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0A6D" w:rsidRPr="00810A6D" w:rsidRDefault="00816DD3" w:rsidP="00AC1D3B">
      <w:pPr>
        <w:pStyle w:val="Text"/>
        <w:ind w:firstLine="170"/>
        <w:jc w:val="left"/>
      </w:pPr>
      <w:bookmarkStart w:id="0" w:name="_GoBack"/>
      <w:bookmarkEnd w:id="0"/>
      <w:r>
        <w:rPr>
          <w:noProof/>
        </w:rPr>
        <w:drawing>
          <wp:anchor distT="0" distB="0" distL="114300" distR="114300" simplePos="0" relativeHeight="251658752" behindDoc="0" locked="1" layoutInCell="1" allowOverlap="1">
            <wp:simplePos x="0" y="0"/>
            <wp:positionH relativeFrom="margin">
              <wp:align>center</wp:align>
            </wp:positionH>
            <wp:positionV relativeFrom="margin">
              <wp:align>center</wp:align>
            </wp:positionV>
            <wp:extent cx="4518000" cy="7390800"/>
            <wp:effectExtent l="0" t="0" r="0" b="635"/>
            <wp:wrapSquare wrapText="bothSides"/>
            <wp:docPr id="2" name="Obrázek 2" descr="L:\Úpravy knih\1977 3 ŠIFRA H\Obrázky\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7 3 ŠIFRA H\Obrázky\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518000" cy="739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A6D" w:rsidRPr="00810A6D" w:rsidRDefault="00816DD3" w:rsidP="00AC1D3B">
      <w:pPr>
        <w:pStyle w:val="Text"/>
        <w:ind w:firstLine="170"/>
        <w:jc w:val="left"/>
      </w:pPr>
      <w:r>
        <w:rPr>
          <w:noProof/>
        </w:rPr>
        <w:lastRenderedPageBreak/>
        <w:drawing>
          <wp:anchor distT="0" distB="0" distL="114300" distR="114300" simplePos="0" relativeHeight="251659776" behindDoc="0" locked="1" layoutInCell="1" allowOverlap="1" wp14:anchorId="5D585975" wp14:editId="216CB399">
            <wp:simplePos x="0" y="0"/>
            <wp:positionH relativeFrom="margin">
              <wp:align>center</wp:align>
            </wp:positionH>
            <wp:positionV relativeFrom="margin">
              <wp:align>center</wp:align>
            </wp:positionV>
            <wp:extent cx="4514400" cy="7383600"/>
            <wp:effectExtent l="0" t="0" r="635" b="8255"/>
            <wp:wrapSquare wrapText="bothSides"/>
            <wp:docPr id="11" name="Obrázek 11" descr="L:\Úpravy knih\1977 3 ŠIFRA H\Obrázky\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Úpravy knih\1977 3 ŠIFRA H\Obrázky\00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14400" cy="7383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A6D" w:rsidRDefault="00816DD3" w:rsidP="00AC1D3B">
      <w:pPr>
        <w:pStyle w:val="Text"/>
        <w:ind w:firstLine="170"/>
        <w:jc w:val="left"/>
      </w:pPr>
      <w:r>
        <w:rPr>
          <w:noProof/>
        </w:rPr>
        <w:lastRenderedPageBreak/>
        <w:drawing>
          <wp:anchor distT="0" distB="0" distL="114300" distR="114300" simplePos="0" relativeHeight="251660800" behindDoc="0" locked="1" layoutInCell="1" allowOverlap="1" wp14:anchorId="6232C31B" wp14:editId="5073CA6F">
            <wp:simplePos x="0" y="0"/>
            <wp:positionH relativeFrom="margin">
              <wp:align>right</wp:align>
            </wp:positionH>
            <wp:positionV relativeFrom="margin">
              <wp:align>top</wp:align>
            </wp:positionV>
            <wp:extent cx="972000" cy="1148400"/>
            <wp:effectExtent l="0" t="0" r="0" b="0"/>
            <wp:wrapSquare wrapText="bothSides"/>
            <wp:docPr id="12" name="Obrázek 12" descr="L:\Úpravy knih\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Úpravy knih\08.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2000" cy="1148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6DD3" w:rsidRDefault="00816DD3" w:rsidP="00AC1D3B">
      <w:pPr>
        <w:pStyle w:val="Text"/>
        <w:ind w:firstLine="170"/>
        <w:jc w:val="left"/>
      </w:pPr>
    </w:p>
    <w:p w:rsidR="00816DD3" w:rsidRDefault="00816DD3" w:rsidP="00AC1D3B">
      <w:pPr>
        <w:pStyle w:val="Text"/>
        <w:ind w:firstLine="170"/>
        <w:jc w:val="left"/>
      </w:pPr>
    </w:p>
    <w:p w:rsidR="00816DD3" w:rsidRDefault="00816DD3" w:rsidP="00AC1D3B">
      <w:pPr>
        <w:pStyle w:val="Text"/>
        <w:ind w:firstLine="170"/>
        <w:jc w:val="left"/>
      </w:pPr>
    </w:p>
    <w:p w:rsidR="00816DD3" w:rsidRDefault="00816DD3" w:rsidP="00AC1D3B">
      <w:pPr>
        <w:pStyle w:val="Text"/>
        <w:ind w:firstLine="170"/>
        <w:jc w:val="left"/>
      </w:pPr>
    </w:p>
    <w:p w:rsidR="00816DD3" w:rsidRDefault="00816DD3" w:rsidP="00AC1D3B">
      <w:pPr>
        <w:pStyle w:val="Text"/>
        <w:ind w:firstLine="170"/>
        <w:jc w:val="left"/>
      </w:pPr>
    </w:p>
    <w:p w:rsidR="00816DD3" w:rsidRDefault="00816DD3" w:rsidP="00AC1D3B">
      <w:pPr>
        <w:pStyle w:val="Text"/>
        <w:ind w:firstLine="170"/>
        <w:jc w:val="left"/>
      </w:pPr>
    </w:p>
    <w:p w:rsidR="00816DD3" w:rsidRDefault="00816DD3" w:rsidP="00AC1D3B">
      <w:pPr>
        <w:ind w:firstLine="170"/>
        <w:rPr>
          <w:rFonts w:ascii="Times New Roman" w:hAnsi="Times New Roman" w:cs="Times New Roman"/>
          <w:color w:val="auto"/>
        </w:rPr>
      </w:pPr>
      <w:r>
        <w:br w:type="page"/>
      </w:r>
    </w:p>
    <w:p w:rsidR="00816DD3" w:rsidRDefault="00816DD3" w:rsidP="00AC1D3B">
      <w:pPr>
        <w:pStyle w:val="Text"/>
        <w:ind w:firstLine="170"/>
        <w:jc w:val="left"/>
      </w:pPr>
      <w:r>
        <w:rPr>
          <w:noProof/>
        </w:rPr>
        <w:lastRenderedPageBreak/>
        <w:drawing>
          <wp:anchor distT="0" distB="0" distL="114300" distR="114300" simplePos="0" relativeHeight="251661824" behindDoc="0" locked="1" layoutInCell="1" allowOverlap="1" wp14:anchorId="0529E62F" wp14:editId="33705518">
            <wp:simplePos x="0" y="0"/>
            <wp:positionH relativeFrom="margin">
              <wp:align>center</wp:align>
            </wp:positionH>
            <wp:positionV relativeFrom="margin">
              <wp:align>center</wp:align>
            </wp:positionV>
            <wp:extent cx="4413600" cy="7398000"/>
            <wp:effectExtent l="0" t="0" r="6350" b="0"/>
            <wp:wrapSquare wrapText="bothSides"/>
            <wp:docPr id="13" name="Obrázek 13" descr="L:\Úpravy knih\1977 3 ŠIFRA H\Obrázky\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Úpravy knih\1977 3 ŠIFRA H\Obrázky\003.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413600" cy="7398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6DD3" w:rsidRDefault="00816DD3"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816DD3" w:rsidRPr="00810A6D" w:rsidRDefault="00816DD3" w:rsidP="00AC1D3B">
      <w:pPr>
        <w:pStyle w:val="Text"/>
        <w:ind w:firstLine="170"/>
        <w:jc w:val="left"/>
      </w:pPr>
    </w:p>
    <w:p w:rsidR="00810A6D" w:rsidRPr="00816DD3" w:rsidRDefault="00932FAB" w:rsidP="00AC1D3B">
      <w:pPr>
        <w:pStyle w:val="Text"/>
        <w:ind w:firstLine="170"/>
        <w:jc w:val="left"/>
        <w:rPr>
          <w:rFonts w:ascii="Accius T OT Condensed" w:hAnsi="Accius T OT Condensed"/>
          <w:b/>
          <w:sz w:val="28"/>
          <w:szCs w:val="28"/>
        </w:rPr>
      </w:pPr>
      <w:r w:rsidRPr="00816DD3">
        <w:rPr>
          <w:rFonts w:ascii="Accius T OT Condensed" w:hAnsi="Accius T OT Condensed"/>
          <w:b/>
          <w:sz w:val="28"/>
          <w:szCs w:val="28"/>
        </w:rPr>
        <w:t>Václav Bernard</w:t>
      </w:r>
    </w:p>
    <w:p w:rsidR="00810A6D" w:rsidRDefault="00810A6D" w:rsidP="00AC1D3B">
      <w:pPr>
        <w:pStyle w:val="Text"/>
        <w:ind w:firstLine="170"/>
      </w:pPr>
      <w:bookmarkStart w:id="1" w:name="bookmark1"/>
    </w:p>
    <w:p w:rsidR="00816DD3" w:rsidRDefault="00816DD3" w:rsidP="00AC1D3B">
      <w:pPr>
        <w:pStyle w:val="Text"/>
        <w:ind w:firstLine="170"/>
      </w:pPr>
    </w:p>
    <w:p w:rsidR="00816DD3" w:rsidRPr="00810A6D" w:rsidRDefault="00816DD3" w:rsidP="00AC1D3B">
      <w:pPr>
        <w:pStyle w:val="Text"/>
        <w:ind w:firstLine="170"/>
      </w:pPr>
    </w:p>
    <w:p w:rsidR="00810A6D" w:rsidRPr="00AC1D3B" w:rsidRDefault="00932FAB" w:rsidP="00AC1D3B">
      <w:pPr>
        <w:pStyle w:val="Text"/>
        <w:ind w:firstLine="170"/>
        <w:jc w:val="left"/>
        <w:rPr>
          <w:rFonts w:ascii="Accius T OT Condensed" w:hAnsi="Accius T OT Condensed"/>
          <w:b/>
          <w:sz w:val="72"/>
          <w:szCs w:val="72"/>
        </w:rPr>
      </w:pPr>
      <w:r w:rsidRPr="00AC1D3B">
        <w:rPr>
          <w:rFonts w:ascii="Accius T OT Condensed" w:hAnsi="Accius T OT Condensed"/>
          <w:b/>
          <w:sz w:val="72"/>
          <w:szCs w:val="72"/>
        </w:rPr>
        <w:t xml:space="preserve">ŠIFRA </w:t>
      </w:r>
      <w:r w:rsidR="00816DD3" w:rsidRPr="00AC1D3B">
        <w:rPr>
          <w:rFonts w:ascii="Accius T OT Condensed" w:hAnsi="Accius T OT Condensed"/>
          <w:b/>
          <w:sz w:val="72"/>
          <w:szCs w:val="72"/>
        </w:rPr>
        <w:t>»</w:t>
      </w:r>
      <w:r w:rsidRPr="00AC1D3B">
        <w:rPr>
          <w:rFonts w:ascii="Accius T OT Condensed" w:hAnsi="Accius T OT Condensed"/>
          <w:b/>
          <w:sz w:val="72"/>
          <w:szCs w:val="72"/>
        </w:rPr>
        <w:t>H</w:t>
      </w:r>
      <w:bookmarkEnd w:id="1"/>
      <w:r w:rsidR="00816DD3" w:rsidRPr="00AC1D3B">
        <w:rPr>
          <w:rFonts w:ascii="Accius T OT Condensed" w:hAnsi="Accius T OT Condensed"/>
          <w:b/>
          <w:sz w:val="72"/>
          <w:szCs w:val="72"/>
        </w:rPr>
        <w:t>«</w:t>
      </w:r>
    </w:p>
    <w:p w:rsidR="00816DD3" w:rsidRDefault="00816DD3" w:rsidP="00AC1D3B">
      <w:pPr>
        <w:pStyle w:val="Text"/>
        <w:ind w:firstLine="170"/>
        <w:jc w:val="left"/>
        <w:rPr>
          <w:rFonts w:ascii="Accius T OT Condensed" w:hAnsi="Accius T OT Condensed"/>
          <w:b/>
        </w:rPr>
      </w:pPr>
    </w:p>
    <w:p w:rsidR="00816DD3" w:rsidRDefault="00816DD3"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AC1D3B" w:rsidRDefault="00AC1D3B" w:rsidP="00AC1D3B">
      <w:pPr>
        <w:pStyle w:val="Text"/>
        <w:ind w:firstLine="170"/>
        <w:jc w:val="left"/>
        <w:rPr>
          <w:rFonts w:ascii="Accius T OT Condensed" w:hAnsi="Accius T OT Condensed"/>
          <w:b/>
        </w:rPr>
      </w:pPr>
    </w:p>
    <w:p w:rsidR="00816DD3" w:rsidRDefault="00816DD3" w:rsidP="00AC1D3B">
      <w:pPr>
        <w:pStyle w:val="Text"/>
        <w:ind w:firstLine="170"/>
        <w:jc w:val="left"/>
        <w:rPr>
          <w:rFonts w:ascii="Accius T OT Condensed" w:hAnsi="Accius T OT Condensed"/>
          <w:b/>
        </w:rPr>
      </w:pPr>
    </w:p>
    <w:p w:rsidR="00816DD3" w:rsidRDefault="00816DD3" w:rsidP="00AC1D3B">
      <w:pPr>
        <w:pStyle w:val="Text"/>
        <w:ind w:firstLine="170"/>
        <w:jc w:val="left"/>
        <w:rPr>
          <w:rFonts w:ascii="Accius T OT Condensed" w:hAnsi="Accius T OT Condensed"/>
          <w:b/>
        </w:rPr>
      </w:pPr>
    </w:p>
    <w:p w:rsidR="00816DD3" w:rsidRDefault="00932FAB" w:rsidP="00AC1D3B">
      <w:pPr>
        <w:pStyle w:val="Text"/>
        <w:ind w:firstLine="170"/>
        <w:jc w:val="left"/>
        <w:rPr>
          <w:rFonts w:ascii="Accius T OT Condensed" w:hAnsi="Accius T OT Condensed"/>
          <w:b/>
        </w:rPr>
      </w:pPr>
      <w:r w:rsidRPr="00816DD3">
        <w:rPr>
          <w:rFonts w:ascii="Accius T OT Condensed" w:hAnsi="Accius T OT Condensed"/>
          <w:b/>
        </w:rPr>
        <w:t>VYDAVATELSTVÍ MAGNET</w:t>
      </w:r>
      <w:r w:rsidR="00810A6D" w:rsidRPr="00816DD3">
        <w:rPr>
          <w:rFonts w:ascii="Accius T OT Condensed" w:hAnsi="Accius T OT Condensed"/>
          <w:b/>
        </w:rPr>
        <w:t xml:space="preserve"> </w:t>
      </w:r>
    </w:p>
    <w:p w:rsidR="00AC1D3B" w:rsidRDefault="00932FAB" w:rsidP="00AC1D3B">
      <w:pPr>
        <w:pStyle w:val="Text"/>
        <w:ind w:firstLine="170"/>
        <w:jc w:val="left"/>
        <w:rPr>
          <w:rFonts w:ascii="Accius T OT Condensed" w:hAnsi="Accius T OT Condensed"/>
          <w:b/>
        </w:rPr>
      </w:pPr>
      <w:r w:rsidRPr="00816DD3">
        <w:rPr>
          <w:rFonts w:ascii="Accius T OT Condensed" w:hAnsi="Accius T OT Condensed"/>
          <w:b/>
        </w:rPr>
        <w:t>PRAHA 1977</w:t>
      </w:r>
    </w:p>
    <w:p w:rsidR="00AC1D3B" w:rsidRDefault="00AC1D3B" w:rsidP="00AC1D3B">
      <w:pPr>
        <w:ind w:firstLine="170"/>
        <w:rPr>
          <w:rFonts w:ascii="Accius T OT Condensed" w:hAnsi="Accius T OT Condensed" w:cs="Times New Roman"/>
          <w:b/>
          <w:color w:val="auto"/>
        </w:rPr>
      </w:pPr>
      <w:r>
        <w:rPr>
          <w:rFonts w:ascii="Accius T OT Condensed" w:hAnsi="Accius T OT Condensed"/>
          <w:b/>
        </w:rPr>
        <w:br w:type="page"/>
      </w:r>
    </w:p>
    <w:p w:rsidR="00810A6D" w:rsidRPr="00816DD3" w:rsidRDefault="00810A6D" w:rsidP="00AC1D3B">
      <w:pPr>
        <w:pStyle w:val="Text"/>
        <w:ind w:firstLine="170"/>
        <w:jc w:val="left"/>
        <w:rPr>
          <w:rFonts w:ascii="Accius T OT Condensed" w:hAnsi="Accius T OT Condensed"/>
          <w:b/>
        </w:rPr>
      </w:pPr>
    </w:p>
    <w:p w:rsidR="00810A6D" w:rsidRDefault="00810A6D"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AC1D3B" w:rsidRDefault="00AC1D3B" w:rsidP="00AC1D3B">
      <w:pPr>
        <w:pStyle w:val="Text"/>
        <w:ind w:firstLine="170"/>
        <w:jc w:val="left"/>
      </w:pPr>
    </w:p>
    <w:p w:rsidR="00810A6D" w:rsidRPr="00AC1D3B" w:rsidRDefault="00AC1D3B" w:rsidP="00AC1D3B">
      <w:pPr>
        <w:pStyle w:val="Text"/>
        <w:ind w:firstLine="170"/>
        <w:jc w:val="left"/>
        <w:rPr>
          <w:sz w:val="20"/>
          <w:szCs w:val="20"/>
        </w:rPr>
      </w:pPr>
      <w:r w:rsidRPr="00AC1D3B">
        <w:rPr>
          <w:sz w:val="20"/>
          <w:szCs w:val="20"/>
        </w:rPr>
        <w:t xml:space="preserve">© </w:t>
      </w:r>
      <w:r w:rsidR="00932FAB" w:rsidRPr="00AC1D3B">
        <w:rPr>
          <w:sz w:val="20"/>
          <w:szCs w:val="20"/>
        </w:rPr>
        <w:t xml:space="preserve">Václav Bernard </w:t>
      </w:r>
      <w:r w:rsidR="00810A6D" w:rsidRPr="00AC1D3B">
        <w:rPr>
          <w:sz w:val="20"/>
          <w:szCs w:val="20"/>
        </w:rPr>
        <w:t>–</w:t>
      </w:r>
      <w:r w:rsidR="00932FAB" w:rsidRPr="00AC1D3B">
        <w:rPr>
          <w:sz w:val="20"/>
          <w:szCs w:val="20"/>
        </w:rPr>
        <w:t xml:space="preserve"> 1977</w:t>
      </w:r>
    </w:p>
    <w:p w:rsidR="00AC1D3B" w:rsidRPr="00AC1D3B" w:rsidRDefault="00AC1D3B" w:rsidP="00AC1D3B">
      <w:pPr>
        <w:pStyle w:val="Text"/>
        <w:ind w:firstLine="170"/>
        <w:jc w:val="left"/>
        <w:rPr>
          <w:sz w:val="20"/>
          <w:szCs w:val="20"/>
        </w:rPr>
      </w:pPr>
      <w:r w:rsidRPr="00AC1D3B">
        <w:rPr>
          <w:sz w:val="20"/>
          <w:szCs w:val="20"/>
        </w:rPr>
        <w:t xml:space="preserve">© </w:t>
      </w:r>
      <w:r w:rsidR="00932FAB" w:rsidRPr="00AC1D3B">
        <w:rPr>
          <w:sz w:val="20"/>
          <w:szCs w:val="20"/>
        </w:rPr>
        <w:t>Miroslav H</w:t>
      </w:r>
      <w:r w:rsidRPr="00AC1D3B">
        <w:rPr>
          <w:sz w:val="20"/>
          <w:szCs w:val="20"/>
        </w:rPr>
        <w:t>a</w:t>
      </w:r>
      <w:r w:rsidR="00932FAB" w:rsidRPr="00AC1D3B">
        <w:rPr>
          <w:sz w:val="20"/>
          <w:szCs w:val="20"/>
        </w:rPr>
        <w:t xml:space="preserve">vlíček </w:t>
      </w:r>
      <w:r w:rsidRPr="00AC1D3B">
        <w:rPr>
          <w:sz w:val="20"/>
          <w:szCs w:val="20"/>
        </w:rPr>
        <w:t xml:space="preserve">– </w:t>
      </w:r>
      <w:r w:rsidR="00932FAB" w:rsidRPr="00AC1D3B">
        <w:rPr>
          <w:sz w:val="20"/>
          <w:szCs w:val="20"/>
        </w:rPr>
        <w:t xml:space="preserve">ilustrace </w:t>
      </w:r>
      <w:r w:rsidRPr="00AC1D3B">
        <w:rPr>
          <w:sz w:val="20"/>
          <w:szCs w:val="20"/>
        </w:rPr>
        <w:t>–</w:t>
      </w:r>
      <w:r w:rsidR="00810A6D" w:rsidRPr="00AC1D3B">
        <w:rPr>
          <w:sz w:val="20"/>
          <w:szCs w:val="20"/>
        </w:rPr>
        <w:t xml:space="preserve"> </w:t>
      </w:r>
      <w:r w:rsidR="00932FAB" w:rsidRPr="00AC1D3B">
        <w:rPr>
          <w:sz w:val="20"/>
          <w:szCs w:val="20"/>
        </w:rPr>
        <w:t>1977</w:t>
      </w:r>
      <w:bookmarkStart w:id="2" w:name="bookmark2"/>
    </w:p>
    <w:p w:rsidR="00AC1D3B" w:rsidRDefault="00AC1D3B" w:rsidP="00AC1D3B">
      <w:pPr>
        <w:ind w:firstLine="170"/>
        <w:rPr>
          <w:rFonts w:ascii="Times New Roman" w:hAnsi="Times New Roman" w:cs="Times New Roman"/>
          <w:color w:val="auto"/>
        </w:rPr>
      </w:pPr>
      <w:r>
        <w:br w:type="page"/>
      </w:r>
    </w:p>
    <w:p w:rsidR="00810A6D" w:rsidRPr="00810A6D" w:rsidRDefault="00810A6D" w:rsidP="00AC1D3B">
      <w:pPr>
        <w:pStyle w:val="Text"/>
        <w:ind w:firstLine="170"/>
        <w:jc w:val="left"/>
      </w:pPr>
    </w:p>
    <w:p w:rsidR="00810A6D" w:rsidRPr="00AC1D3B" w:rsidRDefault="00932FAB" w:rsidP="00477BF0">
      <w:pPr>
        <w:pStyle w:val="Nadpis1"/>
      </w:pPr>
      <w:r w:rsidRPr="00477BF0">
        <w:t>Nehoda</w:t>
      </w:r>
      <w:bookmarkEnd w:id="2"/>
    </w:p>
    <w:p w:rsidR="00810A6D" w:rsidRPr="00810A6D" w:rsidRDefault="00932FAB" w:rsidP="00AC1D3B">
      <w:pPr>
        <w:pStyle w:val="Text"/>
        <w:ind w:firstLine="170"/>
      </w:pPr>
      <w:r w:rsidRPr="00810A6D">
        <w:t>Nad krajem ležela hustá mlha. Silnice od hraničního</w:t>
      </w:r>
      <w:r w:rsidR="00810A6D" w:rsidRPr="00810A6D">
        <w:t xml:space="preserve"> </w:t>
      </w:r>
      <w:r w:rsidRPr="00810A6D">
        <w:t>přechodu v</w:t>
      </w:r>
      <w:r w:rsidR="00810A6D">
        <w:t> </w:t>
      </w:r>
      <w:r w:rsidRPr="00810A6D">
        <w:t>Bystřici směrem na Jindřichův Hradec se</w:t>
      </w:r>
      <w:r w:rsidR="00810A6D" w:rsidRPr="00810A6D">
        <w:t xml:space="preserve"> </w:t>
      </w:r>
      <w:r w:rsidRPr="00810A6D">
        <w:t xml:space="preserve">klikatila mezi lesy </w:t>
      </w:r>
      <w:r w:rsidR="00F274BC">
        <w:t>j</w:t>
      </w:r>
      <w:r w:rsidRPr="00810A6D">
        <w:t>ako had. Za normálních povětrnostních podmínek představovala pro motoristu opravdovou lah</w:t>
      </w:r>
      <w:r w:rsidR="00F274BC">
        <w:t>ů</w:t>
      </w:r>
      <w:r w:rsidRPr="00810A6D">
        <w:t>dku: dokonalý povrch, prudká stoupán</w:t>
      </w:r>
      <w:r w:rsidR="00F274BC">
        <w:t xml:space="preserve">í </w:t>
      </w:r>
      <w:r w:rsidRPr="00810A6D">
        <w:t>se</w:t>
      </w:r>
      <w:r w:rsidR="00810A6D" w:rsidRPr="00810A6D">
        <w:t xml:space="preserve"> </w:t>
      </w:r>
      <w:r w:rsidRPr="00810A6D">
        <w:t>střídala se strmými sjezdy a s množstvím nejr</w:t>
      </w:r>
      <w:r w:rsidR="00F274BC">
        <w:t>ů</w:t>
      </w:r>
      <w:r w:rsidRPr="00810A6D">
        <w:t>zněj</w:t>
      </w:r>
      <w:r w:rsidR="00F274BC">
        <w:t>ší</w:t>
      </w:r>
      <w:r w:rsidRPr="00810A6D">
        <w:t xml:space="preserve">ch zatáček. Avšak v noci a </w:t>
      </w:r>
      <w:r w:rsidR="00F274BC">
        <w:t>j</w:t>
      </w:r>
      <w:r w:rsidRPr="00810A6D">
        <w:t>eště k tomu v hust</w:t>
      </w:r>
      <w:r w:rsidR="00F274BC">
        <w:t>é</w:t>
      </w:r>
      <w:r w:rsidRPr="00810A6D">
        <w:t xml:space="preserve"> mlze</w:t>
      </w:r>
      <w:r w:rsidR="00810A6D" w:rsidRPr="00810A6D">
        <w:t xml:space="preserve"> </w:t>
      </w:r>
      <w:r w:rsidRPr="00810A6D">
        <w:t xml:space="preserve">to byl úsek, který vyčerpával </w:t>
      </w:r>
      <w:r w:rsidR="00F274BC">
        <w:t>i</w:t>
      </w:r>
      <w:r w:rsidRPr="00810A6D">
        <w:t xml:space="preserve"> zkušeného profesionála</w:t>
      </w:r>
      <w:r w:rsidR="00810A6D" w:rsidRPr="00810A6D">
        <w:t xml:space="preserve"> </w:t>
      </w:r>
      <w:r w:rsidRPr="00810A6D">
        <w:t>za volantem.</w:t>
      </w:r>
    </w:p>
    <w:p w:rsidR="00810A6D" w:rsidRPr="00810A6D" w:rsidRDefault="00932FAB" w:rsidP="00AC1D3B">
      <w:pPr>
        <w:pStyle w:val="Text"/>
        <w:ind w:firstLine="170"/>
      </w:pPr>
      <w:r w:rsidRPr="00810A6D">
        <w:t>Pro řidiče kamiónu dálkov</w:t>
      </w:r>
      <w:r w:rsidR="00F274BC">
        <w:t>é</w:t>
      </w:r>
      <w:r w:rsidRPr="00810A6D">
        <w:t xml:space="preserve"> mezinárodni přepravy</w:t>
      </w:r>
      <w:r w:rsidR="00810A6D" w:rsidRPr="00810A6D">
        <w:t xml:space="preserve"> </w:t>
      </w:r>
      <w:r w:rsidRPr="00810A6D">
        <w:t xml:space="preserve">ČSAD Jaroslava Musila a </w:t>
      </w:r>
      <w:r w:rsidR="00F274BC">
        <w:t>j</w:t>
      </w:r>
      <w:r w:rsidRPr="00810A6D">
        <w:t>eho spoluřidiče Karla Hanáka</w:t>
      </w:r>
      <w:r w:rsidR="00810A6D" w:rsidRPr="00810A6D">
        <w:t xml:space="preserve"> </w:t>
      </w:r>
      <w:r w:rsidRPr="00810A6D">
        <w:t>však tento úsek cesty představoval pravé utrpení. Vraceli s</w:t>
      </w:r>
      <w:r w:rsidR="00F274BC">
        <w:t>e</w:t>
      </w:r>
      <w:r w:rsidRPr="00810A6D">
        <w:t xml:space="preserve"> z dlouhé cesty z Itálie přes Rakousko. Posledních několik kilometrů před československými hranicemi </w:t>
      </w:r>
      <w:r w:rsidR="00F274BC">
        <w:t>j</w:t>
      </w:r>
      <w:r w:rsidRPr="00810A6D">
        <w:t>e začal zlobit motor, který po celou cestu běžel</w:t>
      </w:r>
      <w:r w:rsidR="00810A6D" w:rsidRPr="00810A6D">
        <w:t xml:space="preserve"> </w:t>
      </w:r>
      <w:r w:rsidR="00F274BC">
        <w:t>j</w:t>
      </w:r>
      <w:r w:rsidRPr="00810A6D">
        <w:t>ako hodinky. Museli zastavovat a opravovat. Na hraniční přechod přijeli už v noci.</w:t>
      </w:r>
    </w:p>
    <w:p w:rsidR="00810A6D" w:rsidRPr="00810A6D" w:rsidRDefault="00810A6D" w:rsidP="00AC1D3B">
      <w:pPr>
        <w:pStyle w:val="Text"/>
        <w:ind w:firstLine="170"/>
      </w:pPr>
      <w:r w:rsidRPr="00810A6D">
        <w:t>„</w:t>
      </w:r>
      <w:r w:rsidR="00932FAB" w:rsidRPr="00810A6D">
        <w:t xml:space="preserve">Jardo, měli </w:t>
      </w:r>
      <w:r w:rsidR="00F274BC">
        <w:t>j</w:t>
      </w:r>
      <w:r w:rsidR="00932FAB" w:rsidRPr="00810A6D">
        <w:t>sme z</w:t>
      </w:r>
      <w:r w:rsidR="00F274BC">
        <w:t>ů</w:t>
      </w:r>
      <w:r w:rsidR="00932FAB" w:rsidRPr="00810A6D">
        <w:t>stat na celnici a ráno se na to</w:t>
      </w:r>
      <w:r w:rsidRPr="00810A6D">
        <w:t xml:space="preserve"> </w:t>
      </w:r>
      <w:r w:rsidR="00932FAB" w:rsidRPr="00810A6D">
        <w:t>podívat. Poslechni s</w:t>
      </w:r>
      <w:r w:rsidR="00F274BC">
        <w:t>i</w:t>
      </w:r>
      <w:r w:rsidR="00932FAB" w:rsidRPr="00810A6D">
        <w:t>, ten motor</w:t>
      </w:r>
      <w:r w:rsidRPr="00810A6D">
        <w:t>…</w:t>
      </w:r>
      <w:r w:rsidR="00932FAB" w:rsidRPr="00810A6D">
        <w:t xml:space="preserve"> do čerta s t</w:t>
      </w:r>
      <w:r w:rsidR="00F274BC">
        <w:t>í</w:t>
      </w:r>
      <w:r w:rsidR="00932FAB" w:rsidRPr="00810A6D">
        <w:t>m,</w:t>
      </w:r>
      <w:r w:rsidRPr="00810A6D">
        <w:t>“</w:t>
      </w:r>
      <w:r w:rsidR="00932FAB" w:rsidRPr="00810A6D">
        <w:t xml:space="preserve"> přerušil delší mlčen</w:t>
      </w:r>
      <w:r w:rsidR="00477BF0">
        <w:t>í</w:t>
      </w:r>
      <w:r w:rsidR="00932FAB" w:rsidRPr="00810A6D">
        <w:t xml:space="preserve"> spolujezdec Hanák svým protáhlým</w:t>
      </w:r>
      <w:r w:rsidRPr="00810A6D">
        <w:t xml:space="preserve"> </w:t>
      </w:r>
      <w:r w:rsidR="00932FAB" w:rsidRPr="00810A6D">
        <w:t>moravským přízvukem.</w:t>
      </w:r>
    </w:p>
    <w:p w:rsidR="00810A6D" w:rsidRPr="00810A6D" w:rsidRDefault="00810A6D" w:rsidP="00F274BC">
      <w:pPr>
        <w:pStyle w:val="Text"/>
        <w:ind w:firstLine="170"/>
      </w:pPr>
      <w:r w:rsidRPr="00810A6D">
        <w:t>„</w:t>
      </w:r>
      <w:r w:rsidR="00932FAB" w:rsidRPr="00810A6D">
        <w:t xml:space="preserve">Když </w:t>
      </w:r>
      <w:r w:rsidR="00F274BC">
        <w:t>j</w:t>
      </w:r>
      <w:r w:rsidR="00932FAB" w:rsidRPr="00810A6D">
        <w:t xml:space="preserve">á </w:t>
      </w:r>
      <w:r w:rsidR="00F274BC">
        <w:t>j</w:t>
      </w:r>
      <w:r w:rsidR="00932FAB" w:rsidRPr="00810A6D">
        <w:t xml:space="preserve">sem slíbil starýmu, </w:t>
      </w:r>
      <w:r w:rsidR="00F274BC">
        <w:t>ž</w:t>
      </w:r>
      <w:r w:rsidR="00932FAB" w:rsidRPr="00810A6D">
        <w:t>e ráno budeme v Praze</w:t>
      </w:r>
      <w:r w:rsidRPr="00810A6D">
        <w:t xml:space="preserve"> </w:t>
      </w:r>
      <w:r w:rsidR="00932FAB" w:rsidRPr="00810A6D">
        <w:t>vykládat</w:t>
      </w:r>
      <w:r w:rsidRPr="00810A6D">
        <w:t>…</w:t>
      </w:r>
      <w:r w:rsidR="00932FAB" w:rsidRPr="00810A6D">
        <w:t xml:space="preserve"> sakra, už to zase přestává táhnout. Dostává</w:t>
      </w:r>
      <w:r w:rsidR="00F274BC">
        <w:t xml:space="preserve"> </w:t>
      </w:r>
      <w:r w:rsidR="00932FAB" w:rsidRPr="00810A6D">
        <w:t>to málo šťávy</w:t>
      </w:r>
      <w:r w:rsidR="00F274BC">
        <w:t>…</w:t>
      </w:r>
      <w:r w:rsidRPr="00810A6D">
        <w:t xml:space="preserve"> </w:t>
      </w:r>
      <w:r w:rsidR="00F274BC">
        <w:t>j</w:t>
      </w:r>
      <w:r w:rsidR="00932FAB" w:rsidRPr="00810A6D">
        <w:t>e to vstřikovací čerpadlo,</w:t>
      </w:r>
      <w:r w:rsidRPr="00810A6D">
        <w:t>“</w:t>
      </w:r>
      <w:r w:rsidR="00932FAB" w:rsidRPr="00810A6D">
        <w:t xml:space="preserve"> procedil</w:t>
      </w:r>
      <w:r w:rsidR="00F274BC">
        <w:t xml:space="preserve"> </w:t>
      </w:r>
      <w:r w:rsidR="00932FAB" w:rsidRPr="00810A6D">
        <w:t>vztekle mezi zuby Musil.</w:t>
      </w:r>
    </w:p>
    <w:p w:rsidR="00810A6D" w:rsidRPr="00810A6D" w:rsidRDefault="00810A6D" w:rsidP="00AC1D3B">
      <w:pPr>
        <w:pStyle w:val="Text"/>
        <w:ind w:firstLine="170"/>
      </w:pPr>
      <w:r w:rsidRPr="00810A6D">
        <w:t>„</w:t>
      </w:r>
      <w:r w:rsidR="00932FAB" w:rsidRPr="00810A6D">
        <w:t>Nechceš, abych to za tebe na chvilku vzal?</w:t>
      </w:r>
      <w:r w:rsidRPr="00810A6D">
        <w:t>“</w:t>
      </w:r>
      <w:r w:rsidR="00932FAB" w:rsidRPr="00810A6D">
        <w:t xml:space="preserve"> nabízel</w:t>
      </w:r>
      <w:r w:rsidRPr="00810A6D">
        <w:t xml:space="preserve"> </w:t>
      </w:r>
      <w:r w:rsidR="00932FAB" w:rsidRPr="00810A6D">
        <w:t>sa Hanák.</w:t>
      </w:r>
    </w:p>
    <w:p w:rsidR="00810A6D" w:rsidRPr="00810A6D" w:rsidRDefault="00810A6D" w:rsidP="00AC1D3B">
      <w:pPr>
        <w:pStyle w:val="Text"/>
        <w:ind w:firstLine="170"/>
      </w:pPr>
      <w:r w:rsidRPr="00810A6D">
        <w:t>„</w:t>
      </w:r>
      <w:r w:rsidR="00932FAB" w:rsidRPr="00810A6D">
        <w:t>Zatím ne. Radši pusť rád</w:t>
      </w:r>
      <w:r w:rsidR="00F274BC">
        <w:t>i</w:t>
      </w:r>
      <w:r w:rsidR="00932FAB" w:rsidRPr="00810A6D">
        <w:t>o s nějakou muzikou. A podej cigára</w:t>
      </w:r>
      <w:r w:rsidRPr="00810A6D">
        <w:t>…</w:t>
      </w:r>
      <w:r w:rsidR="00932FAB" w:rsidRPr="00810A6D">
        <w:t xml:space="preserve"> déme si každý </w:t>
      </w:r>
      <w:r w:rsidR="00573435">
        <w:t>j</w:t>
      </w:r>
      <w:r w:rsidR="00932FAB" w:rsidRPr="00810A6D">
        <w:t>ednu.</w:t>
      </w:r>
      <w:r w:rsidRPr="00810A6D">
        <w:t>“</w:t>
      </w:r>
    </w:p>
    <w:p w:rsidR="00810A6D" w:rsidRPr="00810A6D" w:rsidRDefault="00932FAB" w:rsidP="00AC1D3B">
      <w:pPr>
        <w:pStyle w:val="Text"/>
        <w:ind w:firstLine="170"/>
      </w:pPr>
      <w:r w:rsidRPr="00810A6D">
        <w:lastRenderedPageBreak/>
        <w:t>Hanák vyndal krabičku cigaret a oběma připálil. Ve</w:t>
      </w:r>
      <w:r w:rsidR="00810A6D" w:rsidRPr="00810A6D">
        <w:t xml:space="preserve"> </w:t>
      </w:r>
      <w:r w:rsidRPr="00810A6D">
        <w:t>svitu plamínku zapalovače se mihly jejich unavené</w:t>
      </w:r>
      <w:r w:rsidR="00810A6D" w:rsidRPr="00810A6D">
        <w:t xml:space="preserve"> </w:t>
      </w:r>
      <w:r w:rsidRPr="00810A6D">
        <w:t>tváře. Pak se předklonil a na tranzistorovém přijímači</w:t>
      </w:r>
      <w:r w:rsidR="00810A6D" w:rsidRPr="00810A6D">
        <w:t xml:space="preserve"> </w:t>
      </w:r>
      <w:r w:rsidRPr="00810A6D">
        <w:t>vyladil stanici s taneční hudbou. Pohodlně se opřel do</w:t>
      </w:r>
      <w:r w:rsidR="00810A6D" w:rsidRPr="00810A6D">
        <w:t xml:space="preserve"> </w:t>
      </w:r>
      <w:r w:rsidRPr="00810A6D">
        <w:t>sedačky. Sjížděli prudký kopec. Znovu se vnořili s</w:t>
      </w:r>
      <w:r w:rsidR="00477BF0">
        <w:t xml:space="preserve">e </w:t>
      </w:r>
      <w:r w:rsidRPr="00810A6D">
        <w:t>svým náklaďákem zatíženým ještě návěsem do nepříjemné husté mlhy. Musil seděl téměř v předklonu až</w:t>
      </w:r>
      <w:r w:rsidR="00810A6D" w:rsidRPr="00810A6D">
        <w:t xml:space="preserve"> </w:t>
      </w:r>
      <w:r w:rsidRPr="00810A6D">
        <w:t>u samého volantu. Upřeně sledoval úsek silnice před</w:t>
      </w:r>
      <w:r w:rsidR="00810A6D" w:rsidRPr="00810A6D">
        <w:t xml:space="preserve"> </w:t>
      </w:r>
      <w:r w:rsidRPr="00810A6D">
        <w:t xml:space="preserve">sebou. Motor zavyl při řazení nižšího převodového stupně. Žluté světlo </w:t>
      </w:r>
      <w:r w:rsidR="00573435">
        <w:t>č</w:t>
      </w:r>
      <w:r w:rsidRPr="00810A6D">
        <w:t>tveřice mlhovek se zařezávalo do bílé,</w:t>
      </w:r>
      <w:r w:rsidR="00810A6D" w:rsidRPr="00810A6D">
        <w:t xml:space="preserve"> </w:t>
      </w:r>
      <w:r w:rsidRPr="00810A6D">
        <w:t>t</w:t>
      </w:r>
      <w:r w:rsidR="00573435">
        <w:t>é</w:t>
      </w:r>
      <w:r w:rsidRPr="00810A6D">
        <w:t>meř neproniknuteln</w:t>
      </w:r>
      <w:r w:rsidR="00573435">
        <w:t>é</w:t>
      </w:r>
      <w:r w:rsidRPr="00810A6D">
        <w:t xml:space="preserve"> hmoty.</w:t>
      </w:r>
    </w:p>
    <w:p w:rsidR="00810A6D" w:rsidRPr="00810A6D" w:rsidRDefault="00810A6D" w:rsidP="00AC1D3B">
      <w:pPr>
        <w:pStyle w:val="Text"/>
        <w:ind w:firstLine="170"/>
      </w:pPr>
      <w:r w:rsidRPr="00810A6D">
        <w:t>„</w:t>
      </w:r>
      <w:r w:rsidR="00932FAB" w:rsidRPr="00810A6D">
        <w:t>Proboha</w:t>
      </w:r>
      <w:r w:rsidRPr="00810A6D">
        <w:t>…</w:t>
      </w:r>
      <w:r w:rsidR="00932FAB" w:rsidRPr="00810A6D">
        <w:t xml:space="preserve"> co to je</w:t>
      </w:r>
      <w:r w:rsidRPr="00810A6D">
        <w:t>…</w:t>
      </w:r>
      <w:r w:rsidR="00932FAB" w:rsidRPr="00810A6D">
        <w:t xml:space="preserve"> Jardo, brzdi</w:t>
      </w:r>
      <w:r w:rsidR="00573435">
        <w:t>!!</w:t>
      </w:r>
      <w:r w:rsidR="00932FAB" w:rsidRPr="00810A6D">
        <w:t>!</w:t>
      </w:r>
      <w:r w:rsidRPr="00810A6D">
        <w:t>“</w:t>
      </w:r>
      <w:r w:rsidR="00932FAB" w:rsidRPr="00810A6D">
        <w:t xml:space="preserve"> Hanákův výkřik byl přerušen silným nárazem. Kamión začal prudce</w:t>
      </w:r>
      <w:r w:rsidRPr="00810A6D">
        <w:t xml:space="preserve"> </w:t>
      </w:r>
      <w:r w:rsidR="00932FAB" w:rsidRPr="00810A6D">
        <w:t>nadskakovat a pak narazil do strmého svahu na levé</w:t>
      </w:r>
      <w:r w:rsidRPr="00810A6D">
        <w:t xml:space="preserve"> </w:t>
      </w:r>
      <w:r w:rsidR="00932FAB" w:rsidRPr="00810A6D">
        <w:t>straně silnice. Motor zhasl. Musil zhluboka vydechl a</w:t>
      </w:r>
      <w:r w:rsidRPr="00810A6D">
        <w:t xml:space="preserve"> </w:t>
      </w:r>
      <w:r w:rsidR="00932FAB" w:rsidRPr="00810A6D">
        <w:t>namáhav</w:t>
      </w:r>
      <w:r w:rsidR="00573435">
        <w:t>ě</w:t>
      </w:r>
      <w:r w:rsidR="00932FAB" w:rsidRPr="00810A6D">
        <w:t xml:space="preserve"> se otočil k Hanákovi, jeho pohled byl zmatený. Hanák seděl po jeho pravici v nepřirozené poloze,</w:t>
      </w:r>
      <w:r w:rsidRPr="00810A6D">
        <w:t xml:space="preserve"> </w:t>
      </w:r>
      <w:r w:rsidR="00932FAB" w:rsidRPr="00810A6D">
        <w:t>trochu přikrčen. Na čele m</w:t>
      </w:r>
      <w:r w:rsidR="00573435">
        <w:t>ě</w:t>
      </w:r>
      <w:r w:rsidR="00932FAB" w:rsidRPr="00810A6D">
        <w:t>l tržnou ránu, z které zvolna vytékal slabý pramének krve. Najednou se pohnul</w:t>
      </w:r>
      <w:r w:rsidRPr="00810A6D">
        <w:t xml:space="preserve"> </w:t>
      </w:r>
      <w:r w:rsidR="00932FAB" w:rsidRPr="00810A6D">
        <w:t>a rukou si přejel po tváři.</w:t>
      </w:r>
    </w:p>
    <w:p w:rsidR="00810A6D" w:rsidRPr="00810A6D" w:rsidRDefault="00810A6D" w:rsidP="00AC1D3B">
      <w:pPr>
        <w:pStyle w:val="Text"/>
        <w:ind w:firstLine="170"/>
      </w:pPr>
      <w:r w:rsidRPr="00810A6D">
        <w:t>„</w:t>
      </w:r>
      <w:r w:rsidR="00932FAB" w:rsidRPr="00810A6D">
        <w:t>Karle, Karle</w:t>
      </w:r>
      <w:r w:rsidRPr="00810A6D">
        <w:t>…</w:t>
      </w:r>
      <w:r w:rsidR="00932FAB" w:rsidRPr="00810A6D">
        <w:t xml:space="preserve"> co</w:t>
      </w:r>
      <w:r w:rsidRPr="00810A6D">
        <w:t xml:space="preserve"> </w:t>
      </w:r>
      <w:r w:rsidR="00573435">
        <w:t>j</w:t>
      </w:r>
      <w:r w:rsidRPr="00810A6D">
        <w:t>e</w:t>
      </w:r>
      <w:r w:rsidR="00932FAB" w:rsidRPr="00810A6D">
        <w:t xml:space="preserve"> s tebou?</w:t>
      </w:r>
      <w:r w:rsidRPr="00810A6D">
        <w:t>“</w:t>
      </w:r>
      <w:r w:rsidR="00932FAB" w:rsidRPr="00810A6D">
        <w:t xml:space="preserve"> zakřičel do nezvykle</w:t>
      </w:r>
      <w:r w:rsidRPr="00810A6D">
        <w:t xml:space="preserve"> </w:t>
      </w:r>
      <w:r w:rsidR="00932FAB" w:rsidRPr="00810A6D">
        <w:t>ztichlé atmosféry zoufale Musil. Hanák zatřepal hlavou</w:t>
      </w:r>
      <w:r w:rsidRPr="00810A6D">
        <w:t xml:space="preserve"> </w:t>
      </w:r>
      <w:r w:rsidR="00932FAB" w:rsidRPr="00810A6D">
        <w:t>jako by se probíral ze spánku. Nechápav</w:t>
      </w:r>
      <w:r w:rsidR="00573435">
        <w:t>ě</w:t>
      </w:r>
      <w:r w:rsidR="00932FAB" w:rsidRPr="00810A6D">
        <w:t xml:space="preserve"> se na Musila</w:t>
      </w:r>
      <w:r w:rsidRPr="00810A6D">
        <w:t xml:space="preserve"> </w:t>
      </w:r>
      <w:r w:rsidR="00932FAB" w:rsidRPr="00810A6D">
        <w:t>podíval.</w:t>
      </w:r>
    </w:p>
    <w:p w:rsidR="00810A6D" w:rsidRPr="00810A6D" w:rsidRDefault="00810A6D" w:rsidP="00AC1D3B">
      <w:pPr>
        <w:pStyle w:val="Text"/>
        <w:ind w:firstLine="170"/>
      </w:pPr>
      <w:r w:rsidRPr="00810A6D">
        <w:t>„</w:t>
      </w:r>
      <w:r w:rsidR="00932FAB" w:rsidRPr="00810A6D">
        <w:t>Sakra, praštil jsem se do hlavy. Co to bylo na silnici?</w:t>
      </w:r>
      <w:r w:rsidRPr="00810A6D">
        <w:t>“</w:t>
      </w:r>
    </w:p>
    <w:p w:rsidR="00810A6D" w:rsidRPr="00810A6D" w:rsidRDefault="00810A6D" w:rsidP="00AC1D3B">
      <w:pPr>
        <w:pStyle w:val="Text"/>
        <w:ind w:firstLine="170"/>
      </w:pPr>
      <w:r w:rsidRPr="00810A6D">
        <w:t>„</w:t>
      </w:r>
      <w:r w:rsidR="00932FAB" w:rsidRPr="00810A6D">
        <w:t>Počkej, otevřu lékárn</w:t>
      </w:r>
      <w:r w:rsidRPr="00810A6D">
        <w:t>u, n</w:t>
      </w:r>
      <w:r w:rsidR="00932FAB" w:rsidRPr="00810A6D">
        <w:t>a, tady máš kousek gázy</w:t>
      </w:r>
      <w:r w:rsidRPr="00810A6D">
        <w:t xml:space="preserve"> </w:t>
      </w:r>
      <w:r w:rsidR="00932FAB" w:rsidRPr="00810A6D">
        <w:t>a utři s</w:t>
      </w:r>
      <w:r w:rsidR="00573435">
        <w:t>i</w:t>
      </w:r>
      <w:r w:rsidR="00932FAB" w:rsidRPr="00810A6D">
        <w:t xml:space="preserve"> krev na tváři</w:t>
      </w:r>
      <w:r w:rsidRPr="00810A6D">
        <w:t>…</w:t>
      </w:r>
      <w:r w:rsidR="00932FAB" w:rsidRPr="00810A6D">
        <w:t xml:space="preserve"> Jak ti je?</w:t>
      </w:r>
      <w:r w:rsidRPr="00810A6D">
        <w:t>“</w:t>
      </w:r>
    </w:p>
    <w:p w:rsidR="00810A6D" w:rsidRPr="00810A6D" w:rsidRDefault="00810A6D" w:rsidP="00AC1D3B">
      <w:pPr>
        <w:pStyle w:val="Text"/>
        <w:ind w:firstLine="170"/>
      </w:pPr>
      <w:r w:rsidRPr="00810A6D">
        <w:t>„</w:t>
      </w:r>
      <w:r w:rsidR="00932FAB" w:rsidRPr="00810A6D">
        <w:t>Je to dobrý</w:t>
      </w:r>
      <w:r w:rsidRPr="00810A6D">
        <w:t>…</w:t>
      </w:r>
      <w:r w:rsidR="00932FAB" w:rsidRPr="00810A6D">
        <w:t xml:space="preserve"> sakra, co se vlastně stalo?</w:t>
      </w:r>
      <w:r w:rsidRPr="00810A6D">
        <w:t>“</w:t>
      </w:r>
    </w:p>
    <w:p w:rsidR="00810A6D" w:rsidRPr="00810A6D" w:rsidRDefault="00810A6D" w:rsidP="00AC1D3B">
      <w:pPr>
        <w:pStyle w:val="Text"/>
        <w:ind w:firstLine="170"/>
      </w:pPr>
      <w:r w:rsidRPr="00810A6D">
        <w:t>„</w:t>
      </w:r>
      <w:r w:rsidR="00932FAB" w:rsidRPr="00810A6D">
        <w:t xml:space="preserve">Trčel tam do cesty osobák, uviděl </w:t>
      </w:r>
      <w:r w:rsidR="00573435">
        <w:t>j</w:t>
      </w:r>
      <w:r w:rsidR="00932FAB" w:rsidRPr="00810A6D">
        <w:t>sem ho až v poslední chvíli. Počkej, nikam teď nelez</w:t>
      </w:r>
      <w:r w:rsidR="00573435">
        <w:t>!</w:t>
      </w:r>
      <w:r w:rsidR="00932FAB" w:rsidRPr="00810A6D">
        <w:t xml:space="preserve"> Nakloň se trošku</w:t>
      </w:r>
      <w:r w:rsidRPr="00810A6D">
        <w:t xml:space="preserve"> </w:t>
      </w:r>
      <w:r w:rsidR="00932FAB" w:rsidRPr="00810A6D">
        <w:t>doleva, zavážu ti tu ránu, ať to nekrvácí</w:t>
      </w:r>
      <w:r w:rsidRPr="00810A6D">
        <w:t>…“</w:t>
      </w:r>
    </w:p>
    <w:p w:rsidR="00810A6D" w:rsidRPr="00810A6D" w:rsidRDefault="00932FAB" w:rsidP="00AC1D3B">
      <w:pPr>
        <w:pStyle w:val="Text"/>
        <w:ind w:firstLine="170"/>
      </w:pPr>
      <w:r w:rsidRPr="00810A6D">
        <w:t>Z příruční lékárničky vyndal lahvičku s kysličníkem,</w:t>
      </w:r>
      <w:r w:rsidR="00810A6D" w:rsidRPr="00810A6D">
        <w:t xml:space="preserve"> </w:t>
      </w:r>
      <w:r w:rsidRPr="00810A6D">
        <w:t>kusem vaty otřel Hanákovi tvář a ránu přelepil leukoplastí.</w:t>
      </w:r>
    </w:p>
    <w:p w:rsidR="00810A6D" w:rsidRPr="00810A6D" w:rsidRDefault="00810A6D" w:rsidP="00AC1D3B">
      <w:pPr>
        <w:pStyle w:val="Text"/>
        <w:ind w:firstLine="170"/>
      </w:pPr>
      <w:r w:rsidRPr="00810A6D">
        <w:lastRenderedPageBreak/>
        <w:t>„</w:t>
      </w:r>
      <w:r w:rsidR="00932FAB" w:rsidRPr="00810A6D">
        <w:t>Můžeš vylézt ven?</w:t>
      </w:r>
      <w:r w:rsidRPr="00810A6D">
        <w:t>“</w:t>
      </w:r>
    </w:p>
    <w:p w:rsidR="00810A6D" w:rsidRPr="00810A6D" w:rsidRDefault="00810A6D" w:rsidP="00AC1D3B">
      <w:pPr>
        <w:pStyle w:val="Text"/>
        <w:ind w:firstLine="170"/>
      </w:pPr>
      <w:r w:rsidRPr="00810A6D">
        <w:t>„</w:t>
      </w:r>
      <w:r w:rsidR="00932FAB" w:rsidRPr="00810A6D">
        <w:t xml:space="preserve">Ale </w:t>
      </w:r>
      <w:r w:rsidR="00573435">
        <w:t>j</w:t>
      </w:r>
      <w:r w:rsidR="00932FAB" w:rsidRPr="00810A6D">
        <w:t>o, půjde to</w:t>
      </w:r>
      <w:r w:rsidRPr="00810A6D">
        <w:t>…</w:t>
      </w:r>
      <w:r w:rsidR="00932FAB" w:rsidRPr="00810A6D">
        <w:t xml:space="preserve"> Jen m</w:t>
      </w:r>
      <w:r w:rsidR="00573435">
        <w:t>ě</w:t>
      </w:r>
      <w:r w:rsidR="00932FAB" w:rsidRPr="00810A6D">
        <w:t xml:space="preserve"> trochu bolí hlava.</w:t>
      </w:r>
      <w:r w:rsidRPr="00810A6D">
        <w:t>“</w:t>
      </w:r>
    </w:p>
    <w:p w:rsidR="00810A6D" w:rsidRPr="00810A6D" w:rsidRDefault="00810A6D" w:rsidP="00AC1D3B">
      <w:pPr>
        <w:pStyle w:val="Text"/>
        <w:ind w:firstLine="170"/>
      </w:pPr>
      <w:r w:rsidRPr="00810A6D">
        <w:t>„</w:t>
      </w:r>
      <w:r w:rsidR="00932FAB" w:rsidRPr="00810A6D">
        <w:t>Tak se půjdem podívat, co to bylo za troubu</w:t>
      </w:r>
      <w:r w:rsidRPr="00810A6D">
        <w:t>…“</w:t>
      </w:r>
    </w:p>
    <w:p w:rsidR="00810A6D" w:rsidRPr="00810A6D" w:rsidRDefault="00932FAB" w:rsidP="00AC1D3B">
      <w:pPr>
        <w:pStyle w:val="Text"/>
        <w:ind w:firstLine="170"/>
      </w:pPr>
      <w:r w:rsidRPr="00810A6D">
        <w:t>Oba s námahou vystoupili z kabiny nákladního vozu.</w:t>
      </w:r>
      <w:r w:rsidR="00810A6D" w:rsidRPr="00810A6D">
        <w:t xml:space="preserve"> </w:t>
      </w:r>
      <w:r w:rsidRPr="00810A6D">
        <w:t>Musil znalecky mrknul na jejich kamión, který stál mírně nakloněn na bok. Přední kola měl zabořena v náspu.</w:t>
      </w:r>
    </w:p>
    <w:p w:rsidR="00810A6D" w:rsidRPr="00810A6D" w:rsidRDefault="00810A6D" w:rsidP="00AC1D3B">
      <w:pPr>
        <w:pStyle w:val="Text"/>
        <w:ind w:firstLine="170"/>
      </w:pPr>
      <w:r w:rsidRPr="00810A6D">
        <w:t>„</w:t>
      </w:r>
      <w:r w:rsidR="00932FAB" w:rsidRPr="00810A6D">
        <w:t>Stejně to byla klika, že jsem to strhnul nalevo do</w:t>
      </w:r>
      <w:r w:rsidRPr="00810A6D">
        <w:t xml:space="preserve"> </w:t>
      </w:r>
      <w:r w:rsidR="00932FAB" w:rsidRPr="00810A6D">
        <w:t xml:space="preserve">toho svahu. Vletět na druhou stranu silnice, tak </w:t>
      </w:r>
      <w:r w:rsidR="00573435">
        <w:t>j</w:t>
      </w:r>
      <w:r w:rsidR="00932FAB" w:rsidRPr="00810A6D">
        <w:t>sme</w:t>
      </w:r>
      <w:r w:rsidRPr="00810A6D">
        <w:t xml:space="preserve"> </w:t>
      </w:r>
      <w:r w:rsidR="00932FAB" w:rsidRPr="00810A6D">
        <w:t>byli určit</w:t>
      </w:r>
      <w:r w:rsidR="00573435">
        <w:t>ě</w:t>
      </w:r>
      <w:r w:rsidR="00932FAB" w:rsidRPr="00810A6D">
        <w:t xml:space="preserve"> na střeše,</w:t>
      </w:r>
      <w:r w:rsidRPr="00810A6D">
        <w:t>“</w:t>
      </w:r>
      <w:r w:rsidR="00932FAB" w:rsidRPr="00810A6D">
        <w:t xml:space="preserve"> komentoval situaci.</w:t>
      </w:r>
    </w:p>
    <w:p w:rsidR="00810A6D" w:rsidRPr="00810A6D" w:rsidRDefault="00810A6D" w:rsidP="00AC1D3B">
      <w:pPr>
        <w:pStyle w:val="Text"/>
        <w:ind w:firstLine="170"/>
      </w:pPr>
      <w:r w:rsidRPr="00810A6D">
        <w:t>„</w:t>
      </w:r>
      <w:r w:rsidR="00932FAB" w:rsidRPr="00810A6D">
        <w:t xml:space="preserve">Podívej, támhle </w:t>
      </w:r>
      <w:r w:rsidR="00573435">
        <w:t>j</w:t>
      </w:r>
      <w:r w:rsidR="00932FAB" w:rsidRPr="00810A6D">
        <w:t>e ten osobák. Jak tam mohl zajet?</w:t>
      </w:r>
      <w:r w:rsidRPr="00810A6D">
        <w:t>“</w:t>
      </w:r>
    </w:p>
    <w:p w:rsidR="00810A6D" w:rsidRPr="00810A6D" w:rsidRDefault="00810A6D" w:rsidP="00AC1D3B">
      <w:pPr>
        <w:pStyle w:val="Text"/>
        <w:ind w:firstLine="170"/>
      </w:pPr>
      <w:r w:rsidRPr="00810A6D">
        <w:t>„</w:t>
      </w:r>
      <w:r w:rsidR="00932FAB" w:rsidRPr="00810A6D">
        <w:t>To bych také rád věděl. Nikdo u toho není. Alespoň</w:t>
      </w:r>
      <w:r w:rsidRPr="00810A6D">
        <w:t xml:space="preserve"> </w:t>
      </w:r>
      <w:r w:rsidR="00932FAB" w:rsidRPr="00810A6D">
        <w:t>světla mohli rozsvítit,</w:t>
      </w:r>
      <w:r w:rsidRPr="00810A6D">
        <w:t>“</w:t>
      </w:r>
      <w:r w:rsidR="00932FAB" w:rsidRPr="00810A6D">
        <w:t xml:space="preserve"> nadával Musil.</w:t>
      </w:r>
    </w:p>
    <w:p w:rsidR="00810A6D" w:rsidRPr="00810A6D" w:rsidRDefault="00932FAB" w:rsidP="00AC1D3B">
      <w:pPr>
        <w:pStyle w:val="Text"/>
        <w:ind w:firstLine="170"/>
      </w:pPr>
      <w:r w:rsidRPr="00810A6D">
        <w:t>Oba přistoupili k černému mercedesu, který stál převrácen na pravý bok v př</w:t>
      </w:r>
      <w:r w:rsidR="00940ADA">
        <w:t>í</w:t>
      </w:r>
      <w:r w:rsidRPr="00810A6D">
        <w:t>kopu. Zadek vozu tr</w:t>
      </w:r>
      <w:r w:rsidR="00940ADA">
        <w:t>č</w:t>
      </w:r>
      <w:r w:rsidRPr="00810A6D">
        <w:t>el na</w:t>
      </w:r>
      <w:r w:rsidR="00810A6D" w:rsidRPr="00810A6D">
        <w:t>d s</w:t>
      </w:r>
      <w:r w:rsidRPr="00810A6D">
        <w:t>ilnici, která se v těchto místech lomila do poměrně</w:t>
      </w:r>
      <w:r w:rsidR="00810A6D" w:rsidRPr="00810A6D">
        <w:t xml:space="preserve"> </w:t>
      </w:r>
      <w:r w:rsidRPr="00810A6D">
        <w:t>ostré pravotočivé zatáčky. Musil trhnutím zkusil dveře</w:t>
      </w:r>
      <w:r w:rsidR="00810A6D" w:rsidRPr="00810A6D">
        <w:t xml:space="preserve"> </w:t>
      </w:r>
      <w:r w:rsidRPr="00810A6D">
        <w:t>u řidiče. Hanák obešel vůz z druhé strany a</w:t>
      </w:r>
      <w:r w:rsidR="00810A6D">
        <w:t> </w:t>
      </w:r>
      <w:r w:rsidRPr="00810A6D">
        <w:t>posvítil</w:t>
      </w:r>
      <w:r w:rsidR="00810A6D" w:rsidRPr="00810A6D">
        <w:t xml:space="preserve"> </w:t>
      </w:r>
      <w:r w:rsidRPr="00810A6D">
        <w:t>dovnitř kapesní svítilnou. Na podlaze uviděl v kuželi</w:t>
      </w:r>
      <w:r w:rsidR="00810A6D" w:rsidRPr="00810A6D">
        <w:t xml:space="preserve"> </w:t>
      </w:r>
      <w:r w:rsidRPr="00810A6D">
        <w:t>světla bezvládn</w:t>
      </w:r>
      <w:r w:rsidR="00940ADA">
        <w:t>é</w:t>
      </w:r>
      <w:r w:rsidRPr="00810A6D">
        <w:t>á tělo muže.</w:t>
      </w:r>
    </w:p>
    <w:p w:rsidR="00810A6D" w:rsidRPr="00810A6D" w:rsidRDefault="00477BF0" w:rsidP="00477BF0">
      <w:pPr>
        <w:pStyle w:val="Nadpis2"/>
      </w:pPr>
      <w:r>
        <w:t>*   *   *</w:t>
      </w:r>
    </w:p>
    <w:p w:rsidR="00810A6D" w:rsidRPr="00810A6D" w:rsidRDefault="00810A6D" w:rsidP="00AC1D3B">
      <w:pPr>
        <w:pStyle w:val="Text"/>
        <w:ind w:firstLine="170"/>
      </w:pPr>
      <w:r w:rsidRPr="00810A6D">
        <w:t>„</w:t>
      </w:r>
      <w:r w:rsidR="00932FAB" w:rsidRPr="00810A6D">
        <w:t>Tak, copak se děje?</w:t>
      </w:r>
      <w:r w:rsidRPr="00810A6D">
        <w:t>…</w:t>
      </w:r>
      <w:r w:rsidR="00932FAB" w:rsidRPr="00810A6D">
        <w:t xml:space="preserve"> Pro</w:t>
      </w:r>
      <w:r w:rsidR="00940ADA">
        <w:t>č</w:t>
      </w:r>
      <w:r w:rsidR="00932FAB" w:rsidRPr="00810A6D">
        <w:t xml:space="preserve"> jste volali?</w:t>
      </w:r>
      <w:r w:rsidRPr="00810A6D">
        <w:t>“</w:t>
      </w:r>
      <w:r w:rsidR="00932FAB" w:rsidRPr="00810A6D">
        <w:t xml:space="preserve"> zaburácel</w:t>
      </w:r>
      <w:r w:rsidRPr="00810A6D">
        <w:t xml:space="preserve"> </w:t>
      </w:r>
      <w:r w:rsidR="00932FAB" w:rsidRPr="00810A6D">
        <w:t xml:space="preserve">kapitán </w:t>
      </w:r>
      <w:r w:rsidR="00940ADA">
        <w:t>Ří</w:t>
      </w:r>
      <w:r w:rsidR="00932FAB" w:rsidRPr="00810A6D">
        <w:t xml:space="preserve">ha místo pozdravu. Měl mizernou náladu. </w:t>
      </w:r>
      <w:r w:rsidR="00940ADA">
        <w:t>Už</w:t>
      </w:r>
      <w:r w:rsidRPr="00810A6D">
        <w:t xml:space="preserve"> </w:t>
      </w:r>
      <w:r w:rsidR="00932FAB" w:rsidRPr="00810A6D">
        <w:t xml:space="preserve">několik dni </w:t>
      </w:r>
      <w:r w:rsidR="00940ADA">
        <w:t>j</w:t>
      </w:r>
      <w:r w:rsidR="00932FAB" w:rsidRPr="00810A6D">
        <w:t>e</w:t>
      </w:r>
      <w:r w:rsidR="00940ADA">
        <w:t>j</w:t>
      </w:r>
      <w:r w:rsidR="00932FAB" w:rsidRPr="00810A6D">
        <w:t xml:space="preserve"> trápily bolesti páteře. Nemohl ani spát.</w:t>
      </w:r>
      <w:r w:rsidRPr="00810A6D">
        <w:t xml:space="preserve"> </w:t>
      </w:r>
      <w:r w:rsidR="00932FAB" w:rsidRPr="00810A6D">
        <w:t xml:space="preserve">A když se k ránu přece </w:t>
      </w:r>
      <w:r w:rsidR="00940ADA">
        <w:t>j</w:t>
      </w:r>
      <w:r w:rsidR="00932FAB" w:rsidRPr="00810A6D">
        <w:t>en zabral do spánku, byl nemilosrdn</w:t>
      </w:r>
      <w:r w:rsidR="00940ADA">
        <w:t>ě</w:t>
      </w:r>
      <w:r w:rsidR="00932FAB" w:rsidRPr="00810A6D">
        <w:t xml:space="preserve"> vystrnaděn z tepl</w:t>
      </w:r>
      <w:r w:rsidR="00940ADA">
        <w:t>é</w:t>
      </w:r>
      <w:r w:rsidR="00932FAB" w:rsidRPr="00810A6D">
        <w:t xml:space="preserve"> postele služebním telefonem. Namáhav</w:t>
      </w:r>
      <w:r w:rsidR="00940ADA">
        <w:t>ě</w:t>
      </w:r>
      <w:r w:rsidR="00932FAB" w:rsidRPr="00810A6D">
        <w:t xml:space="preserve"> vystoupil ze služební volhy.</w:t>
      </w:r>
    </w:p>
    <w:p w:rsidR="00810A6D" w:rsidRPr="00810A6D" w:rsidRDefault="00810A6D" w:rsidP="00AC1D3B">
      <w:pPr>
        <w:pStyle w:val="Text"/>
        <w:ind w:firstLine="170"/>
      </w:pPr>
      <w:r w:rsidRPr="00810A6D">
        <w:t>„</w:t>
      </w:r>
      <w:r w:rsidR="00932FAB" w:rsidRPr="00810A6D">
        <w:t>Soudruhu kapitáne, při vyšetřován</w:t>
      </w:r>
      <w:r w:rsidR="00940ADA">
        <w:t>í</w:t>
      </w:r>
      <w:r w:rsidR="00932FAB" w:rsidRPr="00810A6D">
        <w:t xml:space="preserve"> havárie </w:t>
      </w:r>
      <w:r w:rsidR="00940ADA">
        <w:t>j</w:t>
      </w:r>
      <w:r w:rsidR="00932FAB" w:rsidRPr="00810A6D">
        <w:t>sme</w:t>
      </w:r>
      <w:r w:rsidRPr="00810A6D">
        <w:t xml:space="preserve"> </w:t>
      </w:r>
      <w:r w:rsidR="00932FAB" w:rsidRPr="00810A6D">
        <w:t>tady zjistili některé okolnosti, kter</w:t>
      </w:r>
      <w:r w:rsidR="00940ADA">
        <w:t>é</w:t>
      </w:r>
      <w:r w:rsidR="00932FAB" w:rsidRPr="00810A6D">
        <w:t xml:space="preserve"> jsou spíše v kompetenci chlapců od kriminálky. A pak je tady ta věc</w:t>
      </w:r>
      <w:r w:rsidRPr="00810A6D">
        <w:t xml:space="preserve"> </w:t>
      </w:r>
      <w:r w:rsidR="00932FAB" w:rsidRPr="00810A6D">
        <w:t>s t</w:t>
      </w:r>
      <w:r w:rsidR="00940ADA">
        <w:t>í</w:t>
      </w:r>
      <w:r w:rsidR="00932FAB" w:rsidRPr="00810A6D">
        <w:t>m mrtvým mužem v</w:t>
      </w:r>
      <w:r>
        <w:t> </w:t>
      </w:r>
      <w:r w:rsidR="00932FAB" w:rsidRPr="00810A6D">
        <w:t>mercedesu</w:t>
      </w:r>
      <w:r w:rsidRPr="00810A6D">
        <w:t>…</w:t>
      </w:r>
      <w:r w:rsidR="00932FAB" w:rsidRPr="00810A6D">
        <w:t>,</w:t>
      </w:r>
      <w:r w:rsidRPr="00810A6D">
        <w:t>“</w:t>
      </w:r>
      <w:r w:rsidR="00932FAB" w:rsidRPr="00810A6D">
        <w:t xml:space="preserve"> vychrlil ze sebe</w:t>
      </w:r>
      <w:r w:rsidRPr="00810A6D">
        <w:t xml:space="preserve"> </w:t>
      </w:r>
      <w:r w:rsidR="00932FAB" w:rsidRPr="00810A6D">
        <w:t>poručík Nikl, který na místě vyšetřoval autonehodu.</w:t>
      </w:r>
      <w:r w:rsidRPr="00810A6D">
        <w:t xml:space="preserve"> </w:t>
      </w:r>
      <w:r w:rsidR="00932FAB" w:rsidRPr="00810A6D">
        <w:t xml:space="preserve">Hned po příjezdu na místo se mu celá věc nějak </w:t>
      </w:r>
      <w:r w:rsidR="00932FAB" w:rsidRPr="00810A6D">
        <w:lastRenderedPageBreak/>
        <w:t>nelíbila. Proto žádal, aby přijel také náčelník Okresního</w:t>
      </w:r>
      <w:r w:rsidRPr="00810A6D">
        <w:t xml:space="preserve"> </w:t>
      </w:r>
      <w:r w:rsidR="00932FAB" w:rsidRPr="00810A6D">
        <w:t>oddělen</w:t>
      </w:r>
      <w:r w:rsidR="00940ADA">
        <w:t>í</w:t>
      </w:r>
      <w:r w:rsidR="00932FAB" w:rsidRPr="00810A6D">
        <w:t xml:space="preserve"> VB.</w:t>
      </w:r>
    </w:p>
    <w:p w:rsidR="00810A6D" w:rsidRPr="00810A6D" w:rsidRDefault="00932FAB" w:rsidP="00AC1D3B">
      <w:pPr>
        <w:pStyle w:val="Text"/>
        <w:ind w:firstLine="170"/>
      </w:pPr>
      <w:r w:rsidRPr="00810A6D">
        <w:t>Pomalu se začínalo rozedn</w:t>
      </w:r>
      <w:r w:rsidR="00940ADA">
        <w:t>í</w:t>
      </w:r>
      <w:r w:rsidRPr="00810A6D">
        <w:t>vat, ale mlha stále dr</w:t>
      </w:r>
      <w:r w:rsidR="00940ADA">
        <w:t>ž</w:t>
      </w:r>
      <w:r w:rsidRPr="00810A6D">
        <w:t>ela</w:t>
      </w:r>
      <w:r w:rsidR="00810A6D" w:rsidRPr="00810A6D">
        <w:t xml:space="preserve"> </w:t>
      </w:r>
      <w:r w:rsidRPr="00810A6D">
        <w:t>krajinu ve své moci</w:t>
      </w:r>
      <w:r w:rsidR="00940ADA">
        <w:t>.</w:t>
      </w:r>
      <w:r w:rsidRPr="00810A6D">
        <w:t xml:space="preserve"> Poručík Nikl měl od nevyspán</w:t>
      </w:r>
      <w:r w:rsidR="00940ADA">
        <w:t>í</w:t>
      </w:r>
      <w:r w:rsidRPr="00810A6D">
        <w:t xml:space="preserve"> zarudlé oči. Cítil</w:t>
      </w:r>
      <w:r w:rsidR="00940ADA">
        <w:t>,</w:t>
      </w:r>
      <w:r w:rsidRPr="00810A6D">
        <w:t xml:space="preserve"> </w:t>
      </w:r>
      <w:r w:rsidR="00940ADA">
        <w:t>j</w:t>
      </w:r>
      <w:r w:rsidRPr="00810A6D">
        <w:t>ak mu ranní chlad prostupuje uniformu</w:t>
      </w:r>
      <w:r w:rsidR="00810A6D" w:rsidRPr="00810A6D">
        <w:t xml:space="preserve"> </w:t>
      </w:r>
      <w:r w:rsidRPr="00810A6D">
        <w:t>a nepříjemně svírá celé tělo.</w:t>
      </w:r>
    </w:p>
    <w:p w:rsidR="00810A6D" w:rsidRPr="00810A6D" w:rsidRDefault="00810A6D" w:rsidP="00AC1D3B">
      <w:pPr>
        <w:pStyle w:val="Text"/>
        <w:ind w:firstLine="170"/>
      </w:pPr>
      <w:r w:rsidRPr="00810A6D">
        <w:t>„</w:t>
      </w:r>
      <w:r w:rsidR="00932FAB" w:rsidRPr="00810A6D">
        <w:t>Tak mi to všechno vysvětli pěkně po řadě,</w:t>
      </w:r>
      <w:r w:rsidRPr="00810A6D">
        <w:t>“</w:t>
      </w:r>
      <w:r w:rsidR="00932FAB" w:rsidRPr="00810A6D">
        <w:t xml:space="preserve"> řekl mírným hlasem </w:t>
      </w:r>
      <w:r w:rsidR="00940ADA">
        <w:t>Ří</w:t>
      </w:r>
      <w:r w:rsidR="00932FAB" w:rsidRPr="00810A6D">
        <w:t>ha. Zlobil se na sebe. Nikla znal už dobrých deset let. Patřil k</w:t>
      </w:r>
      <w:r>
        <w:t> </w:t>
      </w:r>
      <w:r w:rsidR="00932FAB" w:rsidRPr="00810A6D">
        <w:t>nejlepš</w:t>
      </w:r>
      <w:r w:rsidR="00940ADA">
        <w:t>í</w:t>
      </w:r>
      <w:r w:rsidR="00932FAB" w:rsidRPr="00810A6D">
        <w:t>m příslušníkům v dopravní službě. Určitě by ho nevolal, kdyby nešlo o závažnou věc. Položil mu přátelsky ruku kolem ramen.</w:t>
      </w:r>
    </w:p>
    <w:p w:rsidR="00810A6D" w:rsidRPr="00810A6D" w:rsidRDefault="00810A6D" w:rsidP="00AC1D3B">
      <w:pPr>
        <w:pStyle w:val="Text"/>
        <w:ind w:firstLine="170"/>
      </w:pPr>
      <w:r w:rsidRPr="00810A6D">
        <w:t>„</w:t>
      </w:r>
      <w:r w:rsidR="00264FFF">
        <w:t>T</w:t>
      </w:r>
      <w:r w:rsidR="00932FAB" w:rsidRPr="00810A6D">
        <w:t>ráp</w:t>
      </w:r>
      <w:r w:rsidR="00264FFF">
        <w:t>í</w:t>
      </w:r>
      <w:r w:rsidR="00932FAB" w:rsidRPr="00810A6D">
        <w:t xml:space="preserve"> mě zase plotýnky, už aby to čert vzal. Náladu</w:t>
      </w:r>
      <w:r w:rsidRPr="00810A6D">
        <w:t xml:space="preserve"> </w:t>
      </w:r>
      <w:r w:rsidR="00932FAB" w:rsidRPr="00810A6D">
        <w:t>mám pod psa</w:t>
      </w:r>
      <w:r w:rsidRPr="00810A6D">
        <w:t>…</w:t>
      </w:r>
      <w:r w:rsidR="00932FAB" w:rsidRPr="00810A6D">
        <w:t xml:space="preserve"> Tak povídej, Jirko</w:t>
      </w:r>
      <w:r w:rsidRPr="00810A6D">
        <w:t>…“</w:t>
      </w:r>
    </w:p>
    <w:p w:rsidR="00810A6D" w:rsidRPr="00810A6D" w:rsidRDefault="00810A6D" w:rsidP="00AC1D3B">
      <w:pPr>
        <w:pStyle w:val="Text"/>
        <w:ind w:firstLine="170"/>
      </w:pPr>
      <w:r w:rsidRPr="00810A6D">
        <w:t>„</w:t>
      </w:r>
      <w:r w:rsidR="00932FAB" w:rsidRPr="00810A6D">
        <w:t>Myslím, že tady musíme vyšetřit nezávisle na sobě</w:t>
      </w:r>
      <w:r w:rsidRPr="00810A6D">
        <w:t xml:space="preserve"> </w:t>
      </w:r>
      <w:r w:rsidR="00264FFF">
        <w:t>j</w:t>
      </w:r>
      <w:r w:rsidR="00932FAB" w:rsidRPr="00810A6D">
        <w:t>ednak dvě havárie</w:t>
      </w:r>
      <w:r w:rsidRPr="00810A6D">
        <w:t>…</w:t>
      </w:r>
      <w:r w:rsidR="00932FAB" w:rsidRPr="00810A6D">
        <w:t xml:space="preserve"> To tedy z hlediska nás, dopravák</w:t>
      </w:r>
      <w:r w:rsidR="00264FFF">
        <w:t>ů</w:t>
      </w:r>
      <w:r w:rsidR="00932FAB" w:rsidRPr="00810A6D">
        <w:t xml:space="preserve">. A pak </w:t>
      </w:r>
      <w:r w:rsidR="00264FFF">
        <w:t>j</w:t>
      </w:r>
      <w:r w:rsidR="00932FAB" w:rsidRPr="00810A6D">
        <w:t>eště některé dalš</w:t>
      </w:r>
      <w:r w:rsidR="00264FFF">
        <w:t>í</w:t>
      </w:r>
      <w:r w:rsidR="00932FAB" w:rsidRPr="00810A6D">
        <w:t xml:space="preserve"> věci, které hned vysvětlím,</w:t>
      </w:r>
      <w:r w:rsidRPr="00810A6D">
        <w:t>“</w:t>
      </w:r>
      <w:r w:rsidR="00932FAB" w:rsidRPr="00810A6D">
        <w:t xml:space="preserve"> začal sv</w:t>
      </w:r>
      <w:r w:rsidR="00264FFF">
        <w:t>ů</w:t>
      </w:r>
      <w:r w:rsidR="00932FAB" w:rsidRPr="00810A6D">
        <w:t>j výklad poručík Nikl.</w:t>
      </w:r>
    </w:p>
    <w:p w:rsidR="00810A6D" w:rsidRPr="00810A6D" w:rsidRDefault="00810A6D" w:rsidP="00AC1D3B">
      <w:pPr>
        <w:pStyle w:val="Text"/>
        <w:ind w:firstLine="170"/>
      </w:pPr>
      <w:r w:rsidRPr="00810A6D">
        <w:t>„</w:t>
      </w:r>
      <w:r w:rsidR="00932FAB" w:rsidRPr="00810A6D">
        <w:t>Za</w:t>
      </w:r>
      <w:r w:rsidR="00264FFF">
        <w:t>čn</w:t>
      </w:r>
      <w:r w:rsidR="00932FAB" w:rsidRPr="00810A6D">
        <w:t>u t</w:t>
      </w:r>
      <w:r w:rsidR="00264FFF">
        <w:t>í</w:t>
      </w:r>
      <w:r w:rsidR="00932FAB" w:rsidRPr="00810A6D">
        <w:t>m nejjednodušším</w:t>
      </w:r>
      <w:r w:rsidR="00264FFF">
        <w:t>…</w:t>
      </w:r>
      <w:r w:rsidR="00932FAB" w:rsidRPr="00810A6D">
        <w:t xml:space="preserve"> támhle t</w:t>
      </w:r>
      <w:r w:rsidR="00264FFF">
        <w:t>í</w:t>
      </w:r>
      <w:r w:rsidR="00932FAB" w:rsidRPr="00810A6D">
        <w:t>m kamiónem,</w:t>
      </w:r>
      <w:r w:rsidRPr="00810A6D">
        <w:t xml:space="preserve">“ </w:t>
      </w:r>
      <w:r w:rsidR="00932FAB" w:rsidRPr="00810A6D">
        <w:t>při tom ukázal rukou k havarovanému nákladnímu autu.</w:t>
      </w:r>
      <w:r w:rsidRPr="00810A6D">
        <w:t xml:space="preserve"> „</w:t>
      </w:r>
      <w:r w:rsidR="00932FAB" w:rsidRPr="00810A6D">
        <w:t xml:space="preserve">S těmi mládenci </w:t>
      </w:r>
      <w:r w:rsidR="00264FFF">
        <w:t>j</w:t>
      </w:r>
      <w:r w:rsidR="00932FAB" w:rsidRPr="00810A6D">
        <w:t xml:space="preserve">e to docela </w:t>
      </w:r>
      <w:r w:rsidR="00264FFF">
        <w:t>j</w:t>
      </w:r>
      <w:r w:rsidR="00932FAB" w:rsidRPr="00810A6D">
        <w:t>asné</w:t>
      </w:r>
      <w:r w:rsidR="00264FFF">
        <w:t>.</w:t>
      </w:r>
      <w:r w:rsidR="00932FAB" w:rsidRPr="00810A6D">
        <w:t xml:space="preserve"> Sjížděli v husté</w:t>
      </w:r>
      <w:r w:rsidRPr="00810A6D">
        <w:t xml:space="preserve"> </w:t>
      </w:r>
      <w:r w:rsidR="00932FAB" w:rsidRPr="00810A6D">
        <w:t>mlze z kopce, no a ten oso</w:t>
      </w:r>
      <w:r w:rsidR="00264FFF">
        <w:t>b</w:t>
      </w:r>
      <w:r w:rsidR="00932FAB" w:rsidRPr="00810A6D">
        <w:t>ák trčel zadkem do vozovky. Uviděli ho na poslední chvíli a řidič to reflexivně</w:t>
      </w:r>
      <w:r w:rsidRPr="00810A6D">
        <w:t xml:space="preserve"> </w:t>
      </w:r>
      <w:r w:rsidR="00932FAB" w:rsidRPr="00810A6D">
        <w:t>strhnul doleva. Je to tam úzké</w:t>
      </w:r>
      <w:r w:rsidR="00264FFF">
        <w:t>.</w:t>
      </w:r>
      <w:r w:rsidR="00932FAB" w:rsidRPr="00810A6D">
        <w:t xml:space="preserve"> Pravou stranou vzali zadek osobáku a pak vlétli do svahu na druhé straně. U</w:t>
      </w:r>
      <w:r w:rsidR="00264FFF">
        <w:t>ž j</w:t>
      </w:r>
      <w:r w:rsidR="00932FAB" w:rsidRPr="00810A6D">
        <w:t>sme volali do města. Z ČSAD pos</w:t>
      </w:r>
      <w:r w:rsidR="00264FFF">
        <w:t>í</w:t>
      </w:r>
      <w:r w:rsidR="00932FAB" w:rsidRPr="00810A6D">
        <w:t>la</w:t>
      </w:r>
      <w:r w:rsidR="00264FFF">
        <w:t>jí</w:t>
      </w:r>
      <w:r w:rsidR="00932FAB" w:rsidRPr="00810A6D">
        <w:t xml:space="preserve"> autoje</w:t>
      </w:r>
      <w:r w:rsidR="00264FFF">
        <w:t>ř</w:t>
      </w:r>
      <w:r w:rsidR="00932FAB" w:rsidRPr="00810A6D">
        <w:t>áb a tahač</w:t>
      </w:r>
      <w:r w:rsidR="00264FFF">
        <w:t>.</w:t>
      </w:r>
      <w:r w:rsidR="00932FAB" w:rsidRPr="00810A6D">
        <w:t xml:space="preserve"> Za půl hodiny to máme zl</w:t>
      </w:r>
      <w:r w:rsidR="00264FFF">
        <w:t>i</w:t>
      </w:r>
      <w:r w:rsidR="00932FAB" w:rsidRPr="00810A6D">
        <w:t>kv</w:t>
      </w:r>
      <w:r w:rsidR="00264FFF">
        <w:t>i</w:t>
      </w:r>
      <w:r w:rsidR="00932FAB" w:rsidRPr="00810A6D">
        <w:t>dované</w:t>
      </w:r>
      <w:r w:rsidRPr="00810A6D">
        <w:t>…“</w:t>
      </w:r>
    </w:p>
    <w:p w:rsidR="00810A6D" w:rsidRPr="00810A6D" w:rsidRDefault="00810A6D" w:rsidP="00AC1D3B">
      <w:pPr>
        <w:pStyle w:val="Text"/>
        <w:ind w:firstLine="170"/>
      </w:pPr>
      <w:r w:rsidRPr="00810A6D">
        <w:t>„</w:t>
      </w:r>
      <w:r w:rsidR="00932FAB" w:rsidRPr="00810A6D">
        <w:t>Jasný, a co dál,</w:t>
      </w:r>
      <w:r w:rsidRPr="00810A6D">
        <w:t>“</w:t>
      </w:r>
      <w:r w:rsidR="00932FAB" w:rsidRPr="00810A6D">
        <w:t xml:space="preserve"> zeptal se pozorné naslouchajíc</w:t>
      </w:r>
      <w:r w:rsidR="00264FFF">
        <w:t>í</w:t>
      </w:r>
      <w:r w:rsidRPr="00810A6D">
        <w:t xml:space="preserve"> </w:t>
      </w:r>
      <w:r w:rsidR="00264FFF">
        <w:t>Ří</w:t>
      </w:r>
      <w:r w:rsidR="00932FAB" w:rsidRPr="00810A6D">
        <w:t>ha.</w:t>
      </w:r>
    </w:p>
    <w:p w:rsidR="00810A6D" w:rsidRPr="00810A6D" w:rsidRDefault="00810A6D" w:rsidP="00AC1D3B">
      <w:pPr>
        <w:pStyle w:val="Text"/>
        <w:ind w:firstLine="170"/>
      </w:pPr>
      <w:r w:rsidRPr="00810A6D">
        <w:t>„</w:t>
      </w:r>
      <w:r w:rsidR="00932FAB" w:rsidRPr="00810A6D">
        <w:t>Teď k tomu mercedesu. Jedná se o západoněmeckou</w:t>
      </w:r>
      <w:r w:rsidRPr="00810A6D">
        <w:t xml:space="preserve"> </w:t>
      </w:r>
      <w:r w:rsidR="00932FAB" w:rsidRPr="00810A6D">
        <w:t xml:space="preserve">poznávací značku. Ve voze </w:t>
      </w:r>
      <w:r w:rsidR="00264FFF">
        <w:t>j</w:t>
      </w:r>
      <w:r w:rsidR="00932FAB" w:rsidRPr="00810A6D">
        <w:t>sme naš</w:t>
      </w:r>
      <w:r w:rsidR="00264FFF">
        <w:t>li</w:t>
      </w:r>
      <w:r w:rsidR="00932FAB" w:rsidRPr="00810A6D">
        <w:t xml:space="preserve"> mrtvolu muže,</w:t>
      </w:r>
      <w:r w:rsidRPr="00810A6D">
        <w:t xml:space="preserve"> </w:t>
      </w:r>
      <w:r w:rsidR="00932FAB" w:rsidRPr="00810A6D">
        <w:t xml:space="preserve">který měl u sebe doklady na </w:t>
      </w:r>
      <w:r w:rsidR="00264FFF">
        <w:t>j</w:t>
      </w:r>
      <w:r w:rsidR="00932FAB" w:rsidRPr="00810A6D">
        <w:t>méno Helmut FRIEZ, narozen 30. 5. 1935. Bytem Mnichov, Johann</w:t>
      </w:r>
      <w:r w:rsidR="00264FFF">
        <w:t>-</w:t>
      </w:r>
      <w:r w:rsidR="00932FAB" w:rsidRPr="00810A6D">
        <w:t>Glaub</w:t>
      </w:r>
      <w:r w:rsidR="00264FFF">
        <w:t>i</w:t>
      </w:r>
      <w:r w:rsidR="00932FAB" w:rsidRPr="00810A6D">
        <w:t>tzgasse</w:t>
      </w:r>
      <w:r w:rsidRPr="00810A6D">
        <w:t xml:space="preserve"> </w:t>
      </w:r>
      <w:r w:rsidR="00932FAB" w:rsidRPr="00810A6D">
        <w:t xml:space="preserve">45. Podle dokladů jde o majitele firmy TREND, </w:t>
      </w:r>
      <w:r w:rsidR="00B96B15">
        <w:t>j</w:t>
      </w:r>
      <w:r w:rsidR="00932FAB" w:rsidRPr="00810A6D">
        <w:t>de asi</w:t>
      </w:r>
      <w:r w:rsidR="00B96B15">
        <w:t xml:space="preserve"> </w:t>
      </w:r>
      <w:r w:rsidR="00932FAB" w:rsidRPr="00810A6D">
        <w:t>o</w:t>
      </w:r>
      <w:r w:rsidRPr="00810A6D">
        <w:t xml:space="preserve"> </w:t>
      </w:r>
      <w:r w:rsidR="00932FAB" w:rsidRPr="00810A6D">
        <w:t xml:space="preserve">obchodní firmu. V </w:t>
      </w:r>
      <w:r w:rsidR="00B96B15">
        <w:t>j</w:t>
      </w:r>
      <w:r w:rsidR="00932FAB" w:rsidRPr="00810A6D">
        <w:t xml:space="preserve">eho věcech </w:t>
      </w:r>
      <w:r w:rsidR="00B96B15">
        <w:t>j</w:t>
      </w:r>
      <w:r w:rsidR="00932FAB" w:rsidRPr="00810A6D">
        <w:t xml:space="preserve">sme </w:t>
      </w:r>
      <w:r w:rsidR="00932FAB" w:rsidRPr="00810A6D">
        <w:lastRenderedPageBreak/>
        <w:t>nalezli účet z hotelu PARK v Praze a několik česky tištěných pozvánek</w:t>
      </w:r>
      <w:r w:rsidRPr="00810A6D">
        <w:t xml:space="preserve"> </w:t>
      </w:r>
      <w:r w:rsidR="00932FAB" w:rsidRPr="00810A6D">
        <w:t>na výstavu vědeckých přístrojů v uvedeném hotelu</w:t>
      </w:r>
      <w:r w:rsidR="00B96B15">
        <w:t>…“</w:t>
      </w:r>
    </w:p>
    <w:p w:rsidR="00810A6D" w:rsidRPr="00810A6D" w:rsidRDefault="00932FAB" w:rsidP="00AC1D3B">
      <w:pPr>
        <w:pStyle w:val="Text"/>
        <w:ind w:firstLine="170"/>
      </w:pPr>
      <w:r w:rsidRPr="00810A6D">
        <w:t xml:space="preserve">Kapitán </w:t>
      </w:r>
      <w:r w:rsidR="00B96B15">
        <w:t>Ří</w:t>
      </w:r>
      <w:r w:rsidRPr="00810A6D">
        <w:t xml:space="preserve">ha se zeptal: </w:t>
      </w:r>
      <w:r w:rsidR="00810A6D" w:rsidRPr="00810A6D">
        <w:t>„</w:t>
      </w:r>
      <w:r w:rsidRPr="00810A6D">
        <w:t>Jaká byla p</w:t>
      </w:r>
      <w:r w:rsidR="00FE5221">
        <w:t>ří</w:t>
      </w:r>
      <w:r w:rsidRPr="00810A6D">
        <w:t>čina smrti?</w:t>
      </w:r>
      <w:r w:rsidR="00810A6D" w:rsidRPr="00810A6D">
        <w:t>“</w:t>
      </w:r>
    </w:p>
    <w:p w:rsidR="00810A6D" w:rsidRPr="00810A6D" w:rsidRDefault="00810A6D" w:rsidP="00AC1D3B">
      <w:pPr>
        <w:pStyle w:val="Text"/>
        <w:ind w:firstLine="170"/>
      </w:pPr>
      <w:r w:rsidRPr="00810A6D">
        <w:t>„</w:t>
      </w:r>
      <w:r w:rsidR="00932FAB" w:rsidRPr="00810A6D">
        <w:t xml:space="preserve">To </w:t>
      </w:r>
      <w:r w:rsidR="00FE5221">
        <w:t>j</w:t>
      </w:r>
      <w:r w:rsidR="00932FAB" w:rsidRPr="00810A6D">
        <w:t xml:space="preserve">e právě </w:t>
      </w:r>
      <w:r w:rsidR="00FE5221">
        <w:t>j</w:t>
      </w:r>
      <w:r w:rsidR="00932FAB" w:rsidRPr="00810A6D">
        <w:t>edna z těch divných věcí</w:t>
      </w:r>
      <w:r w:rsidR="00FE5221">
        <w:t>…“</w:t>
      </w:r>
    </w:p>
    <w:p w:rsidR="00810A6D" w:rsidRPr="00810A6D" w:rsidRDefault="00810A6D" w:rsidP="00AC1D3B">
      <w:pPr>
        <w:pStyle w:val="Text"/>
        <w:ind w:firstLine="170"/>
      </w:pPr>
      <w:r w:rsidRPr="00810A6D">
        <w:t>„</w:t>
      </w:r>
      <w:r w:rsidR="00932FAB" w:rsidRPr="00810A6D">
        <w:t>Jak to?</w:t>
      </w:r>
      <w:r w:rsidRPr="00810A6D">
        <w:t>“</w:t>
      </w:r>
    </w:p>
    <w:p w:rsidR="00810A6D" w:rsidRPr="00810A6D" w:rsidRDefault="00810A6D" w:rsidP="00AC1D3B">
      <w:pPr>
        <w:pStyle w:val="Text"/>
        <w:ind w:firstLine="170"/>
      </w:pPr>
      <w:r w:rsidRPr="00810A6D">
        <w:t>„</w:t>
      </w:r>
      <w:r w:rsidR="00932FAB" w:rsidRPr="00810A6D">
        <w:t>Podívejte se, soudruhu kapitáne, na to místo havárie.</w:t>
      </w:r>
      <w:r w:rsidRPr="00810A6D">
        <w:t xml:space="preserve"> </w:t>
      </w:r>
      <w:r w:rsidR="00932FAB" w:rsidRPr="00810A6D">
        <w:t xml:space="preserve">Auto </w:t>
      </w:r>
      <w:r w:rsidR="00FE5221">
        <w:t>j</w:t>
      </w:r>
      <w:r w:rsidR="00932FAB" w:rsidRPr="00810A6D">
        <w:t xml:space="preserve">e </w:t>
      </w:r>
      <w:r w:rsidRPr="00810A6D">
        <w:t>teď</w:t>
      </w:r>
      <w:r w:rsidR="00932FAB" w:rsidRPr="00810A6D">
        <w:t xml:space="preserve"> trošku posunuto od nárazu kamiónu, ale na</w:t>
      </w:r>
      <w:r w:rsidRPr="00810A6D">
        <w:t xml:space="preserve"> </w:t>
      </w:r>
      <w:r w:rsidR="00932FAB" w:rsidRPr="00810A6D">
        <w:t>věci t</w:t>
      </w:r>
      <w:r w:rsidR="00FE5221">
        <w:t>o</w:t>
      </w:r>
      <w:r w:rsidR="00932FAB" w:rsidRPr="00810A6D">
        <w:t xml:space="preserve"> nic nemění. Jel přímo z kopce, k tomu v mlze a</w:t>
      </w:r>
      <w:r w:rsidRPr="00810A6D">
        <w:t xml:space="preserve"> </w:t>
      </w:r>
      <w:r w:rsidR="00932FAB" w:rsidRPr="00810A6D">
        <w:t xml:space="preserve">narazil do té </w:t>
      </w:r>
      <w:r w:rsidR="00FE5221">
        <w:t>š</w:t>
      </w:r>
      <w:r w:rsidR="00932FAB" w:rsidRPr="00810A6D">
        <w:t>ikmé skály na pravé straně vozovky.</w:t>
      </w:r>
      <w:r w:rsidRPr="00810A6D">
        <w:t xml:space="preserve"> </w:t>
      </w:r>
      <w:r w:rsidR="00932FAB" w:rsidRPr="00810A6D">
        <w:t>A při tom vůbec nic nenaznačuje, že by brzdil, nebo</w:t>
      </w:r>
      <w:r w:rsidRPr="00810A6D">
        <w:t xml:space="preserve"> </w:t>
      </w:r>
      <w:r w:rsidR="00932FAB" w:rsidRPr="00810A6D">
        <w:t>začal brzd</w:t>
      </w:r>
      <w:r w:rsidR="00FE5221">
        <w:t>i</w:t>
      </w:r>
      <w:r w:rsidR="00932FAB" w:rsidRPr="00810A6D">
        <w:t>t</w:t>
      </w:r>
      <w:r w:rsidR="00FE5221">
        <w:t>!</w:t>
      </w:r>
      <w:r w:rsidRPr="00810A6D">
        <w:t>“</w:t>
      </w:r>
    </w:p>
    <w:p w:rsidR="00810A6D" w:rsidRPr="00810A6D" w:rsidRDefault="00810A6D" w:rsidP="00AC1D3B">
      <w:pPr>
        <w:pStyle w:val="Text"/>
        <w:ind w:firstLine="170"/>
      </w:pPr>
      <w:r w:rsidRPr="00810A6D">
        <w:t>„</w:t>
      </w:r>
      <w:r w:rsidR="00932FAB" w:rsidRPr="00810A6D">
        <w:t>Opravdu? A co brzdy u vozu?</w:t>
      </w:r>
      <w:r w:rsidRPr="00810A6D">
        <w:t>“</w:t>
      </w:r>
      <w:r w:rsidR="00932FAB" w:rsidRPr="00810A6D">
        <w:t xml:space="preserve"> ožil najednou </w:t>
      </w:r>
      <w:r w:rsidR="00FE5221">
        <w:t>Ří</w:t>
      </w:r>
      <w:r w:rsidR="00932FAB" w:rsidRPr="00810A6D">
        <w:t>ha</w:t>
      </w:r>
      <w:r w:rsidRPr="00810A6D">
        <w:t xml:space="preserve"> </w:t>
      </w:r>
      <w:r w:rsidR="00932FAB" w:rsidRPr="00810A6D">
        <w:t>ze svého zadumán</w:t>
      </w:r>
      <w:r w:rsidR="00FE5221">
        <w:t>í</w:t>
      </w:r>
      <w:r w:rsidR="00932FAB" w:rsidRPr="00810A6D">
        <w:t>.</w:t>
      </w:r>
    </w:p>
    <w:p w:rsidR="00810A6D" w:rsidRPr="00810A6D" w:rsidRDefault="00810A6D" w:rsidP="00AC1D3B">
      <w:pPr>
        <w:pStyle w:val="Text"/>
        <w:ind w:firstLine="170"/>
      </w:pPr>
      <w:r w:rsidRPr="00810A6D">
        <w:t>„</w:t>
      </w:r>
      <w:r w:rsidR="00932FAB" w:rsidRPr="00810A6D">
        <w:t xml:space="preserve">Brzdná dráha vůbec žádná a šlajfy </w:t>
      </w:r>
      <w:r w:rsidR="00FE5221">
        <w:t>j</w:t>
      </w:r>
      <w:r w:rsidR="00932FAB" w:rsidRPr="00810A6D">
        <w:t>sou v pořádku.</w:t>
      </w:r>
      <w:r w:rsidRPr="00810A6D">
        <w:t xml:space="preserve"> </w:t>
      </w:r>
      <w:r w:rsidR="00932FAB" w:rsidRPr="00810A6D">
        <w:t>Díval se na ně strážmistr Mládek. Pedál brzdy pracuje</w:t>
      </w:r>
      <w:r w:rsidRPr="00810A6D">
        <w:t xml:space="preserve"> </w:t>
      </w:r>
      <w:r w:rsidR="00932FAB" w:rsidRPr="00810A6D">
        <w:t>normálně. Ještě to však prověříme</w:t>
      </w:r>
      <w:r w:rsidRPr="00810A6D">
        <w:t>…</w:t>
      </w:r>
      <w:r w:rsidR="00932FAB" w:rsidRPr="00810A6D">
        <w:t xml:space="preserve"> A pak </w:t>
      </w:r>
      <w:r w:rsidR="00FE5221">
        <w:t>j</w:t>
      </w:r>
      <w:r w:rsidR="00932FAB" w:rsidRPr="00810A6D">
        <w:t>e tady ta</w:t>
      </w:r>
      <w:r w:rsidRPr="00810A6D">
        <w:t xml:space="preserve"> </w:t>
      </w:r>
      <w:r w:rsidR="00932FAB" w:rsidRPr="00810A6D">
        <w:t xml:space="preserve">rána na </w:t>
      </w:r>
      <w:r w:rsidR="00FE5221">
        <w:t>j</w:t>
      </w:r>
      <w:r w:rsidR="00932FAB" w:rsidRPr="00810A6D">
        <w:t>eho hlavě</w:t>
      </w:r>
      <w:r w:rsidRPr="00810A6D">
        <w:t>…“</w:t>
      </w:r>
      <w:r w:rsidR="00932FAB" w:rsidRPr="00810A6D">
        <w:t xml:space="preserve"> pokračoval Nikl.</w:t>
      </w:r>
    </w:p>
    <w:p w:rsidR="00810A6D" w:rsidRPr="00810A6D" w:rsidRDefault="00810A6D" w:rsidP="00AC1D3B">
      <w:pPr>
        <w:pStyle w:val="Text"/>
        <w:ind w:firstLine="170"/>
      </w:pPr>
      <w:r w:rsidRPr="00810A6D">
        <w:t>„</w:t>
      </w:r>
      <w:r w:rsidR="00932FAB" w:rsidRPr="00810A6D">
        <w:t xml:space="preserve">Co </w:t>
      </w:r>
      <w:r w:rsidR="00FE5221">
        <w:t>j</w:t>
      </w:r>
      <w:r w:rsidR="00932FAB" w:rsidRPr="00810A6D">
        <w:t>e s ní?</w:t>
      </w:r>
      <w:r w:rsidRPr="00810A6D">
        <w:t>“</w:t>
      </w:r>
      <w:r w:rsidR="00932FAB" w:rsidRPr="00810A6D">
        <w:t xml:space="preserve"> ptal se Říha.</w:t>
      </w:r>
    </w:p>
    <w:p w:rsidR="00810A6D" w:rsidRPr="00810A6D" w:rsidRDefault="00810A6D" w:rsidP="00AC1D3B">
      <w:pPr>
        <w:pStyle w:val="Text"/>
        <w:ind w:firstLine="170"/>
      </w:pPr>
      <w:r w:rsidRPr="00810A6D">
        <w:t>„</w:t>
      </w:r>
      <w:r w:rsidR="00932FAB" w:rsidRPr="00810A6D">
        <w:t>Má proražený pravý spánek. Ale a</w:t>
      </w:r>
      <w:r w:rsidR="00FE5221">
        <w:t>ť</w:t>
      </w:r>
      <w:r w:rsidR="00932FAB" w:rsidRPr="00810A6D">
        <w:t xml:space="preserve"> si to dáváme</w:t>
      </w:r>
      <w:r w:rsidRPr="00810A6D">
        <w:t xml:space="preserve"> </w:t>
      </w:r>
      <w:r w:rsidR="00932FAB" w:rsidRPr="00810A6D">
        <w:t>dohromady ze všech stran, tak to nevychází.</w:t>
      </w:r>
      <w:r w:rsidRPr="00810A6D">
        <w:t>“</w:t>
      </w:r>
    </w:p>
    <w:p w:rsidR="00810A6D" w:rsidRPr="00810A6D" w:rsidRDefault="00810A6D" w:rsidP="00AC1D3B">
      <w:pPr>
        <w:pStyle w:val="Text"/>
        <w:ind w:firstLine="170"/>
      </w:pPr>
      <w:r w:rsidRPr="00810A6D">
        <w:t>„</w:t>
      </w:r>
      <w:r w:rsidR="00932FAB" w:rsidRPr="00810A6D">
        <w:t>Proč?</w:t>
      </w:r>
      <w:r w:rsidRPr="00810A6D">
        <w:t>“</w:t>
      </w:r>
    </w:p>
    <w:p w:rsidR="00810A6D" w:rsidRPr="00810A6D" w:rsidRDefault="00810A6D" w:rsidP="00AC1D3B">
      <w:pPr>
        <w:pStyle w:val="Text"/>
        <w:ind w:firstLine="170"/>
      </w:pPr>
      <w:r w:rsidRPr="00810A6D">
        <w:t>„</w:t>
      </w:r>
      <w:r w:rsidR="00932FAB" w:rsidRPr="00810A6D">
        <w:t>Při tom nárazu by se přece musel uhodit do čela,</w:t>
      </w:r>
      <w:r w:rsidRPr="00810A6D">
        <w:t xml:space="preserve"> </w:t>
      </w:r>
      <w:r w:rsidR="00932FAB" w:rsidRPr="00810A6D">
        <w:t>do nosu</w:t>
      </w:r>
      <w:r w:rsidRPr="00810A6D">
        <w:t>.</w:t>
      </w:r>
      <w:r w:rsidR="007F0D60">
        <w:t>“</w:t>
      </w:r>
    </w:p>
    <w:p w:rsidR="00810A6D" w:rsidRPr="00810A6D" w:rsidRDefault="00810A6D" w:rsidP="00AC1D3B">
      <w:pPr>
        <w:pStyle w:val="Text"/>
        <w:ind w:firstLine="170"/>
      </w:pPr>
      <w:r w:rsidRPr="00810A6D">
        <w:t>„</w:t>
      </w:r>
      <w:r w:rsidR="00932FAB" w:rsidRPr="00810A6D">
        <w:t>To nemusí nic znamenat. Uhodit se mohl až po nárazu vozidla, když se převracelo na bok</w:t>
      </w:r>
      <w:r w:rsidRPr="00810A6D">
        <w:t>…“</w:t>
      </w:r>
    </w:p>
    <w:p w:rsidR="00810A6D" w:rsidRPr="00810A6D" w:rsidRDefault="00810A6D" w:rsidP="00AC1D3B">
      <w:pPr>
        <w:pStyle w:val="Text"/>
        <w:ind w:firstLine="170"/>
      </w:pPr>
      <w:r w:rsidRPr="00810A6D">
        <w:t>„</w:t>
      </w:r>
      <w:r w:rsidR="00932FAB" w:rsidRPr="00810A6D">
        <w:t>Ale ste</w:t>
      </w:r>
      <w:r w:rsidR="00FE5221">
        <w:t>j</w:t>
      </w:r>
      <w:r w:rsidR="00932FAB" w:rsidRPr="00810A6D">
        <w:t>ně si myslím, že by se na to měli kouknout</w:t>
      </w:r>
      <w:r w:rsidRPr="00810A6D">
        <w:t xml:space="preserve"> </w:t>
      </w:r>
      <w:r w:rsidR="00932FAB" w:rsidRPr="00810A6D">
        <w:t>mládenci od kriminálky. Také doktorovi se to nel</w:t>
      </w:r>
      <w:r w:rsidR="00FE5221">
        <w:t>í</w:t>
      </w:r>
      <w:r w:rsidR="00932FAB" w:rsidRPr="00810A6D">
        <w:t>bí.</w:t>
      </w:r>
      <w:r w:rsidRPr="00810A6D">
        <w:t xml:space="preserve"> </w:t>
      </w:r>
      <w:r w:rsidR="00932FAB" w:rsidRPr="00810A6D">
        <w:t xml:space="preserve">Podle </w:t>
      </w:r>
      <w:r w:rsidR="00FE5221">
        <w:t>j</w:t>
      </w:r>
      <w:r w:rsidR="00932FAB" w:rsidRPr="00810A6D">
        <w:t>eho vyjádřen</w:t>
      </w:r>
      <w:r w:rsidR="00FE5221">
        <w:t>í</w:t>
      </w:r>
      <w:r w:rsidR="00932FAB" w:rsidRPr="00810A6D">
        <w:t xml:space="preserve"> došlo </w:t>
      </w:r>
      <w:r w:rsidR="00FE5221">
        <w:t>k</w:t>
      </w:r>
      <w:r w:rsidR="00932FAB" w:rsidRPr="00810A6D">
        <w:t xml:space="preserve"> proražen</w:t>
      </w:r>
      <w:r w:rsidR="00FE5221">
        <w:t>í</w:t>
      </w:r>
      <w:r w:rsidR="00932FAB" w:rsidRPr="00810A6D">
        <w:t xml:space="preserve"> lebky úderem</w:t>
      </w:r>
      <w:r w:rsidRPr="00810A6D">
        <w:t xml:space="preserve"> </w:t>
      </w:r>
      <w:r w:rsidR="00932FAB" w:rsidRPr="00810A6D">
        <w:t>tupého předmětu. Ale žádná součást v</w:t>
      </w:r>
      <w:r>
        <w:t> </w:t>
      </w:r>
      <w:r w:rsidR="00932FAB" w:rsidRPr="00810A6D">
        <w:t>blízkosti řidiče</w:t>
      </w:r>
      <w:r w:rsidRPr="00810A6D">
        <w:t xml:space="preserve"> </w:t>
      </w:r>
      <w:r w:rsidR="00932FAB" w:rsidRPr="00810A6D">
        <w:t>se pro to dost dobře nehodí.</w:t>
      </w:r>
      <w:r w:rsidRPr="00810A6D">
        <w:t>“</w:t>
      </w:r>
    </w:p>
    <w:p w:rsidR="00810A6D" w:rsidRPr="00810A6D" w:rsidRDefault="00810A6D" w:rsidP="00AC1D3B">
      <w:pPr>
        <w:pStyle w:val="Text"/>
        <w:ind w:firstLine="170"/>
      </w:pPr>
      <w:r w:rsidRPr="00810A6D">
        <w:t>„</w:t>
      </w:r>
      <w:r w:rsidR="00932FAB" w:rsidRPr="00810A6D">
        <w:t>Souhlasím</w:t>
      </w:r>
      <w:r w:rsidR="00FE5221">
        <w:t>“</w:t>
      </w:r>
      <w:r w:rsidR="00932FAB" w:rsidRPr="00810A6D">
        <w:t xml:space="preserve"> zabručel </w:t>
      </w:r>
      <w:r w:rsidR="00FE5221">
        <w:t>Ří</w:t>
      </w:r>
      <w:r w:rsidR="00932FAB" w:rsidRPr="00810A6D">
        <w:t xml:space="preserve">ha a dodal: </w:t>
      </w:r>
      <w:r w:rsidRPr="00810A6D">
        <w:t>„</w:t>
      </w:r>
      <w:r w:rsidR="00932FAB" w:rsidRPr="00810A6D">
        <w:t>Zavoláme vý</w:t>
      </w:r>
      <w:r w:rsidR="00FE5221">
        <w:t>j</w:t>
      </w:r>
      <w:r w:rsidR="00932FAB" w:rsidRPr="00810A6D">
        <w:t>ezdovku, ať se na to pořádně podívají. A co dál?</w:t>
      </w:r>
      <w:r w:rsidRPr="00810A6D">
        <w:t>“</w:t>
      </w:r>
    </w:p>
    <w:p w:rsidR="00810A6D" w:rsidRPr="00810A6D" w:rsidRDefault="00810A6D" w:rsidP="00AC1D3B">
      <w:pPr>
        <w:pStyle w:val="Text"/>
        <w:ind w:firstLine="170"/>
      </w:pPr>
      <w:r w:rsidRPr="00810A6D">
        <w:t>„</w:t>
      </w:r>
      <w:r w:rsidR="00932FAB" w:rsidRPr="00810A6D">
        <w:t xml:space="preserve">Pak </w:t>
      </w:r>
      <w:r w:rsidR="00FE5221">
        <w:t>j</w:t>
      </w:r>
      <w:r w:rsidR="00932FAB" w:rsidRPr="00810A6D">
        <w:t>e tad</w:t>
      </w:r>
      <w:r w:rsidR="00FE5221">
        <w:t>y</w:t>
      </w:r>
      <w:r w:rsidR="00932FAB" w:rsidRPr="00810A6D">
        <w:t xml:space="preserve"> </w:t>
      </w:r>
      <w:r w:rsidR="00FE5221">
        <w:t>j</w:t>
      </w:r>
      <w:r w:rsidR="00932FAB" w:rsidRPr="00810A6D">
        <w:t>eště ta krabice.</w:t>
      </w:r>
      <w:r w:rsidRPr="00810A6D">
        <w:t>“</w:t>
      </w:r>
    </w:p>
    <w:p w:rsidR="00810A6D" w:rsidRPr="00810A6D" w:rsidRDefault="00810A6D" w:rsidP="00AC1D3B">
      <w:pPr>
        <w:pStyle w:val="Text"/>
        <w:ind w:firstLine="170"/>
      </w:pPr>
      <w:r w:rsidRPr="00810A6D">
        <w:t>„</w:t>
      </w:r>
      <w:r w:rsidR="00932FAB" w:rsidRPr="00810A6D">
        <w:t>Jaká krabice?</w:t>
      </w:r>
      <w:r w:rsidRPr="00810A6D">
        <w:t>“</w:t>
      </w:r>
    </w:p>
    <w:p w:rsidR="00810A6D" w:rsidRPr="00810A6D" w:rsidRDefault="00810A6D" w:rsidP="00AC1D3B">
      <w:pPr>
        <w:pStyle w:val="Text"/>
        <w:ind w:firstLine="170"/>
      </w:pPr>
      <w:r w:rsidRPr="00810A6D">
        <w:lastRenderedPageBreak/>
        <w:t>„</w:t>
      </w:r>
      <w:r w:rsidR="00932FAB" w:rsidRPr="00810A6D">
        <w:t>Taková divná. Mládenci to naš</w:t>
      </w:r>
      <w:r w:rsidR="00FE5221">
        <w:t>li</w:t>
      </w:r>
      <w:r w:rsidR="00932FAB" w:rsidRPr="00810A6D">
        <w:t xml:space="preserve"> v zavazadlovém</w:t>
      </w:r>
      <w:r w:rsidRPr="00810A6D">
        <w:t xml:space="preserve"> </w:t>
      </w:r>
      <w:r w:rsidR="00932FAB" w:rsidRPr="00810A6D">
        <w:t>prostoru. Jakube, přines tu věc z kufru!</w:t>
      </w:r>
      <w:r w:rsidRPr="00810A6D">
        <w:t>“</w:t>
      </w:r>
      <w:r w:rsidR="00932FAB" w:rsidRPr="00810A6D">
        <w:t xml:space="preserve"> zavolal poručík Nikl směrem k</w:t>
      </w:r>
      <w:r>
        <w:t> </w:t>
      </w:r>
      <w:r w:rsidR="00932FAB" w:rsidRPr="00810A6D">
        <w:t>ramenatému strážmistrovi, který</w:t>
      </w:r>
      <w:r w:rsidRPr="00810A6D">
        <w:t xml:space="preserve"> </w:t>
      </w:r>
      <w:r w:rsidR="00932FAB" w:rsidRPr="00810A6D">
        <w:t>právě svinoval ocelové měřicí pásmo. Strážmistr se za</w:t>
      </w:r>
      <w:r w:rsidRPr="00810A6D">
        <w:t xml:space="preserve"> </w:t>
      </w:r>
      <w:r w:rsidR="00932FAB" w:rsidRPr="00810A6D">
        <w:t xml:space="preserve">chvilku přikolébal svým zvláštním houpavým </w:t>
      </w:r>
      <w:r w:rsidR="00FE5221">
        <w:t>j</w:t>
      </w:r>
      <w:r w:rsidR="00932FAB" w:rsidRPr="00810A6D">
        <w:t>akoby</w:t>
      </w:r>
      <w:r w:rsidRPr="00810A6D">
        <w:t xml:space="preserve"> </w:t>
      </w:r>
      <w:r w:rsidR="00932FAB" w:rsidRPr="00810A6D">
        <w:t>námořnickým krokem, s krabicí o rozměrech asi 30</w:t>
      </w:r>
      <w:r w:rsidR="005A191C">
        <w:t>×</w:t>
      </w:r>
      <w:r w:rsidR="00932FAB" w:rsidRPr="00810A6D">
        <w:t>20</w:t>
      </w:r>
      <w:r w:rsidRPr="00810A6D">
        <w:t xml:space="preserve"> </w:t>
      </w:r>
      <w:r w:rsidR="00932FAB" w:rsidRPr="00810A6D">
        <w:t>centimetrů. Je</w:t>
      </w:r>
      <w:r w:rsidR="005A191C">
        <w:t>jí</w:t>
      </w:r>
      <w:r w:rsidR="00932FAB" w:rsidRPr="00810A6D">
        <w:t xml:space="preserve"> povrch měl šedozelenou barvu. Uprostřed víka byl kruhový výčnělek z černého kovu.</w:t>
      </w:r>
    </w:p>
    <w:p w:rsidR="00810A6D" w:rsidRPr="00810A6D" w:rsidRDefault="00810A6D" w:rsidP="00AC1D3B">
      <w:pPr>
        <w:pStyle w:val="Text"/>
        <w:ind w:firstLine="170"/>
      </w:pPr>
      <w:r w:rsidRPr="00810A6D">
        <w:t>„</w:t>
      </w:r>
      <w:r w:rsidR="00932FAB" w:rsidRPr="00810A6D">
        <w:t>Tady uprostřed to drží silný magnet. Něco na způsob zámku,</w:t>
      </w:r>
      <w:r w:rsidRPr="00810A6D">
        <w:t>“</w:t>
      </w:r>
      <w:r w:rsidR="00932FAB" w:rsidRPr="00810A6D">
        <w:t xml:space="preserve"> vysvětloval Nikl.</w:t>
      </w:r>
    </w:p>
    <w:p w:rsidR="00810A6D" w:rsidRPr="00810A6D" w:rsidRDefault="00810A6D" w:rsidP="00AC1D3B">
      <w:pPr>
        <w:pStyle w:val="Text"/>
        <w:ind w:firstLine="170"/>
      </w:pPr>
      <w:r w:rsidRPr="00810A6D">
        <w:t>„</w:t>
      </w:r>
      <w:r w:rsidR="00932FAB" w:rsidRPr="00810A6D">
        <w:t xml:space="preserve">Co </w:t>
      </w:r>
      <w:r w:rsidR="005A191C">
        <w:t>j</w:t>
      </w:r>
      <w:r w:rsidR="00932FAB" w:rsidRPr="00810A6D">
        <w:t>e uvnitř,</w:t>
      </w:r>
      <w:r w:rsidRPr="00810A6D">
        <w:t>“</w:t>
      </w:r>
      <w:r w:rsidR="00932FAB" w:rsidRPr="00810A6D">
        <w:t xml:space="preserve"> zajímal se Říha.</w:t>
      </w:r>
    </w:p>
    <w:p w:rsidR="00810A6D" w:rsidRPr="00810A6D" w:rsidRDefault="00932FAB" w:rsidP="00AC1D3B">
      <w:pPr>
        <w:pStyle w:val="Text"/>
        <w:ind w:firstLine="170"/>
      </w:pPr>
      <w:r w:rsidRPr="00810A6D">
        <w:t xml:space="preserve">Nikl nadzvedl víko. V krabici byly tři igelitové sáčky, plné světlehnědého prášku. </w:t>
      </w:r>
      <w:r w:rsidR="00810A6D" w:rsidRPr="00810A6D">
        <w:t>„</w:t>
      </w:r>
      <w:r w:rsidRPr="00810A6D">
        <w:t>Náš doktor říká, že to</w:t>
      </w:r>
      <w:r w:rsidR="00810A6D" w:rsidRPr="00810A6D">
        <w:t xml:space="preserve"> </w:t>
      </w:r>
      <w:r w:rsidRPr="00810A6D">
        <w:t xml:space="preserve">vypadá </w:t>
      </w:r>
      <w:r w:rsidR="005A191C">
        <w:t>j</w:t>
      </w:r>
      <w:r w:rsidRPr="00810A6D">
        <w:t xml:space="preserve">ako nějaká droga. Ale </w:t>
      </w:r>
      <w:r w:rsidR="005A191C">
        <w:t>j</w:t>
      </w:r>
      <w:r w:rsidRPr="00810A6D">
        <w:t xml:space="preserve">e to </w:t>
      </w:r>
      <w:r w:rsidR="005A191C">
        <w:t>j</w:t>
      </w:r>
      <w:r w:rsidRPr="00810A6D">
        <w:t>en domněnka, nic</w:t>
      </w:r>
      <w:r w:rsidR="00810A6D" w:rsidRPr="00810A6D">
        <w:t xml:space="preserve"> </w:t>
      </w:r>
      <w:r w:rsidRPr="00810A6D">
        <w:t>víc</w:t>
      </w:r>
      <w:r w:rsidR="00810A6D" w:rsidRPr="00810A6D">
        <w:t>…</w:t>
      </w:r>
      <w:r w:rsidRPr="00810A6D">
        <w:t xml:space="preserve"> </w:t>
      </w:r>
      <w:r w:rsidR="005A191C">
        <w:t>j</w:t>
      </w:r>
      <w:r w:rsidRPr="00810A6D">
        <w:t xml:space="preserve">eště se na ten prášek nedíval. Nechali </w:t>
      </w:r>
      <w:r w:rsidR="005A191C">
        <w:t>j</w:t>
      </w:r>
      <w:r w:rsidRPr="00810A6D">
        <w:t>sme to</w:t>
      </w:r>
      <w:r w:rsidR="00810A6D" w:rsidRPr="00810A6D">
        <w:t xml:space="preserve"> </w:t>
      </w:r>
      <w:r w:rsidRPr="00810A6D">
        <w:t>zavřené,</w:t>
      </w:r>
      <w:r w:rsidR="00810A6D" w:rsidRPr="00810A6D">
        <w:t>“</w:t>
      </w:r>
      <w:r w:rsidRPr="00810A6D">
        <w:t xml:space="preserve"> vychrlil ze sebe vzrušeně Nikl.</w:t>
      </w:r>
    </w:p>
    <w:p w:rsidR="00810A6D" w:rsidRPr="00810A6D" w:rsidRDefault="00810A6D" w:rsidP="00AC1D3B">
      <w:pPr>
        <w:pStyle w:val="Text"/>
        <w:ind w:firstLine="170"/>
      </w:pPr>
      <w:r w:rsidRPr="00810A6D">
        <w:t>„</w:t>
      </w:r>
      <w:r w:rsidR="00932FAB" w:rsidRPr="00810A6D">
        <w:t xml:space="preserve">Dobře, </w:t>
      </w:r>
      <w:r w:rsidR="005A191C">
        <w:t>ž</w:t>
      </w:r>
      <w:r w:rsidR="00932FAB" w:rsidRPr="00810A6D">
        <w:t xml:space="preserve">e </w:t>
      </w:r>
      <w:r w:rsidR="005A191C">
        <w:t>j</w:t>
      </w:r>
      <w:r w:rsidR="00932FAB" w:rsidRPr="00810A6D">
        <w:t>si mě zavolal,</w:t>
      </w:r>
      <w:r w:rsidRPr="00810A6D">
        <w:t>“</w:t>
      </w:r>
      <w:r w:rsidR="00932FAB" w:rsidRPr="00810A6D">
        <w:t xml:space="preserve"> pochválil ho Říha. </w:t>
      </w:r>
      <w:r w:rsidRPr="00810A6D">
        <w:t>„</w:t>
      </w:r>
      <w:r w:rsidR="00932FAB" w:rsidRPr="00810A6D">
        <w:t>Dokončete vyšetření havárie, řádně všechno zadokumentujte,</w:t>
      </w:r>
      <w:r w:rsidRPr="00810A6D">
        <w:t xml:space="preserve"> </w:t>
      </w:r>
      <w:r w:rsidR="00932FAB" w:rsidRPr="00810A6D">
        <w:t>hlavně chci důkladnou fotodokumentaci,</w:t>
      </w:r>
      <w:r w:rsidRPr="00810A6D">
        <w:t>“</w:t>
      </w:r>
      <w:r w:rsidR="00932FAB" w:rsidRPr="00810A6D">
        <w:t xml:space="preserve"> přikázal </w:t>
      </w:r>
      <w:r w:rsidR="005A191C">
        <w:t>Ří</w:t>
      </w:r>
      <w:r w:rsidR="00932FAB" w:rsidRPr="00810A6D">
        <w:t xml:space="preserve">ha a dodal: </w:t>
      </w:r>
      <w:r w:rsidRPr="00810A6D">
        <w:t>„</w:t>
      </w:r>
      <w:r w:rsidR="005A191C">
        <w:t>J</w:t>
      </w:r>
      <w:r w:rsidR="00932FAB" w:rsidRPr="00810A6D">
        <w:t>á se sp</w:t>
      </w:r>
      <w:r w:rsidR="005A191C">
        <w:t>o</w:t>
      </w:r>
      <w:r w:rsidR="00932FAB" w:rsidRPr="00810A6D">
        <w:t>j</w:t>
      </w:r>
      <w:r w:rsidR="005A191C">
        <w:t>í</w:t>
      </w:r>
      <w:r w:rsidR="00932FAB" w:rsidRPr="00810A6D">
        <w:t>m s</w:t>
      </w:r>
      <w:r>
        <w:t> </w:t>
      </w:r>
      <w:r w:rsidR="00932FAB" w:rsidRPr="00810A6D">
        <w:t xml:space="preserve">centrálou. Musí přijet specialisté. Základní </w:t>
      </w:r>
      <w:r w:rsidR="005A191C">
        <w:t>š</w:t>
      </w:r>
      <w:r w:rsidR="00932FAB" w:rsidRPr="00810A6D">
        <w:t>etřen</w:t>
      </w:r>
      <w:r w:rsidR="005A191C">
        <w:t>í</w:t>
      </w:r>
      <w:r w:rsidR="00932FAB" w:rsidRPr="00810A6D">
        <w:t xml:space="preserve"> provedeme sami. Bude to chtít</w:t>
      </w:r>
      <w:r w:rsidRPr="00810A6D">
        <w:t xml:space="preserve"> </w:t>
      </w:r>
      <w:r w:rsidR="00932FAB" w:rsidRPr="00810A6D">
        <w:t xml:space="preserve">asi soudní pitvu. Tak a </w:t>
      </w:r>
      <w:r w:rsidRPr="00810A6D">
        <w:t>teď</w:t>
      </w:r>
      <w:r w:rsidR="00932FAB" w:rsidRPr="00810A6D">
        <w:t xml:space="preserve"> do práce</w:t>
      </w:r>
      <w:r w:rsidR="005A191C">
        <w:t>!</w:t>
      </w:r>
      <w:r w:rsidRPr="00810A6D">
        <w:t>“</w:t>
      </w:r>
    </w:p>
    <w:p w:rsidR="005A191C" w:rsidRDefault="005A191C" w:rsidP="005A191C">
      <w:pPr>
        <w:pStyle w:val="Nadpis2"/>
      </w:pPr>
      <w:r>
        <w:t>*   *   *</w:t>
      </w:r>
    </w:p>
    <w:p w:rsidR="00810A6D" w:rsidRPr="00810A6D" w:rsidRDefault="00810A6D" w:rsidP="00AC1D3B">
      <w:pPr>
        <w:pStyle w:val="Text"/>
        <w:ind w:firstLine="170"/>
      </w:pPr>
      <w:r w:rsidRPr="00810A6D">
        <w:t>„</w:t>
      </w:r>
      <w:r w:rsidR="00932FAB" w:rsidRPr="00810A6D">
        <w:t xml:space="preserve">Soudruhu náčelníku, </w:t>
      </w:r>
      <w:r w:rsidR="005A191C">
        <w:t>j</w:t>
      </w:r>
      <w:r w:rsidR="00932FAB" w:rsidRPr="00810A6D">
        <w:t>e tady ta ohlášená návštěva</w:t>
      </w:r>
      <w:r w:rsidRPr="00810A6D">
        <w:t xml:space="preserve"> </w:t>
      </w:r>
      <w:r w:rsidR="00932FAB" w:rsidRPr="00810A6D">
        <w:t>z Prahy,</w:t>
      </w:r>
      <w:r w:rsidRPr="00810A6D">
        <w:t>“</w:t>
      </w:r>
      <w:r w:rsidR="00932FAB" w:rsidRPr="00810A6D">
        <w:t xml:space="preserve"> oznámila domácím te</w:t>
      </w:r>
      <w:r w:rsidR="005A191C">
        <w:t>le</w:t>
      </w:r>
      <w:r w:rsidR="00932FAB" w:rsidRPr="00810A6D">
        <w:t xml:space="preserve">fonem sekretářka kapitána </w:t>
      </w:r>
      <w:r w:rsidR="005A191C">
        <w:t>Ří</w:t>
      </w:r>
      <w:r w:rsidR="00932FAB" w:rsidRPr="00810A6D">
        <w:t>hy. Ten ry</w:t>
      </w:r>
      <w:r w:rsidR="005A191C">
        <w:t>c</w:t>
      </w:r>
      <w:r w:rsidR="00932FAB" w:rsidRPr="00810A6D">
        <w:t>h</w:t>
      </w:r>
      <w:r w:rsidR="005A191C">
        <w:t>l</w:t>
      </w:r>
      <w:r w:rsidR="00932FAB" w:rsidRPr="00810A6D">
        <w:t>e vstal od papírů na svém stole</w:t>
      </w:r>
      <w:r w:rsidRPr="00810A6D">
        <w:t xml:space="preserve"> </w:t>
      </w:r>
      <w:r w:rsidR="00932FAB" w:rsidRPr="00810A6D">
        <w:t>a rázně otevřel dveře své pracovny. V</w:t>
      </w:r>
      <w:r>
        <w:t> </w:t>
      </w:r>
      <w:r w:rsidR="00932FAB" w:rsidRPr="00810A6D">
        <w:t>předpokoji stál</w:t>
      </w:r>
      <w:r w:rsidRPr="00810A6D">
        <w:t xml:space="preserve"> </w:t>
      </w:r>
      <w:r w:rsidR="00932FAB" w:rsidRPr="00810A6D">
        <w:t>mladý, štíhlý muž v tmavošodých šate</w:t>
      </w:r>
      <w:r w:rsidR="005A191C">
        <w:t>c</w:t>
      </w:r>
      <w:r w:rsidR="00932FAB" w:rsidRPr="00810A6D">
        <w:t xml:space="preserve">h, přes ruku přehozený balónový plášť. Zdvořile se na Říhu usmál. </w:t>
      </w:r>
      <w:r w:rsidRPr="00810A6D">
        <w:t>„</w:t>
      </w:r>
      <w:r w:rsidR="00932FAB" w:rsidRPr="00810A6D">
        <w:t>Kapitán Holas,</w:t>
      </w:r>
      <w:r w:rsidRPr="00810A6D">
        <w:t>“</w:t>
      </w:r>
      <w:r w:rsidR="00932FAB" w:rsidRPr="00810A6D">
        <w:t xml:space="preserve"> představil se mírným úklonem hlavy a pokročil o několik kroků vpřed.</w:t>
      </w:r>
    </w:p>
    <w:p w:rsidR="00810A6D" w:rsidRPr="00810A6D" w:rsidRDefault="00810A6D" w:rsidP="00AC1D3B">
      <w:pPr>
        <w:pStyle w:val="Text"/>
        <w:ind w:firstLine="170"/>
      </w:pPr>
      <w:r w:rsidRPr="00810A6D">
        <w:t>„</w:t>
      </w:r>
      <w:r w:rsidR="00932FAB" w:rsidRPr="00810A6D">
        <w:t>Kapitán Říha, vítám vás, soudruhu. Pojďte dál</w:t>
      </w:r>
      <w:r w:rsidRPr="00810A6D">
        <w:t>…</w:t>
      </w:r>
      <w:r w:rsidR="00932FAB" w:rsidRPr="00810A6D">
        <w:t xml:space="preserve"> </w:t>
      </w:r>
      <w:r w:rsidR="005A191C">
        <w:t>j</w:t>
      </w:r>
      <w:r w:rsidR="00932FAB" w:rsidRPr="00810A6D">
        <w:t>aká byla cesta?</w:t>
      </w:r>
      <w:r w:rsidRPr="00810A6D">
        <w:t>“</w:t>
      </w:r>
    </w:p>
    <w:p w:rsidR="00810A6D" w:rsidRPr="00810A6D" w:rsidRDefault="00810A6D" w:rsidP="00AC1D3B">
      <w:pPr>
        <w:pStyle w:val="Text"/>
        <w:ind w:firstLine="170"/>
      </w:pPr>
      <w:r w:rsidRPr="00810A6D">
        <w:lastRenderedPageBreak/>
        <w:t>„</w:t>
      </w:r>
      <w:r w:rsidR="00932FAB" w:rsidRPr="00810A6D">
        <w:t>Celkem to ušlo. Vyrazil jsem hned po vašem zavolání.</w:t>
      </w:r>
      <w:r w:rsidRPr="00810A6D">
        <w:t>“</w:t>
      </w:r>
    </w:p>
    <w:p w:rsidR="00810A6D" w:rsidRPr="00810A6D" w:rsidRDefault="00810A6D" w:rsidP="00AC1D3B">
      <w:pPr>
        <w:pStyle w:val="Text"/>
        <w:ind w:firstLine="170"/>
      </w:pPr>
      <w:r w:rsidRPr="00810A6D">
        <w:t>„</w:t>
      </w:r>
      <w:r w:rsidR="00932FAB" w:rsidRPr="00810A6D">
        <w:t>Dáte s</w:t>
      </w:r>
      <w:r w:rsidR="005A191C">
        <w:t>i</w:t>
      </w:r>
      <w:r w:rsidR="00932FAB" w:rsidRPr="00810A6D">
        <w:t xml:space="preserve"> kávu?</w:t>
      </w:r>
      <w:r w:rsidRPr="00810A6D">
        <w:t>“</w:t>
      </w:r>
      <w:r w:rsidR="00932FAB" w:rsidRPr="00810A6D">
        <w:t xml:space="preserve"> zeptal se Říha.</w:t>
      </w:r>
    </w:p>
    <w:p w:rsidR="00810A6D" w:rsidRPr="00810A6D" w:rsidRDefault="00810A6D" w:rsidP="00AC1D3B">
      <w:pPr>
        <w:pStyle w:val="Text"/>
        <w:ind w:firstLine="170"/>
      </w:pPr>
      <w:r w:rsidRPr="00810A6D">
        <w:t>„</w:t>
      </w:r>
      <w:r w:rsidR="00932FAB" w:rsidRPr="00810A6D">
        <w:t xml:space="preserve">Ne, děkuji, </w:t>
      </w:r>
      <w:r w:rsidR="005A191C">
        <w:t>j</w:t>
      </w:r>
      <w:r w:rsidR="00932FAB" w:rsidRPr="00810A6D">
        <w:t xml:space="preserve">eště </w:t>
      </w:r>
      <w:r w:rsidR="005A191C">
        <w:t>j</w:t>
      </w:r>
      <w:r w:rsidR="00932FAB" w:rsidRPr="00810A6D">
        <w:t>sem si na tento nápoj nezvykl.</w:t>
      </w:r>
      <w:r w:rsidRPr="00810A6D">
        <w:t xml:space="preserve"> </w:t>
      </w:r>
      <w:r w:rsidR="00932FAB" w:rsidRPr="00810A6D">
        <w:t>Rád bych se hned podíval na ten případ. Náš šéf čeká</w:t>
      </w:r>
      <w:r w:rsidRPr="00810A6D">
        <w:t xml:space="preserve"> </w:t>
      </w:r>
      <w:r w:rsidR="00932FAB" w:rsidRPr="00810A6D">
        <w:t>na mé zavolání.</w:t>
      </w:r>
      <w:r w:rsidRPr="00810A6D">
        <w:t>“</w:t>
      </w:r>
    </w:p>
    <w:p w:rsidR="00810A6D" w:rsidRPr="00810A6D" w:rsidRDefault="00810A6D" w:rsidP="00AC1D3B">
      <w:pPr>
        <w:pStyle w:val="Text"/>
        <w:ind w:firstLine="170"/>
      </w:pPr>
      <w:r w:rsidRPr="00810A6D">
        <w:t>„</w:t>
      </w:r>
      <w:r w:rsidR="00932FAB" w:rsidRPr="00810A6D">
        <w:t xml:space="preserve">Dobře, </w:t>
      </w:r>
      <w:r w:rsidR="005A191C">
        <w:t>j</w:t>
      </w:r>
      <w:r w:rsidR="00932FAB" w:rsidRPr="00810A6D">
        <w:t>ak si přejete. Můžeme začít. Mám to připraveno,</w:t>
      </w:r>
      <w:r w:rsidRPr="00810A6D">
        <w:t>“</w:t>
      </w:r>
      <w:r w:rsidR="00932FAB" w:rsidRPr="00810A6D">
        <w:t xml:space="preserve"> řekl Říha a pohybem ruky ukázal na papíry na</w:t>
      </w:r>
      <w:r w:rsidRPr="00810A6D">
        <w:t xml:space="preserve"> </w:t>
      </w:r>
      <w:r w:rsidR="00932FAB" w:rsidRPr="00810A6D">
        <w:t>svém stole.</w:t>
      </w:r>
    </w:p>
    <w:p w:rsidR="00810A6D" w:rsidRPr="00810A6D" w:rsidRDefault="00932FAB" w:rsidP="00AC1D3B">
      <w:pPr>
        <w:pStyle w:val="Text"/>
        <w:ind w:firstLine="170"/>
      </w:pPr>
      <w:r w:rsidRPr="00810A6D">
        <w:t>Holas s</w:t>
      </w:r>
      <w:r w:rsidR="00A96A91">
        <w:t>i</w:t>
      </w:r>
      <w:r w:rsidRPr="00810A6D">
        <w:t xml:space="preserve"> pověsil plášť na věšák v rohu místnosti a</w:t>
      </w:r>
      <w:r w:rsidR="00810A6D" w:rsidRPr="00810A6D">
        <w:t xml:space="preserve"> </w:t>
      </w:r>
      <w:r w:rsidRPr="00810A6D">
        <w:t>rozhlédl se. Všechno bylo zařízeno se střídmou účelnost</w:t>
      </w:r>
      <w:r w:rsidR="00A96A91">
        <w:t>í</w:t>
      </w:r>
      <w:r w:rsidRPr="00810A6D">
        <w:t>. Psací st</w:t>
      </w:r>
      <w:r w:rsidR="00A96A91">
        <w:t>ů</w:t>
      </w:r>
      <w:r w:rsidRPr="00810A6D">
        <w:t>l, který doplňoval další st</w:t>
      </w:r>
      <w:r w:rsidR="00A96A91">
        <w:t>ů</w:t>
      </w:r>
      <w:r w:rsidRPr="00810A6D">
        <w:t>l s několika</w:t>
      </w:r>
      <w:r w:rsidR="00810A6D" w:rsidRPr="00810A6D">
        <w:t xml:space="preserve"> </w:t>
      </w:r>
      <w:r w:rsidRPr="00810A6D">
        <w:t>židlemi, takže spolu tvořily písmeno T. Na stěně visela</w:t>
      </w:r>
      <w:r w:rsidR="00810A6D" w:rsidRPr="00810A6D">
        <w:t xml:space="preserve"> </w:t>
      </w:r>
      <w:r w:rsidRPr="00810A6D">
        <w:t>mapa okresu, v koutě stál květinový stolek a za psacím</w:t>
      </w:r>
      <w:r w:rsidR="00810A6D" w:rsidRPr="00810A6D">
        <w:t xml:space="preserve"> </w:t>
      </w:r>
      <w:r w:rsidRPr="00810A6D">
        <w:t>stolem v rohu, tak trochu odstrčený, starý pancéřový</w:t>
      </w:r>
      <w:r w:rsidR="00810A6D" w:rsidRPr="00810A6D">
        <w:t xml:space="preserve"> </w:t>
      </w:r>
      <w:r w:rsidRPr="00810A6D">
        <w:t>trezor s</w:t>
      </w:r>
      <w:r w:rsidR="00810A6D">
        <w:t> </w:t>
      </w:r>
      <w:r w:rsidRPr="00810A6D">
        <w:t>pootevřenými dveřmi. Na podl</w:t>
      </w:r>
      <w:r w:rsidR="00A96A91">
        <w:t>o</w:t>
      </w:r>
      <w:r w:rsidRPr="00810A6D">
        <w:t>uhlém stole</w:t>
      </w:r>
      <w:r w:rsidR="00810A6D" w:rsidRPr="00810A6D">
        <w:t xml:space="preserve"> </w:t>
      </w:r>
      <w:r w:rsidRPr="00810A6D">
        <w:t>byla rozložena zelená přikrývka, pod kterou se zřejmě</w:t>
      </w:r>
      <w:r w:rsidR="00810A6D" w:rsidRPr="00810A6D">
        <w:t xml:space="preserve"> </w:t>
      </w:r>
      <w:r w:rsidRPr="00810A6D">
        <w:t>skrývaly nějaké předměty.</w:t>
      </w:r>
    </w:p>
    <w:p w:rsidR="00810A6D" w:rsidRPr="00810A6D" w:rsidRDefault="00810A6D" w:rsidP="00AC1D3B">
      <w:pPr>
        <w:pStyle w:val="Text"/>
        <w:ind w:firstLine="170"/>
      </w:pPr>
      <w:r w:rsidRPr="00810A6D">
        <w:t>„</w:t>
      </w:r>
      <w:r w:rsidR="00932FAB" w:rsidRPr="00810A6D">
        <w:t>Tak kdepak je ta začarovaná krabice?</w:t>
      </w:r>
      <w:r w:rsidR="00A96A91">
        <w:t>“</w:t>
      </w:r>
      <w:r w:rsidR="00932FAB" w:rsidRPr="00810A6D">
        <w:t xml:space="preserve"> začal rozhovor Holas.</w:t>
      </w:r>
    </w:p>
    <w:p w:rsidR="00810A6D" w:rsidRPr="00810A6D" w:rsidRDefault="00810A6D" w:rsidP="00AC1D3B">
      <w:pPr>
        <w:pStyle w:val="Text"/>
        <w:ind w:firstLine="170"/>
      </w:pPr>
      <w:r w:rsidRPr="00810A6D">
        <w:t>„</w:t>
      </w:r>
      <w:r w:rsidR="00932FAB" w:rsidRPr="00810A6D">
        <w:t>Na stole mezi ostatními věcmi.</w:t>
      </w:r>
      <w:r w:rsidRPr="00810A6D">
        <w:t>“</w:t>
      </w:r>
      <w:r w:rsidR="00932FAB" w:rsidRPr="00810A6D">
        <w:t xml:space="preserve"> Kapitán </w:t>
      </w:r>
      <w:r w:rsidR="00A96A91">
        <w:t>Ří</w:t>
      </w:r>
      <w:r w:rsidR="00932FAB" w:rsidRPr="00810A6D">
        <w:t>ha nadzvedl přikrývku a ukázal na otevřenou kovovou schránku.</w:t>
      </w:r>
    </w:p>
    <w:p w:rsidR="00810A6D" w:rsidRPr="00810A6D" w:rsidRDefault="00932FAB" w:rsidP="00AC1D3B">
      <w:pPr>
        <w:pStyle w:val="Text"/>
        <w:ind w:firstLine="170"/>
      </w:pPr>
      <w:r w:rsidRPr="00810A6D">
        <w:t xml:space="preserve">Kapitán Holas se sklonil nad stůl. </w:t>
      </w:r>
      <w:r w:rsidR="00810A6D" w:rsidRPr="00810A6D">
        <w:t>„</w:t>
      </w:r>
      <w:r w:rsidRPr="00810A6D">
        <w:t>A sakra, to je pěkné nadělen</w:t>
      </w:r>
      <w:r w:rsidR="00A96A91">
        <w:t>í</w:t>
      </w:r>
      <w:r w:rsidRPr="00810A6D">
        <w:t>,</w:t>
      </w:r>
      <w:r w:rsidR="00810A6D" w:rsidRPr="00810A6D">
        <w:t>“</w:t>
      </w:r>
      <w:r w:rsidRPr="00810A6D">
        <w:t xml:space="preserve"> sykl spíše pro sebe. Nebylo to poprvé,</w:t>
      </w:r>
      <w:r w:rsidR="00810A6D" w:rsidRPr="00810A6D">
        <w:t xml:space="preserve"> </w:t>
      </w:r>
      <w:r w:rsidRPr="00810A6D">
        <w:t>kdy viděl takto speciálně upravené igelitové sáčky.</w:t>
      </w:r>
    </w:p>
    <w:p w:rsidR="00810A6D" w:rsidRPr="00810A6D" w:rsidRDefault="00810A6D" w:rsidP="00AC1D3B">
      <w:pPr>
        <w:pStyle w:val="Text"/>
        <w:ind w:firstLine="170"/>
      </w:pPr>
      <w:r w:rsidRPr="00810A6D">
        <w:t>„</w:t>
      </w:r>
      <w:r w:rsidR="00932FAB" w:rsidRPr="00810A6D">
        <w:t>Něco vážného?</w:t>
      </w:r>
      <w:r w:rsidRPr="00810A6D">
        <w:t>“</w:t>
      </w:r>
      <w:r w:rsidR="00932FAB" w:rsidRPr="00810A6D">
        <w:t xml:space="preserve"> reagoval náčelník.</w:t>
      </w:r>
    </w:p>
    <w:p w:rsidR="00810A6D" w:rsidRPr="00810A6D" w:rsidRDefault="00810A6D" w:rsidP="00AC1D3B">
      <w:pPr>
        <w:pStyle w:val="Text"/>
        <w:ind w:firstLine="170"/>
      </w:pPr>
      <w:r w:rsidRPr="00810A6D">
        <w:t>„</w:t>
      </w:r>
      <w:r w:rsidR="00932FAB" w:rsidRPr="00810A6D">
        <w:t>No, řeknu vám, ty pytlíky se mi opravdu nelibí. Ale</w:t>
      </w:r>
      <w:r w:rsidRPr="00810A6D">
        <w:t xml:space="preserve"> </w:t>
      </w:r>
      <w:r w:rsidR="00932FAB" w:rsidRPr="00810A6D">
        <w:t>nechtěl bych dělat ukvapené závěry. Vezmu to s sebou</w:t>
      </w:r>
      <w:r w:rsidRPr="00810A6D">
        <w:t xml:space="preserve"> </w:t>
      </w:r>
      <w:r w:rsidR="00932FAB" w:rsidRPr="00810A6D">
        <w:t>do Prahy a uvidíme, co nám řekne laboratoř,</w:t>
      </w:r>
      <w:r w:rsidRPr="00810A6D">
        <w:t>“</w:t>
      </w:r>
      <w:r w:rsidR="00932FAB" w:rsidRPr="00810A6D">
        <w:t xml:space="preserve"> pronesl</w:t>
      </w:r>
      <w:r w:rsidRPr="00810A6D">
        <w:t xml:space="preserve"> </w:t>
      </w:r>
      <w:r w:rsidR="00932FAB" w:rsidRPr="00810A6D">
        <w:t>zamyšleně kapitán Holas, ukládaje zpět jeden igelitový</w:t>
      </w:r>
      <w:r w:rsidRPr="00810A6D">
        <w:t xml:space="preserve"> </w:t>
      </w:r>
      <w:r w:rsidR="00932FAB" w:rsidRPr="00810A6D">
        <w:t>sáček, který si prohlédl.</w:t>
      </w:r>
    </w:p>
    <w:p w:rsidR="00810A6D" w:rsidRPr="00810A6D" w:rsidRDefault="00932FAB" w:rsidP="00AC1D3B">
      <w:pPr>
        <w:pStyle w:val="Text"/>
        <w:ind w:firstLine="170"/>
      </w:pPr>
      <w:r w:rsidRPr="00810A6D">
        <w:t>Pak si začal prohlížet další věci, ležící na stole. Byla</w:t>
      </w:r>
      <w:r w:rsidR="00810A6D" w:rsidRPr="00810A6D">
        <w:t xml:space="preserve"> </w:t>
      </w:r>
      <w:r w:rsidRPr="00810A6D">
        <w:t xml:space="preserve">zde cestovní taška hnědé barvy </w:t>
      </w:r>
      <w:r w:rsidR="00810A6D" w:rsidRPr="00810A6D">
        <w:t>–</w:t>
      </w:r>
      <w:r w:rsidRPr="00810A6D">
        <w:t xml:space="preserve"> diplomatka, diář v černých kožených deskách, náprsní taška, peněženka, </w:t>
      </w:r>
      <w:r w:rsidRPr="00810A6D">
        <w:lastRenderedPageBreak/>
        <w:t>kapesník, dvě péra značky Parker, tři bílé kartónové lístky s natištěným textem a svazek klíčů.</w:t>
      </w:r>
    </w:p>
    <w:p w:rsidR="00810A6D" w:rsidRPr="00810A6D" w:rsidRDefault="007F0D60" w:rsidP="00AC1D3B">
      <w:pPr>
        <w:pStyle w:val="Text"/>
        <w:ind w:firstLine="170"/>
      </w:pPr>
      <w:r>
        <w:t>„</w:t>
      </w:r>
      <w:r w:rsidR="00932FAB" w:rsidRPr="00810A6D">
        <w:t>Jaký je výsledek pitvy?</w:t>
      </w:r>
      <w:r w:rsidR="00810A6D" w:rsidRPr="00810A6D">
        <w:t>“</w:t>
      </w:r>
      <w:r w:rsidR="00932FAB" w:rsidRPr="00810A6D">
        <w:t xml:space="preserve"> zeptal se tichým hlasem.</w:t>
      </w:r>
      <w:r w:rsidR="00810A6D" w:rsidRPr="00810A6D">
        <w:t xml:space="preserve"> „</w:t>
      </w:r>
      <w:r w:rsidR="00932FAB" w:rsidRPr="00810A6D">
        <w:t>Nebo ještě nemáte zprávu z krajského města?</w:t>
      </w:r>
      <w:r w:rsidR="00810A6D" w:rsidRPr="00810A6D">
        <w:t>“</w:t>
      </w:r>
    </w:p>
    <w:p w:rsidR="00810A6D" w:rsidRPr="00810A6D" w:rsidRDefault="00810A6D" w:rsidP="00AC1D3B">
      <w:pPr>
        <w:pStyle w:val="Text"/>
        <w:ind w:firstLine="170"/>
      </w:pPr>
      <w:r w:rsidRPr="00810A6D">
        <w:t>„</w:t>
      </w:r>
      <w:r w:rsidR="00932FAB" w:rsidRPr="00810A6D">
        <w:t>Protokol je na psacím stole,</w:t>
      </w:r>
      <w:r w:rsidRPr="00810A6D">
        <w:t>“</w:t>
      </w:r>
      <w:r w:rsidR="00932FAB" w:rsidRPr="00810A6D">
        <w:t xml:space="preserve"> ukázal </w:t>
      </w:r>
      <w:r w:rsidR="00A96A91">
        <w:t>Ří</w:t>
      </w:r>
      <w:r w:rsidR="00932FAB" w:rsidRPr="00810A6D">
        <w:t>ha rukou.</w:t>
      </w:r>
      <w:r w:rsidRPr="00810A6D">
        <w:t xml:space="preserve"> „</w:t>
      </w:r>
      <w:r w:rsidR="00932FAB" w:rsidRPr="00810A6D">
        <w:t>Příčina smrti</w:t>
      </w:r>
      <w:r w:rsidRPr="00810A6D">
        <w:t xml:space="preserve"> </w:t>
      </w:r>
      <w:r w:rsidR="00A96A91">
        <w:t>j</w:t>
      </w:r>
      <w:r w:rsidRPr="00810A6D">
        <w:t>e</w:t>
      </w:r>
      <w:r w:rsidR="00932FAB" w:rsidRPr="00810A6D">
        <w:t xml:space="preserve"> proražen</w:t>
      </w:r>
      <w:r w:rsidR="00A96A91">
        <w:t>í</w:t>
      </w:r>
      <w:r w:rsidR="00932FAB" w:rsidRPr="00810A6D">
        <w:t xml:space="preserve"> lebečn</w:t>
      </w:r>
      <w:r w:rsidR="00A96A91">
        <w:t>í</w:t>
      </w:r>
      <w:r w:rsidR="00932FAB" w:rsidRPr="00810A6D">
        <w:t xml:space="preserve"> kosti a krvácen</w:t>
      </w:r>
      <w:r w:rsidR="00A96A91">
        <w:t>í</w:t>
      </w:r>
      <w:r w:rsidR="00932FAB" w:rsidRPr="00810A6D">
        <w:t xml:space="preserve"> do</w:t>
      </w:r>
      <w:r w:rsidRPr="00810A6D">
        <w:t xml:space="preserve"> </w:t>
      </w:r>
      <w:r w:rsidR="00932FAB" w:rsidRPr="00810A6D">
        <w:t>mozku. Smrt nastala podle lékařů asi hodinu, maximálně dvě hodiny před srážkou s kamiónem ČSAD.</w:t>
      </w:r>
      <w:r w:rsidRPr="00810A6D">
        <w:t>“</w:t>
      </w:r>
    </w:p>
    <w:p w:rsidR="00810A6D" w:rsidRPr="00810A6D" w:rsidRDefault="00810A6D" w:rsidP="00AC1D3B">
      <w:pPr>
        <w:pStyle w:val="Text"/>
        <w:ind w:firstLine="170"/>
      </w:pPr>
      <w:r w:rsidRPr="00810A6D">
        <w:t>„</w:t>
      </w:r>
      <w:r w:rsidR="00932FAB" w:rsidRPr="00810A6D">
        <w:t>To ten mercedes trčel celou dobu na silnici a nikdo</w:t>
      </w:r>
      <w:r w:rsidRPr="00810A6D">
        <w:t xml:space="preserve"> </w:t>
      </w:r>
      <w:r w:rsidR="00932FAB" w:rsidRPr="00810A6D">
        <w:t>ho neviděl?</w:t>
      </w:r>
      <w:r w:rsidRPr="00810A6D">
        <w:t>“</w:t>
      </w:r>
      <w:r w:rsidR="00932FAB" w:rsidRPr="00810A6D">
        <w:t xml:space="preserve"> zapochyboval kapitán Holas.</w:t>
      </w:r>
    </w:p>
    <w:p w:rsidR="00810A6D" w:rsidRPr="00810A6D" w:rsidRDefault="00810A6D" w:rsidP="00AC1D3B">
      <w:pPr>
        <w:pStyle w:val="Text"/>
        <w:ind w:firstLine="170"/>
      </w:pPr>
      <w:r w:rsidRPr="00810A6D">
        <w:t>„</w:t>
      </w:r>
      <w:r w:rsidR="00932FAB" w:rsidRPr="00810A6D">
        <w:t>Zatím nemáme jiné poznatky. Hledáme svědky. Ale</w:t>
      </w:r>
      <w:r w:rsidRPr="00810A6D">
        <w:t xml:space="preserve"> </w:t>
      </w:r>
      <w:r w:rsidR="00932FAB" w:rsidRPr="00810A6D">
        <w:t>byla noc a k</w:t>
      </w:r>
      <w:r>
        <w:t> </w:t>
      </w:r>
      <w:r w:rsidR="00932FAB" w:rsidRPr="00810A6D">
        <w:t xml:space="preserve">tomu mlha. A pak je to v místě blízko </w:t>
      </w:r>
      <w:r w:rsidR="00A96A91">
        <w:t>h</w:t>
      </w:r>
      <w:r w:rsidR="00932FAB" w:rsidRPr="00810A6D">
        <w:t>r</w:t>
      </w:r>
      <w:r w:rsidR="00A96A91">
        <w:t>a</w:t>
      </w:r>
      <w:r w:rsidR="00932FAB" w:rsidRPr="00810A6D">
        <w:t>nic, kde v noci téměř není provo</w:t>
      </w:r>
      <w:r w:rsidRPr="00810A6D">
        <w:t>z…</w:t>
      </w:r>
      <w:r w:rsidR="00A96A91">
        <w:t>“</w:t>
      </w:r>
    </w:p>
    <w:p w:rsidR="00810A6D" w:rsidRPr="00810A6D" w:rsidRDefault="00810A6D" w:rsidP="00AC1D3B">
      <w:pPr>
        <w:pStyle w:val="Text"/>
        <w:ind w:firstLine="170"/>
      </w:pPr>
      <w:r w:rsidRPr="00810A6D">
        <w:t>„</w:t>
      </w:r>
      <w:r w:rsidR="00932FAB" w:rsidRPr="00810A6D">
        <w:t>Friez přijel z Rakouska?</w:t>
      </w:r>
      <w:r w:rsidRPr="00810A6D">
        <w:t>“</w:t>
      </w:r>
    </w:p>
    <w:p w:rsidR="00810A6D" w:rsidRPr="00810A6D" w:rsidRDefault="00810A6D" w:rsidP="00AC1D3B">
      <w:pPr>
        <w:pStyle w:val="Text"/>
        <w:ind w:firstLine="170"/>
      </w:pPr>
      <w:r w:rsidRPr="00810A6D">
        <w:t>„</w:t>
      </w:r>
      <w:r w:rsidR="00932FAB" w:rsidRPr="00810A6D">
        <w:t>Právě že ne. Dotazem v Praze jsme zjistili</w:t>
      </w:r>
      <w:r w:rsidR="00A96A91">
        <w:t>,</w:t>
      </w:r>
      <w:r w:rsidR="00932FAB" w:rsidRPr="00810A6D">
        <w:t xml:space="preserve"> </w:t>
      </w:r>
      <w:r w:rsidR="00A96A91">
        <w:t>ž</w:t>
      </w:r>
      <w:r w:rsidR="00932FAB" w:rsidRPr="00810A6D">
        <w:t>e k nám</w:t>
      </w:r>
      <w:r w:rsidRPr="00810A6D">
        <w:t xml:space="preserve"> </w:t>
      </w:r>
      <w:r w:rsidR="00932FAB" w:rsidRPr="00810A6D">
        <w:t>Friez přijel z Německé spolkové republiky před deseti</w:t>
      </w:r>
      <w:r w:rsidRPr="00810A6D">
        <w:t xml:space="preserve"> </w:t>
      </w:r>
      <w:r w:rsidR="00932FAB" w:rsidRPr="00810A6D">
        <w:t>dny. V Praze prý vystavoval nějaké vědecké přístroje</w:t>
      </w:r>
      <w:r w:rsidRPr="00810A6D">
        <w:t xml:space="preserve"> </w:t>
      </w:r>
      <w:r w:rsidR="00932FAB" w:rsidRPr="00810A6D">
        <w:t>v hotelu PARK. Sem musel přijet za nějakým účelem,</w:t>
      </w:r>
      <w:r w:rsidR="00894B5A">
        <w:t xml:space="preserve"> </w:t>
      </w:r>
      <w:r w:rsidR="00932FAB" w:rsidRPr="00810A6D">
        <w:t>který bohužel neznáme</w:t>
      </w:r>
      <w:r w:rsidR="00894B5A">
        <w:t>.</w:t>
      </w:r>
      <w:r w:rsidR="00932FAB" w:rsidRPr="00810A6D">
        <w:t xml:space="preserve"> Jistě si všechno v centrále prověříte,</w:t>
      </w:r>
      <w:r w:rsidRPr="00810A6D">
        <w:t>“</w:t>
      </w:r>
      <w:r w:rsidR="00932FAB" w:rsidRPr="00810A6D">
        <w:t xml:space="preserve"> uvážlivě pronesl náčelník Říha, podávaje hostovi z centrály pitevní protokol.</w:t>
      </w:r>
    </w:p>
    <w:p w:rsidR="00810A6D" w:rsidRPr="00810A6D" w:rsidRDefault="00810A6D" w:rsidP="00AC1D3B">
      <w:pPr>
        <w:pStyle w:val="Text"/>
        <w:ind w:firstLine="170"/>
      </w:pPr>
      <w:r w:rsidRPr="00810A6D">
        <w:t>„</w:t>
      </w:r>
      <w:r w:rsidR="00932FAB" w:rsidRPr="00810A6D">
        <w:t>Možná, že byl někoho vyprovodit,</w:t>
      </w:r>
      <w:r w:rsidRPr="00810A6D">
        <w:t>“</w:t>
      </w:r>
      <w:r w:rsidR="00932FAB" w:rsidRPr="00810A6D">
        <w:t xml:space="preserve"> uvažoval H</w:t>
      </w:r>
      <w:r w:rsidRPr="00810A6D">
        <w:t>ol</w:t>
      </w:r>
      <w:r w:rsidR="00894B5A">
        <w:t>as.</w:t>
      </w:r>
      <w:r w:rsidRPr="00810A6D">
        <w:t xml:space="preserve"> „</w:t>
      </w:r>
      <w:r w:rsidR="00932FAB" w:rsidRPr="00810A6D">
        <w:t xml:space="preserve">Ptali </w:t>
      </w:r>
      <w:r w:rsidR="00894B5A">
        <w:t>j</w:t>
      </w:r>
      <w:r w:rsidR="00932FAB" w:rsidRPr="00810A6D">
        <w:t>ste se na hrani</w:t>
      </w:r>
      <w:r w:rsidR="00894B5A">
        <w:t>č</w:t>
      </w:r>
      <w:r w:rsidR="00932FAB" w:rsidRPr="00810A6D">
        <w:t>n</w:t>
      </w:r>
      <w:r w:rsidR="00894B5A">
        <w:t>í</w:t>
      </w:r>
      <w:r w:rsidR="00932FAB" w:rsidRPr="00810A6D">
        <w:t>m přechodu?</w:t>
      </w:r>
      <w:r w:rsidRPr="00810A6D">
        <w:t>“</w:t>
      </w:r>
    </w:p>
    <w:p w:rsidR="00810A6D" w:rsidRPr="00810A6D" w:rsidRDefault="00810A6D" w:rsidP="00AC1D3B">
      <w:pPr>
        <w:pStyle w:val="Text"/>
        <w:ind w:firstLine="170"/>
      </w:pPr>
      <w:r w:rsidRPr="00810A6D">
        <w:t>„</w:t>
      </w:r>
      <w:r w:rsidR="00932FAB" w:rsidRPr="00810A6D">
        <w:t>Jistě, ptali. Ale vůbec tam nebyl.</w:t>
      </w:r>
      <w:r w:rsidRPr="00810A6D">
        <w:t>“</w:t>
      </w:r>
    </w:p>
    <w:p w:rsidR="00810A6D" w:rsidRPr="00810A6D" w:rsidRDefault="00810A6D" w:rsidP="00AC1D3B">
      <w:pPr>
        <w:pStyle w:val="Text"/>
        <w:ind w:firstLine="170"/>
      </w:pPr>
      <w:r w:rsidRPr="00810A6D">
        <w:t>„</w:t>
      </w:r>
      <w:r w:rsidR="00932FAB" w:rsidRPr="00810A6D">
        <w:t>Vypadá to pěkně zamotaně,</w:t>
      </w:r>
      <w:r w:rsidRPr="00810A6D">
        <w:t>“</w:t>
      </w:r>
      <w:r w:rsidR="00932FAB" w:rsidRPr="00810A6D">
        <w:t xml:space="preserve"> povzdechl si Holas.</w:t>
      </w:r>
      <w:r w:rsidRPr="00810A6D">
        <w:t xml:space="preserve"> „</w:t>
      </w:r>
      <w:r w:rsidR="00932FAB" w:rsidRPr="00810A6D">
        <w:t xml:space="preserve">Prohlíželi </w:t>
      </w:r>
      <w:r w:rsidR="00894B5A">
        <w:t>j</w:t>
      </w:r>
      <w:r w:rsidR="00932FAB" w:rsidRPr="00810A6D">
        <w:t>ste ty věci na stole?</w:t>
      </w:r>
      <w:r w:rsidRPr="00810A6D">
        <w:t>“</w:t>
      </w:r>
    </w:p>
    <w:p w:rsidR="00810A6D" w:rsidRPr="00810A6D" w:rsidRDefault="00810A6D" w:rsidP="00AC1D3B">
      <w:pPr>
        <w:pStyle w:val="Text"/>
        <w:ind w:firstLine="170"/>
      </w:pPr>
      <w:r w:rsidRPr="00810A6D">
        <w:t>„</w:t>
      </w:r>
      <w:r w:rsidR="00932FAB" w:rsidRPr="00810A6D">
        <w:t xml:space="preserve">Ano, všechno </w:t>
      </w:r>
      <w:r w:rsidR="00894B5A">
        <w:t>j</w:t>
      </w:r>
      <w:r w:rsidRPr="00810A6D">
        <w:t>e</w:t>
      </w:r>
      <w:r w:rsidR="00932FAB" w:rsidRPr="00810A6D">
        <w:t xml:space="preserve"> v protokolu. Podívejte se.</w:t>
      </w:r>
      <w:r w:rsidRPr="00810A6D">
        <w:t>“</w:t>
      </w:r>
    </w:p>
    <w:p w:rsidR="00810A6D" w:rsidRPr="00810A6D" w:rsidRDefault="00932FAB" w:rsidP="00AC1D3B">
      <w:pPr>
        <w:pStyle w:val="Text"/>
        <w:ind w:firstLine="170"/>
      </w:pPr>
      <w:r w:rsidRPr="00810A6D">
        <w:t>Holas se zahloubal do čten</w:t>
      </w:r>
      <w:r w:rsidR="00894B5A">
        <w:t>í</w:t>
      </w:r>
      <w:r w:rsidRPr="00810A6D">
        <w:t>. Kapitán Říha vstal a začal volným krokem přecházet po místnosti. Bolest v zádech se znovu ozvala. Holas najednou napřímil skloněnou hlavu a prstem ukazoval na úsek textu v protokolu.</w:t>
      </w:r>
    </w:p>
    <w:p w:rsidR="00810A6D" w:rsidRPr="00810A6D" w:rsidRDefault="00810A6D" w:rsidP="00AC1D3B">
      <w:pPr>
        <w:pStyle w:val="Text"/>
        <w:ind w:firstLine="170"/>
      </w:pPr>
      <w:r w:rsidRPr="00810A6D">
        <w:t>„</w:t>
      </w:r>
      <w:r w:rsidR="00932FAB" w:rsidRPr="00810A6D">
        <w:t xml:space="preserve">Tady píšete, že v </w:t>
      </w:r>
      <w:r w:rsidR="00894B5A">
        <w:t>j</w:t>
      </w:r>
      <w:r w:rsidR="00932FAB" w:rsidRPr="00810A6D">
        <w:t xml:space="preserve">eho obchodním diáři </w:t>
      </w:r>
      <w:r w:rsidR="00894B5A">
        <w:t>j</w:t>
      </w:r>
      <w:r w:rsidR="00932FAB" w:rsidRPr="00810A6D">
        <w:t>sou vytrženy tři listy. Mohl bych se na to podívat?</w:t>
      </w:r>
      <w:r w:rsidRPr="00810A6D">
        <w:t>“</w:t>
      </w:r>
    </w:p>
    <w:p w:rsidR="00810A6D" w:rsidRPr="00810A6D" w:rsidRDefault="00810A6D" w:rsidP="00AC1D3B">
      <w:pPr>
        <w:pStyle w:val="Text"/>
        <w:ind w:firstLine="170"/>
      </w:pPr>
      <w:r w:rsidRPr="00810A6D">
        <w:lastRenderedPageBreak/>
        <w:t>„</w:t>
      </w:r>
      <w:r w:rsidR="00932FAB" w:rsidRPr="00810A6D">
        <w:t xml:space="preserve">Jistě. Tady to </w:t>
      </w:r>
      <w:r w:rsidR="00894B5A">
        <w:t>j</w:t>
      </w:r>
      <w:r w:rsidR="00932FAB" w:rsidRPr="00810A6D">
        <w:t>e.</w:t>
      </w:r>
      <w:r w:rsidRPr="00810A6D">
        <w:t>“</w:t>
      </w:r>
      <w:r w:rsidR="00932FAB" w:rsidRPr="00810A6D">
        <w:t xml:space="preserve"> </w:t>
      </w:r>
      <w:r w:rsidR="00894B5A">
        <w:t>Ří</w:t>
      </w:r>
      <w:r w:rsidR="00932FAB" w:rsidRPr="00810A6D">
        <w:t>ha podal Holasovi útlou knížku</w:t>
      </w:r>
      <w:r w:rsidRPr="00810A6D">
        <w:t xml:space="preserve"> </w:t>
      </w:r>
      <w:r w:rsidR="00932FAB" w:rsidRPr="00810A6D">
        <w:t xml:space="preserve">v černých deskách. Holas </w:t>
      </w:r>
      <w:r w:rsidR="00894B5A">
        <w:t>ji</w:t>
      </w:r>
      <w:r w:rsidR="00932FAB" w:rsidRPr="00810A6D">
        <w:t xml:space="preserve"> otevřel a nalistoval místo,</w:t>
      </w:r>
      <w:r w:rsidRPr="00810A6D">
        <w:t xml:space="preserve"> </w:t>
      </w:r>
      <w:r w:rsidR="00932FAB" w:rsidRPr="00810A6D">
        <w:t>kde stránky chyběly. Na listě, který následoval, uviděl</w:t>
      </w:r>
      <w:r w:rsidRPr="00810A6D">
        <w:t xml:space="preserve"> </w:t>
      </w:r>
      <w:r w:rsidR="00932FAB" w:rsidRPr="00810A6D">
        <w:t>nezřeteln</w:t>
      </w:r>
      <w:r w:rsidR="00894B5A">
        <w:t>é</w:t>
      </w:r>
      <w:r w:rsidR="00932FAB" w:rsidRPr="00810A6D">
        <w:t xml:space="preserve"> stopy písmen, vytlačené hrotem kuličkového</w:t>
      </w:r>
      <w:r w:rsidRPr="00810A6D">
        <w:t xml:space="preserve"> </w:t>
      </w:r>
      <w:r w:rsidR="00932FAB" w:rsidRPr="00810A6D">
        <w:t>péra.</w:t>
      </w:r>
    </w:p>
    <w:p w:rsidR="00810A6D" w:rsidRPr="00810A6D" w:rsidRDefault="00810A6D" w:rsidP="00AC1D3B">
      <w:pPr>
        <w:pStyle w:val="Text"/>
        <w:ind w:firstLine="170"/>
      </w:pPr>
      <w:r w:rsidRPr="00810A6D">
        <w:t>„</w:t>
      </w:r>
      <w:r w:rsidR="00932FAB" w:rsidRPr="00810A6D">
        <w:t>Tady bylo něco napsáno, co asi někomu vadilo. Když</w:t>
      </w:r>
      <w:r w:rsidRPr="00810A6D">
        <w:t xml:space="preserve"> </w:t>
      </w:r>
      <w:r w:rsidR="00932FAB" w:rsidRPr="00810A6D">
        <w:t>se podíváte proti světlu, vystupuje to dost zřetelně</w:t>
      </w:r>
      <w:r w:rsidR="00894B5A">
        <w:t>…“</w:t>
      </w:r>
    </w:p>
    <w:p w:rsidR="00810A6D" w:rsidRPr="00810A6D" w:rsidRDefault="00810A6D" w:rsidP="00AC1D3B">
      <w:pPr>
        <w:pStyle w:val="Text"/>
        <w:ind w:firstLine="170"/>
      </w:pPr>
      <w:r w:rsidRPr="00810A6D">
        <w:t>„</w:t>
      </w:r>
      <w:r w:rsidR="00932FAB" w:rsidRPr="00810A6D">
        <w:t>Opravdu</w:t>
      </w:r>
      <w:r w:rsidR="00894B5A">
        <w:t>!</w:t>
      </w:r>
      <w:r w:rsidRPr="00810A6D">
        <w:t>“</w:t>
      </w:r>
    </w:p>
    <w:p w:rsidR="00810A6D" w:rsidRPr="00810A6D" w:rsidRDefault="00810A6D" w:rsidP="00AC1D3B">
      <w:pPr>
        <w:pStyle w:val="Text"/>
        <w:ind w:firstLine="170"/>
      </w:pPr>
      <w:r w:rsidRPr="00810A6D">
        <w:t>„</w:t>
      </w:r>
      <w:r w:rsidR="00932FAB" w:rsidRPr="00810A6D">
        <w:t>Soudruhu kapitáne, mohl byste požádat vašeho technika, aby se na to kouknul?</w:t>
      </w:r>
      <w:r w:rsidRPr="00810A6D">
        <w:t>“</w:t>
      </w:r>
      <w:r w:rsidR="00932FAB" w:rsidRPr="00810A6D">
        <w:t xml:space="preserve"> požádal Holas.</w:t>
      </w:r>
    </w:p>
    <w:p w:rsidR="00810A6D" w:rsidRPr="00810A6D" w:rsidRDefault="00810A6D" w:rsidP="00AC1D3B">
      <w:pPr>
        <w:pStyle w:val="Text"/>
        <w:ind w:firstLine="170"/>
      </w:pPr>
      <w:r w:rsidRPr="00810A6D">
        <w:t>„</w:t>
      </w:r>
      <w:r w:rsidR="00932FAB" w:rsidRPr="00810A6D">
        <w:t>Samozřejmě, hned to zař</w:t>
      </w:r>
      <w:r w:rsidR="00894B5A">
        <w:t>í</w:t>
      </w:r>
      <w:r w:rsidR="00932FAB" w:rsidRPr="00810A6D">
        <w:t>d</w:t>
      </w:r>
      <w:r w:rsidR="00894B5A">
        <w:t>í</w:t>
      </w:r>
      <w:r w:rsidR="00932FAB" w:rsidRPr="00810A6D">
        <w:t>m</w:t>
      </w:r>
      <w:r w:rsidR="00894B5A">
        <w:t>!</w:t>
      </w:r>
      <w:r w:rsidR="00932FAB" w:rsidRPr="00810A6D">
        <w:t xml:space="preserve"> Mám tady šikovného</w:t>
      </w:r>
      <w:r w:rsidRPr="00810A6D">
        <w:t xml:space="preserve"> </w:t>
      </w:r>
      <w:r w:rsidR="00932FAB" w:rsidRPr="00810A6D">
        <w:t>mládence.</w:t>
      </w:r>
      <w:r w:rsidRPr="00810A6D">
        <w:t>“</w:t>
      </w:r>
      <w:r w:rsidR="00932FAB" w:rsidRPr="00810A6D">
        <w:t xml:space="preserve"> </w:t>
      </w:r>
      <w:r w:rsidR="00894B5A">
        <w:t>Ří</w:t>
      </w:r>
      <w:r w:rsidR="00932FAB" w:rsidRPr="00810A6D">
        <w:t>ha s diářem v ruce opustil místnost.</w:t>
      </w:r>
    </w:p>
    <w:p w:rsidR="00810A6D" w:rsidRPr="00810A6D" w:rsidRDefault="00932FAB" w:rsidP="00AC1D3B">
      <w:pPr>
        <w:pStyle w:val="Text"/>
        <w:ind w:firstLine="170"/>
      </w:pPr>
      <w:r w:rsidRPr="00810A6D">
        <w:t>Holas s</w:t>
      </w:r>
      <w:r w:rsidR="00894B5A">
        <w:t>i</w:t>
      </w:r>
      <w:r w:rsidRPr="00810A6D">
        <w:t xml:space="preserve"> pečlivě prohlédl zbytek věc</w:t>
      </w:r>
      <w:r w:rsidR="00894B5A">
        <w:t>í</w:t>
      </w:r>
      <w:r w:rsidRPr="00810A6D">
        <w:t xml:space="preserve"> na stole. Hlavu</w:t>
      </w:r>
      <w:r w:rsidR="00810A6D" w:rsidRPr="00810A6D">
        <w:t xml:space="preserve"> </w:t>
      </w:r>
      <w:r w:rsidRPr="00810A6D">
        <w:t>měl plnou myšlenek. Zatím s</w:t>
      </w:r>
      <w:r w:rsidR="00894B5A">
        <w:t>i</w:t>
      </w:r>
      <w:r w:rsidRPr="00810A6D">
        <w:t xml:space="preserve"> nemohl udělat ani částečný obraz o celém případu. Mládenci z okresního oddělen</w:t>
      </w:r>
      <w:r w:rsidR="00894B5A">
        <w:t>i</w:t>
      </w:r>
      <w:r w:rsidRPr="00810A6D">
        <w:t xml:space="preserve"> odvedli dobrou práci. To bylo zřejmé na prvý</w:t>
      </w:r>
      <w:r w:rsidR="00810A6D" w:rsidRPr="00810A6D">
        <w:t xml:space="preserve"> </w:t>
      </w:r>
      <w:r w:rsidRPr="00810A6D">
        <w:t xml:space="preserve">pohled. </w:t>
      </w:r>
      <w:r w:rsidR="00894B5A">
        <w:t>Ří</w:t>
      </w:r>
      <w:r w:rsidRPr="00810A6D">
        <w:t xml:space="preserve">ha </w:t>
      </w:r>
      <w:r w:rsidR="00894B5A">
        <w:t>j</w:t>
      </w:r>
      <w:r w:rsidRPr="00810A6D">
        <w:t xml:space="preserve">e </w:t>
      </w:r>
      <w:r w:rsidR="00894B5A">
        <w:t>j</w:t>
      </w:r>
      <w:r w:rsidRPr="00810A6D">
        <w:t xml:space="preserve">istě náročný </w:t>
      </w:r>
      <w:r w:rsidR="00894B5A">
        <w:t>š</w:t>
      </w:r>
      <w:r w:rsidRPr="00810A6D">
        <w:t>éf, který vyžaduje přesnost a důslednost. Ve zprávě výjezdové skupiny kriminálky bylo všechno seřazeno s logickou přesnost</w:t>
      </w:r>
      <w:r w:rsidR="00195DF0">
        <w:t>í</w:t>
      </w:r>
      <w:r w:rsidRPr="00810A6D">
        <w:t>. Samá</w:t>
      </w:r>
      <w:r w:rsidR="00810A6D" w:rsidRPr="00810A6D">
        <w:t xml:space="preserve"> </w:t>
      </w:r>
      <w:r w:rsidRPr="00810A6D">
        <w:t>fakta, pěkně roztříděná a srovnaná podle důležitosti.</w:t>
      </w:r>
      <w:r w:rsidR="00810A6D" w:rsidRPr="00810A6D">
        <w:t xml:space="preserve"> </w:t>
      </w:r>
      <w:r w:rsidRPr="00810A6D">
        <w:t xml:space="preserve">Pečlivě sejmuli otisky prstů </w:t>
      </w:r>
      <w:r w:rsidR="00195DF0">
        <w:t>j</w:t>
      </w:r>
      <w:r w:rsidRPr="00810A6D">
        <w:t xml:space="preserve">ak v autě, tak </w:t>
      </w:r>
      <w:r w:rsidR="00195DF0">
        <w:t>i</w:t>
      </w:r>
      <w:r w:rsidRPr="00810A6D">
        <w:t xml:space="preserve"> na všech</w:t>
      </w:r>
      <w:r w:rsidR="00810A6D" w:rsidRPr="00810A6D">
        <w:t xml:space="preserve"> </w:t>
      </w:r>
      <w:r w:rsidRPr="00810A6D">
        <w:t>věcech. Friezovy otisky byly všude přesně odlišeny. Nejvíce ho zarážel poznatek, že v autě při vyšetřován</w:t>
      </w:r>
      <w:r w:rsidR="00195DF0">
        <w:t>í</w:t>
      </w:r>
      <w:r w:rsidRPr="00810A6D">
        <w:t xml:space="preserve"> neobjevili nic, č</w:t>
      </w:r>
      <w:r w:rsidR="00195DF0">
        <w:t>í</w:t>
      </w:r>
      <w:r w:rsidRPr="00810A6D">
        <w:t>m by si Friez při havárii mohl rozbít hlavu. Auto musí dopravit stejně do ústřední laboratoře</w:t>
      </w:r>
      <w:r w:rsidR="00810A6D" w:rsidRPr="00810A6D">
        <w:t xml:space="preserve"> </w:t>
      </w:r>
      <w:r w:rsidRPr="00810A6D">
        <w:t>a tam ho podrobněji prohlédnout. O obsahu kovové krabice byl téměř na sto procent přesvědčen, že obsahuje</w:t>
      </w:r>
      <w:r w:rsidR="00810A6D" w:rsidRPr="00810A6D">
        <w:t xml:space="preserve"> </w:t>
      </w:r>
      <w:r w:rsidRPr="00810A6D">
        <w:t>heroin, nebo látku obdobného vzhledu. V posledním r</w:t>
      </w:r>
      <w:r w:rsidR="00810A6D" w:rsidRPr="00810A6D">
        <w:t>oc</w:t>
      </w:r>
      <w:r w:rsidRPr="00810A6D">
        <w:t>e viděl dvě podobné zásilky, balené stejným způsobem.</w:t>
      </w:r>
    </w:p>
    <w:p w:rsidR="00810A6D" w:rsidRPr="00810A6D" w:rsidRDefault="00810A6D" w:rsidP="00AC1D3B">
      <w:pPr>
        <w:pStyle w:val="Text"/>
        <w:ind w:firstLine="170"/>
      </w:pPr>
      <w:r w:rsidRPr="00810A6D">
        <w:t xml:space="preserve">V </w:t>
      </w:r>
      <w:r w:rsidR="00932FAB" w:rsidRPr="00810A6D">
        <w:t>lednu objevili pracovn</w:t>
      </w:r>
      <w:r w:rsidR="00195DF0">
        <w:t>í</w:t>
      </w:r>
      <w:r w:rsidR="00932FAB" w:rsidRPr="00810A6D">
        <w:t>ci celní správy na přechodu</w:t>
      </w:r>
      <w:r w:rsidRPr="00810A6D">
        <w:t xml:space="preserve"> </w:t>
      </w:r>
      <w:r w:rsidR="00932FAB" w:rsidRPr="00810A6D">
        <w:t>v Chebu v</w:t>
      </w:r>
      <w:r>
        <w:t> </w:t>
      </w:r>
      <w:r w:rsidR="00932FAB" w:rsidRPr="00810A6D">
        <w:t>zavazadle Iránského studenta, cestujícího do</w:t>
      </w:r>
      <w:r w:rsidRPr="00810A6D">
        <w:t xml:space="preserve"> </w:t>
      </w:r>
      <w:r w:rsidR="00932FAB" w:rsidRPr="00810A6D">
        <w:t>NSR, dva navlas stejné bal</w:t>
      </w:r>
      <w:r w:rsidR="00195DF0">
        <w:t>í</w:t>
      </w:r>
      <w:r w:rsidR="00932FAB" w:rsidRPr="00810A6D">
        <w:t>čky a v květnu se poda</w:t>
      </w:r>
      <w:r w:rsidR="00195DF0">
        <w:t>ři</w:t>
      </w:r>
      <w:r w:rsidR="00932FAB" w:rsidRPr="00810A6D">
        <w:t>l</w:t>
      </w:r>
      <w:r w:rsidRPr="00810A6D">
        <w:t xml:space="preserve"> </w:t>
      </w:r>
      <w:r w:rsidR="00932FAB" w:rsidRPr="00810A6D">
        <w:t>úlovek celníkům v Jasné. Přes Polsko a</w:t>
      </w:r>
      <w:r>
        <w:t> </w:t>
      </w:r>
      <w:r w:rsidR="00195DF0">
        <w:t>Č</w:t>
      </w:r>
      <w:r w:rsidR="00932FAB" w:rsidRPr="00810A6D">
        <w:t>SSR projížděl</w:t>
      </w:r>
      <w:r w:rsidRPr="00810A6D">
        <w:t xml:space="preserve"> </w:t>
      </w:r>
      <w:r w:rsidR="00932FAB" w:rsidRPr="00810A6D">
        <w:lastRenderedPageBreak/>
        <w:t>jordánský učitel v malém fiatu. Při náhodné prohlídce</w:t>
      </w:r>
      <w:r w:rsidRPr="00810A6D">
        <w:t xml:space="preserve"> </w:t>
      </w:r>
      <w:r w:rsidR="00932FAB" w:rsidRPr="00810A6D">
        <w:t>objevili v tajně vybudovaných dutinách vozu zásilku</w:t>
      </w:r>
      <w:r w:rsidRPr="00810A6D">
        <w:t xml:space="preserve"> </w:t>
      </w:r>
      <w:r w:rsidR="00932FAB" w:rsidRPr="00810A6D">
        <w:t>sedmi kilogramů heroinu. A zase stejné balen</w:t>
      </w:r>
      <w:r w:rsidR="00195DF0">
        <w:t>í</w:t>
      </w:r>
      <w:r w:rsidR="00932FAB" w:rsidRPr="00810A6D">
        <w:t>. A teď</w:t>
      </w:r>
      <w:r w:rsidRPr="00810A6D">
        <w:t xml:space="preserve"> </w:t>
      </w:r>
      <w:r w:rsidR="00932FAB" w:rsidRPr="00810A6D">
        <w:t>ta krabice u</w:t>
      </w:r>
      <w:r>
        <w:t> </w:t>
      </w:r>
      <w:r w:rsidR="00932FAB" w:rsidRPr="00810A6D">
        <w:t>západoněmeckého obchodníka! V duchu dával za pravdu svému náčelníkovi z centrály, plukovníku Heřmanovi Ten už v</w:t>
      </w:r>
      <w:r w:rsidR="00195DF0">
        <w:t>í</w:t>
      </w:r>
      <w:r w:rsidR="00932FAB" w:rsidRPr="00810A6D">
        <w:t>c než před rokem, při některých ojedinělých záchytech předpověděl, že mezinárodn</w:t>
      </w:r>
      <w:r w:rsidR="00195DF0">
        <w:t>í</w:t>
      </w:r>
      <w:r w:rsidR="00932FAB" w:rsidRPr="00810A6D">
        <w:t xml:space="preserve"> pašerácké bandy budou hledat nové kanály pro přepravu narkotik z Orientu do západní Evropy a Spojených států</w:t>
      </w:r>
      <w:r w:rsidR="00195DF0">
        <w:t>.</w:t>
      </w:r>
      <w:r w:rsidR="00932FAB" w:rsidRPr="00810A6D">
        <w:t xml:space="preserve"> </w:t>
      </w:r>
      <w:r w:rsidR="00195DF0">
        <w:t>J</w:t>
      </w:r>
      <w:r w:rsidR="00932FAB" w:rsidRPr="00810A6D">
        <w:t>ako jednu z</w:t>
      </w:r>
      <w:r>
        <w:t> </w:t>
      </w:r>
      <w:r w:rsidR="00932FAB" w:rsidRPr="00810A6D">
        <w:t>možnost</w:t>
      </w:r>
      <w:r w:rsidR="00195DF0">
        <w:t>í</w:t>
      </w:r>
      <w:r w:rsidR="00932FAB" w:rsidRPr="00810A6D">
        <w:t xml:space="preserve"> uváděl </w:t>
      </w:r>
      <w:r w:rsidR="00195DF0">
        <w:t>i</w:t>
      </w:r>
      <w:r w:rsidR="00932FAB" w:rsidRPr="00810A6D">
        <w:t xml:space="preserve"> cestu přes</w:t>
      </w:r>
      <w:r w:rsidRPr="00810A6D">
        <w:t xml:space="preserve"> </w:t>
      </w:r>
      <w:r w:rsidR="00932FAB" w:rsidRPr="00810A6D">
        <w:t>československé území.</w:t>
      </w:r>
    </w:p>
    <w:p w:rsidR="00810A6D" w:rsidRPr="00810A6D" w:rsidRDefault="00932FAB" w:rsidP="00AC1D3B">
      <w:pPr>
        <w:pStyle w:val="Text"/>
        <w:ind w:firstLine="170"/>
      </w:pPr>
      <w:r w:rsidRPr="00810A6D">
        <w:t>Z přemý</w:t>
      </w:r>
      <w:r w:rsidR="00195DF0">
        <w:t>š</w:t>
      </w:r>
      <w:r w:rsidRPr="00810A6D">
        <w:t>len</w:t>
      </w:r>
      <w:r w:rsidR="00195DF0">
        <w:t>í</w:t>
      </w:r>
      <w:r w:rsidRPr="00810A6D">
        <w:t xml:space="preserve"> byl vytržen příchodem kapitána Říhy.</w:t>
      </w:r>
    </w:p>
    <w:p w:rsidR="00810A6D" w:rsidRPr="00810A6D" w:rsidRDefault="00810A6D" w:rsidP="00AC1D3B">
      <w:pPr>
        <w:pStyle w:val="Text"/>
        <w:ind w:firstLine="170"/>
      </w:pPr>
      <w:r w:rsidRPr="00810A6D">
        <w:t>„</w:t>
      </w:r>
      <w:r w:rsidR="00932FAB" w:rsidRPr="00810A6D">
        <w:t>Ta</w:t>
      </w:r>
      <w:r w:rsidRPr="00810A6D">
        <w:t>k, s</w:t>
      </w:r>
      <w:r w:rsidR="00932FAB" w:rsidRPr="00810A6D">
        <w:t>oudruhu, tady to nesu čern</w:t>
      </w:r>
      <w:r w:rsidR="00195DF0">
        <w:t>é</w:t>
      </w:r>
      <w:r w:rsidR="00932FAB" w:rsidRPr="00810A6D">
        <w:t xml:space="preserve"> na bílém, nebylo</w:t>
      </w:r>
      <w:r w:rsidRPr="00810A6D">
        <w:t xml:space="preserve"> </w:t>
      </w:r>
      <w:r w:rsidR="00932FAB" w:rsidRPr="00810A6D">
        <w:t>to ani tak obtížné. Technik vám to přepsal na kus papíru.</w:t>
      </w:r>
      <w:r w:rsidRPr="00810A6D">
        <w:t>“</w:t>
      </w:r>
    </w:p>
    <w:p w:rsidR="00810A6D" w:rsidRPr="00810A6D" w:rsidRDefault="00932FAB" w:rsidP="00AC1D3B">
      <w:pPr>
        <w:pStyle w:val="Text"/>
        <w:ind w:firstLine="170"/>
      </w:pPr>
      <w:r w:rsidRPr="00810A6D">
        <w:t>Holas se podíval na list, na kterém byly tiskacím písmem napsány tři adresy.</w:t>
      </w:r>
    </w:p>
    <w:p w:rsidR="00810A6D" w:rsidRPr="00810A6D" w:rsidRDefault="00932FAB" w:rsidP="00AC1D3B">
      <w:pPr>
        <w:pStyle w:val="Text"/>
        <w:ind w:firstLine="170"/>
      </w:pPr>
      <w:r w:rsidRPr="00810A6D">
        <w:t>Otto KESSNER, KREFELD, Hochstrasse 38</w:t>
      </w:r>
    </w:p>
    <w:p w:rsidR="00810A6D" w:rsidRPr="00810A6D" w:rsidRDefault="00932FAB" w:rsidP="00AC1D3B">
      <w:pPr>
        <w:pStyle w:val="Text"/>
        <w:ind w:firstLine="170"/>
      </w:pPr>
      <w:r w:rsidRPr="00810A6D">
        <w:t>Elsa M</w:t>
      </w:r>
      <w:r w:rsidR="00195DF0">
        <w:t>Ü</w:t>
      </w:r>
      <w:r w:rsidRPr="00810A6D">
        <w:t>LLER, M</w:t>
      </w:r>
      <w:r w:rsidR="00195DF0">
        <w:t>Ü</w:t>
      </w:r>
      <w:r w:rsidRPr="00810A6D">
        <w:t>NCHEN, Rheinland Platz 178/b.</w:t>
      </w:r>
    </w:p>
    <w:p w:rsidR="00810A6D" w:rsidRPr="00810A6D" w:rsidRDefault="00932FAB" w:rsidP="00AC1D3B">
      <w:pPr>
        <w:pStyle w:val="Text"/>
        <w:ind w:firstLine="170"/>
      </w:pPr>
      <w:r w:rsidRPr="00810A6D">
        <w:t>Johan HAUSER, PASSAU, Pferdestrasse 11.</w:t>
      </w:r>
    </w:p>
    <w:p w:rsidR="00810A6D" w:rsidRPr="00810A6D" w:rsidRDefault="00932FAB" w:rsidP="00AC1D3B">
      <w:pPr>
        <w:pStyle w:val="Text"/>
        <w:ind w:firstLine="170"/>
      </w:pPr>
      <w:r w:rsidRPr="00810A6D">
        <w:t>Pod nimi pak byla uvedena ještě skupina čísel H. 189.</w:t>
      </w:r>
    </w:p>
    <w:p w:rsidR="00810A6D" w:rsidRPr="00810A6D" w:rsidRDefault="00810A6D" w:rsidP="00AC1D3B">
      <w:pPr>
        <w:pStyle w:val="Text"/>
        <w:ind w:firstLine="170"/>
      </w:pPr>
      <w:r w:rsidRPr="00810A6D">
        <w:t>„</w:t>
      </w:r>
      <w:r w:rsidR="00932FAB" w:rsidRPr="00810A6D">
        <w:t>Technik říká, že ta skupina čísel byla napsána na</w:t>
      </w:r>
      <w:r w:rsidRPr="00810A6D">
        <w:t xml:space="preserve"> </w:t>
      </w:r>
      <w:r w:rsidR="00932FAB" w:rsidRPr="00810A6D">
        <w:t>posledním listě, které byly vytrženy. Dalo se to nejlépe</w:t>
      </w:r>
      <w:r w:rsidRPr="00810A6D">
        <w:t xml:space="preserve"> </w:t>
      </w:r>
      <w:r w:rsidR="00932FAB" w:rsidRPr="00810A6D">
        <w:t>přečíst.</w:t>
      </w:r>
      <w:r w:rsidRPr="00810A6D">
        <w:t>“</w:t>
      </w:r>
    </w:p>
    <w:p w:rsidR="00810A6D" w:rsidRPr="00810A6D" w:rsidRDefault="00932FAB" w:rsidP="00AC1D3B">
      <w:pPr>
        <w:pStyle w:val="Text"/>
        <w:ind w:firstLine="170"/>
      </w:pPr>
      <w:r w:rsidRPr="00810A6D">
        <w:t xml:space="preserve">Holas pokýval spokojeně hlavou. </w:t>
      </w:r>
      <w:r w:rsidR="00810A6D" w:rsidRPr="00810A6D">
        <w:t>„</w:t>
      </w:r>
      <w:r w:rsidRPr="00810A6D">
        <w:t>Soudruhu náčelníku, vyřiďte mu, prosím vás, že je pašák. Moc mu d</w:t>
      </w:r>
      <w:r w:rsidR="00195DF0">
        <w:t>ě</w:t>
      </w:r>
      <w:r w:rsidRPr="00810A6D">
        <w:t>kuji</w:t>
      </w:r>
      <w:r w:rsidR="00195DF0">
        <w:t>!</w:t>
      </w:r>
      <w:r w:rsidR="00810A6D" w:rsidRPr="00810A6D">
        <w:t>“</w:t>
      </w:r>
    </w:p>
    <w:p w:rsidR="00810A6D" w:rsidRPr="00810A6D" w:rsidRDefault="00810A6D" w:rsidP="00AC1D3B">
      <w:pPr>
        <w:pStyle w:val="Text"/>
        <w:ind w:firstLine="170"/>
      </w:pPr>
      <w:r w:rsidRPr="00810A6D">
        <w:t>„</w:t>
      </w:r>
      <w:r w:rsidR="00932FAB" w:rsidRPr="00810A6D">
        <w:t>Myslíte, že ty adresy budou k něčemu dobré?</w:t>
      </w:r>
      <w:r w:rsidRPr="00810A6D">
        <w:t>“</w:t>
      </w:r>
    </w:p>
    <w:p w:rsidR="00810A6D" w:rsidRPr="00810A6D" w:rsidRDefault="00810A6D" w:rsidP="00AC1D3B">
      <w:pPr>
        <w:pStyle w:val="Text"/>
        <w:ind w:firstLine="170"/>
      </w:pPr>
      <w:r w:rsidRPr="00810A6D">
        <w:t>„</w:t>
      </w:r>
      <w:r w:rsidR="00932FAB" w:rsidRPr="00810A6D">
        <w:t>Uvidíme. Každopádně s</w:t>
      </w:r>
      <w:r w:rsidR="006770F5">
        <w:t>i</w:t>
      </w:r>
      <w:r w:rsidR="00932FAB" w:rsidRPr="00810A6D">
        <w:t xml:space="preserve"> na činnost pana Frieze</w:t>
      </w:r>
      <w:r w:rsidR="006770F5">
        <w:t xml:space="preserve"> </w:t>
      </w:r>
      <w:r w:rsidR="00932FAB" w:rsidRPr="00810A6D">
        <w:t>v</w:t>
      </w:r>
      <w:r w:rsidR="006770F5">
        <w:t xml:space="preserve"> Č</w:t>
      </w:r>
      <w:r w:rsidR="00932FAB" w:rsidRPr="00810A6D">
        <w:t>eskoslovensku řádně posvítíme. Vás bych ještě chtěl</w:t>
      </w:r>
      <w:r w:rsidRPr="00810A6D">
        <w:t xml:space="preserve"> </w:t>
      </w:r>
      <w:r w:rsidR="00932FAB" w:rsidRPr="00810A6D">
        <w:t>poprosit o převoz zajištěného havarovaného vozu do</w:t>
      </w:r>
      <w:r w:rsidRPr="00810A6D">
        <w:t xml:space="preserve"> </w:t>
      </w:r>
      <w:r w:rsidR="00932FAB" w:rsidRPr="00810A6D">
        <w:t>Prahy. Ty věci a protokol převezmu sám.</w:t>
      </w:r>
      <w:r w:rsidRPr="00810A6D">
        <w:t>“</w:t>
      </w:r>
    </w:p>
    <w:p w:rsidR="00810A6D" w:rsidRPr="00810A6D" w:rsidRDefault="00932FAB" w:rsidP="00AC1D3B">
      <w:pPr>
        <w:pStyle w:val="Text"/>
        <w:ind w:firstLine="170"/>
      </w:pPr>
      <w:r w:rsidRPr="00810A6D">
        <w:t xml:space="preserve">Holas potvrdil na </w:t>
      </w:r>
      <w:r w:rsidR="006770F5">
        <w:t>j</w:t>
      </w:r>
      <w:r w:rsidRPr="00810A6D">
        <w:t>eden výtisk protokolu převzetí,</w:t>
      </w:r>
      <w:r w:rsidR="00810A6D" w:rsidRPr="00810A6D">
        <w:t xml:space="preserve"> </w:t>
      </w:r>
      <w:r w:rsidRPr="00810A6D">
        <w:t>věci uložil do kožené tašky a chystal se k odchodu.</w:t>
      </w:r>
    </w:p>
    <w:p w:rsidR="00810A6D" w:rsidRPr="00810A6D" w:rsidRDefault="00810A6D" w:rsidP="00AC1D3B">
      <w:pPr>
        <w:pStyle w:val="Text"/>
        <w:ind w:firstLine="170"/>
      </w:pPr>
      <w:r w:rsidRPr="00810A6D">
        <w:lastRenderedPageBreak/>
        <w:t>„</w:t>
      </w:r>
      <w:r w:rsidR="00932FAB" w:rsidRPr="00810A6D">
        <w:t>Ukažte m</w:t>
      </w:r>
      <w:r w:rsidR="006770F5">
        <w:t>i</w:t>
      </w:r>
      <w:r w:rsidR="00932FAB" w:rsidRPr="00810A6D">
        <w:t xml:space="preserve"> ještě na mapě, kde došlo k havárii. Pro</w:t>
      </w:r>
      <w:r w:rsidRPr="00810A6D">
        <w:t xml:space="preserve"> </w:t>
      </w:r>
      <w:r w:rsidR="00932FAB" w:rsidRPr="00810A6D">
        <w:t>klid duše bych tam v doprovodu někoho, koho určíte,</w:t>
      </w:r>
      <w:r w:rsidRPr="00810A6D">
        <w:t xml:space="preserve"> </w:t>
      </w:r>
      <w:r w:rsidR="00932FAB" w:rsidRPr="00810A6D">
        <w:t>sám zajel a rozhlédl se kolem. Pak pojedu rovnou do</w:t>
      </w:r>
      <w:r w:rsidRPr="00810A6D">
        <w:t xml:space="preserve"> </w:t>
      </w:r>
      <w:r w:rsidR="00932FAB" w:rsidRPr="00810A6D">
        <w:t>Prahy,</w:t>
      </w:r>
      <w:r w:rsidRPr="00810A6D">
        <w:t>“</w:t>
      </w:r>
      <w:r w:rsidR="00932FAB" w:rsidRPr="00810A6D">
        <w:t xml:space="preserve"> požádal kapitána Říhu.</w:t>
      </w:r>
    </w:p>
    <w:p w:rsidR="00810A6D" w:rsidRPr="00810A6D" w:rsidRDefault="00932FAB" w:rsidP="00886B52">
      <w:pPr>
        <w:pStyle w:val="Nadpis1"/>
      </w:pPr>
      <w:bookmarkStart w:id="3" w:name="bookmark3"/>
      <w:r w:rsidRPr="00810A6D">
        <w:t>Další zásilka</w:t>
      </w:r>
      <w:bookmarkEnd w:id="3"/>
    </w:p>
    <w:p w:rsidR="00810A6D" w:rsidRPr="00810A6D" w:rsidRDefault="00810A6D" w:rsidP="00AC1D3B">
      <w:pPr>
        <w:pStyle w:val="Text"/>
        <w:ind w:firstLine="170"/>
      </w:pPr>
      <w:r w:rsidRPr="00810A6D">
        <w:t>„</w:t>
      </w:r>
      <w:r w:rsidR="00932FAB" w:rsidRPr="00810A6D">
        <w:t>Žádáme cestující linky 201 společnosti Air France</w:t>
      </w:r>
      <w:r w:rsidRPr="00810A6D">
        <w:t xml:space="preserve"> </w:t>
      </w:r>
      <w:r w:rsidR="00932FAB" w:rsidRPr="00810A6D">
        <w:t>z Bejrútu, Damašku a Atén, aby se dostavili k celnímu</w:t>
      </w:r>
      <w:r w:rsidRPr="00810A6D">
        <w:t xml:space="preserve"> </w:t>
      </w:r>
      <w:r w:rsidR="00932FAB" w:rsidRPr="00810A6D">
        <w:t>odbaven</w:t>
      </w:r>
      <w:r w:rsidR="00886B52">
        <w:t>í</w:t>
      </w:r>
      <w:r w:rsidR="00932FAB" w:rsidRPr="00810A6D">
        <w:t>!</w:t>
      </w:r>
      <w:r w:rsidRPr="00810A6D">
        <w:t>“</w:t>
      </w:r>
    </w:p>
    <w:p w:rsidR="00810A6D" w:rsidRPr="00810A6D" w:rsidRDefault="00932FAB" w:rsidP="00AC1D3B">
      <w:pPr>
        <w:pStyle w:val="Text"/>
        <w:ind w:firstLine="170"/>
      </w:pPr>
      <w:r w:rsidRPr="00810A6D">
        <w:t>Hlas v ampliónu rozhýbal malou skupinu lid</w:t>
      </w:r>
      <w:r w:rsidR="00886B52">
        <w:t>í</w:t>
      </w:r>
      <w:r w:rsidRPr="00810A6D">
        <w:t>, která</w:t>
      </w:r>
      <w:r w:rsidR="00810A6D" w:rsidRPr="00810A6D">
        <w:t xml:space="preserve"> </w:t>
      </w:r>
      <w:r w:rsidR="00886B52">
        <w:t>č</w:t>
      </w:r>
      <w:r w:rsidRPr="00810A6D">
        <w:t>ekala v</w:t>
      </w:r>
      <w:r w:rsidR="00810A6D">
        <w:t> </w:t>
      </w:r>
      <w:r w:rsidRPr="00810A6D">
        <w:t>celním prostoru příletové haly ruzyňského letiště, k horečné činnosti. Mnozí z nich netrpělivě vyhlíželi své známé a příbuzné, t</w:t>
      </w:r>
      <w:r w:rsidR="00886B52">
        <w:t>í</w:t>
      </w:r>
      <w:r w:rsidRPr="00810A6D">
        <w:t>sn</w:t>
      </w:r>
      <w:r w:rsidR="00886B52">
        <w:t>í</w:t>
      </w:r>
      <w:r w:rsidRPr="00810A6D">
        <w:t>c</w:t>
      </w:r>
      <w:r w:rsidR="00886B52">
        <w:t>í</w:t>
      </w:r>
      <w:r w:rsidRPr="00810A6D">
        <w:t xml:space="preserve"> se u zábradlí za</w:t>
      </w:r>
      <w:r w:rsidR="00810A6D" w:rsidRPr="00810A6D">
        <w:t xml:space="preserve"> </w:t>
      </w:r>
      <w:r w:rsidRPr="00810A6D">
        <w:t>celním prostorem. Cestující si u běžícího pásu vybírali</w:t>
      </w:r>
      <w:r w:rsidR="00810A6D" w:rsidRPr="00810A6D">
        <w:t xml:space="preserve"> </w:t>
      </w:r>
      <w:r w:rsidRPr="00810A6D">
        <w:t>svá zavazadla a celá celní procedura probíhala velmi</w:t>
      </w:r>
      <w:r w:rsidR="00810A6D" w:rsidRPr="00810A6D">
        <w:t xml:space="preserve"> </w:t>
      </w:r>
      <w:r w:rsidRPr="00810A6D">
        <w:t>rychle.</w:t>
      </w:r>
    </w:p>
    <w:p w:rsidR="00810A6D" w:rsidRPr="00810A6D" w:rsidRDefault="00932FAB" w:rsidP="00AC1D3B">
      <w:pPr>
        <w:pStyle w:val="Text"/>
        <w:ind w:firstLine="170"/>
      </w:pPr>
      <w:r w:rsidRPr="00810A6D">
        <w:t xml:space="preserve">Večerní službu měla pětičlenná brigáda celního inspektora Bláhy. On sám sledoval zkušeným okem starého praktika, jak se jeho podřízení </w:t>
      </w:r>
      <w:r w:rsidR="00810A6D" w:rsidRPr="00810A6D">
        <w:t>–</w:t>
      </w:r>
      <w:r w:rsidR="00886B52">
        <w:t xml:space="preserve"> ‚</w:t>
      </w:r>
      <w:r w:rsidR="00810A6D" w:rsidRPr="00810A6D">
        <w:t>m</w:t>
      </w:r>
      <w:r w:rsidRPr="00810A6D">
        <w:t>láďata</w:t>
      </w:r>
      <w:r w:rsidR="00810A6D" w:rsidRPr="00810A6D">
        <w:t>‘</w:t>
      </w:r>
      <w:r w:rsidRPr="00810A6D">
        <w:t>, jak</w:t>
      </w:r>
      <w:r w:rsidR="00810A6D" w:rsidRPr="00810A6D">
        <w:t xml:space="preserve"> </w:t>
      </w:r>
      <w:r w:rsidRPr="00810A6D">
        <w:t>je žertovně nazýval, činí. K odbavení zbývalo ještě šest</w:t>
      </w:r>
      <w:r w:rsidR="00810A6D" w:rsidRPr="00810A6D">
        <w:t xml:space="preserve"> </w:t>
      </w:r>
      <w:r w:rsidRPr="00810A6D">
        <w:t>osob. Dvě ženy a čtyři muži. Bláha je zběžně přelétl</w:t>
      </w:r>
      <w:r w:rsidR="00810A6D" w:rsidRPr="00810A6D">
        <w:t xml:space="preserve"> </w:t>
      </w:r>
      <w:r w:rsidRPr="00810A6D">
        <w:t>pohledem a chystal se provést předepsaný zápis do služebního deníku. Najednou se však zarazil. Sám popravdě v tomto okamžiku nevěděl, co ho upoutalo. Jeho</w:t>
      </w:r>
      <w:r w:rsidR="00810A6D" w:rsidRPr="00810A6D">
        <w:t xml:space="preserve"> </w:t>
      </w:r>
      <w:r w:rsidRPr="00810A6D">
        <w:t>zrak se nyní vracel zpětnou cestou. Mozek pracoval na</w:t>
      </w:r>
      <w:r w:rsidR="00810A6D" w:rsidRPr="00810A6D">
        <w:t xml:space="preserve"> </w:t>
      </w:r>
      <w:r w:rsidRPr="00810A6D">
        <w:t xml:space="preserve">otázce: Co to </w:t>
      </w:r>
      <w:r w:rsidR="008B5BB0">
        <w:t>j</w:t>
      </w:r>
      <w:r w:rsidRPr="00810A6D">
        <w:t xml:space="preserve">en bylo zvláštního? A náhle prolétl Bláhovi </w:t>
      </w:r>
      <w:r w:rsidR="008B5BB0">
        <w:t>j</w:t>
      </w:r>
      <w:r w:rsidRPr="00810A6D">
        <w:t>ako neviditelný signál hlavou obraz muže, čekajícího v</w:t>
      </w:r>
      <w:r w:rsidR="00810A6D">
        <w:t> </w:t>
      </w:r>
      <w:r w:rsidRPr="00810A6D">
        <w:t>poslední skupině. Podle barvy pleti Ind ne</w:t>
      </w:r>
      <w:r w:rsidR="008B5BB0">
        <w:t>b</w:t>
      </w:r>
      <w:r w:rsidRPr="00810A6D">
        <w:t>o</w:t>
      </w:r>
      <w:r w:rsidR="00810A6D" w:rsidRPr="00810A6D">
        <w:t xml:space="preserve"> </w:t>
      </w:r>
      <w:r w:rsidRPr="00810A6D">
        <w:t>Pákistánec</w:t>
      </w:r>
      <w:r w:rsidR="00810A6D" w:rsidRPr="00810A6D">
        <w:t>…</w:t>
      </w:r>
      <w:r w:rsidRPr="00810A6D">
        <w:t xml:space="preserve"> Ten člověk stál opodál a potom volným</w:t>
      </w:r>
      <w:r w:rsidR="00810A6D" w:rsidRPr="00810A6D">
        <w:t xml:space="preserve"> </w:t>
      </w:r>
      <w:r w:rsidRPr="00810A6D">
        <w:t>krokem přicházel k pultu. Tam se nerozhodně zastavil</w:t>
      </w:r>
      <w:r w:rsidR="00810A6D" w:rsidRPr="00810A6D">
        <w:t xml:space="preserve"> </w:t>
      </w:r>
      <w:r w:rsidRPr="00810A6D">
        <w:t xml:space="preserve">a mírně se předklonil, když hledal </w:t>
      </w:r>
      <w:r w:rsidR="008B5BB0">
        <w:t>j</w:t>
      </w:r>
      <w:r w:rsidRPr="00810A6D">
        <w:t>menovku na svém</w:t>
      </w:r>
      <w:r w:rsidR="00810A6D" w:rsidRPr="00810A6D">
        <w:t xml:space="preserve"> </w:t>
      </w:r>
      <w:r w:rsidRPr="00810A6D">
        <w:t>zavazadle. Ano, ten předklon</w:t>
      </w:r>
      <w:r w:rsidR="008B5BB0">
        <w:t>!</w:t>
      </w:r>
      <w:r w:rsidRPr="00810A6D">
        <w:t xml:space="preserve"> To bylo ono</w:t>
      </w:r>
      <w:r w:rsidR="008B5BB0">
        <w:t>!</w:t>
      </w:r>
      <w:r w:rsidRPr="00810A6D">
        <w:t xml:space="preserve"> V Bláhových</w:t>
      </w:r>
      <w:r w:rsidR="00810A6D" w:rsidRPr="00810A6D">
        <w:t xml:space="preserve"> </w:t>
      </w:r>
      <w:r w:rsidRPr="00810A6D">
        <w:t>očích zajiskřilo. Nyní byl ohařem na stopě.</w:t>
      </w:r>
    </w:p>
    <w:p w:rsidR="00810A6D" w:rsidRPr="00810A6D" w:rsidRDefault="00810A6D" w:rsidP="00AC1D3B">
      <w:pPr>
        <w:pStyle w:val="Text"/>
        <w:ind w:firstLine="170"/>
      </w:pPr>
      <w:r w:rsidRPr="00810A6D">
        <w:lastRenderedPageBreak/>
        <w:t>„</w:t>
      </w:r>
      <w:r w:rsidR="00932FAB" w:rsidRPr="00810A6D">
        <w:t>Váš pas, prosím,</w:t>
      </w:r>
      <w:r w:rsidRPr="00810A6D">
        <w:t>“</w:t>
      </w:r>
      <w:r w:rsidR="00932FAB" w:rsidRPr="00810A6D">
        <w:t xml:space="preserve"> spustil anglicky, dodávaje: </w:t>
      </w:r>
      <w:r w:rsidRPr="00810A6D">
        <w:t>„</w:t>
      </w:r>
      <w:r w:rsidR="00932FAB" w:rsidRPr="00810A6D">
        <w:t>Máte</w:t>
      </w:r>
      <w:r w:rsidRPr="00810A6D">
        <w:t xml:space="preserve"> </w:t>
      </w:r>
      <w:r w:rsidR="00932FAB" w:rsidRPr="00810A6D">
        <w:t>něco k</w:t>
      </w:r>
      <w:r>
        <w:t> </w:t>
      </w:r>
      <w:r w:rsidR="00932FAB" w:rsidRPr="00810A6D">
        <w:t>proclení?</w:t>
      </w:r>
      <w:r w:rsidRPr="00810A6D">
        <w:t>“</w:t>
      </w:r>
      <w:r w:rsidR="00932FAB" w:rsidRPr="00810A6D">
        <w:t xml:space="preserve"> Celní asistent Vrána pohlédl na Bláhu a překvapeně otevíral ústa k otázce.</w:t>
      </w:r>
    </w:p>
    <w:p w:rsidR="00810A6D" w:rsidRPr="00810A6D" w:rsidRDefault="00810A6D" w:rsidP="00AC1D3B">
      <w:pPr>
        <w:pStyle w:val="Text"/>
        <w:ind w:firstLine="170"/>
      </w:pPr>
      <w:r w:rsidRPr="00810A6D">
        <w:t>„</w:t>
      </w:r>
      <w:r w:rsidR="00932FAB" w:rsidRPr="00810A6D">
        <w:t>Rychle ostatní odbavit,</w:t>
      </w:r>
      <w:r w:rsidRPr="00810A6D">
        <w:t>“</w:t>
      </w:r>
      <w:r w:rsidR="00932FAB" w:rsidRPr="00810A6D">
        <w:t xml:space="preserve"> sykl Bláha mezi zuby a jeho</w:t>
      </w:r>
      <w:r w:rsidRPr="00810A6D">
        <w:t xml:space="preserve"> </w:t>
      </w:r>
      <w:r w:rsidR="00932FAB" w:rsidRPr="00810A6D">
        <w:t>tón nepřipouštěl odmluvy.</w:t>
      </w:r>
    </w:p>
    <w:p w:rsidR="00810A6D" w:rsidRPr="00810A6D" w:rsidRDefault="00810A6D" w:rsidP="008B5BB0">
      <w:pPr>
        <w:pStyle w:val="Text"/>
        <w:ind w:firstLine="170"/>
      </w:pPr>
      <w:r w:rsidRPr="00810A6D">
        <w:t>„</w:t>
      </w:r>
      <w:r w:rsidR="00932FAB" w:rsidRPr="00810A6D">
        <w:t>Ne, všechno co vezu</w:t>
      </w:r>
      <w:r w:rsidR="008B5BB0">
        <w:t>,</w:t>
      </w:r>
      <w:r w:rsidR="00932FAB" w:rsidRPr="00810A6D">
        <w:t xml:space="preserve"> mám pro svou osobní potřebu,</w:t>
      </w:r>
      <w:r w:rsidRPr="00810A6D">
        <w:t xml:space="preserve">“ </w:t>
      </w:r>
      <w:r w:rsidR="00932FAB" w:rsidRPr="00810A6D">
        <w:t>odpověděl dotazovaný pasažér frázi, která svědčila</w:t>
      </w:r>
      <w:r w:rsidR="008B5BB0">
        <w:t xml:space="preserve"> </w:t>
      </w:r>
      <w:r w:rsidR="00932FAB" w:rsidRPr="00810A6D">
        <w:t>o</w:t>
      </w:r>
      <w:r w:rsidRPr="00810A6D">
        <w:t xml:space="preserve"> </w:t>
      </w:r>
      <w:r w:rsidR="00932FAB" w:rsidRPr="00810A6D">
        <w:t>tom, že není v cestování žádným nováčkem.</w:t>
      </w:r>
    </w:p>
    <w:p w:rsidR="00810A6D" w:rsidRPr="00810A6D" w:rsidRDefault="00932FAB" w:rsidP="00AC1D3B">
      <w:pPr>
        <w:pStyle w:val="Text"/>
        <w:ind w:firstLine="170"/>
      </w:pPr>
      <w:r w:rsidRPr="00810A6D">
        <w:t>Bláhovy prsty listovaly v cestovním pase. Al</w:t>
      </w:r>
      <w:r w:rsidR="008B5BB0">
        <w:t>i</w:t>
      </w:r>
      <w:r w:rsidRPr="00810A6D">
        <w:t xml:space="preserve"> Pandor,</w:t>
      </w:r>
      <w:r w:rsidR="00810A6D" w:rsidRPr="00810A6D">
        <w:t xml:space="preserve"> </w:t>
      </w:r>
      <w:r w:rsidRPr="00810A6D">
        <w:t xml:space="preserve">narozen 3. dubna 1930, pákistánské národnosti. Cestovní libanonský pas vydán v roce 1972. Vstupní československé vízum vystavené velvyslanectvím Bejrútu, povolání </w:t>
      </w:r>
      <w:r w:rsidR="00810A6D" w:rsidRPr="00810A6D">
        <w:t>–</w:t>
      </w:r>
      <w:r w:rsidRPr="00810A6D">
        <w:t xml:space="preserve"> obchodník.</w:t>
      </w:r>
    </w:p>
    <w:p w:rsidR="00810A6D" w:rsidRPr="00810A6D" w:rsidRDefault="00932FAB" w:rsidP="00AC1D3B">
      <w:pPr>
        <w:pStyle w:val="Text"/>
        <w:ind w:firstLine="170"/>
      </w:pPr>
      <w:r w:rsidRPr="00810A6D">
        <w:t>Celní prostor se vyprázdnil. U přepážky proti sobě</w:t>
      </w:r>
      <w:r w:rsidR="00810A6D" w:rsidRPr="00810A6D">
        <w:t xml:space="preserve"> </w:t>
      </w:r>
      <w:r w:rsidRPr="00810A6D">
        <w:t xml:space="preserve">stáli </w:t>
      </w:r>
      <w:r w:rsidR="008B5BB0">
        <w:t>j</w:t>
      </w:r>
      <w:r w:rsidRPr="00810A6D">
        <w:t>en Bláha a Pandor, který se kolem sebe rozhlíže</w:t>
      </w:r>
      <w:r w:rsidR="008B5BB0">
        <w:t xml:space="preserve">l </w:t>
      </w:r>
      <w:r w:rsidRPr="00810A6D">
        <w:t>sebejistým ironickým pohledem. Skupina dalších celníků sledovala oba aktéry jakoby bez zájmu.</w:t>
      </w:r>
    </w:p>
    <w:p w:rsidR="00810A6D" w:rsidRPr="00810A6D" w:rsidRDefault="00810A6D" w:rsidP="00AC1D3B">
      <w:pPr>
        <w:pStyle w:val="Text"/>
        <w:ind w:firstLine="170"/>
      </w:pPr>
      <w:r w:rsidRPr="00810A6D">
        <w:t>„</w:t>
      </w:r>
      <w:r w:rsidR="00932FAB" w:rsidRPr="00810A6D">
        <w:t>Pane Pandore, otev</w:t>
      </w:r>
      <w:r w:rsidR="008B5BB0">
        <w:t>ř</w:t>
      </w:r>
      <w:r w:rsidR="00932FAB" w:rsidRPr="00810A6D">
        <w:t>te laskavě vaše zavazadlo,</w:t>
      </w:r>
      <w:r w:rsidRPr="00810A6D">
        <w:t>“</w:t>
      </w:r>
      <w:r w:rsidR="00932FAB" w:rsidRPr="00810A6D">
        <w:t xml:space="preserve"> požádal Bláha tichým hlasem.</w:t>
      </w:r>
    </w:p>
    <w:p w:rsidR="00810A6D" w:rsidRPr="00810A6D" w:rsidRDefault="00810A6D" w:rsidP="00AC1D3B">
      <w:pPr>
        <w:pStyle w:val="Text"/>
        <w:ind w:firstLine="170"/>
      </w:pPr>
      <w:r w:rsidRPr="00810A6D">
        <w:t>„</w:t>
      </w:r>
      <w:r w:rsidR="00932FAB" w:rsidRPr="00810A6D">
        <w:t>Co to starýmu vlezlo do hlavy?</w:t>
      </w:r>
      <w:r w:rsidRPr="00810A6D">
        <w:t>“</w:t>
      </w:r>
      <w:r w:rsidR="00932FAB" w:rsidRPr="00810A6D">
        <w:t xml:space="preserve"> zeptal se šeptem</w:t>
      </w:r>
      <w:r w:rsidRPr="00810A6D">
        <w:t xml:space="preserve"> </w:t>
      </w:r>
      <w:r w:rsidR="00932FAB" w:rsidRPr="00810A6D">
        <w:t>Vrána. Nikdo mu ale neodpověděl.</w:t>
      </w:r>
    </w:p>
    <w:p w:rsidR="00810A6D" w:rsidRPr="00810A6D" w:rsidRDefault="00932FAB" w:rsidP="00AC1D3B">
      <w:pPr>
        <w:pStyle w:val="Text"/>
        <w:ind w:firstLine="170"/>
      </w:pPr>
      <w:r w:rsidRPr="00810A6D">
        <w:t>Bláha nahlédl do kufříku, který, jak předpokládal,</w:t>
      </w:r>
      <w:r w:rsidR="00810A6D" w:rsidRPr="00810A6D">
        <w:t xml:space="preserve"> </w:t>
      </w:r>
      <w:r w:rsidRPr="00810A6D">
        <w:t>byl naprosto bez závad. Osobn</w:t>
      </w:r>
      <w:r w:rsidR="0045574C">
        <w:t>í</w:t>
      </w:r>
      <w:r w:rsidRPr="00810A6D">
        <w:t xml:space="preserve"> věci, nic více. S úsměvem vyzval Pandora:</w:t>
      </w:r>
    </w:p>
    <w:p w:rsidR="00810A6D" w:rsidRPr="00810A6D" w:rsidRDefault="00810A6D" w:rsidP="00AC1D3B">
      <w:pPr>
        <w:pStyle w:val="Text"/>
        <w:ind w:firstLine="170"/>
      </w:pPr>
      <w:r w:rsidRPr="00810A6D">
        <w:t>„</w:t>
      </w:r>
      <w:r w:rsidR="00932FAB" w:rsidRPr="00810A6D">
        <w:t>Buďte tak laskav a následujte mně</w:t>
      </w:r>
      <w:r w:rsidR="0045574C">
        <w:t>!</w:t>
      </w:r>
      <w:r w:rsidRPr="00810A6D">
        <w:t>“</w:t>
      </w:r>
      <w:r w:rsidR="00932FAB" w:rsidRPr="00810A6D">
        <w:t xml:space="preserve"> Pandor překvapeně vzhlédl, ale bez odmluvy Bláhu následoval. Dveře</w:t>
      </w:r>
      <w:r w:rsidRPr="00810A6D">
        <w:t xml:space="preserve"> </w:t>
      </w:r>
      <w:r w:rsidR="00932FAB" w:rsidRPr="00810A6D">
        <w:t>v kanceláři lehce zaklaply. Byli v místnosti sami. Pandorův obličej byl ještě plný ironie.</w:t>
      </w:r>
    </w:p>
    <w:p w:rsidR="00810A6D" w:rsidRPr="00810A6D" w:rsidRDefault="00810A6D" w:rsidP="00AC1D3B">
      <w:pPr>
        <w:pStyle w:val="Text"/>
        <w:ind w:firstLine="170"/>
      </w:pPr>
      <w:r w:rsidRPr="00810A6D">
        <w:t>„</w:t>
      </w:r>
      <w:r w:rsidR="00932FAB" w:rsidRPr="00810A6D">
        <w:t>Mr. Pandor, mám vážné podezřeni, že na svém těle</w:t>
      </w:r>
      <w:r w:rsidRPr="00810A6D">
        <w:t xml:space="preserve"> </w:t>
      </w:r>
      <w:r w:rsidR="00932FAB" w:rsidRPr="00810A6D">
        <w:t>máte upoutaný předmět nebo předměty, které chcete</w:t>
      </w:r>
      <w:r w:rsidRPr="00810A6D">
        <w:t xml:space="preserve"> </w:t>
      </w:r>
      <w:r w:rsidR="00932FAB" w:rsidRPr="00810A6D">
        <w:t>provézt bez celní deklarace přes hranice našeho státu</w:t>
      </w:r>
      <w:r w:rsidR="0045574C">
        <w:t>.</w:t>
      </w:r>
      <w:r w:rsidRPr="00810A6D">
        <w:t xml:space="preserve"> </w:t>
      </w:r>
      <w:r w:rsidR="00932FAB" w:rsidRPr="00810A6D">
        <w:t xml:space="preserve">Žádám vás proto, abyste </w:t>
      </w:r>
      <w:r w:rsidR="0045574C">
        <w:t>j</w:t>
      </w:r>
      <w:r w:rsidR="00932FAB" w:rsidRPr="00810A6D">
        <w:t>e sám dobrovolně vydal</w:t>
      </w:r>
      <w:r w:rsidR="0045574C">
        <w:t>.</w:t>
      </w:r>
      <w:r w:rsidRPr="00810A6D">
        <w:t>“</w:t>
      </w:r>
    </w:p>
    <w:p w:rsidR="00810A6D" w:rsidRPr="00810A6D" w:rsidRDefault="00932FAB" w:rsidP="00AC1D3B">
      <w:pPr>
        <w:pStyle w:val="Text"/>
        <w:ind w:firstLine="170"/>
      </w:pPr>
      <w:r w:rsidRPr="00810A6D">
        <w:t xml:space="preserve">Ironický výraz Pandorova obličeje rázem zmizel. </w:t>
      </w:r>
      <w:r w:rsidR="00810A6D" w:rsidRPr="00810A6D">
        <w:t>„</w:t>
      </w:r>
      <w:r w:rsidRPr="00810A6D">
        <w:t>Ale</w:t>
      </w:r>
      <w:r w:rsidR="00810A6D" w:rsidRPr="00810A6D">
        <w:t xml:space="preserve"> </w:t>
      </w:r>
      <w:r w:rsidRPr="00810A6D">
        <w:t>to je</w:t>
      </w:r>
      <w:r w:rsidR="00810A6D" w:rsidRPr="00810A6D">
        <w:t>…</w:t>
      </w:r>
      <w:r w:rsidRPr="00810A6D">
        <w:t xml:space="preserve"> to je přece</w:t>
      </w:r>
      <w:r w:rsidR="00810A6D" w:rsidRPr="00810A6D">
        <w:t>…</w:t>
      </w:r>
      <w:r w:rsidRPr="00810A6D">
        <w:t xml:space="preserve"> protestuji, nemáte právo</w:t>
      </w:r>
      <w:r w:rsidR="00810A6D" w:rsidRPr="00810A6D">
        <w:t xml:space="preserve">…“ </w:t>
      </w:r>
      <w:r w:rsidRPr="00810A6D">
        <w:t>koktal jako by se dusil.</w:t>
      </w:r>
    </w:p>
    <w:p w:rsidR="00810A6D" w:rsidRPr="00810A6D" w:rsidRDefault="00810A6D" w:rsidP="00AC1D3B">
      <w:pPr>
        <w:pStyle w:val="Text"/>
        <w:ind w:firstLine="170"/>
      </w:pPr>
      <w:r w:rsidRPr="00810A6D">
        <w:t>„</w:t>
      </w:r>
      <w:r w:rsidR="00932FAB" w:rsidRPr="00810A6D">
        <w:t>Pokud byste nechtěl dobrovolně, budeme nuceni provést osobn</w:t>
      </w:r>
      <w:r w:rsidR="0045574C">
        <w:t>í</w:t>
      </w:r>
      <w:r w:rsidR="00932FAB" w:rsidRPr="00810A6D">
        <w:t xml:space="preserve"> prohlídku,</w:t>
      </w:r>
      <w:r w:rsidRPr="00810A6D">
        <w:t>“</w:t>
      </w:r>
      <w:r w:rsidR="00932FAB" w:rsidRPr="00810A6D">
        <w:t xml:space="preserve"> odpověděl Bláha tónem, nepřipouštějícím kompromis a</w:t>
      </w:r>
      <w:r>
        <w:t> </w:t>
      </w:r>
      <w:r w:rsidR="00932FAB" w:rsidRPr="00810A6D">
        <w:t>trhnutím otevřel dveře kanceláře.</w:t>
      </w:r>
    </w:p>
    <w:p w:rsidR="00810A6D" w:rsidRPr="00810A6D" w:rsidRDefault="00810A6D" w:rsidP="00AC1D3B">
      <w:pPr>
        <w:pStyle w:val="Text"/>
        <w:ind w:firstLine="170"/>
      </w:pPr>
      <w:r w:rsidRPr="00810A6D">
        <w:t>„</w:t>
      </w:r>
      <w:r w:rsidR="00932FAB" w:rsidRPr="00810A6D">
        <w:t>Vrána a Havlík ke mně</w:t>
      </w:r>
      <w:r w:rsidR="0045574C">
        <w:t>!</w:t>
      </w:r>
      <w:r w:rsidRPr="00810A6D">
        <w:t>“</w:t>
      </w:r>
      <w:r w:rsidR="00932FAB" w:rsidRPr="00810A6D">
        <w:t xml:space="preserve"> zavolal. Oba vstoupili do</w:t>
      </w:r>
      <w:r w:rsidRPr="00810A6D">
        <w:t xml:space="preserve"> </w:t>
      </w:r>
      <w:r w:rsidR="00932FAB" w:rsidRPr="00810A6D">
        <w:t>místnosti. Ale jejich pomoci již nebylo zapotřebí. Pandor si svlékl sako a</w:t>
      </w:r>
      <w:r>
        <w:t> </w:t>
      </w:r>
      <w:r w:rsidR="00932FAB" w:rsidRPr="00810A6D">
        <w:t>rozepnul kalhoty. Levou rukou nadzvedl košili. Na břiše měl širokou leukoplast</w:t>
      </w:r>
      <w:r w:rsidR="0045574C">
        <w:t>í</w:t>
      </w:r>
      <w:r w:rsidR="00932FAB" w:rsidRPr="00810A6D">
        <w:t xml:space="preserve"> přilepené</w:t>
      </w:r>
      <w:r w:rsidRPr="00810A6D">
        <w:t xml:space="preserve"> </w:t>
      </w:r>
      <w:r w:rsidR="00932FAB" w:rsidRPr="00810A6D">
        <w:t>tři podlouhlé igelitové sáčky, plné bílého prášku. Pravou rukou začal opatrně odlepovat náplast.</w:t>
      </w:r>
    </w:p>
    <w:p w:rsidR="00810A6D" w:rsidRPr="00810A6D" w:rsidRDefault="00810A6D" w:rsidP="00AC1D3B">
      <w:pPr>
        <w:pStyle w:val="Text"/>
        <w:ind w:firstLine="170"/>
      </w:pPr>
      <w:r w:rsidRPr="00810A6D">
        <w:t>„</w:t>
      </w:r>
      <w:r w:rsidR="00932FAB" w:rsidRPr="00810A6D">
        <w:t xml:space="preserve">Co je v </w:t>
      </w:r>
      <w:r w:rsidR="0045574C">
        <w:t>t</w:t>
      </w:r>
      <w:r w:rsidR="00932FAB" w:rsidRPr="00810A6D">
        <w:t>ěch sáčcích?</w:t>
      </w:r>
      <w:r w:rsidRPr="00810A6D">
        <w:t>“</w:t>
      </w:r>
      <w:r w:rsidR="00932FAB" w:rsidRPr="00810A6D">
        <w:t xml:space="preserve"> vystřelil Bláha anglicky otázku.</w:t>
      </w:r>
    </w:p>
    <w:p w:rsidR="00810A6D" w:rsidRPr="00810A6D" w:rsidRDefault="00810A6D" w:rsidP="00AC1D3B">
      <w:pPr>
        <w:pStyle w:val="Text"/>
        <w:ind w:firstLine="170"/>
      </w:pPr>
      <w:r w:rsidRPr="00810A6D">
        <w:t>„</w:t>
      </w:r>
      <w:r w:rsidR="00932FAB" w:rsidRPr="00810A6D">
        <w:t>Heroin.</w:t>
      </w:r>
      <w:r w:rsidRPr="00810A6D">
        <w:t>“</w:t>
      </w:r>
    </w:p>
    <w:p w:rsidR="00810A6D" w:rsidRPr="00810A6D" w:rsidRDefault="00810A6D" w:rsidP="00AC1D3B">
      <w:pPr>
        <w:pStyle w:val="Text"/>
        <w:ind w:firstLine="170"/>
      </w:pPr>
      <w:r w:rsidRPr="00810A6D">
        <w:t>„</w:t>
      </w:r>
      <w:r w:rsidR="00932FAB" w:rsidRPr="00810A6D">
        <w:t>Kolik.</w:t>
      </w:r>
      <w:r w:rsidRPr="00810A6D">
        <w:t>“</w:t>
      </w:r>
    </w:p>
    <w:p w:rsidR="00810A6D" w:rsidRPr="00810A6D" w:rsidRDefault="00810A6D" w:rsidP="00AC1D3B">
      <w:pPr>
        <w:pStyle w:val="Text"/>
        <w:ind w:firstLine="170"/>
      </w:pPr>
      <w:r w:rsidRPr="00810A6D">
        <w:t>„</w:t>
      </w:r>
      <w:r w:rsidR="00932FAB" w:rsidRPr="00810A6D">
        <w:t>Tři kila</w:t>
      </w:r>
      <w:r w:rsidR="0045574C">
        <w:t>…</w:t>
      </w:r>
      <w:r w:rsidRPr="00810A6D">
        <w:t>“</w:t>
      </w:r>
    </w:p>
    <w:p w:rsidR="00810A6D" w:rsidRPr="00810A6D" w:rsidRDefault="00810A6D" w:rsidP="00AC1D3B">
      <w:pPr>
        <w:pStyle w:val="Text"/>
        <w:ind w:firstLine="170"/>
      </w:pPr>
      <w:r w:rsidRPr="00810A6D">
        <w:t>„</w:t>
      </w:r>
      <w:r w:rsidR="00932FAB" w:rsidRPr="00810A6D">
        <w:t>To je všechno?</w:t>
      </w:r>
      <w:r w:rsidRPr="00810A6D">
        <w:t>“</w:t>
      </w:r>
    </w:p>
    <w:p w:rsidR="00810A6D" w:rsidRPr="00810A6D" w:rsidRDefault="00810A6D" w:rsidP="00AC1D3B">
      <w:pPr>
        <w:pStyle w:val="Text"/>
        <w:ind w:firstLine="170"/>
      </w:pPr>
      <w:r w:rsidRPr="00810A6D">
        <w:t>„</w:t>
      </w:r>
      <w:r w:rsidR="00932FAB" w:rsidRPr="00810A6D">
        <w:t>V</w:t>
      </w:r>
      <w:r w:rsidR="0045574C">
        <w:t>í</w:t>
      </w:r>
      <w:r w:rsidR="00932FAB" w:rsidRPr="00810A6D">
        <w:t>c nemám</w:t>
      </w:r>
      <w:r w:rsidR="0045574C">
        <w:t>!</w:t>
      </w:r>
      <w:r w:rsidRPr="00810A6D">
        <w:t>“</w:t>
      </w:r>
    </w:p>
    <w:p w:rsidR="00810A6D" w:rsidRPr="00810A6D" w:rsidRDefault="00810A6D" w:rsidP="00AC1D3B">
      <w:pPr>
        <w:pStyle w:val="Text"/>
        <w:ind w:firstLine="170"/>
      </w:pPr>
      <w:r w:rsidRPr="00810A6D">
        <w:t>„</w:t>
      </w:r>
      <w:r w:rsidR="00932FAB" w:rsidRPr="00810A6D">
        <w:t>Děkuji, můžete se obléknout,</w:t>
      </w:r>
      <w:r w:rsidRPr="00810A6D">
        <w:t>“</w:t>
      </w:r>
      <w:r w:rsidR="00932FAB" w:rsidRPr="00810A6D">
        <w:t xml:space="preserve"> pokynul Bláha.</w:t>
      </w:r>
    </w:p>
    <w:p w:rsidR="00810A6D" w:rsidRPr="00810A6D" w:rsidRDefault="00932FAB" w:rsidP="00AC1D3B">
      <w:pPr>
        <w:pStyle w:val="Text"/>
        <w:ind w:firstLine="170"/>
      </w:pPr>
      <w:r w:rsidRPr="00810A6D">
        <w:t xml:space="preserve">Pandor se zhroutil na židli a něco brumlal svým rodným jazykem. Rozumět bylo </w:t>
      </w:r>
      <w:r w:rsidR="0045574C">
        <w:t>j</w:t>
      </w:r>
      <w:r w:rsidRPr="00810A6D">
        <w:t>en výrazu</w:t>
      </w:r>
      <w:r w:rsidR="00BC3082">
        <w:t xml:space="preserve"> ‚</w:t>
      </w:r>
      <w:r w:rsidR="00810A6D" w:rsidRPr="00810A6D">
        <w:t>A</w:t>
      </w:r>
      <w:r w:rsidRPr="00810A6D">
        <w:t>lláh</w:t>
      </w:r>
      <w:r w:rsidR="00BC3082">
        <w:t>‘</w:t>
      </w:r>
      <w:r w:rsidRPr="00810A6D">
        <w:t>.</w:t>
      </w:r>
    </w:p>
    <w:p w:rsidR="00810A6D" w:rsidRPr="00810A6D" w:rsidRDefault="00810A6D" w:rsidP="00AC1D3B">
      <w:pPr>
        <w:pStyle w:val="Text"/>
        <w:ind w:firstLine="170"/>
      </w:pPr>
      <w:r w:rsidRPr="00810A6D">
        <w:t>„</w:t>
      </w:r>
      <w:r w:rsidR="00932FAB" w:rsidRPr="00810A6D">
        <w:t>Dejte mu něco k pit</w:t>
      </w:r>
      <w:r w:rsidR="00BC3082">
        <w:t>í</w:t>
      </w:r>
      <w:r w:rsidR="00932FAB" w:rsidRPr="00810A6D">
        <w:t>,</w:t>
      </w:r>
      <w:r w:rsidRPr="00810A6D">
        <w:t>“</w:t>
      </w:r>
      <w:r w:rsidR="00932FAB" w:rsidRPr="00810A6D">
        <w:t xml:space="preserve"> požádal Bláha. </w:t>
      </w:r>
      <w:r w:rsidRPr="00810A6D">
        <w:t>„</w:t>
      </w:r>
      <w:r w:rsidR="00932FAB" w:rsidRPr="00810A6D">
        <w:t>Zavolám Bezpečnost.</w:t>
      </w:r>
      <w:r w:rsidRPr="00810A6D">
        <w:t>“</w:t>
      </w:r>
      <w:r w:rsidR="00932FAB" w:rsidRPr="00810A6D">
        <w:t xml:space="preserve"> Začal vytáčet telefonní číslo a potom chvilku</w:t>
      </w:r>
      <w:r w:rsidRPr="00810A6D">
        <w:t xml:space="preserve"> </w:t>
      </w:r>
      <w:r w:rsidR="00932FAB" w:rsidRPr="00810A6D">
        <w:t>tlumeným hlasem vysvětloval komusi na druhém konci</w:t>
      </w:r>
      <w:r w:rsidRPr="00810A6D">
        <w:t xml:space="preserve"> </w:t>
      </w:r>
      <w:r w:rsidR="00932FAB" w:rsidRPr="00810A6D">
        <w:t>linky, co se zde v posledních několika minutách od</w:t>
      </w:r>
      <w:r w:rsidR="00BC3082">
        <w:t>e</w:t>
      </w:r>
      <w:r w:rsidR="00932FAB" w:rsidRPr="00810A6D">
        <w:t>hrálo. Mezitím Vrána přinesl Pandorov</w:t>
      </w:r>
      <w:r w:rsidR="00BC3082">
        <w:t>i</w:t>
      </w:r>
      <w:r w:rsidR="00932FAB" w:rsidRPr="00810A6D">
        <w:t xml:space="preserve"> sklenici minerálky.</w:t>
      </w:r>
    </w:p>
    <w:p w:rsidR="00810A6D" w:rsidRPr="00810A6D" w:rsidRDefault="00810A6D" w:rsidP="00AC1D3B">
      <w:pPr>
        <w:pStyle w:val="Text"/>
        <w:ind w:firstLine="170"/>
      </w:pPr>
      <w:r w:rsidRPr="00810A6D">
        <w:t>„</w:t>
      </w:r>
      <w:r w:rsidR="00932FAB" w:rsidRPr="00810A6D">
        <w:t xml:space="preserve">Soudruhu inspektore, </w:t>
      </w:r>
      <w:r w:rsidR="00BC3082">
        <w:t>j</w:t>
      </w:r>
      <w:r w:rsidR="00932FAB" w:rsidRPr="00810A6D">
        <w:t xml:space="preserve">ak </w:t>
      </w:r>
      <w:r w:rsidR="00BC3082">
        <w:t>j</w:t>
      </w:r>
      <w:r w:rsidR="00932FAB" w:rsidRPr="00810A6D">
        <w:t>ste na to přišel?</w:t>
      </w:r>
      <w:r w:rsidRPr="00810A6D">
        <w:t>“</w:t>
      </w:r>
      <w:r w:rsidR="00932FAB" w:rsidRPr="00810A6D">
        <w:t xml:space="preserve"> zeptal</w:t>
      </w:r>
      <w:r w:rsidRPr="00810A6D">
        <w:t xml:space="preserve"> </w:t>
      </w:r>
      <w:r w:rsidR="00932FAB" w:rsidRPr="00810A6D">
        <w:t>se nesměle.</w:t>
      </w:r>
    </w:p>
    <w:p w:rsidR="00810A6D" w:rsidRPr="00810A6D" w:rsidRDefault="00810A6D" w:rsidP="00AC1D3B">
      <w:pPr>
        <w:pStyle w:val="Text"/>
        <w:ind w:firstLine="170"/>
      </w:pPr>
      <w:r w:rsidRPr="00810A6D">
        <w:t>„</w:t>
      </w:r>
      <w:r w:rsidR="00932FAB" w:rsidRPr="00810A6D">
        <w:t>Člověče</w:t>
      </w:r>
      <w:r w:rsidR="00BC3082">
        <w:t>,</w:t>
      </w:r>
      <w:r w:rsidR="00932FAB" w:rsidRPr="00810A6D">
        <w:t xml:space="preserve"> tomu asi neuvěříš</w:t>
      </w:r>
      <w:r w:rsidRPr="00810A6D">
        <w:t>…</w:t>
      </w:r>
      <w:r w:rsidR="00932FAB" w:rsidRPr="00810A6D">
        <w:t xml:space="preserve"> Za války </w:t>
      </w:r>
      <w:r w:rsidR="00BC3082">
        <w:t>j</w:t>
      </w:r>
      <w:r w:rsidR="00932FAB" w:rsidRPr="00810A6D">
        <w:t>sem takhle</w:t>
      </w:r>
      <w:r w:rsidRPr="00810A6D">
        <w:t xml:space="preserve"> </w:t>
      </w:r>
      <w:r w:rsidR="00932FAB" w:rsidRPr="00810A6D">
        <w:t xml:space="preserve">pašoval letáky do fabriky, kde </w:t>
      </w:r>
      <w:r w:rsidR="00BC3082">
        <w:t>j</w:t>
      </w:r>
      <w:r w:rsidR="00932FAB" w:rsidRPr="00810A6D">
        <w:t xml:space="preserve">sme byli totálně nasazeni. Také </w:t>
      </w:r>
      <w:r w:rsidR="00BC3082">
        <w:t>j</w:t>
      </w:r>
      <w:r w:rsidR="00932FAB" w:rsidRPr="00810A6D">
        <w:t xml:space="preserve">sem používal leukoplast. A ta </w:t>
      </w:r>
      <w:r w:rsidR="00BC3082">
        <w:t>j</w:t>
      </w:r>
      <w:r w:rsidR="00932FAB" w:rsidRPr="00810A6D">
        <w:t xml:space="preserve">e pěkný neřád. Stále </w:t>
      </w:r>
      <w:r w:rsidR="00BC3082">
        <w:t>j</w:t>
      </w:r>
      <w:r w:rsidR="00932FAB" w:rsidRPr="00810A6D">
        <w:t>sem měl dojem, že držím tělo nějak nepřirozeně. Ona totiž stahuje kůži. A čím více se snažíš,</w:t>
      </w:r>
      <w:r w:rsidRPr="00810A6D">
        <w:t xml:space="preserve"> </w:t>
      </w:r>
      <w:r w:rsidR="00932FAB" w:rsidRPr="00810A6D">
        <w:t xml:space="preserve">tím </w:t>
      </w:r>
      <w:r w:rsidR="00BC3082">
        <w:t>j</w:t>
      </w:r>
      <w:r w:rsidR="00932FAB" w:rsidRPr="00810A6D">
        <w:t>e to horš</w:t>
      </w:r>
      <w:r w:rsidR="00BC3082">
        <w:t>í</w:t>
      </w:r>
      <w:r w:rsidR="00932FAB" w:rsidRPr="00810A6D">
        <w:t>.</w:t>
      </w:r>
      <w:r w:rsidRPr="00810A6D">
        <w:t>“</w:t>
      </w:r>
    </w:p>
    <w:p w:rsidR="00810A6D" w:rsidRPr="00810A6D" w:rsidRDefault="00932FAB" w:rsidP="00AC1D3B">
      <w:pPr>
        <w:pStyle w:val="Text"/>
        <w:ind w:firstLine="170"/>
      </w:pPr>
      <w:r w:rsidRPr="00810A6D">
        <w:t xml:space="preserve">Bláha se na chvilku odmlčel a pak dodal: </w:t>
      </w:r>
      <w:r w:rsidR="00810A6D" w:rsidRPr="00810A6D">
        <w:t>„</w:t>
      </w:r>
      <w:r w:rsidRPr="00810A6D">
        <w:t>Ten to dělal stejně. Chtěl vypadat nenápadně a zat</w:t>
      </w:r>
      <w:r w:rsidR="00BC3082">
        <w:t>í</w:t>
      </w:r>
      <w:r w:rsidRPr="00810A6D">
        <w:t>m ho prozradilo držen</w:t>
      </w:r>
      <w:r w:rsidR="00BC3082">
        <w:t>í</w:t>
      </w:r>
      <w:r w:rsidRPr="00810A6D">
        <w:t xml:space="preserve"> těla. Jak se sehnul nad kufrem, bylo m</w:t>
      </w:r>
      <w:r w:rsidR="00BC3082">
        <w:t>i</w:t>
      </w:r>
      <w:r w:rsidRPr="00810A6D">
        <w:t xml:space="preserve"> </w:t>
      </w:r>
      <w:r w:rsidR="00BC3082">
        <w:t>j</w:t>
      </w:r>
      <w:r w:rsidRPr="00810A6D">
        <w:t>asné, že má na těle něco připevněno.</w:t>
      </w:r>
      <w:r w:rsidR="00810A6D" w:rsidRPr="00810A6D">
        <w:t>“</w:t>
      </w:r>
    </w:p>
    <w:p w:rsidR="00BC3082" w:rsidRDefault="00BC3082" w:rsidP="00BC3082">
      <w:pPr>
        <w:pStyle w:val="Nadpis2"/>
      </w:pPr>
      <w:r>
        <w:t>*   *   *</w:t>
      </w:r>
    </w:p>
    <w:p w:rsidR="00810A6D" w:rsidRPr="00810A6D" w:rsidRDefault="00810A6D" w:rsidP="00AC1D3B">
      <w:pPr>
        <w:pStyle w:val="Text"/>
        <w:ind w:firstLine="170"/>
      </w:pPr>
      <w:r w:rsidRPr="00810A6D">
        <w:t>„</w:t>
      </w:r>
      <w:r w:rsidR="00932FAB" w:rsidRPr="00810A6D">
        <w:t xml:space="preserve">Tak, pane Pandor, začneme </w:t>
      </w:r>
      <w:r w:rsidR="00113A1F">
        <w:t>j</w:t>
      </w:r>
      <w:r w:rsidR="00932FAB" w:rsidRPr="00810A6D">
        <w:t xml:space="preserve">eště </w:t>
      </w:r>
      <w:r w:rsidR="00113A1F">
        <w:t>j</w:t>
      </w:r>
      <w:r w:rsidR="00932FAB" w:rsidRPr="00810A6D">
        <w:t>ednou znovu,</w:t>
      </w:r>
      <w:r w:rsidRPr="00810A6D">
        <w:t>“</w:t>
      </w:r>
      <w:r w:rsidR="00932FAB" w:rsidRPr="00810A6D">
        <w:t xml:space="preserve"> zahájil výslech kapitán Holas. Nemohl stále uvěřit, </w:t>
      </w:r>
      <w:r w:rsidR="00113A1F">
        <w:t>ž</w:t>
      </w:r>
      <w:r w:rsidR="00932FAB" w:rsidRPr="00810A6D">
        <w:t>e ten</w:t>
      </w:r>
      <w:r w:rsidRPr="00810A6D">
        <w:t xml:space="preserve"> </w:t>
      </w:r>
      <w:r w:rsidR="00932FAB" w:rsidRPr="00810A6D">
        <w:t>člověk naproti by všechno tak podrobně vyklopil při</w:t>
      </w:r>
      <w:r w:rsidRPr="00810A6D">
        <w:t xml:space="preserve"> </w:t>
      </w:r>
      <w:r w:rsidR="00932FAB" w:rsidRPr="00810A6D">
        <w:t xml:space="preserve">prvém </w:t>
      </w:r>
      <w:r w:rsidR="00113A1F">
        <w:t>i</w:t>
      </w:r>
      <w:r w:rsidR="00932FAB" w:rsidRPr="00810A6D">
        <w:t>nformativním rozhovoru. Proto se rozhodl k novému výslechu, aby měl možnost srovnat fakta.</w:t>
      </w:r>
    </w:p>
    <w:p w:rsidR="00810A6D" w:rsidRPr="00810A6D" w:rsidRDefault="00810A6D" w:rsidP="00AC1D3B">
      <w:pPr>
        <w:pStyle w:val="Text"/>
        <w:ind w:firstLine="170"/>
      </w:pPr>
      <w:r w:rsidRPr="00810A6D">
        <w:t>„</w:t>
      </w:r>
      <w:r w:rsidR="00932FAB" w:rsidRPr="00810A6D">
        <w:t>Jak si přejete, pane kapitáne,</w:t>
      </w:r>
      <w:r w:rsidRPr="00810A6D">
        <w:t>“</w:t>
      </w:r>
      <w:r w:rsidR="00932FAB" w:rsidRPr="00810A6D">
        <w:t xml:space="preserve"> odpověděl Pandor</w:t>
      </w:r>
      <w:r w:rsidRPr="00810A6D">
        <w:t xml:space="preserve"> </w:t>
      </w:r>
      <w:r w:rsidR="00932FAB" w:rsidRPr="00810A6D">
        <w:t>anglicky, ale s</w:t>
      </w:r>
      <w:r>
        <w:t> </w:t>
      </w:r>
      <w:r w:rsidR="00932FAB" w:rsidRPr="00810A6D">
        <w:t>výrazným mlaskavě měkkým orientálním</w:t>
      </w:r>
      <w:r w:rsidRPr="00810A6D">
        <w:t xml:space="preserve"> </w:t>
      </w:r>
      <w:r w:rsidR="00932FAB" w:rsidRPr="00810A6D">
        <w:t>přízvukem.</w:t>
      </w:r>
    </w:p>
    <w:p w:rsidR="00810A6D" w:rsidRPr="00810A6D" w:rsidRDefault="00810A6D" w:rsidP="00AC1D3B">
      <w:pPr>
        <w:pStyle w:val="Text"/>
        <w:ind w:firstLine="170"/>
      </w:pPr>
      <w:r w:rsidRPr="00810A6D">
        <w:t>„</w:t>
      </w:r>
      <w:r w:rsidR="00932FAB" w:rsidRPr="00810A6D">
        <w:t>Tak mi laskavě vysvětlete, kdo vám předal zásilku</w:t>
      </w:r>
      <w:r w:rsidRPr="00810A6D">
        <w:t xml:space="preserve"> </w:t>
      </w:r>
      <w:r w:rsidR="00932FAB" w:rsidRPr="00810A6D">
        <w:t>heroinu a</w:t>
      </w:r>
      <w:r>
        <w:t> </w:t>
      </w:r>
      <w:r w:rsidR="00932FAB" w:rsidRPr="00810A6D">
        <w:t xml:space="preserve">komu </w:t>
      </w:r>
      <w:r w:rsidR="00113A1F">
        <w:t>j</w:t>
      </w:r>
      <w:r w:rsidR="00932FAB" w:rsidRPr="00810A6D">
        <w:t xml:space="preserve">ste </w:t>
      </w:r>
      <w:r w:rsidR="00113A1F">
        <w:t>j</w:t>
      </w:r>
      <w:r w:rsidR="00932FAB" w:rsidRPr="00810A6D">
        <w:t>i měl odevzdat</w:t>
      </w:r>
      <w:r w:rsidR="00113A1F">
        <w:t>!</w:t>
      </w:r>
      <w:r w:rsidRPr="00810A6D">
        <w:t>“</w:t>
      </w:r>
    </w:p>
    <w:p w:rsidR="00810A6D" w:rsidRPr="00810A6D" w:rsidRDefault="00810A6D" w:rsidP="00AC1D3B">
      <w:pPr>
        <w:pStyle w:val="Text"/>
        <w:ind w:firstLine="170"/>
      </w:pPr>
      <w:r w:rsidRPr="00810A6D">
        <w:t>„</w:t>
      </w:r>
      <w:r w:rsidR="00932FAB" w:rsidRPr="00810A6D">
        <w:t xml:space="preserve">Jak </w:t>
      </w:r>
      <w:r w:rsidR="00113A1F">
        <w:t>j</w:t>
      </w:r>
      <w:r w:rsidR="00932FAB" w:rsidRPr="00810A6D">
        <w:t xml:space="preserve">sem </w:t>
      </w:r>
      <w:r w:rsidR="00113A1F">
        <w:t>již</w:t>
      </w:r>
      <w:r w:rsidR="00932FAB" w:rsidRPr="00810A6D">
        <w:t xml:space="preserve"> </w:t>
      </w:r>
      <w:r w:rsidR="00113A1F">
        <w:t>j</w:t>
      </w:r>
      <w:r w:rsidR="00932FAB" w:rsidRPr="00810A6D">
        <w:t xml:space="preserve">ednou říkal, vyzvedl </w:t>
      </w:r>
      <w:r w:rsidR="00113A1F">
        <w:t>j</w:t>
      </w:r>
      <w:r w:rsidR="00932FAB" w:rsidRPr="00810A6D">
        <w:t xml:space="preserve">sem </w:t>
      </w:r>
      <w:r w:rsidR="00113A1F">
        <w:t>j</w:t>
      </w:r>
      <w:r w:rsidR="00932FAB" w:rsidRPr="00810A6D">
        <w:t xml:space="preserve">i z automatické úschovny zavazadel na letišti v Bejrútu. Číslo boxu </w:t>
      </w:r>
      <w:r w:rsidR="00113A1F">
        <w:t>j</w:t>
      </w:r>
      <w:r w:rsidR="00932FAB" w:rsidRPr="00810A6D">
        <w:t>e přesně určeno podle čísel 1, 8, 9. Musím vybírat</w:t>
      </w:r>
      <w:r w:rsidRPr="00810A6D">
        <w:t xml:space="preserve"> </w:t>
      </w:r>
      <w:r w:rsidR="00932FAB" w:rsidRPr="00810A6D">
        <w:t xml:space="preserve">z toho, který </w:t>
      </w:r>
      <w:r w:rsidR="00113A1F">
        <w:t>j</w:t>
      </w:r>
      <w:r w:rsidR="00932FAB" w:rsidRPr="00810A6D">
        <w:t>e zavřený. Stejná čísla se nastavuj</w:t>
      </w:r>
      <w:r w:rsidR="00113A1F">
        <w:t>í</w:t>
      </w:r>
      <w:r w:rsidR="00932FAB" w:rsidRPr="00810A6D">
        <w:t xml:space="preserve"> na</w:t>
      </w:r>
      <w:r w:rsidRPr="00810A6D">
        <w:t xml:space="preserve"> </w:t>
      </w:r>
      <w:r w:rsidR="00932FAB" w:rsidRPr="00810A6D">
        <w:t>kódu pro zamknut</w:t>
      </w:r>
      <w:r w:rsidR="00113A1F">
        <w:t>í</w:t>
      </w:r>
      <w:r w:rsidR="00932FAB" w:rsidRPr="00810A6D">
        <w:t xml:space="preserve"> boxu, ale dává se před ně </w:t>
      </w:r>
      <w:r w:rsidR="00113A1F">
        <w:t>j</w:t>
      </w:r>
      <w:r w:rsidR="00932FAB" w:rsidRPr="00810A6D">
        <w:t>eště písmeno H</w:t>
      </w:r>
      <w:r w:rsidRPr="00810A6D">
        <w:t>…“</w:t>
      </w:r>
    </w:p>
    <w:p w:rsidR="00810A6D" w:rsidRPr="00810A6D" w:rsidRDefault="00810A6D" w:rsidP="00AC1D3B">
      <w:pPr>
        <w:pStyle w:val="Text"/>
        <w:ind w:firstLine="170"/>
      </w:pPr>
      <w:r w:rsidRPr="00810A6D">
        <w:t>„</w:t>
      </w:r>
      <w:r w:rsidR="00932FAB" w:rsidRPr="00810A6D">
        <w:t>Ano, rozumím,</w:t>
      </w:r>
      <w:r w:rsidRPr="00810A6D">
        <w:t>“</w:t>
      </w:r>
      <w:r w:rsidR="00932FAB" w:rsidRPr="00810A6D">
        <w:t xml:space="preserve"> přikývl kapitán Holas a zeptal se:</w:t>
      </w:r>
      <w:r w:rsidRPr="00810A6D">
        <w:t xml:space="preserve"> „</w:t>
      </w:r>
      <w:r w:rsidR="00932FAB" w:rsidRPr="00810A6D">
        <w:t>Ale co dál?</w:t>
      </w:r>
      <w:r w:rsidRPr="00810A6D">
        <w:t>“</w:t>
      </w:r>
    </w:p>
    <w:p w:rsidR="00810A6D" w:rsidRPr="00810A6D" w:rsidRDefault="00810A6D" w:rsidP="00AC1D3B">
      <w:pPr>
        <w:pStyle w:val="Text"/>
        <w:ind w:firstLine="170"/>
      </w:pPr>
      <w:r w:rsidRPr="00810A6D">
        <w:t>„</w:t>
      </w:r>
      <w:r w:rsidR="00932FAB" w:rsidRPr="00810A6D">
        <w:t xml:space="preserve">Musel </w:t>
      </w:r>
      <w:r w:rsidR="00113A1F">
        <w:t>j</w:t>
      </w:r>
      <w:r w:rsidR="00932FAB" w:rsidRPr="00810A6D">
        <w:t>sem zařídit všechno tak, abych se dostal do</w:t>
      </w:r>
      <w:r w:rsidRPr="00810A6D">
        <w:t xml:space="preserve"> </w:t>
      </w:r>
      <w:r w:rsidR="00932FAB" w:rsidRPr="00810A6D">
        <w:t>Prahy na letiště nejpozději do čtrnácti hodin dvacátého</w:t>
      </w:r>
      <w:r w:rsidRPr="00810A6D">
        <w:t xml:space="preserve"> </w:t>
      </w:r>
      <w:r w:rsidR="00932FAB" w:rsidRPr="00810A6D">
        <w:t>v tomto měsíci</w:t>
      </w:r>
      <w:r w:rsidRPr="00810A6D">
        <w:t>…“</w:t>
      </w:r>
    </w:p>
    <w:p w:rsidR="00810A6D" w:rsidRPr="00810A6D" w:rsidRDefault="00810A6D" w:rsidP="00AC1D3B">
      <w:pPr>
        <w:pStyle w:val="Text"/>
        <w:ind w:firstLine="170"/>
      </w:pPr>
      <w:r w:rsidRPr="00810A6D">
        <w:t>„</w:t>
      </w:r>
      <w:r w:rsidR="00932FAB" w:rsidRPr="00810A6D">
        <w:t>Ale vy jste přiletěl o dva dny dř</w:t>
      </w:r>
      <w:r w:rsidR="00113A1F">
        <w:t>í</w:t>
      </w:r>
      <w:r w:rsidR="00932FAB" w:rsidRPr="00810A6D">
        <w:t>ve</w:t>
      </w:r>
      <w:r w:rsidR="00113A1F">
        <w:t>!</w:t>
      </w:r>
      <w:r w:rsidR="00932FAB" w:rsidRPr="00810A6D">
        <w:t xml:space="preserve"> Proč?</w:t>
      </w:r>
      <w:r w:rsidRPr="00810A6D">
        <w:t>“</w:t>
      </w:r>
      <w:r w:rsidR="00932FAB" w:rsidRPr="00810A6D">
        <w:t xml:space="preserve"> tlačil</w:t>
      </w:r>
      <w:r w:rsidRPr="00810A6D">
        <w:t xml:space="preserve"> </w:t>
      </w:r>
      <w:r w:rsidR="00932FAB" w:rsidRPr="00810A6D">
        <w:t>na vyslýchaného kapitán Holas.</w:t>
      </w:r>
    </w:p>
    <w:p w:rsidR="00810A6D" w:rsidRPr="00810A6D" w:rsidRDefault="00810A6D" w:rsidP="00AC1D3B">
      <w:pPr>
        <w:pStyle w:val="Text"/>
        <w:ind w:firstLine="170"/>
      </w:pPr>
      <w:r w:rsidRPr="00810A6D">
        <w:t>„</w:t>
      </w:r>
      <w:r w:rsidR="00932FAB" w:rsidRPr="00810A6D">
        <w:t xml:space="preserve">Chtěl </w:t>
      </w:r>
      <w:r w:rsidR="00113A1F">
        <w:t>j</w:t>
      </w:r>
      <w:r w:rsidR="00932FAB" w:rsidRPr="00810A6D">
        <w:t>sem mít časovou rezervu. Mohlo být zdržen</w:t>
      </w:r>
      <w:r w:rsidR="00113A1F">
        <w:t>í</w:t>
      </w:r>
      <w:r w:rsidR="00932FAB" w:rsidRPr="00810A6D">
        <w:t>,</w:t>
      </w:r>
      <w:r w:rsidRPr="00810A6D">
        <w:t xml:space="preserve"> </w:t>
      </w:r>
      <w:r w:rsidR="00932FAB" w:rsidRPr="00810A6D">
        <w:t>třeba kvůli špatnému počasí.</w:t>
      </w:r>
      <w:r w:rsidRPr="00810A6D">
        <w:t>“</w:t>
      </w:r>
      <w:r w:rsidR="00932FAB" w:rsidRPr="00810A6D">
        <w:t xml:space="preserve"> Vysvětloval Pandor.</w:t>
      </w:r>
    </w:p>
    <w:p w:rsidR="00810A6D" w:rsidRPr="00810A6D" w:rsidRDefault="00810A6D" w:rsidP="00AC1D3B">
      <w:pPr>
        <w:pStyle w:val="Text"/>
        <w:ind w:firstLine="170"/>
      </w:pPr>
      <w:r w:rsidRPr="00810A6D">
        <w:t>„</w:t>
      </w:r>
      <w:r w:rsidR="00932FAB" w:rsidRPr="00810A6D">
        <w:t>Rozumím,</w:t>
      </w:r>
      <w:r w:rsidRPr="00810A6D">
        <w:t>“</w:t>
      </w:r>
      <w:r w:rsidR="00932FAB" w:rsidRPr="00810A6D">
        <w:t xml:space="preserve"> přerušil ho netrpělivě Holas. </w:t>
      </w:r>
      <w:r w:rsidRPr="00810A6D">
        <w:t>„Teď</w:t>
      </w:r>
      <w:r w:rsidR="00932FAB" w:rsidRPr="00810A6D">
        <w:t xml:space="preserve"> mi</w:t>
      </w:r>
      <w:r w:rsidRPr="00810A6D">
        <w:t xml:space="preserve"> </w:t>
      </w:r>
      <w:r w:rsidR="00932FAB" w:rsidRPr="00810A6D">
        <w:t xml:space="preserve">řekněte, komu </w:t>
      </w:r>
      <w:r w:rsidR="00113A1F">
        <w:t>j</w:t>
      </w:r>
      <w:r w:rsidR="00932FAB" w:rsidRPr="00810A6D">
        <w:t>ste měl předat zásilku v Praze!</w:t>
      </w:r>
      <w:r w:rsidRPr="00810A6D">
        <w:t>“</w:t>
      </w:r>
    </w:p>
    <w:p w:rsidR="00810A6D" w:rsidRPr="00810A6D" w:rsidRDefault="00810A6D" w:rsidP="00AC1D3B">
      <w:pPr>
        <w:pStyle w:val="Text"/>
        <w:ind w:firstLine="170"/>
      </w:pPr>
      <w:r w:rsidRPr="00810A6D">
        <w:t>„</w:t>
      </w:r>
      <w:r w:rsidR="00932FAB" w:rsidRPr="00810A6D">
        <w:t xml:space="preserve">Jak </w:t>
      </w:r>
      <w:r w:rsidR="00113A1F">
        <w:t>j</w:t>
      </w:r>
      <w:r w:rsidR="00932FAB" w:rsidRPr="00810A6D">
        <w:t xml:space="preserve">sem </w:t>
      </w:r>
      <w:r w:rsidR="00113A1F">
        <w:t>již</w:t>
      </w:r>
      <w:r w:rsidR="00932FAB" w:rsidRPr="00810A6D">
        <w:t xml:space="preserve"> </w:t>
      </w:r>
      <w:r w:rsidR="00113A1F">
        <w:t>j</w:t>
      </w:r>
      <w:r w:rsidR="00932FAB" w:rsidRPr="00810A6D">
        <w:t>ednou uvedl, tak to prosím nevím.</w:t>
      </w:r>
      <w:r w:rsidRPr="00810A6D">
        <w:t xml:space="preserve">“ </w:t>
      </w:r>
      <w:r w:rsidR="00932FAB" w:rsidRPr="00810A6D">
        <w:t>Jeho pohled nyní t</w:t>
      </w:r>
      <w:r w:rsidR="00113A1F">
        <w:t>ě</w:t>
      </w:r>
      <w:r w:rsidR="00932FAB" w:rsidRPr="00810A6D">
        <w:t xml:space="preserve">kavě sledoval reakci u Holase. </w:t>
      </w:r>
      <w:r w:rsidRPr="00810A6D">
        <w:t>„</w:t>
      </w:r>
      <w:r w:rsidR="00932FAB" w:rsidRPr="00810A6D">
        <w:t>Mým</w:t>
      </w:r>
      <w:r w:rsidRPr="00810A6D">
        <w:t xml:space="preserve"> </w:t>
      </w:r>
      <w:r w:rsidR="00932FAB" w:rsidRPr="00810A6D">
        <w:t xml:space="preserve">úkolem bylo vložit zásilku pouze do automatické schránky na letišti v Praze. Čísla schránek i uzamykacího kódu jsou stejná </w:t>
      </w:r>
      <w:r w:rsidR="00140D60">
        <w:t>j</w:t>
      </w:r>
      <w:r w:rsidR="00932FAB" w:rsidRPr="00810A6D">
        <w:t>ako v Bejrútu</w:t>
      </w:r>
      <w:r w:rsidRPr="00810A6D">
        <w:t>…“</w:t>
      </w:r>
    </w:p>
    <w:p w:rsidR="00810A6D" w:rsidRPr="00810A6D" w:rsidRDefault="00810A6D" w:rsidP="00AC1D3B">
      <w:pPr>
        <w:pStyle w:val="Text"/>
        <w:ind w:firstLine="170"/>
      </w:pPr>
      <w:r w:rsidRPr="00810A6D">
        <w:t>„</w:t>
      </w:r>
      <w:r w:rsidR="00932FAB" w:rsidRPr="00810A6D">
        <w:t xml:space="preserve">Kdy </w:t>
      </w:r>
      <w:r w:rsidR="00140D60">
        <w:t>j</w:t>
      </w:r>
      <w:r w:rsidR="00932FAB" w:rsidRPr="00810A6D">
        <w:t>ste tam měl zásilku uložit?</w:t>
      </w:r>
      <w:r w:rsidRPr="00810A6D">
        <w:t>“</w:t>
      </w:r>
      <w:r w:rsidR="00932FAB" w:rsidRPr="00810A6D">
        <w:t xml:space="preserve"> nedával Holas vyslýchanému </w:t>
      </w:r>
      <w:r w:rsidR="00140D60">
        <w:t>č</w:t>
      </w:r>
      <w:r w:rsidR="00932FAB" w:rsidRPr="00810A6D">
        <w:t>as na delší rozmýšlení.</w:t>
      </w:r>
    </w:p>
    <w:p w:rsidR="00810A6D" w:rsidRPr="00810A6D" w:rsidRDefault="00810A6D" w:rsidP="00AC1D3B">
      <w:pPr>
        <w:pStyle w:val="Text"/>
        <w:ind w:firstLine="170"/>
      </w:pPr>
      <w:r w:rsidRPr="00810A6D">
        <w:t>„</w:t>
      </w:r>
      <w:r w:rsidR="00932FAB" w:rsidRPr="00810A6D">
        <w:t>Dvacátého mezi čtrnáctou a patnáctou hodinou</w:t>
      </w:r>
      <w:r w:rsidR="00140D60">
        <w:t>…“</w:t>
      </w:r>
    </w:p>
    <w:p w:rsidR="00810A6D" w:rsidRPr="00810A6D" w:rsidRDefault="00810A6D" w:rsidP="00AC1D3B">
      <w:pPr>
        <w:pStyle w:val="Text"/>
        <w:ind w:firstLine="170"/>
      </w:pPr>
      <w:r w:rsidRPr="00810A6D">
        <w:t>„</w:t>
      </w:r>
      <w:r w:rsidR="00932FAB" w:rsidRPr="00810A6D">
        <w:t>A co potom?</w:t>
      </w:r>
      <w:r w:rsidRPr="00810A6D">
        <w:t>“</w:t>
      </w:r>
    </w:p>
    <w:p w:rsidR="00810A6D" w:rsidRPr="00810A6D" w:rsidRDefault="00810A6D" w:rsidP="00AC1D3B">
      <w:pPr>
        <w:pStyle w:val="Text"/>
        <w:ind w:firstLine="170"/>
      </w:pPr>
      <w:r w:rsidRPr="00810A6D">
        <w:t>„</w:t>
      </w:r>
      <w:r w:rsidR="00932FAB" w:rsidRPr="00810A6D">
        <w:t>Po uložení zásilky musím odeslat telegram na adresu Friedrich K</w:t>
      </w:r>
      <w:r w:rsidR="00140D60">
        <w:t>ö</w:t>
      </w:r>
      <w:r w:rsidR="00932FAB" w:rsidRPr="00810A6D">
        <w:t>nig, hotel WOLF, M</w:t>
      </w:r>
      <w:r w:rsidR="00140D60">
        <w:t>ü</w:t>
      </w:r>
      <w:r w:rsidR="00932FAB" w:rsidRPr="00810A6D">
        <w:t>nchen</w:t>
      </w:r>
      <w:r w:rsidR="00140D60">
        <w:t>…“</w:t>
      </w:r>
    </w:p>
    <w:p w:rsidR="00810A6D" w:rsidRPr="00810A6D" w:rsidRDefault="00810A6D" w:rsidP="00AC1D3B">
      <w:pPr>
        <w:pStyle w:val="Text"/>
        <w:ind w:firstLine="170"/>
      </w:pPr>
      <w:r w:rsidRPr="00810A6D">
        <w:t>„</w:t>
      </w:r>
      <w:r w:rsidR="00932FAB" w:rsidRPr="00810A6D">
        <w:t xml:space="preserve">Jaký </w:t>
      </w:r>
      <w:r w:rsidR="00140D60">
        <w:t>j</w:t>
      </w:r>
      <w:r w:rsidR="00932FAB" w:rsidRPr="00810A6D">
        <w:t>e text telegramu?</w:t>
      </w:r>
      <w:r w:rsidRPr="00810A6D">
        <w:t>“</w:t>
      </w:r>
    </w:p>
    <w:p w:rsidR="00810A6D" w:rsidRPr="00810A6D" w:rsidRDefault="00810A6D" w:rsidP="00AC1D3B">
      <w:pPr>
        <w:pStyle w:val="Text"/>
        <w:ind w:firstLine="170"/>
      </w:pPr>
      <w:r w:rsidRPr="00810A6D">
        <w:t>„</w:t>
      </w:r>
      <w:r w:rsidR="00932FAB" w:rsidRPr="00810A6D">
        <w:t>Prosím o rezervaci pokoje od 25. 9. A můj podpis.</w:t>
      </w:r>
      <w:r w:rsidR="00140D60">
        <w:t>“</w:t>
      </w:r>
    </w:p>
    <w:p w:rsidR="00810A6D" w:rsidRPr="00810A6D" w:rsidRDefault="00810A6D" w:rsidP="00AC1D3B">
      <w:pPr>
        <w:pStyle w:val="Text"/>
        <w:ind w:firstLine="170"/>
      </w:pPr>
      <w:r w:rsidRPr="00810A6D">
        <w:t>„</w:t>
      </w:r>
      <w:r w:rsidR="00932FAB" w:rsidRPr="00810A6D">
        <w:t>Dobrá,</w:t>
      </w:r>
      <w:r w:rsidRPr="00810A6D">
        <w:t>“</w:t>
      </w:r>
      <w:r w:rsidR="00932FAB" w:rsidRPr="00810A6D">
        <w:t xml:space="preserve"> pronesl Holas zamyšleně. Usilovně začal zvažovat odpovědi vyslýchaného Pandora. Pořád s</w:t>
      </w:r>
      <w:r w:rsidR="00140D60">
        <w:t>i</w:t>
      </w:r>
      <w:r w:rsidR="00932FAB" w:rsidRPr="00810A6D">
        <w:t xml:space="preserve"> nebyl</w:t>
      </w:r>
      <w:r w:rsidRPr="00810A6D">
        <w:t xml:space="preserve"> </w:t>
      </w:r>
      <w:r w:rsidR="00140D60">
        <w:t>j</w:t>
      </w:r>
      <w:r w:rsidR="00932FAB" w:rsidRPr="00810A6D">
        <w:t xml:space="preserve">ist, zda se za </w:t>
      </w:r>
      <w:r w:rsidR="00140D60">
        <w:t>j</w:t>
      </w:r>
      <w:r w:rsidR="00932FAB" w:rsidRPr="00810A6D">
        <w:t>eho přehnanou ochotou neskrývá úsko</w:t>
      </w:r>
      <w:r w:rsidR="00140D60">
        <w:t>k</w:t>
      </w:r>
      <w:r w:rsidR="00932FAB" w:rsidRPr="00810A6D">
        <w:t>.</w:t>
      </w:r>
      <w:r w:rsidRPr="00810A6D">
        <w:t xml:space="preserve"> </w:t>
      </w:r>
      <w:r w:rsidR="00932FAB" w:rsidRPr="00810A6D">
        <w:t xml:space="preserve">Z minulosti věděl, že zákony podloudnických band neznají slitování. To si musel uvědomovat </w:t>
      </w:r>
      <w:r w:rsidR="00140D60">
        <w:t>j</w:t>
      </w:r>
      <w:r w:rsidR="00932FAB" w:rsidRPr="00810A6D">
        <w:t xml:space="preserve">istě </w:t>
      </w:r>
      <w:r w:rsidR="00140D60">
        <w:t>i</w:t>
      </w:r>
      <w:r w:rsidR="00932FAB" w:rsidRPr="00810A6D">
        <w:t xml:space="preserve"> Pandor.</w:t>
      </w:r>
      <w:r w:rsidRPr="00810A6D">
        <w:t xml:space="preserve"> </w:t>
      </w:r>
      <w:r w:rsidR="00932FAB" w:rsidRPr="00810A6D">
        <w:t>Jeho vystupování, chování i vnější dojem svědčil o</w:t>
      </w:r>
      <w:r>
        <w:t> </w:t>
      </w:r>
      <w:r w:rsidR="00140D60">
        <w:t>i</w:t>
      </w:r>
      <w:r w:rsidR="00932FAB" w:rsidRPr="00810A6D">
        <w:t xml:space="preserve">nteligenci. Do Československa </w:t>
      </w:r>
      <w:r w:rsidR="00140D60">
        <w:t>j</w:t>
      </w:r>
      <w:r w:rsidR="00932FAB" w:rsidRPr="00810A6D">
        <w:t>ezdil už téměř pět let. V</w:t>
      </w:r>
      <w:r w:rsidR="00830762">
        <w:t>ž</w:t>
      </w:r>
      <w:r w:rsidR="00932FAB" w:rsidRPr="00810A6D">
        <w:t>dy</w:t>
      </w:r>
      <w:r w:rsidRPr="00810A6D">
        <w:t xml:space="preserve"> </w:t>
      </w:r>
      <w:r w:rsidR="00932FAB" w:rsidRPr="00810A6D">
        <w:t>na krátkou dobu dvou, maximálně pěti dnů. Byl v obchodním spojení s</w:t>
      </w:r>
      <w:r>
        <w:t> </w:t>
      </w:r>
      <w:r w:rsidR="00932FAB" w:rsidRPr="00810A6D">
        <w:t>několika podniky zahraničního obchodu v Praze. V Bejrútu měl vlast</w:t>
      </w:r>
      <w:r w:rsidR="00830762">
        <w:t>n</w:t>
      </w:r>
      <w:r w:rsidR="00932FAB" w:rsidRPr="00810A6D">
        <w:t>í firmu, nic velkého, ale dost na slušné živobytí. Obchodoval převážně</w:t>
      </w:r>
      <w:r w:rsidRPr="00810A6D">
        <w:t xml:space="preserve"> </w:t>
      </w:r>
      <w:r w:rsidR="00932FAB" w:rsidRPr="00810A6D">
        <w:t>s drobnými strojírenskými výrobky. Reference, které s</w:t>
      </w:r>
      <w:r w:rsidR="00830762">
        <w:t>i</w:t>
      </w:r>
      <w:r w:rsidRPr="00810A6D">
        <w:t xml:space="preserve"> </w:t>
      </w:r>
      <w:r w:rsidR="00932FAB" w:rsidRPr="00810A6D">
        <w:t xml:space="preserve">Holas opatřil </w:t>
      </w:r>
      <w:r w:rsidR="00830762">
        <w:t>j</w:t>
      </w:r>
      <w:r w:rsidR="00932FAB" w:rsidRPr="00810A6D">
        <w:t>eště před výslechem, byly celkem po</w:t>
      </w:r>
      <w:r w:rsidR="00830762">
        <w:t>z</w:t>
      </w:r>
      <w:r w:rsidR="00932FAB" w:rsidRPr="00810A6D">
        <w:t>itivní. Spokojenost na obou stranách. Naše podniky s</w:t>
      </w:r>
      <w:r w:rsidR="00830762">
        <w:t>i</w:t>
      </w:r>
      <w:r w:rsidRPr="00810A6D">
        <w:t xml:space="preserve"> </w:t>
      </w:r>
      <w:r w:rsidR="00932FAB" w:rsidRPr="00810A6D">
        <w:t>nemohly stěžovat. Ba naopak. Pandor umístil na některé trhy naše výrobky, které se těžko v</w:t>
      </w:r>
      <w:r>
        <w:t> </w:t>
      </w:r>
      <w:r w:rsidR="00932FAB" w:rsidRPr="00810A6D">
        <w:t>zahraniční konkurenci prosazovaly.</w:t>
      </w:r>
    </w:p>
    <w:p w:rsidR="00810A6D" w:rsidRPr="00810A6D" w:rsidRDefault="00932FAB" w:rsidP="00AC1D3B">
      <w:pPr>
        <w:pStyle w:val="Text"/>
        <w:ind w:firstLine="170"/>
      </w:pPr>
      <w:r w:rsidRPr="00810A6D">
        <w:t>Holas se ve svých myšlenkách začal přiklánět k závěru, že Pandor sám zřejmě realisticky zhodnotil svou</w:t>
      </w:r>
      <w:r w:rsidR="00810A6D" w:rsidRPr="00810A6D">
        <w:t xml:space="preserve"> </w:t>
      </w:r>
      <w:r w:rsidRPr="00810A6D">
        <w:t>nezáviděníhodnou situaci a</w:t>
      </w:r>
      <w:r w:rsidR="00810A6D">
        <w:t> </w:t>
      </w:r>
      <w:r w:rsidRPr="00810A6D">
        <w:t>možná, že určité východisko</w:t>
      </w:r>
      <w:r w:rsidR="00810A6D" w:rsidRPr="00810A6D">
        <w:t xml:space="preserve"> </w:t>
      </w:r>
      <w:r w:rsidRPr="00810A6D">
        <w:t xml:space="preserve">vidí v úplném doznání. Pomalu se zvedl ze </w:t>
      </w:r>
      <w:r w:rsidR="00830762">
        <w:t>ži</w:t>
      </w:r>
      <w:r w:rsidRPr="00810A6D">
        <w:t>dle a začal</w:t>
      </w:r>
      <w:r w:rsidR="00810A6D" w:rsidRPr="00810A6D">
        <w:t xml:space="preserve"> </w:t>
      </w:r>
      <w:r w:rsidRPr="00810A6D">
        <w:t>volně přecházet po místnosti. Po chvilce mlčení se zastavil přímo proti Pandorov</w:t>
      </w:r>
      <w:r w:rsidR="00830762">
        <w:t>i</w:t>
      </w:r>
      <w:r w:rsidRPr="00810A6D">
        <w:t>.</w:t>
      </w:r>
    </w:p>
    <w:p w:rsidR="008C4377" w:rsidRDefault="008C4377" w:rsidP="00AC1D3B">
      <w:pPr>
        <w:pStyle w:val="Text"/>
        <w:ind w:firstLine="170"/>
      </w:pPr>
    </w:p>
    <w:p w:rsidR="008C4377" w:rsidRDefault="008C4377" w:rsidP="00AC1D3B">
      <w:pPr>
        <w:pStyle w:val="Text"/>
        <w:ind w:firstLine="170"/>
      </w:pPr>
      <w:r>
        <w:rPr>
          <w:noProof/>
        </w:rPr>
        <w:drawing>
          <wp:anchor distT="0" distB="0" distL="114300" distR="114300" simplePos="0" relativeHeight="251662848" behindDoc="0" locked="1" layoutInCell="1" allowOverlap="1">
            <wp:simplePos x="0" y="0"/>
            <wp:positionH relativeFrom="margin">
              <wp:align>center</wp:align>
            </wp:positionH>
            <wp:positionV relativeFrom="margin">
              <wp:align>center</wp:align>
            </wp:positionV>
            <wp:extent cx="4564800" cy="7300800"/>
            <wp:effectExtent l="0" t="0" r="7620" b="0"/>
            <wp:wrapSquare wrapText="bothSides"/>
            <wp:docPr id="1" name="Obrázek 1" descr="L:\Úpravy knih\1977 3 ŠIFRA H\Obrázky\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7 3 ŠIFRA H\Obrázky\00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64800" cy="7300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A6D" w:rsidRPr="00810A6D" w:rsidRDefault="00810A6D" w:rsidP="00AC1D3B">
      <w:pPr>
        <w:pStyle w:val="Text"/>
        <w:ind w:firstLine="170"/>
      </w:pPr>
      <w:r w:rsidRPr="00810A6D">
        <w:t>„</w:t>
      </w:r>
      <w:r w:rsidR="00932FAB" w:rsidRPr="00810A6D">
        <w:t>Tak tedy dobře,</w:t>
      </w:r>
      <w:r w:rsidRPr="00810A6D">
        <w:t>“</w:t>
      </w:r>
      <w:r w:rsidR="00932FAB" w:rsidRPr="00810A6D">
        <w:t xml:space="preserve"> přerušil Holas nastalé ticho. </w:t>
      </w:r>
      <w:r w:rsidRPr="00810A6D">
        <w:t>„</w:t>
      </w:r>
      <w:r w:rsidR="00932FAB" w:rsidRPr="00810A6D">
        <w:t>Př</w:t>
      </w:r>
      <w:r w:rsidR="00830762">
        <w:t>i</w:t>
      </w:r>
      <w:r w:rsidR="00932FAB" w:rsidRPr="00810A6D">
        <w:t>pus</w:t>
      </w:r>
      <w:r w:rsidR="00830762">
        <w:t>ť</w:t>
      </w:r>
      <w:r w:rsidR="00932FAB" w:rsidRPr="00810A6D">
        <w:t>me, že mluvíte pravdu. Pak si ale musíte určit</w:t>
      </w:r>
      <w:r w:rsidR="00830762">
        <w:t>ě</w:t>
      </w:r>
      <w:r w:rsidRPr="00810A6D">
        <w:t xml:space="preserve"> </w:t>
      </w:r>
      <w:r w:rsidR="00932FAB" w:rsidRPr="00810A6D">
        <w:t xml:space="preserve">uvědomit, </w:t>
      </w:r>
      <w:r w:rsidR="00830762">
        <w:t>ž</w:t>
      </w:r>
      <w:r w:rsidR="00932FAB" w:rsidRPr="00810A6D">
        <w:t xml:space="preserve">e vaše situace </w:t>
      </w:r>
      <w:r w:rsidR="00830762">
        <w:t>j</w:t>
      </w:r>
      <w:r w:rsidR="00932FAB" w:rsidRPr="00810A6D">
        <w:t>e, mírně řečeno, velmi komplikovaná.</w:t>
      </w:r>
      <w:r w:rsidRPr="00810A6D">
        <w:t>“</w:t>
      </w:r>
    </w:p>
    <w:p w:rsidR="00810A6D" w:rsidRPr="00810A6D" w:rsidRDefault="00932FAB" w:rsidP="00AC1D3B">
      <w:pPr>
        <w:pStyle w:val="Text"/>
        <w:ind w:firstLine="170"/>
      </w:pPr>
      <w:r w:rsidRPr="00810A6D">
        <w:t>Pandor nejistě poposedl. Jeho oči, dosud skloněné</w:t>
      </w:r>
      <w:r w:rsidR="00810A6D" w:rsidRPr="00810A6D">
        <w:t xml:space="preserve"> </w:t>
      </w:r>
      <w:r w:rsidRPr="00810A6D">
        <w:t>k zemi, se zvedly a upřely na kapitána Holase.</w:t>
      </w:r>
    </w:p>
    <w:p w:rsidR="00810A6D" w:rsidRPr="00810A6D" w:rsidRDefault="00810A6D" w:rsidP="00AC1D3B">
      <w:pPr>
        <w:pStyle w:val="Text"/>
        <w:ind w:firstLine="170"/>
      </w:pPr>
      <w:r w:rsidRPr="00810A6D">
        <w:t>„</w:t>
      </w:r>
      <w:r w:rsidR="00932FAB" w:rsidRPr="00810A6D">
        <w:t>To vím až moc dobře. Nevidím z ní žádné východlsko,</w:t>
      </w:r>
      <w:r w:rsidRPr="00810A6D">
        <w:t>“</w:t>
      </w:r>
      <w:r w:rsidR="00932FAB" w:rsidRPr="00810A6D">
        <w:t xml:space="preserve"> odpověděl rezignovaným tónem.</w:t>
      </w:r>
    </w:p>
    <w:p w:rsidR="00810A6D" w:rsidRPr="00810A6D" w:rsidRDefault="00932FAB" w:rsidP="00AC1D3B">
      <w:pPr>
        <w:pStyle w:val="Text"/>
        <w:ind w:firstLine="170"/>
      </w:pPr>
      <w:r w:rsidRPr="00810A6D">
        <w:t>Holas znovu začal měřit kancelář dlouhými kroky.</w:t>
      </w:r>
      <w:r w:rsidR="00810A6D" w:rsidRPr="00810A6D">
        <w:t xml:space="preserve"> </w:t>
      </w:r>
      <w:r w:rsidRPr="00810A6D">
        <w:t xml:space="preserve">Bylo mu </w:t>
      </w:r>
      <w:r w:rsidR="00830762">
        <w:t>j</w:t>
      </w:r>
      <w:r w:rsidR="00810A6D" w:rsidRPr="00810A6D">
        <w:t>a</w:t>
      </w:r>
      <w:r w:rsidRPr="00810A6D">
        <w:t xml:space="preserve">sné, že Pandor </w:t>
      </w:r>
      <w:r w:rsidR="00830762">
        <w:t>j</w:t>
      </w:r>
      <w:r w:rsidRPr="00810A6D">
        <w:t xml:space="preserve">e vcelku bezvýznamný </w:t>
      </w:r>
      <w:r w:rsidR="00830762">
        <w:t>č</w:t>
      </w:r>
      <w:r w:rsidRPr="00810A6D">
        <w:t>len</w:t>
      </w:r>
      <w:r w:rsidR="00810A6D" w:rsidRPr="00810A6D">
        <w:t xml:space="preserve"> </w:t>
      </w:r>
      <w:r w:rsidRPr="00810A6D">
        <w:t>podloudnické organizace. Pln</w:t>
      </w:r>
      <w:r w:rsidR="00830762">
        <w:t>í</w:t>
      </w:r>
      <w:r w:rsidRPr="00810A6D">
        <w:t xml:space="preserve"> pouze funkci kurýra. Ale</w:t>
      </w:r>
      <w:r w:rsidR="00810A6D" w:rsidRPr="00810A6D">
        <w:t xml:space="preserve"> </w:t>
      </w:r>
      <w:r w:rsidRPr="00810A6D">
        <w:t xml:space="preserve">na druhé straně </w:t>
      </w:r>
      <w:r w:rsidR="00830762">
        <w:t>j</w:t>
      </w:r>
      <w:r w:rsidRPr="00810A6D">
        <w:t xml:space="preserve">e přece </w:t>
      </w:r>
      <w:r w:rsidR="00830762">
        <w:t>j</w:t>
      </w:r>
      <w:r w:rsidRPr="00810A6D">
        <w:t>en součást</w:t>
      </w:r>
      <w:r w:rsidR="00830762">
        <w:t>í</w:t>
      </w:r>
      <w:r w:rsidRPr="00810A6D">
        <w:t xml:space="preserve"> celého řetězu. Kurýrní úkoly neplní určitě sám a také ne nezištně. Podle</w:t>
      </w:r>
      <w:r w:rsidR="00810A6D" w:rsidRPr="00810A6D">
        <w:t xml:space="preserve"> </w:t>
      </w:r>
      <w:r w:rsidRPr="00810A6D">
        <w:t xml:space="preserve">záznamu v </w:t>
      </w:r>
      <w:r w:rsidR="00830762">
        <w:t>j</w:t>
      </w:r>
      <w:r w:rsidRPr="00810A6D">
        <w:t>eho pasu zjistil, že do Prahy létá skutečn</w:t>
      </w:r>
      <w:r w:rsidR="00830762">
        <w:t>ě</w:t>
      </w:r>
      <w:r w:rsidR="00810A6D" w:rsidRPr="00810A6D">
        <w:t xml:space="preserve"> </w:t>
      </w:r>
      <w:r w:rsidRPr="00810A6D">
        <w:t>dost pravidelně. V minulém roce podnikl sedm cest, letos už devět. Jeho odsouzením by se možn</w:t>
      </w:r>
      <w:r w:rsidR="00830762">
        <w:t>á</w:t>
      </w:r>
      <w:r w:rsidRPr="00810A6D">
        <w:t xml:space="preserve"> na dlouhou</w:t>
      </w:r>
      <w:r w:rsidR="00810A6D" w:rsidRPr="00810A6D">
        <w:t xml:space="preserve"> </w:t>
      </w:r>
      <w:r w:rsidRPr="00810A6D">
        <w:t>dobu překazila činnost podloudnické větve, která prochází přes území Československa, ale to by bylo vše.</w:t>
      </w:r>
      <w:r w:rsidR="00810A6D" w:rsidRPr="00810A6D">
        <w:t xml:space="preserve"> </w:t>
      </w:r>
      <w:r w:rsidRPr="00810A6D">
        <w:t>Pašeráci by byli varováni a našli by s</w:t>
      </w:r>
      <w:r w:rsidR="00830762">
        <w:t>i</w:t>
      </w:r>
      <w:r w:rsidRPr="00810A6D">
        <w:t xml:space="preserve"> </w:t>
      </w:r>
      <w:r w:rsidR="00830762">
        <w:t>j</w:t>
      </w:r>
      <w:r w:rsidRPr="00810A6D">
        <w:t>iný způsob a</w:t>
      </w:r>
      <w:r w:rsidR="00810A6D">
        <w:t> </w:t>
      </w:r>
      <w:r w:rsidRPr="00810A6D">
        <w:t>trasu přepravy. Pandor však byl výchozím bodem k odhalení celé sítě i jejich metod. Proto není nutné spěchat. Bude zapotřebí všechno důkladně promyslet. V hlavě kapitána Holase se začal rodit plán. Obrátil se k Pandorov</w:t>
      </w:r>
      <w:r w:rsidR="00553D03">
        <w:t>i</w:t>
      </w:r>
      <w:r w:rsidRPr="00810A6D">
        <w:t>:</w:t>
      </w:r>
    </w:p>
    <w:p w:rsidR="00810A6D" w:rsidRPr="00810A6D" w:rsidRDefault="00810A6D" w:rsidP="00AC1D3B">
      <w:pPr>
        <w:pStyle w:val="Text"/>
        <w:ind w:firstLine="170"/>
      </w:pPr>
      <w:r w:rsidRPr="00810A6D">
        <w:t>„</w:t>
      </w:r>
      <w:r w:rsidR="00932FAB" w:rsidRPr="00810A6D">
        <w:t>Povězte m</w:t>
      </w:r>
      <w:r w:rsidR="00553D03">
        <w:t>i</w:t>
      </w:r>
      <w:r w:rsidR="00932FAB" w:rsidRPr="00810A6D">
        <w:t xml:space="preserve">, kdy </w:t>
      </w:r>
      <w:r w:rsidR="00553D03">
        <w:t>j</w:t>
      </w:r>
      <w:r w:rsidR="00932FAB" w:rsidRPr="00810A6D">
        <w:t>ste začal vozit zásilky a jak k tomu</w:t>
      </w:r>
      <w:r w:rsidRPr="00810A6D">
        <w:t xml:space="preserve"> </w:t>
      </w:r>
      <w:r w:rsidR="00932FAB" w:rsidRPr="00810A6D">
        <w:t>došlo</w:t>
      </w:r>
      <w:r w:rsidR="00553D03">
        <w:t>!</w:t>
      </w:r>
      <w:r w:rsidRPr="00810A6D">
        <w:t>“</w:t>
      </w:r>
    </w:p>
    <w:p w:rsidR="00810A6D" w:rsidRPr="00810A6D" w:rsidRDefault="00810A6D" w:rsidP="00AC1D3B">
      <w:pPr>
        <w:pStyle w:val="Text"/>
        <w:ind w:firstLine="170"/>
      </w:pPr>
      <w:r w:rsidRPr="00810A6D">
        <w:t>„</w:t>
      </w:r>
      <w:r w:rsidR="00932FAB" w:rsidRPr="00810A6D">
        <w:t>Vozím je od loňského roku.</w:t>
      </w:r>
      <w:r w:rsidRPr="00810A6D">
        <w:t>“</w:t>
      </w:r>
    </w:p>
    <w:p w:rsidR="00810A6D" w:rsidRPr="00810A6D" w:rsidRDefault="00810A6D" w:rsidP="00AC1D3B">
      <w:pPr>
        <w:pStyle w:val="Text"/>
        <w:ind w:firstLine="170"/>
      </w:pPr>
      <w:r w:rsidRPr="00810A6D">
        <w:t>„</w:t>
      </w:r>
      <w:r w:rsidR="00932FAB" w:rsidRPr="00810A6D">
        <w:t>Jak to začalo?</w:t>
      </w:r>
      <w:r w:rsidRPr="00810A6D">
        <w:t>“</w:t>
      </w:r>
    </w:p>
    <w:p w:rsidR="00810A6D" w:rsidRPr="00810A6D" w:rsidRDefault="00810A6D" w:rsidP="00AC1D3B">
      <w:pPr>
        <w:pStyle w:val="Text"/>
        <w:ind w:firstLine="170"/>
      </w:pPr>
      <w:r w:rsidRPr="00810A6D">
        <w:t>„</w:t>
      </w:r>
      <w:r w:rsidR="00932FAB" w:rsidRPr="00810A6D">
        <w:t xml:space="preserve">V roce 1973 </w:t>
      </w:r>
      <w:r w:rsidR="00553D03">
        <w:t>j</w:t>
      </w:r>
      <w:r w:rsidR="00932FAB" w:rsidRPr="00810A6D">
        <w:t>sem se dostal do obtížné finanční situace. To se v</w:t>
      </w:r>
      <w:r>
        <w:t> </w:t>
      </w:r>
      <w:r w:rsidR="00932FAB" w:rsidRPr="00810A6D">
        <w:t>obchodě stává, znáte to. Termínovan</w:t>
      </w:r>
      <w:r w:rsidR="00553D03">
        <w:t>é</w:t>
      </w:r>
      <w:r w:rsidRPr="00810A6D">
        <w:t xml:space="preserve"> </w:t>
      </w:r>
      <w:r w:rsidR="00932FAB" w:rsidRPr="00810A6D">
        <w:t>platby, nějaké úvěry, nekryt</w:t>
      </w:r>
      <w:r w:rsidR="00553D03">
        <w:t>é</w:t>
      </w:r>
      <w:r w:rsidR="00932FAB" w:rsidRPr="00810A6D">
        <w:t xml:space="preserve"> šeky. H</w:t>
      </w:r>
      <w:r w:rsidR="00553D03">
        <w:t>r</w:t>
      </w:r>
      <w:r w:rsidR="00932FAB" w:rsidRPr="00810A6D">
        <w:t>ozil mi soud. Pak</w:t>
      </w:r>
      <w:r w:rsidRPr="00810A6D">
        <w:t xml:space="preserve"> </w:t>
      </w:r>
      <w:r w:rsidR="00932FAB" w:rsidRPr="00810A6D">
        <w:t xml:space="preserve">přišel </w:t>
      </w:r>
      <w:r w:rsidR="00553D03">
        <w:t>j</w:t>
      </w:r>
      <w:r w:rsidR="00932FAB" w:rsidRPr="00810A6D">
        <w:t>eden můj známý v Bejrútu a nabídl mi pomo</w:t>
      </w:r>
      <w:r w:rsidRPr="00810A6D">
        <w:t>c…</w:t>
      </w:r>
      <w:r w:rsidR="00553D03">
        <w:t>“</w:t>
      </w:r>
    </w:p>
    <w:p w:rsidR="00810A6D" w:rsidRPr="00810A6D" w:rsidRDefault="00810A6D" w:rsidP="00AC1D3B">
      <w:pPr>
        <w:pStyle w:val="Text"/>
        <w:ind w:firstLine="170"/>
      </w:pPr>
      <w:r w:rsidRPr="00810A6D">
        <w:t>„</w:t>
      </w:r>
      <w:r w:rsidR="00932FAB" w:rsidRPr="00810A6D">
        <w:t xml:space="preserve">Jeho </w:t>
      </w:r>
      <w:r w:rsidR="00553D03">
        <w:t>j</w:t>
      </w:r>
      <w:r w:rsidR="00932FAB" w:rsidRPr="00810A6D">
        <w:t>méno?</w:t>
      </w:r>
      <w:r w:rsidRPr="00810A6D">
        <w:t>“</w:t>
      </w:r>
    </w:p>
    <w:p w:rsidR="00810A6D" w:rsidRPr="00810A6D" w:rsidRDefault="00810A6D" w:rsidP="00AC1D3B">
      <w:pPr>
        <w:pStyle w:val="Text"/>
        <w:ind w:firstLine="170"/>
      </w:pPr>
      <w:r w:rsidRPr="00810A6D">
        <w:t>„</w:t>
      </w:r>
      <w:r w:rsidR="00932FAB" w:rsidRPr="00810A6D">
        <w:t>Nějaký Henry Willamson, ale to vám nic neřekne.</w:t>
      </w:r>
      <w:r w:rsidRPr="00810A6D">
        <w:t>“</w:t>
      </w:r>
    </w:p>
    <w:p w:rsidR="00810A6D" w:rsidRPr="00810A6D" w:rsidRDefault="00810A6D" w:rsidP="00AC1D3B">
      <w:pPr>
        <w:pStyle w:val="Text"/>
        <w:ind w:firstLine="170"/>
      </w:pPr>
      <w:r w:rsidRPr="00810A6D">
        <w:t>„</w:t>
      </w:r>
      <w:r w:rsidR="00932FAB" w:rsidRPr="00810A6D">
        <w:t>Co dělá?</w:t>
      </w:r>
      <w:r w:rsidRPr="00810A6D">
        <w:t>“</w:t>
      </w:r>
    </w:p>
    <w:p w:rsidR="00810A6D" w:rsidRPr="00810A6D" w:rsidRDefault="00810A6D" w:rsidP="00AC1D3B">
      <w:pPr>
        <w:pStyle w:val="Text"/>
        <w:ind w:firstLine="170"/>
      </w:pPr>
      <w:r w:rsidRPr="00810A6D">
        <w:t>„</w:t>
      </w:r>
      <w:r w:rsidR="00932FAB" w:rsidRPr="00810A6D">
        <w:t xml:space="preserve">Ten toho dělá hodně a vlastně nic. Obchodu se přímo nezúčastňuje, </w:t>
      </w:r>
      <w:r w:rsidR="00553D03">
        <w:t>j</w:t>
      </w:r>
      <w:r w:rsidR="00932FAB" w:rsidRPr="00810A6D">
        <w:t xml:space="preserve">en občas něco dohodí. Já </w:t>
      </w:r>
      <w:r w:rsidR="00553D03">
        <w:t>j</w:t>
      </w:r>
      <w:r w:rsidR="00932FAB" w:rsidRPr="00810A6D">
        <w:t xml:space="preserve">sem </w:t>
      </w:r>
      <w:r w:rsidR="00553D03">
        <w:t>j</w:t>
      </w:r>
      <w:r w:rsidR="00932FAB" w:rsidRPr="00810A6D">
        <w:t xml:space="preserve">ednou </w:t>
      </w:r>
      <w:r w:rsidR="00553D03">
        <w:t>j</w:t>
      </w:r>
      <w:r w:rsidR="00932FAB" w:rsidRPr="00810A6D">
        <w:t>eho prostřednictvím prodal několik desítek starých britských armádních náklaďáků do Konga</w:t>
      </w:r>
      <w:r w:rsidR="00553D03">
        <w:t>…“</w:t>
      </w:r>
    </w:p>
    <w:p w:rsidR="00810A6D" w:rsidRPr="00810A6D" w:rsidRDefault="00810A6D" w:rsidP="00AC1D3B">
      <w:pPr>
        <w:pStyle w:val="Text"/>
        <w:ind w:firstLine="170"/>
      </w:pPr>
      <w:r w:rsidRPr="00810A6D">
        <w:t>„</w:t>
      </w:r>
      <w:r w:rsidR="00932FAB" w:rsidRPr="00810A6D">
        <w:t>Jakou má ten Willamson národnost?</w:t>
      </w:r>
      <w:r w:rsidRPr="00810A6D">
        <w:t>“</w:t>
      </w:r>
    </w:p>
    <w:p w:rsidR="00810A6D" w:rsidRPr="00810A6D" w:rsidRDefault="00810A6D" w:rsidP="00AC1D3B">
      <w:pPr>
        <w:pStyle w:val="Text"/>
        <w:ind w:firstLine="170"/>
      </w:pPr>
      <w:r w:rsidRPr="00810A6D">
        <w:t>„</w:t>
      </w:r>
      <w:r w:rsidR="00932FAB" w:rsidRPr="00810A6D">
        <w:t>Asi Američan nebo Kanaďan. Nevím to přesně.</w:t>
      </w:r>
      <w:r w:rsidRPr="00810A6D">
        <w:t>“</w:t>
      </w:r>
    </w:p>
    <w:p w:rsidR="00810A6D" w:rsidRPr="00810A6D" w:rsidRDefault="00810A6D" w:rsidP="00AC1D3B">
      <w:pPr>
        <w:pStyle w:val="Text"/>
        <w:ind w:firstLine="170"/>
      </w:pPr>
      <w:r w:rsidRPr="00810A6D">
        <w:t>„</w:t>
      </w:r>
      <w:r w:rsidR="00932FAB" w:rsidRPr="00810A6D">
        <w:t xml:space="preserve">Máte </w:t>
      </w:r>
      <w:r w:rsidR="00553D03">
        <w:t>j</w:t>
      </w:r>
      <w:r w:rsidR="00932FAB" w:rsidRPr="00810A6D">
        <w:t>eho adresu?</w:t>
      </w:r>
      <w:r w:rsidRPr="00810A6D">
        <w:t>“</w:t>
      </w:r>
    </w:p>
    <w:p w:rsidR="00810A6D" w:rsidRPr="00810A6D" w:rsidRDefault="00810A6D" w:rsidP="00AC1D3B">
      <w:pPr>
        <w:pStyle w:val="Text"/>
        <w:ind w:firstLine="170"/>
      </w:pPr>
      <w:r w:rsidRPr="00810A6D">
        <w:t>„</w:t>
      </w:r>
      <w:r w:rsidR="00932FAB" w:rsidRPr="00810A6D">
        <w:t>Ne, to nemám</w:t>
      </w:r>
      <w:r w:rsidR="00553D03">
        <w:t>.</w:t>
      </w:r>
      <w:r w:rsidR="00932FAB" w:rsidRPr="00810A6D">
        <w:t xml:space="preserve"> Jen telefonní číslo.</w:t>
      </w:r>
      <w:r w:rsidRPr="00810A6D">
        <w:t>“</w:t>
      </w:r>
    </w:p>
    <w:p w:rsidR="00810A6D" w:rsidRPr="00810A6D" w:rsidRDefault="00810A6D" w:rsidP="00AC1D3B">
      <w:pPr>
        <w:pStyle w:val="Text"/>
        <w:ind w:firstLine="170"/>
      </w:pPr>
      <w:r w:rsidRPr="00810A6D">
        <w:t>„</w:t>
      </w:r>
      <w:r w:rsidR="00932FAB" w:rsidRPr="00810A6D">
        <w:t>Dobře. Tak ten Willamson vám v roce 1973 pomohl</w:t>
      </w:r>
      <w:r w:rsidRPr="00810A6D">
        <w:t>…“</w:t>
      </w:r>
    </w:p>
    <w:p w:rsidR="00810A6D" w:rsidRPr="00810A6D" w:rsidRDefault="00810A6D" w:rsidP="00AC1D3B">
      <w:pPr>
        <w:pStyle w:val="Text"/>
        <w:ind w:firstLine="170"/>
      </w:pPr>
      <w:r w:rsidRPr="00810A6D">
        <w:t>„</w:t>
      </w:r>
      <w:r w:rsidR="00932FAB" w:rsidRPr="00810A6D">
        <w:t xml:space="preserve">Půjčil mi peníze na poměrně vysoký úrok. Já </w:t>
      </w:r>
      <w:r w:rsidR="00553D03">
        <w:t>j</w:t>
      </w:r>
      <w:r w:rsidR="00932FAB" w:rsidRPr="00810A6D">
        <w:t>sem</w:t>
      </w:r>
      <w:r w:rsidRPr="00810A6D">
        <w:t xml:space="preserve"> </w:t>
      </w:r>
      <w:r w:rsidR="00553D03">
        <w:t>j</w:t>
      </w:r>
      <w:r w:rsidR="00932FAB" w:rsidRPr="00810A6D">
        <w:t>e vzal, protože m</w:t>
      </w:r>
      <w:r w:rsidR="00553D03">
        <w:t>i</w:t>
      </w:r>
      <w:r w:rsidR="00932FAB" w:rsidRPr="00810A6D">
        <w:t xml:space="preserve"> nic jiného nezbývalo.</w:t>
      </w:r>
      <w:r w:rsidRPr="00810A6D">
        <w:t>“</w:t>
      </w:r>
    </w:p>
    <w:p w:rsidR="00810A6D" w:rsidRPr="00810A6D" w:rsidRDefault="00810A6D" w:rsidP="00AC1D3B">
      <w:pPr>
        <w:pStyle w:val="Text"/>
        <w:ind w:firstLine="170"/>
      </w:pPr>
      <w:r w:rsidRPr="00810A6D">
        <w:t>„</w:t>
      </w:r>
      <w:r w:rsidR="00932FAB" w:rsidRPr="00810A6D">
        <w:t>A potom?</w:t>
      </w:r>
      <w:r w:rsidR="00553D03">
        <w:t>“</w:t>
      </w:r>
    </w:p>
    <w:p w:rsidR="00810A6D" w:rsidRPr="00810A6D" w:rsidRDefault="00810A6D" w:rsidP="00AC1D3B">
      <w:pPr>
        <w:pStyle w:val="Text"/>
        <w:ind w:firstLine="170"/>
      </w:pPr>
      <w:r w:rsidRPr="00810A6D">
        <w:t>„</w:t>
      </w:r>
      <w:r w:rsidR="00932FAB" w:rsidRPr="00810A6D">
        <w:t>Dostal m</w:t>
      </w:r>
      <w:r w:rsidR="00553D03">
        <w:t>ě</w:t>
      </w:r>
      <w:r w:rsidR="00932FAB" w:rsidRPr="00810A6D">
        <w:t xml:space="preserve"> </w:t>
      </w:r>
      <w:r w:rsidR="00553D03">
        <w:t>j</w:t>
      </w:r>
      <w:r w:rsidR="00932FAB" w:rsidRPr="00810A6D">
        <w:t>eště do horš</w:t>
      </w:r>
      <w:r w:rsidR="00553D03">
        <w:t>í</w:t>
      </w:r>
      <w:r w:rsidR="00932FAB" w:rsidRPr="00810A6D">
        <w:t xml:space="preserve"> situace, než </w:t>
      </w:r>
      <w:r w:rsidR="00553D03">
        <w:t>j</w:t>
      </w:r>
      <w:r w:rsidR="00932FAB" w:rsidRPr="00810A6D">
        <w:t>sem byl předtím.</w:t>
      </w:r>
      <w:r w:rsidRPr="00810A6D">
        <w:t>“</w:t>
      </w:r>
    </w:p>
    <w:p w:rsidR="00810A6D" w:rsidRPr="00810A6D" w:rsidRDefault="00553D03" w:rsidP="00AC1D3B">
      <w:pPr>
        <w:pStyle w:val="Text"/>
        <w:ind w:firstLine="170"/>
      </w:pPr>
      <w:r>
        <w:t>„</w:t>
      </w:r>
      <w:r w:rsidR="00932FAB" w:rsidRPr="00810A6D">
        <w:t>Proč?</w:t>
      </w:r>
      <w:r w:rsidR="00810A6D" w:rsidRPr="00810A6D">
        <w:t>“</w:t>
      </w:r>
    </w:p>
    <w:p w:rsidR="00810A6D" w:rsidRPr="00810A6D" w:rsidRDefault="00810A6D" w:rsidP="00AC1D3B">
      <w:pPr>
        <w:pStyle w:val="Text"/>
        <w:ind w:firstLine="170"/>
      </w:pPr>
      <w:r w:rsidRPr="00810A6D">
        <w:t>„</w:t>
      </w:r>
      <w:r w:rsidR="00932FAB" w:rsidRPr="00810A6D">
        <w:t xml:space="preserve">Abyste tomu rozuměl, z </w:t>
      </w:r>
      <w:r w:rsidR="00553D03">
        <w:t>j</w:t>
      </w:r>
      <w:r w:rsidR="00932FAB" w:rsidRPr="00810A6D">
        <w:t xml:space="preserve">eho peněz </w:t>
      </w:r>
      <w:r w:rsidR="00553D03">
        <w:t>j</w:t>
      </w:r>
      <w:r w:rsidR="00932FAB" w:rsidRPr="00810A6D">
        <w:t xml:space="preserve">sem zaplatil </w:t>
      </w:r>
      <w:r w:rsidR="00553D03">
        <w:t>j</w:t>
      </w:r>
      <w:r w:rsidR="00932FAB" w:rsidRPr="00810A6D">
        <w:t>en</w:t>
      </w:r>
      <w:r w:rsidRPr="00810A6D">
        <w:t xml:space="preserve"> </w:t>
      </w:r>
      <w:r w:rsidR="00932FAB" w:rsidRPr="00810A6D">
        <w:t>ty</w:t>
      </w:r>
      <w:r w:rsidRPr="00810A6D">
        <w:t xml:space="preserve"> nej</w:t>
      </w:r>
      <w:r w:rsidR="00932FAB" w:rsidRPr="00810A6D">
        <w:t xml:space="preserve">naléhavější položky a pak </w:t>
      </w:r>
      <w:r w:rsidR="00553D03">
        <w:t>j</w:t>
      </w:r>
      <w:r w:rsidR="00932FAB" w:rsidRPr="00810A6D">
        <w:t>sem dlužil ty peníze</w:t>
      </w:r>
      <w:r w:rsidRPr="00810A6D">
        <w:t xml:space="preserve"> </w:t>
      </w:r>
      <w:r w:rsidR="00932FAB" w:rsidRPr="00810A6D">
        <w:t xml:space="preserve">zase </w:t>
      </w:r>
      <w:r w:rsidR="00553D03">
        <w:t>j</w:t>
      </w:r>
      <w:r w:rsidR="00932FAB" w:rsidRPr="00810A6D">
        <w:t>emu.</w:t>
      </w:r>
      <w:r w:rsidR="00930479">
        <w:t>“</w:t>
      </w:r>
    </w:p>
    <w:p w:rsidR="00810A6D" w:rsidRPr="00810A6D" w:rsidRDefault="00810A6D" w:rsidP="00AC1D3B">
      <w:pPr>
        <w:pStyle w:val="Text"/>
        <w:ind w:firstLine="170"/>
      </w:pPr>
      <w:r w:rsidRPr="00810A6D">
        <w:t>„</w:t>
      </w:r>
      <w:r w:rsidR="00932FAB" w:rsidRPr="00810A6D">
        <w:t>Vydíral v</w:t>
      </w:r>
      <w:r w:rsidR="00553D03">
        <w:t>á</w:t>
      </w:r>
      <w:r w:rsidR="00932FAB" w:rsidRPr="00810A6D">
        <w:t>s?</w:t>
      </w:r>
      <w:r w:rsidRPr="00810A6D">
        <w:t>“</w:t>
      </w:r>
    </w:p>
    <w:p w:rsidR="00810A6D" w:rsidRPr="00810A6D" w:rsidRDefault="00810A6D" w:rsidP="00AC1D3B">
      <w:pPr>
        <w:pStyle w:val="Text"/>
        <w:ind w:firstLine="170"/>
      </w:pPr>
      <w:r w:rsidRPr="00810A6D">
        <w:t>„</w:t>
      </w:r>
      <w:r w:rsidR="00932FAB" w:rsidRPr="00810A6D">
        <w:t>Ano, potom však přišel s nabídkou.</w:t>
      </w:r>
      <w:r w:rsidRPr="00810A6D">
        <w:t>“</w:t>
      </w:r>
    </w:p>
    <w:p w:rsidR="00810A6D" w:rsidRPr="00810A6D" w:rsidRDefault="00553D03" w:rsidP="00AC1D3B">
      <w:pPr>
        <w:pStyle w:val="Text"/>
        <w:ind w:firstLine="170"/>
      </w:pPr>
      <w:r>
        <w:t>„</w:t>
      </w:r>
      <w:r w:rsidR="00932FAB" w:rsidRPr="00810A6D">
        <w:t>Jakou?</w:t>
      </w:r>
      <w:r w:rsidR="00810A6D" w:rsidRPr="00810A6D">
        <w:t>“</w:t>
      </w:r>
    </w:p>
    <w:p w:rsidR="00810A6D" w:rsidRPr="00810A6D" w:rsidRDefault="00810A6D" w:rsidP="00AC1D3B">
      <w:pPr>
        <w:pStyle w:val="Text"/>
        <w:ind w:firstLine="170"/>
      </w:pPr>
      <w:r w:rsidRPr="00810A6D">
        <w:t>„</w:t>
      </w:r>
      <w:r w:rsidR="00932FAB" w:rsidRPr="00810A6D">
        <w:t xml:space="preserve">Věděl, že občas </w:t>
      </w:r>
      <w:r w:rsidR="00553D03">
        <w:t>j</w:t>
      </w:r>
      <w:r w:rsidR="00932FAB" w:rsidRPr="00810A6D">
        <w:t>ezdím sem do Prahy a nabídl mi</w:t>
      </w:r>
      <w:r w:rsidRPr="00810A6D">
        <w:t xml:space="preserve"> </w:t>
      </w:r>
      <w:r w:rsidR="00932FAB" w:rsidRPr="00810A6D">
        <w:t>ú</w:t>
      </w:r>
      <w:r w:rsidR="00553D03">
        <w:t>č</w:t>
      </w:r>
      <w:r w:rsidR="00932FAB" w:rsidRPr="00810A6D">
        <w:t>ast na tom obchodu</w:t>
      </w:r>
      <w:r w:rsidRPr="00810A6D">
        <w:t>…“</w:t>
      </w:r>
    </w:p>
    <w:p w:rsidR="00810A6D" w:rsidRPr="00810A6D" w:rsidRDefault="00810A6D" w:rsidP="00AC1D3B">
      <w:pPr>
        <w:pStyle w:val="Text"/>
        <w:ind w:firstLine="170"/>
      </w:pPr>
      <w:r w:rsidRPr="00810A6D">
        <w:t>„</w:t>
      </w:r>
      <w:r w:rsidR="00932FAB" w:rsidRPr="00810A6D">
        <w:t>Kolik vám platí?</w:t>
      </w:r>
      <w:r w:rsidRPr="00810A6D">
        <w:t>“</w:t>
      </w:r>
    </w:p>
    <w:p w:rsidR="00810A6D" w:rsidRPr="00810A6D" w:rsidRDefault="00810A6D" w:rsidP="00AC1D3B">
      <w:pPr>
        <w:pStyle w:val="Text"/>
        <w:ind w:firstLine="170"/>
      </w:pPr>
      <w:r w:rsidRPr="00810A6D">
        <w:t>„</w:t>
      </w:r>
      <w:r w:rsidR="00932FAB" w:rsidRPr="00810A6D">
        <w:t>Dohod</w:t>
      </w:r>
      <w:r w:rsidR="00553D03">
        <w:t>li</w:t>
      </w:r>
      <w:r w:rsidR="00932FAB" w:rsidRPr="00810A6D">
        <w:t xml:space="preserve"> </w:t>
      </w:r>
      <w:r w:rsidR="00553D03">
        <w:t>j</w:t>
      </w:r>
      <w:r w:rsidR="00932FAB" w:rsidRPr="00810A6D">
        <w:t>sme se tak, že nejprve zlikviduje všechny</w:t>
      </w:r>
      <w:r w:rsidRPr="00810A6D">
        <w:t xml:space="preserve"> </w:t>
      </w:r>
      <w:r w:rsidR="00932FAB" w:rsidRPr="00810A6D">
        <w:t xml:space="preserve">mé dluhy. Bylo to asi dvacet tisíc dolarů. </w:t>
      </w:r>
      <w:r w:rsidRPr="00810A6D">
        <w:t>Teď</w:t>
      </w:r>
      <w:r w:rsidR="00932FAB" w:rsidRPr="00810A6D">
        <w:t xml:space="preserve"> mi za</w:t>
      </w:r>
      <w:r w:rsidRPr="00810A6D">
        <w:t xml:space="preserve"> </w:t>
      </w:r>
      <w:r w:rsidR="00932FAB" w:rsidRPr="00810A6D">
        <w:t>každou doručenou zásilku platí pět set dolarů</w:t>
      </w:r>
      <w:r w:rsidRPr="00810A6D">
        <w:t>…“</w:t>
      </w:r>
    </w:p>
    <w:p w:rsidR="00810A6D" w:rsidRPr="00810A6D" w:rsidRDefault="00810A6D" w:rsidP="00AC1D3B">
      <w:pPr>
        <w:pStyle w:val="Text"/>
        <w:ind w:firstLine="170"/>
      </w:pPr>
      <w:r w:rsidRPr="00810A6D">
        <w:t>„</w:t>
      </w:r>
      <w:r w:rsidR="00932FAB" w:rsidRPr="00810A6D">
        <w:t>Přímo v hotovosti?</w:t>
      </w:r>
      <w:r w:rsidRPr="00810A6D">
        <w:t>“</w:t>
      </w:r>
    </w:p>
    <w:p w:rsidR="00810A6D" w:rsidRPr="00810A6D" w:rsidRDefault="00810A6D" w:rsidP="00AC1D3B">
      <w:pPr>
        <w:pStyle w:val="Text"/>
        <w:ind w:firstLine="170"/>
      </w:pPr>
      <w:r w:rsidRPr="00810A6D">
        <w:t>„</w:t>
      </w:r>
      <w:r w:rsidR="00932FAB" w:rsidRPr="00810A6D">
        <w:t>Dostávám to na své konto v Barclay</w:t>
      </w:r>
      <w:r w:rsidRPr="00810A6D">
        <w:t>’</w:t>
      </w:r>
      <w:r w:rsidR="00932FAB" w:rsidRPr="00810A6D">
        <w:t>s Bank v Bejrútu.</w:t>
      </w:r>
      <w:r w:rsidRPr="00810A6D">
        <w:t>“</w:t>
      </w:r>
    </w:p>
    <w:p w:rsidR="00810A6D" w:rsidRPr="00810A6D" w:rsidRDefault="00810A6D" w:rsidP="00AC1D3B">
      <w:pPr>
        <w:pStyle w:val="Text"/>
        <w:ind w:firstLine="170"/>
      </w:pPr>
      <w:r w:rsidRPr="00810A6D">
        <w:t>„</w:t>
      </w:r>
      <w:r w:rsidR="00932FAB" w:rsidRPr="00810A6D">
        <w:t>Kdo vám vydal instrukce pro přepravu a předání</w:t>
      </w:r>
      <w:r w:rsidRPr="00810A6D">
        <w:t xml:space="preserve"> </w:t>
      </w:r>
      <w:r w:rsidR="00932FAB" w:rsidRPr="00810A6D">
        <w:t>zásilky?</w:t>
      </w:r>
      <w:r w:rsidRPr="00810A6D">
        <w:t>“</w:t>
      </w:r>
    </w:p>
    <w:p w:rsidR="00810A6D" w:rsidRPr="00810A6D" w:rsidRDefault="00810A6D" w:rsidP="00AC1D3B">
      <w:pPr>
        <w:pStyle w:val="Text"/>
        <w:ind w:firstLine="170"/>
      </w:pPr>
      <w:r w:rsidRPr="00810A6D">
        <w:t>„</w:t>
      </w:r>
      <w:r w:rsidR="00932FAB" w:rsidRPr="00810A6D">
        <w:t>Také on.</w:t>
      </w:r>
      <w:r w:rsidRPr="00810A6D">
        <w:t>“</w:t>
      </w:r>
    </w:p>
    <w:p w:rsidR="00810A6D" w:rsidRPr="00810A6D" w:rsidRDefault="00810A6D" w:rsidP="00AC1D3B">
      <w:pPr>
        <w:pStyle w:val="Text"/>
        <w:ind w:firstLine="170"/>
      </w:pPr>
      <w:r w:rsidRPr="00810A6D">
        <w:t>„</w:t>
      </w:r>
      <w:r w:rsidR="00932FAB" w:rsidRPr="00810A6D">
        <w:t xml:space="preserve">Znáte ještě někoho </w:t>
      </w:r>
      <w:r w:rsidR="00354E65">
        <w:t>j</w:t>
      </w:r>
      <w:r w:rsidR="00932FAB" w:rsidRPr="00810A6D">
        <w:t>iného z té organizace?</w:t>
      </w:r>
      <w:r w:rsidRPr="00810A6D">
        <w:t>“</w:t>
      </w:r>
    </w:p>
    <w:p w:rsidR="00810A6D" w:rsidRPr="00810A6D" w:rsidRDefault="00810A6D" w:rsidP="00AC1D3B">
      <w:pPr>
        <w:pStyle w:val="Text"/>
        <w:ind w:firstLine="170"/>
      </w:pPr>
      <w:r w:rsidRPr="00810A6D">
        <w:t>„</w:t>
      </w:r>
      <w:r w:rsidR="00932FAB" w:rsidRPr="00810A6D">
        <w:t xml:space="preserve">Ne. Jednal jsem jen a </w:t>
      </w:r>
      <w:r w:rsidR="00354E65">
        <w:t>j</w:t>
      </w:r>
      <w:r w:rsidR="00932FAB" w:rsidRPr="00810A6D">
        <w:t>en s</w:t>
      </w:r>
      <w:r w:rsidR="00354E65">
        <w:t> </w:t>
      </w:r>
      <w:r w:rsidR="00932FAB" w:rsidRPr="00810A6D">
        <w:t>Wiliamsonem</w:t>
      </w:r>
      <w:r w:rsidR="00354E65">
        <w:t>!</w:t>
      </w:r>
      <w:r w:rsidRPr="00810A6D">
        <w:t>“</w:t>
      </w:r>
    </w:p>
    <w:p w:rsidR="00810A6D" w:rsidRPr="00810A6D" w:rsidRDefault="00810A6D" w:rsidP="00AC1D3B">
      <w:pPr>
        <w:pStyle w:val="Text"/>
        <w:ind w:firstLine="170"/>
      </w:pPr>
      <w:r w:rsidRPr="00810A6D">
        <w:t>„</w:t>
      </w:r>
      <w:r w:rsidR="00932FAB" w:rsidRPr="00810A6D">
        <w:t xml:space="preserve">Dobrá, to pro dnešek stačí. Věřím, že </w:t>
      </w:r>
      <w:r w:rsidR="00354E65">
        <w:t>j</w:t>
      </w:r>
      <w:r w:rsidR="00932FAB" w:rsidRPr="00810A6D">
        <w:t>ste hovořil</w:t>
      </w:r>
      <w:r w:rsidRPr="00810A6D">
        <w:t xml:space="preserve"> </w:t>
      </w:r>
      <w:r w:rsidR="00932FAB" w:rsidRPr="00810A6D">
        <w:t>pravdivě</w:t>
      </w:r>
      <w:r w:rsidRPr="00810A6D">
        <w:t>…</w:t>
      </w:r>
      <w:r w:rsidR="00932FAB" w:rsidRPr="00810A6D">
        <w:t xml:space="preserve"> </w:t>
      </w:r>
      <w:r w:rsidR="00354E65">
        <w:t>j</w:t>
      </w:r>
      <w:r w:rsidR="00932FAB" w:rsidRPr="00810A6D">
        <w:t>e to ve vašem zájmu</w:t>
      </w:r>
      <w:r w:rsidR="00354E65">
        <w:t>!</w:t>
      </w:r>
      <w:r w:rsidRPr="00810A6D">
        <w:t>“</w:t>
      </w:r>
    </w:p>
    <w:p w:rsidR="00810A6D" w:rsidRPr="00810A6D" w:rsidRDefault="00932FAB" w:rsidP="00AC1D3B">
      <w:pPr>
        <w:pStyle w:val="Text"/>
        <w:ind w:firstLine="170"/>
      </w:pPr>
      <w:r w:rsidRPr="00810A6D">
        <w:t>Holas vypnul magnetofon a stiskl tlačítko zvonku pod</w:t>
      </w:r>
      <w:r w:rsidR="00810A6D" w:rsidRPr="00810A6D">
        <w:t xml:space="preserve"> </w:t>
      </w:r>
      <w:r w:rsidRPr="00810A6D">
        <w:t>deskou stolu. Vzápětí se rozevřely dveře a objevila se</w:t>
      </w:r>
      <w:r w:rsidR="00810A6D" w:rsidRPr="00810A6D">
        <w:t xml:space="preserve"> </w:t>
      </w:r>
      <w:r w:rsidRPr="00810A6D">
        <w:t>v nich postava uniformovaného příslušníka. Pandor</w:t>
      </w:r>
      <w:r w:rsidR="00810A6D" w:rsidRPr="00810A6D">
        <w:t xml:space="preserve"> </w:t>
      </w:r>
      <w:r w:rsidRPr="00810A6D">
        <w:t>vstal. Jeho zdrcený pohled sledoval těkavě Holase.</w:t>
      </w:r>
      <w:r w:rsidR="00810A6D" w:rsidRPr="00810A6D">
        <w:t xml:space="preserve"> </w:t>
      </w:r>
      <w:r w:rsidRPr="00810A6D">
        <w:t xml:space="preserve">Příslušník vzal Pandora </w:t>
      </w:r>
      <w:r w:rsidR="00354E65">
        <w:t>j</w:t>
      </w:r>
      <w:r w:rsidRPr="00810A6D">
        <w:t>emně za loket a</w:t>
      </w:r>
      <w:r w:rsidR="00810A6D">
        <w:t> </w:t>
      </w:r>
      <w:r w:rsidRPr="00810A6D">
        <w:t>odváděl ho ke</w:t>
      </w:r>
      <w:r w:rsidR="00810A6D" w:rsidRPr="00810A6D">
        <w:t xml:space="preserve"> </w:t>
      </w:r>
      <w:r w:rsidRPr="00810A6D">
        <w:t>dveřím. Tam se ještě zastavil a pohlédl k Holasovi:</w:t>
      </w:r>
    </w:p>
    <w:p w:rsidR="00810A6D" w:rsidRPr="00810A6D" w:rsidRDefault="00810A6D" w:rsidP="00AC1D3B">
      <w:pPr>
        <w:pStyle w:val="Text"/>
        <w:ind w:firstLine="170"/>
      </w:pPr>
      <w:r w:rsidRPr="00810A6D">
        <w:t>„</w:t>
      </w:r>
      <w:r w:rsidR="00932FAB" w:rsidRPr="00810A6D">
        <w:t>Prosím vás, mám vůbec nějakou šanci?</w:t>
      </w:r>
      <w:r w:rsidRPr="00810A6D">
        <w:t>“</w:t>
      </w:r>
      <w:r w:rsidR="00932FAB" w:rsidRPr="00810A6D">
        <w:t xml:space="preserve"> zeptal se</w:t>
      </w:r>
      <w:r w:rsidRPr="00810A6D">
        <w:t xml:space="preserve"> </w:t>
      </w:r>
      <w:r w:rsidR="00932FAB" w:rsidRPr="00810A6D">
        <w:t>stísněným hlasem.</w:t>
      </w:r>
    </w:p>
    <w:p w:rsidR="00810A6D" w:rsidRPr="00810A6D" w:rsidRDefault="00810A6D" w:rsidP="00AC1D3B">
      <w:pPr>
        <w:pStyle w:val="Text"/>
        <w:ind w:firstLine="170"/>
      </w:pPr>
      <w:r w:rsidRPr="00810A6D">
        <w:t>„</w:t>
      </w:r>
      <w:r w:rsidR="00932FAB" w:rsidRPr="00810A6D">
        <w:t xml:space="preserve">To </w:t>
      </w:r>
      <w:r w:rsidR="00354E65">
        <w:t>j</w:t>
      </w:r>
      <w:r w:rsidR="00932FAB" w:rsidRPr="00810A6D">
        <w:t>eště uvidíme, jestli nějakou najdeme,</w:t>
      </w:r>
      <w:r w:rsidRPr="00810A6D">
        <w:t>“</w:t>
      </w:r>
      <w:r w:rsidR="00932FAB" w:rsidRPr="00810A6D">
        <w:t xml:space="preserve"> odpověděl Holas.</w:t>
      </w:r>
    </w:p>
    <w:p w:rsidR="00354E65" w:rsidRDefault="00354E65" w:rsidP="00354E65">
      <w:pPr>
        <w:pStyle w:val="Nadpis2"/>
      </w:pPr>
      <w:r>
        <w:t>*   *   *</w:t>
      </w:r>
    </w:p>
    <w:p w:rsidR="00810A6D" w:rsidRPr="00810A6D" w:rsidRDefault="00932FAB" w:rsidP="00AC1D3B">
      <w:pPr>
        <w:pStyle w:val="Text"/>
        <w:ind w:firstLine="170"/>
      </w:pPr>
      <w:r w:rsidRPr="00810A6D">
        <w:t>Pracovní porada u náčelníka jednoho z odborů pražské centrály Bezpečnosti plukovníka Heřmana měla začít každým okamžikem. V</w:t>
      </w:r>
      <w:r w:rsidR="00810A6D">
        <w:t> </w:t>
      </w:r>
      <w:r w:rsidRPr="00810A6D">
        <w:t xml:space="preserve">předpokoji u Heřmanovy sekretářky už čekal kapitán Holas a </w:t>
      </w:r>
      <w:r w:rsidR="00354E65">
        <w:t>j</w:t>
      </w:r>
      <w:r w:rsidRPr="00810A6D">
        <w:t xml:space="preserve">eště jeden muž v civilním obleku. Na plukovníkových dveřích stále </w:t>
      </w:r>
      <w:r w:rsidR="00354E65">
        <w:t>j</w:t>
      </w:r>
      <w:r w:rsidRPr="00810A6D">
        <w:t>eštř</w:t>
      </w:r>
      <w:r w:rsidR="00810A6D" w:rsidRPr="00810A6D">
        <w:t xml:space="preserve"> </w:t>
      </w:r>
      <w:r w:rsidRPr="00810A6D">
        <w:t xml:space="preserve">svítilo červené světlo s nápisem </w:t>
      </w:r>
      <w:r w:rsidR="00810A6D" w:rsidRPr="00810A6D">
        <w:t>„</w:t>
      </w:r>
      <w:r w:rsidRPr="00810A6D">
        <w:t>NEVSTUPOVAT</w:t>
      </w:r>
      <w:r w:rsidR="00354E65">
        <w:t>!</w:t>
      </w:r>
      <w:r w:rsidR="00810A6D" w:rsidRPr="00810A6D">
        <w:t>“</w:t>
      </w:r>
      <w:r w:rsidRPr="00810A6D">
        <w:t xml:space="preserve"> Holas seděl pohodlně v jednom z křesel a pročítal poznámky ve svém bloku. Neznámý účastník porady stál</w:t>
      </w:r>
      <w:r w:rsidR="00810A6D" w:rsidRPr="00810A6D">
        <w:t xml:space="preserve"> </w:t>
      </w:r>
      <w:r w:rsidRPr="00810A6D">
        <w:t>u okna a zamyšleně sledoval provoz na ulici.</w:t>
      </w:r>
    </w:p>
    <w:p w:rsidR="00810A6D" w:rsidRPr="00810A6D" w:rsidRDefault="00354E65" w:rsidP="00AC1D3B">
      <w:pPr>
        <w:pStyle w:val="Text"/>
        <w:ind w:firstLine="170"/>
      </w:pPr>
      <w:r>
        <w:t>Č</w:t>
      </w:r>
      <w:r w:rsidR="00932FAB" w:rsidRPr="00810A6D">
        <w:t xml:space="preserve">ervené světlo zhaslo a v domácím telefonu na stolku sekretářky se ozval Heřmanův hluboký, trochu chraplavý hlas: </w:t>
      </w:r>
      <w:r w:rsidR="00810A6D" w:rsidRPr="00810A6D">
        <w:t>„</w:t>
      </w:r>
      <w:r w:rsidR="00932FAB" w:rsidRPr="00810A6D">
        <w:t>Tak začnem</w:t>
      </w:r>
      <w:r>
        <w:t>!</w:t>
      </w:r>
      <w:r w:rsidR="00810A6D" w:rsidRPr="00810A6D">
        <w:t>“</w:t>
      </w:r>
    </w:p>
    <w:p w:rsidR="00810A6D" w:rsidRPr="00810A6D" w:rsidRDefault="00932FAB" w:rsidP="00AC1D3B">
      <w:pPr>
        <w:pStyle w:val="Text"/>
        <w:ind w:firstLine="170"/>
      </w:pPr>
      <w:r w:rsidRPr="00810A6D">
        <w:t>Sekretářka rychle vstala, otevřela tapetované dveře</w:t>
      </w:r>
      <w:r w:rsidR="00810A6D" w:rsidRPr="00810A6D">
        <w:t xml:space="preserve"> </w:t>
      </w:r>
      <w:r w:rsidRPr="00810A6D">
        <w:t>a milým úsměvem vybídla oba muže, aby vstoupili.</w:t>
      </w:r>
    </w:p>
    <w:p w:rsidR="00810A6D" w:rsidRPr="00810A6D" w:rsidRDefault="00932FAB" w:rsidP="00AC1D3B">
      <w:pPr>
        <w:pStyle w:val="Text"/>
        <w:ind w:firstLine="170"/>
      </w:pPr>
      <w:r w:rsidRPr="00810A6D">
        <w:t>Heřmanova kancelář byla plná tabákového kouře, Holas dal ve dveřích přednost hostovi a nasál známou vůni dýmkového tabáku. Plukovník odložil svůj kouřící</w:t>
      </w:r>
      <w:r w:rsidR="00810A6D" w:rsidRPr="00810A6D">
        <w:t xml:space="preserve"> </w:t>
      </w:r>
      <w:r w:rsidRPr="00810A6D">
        <w:t>př</w:t>
      </w:r>
      <w:r w:rsidR="00354E65">
        <w:t>í</w:t>
      </w:r>
      <w:r w:rsidRPr="00810A6D">
        <w:t>stroj do kovového popelníku a</w:t>
      </w:r>
      <w:r w:rsidR="00810A6D">
        <w:t> </w:t>
      </w:r>
      <w:r w:rsidRPr="00810A6D">
        <w:t>vyšel vstříc hostům.</w:t>
      </w:r>
    </w:p>
    <w:p w:rsidR="00810A6D" w:rsidRPr="00810A6D" w:rsidRDefault="00810A6D" w:rsidP="00AC1D3B">
      <w:pPr>
        <w:pStyle w:val="Text"/>
        <w:ind w:firstLine="170"/>
      </w:pPr>
      <w:r w:rsidRPr="00810A6D">
        <w:t>„</w:t>
      </w:r>
      <w:r w:rsidR="00932FAB" w:rsidRPr="00810A6D">
        <w:t>Vítám vás, soudruzi. Promiňte malé zdržen</w:t>
      </w:r>
      <w:r w:rsidR="00354E65">
        <w:t>í</w:t>
      </w:r>
      <w:r w:rsidR="00932FAB" w:rsidRPr="00810A6D">
        <w:t>. Musel</w:t>
      </w:r>
      <w:r w:rsidRPr="00810A6D">
        <w:t xml:space="preserve"> </w:t>
      </w:r>
      <w:r w:rsidR="00354E65">
        <w:t>j</w:t>
      </w:r>
      <w:r w:rsidR="00932FAB" w:rsidRPr="00810A6D">
        <w:t>sem vyřídit jednu neodkladnou věc. Hned se dáme do</w:t>
      </w:r>
      <w:r w:rsidRPr="00810A6D">
        <w:t xml:space="preserve"> </w:t>
      </w:r>
      <w:r w:rsidR="00932FAB" w:rsidRPr="00810A6D">
        <w:t>práce.</w:t>
      </w:r>
      <w:r w:rsidRPr="00810A6D">
        <w:t>“</w:t>
      </w:r>
    </w:p>
    <w:p w:rsidR="00810A6D" w:rsidRPr="00810A6D" w:rsidRDefault="00932FAB" w:rsidP="00AC1D3B">
      <w:pPr>
        <w:pStyle w:val="Text"/>
        <w:ind w:firstLine="170"/>
      </w:pPr>
      <w:r w:rsidRPr="00810A6D">
        <w:t xml:space="preserve">Jako prvého uvítal muže v civilu. </w:t>
      </w:r>
      <w:r w:rsidR="00810A6D" w:rsidRPr="00810A6D">
        <w:t>„</w:t>
      </w:r>
      <w:r w:rsidRPr="00810A6D">
        <w:t>Soudruzi, musím</w:t>
      </w:r>
      <w:r w:rsidR="00810A6D" w:rsidRPr="00810A6D">
        <w:t xml:space="preserve"> </w:t>
      </w:r>
      <w:r w:rsidRPr="00810A6D">
        <w:t>vás představit. Seznamte se</w:t>
      </w:r>
      <w:r w:rsidR="00810A6D" w:rsidRPr="00810A6D">
        <w:t>…</w:t>
      </w:r>
      <w:r w:rsidRPr="00810A6D">
        <w:t xml:space="preserve"> major Bartoš z kontrarozvědky</w:t>
      </w:r>
      <w:r w:rsidR="00810A6D" w:rsidRPr="00810A6D">
        <w:t>…</w:t>
      </w:r>
      <w:r w:rsidRPr="00810A6D">
        <w:t xml:space="preserve"> kapitán Holas, náš specialista na drogy a</w:t>
      </w:r>
      <w:r w:rsidR="00810A6D" w:rsidRPr="00810A6D">
        <w:t xml:space="preserve"> </w:t>
      </w:r>
      <w:r w:rsidRPr="00810A6D">
        <w:t>pašeráky.</w:t>
      </w:r>
      <w:r w:rsidR="00810A6D" w:rsidRPr="00810A6D">
        <w:t>“</w:t>
      </w:r>
    </w:p>
    <w:p w:rsidR="00810A6D" w:rsidRPr="00810A6D" w:rsidRDefault="00932FAB" w:rsidP="00AC1D3B">
      <w:pPr>
        <w:pStyle w:val="Text"/>
        <w:ind w:firstLine="170"/>
      </w:pPr>
      <w:r w:rsidRPr="00810A6D">
        <w:t>Oba důstojnici s</w:t>
      </w:r>
      <w:r w:rsidR="00EB2DAD">
        <w:t>i</w:t>
      </w:r>
      <w:r w:rsidRPr="00810A6D">
        <w:t xml:space="preserve"> stiskli ruce. Na prvý pohled byl</w:t>
      </w:r>
      <w:r w:rsidR="00810A6D" w:rsidRPr="00810A6D">
        <w:t xml:space="preserve"> </w:t>
      </w:r>
      <w:r w:rsidRPr="00810A6D">
        <w:t>Bartoš Holasovi sympatický. Střední postava, tmavé nepoddajné vlasy, na skráních j</w:t>
      </w:r>
      <w:r w:rsidR="00EB2DAD">
        <w:t>i</w:t>
      </w:r>
      <w:r w:rsidRPr="00810A6D">
        <w:t>ž trochu prošedivělé, ostře</w:t>
      </w:r>
      <w:r w:rsidR="00810A6D" w:rsidRPr="00810A6D">
        <w:t xml:space="preserve"> </w:t>
      </w:r>
      <w:r w:rsidRPr="00810A6D">
        <w:t>řezaný obličej, úzké, pevné rty. Podle stisku ruky usuzoval Holas na značnou fyzickou s</w:t>
      </w:r>
      <w:r w:rsidR="00EB2DAD">
        <w:t>í</w:t>
      </w:r>
      <w:r w:rsidRPr="00810A6D">
        <w:t>lu.</w:t>
      </w:r>
    </w:p>
    <w:p w:rsidR="00810A6D" w:rsidRPr="00810A6D" w:rsidRDefault="00932FAB" w:rsidP="00AC1D3B">
      <w:pPr>
        <w:pStyle w:val="Text"/>
        <w:ind w:firstLine="170"/>
      </w:pPr>
      <w:r w:rsidRPr="00810A6D">
        <w:t>Všichni se posadili ke stolu. Plukovník Heřman zabafal z dýmky a otevřel desky před sebou. Na chvilku</w:t>
      </w:r>
      <w:r w:rsidR="00810A6D" w:rsidRPr="00810A6D">
        <w:t xml:space="preserve"> </w:t>
      </w:r>
      <w:r w:rsidRPr="00810A6D">
        <w:t>se zamyslel a potom se obrátil na Holase.</w:t>
      </w:r>
    </w:p>
    <w:p w:rsidR="00810A6D" w:rsidRPr="00810A6D" w:rsidRDefault="00810A6D" w:rsidP="00AC1D3B">
      <w:pPr>
        <w:pStyle w:val="Text"/>
        <w:ind w:firstLine="170"/>
      </w:pPr>
      <w:r w:rsidRPr="00810A6D">
        <w:t>„</w:t>
      </w:r>
      <w:r w:rsidR="00932FAB" w:rsidRPr="00810A6D">
        <w:t xml:space="preserve">Tak, Zdeňku, jak </w:t>
      </w:r>
      <w:r w:rsidR="00EB2DAD">
        <w:t>j</w:t>
      </w:r>
      <w:r w:rsidR="00932FAB" w:rsidRPr="00810A6D">
        <w:t>s</w:t>
      </w:r>
      <w:r w:rsidR="00EB2DAD">
        <w:t>i</w:t>
      </w:r>
      <w:r w:rsidR="00932FAB" w:rsidRPr="00810A6D">
        <w:t xml:space="preserve"> daleko? Máš něco nového? Začni prvně s</w:t>
      </w:r>
      <w:r>
        <w:t> </w:t>
      </w:r>
      <w:r w:rsidR="00932FAB" w:rsidRPr="00810A6D">
        <w:t>případem Fr</w:t>
      </w:r>
      <w:r w:rsidR="00EB2DAD">
        <w:t>i</w:t>
      </w:r>
      <w:r w:rsidR="00932FAB" w:rsidRPr="00810A6D">
        <w:t>ez</w:t>
      </w:r>
      <w:r w:rsidR="00EB2DAD">
        <w:t>!</w:t>
      </w:r>
      <w:r w:rsidRPr="00810A6D">
        <w:t>“</w:t>
      </w:r>
    </w:p>
    <w:p w:rsidR="00810A6D" w:rsidRPr="00810A6D" w:rsidRDefault="00932FAB" w:rsidP="00AC1D3B">
      <w:pPr>
        <w:pStyle w:val="Text"/>
        <w:ind w:firstLine="170"/>
      </w:pPr>
      <w:r w:rsidRPr="00810A6D">
        <w:t>Holas otevřel svů</w:t>
      </w:r>
      <w:r w:rsidR="00EB2DAD">
        <w:t>j</w:t>
      </w:r>
      <w:r w:rsidRPr="00810A6D">
        <w:t xml:space="preserve"> poznámkový blok a spustil.</w:t>
      </w:r>
    </w:p>
    <w:p w:rsidR="00810A6D" w:rsidRPr="00810A6D" w:rsidRDefault="00810A6D" w:rsidP="00AC1D3B">
      <w:pPr>
        <w:pStyle w:val="Text"/>
        <w:ind w:firstLine="170"/>
      </w:pPr>
      <w:r w:rsidRPr="00810A6D">
        <w:t>„</w:t>
      </w:r>
      <w:r w:rsidR="00932FAB" w:rsidRPr="00810A6D">
        <w:t>Při vyšetřován</w:t>
      </w:r>
      <w:r w:rsidR="00EB2DAD">
        <w:t>í</w:t>
      </w:r>
      <w:r w:rsidR="00932FAB" w:rsidRPr="00810A6D">
        <w:t xml:space="preserve"> případu Helmuta Fr</w:t>
      </w:r>
      <w:r w:rsidR="00EB2DAD">
        <w:t>i</w:t>
      </w:r>
      <w:r w:rsidR="00932FAB" w:rsidRPr="00810A6D">
        <w:t>eze vyšly najevo</w:t>
      </w:r>
      <w:r w:rsidRPr="00810A6D">
        <w:t xml:space="preserve"> </w:t>
      </w:r>
      <w:r w:rsidR="00932FAB" w:rsidRPr="00810A6D">
        <w:t>některé nové skutečnosti</w:t>
      </w:r>
      <w:r w:rsidRPr="00810A6D">
        <w:t>…</w:t>
      </w:r>
      <w:r w:rsidR="00932FAB" w:rsidRPr="00810A6D">
        <w:t xml:space="preserve"> tak předně, v ústřední laboratoři provedli soudruzi rozbor prášku nalezeného</w:t>
      </w:r>
      <w:r w:rsidRPr="00810A6D">
        <w:t xml:space="preserve"> </w:t>
      </w:r>
      <w:r w:rsidR="00932FAB" w:rsidRPr="00810A6D">
        <w:t>v jeho aut</w:t>
      </w:r>
      <w:r w:rsidRPr="00810A6D">
        <w:t>ě, j</w:t>
      </w:r>
      <w:r w:rsidR="00932FAB" w:rsidRPr="00810A6D">
        <w:t>de o druh surového heroinu, který je do</w:t>
      </w:r>
      <w:r w:rsidRPr="00810A6D">
        <w:t xml:space="preserve"> </w:t>
      </w:r>
      <w:r w:rsidR="00932FAB" w:rsidRPr="00810A6D">
        <w:t>západní Evropy a Spojených států pašován z</w:t>
      </w:r>
      <w:r>
        <w:t> </w:t>
      </w:r>
      <w:r w:rsidR="00932FAB" w:rsidRPr="00810A6D">
        <w:t>Turecka</w:t>
      </w:r>
      <w:r w:rsidRPr="00810A6D">
        <w:t xml:space="preserve"> </w:t>
      </w:r>
      <w:r w:rsidR="00932FAB" w:rsidRPr="00810A6D">
        <w:t>a Pákistánu. Tím se potvrdil náš původní předpoklad.</w:t>
      </w:r>
      <w:r w:rsidRPr="00810A6D">
        <w:t xml:space="preserve"> </w:t>
      </w:r>
      <w:r w:rsidR="00932FAB" w:rsidRPr="00810A6D">
        <w:t>Odborn</w:t>
      </w:r>
      <w:r w:rsidR="00EB2DAD">
        <w:t>í</w:t>
      </w:r>
      <w:r w:rsidR="00932FAB" w:rsidRPr="00810A6D">
        <w:t>ci to porovnali také se vzorky, které nám poslali v rámci dohody o potírání obchodu s narkotiky a</w:t>
      </w:r>
      <w:r w:rsidRPr="00810A6D">
        <w:t xml:space="preserve"> </w:t>
      </w:r>
      <w:r w:rsidR="00932FAB" w:rsidRPr="00810A6D">
        <w:t xml:space="preserve">omamnými </w:t>
      </w:r>
      <w:r w:rsidR="00EB2DAD">
        <w:t>j</w:t>
      </w:r>
      <w:r w:rsidR="00932FAB" w:rsidRPr="00810A6D">
        <w:t>edy z</w:t>
      </w:r>
      <w:r>
        <w:t> </w:t>
      </w:r>
      <w:r w:rsidR="00932FAB" w:rsidRPr="00810A6D">
        <w:t>INTERPOLU v Paříži.</w:t>
      </w:r>
      <w:r w:rsidRPr="00810A6D">
        <w:t>“</w:t>
      </w:r>
    </w:p>
    <w:p w:rsidR="00EB2DAD" w:rsidRDefault="00932FAB" w:rsidP="00AC1D3B">
      <w:pPr>
        <w:pStyle w:val="Text"/>
        <w:ind w:firstLine="170"/>
      </w:pPr>
      <w:r w:rsidRPr="00810A6D">
        <w:t xml:space="preserve">Plukovník Heřman spokojeně pokyvoval hlavou s pohledem, upřeným k </w:t>
      </w:r>
      <w:r w:rsidR="00EB2DAD">
        <w:t>j</w:t>
      </w:r>
      <w:r w:rsidRPr="00810A6D">
        <w:t>akémusi neurčitému bodu na čelní</w:t>
      </w:r>
      <w:r w:rsidR="00810A6D" w:rsidRPr="00810A6D">
        <w:t xml:space="preserve"> </w:t>
      </w:r>
      <w:r w:rsidRPr="00810A6D">
        <w:t>stěně kanceláře. Kapitán Holas se na chvilku odmlčel,</w:t>
      </w:r>
      <w:r w:rsidR="00810A6D" w:rsidRPr="00810A6D">
        <w:t xml:space="preserve"> </w:t>
      </w:r>
      <w:r w:rsidRPr="00810A6D">
        <w:t>probíraje své poznámky v</w:t>
      </w:r>
      <w:r w:rsidR="00810A6D">
        <w:t> </w:t>
      </w:r>
      <w:r w:rsidRPr="00810A6D">
        <w:t>bloku. Pak pokračoval:</w:t>
      </w:r>
      <w:r w:rsidR="00810A6D" w:rsidRPr="00810A6D">
        <w:t xml:space="preserve"> </w:t>
      </w:r>
    </w:p>
    <w:p w:rsidR="00810A6D" w:rsidRPr="00810A6D" w:rsidRDefault="00810A6D" w:rsidP="00AC1D3B">
      <w:pPr>
        <w:pStyle w:val="Text"/>
        <w:ind w:firstLine="170"/>
      </w:pPr>
      <w:r w:rsidRPr="00810A6D">
        <w:t>„</w:t>
      </w:r>
      <w:r w:rsidR="00932FAB" w:rsidRPr="00810A6D">
        <w:t>Dále jsme podrobně prohlédli Fr</w:t>
      </w:r>
      <w:r w:rsidR="00EB2DAD">
        <w:t>i</w:t>
      </w:r>
      <w:r w:rsidR="00932FAB" w:rsidRPr="00810A6D">
        <w:t>ezovo auto. Naš</w:t>
      </w:r>
      <w:r w:rsidR="00EB2DAD">
        <w:t>li</w:t>
      </w:r>
      <w:r w:rsidRPr="00810A6D">
        <w:t xml:space="preserve"> </w:t>
      </w:r>
      <w:r w:rsidR="00EB2DAD">
        <w:t>j</w:t>
      </w:r>
      <w:r w:rsidR="00932FAB" w:rsidRPr="00810A6D">
        <w:t>sme několik speciálně upravených dutin pro obdobné</w:t>
      </w:r>
      <w:r w:rsidRPr="00810A6D">
        <w:t xml:space="preserve"> </w:t>
      </w:r>
      <w:r w:rsidR="00932FAB" w:rsidRPr="00810A6D">
        <w:t>schránky</w:t>
      </w:r>
      <w:r w:rsidR="00EB2DAD">
        <w:t>,</w:t>
      </w:r>
      <w:r w:rsidR="00932FAB" w:rsidRPr="00810A6D">
        <w:t xml:space="preserve"> </w:t>
      </w:r>
      <w:r w:rsidR="00EB2DAD">
        <w:t>j</w:t>
      </w:r>
      <w:r w:rsidR="00932FAB" w:rsidRPr="00810A6D">
        <w:t>akou objevili po havárii. K upevněn</w:t>
      </w:r>
      <w:r w:rsidR="00EB2DAD">
        <w:t>í</w:t>
      </w:r>
      <w:r w:rsidR="00932FAB" w:rsidRPr="00810A6D">
        <w:t xml:space="preserve"> schránek používal silného magnetu</w:t>
      </w:r>
      <w:r w:rsidR="00EB2DAD">
        <w:t>…“</w:t>
      </w:r>
    </w:p>
    <w:p w:rsidR="00810A6D" w:rsidRPr="00810A6D" w:rsidRDefault="00810A6D" w:rsidP="00AC1D3B">
      <w:pPr>
        <w:pStyle w:val="Text"/>
        <w:ind w:firstLine="170"/>
      </w:pPr>
      <w:r w:rsidRPr="00810A6D">
        <w:t>„</w:t>
      </w:r>
      <w:r w:rsidR="00932FAB" w:rsidRPr="00810A6D">
        <w:t xml:space="preserve">Co říkají odborníci příčině </w:t>
      </w:r>
      <w:r w:rsidR="00EB2DAD">
        <w:t>j</w:t>
      </w:r>
      <w:r w:rsidR="00932FAB" w:rsidRPr="00810A6D">
        <w:t>eho smrt</w:t>
      </w:r>
      <w:r w:rsidR="00EB2DAD">
        <w:t>i</w:t>
      </w:r>
      <w:r w:rsidR="00932FAB" w:rsidRPr="00810A6D">
        <w:t>?</w:t>
      </w:r>
      <w:r w:rsidRPr="00810A6D">
        <w:t>“</w:t>
      </w:r>
      <w:r w:rsidR="00932FAB" w:rsidRPr="00810A6D">
        <w:t xml:space="preserve"> přerušil</w:t>
      </w:r>
      <w:r w:rsidRPr="00810A6D">
        <w:t xml:space="preserve"> </w:t>
      </w:r>
      <w:r w:rsidR="00932FAB" w:rsidRPr="00810A6D">
        <w:t>plukovník tok Holasova výkladu.</w:t>
      </w:r>
    </w:p>
    <w:p w:rsidR="00810A6D" w:rsidRPr="00810A6D" w:rsidRDefault="00810A6D" w:rsidP="00AC1D3B">
      <w:pPr>
        <w:pStyle w:val="Text"/>
        <w:ind w:firstLine="170"/>
      </w:pPr>
      <w:r w:rsidRPr="00810A6D">
        <w:t>„</w:t>
      </w:r>
      <w:r w:rsidR="00932FAB" w:rsidRPr="00810A6D">
        <w:t>Soudruzi provedli částečnou rekonstrukci a vylučují, že by si Friez mohl rozbít hlavu ve voze.</w:t>
      </w:r>
      <w:r w:rsidRPr="00810A6D">
        <w:t>“</w:t>
      </w:r>
    </w:p>
    <w:p w:rsidR="00810A6D" w:rsidRPr="00810A6D" w:rsidRDefault="00810A6D" w:rsidP="00AC1D3B">
      <w:pPr>
        <w:pStyle w:val="Text"/>
        <w:ind w:firstLine="170"/>
      </w:pPr>
      <w:r w:rsidRPr="00810A6D">
        <w:t>„</w:t>
      </w:r>
      <w:r w:rsidR="00932FAB" w:rsidRPr="00810A6D">
        <w:t>Tedy vražda?</w:t>
      </w:r>
      <w:r w:rsidRPr="00810A6D">
        <w:t>“</w:t>
      </w:r>
      <w:r w:rsidR="00932FAB" w:rsidRPr="00810A6D">
        <w:t xml:space="preserve"> zeptal se Heřman a </w:t>
      </w:r>
      <w:r w:rsidR="00EB2DAD">
        <w:t>j</w:t>
      </w:r>
      <w:r w:rsidR="00932FAB" w:rsidRPr="00810A6D">
        <w:t>eho černé obočí</w:t>
      </w:r>
      <w:r w:rsidRPr="00810A6D">
        <w:t xml:space="preserve"> </w:t>
      </w:r>
      <w:r w:rsidR="00932FAB" w:rsidRPr="00810A6D">
        <w:t>se nadzvedlo.</w:t>
      </w:r>
    </w:p>
    <w:p w:rsidR="00810A6D" w:rsidRPr="00810A6D" w:rsidRDefault="00810A6D" w:rsidP="00AC1D3B">
      <w:pPr>
        <w:pStyle w:val="Text"/>
        <w:ind w:firstLine="170"/>
      </w:pPr>
      <w:r w:rsidRPr="00810A6D">
        <w:t>„</w:t>
      </w:r>
      <w:r w:rsidR="00932FAB" w:rsidRPr="00810A6D">
        <w:t xml:space="preserve">Vypadá to tak. Sám </w:t>
      </w:r>
      <w:r w:rsidR="00EB2DAD">
        <w:t>j</w:t>
      </w:r>
      <w:r w:rsidR="00932FAB" w:rsidRPr="00810A6D">
        <w:t>sem se byl na místě havárie</w:t>
      </w:r>
      <w:r w:rsidRPr="00810A6D">
        <w:t xml:space="preserve"> </w:t>
      </w:r>
      <w:r w:rsidR="00932FAB" w:rsidRPr="00810A6D">
        <w:t>pod</w:t>
      </w:r>
      <w:r w:rsidR="00EB2DAD">
        <w:t>í</w:t>
      </w:r>
      <w:r w:rsidR="00932FAB" w:rsidRPr="00810A6D">
        <w:t>v</w:t>
      </w:r>
      <w:r w:rsidR="00EB2DAD">
        <w:t>a</w:t>
      </w:r>
      <w:r w:rsidR="00932FAB" w:rsidRPr="00810A6D">
        <w:t>t. Auto sice narazilo do skály, ale chyběl snad</w:t>
      </w:r>
      <w:r w:rsidRPr="00810A6D">
        <w:t xml:space="preserve"> </w:t>
      </w:r>
      <w:r w:rsidR="00932FAB" w:rsidRPr="00810A6D">
        <w:t>metr a mohlo se zřítit z</w:t>
      </w:r>
      <w:r>
        <w:t> </w:t>
      </w:r>
      <w:r w:rsidR="00932FAB" w:rsidRPr="00810A6D">
        <w:t>vysokého svahu. Možná, že právě s t</w:t>
      </w:r>
      <w:r w:rsidR="00EB2DAD">
        <w:t>í</w:t>
      </w:r>
      <w:r w:rsidR="00932FAB" w:rsidRPr="00810A6D">
        <w:t>m někdo počítal</w:t>
      </w:r>
      <w:r w:rsidRPr="00810A6D">
        <w:t>…</w:t>
      </w:r>
    </w:p>
    <w:p w:rsidR="00810A6D" w:rsidRPr="00810A6D" w:rsidRDefault="00932FAB" w:rsidP="00AC1D3B">
      <w:pPr>
        <w:pStyle w:val="Text"/>
        <w:ind w:firstLine="170"/>
      </w:pPr>
      <w:r w:rsidRPr="00810A6D">
        <w:t>Podle pitevního protokolu smrt nastala asi hodinu</w:t>
      </w:r>
      <w:r w:rsidR="00810A6D" w:rsidRPr="00810A6D">
        <w:t xml:space="preserve"> </w:t>
      </w:r>
      <w:r w:rsidRPr="00810A6D">
        <w:t>před t</w:t>
      </w:r>
      <w:r w:rsidR="00EB2DAD">
        <w:t>í</w:t>
      </w:r>
      <w:r w:rsidRPr="00810A6D">
        <w:t>m, než do Fr</w:t>
      </w:r>
      <w:r w:rsidR="00EB2DAD">
        <w:t>i</w:t>
      </w:r>
      <w:r w:rsidRPr="00810A6D">
        <w:t>ezova vozu narazil kamión ČSAD.</w:t>
      </w:r>
      <w:r w:rsidR="00810A6D" w:rsidRPr="00810A6D">
        <w:t xml:space="preserve"> </w:t>
      </w:r>
      <w:r w:rsidRPr="00810A6D">
        <w:t xml:space="preserve">Já </w:t>
      </w:r>
      <w:r w:rsidR="00F65679">
        <w:t>j</w:t>
      </w:r>
      <w:r w:rsidRPr="00810A6D">
        <w:t>sem tam znovu zajel za tím řidičem Musilem. Tvrdí,</w:t>
      </w:r>
      <w:r w:rsidR="00810A6D" w:rsidRPr="00810A6D">
        <w:t xml:space="preserve"> </w:t>
      </w:r>
      <w:r w:rsidRPr="00810A6D">
        <w:t>že kdy</w:t>
      </w:r>
      <w:r w:rsidR="00F65679">
        <w:t>ž</w:t>
      </w:r>
      <w:r w:rsidRPr="00810A6D">
        <w:t xml:space="preserve"> obhlíželi mercedesku, sáhl na kapotu motoru,</w:t>
      </w:r>
      <w:r w:rsidR="00810A6D" w:rsidRPr="00810A6D">
        <w:t xml:space="preserve"> </w:t>
      </w:r>
      <w:r w:rsidRPr="00810A6D">
        <w:t xml:space="preserve">která byla </w:t>
      </w:r>
      <w:r w:rsidR="00F65679">
        <w:t>j</w:t>
      </w:r>
      <w:r w:rsidRPr="00810A6D">
        <w:t>eště teplá</w:t>
      </w:r>
      <w:r w:rsidR="00810A6D" w:rsidRPr="00810A6D">
        <w:t>…“</w:t>
      </w:r>
    </w:p>
    <w:p w:rsidR="00810A6D" w:rsidRPr="00810A6D" w:rsidRDefault="00F65679" w:rsidP="00AC1D3B">
      <w:pPr>
        <w:pStyle w:val="Text"/>
        <w:ind w:firstLine="170"/>
      </w:pPr>
      <w:r>
        <w:t>„</w:t>
      </w:r>
      <w:r w:rsidR="00810A6D" w:rsidRPr="00810A6D">
        <w:t>T</w:t>
      </w:r>
      <w:r w:rsidR="00932FAB" w:rsidRPr="00810A6D">
        <w:t xml:space="preserve">o by nám </w:t>
      </w:r>
      <w:r>
        <w:t>j</w:t>
      </w:r>
      <w:r w:rsidR="00932FAB" w:rsidRPr="00810A6D">
        <w:t>eště scházelo, aby s</w:t>
      </w:r>
      <w:r>
        <w:t>i</w:t>
      </w:r>
      <w:r w:rsidR="00932FAB" w:rsidRPr="00810A6D">
        <w:t xml:space="preserve"> t</w:t>
      </w:r>
      <w:r>
        <w:t>a</w:t>
      </w:r>
      <w:r w:rsidR="00932FAB" w:rsidRPr="00810A6D">
        <w:t>dy u nás nějací</w:t>
      </w:r>
      <w:r w:rsidR="00810A6D" w:rsidRPr="00810A6D">
        <w:t xml:space="preserve"> </w:t>
      </w:r>
      <w:r w:rsidR="00932FAB" w:rsidRPr="00810A6D">
        <w:t>gauneř</w:t>
      </w:r>
      <w:r>
        <w:t>i</w:t>
      </w:r>
      <w:r w:rsidR="00932FAB" w:rsidRPr="00810A6D">
        <w:t xml:space="preserve"> začali vyřizovat své účty,</w:t>
      </w:r>
      <w:r>
        <w:t>“</w:t>
      </w:r>
      <w:r w:rsidR="00932FAB" w:rsidRPr="00810A6D">
        <w:t xml:space="preserve"> neodpustil s</w:t>
      </w:r>
      <w:r>
        <w:t>i</w:t>
      </w:r>
      <w:r w:rsidR="00932FAB" w:rsidRPr="00810A6D">
        <w:t xml:space="preserve"> poznámku Heřman. </w:t>
      </w:r>
      <w:r w:rsidR="00810A6D" w:rsidRPr="00810A6D">
        <w:t>„</w:t>
      </w:r>
      <w:r w:rsidR="00932FAB" w:rsidRPr="00810A6D">
        <w:t xml:space="preserve">Ale pokračuj, Zdeňku, co ta </w:t>
      </w:r>
      <w:r>
        <w:t>j</w:t>
      </w:r>
      <w:r w:rsidR="00932FAB" w:rsidRPr="00810A6D">
        <w:t>eho</w:t>
      </w:r>
      <w:r w:rsidR="00810A6D" w:rsidRPr="00810A6D">
        <w:t xml:space="preserve"> </w:t>
      </w:r>
      <w:r w:rsidR="00932FAB" w:rsidRPr="00810A6D">
        <w:t>výstava?</w:t>
      </w:r>
      <w:r w:rsidR="00810A6D" w:rsidRPr="00810A6D">
        <w:t>“</w:t>
      </w:r>
    </w:p>
    <w:p w:rsidR="00810A6D" w:rsidRPr="00810A6D" w:rsidRDefault="00810A6D" w:rsidP="00AC1D3B">
      <w:pPr>
        <w:pStyle w:val="Text"/>
        <w:ind w:firstLine="170"/>
      </w:pPr>
      <w:r w:rsidRPr="00810A6D">
        <w:t>„</w:t>
      </w:r>
      <w:r w:rsidR="00932FAB" w:rsidRPr="00810A6D">
        <w:t xml:space="preserve">Tam </w:t>
      </w:r>
      <w:r w:rsidR="00F65679">
        <w:t>j</w:t>
      </w:r>
      <w:r w:rsidR="00932FAB" w:rsidRPr="00810A6D">
        <w:t>sme měli největší úlovek. Právě dnes ráno.</w:t>
      </w:r>
      <w:r w:rsidRPr="00810A6D">
        <w:t xml:space="preserve"> </w:t>
      </w:r>
      <w:r w:rsidR="00932FAB" w:rsidRPr="00810A6D">
        <w:t xml:space="preserve">Zprávu přepisují a dostanete </w:t>
      </w:r>
      <w:r w:rsidR="00F65679">
        <w:t>j</w:t>
      </w:r>
      <w:r w:rsidR="00932FAB" w:rsidRPr="00810A6D">
        <w:t>i každým okamžikem,</w:t>
      </w:r>
      <w:r w:rsidRPr="00810A6D">
        <w:t xml:space="preserve">“ </w:t>
      </w:r>
      <w:r w:rsidR="00932FAB" w:rsidRPr="00810A6D">
        <w:t>odpověděl Holas a</w:t>
      </w:r>
      <w:r>
        <w:t> </w:t>
      </w:r>
      <w:r w:rsidR="00F65679">
        <w:t>j</w:t>
      </w:r>
      <w:r w:rsidR="00932FAB" w:rsidRPr="00810A6D">
        <w:t>eho hlas vibroval vzrušením. To</w:t>
      </w:r>
      <w:r w:rsidRPr="00810A6D">
        <w:t xml:space="preserve"> </w:t>
      </w:r>
      <w:r w:rsidR="00932FAB" w:rsidRPr="00810A6D">
        <w:t>také vyprovokovalo plukovníka Heřmana, aby se zeptal:</w:t>
      </w:r>
    </w:p>
    <w:p w:rsidR="00810A6D" w:rsidRPr="00810A6D" w:rsidRDefault="00810A6D" w:rsidP="00AC1D3B">
      <w:pPr>
        <w:pStyle w:val="Text"/>
        <w:ind w:firstLine="170"/>
      </w:pPr>
      <w:r w:rsidRPr="00810A6D">
        <w:t>„</w:t>
      </w:r>
      <w:r w:rsidR="00932FAB" w:rsidRPr="00810A6D">
        <w:t>Tak to vyklop, člověče, a nenapínej!</w:t>
      </w:r>
      <w:r w:rsidRPr="00810A6D">
        <w:t>“</w:t>
      </w:r>
    </w:p>
    <w:p w:rsidR="00810A6D" w:rsidRPr="00810A6D" w:rsidRDefault="00932FAB" w:rsidP="00AC1D3B">
      <w:pPr>
        <w:pStyle w:val="Text"/>
        <w:ind w:firstLine="170"/>
      </w:pPr>
      <w:r w:rsidRPr="00810A6D">
        <w:t>Holas se potutelně usmál a pokračoval klidným, trochu ostrým úředním hlasem:</w:t>
      </w:r>
    </w:p>
    <w:p w:rsidR="00810A6D" w:rsidRPr="00810A6D" w:rsidRDefault="00810A6D" w:rsidP="00AC1D3B">
      <w:pPr>
        <w:pStyle w:val="Text"/>
        <w:ind w:firstLine="170"/>
      </w:pPr>
      <w:r w:rsidRPr="00810A6D">
        <w:t>„</w:t>
      </w:r>
      <w:r w:rsidR="00932FAB" w:rsidRPr="00810A6D">
        <w:t xml:space="preserve">Ráno </w:t>
      </w:r>
      <w:r w:rsidR="00F65679">
        <w:t>j</w:t>
      </w:r>
      <w:r w:rsidR="00932FAB" w:rsidRPr="00810A6D">
        <w:t>sme pod záminkou celního odbavení zásilky</w:t>
      </w:r>
      <w:r w:rsidRPr="00810A6D">
        <w:t xml:space="preserve"> </w:t>
      </w:r>
      <w:r w:rsidR="00932FAB" w:rsidRPr="00810A6D">
        <w:t>vystavovaných vědeckých přístrojů provedli prohlídku</w:t>
      </w:r>
      <w:r w:rsidRPr="00810A6D">
        <w:t xml:space="preserve"> </w:t>
      </w:r>
      <w:r w:rsidR="00932FAB" w:rsidRPr="00810A6D">
        <w:t>všech beden a</w:t>
      </w:r>
      <w:r>
        <w:t> </w:t>
      </w:r>
      <w:r w:rsidR="00932FAB" w:rsidRPr="00810A6D">
        <w:t>obalů</w:t>
      </w:r>
      <w:r w:rsidR="00F65679">
        <w:t>…“</w:t>
      </w:r>
    </w:p>
    <w:p w:rsidR="00810A6D" w:rsidRPr="00810A6D" w:rsidRDefault="00810A6D" w:rsidP="00AC1D3B">
      <w:pPr>
        <w:pStyle w:val="Text"/>
        <w:ind w:firstLine="170"/>
      </w:pPr>
      <w:r w:rsidRPr="00810A6D">
        <w:t>„</w:t>
      </w:r>
      <w:r w:rsidR="00932FAB" w:rsidRPr="00810A6D">
        <w:t>No a co?</w:t>
      </w:r>
      <w:r w:rsidRPr="00810A6D">
        <w:t>“</w:t>
      </w:r>
      <w:r w:rsidR="00932FAB" w:rsidRPr="00810A6D">
        <w:t xml:space="preserve"> vydechl Heřman.</w:t>
      </w:r>
    </w:p>
    <w:p w:rsidR="00810A6D" w:rsidRPr="00810A6D" w:rsidRDefault="00810A6D" w:rsidP="00AC1D3B">
      <w:pPr>
        <w:pStyle w:val="Text"/>
        <w:ind w:firstLine="170"/>
      </w:pPr>
      <w:r w:rsidRPr="00810A6D">
        <w:t>„</w:t>
      </w:r>
      <w:r w:rsidR="00932FAB" w:rsidRPr="00810A6D">
        <w:t>Ve čtyřech bednách byly duté stěny a v nich bal</w:t>
      </w:r>
      <w:r w:rsidR="00F65679">
        <w:t>í</w:t>
      </w:r>
      <w:r w:rsidR="00932FAB" w:rsidRPr="00810A6D">
        <w:t>čky s heroinem. Celkem patnáct kusů. Všechno baleno</w:t>
      </w:r>
      <w:r w:rsidRPr="00810A6D">
        <w:t xml:space="preserve"> </w:t>
      </w:r>
      <w:r w:rsidR="00932FAB" w:rsidRPr="00810A6D">
        <w:t xml:space="preserve">v </w:t>
      </w:r>
      <w:r w:rsidR="00F65679">
        <w:t>i</w:t>
      </w:r>
      <w:r w:rsidR="00932FAB" w:rsidRPr="00810A6D">
        <w:t>gelitových sáčcích.</w:t>
      </w:r>
      <w:r w:rsidRPr="00810A6D">
        <w:t>“</w:t>
      </w:r>
    </w:p>
    <w:p w:rsidR="00810A6D" w:rsidRPr="00810A6D" w:rsidRDefault="00810A6D" w:rsidP="00AC1D3B">
      <w:pPr>
        <w:pStyle w:val="Text"/>
        <w:ind w:firstLine="170"/>
      </w:pPr>
      <w:r w:rsidRPr="00810A6D">
        <w:t>„</w:t>
      </w:r>
      <w:r w:rsidR="00932FAB" w:rsidRPr="00810A6D">
        <w:t>To má na černém trhu ve Státech hodnotu pěkné</w:t>
      </w:r>
      <w:r w:rsidRPr="00810A6D">
        <w:t xml:space="preserve"> </w:t>
      </w:r>
      <w:r w:rsidR="00932FAB" w:rsidRPr="00810A6D">
        <w:t>hromady dolarů,</w:t>
      </w:r>
      <w:r w:rsidRPr="00810A6D">
        <w:t>“</w:t>
      </w:r>
      <w:r w:rsidR="00932FAB" w:rsidRPr="00810A6D">
        <w:t xml:space="preserve"> vybafl Heřman. </w:t>
      </w:r>
      <w:r w:rsidRPr="00810A6D">
        <w:t>„</w:t>
      </w:r>
      <w:r w:rsidR="00932FAB" w:rsidRPr="00810A6D">
        <w:t xml:space="preserve">Nikdo se </w:t>
      </w:r>
      <w:r w:rsidR="00F65679">
        <w:t>j</w:t>
      </w:r>
      <w:r w:rsidR="00932FAB" w:rsidRPr="00810A6D">
        <w:t>eště z venku neohlásil? Přeci ty věci z výstavy mus</w:t>
      </w:r>
      <w:r w:rsidR="00F65679">
        <w:t>í</w:t>
      </w:r>
      <w:r w:rsidR="00932FAB" w:rsidRPr="00810A6D">
        <w:t xml:space="preserve"> někdo převzít</w:t>
      </w:r>
      <w:r w:rsidRPr="00810A6D">
        <w:t>…“</w:t>
      </w:r>
    </w:p>
    <w:p w:rsidR="00810A6D" w:rsidRPr="00810A6D" w:rsidRDefault="00810A6D" w:rsidP="00AC1D3B">
      <w:pPr>
        <w:pStyle w:val="Text"/>
        <w:ind w:firstLine="170"/>
      </w:pPr>
      <w:r w:rsidRPr="00810A6D">
        <w:t>„</w:t>
      </w:r>
      <w:r w:rsidR="00932FAB" w:rsidRPr="00810A6D">
        <w:t>Všechno potřebné zaj</w:t>
      </w:r>
      <w:r w:rsidR="00F65679">
        <w:t>i</w:t>
      </w:r>
      <w:r w:rsidR="00932FAB" w:rsidRPr="00810A6D">
        <w:t>š</w:t>
      </w:r>
      <w:r w:rsidR="00F65679">
        <w:t>ť</w:t>
      </w:r>
      <w:r w:rsidR="00932FAB" w:rsidRPr="00810A6D">
        <w:t>uje reklamní agentura RUBÍN, která pro Fr</w:t>
      </w:r>
      <w:r w:rsidR="00F65679">
        <w:t>i</w:t>
      </w:r>
      <w:r w:rsidR="00932FAB" w:rsidRPr="00810A6D">
        <w:t>eze výstavu organizovala. Spolu s n</w:t>
      </w:r>
      <w:r w:rsidR="00F65679">
        <w:t>í</w:t>
      </w:r>
      <w:r w:rsidR="00932FAB" w:rsidRPr="00810A6D">
        <w:t>m</w:t>
      </w:r>
      <w:r w:rsidRPr="00810A6D">
        <w:t xml:space="preserve"> </w:t>
      </w:r>
      <w:r w:rsidR="00932FAB" w:rsidRPr="00810A6D">
        <w:t xml:space="preserve">zde byli </w:t>
      </w:r>
      <w:r w:rsidR="00F65679">
        <w:t>j</w:t>
      </w:r>
      <w:r w:rsidR="00932FAB" w:rsidRPr="00810A6D">
        <w:t xml:space="preserve">eště dva </w:t>
      </w:r>
      <w:r w:rsidR="00F65679">
        <w:t>i</w:t>
      </w:r>
      <w:r w:rsidR="00932FAB" w:rsidRPr="00810A6D">
        <w:t>nženýři, kteří však odjeli asi tři dny</w:t>
      </w:r>
      <w:r w:rsidRPr="00810A6D">
        <w:t xml:space="preserve"> </w:t>
      </w:r>
      <w:r w:rsidR="00932FAB" w:rsidRPr="00810A6D">
        <w:t xml:space="preserve">před jeho smrtí. To </w:t>
      </w:r>
      <w:r w:rsidR="00F65679">
        <w:t>j</w:t>
      </w:r>
      <w:r w:rsidR="00932FAB" w:rsidRPr="00810A6D">
        <w:t>e pozitivně prověřeno z vízových</w:t>
      </w:r>
      <w:r w:rsidRPr="00810A6D">
        <w:t xml:space="preserve"> </w:t>
      </w:r>
      <w:r w:rsidR="00932FAB" w:rsidRPr="00810A6D">
        <w:t>záznamů. Lidé z RUB</w:t>
      </w:r>
      <w:r w:rsidR="00F65679">
        <w:t>Í</w:t>
      </w:r>
      <w:r w:rsidR="00932FAB" w:rsidRPr="00810A6D">
        <w:t xml:space="preserve">NU </w:t>
      </w:r>
      <w:r w:rsidR="00F65679">
        <w:t>j</w:t>
      </w:r>
      <w:r w:rsidR="00932FAB" w:rsidRPr="00810A6D">
        <w:t>sou ve spojení s</w:t>
      </w:r>
      <w:r>
        <w:t> </w:t>
      </w:r>
      <w:r w:rsidR="00932FAB" w:rsidRPr="00810A6D">
        <w:t>Fr</w:t>
      </w:r>
      <w:r w:rsidR="00F65679">
        <w:t>i</w:t>
      </w:r>
      <w:r w:rsidR="00932FAB" w:rsidRPr="00810A6D">
        <w:t>ezovým</w:t>
      </w:r>
      <w:r w:rsidRPr="00810A6D">
        <w:t xml:space="preserve"> </w:t>
      </w:r>
      <w:r w:rsidR="00932FAB" w:rsidRPr="00810A6D">
        <w:t xml:space="preserve">právním zástupcem a podle našeho pokynu ho </w:t>
      </w:r>
      <w:r w:rsidR="00F65679">
        <w:t>i</w:t>
      </w:r>
      <w:r w:rsidR="00932FAB" w:rsidRPr="00810A6D">
        <w:t>nformovali, co se stalo.</w:t>
      </w:r>
      <w:r w:rsidRPr="00810A6D">
        <w:t>“</w:t>
      </w:r>
    </w:p>
    <w:p w:rsidR="00810A6D" w:rsidRPr="00810A6D" w:rsidRDefault="00932FAB" w:rsidP="00AC1D3B">
      <w:pPr>
        <w:pStyle w:val="Text"/>
        <w:ind w:firstLine="170"/>
      </w:pPr>
      <w:r w:rsidRPr="00810A6D">
        <w:t>Plukovník se tvářil</w:t>
      </w:r>
      <w:r w:rsidR="00F65679">
        <w:t>,</w:t>
      </w:r>
      <w:r w:rsidRPr="00810A6D">
        <w:t xml:space="preserve"> </w:t>
      </w:r>
      <w:r w:rsidR="00F65679">
        <w:t>j</w:t>
      </w:r>
      <w:r w:rsidRPr="00810A6D">
        <w:t>ako by poslední Holasova slova</w:t>
      </w:r>
      <w:r w:rsidR="00810A6D" w:rsidRPr="00810A6D">
        <w:t xml:space="preserve"> </w:t>
      </w:r>
      <w:r w:rsidRPr="00810A6D">
        <w:t>ani nevnímal. Nad něčím usilovně přemýšlel. Bylo to</w:t>
      </w:r>
      <w:r w:rsidR="00810A6D" w:rsidRPr="00810A6D">
        <w:t xml:space="preserve"> </w:t>
      </w:r>
      <w:r w:rsidRPr="00810A6D">
        <w:t>jasn</w:t>
      </w:r>
      <w:r w:rsidR="00F65679">
        <w:t>ě</w:t>
      </w:r>
      <w:r w:rsidRPr="00810A6D">
        <w:t xml:space="preserve"> patrné z</w:t>
      </w:r>
      <w:r w:rsidR="00810A6D">
        <w:t> </w:t>
      </w:r>
      <w:r w:rsidRPr="00810A6D">
        <w:t xml:space="preserve">výrazu </w:t>
      </w:r>
      <w:r w:rsidR="00F65679">
        <w:t>j</w:t>
      </w:r>
      <w:r w:rsidRPr="00810A6D">
        <w:t>eho tváře.</w:t>
      </w:r>
    </w:p>
    <w:p w:rsidR="00810A6D" w:rsidRPr="00810A6D" w:rsidRDefault="00810A6D" w:rsidP="00AC1D3B">
      <w:pPr>
        <w:pStyle w:val="Text"/>
        <w:ind w:firstLine="170"/>
      </w:pPr>
      <w:r w:rsidRPr="00810A6D">
        <w:t>„</w:t>
      </w:r>
      <w:r w:rsidR="00932FAB" w:rsidRPr="00810A6D">
        <w:t>Dobrá, dobrá, to bychom tedy měli,</w:t>
      </w:r>
      <w:r w:rsidRPr="00810A6D">
        <w:t>“</w:t>
      </w:r>
      <w:r w:rsidR="00932FAB" w:rsidRPr="00810A6D">
        <w:t xml:space="preserve"> pronesl nepřítomn</w:t>
      </w:r>
      <w:r w:rsidR="00307548">
        <w:t>ě</w:t>
      </w:r>
      <w:r w:rsidR="00932FAB" w:rsidRPr="00810A6D">
        <w:t xml:space="preserve">. </w:t>
      </w:r>
      <w:r w:rsidRPr="00810A6D">
        <w:t>„</w:t>
      </w:r>
      <w:r w:rsidR="00932FAB" w:rsidRPr="00810A6D">
        <w:t>Teď k</w:t>
      </w:r>
      <w:r>
        <w:t> </w:t>
      </w:r>
      <w:r w:rsidR="00932FAB" w:rsidRPr="00810A6D">
        <w:t xml:space="preserve">tomu dalšímu chlápkovi s heroinem. Pandor se </w:t>
      </w:r>
      <w:r w:rsidR="00307548">
        <w:t>j</w:t>
      </w:r>
      <w:r w:rsidR="00932FAB" w:rsidRPr="00810A6D">
        <w:t>menuje, viď? Jak to vypadá s ním?</w:t>
      </w:r>
      <w:r w:rsidR="00307548">
        <w:t>“</w:t>
      </w:r>
    </w:p>
    <w:p w:rsidR="00810A6D" w:rsidRPr="00810A6D" w:rsidRDefault="00810A6D" w:rsidP="00AC1D3B">
      <w:pPr>
        <w:pStyle w:val="Text"/>
        <w:ind w:firstLine="170"/>
      </w:pPr>
      <w:r w:rsidRPr="00810A6D">
        <w:t>„</w:t>
      </w:r>
      <w:r w:rsidR="00932FAB" w:rsidRPr="00810A6D">
        <w:t xml:space="preserve">Znovu </w:t>
      </w:r>
      <w:r w:rsidR="00307548">
        <w:t>j</w:t>
      </w:r>
      <w:r w:rsidR="00932FAB" w:rsidRPr="00810A6D">
        <w:t xml:space="preserve">sem ho vyslechl. Zdá se, že už vyklopil všechno podstatné a myslím, </w:t>
      </w:r>
      <w:r w:rsidR="00307548">
        <w:t>ž</w:t>
      </w:r>
      <w:r w:rsidR="00932FAB" w:rsidRPr="00810A6D">
        <w:t>e se mu dá věřit.</w:t>
      </w:r>
      <w:r w:rsidRPr="00810A6D">
        <w:t>“</w:t>
      </w:r>
    </w:p>
    <w:p w:rsidR="00810A6D" w:rsidRPr="00810A6D" w:rsidRDefault="00810A6D" w:rsidP="00AC1D3B">
      <w:pPr>
        <w:pStyle w:val="Text"/>
        <w:ind w:firstLine="170"/>
      </w:pPr>
      <w:r w:rsidRPr="00810A6D">
        <w:t>„</w:t>
      </w:r>
      <w:r w:rsidR="00932FAB" w:rsidRPr="00810A6D">
        <w:t>Co tedy navrhuješ?</w:t>
      </w:r>
      <w:r w:rsidRPr="00810A6D">
        <w:t>“</w:t>
      </w:r>
    </w:p>
    <w:p w:rsidR="00810A6D" w:rsidRPr="00810A6D" w:rsidRDefault="00810A6D" w:rsidP="00AC1D3B">
      <w:pPr>
        <w:pStyle w:val="Text"/>
        <w:ind w:firstLine="170"/>
      </w:pPr>
      <w:r w:rsidRPr="00810A6D">
        <w:t>„</w:t>
      </w:r>
      <w:r w:rsidR="00932FAB" w:rsidRPr="00810A6D">
        <w:t>Zítra má naplnit automatickou schránku na letišti</w:t>
      </w:r>
      <w:r w:rsidRPr="00810A6D">
        <w:t xml:space="preserve"> </w:t>
      </w:r>
      <w:r w:rsidR="00932FAB" w:rsidRPr="00810A6D">
        <w:t>v</w:t>
      </w:r>
      <w:r w:rsidR="00307548">
        <w:t> </w:t>
      </w:r>
      <w:r w:rsidR="00932FAB" w:rsidRPr="00810A6D">
        <w:t>Ruzyni</w:t>
      </w:r>
      <w:r w:rsidR="00307548">
        <w:t>…“</w:t>
      </w:r>
    </w:p>
    <w:p w:rsidR="00810A6D" w:rsidRPr="00810A6D" w:rsidRDefault="00810A6D" w:rsidP="00AC1D3B">
      <w:pPr>
        <w:pStyle w:val="Text"/>
        <w:ind w:firstLine="170"/>
      </w:pPr>
      <w:r w:rsidRPr="00810A6D">
        <w:t>„</w:t>
      </w:r>
      <w:r w:rsidR="00932FAB" w:rsidRPr="00810A6D">
        <w:t>Chceš, aby to udělal?</w:t>
      </w:r>
      <w:r w:rsidR="00307548">
        <w:t>“</w:t>
      </w:r>
      <w:r w:rsidR="00932FAB" w:rsidRPr="00810A6D">
        <w:t xml:space="preserve"> zeptal se Heřman.</w:t>
      </w:r>
    </w:p>
    <w:p w:rsidR="00810A6D" w:rsidRPr="00810A6D" w:rsidRDefault="00810A6D" w:rsidP="00AC1D3B">
      <w:pPr>
        <w:pStyle w:val="Text"/>
        <w:ind w:firstLine="170"/>
      </w:pPr>
      <w:r w:rsidRPr="00810A6D">
        <w:t>„</w:t>
      </w:r>
      <w:r w:rsidR="00932FAB" w:rsidRPr="00810A6D">
        <w:t>Ano, myslím, že schránku musí rozhodné naplnit.</w:t>
      </w:r>
      <w:r w:rsidRPr="00810A6D">
        <w:t xml:space="preserve"> </w:t>
      </w:r>
      <w:r w:rsidR="00932FAB" w:rsidRPr="00810A6D">
        <w:t xml:space="preserve">A podle toho, jestli </w:t>
      </w:r>
      <w:r w:rsidR="00307548">
        <w:t>ji</w:t>
      </w:r>
      <w:r w:rsidR="00932FAB" w:rsidRPr="00810A6D">
        <w:t xml:space="preserve"> někdo vybere, rozhodneme, co</w:t>
      </w:r>
      <w:r w:rsidRPr="00810A6D">
        <w:t xml:space="preserve"> </w:t>
      </w:r>
      <w:r w:rsidR="00932FAB" w:rsidRPr="00810A6D">
        <w:t>s n</w:t>
      </w:r>
      <w:r w:rsidR="00307548">
        <w:t>í</w:t>
      </w:r>
      <w:r w:rsidR="00932FAB" w:rsidRPr="00810A6D">
        <w:t>m uděláme. Ale přimlouval bych se za to, aby tady</w:t>
      </w:r>
      <w:r w:rsidRPr="00810A6D">
        <w:t xml:space="preserve"> </w:t>
      </w:r>
      <w:r w:rsidR="00932FAB" w:rsidRPr="00810A6D">
        <w:t xml:space="preserve">nějaký čas zůstal. Třeba </w:t>
      </w:r>
      <w:r w:rsidR="00307548">
        <w:t>j</w:t>
      </w:r>
      <w:r w:rsidR="00932FAB" w:rsidRPr="00810A6D">
        <w:t>ako, že náhle</w:t>
      </w:r>
      <w:r w:rsidR="00307548">
        <w:t xml:space="preserve"> ‚</w:t>
      </w:r>
      <w:r w:rsidRPr="00810A6D">
        <w:t>o</w:t>
      </w:r>
      <w:r w:rsidR="00932FAB" w:rsidRPr="00810A6D">
        <w:t>nemocněl</w:t>
      </w:r>
      <w:r w:rsidRPr="00810A6D">
        <w:t>‘</w:t>
      </w:r>
      <w:r w:rsidR="00932FAB" w:rsidRPr="00810A6D">
        <w:t xml:space="preserve"> a</w:t>
      </w:r>
      <w:r w:rsidRPr="00810A6D">
        <w:t xml:space="preserve"> </w:t>
      </w:r>
      <w:r w:rsidR="00932FAB" w:rsidRPr="00810A6D">
        <w:t>musí se</w:t>
      </w:r>
      <w:r w:rsidRPr="00810A6D">
        <w:t xml:space="preserve"> ‚l</w:t>
      </w:r>
      <w:r w:rsidR="00932FAB" w:rsidRPr="00810A6D">
        <w:t>éč</w:t>
      </w:r>
      <w:r w:rsidR="00307548">
        <w:t>i</w:t>
      </w:r>
      <w:r w:rsidR="00930479">
        <w:t>t‘</w:t>
      </w:r>
      <w:r w:rsidR="00932FAB" w:rsidRPr="00810A6D">
        <w:t>. Do Bejrútu ho zatím pustit nemůžeme.</w:t>
      </w:r>
      <w:r w:rsidRPr="00810A6D">
        <w:t xml:space="preserve"> </w:t>
      </w:r>
      <w:r w:rsidR="00932FAB" w:rsidRPr="00810A6D">
        <w:t xml:space="preserve">Musíme mít </w:t>
      </w:r>
      <w:r w:rsidR="00307548">
        <w:t>j</w:t>
      </w:r>
      <w:r w:rsidR="00932FAB" w:rsidRPr="00810A6D">
        <w:t xml:space="preserve">istotu, </w:t>
      </w:r>
      <w:r w:rsidR="00307548">
        <w:t>ž</w:t>
      </w:r>
      <w:r w:rsidR="00932FAB" w:rsidRPr="00810A6D">
        <w:t>e nelhal.</w:t>
      </w:r>
      <w:r w:rsidR="00307548">
        <w:t>“</w:t>
      </w:r>
    </w:p>
    <w:p w:rsidR="00810A6D" w:rsidRPr="00810A6D" w:rsidRDefault="00810A6D" w:rsidP="00AC1D3B">
      <w:pPr>
        <w:pStyle w:val="Text"/>
        <w:ind w:firstLine="170"/>
      </w:pPr>
      <w:r w:rsidRPr="00810A6D">
        <w:t>„</w:t>
      </w:r>
      <w:r w:rsidR="00932FAB" w:rsidRPr="00810A6D">
        <w:t>To není špatný nápad. Ale mohli by ho kontrolovat</w:t>
      </w:r>
      <w:r w:rsidR="00307548">
        <w:t xml:space="preserve"> </w:t>
      </w:r>
      <w:r w:rsidRPr="00810A6D">
        <w:t xml:space="preserve">i </w:t>
      </w:r>
      <w:r w:rsidR="00932FAB" w:rsidRPr="00810A6D">
        <w:t>tady. Zařiď všechno tak, aby to vypadalo naprosto přirozeně. Za současného stavu věcí víc prozatím udělat</w:t>
      </w:r>
      <w:r w:rsidRPr="00810A6D">
        <w:t xml:space="preserve"> </w:t>
      </w:r>
      <w:r w:rsidR="00932FAB" w:rsidRPr="00810A6D">
        <w:t>stejně nemůžeme.</w:t>
      </w:r>
      <w:r w:rsidR="00307548">
        <w:t>“</w:t>
      </w:r>
    </w:p>
    <w:p w:rsidR="00810A6D" w:rsidRPr="00810A6D" w:rsidRDefault="00932FAB" w:rsidP="00AC1D3B">
      <w:pPr>
        <w:pStyle w:val="Text"/>
        <w:ind w:firstLine="170"/>
      </w:pPr>
      <w:r w:rsidRPr="00810A6D">
        <w:t xml:space="preserve">Heřman se na chvilku opět zamyslel a pak pokračoval: </w:t>
      </w:r>
      <w:r w:rsidR="00810A6D" w:rsidRPr="00810A6D">
        <w:t>„</w:t>
      </w:r>
      <w:r w:rsidRPr="00810A6D">
        <w:t>Na letišti zabudujte fotografickou techniku. Mus</w:t>
      </w:r>
      <w:r w:rsidR="00307548">
        <w:t>í</w:t>
      </w:r>
      <w:r w:rsidR="00810A6D" w:rsidRPr="00810A6D">
        <w:t xml:space="preserve"> </w:t>
      </w:r>
      <w:r w:rsidRPr="00810A6D">
        <w:t>zaregistrovat každé otevřen</w:t>
      </w:r>
      <w:r w:rsidR="00307548">
        <w:t>í</w:t>
      </w:r>
      <w:r w:rsidRPr="00810A6D">
        <w:t xml:space="preserve"> označených schránek! Postupujte nanejvýše opatrně. Rozhodně </w:t>
      </w:r>
      <w:r w:rsidR="00307548">
        <w:t>j</w:t>
      </w:r>
      <w:r w:rsidRPr="00810A6D">
        <w:t>e nesmíme vyplašit. Nechte zatím fungovat všechno tak</w:t>
      </w:r>
      <w:r w:rsidR="00307548">
        <w:t>,</w:t>
      </w:r>
      <w:r w:rsidRPr="00810A6D">
        <w:t xml:space="preserve"> </w:t>
      </w:r>
      <w:r w:rsidR="00307548">
        <w:t>j</w:t>
      </w:r>
      <w:r w:rsidRPr="00810A6D">
        <w:t xml:space="preserve">ak mají domluveno. Jen tak se </w:t>
      </w:r>
      <w:r w:rsidR="00307548">
        <w:t>j</w:t>
      </w:r>
      <w:r w:rsidRPr="00810A6D">
        <w:t>im můžeme dostat na kobylku.</w:t>
      </w:r>
      <w:r w:rsidR="00810A6D" w:rsidRPr="00810A6D">
        <w:t xml:space="preserve"> </w:t>
      </w:r>
      <w:r w:rsidRPr="00810A6D">
        <w:t>Ty, Zdeňku, s</w:t>
      </w:r>
      <w:r w:rsidR="00307548">
        <w:t>i</w:t>
      </w:r>
      <w:r w:rsidRPr="00810A6D">
        <w:t xml:space="preserve"> vezmi</w:t>
      </w:r>
      <w:r w:rsidR="008C2F49">
        <w:t>,</w:t>
      </w:r>
      <w:r w:rsidRPr="00810A6D">
        <w:t xml:space="preserve"> kolik chc</w:t>
      </w:r>
      <w:r w:rsidR="00307548">
        <w:t>e</w:t>
      </w:r>
      <w:r w:rsidRPr="00810A6D">
        <w:t xml:space="preserve">š lidí, aby vám neproklouzla ani myš. A mne budeš </w:t>
      </w:r>
      <w:r w:rsidR="00307548">
        <w:t>i</w:t>
      </w:r>
      <w:r w:rsidRPr="00810A6D">
        <w:t>nformovat osobně o každé mal</w:t>
      </w:r>
      <w:r w:rsidR="008C2F49">
        <w:t>i</w:t>
      </w:r>
      <w:r w:rsidRPr="00810A6D">
        <w:t>čkost</w:t>
      </w:r>
      <w:r w:rsidR="008C2F49">
        <w:t>i!“</w:t>
      </w:r>
    </w:p>
    <w:p w:rsidR="00810A6D" w:rsidRPr="00810A6D" w:rsidRDefault="00810A6D" w:rsidP="00AC1D3B">
      <w:pPr>
        <w:pStyle w:val="Text"/>
        <w:ind w:firstLine="170"/>
      </w:pPr>
      <w:r w:rsidRPr="00810A6D">
        <w:t>„</w:t>
      </w:r>
      <w:r w:rsidR="00932FAB" w:rsidRPr="00810A6D">
        <w:t>Provedu!</w:t>
      </w:r>
      <w:r w:rsidR="008C2F49">
        <w:t>“</w:t>
      </w:r>
      <w:r w:rsidR="00932FAB" w:rsidRPr="00810A6D">
        <w:t xml:space="preserve"> odpověděl rázně Holas</w:t>
      </w:r>
      <w:r w:rsidR="008C2F49">
        <w:t>.</w:t>
      </w:r>
      <w:r w:rsidR="00932FAB" w:rsidRPr="00810A6D">
        <w:t xml:space="preserve"> C</w:t>
      </w:r>
      <w:r w:rsidR="008C2F49">
        <w:t>í</w:t>
      </w:r>
      <w:r w:rsidR="00932FAB" w:rsidRPr="00810A6D">
        <w:t>t</w:t>
      </w:r>
      <w:r w:rsidR="008C2F49">
        <w:t>i</w:t>
      </w:r>
      <w:r w:rsidR="00932FAB" w:rsidRPr="00810A6D">
        <w:t xml:space="preserve">l vnitřní vzrušení, ale zároveň </w:t>
      </w:r>
      <w:r w:rsidR="008C2F49">
        <w:t>i</w:t>
      </w:r>
      <w:r w:rsidR="00932FAB" w:rsidRPr="00810A6D">
        <w:t xml:space="preserve"> obdiv a úctu ke starému Heřmanovi. Stačil náznak a už věděl, kam </w:t>
      </w:r>
      <w:r w:rsidR="008C2F49">
        <w:t>j</w:t>
      </w:r>
      <w:r w:rsidR="00932FAB" w:rsidRPr="00810A6D">
        <w:t>eho podřízený m</w:t>
      </w:r>
      <w:r w:rsidR="008C2F49">
        <w:t>í</w:t>
      </w:r>
      <w:r w:rsidR="00932FAB" w:rsidRPr="00810A6D">
        <w:t>ř</w:t>
      </w:r>
      <w:r w:rsidR="008C2F49">
        <w:t>í</w:t>
      </w:r>
      <w:r w:rsidR="00932FAB" w:rsidRPr="00810A6D">
        <w:t>.</w:t>
      </w:r>
      <w:r w:rsidRPr="00810A6D">
        <w:t xml:space="preserve"> </w:t>
      </w:r>
      <w:r w:rsidR="00932FAB" w:rsidRPr="00810A6D">
        <w:t>Svými slovy přednesl Holasův vlastní návrh.</w:t>
      </w:r>
    </w:p>
    <w:p w:rsidR="00810A6D" w:rsidRPr="00810A6D" w:rsidRDefault="00932FAB" w:rsidP="00AC1D3B">
      <w:pPr>
        <w:pStyle w:val="Text"/>
        <w:ind w:firstLine="170"/>
      </w:pPr>
      <w:r w:rsidRPr="00810A6D">
        <w:t>Heřman sáhl do kapsy saka a vyndal balíček s tabákem. Pomalými pohyby začal znovu nacpávat mezitím</w:t>
      </w:r>
      <w:r w:rsidR="00810A6D" w:rsidRPr="00810A6D">
        <w:t xml:space="preserve"> </w:t>
      </w:r>
      <w:r w:rsidRPr="00810A6D">
        <w:t>vyhaslou dýmku. V</w:t>
      </w:r>
      <w:r w:rsidR="00810A6D">
        <w:t> </w:t>
      </w:r>
      <w:r w:rsidRPr="00810A6D">
        <w:t>jednom okamžiku se zamyšleně</w:t>
      </w:r>
      <w:r w:rsidR="00810A6D" w:rsidRPr="00810A6D">
        <w:t xml:space="preserve"> </w:t>
      </w:r>
      <w:r w:rsidRPr="00810A6D">
        <w:t>usmál.</w:t>
      </w:r>
    </w:p>
    <w:p w:rsidR="00810A6D" w:rsidRPr="00810A6D" w:rsidRDefault="00810A6D" w:rsidP="00AC1D3B">
      <w:pPr>
        <w:pStyle w:val="Text"/>
        <w:ind w:firstLine="170"/>
      </w:pPr>
      <w:r w:rsidRPr="00810A6D">
        <w:t>„</w:t>
      </w:r>
      <w:r w:rsidR="00932FAB" w:rsidRPr="00810A6D">
        <w:t>Víte, asi začnu věřit na z</w:t>
      </w:r>
      <w:r w:rsidR="008C2F49">
        <w:t>á</w:t>
      </w:r>
      <w:r w:rsidR="00932FAB" w:rsidRPr="00810A6D">
        <w:t>kon schválnosti.</w:t>
      </w:r>
      <w:r w:rsidRPr="00810A6D">
        <w:t>“</w:t>
      </w:r>
    </w:p>
    <w:p w:rsidR="00810A6D" w:rsidRPr="00810A6D" w:rsidRDefault="00932FAB" w:rsidP="00AC1D3B">
      <w:pPr>
        <w:pStyle w:val="Text"/>
        <w:ind w:firstLine="170"/>
      </w:pPr>
      <w:r w:rsidRPr="00810A6D">
        <w:t>Holas s Bartošem se na něj nechápavě podívali. Ale</w:t>
      </w:r>
      <w:r w:rsidR="00810A6D" w:rsidRPr="00810A6D">
        <w:t xml:space="preserve"> </w:t>
      </w:r>
      <w:r w:rsidRPr="00810A6D">
        <w:t>Heřman pokračoval.</w:t>
      </w:r>
    </w:p>
    <w:p w:rsidR="00810A6D" w:rsidRPr="00810A6D" w:rsidRDefault="00810A6D" w:rsidP="00AC1D3B">
      <w:pPr>
        <w:pStyle w:val="Text"/>
        <w:ind w:firstLine="170"/>
      </w:pPr>
      <w:r w:rsidRPr="00810A6D">
        <w:t>„</w:t>
      </w:r>
      <w:r w:rsidR="00932FAB" w:rsidRPr="00810A6D">
        <w:t>Za pět dní po Friezově smrti zadrží naši celníci na</w:t>
      </w:r>
      <w:r w:rsidRPr="00810A6D">
        <w:t xml:space="preserve"> </w:t>
      </w:r>
      <w:r w:rsidR="00932FAB" w:rsidRPr="00810A6D">
        <w:t xml:space="preserve">letišti v Praze chlapíka </w:t>
      </w:r>
      <w:r w:rsidR="008C2F49">
        <w:t>j</w:t>
      </w:r>
      <w:r w:rsidR="00932FAB" w:rsidRPr="00810A6D">
        <w:t>ménem Pandor. A ten má u se</w:t>
      </w:r>
      <w:r w:rsidRPr="00810A6D">
        <w:t>b</w:t>
      </w:r>
      <w:r w:rsidR="00932FAB" w:rsidRPr="00810A6D">
        <w:t xml:space="preserve">e stejný druh heroinu, jako </w:t>
      </w:r>
      <w:r w:rsidR="008C2F49">
        <w:t>j</w:t>
      </w:r>
      <w:r w:rsidR="00932FAB" w:rsidRPr="00810A6D">
        <w:t>sme na</w:t>
      </w:r>
      <w:r w:rsidR="008C2F49">
        <w:t>š</w:t>
      </w:r>
      <w:r w:rsidR="00932FAB" w:rsidRPr="00810A6D">
        <w:t>li u Fr</w:t>
      </w:r>
      <w:r w:rsidR="008C2F49">
        <w:t>i</w:t>
      </w:r>
      <w:r w:rsidR="00932FAB" w:rsidRPr="00810A6D">
        <w:t>eze. Dokonce stejně zaba</w:t>
      </w:r>
      <w:r w:rsidR="008C2F49">
        <w:t>l</w:t>
      </w:r>
      <w:r w:rsidR="00932FAB" w:rsidRPr="00810A6D">
        <w:t>ený! Tady Zdeněk si s n</w:t>
      </w:r>
      <w:r w:rsidR="008C2F49">
        <w:t>í</w:t>
      </w:r>
      <w:r w:rsidR="00932FAB" w:rsidRPr="00810A6D">
        <w:t>m dá práci a</w:t>
      </w:r>
      <w:r w:rsidRPr="00810A6D">
        <w:t xml:space="preserve"> </w:t>
      </w:r>
      <w:r w:rsidR="00932FAB" w:rsidRPr="00810A6D">
        <w:t>on mu vyklopí systém přepravy heroinu k nám a dokonce uvede i čísla schránek v automatické úschovně na</w:t>
      </w:r>
      <w:r w:rsidRPr="00810A6D">
        <w:t xml:space="preserve"> </w:t>
      </w:r>
      <w:r w:rsidR="00932FAB" w:rsidRPr="00810A6D">
        <w:t xml:space="preserve">letišti </w:t>
      </w:r>
      <w:r w:rsidRPr="00810A6D">
        <w:t>–</w:t>
      </w:r>
      <w:r w:rsidR="00932FAB" w:rsidRPr="00810A6D">
        <w:t xml:space="preserve"> jedničku </w:t>
      </w:r>
      <w:r w:rsidRPr="00810A6D">
        <w:t>–</w:t>
      </w:r>
      <w:r w:rsidR="00932FAB" w:rsidRPr="00810A6D">
        <w:t xml:space="preserve"> osmičku </w:t>
      </w:r>
      <w:r w:rsidRPr="00810A6D">
        <w:t>–</w:t>
      </w:r>
      <w:r w:rsidR="00932FAB" w:rsidRPr="00810A6D">
        <w:t xml:space="preserve"> devítku. A teď se podržte! Stejná čísla jsme přece našli ve Friezově diáři</w:t>
      </w:r>
      <w:r w:rsidRPr="00810A6D">
        <w:t>…“</w:t>
      </w:r>
    </w:p>
    <w:p w:rsidR="00810A6D" w:rsidRPr="00810A6D" w:rsidRDefault="00932FAB" w:rsidP="00AC1D3B">
      <w:pPr>
        <w:pStyle w:val="Text"/>
        <w:ind w:firstLine="170"/>
      </w:pPr>
      <w:r w:rsidRPr="00810A6D">
        <w:t>Poslední větu vyslovil Heřman s takovým důrazem,</w:t>
      </w:r>
      <w:r w:rsidR="00810A6D" w:rsidRPr="00810A6D">
        <w:t xml:space="preserve"> </w:t>
      </w:r>
      <w:r w:rsidRPr="00810A6D">
        <w:t>že jeho hlas vpravdě zaburácel kancelář</w:t>
      </w:r>
      <w:r w:rsidR="008C2F49">
        <w:t>í</w:t>
      </w:r>
      <w:r w:rsidRPr="00810A6D">
        <w:t>.</w:t>
      </w:r>
    </w:p>
    <w:p w:rsidR="00810A6D" w:rsidRPr="00810A6D" w:rsidRDefault="00932FAB" w:rsidP="00AC1D3B">
      <w:pPr>
        <w:pStyle w:val="Text"/>
        <w:ind w:firstLine="170"/>
      </w:pPr>
      <w:r w:rsidRPr="00810A6D">
        <w:t>Holas se nestačil divit. Heřman ho zase předešel. Shodu čísel si totiž sám ponechával jako poslední a hláv</w:t>
      </w:r>
      <w:r w:rsidR="008C2F49">
        <w:t>ní</w:t>
      </w:r>
      <w:r w:rsidR="00810A6D" w:rsidRPr="00810A6D">
        <w:t xml:space="preserve"> </w:t>
      </w:r>
      <w:r w:rsidRPr="00810A6D">
        <w:t>trumf. Ale Heřman pokračoval:</w:t>
      </w:r>
    </w:p>
    <w:p w:rsidR="00810A6D" w:rsidRPr="00810A6D" w:rsidRDefault="00810A6D" w:rsidP="00AC1D3B">
      <w:pPr>
        <w:pStyle w:val="Text"/>
        <w:ind w:firstLine="170"/>
      </w:pPr>
      <w:r w:rsidRPr="00810A6D">
        <w:t>„</w:t>
      </w:r>
      <w:r w:rsidR="00932FAB" w:rsidRPr="00810A6D">
        <w:t xml:space="preserve">Představte si </w:t>
      </w:r>
      <w:r w:rsidR="008C2F49">
        <w:t>j</w:t>
      </w:r>
      <w:r w:rsidR="00932FAB" w:rsidRPr="00810A6D">
        <w:t>eště další věc. Jde o ty tři adresy,</w:t>
      </w:r>
      <w:r w:rsidRPr="00810A6D">
        <w:t xml:space="preserve"> </w:t>
      </w:r>
      <w:r w:rsidR="00932FAB" w:rsidRPr="00810A6D">
        <w:t>které jsme zjistili ve Friezově diáři. Hodně jsem o tom</w:t>
      </w:r>
      <w:r w:rsidRPr="00810A6D">
        <w:t xml:space="preserve"> </w:t>
      </w:r>
      <w:r w:rsidR="00932FAB" w:rsidRPr="00810A6D">
        <w:t xml:space="preserve">přemýšlel. </w:t>
      </w:r>
      <w:r w:rsidRPr="00810A6D">
        <w:t>Buď</w:t>
      </w:r>
      <w:r w:rsidR="00932FAB" w:rsidRPr="00810A6D">
        <w:t xml:space="preserve"> vadily Friezovi, anebo někomu </w:t>
      </w:r>
      <w:r w:rsidR="008C2F49">
        <w:t>j</w:t>
      </w:r>
      <w:r w:rsidR="00932FAB" w:rsidRPr="00810A6D">
        <w:t>inému.</w:t>
      </w:r>
      <w:r w:rsidRPr="00810A6D">
        <w:t xml:space="preserve"> </w:t>
      </w:r>
      <w:r w:rsidR="00932FAB" w:rsidRPr="00810A6D">
        <w:t>Každopádně měly zmizet. Ten, kdo je odstranil, nemohl</w:t>
      </w:r>
      <w:r w:rsidRPr="00810A6D">
        <w:t xml:space="preserve"> </w:t>
      </w:r>
      <w:r w:rsidR="00932FAB" w:rsidRPr="00810A6D">
        <w:t>tušit, že kuličkové pero zanechalo stopy na dalších</w:t>
      </w:r>
      <w:r w:rsidRPr="00810A6D">
        <w:t xml:space="preserve"> </w:t>
      </w:r>
      <w:r w:rsidR="00932FAB" w:rsidRPr="00810A6D">
        <w:t>stránkách. Pracoval tedy ve spěchu</w:t>
      </w:r>
      <w:r w:rsidRPr="00810A6D">
        <w:t>…</w:t>
      </w:r>
      <w:r w:rsidR="00932FAB" w:rsidRPr="00810A6D">
        <w:t xml:space="preserve"> Nám však tyto</w:t>
      </w:r>
      <w:r w:rsidRPr="00810A6D">
        <w:t xml:space="preserve"> </w:t>
      </w:r>
      <w:r w:rsidR="00932FAB" w:rsidRPr="00810A6D">
        <w:t>adresy neříkaly naprosto nic a proto jsem požádal tady starého kamaráda z</w:t>
      </w:r>
      <w:r>
        <w:t> </w:t>
      </w:r>
      <w:r w:rsidR="00932FAB" w:rsidRPr="00810A6D">
        <w:t>kontrarozvědky, Jirku Bartoše,</w:t>
      </w:r>
      <w:r w:rsidRPr="00810A6D">
        <w:t xml:space="preserve"> </w:t>
      </w:r>
      <w:r w:rsidR="00932FAB" w:rsidRPr="00810A6D">
        <w:t>aby se na ně podíval. No, a zjistil zajímavé věci</w:t>
      </w:r>
      <w:r w:rsidR="008C2F49">
        <w:t>.</w:t>
      </w:r>
      <w:r w:rsidR="00932FAB" w:rsidRPr="00810A6D">
        <w:t xml:space="preserve"> Prosím, Jirko, řekni nám to ještě sám.</w:t>
      </w:r>
      <w:r w:rsidRPr="00810A6D">
        <w:t>“</w:t>
      </w:r>
    </w:p>
    <w:p w:rsidR="00810A6D" w:rsidRPr="00810A6D" w:rsidRDefault="00810A6D" w:rsidP="00AC1D3B">
      <w:pPr>
        <w:pStyle w:val="Text"/>
        <w:ind w:firstLine="170"/>
      </w:pPr>
      <w:r w:rsidRPr="00810A6D">
        <w:t>„</w:t>
      </w:r>
      <w:r w:rsidR="00932FAB" w:rsidRPr="00810A6D">
        <w:t>Zatím je to maličkost dosti zajímavá,</w:t>
      </w:r>
      <w:r w:rsidRPr="00810A6D">
        <w:t>“</w:t>
      </w:r>
      <w:r w:rsidR="00932FAB" w:rsidRPr="00810A6D">
        <w:t xml:space="preserve"> začal Bartoš</w:t>
      </w:r>
      <w:r w:rsidRPr="00810A6D">
        <w:t xml:space="preserve"> </w:t>
      </w:r>
      <w:r w:rsidR="00932FAB" w:rsidRPr="00810A6D">
        <w:t xml:space="preserve">tichým hlasem. </w:t>
      </w:r>
      <w:r w:rsidRPr="00810A6D">
        <w:t>„</w:t>
      </w:r>
      <w:r w:rsidR="00932FAB" w:rsidRPr="00810A6D">
        <w:t>Ta druhá adresa, myslím ta Elsa M</w:t>
      </w:r>
      <w:r w:rsidR="00DC54BE">
        <w:t>ü</w:t>
      </w:r>
      <w:r w:rsidR="00932FAB" w:rsidRPr="00810A6D">
        <w:t>ller, Mnichov</w:t>
      </w:r>
      <w:r w:rsidRPr="00810A6D">
        <w:t>…</w:t>
      </w:r>
      <w:r w:rsidR="00932FAB" w:rsidRPr="00810A6D">
        <w:t xml:space="preserve"> víme naprosto pozitivně, že ji používá</w:t>
      </w:r>
      <w:r w:rsidRPr="00810A6D">
        <w:t xml:space="preserve"> </w:t>
      </w:r>
      <w:r w:rsidR="00932FAB" w:rsidRPr="00810A6D">
        <w:t xml:space="preserve">cizí rozvědka </w:t>
      </w:r>
      <w:r w:rsidR="00DC54BE">
        <w:t>j</w:t>
      </w:r>
      <w:r w:rsidR="00932FAB" w:rsidRPr="00810A6D">
        <w:t>ako jednu ze svých krycích adres pro</w:t>
      </w:r>
      <w:r w:rsidRPr="00810A6D">
        <w:t xml:space="preserve"> </w:t>
      </w:r>
      <w:r w:rsidR="00932FAB" w:rsidRPr="00810A6D">
        <w:t>spojen</w:t>
      </w:r>
      <w:r w:rsidR="00DC54BE">
        <w:t>í</w:t>
      </w:r>
      <w:r w:rsidR="00932FAB" w:rsidRPr="00810A6D">
        <w:t xml:space="preserve"> se zahraničím</w:t>
      </w:r>
      <w:r w:rsidRPr="00810A6D">
        <w:t>…“</w:t>
      </w:r>
    </w:p>
    <w:p w:rsidR="00810A6D" w:rsidRPr="00810A6D" w:rsidRDefault="00810A6D" w:rsidP="00AC1D3B">
      <w:pPr>
        <w:pStyle w:val="Text"/>
        <w:ind w:firstLine="170"/>
      </w:pPr>
      <w:r w:rsidRPr="00810A6D">
        <w:t>„</w:t>
      </w:r>
      <w:r w:rsidR="00932FAB" w:rsidRPr="00810A6D">
        <w:t>To mi nejde dohromady,</w:t>
      </w:r>
      <w:r w:rsidRPr="00810A6D">
        <w:t>“</w:t>
      </w:r>
      <w:r w:rsidR="00932FAB" w:rsidRPr="00810A6D">
        <w:t xml:space="preserve"> bručel Heřman. </w:t>
      </w:r>
      <w:r w:rsidRPr="00810A6D">
        <w:t>„</w:t>
      </w:r>
      <w:r w:rsidR="00932FAB" w:rsidRPr="00810A6D">
        <w:t>Už jsem</w:t>
      </w:r>
      <w:r w:rsidRPr="00810A6D">
        <w:t xml:space="preserve"> </w:t>
      </w:r>
      <w:r w:rsidR="00932FAB" w:rsidRPr="00810A6D">
        <w:t xml:space="preserve">něco zažil, ale aby někdo dělal pašeráka heroinu a k tomu </w:t>
      </w:r>
      <w:r w:rsidR="00DC54BE">
        <w:t>j</w:t>
      </w:r>
      <w:r w:rsidR="00932FAB" w:rsidRPr="00810A6D">
        <w:t>eště špionáž, to je jako voda a oheň</w:t>
      </w:r>
      <w:r w:rsidRPr="00810A6D">
        <w:t>…</w:t>
      </w:r>
      <w:r w:rsidR="00932FAB" w:rsidRPr="00810A6D">
        <w:t xml:space="preserve"> bude v tom</w:t>
      </w:r>
      <w:r w:rsidRPr="00810A6D">
        <w:t xml:space="preserve"> </w:t>
      </w:r>
      <w:r w:rsidR="00932FAB" w:rsidRPr="00810A6D">
        <w:t>asi nějaký zádrhel.</w:t>
      </w:r>
      <w:r w:rsidRPr="00810A6D">
        <w:t>“</w:t>
      </w:r>
    </w:p>
    <w:p w:rsidR="00810A6D" w:rsidRPr="00810A6D" w:rsidRDefault="00810A6D" w:rsidP="00AC1D3B">
      <w:pPr>
        <w:pStyle w:val="Text"/>
        <w:ind w:firstLine="170"/>
      </w:pPr>
      <w:r w:rsidRPr="00810A6D">
        <w:t>„</w:t>
      </w:r>
      <w:r w:rsidR="00932FAB" w:rsidRPr="00810A6D">
        <w:t>Ale vyloučit se to s jistotou nedá,</w:t>
      </w:r>
      <w:r w:rsidRPr="00810A6D">
        <w:t>“</w:t>
      </w:r>
      <w:r w:rsidR="00932FAB" w:rsidRPr="00810A6D">
        <w:t xml:space="preserve"> odpověděl Bartoš.</w:t>
      </w:r>
      <w:r w:rsidRPr="00810A6D">
        <w:t xml:space="preserve"> „</w:t>
      </w:r>
      <w:r w:rsidR="00932FAB" w:rsidRPr="00810A6D">
        <w:t>I když ani já jsem se s něčím podobným dosud nesetkal. Pro toho člověka to představovalo dvojnásobné</w:t>
      </w:r>
      <w:r w:rsidRPr="00810A6D">
        <w:t xml:space="preserve"> </w:t>
      </w:r>
      <w:r w:rsidR="00932FAB" w:rsidRPr="00810A6D">
        <w:t>ohrožen</w:t>
      </w:r>
      <w:r w:rsidR="00DC54BE">
        <w:t>í</w:t>
      </w:r>
      <w:r w:rsidRPr="00810A6D">
        <w:t>…“</w:t>
      </w:r>
    </w:p>
    <w:p w:rsidR="00810A6D" w:rsidRPr="00810A6D" w:rsidRDefault="00810A6D" w:rsidP="00AC1D3B">
      <w:pPr>
        <w:pStyle w:val="Text"/>
        <w:ind w:firstLine="170"/>
      </w:pPr>
      <w:r w:rsidRPr="00810A6D">
        <w:t>„</w:t>
      </w:r>
      <w:r w:rsidR="00932FAB" w:rsidRPr="00810A6D">
        <w:t>A také možná dvojnásobné zisky,</w:t>
      </w:r>
      <w:r w:rsidRPr="00810A6D">
        <w:t>“</w:t>
      </w:r>
      <w:r w:rsidR="00932FAB" w:rsidRPr="00810A6D">
        <w:t xml:space="preserve"> skočil mu do věty Holas.</w:t>
      </w:r>
    </w:p>
    <w:p w:rsidR="00810A6D" w:rsidRPr="00810A6D" w:rsidRDefault="00810A6D" w:rsidP="00AC1D3B">
      <w:pPr>
        <w:pStyle w:val="Text"/>
        <w:ind w:firstLine="170"/>
      </w:pPr>
      <w:r w:rsidRPr="00810A6D">
        <w:t>„</w:t>
      </w:r>
      <w:r w:rsidR="00932FAB" w:rsidRPr="00810A6D">
        <w:t xml:space="preserve">Na tom něco </w:t>
      </w:r>
      <w:r w:rsidR="00DC54BE">
        <w:t>j</w:t>
      </w:r>
      <w:r w:rsidR="00932FAB" w:rsidRPr="00810A6D">
        <w:t>e,</w:t>
      </w:r>
      <w:r w:rsidRPr="00810A6D">
        <w:t>“</w:t>
      </w:r>
      <w:r w:rsidR="00932FAB" w:rsidRPr="00810A6D">
        <w:t xml:space="preserve"> připouštěl Heřman. </w:t>
      </w:r>
      <w:r w:rsidRPr="00810A6D">
        <w:t>„</w:t>
      </w:r>
      <w:r w:rsidR="00932FAB" w:rsidRPr="00810A6D">
        <w:t xml:space="preserve">V </w:t>
      </w:r>
      <w:r w:rsidR="00DC54BE">
        <w:t>j</w:t>
      </w:r>
      <w:r w:rsidR="00932FAB" w:rsidRPr="00810A6D">
        <w:t>edné věci</w:t>
      </w:r>
      <w:r w:rsidRPr="00810A6D">
        <w:t xml:space="preserve"> </w:t>
      </w:r>
      <w:r w:rsidR="00932FAB" w:rsidRPr="00810A6D">
        <w:t>však máme jistotu. Oba případy Friez a Pandor patř</w:t>
      </w:r>
      <w:r w:rsidR="00DC54BE">
        <w:t>í</w:t>
      </w:r>
      <w:r w:rsidRPr="00810A6D">
        <w:t xml:space="preserve"> </w:t>
      </w:r>
      <w:r w:rsidR="00932FAB" w:rsidRPr="00810A6D">
        <w:t xml:space="preserve">do společného pytle. Spojuje </w:t>
      </w:r>
      <w:r w:rsidR="00DC54BE">
        <w:t>j</w:t>
      </w:r>
      <w:r w:rsidR="00932FAB" w:rsidRPr="00810A6D">
        <w:t>e stejný druh heroinu</w:t>
      </w:r>
      <w:r w:rsidR="00DC54BE">
        <w:t xml:space="preserve"> </w:t>
      </w:r>
      <w:r w:rsidRPr="00810A6D">
        <w:t xml:space="preserve">i </w:t>
      </w:r>
      <w:r w:rsidR="00932FAB" w:rsidRPr="00810A6D">
        <w:t>stejná čísla schránek. A z toho musíme vycházet při</w:t>
      </w:r>
      <w:r w:rsidRPr="00810A6D">
        <w:t xml:space="preserve"> </w:t>
      </w:r>
      <w:r w:rsidR="00932FAB" w:rsidRPr="00810A6D">
        <w:t>dalším vyšetřován</w:t>
      </w:r>
      <w:r w:rsidR="00DC54BE">
        <w:t>í</w:t>
      </w:r>
      <w:r w:rsidR="00932FAB" w:rsidRPr="00810A6D">
        <w:t xml:space="preserve"> celého případu, nebo případů.</w:t>
      </w:r>
      <w:r w:rsidRPr="00810A6D">
        <w:t>“</w:t>
      </w:r>
    </w:p>
    <w:p w:rsidR="00810A6D" w:rsidRPr="00810A6D" w:rsidRDefault="00932FAB" w:rsidP="00AC1D3B">
      <w:pPr>
        <w:pStyle w:val="Text"/>
        <w:ind w:firstLine="170"/>
      </w:pPr>
      <w:r w:rsidRPr="00810A6D">
        <w:t xml:space="preserve">Obrátil se k Bartošovi a řekl: </w:t>
      </w:r>
      <w:r w:rsidR="00810A6D" w:rsidRPr="00810A6D">
        <w:t>„</w:t>
      </w:r>
      <w:r w:rsidRPr="00810A6D">
        <w:t>Požádáme oficiálně</w:t>
      </w:r>
      <w:r w:rsidR="00810A6D" w:rsidRPr="00810A6D">
        <w:t xml:space="preserve"> </w:t>
      </w:r>
      <w:r w:rsidRPr="00810A6D">
        <w:t>kontrarozvědku o spolupráci.</w:t>
      </w:r>
      <w:r w:rsidR="00810A6D" w:rsidRPr="00810A6D">
        <w:t>“</w:t>
      </w:r>
    </w:p>
    <w:p w:rsidR="00810A6D" w:rsidRPr="00810A6D" w:rsidRDefault="00810A6D" w:rsidP="00AC1D3B">
      <w:pPr>
        <w:pStyle w:val="Text"/>
        <w:ind w:firstLine="170"/>
      </w:pPr>
      <w:r w:rsidRPr="00810A6D">
        <w:t>„</w:t>
      </w:r>
      <w:r w:rsidR="00932FAB" w:rsidRPr="00810A6D">
        <w:t>Máme na tom sami velký zájem. Dáme pod kontrolu vše</w:t>
      </w:r>
      <w:r w:rsidR="00DC54BE">
        <w:t>c</w:t>
      </w:r>
      <w:r w:rsidR="00932FAB" w:rsidRPr="00810A6D">
        <w:t>hny adresy a uvidíme. Budu vás informovat</w:t>
      </w:r>
      <w:r w:rsidRPr="00810A6D">
        <w:t xml:space="preserve"> </w:t>
      </w:r>
      <w:r w:rsidR="00932FAB" w:rsidRPr="00810A6D">
        <w:t>o všem, co se nám podaří zjistit,</w:t>
      </w:r>
      <w:r w:rsidRPr="00810A6D">
        <w:t>“</w:t>
      </w:r>
      <w:r w:rsidR="00932FAB" w:rsidRPr="00810A6D">
        <w:t xml:space="preserve"> souhlasil Bartoš.</w:t>
      </w:r>
    </w:p>
    <w:p w:rsidR="00810A6D" w:rsidRPr="00810A6D" w:rsidRDefault="00932FAB" w:rsidP="00AC1D3B">
      <w:pPr>
        <w:pStyle w:val="Text"/>
        <w:ind w:firstLine="170"/>
      </w:pPr>
      <w:r w:rsidRPr="00810A6D">
        <w:t>Heřman se protáhl na židli, až mu zavrzaly klouby.</w:t>
      </w:r>
      <w:r w:rsidR="00810A6D" w:rsidRPr="00810A6D">
        <w:t xml:space="preserve"> „</w:t>
      </w:r>
      <w:r w:rsidRPr="00810A6D">
        <w:t xml:space="preserve">Tak </w:t>
      </w:r>
      <w:r w:rsidR="00DC54BE">
        <w:t>j</w:t>
      </w:r>
      <w:r w:rsidRPr="00810A6D">
        <w:t>sme domluveni. Zítra nás čeká naplněn</w:t>
      </w:r>
      <w:r w:rsidR="00DC54BE">
        <w:t>í</w:t>
      </w:r>
      <w:r w:rsidRPr="00810A6D">
        <w:t xml:space="preserve"> schránky na letišti. Potom snad už budeme mít další trumfy</w:t>
      </w:r>
      <w:r w:rsidR="00810A6D" w:rsidRPr="00810A6D">
        <w:t xml:space="preserve"> </w:t>
      </w:r>
      <w:r w:rsidRPr="00810A6D">
        <w:t>v rukou.</w:t>
      </w:r>
      <w:r w:rsidR="00810A6D" w:rsidRPr="00810A6D">
        <w:t>“</w:t>
      </w:r>
    </w:p>
    <w:p w:rsidR="00810A6D" w:rsidRPr="00810A6D" w:rsidRDefault="00932FAB" w:rsidP="00DC54BE">
      <w:pPr>
        <w:pStyle w:val="Nadpis1"/>
      </w:pPr>
      <w:bookmarkStart w:id="4" w:name="bookmark5"/>
      <w:r w:rsidRPr="00810A6D">
        <w:t>Druhý článek řetězu</w:t>
      </w:r>
      <w:bookmarkEnd w:id="4"/>
    </w:p>
    <w:p w:rsidR="00810A6D" w:rsidRPr="00810A6D" w:rsidRDefault="00932FAB" w:rsidP="00AC1D3B">
      <w:pPr>
        <w:pStyle w:val="Text"/>
        <w:ind w:firstLine="170"/>
      </w:pPr>
      <w:r w:rsidRPr="00810A6D">
        <w:t>Přesně ve 14,50 Pandor naplnil schránku číslo 9</w:t>
      </w:r>
      <w:r w:rsidR="00810A6D" w:rsidRPr="00810A6D">
        <w:t xml:space="preserve"> </w:t>
      </w:r>
      <w:r w:rsidRPr="00810A6D">
        <w:t>v automatické úschovně zavazadel na letišti v Ruzyni.</w:t>
      </w:r>
      <w:r w:rsidR="00810A6D" w:rsidRPr="00810A6D">
        <w:t xml:space="preserve"> </w:t>
      </w:r>
      <w:r w:rsidRPr="00810A6D">
        <w:t xml:space="preserve">Kapitán Holas stál na ochozu v prvním patře a Pandora pozoroval. V hale byli </w:t>
      </w:r>
      <w:r w:rsidR="00DC54BE">
        <w:t>j</w:t>
      </w:r>
      <w:r w:rsidRPr="00810A6D">
        <w:t>eště čtyři další pracovn</w:t>
      </w:r>
      <w:r w:rsidR="00DC54BE">
        <w:t>í</w:t>
      </w:r>
      <w:r w:rsidRPr="00810A6D">
        <w:t>ci</w:t>
      </w:r>
      <w:r w:rsidR="00810A6D" w:rsidRPr="00810A6D">
        <w:t xml:space="preserve"> </w:t>
      </w:r>
      <w:r w:rsidRPr="00810A6D">
        <w:t>Bezpečnosti a venku čekali na parkovišti ve čtyřech vozidlech další příslušn</w:t>
      </w:r>
      <w:r w:rsidR="00DC54BE">
        <w:t>í</w:t>
      </w:r>
      <w:r w:rsidRPr="00810A6D">
        <w:t>ci s</w:t>
      </w:r>
      <w:r w:rsidR="00DC54BE">
        <w:t>l</w:t>
      </w:r>
      <w:r w:rsidRPr="00810A6D">
        <w:t>edova</w:t>
      </w:r>
      <w:r w:rsidR="00DC54BE">
        <w:t>cí</w:t>
      </w:r>
      <w:r w:rsidRPr="00810A6D">
        <w:t xml:space="preserve"> skupiny.</w:t>
      </w:r>
    </w:p>
    <w:p w:rsidR="00810A6D" w:rsidRPr="00810A6D" w:rsidRDefault="00932FAB" w:rsidP="00AC1D3B">
      <w:pPr>
        <w:pStyle w:val="Text"/>
        <w:ind w:firstLine="170"/>
      </w:pPr>
      <w:r w:rsidRPr="00810A6D">
        <w:t>Po naplnění schránky vyšel Pandor rychlým krokem</w:t>
      </w:r>
      <w:r w:rsidR="00810A6D" w:rsidRPr="00810A6D">
        <w:t xml:space="preserve"> </w:t>
      </w:r>
      <w:r w:rsidRPr="00810A6D">
        <w:t>před letištní budovu a spěšně se vmísil do nevelkého</w:t>
      </w:r>
      <w:r w:rsidR="00810A6D" w:rsidRPr="00810A6D">
        <w:t xml:space="preserve"> </w:t>
      </w:r>
      <w:r w:rsidRPr="00810A6D">
        <w:t>davu čekajících cestu</w:t>
      </w:r>
      <w:r w:rsidR="00DC54BE">
        <w:t>jí</w:t>
      </w:r>
      <w:r w:rsidRPr="00810A6D">
        <w:t>c</w:t>
      </w:r>
      <w:r w:rsidR="00DC54BE">
        <w:t>í</w:t>
      </w:r>
      <w:r w:rsidRPr="00810A6D">
        <w:t xml:space="preserve">ch </w:t>
      </w:r>
      <w:r w:rsidR="00DC54BE">
        <w:t>i</w:t>
      </w:r>
      <w:r w:rsidRPr="00810A6D">
        <w:t xml:space="preserve"> náhodných návštěvníků.</w:t>
      </w:r>
      <w:r w:rsidR="00810A6D" w:rsidRPr="00810A6D">
        <w:t xml:space="preserve"> </w:t>
      </w:r>
      <w:r w:rsidRPr="00810A6D">
        <w:t>U chodníku zastavil s nepříjemným kvílením brzd vůz</w:t>
      </w:r>
      <w:r w:rsidR="00810A6D" w:rsidRPr="00810A6D">
        <w:t xml:space="preserve"> </w:t>
      </w:r>
      <w:r w:rsidRPr="00810A6D">
        <w:t>pražské taxislužby. Pandor se k němu pohotově prodral, otevřel dvířka a po souhlasném pokývnut</w:t>
      </w:r>
      <w:r w:rsidR="004B4399">
        <w:t>í</w:t>
      </w:r>
      <w:r w:rsidRPr="00810A6D">
        <w:t xml:space="preserve"> řid</w:t>
      </w:r>
      <w:r w:rsidR="004B4399">
        <w:t>i</w:t>
      </w:r>
      <w:r w:rsidRPr="00810A6D">
        <w:t>če</w:t>
      </w:r>
      <w:r w:rsidR="00810A6D" w:rsidRPr="00810A6D">
        <w:t xml:space="preserve"> </w:t>
      </w:r>
      <w:r w:rsidRPr="00810A6D">
        <w:t>rychle nastoupil. Taxík se prudce odlepil od chodníku.</w:t>
      </w:r>
      <w:r w:rsidR="00810A6D" w:rsidRPr="00810A6D">
        <w:t xml:space="preserve"> </w:t>
      </w:r>
      <w:r w:rsidRPr="00810A6D">
        <w:t>Řidič ani Pandor už neslyšeli nijak lichotivé poznámky</w:t>
      </w:r>
      <w:r w:rsidR="00810A6D" w:rsidRPr="00810A6D">
        <w:t xml:space="preserve"> </w:t>
      </w:r>
      <w:r w:rsidRPr="00810A6D">
        <w:t>čekajících pasažérů, kteří byli předběhnuti ve svém pořadí.</w:t>
      </w:r>
    </w:p>
    <w:p w:rsidR="00810A6D" w:rsidRPr="00810A6D" w:rsidRDefault="00932FAB" w:rsidP="00AC1D3B">
      <w:pPr>
        <w:pStyle w:val="Text"/>
        <w:ind w:firstLine="170"/>
      </w:pPr>
      <w:r w:rsidRPr="00810A6D">
        <w:t>Za volantem taxíku ne</w:t>
      </w:r>
      <w:r w:rsidR="004B4399">
        <w:t>se</w:t>
      </w:r>
      <w:r w:rsidRPr="00810A6D">
        <w:t xml:space="preserve">děl nikdo </w:t>
      </w:r>
      <w:r w:rsidR="004B4399">
        <w:t>j</w:t>
      </w:r>
      <w:r w:rsidRPr="00810A6D">
        <w:t>iný než strážmistr</w:t>
      </w:r>
      <w:r w:rsidR="00810A6D" w:rsidRPr="00810A6D">
        <w:t xml:space="preserve"> </w:t>
      </w:r>
      <w:r w:rsidRPr="00810A6D">
        <w:t>Nečas, který si z pověřen</w:t>
      </w:r>
      <w:r w:rsidR="004B4399">
        <w:t>í</w:t>
      </w:r>
      <w:r w:rsidRPr="00810A6D">
        <w:t xml:space="preserve"> svého nadřízeného opakoval</w:t>
      </w:r>
      <w:r w:rsidR="00810A6D" w:rsidRPr="00810A6D">
        <w:t xml:space="preserve"> </w:t>
      </w:r>
      <w:r w:rsidRPr="00810A6D">
        <w:t xml:space="preserve">své původní řemeslo, </w:t>
      </w:r>
      <w:r w:rsidR="004B4399">
        <w:t>j</w:t>
      </w:r>
      <w:r w:rsidRPr="00810A6D">
        <w:t>ež vykonával před nástupem</w:t>
      </w:r>
      <w:r w:rsidR="00810A6D" w:rsidRPr="00810A6D">
        <w:t xml:space="preserve"> </w:t>
      </w:r>
      <w:r w:rsidRPr="00810A6D">
        <w:t>k</w:t>
      </w:r>
      <w:r w:rsidR="004B4399">
        <w:t> </w:t>
      </w:r>
      <w:r w:rsidRPr="00810A6D">
        <w:t>Bezpečnosti</w:t>
      </w:r>
      <w:r w:rsidR="004B4399">
        <w:t>.</w:t>
      </w:r>
      <w:r w:rsidRPr="00810A6D">
        <w:t xml:space="preserve"> Taxík sledovala z</w:t>
      </w:r>
      <w:r w:rsidR="00810A6D">
        <w:t> </w:t>
      </w:r>
      <w:r w:rsidRPr="00810A6D">
        <w:t>povzdálí tmavozelená</w:t>
      </w:r>
      <w:r w:rsidR="00810A6D" w:rsidRPr="00810A6D">
        <w:t xml:space="preserve"> </w:t>
      </w:r>
      <w:r w:rsidRPr="00810A6D">
        <w:t>škodovka. Jeli směrem k centru města a pak na hlavn</w:t>
      </w:r>
      <w:r w:rsidR="004B4399">
        <w:t>í</w:t>
      </w:r>
      <w:r w:rsidR="00810A6D" w:rsidRPr="00810A6D">
        <w:t xml:space="preserve"> </w:t>
      </w:r>
      <w:r w:rsidRPr="00810A6D">
        <w:t>poštu.</w:t>
      </w:r>
    </w:p>
    <w:p w:rsidR="00810A6D" w:rsidRPr="00810A6D" w:rsidRDefault="00932FAB" w:rsidP="00AC1D3B">
      <w:pPr>
        <w:pStyle w:val="Text"/>
        <w:ind w:firstLine="170"/>
      </w:pPr>
      <w:r w:rsidRPr="00810A6D">
        <w:t xml:space="preserve">Pandor odtud odešle podle </w:t>
      </w:r>
      <w:r w:rsidR="004B4399">
        <w:t>i</w:t>
      </w:r>
      <w:r w:rsidRPr="00810A6D">
        <w:t>nstrukc</w:t>
      </w:r>
      <w:r w:rsidR="004B4399">
        <w:t>í</w:t>
      </w:r>
      <w:r w:rsidRPr="00810A6D">
        <w:t xml:space="preserve"> telegram na</w:t>
      </w:r>
      <w:r w:rsidR="00810A6D" w:rsidRPr="00810A6D">
        <w:t xml:space="preserve"> </w:t>
      </w:r>
      <w:r w:rsidRPr="00810A6D">
        <w:t>mnichovskou adresu. Všechno doposud běží podle plánu.</w:t>
      </w:r>
    </w:p>
    <w:p w:rsidR="00810A6D" w:rsidRPr="00810A6D" w:rsidRDefault="00932FAB" w:rsidP="00AC1D3B">
      <w:pPr>
        <w:pStyle w:val="Text"/>
        <w:ind w:firstLine="170"/>
      </w:pPr>
      <w:r w:rsidRPr="00810A6D">
        <w:t>Holas vyndal krabičku cigaret a zapálil s</w:t>
      </w:r>
      <w:r w:rsidR="004B4399">
        <w:t>i</w:t>
      </w:r>
      <w:r w:rsidRPr="00810A6D">
        <w:t>. Dole pod</w:t>
      </w:r>
      <w:r w:rsidR="00810A6D" w:rsidRPr="00810A6D">
        <w:t xml:space="preserve"> </w:t>
      </w:r>
      <w:r w:rsidRPr="00810A6D">
        <w:t>n</w:t>
      </w:r>
      <w:r w:rsidR="004B4399">
        <w:t>í</w:t>
      </w:r>
      <w:r w:rsidRPr="00810A6D">
        <w:t>m vyšla skupina cestujících z vnitrostátní linky. Všichni pospíchali ven k</w:t>
      </w:r>
      <w:r w:rsidR="00810A6D">
        <w:t> </w:t>
      </w:r>
      <w:r w:rsidRPr="00810A6D">
        <w:t xml:space="preserve">autobusům a taxíkům. Náhle Holas ucítil na lokti </w:t>
      </w:r>
      <w:r w:rsidR="004B4399">
        <w:t>j</w:t>
      </w:r>
      <w:r w:rsidRPr="00810A6D">
        <w:t>emný dotek. Obrátil se. Za ním stál</w:t>
      </w:r>
      <w:r w:rsidR="00810A6D" w:rsidRPr="00810A6D">
        <w:t xml:space="preserve"> </w:t>
      </w:r>
      <w:r w:rsidRPr="00810A6D">
        <w:t>podporučík Přibek s cigaretou mezi prsty. Posunkem</w:t>
      </w:r>
      <w:r w:rsidR="00810A6D" w:rsidRPr="00810A6D">
        <w:t xml:space="preserve"> </w:t>
      </w:r>
      <w:r w:rsidRPr="00810A6D">
        <w:t>žádal o připálen</w:t>
      </w:r>
      <w:r w:rsidR="004B4399">
        <w:t>í</w:t>
      </w:r>
      <w:r w:rsidRPr="00810A6D">
        <w:t>.</w:t>
      </w:r>
    </w:p>
    <w:p w:rsidR="00810A6D" w:rsidRPr="00810A6D" w:rsidRDefault="00810A6D" w:rsidP="00AC1D3B">
      <w:pPr>
        <w:pStyle w:val="Text"/>
        <w:ind w:firstLine="170"/>
      </w:pPr>
      <w:r w:rsidRPr="00810A6D">
        <w:t>„</w:t>
      </w:r>
      <w:r w:rsidR="00932FAB" w:rsidRPr="00810A6D">
        <w:t xml:space="preserve">S Pandorem </w:t>
      </w:r>
      <w:r w:rsidR="004B4399">
        <w:t>j</w:t>
      </w:r>
      <w:r w:rsidR="00932FAB" w:rsidRPr="00810A6D">
        <w:t>e všechno v pořádku. Nikd</w:t>
      </w:r>
      <w:r w:rsidR="004B4399">
        <w:t>o</w:t>
      </w:r>
      <w:r w:rsidR="00932FAB" w:rsidRPr="00810A6D">
        <w:t xml:space="preserve"> ho n</w:t>
      </w:r>
      <w:r w:rsidR="004B4399">
        <w:t>e</w:t>
      </w:r>
      <w:r w:rsidR="00932FAB" w:rsidRPr="00810A6D">
        <w:t>sledoval. Hlásil to Nečas rádiem,</w:t>
      </w:r>
      <w:r w:rsidRPr="00810A6D">
        <w:t>“</w:t>
      </w:r>
      <w:r w:rsidR="00932FAB" w:rsidRPr="00810A6D">
        <w:t xml:space="preserve"> sykl mezi zuby a hned</w:t>
      </w:r>
      <w:r w:rsidRPr="00810A6D">
        <w:t xml:space="preserve"> </w:t>
      </w:r>
      <w:r w:rsidR="00932FAB" w:rsidRPr="00810A6D">
        <w:t>zmizel v davu lid</w:t>
      </w:r>
      <w:r w:rsidR="004B4399">
        <w:t>í</w:t>
      </w:r>
      <w:r w:rsidR="00932FAB" w:rsidRPr="00810A6D">
        <w:t>.</w:t>
      </w:r>
    </w:p>
    <w:p w:rsidR="00810A6D" w:rsidRPr="00810A6D" w:rsidRDefault="00932FAB" w:rsidP="00AC1D3B">
      <w:pPr>
        <w:pStyle w:val="Text"/>
        <w:ind w:firstLine="170"/>
      </w:pPr>
      <w:r w:rsidRPr="00810A6D">
        <w:t>Další události nedaly na sebe dlouho ček</w:t>
      </w:r>
      <w:r w:rsidR="004B4399">
        <w:t>a</w:t>
      </w:r>
      <w:r w:rsidRPr="00810A6D">
        <w:t>t. V 15,05</w:t>
      </w:r>
      <w:r w:rsidR="00810A6D" w:rsidRPr="00810A6D">
        <w:t xml:space="preserve"> </w:t>
      </w:r>
      <w:r w:rsidRPr="00810A6D">
        <w:t>hodin zastavila před vchodem do budovy letiště zelená</w:t>
      </w:r>
      <w:r w:rsidR="00810A6D" w:rsidRPr="00810A6D">
        <w:t xml:space="preserve"> </w:t>
      </w:r>
      <w:r w:rsidRPr="00810A6D">
        <w:t>dodávka. Vystoupil z n</w:t>
      </w:r>
      <w:r w:rsidR="004B4399">
        <w:t>í</w:t>
      </w:r>
      <w:r w:rsidRPr="00810A6D">
        <w:t xml:space="preserve"> menš</w:t>
      </w:r>
      <w:r w:rsidR="004B4399">
        <w:t>í</w:t>
      </w:r>
      <w:r w:rsidRPr="00810A6D">
        <w:t xml:space="preserve"> podsaditý muž, asi padesátiletý, v šedém pracovním plášti. Motor vozidla nechal běžet. Rychlým krokem zam</w:t>
      </w:r>
      <w:r w:rsidR="004B4399">
        <w:t>íři</w:t>
      </w:r>
      <w:r w:rsidRPr="00810A6D">
        <w:t>l do haly a</w:t>
      </w:r>
      <w:r w:rsidR="00810A6D">
        <w:t> </w:t>
      </w:r>
      <w:r w:rsidRPr="00810A6D">
        <w:t>přímo ke</w:t>
      </w:r>
      <w:r w:rsidR="00810A6D" w:rsidRPr="00810A6D">
        <w:t xml:space="preserve"> </w:t>
      </w:r>
      <w:r w:rsidRPr="00810A6D">
        <w:t xml:space="preserve">schránkám automatické úschovny. Na okamžik se zastavil a prohlížel schránky. Přistoupil k boxu </w:t>
      </w:r>
      <w:r w:rsidR="004B4399">
        <w:t>č</w:t>
      </w:r>
      <w:r w:rsidRPr="00810A6D">
        <w:t>. 9. Nastavil kód, otevřel dvířka a vyndal koženou tašku, kterou tam před několika minutami uložil Pandor. Rázně</w:t>
      </w:r>
      <w:r w:rsidR="00810A6D" w:rsidRPr="00810A6D">
        <w:t xml:space="preserve"> </w:t>
      </w:r>
      <w:r w:rsidRPr="00810A6D">
        <w:t>se otočil a znovu spěšně vyšel z budovy. Nasedl do</w:t>
      </w:r>
      <w:r w:rsidR="00810A6D" w:rsidRPr="00810A6D">
        <w:t xml:space="preserve"> </w:t>
      </w:r>
      <w:r w:rsidRPr="00810A6D">
        <w:t xml:space="preserve">auta a odjel směrem k centru města. Netušil, </w:t>
      </w:r>
      <w:r w:rsidR="00057F15">
        <w:t>ž</w:t>
      </w:r>
      <w:r w:rsidRPr="00810A6D">
        <w:t>e v pravidelných intervalech se na ně</w:t>
      </w:r>
      <w:r w:rsidR="00057F15">
        <w:t>j</w:t>
      </w:r>
      <w:r w:rsidRPr="00810A6D">
        <w:t xml:space="preserve"> napojila tři osobní auta, která ho u</w:t>
      </w:r>
      <w:r w:rsidR="00057F15">
        <w:t>ž</w:t>
      </w:r>
      <w:r w:rsidRPr="00810A6D">
        <w:t xml:space="preserve"> nespustila z</w:t>
      </w:r>
      <w:r w:rsidR="00810A6D">
        <w:t> </w:t>
      </w:r>
      <w:r w:rsidRPr="00810A6D">
        <w:t>dohledu. Od okamžiku, kdy</w:t>
      </w:r>
      <w:r w:rsidR="00810A6D" w:rsidRPr="00810A6D">
        <w:t xml:space="preserve"> </w:t>
      </w:r>
      <w:r w:rsidRPr="00810A6D">
        <w:t>otevřel schránku s číslem 9, byl každý jeho čin a krok</w:t>
      </w:r>
      <w:r w:rsidR="00810A6D" w:rsidRPr="00810A6D">
        <w:t xml:space="preserve"> </w:t>
      </w:r>
      <w:r w:rsidRPr="00810A6D">
        <w:t>pečlivě registrován.</w:t>
      </w:r>
    </w:p>
    <w:p w:rsidR="00810A6D" w:rsidRPr="00810A6D" w:rsidRDefault="00057F15" w:rsidP="00057F15">
      <w:pPr>
        <w:pStyle w:val="Nadpis2"/>
      </w:pPr>
      <w:r>
        <w:t>*   *   *</w:t>
      </w:r>
    </w:p>
    <w:p w:rsidR="00810A6D" w:rsidRPr="00810A6D" w:rsidRDefault="00810A6D" w:rsidP="00AC1D3B">
      <w:pPr>
        <w:pStyle w:val="Text"/>
        <w:ind w:firstLine="170"/>
      </w:pPr>
      <w:r w:rsidRPr="00810A6D">
        <w:t>„</w:t>
      </w:r>
      <w:r w:rsidR="00932FAB" w:rsidRPr="00810A6D">
        <w:t>Tak rychle, Zdeňku, vyprávěj,</w:t>
      </w:r>
      <w:r w:rsidRPr="00810A6D">
        <w:t>“</w:t>
      </w:r>
      <w:r w:rsidR="00932FAB" w:rsidRPr="00810A6D">
        <w:t xml:space="preserve"> vyzval plukovník Heřman netrpělivě Holase, který právě dorazil do šéfovy</w:t>
      </w:r>
      <w:r w:rsidRPr="00810A6D">
        <w:t xml:space="preserve"> </w:t>
      </w:r>
      <w:r w:rsidR="00932FAB" w:rsidRPr="00810A6D">
        <w:t>kanceláře. Holas se pohodlně uvelebil vedle plukovníkova stolu a obrátil se ke svému nadřízenému. V očích</w:t>
      </w:r>
      <w:r w:rsidRPr="00810A6D">
        <w:t xml:space="preserve"> </w:t>
      </w:r>
      <w:r w:rsidR="00932FAB" w:rsidRPr="00810A6D">
        <w:t>mu jaksi pobaveně zablýsklo.</w:t>
      </w:r>
    </w:p>
    <w:p w:rsidR="00810A6D" w:rsidRPr="00810A6D" w:rsidRDefault="00810A6D" w:rsidP="00AC1D3B">
      <w:pPr>
        <w:pStyle w:val="Text"/>
        <w:ind w:firstLine="170"/>
        <w:jc w:val="center"/>
      </w:pPr>
      <w:r w:rsidRPr="00810A6D">
        <w:t>„</w:t>
      </w:r>
      <w:r w:rsidR="00932FAB" w:rsidRPr="00810A6D">
        <w:t xml:space="preserve">Pandor splnil všechno přesně, </w:t>
      </w:r>
      <w:r w:rsidR="00057F15">
        <w:t>j</w:t>
      </w:r>
      <w:r w:rsidR="00932FAB" w:rsidRPr="00810A6D">
        <w:t>ak měl nařízeno.</w:t>
      </w:r>
      <w:r w:rsidR="00057F15">
        <w:t>“</w:t>
      </w:r>
    </w:p>
    <w:p w:rsidR="00810A6D" w:rsidRPr="00810A6D" w:rsidRDefault="00810A6D" w:rsidP="00AC1D3B">
      <w:pPr>
        <w:pStyle w:val="Text"/>
        <w:ind w:firstLine="170"/>
      </w:pPr>
      <w:r w:rsidRPr="00810A6D">
        <w:t>„</w:t>
      </w:r>
      <w:r w:rsidR="00932FAB" w:rsidRPr="00810A6D">
        <w:t>Přišel někdo pro zásilku?</w:t>
      </w:r>
      <w:r w:rsidR="00057F15">
        <w:t>“</w:t>
      </w:r>
    </w:p>
    <w:p w:rsidR="00810A6D" w:rsidRPr="00810A6D" w:rsidRDefault="00810A6D" w:rsidP="00AC1D3B">
      <w:pPr>
        <w:pStyle w:val="Text"/>
        <w:ind w:firstLine="170"/>
      </w:pPr>
      <w:r w:rsidRPr="00810A6D">
        <w:t>„</w:t>
      </w:r>
      <w:r w:rsidR="00932FAB" w:rsidRPr="00810A6D">
        <w:t>Ano, v 15,05 hodin byla vyndána ze schránky číslo</w:t>
      </w:r>
      <w:r w:rsidRPr="00810A6D">
        <w:t xml:space="preserve"> </w:t>
      </w:r>
      <w:r w:rsidR="00932FAB" w:rsidRPr="00810A6D">
        <w:t>9.</w:t>
      </w:r>
      <w:r w:rsidRPr="00810A6D">
        <w:t>“</w:t>
      </w:r>
    </w:p>
    <w:p w:rsidR="00810A6D" w:rsidRPr="00810A6D" w:rsidRDefault="00810A6D" w:rsidP="00AC1D3B">
      <w:pPr>
        <w:pStyle w:val="Text"/>
        <w:ind w:firstLine="170"/>
        <w:jc w:val="center"/>
      </w:pPr>
      <w:r w:rsidRPr="00810A6D">
        <w:t>„</w:t>
      </w:r>
      <w:r w:rsidR="00932FAB" w:rsidRPr="00810A6D">
        <w:t xml:space="preserve">Kdo? Máme </w:t>
      </w:r>
      <w:r w:rsidR="00057F15">
        <w:t>j</w:t>
      </w:r>
      <w:r w:rsidR="00932FAB" w:rsidRPr="00810A6D">
        <w:t xml:space="preserve">eho </w:t>
      </w:r>
      <w:r w:rsidR="00057F15">
        <w:t>j</w:t>
      </w:r>
      <w:r w:rsidR="00932FAB" w:rsidRPr="00810A6D">
        <w:t>méno?</w:t>
      </w:r>
      <w:r w:rsidR="00057F15">
        <w:t>“</w:t>
      </w:r>
      <w:r w:rsidR="00932FAB" w:rsidRPr="00810A6D">
        <w:t xml:space="preserve"> vykřikl netrpělivě Heřman.</w:t>
      </w:r>
    </w:p>
    <w:p w:rsidR="00810A6D" w:rsidRPr="00810A6D" w:rsidRDefault="00810A6D" w:rsidP="00AC1D3B">
      <w:pPr>
        <w:pStyle w:val="Text"/>
        <w:ind w:firstLine="170"/>
      </w:pPr>
      <w:r w:rsidRPr="00810A6D">
        <w:t>„</w:t>
      </w:r>
      <w:r w:rsidR="00932FAB" w:rsidRPr="00810A6D">
        <w:t xml:space="preserve">Všechno máme, soudruhu náčelníku. Vybral </w:t>
      </w:r>
      <w:r w:rsidR="00057F15">
        <w:t>ji</w:t>
      </w:r>
      <w:r w:rsidR="00932FAB" w:rsidRPr="00810A6D">
        <w:t xml:space="preserve"> nějaký Josef Kobza, řidič dodávky z Výzkumného ústavu</w:t>
      </w:r>
      <w:r w:rsidRPr="00810A6D">
        <w:t xml:space="preserve"> </w:t>
      </w:r>
      <w:r w:rsidR="00932FAB" w:rsidRPr="00810A6D">
        <w:t>léčiv.</w:t>
      </w:r>
      <w:r w:rsidR="00057F15">
        <w:t>“</w:t>
      </w:r>
    </w:p>
    <w:p w:rsidR="00810A6D" w:rsidRPr="00810A6D" w:rsidRDefault="00810A6D" w:rsidP="00AC1D3B">
      <w:pPr>
        <w:pStyle w:val="Text"/>
        <w:ind w:firstLine="170"/>
      </w:pPr>
      <w:r w:rsidRPr="00810A6D">
        <w:t>„</w:t>
      </w:r>
      <w:r w:rsidR="00932FAB" w:rsidRPr="00810A6D">
        <w:t xml:space="preserve">Jak </w:t>
      </w:r>
      <w:r w:rsidR="004B4399">
        <w:t>j</w:t>
      </w:r>
      <w:r w:rsidR="00932FAB" w:rsidRPr="00810A6D">
        <w:t>ste to zjistili?</w:t>
      </w:r>
      <w:r w:rsidR="00057F15">
        <w:t>“</w:t>
      </w:r>
    </w:p>
    <w:p w:rsidR="00810A6D" w:rsidRPr="00810A6D" w:rsidRDefault="00810A6D" w:rsidP="00AC1D3B">
      <w:pPr>
        <w:pStyle w:val="Text"/>
        <w:ind w:firstLine="170"/>
      </w:pPr>
      <w:r w:rsidRPr="00810A6D">
        <w:t>„</w:t>
      </w:r>
      <w:r w:rsidR="00932FAB" w:rsidRPr="00810A6D">
        <w:t xml:space="preserve">Sledovali </w:t>
      </w:r>
      <w:r w:rsidR="004B4399">
        <w:t>j</w:t>
      </w:r>
      <w:r w:rsidR="00932FAB" w:rsidRPr="00810A6D">
        <w:t>sme ho po celou dobu. Z letiště odjel do</w:t>
      </w:r>
      <w:r w:rsidRPr="00810A6D">
        <w:t xml:space="preserve"> </w:t>
      </w:r>
      <w:r w:rsidR="00932FAB" w:rsidRPr="00810A6D">
        <w:t>zaměstnán</w:t>
      </w:r>
      <w:r w:rsidR="00057F15">
        <w:t>í</w:t>
      </w:r>
      <w:r w:rsidR="00932FAB" w:rsidRPr="00810A6D">
        <w:t>, tam nechal auto a šel pěšky d</w:t>
      </w:r>
      <w:r w:rsidR="00057F15">
        <w:t>o</w:t>
      </w:r>
      <w:r w:rsidR="00932FAB" w:rsidRPr="00810A6D">
        <w:t>m</w:t>
      </w:r>
      <w:r w:rsidR="00057F15">
        <w:t>ů</w:t>
      </w:r>
      <w:r w:rsidR="00932FAB" w:rsidRPr="00810A6D">
        <w:t>. Nemá</w:t>
      </w:r>
      <w:r w:rsidRPr="00810A6D">
        <w:t xml:space="preserve"> </w:t>
      </w:r>
      <w:r w:rsidR="00932FAB" w:rsidRPr="00810A6D">
        <w:t>to daleko. No a pak normáln</w:t>
      </w:r>
      <w:r w:rsidR="00057F15">
        <w:t>í</w:t>
      </w:r>
      <w:r w:rsidR="00932FAB" w:rsidRPr="00810A6D">
        <w:t xml:space="preserve"> zjištěn</w:t>
      </w:r>
      <w:r w:rsidR="00057F15">
        <w:t>í</w:t>
      </w:r>
      <w:r w:rsidR="00932FAB" w:rsidRPr="00810A6D">
        <w:t xml:space="preserve"> v evidenci řidičů</w:t>
      </w:r>
      <w:r w:rsidRPr="00810A6D">
        <w:t xml:space="preserve"> </w:t>
      </w:r>
      <w:r w:rsidR="00932FAB" w:rsidRPr="00810A6D">
        <w:t>podle registračního čísla a</w:t>
      </w:r>
      <w:r>
        <w:t> </w:t>
      </w:r>
      <w:r w:rsidR="00932FAB" w:rsidRPr="00810A6D">
        <w:t>prověřen</w:t>
      </w:r>
      <w:r w:rsidR="00057F15">
        <w:t>í</w:t>
      </w:r>
      <w:r w:rsidR="00932FAB" w:rsidRPr="00810A6D">
        <w:t xml:space="preserve"> adresy v bydlišti. Vše souh</w:t>
      </w:r>
      <w:r w:rsidR="00057F15">
        <w:t>l</w:t>
      </w:r>
      <w:r w:rsidR="00932FAB" w:rsidRPr="00810A6D">
        <w:t>as</w:t>
      </w:r>
      <w:r w:rsidR="00057F15">
        <w:t>í</w:t>
      </w:r>
      <w:r w:rsidR="00932FAB" w:rsidRPr="00810A6D">
        <w:t>.</w:t>
      </w:r>
      <w:r w:rsidRPr="00810A6D">
        <w:t>“</w:t>
      </w:r>
    </w:p>
    <w:p w:rsidR="00810A6D" w:rsidRPr="00810A6D" w:rsidRDefault="00810A6D" w:rsidP="00AC1D3B">
      <w:pPr>
        <w:pStyle w:val="Text"/>
        <w:ind w:firstLine="170"/>
      </w:pPr>
      <w:r w:rsidRPr="00810A6D">
        <w:t>„</w:t>
      </w:r>
      <w:r w:rsidR="00932FAB" w:rsidRPr="00810A6D">
        <w:t>Pa</w:t>
      </w:r>
      <w:r w:rsidR="00057F15">
        <w:t>š</w:t>
      </w:r>
      <w:r w:rsidR="00932FAB" w:rsidRPr="00810A6D">
        <w:t>áci,</w:t>
      </w:r>
      <w:r w:rsidRPr="00810A6D">
        <w:t>“</w:t>
      </w:r>
      <w:r w:rsidR="00932FAB" w:rsidRPr="00810A6D">
        <w:t xml:space="preserve"> pochvalně zakýval hlavou Heřman.</w:t>
      </w:r>
    </w:p>
    <w:p w:rsidR="00810A6D" w:rsidRPr="00810A6D" w:rsidRDefault="00810A6D" w:rsidP="00AC1D3B">
      <w:pPr>
        <w:pStyle w:val="Text"/>
        <w:ind w:firstLine="170"/>
      </w:pPr>
      <w:r w:rsidRPr="00810A6D">
        <w:t>„</w:t>
      </w:r>
      <w:r w:rsidR="00932FAB" w:rsidRPr="00810A6D">
        <w:t xml:space="preserve">Kobza nesl Pandorovu tašku domů. Dal </w:t>
      </w:r>
      <w:r w:rsidR="00057F15">
        <w:t>j</w:t>
      </w:r>
      <w:r w:rsidR="00932FAB" w:rsidRPr="00810A6D">
        <w:t>sem až na</w:t>
      </w:r>
      <w:r w:rsidRPr="00810A6D">
        <w:t xml:space="preserve"> </w:t>
      </w:r>
      <w:r w:rsidR="00932FAB" w:rsidRPr="00810A6D">
        <w:t xml:space="preserve">další střežit </w:t>
      </w:r>
      <w:r w:rsidR="00057F15">
        <w:t>j</w:t>
      </w:r>
      <w:r w:rsidR="00932FAB" w:rsidRPr="00810A6D">
        <w:t>eho byt. Je teď doma a bez našeho vědomí</w:t>
      </w:r>
      <w:r w:rsidRPr="00810A6D">
        <w:t xml:space="preserve"> </w:t>
      </w:r>
      <w:r w:rsidR="00932FAB" w:rsidRPr="00810A6D">
        <w:t>už neudělá ani krok.</w:t>
      </w:r>
      <w:r w:rsidRPr="00810A6D">
        <w:t>“</w:t>
      </w:r>
    </w:p>
    <w:p w:rsidR="00810A6D" w:rsidRPr="00810A6D" w:rsidRDefault="00810A6D" w:rsidP="00AC1D3B">
      <w:pPr>
        <w:pStyle w:val="Text"/>
        <w:ind w:firstLine="170"/>
      </w:pPr>
      <w:r w:rsidRPr="00810A6D">
        <w:t>„</w:t>
      </w:r>
      <w:r w:rsidR="00932FAB" w:rsidRPr="00810A6D">
        <w:t>Výborně. Jen ho nesmíme za žádnou cenu vyplašit.</w:t>
      </w:r>
      <w:r w:rsidRPr="00810A6D">
        <w:t xml:space="preserve"> </w:t>
      </w:r>
      <w:r w:rsidR="00932FAB" w:rsidRPr="00810A6D">
        <w:t>Jsem zvědav, co bude dělat dál. Vsadím se, že pracuje</w:t>
      </w:r>
      <w:r w:rsidRPr="00810A6D">
        <w:t xml:space="preserve"> </w:t>
      </w:r>
      <w:r w:rsidR="008C401D">
        <w:t>j</w:t>
      </w:r>
      <w:r w:rsidR="00932FAB" w:rsidRPr="00810A6D">
        <w:t xml:space="preserve">ako přepážka. Zásilka heroinu </w:t>
      </w:r>
      <w:r w:rsidR="008C401D">
        <w:t>j</w:t>
      </w:r>
      <w:r w:rsidR="00932FAB" w:rsidRPr="00810A6D">
        <w:t xml:space="preserve">e </w:t>
      </w:r>
      <w:r w:rsidR="008C401D">
        <w:t>j</w:t>
      </w:r>
      <w:r w:rsidR="00932FAB" w:rsidRPr="00810A6D">
        <w:t>istě určena k</w:t>
      </w:r>
      <w:r w:rsidR="004B4399">
        <w:t> </w:t>
      </w:r>
      <w:r w:rsidR="00932FAB" w:rsidRPr="00810A6D">
        <w:t>další</w:t>
      </w:r>
      <w:r w:rsidR="004B4399">
        <w:t xml:space="preserve"> </w:t>
      </w:r>
      <w:r w:rsidR="00932FAB" w:rsidRPr="00810A6D">
        <w:t>přepravě do zahraničí, pravděpodobně do západní Evropy</w:t>
      </w:r>
      <w:r w:rsidRPr="00810A6D">
        <w:t>…</w:t>
      </w:r>
      <w:r w:rsidR="00932FAB" w:rsidRPr="00810A6D">
        <w:t xml:space="preserve"> Zdeňku, máš o něm ně</w:t>
      </w:r>
      <w:r w:rsidR="008C401D">
        <w:t>j</w:t>
      </w:r>
      <w:r w:rsidR="00932FAB" w:rsidRPr="00810A6D">
        <w:t>aké bl</w:t>
      </w:r>
      <w:r w:rsidR="008C401D">
        <w:t>iž</w:t>
      </w:r>
      <w:r w:rsidRPr="00810A6D">
        <w:t>š</w:t>
      </w:r>
      <w:r w:rsidR="008C401D">
        <w:t>í</w:t>
      </w:r>
      <w:r w:rsidR="00932FAB" w:rsidRPr="00810A6D">
        <w:t xml:space="preserve"> údaje?</w:t>
      </w:r>
      <w:r w:rsidRPr="00810A6D">
        <w:t>“</w:t>
      </w:r>
    </w:p>
    <w:p w:rsidR="00810A6D" w:rsidRPr="00810A6D" w:rsidRDefault="00810A6D" w:rsidP="00AC1D3B">
      <w:pPr>
        <w:pStyle w:val="Text"/>
        <w:ind w:firstLine="170"/>
      </w:pPr>
      <w:r w:rsidRPr="00810A6D">
        <w:t>„</w:t>
      </w:r>
      <w:r w:rsidR="00932FAB" w:rsidRPr="00810A6D">
        <w:t>Něco bych měl</w:t>
      </w:r>
      <w:r w:rsidRPr="00810A6D">
        <w:t>…</w:t>
      </w:r>
      <w:r w:rsidR="00932FAB" w:rsidRPr="00810A6D">
        <w:t xml:space="preserve"> v rychlosti </w:t>
      </w:r>
      <w:r w:rsidR="008C401D">
        <w:t>j</w:t>
      </w:r>
      <w:r w:rsidR="00932FAB" w:rsidRPr="00810A6D">
        <w:t>sme dali dohromady</w:t>
      </w:r>
      <w:r w:rsidRPr="00810A6D">
        <w:t xml:space="preserve"> </w:t>
      </w:r>
      <w:r w:rsidR="008C401D">
        <w:t>j</w:t>
      </w:r>
      <w:r w:rsidR="00932FAB" w:rsidRPr="00810A6D">
        <w:t>enom to nepodstatnější.</w:t>
      </w:r>
      <w:r w:rsidRPr="00810A6D">
        <w:t>“</w:t>
      </w:r>
    </w:p>
    <w:p w:rsidR="00810A6D" w:rsidRPr="00810A6D" w:rsidRDefault="00810A6D" w:rsidP="00AC1D3B">
      <w:pPr>
        <w:pStyle w:val="Text"/>
        <w:ind w:firstLine="170"/>
      </w:pPr>
      <w:r w:rsidRPr="00810A6D">
        <w:t>„</w:t>
      </w:r>
      <w:r w:rsidR="00932FAB" w:rsidRPr="00810A6D">
        <w:t>Tak to vyklop</w:t>
      </w:r>
      <w:r w:rsidR="008C401D">
        <w:t>!</w:t>
      </w:r>
      <w:r w:rsidRPr="00810A6D">
        <w:t>“</w:t>
      </w:r>
    </w:p>
    <w:p w:rsidR="00810A6D" w:rsidRPr="00810A6D" w:rsidRDefault="00810A6D" w:rsidP="00AC1D3B">
      <w:pPr>
        <w:pStyle w:val="Text"/>
        <w:ind w:firstLine="170"/>
      </w:pPr>
      <w:r w:rsidRPr="00810A6D">
        <w:t>„</w:t>
      </w:r>
      <w:r w:rsidR="00932FAB" w:rsidRPr="00810A6D">
        <w:t>Josef Kobza, narozen 17. ledna 1921 v Praze, původní</w:t>
      </w:r>
      <w:r w:rsidRPr="00810A6D">
        <w:t xml:space="preserve"> </w:t>
      </w:r>
      <w:r w:rsidR="00932FAB" w:rsidRPr="00810A6D">
        <w:t>povolán</w:t>
      </w:r>
      <w:r w:rsidR="008C401D">
        <w:t>í</w:t>
      </w:r>
      <w:r w:rsidR="00932FAB" w:rsidRPr="00810A6D">
        <w:t xml:space="preserve"> studující, ale studium na magistra farmacie</w:t>
      </w:r>
      <w:r w:rsidRPr="00810A6D">
        <w:t xml:space="preserve"> </w:t>
      </w:r>
      <w:r w:rsidR="00932FAB" w:rsidRPr="00810A6D">
        <w:t xml:space="preserve">neukončil. V roce 1945 nastoupil </w:t>
      </w:r>
      <w:r w:rsidR="008C401D">
        <w:t>j</w:t>
      </w:r>
      <w:r w:rsidR="00932FAB" w:rsidRPr="00810A6D">
        <w:t>ako řidič na ministerstvu zdravotnictví. V témže roce byl vyslýchán pro podezřen</w:t>
      </w:r>
      <w:r w:rsidR="008C401D">
        <w:t>í</w:t>
      </w:r>
      <w:r w:rsidR="00932FAB" w:rsidRPr="00810A6D">
        <w:t xml:space="preserve"> ze spolupráce s gestapem, ale nebyla mu prokázána žádná vina. Jeho otec měl lékárnu v Holešovicích, za války v n</w:t>
      </w:r>
      <w:r w:rsidR="008C401D">
        <w:t>í</w:t>
      </w:r>
      <w:r w:rsidR="00932FAB" w:rsidRPr="00810A6D">
        <w:t xml:space="preserve"> mladý Kobza pracoval jako laborant.</w:t>
      </w:r>
      <w:r w:rsidRPr="00810A6D">
        <w:t xml:space="preserve"> </w:t>
      </w:r>
      <w:r w:rsidR="00932FAB" w:rsidRPr="00810A6D">
        <w:t>T</w:t>
      </w:r>
      <w:r w:rsidR="008C401D">
        <w:t>í</w:t>
      </w:r>
      <w:r w:rsidR="00932FAB" w:rsidRPr="00810A6D">
        <w:t>m se vyhnul totálnímu nasazen</w:t>
      </w:r>
      <w:r w:rsidR="008C401D">
        <w:t>í</w:t>
      </w:r>
      <w:r w:rsidR="00932FAB" w:rsidRPr="00810A6D">
        <w:t xml:space="preserve"> v reichu. Je ženatý,</w:t>
      </w:r>
      <w:r w:rsidRPr="00810A6D">
        <w:t xml:space="preserve"> </w:t>
      </w:r>
      <w:r w:rsidR="00932FAB" w:rsidRPr="00810A6D">
        <w:t>bezdětný, manželka nepracuje ze zdravotních důvodů.</w:t>
      </w:r>
    </w:p>
    <w:p w:rsidR="00810A6D" w:rsidRPr="00810A6D" w:rsidRDefault="00810A6D" w:rsidP="00AC1D3B">
      <w:pPr>
        <w:pStyle w:val="Text"/>
        <w:ind w:firstLine="170"/>
      </w:pPr>
      <w:r w:rsidRPr="00810A6D">
        <w:t xml:space="preserve">V </w:t>
      </w:r>
      <w:r w:rsidR="00932FAB" w:rsidRPr="00810A6D">
        <w:t>roce 1955 odešel ze svého zaměstnán</w:t>
      </w:r>
      <w:r w:rsidR="008C401D">
        <w:t>í</w:t>
      </w:r>
      <w:r w:rsidR="00932FAB" w:rsidRPr="00810A6D">
        <w:t xml:space="preserve"> na ministerstvu</w:t>
      </w:r>
      <w:r w:rsidRPr="00810A6D">
        <w:t xml:space="preserve"> </w:t>
      </w:r>
      <w:r w:rsidR="00932FAB" w:rsidRPr="00810A6D">
        <w:t>zdravotnictví a našel si místo ve Výzkumném ústavu léčiv.</w:t>
      </w:r>
      <w:r w:rsidRPr="00810A6D">
        <w:t>“</w:t>
      </w:r>
      <w:r w:rsidR="00932FAB" w:rsidRPr="00810A6D">
        <w:t xml:space="preserve"> Holas skončil a rázně zaklapl poznámkový blok.</w:t>
      </w:r>
    </w:p>
    <w:p w:rsidR="00810A6D" w:rsidRPr="00810A6D" w:rsidRDefault="00810A6D" w:rsidP="00AC1D3B">
      <w:pPr>
        <w:pStyle w:val="Text"/>
        <w:ind w:firstLine="170"/>
      </w:pPr>
      <w:r w:rsidRPr="00810A6D">
        <w:t>„</w:t>
      </w:r>
      <w:r w:rsidR="00932FAB" w:rsidRPr="00810A6D">
        <w:t>Moc toho sice není, ale pro začátek je to slušné,</w:t>
      </w:r>
      <w:r w:rsidRPr="00810A6D">
        <w:t xml:space="preserve">“ </w:t>
      </w:r>
      <w:r w:rsidR="00932FAB" w:rsidRPr="00810A6D">
        <w:t>zabručel Heřman, dávaje najevo jistou vnitřní spokojenost.</w:t>
      </w:r>
    </w:p>
    <w:p w:rsidR="00810A6D" w:rsidRPr="00810A6D" w:rsidRDefault="00810A6D" w:rsidP="00AC1D3B">
      <w:pPr>
        <w:pStyle w:val="Text"/>
        <w:ind w:firstLine="170"/>
      </w:pPr>
      <w:r w:rsidRPr="00810A6D">
        <w:t>„</w:t>
      </w:r>
      <w:r w:rsidR="00932FAB" w:rsidRPr="00810A6D">
        <w:t>Zařiď všechno potřebné pro nepřetržité sledován</w:t>
      </w:r>
      <w:r w:rsidR="008C401D">
        <w:t>í</w:t>
      </w:r>
      <w:r w:rsidR="00932FAB" w:rsidRPr="00810A6D">
        <w:t>.</w:t>
      </w:r>
      <w:r w:rsidRPr="00810A6D">
        <w:t xml:space="preserve"> </w:t>
      </w:r>
      <w:r w:rsidR="00932FAB" w:rsidRPr="00810A6D">
        <w:t>Nesm</w:t>
      </w:r>
      <w:r w:rsidR="008C401D">
        <w:t>í</w:t>
      </w:r>
      <w:r w:rsidR="00932FAB" w:rsidRPr="00810A6D">
        <w:t xml:space="preserve"> nám uniknout ani jeden jeh</w:t>
      </w:r>
      <w:r w:rsidRPr="00810A6D">
        <w:t>o, k</w:t>
      </w:r>
      <w:r w:rsidR="00932FAB" w:rsidRPr="00810A6D">
        <w:t>rok. Přibek ať s</w:t>
      </w:r>
      <w:r w:rsidR="008C401D">
        <w:t>i</w:t>
      </w:r>
      <w:r w:rsidRPr="00810A6D">
        <w:t xml:space="preserve"> </w:t>
      </w:r>
      <w:r w:rsidR="00932FAB" w:rsidRPr="00810A6D">
        <w:t>vezme na starost Kobzovu minulost a zároveň si ho musí o</w:t>
      </w:r>
      <w:r w:rsidR="008C401D">
        <w:t>ť</w:t>
      </w:r>
      <w:r w:rsidR="00932FAB" w:rsidRPr="00810A6D">
        <w:t>ukat v zaměstnán</w:t>
      </w:r>
      <w:r w:rsidR="008C401D">
        <w:t>í</w:t>
      </w:r>
      <w:r w:rsidR="00932FAB" w:rsidRPr="00810A6D">
        <w:t xml:space="preserve"> a bydlišti. Prověřte všechny jeho příbuzné a známé</w:t>
      </w:r>
      <w:r w:rsidR="008C401D">
        <w:t>!</w:t>
      </w:r>
      <w:r w:rsidR="00932FAB" w:rsidRPr="00810A6D">
        <w:t xml:space="preserve"> Ale jak říkám: opatrněl </w:t>
      </w:r>
      <w:r w:rsidR="008C401D">
        <w:t>j</w:t>
      </w:r>
      <w:r w:rsidR="00932FAB" w:rsidRPr="00810A6D">
        <w:t>e jedním z článků podloudnického řetězu a měl by nás přivést k</w:t>
      </w:r>
      <w:r>
        <w:t> </w:t>
      </w:r>
      <w:r w:rsidR="00932FAB" w:rsidRPr="00810A6D">
        <w:t>dalším.</w:t>
      </w:r>
      <w:r w:rsidRPr="00810A6D">
        <w:t>“</w:t>
      </w:r>
    </w:p>
    <w:p w:rsidR="00810A6D" w:rsidRPr="00810A6D" w:rsidRDefault="00810A6D" w:rsidP="00AC1D3B">
      <w:pPr>
        <w:pStyle w:val="Text"/>
        <w:ind w:firstLine="170"/>
      </w:pPr>
      <w:r w:rsidRPr="00810A6D">
        <w:t>„</w:t>
      </w:r>
      <w:r w:rsidR="00932FAB" w:rsidRPr="00810A6D">
        <w:t>Jasné, soudruhu plukovníku,</w:t>
      </w:r>
      <w:r w:rsidRPr="00810A6D">
        <w:t>“</w:t>
      </w:r>
      <w:r w:rsidR="00932FAB" w:rsidRPr="00810A6D">
        <w:t xml:space="preserve"> odpověděl rázně Holas, ale vzápětí trochu zrozpačitěl</w:t>
      </w:r>
      <w:r w:rsidR="008C401D">
        <w:t>.</w:t>
      </w:r>
    </w:p>
    <w:p w:rsidR="00810A6D" w:rsidRPr="00810A6D" w:rsidRDefault="00810A6D" w:rsidP="00AC1D3B">
      <w:pPr>
        <w:pStyle w:val="Text"/>
        <w:ind w:firstLine="170"/>
      </w:pPr>
      <w:r w:rsidRPr="00810A6D">
        <w:t>„</w:t>
      </w:r>
      <w:r w:rsidR="00932FAB" w:rsidRPr="00810A6D">
        <w:t>Máš ještě něco?</w:t>
      </w:r>
      <w:r w:rsidRPr="00810A6D">
        <w:t>“</w:t>
      </w:r>
    </w:p>
    <w:p w:rsidR="00810A6D" w:rsidRPr="00810A6D" w:rsidRDefault="00810A6D" w:rsidP="00AC1D3B">
      <w:pPr>
        <w:pStyle w:val="Text"/>
        <w:ind w:firstLine="170"/>
      </w:pPr>
      <w:r w:rsidRPr="00810A6D">
        <w:t>„</w:t>
      </w:r>
      <w:r w:rsidR="00932FAB" w:rsidRPr="00810A6D">
        <w:t>Nelibí se m</w:t>
      </w:r>
      <w:r w:rsidR="008C401D">
        <w:t>i</w:t>
      </w:r>
      <w:r w:rsidR="00932FAB" w:rsidRPr="00810A6D">
        <w:t xml:space="preserve"> to s t</w:t>
      </w:r>
      <w:r w:rsidR="008C401D">
        <w:t>í</w:t>
      </w:r>
      <w:r w:rsidR="00932FAB" w:rsidRPr="00810A6D">
        <w:t>m heroinem</w:t>
      </w:r>
      <w:r w:rsidRPr="00810A6D">
        <w:t>…</w:t>
      </w:r>
      <w:r w:rsidR="00932FAB" w:rsidRPr="00810A6D">
        <w:t xml:space="preserve"> když spočítáme</w:t>
      </w:r>
      <w:r w:rsidRPr="00810A6D">
        <w:t xml:space="preserve"> </w:t>
      </w:r>
      <w:r w:rsidR="00932FAB" w:rsidRPr="00810A6D">
        <w:t>poslední dva záchyty, jde celkem o dvacet jedna kilogramů. Vlastně o osmnáct kilo. Pandorovu zásilku jsme</w:t>
      </w:r>
      <w:r w:rsidRPr="00810A6D">
        <w:t xml:space="preserve"> </w:t>
      </w:r>
      <w:r w:rsidR="00932FAB" w:rsidRPr="00810A6D">
        <w:t>pustili,</w:t>
      </w:r>
      <w:r w:rsidRPr="00810A6D">
        <w:t>“</w:t>
      </w:r>
      <w:r w:rsidR="00932FAB" w:rsidRPr="00810A6D">
        <w:t xml:space="preserve"> vypočítával Holas.</w:t>
      </w:r>
    </w:p>
    <w:p w:rsidR="00810A6D" w:rsidRPr="00810A6D" w:rsidRDefault="00810A6D" w:rsidP="00AC1D3B">
      <w:pPr>
        <w:pStyle w:val="Text"/>
        <w:ind w:firstLine="170"/>
      </w:pPr>
      <w:r w:rsidRPr="00810A6D">
        <w:t>„</w:t>
      </w:r>
      <w:r w:rsidR="00932FAB" w:rsidRPr="00810A6D">
        <w:t>Co s tím chceš dělat? Jinou možnost nemáme.</w:t>
      </w:r>
      <w:r w:rsidRPr="00810A6D">
        <w:t>“</w:t>
      </w:r>
    </w:p>
    <w:p w:rsidR="00810A6D" w:rsidRPr="00810A6D" w:rsidRDefault="00810A6D" w:rsidP="00AC1D3B">
      <w:pPr>
        <w:pStyle w:val="Text"/>
        <w:ind w:firstLine="170"/>
      </w:pPr>
      <w:r w:rsidRPr="00810A6D">
        <w:t>„</w:t>
      </w:r>
      <w:r w:rsidR="00932FAB" w:rsidRPr="00810A6D">
        <w:t xml:space="preserve">Já vím, ale co se obrátit na </w:t>
      </w:r>
      <w:r w:rsidR="008C401D">
        <w:t>I</w:t>
      </w:r>
      <w:r w:rsidR="00932FAB" w:rsidRPr="00810A6D">
        <w:t>nterpol? informovat</w:t>
      </w:r>
      <w:r w:rsidRPr="00810A6D">
        <w:t xml:space="preserve"> </w:t>
      </w:r>
      <w:r w:rsidR="008C401D">
        <w:t>j</w:t>
      </w:r>
      <w:r w:rsidR="00932FAB" w:rsidRPr="00810A6D">
        <w:t>e</w:t>
      </w:r>
      <w:r w:rsidRPr="00810A6D">
        <w:t>…“</w:t>
      </w:r>
      <w:r w:rsidR="00932FAB" w:rsidRPr="00810A6D">
        <w:t xml:space="preserve"> nedokončil. Heřman odmítavě mávl rukou.</w:t>
      </w:r>
    </w:p>
    <w:p w:rsidR="00810A6D" w:rsidRPr="00810A6D" w:rsidRDefault="00810A6D" w:rsidP="00AC1D3B">
      <w:pPr>
        <w:pStyle w:val="Text"/>
        <w:ind w:firstLine="170"/>
      </w:pPr>
      <w:r w:rsidRPr="00810A6D">
        <w:t>„</w:t>
      </w:r>
      <w:r w:rsidR="00932FAB" w:rsidRPr="00810A6D">
        <w:t>To ne, Zdeňku. Alespoň prozatím n</w:t>
      </w:r>
      <w:r w:rsidRPr="00810A6D">
        <w:t>e, j</w:t>
      </w:r>
      <w:r w:rsidR="00932FAB" w:rsidRPr="00810A6D">
        <w:t>ednak nejsme</w:t>
      </w:r>
      <w:r w:rsidRPr="00810A6D">
        <w:t xml:space="preserve"> </w:t>
      </w:r>
      <w:r w:rsidR="00932FAB" w:rsidRPr="00810A6D">
        <w:t>členy této mezinárodní policejní organizace a pak v tom</w:t>
      </w:r>
      <w:r w:rsidRPr="00810A6D">
        <w:t xml:space="preserve"> </w:t>
      </w:r>
      <w:r w:rsidR="00932FAB" w:rsidRPr="00810A6D">
        <w:t>jsou přece ty tři adresy, po kterých jdou mládenci</w:t>
      </w:r>
      <w:r w:rsidRPr="00810A6D">
        <w:t xml:space="preserve"> </w:t>
      </w:r>
      <w:r w:rsidR="00932FAB" w:rsidRPr="00810A6D">
        <w:t>z kontrarozvědky. To naznačuje, že v celé záležitosti</w:t>
      </w:r>
      <w:r w:rsidRPr="00810A6D">
        <w:t xml:space="preserve"> </w:t>
      </w:r>
      <w:r w:rsidR="00932FAB" w:rsidRPr="00810A6D">
        <w:t>může j</w:t>
      </w:r>
      <w:r w:rsidR="00310B62">
        <w:t>í</w:t>
      </w:r>
      <w:r w:rsidR="00932FAB" w:rsidRPr="00810A6D">
        <w:t>t o něco většího než pašeráky narkotik. Až budeme vědět</w:t>
      </w:r>
      <w:r w:rsidR="00310B62">
        <w:t>,</w:t>
      </w:r>
      <w:r w:rsidR="00932FAB" w:rsidRPr="00810A6D">
        <w:t xml:space="preserve"> na čem jsme, není vyloučeno, že je budeme</w:t>
      </w:r>
      <w:r w:rsidRPr="00810A6D">
        <w:t xml:space="preserve"> </w:t>
      </w:r>
      <w:r w:rsidR="00932FAB" w:rsidRPr="00810A6D">
        <w:t>informovat o tom, co by jim mohlo v jejich boji při p</w:t>
      </w:r>
      <w:r w:rsidR="00310B62">
        <w:t>o</w:t>
      </w:r>
      <w:r w:rsidR="00932FAB" w:rsidRPr="00810A6D">
        <w:t>tírání obchodu s narkotiky pomoci. Tady u nás s</w:t>
      </w:r>
      <w:r w:rsidR="00310B62">
        <w:t>i</w:t>
      </w:r>
      <w:r w:rsidR="00932FAB" w:rsidRPr="00810A6D">
        <w:t xml:space="preserve"> případ objasníme sami</w:t>
      </w:r>
      <w:r w:rsidRPr="00810A6D">
        <w:t>…</w:t>
      </w:r>
      <w:r w:rsidR="00932FAB" w:rsidRPr="00810A6D">
        <w:t xml:space="preserve"> v</w:t>
      </w:r>
      <w:r w:rsidR="00310B62">
        <w:t>í</w:t>
      </w:r>
      <w:r w:rsidR="00932FAB" w:rsidRPr="00810A6D">
        <w:t xml:space="preserve">š, trocha diplomacie </w:t>
      </w:r>
      <w:r w:rsidR="00310B62">
        <w:t>j</w:t>
      </w:r>
      <w:r w:rsidR="00932FAB" w:rsidRPr="00810A6D">
        <w:t>e vždycky nutn</w:t>
      </w:r>
      <w:r w:rsidR="00310B62">
        <w:t>á.</w:t>
      </w:r>
      <w:r w:rsidRPr="00810A6D">
        <w:t>“</w:t>
      </w:r>
    </w:p>
    <w:p w:rsidR="00810A6D" w:rsidRPr="00810A6D" w:rsidRDefault="00810A6D" w:rsidP="00AC1D3B">
      <w:pPr>
        <w:pStyle w:val="Text"/>
        <w:ind w:firstLine="170"/>
      </w:pPr>
      <w:r w:rsidRPr="00810A6D">
        <w:t>„</w:t>
      </w:r>
      <w:r w:rsidR="00932FAB" w:rsidRPr="00810A6D">
        <w:t>To byl jen návrh,</w:t>
      </w:r>
      <w:r w:rsidRPr="00810A6D">
        <w:t>“</w:t>
      </w:r>
      <w:r w:rsidR="00932FAB" w:rsidRPr="00810A6D">
        <w:t xml:space="preserve"> vysvětloval Holas.</w:t>
      </w:r>
    </w:p>
    <w:p w:rsidR="00810A6D" w:rsidRPr="00810A6D" w:rsidRDefault="00932FAB" w:rsidP="00AC1D3B">
      <w:pPr>
        <w:pStyle w:val="Text"/>
        <w:ind w:firstLine="170"/>
      </w:pPr>
      <w:r w:rsidRPr="00810A6D">
        <w:t xml:space="preserve">Heřman pokýval na souhlas hlavou, ale výraz </w:t>
      </w:r>
      <w:r w:rsidR="00310B62">
        <w:t>j</w:t>
      </w:r>
      <w:r w:rsidRPr="00810A6D">
        <w:t>eho</w:t>
      </w:r>
      <w:r w:rsidR="00810A6D" w:rsidRPr="00810A6D">
        <w:t xml:space="preserve"> </w:t>
      </w:r>
      <w:r w:rsidRPr="00810A6D">
        <w:t>obličeje naznačoval, že nad něčím usilovně přemýšlí.</w:t>
      </w:r>
      <w:r w:rsidR="00810A6D" w:rsidRPr="00810A6D">
        <w:t xml:space="preserve"> </w:t>
      </w:r>
      <w:r w:rsidRPr="00810A6D">
        <w:t>Jeho prsty se rychle probíraly v kupě úředních záznamů. Náhle vyňal útlou složku v</w:t>
      </w:r>
      <w:r w:rsidR="00810A6D">
        <w:t> </w:t>
      </w:r>
      <w:r w:rsidRPr="00810A6D">
        <w:t>nazelenalém obalu a</w:t>
      </w:r>
      <w:r w:rsidR="00810A6D" w:rsidRPr="00810A6D">
        <w:t xml:space="preserve"> </w:t>
      </w:r>
      <w:r w:rsidRPr="00810A6D">
        <w:t>rozevřel j</w:t>
      </w:r>
      <w:r w:rsidR="00310B62">
        <w:t>i</w:t>
      </w:r>
      <w:r w:rsidRPr="00810A6D">
        <w:t xml:space="preserve"> s poznámkou:</w:t>
      </w:r>
    </w:p>
    <w:p w:rsidR="00810A6D" w:rsidRPr="00810A6D" w:rsidRDefault="00810A6D" w:rsidP="00AC1D3B">
      <w:pPr>
        <w:pStyle w:val="Text"/>
        <w:ind w:firstLine="170"/>
      </w:pPr>
      <w:r w:rsidRPr="00810A6D">
        <w:t>„</w:t>
      </w:r>
      <w:r w:rsidR="00932FAB" w:rsidRPr="00810A6D">
        <w:t xml:space="preserve">Tady to mám. Když </w:t>
      </w:r>
      <w:r w:rsidR="00310B62">
        <w:t>j</w:t>
      </w:r>
      <w:r w:rsidR="00932FAB" w:rsidRPr="00810A6D">
        <w:t>si připomněl Interpol, tak t</w:t>
      </w:r>
      <w:r w:rsidR="00310B62">
        <w:t>i</w:t>
      </w:r>
      <w:r w:rsidR="00932FAB" w:rsidRPr="00810A6D">
        <w:t xml:space="preserve"> něco přečtu</w:t>
      </w:r>
      <w:r w:rsidRPr="00810A6D">
        <w:t>…</w:t>
      </w:r>
      <w:r w:rsidR="00932FAB" w:rsidRPr="00810A6D">
        <w:t xml:space="preserve"> nebo nám to ocituj raději ty. Překlad je</w:t>
      </w:r>
      <w:r w:rsidRPr="00810A6D">
        <w:t xml:space="preserve"> </w:t>
      </w:r>
      <w:r w:rsidR="00932FAB" w:rsidRPr="00810A6D">
        <w:t>na volném listě.</w:t>
      </w:r>
      <w:r w:rsidRPr="00810A6D">
        <w:t>“</w:t>
      </w:r>
    </w:p>
    <w:p w:rsidR="00810A6D" w:rsidRPr="00810A6D" w:rsidRDefault="00810A6D" w:rsidP="00AC1D3B">
      <w:pPr>
        <w:pStyle w:val="Text"/>
        <w:ind w:firstLine="170"/>
      </w:pPr>
      <w:r w:rsidRPr="00810A6D">
        <w:t>„</w:t>
      </w:r>
      <w:r w:rsidR="00932FAB" w:rsidRPr="00810A6D">
        <w:t>Přišlo to minulý týden,</w:t>
      </w:r>
      <w:r w:rsidRPr="00810A6D">
        <w:t>“</w:t>
      </w:r>
      <w:r w:rsidR="00932FAB" w:rsidRPr="00810A6D">
        <w:t xml:space="preserve"> doplnil Heřman.</w:t>
      </w:r>
    </w:p>
    <w:p w:rsidR="00810A6D" w:rsidRPr="00810A6D" w:rsidRDefault="00810A6D" w:rsidP="00AC1D3B">
      <w:pPr>
        <w:pStyle w:val="Text"/>
        <w:ind w:firstLine="170"/>
        <w:rPr>
          <w:i/>
        </w:rPr>
      </w:pPr>
      <w:r w:rsidRPr="00810A6D">
        <w:rPr>
          <w:i/>
        </w:rPr>
        <w:t>„</w:t>
      </w:r>
      <w:r w:rsidR="00932FAB" w:rsidRPr="00810A6D">
        <w:rPr>
          <w:i/>
        </w:rPr>
        <w:t>Vá</w:t>
      </w:r>
      <w:r w:rsidR="00310B62">
        <w:rPr>
          <w:i/>
        </w:rPr>
        <w:t>ž</w:t>
      </w:r>
      <w:r w:rsidR="00932FAB" w:rsidRPr="00810A6D">
        <w:rPr>
          <w:i/>
        </w:rPr>
        <w:t>ený pane řediteli,</w:t>
      </w:r>
    </w:p>
    <w:p w:rsidR="00810A6D" w:rsidRPr="00810A6D" w:rsidRDefault="00932FAB" w:rsidP="00AC1D3B">
      <w:pPr>
        <w:pStyle w:val="Text"/>
        <w:ind w:firstLine="170"/>
        <w:rPr>
          <w:i/>
        </w:rPr>
      </w:pPr>
      <w:r w:rsidRPr="00810A6D">
        <w:rPr>
          <w:i/>
        </w:rPr>
        <w:t>dovolte mi, abych Vám v úvodu vyjádřil svou hlubokou úctu. K</w:t>
      </w:r>
      <w:r w:rsidR="00810A6D">
        <w:rPr>
          <w:i/>
        </w:rPr>
        <w:t> </w:t>
      </w:r>
      <w:r w:rsidRPr="00810A6D">
        <w:rPr>
          <w:i/>
        </w:rPr>
        <w:t>napsání dopisu mě donu</w:t>
      </w:r>
      <w:r w:rsidR="00310B62">
        <w:rPr>
          <w:i/>
        </w:rPr>
        <w:t>ti</w:t>
      </w:r>
      <w:r w:rsidRPr="00810A6D">
        <w:rPr>
          <w:i/>
        </w:rPr>
        <w:t>ly jisté zvláštní</w:t>
      </w:r>
      <w:r w:rsidR="00810A6D" w:rsidRPr="00810A6D">
        <w:rPr>
          <w:i/>
        </w:rPr>
        <w:t xml:space="preserve"> </w:t>
      </w:r>
      <w:r w:rsidRPr="00810A6D">
        <w:rPr>
          <w:i/>
        </w:rPr>
        <w:t>okolnosti, které vyplynuly ze sledování rozsáhlé podloudn</w:t>
      </w:r>
      <w:r w:rsidR="00310B62">
        <w:rPr>
          <w:i/>
        </w:rPr>
        <w:t>i</w:t>
      </w:r>
      <w:r w:rsidRPr="00810A6D">
        <w:rPr>
          <w:i/>
        </w:rPr>
        <w:t>cké sítě pašeráků narkotik, operu</w:t>
      </w:r>
      <w:r w:rsidR="00310B62">
        <w:rPr>
          <w:i/>
        </w:rPr>
        <w:t>j</w:t>
      </w:r>
      <w:r w:rsidRPr="00810A6D">
        <w:rPr>
          <w:i/>
        </w:rPr>
        <w:t>ící ze zem</w:t>
      </w:r>
      <w:r w:rsidR="00310B62">
        <w:rPr>
          <w:i/>
        </w:rPr>
        <w:t>í</w:t>
      </w:r>
      <w:r w:rsidR="00810A6D" w:rsidRPr="00810A6D">
        <w:rPr>
          <w:i/>
        </w:rPr>
        <w:t xml:space="preserve"> </w:t>
      </w:r>
      <w:r w:rsidRPr="00810A6D">
        <w:rPr>
          <w:i/>
        </w:rPr>
        <w:t>Orientu přes země západní Evropy, Jižní Ameriky do</w:t>
      </w:r>
      <w:r w:rsidR="00810A6D" w:rsidRPr="00810A6D">
        <w:rPr>
          <w:i/>
        </w:rPr>
        <w:t xml:space="preserve"> </w:t>
      </w:r>
      <w:r w:rsidRPr="00810A6D">
        <w:rPr>
          <w:i/>
        </w:rPr>
        <w:t xml:space="preserve">Spojených států. V roce 1970 </w:t>
      </w:r>
      <w:r w:rsidR="00310B62">
        <w:rPr>
          <w:i/>
        </w:rPr>
        <w:t>j</w:t>
      </w:r>
      <w:r w:rsidRPr="00810A6D">
        <w:rPr>
          <w:i/>
        </w:rPr>
        <w:t xml:space="preserve">sme se domnívali, </w:t>
      </w:r>
      <w:r w:rsidR="00310B62">
        <w:rPr>
          <w:i/>
        </w:rPr>
        <w:t>ž</w:t>
      </w:r>
      <w:r w:rsidRPr="00810A6D">
        <w:rPr>
          <w:i/>
        </w:rPr>
        <w:t xml:space="preserve">e rozdrcením a likvidací sítě RICORD v USA </w:t>
      </w:r>
      <w:r w:rsidR="00310B62">
        <w:rPr>
          <w:i/>
        </w:rPr>
        <w:t>j</w:t>
      </w:r>
      <w:r w:rsidRPr="00810A6D">
        <w:rPr>
          <w:i/>
        </w:rPr>
        <w:t>sme definitivně přehradili cestu pašerákům narkotik. V té době</w:t>
      </w:r>
      <w:r w:rsidR="00810A6D" w:rsidRPr="00810A6D">
        <w:rPr>
          <w:i/>
        </w:rPr>
        <w:t xml:space="preserve"> </w:t>
      </w:r>
      <w:r w:rsidR="00310B62">
        <w:rPr>
          <w:i/>
        </w:rPr>
        <w:t>j</w:t>
      </w:r>
      <w:r w:rsidRPr="00810A6D">
        <w:rPr>
          <w:i/>
        </w:rPr>
        <w:t>sme na území Francie zlikvidovali několik pojízdných</w:t>
      </w:r>
      <w:r w:rsidR="00810A6D" w:rsidRPr="00810A6D">
        <w:rPr>
          <w:i/>
        </w:rPr>
        <w:t xml:space="preserve"> </w:t>
      </w:r>
      <w:r w:rsidRPr="00810A6D">
        <w:rPr>
          <w:i/>
        </w:rPr>
        <w:t>laboratoří, které zpracovávaly surový heroin, pašovaný</w:t>
      </w:r>
      <w:r w:rsidR="00810A6D" w:rsidRPr="00810A6D">
        <w:rPr>
          <w:i/>
        </w:rPr>
        <w:t xml:space="preserve"> </w:t>
      </w:r>
      <w:r w:rsidRPr="00810A6D">
        <w:rPr>
          <w:i/>
        </w:rPr>
        <w:t>z</w:t>
      </w:r>
      <w:r w:rsidR="00810A6D">
        <w:rPr>
          <w:i/>
        </w:rPr>
        <w:t> </w:t>
      </w:r>
      <w:r w:rsidRPr="00810A6D">
        <w:rPr>
          <w:i/>
        </w:rPr>
        <w:t>Turecka a Pákistánu. V poslední době však moj</w:t>
      </w:r>
      <w:r w:rsidR="00C41F85">
        <w:rPr>
          <w:i/>
        </w:rPr>
        <w:t>i</w:t>
      </w:r>
      <w:r w:rsidRPr="00810A6D">
        <w:rPr>
          <w:i/>
        </w:rPr>
        <w:t xml:space="preserve"> spolupracovníc</w:t>
      </w:r>
      <w:r w:rsidR="00C41F85">
        <w:rPr>
          <w:i/>
        </w:rPr>
        <w:t>i</w:t>
      </w:r>
      <w:r w:rsidRPr="00810A6D">
        <w:rPr>
          <w:i/>
        </w:rPr>
        <w:t xml:space="preserve"> zjistili, </w:t>
      </w:r>
      <w:r w:rsidR="00C41F85">
        <w:rPr>
          <w:i/>
        </w:rPr>
        <w:t>ž</w:t>
      </w:r>
      <w:r w:rsidRPr="00810A6D">
        <w:rPr>
          <w:i/>
        </w:rPr>
        <w:t>e byl ustaven nový podloudn</w:t>
      </w:r>
      <w:r w:rsidR="00C41F85">
        <w:rPr>
          <w:i/>
        </w:rPr>
        <w:t>i</w:t>
      </w:r>
      <w:r w:rsidRPr="00810A6D">
        <w:rPr>
          <w:i/>
        </w:rPr>
        <w:t>cký</w:t>
      </w:r>
      <w:r w:rsidR="00810A6D" w:rsidRPr="00810A6D">
        <w:rPr>
          <w:i/>
        </w:rPr>
        <w:t xml:space="preserve"> </w:t>
      </w:r>
      <w:r w:rsidRPr="00810A6D">
        <w:rPr>
          <w:i/>
        </w:rPr>
        <w:t>synd</w:t>
      </w:r>
      <w:r w:rsidR="00C41F85">
        <w:rPr>
          <w:i/>
        </w:rPr>
        <w:t>i</w:t>
      </w:r>
      <w:r w:rsidRPr="00810A6D">
        <w:rPr>
          <w:i/>
        </w:rPr>
        <w:t xml:space="preserve">kát, který zahájil velmi </w:t>
      </w:r>
      <w:r w:rsidR="00C41F85">
        <w:rPr>
          <w:i/>
        </w:rPr>
        <w:t>i</w:t>
      </w:r>
      <w:r w:rsidRPr="00810A6D">
        <w:rPr>
          <w:i/>
        </w:rPr>
        <w:t xml:space="preserve">ntenzívní činnost. Vzhledem k tomu, </w:t>
      </w:r>
      <w:r w:rsidR="00C41F85">
        <w:rPr>
          <w:i/>
        </w:rPr>
        <w:t>ž</w:t>
      </w:r>
      <w:r w:rsidRPr="00810A6D">
        <w:rPr>
          <w:i/>
        </w:rPr>
        <w:t>e některé na</w:t>
      </w:r>
      <w:r w:rsidR="00C41F85">
        <w:rPr>
          <w:i/>
        </w:rPr>
        <w:t>š</w:t>
      </w:r>
      <w:r w:rsidRPr="00810A6D">
        <w:rPr>
          <w:i/>
        </w:rPr>
        <w:t>e poznatky ukazují na možnost využití území Československa pro transport heroinových zásilek, obracím se na Vás se zdvořilou žádostí</w:t>
      </w:r>
      <w:r w:rsidR="00C41F85">
        <w:rPr>
          <w:i/>
        </w:rPr>
        <w:t xml:space="preserve"> </w:t>
      </w:r>
      <w:r w:rsidRPr="00810A6D">
        <w:rPr>
          <w:i/>
        </w:rPr>
        <w:t>o</w:t>
      </w:r>
      <w:r w:rsidR="00810A6D" w:rsidRPr="00810A6D">
        <w:rPr>
          <w:i/>
        </w:rPr>
        <w:t xml:space="preserve"> </w:t>
      </w:r>
      <w:r w:rsidRPr="00810A6D">
        <w:rPr>
          <w:i/>
        </w:rPr>
        <w:t>spolupráci, př</w:t>
      </w:r>
      <w:r w:rsidR="00C41F85">
        <w:rPr>
          <w:i/>
        </w:rPr>
        <w:t>í</w:t>
      </w:r>
      <w:r w:rsidRPr="00810A6D">
        <w:rPr>
          <w:i/>
        </w:rPr>
        <w:t>padnou koordinaci na</w:t>
      </w:r>
      <w:r w:rsidR="00C41F85">
        <w:rPr>
          <w:i/>
        </w:rPr>
        <w:t>ši</w:t>
      </w:r>
      <w:r w:rsidRPr="00810A6D">
        <w:rPr>
          <w:i/>
        </w:rPr>
        <w:t>ch akcí. Podle</w:t>
      </w:r>
      <w:r w:rsidR="00810A6D" w:rsidRPr="00810A6D">
        <w:rPr>
          <w:i/>
        </w:rPr>
        <w:t xml:space="preserve"> </w:t>
      </w:r>
      <w:r w:rsidRPr="00810A6D">
        <w:rPr>
          <w:i/>
        </w:rPr>
        <w:t>informací, které mám k dispozici, může být nová sít</w:t>
      </w:r>
      <w:r w:rsidR="00810A6D" w:rsidRPr="00810A6D">
        <w:rPr>
          <w:i/>
        </w:rPr>
        <w:t xml:space="preserve"> </w:t>
      </w:r>
      <w:r w:rsidRPr="00810A6D">
        <w:rPr>
          <w:i/>
        </w:rPr>
        <w:t>řízena z území Německé spolkové republiky, anebo některého sousedního neutrálního státu. Převážná část</w:t>
      </w:r>
      <w:r w:rsidR="00810A6D" w:rsidRPr="00810A6D">
        <w:rPr>
          <w:i/>
        </w:rPr>
        <w:t xml:space="preserve"> </w:t>
      </w:r>
      <w:r w:rsidRPr="00810A6D">
        <w:rPr>
          <w:i/>
        </w:rPr>
        <w:t xml:space="preserve">zásilek </w:t>
      </w:r>
      <w:r w:rsidR="00C41F85">
        <w:rPr>
          <w:i/>
        </w:rPr>
        <w:t>j</w:t>
      </w:r>
      <w:r w:rsidRPr="00810A6D">
        <w:rPr>
          <w:i/>
        </w:rPr>
        <w:t>e distribuována v NSR, Franc</w:t>
      </w:r>
      <w:r w:rsidR="00C41F85">
        <w:rPr>
          <w:i/>
        </w:rPr>
        <w:t>ii</w:t>
      </w:r>
      <w:r w:rsidRPr="00810A6D">
        <w:rPr>
          <w:i/>
        </w:rPr>
        <w:t>, Velké Británi</w:t>
      </w:r>
      <w:r w:rsidR="00C41F85">
        <w:rPr>
          <w:i/>
        </w:rPr>
        <w:t>i</w:t>
      </w:r>
      <w:r w:rsidR="00810A6D" w:rsidRPr="00810A6D">
        <w:rPr>
          <w:i/>
        </w:rPr>
        <w:t xml:space="preserve"> </w:t>
      </w:r>
      <w:r w:rsidRPr="00810A6D">
        <w:rPr>
          <w:i/>
        </w:rPr>
        <w:t xml:space="preserve">a </w:t>
      </w:r>
      <w:r w:rsidR="00C41F85">
        <w:rPr>
          <w:i/>
        </w:rPr>
        <w:t>Š</w:t>
      </w:r>
      <w:r w:rsidRPr="00810A6D">
        <w:rPr>
          <w:i/>
        </w:rPr>
        <w:t>védsku. Současně však probíhá tranzit zásilek na</w:t>
      </w:r>
      <w:r w:rsidR="00810A6D" w:rsidRPr="00810A6D">
        <w:rPr>
          <w:i/>
        </w:rPr>
        <w:t xml:space="preserve"> </w:t>
      </w:r>
      <w:r w:rsidRPr="00810A6D">
        <w:rPr>
          <w:i/>
        </w:rPr>
        <w:t>černý trh v USA.</w:t>
      </w:r>
    </w:p>
    <w:p w:rsidR="00810A6D" w:rsidRPr="00810A6D" w:rsidRDefault="00932FAB" w:rsidP="00AC1D3B">
      <w:pPr>
        <w:pStyle w:val="Text"/>
        <w:ind w:firstLine="170"/>
        <w:rPr>
          <w:i/>
        </w:rPr>
      </w:pPr>
      <w:r w:rsidRPr="00810A6D">
        <w:rPr>
          <w:i/>
        </w:rPr>
        <w:t xml:space="preserve">Byl bych Vám proto vděčen za </w:t>
      </w:r>
      <w:r w:rsidR="00C41F85">
        <w:rPr>
          <w:i/>
        </w:rPr>
        <w:t>j</w:t>
      </w:r>
      <w:r w:rsidRPr="00810A6D">
        <w:rPr>
          <w:i/>
        </w:rPr>
        <w:t>akoukol</w:t>
      </w:r>
      <w:r w:rsidR="00C41F85">
        <w:rPr>
          <w:i/>
        </w:rPr>
        <w:t>i</w:t>
      </w:r>
      <w:r w:rsidRPr="00810A6D">
        <w:rPr>
          <w:i/>
        </w:rPr>
        <w:t xml:space="preserve"> informaci</w:t>
      </w:r>
      <w:r w:rsidR="00810A6D" w:rsidRPr="00810A6D">
        <w:rPr>
          <w:i/>
        </w:rPr>
        <w:t xml:space="preserve"> </w:t>
      </w:r>
      <w:r w:rsidRPr="00810A6D">
        <w:rPr>
          <w:i/>
        </w:rPr>
        <w:t>týkající se uvedeného problému.</w:t>
      </w:r>
    </w:p>
    <w:p w:rsidR="00810A6D" w:rsidRPr="00810A6D" w:rsidRDefault="00932FAB" w:rsidP="00AC1D3B">
      <w:pPr>
        <w:pStyle w:val="Text"/>
        <w:ind w:firstLine="170"/>
        <w:rPr>
          <w:i/>
        </w:rPr>
      </w:pPr>
      <w:r w:rsidRPr="00810A6D">
        <w:rPr>
          <w:i/>
        </w:rPr>
        <w:t>Využívám této příležitosti, abych Vám osobně a Vašim kolegům vyjádřil svou hlubokou úctu.</w:t>
      </w:r>
    </w:p>
    <w:p w:rsidR="00810A6D" w:rsidRPr="00810A6D" w:rsidRDefault="00810A6D" w:rsidP="00AC1D3B">
      <w:pPr>
        <w:pStyle w:val="Text"/>
        <w:ind w:firstLine="170"/>
      </w:pPr>
    </w:p>
    <w:p w:rsidR="00810A6D" w:rsidRPr="00810A6D" w:rsidRDefault="00932FAB" w:rsidP="00AC1D3B">
      <w:pPr>
        <w:pStyle w:val="Text"/>
        <w:ind w:firstLine="170"/>
        <w:jc w:val="center"/>
        <w:rPr>
          <w:i/>
        </w:rPr>
      </w:pPr>
      <w:r w:rsidRPr="00810A6D">
        <w:rPr>
          <w:i/>
        </w:rPr>
        <w:t>Váš upřímný</w:t>
      </w:r>
    </w:p>
    <w:p w:rsidR="00810A6D" w:rsidRPr="00810A6D" w:rsidRDefault="00932FAB" w:rsidP="00AC1D3B">
      <w:pPr>
        <w:pStyle w:val="Text"/>
        <w:ind w:firstLine="170"/>
        <w:jc w:val="right"/>
        <w:rPr>
          <w:i/>
        </w:rPr>
      </w:pPr>
      <w:r w:rsidRPr="00810A6D">
        <w:rPr>
          <w:i/>
        </w:rPr>
        <w:t>D. W. Lafargue.</w:t>
      </w:r>
      <w:r w:rsidR="00810A6D" w:rsidRPr="00810A6D">
        <w:rPr>
          <w:i/>
        </w:rPr>
        <w:t>“</w:t>
      </w:r>
    </w:p>
    <w:p w:rsidR="008C4377" w:rsidRDefault="008C4377" w:rsidP="00AC1D3B">
      <w:pPr>
        <w:pStyle w:val="Text"/>
        <w:ind w:firstLine="170"/>
      </w:pPr>
    </w:p>
    <w:p w:rsidR="00810A6D" w:rsidRPr="00810A6D" w:rsidRDefault="00932FAB" w:rsidP="00AC1D3B">
      <w:pPr>
        <w:pStyle w:val="Text"/>
        <w:ind w:firstLine="170"/>
      </w:pPr>
      <w:r w:rsidRPr="00810A6D">
        <w:t>Holas dočetl a překvapeně zvedl hlavu. V místnosti</w:t>
      </w:r>
      <w:r w:rsidR="00810A6D" w:rsidRPr="00810A6D">
        <w:t xml:space="preserve"> </w:t>
      </w:r>
      <w:r w:rsidRPr="00810A6D">
        <w:t xml:space="preserve">zavládlo na několik okamžiků hluboké ticho, rušené </w:t>
      </w:r>
      <w:r w:rsidR="008C4377">
        <w:t>j</w:t>
      </w:r>
      <w:r w:rsidRPr="00810A6D">
        <w:t>en</w:t>
      </w:r>
      <w:r w:rsidR="00810A6D" w:rsidRPr="00810A6D">
        <w:t xml:space="preserve"> </w:t>
      </w:r>
      <w:r w:rsidRPr="00810A6D">
        <w:t>šumem venkovního provozu.</w:t>
      </w:r>
    </w:p>
    <w:p w:rsidR="00810A6D" w:rsidRPr="00810A6D" w:rsidRDefault="00810A6D" w:rsidP="00AC1D3B">
      <w:pPr>
        <w:pStyle w:val="Text"/>
        <w:ind w:firstLine="170"/>
      </w:pPr>
      <w:r w:rsidRPr="00810A6D">
        <w:t>„</w:t>
      </w:r>
      <w:r w:rsidR="00932FAB" w:rsidRPr="00810A6D">
        <w:t xml:space="preserve">Netušil jsem, že by mohlo </w:t>
      </w:r>
      <w:r w:rsidR="008C4377">
        <w:t>jí</w:t>
      </w:r>
      <w:r w:rsidR="00932FAB" w:rsidRPr="00810A6D">
        <w:t>t o akci takového rozsahu,</w:t>
      </w:r>
      <w:r w:rsidRPr="00810A6D">
        <w:t>“</w:t>
      </w:r>
      <w:r w:rsidR="00932FAB" w:rsidRPr="00810A6D">
        <w:t xml:space="preserve"> zašeptal ohromeně.</w:t>
      </w:r>
    </w:p>
    <w:p w:rsidR="00810A6D" w:rsidRPr="00810A6D" w:rsidRDefault="00810A6D" w:rsidP="00AC1D3B">
      <w:pPr>
        <w:pStyle w:val="Text"/>
        <w:ind w:firstLine="170"/>
      </w:pPr>
      <w:r w:rsidRPr="00810A6D">
        <w:t>„</w:t>
      </w:r>
      <w:r w:rsidR="00932FAB" w:rsidRPr="00810A6D">
        <w:t xml:space="preserve">Drogy </w:t>
      </w:r>
      <w:r w:rsidR="008C4377">
        <w:t>j</w:t>
      </w:r>
      <w:r w:rsidR="00932FAB" w:rsidRPr="00810A6D">
        <w:t xml:space="preserve">sou pro lidi pěkné svinstvo, ať už </w:t>
      </w:r>
      <w:r w:rsidR="008C4377">
        <w:t>j</w:t>
      </w:r>
      <w:r w:rsidR="00932FAB" w:rsidRPr="00810A6D">
        <w:t>de o opium,</w:t>
      </w:r>
      <w:r w:rsidRPr="00810A6D">
        <w:t xml:space="preserve"> </w:t>
      </w:r>
      <w:r w:rsidR="00932FAB" w:rsidRPr="00810A6D">
        <w:t xml:space="preserve">morfium nebo heroin. Pan ředitel Lafargue naprosto nepřehání. Věřím, že </w:t>
      </w:r>
      <w:r w:rsidR="008C4377">
        <w:t>j</w:t>
      </w:r>
      <w:r w:rsidR="00932FAB" w:rsidRPr="00810A6D">
        <w:t>im to ve Francii a na Západě dělá</w:t>
      </w:r>
      <w:r w:rsidRPr="00810A6D">
        <w:t xml:space="preserve"> </w:t>
      </w:r>
      <w:r w:rsidR="00932FAB" w:rsidRPr="00810A6D">
        <w:t>hodně starost</w:t>
      </w:r>
      <w:r w:rsidR="008C4377">
        <w:t>í</w:t>
      </w:r>
      <w:r w:rsidR="00932FAB" w:rsidRPr="00810A6D">
        <w:t xml:space="preserve">. A to </w:t>
      </w:r>
      <w:r w:rsidR="008C4377">
        <w:t>j</w:t>
      </w:r>
      <w:r w:rsidR="00932FAB" w:rsidRPr="00810A6D">
        <w:t xml:space="preserve">en potvrzuje, že musíme postupovat velmi opatrně. Jeden chybný krok a </w:t>
      </w:r>
      <w:r w:rsidR="008C4377">
        <w:t>j</w:t>
      </w:r>
      <w:r w:rsidR="00932FAB" w:rsidRPr="00810A6D">
        <w:t>sme v</w:t>
      </w:r>
      <w:r>
        <w:t> </w:t>
      </w:r>
      <w:r w:rsidR="00932FAB" w:rsidRPr="00810A6D">
        <w:t>rejži,</w:t>
      </w:r>
      <w:r w:rsidRPr="00810A6D">
        <w:t xml:space="preserve">“ </w:t>
      </w:r>
      <w:r w:rsidR="00932FAB" w:rsidRPr="00810A6D">
        <w:t>komentoval Heřman rozvážně.</w:t>
      </w:r>
    </w:p>
    <w:p w:rsidR="00810A6D" w:rsidRPr="00810A6D" w:rsidRDefault="00810A6D" w:rsidP="00AC1D3B">
      <w:pPr>
        <w:pStyle w:val="Text"/>
        <w:ind w:firstLine="170"/>
      </w:pPr>
      <w:r w:rsidRPr="00810A6D">
        <w:t>„</w:t>
      </w:r>
      <w:r w:rsidR="00932FAB" w:rsidRPr="00810A6D">
        <w:t>A žádost Interpolu?</w:t>
      </w:r>
      <w:r w:rsidRPr="00810A6D">
        <w:t>“</w:t>
      </w:r>
      <w:r w:rsidR="00932FAB" w:rsidRPr="00810A6D">
        <w:t xml:space="preserve"> připomněl kapitán Holas.</w:t>
      </w:r>
    </w:p>
    <w:p w:rsidR="00810A6D" w:rsidRPr="00810A6D" w:rsidRDefault="00810A6D" w:rsidP="00AC1D3B">
      <w:pPr>
        <w:pStyle w:val="Text"/>
        <w:ind w:firstLine="170"/>
      </w:pPr>
      <w:r w:rsidRPr="00810A6D">
        <w:t>„</w:t>
      </w:r>
      <w:r w:rsidR="00932FAB" w:rsidRPr="00810A6D">
        <w:t xml:space="preserve">Odpověděli </w:t>
      </w:r>
      <w:r w:rsidR="008C4377">
        <w:t>j</w:t>
      </w:r>
      <w:r w:rsidR="00932FAB" w:rsidRPr="00810A6D">
        <w:t xml:space="preserve">sme </w:t>
      </w:r>
      <w:r w:rsidR="008C4377">
        <w:t>j</w:t>
      </w:r>
      <w:r w:rsidR="00932FAB" w:rsidRPr="00810A6D">
        <w:t>im diplomatickou cestou přes naše</w:t>
      </w:r>
      <w:r w:rsidRPr="00810A6D">
        <w:t xml:space="preserve"> </w:t>
      </w:r>
      <w:r w:rsidR="00932FAB" w:rsidRPr="00810A6D">
        <w:t xml:space="preserve">velvyslanectví v Paříži, že </w:t>
      </w:r>
      <w:r w:rsidR="008C4377">
        <w:t>j</w:t>
      </w:r>
      <w:r w:rsidR="00932FAB" w:rsidRPr="00810A6D">
        <w:t xml:space="preserve">sme </w:t>
      </w:r>
      <w:r w:rsidR="008C4377">
        <w:t>j</w:t>
      </w:r>
      <w:r w:rsidR="00932FAB" w:rsidRPr="00810A6D">
        <w:t>ejich dopis obdrželi a</w:t>
      </w:r>
      <w:r w:rsidRPr="00810A6D">
        <w:t xml:space="preserve"> </w:t>
      </w:r>
      <w:r w:rsidR="00932FAB" w:rsidRPr="00810A6D">
        <w:t xml:space="preserve">slíbili pomoc. Zatím nic víc. Jak říkám, ozveme se, </w:t>
      </w:r>
      <w:r w:rsidR="008C4377">
        <w:t>a</w:t>
      </w:r>
      <w:r w:rsidR="00932FAB" w:rsidRPr="00810A6D">
        <w:t>ž</w:t>
      </w:r>
      <w:r w:rsidRPr="00810A6D">
        <w:t xml:space="preserve"> </w:t>
      </w:r>
      <w:r w:rsidR="00932FAB" w:rsidRPr="00810A6D">
        <w:t xml:space="preserve">budeme mlt </w:t>
      </w:r>
      <w:r w:rsidR="008C4377">
        <w:t>j</w:t>
      </w:r>
      <w:r w:rsidR="00932FAB" w:rsidRPr="00810A6D">
        <w:t>istotu a fakta v</w:t>
      </w:r>
      <w:r>
        <w:t> </w:t>
      </w:r>
      <w:r w:rsidR="00932FAB" w:rsidRPr="00810A6D">
        <w:t>rukou.</w:t>
      </w:r>
      <w:r w:rsidRPr="00810A6D">
        <w:t>“</w:t>
      </w:r>
    </w:p>
    <w:p w:rsidR="00810A6D" w:rsidRPr="00810A6D" w:rsidRDefault="00932FAB" w:rsidP="00AC1D3B">
      <w:pPr>
        <w:pStyle w:val="Text"/>
        <w:ind w:firstLine="170"/>
      </w:pPr>
      <w:r w:rsidRPr="00810A6D">
        <w:t>Plukovník se zvedl ze svého křesla za stolem a začal</w:t>
      </w:r>
      <w:r w:rsidR="00810A6D" w:rsidRPr="00810A6D">
        <w:t xml:space="preserve"> </w:t>
      </w:r>
      <w:r w:rsidRPr="00810A6D">
        <w:t>se procházet po místnosti. Krátce se zastavil u okna</w:t>
      </w:r>
      <w:r w:rsidR="00810A6D" w:rsidRPr="00810A6D">
        <w:t xml:space="preserve"> </w:t>
      </w:r>
      <w:r w:rsidRPr="00810A6D">
        <w:t>a nahlédl ven do pošmourného dne. Prsty zabubnoval</w:t>
      </w:r>
      <w:r w:rsidR="00810A6D" w:rsidRPr="00810A6D">
        <w:t xml:space="preserve"> </w:t>
      </w:r>
      <w:r w:rsidRPr="00810A6D">
        <w:t>na sklo.</w:t>
      </w:r>
    </w:p>
    <w:p w:rsidR="00810A6D" w:rsidRPr="00810A6D" w:rsidRDefault="00932FAB" w:rsidP="00AC1D3B">
      <w:pPr>
        <w:pStyle w:val="Text"/>
        <w:ind w:firstLine="170"/>
      </w:pPr>
      <w:r w:rsidRPr="00810A6D">
        <w:t xml:space="preserve">Pak </w:t>
      </w:r>
      <w:r w:rsidR="008C4377">
        <w:t>j</w:t>
      </w:r>
      <w:r w:rsidRPr="00810A6D">
        <w:t>eho kroky zamířily k pootevřenému trezoru.</w:t>
      </w:r>
      <w:r w:rsidR="00810A6D" w:rsidRPr="00810A6D">
        <w:t xml:space="preserve"> </w:t>
      </w:r>
      <w:r w:rsidRPr="00810A6D">
        <w:t>Sáhnul do horní přihrádky a v rukou držel objemný</w:t>
      </w:r>
      <w:r w:rsidR="00810A6D" w:rsidRPr="00810A6D">
        <w:t xml:space="preserve"> </w:t>
      </w:r>
      <w:r w:rsidRPr="00810A6D">
        <w:t xml:space="preserve">svazek. Kapitán Holas mlčky sledoval </w:t>
      </w:r>
      <w:r w:rsidR="008C4377">
        <w:t>j</w:t>
      </w:r>
      <w:r w:rsidRPr="00810A6D">
        <w:t>eho počínání.</w:t>
      </w:r>
    </w:p>
    <w:p w:rsidR="00810A6D" w:rsidRPr="00810A6D" w:rsidRDefault="00810A6D" w:rsidP="00AC1D3B">
      <w:pPr>
        <w:pStyle w:val="Text"/>
        <w:ind w:firstLine="170"/>
      </w:pPr>
      <w:r w:rsidRPr="00810A6D">
        <w:t>„</w:t>
      </w:r>
      <w:r w:rsidR="00932FAB" w:rsidRPr="00810A6D">
        <w:t>V</w:t>
      </w:r>
      <w:r w:rsidR="008C4377">
        <w:t>í</w:t>
      </w:r>
      <w:r w:rsidR="00932FAB" w:rsidRPr="00810A6D">
        <w:t xml:space="preserve">š, vyžádal </w:t>
      </w:r>
      <w:r w:rsidR="008C4377">
        <w:t>j</w:t>
      </w:r>
      <w:r w:rsidR="00932FAB" w:rsidRPr="00810A6D">
        <w:t>sem s</w:t>
      </w:r>
      <w:r w:rsidR="008C4377">
        <w:t>i</w:t>
      </w:r>
      <w:r w:rsidR="00932FAB" w:rsidRPr="00810A6D">
        <w:t xml:space="preserve"> materiály k této problematice.</w:t>
      </w:r>
      <w:r w:rsidRPr="00810A6D">
        <w:t xml:space="preserve"> </w:t>
      </w:r>
      <w:r w:rsidR="00932FAB" w:rsidRPr="00810A6D">
        <w:t xml:space="preserve">Včera </w:t>
      </w:r>
      <w:r w:rsidR="00536830">
        <w:t>j</w:t>
      </w:r>
      <w:r w:rsidR="00932FAB" w:rsidRPr="00810A6D">
        <w:t>sem se t</w:t>
      </w:r>
      <w:r w:rsidR="00536830">
        <w:t>í</w:t>
      </w:r>
      <w:r w:rsidR="00932FAB" w:rsidRPr="00810A6D">
        <w:t>m trochu probíral</w:t>
      </w:r>
      <w:r w:rsidRPr="00810A6D">
        <w:t>…</w:t>
      </w:r>
      <w:r w:rsidR="00932FAB" w:rsidRPr="00810A6D">
        <w:t xml:space="preserve"> </w:t>
      </w:r>
      <w:r w:rsidR="00536830">
        <w:t>j</w:t>
      </w:r>
      <w:r w:rsidR="00932FAB" w:rsidRPr="00810A6D">
        <w:t>e to otřesné,</w:t>
      </w:r>
      <w:r w:rsidRPr="00810A6D">
        <w:t xml:space="preserve">“ </w:t>
      </w:r>
      <w:r w:rsidR="00932FAB" w:rsidRPr="00810A6D">
        <w:t>vysvětloval plukovník, pokládaje svazek na stůl.</w:t>
      </w:r>
    </w:p>
    <w:p w:rsidR="00536830" w:rsidRDefault="00810A6D" w:rsidP="00AC1D3B">
      <w:pPr>
        <w:pStyle w:val="Text"/>
        <w:ind w:firstLine="170"/>
      </w:pPr>
      <w:r w:rsidRPr="00810A6D">
        <w:t>„</w:t>
      </w:r>
      <w:r w:rsidR="00932FAB" w:rsidRPr="00810A6D">
        <w:t>Tak třeba Francie. Stále hraje významnou úlohu na</w:t>
      </w:r>
      <w:r w:rsidRPr="00810A6D">
        <w:t xml:space="preserve"> </w:t>
      </w:r>
      <w:r w:rsidR="00932FAB" w:rsidRPr="00810A6D">
        <w:t>světovém trhu s narkot</w:t>
      </w:r>
      <w:r w:rsidR="00536830">
        <w:t>i</w:t>
      </w:r>
      <w:r w:rsidR="00932FAB" w:rsidRPr="00810A6D">
        <w:t>ckými látkami, zvláště od roku</w:t>
      </w:r>
      <w:r w:rsidRPr="00810A6D">
        <w:t xml:space="preserve"> </w:t>
      </w:r>
      <w:r w:rsidR="00932FAB" w:rsidRPr="00810A6D">
        <w:t xml:space="preserve">1969. Pašeráci totiž využívají francouzského území </w:t>
      </w:r>
    </w:p>
    <w:p w:rsidR="00536830" w:rsidRDefault="00536830" w:rsidP="00AC1D3B">
      <w:pPr>
        <w:pStyle w:val="Text"/>
        <w:ind w:firstLine="170"/>
      </w:pPr>
      <w:r>
        <w:rPr>
          <w:noProof/>
        </w:rPr>
        <w:drawing>
          <wp:anchor distT="0" distB="0" distL="114300" distR="114300" simplePos="0" relativeHeight="251663872" behindDoc="0" locked="1" layoutInCell="1" allowOverlap="1">
            <wp:simplePos x="0" y="0"/>
            <wp:positionH relativeFrom="margin">
              <wp:align>center</wp:align>
            </wp:positionH>
            <wp:positionV relativeFrom="margin">
              <wp:align>center</wp:align>
            </wp:positionV>
            <wp:extent cx="4384800" cy="7408800"/>
            <wp:effectExtent l="0" t="0" r="0" b="1905"/>
            <wp:wrapSquare wrapText="bothSides"/>
            <wp:docPr id="4" name="Obrázek 4" descr="L:\Úpravy knih\1977 3 ŠIFRA H\Obrázky\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Úpravy knih\1977 3 ŠIFRA H\Obrázky\00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384800" cy="740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A6D" w:rsidRPr="00810A6D" w:rsidRDefault="00536830" w:rsidP="00AC1D3B">
      <w:pPr>
        <w:pStyle w:val="Text"/>
        <w:ind w:firstLine="170"/>
      </w:pPr>
      <w:r>
        <w:t>j</w:t>
      </w:r>
      <w:r w:rsidR="00932FAB" w:rsidRPr="00810A6D">
        <w:t>ako</w:t>
      </w:r>
      <w:r w:rsidR="00810A6D" w:rsidRPr="00810A6D">
        <w:t xml:space="preserve"> </w:t>
      </w:r>
      <w:r w:rsidR="00932FAB" w:rsidRPr="00810A6D">
        <w:t>přestupní stanice mezi Blízkým a Středním východem</w:t>
      </w:r>
      <w:r w:rsidR="00810A6D" w:rsidRPr="00810A6D">
        <w:t xml:space="preserve"> </w:t>
      </w:r>
      <w:r w:rsidR="00932FAB" w:rsidRPr="00810A6D">
        <w:t>a místem určen</w:t>
      </w:r>
      <w:r>
        <w:t>í</w:t>
      </w:r>
      <w:r w:rsidR="00932FAB" w:rsidRPr="00810A6D">
        <w:t>, aby odtud</w:t>
      </w:r>
      <w:r w:rsidR="00810A6D" w:rsidRPr="00810A6D">
        <w:t xml:space="preserve"> nej</w:t>
      </w:r>
      <w:r w:rsidR="00932FAB" w:rsidRPr="00810A6D">
        <w:t>různějšími cestami podloudně expedovali dále upravené preparáty heroinu a</w:t>
      </w:r>
      <w:r w:rsidR="00810A6D">
        <w:t> </w:t>
      </w:r>
      <w:r w:rsidR="00932FAB" w:rsidRPr="00810A6D">
        <w:t>morf</w:t>
      </w:r>
      <w:r>
        <w:t>i</w:t>
      </w:r>
      <w:r w:rsidR="00932FAB" w:rsidRPr="00810A6D">
        <w:t>nu, získané z dodávaného opia, zvláště do Spojených států a</w:t>
      </w:r>
      <w:r w:rsidR="00810A6D">
        <w:t> </w:t>
      </w:r>
      <w:r w:rsidR="00932FAB" w:rsidRPr="00810A6D">
        <w:t>některých zem</w:t>
      </w:r>
      <w:r w:rsidR="00E073EF">
        <w:t>í</w:t>
      </w:r>
      <w:r w:rsidR="00932FAB" w:rsidRPr="00810A6D">
        <w:t xml:space="preserve"> západní a severní Evropy.</w:t>
      </w:r>
      <w:r w:rsidR="00810A6D" w:rsidRPr="00810A6D">
        <w:t xml:space="preserve"> </w:t>
      </w:r>
      <w:r w:rsidR="00932FAB" w:rsidRPr="00810A6D">
        <w:t>Dovoz opia se uskutečňuje hlavně z Turecka a Středního východu. Tento obchod při svém obrovském rozsahu</w:t>
      </w:r>
      <w:r w:rsidR="00810A6D" w:rsidRPr="00810A6D">
        <w:t xml:space="preserve"> </w:t>
      </w:r>
      <w:r w:rsidR="00E073EF">
        <w:t>j</w:t>
      </w:r>
      <w:r w:rsidR="00932FAB" w:rsidRPr="00810A6D">
        <w:t xml:space="preserve">e vysoce aktivní a přináší </w:t>
      </w:r>
      <w:r w:rsidR="00E073EF">
        <w:t>i</w:t>
      </w:r>
      <w:r w:rsidR="00932FAB" w:rsidRPr="00810A6D">
        <w:t xml:space="preserve"> při značném riziku v dopravě přímo fantastické zisky. Hlavn</w:t>
      </w:r>
      <w:r w:rsidR="00E073EF">
        <w:t>í</w:t>
      </w:r>
      <w:r w:rsidR="00932FAB" w:rsidRPr="00810A6D">
        <w:t xml:space="preserve"> centrum tajných laboratoř</w:t>
      </w:r>
      <w:r w:rsidR="00E073EF">
        <w:t>í</w:t>
      </w:r>
      <w:r w:rsidR="00932FAB" w:rsidRPr="00810A6D">
        <w:t>, v nichž se poměrně objemné množství opia</w:t>
      </w:r>
      <w:r w:rsidR="00810A6D" w:rsidRPr="00810A6D">
        <w:t xml:space="preserve"> </w:t>
      </w:r>
      <w:r w:rsidR="00932FAB" w:rsidRPr="00810A6D">
        <w:t>nebo případně morfinové báze zpracovává na mnohem</w:t>
      </w:r>
      <w:r w:rsidR="00810A6D" w:rsidRPr="00810A6D">
        <w:t xml:space="preserve"> </w:t>
      </w:r>
      <w:r w:rsidR="00932FAB" w:rsidRPr="00810A6D">
        <w:t>účinnější morfin nebo heroin, se nalézá v okolí Marseille, na francouzské Riviéře, prostě v</w:t>
      </w:r>
      <w:r w:rsidR="00810A6D">
        <w:t> </w:t>
      </w:r>
      <w:r w:rsidR="00932FAB" w:rsidRPr="00810A6D">
        <w:t>blízkosti středozemních přístavů.</w:t>
      </w:r>
      <w:r w:rsidR="00810A6D" w:rsidRPr="00810A6D">
        <w:t>“</w:t>
      </w:r>
    </w:p>
    <w:p w:rsidR="00810A6D" w:rsidRPr="00810A6D" w:rsidRDefault="00932FAB" w:rsidP="00AC1D3B">
      <w:pPr>
        <w:pStyle w:val="Text"/>
        <w:ind w:firstLine="170"/>
      </w:pPr>
      <w:r w:rsidRPr="00810A6D">
        <w:t>Heřman pohlédl na naslouchajícího Holase, nahlédl</w:t>
      </w:r>
      <w:r w:rsidR="00E073EF">
        <w:t xml:space="preserve"> </w:t>
      </w:r>
      <w:r w:rsidRPr="00810A6D">
        <w:t xml:space="preserve">do stránek spisu ve svých rukou a pokračoval: </w:t>
      </w:r>
      <w:r w:rsidR="00810A6D" w:rsidRPr="00810A6D">
        <w:t>„</w:t>
      </w:r>
      <w:r w:rsidRPr="00810A6D">
        <w:t>Negativní dopad se projevil zejména mezi mládež</w:t>
      </w:r>
      <w:r w:rsidR="00E073EF">
        <w:t>í</w:t>
      </w:r>
      <w:r w:rsidRPr="00810A6D">
        <w:t>. Podle sdělen</w:t>
      </w:r>
      <w:r w:rsidR="00E073EF">
        <w:t>í</w:t>
      </w:r>
      <w:r w:rsidRPr="00810A6D">
        <w:t xml:space="preserve"> francouzského kontrolního orgánu pro narkotika </w:t>
      </w:r>
      <w:r w:rsidR="00E073EF">
        <w:t>j</w:t>
      </w:r>
      <w:r w:rsidRPr="00810A6D">
        <w:t>e</w:t>
      </w:r>
      <w:r w:rsidR="00810A6D" w:rsidRPr="00810A6D">
        <w:t xml:space="preserve"> </w:t>
      </w:r>
      <w:r w:rsidRPr="00810A6D">
        <w:t>asi 90 procent zadržených narkoman</w:t>
      </w:r>
      <w:r w:rsidR="00E073EF">
        <w:t>ů</w:t>
      </w:r>
      <w:r w:rsidRPr="00810A6D">
        <w:t xml:space="preserve"> mladších 30 let,</w:t>
      </w:r>
      <w:r w:rsidR="00810A6D" w:rsidRPr="00810A6D">
        <w:t xml:space="preserve"> </w:t>
      </w:r>
      <w:r w:rsidRPr="00810A6D">
        <w:t>40 procen</w:t>
      </w:r>
      <w:r w:rsidR="00E073EF">
        <w:t>t</w:t>
      </w:r>
      <w:r w:rsidRPr="00810A6D">
        <w:t xml:space="preserve"> z toho dokonce mladších 21 let. Pařížská policie konstatuje neustálý r</w:t>
      </w:r>
      <w:r w:rsidR="00E073EF">
        <w:t>ů</w:t>
      </w:r>
      <w:r w:rsidRPr="00810A6D">
        <w:t>s</w:t>
      </w:r>
      <w:r w:rsidR="00E073EF">
        <w:t>t</w:t>
      </w:r>
      <w:r w:rsidRPr="00810A6D">
        <w:t xml:space="preserve"> narkomanie a odhaduje,</w:t>
      </w:r>
      <w:r w:rsidR="00810A6D" w:rsidRPr="00810A6D">
        <w:t xml:space="preserve"> </w:t>
      </w:r>
      <w:r w:rsidRPr="00810A6D">
        <w:t>že asi 40 tisíc mladých Francouzů užívá denně drogy.</w:t>
      </w:r>
      <w:r w:rsidR="00810A6D" w:rsidRPr="00810A6D">
        <w:t xml:space="preserve"> </w:t>
      </w:r>
      <w:r w:rsidRPr="00810A6D">
        <w:t>Za kilogram heroinu ve velkém se platí 2500 a</w:t>
      </w:r>
      <w:r w:rsidR="00E073EF">
        <w:t>ž</w:t>
      </w:r>
      <w:r w:rsidRPr="00810A6D">
        <w:t xml:space="preserve"> 5000</w:t>
      </w:r>
      <w:r w:rsidR="00810A6D" w:rsidRPr="00810A6D">
        <w:t xml:space="preserve"> </w:t>
      </w:r>
      <w:r w:rsidRPr="00810A6D">
        <w:t>dolarů, v malém prodeji až 1</w:t>
      </w:r>
      <w:r w:rsidR="00810A6D" w:rsidRPr="00810A6D">
        <w:t>0-1</w:t>
      </w:r>
      <w:r w:rsidRPr="00810A6D">
        <w:t>5 t</w:t>
      </w:r>
      <w:r w:rsidR="00E073EF">
        <w:t>i</w:t>
      </w:r>
      <w:r w:rsidRPr="00810A6D">
        <w:t>s</w:t>
      </w:r>
      <w:r w:rsidR="00E073EF">
        <w:t>í</w:t>
      </w:r>
      <w:r w:rsidRPr="00810A6D">
        <w:t>c dolarů. S tím</w:t>
      </w:r>
      <w:r w:rsidR="00810A6D" w:rsidRPr="00810A6D">
        <w:t xml:space="preserve"> </w:t>
      </w:r>
      <w:r w:rsidRPr="00810A6D">
        <w:t>souvisí narůstán</w:t>
      </w:r>
      <w:r w:rsidR="00E073EF">
        <w:t>í</w:t>
      </w:r>
      <w:r w:rsidRPr="00810A6D">
        <w:t xml:space="preserve"> zločinnosti</w:t>
      </w:r>
      <w:r w:rsidR="00E073EF">
        <w:t>.</w:t>
      </w:r>
      <w:r w:rsidRPr="00810A6D">
        <w:t xml:space="preserve"> Narkoman s</w:t>
      </w:r>
      <w:r w:rsidR="00E073EF">
        <w:t>i</w:t>
      </w:r>
      <w:r w:rsidRPr="00810A6D">
        <w:t xml:space="preserve"> potřebuje</w:t>
      </w:r>
      <w:r w:rsidR="00810A6D" w:rsidRPr="00810A6D">
        <w:t xml:space="preserve"> </w:t>
      </w:r>
      <w:r w:rsidRPr="00810A6D">
        <w:t>opat</w:t>
      </w:r>
      <w:r w:rsidR="00E073EF">
        <w:t>ř</w:t>
      </w:r>
      <w:r w:rsidRPr="00810A6D">
        <w:t xml:space="preserve">it finanční prostředky </w:t>
      </w:r>
      <w:r w:rsidR="00E073EF">
        <w:t>j</w:t>
      </w:r>
      <w:r w:rsidRPr="00810A6D">
        <w:t>akýmkoli způsobem. Závislost na drogách je velká. Ministerstvo vnitra nasazuje všechny síly a</w:t>
      </w:r>
      <w:r w:rsidR="00810A6D">
        <w:t> </w:t>
      </w:r>
      <w:r w:rsidRPr="00810A6D">
        <w:t>prostředky, aby zbavilo francouzské území černého obchodu. Těsnou spolupráci udržuje</w:t>
      </w:r>
      <w:r w:rsidR="00810A6D" w:rsidRPr="00810A6D">
        <w:t xml:space="preserve"> </w:t>
      </w:r>
      <w:r w:rsidRPr="00810A6D">
        <w:t>s Federální úřadovnou narkotlckých látek USA, která</w:t>
      </w:r>
      <w:r w:rsidR="00810A6D" w:rsidRPr="00810A6D">
        <w:t xml:space="preserve"> </w:t>
      </w:r>
      <w:r w:rsidRPr="00810A6D">
        <w:t>má rovněž eminentní záj</w:t>
      </w:r>
      <w:r w:rsidR="00E073EF">
        <w:t>e</w:t>
      </w:r>
      <w:r w:rsidRPr="00810A6D">
        <w:t xml:space="preserve">m na likvidaci tohoto černého trhu, zásobujícího New York. Nejinak </w:t>
      </w:r>
      <w:r w:rsidR="00E073EF">
        <w:t>j</w:t>
      </w:r>
      <w:r w:rsidRPr="00810A6D">
        <w:t>e tomu u našeho souseda v</w:t>
      </w:r>
      <w:r w:rsidR="00810A6D">
        <w:t> </w:t>
      </w:r>
      <w:r w:rsidRPr="00810A6D">
        <w:t>Německé spolkové republice a dalších</w:t>
      </w:r>
      <w:r w:rsidR="00810A6D" w:rsidRPr="00810A6D">
        <w:t xml:space="preserve"> </w:t>
      </w:r>
      <w:r w:rsidRPr="00810A6D">
        <w:t xml:space="preserve">západních zemích. Kriminální služby, policie </w:t>
      </w:r>
      <w:r w:rsidR="00E073EF">
        <w:t>i</w:t>
      </w:r>
      <w:r w:rsidRPr="00810A6D">
        <w:t xml:space="preserve"> celn</w:t>
      </w:r>
      <w:r w:rsidR="00E073EF">
        <w:t>í</w:t>
      </w:r>
      <w:r w:rsidRPr="00810A6D">
        <w:t>ci</w:t>
      </w:r>
      <w:r w:rsidR="00810A6D" w:rsidRPr="00810A6D">
        <w:t xml:space="preserve"> </w:t>
      </w:r>
      <w:r w:rsidRPr="00810A6D">
        <w:t>jim šlapou na paty a za této situace tedy mezinárodn</w:t>
      </w:r>
      <w:r w:rsidR="007F42B7">
        <w:t>í</w:t>
      </w:r>
      <w:r w:rsidR="00810A6D" w:rsidRPr="00810A6D">
        <w:t xml:space="preserve"> </w:t>
      </w:r>
      <w:r w:rsidRPr="00810A6D">
        <w:t>podloudnické bandy s drogami hledají nové cesty pro</w:t>
      </w:r>
      <w:r w:rsidR="00810A6D" w:rsidRPr="00810A6D">
        <w:t xml:space="preserve"> </w:t>
      </w:r>
      <w:r w:rsidRPr="00810A6D">
        <w:t xml:space="preserve">přepravu. Našim úkolem </w:t>
      </w:r>
      <w:r w:rsidR="007F42B7">
        <w:t>j</w:t>
      </w:r>
      <w:r w:rsidRPr="00810A6D">
        <w:t>e, abychom na českoslove</w:t>
      </w:r>
      <w:r w:rsidR="007F42B7">
        <w:t>n</w:t>
      </w:r>
      <w:r w:rsidRPr="00810A6D">
        <w:t>ském území nedovolili činnost těmto bandám.</w:t>
      </w:r>
      <w:r w:rsidR="00810A6D" w:rsidRPr="00810A6D">
        <w:t>“</w:t>
      </w:r>
      <w:r w:rsidRPr="00810A6D">
        <w:t xml:space="preserve"> He</w:t>
      </w:r>
      <w:r w:rsidR="007F42B7">
        <w:t>ř</w:t>
      </w:r>
      <w:r w:rsidRPr="00810A6D">
        <w:t>ma</w:t>
      </w:r>
      <w:r w:rsidR="007F42B7">
        <w:t>n</w:t>
      </w:r>
      <w:r w:rsidR="00810A6D" w:rsidRPr="00810A6D">
        <w:t xml:space="preserve"> </w:t>
      </w:r>
      <w:r w:rsidRPr="00810A6D">
        <w:t xml:space="preserve">se odmlčel. Složil materiály do desek a položil </w:t>
      </w:r>
      <w:r w:rsidR="007F42B7">
        <w:t>j</w:t>
      </w:r>
      <w:r w:rsidRPr="00810A6D">
        <w:t>e před</w:t>
      </w:r>
      <w:r w:rsidR="00810A6D" w:rsidRPr="00810A6D">
        <w:t xml:space="preserve"> </w:t>
      </w:r>
      <w:r w:rsidRPr="00810A6D">
        <w:t>Holase se slovy:</w:t>
      </w:r>
    </w:p>
    <w:p w:rsidR="00810A6D" w:rsidRPr="00810A6D" w:rsidRDefault="00810A6D" w:rsidP="00AC1D3B">
      <w:pPr>
        <w:pStyle w:val="Text"/>
        <w:ind w:firstLine="170"/>
      </w:pPr>
      <w:r w:rsidRPr="00810A6D">
        <w:t>„</w:t>
      </w:r>
      <w:r w:rsidR="00932FAB" w:rsidRPr="00810A6D">
        <w:t>Ty s</w:t>
      </w:r>
      <w:r w:rsidR="007F42B7">
        <w:t>i</w:t>
      </w:r>
      <w:r w:rsidR="00932FAB" w:rsidRPr="00810A6D">
        <w:t xml:space="preserve"> tohle vezmi, německy a anglicky umíš, a pěkně s</w:t>
      </w:r>
      <w:r w:rsidR="007F42B7">
        <w:t>i</w:t>
      </w:r>
      <w:r w:rsidR="00932FAB" w:rsidRPr="00810A6D">
        <w:t xml:space="preserve"> všechno prostuduj, aby celá vaše skupina věděla,</w:t>
      </w:r>
      <w:r w:rsidR="007F42B7">
        <w:t xml:space="preserve"> </w:t>
      </w:r>
      <w:r w:rsidR="00932FAB" w:rsidRPr="00810A6D">
        <w:t>o</w:t>
      </w:r>
      <w:r w:rsidRPr="00810A6D">
        <w:t xml:space="preserve"> </w:t>
      </w:r>
      <w:r w:rsidR="00932FAB" w:rsidRPr="00810A6D">
        <w:t>co nám běžl.</w:t>
      </w:r>
      <w:r w:rsidRPr="00810A6D">
        <w:t>“</w:t>
      </w:r>
    </w:p>
    <w:p w:rsidR="00810A6D" w:rsidRPr="00810A6D" w:rsidRDefault="00932FAB" w:rsidP="00AC1D3B">
      <w:pPr>
        <w:pStyle w:val="Text"/>
        <w:ind w:firstLine="170"/>
      </w:pPr>
      <w:r w:rsidRPr="00810A6D">
        <w:t>Holas se rozloučil a při odchodu ještě koutkem oka</w:t>
      </w:r>
      <w:r w:rsidR="00810A6D" w:rsidRPr="00810A6D">
        <w:t xml:space="preserve"> </w:t>
      </w:r>
      <w:r w:rsidRPr="00810A6D">
        <w:t>zaznamenal. Že jeho představený usedl k uklidňujícímu</w:t>
      </w:r>
      <w:r w:rsidR="00810A6D" w:rsidRPr="00810A6D">
        <w:t xml:space="preserve"> </w:t>
      </w:r>
      <w:r w:rsidRPr="00810A6D">
        <w:t xml:space="preserve">obřadu </w:t>
      </w:r>
      <w:r w:rsidR="00810A6D" w:rsidRPr="00810A6D">
        <w:t>–</w:t>
      </w:r>
      <w:r w:rsidRPr="00810A6D">
        <w:t xml:space="preserve"> plněn</w:t>
      </w:r>
      <w:r w:rsidR="007F42B7">
        <w:t>í</w:t>
      </w:r>
      <w:r w:rsidRPr="00810A6D">
        <w:t xml:space="preserve"> dýmky.</w:t>
      </w:r>
    </w:p>
    <w:p w:rsidR="00810A6D" w:rsidRPr="00810A6D" w:rsidRDefault="00932FAB" w:rsidP="007F42B7">
      <w:pPr>
        <w:pStyle w:val="Nadpis1"/>
      </w:pPr>
      <w:bookmarkStart w:id="5" w:name="bookmark6"/>
      <w:r w:rsidRPr="00810A6D">
        <w:t>Mikrotečka</w:t>
      </w:r>
      <w:bookmarkEnd w:id="5"/>
    </w:p>
    <w:p w:rsidR="00810A6D" w:rsidRPr="00810A6D" w:rsidRDefault="00932FAB" w:rsidP="00AC1D3B">
      <w:pPr>
        <w:pStyle w:val="Text"/>
        <w:ind w:firstLine="170"/>
      </w:pPr>
      <w:r w:rsidRPr="00810A6D">
        <w:t>Na stole před majorem kontrarozvědky Bartošem l</w:t>
      </w:r>
      <w:r w:rsidR="00810A6D" w:rsidRPr="00810A6D">
        <w:t>e</w:t>
      </w:r>
      <w:r w:rsidRPr="00810A6D">
        <w:t>želo několik fotografi</w:t>
      </w:r>
      <w:r w:rsidR="007F42B7">
        <w:t>í</w:t>
      </w:r>
      <w:r w:rsidRPr="00810A6D">
        <w:t xml:space="preserve"> s podivnými značkami. Bližší pohled ukázal, že se jedná o výřezy z běžné pohlednice</w:t>
      </w:r>
      <w:r w:rsidR="00810A6D" w:rsidRPr="00810A6D">
        <w:t xml:space="preserve"> </w:t>
      </w:r>
      <w:r w:rsidRPr="00810A6D">
        <w:t>zámku Konopiště, mnohokrát zvětšené. Na jedné z nich</w:t>
      </w:r>
      <w:r w:rsidR="00810A6D" w:rsidRPr="00810A6D">
        <w:t xml:space="preserve"> </w:t>
      </w:r>
      <w:r w:rsidRPr="00810A6D">
        <w:t>byla část střechy zámecké věže a u n</w:t>
      </w:r>
      <w:r w:rsidR="007F42B7">
        <w:t>í</w:t>
      </w:r>
      <w:r w:rsidRPr="00810A6D">
        <w:t xml:space="preserve"> černou tuš</w:t>
      </w:r>
      <w:r w:rsidR="007F42B7">
        <w:t>í</w:t>
      </w:r>
      <w:r w:rsidRPr="00810A6D">
        <w:t xml:space="preserve"> přimalován kroužek a šipka. Těch několik fotografi</w:t>
      </w:r>
      <w:r w:rsidR="007F42B7">
        <w:t>í</w:t>
      </w:r>
      <w:r w:rsidRPr="00810A6D">
        <w:t xml:space="preserve"> působilo Bartošovi starosti. Zejména ta nejmenš</w:t>
      </w:r>
      <w:r w:rsidR="007F42B7">
        <w:t>í</w:t>
      </w:r>
      <w:r w:rsidRPr="00810A6D">
        <w:t>, která</w:t>
      </w:r>
      <w:r w:rsidR="00810A6D" w:rsidRPr="00810A6D">
        <w:t xml:space="preserve"> </w:t>
      </w:r>
      <w:r w:rsidRPr="00810A6D">
        <w:t>na prvý pohled neměla se zámkem Konopiště naprosto</w:t>
      </w:r>
      <w:r w:rsidR="00810A6D" w:rsidRPr="00810A6D">
        <w:t xml:space="preserve"> </w:t>
      </w:r>
      <w:r w:rsidRPr="00810A6D">
        <w:t>nic společného</w:t>
      </w:r>
      <w:r w:rsidR="007F42B7">
        <w:t>.</w:t>
      </w:r>
      <w:r w:rsidRPr="00810A6D">
        <w:t xml:space="preserve"> Bylo na n</w:t>
      </w:r>
      <w:r w:rsidR="007F42B7">
        <w:t>í</w:t>
      </w:r>
      <w:r w:rsidRPr="00810A6D">
        <w:t xml:space="preserve"> několik desítek pětim</w:t>
      </w:r>
      <w:r w:rsidR="007F42B7">
        <w:t>í</w:t>
      </w:r>
      <w:r w:rsidRPr="00810A6D">
        <w:t>stných</w:t>
      </w:r>
      <w:r w:rsidR="00810A6D" w:rsidRPr="00810A6D">
        <w:t xml:space="preserve"> </w:t>
      </w:r>
      <w:r w:rsidRPr="00810A6D">
        <w:t>číselných skupin, seřazených do přesných sloupečků.</w:t>
      </w:r>
    </w:p>
    <w:p w:rsidR="00810A6D" w:rsidRPr="00810A6D" w:rsidRDefault="00932FAB" w:rsidP="00AC1D3B">
      <w:pPr>
        <w:pStyle w:val="Text"/>
        <w:ind w:firstLine="170"/>
      </w:pPr>
      <w:r w:rsidRPr="00810A6D">
        <w:t>U fotografie připojen list kancelářského pap</w:t>
      </w:r>
      <w:r w:rsidR="007F42B7">
        <w:t>í</w:t>
      </w:r>
      <w:r w:rsidRPr="00810A6D">
        <w:t>ru s několika strojem napsanými větami.</w:t>
      </w:r>
    </w:p>
    <w:p w:rsidR="00810A6D" w:rsidRPr="00810A6D" w:rsidRDefault="00810A6D" w:rsidP="00AC1D3B">
      <w:pPr>
        <w:pStyle w:val="Text"/>
        <w:ind w:firstLine="170"/>
      </w:pPr>
      <w:r w:rsidRPr="00810A6D">
        <w:t xml:space="preserve">V </w:t>
      </w:r>
      <w:r w:rsidR="00932FAB" w:rsidRPr="00810A6D">
        <w:t xml:space="preserve">jedné věci měl Bartoš </w:t>
      </w:r>
      <w:r w:rsidR="00946921">
        <w:t>j</w:t>
      </w:r>
      <w:r w:rsidR="00932FAB" w:rsidRPr="00810A6D">
        <w:t>istotu: opatřen</w:t>
      </w:r>
      <w:r w:rsidR="00946921">
        <w:t>í</w:t>
      </w:r>
      <w:r w:rsidR="00932FAB" w:rsidRPr="00810A6D">
        <w:t>, která provedl okamžitě po poradě u plukovníka Heřmana, se</w:t>
      </w:r>
      <w:r w:rsidRPr="00810A6D">
        <w:t xml:space="preserve"> </w:t>
      </w:r>
      <w:r w:rsidR="00932FAB" w:rsidRPr="00810A6D">
        <w:t xml:space="preserve">ukázala </w:t>
      </w:r>
      <w:r w:rsidR="00946921">
        <w:t>j</w:t>
      </w:r>
      <w:r w:rsidR="00932FAB" w:rsidRPr="00810A6D">
        <w:t>ako opodstatněná. Už třet</w:t>
      </w:r>
      <w:r w:rsidR="00946921">
        <w:t>í</w:t>
      </w:r>
      <w:r w:rsidR="00932FAB" w:rsidRPr="00810A6D">
        <w:t xml:space="preserve"> den poté byla zaregistrována nevinná pohlednice zámku Konopiště na</w:t>
      </w:r>
      <w:r w:rsidRPr="00810A6D">
        <w:t xml:space="preserve"> </w:t>
      </w:r>
      <w:r w:rsidR="00946921">
        <w:t>j</w:t>
      </w:r>
      <w:r w:rsidR="00932FAB" w:rsidRPr="00810A6D">
        <w:t>ednu adresu z Fr</w:t>
      </w:r>
      <w:r w:rsidR="00946921">
        <w:t>i</w:t>
      </w:r>
      <w:r w:rsidR="00932FAB" w:rsidRPr="00810A6D">
        <w:t>ezova diáře. Otto Kessner, KREFELD,</w:t>
      </w:r>
      <w:r w:rsidRPr="00810A6D">
        <w:t xml:space="preserve"> </w:t>
      </w:r>
      <w:r w:rsidR="00946921">
        <w:t>H</w:t>
      </w:r>
      <w:r w:rsidR="00932FAB" w:rsidRPr="00810A6D">
        <w:t>ochstrasse 38. Mnohonásobné zvětšen</w:t>
      </w:r>
      <w:r w:rsidR="00946921">
        <w:t>í</w:t>
      </w:r>
      <w:r w:rsidR="00932FAB" w:rsidRPr="00810A6D">
        <w:t xml:space="preserve"> pomoc</w:t>
      </w:r>
      <w:r w:rsidR="00946921">
        <w:t>í</w:t>
      </w:r>
      <w:r w:rsidR="00932FAB" w:rsidRPr="00810A6D">
        <w:t xml:space="preserve"> mikroskopu přivedlo na stopu dovedně ukryté m</w:t>
      </w:r>
      <w:r w:rsidR="00946921">
        <w:t>i</w:t>
      </w:r>
      <w:r w:rsidR="00932FAB" w:rsidRPr="00810A6D">
        <w:t>krote</w:t>
      </w:r>
      <w:r w:rsidR="00946921">
        <w:t>č</w:t>
      </w:r>
      <w:r w:rsidR="00932FAB" w:rsidRPr="00810A6D">
        <w:t>ky.</w:t>
      </w:r>
      <w:r w:rsidRPr="00810A6D">
        <w:t xml:space="preserve"> </w:t>
      </w:r>
      <w:r w:rsidR="00932FAB" w:rsidRPr="00810A6D">
        <w:t>Moderní samočinný počítač po dlouhé hodiny zápolil</w:t>
      </w:r>
      <w:r w:rsidRPr="00810A6D">
        <w:t xml:space="preserve"> </w:t>
      </w:r>
      <w:r w:rsidR="00932FAB" w:rsidRPr="00810A6D">
        <w:t>s neznámým kódem</w:t>
      </w:r>
      <w:r w:rsidR="00946921">
        <w:t>,</w:t>
      </w:r>
      <w:r w:rsidR="00932FAB" w:rsidRPr="00810A6D">
        <w:t xml:space="preserve"> aby nakonec pomohl k odkryt</w:t>
      </w:r>
      <w:r w:rsidR="00946921">
        <w:t>í</w:t>
      </w:r>
      <w:r w:rsidR="00932FAB" w:rsidRPr="00810A6D">
        <w:t xml:space="preserve"> tajemství:</w:t>
      </w:r>
    </w:p>
    <w:p w:rsidR="00810A6D" w:rsidRPr="00810A6D" w:rsidRDefault="00932FAB" w:rsidP="00AC1D3B">
      <w:pPr>
        <w:pStyle w:val="Text"/>
        <w:ind w:firstLine="170"/>
      </w:pPr>
      <w:r w:rsidRPr="00810A6D">
        <w:t xml:space="preserve">ZPRAVA 28. POTVRZUJI </w:t>
      </w:r>
      <w:r w:rsidR="00946921">
        <w:t>U</w:t>
      </w:r>
      <w:r w:rsidRPr="00810A6D">
        <w:t>KOLY. PLAN S 118 A Z</w:t>
      </w:r>
      <w:r w:rsidR="00946921">
        <w:t>I</w:t>
      </w:r>
      <w:r w:rsidRPr="00810A6D">
        <w:t>SK</w:t>
      </w:r>
      <w:r w:rsidR="00946921">
        <w:t>A</w:t>
      </w:r>
      <w:r w:rsidRPr="00810A6D">
        <w:t>M DO 3 MESICU. KONR</w:t>
      </w:r>
      <w:r w:rsidR="00946921">
        <w:t>A</w:t>
      </w:r>
      <w:r w:rsidRPr="00810A6D">
        <w:t>D P</w:t>
      </w:r>
      <w:r w:rsidR="00946921">
        <w:t>R</w:t>
      </w:r>
      <w:r w:rsidRPr="00810A6D">
        <w:t>EDAL ADRESY A PEN</w:t>
      </w:r>
      <w:r w:rsidR="00946921">
        <w:t>I</w:t>
      </w:r>
      <w:r w:rsidRPr="00810A6D">
        <w:t xml:space="preserve">ZE. ZADAM </w:t>
      </w:r>
      <w:r w:rsidR="00946921">
        <w:t>J</w:t>
      </w:r>
      <w:r w:rsidRPr="00810A6D">
        <w:t>EHO VYMENU. DEKONSPIRACE. VOLAL DO</w:t>
      </w:r>
      <w:r w:rsidR="00810A6D" w:rsidRPr="00810A6D">
        <w:t xml:space="preserve"> </w:t>
      </w:r>
      <w:r w:rsidRPr="00810A6D">
        <w:t>USTAVU. V JEDNAN</w:t>
      </w:r>
      <w:r w:rsidR="00946921">
        <w:t>I</w:t>
      </w:r>
      <w:r w:rsidRPr="00810A6D">
        <w:t xml:space="preserve"> NERV</w:t>
      </w:r>
      <w:r w:rsidR="00946921">
        <w:t>O</w:t>
      </w:r>
      <w:r w:rsidRPr="00810A6D">
        <w:t>ZNI NAB</w:t>
      </w:r>
      <w:r w:rsidR="00946921">
        <w:t>I</w:t>
      </w:r>
      <w:r w:rsidRPr="00810A6D">
        <w:t>ZEL POD</w:t>
      </w:r>
      <w:r w:rsidR="00946921">
        <w:t>I</w:t>
      </w:r>
      <w:r w:rsidRPr="00810A6D">
        <w:t>L NA</w:t>
      </w:r>
      <w:r w:rsidR="00810A6D" w:rsidRPr="00810A6D">
        <w:t xml:space="preserve"> </w:t>
      </w:r>
      <w:r w:rsidRPr="00810A6D">
        <w:t>OBCHODU S DROGOU. SDELTE OBRATEM POKYNY. 117.</w:t>
      </w:r>
    </w:p>
    <w:p w:rsidR="00C75718" w:rsidRDefault="00932FAB" w:rsidP="00AC1D3B">
      <w:pPr>
        <w:pStyle w:val="Text"/>
        <w:ind w:firstLine="170"/>
      </w:pPr>
      <w:r w:rsidRPr="00810A6D">
        <w:t>Už poněkolikáté Bartoš pročítal těch pár vět a hlavu</w:t>
      </w:r>
      <w:r w:rsidR="00810A6D" w:rsidRPr="00810A6D">
        <w:t xml:space="preserve"> </w:t>
      </w:r>
      <w:r w:rsidRPr="00810A6D">
        <w:t xml:space="preserve">měl plnou těžkých myšlenek. Ať se to zdálo </w:t>
      </w:r>
      <w:r w:rsidR="00C75718">
        <w:t>j</w:t>
      </w:r>
      <w:r w:rsidRPr="00810A6D">
        <w:t>akkoli absurdní, Fr</w:t>
      </w:r>
      <w:r w:rsidR="00C75718">
        <w:t>i</w:t>
      </w:r>
      <w:r w:rsidRPr="00810A6D">
        <w:t>ez alias Konrád hrál zřejmě před svou smrtí</w:t>
      </w:r>
      <w:r w:rsidR="00810A6D" w:rsidRPr="00810A6D">
        <w:t xml:space="preserve"> </w:t>
      </w:r>
      <w:r w:rsidRPr="00810A6D">
        <w:t>dvě hry. Aktivní účast na špionáži byla nepopiratelná,</w:t>
      </w:r>
      <w:r w:rsidR="00810A6D" w:rsidRPr="00810A6D">
        <w:t xml:space="preserve"> </w:t>
      </w:r>
      <w:r w:rsidRPr="00810A6D">
        <w:t xml:space="preserve">stejně </w:t>
      </w:r>
      <w:r w:rsidR="00C75718">
        <w:t>j</w:t>
      </w:r>
      <w:r w:rsidRPr="00810A6D">
        <w:t xml:space="preserve">ako neméně důležitá role na obchodu s heroinem. Za </w:t>
      </w:r>
      <w:r w:rsidR="00C75718">
        <w:t>j</w:t>
      </w:r>
      <w:r w:rsidRPr="00810A6D">
        <w:t>ednu z rol</w:t>
      </w:r>
      <w:r w:rsidR="00C75718">
        <w:t>í</w:t>
      </w:r>
      <w:r w:rsidRPr="00810A6D">
        <w:t xml:space="preserve"> zaplatil životem. Otázka zněla </w:t>
      </w:r>
      <w:r w:rsidR="00810A6D" w:rsidRPr="00810A6D">
        <w:t xml:space="preserve">– </w:t>
      </w:r>
      <w:r w:rsidRPr="00810A6D">
        <w:t>za kterou a proč</w:t>
      </w:r>
      <w:r w:rsidR="00C75718">
        <w:t>!</w:t>
      </w:r>
      <w:r w:rsidR="00810A6D" w:rsidRPr="00810A6D">
        <w:t xml:space="preserve"> </w:t>
      </w:r>
    </w:p>
    <w:p w:rsidR="00810A6D" w:rsidRPr="00810A6D" w:rsidRDefault="00932FAB" w:rsidP="00AC1D3B">
      <w:pPr>
        <w:pStyle w:val="Text"/>
        <w:ind w:firstLine="170"/>
      </w:pPr>
      <w:r w:rsidRPr="00810A6D">
        <w:t>Bartoš znovu přelétl očima rozluštěný text šifry. Začal srovnávat fakta. Někde v Československu pracuje</w:t>
      </w:r>
      <w:r w:rsidR="00810A6D" w:rsidRPr="00810A6D">
        <w:t xml:space="preserve"> </w:t>
      </w:r>
      <w:r w:rsidRPr="00810A6D">
        <w:t>agent ciz</w:t>
      </w:r>
      <w:r w:rsidR="00C75718">
        <w:t>í</w:t>
      </w:r>
      <w:r w:rsidRPr="00810A6D">
        <w:t xml:space="preserve"> rozvědky pod krycím číslem 117, který je velmi dobře vyškolen. M</w:t>
      </w:r>
      <w:r w:rsidR="00C75718">
        <w:t>i</w:t>
      </w:r>
      <w:r w:rsidRPr="00810A6D">
        <w:t>krotečku zamaskoval s profesionální dokonalost</w:t>
      </w:r>
      <w:r w:rsidR="00C75718">
        <w:t>í</w:t>
      </w:r>
      <w:r w:rsidRPr="00810A6D">
        <w:t>. Agent stoj</w:t>
      </w:r>
      <w:r w:rsidR="00C75718">
        <w:t>í</w:t>
      </w:r>
      <w:r w:rsidRPr="00810A6D">
        <w:t xml:space="preserve"> zřejmě před splněním velmi důležitého </w:t>
      </w:r>
      <w:r w:rsidR="00C75718">
        <w:t>i</w:t>
      </w:r>
      <w:r w:rsidRPr="00810A6D">
        <w:t>nformačního úkolu: získání plánu s označením S118 A, tedy věci, o niž neměl Bartoš ani ponětí.</w:t>
      </w:r>
    </w:p>
    <w:p w:rsidR="00810A6D" w:rsidRPr="00810A6D" w:rsidRDefault="00932FAB" w:rsidP="00AC1D3B">
      <w:pPr>
        <w:pStyle w:val="Text"/>
        <w:ind w:firstLine="170"/>
      </w:pPr>
      <w:r w:rsidRPr="00810A6D">
        <w:t>Další jistotu však měl v tom, že pro nepřátelskou</w:t>
      </w:r>
      <w:r w:rsidR="00810A6D" w:rsidRPr="00810A6D">
        <w:t xml:space="preserve"> </w:t>
      </w:r>
      <w:r w:rsidRPr="00810A6D">
        <w:t>stranu došlo k</w:t>
      </w:r>
      <w:r w:rsidR="00810A6D">
        <w:t> </w:t>
      </w:r>
      <w:r w:rsidRPr="00810A6D">
        <w:t>velmi závažné udál</w:t>
      </w:r>
      <w:r w:rsidR="00C75718">
        <w:t>o</w:t>
      </w:r>
      <w:r w:rsidRPr="00810A6D">
        <w:t>st</w:t>
      </w:r>
      <w:r w:rsidR="00C75718">
        <w:t>i.</w:t>
      </w:r>
      <w:r w:rsidRPr="00810A6D">
        <w:t xml:space="preserve"> Smrt</w:t>
      </w:r>
      <w:r w:rsidR="00C75718">
        <w:t>í</w:t>
      </w:r>
      <w:r w:rsidRPr="00810A6D">
        <w:t xml:space="preserve"> Helmuta</w:t>
      </w:r>
      <w:r w:rsidR="00810A6D" w:rsidRPr="00810A6D">
        <w:t xml:space="preserve"> </w:t>
      </w:r>
      <w:r w:rsidRPr="00810A6D">
        <w:t>Fr</w:t>
      </w:r>
      <w:r w:rsidR="00C75718">
        <w:t>i</w:t>
      </w:r>
      <w:r w:rsidRPr="00810A6D">
        <w:t xml:space="preserve">eze </w:t>
      </w:r>
      <w:r w:rsidR="00C75718">
        <w:t>j</w:t>
      </w:r>
      <w:r w:rsidRPr="00810A6D">
        <w:t>e vážně ohroženo řízení agenta 117. Ať už Fr</w:t>
      </w:r>
      <w:r w:rsidR="00C75718">
        <w:t>i</w:t>
      </w:r>
      <w:r w:rsidRPr="00810A6D">
        <w:t>ez</w:t>
      </w:r>
      <w:r w:rsidR="00810A6D" w:rsidRPr="00810A6D">
        <w:t xml:space="preserve"> </w:t>
      </w:r>
      <w:r w:rsidRPr="00810A6D">
        <w:t xml:space="preserve">plnil v celém případu byť </w:t>
      </w:r>
      <w:r w:rsidR="00C75718">
        <w:t>i</w:t>
      </w:r>
      <w:r w:rsidRPr="00810A6D">
        <w:t xml:space="preserve"> jen funkci spo</w:t>
      </w:r>
      <w:r w:rsidR="00C75718">
        <w:t>j</w:t>
      </w:r>
      <w:r w:rsidRPr="00810A6D">
        <w:t>ky, jeho</w:t>
      </w:r>
      <w:r w:rsidR="00810A6D" w:rsidRPr="00810A6D">
        <w:t xml:space="preserve"> </w:t>
      </w:r>
      <w:r w:rsidRPr="00810A6D">
        <w:t>smrt celou situaci pro protivníka vážně komplikuje.</w:t>
      </w:r>
      <w:r w:rsidR="00810A6D" w:rsidRPr="00810A6D">
        <w:t xml:space="preserve"> </w:t>
      </w:r>
      <w:r w:rsidRPr="00810A6D">
        <w:t>Uvědomoval s</w:t>
      </w:r>
      <w:r w:rsidR="00C75718">
        <w:t>i</w:t>
      </w:r>
      <w:r w:rsidRPr="00810A6D">
        <w:t>, že z těchto dvou základních faktů mus</w:t>
      </w:r>
      <w:r w:rsidR="00C75718">
        <w:t>í</w:t>
      </w:r>
      <w:r w:rsidR="00810A6D" w:rsidRPr="00810A6D">
        <w:t xml:space="preserve"> </w:t>
      </w:r>
      <w:r w:rsidRPr="00810A6D">
        <w:t xml:space="preserve">vycházet při sestavování vlastního plánu na protiopatření. Ale </w:t>
      </w:r>
      <w:r w:rsidR="008D1601">
        <w:t>i</w:t>
      </w:r>
      <w:r w:rsidRPr="00810A6D">
        <w:t xml:space="preserve"> tak se celý případ jeví značně komplikovaně.</w:t>
      </w:r>
      <w:r w:rsidR="00810A6D" w:rsidRPr="00810A6D">
        <w:t xml:space="preserve"> </w:t>
      </w:r>
      <w:r w:rsidRPr="00810A6D">
        <w:t>Složitost situace vyplývá z toho, že Fr</w:t>
      </w:r>
      <w:r w:rsidR="008D1601">
        <w:t>i</w:t>
      </w:r>
      <w:r w:rsidRPr="00810A6D">
        <w:t>ez byl namočen</w:t>
      </w:r>
      <w:r w:rsidR="00810A6D" w:rsidRPr="00810A6D">
        <w:t xml:space="preserve"> </w:t>
      </w:r>
      <w:r w:rsidRPr="00810A6D">
        <w:t>do černého obchodu s heroinem. Tak se do celé záležitosti mus</w:t>
      </w:r>
      <w:r w:rsidR="008D1601">
        <w:t>í</w:t>
      </w:r>
      <w:r w:rsidRPr="00810A6D">
        <w:t xml:space="preserve"> zákonitě zamíchal </w:t>
      </w:r>
      <w:r w:rsidR="008D1601">
        <w:t>i</w:t>
      </w:r>
      <w:r w:rsidRPr="00810A6D">
        <w:t xml:space="preserve"> mezinárodní pašerácký</w:t>
      </w:r>
      <w:r w:rsidR="00810A6D" w:rsidRPr="00810A6D">
        <w:t xml:space="preserve"> </w:t>
      </w:r>
      <w:r w:rsidRPr="00810A6D">
        <w:t>syndikát, protože v Praze zůstala trčet velká heroinová</w:t>
      </w:r>
      <w:r w:rsidR="00810A6D" w:rsidRPr="00810A6D">
        <w:t xml:space="preserve"> </w:t>
      </w:r>
      <w:r w:rsidRPr="00810A6D">
        <w:t>zásilka v ceně deseti tisíc dolarů.</w:t>
      </w:r>
    </w:p>
    <w:p w:rsidR="00810A6D" w:rsidRPr="00810A6D" w:rsidRDefault="00932FAB" w:rsidP="00AC1D3B">
      <w:pPr>
        <w:pStyle w:val="Text"/>
        <w:ind w:firstLine="170"/>
      </w:pPr>
      <w:r w:rsidRPr="00810A6D">
        <w:t>Z myšlenek a úva</w:t>
      </w:r>
      <w:r w:rsidR="008D1601">
        <w:t>h</w:t>
      </w:r>
      <w:r w:rsidRPr="00810A6D">
        <w:t xml:space="preserve"> jej vytrhlo rázné zaklepán</w:t>
      </w:r>
      <w:r w:rsidR="008D1601">
        <w:t>í</w:t>
      </w:r>
      <w:r w:rsidRPr="00810A6D">
        <w:t xml:space="preserve"> na</w:t>
      </w:r>
      <w:r w:rsidR="00810A6D" w:rsidRPr="00810A6D">
        <w:t xml:space="preserve"> </w:t>
      </w:r>
      <w:r w:rsidRPr="00810A6D">
        <w:t xml:space="preserve">dveře. Do kanceláře vstoupil poručík </w:t>
      </w:r>
      <w:r w:rsidR="008D1601">
        <w:t>Ž</w:t>
      </w:r>
      <w:r w:rsidRPr="00810A6D">
        <w:t>amba, který mezitím zjišťoval údaje k</w:t>
      </w:r>
      <w:r w:rsidR="00810A6D">
        <w:t> </w:t>
      </w:r>
      <w:r w:rsidRPr="00810A6D">
        <w:t>tajemnému označen</w:t>
      </w:r>
      <w:r w:rsidR="008D1601">
        <w:t>í</w:t>
      </w:r>
      <w:r w:rsidRPr="00810A6D">
        <w:t xml:space="preserve"> S118 A.</w:t>
      </w:r>
    </w:p>
    <w:p w:rsidR="00810A6D" w:rsidRPr="00810A6D" w:rsidRDefault="00810A6D" w:rsidP="00AC1D3B">
      <w:pPr>
        <w:pStyle w:val="Text"/>
        <w:ind w:firstLine="170"/>
      </w:pPr>
      <w:r w:rsidRPr="00810A6D">
        <w:t>„</w:t>
      </w:r>
      <w:r w:rsidR="00932FAB" w:rsidRPr="00810A6D">
        <w:t>Soudruhu majore, malér</w:t>
      </w:r>
      <w:r w:rsidR="008D1601">
        <w:t>“</w:t>
      </w:r>
      <w:r w:rsidR="00932FAB" w:rsidRPr="00810A6D">
        <w:t xml:space="preserve"> </w:t>
      </w:r>
      <w:r w:rsidR="008D1601">
        <w:t>h</w:t>
      </w:r>
      <w:r w:rsidR="00932FAB" w:rsidRPr="00810A6D">
        <w:t>lesl ihned po pozdravu</w:t>
      </w:r>
      <w:r w:rsidRPr="00810A6D">
        <w:t xml:space="preserve"> </w:t>
      </w:r>
      <w:r w:rsidR="00932FAB" w:rsidRPr="00810A6D">
        <w:t>nepřirozeně vzrušeným hlasem, prozrazujícím napětí.</w:t>
      </w:r>
      <w:r w:rsidRPr="00810A6D">
        <w:t xml:space="preserve"> </w:t>
      </w:r>
      <w:r w:rsidR="00932FAB" w:rsidRPr="00810A6D">
        <w:t>Bartošovi bylo zřejmé</w:t>
      </w:r>
      <w:r w:rsidR="008D1601">
        <w:t>,</w:t>
      </w:r>
      <w:r w:rsidR="00932FAB" w:rsidRPr="00810A6D">
        <w:t xml:space="preserve"> </w:t>
      </w:r>
      <w:r w:rsidR="008D1601">
        <w:t>ž</w:t>
      </w:r>
      <w:r w:rsidR="00932FAB" w:rsidRPr="00810A6D">
        <w:t xml:space="preserve">e </w:t>
      </w:r>
      <w:r w:rsidR="008D1601">
        <w:t>j</w:t>
      </w:r>
      <w:r w:rsidR="00932FAB" w:rsidRPr="00810A6D">
        <w:t xml:space="preserve">de o něco dosti vážného. Jinak by </w:t>
      </w:r>
      <w:r w:rsidR="008D1601">
        <w:t>Ž</w:t>
      </w:r>
      <w:r w:rsidR="00932FAB" w:rsidRPr="00810A6D">
        <w:t>amba nemohl opomenout předepsané hlášení.</w:t>
      </w:r>
    </w:p>
    <w:p w:rsidR="00810A6D" w:rsidRPr="00810A6D" w:rsidRDefault="00810A6D" w:rsidP="00AC1D3B">
      <w:pPr>
        <w:pStyle w:val="Text"/>
        <w:ind w:firstLine="170"/>
      </w:pPr>
      <w:r w:rsidRPr="00810A6D">
        <w:t>„</w:t>
      </w:r>
      <w:r w:rsidR="00932FAB" w:rsidRPr="00810A6D">
        <w:t>Sedni s</w:t>
      </w:r>
      <w:r w:rsidR="008D1601">
        <w:t>i</w:t>
      </w:r>
      <w:r w:rsidR="00932FAB" w:rsidRPr="00810A6D">
        <w:t>, Karle, tak co máš?</w:t>
      </w:r>
      <w:r w:rsidRPr="00810A6D">
        <w:t>“</w:t>
      </w:r>
      <w:r w:rsidR="00932FAB" w:rsidRPr="00810A6D">
        <w:t xml:space="preserve"> řekl. Jak uměl nejklidně</w:t>
      </w:r>
      <w:r w:rsidR="008D1601">
        <w:t>ji</w:t>
      </w:r>
      <w:r w:rsidR="00932FAB" w:rsidRPr="00810A6D">
        <w:t xml:space="preserve">. Ale </w:t>
      </w:r>
      <w:r w:rsidR="008D1601">
        <w:t>i</w:t>
      </w:r>
      <w:r w:rsidR="00932FAB" w:rsidRPr="00810A6D">
        <w:t xml:space="preserve"> on začínal c</w:t>
      </w:r>
      <w:r w:rsidR="008D1601">
        <w:t>í</w:t>
      </w:r>
      <w:r w:rsidR="00932FAB" w:rsidRPr="00810A6D">
        <w:t>t</w:t>
      </w:r>
      <w:r w:rsidR="008D1601">
        <w:t>i</w:t>
      </w:r>
      <w:r w:rsidR="00932FAB" w:rsidRPr="00810A6D">
        <w:t xml:space="preserve">t </w:t>
      </w:r>
      <w:r w:rsidR="008D1601">
        <w:t>j</w:t>
      </w:r>
      <w:r w:rsidR="00932FAB" w:rsidRPr="00810A6D">
        <w:t>akési vzrušen</w:t>
      </w:r>
      <w:r w:rsidR="008D1601">
        <w:t>í</w:t>
      </w:r>
      <w:r w:rsidR="00932FAB" w:rsidRPr="00810A6D">
        <w:t xml:space="preserve">, </w:t>
      </w:r>
      <w:r w:rsidR="008D1601">
        <w:t>i</w:t>
      </w:r>
      <w:r w:rsidR="00932FAB" w:rsidRPr="00810A6D">
        <w:t xml:space="preserve"> kdy</w:t>
      </w:r>
      <w:r w:rsidR="008D1601">
        <w:t>ž</w:t>
      </w:r>
      <w:r w:rsidR="00932FAB" w:rsidRPr="00810A6D">
        <w:t xml:space="preserve"> dosud</w:t>
      </w:r>
      <w:r w:rsidRPr="00810A6D">
        <w:t xml:space="preserve"> </w:t>
      </w:r>
      <w:r w:rsidR="00932FAB" w:rsidRPr="00810A6D">
        <w:t>nepadlo o</w:t>
      </w:r>
      <w:r w:rsidR="008D1601">
        <w:t xml:space="preserve"> ‚</w:t>
      </w:r>
      <w:r w:rsidRPr="00810A6D">
        <w:t>m</w:t>
      </w:r>
      <w:r w:rsidR="00932FAB" w:rsidRPr="00810A6D">
        <w:t>aléru</w:t>
      </w:r>
      <w:r w:rsidR="008D1601">
        <w:t>‘</w:t>
      </w:r>
      <w:r w:rsidR="00932FAB" w:rsidRPr="00810A6D">
        <w:t xml:space="preserve"> ani slovo.</w:t>
      </w:r>
    </w:p>
    <w:p w:rsidR="00810A6D" w:rsidRPr="00810A6D" w:rsidRDefault="00810A6D" w:rsidP="00AC1D3B">
      <w:pPr>
        <w:pStyle w:val="Text"/>
        <w:ind w:firstLine="170"/>
      </w:pPr>
      <w:r w:rsidRPr="00810A6D">
        <w:t>„</w:t>
      </w:r>
      <w:r w:rsidR="00932FAB" w:rsidRPr="00810A6D">
        <w:t>Jak říkám, malér</w:t>
      </w:r>
      <w:r w:rsidRPr="00810A6D">
        <w:t>…</w:t>
      </w:r>
      <w:r w:rsidR="00932FAB" w:rsidRPr="00810A6D">
        <w:t xml:space="preserve"> </w:t>
      </w:r>
      <w:r w:rsidR="008D1601">
        <w:t>j</w:t>
      </w:r>
      <w:r w:rsidR="00932FAB" w:rsidRPr="00810A6D">
        <w:t>en s</w:t>
      </w:r>
      <w:r w:rsidR="008D1601">
        <w:t>i</w:t>
      </w:r>
      <w:r w:rsidR="00932FAB" w:rsidRPr="00810A6D">
        <w:t xml:space="preserve"> vydechnu. Bral </w:t>
      </w:r>
      <w:r w:rsidR="008D1601">
        <w:t>j</w:t>
      </w:r>
      <w:r w:rsidR="00932FAB" w:rsidRPr="00810A6D">
        <w:t>sem to</w:t>
      </w:r>
      <w:r w:rsidRPr="00810A6D">
        <w:t xml:space="preserve"> </w:t>
      </w:r>
      <w:r w:rsidR="00932FAB" w:rsidRPr="00810A6D">
        <w:t xml:space="preserve">nahoru po třech schodech, soudruhu majore. To označení S118A </w:t>
      </w:r>
      <w:r w:rsidR="008D1601">
        <w:t>j</w:t>
      </w:r>
      <w:r w:rsidR="00932FAB" w:rsidRPr="00810A6D">
        <w:t>e zkratka výzkumného úkolu. Jedná se</w:t>
      </w:r>
      <w:r w:rsidR="008D1601">
        <w:t xml:space="preserve"> </w:t>
      </w:r>
      <w:r w:rsidR="00932FAB" w:rsidRPr="00810A6D">
        <w:t>o</w:t>
      </w:r>
      <w:r w:rsidRPr="00810A6D">
        <w:t xml:space="preserve"> </w:t>
      </w:r>
      <w:r w:rsidR="00932FAB" w:rsidRPr="00810A6D">
        <w:t>vývoj nové náplně do unikátní prot</w:t>
      </w:r>
      <w:r w:rsidR="008D1601">
        <w:t>i</w:t>
      </w:r>
      <w:r w:rsidR="00932FAB" w:rsidRPr="00810A6D">
        <w:t>tankové střely.</w:t>
      </w:r>
      <w:r w:rsidRPr="00810A6D">
        <w:t xml:space="preserve"> </w:t>
      </w:r>
      <w:r w:rsidR="00932FAB" w:rsidRPr="00810A6D">
        <w:t>Pracuje na tom výzkumný ústav za součinnosti odborníků z ministerstva národní obrany,</w:t>
      </w:r>
      <w:r w:rsidRPr="00810A6D">
        <w:t>“</w:t>
      </w:r>
      <w:r w:rsidR="00932FAB" w:rsidRPr="00810A6D">
        <w:t xml:space="preserve"> vychrlil ze sebe</w:t>
      </w:r>
      <w:r w:rsidRPr="00810A6D">
        <w:t xml:space="preserve"> </w:t>
      </w:r>
      <w:r w:rsidR="00932FAB" w:rsidRPr="00810A6D">
        <w:t xml:space="preserve">vzrušeně. </w:t>
      </w:r>
      <w:r w:rsidRPr="00810A6D">
        <w:t>„</w:t>
      </w:r>
      <w:r w:rsidR="00932FAB" w:rsidRPr="00810A6D">
        <w:t xml:space="preserve">Celá věc </w:t>
      </w:r>
      <w:r w:rsidR="008D1601">
        <w:t>j</w:t>
      </w:r>
      <w:r w:rsidR="00932FAB" w:rsidRPr="00810A6D">
        <w:t xml:space="preserve">e </w:t>
      </w:r>
      <w:r w:rsidR="008D1601">
        <w:t>již</w:t>
      </w:r>
      <w:r w:rsidR="00932FAB" w:rsidRPr="00810A6D">
        <w:t xml:space="preserve"> ve stadiu závěrečných zkoušek, které prokázaly vynikající výsledky.</w:t>
      </w:r>
      <w:r w:rsidRPr="00810A6D">
        <w:t>“</w:t>
      </w:r>
    </w:p>
    <w:p w:rsidR="00810A6D" w:rsidRPr="00810A6D" w:rsidRDefault="00932FAB" w:rsidP="00AC1D3B">
      <w:pPr>
        <w:pStyle w:val="Text"/>
        <w:ind w:firstLine="170"/>
      </w:pPr>
      <w:r w:rsidRPr="00810A6D">
        <w:t>Major pokýval hlavou.</w:t>
      </w:r>
    </w:p>
    <w:p w:rsidR="00810A6D" w:rsidRPr="00810A6D" w:rsidRDefault="00810A6D" w:rsidP="00AC1D3B">
      <w:pPr>
        <w:pStyle w:val="Text"/>
        <w:ind w:firstLine="170"/>
      </w:pPr>
      <w:r w:rsidRPr="00810A6D">
        <w:t>„</w:t>
      </w:r>
      <w:r w:rsidR="00932FAB" w:rsidRPr="00810A6D">
        <w:t xml:space="preserve">Jak </w:t>
      </w:r>
      <w:r w:rsidR="008D1601">
        <w:t>j</w:t>
      </w:r>
      <w:r w:rsidR="00932FAB" w:rsidRPr="00810A6D">
        <w:t>si se k tomu, člověče, dostal?</w:t>
      </w:r>
      <w:r w:rsidRPr="00810A6D">
        <w:t>“</w:t>
      </w:r>
    </w:p>
    <w:p w:rsidR="00810A6D" w:rsidRPr="00810A6D" w:rsidRDefault="00810A6D" w:rsidP="00AC1D3B">
      <w:pPr>
        <w:pStyle w:val="Text"/>
        <w:ind w:firstLine="170"/>
      </w:pPr>
      <w:r w:rsidRPr="00810A6D">
        <w:t>„</w:t>
      </w:r>
      <w:r w:rsidR="00932FAB" w:rsidRPr="00810A6D">
        <w:t xml:space="preserve">Přiznávám, že </w:t>
      </w:r>
      <w:r w:rsidR="008D1601">
        <w:t>j</w:t>
      </w:r>
      <w:r w:rsidR="00932FAB" w:rsidRPr="00810A6D">
        <w:t>sem na to šel</w:t>
      </w:r>
      <w:r w:rsidRPr="00810A6D">
        <w:t>…</w:t>
      </w:r>
      <w:r w:rsidR="00932FAB" w:rsidRPr="00810A6D">
        <w:t xml:space="preserve"> no trochu nepředpisově,</w:t>
      </w:r>
      <w:r w:rsidR="006B618E">
        <w:t>“</w:t>
      </w:r>
      <w:r w:rsidR="00932FAB" w:rsidRPr="00810A6D">
        <w:t xml:space="preserve"> pronesl poručík nejistě.</w:t>
      </w:r>
    </w:p>
    <w:p w:rsidR="00810A6D" w:rsidRPr="00810A6D" w:rsidRDefault="00810A6D" w:rsidP="00AC1D3B">
      <w:pPr>
        <w:pStyle w:val="Text"/>
        <w:ind w:firstLine="170"/>
      </w:pPr>
      <w:r w:rsidRPr="00810A6D">
        <w:t>„</w:t>
      </w:r>
      <w:r w:rsidR="00932FAB" w:rsidRPr="00810A6D">
        <w:t>Co</w:t>
      </w:r>
      <w:r w:rsidRPr="00810A6D">
        <w:t>…</w:t>
      </w:r>
      <w:r w:rsidR="00932FAB" w:rsidRPr="00810A6D">
        <w:t xml:space="preserve"> nepředplsově? Nerozumím!</w:t>
      </w:r>
      <w:r w:rsidRPr="00810A6D">
        <w:t>“</w:t>
      </w:r>
    </w:p>
    <w:p w:rsidR="00810A6D" w:rsidRPr="00810A6D" w:rsidRDefault="00810A6D" w:rsidP="00AC1D3B">
      <w:pPr>
        <w:pStyle w:val="Text"/>
        <w:ind w:firstLine="170"/>
      </w:pPr>
      <w:r w:rsidRPr="00810A6D">
        <w:t>„</w:t>
      </w:r>
      <w:r w:rsidR="00932FAB" w:rsidRPr="00810A6D">
        <w:t>To máte tak, soudruhu majore,</w:t>
      </w:r>
      <w:r w:rsidRPr="00810A6D">
        <w:t>“</w:t>
      </w:r>
      <w:r w:rsidR="00932FAB" w:rsidRPr="00810A6D">
        <w:t xml:space="preserve"> začal vysvětlovat</w:t>
      </w:r>
      <w:r w:rsidRPr="00810A6D">
        <w:t xml:space="preserve"> </w:t>
      </w:r>
      <w:r w:rsidR="006B618E">
        <w:t>Ž</w:t>
      </w:r>
      <w:r w:rsidR="00932FAB" w:rsidRPr="00810A6D">
        <w:t>amba svým obvyklým pomalým způsobem.</w:t>
      </w:r>
    </w:p>
    <w:p w:rsidR="00810A6D" w:rsidRPr="00810A6D" w:rsidRDefault="00810A6D" w:rsidP="00AC1D3B">
      <w:pPr>
        <w:pStyle w:val="Text"/>
        <w:ind w:firstLine="170"/>
      </w:pPr>
      <w:r w:rsidRPr="00810A6D">
        <w:t>„</w:t>
      </w:r>
      <w:r w:rsidR="00932FAB" w:rsidRPr="00810A6D">
        <w:t xml:space="preserve">Označení S118 A </w:t>
      </w:r>
      <w:r w:rsidR="006B618E">
        <w:t>j</w:t>
      </w:r>
      <w:r w:rsidR="00932FAB" w:rsidRPr="00810A6D">
        <w:t>e složeno ze dvou písmen a tří</w:t>
      </w:r>
      <w:r w:rsidRPr="00810A6D">
        <w:t xml:space="preserve"> </w:t>
      </w:r>
      <w:r w:rsidR="00932FAB" w:rsidRPr="00810A6D">
        <w:t xml:space="preserve">čísel. Tak </w:t>
      </w:r>
      <w:r w:rsidR="006B618E">
        <w:t>j</w:t>
      </w:r>
      <w:r w:rsidR="00932FAB" w:rsidRPr="00810A6D">
        <w:t>sme s mládenci hned uvažovali o tom, že se</w:t>
      </w:r>
      <w:r w:rsidRPr="00810A6D">
        <w:t xml:space="preserve"> </w:t>
      </w:r>
      <w:r w:rsidR="00932FAB" w:rsidRPr="00810A6D">
        <w:t xml:space="preserve">asi bude </w:t>
      </w:r>
      <w:r w:rsidR="006B618E">
        <w:t>j</w:t>
      </w:r>
      <w:r w:rsidR="00932FAB" w:rsidRPr="00810A6D">
        <w:t>ednat o</w:t>
      </w:r>
      <w:r>
        <w:t> </w:t>
      </w:r>
      <w:r w:rsidR="00932FAB" w:rsidRPr="00810A6D">
        <w:t>nějaký plán nebo projekt</w:t>
      </w:r>
      <w:r w:rsidRPr="00810A6D">
        <w:t>“</w:t>
      </w:r>
    </w:p>
    <w:p w:rsidR="00810A6D" w:rsidRPr="00810A6D" w:rsidRDefault="00810A6D" w:rsidP="00AC1D3B">
      <w:pPr>
        <w:pStyle w:val="Text"/>
        <w:ind w:firstLine="170"/>
      </w:pPr>
      <w:r w:rsidRPr="00810A6D">
        <w:t>„</w:t>
      </w:r>
      <w:r w:rsidR="00932FAB" w:rsidRPr="00810A6D">
        <w:t>Ano</w:t>
      </w:r>
      <w:r w:rsidRPr="00810A6D">
        <w:t>…</w:t>
      </w:r>
      <w:r w:rsidR="00932FAB" w:rsidRPr="00810A6D">
        <w:t>?</w:t>
      </w:r>
      <w:r w:rsidR="006B618E">
        <w:t>“</w:t>
      </w:r>
    </w:p>
    <w:p w:rsidR="00810A6D" w:rsidRPr="00810A6D" w:rsidRDefault="00810A6D" w:rsidP="00AC1D3B">
      <w:pPr>
        <w:pStyle w:val="Text"/>
        <w:ind w:firstLine="170"/>
      </w:pPr>
      <w:r w:rsidRPr="00810A6D">
        <w:t>„</w:t>
      </w:r>
      <w:r w:rsidR="00932FAB" w:rsidRPr="00810A6D">
        <w:t xml:space="preserve">Přemýšlel </w:t>
      </w:r>
      <w:r w:rsidR="006B618E">
        <w:t>j</w:t>
      </w:r>
      <w:r w:rsidR="00932FAB" w:rsidRPr="00810A6D">
        <w:t>sem, kde začít. Nakonec m</w:t>
      </w:r>
      <w:r w:rsidR="006B618E">
        <w:t>i</w:t>
      </w:r>
      <w:r w:rsidR="00932FAB" w:rsidRPr="00810A6D">
        <w:t xml:space="preserve"> poradil nadporučík Kovář, víte, on kdysi pracoval</w:t>
      </w:r>
      <w:r w:rsidRPr="00810A6D">
        <w:t>…“</w:t>
      </w:r>
    </w:p>
    <w:p w:rsidR="00810A6D" w:rsidRPr="00810A6D" w:rsidRDefault="00810A6D" w:rsidP="00AC1D3B">
      <w:pPr>
        <w:pStyle w:val="Text"/>
        <w:ind w:firstLine="170"/>
      </w:pPr>
      <w:r w:rsidRPr="00810A6D">
        <w:t>„</w:t>
      </w:r>
      <w:r w:rsidR="00932FAB" w:rsidRPr="00810A6D">
        <w:t>Stručněji!</w:t>
      </w:r>
      <w:r w:rsidR="006B618E">
        <w:t>“</w:t>
      </w:r>
      <w:r w:rsidR="00932FAB" w:rsidRPr="00810A6D">
        <w:t xml:space="preserve"> ozval se major.</w:t>
      </w:r>
    </w:p>
    <w:p w:rsidR="00810A6D" w:rsidRPr="00810A6D" w:rsidRDefault="00810A6D" w:rsidP="00AC1D3B">
      <w:pPr>
        <w:pStyle w:val="Text"/>
        <w:ind w:firstLine="170"/>
      </w:pPr>
      <w:r w:rsidRPr="00810A6D">
        <w:t>„</w:t>
      </w:r>
      <w:r w:rsidR="00932FAB" w:rsidRPr="00810A6D">
        <w:t>No, abych zašel do arch</w:t>
      </w:r>
      <w:r w:rsidR="006B618E">
        <w:t>í</w:t>
      </w:r>
      <w:r w:rsidR="00932FAB" w:rsidRPr="00810A6D">
        <w:t>vu za starým Otmarem</w:t>
      </w:r>
      <w:r w:rsidR="006B618E">
        <w:t>.“</w:t>
      </w:r>
    </w:p>
    <w:p w:rsidR="00810A6D" w:rsidRPr="00810A6D" w:rsidRDefault="00810A6D" w:rsidP="00AC1D3B">
      <w:pPr>
        <w:pStyle w:val="Text"/>
        <w:ind w:firstLine="170"/>
      </w:pPr>
      <w:r w:rsidRPr="00810A6D">
        <w:t>„</w:t>
      </w:r>
      <w:r w:rsidR="00932FAB" w:rsidRPr="00810A6D">
        <w:t>Ach tak, už rozumím</w:t>
      </w:r>
      <w:r w:rsidRPr="00810A6D">
        <w:t>…</w:t>
      </w:r>
      <w:r w:rsidR="006B618E">
        <w:t>“</w:t>
      </w:r>
      <w:r w:rsidR="00932FAB" w:rsidRPr="00810A6D">
        <w:t xml:space="preserve"> zasmál se Bartoš. Hned pochopil, kam </w:t>
      </w:r>
      <w:r w:rsidR="006B618E">
        <w:t>Ž</w:t>
      </w:r>
      <w:r w:rsidR="00932FAB" w:rsidRPr="00810A6D">
        <w:t>amba míří. Starý archivář, poručík Otmar,</w:t>
      </w:r>
      <w:r w:rsidRPr="00810A6D">
        <w:t xml:space="preserve"> </w:t>
      </w:r>
      <w:r w:rsidR="00932FAB" w:rsidRPr="00810A6D">
        <w:t xml:space="preserve">patřil doslova a do písmene k </w:t>
      </w:r>
      <w:r w:rsidR="006B618E">
        <w:t>ž</w:t>
      </w:r>
      <w:r w:rsidR="00932FAB" w:rsidRPr="00810A6D">
        <w:t xml:space="preserve">ivoucímu </w:t>
      </w:r>
      <w:r w:rsidR="006B618E">
        <w:t>i</w:t>
      </w:r>
      <w:r w:rsidR="00932FAB" w:rsidRPr="00810A6D">
        <w:t xml:space="preserve">nventáři operační správy. V hlavě nosil všechna důležitá </w:t>
      </w:r>
      <w:r w:rsidR="006B618E">
        <w:t>j</w:t>
      </w:r>
      <w:r w:rsidR="00932FAB" w:rsidRPr="00810A6D">
        <w:t>ednací</w:t>
      </w:r>
      <w:r w:rsidRPr="00810A6D">
        <w:t xml:space="preserve"> </w:t>
      </w:r>
      <w:r w:rsidR="00932FAB" w:rsidRPr="00810A6D">
        <w:t>čísla, směrnice a věstníky sypal z rukávu, jako když</w:t>
      </w:r>
      <w:r w:rsidRPr="00810A6D">
        <w:t xml:space="preserve"> </w:t>
      </w:r>
      <w:r w:rsidR="00932FAB" w:rsidRPr="00810A6D">
        <w:t>odříkává zakl</w:t>
      </w:r>
      <w:r w:rsidR="006B618E">
        <w:t>í</w:t>
      </w:r>
      <w:r w:rsidR="00932FAB" w:rsidRPr="00810A6D">
        <w:t>na</w:t>
      </w:r>
      <w:r w:rsidR="006B618E">
        <w:t>cí</w:t>
      </w:r>
      <w:r w:rsidR="00932FAB" w:rsidRPr="00810A6D">
        <w:t xml:space="preserve"> formule. Archív, spisy a čísla </w:t>
      </w:r>
      <w:r w:rsidR="006B618E">
        <w:t>j</w:t>
      </w:r>
      <w:r w:rsidR="00932FAB" w:rsidRPr="00810A6D">
        <w:t>ed</w:t>
      </w:r>
      <w:r w:rsidR="006B618E">
        <w:t>na</w:t>
      </w:r>
      <w:r w:rsidR="00932FAB" w:rsidRPr="00810A6D">
        <w:t>c</w:t>
      </w:r>
      <w:r w:rsidR="006B618E">
        <w:t>í</w:t>
      </w:r>
      <w:r w:rsidR="00932FAB" w:rsidRPr="00810A6D">
        <w:t xml:space="preserve"> byla </w:t>
      </w:r>
      <w:r w:rsidR="006B618E">
        <w:t>j</w:t>
      </w:r>
      <w:r w:rsidR="00932FAB" w:rsidRPr="00810A6D">
        <w:t xml:space="preserve">eho milovanou vášní, které vpravdě zasvětil celý život. </w:t>
      </w:r>
      <w:r w:rsidR="006B618E">
        <w:t>Ž</w:t>
      </w:r>
      <w:r w:rsidR="00932FAB" w:rsidRPr="00810A6D">
        <w:t xml:space="preserve">amba se </w:t>
      </w:r>
      <w:r w:rsidR="006B618E">
        <w:t>n</w:t>
      </w:r>
      <w:r w:rsidR="00932FAB" w:rsidRPr="00810A6D">
        <w:t>emohl obrátit na nikoho lepšího.</w:t>
      </w:r>
    </w:p>
    <w:p w:rsidR="00810A6D" w:rsidRPr="00810A6D" w:rsidRDefault="00810A6D" w:rsidP="00AC1D3B">
      <w:pPr>
        <w:pStyle w:val="Text"/>
        <w:ind w:firstLine="170"/>
      </w:pPr>
      <w:r w:rsidRPr="00810A6D">
        <w:t>„</w:t>
      </w:r>
      <w:r w:rsidR="00932FAB" w:rsidRPr="00810A6D">
        <w:t>Otmar podle označen</w:t>
      </w:r>
      <w:r w:rsidR="008D1601">
        <w:t>í</w:t>
      </w:r>
      <w:r w:rsidR="00932FAB" w:rsidRPr="00810A6D">
        <w:t xml:space="preserve"> určil</w:t>
      </w:r>
      <w:r w:rsidR="006B618E">
        <w:t>,</w:t>
      </w:r>
      <w:r w:rsidR="00932FAB" w:rsidRPr="00810A6D">
        <w:t xml:space="preserve"> </w:t>
      </w:r>
      <w:r w:rsidR="006B618E">
        <w:t>ž</w:t>
      </w:r>
      <w:r w:rsidR="00932FAB" w:rsidRPr="00810A6D">
        <w:t>e asi půjde o vojenskou</w:t>
      </w:r>
      <w:r w:rsidRPr="00810A6D">
        <w:t xml:space="preserve"> </w:t>
      </w:r>
      <w:r w:rsidR="00932FAB" w:rsidRPr="00810A6D">
        <w:t xml:space="preserve">záležitost. Zbytek </w:t>
      </w:r>
      <w:r w:rsidR="006B618E">
        <w:t>j</w:t>
      </w:r>
      <w:r w:rsidR="00932FAB" w:rsidRPr="00810A6D">
        <w:t>sem vyřídil se soudruhy na vojenské</w:t>
      </w:r>
      <w:r w:rsidRPr="00810A6D">
        <w:t xml:space="preserve"> </w:t>
      </w:r>
      <w:r w:rsidR="00932FAB" w:rsidRPr="00810A6D">
        <w:t>kontrarozvědce</w:t>
      </w:r>
      <w:r w:rsidR="006B618E">
        <w:t>.“</w:t>
      </w:r>
    </w:p>
    <w:p w:rsidR="00810A6D" w:rsidRPr="00810A6D" w:rsidRDefault="00810A6D" w:rsidP="00AC1D3B">
      <w:pPr>
        <w:pStyle w:val="Text"/>
        <w:ind w:firstLine="170"/>
      </w:pPr>
      <w:r w:rsidRPr="00810A6D">
        <w:t>„</w:t>
      </w:r>
      <w:r w:rsidR="00932FAB" w:rsidRPr="00810A6D">
        <w:t xml:space="preserve">To </w:t>
      </w:r>
      <w:r w:rsidR="006B618E">
        <w:t>j</w:t>
      </w:r>
      <w:r w:rsidR="00932FAB" w:rsidRPr="00810A6D">
        <w:t xml:space="preserve">e v pořádku. Otmar nám tedy ušetřil spoustu drahocenného </w:t>
      </w:r>
      <w:r w:rsidR="006B618E">
        <w:t>č</w:t>
      </w:r>
      <w:r w:rsidR="00932FAB" w:rsidRPr="00810A6D">
        <w:t>asu,</w:t>
      </w:r>
      <w:r w:rsidRPr="00810A6D">
        <w:t>“</w:t>
      </w:r>
      <w:r w:rsidR="00932FAB" w:rsidRPr="00810A6D">
        <w:t xml:space="preserve"> pochvaloval s</w:t>
      </w:r>
      <w:r w:rsidR="006B618E">
        <w:t>i</w:t>
      </w:r>
      <w:r w:rsidR="00932FAB" w:rsidRPr="00810A6D">
        <w:t xml:space="preserve"> Bartoš.</w:t>
      </w:r>
    </w:p>
    <w:p w:rsidR="00810A6D" w:rsidRPr="00810A6D" w:rsidRDefault="00810A6D" w:rsidP="00AC1D3B">
      <w:pPr>
        <w:pStyle w:val="Text"/>
        <w:ind w:firstLine="170"/>
      </w:pPr>
      <w:r w:rsidRPr="00810A6D">
        <w:t>„</w:t>
      </w:r>
      <w:r w:rsidR="00932FAB" w:rsidRPr="00810A6D">
        <w:t xml:space="preserve">Ale </w:t>
      </w:r>
      <w:r w:rsidRPr="00810A6D">
        <w:t>teď</w:t>
      </w:r>
      <w:r w:rsidR="002C1B48">
        <w:t xml:space="preserve">…“ </w:t>
      </w:r>
      <w:r w:rsidR="00932FAB" w:rsidRPr="00810A6D">
        <w:t>zalistoval ve svých poznámkách.</w:t>
      </w:r>
    </w:p>
    <w:p w:rsidR="00810A6D" w:rsidRPr="00810A6D" w:rsidRDefault="00810A6D" w:rsidP="00AC1D3B">
      <w:pPr>
        <w:pStyle w:val="Text"/>
        <w:ind w:firstLine="170"/>
      </w:pPr>
      <w:r w:rsidRPr="00810A6D">
        <w:t>„</w:t>
      </w:r>
      <w:r w:rsidR="00932FAB" w:rsidRPr="00810A6D">
        <w:t>Nás čekají tři perné měsíce</w:t>
      </w:r>
      <w:r w:rsidR="002C1B48">
        <w:t>!</w:t>
      </w:r>
      <w:r w:rsidRPr="00810A6D">
        <w:t>“</w:t>
      </w:r>
      <w:r w:rsidR="00932FAB" w:rsidRPr="00810A6D">
        <w:t xml:space="preserve"> Poručík se na Bartoše</w:t>
      </w:r>
      <w:r w:rsidRPr="00810A6D">
        <w:t xml:space="preserve"> </w:t>
      </w:r>
      <w:r w:rsidR="00932FAB" w:rsidRPr="00810A6D">
        <w:t>nechápavě podíval.</w:t>
      </w:r>
    </w:p>
    <w:p w:rsidR="00810A6D" w:rsidRPr="00810A6D" w:rsidRDefault="00810A6D" w:rsidP="00AC1D3B">
      <w:pPr>
        <w:pStyle w:val="Text"/>
        <w:ind w:firstLine="170"/>
      </w:pPr>
      <w:r w:rsidRPr="00810A6D">
        <w:t>„</w:t>
      </w:r>
      <w:r w:rsidR="002C1B48">
        <w:t>J</w:t>
      </w:r>
      <w:r w:rsidR="00932FAB" w:rsidRPr="00810A6D">
        <w:t>en s</w:t>
      </w:r>
      <w:r w:rsidR="002C1B48">
        <w:t>i</w:t>
      </w:r>
      <w:r w:rsidR="00932FAB" w:rsidRPr="00810A6D">
        <w:t xml:space="preserve"> vzpomeň, co napsal agent 117 ve své zprávě.</w:t>
      </w:r>
      <w:r w:rsidRPr="00810A6D">
        <w:t xml:space="preserve"> </w:t>
      </w:r>
      <w:r w:rsidR="00932FAB" w:rsidRPr="00810A6D">
        <w:t>Slibuje, že plán S118 A z</w:t>
      </w:r>
      <w:r w:rsidR="002C1B48">
        <w:t>í</w:t>
      </w:r>
      <w:r w:rsidR="00932FAB" w:rsidRPr="00810A6D">
        <w:t>sk</w:t>
      </w:r>
      <w:r w:rsidR="002C1B48">
        <w:t>á</w:t>
      </w:r>
      <w:r w:rsidR="00932FAB" w:rsidRPr="00810A6D">
        <w:t xml:space="preserve"> do tř</w:t>
      </w:r>
      <w:r w:rsidR="002C1B48">
        <w:t>í</w:t>
      </w:r>
      <w:r w:rsidR="00932FAB" w:rsidRPr="00810A6D">
        <w:t xml:space="preserve"> měsíců. Dnes je</w:t>
      </w:r>
      <w:r w:rsidRPr="00810A6D">
        <w:t xml:space="preserve"> </w:t>
      </w:r>
      <w:r w:rsidR="00932FAB" w:rsidRPr="00810A6D">
        <w:t>28. zář</w:t>
      </w:r>
      <w:r w:rsidR="002C1B48">
        <w:t>í</w:t>
      </w:r>
      <w:r w:rsidR="00932FAB" w:rsidRPr="00810A6D">
        <w:t xml:space="preserve"> </w:t>
      </w:r>
      <w:r w:rsidRPr="00810A6D">
        <w:t>–</w:t>
      </w:r>
      <w:r w:rsidR="00932FAB" w:rsidRPr="00810A6D">
        <w:t xml:space="preserve"> tedy Václava, tak vánoce budou pro nás t</w:t>
      </w:r>
      <w:r w:rsidR="002C1B48">
        <w:t>í</w:t>
      </w:r>
      <w:r w:rsidR="00932FAB" w:rsidRPr="00810A6D">
        <w:t>m</w:t>
      </w:r>
      <w:r w:rsidRPr="00810A6D">
        <w:t xml:space="preserve"> </w:t>
      </w:r>
      <w:r w:rsidR="00932FAB" w:rsidRPr="00810A6D">
        <w:t xml:space="preserve">rozhodujícím datem. </w:t>
      </w:r>
      <w:r w:rsidRPr="00810A6D">
        <w:t>Buď</w:t>
      </w:r>
      <w:r w:rsidR="00932FAB" w:rsidRPr="00810A6D">
        <w:t>, anebo</w:t>
      </w:r>
      <w:r w:rsidR="002C1B48">
        <w:t>…“</w:t>
      </w:r>
    </w:p>
    <w:p w:rsidR="00810A6D" w:rsidRPr="00810A6D" w:rsidRDefault="00810A6D" w:rsidP="00AC1D3B">
      <w:pPr>
        <w:pStyle w:val="Text"/>
        <w:ind w:firstLine="170"/>
      </w:pPr>
      <w:r w:rsidRPr="00810A6D">
        <w:t>„</w:t>
      </w:r>
      <w:r w:rsidR="00932FAB" w:rsidRPr="00810A6D">
        <w:t>Už tomu rozumím.</w:t>
      </w:r>
      <w:r w:rsidRPr="00810A6D">
        <w:t>“</w:t>
      </w:r>
    </w:p>
    <w:p w:rsidR="00810A6D" w:rsidRPr="00810A6D" w:rsidRDefault="00810A6D" w:rsidP="00AC1D3B">
      <w:pPr>
        <w:pStyle w:val="Text"/>
        <w:ind w:firstLine="170"/>
      </w:pPr>
      <w:r w:rsidRPr="00810A6D">
        <w:t>„</w:t>
      </w:r>
      <w:r w:rsidR="00932FAB" w:rsidRPr="00810A6D">
        <w:t>Než jsi přišel, hodně jsem o celé věci přemýšlel, jediné řešen</w:t>
      </w:r>
      <w:r w:rsidR="002C1B48">
        <w:t>í</w:t>
      </w:r>
      <w:r w:rsidR="00932FAB" w:rsidRPr="00810A6D">
        <w:t xml:space="preserve"> vidím prozatím v</w:t>
      </w:r>
      <w:r w:rsidR="002C1B48">
        <w:t> </w:t>
      </w:r>
      <w:r w:rsidR="00932FAB" w:rsidRPr="00810A6D">
        <w:t>tom</w:t>
      </w:r>
      <w:r w:rsidR="002C1B48">
        <w:t>,</w:t>
      </w:r>
      <w:r w:rsidR="00932FAB" w:rsidRPr="00810A6D">
        <w:t xml:space="preserve"> </w:t>
      </w:r>
      <w:r w:rsidR="002C1B48">
        <w:t>ž</w:t>
      </w:r>
      <w:r w:rsidR="00932FAB" w:rsidRPr="00810A6D">
        <w:t>e začneme od toho</w:t>
      </w:r>
      <w:r w:rsidRPr="00810A6D">
        <w:t xml:space="preserve"> </w:t>
      </w:r>
      <w:r w:rsidR="00932FAB" w:rsidRPr="00810A6D">
        <w:t>výzkumného ústavu, kde se na projektu pracuje. Vezmeš s</w:t>
      </w:r>
      <w:r w:rsidR="002C1B48">
        <w:t>i</w:t>
      </w:r>
      <w:r w:rsidR="00932FAB" w:rsidRPr="00810A6D">
        <w:t xml:space="preserve"> to na starosti</w:t>
      </w:r>
      <w:r w:rsidR="002C1B48">
        <w:t>.</w:t>
      </w:r>
      <w:r w:rsidR="00932FAB" w:rsidRPr="00810A6D">
        <w:t xml:space="preserve"> Zajdeš za soudruhy z</w:t>
      </w:r>
      <w:r>
        <w:t> </w:t>
      </w:r>
      <w:r w:rsidR="00932FAB" w:rsidRPr="00810A6D">
        <w:t>vojensk</w:t>
      </w:r>
      <w:r w:rsidR="002C1B48">
        <w:t>é</w:t>
      </w:r>
      <w:r w:rsidRPr="00810A6D">
        <w:t xml:space="preserve"> </w:t>
      </w:r>
      <w:r w:rsidR="00932FAB" w:rsidRPr="00810A6D">
        <w:t>kontrarozvědky a budeš je předběžně informovat, já</w:t>
      </w:r>
      <w:r w:rsidRPr="00810A6D">
        <w:t xml:space="preserve"> </w:t>
      </w:r>
      <w:r w:rsidR="00932FAB" w:rsidRPr="00810A6D">
        <w:t>tam zavolám jejich šéfovi, aby t</w:t>
      </w:r>
      <w:r w:rsidR="002C1B48">
        <w:t>i</w:t>
      </w:r>
      <w:r w:rsidR="00932FAB" w:rsidRPr="00810A6D">
        <w:t xml:space="preserve"> pomohli. V ústavu dáte</w:t>
      </w:r>
      <w:r w:rsidRPr="00810A6D">
        <w:t xml:space="preserve"> </w:t>
      </w:r>
      <w:r w:rsidR="00932FAB" w:rsidRPr="00810A6D">
        <w:t>dohromady seznam všech lid</w:t>
      </w:r>
      <w:r w:rsidR="002C1B48">
        <w:t>í</w:t>
      </w:r>
      <w:r w:rsidR="00932FAB" w:rsidRPr="00810A6D">
        <w:t>, kteří přímo nebo nepřímo přiš</w:t>
      </w:r>
      <w:r w:rsidR="002C1B48">
        <w:t>li</w:t>
      </w:r>
      <w:r w:rsidR="00932FAB" w:rsidRPr="00810A6D">
        <w:t xml:space="preserve"> do styku s</w:t>
      </w:r>
      <w:r>
        <w:t> </w:t>
      </w:r>
      <w:r w:rsidR="00932FAB" w:rsidRPr="00810A6D">
        <w:t>projektem. To chci m</w:t>
      </w:r>
      <w:r w:rsidR="002C1B48">
        <w:t>í</w:t>
      </w:r>
      <w:r w:rsidR="00932FAB" w:rsidRPr="00810A6D">
        <w:t>t na stole</w:t>
      </w:r>
      <w:r w:rsidRPr="00810A6D">
        <w:t xml:space="preserve"> </w:t>
      </w:r>
      <w:r w:rsidR="00932FAB" w:rsidRPr="00810A6D">
        <w:t>hned zítra ráno</w:t>
      </w:r>
      <w:r w:rsidR="002C1B48">
        <w:t>!</w:t>
      </w:r>
      <w:r w:rsidRPr="00810A6D">
        <w:t>“</w:t>
      </w:r>
    </w:p>
    <w:p w:rsidR="00810A6D" w:rsidRPr="00810A6D" w:rsidRDefault="00810A6D" w:rsidP="00AC1D3B">
      <w:pPr>
        <w:pStyle w:val="Text"/>
        <w:ind w:firstLine="170"/>
      </w:pPr>
      <w:r w:rsidRPr="00810A6D">
        <w:t>„</w:t>
      </w:r>
      <w:r w:rsidR="00932FAB" w:rsidRPr="00810A6D">
        <w:t>Provedu</w:t>
      </w:r>
      <w:r w:rsidR="002C1B48">
        <w:t>!</w:t>
      </w:r>
      <w:r w:rsidRPr="00810A6D">
        <w:t>“</w:t>
      </w:r>
      <w:r w:rsidR="00932FAB" w:rsidRPr="00810A6D">
        <w:t xml:space="preserve"> řízně odpověděl </w:t>
      </w:r>
      <w:r w:rsidR="002C1B48">
        <w:t>Ž</w:t>
      </w:r>
      <w:r w:rsidR="00932FAB" w:rsidRPr="00810A6D">
        <w:t>amba.</w:t>
      </w:r>
    </w:p>
    <w:p w:rsidR="00810A6D" w:rsidRPr="00810A6D" w:rsidRDefault="00810A6D" w:rsidP="00AC1D3B">
      <w:pPr>
        <w:pStyle w:val="Text"/>
        <w:ind w:firstLine="170"/>
      </w:pPr>
      <w:r w:rsidRPr="00810A6D">
        <w:t>„</w:t>
      </w:r>
      <w:r w:rsidR="00932FAB" w:rsidRPr="00810A6D">
        <w:t>Čas hraje proti nám, tak žádné otálen</w:t>
      </w:r>
      <w:r w:rsidR="002C1B48">
        <w:t>í</w:t>
      </w:r>
      <w:r w:rsidR="00932FAB" w:rsidRPr="00810A6D">
        <w:t xml:space="preserve">. Já </w:t>
      </w:r>
      <w:r w:rsidR="002C1B48">
        <w:t>z</w:t>
      </w:r>
      <w:r w:rsidR="00932FAB" w:rsidRPr="00810A6D">
        <w:t>ař</w:t>
      </w:r>
      <w:r w:rsidR="002C1B48">
        <w:t>í</w:t>
      </w:r>
      <w:r w:rsidR="00932FAB" w:rsidRPr="00810A6D">
        <w:t>d</w:t>
      </w:r>
      <w:r w:rsidR="002C1B48">
        <w:t>í</w:t>
      </w:r>
      <w:r w:rsidR="00932FAB" w:rsidRPr="00810A6D">
        <w:t>m</w:t>
      </w:r>
      <w:r w:rsidRPr="00810A6D">
        <w:t xml:space="preserve"> </w:t>
      </w:r>
      <w:r w:rsidR="00932FAB" w:rsidRPr="00810A6D">
        <w:t>ostatní.</w:t>
      </w:r>
      <w:r w:rsidRPr="00810A6D">
        <w:t>“</w:t>
      </w:r>
    </w:p>
    <w:p w:rsidR="00810A6D" w:rsidRPr="00810A6D" w:rsidRDefault="002C1B48" w:rsidP="00AC1D3B">
      <w:pPr>
        <w:pStyle w:val="Text"/>
        <w:ind w:firstLine="170"/>
      </w:pPr>
      <w:r>
        <w:t>Ž</w:t>
      </w:r>
      <w:r w:rsidR="00932FAB" w:rsidRPr="00810A6D">
        <w:t>amba se zvedl a odešel. Bartoš už ani jeho odchod</w:t>
      </w:r>
      <w:r w:rsidR="00810A6D" w:rsidRPr="00810A6D">
        <w:t xml:space="preserve"> </w:t>
      </w:r>
      <w:r w:rsidR="00932FAB" w:rsidRPr="00810A6D">
        <w:t>nevnímal. Rychlými tahy s</w:t>
      </w:r>
      <w:r>
        <w:t>i</w:t>
      </w:r>
      <w:r w:rsidR="00932FAB" w:rsidRPr="00810A6D">
        <w:t xml:space="preserve"> dělal poznámky do bloku.</w:t>
      </w:r>
      <w:r w:rsidR="00810A6D" w:rsidRPr="00810A6D">
        <w:t xml:space="preserve"> </w:t>
      </w:r>
      <w:r w:rsidR="00932FAB" w:rsidRPr="00810A6D">
        <w:t>Potom zazvonil na sekretářku.</w:t>
      </w:r>
    </w:p>
    <w:p w:rsidR="00810A6D" w:rsidRPr="00810A6D" w:rsidRDefault="00810A6D" w:rsidP="00AC1D3B">
      <w:pPr>
        <w:pStyle w:val="Text"/>
        <w:ind w:firstLine="170"/>
      </w:pPr>
      <w:r w:rsidRPr="00810A6D">
        <w:t>„</w:t>
      </w:r>
      <w:r w:rsidR="00932FAB" w:rsidRPr="00810A6D">
        <w:t>Jarmilko, postupně m</w:t>
      </w:r>
      <w:r w:rsidR="002C1B48">
        <w:t>i</w:t>
      </w:r>
      <w:r w:rsidR="00932FAB" w:rsidRPr="00810A6D">
        <w:t xml:space="preserve"> volejte následující soudruhy:</w:t>
      </w:r>
      <w:r w:rsidRPr="00810A6D">
        <w:t xml:space="preserve"> </w:t>
      </w:r>
      <w:r w:rsidR="00932FAB" w:rsidRPr="00810A6D">
        <w:t>náčelníka rádiového oddělen</w:t>
      </w:r>
      <w:r w:rsidR="002C1B48">
        <w:t>í</w:t>
      </w:r>
      <w:r w:rsidR="00932FAB" w:rsidRPr="00810A6D">
        <w:t>, pak ještě jednou šifrovací oddělen</w:t>
      </w:r>
      <w:r w:rsidR="002C1B48">
        <w:t>í</w:t>
      </w:r>
      <w:r w:rsidR="00932FAB" w:rsidRPr="00810A6D">
        <w:t xml:space="preserve"> a nakonec m</w:t>
      </w:r>
      <w:r w:rsidR="002C1B48">
        <w:t>i</w:t>
      </w:r>
      <w:r w:rsidR="00932FAB" w:rsidRPr="00810A6D">
        <w:t xml:space="preserve"> sjednejte schůzku s plukovníkem Heřmanem na kriminálce.</w:t>
      </w:r>
      <w:r w:rsidRPr="00810A6D">
        <w:t>“</w:t>
      </w:r>
    </w:p>
    <w:p w:rsidR="00810A6D" w:rsidRPr="00810A6D" w:rsidRDefault="00932FAB" w:rsidP="002C1B48">
      <w:pPr>
        <w:pStyle w:val="Nadpis1"/>
      </w:pPr>
      <w:bookmarkStart w:id="6" w:name="bookmark7"/>
      <w:r w:rsidRPr="00810A6D">
        <w:t>Neradostná fakta</w:t>
      </w:r>
      <w:bookmarkEnd w:id="6"/>
    </w:p>
    <w:p w:rsidR="00810A6D" w:rsidRPr="00810A6D" w:rsidRDefault="00932FAB" w:rsidP="00AC1D3B">
      <w:pPr>
        <w:pStyle w:val="Text"/>
        <w:ind w:firstLine="170"/>
      </w:pPr>
      <w:r w:rsidRPr="00810A6D">
        <w:t>Kapitán Holas usrkl ze šálku vřelého čaje a rychle</w:t>
      </w:r>
      <w:r w:rsidR="00810A6D" w:rsidRPr="00810A6D">
        <w:t xml:space="preserve"> </w:t>
      </w:r>
      <w:r w:rsidRPr="00810A6D">
        <w:t>p</w:t>
      </w:r>
      <w:r w:rsidR="0060444D">
        <w:t>o</w:t>
      </w:r>
      <w:r w:rsidRPr="00810A6D">
        <w:t>lkl dvě tabletky acylpyrinu. Nebyl jaksi ve své kůži. V nohách cítil tupou, únavnou bolest. Jako by měl</w:t>
      </w:r>
      <w:r w:rsidR="00810A6D" w:rsidRPr="00810A6D">
        <w:t xml:space="preserve"> </w:t>
      </w:r>
      <w:r w:rsidRPr="00810A6D">
        <w:t>za sebou dvacet kilometrů pochodu obtížným terénem.</w:t>
      </w:r>
      <w:r w:rsidR="00810A6D" w:rsidRPr="00810A6D">
        <w:t xml:space="preserve"> </w:t>
      </w:r>
      <w:r w:rsidRPr="00810A6D">
        <w:t>Od rána spo</w:t>
      </w:r>
      <w:r w:rsidR="0060444D">
        <w:t>t</w:t>
      </w:r>
      <w:r w:rsidRPr="00810A6D">
        <w:t>ř</w:t>
      </w:r>
      <w:r w:rsidR="0060444D">
        <w:t>e</w:t>
      </w:r>
      <w:r w:rsidRPr="00810A6D">
        <w:t>boval už pě</w:t>
      </w:r>
      <w:r w:rsidR="0060444D">
        <w:t>t</w:t>
      </w:r>
      <w:r w:rsidRPr="00810A6D">
        <w:t xml:space="preserve"> kapesníků, jasné znamení</w:t>
      </w:r>
      <w:r w:rsidR="00810A6D" w:rsidRPr="00810A6D">
        <w:t xml:space="preserve"> </w:t>
      </w:r>
      <w:r w:rsidRPr="00810A6D">
        <w:t>propukající rýmy. Podzimní sychravé počasí posledních</w:t>
      </w:r>
      <w:r w:rsidR="00810A6D" w:rsidRPr="00810A6D">
        <w:t xml:space="preserve"> </w:t>
      </w:r>
      <w:r w:rsidRPr="00810A6D">
        <w:t>dnů vykonalo své</w:t>
      </w:r>
      <w:r w:rsidR="0060444D">
        <w:t>.</w:t>
      </w:r>
      <w:r w:rsidRPr="00810A6D">
        <w:t xml:space="preserve"> To nemohl pr</w:t>
      </w:r>
      <w:r w:rsidR="0060444D">
        <w:t>á</w:t>
      </w:r>
      <w:r w:rsidRPr="00810A6D">
        <w:t>vě v tomto období vůbec potřebovat. Po rozhovoru se svým náčelníkem plukovn</w:t>
      </w:r>
      <w:r w:rsidR="0060444D">
        <w:t>í</w:t>
      </w:r>
      <w:r w:rsidRPr="00810A6D">
        <w:t>k</w:t>
      </w:r>
      <w:r w:rsidR="0060444D">
        <w:t>e</w:t>
      </w:r>
      <w:r w:rsidRPr="00810A6D">
        <w:t>m Heřmanem se proto už do své kanceláře nevracel</w:t>
      </w:r>
      <w:r w:rsidR="0060444D">
        <w:t>.</w:t>
      </w:r>
      <w:r w:rsidRPr="00810A6D">
        <w:t xml:space="preserve"> Stejně by ho každou chvíli někdo rušil a</w:t>
      </w:r>
      <w:r w:rsidR="00810A6D">
        <w:t> </w:t>
      </w:r>
      <w:r w:rsidRPr="00810A6D">
        <w:t>neměl</w:t>
      </w:r>
      <w:r w:rsidR="00810A6D" w:rsidRPr="00810A6D">
        <w:t xml:space="preserve"> </w:t>
      </w:r>
      <w:r w:rsidRPr="00810A6D">
        <w:t>by klid</w:t>
      </w:r>
      <w:r w:rsidR="0060444D">
        <w:t>.</w:t>
      </w:r>
      <w:r w:rsidRPr="00810A6D">
        <w:t xml:space="preserve"> Rozhodl se, že zbytek dne stráví ve své garsoniéře v</w:t>
      </w:r>
      <w:r w:rsidR="00810A6D">
        <w:t> </w:t>
      </w:r>
      <w:r w:rsidRPr="00810A6D">
        <w:t>jedenáctém poschodí věžového domu na Proseku</w:t>
      </w:r>
      <w:r w:rsidR="0060444D">
        <w:t xml:space="preserve"> </w:t>
      </w:r>
      <w:r w:rsidRPr="00810A6D">
        <w:t>a spoj</w:t>
      </w:r>
      <w:r w:rsidR="0060444D">
        <w:t>í</w:t>
      </w:r>
      <w:r w:rsidRPr="00810A6D">
        <w:t xml:space="preserve"> nutné s prospěšným: léčbu s</w:t>
      </w:r>
      <w:r w:rsidR="0060444D">
        <w:t>e</w:t>
      </w:r>
      <w:r w:rsidRPr="00810A6D">
        <w:t xml:space="preserve"> stud</w:t>
      </w:r>
      <w:r w:rsidR="0060444D">
        <w:t>ie</w:t>
      </w:r>
      <w:r w:rsidRPr="00810A6D">
        <w:t>m obs</w:t>
      </w:r>
      <w:r w:rsidR="0060444D">
        <w:t>á</w:t>
      </w:r>
      <w:r w:rsidRPr="00810A6D">
        <w:t>hlého materiálu o drogách, který s</w:t>
      </w:r>
      <w:r w:rsidR="0060444D">
        <w:t>i</w:t>
      </w:r>
      <w:r w:rsidRPr="00810A6D">
        <w:t xml:space="preserve"> přinesl od plukovníka.</w:t>
      </w:r>
      <w:r w:rsidR="00810A6D" w:rsidRPr="00810A6D">
        <w:t xml:space="preserve"> </w:t>
      </w:r>
      <w:r w:rsidRPr="00810A6D">
        <w:t>Leccos už o nich věděl. Avšak teď si chtěl znalosti doplnit a utřídit. Bud</w:t>
      </w:r>
      <w:r w:rsidR="0060444D">
        <w:t>e</w:t>
      </w:r>
      <w:r w:rsidRPr="00810A6D">
        <w:t xml:space="preserve"> to potřebovat.</w:t>
      </w:r>
    </w:p>
    <w:p w:rsidR="00810A6D" w:rsidRPr="00810A6D" w:rsidRDefault="00932FAB" w:rsidP="00AC1D3B">
      <w:pPr>
        <w:pStyle w:val="Text"/>
        <w:ind w:firstLine="170"/>
      </w:pPr>
      <w:r w:rsidRPr="00810A6D">
        <w:t xml:space="preserve">Časopisy, výstřižky </w:t>
      </w:r>
      <w:r w:rsidR="0060444D">
        <w:t>i</w:t>
      </w:r>
      <w:r w:rsidRPr="00810A6D">
        <w:t xml:space="preserve"> psané zprávy a statistiky s</w:t>
      </w:r>
      <w:r w:rsidR="0060444D">
        <w:t>i</w:t>
      </w:r>
      <w:r w:rsidRPr="00810A6D">
        <w:t xml:space="preserve"> rozložil podél gauče, aby </w:t>
      </w:r>
      <w:r w:rsidR="0060444D">
        <w:t>j</w:t>
      </w:r>
      <w:r w:rsidRPr="00810A6D">
        <w:t>e měl na dosah ruky. Poloha</w:t>
      </w:r>
      <w:r w:rsidR="0060444D">
        <w:t xml:space="preserve"> ‚</w:t>
      </w:r>
      <w:r w:rsidR="00810A6D" w:rsidRPr="00810A6D">
        <w:t>v</w:t>
      </w:r>
      <w:r w:rsidRPr="00810A6D">
        <w:t>leže</w:t>
      </w:r>
      <w:r w:rsidR="00810A6D" w:rsidRPr="00810A6D">
        <w:t>‘</w:t>
      </w:r>
      <w:r w:rsidRPr="00810A6D">
        <w:t xml:space="preserve"> mu vyhovovala při studiu nejlépe.</w:t>
      </w:r>
    </w:p>
    <w:p w:rsidR="00810A6D" w:rsidRPr="00810A6D" w:rsidRDefault="00932FAB" w:rsidP="00AC1D3B">
      <w:pPr>
        <w:pStyle w:val="Text"/>
        <w:ind w:firstLine="170"/>
      </w:pPr>
      <w:r w:rsidRPr="00810A6D">
        <w:t xml:space="preserve">Zahloubal se do prvních stránek. Všeobecný popis </w:t>
      </w:r>
      <w:r w:rsidR="00810A6D" w:rsidRPr="00810A6D">
        <w:t xml:space="preserve">– </w:t>
      </w:r>
      <w:r w:rsidRPr="0060444D">
        <w:rPr>
          <w:spacing w:val="30"/>
        </w:rPr>
        <w:t>Heroin</w:t>
      </w:r>
      <w:r w:rsidRPr="00810A6D">
        <w:t xml:space="preserve"> </w:t>
      </w:r>
      <w:r w:rsidR="00810A6D" w:rsidRPr="00810A6D">
        <w:t>–</w:t>
      </w:r>
      <w:r w:rsidRPr="00810A6D">
        <w:t xml:space="preserve"> bílý, krystalický prášek, hořké chuti, bez</w:t>
      </w:r>
      <w:r w:rsidR="00810A6D" w:rsidRPr="00810A6D">
        <w:t xml:space="preserve"> </w:t>
      </w:r>
      <w:r w:rsidRPr="00810A6D">
        <w:t>zápachu, velmi jemný, prakticky mizí při tření mezi</w:t>
      </w:r>
      <w:r w:rsidR="00810A6D" w:rsidRPr="00810A6D">
        <w:t xml:space="preserve"> </w:t>
      </w:r>
      <w:r w:rsidRPr="00810A6D">
        <w:t xml:space="preserve">prsty. Odpovídalo to přesně </w:t>
      </w:r>
      <w:r w:rsidR="0060444D">
        <w:t>j</w:t>
      </w:r>
      <w:r w:rsidRPr="00810A6D">
        <w:t>eho zkušenosti. Jako by ho</w:t>
      </w:r>
      <w:r w:rsidR="00810A6D" w:rsidRPr="00810A6D">
        <w:t xml:space="preserve"> </w:t>
      </w:r>
      <w:r w:rsidRPr="00810A6D">
        <w:t xml:space="preserve">téměř cítil mezi konečky prstů. </w:t>
      </w:r>
      <w:r w:rsidR="0060444D">
        <w:t>Č</w:t>
      </w:r>
      <w:r w:rsidRPr="00810A6D">
        <w:t>etl dále.</w:t>
      </w:r>
    </w:p>
    <w:p w:rsidR="00810A6D" w:rsidRPr="00810A6D" w:rsidRDefault="00810A6D" w:rsidP="00AC1D3B">
      <w:pPr>
        <w:pStyle w:val="Text"/>
        <w:ind w:firstLine="170"/>
      </w:pPr>
      <w:r w:rsidRPr="00810A6D">
        <w:t>–</w:t>
      </w:r>
      <w:r w:rsidR="00932FAB" w:rsidRPr="00810A6D">
        <w:t xml:space="preserve"> Preparáty na černém trhu mohou být podle stupně</w:t>
      </w:r>
      <w:r w:rsidRPr="00810A6D">
        <w:t xml:space="preserve"> </w:t>
      </w:r>
      <w:r w:rsidR="00932FAB" w:rsidRPr="00810A6D">
        <w:t>raf</w:t>
      </w:r>
      <w:r w:rsidR="005C1EA4">
        <w:t>i</w:t>
      </w:r>
      <w:r w:rsidR="00932FAB" w:rsidRPr="00810A6D">
        <w:t>nace lehce nažloutlé, hnědé, dokonce kávové barvy,</w:t>
      </w:r>
      <w:r w:rsidR="005C1EA4">
        <w:t xml:space="preserve"> i</w:t>
      </w:r>
      <w:r w:rsidRPr="00810A6D">
        <w:t xml:space="preserve"> </w:t>
      </w:r>
      <w:r w:rsidR="00932FAB" w:rsidRPr="00810A6D">
        <w:t>načervenalé zvláště jd</w:t>
      </w:r>
      <w:r w:rsidRPr="00810A6D">
        <w:t>e-</w:t>
      </w:r>
      <w:r w:rsidR="005C1EA4">
        <w:t>li</w:t>
      </w:r>
      <w:r w:rsidR="00932FAB" w:rsidRPr="00810A6D">
        <w:t xml:space="preserve"> o původ z oblasti jihovýchodní Asie. Pro značnou účinnost a hlavně zvýšení zisků je na černém trhu distribuován a prodáván </w:t>
      </w:r>
      <w:r w:rsidR="005C1EA4">
        <w:t>již</w:t>
      </w:r>
      <w:r w:rsidR="00932FAB" w:rsidRPr="00810A6D">
        <w:t xml:space="preserve"> v </w:t>
      </w:r>
      <w:r w:rsidR="005C1EA4">
        <w:t>j</w:t>
      </w:r>
      <w:r w:rsidR="00932FAB" w:rsidRPr="00810A6D">
        <w:t>ednotlivých dávkách v malých sáčcích, často smíchán</w:t>
      </w:r>
      <w:r w:rsidRPr="00810A6D">
        <w:t xml:space="preserve"> </w:t>
      </w:r>
      <w:r w:rsidR="00932FAB" w:rsidRPr="00810A6D">
        <w:t>s cukrem č</w:t>
      </w:r>
      <w:r w:rsidR="005C1EA4">
        <w:t>i</w:t>
      </w:r>
      <w:r w:rsidR="00932FAB" w:rsidRPr="00810A6D">
        <w:t xml:space="preserve"> </w:t>
      </w:r>
      <w:r w:rsidR="005C1EA4">
        <w:t>j</w:t>
      </w:r>
      <w:r w:rsidR="00932FAB" w:rsidRPr="00810A6D">
        <w:t>iným indiferentním práškem, případně ve</w:t>
      </w:r>
      <w:r w:rsidRPr="00810A6D">
        <w:t xml:space="preserve"> </w:t>
      </w:r>
      <w:r w:rsidR="00932FAB" w:rsidRPr="00810A6D">
        <w:t xml:space="preserve">formě čirého roztoku v </w:t>
      </w:r>
      <w:r w:rsidR="005C1EA4">
        <w:t>i</w:t>
      </w:r>
      <w:r w:rsidR="00932FAB" w:rsidRPr="00810A6D">
        <w:t xml:space="preserve">njekčních ampulkách. Nezřídka do těchto jednotlivých dávek bývají přidány </w:t>
      </w:r>
      <w:r w:rsidR="005C1EA4">
        <w:t>i</w:t>
      </w:r>
      <w:r w:rsidR="00932FAB" w:rsidRPr="00810A6D">
        <w:t xml:space="preserve"> j</w:t>
      </w:r>
      <w:r w:rsidR="005C1EA4">
        <w:t>i</w:t>
      </w:r>
      <w:r w:rsidR="00932FAB" w:rsidRPr="00810A6D">
        <w:t>n</w:t>
      </w:r>
      <w:r w:rsidR="005C1EA4">
        <w:t>é</w:t>
      </w:r>
      <w:r w:rsidR="00932FAB" w:rsidRPr="00810A6D">
        <w:t>,</w:t>
      </w:r>
      <w:r w:rsidRPr="00810A6D">
        <w:t xml:space="preserve"> </w:t>
      </w:r>
      <w:r w:rsidR="005C1EA4">
        <w:t>z</w:t>
      </w:r>
      <w:r w:rsidR="00932FAB" w:rsidRPr="00810A6D">
        <w:t xml:space="preserve">pravidla velmi jedovaté drogy. Bílý prášek čistého heroinu </w:t>
      </w:r>
      <w:r w:rsidR="005C1EA4">
        <w:t>j</w:t>
      </w:r>
      <w:r w:rsidR="00932FAB" w:rsidRPr="00810A6D">
        <w:t>e hořké chuti a lehce rozpustný ve vodě, daleko</w:t>
      </w:r>
      <w:r w:rsidRPr="00810A6D">
        <w:t xml:space="preserve"> </w:t>
      </w:r>
      <w:r w:rsidR="00932FAB" w:rsidRPr="00810A6D">
        <w:t>hůře v alkoholu. Připravuje se velmi jednoduch</w:t>
      </w:r>
      <w:r w:rsidR="005C1EA4">
        <w:t>o</w:t>
      </w:r>
      <w:r w:rsidR="00932FAB" w:rsidRPr="00810A6D">
        <w:t>u chemickou úpravou morfinu. Výchozí surovinou je opium.</w:t>
      </w:r>
      <w:r w:rsidRPr="00810A6D">
        <w:t xml:space="preserve"> </w:t>
      </w:r>
      <w:r w:rsidR="00932FAB" w:rsidRPr="00810A6D">
        <w:t>Na mezinárodním černém trhu se pro svou účinnost</w:t>
      </w:r>
      <w:r w:rsidRPr="00810A6D">
        <w:t xml:space="preserve"> </w:t>
      </w:r>
      <w:r w:rsidR="005C1EA4">
        <w:t>s</w:t>
      </w:r>
      <w:r w:rsidR="00932FAB" w:rsidRPr="00810A6D">
        <w:t>tal</w:t>
      </w:r>
      <w:r w:rsidRPr="00810A6D">
        <w:t xml:space="preserve"> nej</w:t>
      </w:r>
      <w:r w:rsidR="00932FAB" w:rsidRPr="00810A6D">
        <w:t>rozšířenějším narkot</w:t>
      </w:r>
      <w:r w:rsidR="005C1EA4">
        <w:t>i</w:t>
      </w:r>
      <w:r w:rsidR="00932FAB" w:rsidRPr="00810A6D">
        <w:t>ckým prostředkem.</w:t>
      </w:r>
    </w:p>
    <w:p w:rsidR="00810A6D" w:rsidRPr="00810A6D" w:rsidRDefault="00932FAB" w:rsidP="00AC1D3B">
      <w:pPr>
        <w:pStyle w:val="Text"/>
        <w:ind w:firstLine="170"/>
      </w:pPr>
      <w:r w:rsidRPr="00810A6D">
        <w:t>Tlumí ústřední nervovou soustavu a silně potlačuje</w:t>
      </w:r>
      <w:r w:rsidR="00810A6D" w:rsidRPr="00810A6D">
        <w:t xml:space="preserve"> </w:t>
      </w:r>
      <w:r w:rsidRPr="00810A6D">
        <w:t>vnímání bolesti. Člověk, který navykne požívání heroinu,</w:t>
      </w:r>
      <w:r w:rsidR="00810A6D" w:rsidRPr="00810A6D">
        <w:t xml:space="preserve"> </w:t>
      </w:r>
      <w:r w:rsidRPr="00810A6D">
        <w:t>se v pravém slova smyslu stává jeho otrokem. Tělesná</w:t>
      </w:r>
      <w:r w:rsidR="005C1EA4">
        <w:t xml:space="preserve"> i</w:t>
      </w:r>
      <w:r w:rsidR="00810A6D" w:rsidRPr="00810A6D">
        <w:t xml:space="preserve"> </w:t>
      </w:r>
      <w:r w:rsidRPr="00810A6D">
        <w:t>duševní zchátralost postupuje pak značně rychle. Ke</w:t>
      </w:r>
      <w:r w:rsidR="00810A6D" w:rsidRPr="00810A6D">
        <w:t xml:space="preserve"> </w:t>
      </w:r>
      <w:r w:rsidRPr="00810A6D">
        <w:t>zvláště nebezpečným vlastnostem této drogy patří, že</w:t>
      </w:r>
      <w:r w:rsidR="00810A6D" w:rsidRPr="00810A6D">
        <w:t xml:space="preserve"> </w:t>
      </w:r>
      <w:r w:rsidRPr="00810A6D">
        <w:t>vyvolává rychle pocit blaženosti. Když účinky působení</w:t>
      </w:r>
      <w:r w:rsidR="00810A6D" w:rsidRPr="00810A6D">
        <w:t xml:space="preserve"> </w:t>
      </w:r>
      <w:r w:rsidRPr="00810A6D">
        <w:t>vyprchají, oběť se dostává do stavu nesmírného vnitřního neklidu, nejistoty a především roste nepotlačitelná touha po další dávce. Opatřit heroin je mimořádně</w:t>
      </w:r>
      <w:r w:rsidR="00810A6D" w:rsidRPr="00810A6D">
        <w:t xml:space="preserve"> </w:t>
      </w:r>
      <w:r w:rsidRPr="00810A6D">
        <w:t>obtížné. V podsvětí velkoměst západního světa se výraz</w:t>
      </w:r>
      <w:r w:rsidR="005C1EA4">
        <w:t xml:space="preserve"> ‚</w:t>
      </w:r>
      <w:r w:rsidR="00810A6D" w:rsidRPr="00810A6D">
        <w:t>o</w:t>
      </w:r>
      <w:r w:rsidRPr="00810A6D">
        <w:t>btížnost</w:t>
      </w:r>
      <w:r w:rsidR="00810A6D" w:rsidRPr="00810A6D">
        <w:t>‘</w:t>
      </w:r>
      <w:r w:rsidRPr="00810A6D">
        <w:t xml:space="preserve"> rovná vysoké ceně. Poptávka však roste,</w:t>
      </w:r>
      <w:r w:rsidR="00810A6D" w:rsidRPr="00810A6D">
        <w:t xml:space="preserve"> </w:t>
      </w:r>
      <w:r w:rsidRPr="00810A6D">
        <w:t>přes zvýšené riziko jeho prodeje. Proto také ceny heroinu stoupají. Předpis této látky jako léku je dnes v</w:t>
      </w:r>
      <w:r w:rsidR="005C1EA4">
        <w:t>e</w:t>
      </w:r>
      <w:r w:rsidR="00810A6D" w:rsidRPr="00810A6D">
        <w:t xml:space="preserve"> </w:t>
      </w:r>
      <w:r w:rsidRPr="00810A6D">
        <w:t>většině států světa zakázán z oprávněné obavy, aby</w:t>
      </w:r>
      <w:r w:rsidR="00810A6D" w:rsidRPr="00810A6D">
        <w:t xml:space="preserve"> </w:t>
      </w:r>
      <w:r w:rsidRPr="00810A6D">
        <w:t>u</w:t>
      </w:r>
      <w:r w:rsidR="00810A6D">
        <w:t> </w:t>
      </w:r>
      <w:r w:rsidRPr="00810A6D">
        <w:t>pacienta nenastala tox</w:t>
      </w:r>
      <w:r w:rsidR="005C1EA4">
        <w:t>i</w:t>
      </w:r>
      <w:r w:rsidRPr="00810A6D">
        <w:t>komán</w:t>
      </w:r>
      <w:r w:rsidR="005C1EA4">
        <w:t>i</w:t>
      </w:r>
      <w:r w:rsidRPr="00810A6D">
        <w:t>e.</w:t>
      </w:r>
    </w:p>
    <w:p w:rsidR="00810A6D" w:rsidRPr="00810A6D" w:rsidRDefault="00932FAB" w:rsidP="00AC1D3B">
      <w:pPr>
        <w:pStyle w:val="Text"/>
        <w:ind w:firstLine="170"/>
      </w:pPr>
      <w:r w:rsidRPr="00810A6D">
        <w:t>Holas s</w:t>
      </w:r>
      <w:r w:rsidR="005C1EA4">
        <w:t>i</w:t>
      </w:r>
      <w:r w:rsidRPr="00810A6D">
        <w:t xml:space="preserve"> povzdechl. Jaká strašná věc se </w:t>
      </w:r>
      <w:r w:rsidR="005C1EA4">
        <w:t>j</w:t>
      </w:r>
      <w:r w:rsidRPr="00810A6D">
        <w:t>im dostala</w:t>
      </w:r>
      <w:r w:rsidR="00810A6D" w:rsidRPr="00810A6D">
        <w:t xml:space="preserve"> </w:t>
      </w:r>
      <w:r w:rsidRPr="00810A6D">
        <w:t>do rukou.</w:t>
      </w:r>
    </w:p>
    <w:p w:rsidR="00810A6D" w:rsidRPr="00810A6D" w:rsidRDefault="00932FAB" w:rsidP="00AC1D3B">
      <w:pPr>
        <w:pStyle w:val="Text"/>
        <w:ind w:firstLine="170"/>
      </w:pPr>
      <w:r w:rsidRPr="00810A6D">
        <w:t>Podle názoru kriminalistik a lékař</w:t>
      </w:r>
      <w:r w:rsidR="00810A6D" w:rsidRPr="00810A6D">
        <w:t>ů-p</w:t>
      </w:r>
      <w:r w:rsidRPr="00810A6D">
        <w:t>sychiatrů je nejvíce povážlivá skutečnost, že heroin vyvolává pocit neomezeného růstu vlastních schopnost</w:t>
      </w:r>
      <w:r w:rsidR="006959B6">
        <w:t>í</w:t>
      </w:r>
      <w:r w:rsidRPr="00810A6D">
        <w:t xml:space="preserve">. Pod </w:t>
      </w:r>
      <w:r w:rsidR="006959B6">
        <w:t>j</w:t>
      </w:r>
      <w:r w:rsidRPr="00810A6D">
        <w:t>eho vlivem</w:t>
      </w:r>
      <w:r w:rsidR="00810A6D" w:rsidRPr="00810A6D">
        <w:t xml:space="preserve"> </w:t>
      </w:r>
      <w:r w:rsidRPr="00810A6D">
        <w:t>se slaboch považuje za siláka, psychicky mění heroinová dávka mírného člověka v n</w:t>
      </w:r>
      <w:r w:rsidR="006959B6">
        <w:t>á</w:t>
      </w:r>
      <w:r w:rsidRPr="00810A6D">
        <w:t>s</w:t>
      </w:r>
      <w:r w:rsidR="006959B6">
        <w:t>i</w:t>
      </w:r>
      <w:r w:rsidRPr="00810A6D">
        <w:t>lník</w:t>
      </w:r>
      <w:r w:rsidR="006959B6">
        <w:t>a</w:t>
      </w:r>
      <w:r w:rsidRPr="00810A6D">
        <w:t xml:space="preserve"> schopného </w:t>
      </w:r>
      <w:r w:rsidR="006959B6">
        <w:t>j</w:t>
      </w:r>
      <w:r w:rsidRPr="00810A6D">
        <w:t>akéhokoliv nejbrutálnějšího činu</w:t>
      </w:r>
      <w:r w:rsidR="006959B6">
        <w:t>.</w:t>
      </w:r>
      <w:r w:rsidRPr="00810A6D">
        <w:t xml:space="preserve"> Zločinci</w:t>
      </w:r>
      <w:r w:rsidR="006959B6">
        <w:t>,</w:t>
      </w:r>
      <w:r w:rsidRPr="00810A6D">
        <w:t xml:space="preserve"> </w:t>
      </w:r>
      <w:r w:rsidR="006959B6">
        <w:t>j</w:t>
      </w:r>
      <w:r w:rsidRPr="00810A6D">
        <w:t>imž chybí fyzická s</w:t>
      </w:r>
      <w:r w:rsidR="006959B6">
        <w:t>í</w:t>
      </w:r>
      <w:r w:rsidRPr="00810A6D">
        <w:t>la a odvaha, se před spácháním trestného činu</w:t>
      </w:r>
      <w:r w:rsidR="00810A6D" w:rsidRPr="00810A6D">
        <w:t xml:space="preserve"> </w:t>
      </w:r>
      <w:r w:rsidRPr="00810A6D">
        <w:t>dopuj</w:t>
      </w:r>
      <w:r w:rsidR="006959B6">
        <w:t>í</w:t>
      </w:r>
      <w:r w:rsidRPr="00810A6D">
        <w:t xml:space="preserve"> heroinem. Zkušenosti ukazuj</w:t>
      </w:r>
      <w:r w:rsidR="006959B6">
        <w:t>í</w:t>
      </w:r>
      <w:r w:rsidRPr="00810A6D">
        <w:t>, že hero</w:t>
      </w:r>
      <w:r w:rsidR="006959B6">
        <w:t>i</w:t>
      </w:r>
      <w:r w:rsidRPr="00810A6D">
        <w:t>n</w:t>
      </w:r>
      <w:r w:rsidR="006959B6">
        <w:t>i</w:t>
      </w:r>
      <w:r w:rsidRPr="00810A6D">
        <w:t>sté používají při páchán</w:t>
      </w:r>
      <w:r w:rsidR="00323B8F">
        <w:t>í</w:t>
      </w:r>
      <w:r w:rsidRPr="00810A6D">
        <w:t xml:space="preserve"> kriminálních čin</w:t>
      </w:r>
      <w:r w:rsidR="00323B8F">
        <w:t>ů</w:t>
      </w:r>
      <w:r w:rsidRPr="00810A6D">
        <w:t xml:space="preserve"> bez váhán</w:t>
      </w:r>
      <w:r w:rsidR="00323B8F">
        <w:t>í</w:t>
      </w:r>
      <w:r w:rsidRPr="00810A6D">
        <w:t xml:space="preserve"> zbraně.</w:t>
      </w:r>
    </w:p>
    <w:p w:rsidR="00810A6D" w:rsidRPr="00810A6D" w:rsidRDefault="00932FAB" w:rsidP="00AC1D3B">
      <w:pPr>
        <w:pStyle w:val="Text"/>
        <w:ind w:firstLine="170"/>
      </w:pPr>
      <w:r w:rsidRPr="00810A6D">
        <w:t>V posledních letech vznikla sí</w:t>
      </w:r>
      <w:r w:rsidR="00323B8F">
        <w:t>ť</w:t>
      </w:r>
      <w:r w:rsidRPr="00810A6D">
        <w:t xml:space="preserve"> cest a tajných spojen</w:t>
      </w:r>
      <w:r w:rsidR="00323B8F">
        <w:t>í</w:t>
      </w:r>
      <w:r w:rsidR="00810A6D" w:rsidRPr="00810A6D">
        <w:t xml:space="preserve"> </w:t>
      </w:r>
      <w:r w:rsidRPr="00810A6D">
        <w:t>pro pašován</w:t>
      </w:r>
      <w:r w:rsidR="00323B8F">
        <w:t>í</w:t>
      </w:r>
      <w:r w:rsidRPr="00810A6D">
        <w:t xml:space="preserve"> drog a mezinárodn</w:t>
      </w:r>
      <w:r w:rsidR="00323B8F">
        <w:t>í</w:t>
      </w:r>
      <w:r w:rsidRPr="00810A6D">
        <w:t xml:space="preserve"> černý obchod s omamnými látkami. Drogy se staly velkými</w:t>
      </w:r>
      <w:r w:rsidR="00323B8F">
        <w:t xml:space="preserve"> ‚</w:t>
      </w:r>
      <w:r w:rsidR="00810A6D" w:rsidRPr="00810A6D">
        <w:t>c</w:t>
      </w:r>
      <w:r w:rsidRPr="00810A6D">
        <w:t>estovateli</w:t>
      </w:r>
      <w:r w:rsidR="00810A6D" w:rsidRPr="00810A6D">
        <w:t>‘</w:t>
      </w:r>
      <w:r w:rsidRPr="00810A6D">
        <w:t>. Pro</w:t>
      </w:r>
      <w:r w:rsidR="00810A6D" w:rsidRPr="00810A6D">
        <w:t xml:space="preserve"> </w:t>
      </w:r>
      <w:r w:rsidR="00323B8F">
        <w:t>i</w:t>
      </w:r>
      <w:r w:rsidRPr="00810A6D">
        <w:t>legální transport se využívá všech prostředků.</w:t>
      </w:r>
    </w:p>
    <w:p w:rsidR="00810A6D" w:rsidRPr="00810A6D" w:rsidRDefault="00932FAB" w:rsidP="00AC1D3B">
      <w:pPr>
        <w:pStyle w:val="Text"/>
        <w:ind w:firstLine="170"/>
      </w:pPr>
      <w:r w:rsidRPr="00810A6D">
        <w:t>Za hlavn</w:t>
      </w:r>
      <w:r w:rsidR="00323B8F">
        <w:t>í</w:t>
      </w:r>
      <w:r w:rsidRPr="00810A6D">
        <w:t xml:space="preserve"> směry podloudného transportu drog lze</w:t>
      </w:r>
      <w:r w:rsidR="00810A6D" w:rsidRPr="00810A6D">
        <w:t xml:space="preserve"> </w:t>
      </w:r>
      <w:r w:rsidRPr="00810A6D">
        <w:t>v současnosti označit lodní a letecká spojen</w:t>
      </w:r>
      <w:r w:rsidR="00323B8F">
        <w:t>í</w:t>
      </w:r>
      <w:r w:rsidRPr="00810A6D">
        <w:t xml:space="preserve"> z Dálného</w:t>
      </w:r>
      <w:r w:rsidR="00810A6D" w:rsidRPr="00810A6D">
        <w:t xml:space="preserve"> </w:t>
      </w:r>
      <w:r w:rsidRPr="00810A6D">
        <w:t>východu přes Tichý oceán na T</w:t>
      </w:r>
      <w:r w:rsidR="00323B8F">
        <w:t>i</w:t>
      </w:r>
      <w:r w:rsidRPr="00810A6D">
        <w:t>chomořské pobřeží Spojených států a také druhý směr z</w:t>
      </w:r>
      <w:r w:rsidR="00810A6D">
        <w:t> </w:t>
      </w:r>
      <w:r w:rsidRPr="00810A6D">
        <w:t>Dálného východu do</w:t>
      </w:r>
      <w:r w:rsidR="00810A6D" w:rsidRPr="00810A6D">
        <w:t xml:space="preserve"> </w:t>
      </w:r>
      <w:r w:rsidRPr="00810A6D">
        <w:t xml:space="preserve">oblasti Středního východu se směrem na Evropu. Obchod </w:t>
      </w:r>
      <w:r w:rsidR="00323B8F">
        <w:t>j</w:t>
      </w:r>
      <w:r w:rsidRPr="00810A6D">
        <w:t>e organizován do nejmenš</w:t>
      </w:r>
      <w:r w:rsidR="00323B8F">
        <w:t>í</w:t>
      </w:r>
      <w:r w:rsidRPr="00810A6D">
        <w:t>ch detailů. Jedním</w:t>
      </w:r>
      <w:r w:rsidR="00810A6D" w:rsidRPr="00810A6D">
        <w:t xml:space="preserve"> </w:t>
      </w:r>
      <w:r w:rsidRPr="00810A6D">
        <w:t>z</w:t>
      </w:r>
      <w:r w:rsidR="00810A6D">
        <w:t> </w:t>
      </w:r>
      <w:r w:rsidRPr="00810A6D">
        <w:t xml:space="preserve">hlavních center </w:t>
      </w:r>
      <w:r w:rsidR="00323B8F">
        <w:t>m</w:t>
      </w:r>
      <w:r w:rsidRPr="00810A6D">
        <w:t>ez</w:t>
      </w:r>
      <w:r w:rsidR="00323B8F">
        <w:t>i</w:t>
      </w:r>
      <w:r w:rsidRPr="00810A6D">
        <w:t>národního černého o</w:t>
      </w:r>
      <w:r w:rsidR="00323B8F">
        <w:t>b</w:t>
      </w:r>
      <w:r w:rsidRPr="00810A6D">
        <w:t>chodu</w:t>
      </w:r>
      <w:r w:rsidR="00323B8F">
        <w:t xml:space="preserve"> </w:t>
      </w:r>
      <w:r w:rsidRPr="00810A6D">
        <w:t xml:space="preserve">s drogami je Hongkong, britská država na </w:t>
      </w:r>
      <w:r w:rsidR="00323B8F">
        <w:t>ú</w:t>
      </w:r>
      <w:r w:rsidRPr="00810A6D">
        <w:t>zem</w:t>
      </w:r>
      <w:r w:rsidR="00323B8F">
        <w:t>í</w:t>
      </w:r>
      <w:r w:rsidRPr="00810A6D">
        <w:t xml:space="preserve"> Č</w:t>
      </w:r>
      <w:r w:rsidR="00323B8F">
        <w:t>í</w:t>
      </w:r>
      <w:r w:rsidRPr="00810A6D">
        <w:t>ny, která</w:t>
      </w:r>
      <w:r w:rsidR="00810A6D" w:rsidRPr="00810A6D">
        <w:t xml:space="preserve"> </w:t>
      </w:r>
      <w:r w:rsidRPr="00810A6D">
        <w:t>sama získává z</w:t>
      </w:r>
      <w:r w:rsidR="00810A6D">
        <w:t> </w:t>
      </w:r>
      <w:r w:rsidRPr="00810A6D">
        <w:t>obchodu s drogami nemalé zisky v devizové oblasti. Další trasy vedou do Thajska, Singapuru,</w:t>
      </w:r>
      <w:r w:rsidR="00810A6D" w:rsidRPr="00810A6D">
        <w:t xml:space="preserve"> </w:t>
      </w:r>
      <w:r w:rsidRPr="00810A6D">
        <w:t>Japonska a rozvětvuj</w:t>
      </w:r>
      <w:r w:rsidR="00637138">
        <w:t>í</w:t>
      </w:r>
      <w:r w:rsidRPr="00810A6D">
        <w:t xml:space="preserve"> se do zem</w:t>
      </w:r>
      <w:r w:rsidR="00637138">
        <w:t>í</w:t>
      </w:r>
      <w:r w:rsidRPr="00810A6D">
        <w:t xml:space="preserve"> Středního východu, do</w:t>
      </w:r>
      <w:r w:rsidR="00810A6D" w:rsidRPr="00810A6D">
        <w:t xml:space="preserve"> </w:t>
      </w:r>
      <w:r w:rsidRPr="00810A6D">
        <w:t>USA a Kanady. Přes území západní Evropy směřuje</w:t>
      </w:r>
      <w:r w:rsidR="00810A6D" w:rsidRPr="00810A6D">
        <w:t xml:space="preserve"> </w:t>
      </w:r>
      <w:r w:rsidRPr="00810A6D">
        <w:t>hlavn</w:t>
      </w:r>
      <w:r w:rsidR="00637138">
        <w:t>í</w:t>
      </w:r>
      <w:r w:rsidRPr="00810A6D">
        <w:t xml:space="preserve"> tepna z druhé největš</w:t>
      </w:r>
      <w:r w:rsidR="00637138">
        <w:t>í</w:t>
      </w:r>
      <w:r w:rsidRPr="00810A6D">
        <w:t xml:space="preserve"> světové oblasti produkce</w:t>
      </w:r>
      <w:r w:rsidR="00810A6D" w:rsidRPr="00810A6D">
        <w:t xml:space="preserve"> </w:t>
      </w:r>
      <w:r w:rsidRPr="00810A6D">
        <w:t xml:space="preserve">opia </w:t>
      </w:r>
      <w:r w:rsidR="00810A6D" w:rsidRPr="00810A6D">
        <w:t>–</w:t>
      </w:r>
      <w:r w:rsidRPr="00810A6D">
        <w:t xml:space="preserve"> Středního východu.</w:t>
      </w:r>
    </w:p>
    <w:p w:rsidR="00810A6D" w:rsidRPr="00810A6D" w:rsidRDefault="00932FAB" w:rsidP="00AC1D3B">
      <w:pPr>
        <w:pStyle w:val="Text"/>
        <w:ind w:firstLine="170"/>
      </w:pPr>
      <w:r w:rsidRPr="00810A6D">
        <w:t>Významnou roli hraj</w:t>
      </w:r>
      <w:r w:rsidR="00637138">
        <w:t>í</w:t>
      </w:r>
      <w:r w:rsidRPr="00810A6D">
        <w:t xml:space="preserve"> tajné laboratoře na výrobu heroinu ve Francii, odkud pak letecky </w:t>
      </w:r>
      <w:r w:rsidR="00637138">
        <w:t>i</w:t>
      </w:r>
      <w:r w:rsidRPr="00810A6D">
        <w:t xml:space="preserve"> po moři přes nejrůznějš</w:t>
      </w:r>
      <w:r w:rsidR="00637138">
        <w:t>í</w:t>
      </w:r>
      <w:r w:rsidRPr="00810A6D">
        <w:t xml:space="preserve"> okliky a</w:t>
      </w:r>
      <w:r w:rsidR="00810A6D">
        <w:t> </w:t>
      </w:r>
      <w:r w:rsidRPr="00810A6D">
        <w:t>překladiště je zásobován přes Atlantický oceán černý trh USA a</w:t>
      </w:r>
      <w:r w:rsidR="00810A6D">
        <w:t> </w:t>
      </w:r>
      <w:r w:rsidRPr="00810A6D">
        <w:t>Kanady. Trasy černého obchodu s drogami se však neustále mění, aby byla zajištěna co největš</w:t>
      </w:r>
      <w:r w:rsidR="00637138">
        <w:t>í</w:t>
      </w:r>
      <w:r w:rsidRPr="00810A6D">
        <w:t xml:space="preserve"> bezpečnost přepravované zásilky. Obchod se </w:t>
      </w:r>
      <w:r w:rsidR="00637138">
        <w:t>ří</w:t>
      </w:r>
      <w:r w:rsidRPr="00810A6D">
        <w:t>d</w:t>
      </w:r>
      <w:r w:rsidR="00637138">
        <w:t>í</w:t>
      </w:r>
      <w:r w:rsidRPr="00810A6D">
        <w:t xml:space="preserve"> nejen poptávkou, ale také rentabilitou</w:t>
      </w:r>
      <w:r w:rsidR="00637138">
        <w:t>.</w:t>
      </w:r>
      <w:r w:rsidRPr="00810A6D">
        <w:t xml:space="preserve"> Není </w:t>
      </w:r>
      <w:r w:rsidR="00637138">
        <w:t>ž</w:t>
      </w:r>
      <w:r w:rsidRPr="00810A6D">
        <w:t>ádnou zvláštnost</w:t>
      </w:r>
      <w:r w:rsidR="00637138">
        <w:t>í</w:t>
      </w:r>
      <w:r w:rsidRPr="00810A6D">
        <w:t>, že zisk dosahuje výše 2000 procent. Mezinárodn</w:t>
      </w:r>
      <w:r w:rsidR="00637138">
        <w:t>í</w:t>
      </w:r>
      <w:r w:rsidRPr="00810A6D">
        <w:t xml:space="preserve"> černý obchod s drogami je plně v rukou organizovaných gangů, které se řid</w:t>
      </w:r>
      <w:r w:rsidR="00637138">
        <w:t>í</w:t>
      </w:r>
      <w:r w:rsidRPr="00810A6D">
        <w:t xml:space="preserve"> vlastními přísnými, nesmlouvavými a naprosto bezohlednými zákon</w:t>
      </w:r>
      <w:r w:rsidR="00637138">
        <w:t>y</w:t>
      </w:r>
      <w:r w:rsidRPr="00810A6D">
        <w:t>.</w:t>
      </w:r>
      <w:r w:rsidR="00810A6D" w:rsidRPr="00810A6D">
        <w:t xml:space="preserve"> </w:t>
      </w:r>
      <w:r w:rsidRPr="00810A6D">
        <w:t>S</w:t>
      </w:r>
      <w:r w:rsidR="00637138">
        <w:t>í</w:t>
      </w:r>
      <w:r w:rsidRPr="00810A6D">
        <w:t>ť okruhu vůdců a dalších spolupracovníků je rozdělena na množství na sobě zcela nezávislých a vzájemně</w:t>
      </w:r>
      <w:r w:rsidR="00810A6D" w:rsidRPr="00810A6D">
        <w:t xml:space="preserve"> </w:t>
      </w:r>
      <w:r w:rsidRPr="00810A6D">
        <w:t>utajených skupin, aby se v případě odhalen</w:t>
      </w:r>
      <w:r w:rsidR="00637138">
        <w:t>í</w:t>
      </w:r>
      <w:r w:rsidRPr="00810A6D">
        <w:t xml:space="preserve"> </w:t>
      </w:r>
      <w:r w:rsidR="00637138">
        <w:t>j</w:t>
      </w:r>
      <w:r w:rsidRPr="00810A6D">
        <w:t>edné zn</w:t>
      </w:r>
      <w:r w:rsidR="00637138">
        <w:t>i</w:t>
      </w:r>
      <w:r w:rsidRPr="00810A6D">
        <w:t>ch</w:t>
      </w:r>
      <w:r w:rsidR="00810A6D" w:rsidRPr="00810A6D">
        <w:t xml:space="preserve"> </w:t>
      </w:r>
      <w:r w:rsidRPr="00810A6D">
        <w:t>zamezilo narušen</w:t>
      </w:r>
      <w:r w:rsidR="00637138">
        <w:t>í</w:t>
      </w:r>
      <w:r w:rsidRPr="00810A6D">
        <w:t xml:space="preserve"> celkového obchodu.</w:t>
      </w:r>
    </w:p>
    <w:p w:rsidR="00810A6D" w:rsidRPr="00810A6D" w:rsidRDefault="00810A6D" w:rsidP="00AC1D3B">
      <w:pPr>
        <w:pStyle w:val="Text"/>
        <w:ind w:firstLine="170"/>
      </w:pPr>
      <w:r w:rsidRPr="00810A6D">
        <w:t xml:space="preserve">V </w:t>
      </w:r>
      <w:r w:rsidR="00932FAB" w:rsidRPr="00810A6D">
        <w:t>čele gangu stoj</w:t>
      </w:r>
      <w:r w:rsidR="00637138">
        <w:t>í</w:t>
      </w:r>
      <w:r w:rsidR="00932FAB" w:rsidRPr="00810A6D">
        <w:t xml:space="preserve"> tzv.</w:t>
      </w:r>
      <w:r w:rsidR="00637138">
        <w:t xml:space="preserve"> ‚</w:t>
      </w:r>
      <w:r w:rsidRPr="00810A6D">
        <w:t>P</w:t>
      </w:r>
      <w:r w:rsidR="00932FAB" w:rsidRPr="00810A6D">
        <w:t>atron</w:t>
      </w:r>
      <w:r w:rsidRPr="00810A6D">
        <w:t>‘</w:t>
      </w:r>
      <w:r w:rsidR="00932FAB" w:rsidRPr="00810A6D">
        <w:t>, který podnikán</w:t>
      </w:r>
      <w:r w:rsidR="00637138">
        <w:t>í</w:t>
      </w:r>
      <w:r w:rsidR="00932FAB" w:rsidRPr="00810A6D">
        <w:t xml:space="preserve"> ř</w:t>
      </w:r>
      <w:r w:rsidR="00637138">
        <w:t>í</w:t>
      </w:r>
      <w:r w:rsidR="00932FAB" w:rsidRPr="00810A6D">
        <w:t>d</w:t>
      </w:r>
      <w:r w:rsidR="00637138">
        <w:t>í</w:t>
      </w:r>
      <w:r w:rsidRPr="00810A6D">
        <w:t xml:space="preserve"> </w:t>
      </w:r>
      <w:r w:rsidR="00932FAB" w:rsidRPr="00810A6D">
        <w:t>z povzdál</w:t>
      </w:r>
      <w:r w:rsidR="00637138">
        <w:t>í</w:t>
      </w:r>
      <w:r w:rsidR="00932FAB" w:rsidRPr="00810A6D">
        <w:t>. Je mozkem a finančně zabezpečuje transa</w:t>
      </w:r>
      <w:r w:rsidR="00637138">
        <w:t>k</w:t>
      </w:r>
      <w:r w:rsidR="00932FAB" w:rsidRPr="00810A6D">
        <w:t xml:space="preserve">ce. Ve svém postavení </w:t>
      </w:r>
      <w:r w:rsidR="00637138">
        <w:t>j</w:t>
      </w:r>
      <w:r w:rsidR="00932FAB" w:rsidRPr="00810A6D">
        <w:t>e téměř nedotknutelný. Obchody</w:t>
      </w:r>
      <w:r w:rsidRPr="00810A6D">
        <w:t xml:space="preserve"> </w:t>
      </w:r>
      <w:r w:rsidR="00932FAB" w:rsidRPr="00810A6D">
        <w:t>realizuje prostřednictvím přímých pomocníků rozmístěných v zemích produkce, transportu a konzumace drog.</w:t>
      </w:r>
      <w:r w:rsidRPr="00810A6D">
        <w:t xml:space="preserve"> </w:t>
      </w:r>
      <w:r w:rsidR="00932FAB" w:rsidRPr="00810A6D">
        <w:t>Níže v hirearch</w:t>
      </w:r>
      <w:r w:rsidR="00637138">
        <w:t>ii</w:t>
      </w:r>
      <w:r w:rsidR="00932FAB" w:rsidRPr="00810A6D">
        <w:t xml:space="preserve"> stojí chemici, kteří provádějí zpracování, hlavně rafinac</w:t>
      </w:r>
      <w:r w:rsidR="00637138">
        <w:t>i</w:t>
      </w:r>
      <w:r w:rsidR="00932FAB" w:rsidRPr="00810A6D">
        <w:t>. Dále důvěrníci odpovědní za přepravu, kteří současně pověřují prodejem a distribucí</w:t>
      </w:r>
      <w:r w:rsidRPr="00810A6D">
        <w:t xml:space="preserve"> </w:t>
      </w:r>
      <w:r w:rsidR="00932FAB" w:rsidRPr="00810A6D">
        <w:t>drog tzv. rozdělovače, pracující bu</w:t>
      </w:r>
      <w:r w:rsidR="00637138">
        <w:t>ď</w:t>
      </w:r>
      <w:r w:rsidR="00932FAB" w:rsidRPr="00810A6D">
        <w:t xml:space="preserve"> ve</w:t>
      </w:r>
      <w:r w:rsidR="00637138">
        <w:t xml:space="preserve"> ‚</w:t>
      </w:r>
      <w:r w:rsidRPr="00810A6D">
        <w:t>v</w:t>
      </w:r>
      <w:r w:rsidR="00932FAB" w:rsidRPr="00810A6D">
        <w:t>elkém</w:t>
      </w:r>
      <w:r w:rsidRPr="00810A6D">
        <w:t>‘</w:t>
      </w:r>
      <w:r w:rsidR="00932FAB" w:rsidRPr="00810A6D">
        <w:t xml:space="preserve"> nebo</w:t>
      </w:r>
      <w:r w:rsidRPr="00810A6D">
        <w:t xml:space="preserve"> </w:t>
      </w:r>
      <w:r w:rsidR="00932FAB" w:rsidRPr="00810A6D">
        <w:t>v</w:t>
      </w:r>
      <w:r w:rsidR="00637138">
        <w:t xml:space="preserve"> ‚</w:t>
      </w:r>
      <w:r w:rsidRPr="00810A6D">
        <w:t>m</w:t>
      </w:r>
      <w:r w:rsidR="00932FAB" w:rsidRPr="00810A6D">
        <w:t>além</w:t>
      </w:r>
      <w:r w:rsidRPr="00810A6D">
        <w:t>‘</w:t>
      </w:r>
      <w:r w:rsidR="00932FAB" w:rsidRPr="00810A6D">
        <w:t xml:space="preserve">. Tito organizátoři transportu, který </w:t>
      </w:r>
      <w:r w:rsidR="00637138">
        <w:t>j</w:t>
      </w:r>
      <w:r w:rsidR="00932FAB" w:rsidRPr="00810A6D">
        <w:t>e nejzran</w:t>
      </w:r>
      <w:r w:rsidR="00637138">
        <w:t>i</w:t>
      </w:r>
      <w:r w:rsidR="00932FAB" w:rsidRPr="00810A6D">
        <w:t>telnějším článkem dlouhé cesty od výrobce ke spotřebiteli, požívají zvláštních výsad. Klade se zvýšený důraz</w:t>
      </w:r>
      <w:r w:rsidRPr="00810A6D">
        <w:t xml:space="preserve"> </w:t>
      </w:r>
      <w:r w:rsidR="00932FAB" w:rsidRPr="00810A6D">
        <w:t>na jejich solidní zevnějšek, zjev, vystupování a</w:t>
      </w:r>
      <w:r>
        <w:t> </w:t>
      </w:r>
      <w:r w:rsidR="00932FAB" w:rsidRPr="00810A6D">
        <w:t>pověst.</w:t>
      </w:r>
      <w:r w:rsidRPr="00810A6D">
        <w:t xml:space="preserve"> </w:t>
      </w:r>
      <w:r w:rsidR="00932FAB" w:rsidRPr="00810A6D">
        <w:t>Jejich</w:t>
      </w:r>
      <w:r w:rsidR="00A039BF">
        <w:t xml:space="preserve"> ‚</w:t>
      </w:r>
      <w:r w:rsidRPr="00810A6D">
        <w:t>ú</w:t>
      </w:r>
      <w:r w:rsidR="00932FAB" w:rsidRPr="00810A6D">
        <w:t>mrtnost</w:t>
      </w:r>
      <w:r w:rsidRPr="00810A6D">
        <w:t>‘</w:t>
      </w:r>
      <w:r w:rsidR="00932FAB" w:rsidRPr="00810A6D">
        <w:t xml:space="preserve"> je poměrně vysoká. Stačí zjištění, že</w:t>
      </w:r>
      <w:r w:rsidRPr="00810A6D">
        <w:t xml:space="preserve"> </w:t>
      </w:r>
      <w:r w:rsidR="00932FAB" w:rsidRPr="00810A6D">
        <w:t>ten či onen</w:t>
      </w:r>
      <w:r w:rsidR="00A039BF">
        <w:t xml:space="preserve"> ‚</w:t>
      </w:r>
      <w:r w:rsidRPr="00810A6D">
        <w:t>o</w:t>
      </w:r>
      <w:r w:rsidR="00932FAB" w:rsidRPr="00810A6D">
        <w:t>rganizátor</w:t>
      </w:r>
      <w:r w:rsidRPr="00810A6D">
        <w:t>‘</w:t>
      </w:r>
      <w:r w:rsidR="00932FAB" w:rsidRPr="00810A6D">
        <w:t xml:space="preserve"> se stal středem pozorností policie, nebo celních orgánů a je urychleně vyřazován ze</w:t>
      </w:r>
      <w:r w:rsidRPr="00810A6D">
        <w:t xml:space="preserve"> </w:t>
      </w:r>
      <w:r w:rsidR="00932FAB" w:rsidRPr="00810A6D">
        <w:t xml:space="preserve">sítě. Jeho mlčení </w:t>
      </w:r>
      <w:r w:rsidR="00A039BF">
        <w:t>je</w:t>
      </w:r>
      <w:r w:rsidR="00932FAB" w:rsidRPr="00810A6D">
        <w:t xml:space="preserve"> zpravidla zajištěno nejen vysokým</w:t>
      </w:r>
      <w:r w:rsidRPr="00810A6D">
        <w:t xml:space="preserve"> </w:t>
      </w:r>
      <w:r w:rsidR="00932FAB" w:rsidRPr="00810A6D">
        <w:t xml:space="preserve">odstupným za dosavadní služby, ale </w:t>
      </w:r>
      <w:r w:rsidR="00A039BF">
        <w:t>i</w:t>
      </w:r>
      <w:r w:rsidR="00932FAB" w:rsidRPr="00810A6D">
        <w:t xml:space="preserve"> hrozbou fyzické</w:t>
      </w:r>
      <w:r w:rsidRPr="00810A6D">
        <w:t xml:space="preserve"> </w:t>
      </w:r>
      <w:r w:rsidR="00932FAB" w:rsidRPr="00810A6D">
        <w:t>likvidace.</w:t>
      </w:r>
    </w:p>
    <w:p w:rsidR="00810A6D" w:rsidRPr="00810A6D" w:rsidRDefault="00932FAB" w:rsidP="00AC1D3B">
      <w:pPr>
        <w:pStyle w:val="Text"/>
        <w:ind w:firstLine="170"/>
      </w:pPr>
      <w:r w:rsidRPr="00810A6D">
        <w:t>Kapitán Holas s</w:t>
      </w:r>
      <w:r w:rsidR="00A039BF">
        <w:t>i</w:t>
      </w:r>
      <w:r w:rsidRPr="00810A6D">
        <w:t xml:space="preserve"> povzdechl a odložil materiály. Před</w:t>
      </w:r>
      <w:r w:rsidR="00810A6D" w:rsidRPr="00810A6D">
        <w:t xml:space="preserve"> </w:t>
      </w:r>
      <w:r w:rsidRPr="00810A6D">
        <w:t xml:space="preserve">očima </w:t>
      </w:r>
      <w:r w:rsidRPr="00A039BF">
        <w:t>s</w:t>
      </w:r>
      <w:r w:rsidR="00A039BF">
        <w:t>e</w:t>
      </w:r>
      <w:r w:rsidRPr="00A039BF">
        <w:t xml:space="preserve"> </w:t>
      </w:r>
      <w:r w:rsidRPr="00810A6D">
        <w:t>mu znovu promítla vyděšená Pandorova tvář</w:t>
      </w:r>
      <w:r w:rsidR="00810A6D" w:rsidRPr="00810A6D">
        <w:t xml:space="preserve"> </w:t>
      </w:r>
      <w:r w:rsidRPr="00810A6D">
        <w:t xml:space="preserve">a </w:t>
      </w:r>
      <w:r w:rsidR="00A039BF">
        <w:t>j</w:t>
      </w:r>
      <w:r w:rsidRPr="00810A6D">
        <w:t xml:space="preserve">eho zoufalé oči, svítící vnitřním potlačovaným napětím a rozšířené strachem. Slyšel znovu </w:t>
      </w:r>
      <w:r w:rsidR="00A039BF">
        <w:t>j</w:t>
      </w:r>
      <w:r w:rsidRPr="00810A6D">
        <w:t>eho dotaz, zda</w:t>
      </w:r>
      <w:r w:rsidR="00810A6D" w:rsidRPr="00810A6D">
        <w:t xml:space="preserve"> </w:t>
      </w:r>
      <w:r w:rsidRPr="00810A6D">
        <w:t>má nějakou šanci. Jestli Pandor mluvil pravdu a</w:t>
      </w:r>
      <w:r w:rsidR="00810A6D">
        <w:t> </w:t>
      </w:r>
      <w:r w:rsidRPr="00810A6D">
        <w:t>ukáže</w:t>
      </w:r>
      <w:r w:rsidR="00810A6D" w:rsidRPr="00810A6D">
        <w:t xml:space="preserve"> </w:t>
      </w:r>
      <w:r w:rsidRPr="00810A6D">
        <w:t xml:space="preserve">se, že byl pouze článkem v řetězu, pak </w:t>
      </w:r>
      <w:r w:rsidR="00A039BF">
        <w:t>j</w:t>
      </w:r>
      <w:r w:rsidRPr="00810A6D">
        <w:t>eho doznání</w:t>
      </w:r>
      <w:r w:rsidR="00A039BF">
        <w:t xml:space="preserve"> i</w:t>
      </w:r>
      <w:r w:rsidR="00810A6D" w:rsidRPr="00810A6D">
        <w:t xml:space="preserve"> </w:t>
      </w:r>
      <w:r w:rsidRPr="00810A6D">
        <w:t xml:space="preserve">pomoc mohou mít </w:t>
      </w:r>
      <w:r w:rsidR="00A039BF">
        <w:t>j</w:t>
      </w:r>
      <w:r w:rsidRPr="00810A6D">
        <w:t>istou váhu pří posuzování viny. Porušil v</w:t>
      </w:r>
      <w:r w:rsidR="00810A6D">
        <w:t> </w:t>
      </w:r>
      <w:r w:rsidRPr="00810A6D">
        <w:t>každém případě československé zákony. Riziko s</w:t>
      </w:r>
      <w:r w:rsidR="00A039BF">
        <w:t>i</w:t>
      </w:r>
      <w:r w:rsidR="00810A6D" w:rsidRPr="00810A6D">
        <w:t xml:space="preserve"> </w:t>
      </w:r>
      <w:r w:rsidRPr="00810A6D">
        <w:t>měl včas a</w:t>
      </w:r>
      <w:r w:rsidR="00810A6D">
        <w:t> </w:t>
      </w:r>
      <w:r w:rsidRPr="00810A6D">
        <w:t>důkladně zvážit. O dalším rozhodne soud.</w:t>
      </w:r>
      <w:r w:rsidR="00810A6D" w:rsidRPr="00810A6D">
        <w:t xml:space="preserve"> </w:t>
      </w:r>
      <w:r w:rsidRPr="00810A6D">
        <w:t>Holas se posadil, sáhl po hrnku, jako by v něm hledal</w:t>
      </w:r>
      <w:r w:rsidR="00810A6D" w:rsidRPr="00810A6D">
        <w:t xml:space="preserve"> </w:t>
      </w:r>
      <w:r w:rsidRPr="00810A6D">
        <w:t>momentální uklidnění. Hrnek byl prázdný, studil v Holasových rukou. Ten chlad ho vrátil do skutečnosti.</w:t>
      </w:r>
      <w:r w:rsidR="00810A6D" w:rsidRPr="00810A6D">
        <w:t xml:space="preserve"> </w:t>
      </w:r>
      <w:r w:rsidRPr="00810A6D">
        <w:t>Znovu se ponořil do studia materiálů. Sáhl po překladu</w:t>
      </w:r>
      <w:r w:rsidR="00810A6D" w:rsidRPr="00810A6D">
        <w:t xml:space="preserve"> </w:t>
      </w:r>
      <w:r w:rsidRPr="00810A6D">
        <w:t>článku z odborné publikace, kde už kdosi před ním zatrhl nadpis: Metody pašování.</w:t>
      </w:r>
    </w:p>
    <w:p w:rsidR="00810A6D" w:rsidRPr="00810A6D" w:rsidRDefault="00932FAB" w:rsidP="00AC1D3B">
      <w:pPr>
        <w:pStyle w:val="Text"/>
        <w:ind w:firstLine="170"/>
      </w:pPr>
      <w:r w:rsidRPr="00810A6D">
        <w:t>Každým rokem přicházejí celní a kontrolní orgány na</w:t>
      </w:r>
      <w:r w:rsidR="00810A6D" w:rsidRPr="00810A6D">
        <w:t xml:space="preserve"> </w:t>
      </w:r>
      <w:r w:rsidRPr="00810A6D">
        <w:t>nové způsoby podloudníků a obchodníků s drogami, velmi vynalézavé a</w:t>
      </w:r>
      <w:r w:rsidR="00810A6D">
        <w:t> </w:t>
      </w:r>
      <w:r w:rsidRPr="00810A6D">
        <w:t xml:space="preserve">rafinované, </w:t>
      </w:r>
      <w:r w:rsidR="00A039BF">
        <w:t>ž</w:t>
      </w:r>
      <w:r w:rsidRPr="00810A6D">
        <w:t xml:space="preserve">e je lze </w:t>
      </w:r>
      <w:r w:rsidR="00A039BF">
        <w:t>j</w:t>
      </w:r>
      <w:r w:rsidRPr="00810A6D">
        <w:t xml:space="preserve">en s velkým úsilím odhalit. Jen </w:t>
      </w:r>
      <w:r w:rsidR="00A039BF">
        <w:t>j</w:t>
      </w:r>
      <w:r w:rsidRPr="00810A6D">
        <w:t xml:space="preserve">ediná transoceánská nákladní loď skýtá kolem 30 tisíc možností úkrytu balíčků heroinu. Obtížnost celní a pohraniční kontroly drog </w:t>
      </w:r>
      <w:r w:rsidR="00A039BF">
        <w:t>j</w:t>
      </w:r>
      <w:r w:rsidRPr="00810A6D">
        <w:t>e nepředstavitelná. Denně přecházejí přes hranice států milióny</w:t>
      </w:r>
      <w:r w:rsidR="00810A6D" w:rsidRPr="00810A6D">
        <w:t xml:space="preserve"> </w:t>
      </w:r>
      <w:r w:rsidRPr="00810A6D">
        <w:t>tun nejrůznějšího zboží, desetitisíce nákladních a osobních aut. Tento proud nelze zastavit k zevrubnější kontrole. S tím také obchodníci s</w:t>
      </w:r>
      <w:r w:rsidR="00810A6D">
        <w:t> </w:t>
      </w:r>
      <w:r w:rsidRPr="00810A6D">
        <w:t>drogami počítají.</w:t>
      </w:r>
    </w:p>
    <w:p w:rsidR="00810A6D" w:rsidRPr="00810A6D" w:rsidRDefault="00932FAB" w:rsidP="00AC1D3B">
      <w:pPr>
        <w:pStyle w:val="Text"/>
        <w:ind w:firstLine="170"/>
      </w:pPr>
      <w:r w:rsidRPr="00810A6D">
        <w:t>Jedna z pašeráckých skupin ve Francii využívala například plášťů nových ledniček, určených pro trh n</w:t>
      </w:r>
      <w:r w:rsidR="00810A6D" w:rsidRPr="00810A6D">
        <w:t>a a</w:t>
      </w:r>
      <w:r w:rsidRPr="00810A6D">
        <w:t>merickém kontinentě. Někteří příslušnici amerických</w:t>
      </w:r>
      <w:r w:rsidR="00810A6D" w:rsidRPr="00810A6D">
        <w:t xml:space="preserve"> </w:t>
      </w:r>
      <w:r w:rsidRPr="00810A6D">
        <w:t>ozbrojených sil, umístěných v zépadn</w:t>
      </w:r>
      <w:r w:rsidR="00A039BF">
        <w:t>í</w:t>
      </w:r>
      <w:r w:rsidRPr="00810A6D">
        <w:t xml:space="preserve"> Evropě, před</w:t>
      </w:r>
      <w:r w:rsidR="00810A6D" w:rsidRPr="00810A6D">
        <w:t xml:space="preserve"> </w:t>
      </w:r>
      <w:r w:rsidRPr="00810A6D">
        <w:t>svým odjezdem zpět za oceán nakupovali star</w:t>
      </w:r>
      <w:r w:rsidR="00A039BF">
        <w:t>ší</w:t>
      </w:r>
      <w:r w:rsidRPr="00810A6D">
        <w:t xml:space="preserve"> nábytek a v jeho dutých prostorách prováželi desítky kilogramů heroinu. Dokonce využívali k pa</w:t>
      </w:r>
      <w:r w:rsidR="00EB483B">
        <w:t>š</w:t>
      </w:r>
      <w:r w:rsidRPr="00810A6D">
        <w:t>ován</w:t>
      </w:r>
      <w:r w:rsidR="00EB483B">
        <w:t>í</w:t>
      </w:r>
      <w:r w:rsidRPr="00810A6D">
        <w:t xml:space="preserve"> drog </w:t>
      </w:r>
      <w:r w:rsidR="00EB483B">
        <w:t>i</w:t>
      </w:r>
      <w:r w:rsidRPr="00810A6D">
        <w:t xml:space="preserve"> vojenskou techniku, přemisťovanou z Evropy do USA. Byly</w:t>
      </w:r>
      <w:r w:rsidR="00810A6D" w:rsidRPr="00810A6D">
        <w:t xml:space="preserve"> </w:t>
      </w:r>
      <w:r w:rsidRPr="00810A6D">
        <w:t>odhaleny metody pašován</w:t>
      </w:r>
      <w:r w:rsidR="00EB483B">
        <w:t>í</w:t>
      </w:r>
      <w:r w:rsidRPr="00810A6D">
        <w:t xml:space="preserve"> ve vyhloubených ovocných</w:t>
      </w:r>
      <w:r w:rsidR="00810A6D" w:rsidRPr="00810A6D">
        <w:t xml:space="preserve"> </w:t>
      </w:r>
      <w:r w:rsidRPr="00810A6D">
        <w:t>plodech, sýrech, mýdlových kostkách, nebo ve vyfouknutých vejcích, naplněných pro transport heroinem.</w:t>
      </w:r>
    </w:p>
    <w:p w:rsidR="00810A6D" w:rsidRPr="00810A6D" w:rsidRDefault="00932FAB" w:rsidP="00AC1D3B">
      <w:pPr>
        <w:pStyle w:val="Text"/>
        <w:ind w:firstLine="170"/>
      </w:pPr>
      <w:r w:rsidRPr="00810A6D">
        <w:t xml:space="preserve">Velmi obtížné </w:t>
      </w:r>
      <w:r w:rsidR="00EB483B">
        <w:t>j</w:t>
      </w:r>
      <w:r w:rsidRPr="00810A6D">
        <w:t>e odhalit drogy, pašované v originálních plechovkách s etiketami nejrůznějších konzervárenských výrobků.</w:t>
      </w:r>
    </w:p>
    <w:p w:rsidR="00810A6D" w:rsidRPr="00810A6D" w:rsidRDefault="00932FAB" w:rsidP="00AC1D3B">
      <w:pPr>
        <w:pStyle w:val="Text"/>
        <w:ind w:firstLine="170"/>
      </w:pPr>
      <w:r w:rsidRPr="00810A6D">
        <w:t>Švédská pobřežní hlídka zadržela rybářský člun, který měl ve svých sítích, tažených pod hladinou, drogy</w:t>
      </w:r>
      <w:r w:rsidR="00810A6D" w:rsidRPr="00810A6D">
        <w:t xml:space="preserve"> </w:t>
      </w:r>
      <w:r w:rsidRPr="00810A6D">
        <w:t>v plastických vodotěsných obalech.</w:t>
      </w:r>
    </w:p>
    <w:p w:rsidR="00810A6D" w:rsidRPr="00810A6D" w:rsidRDefault="00932FAB" w:rsidP="00AC1D3B">
      <w:pPr>
        <w:pStyle w:val="Text"/>
        <w:ind w:firstLine="170"/>
      </w:pPr>
      <w:r w:rsidRPr="00810A6D">
        <w:t>Pokud jde o úkryty na těle cestujícího, jsou snadno</w:t>
      </w:r>
      <w:r w:rsidR="00810A6D" w:rsidRPr="00810A6D">
        <w:t xml:space="preserve"> </w:t>
      </w:r>
      <w:r w:rsidRPr="00810A6D">
        <w:t>zjistitelné a</w:t>
      </w:r>
      <w:r w:rsidR="00810A6D">
        <w:t> </w:t>
      </w:r>
      <w:r w:rsidRPr="00810A6D">
        <w:t>zranitelné.</w:t>
      </w:r>
    </w:p>
    <w:p w:rsidR="00810A6D" w:rsidRPr="00810A6D" w:rsidRDefault="00932FAB" w:rsidP="00AC1D3B">
      <w:pPr>
        <w:pStyle w:val="Text"/>
        <w:ind w:firstLine="170"/>
      </w:pPr>
      <w:r w:rsidRPr="00810A6D">
        <w:t>Mezinárodn</w:t>
      </w:r>
      <w:r w:rsidR="00EB483B">
        <w:t>í</w:t>
      </w:r>
      <w:r w:rsidRPr="00810A6D">
        <w:t xml:space="preserve"> podloudnické gangy neustále mění způsob </w:t>
      </w:r>
      <w:r w:rsidR="00EB483B">
        <w:t>i</w:t>
      </w:r>
      <w:r w:rsidRPr="00810A6D">
        <w:t xml:space="preserve"> taktiku přepravy a prodeje. Odhaduje se, </w:t>
      </w:r>
      <w:r w:rsidR="00EB483B">
        <w:t>ž</w:t>
      </w:r>
      <w:r w:rsidRPr="00810A6D">
        <w:t>e kontrolní orgány zadrží v</w:t>
      </w:r>
      <w:r w:rsidR="00810A6D">
        <w:t> </w:t>
      </w:r>
      <w:r w:rsidRPr="00810A6D">
        <w:t>celosvětovém měřítku necelých</w:t>
      </w:r>
      <w:r w:rsidR="00810A6D" w:rsidRPr="00810A6D">
        <w:t xml:space="preserve"> </w:t>
      </w:r>
      <w:r w:rsidRPr="00810A6D">
        <w:t>deset procent</w:t>
      </w:r>
      <w:r w:rsidR="00EB483B">
        <w:t xml:space="preserve"> ‚</w:t>
      </w:r>
      <w:r w:rsidR="00810A6D" w:rsidRPr="00810A6D">
        <w:t>b</w:t>
      </w:r>
      <w:r w:rsidRPr="00810A6D">
        <w:t>ílého zboží</w:t>
      </w:r>
      <w:r w:rsidR="00810A6D" w:rsidRPr="00810A6D">
        <w:t>‘</w:t>
      </w:r>
      <w:r w:rsidRPr="00810A6D">
        <w:t>.</w:t>
      </w:r>
    </w:p>
    <w:p w:rsidR="00810A6D" w:rsidRPr="00810A6D" w:rsidRDefault="00932FAB" w:rsidP="00AC1D3B">
      <w:pPr>
        <w:pStyle w:val="Text"/>
        <w:ind w:firstLine="170"/>
      </w:pPr>
      <w:r w:rsidRPr="00810A6D">
        <w:t>Kapitán Holas s</w:t>
      </w:r>
      <w:r w:rsidR="00EB483B">
        <w:t>i</w:t>
      </w:r>
      <w:r w:rsidRPr="00810A6D">
        <w:t xml:space="preserve"> protřel oči. Látky na přemýšlen</w:t>
      </w:r>
      <w:r w:rsidR="00EB483B">
        <w:t>í</w:t>
      </w:r>
      <w:r w:rsidRPr="00810A6D">
        <w:t xml:space="preserve"> měl</w:t>
      </w:r>
      <w:r w:rsidR="00810A6D" w:rsidRPr="00810A6D">
        <w:t xml:space="preserve"> </w:t>
      </w:r>
      <w:r w:rsidRPr="00810A6D">
        <w:t>v</w:t>
      </w:r>
      <w:r w:rsidR="00EB483B">
        <w:t>í</w:t>
      </w:r>
      <w:r w:rsidRPr="00810A6D">
        <w:t>ce než dostatek. Zítra je</w:t>
      </w:r>
      <w:r w:rsidR="00EB483B">
        <w:t>j</w:t>
      </w:r>
      <w:r w:rsidRPr="00810A6D">
        <w:t xml:space="preserve"> čeká hodně práce.</w:t>
      </w:r>
    </w:p>
    <w:p w:rsidR="00810A6D" w:rsidRPr="00810A6D" w:rsidRDefault="00932FAB" w:rsidP="00EB483B">
      <w:pPr>
        <w:pStyle w:val="Nadpis1"/>
      </w:pPr>
      <w:bookmarkStart w:id="7" w:name="bookmark8"/>
      <w:r w:rsidRPr="00810A6D">
        <w:t>Pokračování trasy</w:t>
      </w:r>
      <w:bookmarkEnd w:id="7"/>
    </w:p>
    <w:p w:rsidR="00810A6D" w:rsidRPr="00810A6D" w:rsidRDefault="00932FAB" w:rsidP="00AC1D3B">
      <w:pPr>
        <w:pStyle w:val="Text"/>
        <w:ind w:firstLine="170"/>
      </w:pPr>
      <w:r w:rsidRPr="00810A6D">
        <w:t>Plukovník Heřman s</w:t>
      </w:r>
      <w:r w:rsidR="00EB483B">
        <w:t>i</w:t>
      </w:r>
      <w:r w:rsidRPr="00810A6D">
        <w:t xml:space="preserve"> hned ráno Holase zavolal. Předtím už jednal s majorem Bartošem, který si k němu také</w:t>
      </w:r>
      <w:r w:rsidR="00810A6D" w:rsidRPr="00810A6D">
        <w:t xml:space="preserve"> </w:t>
      </w:r>
      <w:r w:rsidRPr="00810A6D">
        <w:t>pospíšil. Údaje, které před okamžikem od něho slyšel,</w:t>
      </w:r>
      <w:r w:rsidR="00810A6D" w:rsidRPr="00810A6D">
        <w:t xml:space="preserve"> </w:t>
      </w:r>
      <w:r w:rsidRPr="00810A6D">
        <w:t xml:space="preserve">potvrzovaly, že jde nejen o drogy, ale </w:t>
      </w:r>
      <w:r w:rsidR="00EB483B">
        <w:t>i</w:t>
      </w:r>
      <w:r w:rsidRPr="00810A6D">
        <w:t xml:space="preserve"> o</w:t>
      </w:r>
      <w:r w:rsidR="00810A6D">
        <w:t> </w:t>
      </w:r>
      <w:r w:rsidRPr="00810A6D">
        <w:t>špionáž. Po</w:t>
      </w:r>
      <w:r w:rsidR="00810A6D" w:rsidRPr="00810A6D">
        <w:t xml:space="preserve"> </w:t>
      </w:r>
      <w:r w:rsidRPr="00810A6D">
        <w:t>očku se podíval na svého podřízeného. Holas seděl s</w:t>
      </w:r>
      <w:r w:rsidR="00810A6D">
        <w:t> </w:t>
      </w:r>
      <w:r w:rsidRPr="00810A6D">
        <w:t>hlavou v dlaních.</w:t>
      </w:r>
    </w:p>
    <w:p w:rsidR="00810A6D" w:rsidRPr="00810A6D" w:rsidRDefault="00810A6D" w:rsidP="00AC1D3B">
      <w:pPr>
        <w:pStyle w:val="Text"/>
        <w:ind w:firstLine="170"/>
      </w:pPr>
      <w:r w:rsidRPr="00810A6D">
        <w:t>„</w:t>
      </w:r>
      <w:r w:rsidR="00932FAB" w:rsidRPr="00810A6D">
        <w:t>Ten Fr</w:t>
      </w:r>
      <w:r w:rsidR="00EB483B">
        <w:t>i</w:t>
      </w:r>
      <w:r w:rsidR="00932FAB" w:rsidRPr="00810A6D">
        <w:t>ez byl asi typ zkušeného podvodníka, který</w:t>
      </w:r>
      <w:r w:rsidRPr="00810A6D">
        <w:t xml:space="preserve"> </w:t>
      </w:r>
      <w:r w:rsidR="00932FAB" w:rsidRPr="00810A6D">
        <w:t>se nešt</w:t>
      </w:r>
      <w:r w:rsidR="00EB483B">
        <w:t>í</w:t>
      </w:r>
      <w:r w:rsidR="00932FAB" w:rsidRPr="00810A6D">
        <w:t>t</w:t>
      </w:r>
      <w:r w:rsidR="00EB483B">
        <w:t>í</w:t>
      </w:r>
      <w:r w:rsidR="00932FAB" w:rsidRPr="00810A6D">
        <w:t xml:space="preserve"> nabídnout služby komukoli, jen když to nese</w:t>
      </w:r>
      <w:r w:rsidRPr="00810A6D">
        <w:t xml:space="preserve"> </w:t>
      </w:r>
      <w:r w:rsidR="00932FAB" w:rsidRPr="00810A6D">
        <w:t>výhody a hlavně prachy,</w:t>
      </w:r>
      <w:r w:rsidRPr="00810A6D">
        <w:t>“</w:t>
      </w:r>
      <w:r w:rsidR="00932FAB" w:rsidRPr="00810A6D">
        <w:t xml:space="preserve"> přerušil mlčen</w:t>
      </w:r>
      <w:r w:rsidR="00EB483B">
        <w:t>í</w:t>
      </w:r>
      <w:r w:rsidR="00932FAB" w:rsidRPr="00810A6D">
        <w:t xml:space="preserve"> Heřman.</w:t>
      </w:r>
    </w:p>
    <w:p w:rsidR="00810A6D" w:rsidRPr="00810A6D" w:rsidRDefault="00810A6D" w:rsidP="00AC1D3B">
      <w:pPr>
        <w:pStyle w:val="Text"/>
        <w:ind w:firstLine="170"/>
      </w:pPr>
      <w:r w:rsidRPr="00810A6D">
        <w:t>„</w:t>
      </w:r>
      <w:r w:rsidR="00932FAB" w:rsidRPr="00810A6D">
        <w:t xml:space="preserve">Máme zatím málo </w:t>
      </w:r>
      <w:r w:rsidR="00EB483B">
        <w:t>i</w:t>
      </w:r>
      <w:r w:rsidR="00932FAB" w:rsidRPr="00810A6D">
        <w:t>nformac</w:t>
      </w:r>
      <w:r w:rsidR="00EB483B">
        <w:t>í</w:t>
      </w:r>
      <w:r w:rsidR="00932FAB" w:rsidRPr="00810A6D">
        <w:t>,</w:t>
      </w:r>
      <w:r w:rsidRPr="00810A6D">
        <w:t>“</w:t>
      </w:r>
      <w:r w:rsidR="00932FAB" w:rsidRPr="00810A6D">
        <w:t xml:space="preserve"> povzdechl s</w:t>
      </w:r>
      <w:r w:rsidR="00EB483B">
        <w:t>i</w:t>
      </w:r>
      <w:r w:rsidR="00932FAB" w:rsidRPr="00810A6D">
        <w:t xml:space="preserve"> Holas.</w:t>
      </w:r>
    </w:p>
    <w:p w:rsidR="00810A6D" w:rsidRPr="00810A6D" w:rsidRDefault="00810A6D" w:rsidP="00AC1D3B">
      <w:pPr>
        <w:pStyle w:val="Text"/>
        <w:ind w:firstLine="170"/>
      </w:pPr>
      <w:r w:rsidRPr="00810A6D">
        <w:t>„</w:t>
      </w:r>
      <w:r w:rsidR="00932FAB" w:rsidRPr="00810A6D">
        <w:t>S t</w:t>
      </w:r>
      <w:r w:rsidR="00EB483B">
        <w:t>í</w:t>
      </w:r>
      <w:r w:rsidR="00932FAB" w:rsidRPr="00810A6D">
        <w:t>m bych nesouhlasil. Tak málo toho zase nemá</w:t>
      </w:r>
      <w:r w:rsidR="00EB483B">
        <w:t>m</w:t>
      </w:r>
      <w:r w:rsidR="00932FAB" w:rsidRPr="00810A6D">
        <w:t>e,</w:t>
      </w:r>
      <w:r w:rsidRPr="00810A6D">
        <w:t>“</w:t>
      </w:r>
      <w:r w:rsidR="00932FAB" w:rsidRPr="00810A6D">
        <w:t xml:space="preserve"> namítl Bartoš.</w:t>
      </w:r>
    </w:p>
    <w:p w:rsidR="00810A6D" w:rsidRPr="00810A6D" w:rsidRDefault="00810A6D" w:rsidP="00AC1D3B">
      <w:pPr>
        <w:pStyle w:val="Text"/>
        <w:ind w:firstLine="170"/>
      </w:pPr>
      <w:r w:rsidRPr="00810A6D">
        <w:t>„</w:t>
      </w:r>
      <w:r w:rsidR="00932FAB" w:rsidRPr="00810A6D">
        <w:t xml:space="preserve">Po kontrarozvědné </w:t>
      </w:r>
      <w:r w:rsidR="00EB483B">
        <w:t>li</w:t>
      </w:r>
      <w:r w:rsidR="00932FAB" w:rsidRPr="00810A6D">
        <w:t>ni</w:t>
      </w:r>
      <w:r w:rsidR="00EB483B">
        <w:t>i</w:t>
      </w:r>
      <w:r w:rsidR="00932FAB" w:rsidRPr="00810A6D">
        <w:t xml:space="preserve"> jsme provedli další opatření.</w:t>
      </w:r>
      <w:r w:rsidRPr="00810A6D">
        <w:t xml:space="preserve"> </w:t>
      </w:r>
      <w:r w:rsidR="00932FAB" w:rsidRPr="00810A6D">
        <w:t>Podařilo se nám zachytit jejich kód a také ho počítačem</w:t>
      </w:r>
      <w:r w:rsidRPr="00810A6D">
        <w:t xml:space="preserve"> </w:t>
      </w:r>
      <w:r w:rsidR="00932FAB" w:rsidRPr="00810A6D">
        <w:t>rozb</w:t>
      </w:r>
      <w:r w:rsidR="00EB483B">
        <w:t>í</w:t>
      </w:r>
      <w:r w:rsidR="00932FAB" w:rsidRPr="00810A6D">
        <w:t xml:space="preserve">t. To </w:t>
      </w:r>
      <w:r w:rsidR="00EB483B">
        <w:t>j</w:t>
      </w:r>
      <w:r w:rsidR="00932FAB" w:rsidRPr="00810A6D">
        <w:t xml:space="preserve">e úspěch, </w:t>
      </w:r>
      <w:r w:rsidR="00EB483B">
        <w:t>i</w:t>
      </w:r>
      <w:r w:rsidR="00932FAB" w:rsidRPr="00810A6D">
        <w:t xml:space="preserve"> když další cesta bude hodně svízelná. Chce to trpělivost. Podle zkušenost</w:t>
      </w:r>
      <w:r w:rsidR="00EB483B">
        <w:t>í</w:t>
      </w:r>
      <w:r w:rsidR="00932FAB" w:rsidRPr="00810A6D">
        <w:t xml:space="preserve"> víme, že západní rozvědky organizuj</w:t>
      </w:r>
      <w:r w:rsidR="00EB483B">
        <w:t>í</w:t>
      </w:r>
      <w:r w:rsidR="00932FAB" w:rsidRPr="00810A6D">
        <w:t xml:space="preserve"> v některých případech spojení tak, že svému agento</w:t>
      </w:r>
      <w:r w:rsidR="00EB483B">
        <w:t>vi</w:t>
      </w:r>
      <w:r w:rsidR="00932FAB" w:rsidRPr="00810A6D">
        <w:t xml:space="preserve"> v zahranič</w:t>
      </w:r>
      <w:r w:rsidR="00EB483B">
        <w:t>í</w:t>
      </w:r>
      <w:r w:rsidR="00932FAB" w:rsidRPr="00810A6D">
        <w:t xml:space="preserve"> vysílají pokyny</w:t>
      </w:r>
      <w:r w:rsidR="003A2B0A">
        <w:t xml:space="preserve"> </w:t>
      </w:r>
      <w:r w:rsidR="00932FAB" w:rsidRPr="00810A6D">
        <w:t>v číslovém kódu rád</w:t>
      </w:r>
      <w:r w:rsidR="003A2B0A">
        <w:t>i</w:t>
      </w:r>
      <w:r w:rsidR="00932FAB" w:rsidRPr="00810A6D">
        <w:t xml:space="preserve">em a on </w:t>
      </w:r>
      <w:r w:rsidR="003A2B0A">
        <w:t>jim</w:t>
      </w:r>
      <w:r w:rsidR="00932FAB" w:rsidRPr="00810A6D">
        <w:t xml:space="preserve"> odpovídá buď tajnop</w:t>
      </w:r>
      <w:r w:rsidR="003A2B0A">
        <w:t>i</w:t>
      </w:r>
      <w:r w:rsidR="00932FAB" w:rsidRPr="00810A6D">
        <w:t>sem, anebo po</w:t>
      </w:r>
      <w:r w:rsidR="003A2B0A">
        <w:t>m</w:t>
      </w:r>
      <w:r w:rsidR="00932FAB" w:rsidRPr="00810A6D">
        <w:t>oc</w:t>
      </w:r>
      <w:r w:rsidR="003A2B0A">
        <w:t>í</w:t>
      </w:r>
      <w:r w:rsidR="00932FAB" w:rsidRPr="00810A6D">
        <w:t xml:space="preserve"> mikrotečky, velmi těžko odhal</w:t>
      </w:r>
      <w:r w:rsidR="003A2B0A">
        <w:t>i</w:t>
      </w:r>
      <w:r w:rsidR="00932FAB" w:rsidRPr="00810A6D">
        <w:t>telné,</w:t>
      </w:r>
      <w:r w:rsidRPr="00810A6D">
        <w:t xml:space="preserve"> </w:t>
      </w:r>
      <w:r w:rsidR="00932FAB" w:rsidRPr="00810A6D">
        <w:t>v běžné korespondenci na určené krycí adresy. Zprávy,</w:t>
      </w:r>
      <w:r w:rsidRPr="00810A6D">
        <w:t xml:space="preserve"> </w:t>
      </w:r>
      <w:r w:rsidR="00932FAB" w:rsidRPr="00810A6D">
        <w:t>které vysílá zpravodajská centrála, může agent poslouchat na běžném radiopřijímači, obvykle v pásmu krátkých vln. Konečně vás mohu přesvědčit sám</w:t>
      </w:r>
      <w:r w:rsidR="003A2B0A">
        <w:t>…“</w:t>
      </w:r>
    </w:p>
    <w:p w:rsidR="00810A6D" w:rsidRPr="00810A6D" w:rsidRDefault="00932FAB" w:rsidP="00AC1D3B">
      <w:pPr>
        <w:pStyle w:val="Text"/>
        <w:ind w:firstLine="170"/>
      </w:pPr>
      <w:r w:rsidRPr="00810A6D">
        <w:t xml:space="preserve">Bartoš přistoupil k radiopřijímači a zapnul </w:t>
      </w:r>
      <w:r w:rsidR="003A2B0A">
        <w:t>j</w:t>
      </w:r>
      <w:r w:rsidRPr="00810A6D">
        <w:t>ej. Stisknul tlačítko krátkovlnných rozsahů. Pomalu přejížděl</w:t>
      </w:r>
      <w:r w:rsidR="00810A6D" w:rsidRPr="00810A6D">
        <w:t xml:space="preserve"> </w:t>
      </w:r>
      <w:r w:rsidRPr="00810A6D">
        <w:t>po stupnici. V pásmu 49 metrů ladil už velmi citlivě.</w:t>
      </w:r>
      <w:r w:rsidR="00810A6D" w:rsidRPr="00810A6D">
        <w:t xml:space="preserve"> </w:t>
      </w:r>
      <w:r w:rsidRPr="00810A6D">
        <w:t>Vysílací stanice se zde praly o místo v</w:t>
      </w:r>
      <w:r w:rsidR="00810A6D">
        <w:t> </w:t>
      </w:r>
      <w:r w:rsidRPr="00810A6D">
        <w:t>éteru, některé se</w:t>
      </w:r>
      <w:r w:rsidR="00810A6D" w:rsidRPr="00810A6D">
        <w:t xml:space="preserve"> </w:t>
      </w:r>
      <w:r w:rsidRPr="00810A6D">
        <w:t>navzájem rušily, hudba prolínala mluvené slovo a</w:t>
      </w:r>
      <w:r w:rsidR="00810A6D">
        <w:t> </w:t>
      </w:r>
      <w:r w:rsidRPr="00810A6D">
        <w:t>mluvu rad</w:t>
      </w:r>
      <w:r w:rsidR="003A2B0A">
        <w:t>i</w:t>
      </w:r>
      <w:r w:rsidRPr="00810A6D">
        <w:t>odálnopis</w:t>
      </w:r>
      <w:r w:rsidR="003A2B0A">
        <w:t>ů</w:t>
      </w:r>
      <w:r w:rsidRPr="00810A6D">
        <w:t>. Najednou zazněl jasný ženský hlas:</w:t>
      </w:r>
      <w:r w:rsidR="00810A6D" w:rsidRPr="00810A6D">
        <w:t xml:space="preserve"> </w:t>
      </w:r>
      <w:r w:rsidRPr="00810A6D">
        <w:t>zwe</w:t>
      </w:r>
      <w:r w:rsidR="003A2B0A">
        <w:t>i</w:t>
      </w:r>
      <w:r w:rsidRPr="00810A6D">
        <w:t>, acht, null, null, d</w:t>
      </w:r>
      <w:r w:rsidR="003A2B0A">
        <w:t>r</w:t>
      </w:r>
      <w:r w:rsidRPr="00810A6D">
        <w:t>e</w:t>
      </w:r>
      <w:r w:rsidR="003A2B0A">
        <w:t>i</w:t>
      </w:r>
      <w:r w:rsidRPr="00810A6D">
        <w:t>, neun, zwe</w:t>
      </w:r>
      <w:r w:rsidR="003A2B0A">
        <w:t>i</w:t>
      </w:r>
      <w:r w:rsidRPr="00810A6D">
        <w:t>, acht, acht, null,</w:t>
      </w:r>
      <w:r w:rsidR="00810A6D" w:rsidRPr="00810A6D">
        <w:t xml:space="preserve"> </w:t>
      </w:r>
      <w:r w:rsidRPr="00810A6D">
        <w:t>f</w:t>
      </w:r>
      <w:r w:rsidR="003A2B0A">
        <w:t>ü</w:t>
      </w:r>
      <w:r w:rsidRPr="00810A6D">
        <w:t>nf</w:t>
      </w:r>
      <w:r w:rsidR="00810A6D" w:rsidRPr="00810A6D">
        <w:t>…</w:t>
      </w:r>
    </w:p>
    <w:p w:rsidR="00810A6D" w:rsidRPr="00810A6D" w:rsidRDefault="00810A6D" w:rsidP="00AC1D3B">
      <w:pPr>
        <w:pStyle w:val="Text"/>
        <w:ind w:firstLine="170"/>
      </w:pPr>
      <w:r w:rsidRPr="00810A6D">
        <w:t>„</w:t>
      </w:r>
      <w:r w:rsidR="00932FAB" w:rsidRPr="00810A6D">
        <w:t xml:space="preserve">Tady </w:t>
      </w:r>
      <w:r w:rsidR="003A2B0A">
        <w:t>j</w:t>
      </w:r>
      <w:r w:rsidR="00932FAB" w:rsidRPr="00810A6D">
        <w:t xml:space="preserve">e </w:t>
      </w:r>
      <w:r w:rsidR="003A2B0A">
        <w:t>j</w:t>
      </w:r>
      <w:r w:rsidR="00932FAB" w:rsidRPr="00810A6D">
        <w:t>edna ze stanic, kter</w:t>
      </w:r>
      <w:r w:rsidR="003A2B0A">
        <w:t>á</w:t>
      </w:r>
      <w:r w:rsidR="00932FAB" w:rsidRPr="00810A6D">
        <w:t xml:space="preserve"> vysílá </w:t>
      </w:r>
      <w:r w:rsidR="003A2B0A">
        <w:t>š</w:t>
      </w:r>
      <w:r w:rsidR="00932FAB" w:rsidRPr="00810A6D">
        <w:t>ifrované depeše. Jsou určeny pro plavbu, zastupitelství v zahraničí,</w:t>
      </w:r>
      <w:r w:rsidRPr="00810A6D">
        <w:t xml:space="preserve"> </w:t>
      </w:r>
      <w:r w:rsidR="00932FAB" w:rsidRPr="00810A6D">
        <w:t xml:space="preserve">a bůh ví pro koho. Ale dá se tak vysílat </w:t>
      </w:r>
      <w:r w:rsidR="003A2B0A">
        <w:t>i</w:t>
      </w:r>
      <w:r w:rsidR="00932FAB" w:rsidRPr="00810A6D">
        <w:t xml:space="preserve"> </w:t>
      </w:r>
      <w:r w:rsidR="003A2B0A">
        <w:t>i</w:t>
      </w:r>
      <w:r w:rsidR="00932FAB" w:rsidRPr="00810A6D">
        <w:t>nstrukce pro</w:t>
      </w:r>
      <w:r w:rsidRPr="00810A6D">
        <w:t xml:space="preserve"> </w:t>
      </w:r>
      <w:r w:rsidR="00932FAB" w:rsidRPr="00810A6D">
        <w:t xml:space="preserve">agenta. Vysílačka </w:t>
      </w:r>
      <w:r w:rsidR="003A2B0A">
        <w:t>j</w:t>
      </w:r>
      <w:r w:rsidR="00932FAB" w:rsidRPr="00810A6D">
        <w:t>e umístěna poblíž Mnichova a pracuje se silným výkonem,</w:t>
      </w:r>
      <w:r w:rsidRPr="00810A6D">
        <w:t>“</w:t>
      </w:r>
      <w:r w:rsidR="00932FAB" w:rsidRPr="00810A6D">
        <w:t xml:space="preserve"> vysvětloval Bartoš a</w:t>
      </w:r>
      <w:r>
        <w:t> </w:t>
      </w:r>
      <w:r w:rsidR="00932FAB" w:rsidRPr="00810A6D">
        <w:t>vypnul</w:t>
      </w:r>
      <w:r w:rsidRPr="00810A6D">
        <w:t xml:space="preserve"> </w:t>
      </w:r>
      <w:r w:rsidR="00932FAB" w:rsidRPr="00810A6D">
        <w:t>přijímač.</w:t>
      </w:r>
    </w:p>
    <w:p w:rsidR="00810A6D" w:rsidRPr="00810A6D" w:rsidRDefault="00810A6D" w:rsidP="00AC1D3B">
      <w:pPr>
        <w:pStyle w:val="Text"/>
        <w:ind w:firstLine="170"/>
      </w:pPr>
      <w:r w:rsidRPr="00810A6D">
        <w:t>„</w:t>
      </w:r>
      <w:r w:rsidR="00932FAB" w:rsidRPr="00810A6D">
        <w:t>Ale co kdyby použili mrtvých schránek?</w:t>
      </w:r>
      <w:r w:rsidRPr="00810A6D">
        <w:t>“</w:t>
      </w:r>
      <w:r w:rsidR="00932FAB" w:rsidRPr="00810A6D">
        <w:t xml:space="preserve"> podotkl</w:t>
      </w:r>
      <w:r w:rsidRPr="00810A6D">
        <w:t xml:space="preserve"> </w:t>
      </w:r>
      <w:r w:rsidR="00932FAB" w:rsidRPr="00810A6D">
        <w:t>Heřman.</w:t>
      </w:r>
    </w:p>
    <w:p w:rsidR="00810A6D" w:rsidRPr="00810A6D" w:rsidRDefault="00810A6D" w:rsidP="00AC1D3B">
      <w:pPr>
        <w:pStyle w:val="Text"/>
        <w:ind w:firstLine="170"/>
      </w:pPr>
      <w:r w:rsidRPr="00810A6D">
        <w:t>„</w:t>
      </w:r>
      <w:r w:rsidR="00932FAB" w:rsidRPr="00810A6D">
        <w:t xml:space="preserve">I to </w:t>
      </w:r>
      <w:r w:rsidR="003A2B0A">
        <w:t>j</w:t>
      </w:r>
      <w:r w:rsidR="00932FAB" w:rsidRPr="00810A6D">
        <w:t xml:space="preserve">e možné, ale v našem případě už nepravděpodobné. Mrtvá schránka </w:t>
      </w:r>
      <w:r w:rsidR="001253D3">
        <w:t>j</w:t>
      </w:r>
      <w:r w:rsidR="00932FAB" w:rsidRPr="00810A6D">
        <w:t>e vždy riskantnější. Musí se naplnit, vybrat, nevíte, kdo se náhodou d</w:t>
      </w:r>
      <w:r w:rsidR="001253D3">
        <w:t>í</w:t>
      </w:r>
      <w:r w:rsidR="00932FAB" w:rsidRPr="00810A6D">
        <w:t>v</w:t>
      </w:r>
      <w:r w:rsidR="001253D3">
        <w:t>á</w:t>
      </w:r>
      <w:r w:rsidRPr="00810A6D">
        <w:t>…</w:t>
      </w:r>
      <w:r w:rsidR="00932FAB" w:rsidRPr="00810A6D">
        <w:t xml:space="preserve"> My využijeme spojení, které </w:t>
      </w:r>
      <w:r w:rsidR="001253D3">
        <w:t>j</w:t>
      </w:r>
      <w:r w:rsidR="00932FAB" w:rsidRPr="00810A6D">
        <w:t>sme zjistili. Ani jinak nemůžeme</w:t>
      </w:r>
      <w:r w:rsidR="001253D3">
        <w:t>.“</w:t>
      </w:r>
      <w:r w:rsidRPr="00810A6D">
        <w:t xml:space="preserve"> </w:t>
      </w:r>
      <w:r w:rsidR="00932FAB" w:rsidRPr="00810A6D">
        <w:t>Bartoš měl dlouholeté zkušenosti z boje proti zahraničním rozvědkám.</w:t>
      </w:r>
    </w:p>
    <w:p w:rsidR="00810A6D" w:rsidRPr="00810A6D" w:rsidRDefault="00810A6D" w:rsidP="00AC1D3B">
      <w:pPr>
        <w:pStyle w:val="Text"/>
        <w:ind w:firstLine="170"/>
      </w:pPr>
      <w:r w:rsidRPr="00810A6D">
        <w:t>„</w:t>
      </w:r>
      <w:r w:rsidR="00932FAB" w:rsidRPr="00810A6D">
        <w:t>Tak mě napadá,</w:t>
      </w:r>
      <w:r w:rsidRPr="00810A6D">
        <w:t>“</w:t>
      </w:r>
      <w:r w:rsidR="00932FAB" w:rsidRPr="00810A6D">
        <w:t xml:space="preserve"> začal Holas, </w:t>
      </w:r>
      <w:r w:rsidRPr="00810A6D">
        <w:t>„</w:t>
      </w:r>
      <w:r w:rsidR="00932FAB" w:rsidRPr="00810A6D">
        <w:t>co když ten Fr</w:t>
      </w:r>
      <w:r w:rsidR="001253D3">
        <w:t>i</w:t>
      </w:r>
      <w:r w:rsidR="00932FAB" w:rsidRPr="00810A6D">
        <w:t>ez využil agenturní sít, kterou mu svěřili do obsluhy, pro své</w:t>
      </w:r>
      <w:r w:rsidRPr="00810A6D">
        <w:t xml:space="preserve"> </w:t>
      </w:r>
      <w:r w:rsidR="00932FAB" w:rsidRPr="00810A6D">
        <w:t>soukromé obchody, v našem případě pro pašování heroinu? Potřeboval tady někde zásilky po jistou dobu</w:t>
      </w:r>
      <w:r w:rsidRPr="00810A6D">
        <w:t xml:space="preserve"> </w:t>
      </w:r>
      <w:r w:rsidR="00932FAB" w:rsidRPr="00810A6D">
        <w:t xml:space="preserve">ukrývat. Nemohl každý měsíc pořádat výstavku vědeckých přístrojů. To asi byla </w:t>
      </w:r>
      <w:r w:rsidR="001253D3">
        <w:t>j</w:t>
      </w:r>
      <w:r w:rsidR="00932FAB" w:rsidRPr="00810A6D">
        <w:t>ednorázová příležitost. Jak</w:t>
      </w:r>
      <w:r w:rsidRPr="00810A6D">
        <w:t xml:space="preserve"> </w:t>
      </w:r>
      <w:r w:rsidR="00932FAB" w:rsidRPr="00810A6D">
        <w:t>přepravit značné množství do Německé spolkové republiky bez většího rizika.</w:t>
      </w:r>
      <w:r w:rsidRPr="00810A6D">
        <w:t>“</w:t>
      </w:r>
    </w:p>
    <w:p w:rsidR="00810A6D" w:rsidRPr="00810A6D" w:rsidRDefault="00810A6D" w:rsidP="00AC1D3B">
      <w:pPr>
        <w:pStyle w:val="Text"/>
        <w:ind w:firstLine="170"/>
      </w:pPr>
      <w:r w:rsidRPr="00810A6D">
        <w:t>„</w:t>
      </w:r>
      <w:r w:rsidR="00932FAB" w:rsidRPr="00810A6D">
        <w:t>To není špatné,</w:t>
      </w:r>
      <w:r w:rsidRPr="00810A6D">
        <w:t>“</w:t>
      </w:r>
      <w:r w:rsidR="00932FAB" w:rsidRPr="00810A6D">
        <w:t xml:space="preserve"> prohodil Heřman.</w:t>
      </w:r>
    </w:p>
    <w:p w:rsidR="00810A6D" w:rsidRPr="00810A6D" w:rsidRDefault="00810A6D" w:rsidP="00AC1D3B">
      <w:pPr>
        <w:pStyle w:val="Text"/>
        <w:ind w:firstLine="170"/>
      </w:pPr>
      <w:r w:rsidRPr="00810A6D">
        <w:t>„</w:t>
      </w:r>
      <w:r w:rsidR="00932FAB" w:rsidRPr="00810A6D">
        <w:t xml:space="preserve">Zatím známe jen jeden článek a tím </w:t>
      </w:r>
      <w:r w:rsidR="00651A4C">
        <w:t>j</w:t>
      </w:r>
      <w:r w:rsidR="00932FAB" w:rsidRPr="00810A6D">
        <w:t>e Kobza. Přes</w:t>
      </w:r>
      <w:r w:rsidRPr="00810A6D">
        <w:t xml:space="preserve"> </w:t>
      </w:r>
      <w:r w:rsidR="00932FAB" w:rsidRPr="00810A6D">
        <w:t>něj se musíme dostat k dalším.</w:t>
      </w:r>
      <w:r w:rsidRPr="00810A6D">
        <w:t>“</w:t>
      </w:r>
    </w:p>
    <w:p w:rsidR="00810A6D" w:rsidRPr="00810A6D" w:rsidRDefault="00810A6D" w:rsidP="00AC1D3B">
      <w:pPr>
        <w:pStyle w:val="Text"/>
        <w:ind w:firstLine="170"/>
      </w:pPr>
      <w:r w:rsidRPr="00810A6D">
        <w:t>„</w:t>
      </w:r>
      <w:r w:rsidR="00932FAB" w:rsidRPr="00810A6D">
        <w:t>Taky s</w:t>
      </w:r>
      <w:r w:rsidR="00651A4C">
        <w:t>i</w:t>
      </w:r>
      <w:r w:rsidR="00932FAB" w:rsidRPr="00810A6D">
        <w:t xml:space="preserve"> myslím,</w:t>
      </w:r>
      <w:r w:rsidRPr="00810A6D">
        <w:t>“</w:t>
      </w:r>
      <w:r w:rsidR="00932FAB" w:rsidRPr="00810A6D">
        <w:t xml:space="preserve"> řekl Bartoš.</w:t>
      </w:r>
    </w:p>
    <w:p w:rsidR="00810A6D" w:rsidRPr="00810A6D" w:rsidRDefault="00810A6D" w:rsidP="00AC1D3B">
      <w:pPr>
        <w:pStyle w:val="Text"/>
        <w:ind w:firstLine="170"/>
      </w:pPr>
      <w:r w:rsidRPr="00810A6D">
        <w:t>„</w:t>
      </w:r>
      <w:r w:rsidR="00932FAB" w:rsidRPr="00810A6D">
        <w:t>Tohle není sólová akce</w:t>
      </w:r>
      <w:r w:rsidR="00651A4C">
        <w:t>.</w:t>
      </w:r>
      <w:r w:rsidR="00932FAB" w:rsidRPr="00810A6D">
        <w:t xml:space="preserve"> Fr</w:t>
      </w:r>
      <w:r w:rsidR="00651A4C">
        <w:t>i</w:t>
      </w:r>
      <w:r w:rsidR="00932FAB" w:rsidRPr="00810A6D">
        <w:t>ez nemohl dělat všechno</w:t>
      </w:r>
      <w:r w:rsidRPr="00810A6D">
        <w:t xml:space="preserve"> </w:t>
      </w:r>
      <w:r w:rsidR="00932FAB" w:rsidRPr="00810A6D">
        <w:t>sám. Musel mít v obchodě s</w:t>
      </w:r>
      <w:r w:rsidR="00651A4C">
        <w:t xml:space="preserve"> ‚</w:t>
      </w:r>
      <w:r w:rsidRPr="00810A6D">
        <w:t>h</w:t>
      </w:r>
      <w:r w:rsidR="00932FAB" w:rsidRPr="00810A6D">
        <w:t>orkým zbožím</w:t>
      </w:r>
      <w:r w:rsidRPr="00810A6D">
        <w:t>‘</w:t>
      </w:r>
      <w:r w:rsidR="00932FAB" w:rsidRPr="00810A6D">
        <w:t xml:space="preserve"> komplice.</w:t>
      </w:r>
      <w:r w:rsidRPr="00810A6D">
        <w:t xml:space="preserve"> </w:t>
      </w:r>
      <w:r w:rsidR="00932FAB" w:rsidRPr="00810A6D">
        <w:t xml:space="preserve">Uvažujme logicky. </w:t>
      </w:r>
      <w:r w:rsidR="00651A4C">
        <w:t>Ř</w:t>
      </w:r>
      <w:r w:rsidR="00932FAB" w:rsidRPr="00810A6D">
        <w:t>íd</w:t>
      </w:r>
      <w:r w:rsidR="00651A4C">
        <w:t>i</w:t>
      </w:r>
      <w:r w:rsidR="00932FAB" w:rsidRPr="00810A6D">
        <w:t>l obchodní firmu TREND, ne firmu, ale spíše firmičku, jezdil po světě, zprostředkov</w:t>
      </w:r>
      <w:r w:rsidR="00651A4C">
        <w:t>á</w:t>
      </w:r>
      <w:r w:rsidR="00932FAB" w:rsidRPr="00810A6D">
        <w:t xml:space="preserve">val obchody </w:t>
      </w:r>
      <w:r w:rsidR="00651A4C">
        <w:t>i</w:t>
      </w:r>
      <w:r w:rsidR="00932FAB" w:rsidRPr="00810A6D">
        <w:t xml:space="preserve"> výstavy. Taková osoba se rozvědkám hodí</w:t>
      </w:r>
      <w:r w:rsidRPr="00810A6D">
        <w:t xml:space="preserve"> </w:t>
      </w:r>
      <w:r w:rsidR="00932FAB" w:rsidRPr="00810A6D">
        <w:t>pro využit</w:t>
      </w:r>
      <w:r w:rsidR="00651A4C">
        <w:t>í</w:t>
      </w:r>
      <w:r w:rsidR="00932FAB" w:rsidRPr="00810A6D">
        <w:t>. Tak ho z</w:t>
      </w:r>
      <w:r w:rsidR="00651A4C">
        <w:t>í</w:t>
      </w:r>
      <w:r w:rsidR="00932FAB" w:rsidRPr="00810A6D">
        <w:t>skali zřejmě ke spolupráci, vyškolili a dobře platili. Friezovi to celkem vyhovovalo. Zda</w:t>
      </w:r>
      <w:r w:rsidRPr="00810A6D">
        <w:t xml:space="preserve"> </w:t>
      </w:r>
      <w:r w:rsidR="00932FAB" w:rsidRPr="00810A6D">
        <w:t>byla špionáž první a obchod s</w:t>
      </w:r>
      <w:r>
        <w:t> </w:t>
      </w:r>
      <w:r w:rsidR="00932FAB" w:rsidRPr="00810A6D">
        <w:t xml:space="preserve">drogami druhý, nebo naopak, </w:t>
      </w:r>
      <w:r w:rsidR="00651A4C">
        <w:t>n</w:t>
      </w:r>
      <w:r w:rsidR="00932FAB" w:rsidRPr="00810A6D">
        <w:t xml:space="preserve">a tom nezáleží. Drogy mu ale </w:t>
      </w:r>
      <w:r w:rsidR="00651A4C">
        <w:t>j</w:t>
      </w:r>
      <w:r w:rsidR="00932FAB" w:rsidRPr="00810A6D">
        <w:t>istě nesly velké</w:t>
      </w:r>
      <w:r w:rsidRPr="00810A6D">
        <w:t xml:space="preserve"> </w:t>
      </w:r>
      <w:r w:rsidR="00932FAB" w:rsidRPr="00810A6D">
        <w:t>peníze. Sám to nemohl sta</w:t>
      </w:r>
      <w:r w:rsidR="00651A4C">
        <w:t>či</w:t>
      </w:r>
      <w:r w:rsidR="00932FAB" w:rsidRPr="00810A6D">
        <w:t>t</w:t>
      </w:r>
      <w:r w:rsidR="00651A4C">
        <w:t>.</w:t>
      </w:r>
      <w:r w:rsidRPr="00810A6D">
        <w:t>“</w:t>
      </w:r>
    </w:p>
    <w:p w:rsidR="00810A6D" w:rsidRPr="00810A6D" w:rsidRDefault="00810A6D" w:rsidP="00AC1D3B">
      <w:pPr>
        <w:pStyle w:val="Text"/>
        <w:ind w:firstLine="170"/>
      </w:pPr>
      <w:r w:rsidRPr="00810A6D">
        <w:t>„</w:t>
      </w:r>
      <w:r w:rsidR="00932FAB" w:rsidRPr="00810A6D">
        <w:t>Co to tedy znamená, soudruhu ma</w:t>
      </w:r>
      <w:r w:rsidR="00651A4C">
        <w:t>j</w:t>
      </w:r>
      <w:r w:rsidR="00932FAB" w:rsidRPr="00810A6D">
        <w:t>ore</w:t>
      </w:r>
      <w:r w:rsidRPr="00810A6D">
        <w:t>?</w:t>
      </w:r>
      <w:r w:rsidR="00651A4C">
        <w:t>“</w:t>
      </w:r>
      <w:r w:rsidR="00932FAB" w:rsidRPr="00810A6D">
        <w:t xml:space="preserve"> položil otázku Heřman.</w:t>
      </w:r>
    </w:p>
    <w:p w:rsidR="00810A6D" w:rsidRPr="00810A6D" w:rsidRDefault="00810A6D" w:rsidP="00AC1D3B">
      <w:pPr>
        <w:pStyle w:val="Text"/>
        <w:ind w:firstLine="170"/>
      </w:pPr>
      <w:r w:rsidRPr="00810A6D">
        <w:t>„</w:t>
      </w:r>
      <w:r w:rsidR="00932FAB" w:rsidRPr="00810A6D">
        <w:t>Asi tolik, že př</w:t>
      </w:r>
      <w:r w:rsidR="00651A4C">
        <w:t>íš</w:t>
      </w:r>
      <w:r w:rsidR="00932FAB" w:rsidRPr="00810A6D">
        <w:t>t</w:t>
      </w:r>
      <w:r w:rsidR="00651A4C">
        <w:t>í</w:t>
      </w:r>
      <w:r w:rsidR="00932FAB" w:rsidRPr="00810A6D">
        <w:t xml:space="preserve"> tah musí udělat protivník nebo</w:t>
      </w:r>
      <w:r w:rsidRPr="00810A6D">
        <w:t xml:space="preserve"> </w:t>
      </w:r>
      <w:r w:rsidR="00932FAB" w:rsidRPr="00810A6D">
        <w:t>protivn</w:t>
      </w:r>
      <w:r w:rsidR="00651A4C">
        <w:t>í</w:t>
      </w:r>
      <w:r w:rsidR="00932FAB" w:rsidRPr="00810A6D">
        <w:t>ci, jak se to vezme.</w:t>
      </w:r>
      <w:r w:rsidRPr="00810A6D">
        <w:t>“</w:t>
      </w:r>
    </w:p>
    <w:p w:rsidR="00810A6D" w:rsidRPr="00810A6D" w:rsidRDefault="00810A6D" w:rsidP="00AC1D3B">
      <w:pPr>
        <w:pStyle w:val="Text"/>
        <w:ind w:firstLine="170"/>
      </w:pPr>
      <w:r w:rsidRPr="00810A6D">
        <w:t>„</w:t>
      </w:r>
      <w:r w:rsidR="00932FAB" w:rsidRPr="00810A6D">
        <w:t>Vyjádři se, prosím, přesně,</w:t>
      </w:r>
      <w:r w:rsidRPr="00810A6D">
        <w:t>“</w:t>
      </w:r>
      <w:r w:rsidR="00932FAB" w:rsidRPr="00810A6D">
        <w:t xml:space="preserve"> žádal Heřman.</w:t>
      </w:r>
    </w:p>
    <w:p w:rsidR="00810A6D" w:rsidRPr="00810A6D" w:rsidRDefault="00810A6D" w:rsidP="00AC1D3B">
      <w:pPr>
        <w:pStyle w:val="Text"/>
        <w:ind w:firstLine="170"/>
      </w:pPr>
      <w:r w:rsidRPr="00810A6D">
        <w:t>„</w:t>
      </w:r>
      <w:r w:rsidR="00932FAB" w:rsidRPr="00810A6D">
        <w:t>Podívejte, u Fr</w:t>
      </w:r>
      <w:r w:rsidR="00651A4C">
        <w:t>i</w:t>
      </w:r>
      <w:r w:rsidR="00932FAB" w:rsidRPr="00810A6D">
        <w:t>eze se spojuj</w:t>
      </w:r>
      <w:r w:rsidR="00651A4C">
        <w:t>í</w:t>
      </w:r>
      <w:r w:rsidR="00932FAB" w:rsidRPr="00810A6D">
        <w:t xml:space="preserve"> dvě </w:t>
      </w:r>
      <w:r w:rsidR="00651A4C">
        <w:t>č</w:t>
      </w:r>
      <w:r w:rsidR="00932FAB" w:rsidRPr="00810A6D">
        <w:t xml:space="preserve">innosti: </w:t>
      </w:r>
      <w:r w:rsidR="00651A4C">
        <w:t>š</w:t>
      </w:r>
      <w:r w:rsidR="00932FAB" w:rsidRPr="00810A6D">
        <w:t>pionáž</w:t>
      </w:r>
      <w:r w:rsidRPr="00810A6D">
        <w:t xml:space="preserve"> </w:t>
      </w:r>
      <w:r w:rsidR="00932FAB" w:rsidRPr="00810A6D">
        <w:t>a drogy</w:t>
      </w:r>
      <w:r w:rsidRPr="00810A6D">
        <w:t>…</w:t>
      </w:r>
      <w:r w:rsidR="00932FAB" w:rsidRPr="00810A6D">
        <w:t xml:space="preserve"> a</w:t>
      </w:r>
      <w:r>
        <w:t> </w:t>
      </w:r>
      <w:r w:rsidR="00651A4C">
        <w:t>š</w:t>
      </w:r>
      <w:r w:rsidR="00932FAB" w:rsidRPr="00810A6D">
        <w:t xml:space="preserve">pionážní centrála by </w:t>
      </w:r>
      <w:r w:rsidR="00651A4C">
        <w:t>j</w:t>
      </w:r>
      <w:r w:rsidR="00932FAB" w:rsidRPr="00810A6D">
        <w:t>istě nepřipustila,</w:t>
      </w:r>
      <w:r w:rsidRPr="00810A6D">
        <w:t xml:space="preserve"> </w:t>
      </w:r>
      <w:r w:rsidR="00932FAB" w:rsidRPr="00810A6D">
        <w:t xml:space="preserve">aby se </w:t>
      </w:r>
      <w:r w:rsidR="00651A4C">
        <w:t>j</w:t>
      </w:r>
      <w:r w:rsidR="00932FAB" w:rsidRPr="00810A6D">
        <w:t>im jejich spolupracovník míchal do pašeráckých</w:t>
      </w:r>
      <w:r w:rsidRPr="00810A6D">
        <w:t xml:space="preserve"> </w:t>
      </w:r>
      <w:r w:rsidR="00932FAB" w:rsidRPr="00810A6D">
        <w:t>operac</w:t>
      </w:r>
      <w:r w:rsidR="00C80B58">
        <w:t>í</w:t>
      </w:r>
      <w:r w:rsidR="00932FAB" w:rsidRPr="00810A6D">
        <w:t>.</w:t>
      </w:r>
      <w:r w:rsidRPr="00810A6D">
        <w:t>“</w:t>
      </w:r>
    </w:p>
    <w:p w:rsidR="00810A6D" w:rsidRPr="00810A6D" w:rsidRDefault="00810A6D" w:rsidP="00AC1D3B">
      <w:pPr>
        <w:pStyle w:val="Text"/>
        <w:ind w:firstLine="170"/>
      </w:pPr>
      <w:r w:rsidRPr="00810A6D">
        <w:t>„</w:t>
      </w:r>
      <w:r w:rsidR="00932FAB" w:rsidRPr="00810A6D">
        <w:t>To ur</w:t>
      </w:r>
      <w:r w:rsidR="00C80B58">
        <w:t>či</w:t>
      </w:r>
      <w:r w:rsidR="00932FAB" w:rsidRPr="00810A6D">
        <w:t>tě ne,</w:t>
      </w:r>
      <w:r w:rsidRPr="00810A6D">
        <w:t>“</w:t>
      </w:r>
      <w:r w:rsidR="00932FAB" w:rsidRPr="00810A6D">
        <w:t xml:space="preserve"> souhlasil Heřman.</w:t>
      </w:r>
    </w:p>
    <w:p w:rsidR="00810A6D" w:rsidRPr="00810A6D" w:rsidRDefault="00810A6D" w:rsidP="00AC1D3B">
      <w:pPr>
        <w:pStyle w:val="Text"/>
        <w:ind w:firstLine="170"/>
      </w:pPr>
      <w:r w:rsidRPr="00810A6D">
        <w:t>„</w:t>
      </w:r>
      <w:r w:rsidR="00932FAB" w:rsidRPr="00810A6D">
        <w:t>Tak a tady to máme. Špionážní centrála, a</w:t>
      </w:r>
      <w:r w:rsidR="00C80B58">
        <w:t>ť</w:t>
      </w:r>
      <w:r w:rsidR="00932FAB" w:rsidRPr="00810A6D">
        <w:t xml:space="preserve"> </w:t>
      </w:r>
      <w:r w:rsidR="00C80B58">
        <w:t>j</w:t>
      </w:r>
      <w:r w:rsidR="00932FAB" w:rsidRPr="00810A6D">
        <w:t>sou to</w:t>
      </w:r>
      <w:r w:rsidRPr="00810A6D">
        <w:t xml:space="preserve"> </w:t>
      </w:r>
      <w:r w:rsidR="00932FAB" w:rsidRPr="00810A6D">
        <w:t xml:space="preserve">západní Němci, </w:t>
      </w:r>
      <w:r w:rsidR="00C80B58">
        <w:t>či</w:t>
      </w:r>
      <w:r w:rsidR="00932FAB" w:rsidRPr="00810A6D">
        <w:t xml:space="preserve"> Američané, vůbec nevěděl</w:t>
      </w:r>
      <w:r w:rsidR="00C80B58">
        <w:t>a</w:t>
      </w:r>
      <w:r w:rsidR="00932FAB" w:rsidRPr="00810A6D">
        <w:t>, že Fr</w:t>
      </w:r>
      <w:r w:rsidR="00C80B58">
        <w:t>i</w:t>
      </w:r>
      <w:r w:rsidR="00932FAB" w:rsidRPr="00810A6D">
        <w:t>ez</w:t>
      </w:r>
      <w:r w:rsidRPr="00810A6D">
        <w:t xml:space="preserve"> </w:t>
      </w:r>
      <w:r w:rsidR="00932FAB" w:rsidRPr="00810A6D">
        <w:t>bez jejich vědom</w:t>
      </w:r>
      <w:r w:rsidR="00C80B58">
        <w:t>í</w:t>
      </w:r>
      <w:r w:rsidR="00932FAB" w:rsidRPr="00810A6D">
        <w:t xml:space="preserve"> provádí soukromé obchody. A najednou se dozvídají, že agent 117, kterého svěřili Friezovi,</w:t>
      </w:r>
      <w:r w:rsidRPr="00810A6D">
        <w:t xml:space="preserve"> </w:t>
      </w:r>
      <w:r w:rsidR="00932FAB" w:rsidRPr="00810A6D">
        <w:t>je jim samotným ohrožen a že Friez pašuje drogy. To</w:t>
      </w:r>
      <w:r w:rsidRPr="00810A6D">
        <w:t xml:space="preserve"> </w:t>
      </w:r>
      <w:r w:rsidR="00932FAB" w:rsidRPr="00810A6D">
        <w:t>muselo být překvapen</w:t>
      </w:r>
      <w:r w:rsidR="00C80B58">
        <w:t>í</w:t>
      </w:r>
      <w:r w:rsidR="00932FAB" w:rsidRPr="00810A6D">
        <w:t>!</w:t>
      </w:r>
      <w:r w:rsidRPr="00810A6D">
        <w:t>“</w:t>
      </w:r>
    </w:p>
    <w:p w:rsidR="00810A6D" w:rsidRPr="00810A6D" w:rsidRDefault="00932FAB" w:rsidP="00AC1D3B">
      <w:pPr>
        <w:pStyle w:val="Text"/>
        <w:ind w:firstLine="170"/>
      </w:pPr>
      <w:r w:rsidRPr="00810A6D">
        <w:t xml:space="preserve">Do rozhovoru se vmísil Holas: </w:t>
      </w:r>
      <w:r w:rsidR="00810A6D" w:rsidRPr="00810A6D">
        <w:t>„</w:t>
      </w:r>
      <w:r w:rsidRPr="00810A6D">
        <w:t xml:space="preserve">To </w:t>
      </w:r>
      <w:r w:rsidR="00C80B58">
        <w:t>j</w:t>
      </w:r>
      <w:r w:rsidRPr="00810A6D">
        <w:t xml:space="preserve">e ale jen </w:t>
      </w:r>
      <w:r w:rsidR="00C80B58">
        <w:t>j</w:t>
      </w:r>
      <w:r w:rsidRPr="00810A6D">
        <w:t>edn</w:t>
      </w:r>
      <w:r w:rsidR="00C80B58">
        <w:t>a</w:t>
      </w:r>
      <w:r w:rsidR="00810A6D" w:rsidRPr="00810A6D">
        <w:t xml:space="preserve"> </w:t>
      </w:r>
      <w:r w:rsidRPr="00810A6D">
        <w:t xml:space="preserve">stránka věci. Druhou je zásilka heroinu, která tady v důsledku Friezovy smrti zůstala trčet. Na tahu </w:t>
      </w:r>
      <w:r w:rsidR="00C80B58">
        <w:t>j</w:t>
      </w:r>
      <w:r w:rsidRPr="00810A6D">
        <w:t>sou tedy</w:t>
      </w:r>
      <w:r w:rsidR="00810A6D" w:rsidRPr="00810A6D">
        <w:t xml:space="preserve"> </w:t>
      </w:r>
      <w:r w:rsidRPr="00810A6D">
        <w:t>dva protivnici. Špionážní centrála a ta banda s drogami.</w:t>
      </w:r>
      <w:r w:rsidR="00C80B58">
        <w:t xml:space="preserve"> Jí</w:t>
      </w:r>
      <w:r w:rsidR="00810A6D" w:rsidRPr="00810A6D">
        <w:t xml:space="preserve"> </w:t>
      </w:r>
      <w:r w:rsidRPr="00810A6D">
        <w:t>půjde o zboží, protože v tom jsou velké peníze.</w:t>
      </w:r>
      <w:r w:rsidR="00810A6D" w:rsidRPr="00810A6D">
        <w:t>“</w:t>
      </w:r>
    </w:p>
    <w:p w:rsidR="00810A6D" w:rsidRPr="00810A6D" w:rsidRDefault="00810A6D" w:rsidP="00AC1D3B">
      <w:pPr>
        <w:pStyle w:val="Text"/>
        <w:ind w:firstLine="170"/>
      </w:pPr>
      <w:r w:rsidRPr="00810A6D">
        <w:t>„</w:t>
      </w:r>
      <w:r w:rsidR="00932FAB" w:rsidRPr="00810A6D">
        <w:t>Musíme se přesně domluvit na společném postupu,</w:t>
      </w:r>
      <w:r w:rsidRPr="00810A6D">
        <w:t xml:space="preserve"> </w:t>
      </w:r>
      <w:r w:rsidR="00932FAB" w:rsidRPr="00810A6D">
        <w:t>abychom si vytvořili podmínky pro protiakci,</w:t>
      </w:r>
      <w:r w:rsidRPr="00810A6D">
        <w:t>“</w:t>
      </w:r>
      <w:r w:rsidR="00932FAB" w:rsidRPr="00810A6D">
        <w:t xml:space="preserve"> zdůraznil Bartoš.</w:t>
      </w:r>
    </w:p>
    <w:p w:rsidR="00810A6D" w:rsidRPr="00810A6D" w:rsidRDefault="00932FAB" w:rsidP="00AC1D3B">
      <w:pPr>
        <w:pStyle w:val="Text"/>
        <w:ind w:firstLine="170"/>
      </w:pPr>
      <w:r w:rsidRPr="00810A6D">
        <w:t>Heřman se chystal odpovědět, ale byl vyrušen telefonem.</w:t>
      </w:r>
    </w:p>
    <w:p w:rsidR="00810A6D" w:rsidRPr="00810A6D" w:rsidRDefault="00810A6D" w:rsidP="00AC1D3B">
      <w:pPr>
        <w:pStyle w:val="Text"/>
        <w:ind w:firstLine="170"/>
      </w:pPr>
      <w:r w:rsidRPr="00810A6D">
        <w:t>„</w:t>
      </w:r>
      <w:r w:rsidR="00932FAB" w:rsidRPr="00810A6D">
        <w:t>To je pro tebe, Zdeňku. Volá Přibek,</w:t>
      </w:r>
      <w:r w:rsidRPr="00810A6D">
        <w:t>“</w:t>
      </w:r>
      <w:r w:rsidR="00932FAB" w:rsidRPr="00810A6D">
        <w:t xml:space="preserve"> podal sluchátko Holasovi</w:t>
      </w:r>
      <w:r w:rsidR="00C80B58">
        <w:t>.</w:t>
      </w:r>
      <w:r w:rsidR="00932FAB" w:rsidRPr="00810A6D">
        <w:t xml:space="preserve"> Ten chvilku soustředěně poslouchal</w:t>
      </w:r>
      <w:r w:rsidR="00C80B58">
        <w:t>,</w:t>
      </w:r>
      <w:r w:rsidR="00932FAB" w:rsidRPr="00810A6D">
        <w:t xml:space="preserve"> a pak</w:t>
      </w:r>
      <w:r w:rsidRPr="00810A6D">
        <w:t xml:space="preserve"> </w:t>
      </w:r>
      <w:r w:rsidR="00932FAB" w:rsidRPr="00810A6D">
        <w:t>se obrátil k oběma důstojníkům.</w:t>
      </w:r>
    </w:p>
    <w:p w:rsidR="00810A6D" w:rsidRPr="00810A6D" w:rsidRDefault="00810A6D" w:rsidP="00AC1D3B">
      <w:pPr>
        <w:pStyle w:val="Text"/>
        <w:ind w:firstLine="170"/>
      </w:pPr>
      <w:r w:rsidRPr="00810A6D">
        <w:t>„</w:t>
      </w:r>
      <w:r w:rsidR="00932FAB" w:rsidRPr="00810A6D">
        <w:t>S Kobzou se něco děje. V patnáct třicet přijel domů</w:t>
      </w:r>
      <w:r w:rsidRPr="00810A6D">
        <w:t xml:space="preserve"> </w:t>
      </w:r>
      <w:r w:rsidR="00932FAB" w:rsidRPr="00810A6D">
        <w:t>z práce a v</w:t>
      </w:r>
      <w:r>
        <w:t> </w:t>
      </w:r>
      <w:r w:rsidR="00932FAB" w:rsidRPr="00810A6D">
        <w:t>šestnáct nula nula vyrazil na procházku</w:t>
      </w:r>
      <w:r w:rsidRPr="00810A6D">
        <w:t xml:space="preserve"> </w:t>
      </w:r>
      <w:r w:rsidR="00932FAB" w:rsidRPr="00810A6D">
        <w:t>s</w:t>
      </w:r>
      <w:r w:rsidR="00C80B58">
        <w:t> </w:t>
      </w:r>
      <w:r w:rsidR="00932FAB" w:rsidRPr="00810A6D">
        <w:t>pejskem</w:t>
      </w:r>
      <w:r w:rsidR="00C80B58">
        <w:t>.</w:t>
      </w:r>
      <w:r w:rsidR="00930479">
        <w:t>“</w:t>
      </w:r>
    </w:p>
    <w:p w:rsidR="00810A6D" w:rsidRPr="00810A6D" w:rsidRDefault="00810A6D" w:rsidP="00AC1D3B">
      <w:pPr>
        <w:pStyle w:val="Text"/>
        <w:ind w:firstLine="170"/>
      </w:pPr>
      <w:r w:rsidRPr="00810A6D">
        <w:t>„</w:t>
      </w:r>
      <w:r w:rsidR="00932FAB" w:rsidRPr="00810A6D">
        <w:t>To dělá téměř každý den,</w:t>
      </w:r>
      <w:r w:rsidRPr="00810A6D">
        <w:t>“</w:t>
      </w:r>
      <w:r w:rsidR="00932FAB" w:rsidRPr="00810A6D">
        <w:t xml:space="preserve"> řekl Heřman.</w:t>
      </w:r>
    </w:p>
    <w:p w:rsidR="00810A6D" w:rsidRPr="00810A6D" w:rsidRDefault="00810A6D" w:rsidP="00AC1D3B">
      <w:pPr>
        <w:pStyle w:val="Text"/>
        <w:ind w:firstLine="170"/>
      </w:pPr>
      <w:r w:rsidRPr="00810A6D">
        <w:t>„</w:t>
      </w:r>
      <w:r w:rsidR="00932FAB" w:rsidRPr="00810A6D">
        <w:t xml:space="preserve">Ano, ale tentokráte nese Pandorovu </w:t>
      </w:r>
      <w:r w:rsidR="00C80B58">
        <w:t>t</w:t>
      </w:r>
      <w:r w:rsidR="00932FAB" w:rsidRPr="00810A6D">
        <w:t>ašku</w:t>
      </w:r>
      <w:r w:rsidR="00C80B58">
        <w:t>!</w:t>
      </w:r>
      <w:r w:rsidRPr="00810A6D">
        <w:t>“</w:t>
      </w:r>
    </w:p>
    <w:p w:rsidR="00810A6D" w:rsidRPr="00810A6D" w:rsidRDefault="00810A6D" w:rsidP="00AC1D3B">
      <w:pPr>
        <w:pStyle w:val="Text"/>
        <w:ind w:firstLine="170"/>
      </w:pPr>
      <w:r w:rsidRPr="00810A6D">
        <w:t>„</w:t>
      </w:r>
      <w:r w:rsidR="00932FAB" w:rsidRPr="00810A6D">
        <w:t>Kterým směrem jde?</w:t>
      </w:r>
      <w:r w:rsidRPr="00810A6D">
        <w:t>“</w:t>
      </w:r>
      <w:r w:rsidR="00932FAB" w:rsidRPr="00810A6D">
        <w:t xml:space="preserve"> chtěl vědět Heřman.</w:t>
      </w:r>
    </w:p>
    <w:p w:rsidR="00810A6D" w:rsidRPr="00810A6D" w:rsidRDefault="00810A6D" w:rsidP="00AC1D3B">
      <w:pPr>
        <w:pStyle w:val="Text"/>
        <w:ind w:firstLine="170"/>
      </w:pPr>
      <w:r w:rsidRPr="00810A6D">
        <w:t>„</w:t>
      </w:r>
      <w:r w:rsidR="00932FAB" w:rsidRPr="00810A6D">
        <w:t>Podél Stromovky směrem na Trojsk</w:t>
      </w:r>
      <w:r w:rsidR="00C80B58">
        <w:t>ý</w:t>
      </w:r>
      <w:r w:rsidR="00932FAB" w:rsidRPr="00810A6D">
        <w:t xml:space="preserve"> ostrov. Proto</w:t>
      </w:r>
      <w:r w:rsidRPr="00810A6D">
        <w:t xml:space="preserve"> </w:t>
      </w:r>
      <w:r w:rsidR="00932FAB" w:rsidRPr="00810A6D">
        <w:t>bych vás chtěl požádat</w:t>
      </w:r>
      <w:r w:rsidRPr="00810A6D">
        <w:t>…“</w:t>
      </w:r>
      <w:r w:rsidR="00932FAB" w:rsidRPr="00810A6D">
        <w:t xml:space="preserve"> nedokončil.</w:t>
      </w:r>
    </w:p>
    <w:p w:rsidR="00810A6D" w:rsidRPr="00810A6D" w:rsidRDefault="00810A6D" w:rsidP="00AC1D3B">
      <w:pPr>
        <w:pStyle w:val="Text"/>
        <w:ind w:firstLine="170"/>
      </w:pPr>
      <w:r w:rsidRPr="00810A6D">
        <w:t>„</w:t>
      </w:r>
      <w:r w:rsidR="00932FAB" w:rsidRPr="00810A6D">
        <w:t>Na nic nečekej a rychle jeď. Kdo ř</w:t>
      </w:r>
      <w:r w:rsidR="00C80B58">
        <w:t>í</w:t>
      </w:r>
      <w:r w:rsidR="00932FAB" w:rsidRPr="00810A6D">
        <w:t>d</w:t>
      </w:r>
      <w:r w:rsidR="00C80B58">
        <w:t>í</w:t>
      </w:r>
      <w:r w:rsidR="00932FAB" w:rsidRPr="00810A6D">
        <w:t xml:space="preserve"> sledováni?</w:t>
      </w:r>
      <w:r w:rsidRPr="00810A6D">
        <w:t>“</w:t>
      </w:r>
    </w:p>
    <w:p w:rsidR="00810A6D" w:rsidRPr="00810A6D" w:rsidRDefault="00810A6D" w:rsidP="00AC1D3B">
      <w:pPr>
        <w:pStyle w:val="Text"/>
        <w:ind w:firstLine="170"/>
      </w:pPr>
      <w:r w:rsidRPr="00810A6D">
        <w:t>„</w:t>
      </w:r>
      <w:r w:rsidR="00932FAB" w:rsidRPr="00810A6D">
        <w:t>Právě Př</w:t>
      </w:r>
      <w:r w:rsidR="00C80B58">
        <w:t>i</w:t>
      </w:r>
      <w:r w:rsidR="00932FAB" w:rsidRPr="00810A6D">
        <w:t>bek.</w:t>
      </w:r>
      <w:r w:rsidRPr="00810A6D">
        <w:t>“</w:t>
      </w:r>
      <w:r w:rsidR="00932FAB" w:rsidRPr="00810A6D">
        <w:t xml:space="preserve"> odpověděl Holas a rychle s</w:t>
      </w:r>
      <w:r w:rsidR="00C80B58">
        <w:t>i</w:t>
      </w:r>
      <w:r w:rsidR="00932FAB" w:rsidRPr="00810A6D">
        <w:t xml:space="preserve"> balil do</w:t>
      </w:r>
      <w:r w:rsidRPr="00810A6D">
        <w:t xml:space="preserve"> </w:t>
      </w:r>
      <w:r w:rsidR="00932FAB" w:rsidRPr="00810A6D">
        <w:t>aktovky poznámkový blok.</w:t>
      </w:r>
    </w:p>
    <w:p w:rsidR="00810A6D" w:rsidRPr="00810A6D" w:rsidRDefault="00810A6D" w:rsidP="00AC1D3B">
      <w:pPr>
        <w:pStyle w:val="Text"/>
        <w:ind w:firstLine="170"/>
      </w:pPr>
      <w:r w:rsidRPr="00810A6D">
        <w:t>„</w:t>
      </w:r>
      <w:r w:rsidR="00C80B58">
        <w:t>T</w:t>
      </w:r>
      <w:r w:rsidR="00932FAB" w:rsidRPr="00810A6D">
        <w:t>ak upaluj!</w:t>
      </w:r>
      <w:r w:rsidRPr="00810A6D">
        <w:t>“</w:t>
      </w:r>
      <w:r w:rsidR="00932FAB" w:rsidRPr="00810A6D">
        <w:t xml:space="preserve"> zavelel Heřman. </w:t>
      </w:r>
      <w:r w:rsidRPr="00810A6D">
        <w:t>„</w:t>
      </w:r>
      <w:r w:rsidR="00932FAB" w:rsidRPr="00810A6D">
        <w:t>A hned volej, co se</w:t>
      </w:r>
      <w:r w:rsidRPr="00810A6D">
        <w:t xml:space="preserve"> </w:t>
      </w:r>
      <w:r w:rsidR="00932FAB" w:rsidRPr="00810A6D">
        <w:t>děje, budu tady čekat.</w:t>
      </w:r>
      <w:r w:rsidRPr="00810A6D">
        <w:t>“</w:t>
      </w:r>
    </w:p>
    <w:p w:rsidR="00172265" w:rsidRDefault="00172265" w:rsidP="00172265">
      <w:pPr>
        <w:pStyle w:val="Nadpis2"/>
      </w:pPr>
      <w:r>
        <w:t>*   *   *</w:t>
      </w:r>
    </w:p>
    <w:p w:rsidR="00810A6D" w:rsidRPr="00810A6D" w:rsidRDefault="00932FAB" w:rsidP="00AC1D3B">
      <w:pPr>
        <w:pStyle w:val="Text"/>
        <w:ind w:firstLine="170"/>
      </w:pPr>
      <w:r w:rsidRPr="00810A6D">
        <w:t>Holasova bílá s</w:t>
      </w:r>
      <w:r w:rsidR="00172265">
        <w:t>i</w:t>
      </w:r>
      <w:r w:rsidRPr="00810A6D">
        <w:t>mca potřebovala deset minut na cestu ke smluvenému místu setkání s podporučíkem Př</w:t>
      </w:r>
      <w:r w:rsidR="00172265">
        <w:t>i</w:t>
      </w:r>
      <w:r w:rsidRPr="00810A6D">
        <w:t>bkem Holas projel kolem hlavního vchodu do Parku kultury a oddechu Julia Fučíka a</w:t>
      </w:r>
      <w:r w:rsidR="00810A6D">
        <w:t> </w:t>
      </w:r>
      <w:r w:rsidRPr="00810A6D">
        <w:t xml:space="preserve">zabočil doleva k Trojskému ostrovu. </w:t>
      </w:r>
      <w:r w:rsidR="00172265">
        <w:t>P</w:t>
      </w:r>
      <w:r w:rsidRPr="00810A6D">
        <w:t>řibek čekal před zadním vchodem do</w:t>
      </w:r>
      <w:r w:rsidR="00810A6D" w:rsidRPr="00810A6D">
        <w:t xml:space="preserve"> </w:t>
      </w:r>
      <w:r w:rsidRPr="00810A6D">
        <w:t>Sportovní haly s nazelenalou volhou. Vozidlo stálo na</w:t>
      </w:r>
      <w:r w:rsidR="00810A6D" w:rsidRPr="00810A6D">
        <w:t xml:space="preserve"> </w:t>
      </w:r>
      <w:r w:rsidRPr="00810A6D">
        <w:t>malém parkovišti pro autobusy. Holas zastavil těsně vedle a přesedl k</w:t>
      </w:r>
      <w:r w:rsidR="00810A6D">
        <w:t> </w:t>
      </w:r>
      <w:r w:rsidRPr="00810A6D">
        <w:t>Přibkov</w:t>
      </w:r>
      <w:r w:rsidR="00172265">
        <w:t>i</w:t>
      </w:r>
      <w:r w:rsidRPr="00810A6D">
        <w:t>.</w:t>
      </w:r>
    </w:p>
    <w:p w:rsidR="00810A6D" w:rsidRPr="00810A6D" w:rsidRDefault="00810A6D" w:rsidP="00AC1D3B">
      <w:pPr>
        <w:pStyle w:val="Text"/>
        <w:ind w:firstLine="170"/>
      </w:pPr>
      <w:r w:rsidRPr="00810A6D">
        <w:t>„</w:t>
      </w:r>
      <w:r w:rsidR="00932FAB" w:rsidRPr="00810A6D">
        <w:t>Tak co se děje?</w:t>
      </w:r>
      <w:r w:rsidRPr="00810A6D">
        <w:t>“</w:t>
      </w:r>
      <w:r w:rsidR="00932FAB" w:rsidRPr="00810A6D">
        <w:t xml:space="preserve"> zeptal se jedním dechem.</w:t>
      </w:r>
    </w:p>
    <w:p w:rsidR="00810A6D" w:rsidRPr="00810A6D" w:rsidRDefault="00810A6D" w:rsidP="00AC1D3B">
      <w:pPr>
        <w:pStyle w:val="Text"/>
        <w:ind w:firstLine="170"/>
      </w:pPr>
      <w:r w:rsidRPr="00810A6D">
        <w:t>„</w:t>
      </w:r>
      <w:r w:rsidR="00932FAB" w:rsidRPr="00810A6D">
        <w:t>Ch</w:t>
      </w:r>
      <w:r w:rsidR="00172265">
        <w:t>o</w:t>
      </w:r>
      <w:r w:rsidR="00932FAB" w:rsidRPr="00810A6D">
        <w:t>dí po Stromovce a kluci ho mají pod kontrolou.</w:t>
      </w:r>
      <w:r w:rsidR="00172265">
        <w:t>“</w:t>
      </w:r>
      <w:r w:rsidRPr="00810A6D">
        <w:t xml:space="preserve"> </w:t>
      </w:r>
      <w:r w:rsidR="00932FAB" w:rsidRPr="00810A6D">
        <w:t xml:space="preserve">Jako potvrzení </w:t>
      </w:r>
      <w:r w:rsidR="00172265">
        <w:t>j</w:t>
      </w:r>
      <w:r w:rsidR="00932FAB" w:rsidRPr="00810A6D">
        <w:t>eho slov se ozvalo z malého ampliónu</w:t>
      </w:r>
      <w:r w:rsidRPr="00810A6D">
        <w:t xml:space="preserve"> </w:t>
      </w:r>
      <w:r w:rsidR="00932FAB" w:rsidRPr="00810A6D">
        <w:t>v autě zapraskání a</w:t>
      </w:r>
      <w:r>
        <w:t> </w:t>
      </w:r>
      <w:r w:rsidR="00932FAB" w:rsidRPr="00810A6D">
        <w:t>potom hlas:</w:t>
      </w:r>
    </w:p>
    <w:p w:rsidR="00810A6D" w:rsidRPr="00810A6D" w:rsidRDefault="00810A6D" w:rsidP="00AC1D3B">
      <w:pPr>
        <w:pStyle w:val="Text"/>
        <w:ind w:firstLine="170"/>
      </w:pPr>
      <w:r w:rsidRPr="00810A6D">
        <w:t>„</w:t>
      </w:r>
      <w:r w:rsidR="00932FAB" w:rsidRPr="00810A6D">
        <w:t xml:space="preserve">Tady trojka, Kamil vychází z parku postranním vchodem a </w:t>
      </w:r>
      <w:r w:rsidR="00172265">
        <w:t>j</w:t>
      </w:r>
      <w:r w:rsidR="00932FAB" w:rsidRPr="00810A6D">
        <w:t>de směrem k plavebnímu kanálu. Jedničko, přebírej</w:t>
      </w:r>
      <w:r w:rsidR="00172265">
        <w:t>!</w:t>
      </w:r>
      <w:r w:rsidRPr="00810A6D">
        <w:t>“</w:t>
      </w:r>
    </w:p>
    <w:p w:rsidR="00810A6D" w:rsidRPr="00810A6D" w:rsidRDefault="00932FAB" w:rsidP="00AC1D3B">
      <w:pPr>
        <w:pStyle w:val="Text"/>
        <w:ind w:firstLine="170"/>
      </w:pPr>
      <w:r w:rsidRPr="00810A6D">
        <w:t>Př</w:t>
      </w:r>
      <w:r w:rsidR="00172265">
        <w:t>i</w:t>
      </w:r>
      <w:r w:rsidRPr="00810A6D">
        <w:t xml:space="preserve">bek nastartoval motor a </w:t>
      </w:r>
      <w:r w:rsidR="00172265">
        <w:t>j</w:t>
      </w:r>
      <w:r w:rsidRPr="00810A6D">
        <w:t>eště stačil potvrdit do</w:t>
      </w:r>
      <w:r w:rsidR="00810A6D" w:rsidRPr="00810A6D">
        <w:t xml:space="preserve"> </w:t>
      </w:r>
      <w:r w:rsidRPr="00810A6D">
        <w:t>rád</w:t>
      </w:r>
      <w:r w:rsidR="00172265">
        <w:t>i</w:t>
      </w:r>
      <w:r w:rsidRPr="00810A6D">
        <w:t xml:space="preserve">a příjem zprávy. Služební volha vyrazila z parkoviště </w:t>
      </w:r>
      <w:r w:rsidR="00172265">
        <w:t>j</w:t>
      </w:r>
      <w:r w:rsidRPr="00810A6D">
        <w:t>ako šíp. Podjeli viadukt a v dálce na rovince před</w:t>
      </w:r>
      <w:r w:rsidR="00810A6D" w:rsidRPr="00810A6D">
        <w:t xml:space="preserve"> </w:t>
      </w:r>
      <w:r w:rsidRPr="00810A6D">
        <w:t>sebou uviděli Kobzu. Z parku za ním se vynořila milenecká dvojice a pomalu se loudala po navigaci.</w:t>
      </w:r>
    </w:p>
    <w:p w:rsidR="00810A6D" w:rsidRPr="00810A6D" w:rsidRDefault="00810A6D" w:rsidP="00AC1D3B">
      <w:pPr>
        <w:pStyle w:val="Text"/>
        <w:ind w:firstLine="170"/>
      </w:pPr>
      <w:r w:rsidRPr="00810A6D">
        <w:t>„</w:t>
      </w:r>
      <w:r w:rsidR="00932FAB" w:rsidRPr="00810A6D">
        <w:t xml:space="preserve">To </w:t>
      </w:r>
      <w:r w:rsidR="00172265">
        <w:t>j</w:t>
      </w:r>
      <w:r w:rsidR="00932FAB" w:rsidRPr="00810A6D">
        <w:t>sou naši,</w:t>
      </w:r>
      <w:r w:rsidRPr="00810A6D">
        <w:t>“</w:t>
      </w:r>
      <w:r w:rsidR="00932FAB" w:rsidRPr="00810A6D">
        <w:t xml:space="preserve"> vysvětloval Př</w:t>
      </w:r>
      <w:r w:rsidR="00172265">
        <w:t>i</w:t>
      </w:r>
      <w:r w:rsidR="00932FAB" w:rsidRPr="00810A6D">
        <w:t>bek.</w:t>
      </w:r>
    </w:p>
    <w:p w:rsidR="00810A6D" w:rsidRPr="00810A6D" w:rsidRDefault="00810A6D" w:rsidP="00AC1D3B">
      <w:pPr>
        <w:pStyle w:val="Text"/>
        <w:ind w:firstLine="170"/>
      </w:pPr>
      <w:r w:rsidRPr="00810A6D">
        <w:t>„</w:t>
      </w:r>
      <w:r w:rsidR="00932FAB" w:rsidRPr="00810A6D">
        <w:t>Předjeď až za mos</w:t>
      </w:r>
      <w:r w:rsidR="00172265">
        <w:t>t</w:t>
      </w:r>
      <w:r w:rsidR="00932FAB" w:rsidRPr="00810A6D">
        <w:t xml:space="preserve"> směrem k závodišti. Tam ukryješ auto v</w:t>
      </w:r>
      <w:r>
        <w:t> </w:t>
      </w:r>
      <w:r w:rsidR="00932FAB" w:rsidRPr="00810A6D">
        <w:t>zahrádkářské kolonii,</w:t>
      </w:r>
      <w:r w:rsidRPr="00810A6D">
        <w:t>“</w:t>
      </w:r>
      <w:r w:rsidR="00932FAB" w:rsidRPr="00810A6D">
        <w:t xml:space="preserve"> radil Holas.</w:t>
      </w:r>
    </w:p>
    <w:p w:rsidR="00810A6D" w:rsidRPr="00810A6D" w:rsidRDefault="00932FAB" w:rsidP="00AC1D3B">
      <w:pPr>
        <w:pStyle w:val="Text"/>
        <w:ind w:firstLine="170"/>
      </w:pPr>
      <w:r w:rsidRPr="00810A6D">
        <w:t>Zvolna minuli Kobzu, potom přejeli most a zaparkovali za malou budovou</w:t>
      </w:r>
      <w:r w:rsidR="00172265">
        <w:t>.</w:t>
      </w:r>
      <w:r w:rsidRPr="00810A6D">
        <w:t xml:space="preserve"> Z druhého břehu na ně nebylo</w:t>
      </w:r>
      <w:r w:rsidR="00810A6D" w:rsidRPr="00810A6D">
        <w:t xml:space="preserve"> </w:t>
      </w:r>
      <w:r w:rsidRPr="00810A6D">
        <w:t>vidět. Kobza se pomalu šoural s pejskem na š</w:t>
      </w:r>
      <w:r w:rsidR="007351DD">
        <w:t>ňů</w:t>
      </w:r>
      <w:r w:rsidRPr="00810A6D">
        <w:t>ře podél kanálu. V levé ruce nesl Pandorovu tašku. V dálce</w:t>
      </w:r>
      <w:r w:rsidR="00810A6D" w:rsidRPr="00810A6D">
        <w:t xml:space="preserve"> </w:t>
      </w:r>
      <w:r w:rsidRPr="00810A6D">
        <w:t>houkala lodní siréna. Od holešovického přístavu se pomalu blížil remorkér se dvěma vlečnými čluny.</w:t>
      </w:r>
    </w:p>
    <w:p w:rsidR="00810A6D" w:rsidRPr="00810A6D" w:rsidRDefault="00932FAB" w:rsidP="00AC1D3B">
      <w:pPr>
        <w:pStyle w:val="Text"/>
        <w:ind w:firstLine="170"/>
      </w:pPr>
      <w:r w:rsidRPr="00810A6D">
        <w:t>Př</w:t>
      </w:r>
      <w:r w:rsidR="007351DD">
        <w:t>i</w:t>
      </w:r>
      <w:r w:rsidRPr="00810A6D">
        <w:t>bek podal Holasovi dalekohled</w:t>
      </w:r>
      <w:r w:rsidR="007351DD">
        <w:t>.</w:t>
      </w:r>
      <w:r w:rsidRPr="00810A6D">
        <w:t xml:space="preserve"> Sám s</w:t>
      </w:r>
      <w:r w:rsidR="007351DD">
        <w:t>i</w:t>
      </w:r>
      <w:r w:rsidRPr="00810A6D">
        <w:t xml:space="preserve"> vzal z přihrádky v čelní desce také jeden</w:t>
      </w:r>
      <w:r w:rsidR="007351DD">
        <w:t>.</w:t>
      </w:r>
      <w:r w:rsidRPr="00810A6D">
        <w:t xml:space="preserve"> Hledali Kobzu. Ten</w:t>
      </w:r>
      <w:r w:rsidR="00810A6D" w:rsidRPr="00810A6D">
        <w:t xml:space="preserve"> </w:t>
      </w:r>
      <w:r w:rsidRPr="00810A6D">
        <w:t>mezitím vyšel na můstek přes plavební kanál. Na druhém břehu za plotem v parku uviděl Holas strážmistra</w:t>
      </w:r>
      <w:r w:rsidR="00810A6D" w:rsidRPr="00810A6D">
        <w:t xml:space="preserve"> </w:t>
      </w:r>
      <w:r w:rsidRPr="00810A6D">
        <w:t xml:space="preserve">Nečase, </w:t>
      </w:r>
      <w:r w:rsidR="007351DD">
        <w:t>j</w:t>
      </w:r>
      <w:r w:rsidRPr="00810A6D">
        <w:t>ak něco kutí. Chystal s</w:t>
      </w:r>
      <w:r w:rsidR="007351DD">
        <w:t>i</w:t>
      </w:r>
      <w:r w:rsidRPr="00810A6D">
        <w:t xml:space="preserve"> filmovou kameru s</w:t>
      </w:r>
      <w:r w:rsidR="00810A6D">
        <w:t> </w:t>
      </w:r>
      <w:r w:rsidRPr="00810A6D">
        <w:t>teleobjektivem. Kobza se teď zastavil na m</w:t>
      </w:r>
      <w:r w:rsidR="007351DD">
        <w:t>ů</w:t>
      </w:r>
      <w:r w:rsidRPr="00810A6D">
        <w:t>s</w:t>
      </w:r>
      <w:r w:rsidR="007351DD">
        <w:t>t</w:t>
      </w:r>
      <w:r w:rsidRPr="00810A6D">
        <w:t>ku a pozoroval blížící se remorkér.</w:t>
      </w:r>
    </w:p>
    <w:p w:rsidR="00810A6D" w:rsidRPr="00810A6D" w:rsidRDefault="00810A6D" w:rsidP="00AC1D3B">
      <w:pPr>
        <w:pStyle w:val="Text"/>
        <w:ind w:firstLine="170"/>
      </w:pPr>
      <w:r w:rsidRPr="00810A6D">
        <w:t>„</w:t>
      </w:r>
      <w:r w:rsidR="00932FAB" w:rsidRPr="00810A6D">
        <w:t>Na něco čeká,</w:t>
      </w:r>
      <w:r w:rsidRPr="00810A6D">
        <w:t>“</w:t>
      </w:r>
      <w:r w:rsidR="00932FAB" w:rsidRPr="00810A6D">
        <w:t xml:space="preserve"> přerušil napjaté ticho v autě Přlbek.</w:t>
      </w:r>
    </w:p>
    <w:p w:rsidR="00810A6D" w:rsidRPr="00810A6D" w:rsidRDefault="00810A6D" w:rsidP="00AC1D3B">
      <w:pPr>
        <w:pStyle w:val="Text"/>
        <w:ind w:firstLine="170"/>
      </w:pPr>
      <w:r w:rsidRPr="00810A6D">
        <w:t>„</w:t>
      </w:r>
      <w:r w:rsidR="00932FAB" w:rsidRPr="00810A6D">
        <w:t>Hn</w:t>
      </w:r>
      <w:r w:rsidR="007351DD">
        <w:t>e</w:t>
      </w:r>
      <w:r w:rsidR="00932FAB" w:rsidRPr="00810A6D">
        <w:t>d uv</w:t>
      </w:r>
      <w:r w:rsidR="007351DD">
        <w:t>i</w:t>
      </w:r>
      <w:r w:rsidR="00932FAB" w:rsidRPr="00810A6D">
        <w:t>d</w:t>
      </w:r>
      <w:r w:rsidR="007351DD">
        <w:t>í</w:t>
      </w:r>
      <w:r w:rsidR="00932FAB" w:rsidRPr="00810A6D">
        <w:t>me</w:t>
      </w:r>
      <w:r w:rsidR="007351DD">
        <w:t>…“</w:t>
      </w:r>
      <w:r w:rsidR="00932FAB" w:rsidRPr="00810A6D">
        <w:t xml:space="preserve"> Holas nedokončil větu. Pod Kobzou právě pomalu proplouval poslední vlečný člun. Chybělo </w:t>
      </w:r>
      <w:r w:rsidR="007351DD">
        <w:t>j</w:t>
      </w:r>
      <w:r w:rsidR="00932FAB" w:rsidRPr="00810A6D">
        <w:t>en několik metrů. Z Kobzovy ruky najednou vyklouzla kožená taška a padla na palubu. Dveře v korm</w:t>
      </w:r>
      <w:r w:rsidR="007351DD">
        <w:t>i</w:t>
      </w:r>
      <w:r w:rsidR="00932FAB" w:rsidRPr="00810A6D">
        <w:t>delnické kajutě se otev</w:t>
      </w:r>
      <w:r w:rsidR="007351DD">
        <w:t>ř</w:t>
      </w:r>
      <w:r w:rsidR="00932FAB" w:rsidRPr="00810A6D">
        <w:t>ely a na palubu vyšel statný</w:t>
      </w:r>
      <w:r w:rsidRPr="00810A6D">
        <w:t xml:space="preserve"> </w:t>
      </w:r>
      <w:r w:rsidR="00932FAB" w:rsidRPr="00810A6D">
        <w:t>muž v tmavomodrém svetru</w:t>
      </w:r>
      <w:r w:rsidR="007351DD">
        <w:t>.</w:t>
      </w:r>
      <w:r w:rsidR="00932FAB" w:rsidRPr="00810A6D">
        <w:t xml:space="preserve"> Aniž se ohlédl po Kobzov</w:t>
      </w:r>
      <w:r w:rsidR="007351DD">
        <w:t>i</w:t>
      </w:r>
      <w:r w:rsidR="00932FAB" w:rsidRPr="00810A6D">
        <w:t>,</w:t>
      </w:r>
      <w:r w:rsidRPr="00810A6D">
        <w:t xml:space="preserve"> </w:t>
      </w:r>
      <w:r w:rsidR="00932FAB" w:rsidRPr="00810A6D">
        <w:t>zvedl tašku a houpavým krokem se loudal do kabiny.</w:t>
      </w:r>
      <w:r w:rsidRPr="00810A6D">
        <w:t xml:space="preserve"> </w:t>
      </w:r>
      <w:r w:rsidR="00932FAB" w:rsidRPr="00810A6D">
        <w:t>Kobza se otočil a odcházel.</w:t>
      </w:r>
    </w:p>
    <w:p w:rsidR="00810A6D" w:rsidRPr="00810A6D" w:rsidRDefault="00932FAB" w:rsidP="00AC1D3B">
      <w:pPr>
        <w:pStyle w:val="Text"/>
        <w:ind w:firstLine="170"/>
      </w:pPr>
      <w:r w:rsidRPr="00810A6D">
        <w:t>Holas s Přibkem se na sebe spokojeně podívali.</w:t>
      </w:r>
    </w:p>
    <w:p w:rsidR="00810A6D" w:rsidRPr="00810A6D" w:rsidRDefault="00932FAB" w:rsidP="007351DD">
      <w:pPr>
        <w:pStyle w:val="Nadpis1"/>
      </w:pPr>
      <w:bookmarkStart w:id="8" w:name="bookmark9"/>
      <w:r w:rsidRPr="00810A6D">
        <w:t>Seznam</w:t>
      </w:r>
      <w:bookmarkEnd w:id="8"/>
    </w:p>
    <w:p w:rsidR="00810A6D" w:rsidRPr="00810A6D" w:rsidRDefault="00932FAB" w:rsidP="00AC1D3B">
      <w:pPr>
        <w:pStyle w:val="Text"/>
        <w:ind w:firstLine="170"/>
      </w:pPr>
      <w:r w:rsidRPr="00810A6D">
        <w:t>Ve stejnou dobu přijel major Bartoš zpět do centrály</w:t>
      </w:r>
      <w:r w:rsidR="00810A6D" w:rsidRPr="00810A6D">
        <w:t xml:space="preserve"> </w:t>
      </w:r>
      <w:r w:rsidRPr="00810A6D">
        <w:t>kontrarozvědky</w:t>
      </w:r>
      <w:r w:rsidR="007351DD">
        <w:t>.</w:t>
      </w:r>
      <w:r w:rsidRPr="00810A6D">
        <w:t xml:space="preserve"> Začal večer.</w:t>
      </w:r>
    </w:p>
    <w:p w:rsidR="00810A6D" w:rsidRPr="00810A6D" w:rsidRDefault="00932FAB" w:rsidP="00AC1D3B">
      <w:pPr>
        <w:pStyle w:val="Text"/>
        <w:ind w:firstLine="170"/>
      </w:pPr>
      <w:r w:rsidRPr="00810A6D">
        <w:t xml:space="preserve">Vyjel výtahem do třetího patra. U služby převzal všechny </w:t>
      </w:r>
      <w:r w:rsidR="007351DD">
        <w:t>i</w:t>
      </w:r>
      <w:r w:rsidRPr="00810A6D">
        <w:t>nformace a vzkazy týkající se jeho úseku a dlouhou chodbou zamířil ke své kanceláři. Ve štěrbině pod</w:t>
      </w:r>
      <w:r w:rsidR="00810A6D" w:rsidRPr="00810A6D">
        <w:t xml:space="preserve"> </w:t>
      </w:r>
      <w:r w:rsidRPr="00810A6D">
        <w:t xml:space="preserve">dveřmi uviděl proužek světla. Otevřel. Zpoza stolu sekretářky se vymrštila dlouhá postava poručíka </w:t>
      </w:r>
      <w:r w:rsidR="007351DD">
        <w:t>Ž</w:t>
      </w:r>
      <w:r w:rsidRPr="00810A6D">
        <w:t>am</w:t>
      </w:r>
      <w:r w:rsidR="007351DD">
        <w:t>b</w:t>
      </w:r>
      <w:r w:rsidRPr="00810A6D">
        <w:t>y.</w:t>
      </w:r>
    </w:p>
    <w:p w:rsidR="00810A6D" w:rsidRPr="00810A6D" w:rsidRDefault="00810A6D" w:rsidP="00AC1D3B">
      <w:pPr>
        <w:pStyle w:val="Text"/>
        <w:ind w:firstLine="170"/>
      </w:pPr>
      <w:r w:rsidRPr="00810A6D">
        <w:t>„</w:t>
      </w:r>
      <w:r w:rsidR="00932FAB" w:rsidRPr="00810A6D">
        <w:t>Soudruhu majore, hlásím splněn</w:t>
      </w:r>
      <w:r w:rsidR="007351DD">
        <w:t>í</w:t>
      </w:r>
      <w:r w:rsidR="00932FAB" w:rsidRPr="00810A6D">
        <w:t xml:space="preserve"> příkazu. </w:t>
      </w:r>
      <w:r w:rsidR="007351DD">
        <w:t>Č</w:t>
      </w:r>
      <w:r w:rsidR="00932FAB" w:rsidRPr="00810A6D">
        <w:t>ekáme</w:t>
      </w:r>
      <w:r w:rsidRPr="00810A6D">
        <w:t xml:space="preserve"> </w:t>
      </w:r>
      <w:r w:rsidR="00932FAB" w:rsidRPr="00810A6D">
        <w:t>na vás s tím seznamem,</w:t>
      </w:r>
      <w:r w:rsidRPr="00810A6D">
        <w:t>“</w:t>
      </w:r>
      <w:r w:rsidR="00932FAB" w:rsidRPr="00810A6D">
        <w:t xml:space="preserve"> okamžitě ze sebe vys</w:t>
      </w:r>
      <w:r w:rsidR="007351DD">
        <w:t>y</w:t>
      </w:r>
      <w:r w:rsidR="00932FAB" w:rsidRPr="00810A6D">
        <w:t>pal poruč</w:t>
      </w:r>
      <w:r w:rsidR="007351DD">
        <w:t>í</w:t>
      </w:r>
      <w:r w:rsidR="00932FAB" w:rsidRPr="00810A6D">
        <w:t>k, aniž pustil majora ke slovu. Teprve nyní s</w:t>
      </w:r>
      <w:r w:rsidR="007351DD">
        <w:t>i</w:t>
      </w:r>
      <w:r w:rsidR="00932FAB" w:rsidRPr="00810A6D">
        <w:t xml:space="preserve"> Bartoš všiml dalšího návšt</w:t>
      </w:r>
      <w:r w:rsidR="00ED1E89">
        <w:t>ě</w:t>
      </w:r>
      <w:r w:rsidR="00932FAB" w:rsidRPr="00810A6D">
        <w:t>vn</w:t>
      </w:r>
      <w:r w:rsidR="00ED1E89">
        <w:t>í</w:t>
      </w:r>
      <w:r w:rsidR="00932FAB" w:rsidRPr="00810A6D">
        <w:t>ka v kanceláři.</w:t>
      </w:r>
    </w:p>
    <w:p w:rsidR="00810A6D" w:rsidRPr="00810A6D" w:rsidRDefault="00810A6D" w:rsidP="00AC1D3B">
      <w:pPr>
        <w:pStyle w:val="Text"/>
        <w:ind w:firstLine="170"/>
      </w:pPr>
      <w:r w:rsidRPr="00810A6D">
        <w:t>„</w:t>
      </w:r>
      <w:r w:rsidR="00932FAB" w:rsidRPr="00810A6D">
        <w:t>Dovolte, abych vám, soudruhu majore, př</w:t>
      </w:r>
      <w:r w:rsidR="00ED1E89">
        <w:t>e</w:t>
      </w:r>
      <w:r w:rsidR="00932FAB" w:rsidRPr="00810A6D">
        <w:t>dstav</w:t>
      </w:r>
      <w:r w:rsidR="00ED1E89">
        <w:t>i</w:t>
      </w:r>
      <w:r w:rsidR="00932FAB" w:rsidRPr="00810A6D">
        <w:t>l</w:t>
      </w:r>
      <w:r w:rsidRPr="00810A6D">
        <w:t xml:space="preserve"> </w:t>
      </w:r>
      <w:r w:rsidR="00932FAB" w:rsidRPr="00810A6D">
        <w:t>nadporučíka Rezka z vojenské kontrarozvědky</w:t>
      </w:r>
      <w:r w:rsidR="00ED1E89">
        <w:t>.</w:t>
      </w:r>
      <w:r w:rsidR="00932FAB" w:rsidRPr="00810A6D">
        <w:t xml:space="preserve"> Byl určen ke spolupráci na případu projektu S118 A.</w:t>
      </w:r>
      <w:r w:rsidRPr="00810A6D">
        <w:t>“</w:t>
      </w:r>
    </w:p>
    <w:p w:rsidR="00810A6D" w:rsidRPr="00810A6D" w:rsidRDefault="00932FAB" w:rsidP="00AC1D3B">
      <w:pPr>
        <w:pStyle w:val="Text"/>
        <w:ind w:firstLine="170"/>
      </w:pPr>
      <w:r w:rsidRPr="00810A6D">
        <w:t xml:space="preserve">Bartoš stiskl příchozímu ruku a představil se. </w:t>
      </w:r>
      <w:r w:rsidR="00810A6D" w:rsidRPr="00810A6D">
        <w:t>„</w:t>
      </w:r>
      <w:r w:rsidRPr="00810A6D">
        <w:t>Už</w:t>
      </w:r>
      <w:r w:rsidR="00810A6D" w:rsidRPr="00810A6D">
        <w:t xml:space="preserve"> </w:t>
      </w:r>
      <w:r w:rsidRPr="00810A6D">
        <w:t>jsem o vás sly</w:t>
      </w:r>
      <w:r w:rsidR="00ED1E89">
        <w:t>še</w:t>
      </w:r>
      <w:r w:rsidRPr="00810A6D">
        <w:t>l. Volal m</w:t>
      </w:r>
      <w:r w:rsidR="00ED1E89">
        <w:t>i</w:t>
      </w:r>
      <w:r w:rsidRPr="00810A6D">
        <w:t xml:space="preserve"> podplukovn</w:t>
      </w:r>
      <w:r w:rsidR="00ED1E89">
        <w:t>í</w:t>
      </w:r>
      <w:r w:rsidRPr="00810A6D">
        <w:t>k Adam.</w:t>
      </w:r>
      <w:r w:rsidR="00810A6D" w:rsidRPr="00810A6D">
        <w:t>“</w:t>
      </w:r>
    </w:p>
    <w:p w:rsidR="00810A6D" w:rsidRPr="00810A6D" w:rsidRDefault="00932FAB" w:rsidP="00AC1D3B">
      <w:pPr>
        <w:pStyle w:val="Text"/>
        <w:ind w:firstLine="170"/>
      </w:pPr>
      <w:r w:rsidRPr="00810A6D">
        <w:t>Se zájm</w:t>
      </w:r>
      <w:r w:rsidR="00ED1E89">
        <w:t>e</w:t>
      </w:r>
      <w:r w:rsidRPr="00810A6D">
        <w:t>m s</w:t>
      </w:r>
      <w:r w:rsidR="00ED1E89">
        <w:t>i</w:t>
      </w:r>
      <w:r w:rsidRPr="00810A6D">
        <w:t xml:space="preserve"> Rezka prohlížel. Postavou se trochu podobal </w:t>
      </w:r>
      <w:r w:rsidR="00ED1E89">
        <w:t>Ž</w:t>
      </w:r>
      <w:r w:rsidRPr="00810A6D">
        <w:t>ambov</w:t>
      </w:r>
      <w:r w:rsidR="00ED1E89">
        <w:t>i</w:t>
      </w:r>
      <w:r w:rsidRPr="00810A6D">
        <w:t>. Šlachovitý dlouhán, světlé vlas</w:t>
      </w:r>
      <w:r w:rsidR="00ED1E89">
        <w:t>y</w:t>
      </w:r>
      <w:r w:rsidRPr="00810A6D">
        <w:t xml:space="preserve"> nad čelem trochu proř</w:t>
      </w:r>
      <w:r w:rsidR="00ED1E89">
        <w:t>í</w:t>
      </w:r>
      <w:r w:rsidRPr="00810A6D">
        <w:t>dlé. Pod nimi úzká tvář s ostrým nosem.</w:t>
      </w:r>
    </w:p>
    <w:p w:rsidR="00810A6D" w:rsidRPr="00810A6D" w:rsidRDefault="00810A6D" w:rsidP="00AC1D3B">
      <w:pPr>
        <w:pStyle w:val="Text"/>
        <w:ind w:firstLine="170"/>
      </w:pPr>
      <w:r w:rsidRPr="00810A6D">
        <w:t>„</w:t>
      </w:r>
      <w:r w:rsidR="00932FAB" w:rsidRPr="00810A6D">
        <w:t>Tak se na to podíváme,</w:t>
      </w:r>
      <w:r w:rsidRPr="00810A6D">
        <w:t>“</w:t>
      </w:r>
      <w:r w:rsidR="00932FAB" w:rsidRPr="00810A6D">
        <w:t xml:space="preserve"> řekl Bartoš, otevíraje dveře</w:t>
      </w:r>
      <w:r w:rsidRPr="00810A6D">
        <w:t xml:space="preserve"> </w:t>
      </w:r>
      <w:r w:rsidR="00932FAB" w:rsidRPr="00810A6D">
        <w:t>do své kanceláře.</w:t>
      </w:r>
    </w:p>
    <w:p w:rsidR="00810A6D" w:rsidRPr="00810A6D" w:rsidRDefault="00ED1E89" w:rsidP="00AC1D3B">
      <w:pPr>
        <w:pStyle w:val="Text"/>
        <w:ind w:firstLine="170"/>
      </w:pPr>
      <w:r>
        <w:t>Ž</w:t>
      </w:r>
      <w:r w:rsidR="00932FAB" w:rsidRPr="00810A6D">
        <w:t>amba vyndal z aktovky zapečetěn</w:t>
      </w:r>
      <w:r>
        <w:t>é</w:t>
      </w:r>
      <w:r w:rsidR="00932FAB" w:rsidRPr="00810A6D">
        <w:t xml:space="preserve"> černé desky. Zkušeným pohybem odloupl pečeť, rozvázal barevné stu</w:t>
      </w:r>
      <w:r>
        <w:t>ž</w:t>
      </w:r>
      <w:r w:rsidR="00932FAB" w:rsidRPr="00810A6D">
        <w:t>ky</w:t>
      </w:r>
      <w:r w:rsidR="00810A6D" w:rsidRPr="00810A6D">
        <w:t xml:space="preserve"> </w:t>
      </w:r>
      <w:r w:rsidR="00932FAB" w:rsidRPr="00810A6D">
        <w:t>a desky otevřel. Na stůl před Bartoše položil seznam.</w:t>
      </w:r>
    </w:p>
    <w:p w:rsidR="00810A6D" w:rsidRPr="00810A6D" w:rsidRDefault="00810A6D" w:rsidP="00AC1D3B">
      <w:pPr>
        <w:pStyle w:val="Text"/>
        <w:ind w:firstLine="170"/>
      </w:pPr>
      <w:r w:rsidRPr="00810A6D">
        <w:t>„</w:t>
      </w:r>
      <w:r w:rsidR="00932FAB" w:rsidRPr="00810A6D">
        <w:t xml:space="preserve">Kolik je to </w:t>
      </w:r>
      <w:r w:rsidR="007351DD">
        <w:t>li</w:t>
      </w:r>
      <w:r w:rsidR="00932FAB" w:rsidRPr="00810A6D">
        <w:t>dí?</w:t>
      </w:r>
      <w:r w:rsidRPr="00810A6D">
        <w:t>“</w:t>
      </w:r>
    </w:p>
    <w:p w:rsidR="00CE5ADA" w:rsidRDefault="00CE5ADA" w:rsidP="00AC1D3B">
      <w:pPr>
        <w:pStyle w:val="Text"/>
        <w:ind w:firstLine="170"/>
      </w:pPr>
    </w:p>
    <w:p w:rsidR="00CE5ADA" w:rsidRDefault="00CE5ADA" w:rsidP="00AC1D3B">
      <w:pPr>
        <w:pStyle w:val="Text"/>
        <w:ind w:firstLine="170"/>
      </w:pPr>
      <w:r>
        <w:rPr>
          <w:noProof/>
        </w:rPr>
        <w:drawing>
          <wp:anchor distT="0" distB="0" distL="114300" distR="114300" simplePos="0" relativeHeight="251664896" behindDoc="0" locked="1" layoutInCell="1" allowOverlap="1">
            <wp:simplePos x="0" y="0"/>
            <wp:positionH relativeFrom="margin">
              <wp:align>center</wp:align>
            </wp:positionH>
            <wp:positionV relativeFrom="margin">
              <wp:align>center</wp:align>
            </wp:positionV>
            <wp:extent cx="4528800" cy="7394400"/>
            <wp:effectExtent l="0" t="0" r="5715" b="0"/>
            <wp:wrapSquare wrapText="bothSides"/>
            <wp:docPr id="3" name="Obrázek 3" descr="L:\Úpravy knih\1977 3 ŠIFRA H\Obrázky\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7 3 ŠIFRA H\Obrázky\006.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528800" cy="739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A6D" w:rsidRPr="00810A6D" w:rsidRDefault="00810A6D" w:rsidP="00AC1D3B">
      <w:pPr>
        <w:pStyle w:val="Text"/>
        <w:ind w:firstLine="170"/>
      </w:pPr>
      <w:r w:rsidRPr="00810A6D">
        <w:t>„</w:t>
      </w:r>
      <w:r w:rsidR="00932FAB" w:rsidRPr="00810A6D">
        <w:t>Celkem dvanáct, kteří pracuj</w:t>
      </w:r>
      <w:r w:rsidR="00ED1E89">
        <w:t>í</w:t>
      </w:r>
      <w:r w:rsidR="00932FAB" w:rsidRPr="00810A6D">
        <w:t xml:space="preserve"> přímo na proj</w:t>
      </w:r>
      <w:r w:rsidR="00ED1E89">
        <w:t>e</w:t>
      </w:r>
      <w:r w:rsidR="00932FAB" w:rsidRPr="00810A6D">
        <w:t>ktu,</w:t>
      </w:r>
      <w:r w:rsidRPr="00810A6D">
        <w:t xml:space="preserve"> </w:t>
      </w:r>
      <w:r w:rsidR="00932FAB" w:rsidRPr="00810A6D">
        <w:t>anebo přicházejí do styku s dokumentac</w:t>
      </w:r>
      <w:r w:rsidR="00ED1E89">
        <w:t>í</w:t>
      </w:r>
      <w:r w:rsidR="00932FAB" w:rsidRPr="00810A6D">
        <w:t>.</w:t>
      </w:r>
      <w:r w:rsidRPr="00810A6D">
        <w:t>“</w:t>
      </w:r>
    </w:p>
    <w:p w:rsidR="00810A6D" w:rsidRPr="00810A6D" w:rsidRDefault="00932FAB" w:rsidP="00AC1D3B">
      <w:pPr>
        <w:pStyle w:val="Text"/>
        <w:ind w:firstLine="170"/>
      </w:pPr>
      <w:r w:rsidRPr="00810A6D">
        <w:t>Bartoš se zahloubal do čten</w:t>
      </w:r>
      <w:r w:rsidR="00ED1E89">
        <w:t>í</w:t>
      </w:r>
      <w:r w:rsidRPr="00810A6D">
        <w:t>. Na prvý pohl</w:t>
      </w:r>
      <w:r w:rsidR="00ED1E89">
        <w:t>e</w:t>
      </w:r>
      <w:r w:rsidRPr="00810A6D">
        <w:t>d viděl,</w:t>
      </w:r>
      <w:r w:rsidR="00810A6D" w:rsidRPr="00810A6D">
        <w:t xml:space="preserve"> </w:t>
      </w:r>
      <w:r w:rsidR="00ED1E89">
        <w:t>ž</w:t>
      </w:r>
      <w:r w:rsidRPr="00ED1E89">
        <w:t>e</w:t>
      </w:r>
      <w:r w:rsidRPr="00810A6D">
        <w:t xml:space="preserve"> </w:t>
      </w:r>
      <w:r w:rsidR="00ED1E89">
        <w:t>Ž</w:t>
      </w:r>
      <w:r w:rsidRPr="00810A6D">
        <w:t>amba s</w:t>
      </w:r>
      <w:r w:rsidR="00810A6D">
        <w:t> </w:t>
      </w:r>
      <w:r w:rsidRPr="00810A6D">
        <w:t xml:space="preserve">Rezkem splnili svůj </w:t>
      </w:r>
      <w:r w:rsidR="00ED1E89">
        <w:t>ú</w:t>
      </w:r>
      <w:r w:rsidRPr="00810A6D">
        <w:t>kol svědomitě. U každého zaměstnance byly základní údaje, pracovní nápl</w:t>
      </w:r>
      <w:r w:rsidR="00ED1E89">
        <w:t>ň</w:t>
      </w:r>
      <w:r w:rsidR="00810A6D" w:rsidRPr="00810A6D">
        <w:t xml:space="preserve"> </w:t>
      </w:r>
      <w:r w:rsidRPr="00810A6D">
        <w:t>a stručná osobn</w:t>
      </w:r>
      <w:r w:rsidR="00ED1E89">
        <w:t>í</w:t>
      </w:r>
      <w:r w:rsidRPr="00810A6D">
        <w:t xml:space="preserve"> charakteristika.</w:t>
      </w:r>
    </w:p>
    <w:p w:rsidR="00810A6D" w:rsidRPr="00810A6D" w:rsidRDefault="00810A6D" w:rsidP="00AC1D3B">
      <w:pPr>
        <w:pStyle w:val="Text"/>
        <w:ind w:firstLine="170"/>
      </w:pPr>
      <w:r w:rsidRPr="00810A6D">
        <w:t>„</w:t>
      </w:r>
      <w:r w:rsidR="00932FAB" w:rsidRPr="00810A6D">
        <w:t xml:space="preserve">A </w:t>
      </w:r>
      <w:r w:rsidRPr="00810A6D">
        <w:t>teď</w:t>
      </w:r>
      <w:r w:rsidR="00932FAB" w:rsidRPr="00810A6D">
        <w:t xml:space="preserve"> m</w:t>
      </w:r>
      <w:r w:rsidR="00ED1E89">
        <w:t>i</w:t>
      </w:r>
      <w:r w:rsidR="00932FAB" w:rsidRPr="00810A6D">
        <w:t xml:space="preserve"> řekněte vaše návrhy.</w:t>
      </w:r>
      <w:r w:rsidRPr="00810A6D">
        <w:t>“</w:t>
      </w:r>
    </w:p>
    <w:p w:rsidR="00810A6D" w:rsidRPr="00810A6D" w:rsidRDefault="00932FAB" w:rsidP="00AC1D3B">
      <w:pPr>
        <w:pStyle w:val="Text"/>
        <w:ind w:firstLine="170"/>
      </w:pPr>
      <w:r w:rsidRPr="00810A6D">
        <w:t>Žamba se obrátil na Rezka a pak znovu na Bartoše.</w:t>
      </w:r>
      <w:r w:rsidR="00810A6D" w:rsidRPr="00810A6D">
        <w:t xml:space="preserve"> „</w:t>
      </w:r>
      <w:r w:rsidRPr="00810A6D">
        <w:t xml:space="preserve">Soudruh Rezek </w:t>
      </w:r>
      <w:r w:rsidR="00ED1E89">
        <w:t>j</w:t>
      </w:r>
      <w:r w:rsidRPr="00810A6D">
        <w:t>eden návrh má. Myslím, že dobrý.</w:t>
      </w:r>
      <w:r w:rsidR="00810A6D" w:rsidRPr="00810A6D">
        <w:t>“</w:t>
      </w:r>
    </w:p>
    <w:p w:rsidR="00810A6D" w:rsidRPr="00810A6D" w:rsidRDefault="00810A6D" w:rsidP="00AC1D3B">
      <w:pPr>
        <w:pStyle w:val="Text"/>
        <w:ind w:firstLine="170"/>
      </w:pPr>
      <w:r w:rsidRPr="00810A6D">
        <w:t>„</w:t>
      </w:r>
      <w:r w:rsidR="00932FAB" w:rsidRPr="00810A6D">
        <w:t>Tak prosím,</w:t>
      </w:r>
      <w:r w:rsidRPr="00810A6D">
        <w:t>“</w:t>
      </w:r>
      <w:r w:rsidR="00932FAB" w:rsidRPr="00810A6D">
        <w:t xml:space="preserve"> vyzval Bartoš nadporučíka.</w:t>
      </w:r>
    </w:p>
    <w:p w:rsidR="00810A6D" w:rsidRPr="00810A6D" w:rsidRDefault="00810A6D" w:rsidP="00AC1D3B">
      <w:pPr>
        <w:pStyle w:val="Text"/>
        <w:ind w:firstLine="170"/>
      </w:pPr>
      <w:r w:rsidRPr="00810A6D">
        <w:t>„</w:t>
      </w:r>
      <w:r w:rsidR="00932FAB" w:rsidRPr="00810A6D">
        <w:t>Když jsme dávali dohromady seznam, tak mě napadlo,</w:t>
      </w:r>
      <w:r w:rsidRPr="00810A6D">
        <w:t>“</w:t>
      </w:r>
      <w:r w:rsidR="00932FAB" w:rsidRPr="00810A6D">
        <w:t xml:space="preserve"> začal Rezek trochu nejistě, </w:t>
      </w:r>
      <w:r w:rsidRPr="00810A6D">
        <w:t>„</w:t>
      </w:r>
      <w:r w:rsidR="00932FAB" w:rsidRPr="00810A6D">
        <w:t xml:space="preserve">že na vyšetření případu máme vlastně </w:t>
      </w:r>
      <w:r w:rsidR="00ED1E89">
        <w:t>j</w:t>
      </w:r>
      <w:r w:rsidR="00932FAB" w:rsidRPr="00810A6D">
        <w:t>enom tři měsíce.</w:t>
      </w:r>
      <w:r w:rsidRPr="00810A6D">
        <w:t>“</w:t>
      </w:r>
    </w:p>
    <w:p w:rsidR="00810A6D" w:rsidRPr="00810A6D" w:rsidRDefault="00810A6D" w:rsidP="00AC1D3B">
      <w:pPr>
        <w:pStyle w:val="Text"/>
        <w:ind w:firstLine="170"/>
      </w:pPr>
      <w:r w:rsidRPr="00810A6D">
        <w:t>„</w:t>
      </w:r>
      <w:r w:rsidR="00932FAB" w:rsidRPr="00810A6D">
        <w:t xml:space="preserve">To </w:t>
      </w:r>
      <w:r w:rsidR="00ED1E89">
        <w:t>j</w:t>
      </w:r>
      <w:r w:rsidR="00932FAB" w:rsidRPr="00810A6D">
        <w:t>e pravda. Agent 117 oznámil centrále, že projekt</w:t>
      </w:r>
      <w:r w:rsidRPr="00810A6D">
        <w:t xml:space="preserve"> </w:t>
      </w:r>
      <w:r w:rsidR="00932FAB" w:rsidRPr="00810A6D">
        <w:t>z</w:t>
      </w:r>
      <w:r w:rsidR="00ED1E89">
        <w:t>í</w:t>
      </w:r>
      <w:r w:rsidR="00932FAB" w:rsidRPr="00810A6D">
        <w:t>ská do tří měsíců,</w:t>
      </w:r>
      <w:r w:rsidRPr="00810A6D">
        <w:t>“</w:t>
      </w:r>
      <w:r w:rsidR="00932FAB" w:rsidRPr="00810A6D">
        <w:t xml:space="preserve"> souhlasil Barto</w:t>
      </w:r>
      <w:r w:rsidR="00ED1E89">
        <w:t>š</w:t>
      </w:r>
    </w:p>
    <w:p w:rsidR="00810A6D" w:rsidRPr="00810A6D" w:rsidRDefault="00810A6D" w:rsidP="00AC1D3B">
      <w:pPr>
        <w:pStyle w:val="Text"/>
        <w:ind w:firstLine="170"/>
      </w:pPr>
      <w:r w:rsidRPr="00810A6D">
        <w:t>„</w:t>
      </w:r>
      <w:r w:rsidR="00932FAB" w:rsidRPr="00810A6D">
        <w:t xml:space="preserve">To znamená, že máme vlastně před sebou v podstatě </w:t>
      </w:r>
      <w:r w:rsidR="00AA417A">
        <w:t>j</w:t>
      </w:r>
      <w:r w:rsidR="00932FAB" w:rsidRPr="00810A6D">
        <w:t>edinou možnost</w:t>
      </w:r>
      <w:r w:rsidR="00AA417A">
        <w:t>…“</w:t>
      </w:r>
    </w:p>
    <w:p w:rsidR="00810A6D" w:rsidRPr="00810A6D" w:rsidRDefault="00810A6D" w:rsidP="00AC1D3B">
      <w:pPr>
        <w:pStyle w:val="Text"/>
        <w:ind w:firstLine="170"/>
      </w:pPr>
      <w:r w:rsidRPr="00810A6D">
        <w:t>„</w:t>
      </w:r>
      <w:r w:rsidR="00932FAB" w:rsidRPr="00810A6D">
        <w:t xml:space="preserve">A ta </w:t>
      </w:r>
      <w:r w:rsidR="00AA417A">
        <w:t>j</w:t>
      </w:r>
      <w:r w:rsidR="00932FAB" w:rsidRPr="00810A6D">
        <w:t>e?</w:t>
      </w:r>
      <w:r w:rsidRPr="00810A6D">
        <w:t>“</w:t>
      </w:r>
    </w:p>
    <w:p w:rsidR="00810A6D" w:rsidRPr="00810A6D" w:rsidRDefault="00810A6D" w:rsidP="00AC1D3B">
      <w:pPr>
        <w:pStyle w:val="Text"/>
        <w:ind w:firstLine="170"/>
      </w:pPr>
      <w:r w:rsidRPr="00810A6D">
        <w:t>„</w:t>
      </w:r>
      <w:r w:rsidR="00932FAB" w:rsidRPr="00810A6D">
        <w:t>Vymyslet na neznámého agenta past.</w:t>
      </w:r>
      <w:r w:rsidRPr="00810A6D">
        <w:t>“</w:t>
      </w:r>
    </w:p>
    <w:p w:rsidR="00810A6D" w:rsidRPr="00810A6D" w:rsidRDefault="00810A6D" w:rsidP="00AC1D3B">
      <w:pPr>
        <w:pStyle w:val="Text"/>
        <w:ind w:firstLine="170"/>
      </w:pPr>
      <w:r w:rsidRPr="00810A6D">
        <w:t>„</w:t>
      </w:r>
      <w:r w:rsidR="00932FAB" w:rsidRPr="00810A6D">
        <w:t>Vysvět</w:t>
      </w:r>
      <w:r w:rsidR="00AA417A">
        <w:t>li</w:t>
      </w:r>
      <w:r w:rsidR="00932FAB" w:rsidRPr="00810A6D">
        <w:t xml:space="preserve"> to trochu podrobněji,</w:t>
      </w:r>
      <w:r w:rsidRPr="00810A6D">
        <w:t>“</w:t>
      </w:r>
      <w:r w:rsidR="00932FAB" w:rsidRPr="00810A6D">
        <w:t xml:space="preserve"> řekl Bartoš, ani s</w:t>
      </w:r>
      <w:r w:rsidR="00AA417A">
        <w:t>i</w:t>
      </w:r>
      <w:r w:rsidRPr="00810A6D">
        <w:t xml:space="preserve"> </w:t>
      </w:r>
      <w:r w:rsidR="00932FAB" w:rsidRPr="00810A6D">
        <w:t>neuvědomil, že začal Rezkovi tykat</w:t>
      </w:r>
      <w:r w:rsidR="00AA417A">
        <w:t>.</w:t>
      </w:r>
    </w:p>
    <w:p w:rsidR="00810A6D" w:rsidRPr="00810A6D" w:rsidRDefault="00810A6D" w:rsidP="00AC1D3B">
      <w:pPr>
        <w:pStyle w:val="Text"/>
        <w:ind w:firstLine="170"/>
      </w:pPr>
      <w:r w:rsidRPr="00810A6D">
        <w:t>„</w:t>
      </w:r>
      <w:r w:rsidR="00932FAB" w:rsidRPr="00810A6D">
        <w:t xml:space="preserve">Podívejte se, soudruhu majore, zpracovali </w:t>
      </w:r>
      <w:r w:rsidR="00AA417A">
        <w:t>j</w:t>
      </w:r>
      <w:r w:rsidR="00932FAB" w:rsidRPr="00810A6D">
        <w:t>sme seznam dvanácti lidí, kteří mají, nebo měli přístup k dokumentaci projektu S118 A. Vím, že je to tak trochu</w:t>
      </w:r>
      <w:r w:rsidRPr="00810A6D">
        <w:t xml:space="preserve"> </w:t>
      </w:r>
      <w:r w:rsidR="00932FAB" w:rsidRPr="00810A6D">
        <w:t>sázka do loterie, ale někde se začít mus</w:t>
      </w:r>
      <w:r w:rsidR="00AA417A">
        <w:t>í</w:t>
      </w:r>
      <w:r w:rsidR="00932FAB" w:rsidRPr="00810A6D">
        <w:t xml:space="preserve">. Navrhuji, abychom těch dvanáct </w:t>
      </w:r>
      <w:r w:rsidR="00AA417A">
        <w:t>li</w:t>
      </w:r>
      <w:r w:rsidR="00932FAB" w:rsidRPr="00810A6D">
        <w:t xml:space="preserve">dí rozdělili do tří skupin po </w:t>
      </w:r>
      <w:r w:rsidR="00AA417A">
        <w:t>č</w:t>
      </w:r>
      <w:r w:rsidR="00932FAB" w:rsidRPr="00810A6D">
        <w:t>tyřech. Pro každou skupinu připravíme zprávu ředitele</w:t>
      </w:r>
      <w:r w:rsidRPr="00810A6D">
        <w:t xml:space="preserve"> </w:t>
      </w:r>
      <w:r w:rsidR="00932FAB" w:rsidRPr="00810A6D">
        <w:t>ústavu o</w:t>
      </w:r>
      <w:r>
        <w:t> </w:t>
      </w:r>
      <w:r w:rsidR="00932FAB" w:rsidRPr="00810A6D">
        <w:t>závěreřných zkouškách S118 A a zaveden</w:t>
      </w:r>
      <w:r w:rsidR="00AA417A">
        <w:t>í</w:t>
      </w:r>
      <w:r w:rsidRPr="00810A6D">
        <w:t xml:space="preserve"> </w:t>
      </w:r>
      <w:r w:rsidR="00932FAB" w:rsidRPr="00810A6D">
        <w:t>střely a naváděcího zařízení do výroby. Datum zavedení střely a naváděcího zařízení do výroby však pro každou skupinu zvolíme jiné. Tedy nebude jen jedna zpráva, ale tři. Na jedné bude termín například 1. 2. u druhé skupiny to bude 11. 2. u třetí třeba 1. 3. Pak s</w:t>
      </w:r>
      <w:r w:rsidR="00AA417A">
        <w:t>i</w:t>
      </w:r>
      <w:r w:rsidR="00932FAB" w:rsidRPr="00810A6D">
        <w:t xml:space="preserve"> počkáme, co agent 117 bude hlásit. Takový údaj nemůže</w:t>
      </w:r>
      <w:r w:rsidRPr="00810A6D">
        <w:t xml:space="preserve"> </w:t>
      </w:r>
      <w:r w:rsidR="00932FAB" w:rsidRPr="00810A6D">
        <w:t>přehlédnout</w:t>
      </w:r>
      <w:r w:rsidR="00AA417A">
        <w:t>.</w:t>
      </w:r>
      <w:r w:rsidR="00932FAB" w:rsidRPr="00810A6D">
        <w:t xml:space="preserve"> Když se nám to povede, ihned se okruh</w:t>
      </w:r>
      <w:r w:rsidRPr="00810A6D">
        <w:t xml:space="preserve"> </w:t>
      </w:r>
      <w:r w:rsidR="00932FAB" w:rsidRPr="00810A6D">
        <w:t>podezřelých zúží na čtyři osoby, a to bychom měli pak</w:t>
      </w:r>
      <w:r w:rsidRPr="00810A6D">
        <w:t xml:space="preserve"> </w:t>
      </w:r>
      <w:r w:rsidR="00932FAB" w:rsidRPr="00810A6D">
        <w:t>už zvládnout leh</w:t>
      </w:r>
      <w:r w:rsidR="00AA417A">
        <w:t>č</w:t>
      </w:r>
      <w:r w:rsidR="00932FAB" w:rsidRPr="00810A6D">
        <w:t>ej</w:t>
      </w:r>
      <w:r w:rsidR="00AA417A">
        <w:t>i</w:t>
      </w:r>
      <w:r w:rsidR="00932FAB" w:rsidRPr="00810A6D">
        <w:t>.</w:t>
      </w:r>
      <w:r w:rsidRPr="00810A6D">
        <w:t>“</w:t>
      </w:r>
    </w:p>
    <w:p w:rsidR="00810A6D" w:rsidRPr="00810A6D" w:rsidRDefault="00810A6D" w:rsidP="00AC1D3B">
      <w:pPr>
        <w:pStyle w:val="Text"/>
        <w:ind w:firstLine="170"/>
      </w:pPr>
      <w:r w:rsidRPr="00810A6D">
        <w:t>„</w:t>
      </w:r>
      <w:r w:rsidR="00932FAB" w:rsidRPr="00810A6D">
        <w:t xml:space="preserve">To není </w:t>
      </w:r>
      <w:r w:rsidR="00AA417A">
        <w:t>š</w:t>
      </w:r>
      <w:r w:rsidR="00932FAB" w:rsidRPr="00810A6D">
        <w:t>patný nápad. Ale může vyj</w:t>
      </w:r>
      <w:r w:rsidR="00AA417A">
        <w:t>í</w:t>
      </w:r>
      <w:r w:rsidR="00932FAB" w:rsidRPr="00810A6D">
        <w:t xml:space="preserve">t </w:t>
      </w:r>
      <w:r w:rsidR="00AA417A">
        <w:t>j</w:t>
      </w:r>
      <w:r w:rsidR="00932FAB" w:rsidRPr="00810A6D">
        <w:t xml:space="preserve">en za předpokladu, že agent 117 použije krycích adres, které </w:t>
      </w:r>
      <w:r w:rsidR="00AA417A">
        <w:t>j</w:t>
      </w:r>
      <w:r w:rsidR="00932FAB" w:rsidRPr="00810A6D">
        <w:t>sou</w:t>
      </w:r>
      <w:r w:rsidRPr="00810A6D">
        <w:t xml:space="preserve"> </w:t>
      </w:r>
      <w:r w:rsidR="00932FAB" w:rsidRPr="00810A6D">
        <w:t>nám známy. Ty máme pod kontrolou. Nesmíme ale zapomenout ani na další opatření. Po vaš</w:t>
      </w:r>
      <w:r w:rsidR="00AA417A">
        <w:t>í</w:t>
      </w:r>
      <w:r w:rsidR="00932FAB" w:rsidRPr="00810A6D">
        <w:t xml:space="preserve"> l</w:t>
      </w:r>
      <w:r w:rsidR="00AA417A">
        <w:t>i</w:t>
      </w:r>
      <w:r w:rsidR="00932FAB" w:rsidRPr="00810A6D">
        <w:t>n</w:t>
      </w:r>
      <w:r w:rsidR="00AA417A">
        <w:t>ii</w:t>
      </w:r>
      <w:r w:rsidR="00932FAB" w:rsidRPr="00810A6D">
        <w:t xml:space="preserve"> byste měli</w:t>
      </w:r>
      <w:r w:rsidRPr="00810A6D">
        <w:t xml:space="preserve"> </w:t>
      </w:r>
      <w:r w:rsidR="00932FAB" w:rsidRPr="00810A6D">
        <w:t>začít s důkladnou prověrkou všech osob, pracujících na</w:t>
      </w:r>
      <w:r w:rsidRPr="00810A6D">
        <w:t xml:space="preserve"> </w:t>
      </w:r>
      <w:r w:rsidR="00932FAB" w:rsidRPr="00810A6D">
        <w:t>projektu, prověřit bezpečnostní systém ústavu, zajištěn</w:t>
      </w:r>
      <w:r w:rsidR="00AA417A">
        <w:t>í</w:t>
      </w:r>
      <w:r w:rsidRPr="00810A6D">
        <w:t xml:space="preserve"> </w:t>
      </w:r>
      <w:r w:rsidR="00932FAB" w:rsidRPr="00810A6D">
        <w:t>plánů projektu, manipulaci s dokumenty, bezpečnostní</w:t>
      </w:r>
      <w:r w:rsidRPr="00810A6D">
        <w:t xml:space="preserve"> </w:t>
      </w:r>
      <w:r w:rsidR="00932FAB" w:rsidRPr="00810A6D">
        <w:t>opatření při zkouškách na střelnici a tak dále. Však sami víte, co dělat,</w:t>
      </w:r>
      <w:r w:rsidRPr="00810A6D">
        <w:t>“</w:t>
      </w:r>
      <w:r w:rsidR="00932FAB" w:rsidRPr="00810A6D">
        <w:t xml:space="preserve"> vypočítával na prstech Bartoš.</w:t>
      </w:r>
    </w:p>
    <w:p w:rsidR="00810A6D" w:rsidRPr="00810A6D" w:rsidRDefault="00810A6D" w:rsidP="00AC1D3B">
      <w:pPr>
        <w:pStyle w:val="Text"/>
        <w:ind w:firstLine="170"/>
      </w:pPr>
      <w:r w:rsidRPr="00810A6D">
        <w:t>„</w:t>
      </w:r>
      <w:r w:rsidR="00932FAB" w:rsidRPr="00810A6D">
        <w:t>Už jsme se do toho pustili,</w:t>
      </w:r>
      <w:r w:rsidRPr="00810A6D">
        <w:t>“</w:t>
      </w:r>
      <w:r w:rsidR="00932FAB" w:rsidRPr="00810A6D">
        <w:t xml:space="preserve"> odpověděl Rezek.</w:t>
      </w:r>
    </w:p>
    <w:p w:rsidR="00810A6D" w:rsidRPr="00810A6D" w:rsidRDefault="00810A6D" w:rsidP="00AC1D3B">
      <w:pPr>
        <w:pStyle w:val="Text"/>
        <w:ind w:firstLine="170"/>
      </w:pPr>
      <w:r w:rsidRPr="00810A6D">
        <w:t>„</w:t>
      </w:r>
      <w:r w:rsidR="00932FAB" w:rsidRPr="00810A6D">
        <w:t>A jak to chceš navlíknout s tou zprávou?</w:t>
      </w:r>
      <w:r w:rsidRPr="00810A6D">
        <w:t>“</w:t>
      </w:r>
      <w:r w:rsidR="00932FAB" w:rsidRPr="00810A6D">
        <w:t xml:space="preserve"> zeptal se</w:t>
      </w:r>
      <w:r w:rsidRPr="00810A6D">
        <w:t xml:space="preserve"> </w:t>
      </w:r>
      <w:r w:rsidR="00AA417A">
        <w:t>Ž</w:t>
      </w:r>
      <w:r w:rsidR="00932FAB" w:rsidRPr="00810A6D">
        <w:t>amba.</w:t>
      </w:r>
    </w:p>
    <w:p w:rsidR="00810A6D" w:rsidRPr="00810A6D" w:rsidRDefault="00810A6D" w:rsidP="00AC1D3B">
      <w:pPr>
        <w:pStyle w:val="Text"/>
        <w:ind w:firstLine="170"/>
      </w:pPr>
      <w:r w:rsidRPr="00810A6D">
        <w:t>„</w:t>
      </w:r>
      <w:r w:rsidR="00932FAB" w:rsidRPr="00810A6D">
        <w:t xml:space="preserve">Vycházím z předpokladu, že agent 117 </w:t>
      </w:r>
      <w:r w:rsidR="00CE5ADA">
        <w:t>j</w:t>
      </w:r>
      <w:r w:rsidR="00932FAB" w:rsidRPr="00810A6D">
        <w:t>e člověk</w:t>
      </w:r>
      <w:r w:rsidR="00CE5ADA">
        <w:t xml:space="preserve">, </w:t>
      </w:r>
      <w:r w:rsidRPr="00810A6D">
        <w:t>k</w:t>
      </w:r>
      <w:r w:rsidR="00932FAB" w:rsidRPr="00810A6D">
        <w:t xml:space="preserve">terý </w:t>
      </w:r>
      <w:r w:rsidR="00CE5ADA">
        <w:t>j</w:t>
      </w:r>
      <w:r w:rsidR="00932FAB" w:rsidRPr="00810A6D">
        <w:t xml:space="preserve">e sice o projektu </w:t>
      </w:r>
      <w:r w:rsidR="00CE5ADA">
        <w:t>i</w:t>
      </w:r>
      <w:r w:rsidR="00932FAB" w:rsidRPr="00810A6D">
        <w:t>nformován, ale nemá běžný</w:t>
      </w:r>
      <w:r w:rsidRPr="00810A6D">
        <w:t xml:space="preserve"> </w:t>
      </w:r>
      <w:r w:rsidR="00932FAB" w:rsidRPr="00810A6D">
        <w:t>př</w:t>
      </w:r>
      <w:r w:rsidR="00CE5ADA">
        <w:t>í</w:t>
      </w:r>
      <w:r w:rsidR="00932FAB" w:rsidRPr="00810A6D">
        <w:t>stup k</w:t>
      </w:r>
      <w:r>
        <w:t> </w:t>
      </w:r>
      <w:r w:rsidR="00932FAB" w:rsidRPr="00810A6D">
        <w:t xml:space="preserve">dokumentaci a plánům. Jinak by </w:t>
      </w:r>
      <w:r w:rsidR="00CE5ADA">
        <w:t>j</w:t>
      </w:r>
      <w:r w:rsidR="00932FAB" w:rsidRPr="00810A6D">
        <w:t>e přece u</w:t>
      </w:r>
      <w:r w:rsidR="00CE5ADA">
        <w:t>ž</w:t>
      </w:r>
      <w:r w:rsidRPr="00810A6D">
        <w:t xml:space="preserve"> </w:t>
      </w:r>
      <w:r w:rsidR="00932FAB" w:rsidRPr="00810A6D">
        <w:t>získal a předal dříve.</w:t>
      </w:r>
      <w:r w:rsidRPr="00810A6D">
        <w:t>“</w:t>
      </w:r>
    </w:p>
    <w:p w:rsidR="00810A6D" w:rsidRPr="00810A6D" w:rsidRDefault="00810A6D" w:rsidP="00AC1D3B">
      <w:pPr>
        <w:pStyle w:val="Text"/>
        <w:ind w:firstLine="170"/>
      </w:pPr>
      <w:r w:rsidRPr="00810A6D">
        <w:t>„</w:t>
      </w:r>
      <w:r w:rsidR="00932FAB" w:rsidRPr="00810A6D">
        <w:t>Ano, to je možné,</w:t>
      </w:r>
      <w:r w:rsidRPr="00810A6D">
        <w:t>“</w:t>
      </w:r>
      <w:r w:rsidR="00932FAB" w:rsidRPr="00810A6D">
        <w:t xml:space="preserve"> souhlasil </w:t>
      </w:r>
      <w:r w:rsidR="00CE5ADA">
        <w:t>Ž</w:t>
      </w:r>
      <w:r w:rsidR="00932FAB" w:rsidRPr="00810A6D">
        <w:t>amba.</w:t>
      </w:r>
    </w:p>
    <w:p w:rsidR="00810A6D" w:rsidRPr="00810A6D" w:rsidRDefault="00810A6D" w:rsidP="00AC1D3B">
      <w:pPr>
        <w:pStyle w:val="Text"/>
        <w:ind w:firstLine="170"/>
      </w:pPr>
      <w:r w:rsidRPr="00810A6D">
        <w:t>„</w:t>
      </w:r>
      <w:r w:rsidR="00932FAB" w:rsidRPr="00810A6D">
        <w:t>V tom seznamu, co máte na stole, nejsou uvedeni</w:t>
      </w:r>
      <w:r w:rsidRPr="00810A6D">
        <w:t xml:space="preserve"> </w:t>
      </w:r>
      <w:r w:rsidR="00932FAB" w:rsidRPr="00810A6D">
        <w:t xml:space="preserve">zcela záměrně dva lidé: ředitel ústavu </w:t>
      </w:r>
      <w:r w:rsidR="00CE5ADA">
        <w:t>i</w:t>
      </w:r>
      <w:r w:rsidR="00932FAB" w:rsidRPr="00810A6D">
        <w:t>n</w:t>
      </w:r>
      <w:r w:rsidR="00CE5ADA">
        <w:t>ž</w:t>
      </w:r>
      <w:r w:rsidR="00932FAB" w:rsidRPr="00810A6D">
        <w:t>enýr Kolenatý</w:t>
      </w:r>
      <w:r w:rsidRPr="00810A6D">
        <w:t xml:space="preserve"> </w:t>
      </w:r>
      <w:r w:rsidR="00932FAB" w:rsidRPr="00810A6D">
        <w:t>a hlavn</w:t>
      </w:r>
      <w:r w:rsidR="00CE5ADA">
        <w:t>í</w:t>
      </w:r>
      <w:r w:rsidR="00932FAB" w:rsidRPr="00810A6D">
        <w:t xml:space="preserve"> projektant </w:t>
      </w:r>
      <w:r w:rsidR="00CE5ADA">
        <w:t>i</w:t>
      </w:r>
      <w:r w:rsidR="00932FAB" w:rsidRPr="00810A6D">
        <w:t>n</w:t>
      </w:r>
      <w:r w:rsidR="00CE5ADA">
        <w:t>ž</w:t>
      </w:r>
      <w:r w:rsidR="00932FAB" w:rsidRPr="00810A6D">
        <w:t xml:space="preserve">enýr Záruba, který </w:t>
      </w:r>
      <w:r w:rsidR="00CE5ADA">
        <w:t>j</w:t>
      </w:r>
      <w:r w:rsidR="00932FAB" w:rsidRPr="00810A6D">
        <w:t>e vlastně duší celého projektu. Je to jeho vynález. Oba mají pochopitelně př</w:t>
      </w:r>
      <w:r w:rsidR="00CE5ADA">
        <w:t>í</w:t>
      </w:r>
      <w:r w:rsidR="00932FAB" w:rsidRPr="00810A6D">
        <w:t>stup k dokumentaci kdykoliv a jsou mimo jakékoliv podezřeni. Těch zbývajících dvanáct pracuje na</w:t>
      </w:r>
      <w:r w:rsidRPr="00810A6D">
        <w:t xml:space="preserve"> </w:t>
      </w:r>
      <w:r w:rsidR="00932FAB" w:rsidRPr="00810A6D">
        <w:t>dílčích projektech, anebo má př</w:t>
      </w:r>
      <w:r w:rsidR="00CE5ADA">
        <w:t>í</w:t>
      </w:r>
      <w:r w:rsidR="00932FAB" w:rsidRPr="00810A6D">
        <w:t>stup k dílčí dokumentaci</w:t>
      </w:r>
      <w:r w:rsidR="00CE5ADA">
        <w:t>…“</w:t>
      </w:r>
    </w:p>
    <w:p w:rsidR="00810A6D" w:rsidRPr="00810A6D" w:rsidRDefault="00810A6D" w:rsidP="00AC1D3B">
      <w:pPr>
        <w:pStyle w:val="Text"/>
        <w:ind w:firstLine="170"/>
      </w:pPr>
      <w:r w:rsidRPr="00810A6D">
        <w:t>„</w:t>
      </w:r>
      <w:r w:rsidR="00932FAB" w:rsidRPr="00810A6D">
        <w:t>Rozumím, ale vysvět</w:t>
      </w:r>
      <w:r w:rsidR="00CE5ADA">
        <w:t>li</w:t>
      </w:r>
      <w:r w:rsidR="00932FAB" w:rsidRPr="00810A6D">
        <w:t xml:space="preserve"> nám ten trik s dokumentem,</w:t>
      </w:r>
      <w:r w:rsidRPr="00810A6D">
        <w:t xml:space="preserve">“ </w:t>
      </w:r>
      <w:r w:rsidR="00932FAB" w:rsidRPr="00810A6D">
        <w:t>žádal Zamba.</w:t>
      </w:r>
    </w:p>
    <w:p w:rsidR="00810A6D" w:rsidRPr="00810A6D" w:rsidRDefault="00810A6D" w:rsidP="00AC1D3B">
      <w:pPr>
        <w:pStyle w:val="Text"/>
        <w:ind w:firstLine="170"/>
      </w:pPr>
      <w:r w:rsidRPr="00810A6D">
        <w:t>„</w:t>
      </w:r>
      <w:r w:rsidR="00932FAB" w:rsidRPr="00810A6D">
        <w:t>Hned t</w:t>
      </w:r>
      <w:r w:rsidR="00CE5ADA">
        <w:t>o</w:t>
      </w:r>
      <w:r w:rsidR="00932FAB" w:rsidRPr="00810A6D">
        <w:t xml:space="preserve"> bude. V ústavu je bě</w:t>
      </w:r>
      <w:r w:rsidR="00CE5ADA">
        <w:t>ž</w:t>
      </w:r>
      <w:r w:rsidR="00932FAB" w:rsidRPr="00810A6D">
        <w:t>né, že po dokončen</w:t>
      </w:r>
      <w:r w:rsidR="00CE5ADA">
        <w:t>í</w:t>
      </w:r>
      <w:r w:rsidRPr="00810A6D">
        <w:t xml:space="preserve"> </w:t>
      </w:r>
      <w:r w:rsidR="00932FAB" w:rsidRPr="00810A6D">
        <w:t xml:space="preserve">výzkumného úkolu se zpracuje závěrečná </w:t>
      </w:r>
      <w:r w:rsidR="00CE5ADA">
        <w:t>i</w:t>
      </w:r>
      <w:r w:rsidR="00932FAB" w:rsidRPr="00810A6D">
        <w:t>nformační</w:t>
      </w:r>
      <w:r w:rsidRPr="00810A6D">
        <w:t xml:space="preserve"> </w:t>
      </w:r>
      <w:r w:rsidR="00932FAB" w:rsidRPr="00810A6D">
        <w:t>zpráva. Ta je u</w:t>
      </w:r>
      <w:r w:rsidR="00CE5ADA">
        <w:t>ž</w:t>
      </w:r>
      <w:r w:rsidR="00932FAB" w:rsidRPr="00810A6D">
        <w:t xml:space="preserve"> vlastně napsaná. Zpracoval j</w:t>
      </w:r>
      <w:r w:rsidR="00CE5ADA">
        <w:t>i</w:t>
      </w:r>
      <w:r w:rsidR="00932FAB" w:rsidRPr="00810A6D">
        <w:t xml:space="preserve"> </w:t>
      </w:r>
      <w:r w:rsidR="00CE5ADA">
        <w:t>i</w:t>
      </w:r>
      <w:r w:rsidR="00932FAB" w:rsidRPr="00810A6D">
        <w:t>nženýr</w:t>
      </w:r>
      <w:r w:rsidRPr="00810A6D">
        <w:t xml:space="preserve"> </w:t>
      </w:r>
      <w:r w:rsidR="00932FAB" w:rsidRPr="00810A6D">
        <w:t xml:space="preserve">Záruba. Jedná se o </w:t>
      </w:r>
      <w:r w:rsidR="00CE5ADA">
        <w:t>i</w:t>
      </w:r>
      <w:r w:rsidR="00932FAB" w:rsidRPr="00810A6D">
        <w:t>nformaci bez detailů, ale s hlavním</w:t>
      </w:r>
      <w:r w:rsidRPr="00810A6D">
        <w:t xml:space="preserve"> </w:t>
      </w:r>
      <w:r w:rsidR="00932FAB" w:rsidRPr="00810A6D">
        <w:t>zaměřením na S118 A. Zajímavým údajem bude tedy</w:t>
      </w:r>
      <w:r w:rsidRPr="00810A6D">
        <w:t xml:space="preserve"> </w:t>
      </w:r>
      <w:r w:rsidR="00932FAB" w:rsidRPr="00810A6D">
        <w:t>termín zaveden</w:t>
      </w:r>
      <w:r w:rsidR="00CE5ADA">
        <w:t>í</w:t>
      </w:r>
      <w:r w:rsidR="00932FAB" w:rsidRPr="00810A6D">
        <w:t xml:space="preserve"> střely a zařízení do výroby. U zprávy</w:t>
      </w:r>
      <w:r w:rsidRPr="00810A6D">
        <w:t xml:space="preserve"> </w:t>
      </w:r>
      <w:r w:rsidR="00932FAB" w:rsidRPr="00810A6D">
        <w:t>je vyhotoven seznam pracovníků, kteří j</w:t>
      </w:r>
      <w:r w:rsidR="00CE5ADA">
        <w:t>i</w:t>
      </w:r>
      <w:r w:rsidR="00932FAB" w:rsidRPr="00810A6D">
        <w:t xml:space="preserve"> dostanou na</w:t>
      </w:r>
      <w:r w:rsidRPr="00810A6D">
        <w:t xml:space="preserve"> </w:t>
      </w:r>
      <w:r w:rsidR="00932FAB" w:rsidRPr="00810A6D">
        <w:t>vědom</w:t>
      </w:r>
      <w:r w:rsidR="00485C46">
        <w:t>í</w:t>
      </w:r>
      <w:r w:rsidR="00932FAB" w:rsidRPr="00810A6D">
        <w:t>. Tak se to dělá běžně. A v tom je naše příležitost. S ředitelem dohodneme, že budou vyhotoveny tři</w:t>
      </w:r>
      <w:r w:rsidRPr="00810A6D">
        <w:t xml:space="preserve"> </w:t>
      </w:r>
      <w:r w:rsidR="00932FAB" w:rsidRPr="00810A6D">
        <w:t xml:space="preserve">exempláře zprávy </w:t>
      </w:r>
      <w:r w:rsidR="00485C46">
        <w:t>i</w:t>
      </w:r>
      <w:r w:rsidR="00932FAB" w:rsidRPr="00810A6D">
        <w:t xml:space="preserve"> s rozdělovníkem. Ředitel sám zařídí, aby určený výtisk dostali pouze čtyři námi vybraní</w:t>
      </w:r>
      <w:r w:rsidRPr="00810A6D">
        <w:t xml:space="preserve"> </w:t>
      </w:r>
      <w:r w:rsidR="00932FAB" w:rsidRPr="00810A6D">
        <w:t>pracovnici.</w:t>
      </w:r>
      <w:r w:rsidRPr="00810A6D">
        <w:t>“</w:t>
      </w:r>
    </w:p>
    <w:p w:rsidR="00810A6D" w:rsidRPr="00810A6D" w:rsidRDefault="00810A6D" w:rsidP="00AC1D3B">
      <w:pPr>
        <w:pStyle w:val="Text"/>
        <w:ind w:firstLine="170"/>
      </w:pPr>
      <w:r w:rsidRPr="00810A6D">
        <w:t>„</w:t>
      </w:r>
      <w:r w:rsidR="00932FAB" w:rsidRPr="00810A6D">
        <w:t>Dobře, souhlasím, ale dejte se do toho hned,</w:t>
      </w:r>
      <w:r w:rsidRPr="00810A6D">
        <w:t>“</w:t>
      </w:r>
      <w:r w:rsidR="00932FAB" w:rsidRPr="00810A6D">
        <w:t xml:space="preserve"> nabádal Bartoš. Chystal se ještě něco dodat, ale byl přerušen vyzváněním telefonu. Ve sluchátku se ozval plukovník Heřman.</w:t>
      </w:r>
    </w:p>
    <w:p w:rsidR="00810A6D" w:rsidRPr="00810A6D" w:rsidRDefault="00932FAB" w:rsidP="00AC1D3B">
      <w:pPr>
        <w:pStyle w:val="Text"/>
        <w:ind w:firstLine="170"/>
      </w:pPr>
      <w:r w:rsidRPr="00810A6D">
        <w:t>Bez dlouhých úvodních slov sděloval, že přijel Fr</w:t>
      </w:r>
      <w:r w:rsidR="00485C46">
        <w:t>i</w:t>
      </w:r>
      <w:r w:rsidRPr="00810A6D">
        <w:t>ezúv právní zástupce, nějaký doktor Schenke. Dosud s n</w:t>
      </w:r>
      <w:r w:rsidR="00485C46">
        <w:t>i</w:t>
      </w:r>
      <w:r w:rsidRPr="00810A6D">
        <w:t>k</w:t>
      </w:r>
      <w:r w:rsidR="00485C46">
        <w:t>ý</w:t>
      </w:r>
      <w:r w:rsidRPr="00810A6D">
        <w:t>m nejednal, zatím se ohlásil jen u reklamní agentury Rubín, která byla spoluorganizátorem výstavy v hotelu Park.</w:t>
      </w:r>
    </w:p>
    <w:p w:rsidR="00810A6D" w:rsidRPr="00810A6D" w:rsidRDefault="00932FAB" w:rsidP="00AC1D3B">
      <w:pPr>
        <w:pStyle w:val="Text"/>
        <w:ind w:firstLine="170"/>
      </w:pPr>
      <w:r w:rsidRPr="00810A6D">
        <w:t>Bartoš se dotazoval, zda Fr</w:t>
      </w:r>
      <w:r w:rsidR="00485C46">
        <w:t>i</w:t>
      </w:r>
      <w:r w:rsidRPr="00810A6D">
        <w:t>ez</w:t>
      </w:r>
      <w:r w:rsidR="00485C46">
        <w:t>ů</w:t>
      </w:r>
      <w:r w:rsidRPr="00810A6D">
        <w:t>v právní zástupce přijel sám. Odpověď zněla, že jej doprovází ještě jakýsi</w:t>
      </w:r>
      <w:r w:rsidR="00810A6D" w:rsidRPr="00810A6D">
        <w:t xml:space="preserve"> </w:t>
      </w:r>
      <w:r w:rsidR="00485C46">
        <w:t>i</w:t>
      </w:r>
      <w:r w:rsidRPr="00810A6D">
        <w:t>nženýr Huber, který byl v Praze s Fr</w:t>
      </w:r>
      <w:r w:rsidR="00485C46">
        <w:t>i</w:t>
      </w:r>
      <w:r w:rsidRPr="00810A6D">
        <w:t>ezem, když se výstava zahajovala. Příští den chtějí převzít přístroje a</w:t>
      </w:r>
      <w:r w:rsidR="00810A6D" w:rsidRPr="00810A6D">
        <w:t xml:space="preserve"> </w:t>
      </w:r>
      <w:r w:rsidRPr="00810A6D">
        <w:t>vyřídit všechny nutné formality s jejich odvozem.</w:t>
      </w:r>
    </w:p>
    <w:p w:rsidR="00810A6D" w:rsidRPr="00810A6D" w:rsidRDefault="00932FAB" w:rsidP="00AC1D3B">
      <w:pPr>
        <w:pStyle w:val="Text"/>
        <w:ind w:firstLine="170"/>
      </w:pPr>
      <w:r w:rsidRPr="00810A6D">
        <w:t xml:space="preserve">Bartoš pokynul </w:t>
      </w:r>
      <w:r w:rsidR="00485C46">
        <w:t>Ž</w:t>
      </w:r>
      <w:r w:rsidRPr="00810A6D">
        <w:t>ambov</w:t>
      </w:r>
      <w:r w:rsidR="00485C46">
        <w:t>i</w:t>
      </w:r>
      <w:r w:rsidRPr="00810A6D">
        <w:t>, aby s</w:t>
      </w:r>
      <w:r w:rsidR="00485C46">
        <w:t>i</w:t>
      </w:r>
      <w:r w:rsidRPr="00810A6D">
        <w:t xml:space="preserve"> vzal sluchátko na</w:t>
      </w:r>
      <w:r w:rsidR="00810A6D" w:rsidRPr="00810A6D">
        <w:t xml:space="preserve"> </w:t>
      </w:r>
      <w:r w:rsidRPr="00810A6D">
        <w:t>druhém aparátu. Stiskl tlačítko prop</w:t>
      </w:r>
      <w:r w:rsidR="00485C46">
        <w:t>o</w:t>
      </w:r>
      <w:r w:rsidRPr="00810A6D">
        <w:t>jovače. Zeptal se:</w:t>
      </w:r>
    </w:p>
    <w:p w:rsidR="00810A6D" w:rsidRPr="00810A6D" w:rsidRDefault="00810A6D" w:rsidP="00AC1D3B">
      <w:pPr>
        <w:pStyle w:val="Text"/>
        <w:ind w:firstLine="170"/>
      </w:pPr>
      <w:r w:rsidRPr="00810A6D">
        <w:t>„</w:t>
      </w:r>
      <w:r w:rsidR="00932FAB" w:rsidRPr="00810A6D">
        <w:t>Jak vypadá ten Schenke?</w:t>
      </w:r>
      <w:r w:rsidRPr="00810A6D">
        <w:t>“</w:t>
      </w:r>
    </w:p>
    <w:p w:rsidR="00810A6D" w:rsidRPr="00810A6D" w:rsidRDefault="00930479" w:rsidP="00AC1D3B">
      <w:pPr>
        <w:pStyle w:val="Text"/>
        <w:ind w:firstLine="170"/>
      </w:pPr>
      <w:r>
        <w:t>„</w:t>
      </w:r>
      <w:r w:rsidR="00810A6D" w:rsidRPr="00810A6D">
        <w:t>A</w:t>
      </w:r>
      <w:r w:rsidR="00932FAB" w:rsidRPr="00810A6D">
        <w:t>s</w:t>
      </w:r>
      <w:r w:rsidR="00485C46">
        <w:t>i</w:t>
      </w:r>
      <w:r w:rsidR="00932FAB" w:rsidRPr="00810A6D">
        <w:t xml:space="preserve"> čtyřicet le</w:t>
      </w:r>
      <w:r w:rsidR="00485C46">
        <w:t>t</w:t>
      </w:r>
      <w:r w:rsidR="00932FAB" w:rsidRPr="00810A6D">
        <w:t>, střední postava, p</w:t>
      </w:r>
      <w:r w:rsidR="00485C46">
        <w:t>ě</w:t>
      </w:r>
      <w:r w:rsidR="00932FAB" w:rsidRPr="00810A6D">
        <w:t>kně rostlý, hn</w:t>
      </w:r>
      <w:r w:rsidR="00485C46">
        <w:t>ě</w:t>
      </w:r>
      <w:r w:rsidR="00932FAB" w:rsidRPr="00810A6D">
        <w:t>d</w:t>
      </w:r>
      <w:r w:rsidR="00810A6D" w:rsidRPr="00810A6D">
        <w:t>é o</w:t>
      </w:r>
      <w:r w:rsidR="00932FAB" w:rsidRPr="00810A6D">
        <w:t>či, souměrný obličej, dlouhé kaštanové vlasy, módní</w:t>
      </w:r>
      <w:r w:rsidR="00810A6D" w:rsidRPr="00810A6D">
        <w:t xml:space="preserve"> </w:t>
      </w:r>
      <w:r w:rsidR="00932FAB" w:rsidRPr="00810A6D">
        <w:t>knírek. Na sobě měl tmavý převlečník, pod n</w:t>
      </w:r>
      <w:r w:rsidR="00485C46">
        <w:t>ím</w:t>
      </w:r>
      <w:r w:rsidR="00932FAB" w:rsidRPr="00810A6D">
        <w:t xml:space="preserve"> tmavomodré sako se zlatými knoflíky, na levé straně saka odznak nějakého asi jezdeckého klubu, protože tam byla</w:t>
      </w:r>
      <w:r w:rsidR="00810A6D" w:rsidRPr="00810A6D">
        <w:t xml:space="preserve"> </w:t>
      </w:r>
      <w:r w:rsidR="00932FAB" w:rsidRPr="00810A6D">
        <w:t>hlava kobyly. Dále šedé kalhoty, světle modrou ko</w:t>
      </w:r>
      <w:r w:rsidR="00485C46">
        <w:t>š</w:t>
      </w:r>
      <w:r w:rsidR="00932FAB" w:rsidRPr="00810A6D">
        <w:t>ili</w:t>
      </w:r>
      <w:r w:rsidR="00810A6D" w:rsidRPr="00810A6D">
        <w:t xml:space="preserve"> </w:t>
      </w:r>
      <w:r w:rsidR="00932FAB" w:rsidRPr="00810A6D">
        <w:t>a tak dále</w:t>
      </w:r>
      <w:r w:rsidR="00810A6D" w:rsidRPr="00810A6D">
        <w:t>…“</w:t>
      </w:r>
      <w:r w:rsidR="00932FAB" w:rsidRPr="00810A6D">
        <w:t xml:space="preserve"> skončil Heřman.</w:t>
      </w:r>
    </w:p>
    <w:p w:rsidR="00810A6D" w:rsidRPr="00810A6D" w:rsidRDefault="00810A6D" w:rsidP="00AC1D3B">
      <w:pPr>
        <w:pStyle w:val="Text"/>
        <w:ind w:firstLine="170"/>
      </w:pPr>
      <w:r w:rsidRPr="00810A6D">
        <w:t>„</w:t>
      </w:r>
      <w:r w:rsidR="00932FAB" w:rsidRPr="00810A6D">
        <w:t>Podíváte se na ně</w:t>
      </w:r>
      <w:r w:rsidR="00485C46">
        <w:t>j</w:t>
      </w:r>
      <w:r w:rsidR="00932FAB" w:rsidRPr="00810A6D">
        <w:t xml:space="preserve"> sami?</w:t>
      </w:r>
      <w:r w:rsidRPr="00810A6D">
        <w:t>“</w:t>
      </w:r>
      <w:r w:rsidR="00932FAB" w:rsidRPr="00810A6D">
        <w:t xml:space="preserve"> tázal se Bartoš.</w:t>
      </w:r>
    </w:p>
    <w:p w:rsidR="00810A6D" w:rsidRPr="00810A6D" w:rsidRDefault="00810A6D" w:rsidP="00AC1D3B">
      <w:pPr>
        <w:pStyle w:val="Text"/>
        <w:ind w:firstLine="170"/>
      </w:pPr>
      <w:r w:rsidRPr="00810A6D">
        <w:t>„</w:t>
      </w:r>
      <w:r w:rsidR="00932FAB" w:rsidRPr="00810A6D">
        <w:t>Spolehni se. Jakmil</w:t>
      </w:r>
      <w:r w:rsidR="00485C46">
        <w:t>e</w:t>
      </w:r>
      <w:r w:rsidR="00932FAB" w:rsidRPr="00810A6D">
        <w:t xml:space="preserve"> ho o</w:t>
      </w:r>
      <w:r w:rsidR="00485C46">
        <w:t>ť</w:t>
      </w:r>
      <w:r w:rsidR="00932FAB" w:rsidRPr="00810A6D">
        <w:t>uk</w:t>
      </w:r>
      <w:r w:rsidR="00485C46">
        <w:t>á</w:t>
      </w:r>
      <w:r w:rsidR="00932FAB" w:rsidRPr="00810A6D">
        <w:t>me, hned ti zavolám.</w:t>
      </w:r>
      <w:r w:rsidRPr="00810A6D">
        <w:t xml:space="preserve"> </w:t>
      </w:r>
      <w:r w:rsidR="00932FAB" w:rsidRPr="00810A6D">
        <w:t>Zajistíš s</w:t>
      </w:r>
      <w:r w:rsidR="00485C46">
        <w:t>i</w:t>
      </w:r>
      <w:r w:rsidR="00932FAB" w:rsidRPr="00810A6D">
        <w:t xml:space="preserve"> pouze dozor. Ať se tvoji mládenci dr</w:t>
      </w:r>
      <w:r w:rsidR="00485C46">
        <w:t>ž</w:t>
      </w:r>
      <w:r w:rsidR="00932FAB" w:rsidRPr="00810A6D">
        <w:t>í pokud</w:t>
      </w:r>
      <w:r w:rsidRPr="00810A6D">
        <w:t xml:space="preserve"> </w:t>
      </w:r>
      <w:r w:rsidR="00932FAB" w:rsidRPr="00810A6D">
        <w:t>možno daleko. Kdyby nějaký z hostů měl něco společného s heroinem, anebo s tou vaší věcí, bylo by škoda</w:t>
      </w:r>
      <w:r w:rsidRPr="00810A6D">
        <w:t xml:space="preserve"> </w:t>
      </w:r>
      <w:r w:rsidR="00932FAB" w:rsidRPr="00810A6D">
        <w:t>je vyplašit.</w:t>
      </w:r>
      <w:r w:rsidRPr="00810A6D">
        <w:t>“</w:t>
      </w:r>
    </w:p>
    <w:p w:rsidR="00810A6D" w:rsidRPr="00810A6D" w:rsidRDefault="00932FAB" w:rsidP="00AC1D3B">
      <w:pPr>
        <w:pStyle w:val="Text"/>
        <w:ind w:firstLine="170"/>
      </w:pPr>
      <w:r w:rsidRPr="00810A6D">
        <w:t>Telefonní rozhovor skončil.</w:t>
      </w:r>
    </w:p>
    <w:p w:rsidR="00810A6D" w:rsidRPr="00810A6D" w:rsidRDefault="00810A6D" w:rsidP="00AC1D3B">
      <w:pPr>
        <w:pStyle w:val="Text"/>
        <w:ind w:firstLine="170"/>
      </w:pPr>
      <w:r w:rsidRPr="00810A6D">
        <w:t>„</w:t>
      </w:r>
      <w:r w:rsidR="00932FAB" w:rsidRPr="00810A6D">
        <w:t>Nějaké příkazy, soudruhu majore?</w:t>
      </w:r>
      <w:r w:rsidRPr="00810A6D">
        <w:t>“</w:t>
      </w:r>
      <w:r w:rsidR="00932FAB" w:rsidRPr="00810A6D">
        <w:t xml:space="preserve"> otázal se </w:t>
      </w:r>
      <w:r w:rsidR="001554A9">
        <w:t>Ž</w:t>
      </w:r>
      <w:r w:rsidR="00932FAB" w:rsidRPr="00810A6D">
        <w:t>amba.</w:t>
      </w:r>
    </w:p>
    <w:p w:rsidR="00810A6D" w:rsidRPr="00810A6D" w:rsidRDefault="00810A6D" w:rsidP="00AC1D3B">
      <w:pPr>
        <w:pStyle w:val="Text"/>
        <w:ind w:firstLine="170"/>
      </w:pPr>
      <w:r w:rsidRPr="00810A6D">
        <w:t>„</w:t>
      </w:r>
      <w:r w:rsidR="00932FAB" w:rsidRPr="00810A6D">
        <w:t>Slyšel jsi sám. Přijel nějaký doktor Schenke, právní</w:t>
      </w:r>
      <w:r w:rsidRPr="00810A6D">
        <w:t xml:space="preserve"> </w:t>
      </w:r>
      <w:r w:rsidR="00932FAB" w:rsidRPr="00810A6D">
        <w:t>zástupce Helmuta Fr</w:t>
      </w:r>
      <w:r w:rsidR="001554A9">
        <w:t>i</w:t>
      </w:r>
      <w:r w:rsidR="00932FAB" w:rsidRPr="00810A6D">
        <w:t>eze. V doprovodu inženýra Hubera.</w:t>
      </w:r>
      <w:r w:rsidRPr="00810A6D">
        <w:t>“</w:t>
      </w:r>
    </w:p>
    <w:p w:rsidR="00810A6D" w:rsidRPr="00810A6D" w:rsidRDefault="00810A6D" w:rsidP="00AC1D3B">
      <w:pPr>
        <w:pStyle w:val="Text"/>
        <w:ind w:firstLine="170"/>
      </w:pPr>
      <w:r w:rsidRPr="00810A6D">
        <w:t>„</w:t>
      </w:r>
      <w:r w:rsidR="00932FAB" w:rsidRPr="00810A6D">
        <w:t>To se m</w:t>
      </w:r>
      <w:r w:rsidR="001554A9">
        <w:t>i</w:t>
      </w:r>
      <w:r w:rsidR="00932FAB" w:rsidRPr="00810A6D">
        <w:t xml:space="preserve"> l</w:t>
      </w:r>
      <w:r w:rsidR="001554A9">
        <w:t>í</w:t>
      </w:r>
      <w:r w:rsidR="00932FAB" w:rsidRPr="00810A6D">
        <w:t>b</w:t>
      </w:r>
      <w:r w:rsidR="001554A9">
        <w:t>í</w:t>
      </w:r>
      <w:r w:rsidR="00932FAB" w:rsidRPr="00810A6D">
        <w:t xml:space="preserve">. Hlavně aby nepřijeli vyřídit </w:t>
      </w:r>
      <w:r w:rsidR="001554A9">
        <w:t>j</w:t>
      </w:r>
      <w:r w:rsidR="00932FAB" w:rsidRPr="00810A6D">
        <w:t>en pozůstalost,</w:t>
      </w:r>
      <w:r w:rsidRPr="00810A6D">
        <w:t>“</w:t>
      </w:r>
      <w:r w:rsidR="00932FAB" w:rsidRPr="00810A6D">
        <w:t xml:space="preserve"> neodpustil s</w:t>
      </w:r>
      <w:r w:rsidR="001554A9">
        <w:t>i</w:t>
      </w:r>
      <w:r w:rsidR="00932FAB" w:rsidRPr="00810A6D">
        <w:t xml:space="preserve"> </w:t>
      </w:r>
      <w:r w:rsidR="001554A9">
        <w:t>Ž</w:t>
      </w:r>
      <w:r w:rsidR="00932FAB" w:rsidRPr="00810A6D">
        <w:t>amba poznámku.</w:t>
      </w:r>
    </w:p>
    <w:p w:rsidR="00810A6D" w:rsidRPr="00810A6D" w:rsidRDefault="00810A6D" w:rsidP="00AC1D3B">
      <w:pPr>
        <w:pStyle w:val="Text"/>
        <w:ind w:firstLine="170"/>
      </w:pPr>
      <w:r w:rsidRPr="00810A6D">
        <w:t>„</w:t>
      </w:r>
      <w:r w:rsidR="00932FAB" w:rsidRPr="00810A6D">
        <w:t xml:space="preserve">Spoj se se sledovací skupinou </w:t>
      </w:r>
      <w:r w:rsidR="001554A9">
        <w:t>a</w:t>
      </w:r>
      <w:r w:rsidR="00932FAB" w:rsidRPr="00810A6D">
        <w:t xml:space="preserve"> </w:t>
      </w:r>
      <w:r w:rsidR="001554A9">
        <w:t>i</w:t>
      </w:r>
      <w:r w:rsidR="00932FAB" w:rsidRPr="00810A6D">
        <w:t>nstruuj je přesně.</w:t>
      </w:r>
      <w:r w:rsidRPr="00810A6D">
        <w:t xml:space="preserve"> </w:t>
      </w:r>
      <w:r w:rsidR="00932FAB" w:rsidRPr="00810A6D">
        <w:t>Jak jsem slíbil Heřmanovi,</w:t>
      </w:r>
      <w:r w:rsidRPr="00810A6D">
        <w:t>“</w:t>
      </w:r>
      <w:r w:rsidR="00932FAB" w:rsidRPr="00810A6D">
        <w:t xml:space="preserve"> přikázal Bartoš.</w:t>
      </w:r>
    </w:p>
    <w:p w:rsidR="00810A6D" w:rsidRPr="00810A6D" w:rsidRDefault="00932FAB" w:rsidP="00AC1D3B">
      <w:pPr>
        <w:pStyle w:val="Text"/>
        <w:ind w:firstLine="170"/>
      </w:pPr>
      <w:r w:rsidRPr="00810A6D">
        <w:t>Pak se obrátil na Rezk</w:t>
      </w:r>
      <w:r w:rsidR="001554A9">
        <w:t>a</w:t>
      </w:r>
      <w:r w:rsidRPr="00810A6D">
        <w:t xml:space="preserve">: </w:t>
      </w:r>
      <w:r w:rsidR="00810A6D" w:rsidRPr="00810A6D">
        <w:t>„</w:t>
      </w:r>
      <w:r w:rsidRPr="00810A6D">
        <w:t>Zajisti v ústavu opatřen</w:t>
      </w:r>
      <w:r w:rsidR="001554A9">
        <w:t>í</w:t>
      </w:r>
      <w:r w:rsidRPr="00810A6D">
        <w:t>,</w:t>
      </w:r>
      <w:r w:rsidR="00810A6D" w:rsidRPr="00810A6D">
        <w:t xml:space="preserve"> </w:t>
      </w:r>
      <w:r w:rsidRPr="00810A6D">
        <w:t>na nichž jsme se dohod</w:t>
      </w:r>
      <w:r w:rsidR="001554A9">
        <w:t>li</w:t>
      </w:r>
      <w:r w:rsidRPr="00810A6D">
        <w:t>.</w:t>
      </w:r>
      <w:r w:rsidR="00810A6D" w:rsidRPr="00810A6D">
        <w:t>“</w:t>
      </w:r>
      <w:r w:rsidRPr="00810A6D">
        <w:t xml:space="preserve"> Rezek přikývl.</w:t>
      </w:r>
    </w:p>
    <w:p w:rsidR="00810A6D" w:rsidRPr="00810A6D" w:rsidRDefault="00810A6D" w:rsidP="00AC1D3B">
      <w:pPr>
        <w:pStyle w:val="Text"/>
        <w:ind w:firstLine="170"/>
      </w:pPr>
      <w:r w:rsidRPr="00810A6D">
        <w:t>„</w:t>
      </w:r>
      <w:r w:rsidR="00932FAB" w:rsidRPr="00810A6D">
        <w:t>A ty, Karle, zavolej ráno kapitána Holase z kriminálky a</w:t>
      </w:r>
      <w:r>
        <w:t> </w:t>
      </w:r>
      <w:r w:rsidR="00932FAB" w:rsidRPr="00810A6D">
        <w:t>dohodněte s</w:t>
      </w:r>
      <w:r w:rsidR="001554A9">
        <w:t>i</w:t>
      </w:r>
      <w:r w:rsidR="00932FAB" w:rsidRPr="00810A6D">
        <w:t xml:space="preserve"> postup vůči Schenkov</w:t>
      </w:r>
      <w:r w:rsidR="001554A9">
        <w:t>i</w:t>
      </w:r>
      <w:r w:rsidR="00932FAB" w:rsidRPr="00810A6D">
        <w:t xml:space="preserve"> a Huberov</w:t>
      </w:r>
      <w:r w:rsidR="001554A9">
        <w:t>i</w:t>
      </w:r>
      <w:r w:rsidR="00932FAB" w:rsidRPr="00810A6D">
        <w:t>. Sejdeme se tady u</w:t>
      </w:r>
      <w:r>
        <w:t> </w:t>
      </w:r>
      <w:r w:rsidR="00932FAB" w:rsidRPr="00810A6D">
        <w:t xml:space="preserve">mne ve čtrtnáct hodin. A </w:t>
      </w:r>
      <w:r w:rsidRPr="00810A6D">
        <w:t xml:space="preserve">teď </w:t>
      </w:r>
      <w:r w:rsidR="00932FAB" w:rsidRPr="00810A6D">
        <w:t>opravdu dobrou noc</w:t>
      </w:r>
      <w:r w:rsidR="001554A9">
        <w:t>!</w:t>
      </w:r>
      <w:r w:rsidRPr="00810A6D">
        <w:t>“</w:t>
      </w:r>
    </w:p>
    <w:p w:rsidR="00810A6D" w:rsidRPr="00810A6D" w:rsidRDefault="00932FAB" w:rsidP="00AC1D3B">
      <w:pPr>
        <w:pStyle w:val="Text"/>
        <w:ind w:firstLine="170"/>
      </w:pPr>
      <w:r w:rsidRPr="00810A6D">
        <w:t xml:space="preserve">Bartoš vstal, vzal seznam v černých deskách a s dalšími písemnostmi </w:t>
      </w:r>
      <w:r w:rsidR="001554A9">
        <w:t>j</w:t>
      </w:r>
      <w:r w:rsidRPr="00810A6D">
        <w:t>ej uložil do trezoru.</w:t>
      </w:r>
    </w:p>
    <w:p w:rsidR="00810A6D" w:rsidRPr="00810A6D" w:rsidRDefault="00932FAB" w:rsidP="001554A9">
      <w:pPr>
        <w:pStyle w:val="Nadpis1"/>
      </w:pPr>
      <w:bookmarkStart w:id="9" w:name="bookmark10"/>
      <w:r w:rsidRPr="00810A6D">
        <w:t>Kontakt v Bejrútu</w:t>
      </w:r>
      <w:bookmarkEnd w:id="9"/>
    </w:p>
    <w:p w:rsidR="00810A6D" w:rsidRPr="00810A6D" w:rsidRDefault="00932FAB" w:rsidP="00AC1D3B">
      <w:pPr>
        <w:pStyle w:val="Text"/>
        <w:ind w:firstLine="170"/>
      </w:pPr>
      <w:r w:rsidRPr="00810A6D">
        <w:t>Z okna hotelu St. George je krásný výhled na část</w:t>
      </w:r>
      <w:r w:rsidR="00810A6D" w:rsidRPr="00810A6D">
        <w:t xml:space="preserve"> </w:t>
      </w:r>
      <w:r w:rsidRPr="00810A6D">
        <w:t>bejrútské čtvrti a mořskou zátoku. Stará kamenná stavba, obklopená zelen</w:t>
      </w:r>
      <w:r w:rsidR="001554A9">
        <w:t>í</w:t>
      </w:r>
      <w:r w:rsidRPr="00810A6D">
        <w:t xml:space="preserve"> subtropické zahrady, chrání hotelové hosty před úmorným vedrem. Proto je hotel vyhledávaným místem odpočinku posádek dopravních letadel téměř všech leteckých společností světa.</w:t>
      </w:r>
    </w:p>
    <w:p w:rsidR="00810A6D" w:rsidRPr="00810A6D" w:rsidRDefault="00932FAB" w:rsidP="00AC1D3B">
      <w:pPr>
        <w:pStyle w:val="Text"/>
        <w:ind w:firstLine="170"/>
      </w:pPr>
      <w:r w:rsidRPr="00810A6D">
        <w:t>Pro letušku československého letadla Helenu Uhlířovou však měl znamenat téměř osudovou příhodu v jejím životě.</w:t>
      </w:r>
    </w:p>
    <w:p w:rsidR="00810A6D" w:rsidRPr="00810A6D" w:rsidRDefault="00932FAB" w:rsidP="00AC1D3B">
      <w:pPr>
        <w:pStyle w:val="Text"/>
        <w:ind w:firstLine="170"/>
      </w:pPr>
      <w:r w:rsidRPr="00810A6D">
        <w:t>Do hotelu přijela celá osmičlenná posádka krátce po</w:t>
      </w:r>
      <w:r w:rsidR="00810A6D" w:rsidRPr="00810A6D">
        <w:t xml:space="preserve"> </w:t>
      </w:r>
      <w:r w:rsidRPr="00810A6D">
        <w:t>šesté hodině večer</w:t>
      </w:r>
      <w:r w:rsidR="008D26CD">
        <w:t>.</w:t>
      </w:r>
      <w:r w:rsidRPr="00810A6D">
        <w:t xml:space="preserve"> Než se rozešli na pokoje, vš</w:t>
      </w:r>
      <w:r w:rsidR="008D26CD">
        <w:t>ic</w:t>
      </w:r>
      <w:r w:rsidRPr="00810A6D">
        <w:t>hni</w:t>
      </w:r>
      <w:r w:rsidR="00810A6D" w:rsidRPr="00810A6D">
        <w:t xml:space="preserve"> </w:t>
      </w:r>
      <w:r w:rsidRPr="00810A6D">
        <w:t>souhlasili s návrhem druhého pilota, že večer stráví ve</w:t>
      </w:r>
      <w:r w:rsidR="008D26CD">
        <w:t xml:space="preserve"> </w:t>
      </w:r>
      <w:r w:rsidRPr="00810A6D">
        <w:t>měst</w:t>
      </w:r>
      <w:r w:rsidR="008D26CD">
        <w:t>ě</w:t>
      </w:r>
      <w:r w:rsidRPr="00810A6D">
        <w:t xml:space="preserve"> u večeře ve vyhlídkové finské restauraci. Dali s</w:t>
      </w:r>
      <w:r w:rsidR="008D26CD">
        <w:t>i</w:t>
      </w:r>
      <w:r w:rsidR="00810A6D" w:rsidRPr="00810A6D">
        <w:t xml:space="preserve"> </w:t>
      </w:r>
      <w:r w:rsidRPr="00810A6D">
        <w:t>sraz za hodinu v hotelové hale.</w:t>
      </w:r>
    </w:p>
    <w:p w:rsidR="00810A6D" w:rsidRPr="00810A6D" w:rsidRDefault="00932FAB" w:rsidP="00AC1D3B">
      <w:pPr>
        <w:pStyle w:val="Text"/>
        <w:ind w:firstLine="170"/>
      </w:pPr>
      <w:r w:rsidRPr="00810A6D">
        <w:t>Uhlířová byla ráda, že dostala samostatný pokoj. Už</w:t>
      </w:r>
      <w:r w:rsidR="00810A6D" w:rsidRPr="00810A6D">
        <w:t xml:space="preserve"> </w:t>
      </w:r>
      <w:r w:rsidRPr="00810A6D">
        <w:t xml:space="preserve">od rána </w:t>
      </w:r>
      <w:r w:rsidR="008D26CD">
        <w:t>jí</w:t>
      </w:r>
      <w:r w:rsidRPr="00810A6D">
        <w:t xml:space="preserve"> nebylo dobře. Zprvu cítila jemné škrábání</w:t>
      </w:r>
      <w:r w:rsidR="00810A6D" w:rsidRPr="00810A6D">
        <w:t xml:space="preserve"> </w:t>
      </w:r>
      <w:r w:rsidRPr="00810A6D">
        <w:t xml:space="preserve">v krku a během letu </w:t>
      </w:r>
      <w:r w:rsidR="008D26CD">
        <w:t>jí</w:t>
      </w:r>
      <w:r w:rsidRPr="00810A6D">
        <w:t xml:space="preserve"> začala bolet hla</w:t>
      </w:r>
      <w:r w:rsidR="008D26CD">
        <w:t>v</w:t>
      </w:r>
      <w:r w:rsidRPr="00810A6D">
        <w:t>a. Nejhorší byl</w:t>
      </w:r>
      <w:r w:rsidR="00810A6D" w:rsidRPr="00810A6D">
        <w:t xml:space="preserve"> </w:t>
      </w:r>
      <w:r w:rsidRPr="00810A6D">
        <w:t>p</w:t>
      </w:r>
      <w:r w:rsidR="008D26CD">
        <w:t>ře</w:t>
      </w:r>
      <w:r w:rsidRPr="00810A6D">
        <w:t>chod z chladného sychravého počasí doma v Praz</w:t>
      </w:r>
      <w:r w:rsidR="008D26CD">
        <w:t>e</w:t>
      </w:r>
      <w:r w:rsidR="00810A6D" w:rsidRPr="00810A6D">
        <w:t xml:space="preserve"> </w:t>
      </w:r>
      <w:r w:rsidRPr="00810A6D">
        <w:t>do horkého subtropického podve</w:t>
      </w:r>
      <w:r w:rsidR="008D26CD">
        <w:t>č</w:t>
      </w:r>
      <w:r w:rsidRPr="00810A6D">
        <w:t>era v Bejrútu. Celou</w:t>
      </w:r>
      <w:r w:rsidR="00810A6D" w:rsidRPr="00810A6D">
        <w:t xml:space="preserve"> </w:t>
      </w:r>
      <w:r w:rsidRPr="00810A6D">
        <w:t>cestu z letiště se o n</w:t>
      </w:r>
      <w:r w:rsidR="008D26CD">
        <w:t>i</w:t>
      </w:r>
      <w:r w:rsidRPr="00810A6D">
        <w:t xml:space="preserve"> pokoušela zimnice.</w:t>
      </w:r>
    </w:p>
    <w:p w:rsidR="00810A6D" w:rsidRPr="00810A6D" w:rsidRDefault="00810A6D" w:rsidP="00AC1D3B">
      <w:pPr>
        <w:pStyle w:val="Text"/>
        <w:ind w:firstLine="170"/>
      </w:pPr>
      <w:r w:rsidRPr="00810A6D">
        <w:t xml:space="preserve">V </w:t>
      </w:r>
      <w:r w:rsidR="00932FAB" w:rsidRPr="00810A6D">
        <w:t>pokoji rychle rozbalila cestovní kabelu a dala s</w:t>
      </w:r>
      <w:r w:rsidR="008D26CD">
        <w:t>i</w:t>
      </w:r>
      <w:r w:rsidRPr="00810A6D">
        <w:t xml:space="preserve"> </w:t>
      </w:r>
      <w:r w:rsidR="00932FAB" w:rsidRPr="00810A6D">
        <w:t xml:space="preserve">horkou koupel. Telefonem požádala o sklenici </w:t>
      </w:r>
      <w:r w:rsidR="008D26CD">
        <w:t>č</w:t>
      </w:r>
      <w:r w:rsidR="00932FAB" w:rsidRPr="00810A6D">
        <w:t>aje. Na</w:t>
      </w:r>
      <w:r w:rsidRPr="00810A6D">
        <w:t xml:space="preserve"> </w:t>
      </w:r>
      <w:r w:rsidR="00932FAB" w:rsidRPr="00810A6D">
        <w:t>chvilku s</w:t>
      </w:r>
      <w:r w:rsidR="008D26CD">
        <w:t>i</w:t>
      </w:r>
      <w:r w:rsidR="00932FAB" w:rsidRPr="00810A6D">
        <w:t xml:space="preserve"> lehla. Pokoušel se o n</w:t>
      </w:r>
      <w:r w:rsidR="008D26CD">
        <w:t>i</w:t>
      </w:r>
      <w:r w:rsidR="00932FAB" w:rsidRPr="00810A6D">
        <w:t xml:space="preserve"> spánek. Při zazvonění</w:t>
      </w:r>
      <w:r w:rsidRPr="00810A6D">
        <w:t xml:space="preserve"> </w:t>
      </w:r>
      <w:r w:rsidR="00932FAB" w:rsidRPr="00810A6D">
        <w:t>domácího telefonu sebou prudce trhla</w:t>
      </w:r>
      <w:r w:rsidR="008D26CD">
        <w:t>.</w:t>
      </w:r>
      <w:r w:rsidR="00932FAB" w:rsidRPr="00810A6D">
        <w:t xml:space="preserve"> Hned si nemohla uvědomit, kde je. Ze sluchátka zněl veselý hlas druhého pilota Knesla. Až po několika vteřinách po</w:t>
      </w:r>
      <w:r w:rsidR="008D26CD">
        <w:t>c</w:t>
      </w:r>
      <w:r w:rsidR="00932FAB" w:rsidRPr="00810A6D">
        <w:t>hop</w:t>
      </w:r>
      <w:r w:rsidR="008D26CD">
        <w:t>i</w:t>
      </w:r>
      <w:r w:rsidR="00932FAB" w:rsidRPr="00810A6D">
        <w:t>la, že zaspala setkání dole v hale. Procitla úplně.</w:t>
      </w:r>
    </w:p>
    <w:p w:rsidR="00810A6D" w:rsidRPr="00810A6D" w:rsidRDefault="00810A6D" w:rsidP="00AC1D3B">
      <w:pPr>
        <w:pStyle w:val="Text"/>
        <w:ind w:firstLine="170"/>
      </w:pPr>
      <w:r w:rsidRPr="00810A6D">
        <w:t>„</w:t>
      </w:r>
      <w:r w:rsidR="00932FAB" w:rsidRPr="00810A6D">
        <w:t>Nezlobte se, nepůjdu nikam. Pokouší se o mne asi</w:t>
      </w:r>
      <w:r w:rsidRPr="00810A6D">
        <w:t xml:space="preserve"> </w:t>
      </w:r>
      <w:r w:rsidR="00932FAB" w:rsidRPr="00810A6D">
        <w:t>angína nebo chřipka. Zůstanu v posteli a pořádně se</w:t>
      </w:r>
      <w:r w:rsidRPr="00810A6D">
        <w:t xml:space="preserve"> </w:t>
      </w:r>
      <w:r w:rsidR="00932FAB" w:rsidRPr="00810A6D">
        <w:t>vypo</w:t>
      </w:r>
      <w:r w:rsidR="008D26CD">
        <w:t>t</w:t>
      </w:r>
      <w:r w:rsidR="00932FAB" w:rsidRPr="00810A6D">
        <w:t>ím,</w:t>
      </w:r>
      <w:r w:rsidRPr="00810A6D">
        <w:t>“</w:t>
      </w:r>
      <w:r w:rsidR="00932FAB" w:rsidRPr="00810A6D">
        <w:t xml:space="preserve"> řekla unaveným hlasem, který nikoho nemohl</w:t>
      </w:r>
      <w:r w:rsidRPr="00810A6D">
        <w:t xml:space="preserve"> </w:t>
      </w:r>
      <w:r w:rsidR="00932FAB" w:rsidRPr="00810A6D">
        <w:t>nechat na pochybách, jak jí skutečně je.</w:t>
      </w:r>
    </w:p>
    <w:p w:rsidR="00810A6D" w:rsidRPr="00810A6D" w:rsidRDefault="00932FAB" w:rsidP="00AC1D3B">
      <w:pPr>
        <w:pStyle w:val="Text"/>
        <w:ind w:firstLine="170"/>
      </w:pPr>
      <w:r w:rsidRPr="00810A6D">
        <w:t>Ve sluchátku bylo několik vteřin ticho. Knesl oznamoval novinu ostatním.</w:t>
      </w:r>
    </w:p>
    <w:p w:rsidR="00810A6D" w:rsidRPr="00810A6D" w:rsidRDefault="00810A6D" w:rsidP="00AC1D3B">
      <w:pPr>
        <w:pStyle w:val="Text"/>
        <w:ind w:firstLine="170"/>
      </w:pPr>
      <w:r w:rsidRPr="00810A6D">
        <w:t>„</w:t>
      </w:r>
      <w:r w:rsidR="00932FAB" w:rsidRPr="00810A6D">
        <w:t>Děvčata se ptají, jestli něco nepotřebuješ.</w:t>
      </w:r>
      <w:r w:rsidRPr="00810A6D">
        <w:t>“</w:t>
      </w:r>
    </w:p>
    <w:p w:rsidR="00810A6D" w:rsidRPr="00810A6D" w:rsidRDefault="00810A6D" w:rsidP="00AC1D3B">
      <w:pPr>
        <w:pStyle w:val="Text"/>
        <w:ind w:firstLine="170"/>
      </w:pPr>
      <w:r w:rsidRPr="00810A6D">
        <w:t>„</w:t>
      </w:r>
      <w:r w:rsidR="00932FAB" w:rsidRPr="00810A6D">
        <w:t>Na, díky</w:t>
      </w:r>
      <w:r w:rsidRPr="00810A6D">
        <w:t>…</w:t>
      </w:r>
      <w:r w:rsidR="00932FAB" w:rsidRPr="00810A6D">
        <w:t xml:space="preserve"> a bavte se dobře.</w:t>
      </w:r>
      <w:r w:rsidRPr="00810A6D">
        <w:t>“</w:t>
      </w:r>
      <w:r w:rsidR="00932FAB" w:rsidRPr="00810A6D">
        <w:t xml:space="preserve"> Zavěsila. Podívala se</w:t>
      </w:r>
      <w:r w:rsidRPr="00810A6D">
        <w:t xml:space="preserve"> </w:t>
      </w:r>
      <w:r w:rsidR="00932FAB" w:rsidRPr="00810A6D">
        <w:t>z okna. Venku už byla úplná tma. Znovu pocítila nepř</w:t>
      </w:r>
      <w:r w:rsidR="008D26CD">
        <w:t>íj</w:t>
      </w:r>
      <w:r w:rsidR="00932FAB" w:rsidRPr="00810A6D">
        <w:t>emný chlad zimnice a</w:t>
      </w:r>
      <w:r>
        <w:t> </w:t>
      </w:r>
      <w:r w:rsidR="00932FAB" w:rsidRPr="00810A6D">
        <w:t xml:space="preserve">lepkavého potu. Z koupelny vzala velkou osušku a vytřela se dosucha. Trošku se </w:t>
      </w:r>
      <w:r w:rsidR="008D26CD">
        <w:t>jí</w:t>
      </w:r>
      <w:r w:rsidRPr="00810A6D">
        <w:t xml:space="preserve"> </w:t>
      </w:r>
      <w:r w:rsidR="00932FAB" w:rsidRPr="00810A6D">
        <w:t>ulevilo. Na stolku stála nedopitá sklenice s</w:t>
      </w:r>
      <w:r>
        <w:t> </w:t>
      </w:r>
      <w:r w:rsidR="00932FAB" w:rsidRPr="00810A6D">
        <w:t>čajem. Ještě byl vlažný. Polkla několik doušků. Obrátila vlhký</w:t>
      </w:r>
      <w:r w:rsidRPr="00810A6D">
        <w:t xml:space="preserve"> </w:t>
      </w:r>
      <w:r w:rsidR="00932FAB" w:rsidRPr="00810A6D">
        <w:t>polštář a urovnala prostěradlo. Chystala se opět</w:t>
      </w:r>
      <w:r w:rsidRPr="00810A6D">
        <w:t xml:space="preserve"> </w:t>
      </w:r>
      <w:r w:rsidR="00932FAB" w:rsidRPr="00810A6D">
        <w:t>ulehnout. Na nočním stolku znovu zadrnčel telefon. Volali z recepce.</w:t>
      </w:r>
    </w:p>
    <w:p w:rsidR="00810A6D" w:rsidRPr="00810A6D" w:rsidRDefault="00810A6D" w:rsidP="00AC1D3B">
      <w:pPr>
        <w:pStyle w:val="Text"/>
        <w:ind w:firstLine="170"/>
      </w:pPr>
      <w:r w:rsidRPr="00810A6D">
        <w:t>„</w:t>
      </w:r>
      <w:r w:rsidR="008D26CD">
        <w:t>Č</w:t>
      </w:r>
      <w:r w:rsidR="00932FAB" w:rsidRPr="00810A6D">
        <w:t>eká vás návštěva,</w:t>
      </w:r>
      <w:r w:rsidRPr="00810A6D">
        <w:t>“</w:t>
      </w:r>
      <w:r w:rsidR="00932FAB" w:rsidRPr="00810A6D">
        <w:t xml:space="preserve"> ozvalo se </w:t>
      </w:r>
      <w:r w:rsidR="008D26CD">
        <w:t>z</w:t>
      </w:r>
      <w:r w:rsidR="00932FAB" w:rsidRPr="008D26CD">
        <w:t>e</w:t>
      </w:r>
      <w:r w:rsidR="00932FAB" w:rsidRPr="00810A6D">
        <w:t xml:space="preserve"> sluchátka zřetelně.</w:t>
      </w:r>
    </w:p>
    <w:p w:rsidR="00810A6D" w:rsidRPr="00810A6D" w:rsidRDefault="00810A6D" w:rsidP="00AC1D3B">
      <w:pPr>
        <w:pStyle w:val="Text"/>
        <w:ind w:firstLine="170"/>
      </w:pPr>
      <w:r w:rsidRPr="00810A6D">
        <w:t>„</w:t>
      </w:r>
      <w:r w:rsidR="00932FAB" w:rsidRPr="00810A6D">
        <w:t>Kdo to je?</w:t>
      </w:r>
      <w:r w:rsidRPr="00810A6D">
        <w:t>“</w:t>
      </w:r>
    </w:p>
    <w:p w:rsidR="00810A6D" w:rsidRPr="00810A6D" w:rsidRDefault="00810A6D" w:rsidP="00AC1D3B">
      <w:pPr>
        <w:pStyle w:val="Text"/>
        <w:ind w:firstLine="170"/>
      </w:pPr>
      <w:r w:rsidRPr="00810A6D">
        <w:t>„</w:t>
      </w:r>
      <w:r w:rsidR="00932FAB" w:rsidRPr="00810A6D">
        <w:t>Pan Kronsten. Má vám předat písemný vzkaz. Nechcete ho k</w:t>
      </w:r>
      <w:r>
        <w:t> </w:t>
      </w:r>
      <w:r w:rsidR="00932FAB" w:rsidRPr="00810A6D">
        <w:t>telefonu?</w:t>
      </w:r>
      <w:r w:rsidRPr="00810A6D">
        <w:t>“</w:t>
      </w:r>
      <w:r w:rsidR="00932FAB" w:rsidRPr="00810A6D">
        <w:t xml:space="preserve"> ptal se recepční.</w:t>
      </w:r>
    </w:p>
    <w:p w:rsidR="00810A6D" w:rsidRPr="00810A6D" w:rsidRDefault="00932FAB" w:rsidP="00AC1D3B">
      <w:pPr>
        <w:pStyle w:val="Text"/>
        <w:ind w:firstLine="170"/>
      </w:pPr>
      <w:r w:rsidRPr="00810A6D">
        <w:t>Nic nechápala</w:t>
      </w:r>
      <w:r w:rsidR="00340382">
        <w:t>.</w:t>
      </w:r>
      <w:r w:rsidRPr="00810A6D">
        <w:t xml:space="preserve"> Pak s</w:t>
      </w:r>
      <w:r w:rsidR="00340382">
        <w:t>i</w:t>
      </w:r>
      <w:r w:rsidRPr="00810A6D">
        <w:t xml:space="preserve"> vzpomněla, </w:t>
      </w:r>
      <w:r w:rsidR="00340382">
        <w:t>ž</w:t>
      </w:r>
      <w:r w:rsidRPr="00810A6D">
        <w:t>e kapitán Rendl</w:t>
      </w:r>
      <w:r w:rsidR="00810A6D" w:rsidRPr="00810A6D">
        <w:t xml:space="preserve"> </w:t>
      </w:r>
      <w:r w:rsidRPr="00810A6D">
        <w:t>hledal v</w:t>
      </w:r>
      <w:r w:rsidR="00810A6D">
        <w:t> </w:t>
      </w:r>
      <w:r w:rsidRPr="00810A6D">
        <w:t>recepci nějaký vzkaz z delegatury. Měli brát</w:t>
      </w:r>
      <w:r w:rsidR="00810A6D" w:rsidRPr="00810A6D">
        <w:t xml:space="preserve"> </w:t>
      </w:r>
      <w:r w:rsidRPr="00810A6D">
        <w:t>nějaké nákladní kargo.</w:t>
      </w:r>
    </w:p>
    <w:p w:rsidR="00810A6D" w:rsidRPr="00810A6D" w:rsidRDefault="00810A6D" w:rsidP="00AC1D3B">
      <w:pPr>
        <w:pStyle w:val="Text"/>
        <w:ind w:firstLine="170"/>
      </w:pPr>
      <w:r w:rsidRPr="00810A6D">
        <w:t>„</w:t>
      </w:r>
      <w:r w:rsidR="00932FAB" w:rsidRPr="00810A6D">
        <w:t>Ať m</w:t>
      </w:r>
      <w:r w:rsidR="00340382">
        <w:t>i</w:t>
      </w:r>
      <w:r w:rsidR="00932FAB" w:rsidRPr="00810A6D">
        <w:t xml:space="preserve"> to tedy donese</w:t>
      </w:r>
      <w:r w:rsidRPr="00810A6D">
        <w:t>…“</w:t>
      </w:r>
    </w:p>
    <w:p w:rsidR="00810A6D" w:rsidRPr="00810A6D" w:rsidRDefault="00932FAB" w:rsidP="00AC1D3B">
      <w:pPr>
        <w:pStyle w:val="Text"/>
        <w:ind w:firstLine="170"/>
      </w:pPr>
      <w:r w:rsidRPr="00810A6D">
        <w:t>Oblékla s</w:t>
      </w:r>
      <w:r w:rsidR="00340382">
        <w:t>i</w:t>
      </w:r>
      <w:r w:rsidRPr="00810A6D">
        <w:t xml:space="preserve"> župan a před zrcadlem s</w:t>
      </w:r>
      <w:r w:rsidR="00340382">
        <w:t>i</w:t>
      </w:r>
      <w:r w:rsidRPr="00810A6D">
        <w:t xml:space="preserve"> upravila v rychlosti vlasy. Zavřela skříň a do koupelny uklidila osušku.</w:t>
      </w:r>
      <w:r w:rsidR="00810A6D" w:rsidRPr="00810A6D">
        <w:t xml:space="preserve"> </w:t>
      </w:r>
      <w:r w:rsidRPr="00810A6D">
        <w:t>Ozvalo se nesmělé zaklepán</w:t>
      </w:r>
      <w:r w:rsidR="00340382">
        <w:t>í</w:t>
      </w:r>
      <w:r w:rsidRPr="00810A6D">
        <w:t xml:space="preserve"> na dveře. Otočila klíčem</w:t>
      </w:r>
      <w:r w:rsidR="00810A6D" w:rsidRPr="00810A6D">
        <w:t xml:space="preserve"> </w:t>
      </w:r>
      <w:r w:rsidRPr="00810A6D">
        <w:t>a otevřela. Na chodbě stál mladý muž, asi třicetiletý,</w:t>
      </w:r>
      <w:r w:rsidR="00810A6D" w:rsidRPr="00810A6D">
        <w:t xml:space="preserve"> </w:t>
      </w:r>
      <w:r w:rsidRPr="00810A6D">
        <w:t>černých vlasů. V ruce držel bílou obálku.</w:t>
      </w:r>
    </w:p>
    <w:p w:rsidR="00810A6D" w:rsidRPr="00810A6D" w:rsidRDefault="00810A6D" w:rsidP="00AC1D3B">
      <w:pPr>
        <w:pStyle w:val="Text"/>
        <w:ind w:firstLine="170"/>
      </w:pPr>
      <w:r w:rsidRPr="00810A6D">
        <w:t>„</w:t>
      </w:r>
      <w:r w:rsidR="00932FAB" w:rsidRPr="00810A6D">
        <w:t>Mrs. Helena Uhlířová?</w:t>
      </w:r>
      <w:r w:rsidRPr="00810A6D">
        <w:t>“</w:t>
      </w:r>
      <w:r w:rsidR="00932FAB" w:rsidRPr="00810A6D">
        <w:t xml:space="preserve"> zeptal se angličtinou, na níž</w:t>
      </w:r>
      <w:r w:rsidRPr="00810A6D">
        <w:t xml:space="preserve"> </w:t>
      </w:r>
      <w:r w:rsidR="00932FAB" w:rsidRPr="00810A6D">
        <w:t xml:space="preserve">bylo </w:t>
      </w:r>
      <w:r w:rsidR="00340382">
        <w:t>i</w:t>
      </w:r>
      <w:r w:rsidR="00932FAB" w:rsidRPr="00810A6D">
        <w:t xml:space="preserve">hned poznat, že není </w:t>
      </w:r>
      <w:r w:rsidR="00340382">
        <w:t>j</w:t>
      </w:r>
      <w:r w:rsidR="00932FAB" w:rsidRPr="00810A6D">
        <w:t>eho mateřským jazykem</w:t>
      </w:r>
      <w:r w:rsidR="00340382">
        <w:t>.</w:t>
      </w:r>
      <w:r w:rsidRPr="00810A6D">
        <w:t xml:space="preserve"> </w:t>
      </w:r>
      <w:r w:rsidR="00932FAB" w:rsidRPr="00810A6D">
        <w:t>Překvapeně na něj vytřeštila o</w:t>
      </w:r>
      <w:r w:rsidR="00340382">
        <w:t>či</w:t>
      </w:r>
      <w:r w:rsidR="00932FAB" w:rsidRPr="00810A6D">
        <w:t xml:space="preserve"> a v tom okamžiku litovala, proč tuto návštěvu neodřekla. Pro</w:t>
      </w:r>
      <w:r w:rsidR="00340382">
        <w:t>č</w:t>
      </w:r>
      <w:r w:rsidR="00932FAB" w:rsidRPr="00810A6D">
        <w:t xml:space="preserve"> j</w:t>
      </w:r>
      <w:r w:rsidR="00340382">
        <w:t>i</w:t>
      </w:r>
      <w:r w:rsidR="00932FAB" w:rsidRPr="00810A6D">
        <w:t xml:space="preserve"> oslovuje</w:t>
      </w:r>
      <w:r w:rsidRPr="00810A6D">
        <w:t xml:space="preserve"> </w:t>
      </w:r>
      <w:r w:rsidR="00932FAB" w:rsidRPr="00C8609D">
        <w:rPr>
          <w:spacing w:val="30"/>
        </w:rPr>
        <w:t>paní?</w:t>
      </w:r>
      <w:r w:rsidR="00932FAB" w:rsidRPr="00810A6D">
        <w:t xml:space="preserve"> Tak jí v zahraničí ještě nikdo neoslovil. Vždy</w:t>
      </w:r>
      <w:r w:rsidRPr="00810A6D">
        <w:t xml:space="preserve"> </w:t>
      </w:r>
      <w:r w:rsidR="00932FAB" w:rsidRPr="00810A6D">
        <w:t xml:space="preserve">bylo použito anglického výrazu </w:t>
      </w:r>
      <w:r w:rsidR="00932FAB" w:rsidRPr="00C8609D">
        <w:rPr>
          <w:spacing w:val="30"/>
        </w:rPr>
        <w:t>miss</w:t>
      </w:r>
      <w:r w:rsidR="00932FAB" w:rsidRPr="00810A6D">
        <w:t xml:space="preserve"> </w:t>
      </w:r>
      <w:r w:rsidRPr="00810A6D">
        <w:t>–</w:t>
      </w:r>
      <w:r w:rsidR="00932FAB" w:rsidRPr="00810A6D">
        <w:t xml:space="preserve"> sle</w:t>
      </w:r>
      <w:r w:rsidR="00340382">
        <w:t>č</w:t>
      </w:r>
      <w:r w:rsidR="00932FAB" w:rsidRPr="00810A6D">
        <w:t>no.</w:t>
      </w:r>
    </w:p>
    <w:p w:rsidR="00810A6D" w:rsidRPr="00810A6D" w:rsidRDefault="00810A6D" w:rsidP="00AC1D3B">
      <w:pPr>
        <w:pStyle w:val="Text"/>
        <w:ind w:firstLine="170"/>
      </w:pPr>
      <w:r w:rsidRPr="00810A6D">
        <w:t>„</w:t>
      </w:r>
      <w:r w:rsidR="00932FAB" w:rsidRPr="00810A6D">
        <w:t>Ano, to jsem já</w:t>
      </w:r>
      <w:r w:rsidRPr="00810A6D">
        <w:t>…“</w:t>
      </w:r>
      <w:r w:rsidR="00932FAB" w:rsidRPr="00810A6D">
        <w:t xml:space="preserve"> řekla zmateně. </w:t>
      </w:r>
      <w:r w:rsidRPr="00810A6D">
        <w:t>„</w:t>
      </w:r>
      <w:r w:rsidR="00932FAB" w:rsidRPr="00810A6D">
        <w:t>Co s</w:t>
      </w:r>
      <w:r w:rsidR="00340382">
        <w:t>i</w:t>
      </w:r>
      <w:r w:rsidR="00932FAB" w:rsidRPr="00810A6D">
        <w:t xml:space="preserve"> přejet</w:t>
      </w:r>
      <w:r w:rsidR="00340382">
        <w:t>e</w:t>
      </w:r>
      <w:r w:rsidR="00932FAB" w:rsidRPr="00810A6D">
        <w:t>?</w:t>
      </w:r>
      <w:r w:rsidRPr="00810A6D">
        <w:t>“</w:t>
      </w:r>
    </w:p>
    <w:p w:rsidR="00810A6D" w:rsidRPr="00810A6D" w:rsidRDefault="00932FAB" w:rsidP="00AC1D3B">
      <w:pPr>
        <w:pStyle w:val="Text"/>
        <w:ind w:firstLine="170"/>
      </w:pPr>
      <w:r w:rsidRPr="00810A6D">
        <w:t>Muž se rozhlédl po chodbě a pak zašeptal:</w:t>
      </w:r>
    </w:p>
    <w:p w:rsidR="00810A6D" w:rsidRPr="00810A6D" w:rsidRDefault="00810A6D" w:rsidP="00AC1D3B">
      <w:pPr>
        <w:pStyle w:val="Text"/>
        <w:ind w:firstLine="170"/>
      </w:pPr>
      <w:r w:rsidRPr="00810A6D">
        <w:t>„</w:t>
      </w:r>
      <w:r w:rsidR="00932FAB" w:rsidRPr="00810A6D">
        <w:t>Nesu vám vzkaz od vašeho manžela, Zby</w:t>
      </w:r>
      <w:r w:rsidR="00340382">
        <w:t>š</w:t>
      </w:r>
      <w:r w:rsidR="00932FAB" w:rsidRPr="00810A6D">
        <w:t>ka Uhlíře.</w:t>
      </w:r>
      <w:r w:rsidRPr="00810A6D">
        <w:t xml:space="preserve"> </w:t>
      </w:r>
      <w:r w:rsidR="00932FAB" w:rsidRPr="00810A6D">
        <w:t>Nepustíte mě dál?</w:t>
      </w:r>
      <w:r w:rsidRPr="00810A6D">
        <w:t>“</w:t>
      </w:r>
    </w:p>
    <w:p w:rsidR="00810A6D" w:rsidRPr="00810A6D" w:rsidRDefault="00932FAB" w:rsidP="00AC1D3B">
      <w:pPr>
        <w:pStyle w:val="Text"/>
        <w:ind w:firstLine="170"/>
      </w:pPr>
      <w:r w:rsidRPr="00810A6D">
        <w:t>Nečekal na dovolení a vecpal se do pokoje. Nejistě</w:t>
      </w:r>
      <w:r w:rsidR="00810A6D" w:rsidRPr="00810A6D">
        <w:t xml:space="preserve"> </w:t>
      </w:r>
      <w:r w:rsidRPr="00810A6D">
        <w:t>před ním ustupovala. Stejně by se nezmohla na odpor.</w:t>
      </w:r>
      <w:r w:rsidR="00810A6D" w:rsidRPr="00810A6D">
        <w:t xml:space="preserve"> </w:t>
      </w:r>
      <w:r w:rsidRPr="00810A6D">
        <w:t>Zpráva j</w:t>
      </w:r>
      <w:r w:rsidR="00340382">
        <w:t>i</w:t>
      </w:r>
      <w:r w:rsidRPr="00810A6D">
        <w:t xml:space="preserve"> šokovala.</w:t>
      </w:r>
    </w:p>
    <w:p w:rsidR="00810A6D" w:rsidRPr="00810A6D" w:rsidRDefault="00810A6D" w:rsidP="00AC1D3B">
      <w:pPr>
        <w:pStyle w:val="Text"/>
        <w:ind w:firstLine="170"/>
      </w:pPr>
      <w:r w:rsidRPr="00810A6D">
        <w:t>„</w:t>
      </w:r>
      <w:r w:rsidR="00932FAB" w:rsidRPr="00810A6D">
        <w:t>Není mým manželem, rozvedli jsme se před osmi lety,</w:t>
      </w:r>
      <w:r w:rsidRPr="00810A6D">
        <w:t>“</w:t>
      </w:r>
      <w:r w:rsidR="00932FAB" w:rsidRPr="00810A6D">
        <w:t xml:space="preserve"> zašeptala, protože jí v tom okamžiku ve zmatku</w:t>
      </w:r>
      <w:r w:rsidRPr="00810A6D">
        <w:t xml:space="preserve"> </w:t>
      </w:r>
      <w:r w:rsidR="00932FAB" w:rsidRPr="00810A6D">
        <w:t>vířících myšlenek nic jiného nenapadlo.</w:t>
      </w:r>
    </w:p>
    <w:p w:rsidR="00810A6D" w:rsidRPr="00810A6D" w:rsidRDefault="00810A6D" w:rsidP="00AC1D3B">
      <w:pPr>
        <w:pStyle w:val="Text"/>
        <w:ind w:firstLine="170"/>
      </w:pPr>
      <w:r w:rsidRPr="00810A6D">
        <w:t>„</w:t>
      </w:r>
      <w:r w:rsidR="00932FAB" w:rsidRPr="00810A6D">
        <w:t>Jistě, jistě, vím o tom. Ale přesto vám snad může</w:t>
      </w:r>
      <w:r w:rsidRPr="00810A6D">
        <w:t xml:space="preserve"> </w:t>
      </w:r>
      <w:r w:rsidR="00932FAB" w:rsidRPr="00810A6D">
        <w:t>poslat vzkaz nebo dopis,</w:t>
      </w:r>
      <w:r w:rsidRPr="00810A6D">
        <w:t>“</w:t>
      </w:r>
      <w:r w:rsidR="00932FAB" w:rsidRPr="00810A6D">
        <w:t xml:space="preserve"> odpověděl tiš</w:t>
      </w:r>
      <w:r w:rsidRPr="00810A6D">
        <w:t>e, j</w:t>
      </w:r>
      <w:r w:rsidR="00932FAB" w:rsidRPr="00810A6D">
        <w:t>eho úzké</w:t>
      </w:r>
      <w:r w:rsidRPr="00810A6D">
        <w:t xml:space="preserve"> </w:t>
      </w:r>
      <w:r w:rsidR="00932FAB" w:rsidRPr="00810A6D">
        <w:t>tmavé oči po n</w:t>
      </w:r>
      <w:r w:rsidR="00340382">
        <w:t>í</w:t>
      </w:r>
      <w:r w:rsidR="00932FAB" w:rsidRPr="00810A6D">
        <w:t xml:space="preserve"> posměšně šlehly. Ustoupila o tři kroky</w:t>
      </w:r>
      <w:r w:rsidRPr="00810A6D">
        <w:t xml:space="preserve"> </w:t>
      </w:r>
      <w:r w:rsidR="00932FAB" w:rsidRPr="00810A6D">
        <w:t>zpět ke konferenčnímu stolku, její pohled spočinul na</w:t>
      </w:r>
      <w:r w:rsidRPr="00810A6D">
        <w:t xml:space="preserve"> </w:t>
      </w:r>
      <w:r w:rsidR="00932FAB" w:rsidRPr="00810A6D">
        <w:t>bílém telefonu. Instinktivně vztáhla ruku po sluchátku.</w:t>
      </w:r>
    </w:p>
    <w:p w:rsidR="00810A6D" w:rsidRPr="00810A6D" w:rsidRDefault="00810A6D" w:rsidP="00AC1D3B">
      <w:pPr>
        <w:pStyle w:val="Text"/>
        <w:ind w:firstLine="170"/>
      </w:pPr>
      <w:r w:rsidRPr="00810A6D">
        <w:t>„</w:t>
      </w:r>
      <w:r w:rsidR="00932FAB" w:rsidRPr="00810A6D">
        <w:t>To nedělejte, není to zapotřebí</w:t>
      </w:r>
      <w:r w:rsidR="00340382">
        <w:t>…</w:t>
      </w:r>
      <w:r w:rsidR="00932FAB" w:rsidRPr="00810A6D">
        <w:t xml:space="preserve"> </w:t>
      </w:r>
      <w:r w:rsidR="00C8609D">
        <w:t>nemu</w:t>
      </w:r>
      <w:r w:rsidR="00932FAB" w:rsidRPr="00810A6D">
        <w:t>s</w:t>
      </w:r>
      <w:r w:rsidR="00C8609D">
        <w:t>í</w:t>
      </w:r>
      <w:r w:rsidR="00932FAB" w:rsidRPr="00810A6D">
        <w:t>te se ničeho bát,</w:t>
      </w:r>
      <w:r w:rsidRPr="00810A6D">
        <w:t>“</w:t>
      </w:r>
      <w:r w:rsidR="00932FAB" w:rsidRPr="00810A6D">
        <w:t xml:space="preserve"> ozval se muž vedle ní. Usedla do křesla. Návštěvník zůstal stát. Podal jí obálku a dodal:</w:t>
      </w:r>
    </w:p>
    <w:p w:rsidR="00810A6D" w:rsidRPr="00810A6D" w:rsidRDefault="00810A6D" w:rsidP="00AC1D3B">
      <w:pPr>
        <w:pStyle w:val="Text"/>
        <w:ind w:firstLine="170"/>
      </w:pPr>
      <w:r w:rsidRPr="00810A6D">
        <w:t>„</w:t>
      </w:r>
      <w:r w:rsidR="00932FAB" w:rsidRPr="00810A6D">
        <w:t>Prosil mě, abych vám předal tento dopis a počkal</w:t>
      </w:r>
      <w:r w:rsidRPr="00810A6D">
        <w:t xml:space="preserve"> </w:t>
      </w:r>
      <w:r w:rsidR="00932FAB" w:rsidRPr="00810A6D">
        <w:t>na odpověď.</w:t>
      </w:r>
      <w:r w:rsidRPr="00810A6D">
        <w:t>“</w:t>
      </w:r>
    </w:p>
    <w:p w:rsidR="00810A6D" w:rsidRPr="00810A6D" w:rsidRDefault="00932FAB" w:rsidP="00AC1D3B">
      <w:pPr>
        <w:pStyle w:val="Text"/>
        <w:ind w:firstLine="170"/>
      </w:pPr>
      <w:r w:rsidRPr="00810A6D">
        <w:t>Roztrhla obálku a hleděla na text psaný strojem. Háčky a čárky byly vyznačeny kuličkovým perem. Dopis byl</w:t>
      </w:r>
      <w:r w:rsidR="00810A6D" w:rsidRPr="00810A6D">
        <w:t xml:space="preserve"> </w:t>
      </w:r>
      <w:r w:rsidRPr="00810A6D">
        <w:t>psán na stroji s</w:t>
      </w:r>
      <w:r w:rsidR="00810A6D">
        <w:t> </w:t>
      </w:r>
      <w:r w:rsidRPr="00810A6D">
        <w:t>nečeskou klaviaturou</w:t>
      </w:r>
      <w:r w:rsidR="00C8609D">
        <w:t>.</w:t>
      </w:r>
      <w:r w:rsidRPr="00810A6D">
        <w:t xml:space="preserve"> Písmena se jí</w:t>
      </w:r>
      <w:r w:rsidR="00810A6D" w:rsidRPr="00810A6D">
        <w:t xml:space="preserve"> </w:t>
      </w:r>
      <w:r w:rsidRPr="00810A6D">
        <w:t>míhala před očima a v hlavě cítila tupé údery zvýšen</w:t>
      </w:r>
      <w:r w:rsidR="00C8609D">
        <w:t>é</w:t>
      </w:r>
      <w:r w:rsidRPr="00810A6D">
        <w:t>ho pulsu.</w:t>
      </w:r>
    </w:p>
    <w:p w:rsidR="00810A6D" w:rsidRPr="00810A6D" w:rsidRDefault="00810A6D" w:rsidP="00AC1D3B">
      <w:pPr>
        <w:pStyle w:val="Text"/>
        <w:ind w:firstLine="170"/>
        <w:rPr>
          <w:i/>
        </w:rPr>
      </w:pPr>
      <w:r w:rsidRPr="00810A6D">
        <w:rPr>
          <w:i/>
        </w:rPr>
        <w:t>„</w:t>
      </w:r>
      <w:r w:rsidR="00932FAB" w:rsidRPr="00810A6D">
        <w:rPr>
          <w:i/>
        </w:rPr>
        <w:t>Milá Helenkol</w:t>
      </w:r>
    </w:p>
    <w:p w:rsidR="00810A6D" w:rsidRPr="00E771FC" w:rsidRDefault="00932FAB" w:rsidP="00AC1D3B">
      <w:pPr>
        <w:pStyle w:val="Text"/>
        <w:ind w:firstLine="170"/>
      </w:pPr>
      <w:r w:rsidRPr="00810A6D">
        <w:rPr>
          <w:i/>
        </w:rPr>
        <w:t xml:space="preserve">Dovedu si představit, </w:t>
      </w:r>
      <w:r w:rsidR="00C8609D">
        <w:rPr>
          <w:i/>
        </w:rPr>
        <w:t>j</w:t>
      </w:r>
      <w:r w:rsidRPr="00810A6D">
        <w:rPr>
          <w:i/>
        </w:rPr>
        <w:t>ak Tě můj dopis as</w:t>
      </w:r>
      <w:r w:rsidR="00C8609D">
        <w:rPr>
          <w:i/>
        </w:rPr>
        <w:t>i</w:t>
      </w:r>
      <w:r w:rsidRPr="00810A6D">
        <w:rPr>
          <w:i/>
        </w:rPr>
        <w:t xml:space="preserve"> překvapí.</w:t>
      </w:r>
      <w:r w:rsidR="00810A6D" w:rsidRPr="00810A6D">
        <w:rPr>
          <w:i/>
        </w:rPr>
        <w:t xml:space="preserve"> </w:t>
      </w:r>
      <w:r w:rsidRPr="00810A6D">
        <w:rPr>
          <w:i/>
        </w:rPr>
        <w:t>Ale věř m</w:t>
      </w:r>
      <w:r w:rsidR="00C8609D">
        <w:rPr>
          <w:i/>
        </w:rPr>
        <w:t>i</w:t>
      </w:r>
      <w:r w:rsidRPr="00810A6D">
        <w:rPr>
          <w:i/>
        </w:rPr>
        <w:t>, kdybych k tomu neměl opravdu vá</w:t>
      </w:r>
      <w:r w:rsidR="00C8609D">
        <w:rPr>
          <w:i/>
        </w:rPr>
        <w:t>ž</w:t>
      </w:r>
      <w:r w:rsidRPr="00810A6D">
        <w:rPr>
          <w:i/>
        </w:rPr>
        <w:t>né důvody, určitě bych Tě neobtěžoval. Ani se nechce věřit,</w:t>
      </w:r>
      <w:r w:rsidR="00810A6D" w:rsidRPr="00810A6D">
        <w:rPr>
          <w:i/>
        </w:rPr>
        <w:t xml:space="preserve"> </w:t>
      </w:r>
      <w:r w:rsidRPr="00810A6D">
        <w:rPr>
          <w:i/>
        </w:rPr>
        <w:t xml:space="preserve">te uběhlo více než osm let, kdy jsme se viděli naposledy. Zdálo se to být všechno tak prosté. Měl </w:t>
      </w:r>
      <w:r w:rsidR="00C8609D">
        <w:rPr>
          <w:i/>
        </w:rPr>
        <w:t>j</w:t>
      </w:r>
      <w:r w:rsidRPr="00810A6D">
        <w:rPr>
          <w:i/>
        </w:rPr>
        <w:t>sem Teb</w:t>
      </w:r>
      <w:r w:rsidR="00810A6D" w:rsidRPr="00810A6D">
        <w:rPr>
          <w:i/>
        </w:rPr>
        <w:t>e, s</w:t>
      </w:r>
      <w:r w:rsidRPr="00810A6D">
        <w:rPr>
          <w:i/>
        </w:rPr>
        <w:t xml:space="preserve">vou lásku, žil </w:t>
      </w:r>
      <w:r w:rsidR="00C8609D">
        <w:rPr>
          <w:i/>
        </w:rPr>
        <w:t>j</w:t>
      </w:r>
      <w:r w:rsidRPr="00810A6D">
        <w:rPr>
          <w:i/>
        </w:rPr>
        <w:t xml:space="preserve">sem </w:t>
      </w:r>
      <w:r w:rsidR="00C8609D">
        <w:rPr>
          <w:i/>
        </w:rPr>
        <w:t>j</w:t>
      </w:r>
      <w:r w:rsidRPr="00810A6D">
        <w:rPr>
          <w:i/>
        </w:rPr>
        <w:t xml:space="preserve">en a </w:t>
      </w:r>
      <w:r w:rsidR="00C8609D">
        <w:rPr>
          <w:i/>
        </w:rPr>
        <w:t>j</w:t>
      </w:r>
      <w:r w:rsidRPr="00810A6D">
        <w:rPr>
          <w:i/>
        </w:rPr>
        <w:t>en pro Tebe a ostatní věci</w:t>
      </w:r>
      <w:r w:rsidR="00810A6D" w:rsidRPr="00810A6D">
        <w:rPr>
          <w:i/>
        </w:rPr>
        <w:t xml:space="preserve"> </w:t>
      </w:r>
      <w:r w:rsidRPr="00810A6D">
        <w:rPr>
          <w:i/>
        </w:rPr>
        <w:t>byly pro mne podružné. Stále Tě vidím, takové rozpustilé děvčátko s</w:t>
      </w:r>
      <w:r w:rsidR="00810A6D">
        <w:rPr>
          <w:i/>
        </w:rPr>
        <w:t> </w:t>
      </w:r>
      <w:r w:rsidRPr="00810A6D">
        <w:rPr>
          <w:i/>
        </w:rPr>
        <w:t xml:space="preserve">hlubokýma očima a smíchem </w:t>
      </w:r>
      <w:r w:rsidR="00C8609D">
        <w:rPr>
          <w:i/>
        </w:rPr>
        <w:t>j</w:t>
      </w:r>
      <w:r w:rsidRPr="00810A6D">
        <w:rPr>
          <w:i/>
        </w:rPr>
        <w:t xml:space="preserve">ako zvonkohra. Vzpomínám na naše procházky pod zámkem, vidím naši lavičku u rybníka v parku i naše labutě. </w:t>
      </w:r>
      <w:r w:rsidR="00C8609D">
        <w:rPr>
          <w:i/>
        </w:rPr>
        <w:t>Ř</w:t>
      </w:r>
      <w:r w:rsidRPr="00810A6D">
        <w:rPr>
          <w:i/>
        </w:rPr>
        <w:t xml:space="preserve">ikalas jim Romeo a </w:t>
      </w:r>
      <w:r w:rsidR="00C8609D">
        <w:rPr>
          <w:i/>
        </w:rPr>
        <w:t>J</w:t>
      </w:r>
      <w:r w:rsidRPr="00810A6D">
        <w:rPr>
          <w:i/>
        </w:rPr>
        <w:t>uli</w:t>
      </w:r>
      <w:r w:rsidR="00810A6D" w:rsidRPr="00810A6D">
        <w:rPr>
          <w:i/>
        </w:rPr>
        <w:t>e</w:t>
      </w:r>
      <w:r w:rsidR="00C8609D">
        <w:rPr>
          <w:i/>
        </w:rPr>
        <w:t>.</w:t>
      </w:r>
      <w:r w:rsidR="00810A6D" w:rsidRPr="00810A6D">
        <w:rPr>
          <w:i/>
        </w:rPr>
        <w:t xml:space="preserve"> </w:t>
      </w:r>
      <w:r w:rsidR="00C8609D">
        <w:rPr>
          <w:i/>
        </w:rPr>
        <w:t>A</w:t>
      </w:r>
      <w:r w:rsidRPr="00810A6D">
        <w:rPr>
          <w:i/>
        </w:rPr>
        <w:t xml:space="preserve"> vidím na</w:t>
      </w:r>
      <w:r w:rsidR="00E771FC">
        <w:rPr>
          <w:i/>
        </w:rPr>
        <w:t>š</w:t>
      </w:r>
      <w:r w:rsidRPr="00810A6D">
        <w:rPr>
          <w:i/>
        </w:rPr>
        <w:t>i malou komůrku</w:t>
      </w:r>
      <w:r w:rsidR="00810A6D" w:rsidRPr="00810A6D">
        <w:rPr>
          <w:i/>
        </w:rPr>
        <w:t xml:space="preserve"> </w:t>
      </w:r>
      <w:r w:rsidRPr="00810A6D">
        <w:rPr>
          <w:i/>
        </w:rPr>
        <w:t>v</w:t>
      </w:r>
      <w:r w:rsidR="00810A6D">
        <w:rPr>
          <w:i/>
        </w:rPr>
        <w:t> </w:t>
      </w:r>
      <w:r w:rsidRPr="00810A6D">
        <w:rPr>
          <w:i/>
        </w:rPr>
        <w:t>Praze, až úplně pod st</w:t>
      </w:r>
      <w:r w:rsidR="00E771FC">
        <w:rPr>
          <w:i/>
        </w:rPr>
        <w:t>ře</w:t>
      </w:r>
      <w:r w:rsidRPr="00810A6D">
        <w:rPr>
          <w:i/>
        </w:rPr>
        <w:t>chou, kde jsem prožil</w:t>
      </w:r>
      <w:r w:rsidRPr="00810A6D">
        <w:t xml:space="preserve"> </w:t>
      </w:r>
      <w:r w:rsidRPr="00E771FC">
        <w:rPr>
          <w:i/>
        </w:rPr>
        <w:t>ne</w:t>
      </w:r>
      <w:r w:rsidR="00E771FC" w:rsidRPr="00E771FC">
        <w:rPr>
          <w:i/>
        </w:rPr>
        <w:t>j</w:t>
      </w:r>
      <w:r w:rsidRPr="00810A6D">
        <w:rPr>
          <w:i/>
        </w:rPr>
        <w:t xml:space="preserve">krásnější rok svého života. Ale to už </w:t>
      </w:r>
      <w:r w:rsidR="00E771FC">
        <w:rPr>
          <w:i/>
        </w:rPr>
        <w:t>j</w:t>
      </w:r>
      <w:r w:rsidRPr="00810A6D">
        <w:rPr>
          <w:i/>
        </w:rPr>
        <w:t>e všechno dávno</w:t>
      </w:r>
      <w:r w:rsidR="00810A6D" w:rsidRPr="00810A6D">
        <w:rPr>
          <w:i/>
        </w:rPr>
        <w:t xml:space="preserve"> </w:t>
      </w:r>
      <w:r w:rsidRPr="00810A6D">
        <w:rPr>
          <w:i/>
        </w:rPr>
        <w:t>pryč. Potom př</w:t>
      </w:r>
      <w:r w:rsidR="00E771FC">
        <w:rPr>
          <w:i/>
        </w:rPr>
        <w:t>i</w:t>
      </w:r>
      <w:r w:rsidRPr="00810A6D">
        <w:rPr>
          <w:i/>
        </w:rPr>
        <w:t>šlo tolik nesmyslných věcí, které nás</w:t>
      </w:r>
      <w:r w:rsidR="00810A6D" w:rsidRPr="00810A6D">
        <w:rPr>
          <w:i/>
        </w:rPr>
        <w:t xml:space="preserve"> </w:t>
      </w:r>
      <w:r w:rsidRPr="00810A6D">
        <w:rPr>
          <w:i/>
        </w:rPr>
        <w:t>rozdělily. Dnes nemá význam nad t</w:t>
      </w:r>
      <w:r w:rsidR="00E771FC">
        <w:rPr>
          <w:i/>
        </w:rPr>
        <w:t>í</w:t>
      </w:r>
      <w:r w:rsidRPr="00810A6D">
        <w:rPr>
          <w:i/>
        </w:rPr>
        <w:t>m lamentovat. Život s</w:t>
      </w:r>
      <w:r w:rsidR="00E771FC">
        <w:rPr>
          <w:i/>
        </w:rPr>
        <w:t>i</w:t>
      </w:r>
      <w:r w:rsidRPr="00810A6D">
        <w:rPr>
          <w:i/>
        </w:rPr>
        <w:t xml:space="preserve"> s námi zahrál a doslova spálil všechny mosty.</w:t>
      </w:r>
      <w:r w:rsidR="00810A6D" w:rsidRPr="00810A6D">
        <w:rPr>
          <w:i/>
        </w:rPr>
        <w:t xml:space="preserve"> </w:t>
      </w:r>
      <w:r w:rsidRPr="00810A6D">
        <w:rPr>
          <w:i/>
        </w:rPr>
        <w:t xml:space="preserve">Vím, </w:t>
      </w:r>
      <w:r w:rsidR="00E771FC">
        <w:rPr>
          <w:i/>
        </w:rPr>
        <w:t>ž</w:t>
      </w:r>
      <w:r w:rsidRPr="00810A6D">
        <w:rPr>
          <w:i/>
        </w:rPr>
        <w:t>e jsem se strašné provinil vůči Tob</w:t>
      </w:r>
      <w:r w:rsidR="00E771FC">
        <w:rPr>
          <w:i/>
        </w:rPr>
        <w:t>ě</w:t>
      </w:r>
      <w:r w:rsidRPr="00810A6D">
        <w:rPr>
          <w:i/>
        </w:rPr>
        <w:t xml:space="preserve"> </w:t>
      </w:r>
      <w:r w:rsidR="00E771FC">
        <w:rPr>
          <w:i/>
        </w:rPr>
        <w:t>i</w:t>
      </w:r>
      <w:r w:rsidRPr="00810A6D">
        <w:rPr>
          <w:i/>
        </w:rPr>
        <w:t xml:space="preserve"> vůči našim.</w:t>
      </w:r>
      <w:r w:rsidR="00810A6D" w:rsidRPr="00810A6D">
        <w:rPr>
          <w:i/>
        </w:rPr>
        <w:t xml:space="preserve"> </w:t>
      </w:r>
      <w:r w:rsidRPr="00810A6D">
        <w:rPr>
          <w:i/>
        </w:rPr>
        <w:t>Za to teď musím draze platit. Doslova a do písmene.</w:t>
      </w:r>
      <w:r w:rsidR="00810A6D" w:rsidRPr="00810A6D">
        <w:rPr>
          <w:i/>
        </w:rPr>
        <w:t xml:space="preserve"> </w:t>
      </w:r>
      <w:r w:rsidRPr="00810A6D">
        <w:rPr>
          <w:i/>
        </w:rPr>
        <w:t xml:space="preserve">A to </w:t>
      </w:r>
      <w:r w:rsidR="00E771FC">
        <w:rPr>
          <w:i/>
        </w:rPr>
        <w:t>j</w:t>
      </w:r>
      <w:r w:rsidRPr="00810A6D">
        <w:rPr>
          <w:i/>
        </w:rPr>
        <w:t>e také důvod, proč se na Tebe obracím.</w:t>
      </w:r>
    </w:p>
    <w:p w:rsidR="00810A6D" w:rsidRPr="00810A6D" w:rsidRDefault="00932FAB" w:rsidP="00AC1D3B">
      <w:pPr>
        <w:pStyle w:val="Text"/>
        <w:ind w:firstLine="170"/>
        <w:rPr>
          <w:i/>
        </w:rPr>
      </w:pPr>
      <w:r w:rsidRPr="00810A6D">
        <w:rPr>
          <w:i/>
        </w:rPr>
        <w:t xml:space="preserve">Helenko, </w:t>
      </w:r>
      <w:r w:rsidR="00E771FC">
        <w:rPr>
          <w:i/>
        </w:rPr>
        <w:t>j</w:t>
      </w:r>
      <w:r w:rsidRPr="00810A6D">
        <w:rPr>
          <w:i/>
        </w:rPr>
        <w:t>sem v zoufalé situaci. Hrozí m</w:t>
      </w:r>
      <w:r w:rsidR="00E771FC">
        <w:rPr>
          <w:i/>
        </w:rPr>
        <w:t>i</w:t>
      </w:r>
      <w:r w:rsidRPr="00810A6D">
        <w:rPr>
          <w:i/>
        </w:rPr>
        <w:t xml:space="preserve"> soud a další nepříjemné věc</w:t>
      </w:r>
      <w:r w:rsidR="00E771FC">
        <w:rPr>
          <w:i/>
        </w:rPr>
        <w:t>i</w:t>
      </w:r>
      <w:r w:rsidRPr="00810A6D">
        <w:rPr>
          <w:i/>
        </w:rPr>
        <w:t>. Proboha, pomoz m</w:t>
      </w:r>
      <w:r w:rsidR="00E771FC">
        <w:rPr>
          <w:i/>
        </w:rPr>
        <w:t>i!</w:t>
      </w:r>
      <w:r w:rsidRPr="00810A6D">
        <w:rPr>
          <w:i/>
        </w:rPr>
        <w:t xml:space="preserve"> Aspoň pro naši</w:t>
      </w:r>
      <w:r w:rsidR="00810A6D" w:rsidRPr="00810A6D">
        <w:rPr>
          <w:i/>
        </w:rPr>
        <w:t xml:space="preserve"> </w:t>
      </w:r>
      <w:r w:rsidRPr="00810A6D">
        <w:rPr>
          <w:i/>
        </w:rPr>
        <w:t>lásku, která kdyst byla, pro kouzelné chvilky, které</w:t>
      </w:r>
      <w:r w:rsidR="00810A6D" w:rsidRPr="00810A6D">
        <w:rPr>
          <w:i/>
        </w:rPr>
        <w:t xml:space="preserve"> </w:t>
      </w:r>
      <w:r w:rsidR="00E771FC">
        <w:rPr>
          <w:i/>
        </w:rPr>
        <w:t>j</w:t>
      </w:r>
      <w:r w:rsidRPr="00810A6D">
        <w:rPr>
          <w:i/>
        </w:rPr>
        <w:t>sme spolu pro</w:t>
      </w:r>
      <w:r w:rsidR="00E771FC">
        <w:rPr>
          <w:i/>
        </w:rPr>
        <w:t>ž</w:t>
      </w:r>
      <w:r w:rsidRPr="00810A6D">
        <w:rPr>
          <w:i/>
        </w:rPr>
        <w:t>ili. Mám ještě šanci. Poslední šanc</w:t>
      </w:r>
      <w:r w:rsidR="00E771FC">
        <w:rPr>
          <w:i/>
        </w:rPr>
        <w:t>i</w:t>
      </w:r>
      <w:r w:rsidRPr="00810A6D">
        <w:rPr>
          <w:i/>
        </w:rPr>
        <w:t xml:space="preserve"> se</w:t>
      </w:r>
      <w:r w:rsidR="00810A6D" w:rsidRPr="00810A6D">
        <w:rPr>
          <w:i/>
        </w:rPr>
        <w:t xml:space="preserve"> </w:t>
      </w:r>
      <w:r w:rsidRPr="00810A6D">
        <w:rPr>
          <w:i/>
        </w:rPr>
        <w:t>ze všeho dostat. Pomohl m</w:t>
      </w:r>
      <w:r w:rsidR="00E771FC">
        <w:rPr>
          <w:i/>
        </w:rPr>
        <w:t>i</w:t>
      </w:r>
      <w:r w:rsidRPr="00810A6D">
        <w:rPr>
          <w:i/>
        </w:rPr>
        <w:t xml:space="preserve"> </w:t>
      </w:r>
      <w:r w:rsidR="00E771FC">
        <w:rPr>
          <w:i/>
        </w:rPr>
        <w:t>č</w:t>
      </w:r>
      <w:r w:rsidRPr="00810A6D">
        <w:rPr>
          <w:i/>
        </w:rPr>
        <w:t>lověk, který T</w:t>
      </w:r>
      <w:r w:rsidR="00E771FC">
        <w:rPr>
          <w:i/>
        </w:rPr>
        <w:t>i</w:t>
      </w:r>
      <w:r w:rsidRPr="00810A6D">
        <w:rPr>
          <w:i/>
        </w:rPr>
        <w:t xml:space="preserve"> předá dop</w:t>
      </w:r>
      <w:r w:rsidR="00E771FC">
        <w:rPr>
          <w:i/>
        </w:rPr>
        <w:t>i</w:t>
      </w:r>
      <w:r w:rsidRPr="00810A6D">
        <w:rPr>
          <w:i/>
        </w:rPr>
        <w:t>s. Požádá Tě o malou službu. Prosím Tě, moc Tě prosím, neodmítni a</w:t>
      </w:r>
      <w:r w:rsidR="00810A6D">
        <w:rPr>
          <w:i/>
        </w:rPr>
        <w:t> </w:t>
      </w:r>
      <w:r w:rsidRPr="00810A6D">
        <w:rPr>
          <w:i/>
        </w:rPr>
        <w:t>pomoz. Slibuji T</w:t>
      </w:r>
      <w:r w:rsidR="00E771FC">
        <w:rPr>
          <w:i/>
        </w:rPr>
        <w:t>i</w:t>
      </w:r>
      <w:r w:rsidRPr="00810A6D">
        <w:rPr>
          <w:i/>
        </w:rPr>
        <w:t>, že potom bude všechno v pořádku a už o mně neuslyšíš.</w:t>
      </w:r>
    </w:p>
    <w:p w:rsidR="00810A6D" w:rsidRPr="00810A6D" w:rsidRDefault="00932FAB" w:rsidP="00AC1D3B">
      <w:pPr>
        <w:pStyle w:val="Text"/>
        <w:ind w:firstLine="170"/>
        <w:rPr>
          <w:i/>
        </w:rPr>
      </w:pPr>
      <w:r w:rsidRPr="00810A6D">
        <w:rPr>
          <w:i/>
        </w:rPr>
        <w:t>Ještě jednou Tě moc prosím.</w:t>
      </w:r>
    </w:p>
    <w:p w:rsidR="00810A6D" w:rsidRPr="00810A6D" w:rsidRDefault="00932FAB" w:rsidP="00AC1D3B">
      <w:pPr>
        <w:pStyle w:val="Text"/>
        <w:ind w:firstLine="170"/>
        <w:jc w:val="right"/>
        <w:rPr>
          <w:i/>
        </w:rPr>
      </w:pPr>
      <w:r w:rsidRPr="00810A6D">
        <w:rPr>
          <w:i/>
        </w:rPr>
        <w:t>Zbyněk</w:t>
      </w:r>
      <w:r w:rsidR="00810A6D" w:rsidRPr="00810A6D">
        <w:rPr>
          <w:i/>
        </w:rPr>
        <w:t>“</w:t>
      </w:r>
    </w:p>
    <w:p w:rsidR="00810A6D" w:rsidRPr="00810A6D" w:rsidRDefault="00932FAB" w:rsidP="00AC1D3B">
      <w:pPr>
        <w:pStyle w:val="Text"/>
        <w:ind w:firstLine="170"/>
      </w:pPr>
      <w:r w:rsidRPr="00810A6D">
        <w:t xml:space="preserve">Uhlířová dočetla. V hlavě </w:t>
      </w:r>
      <w:r w:rsidR="00E771FC">
        <w:t>j</w:t>
      </w:r>
      <w:r w:rsidRPr="00810A6D">
        <w:t>í vířily myšlenky a cítila</w:t>
      </w:r>
      <w:r w:rsidR="00810A6D" w:rsidRPr="00810A6D">
        <w:t xml:space="preserve"> </w:t>
      </w:r>
      <w:r w:rsidRPr="00810A6D">
        <w:t>až nesnesitelnou bolest ve spáncích. Tělem jí probíhaly</w:t>
      </w:r>
      <w:r w:rsidR="00810A6D" w:rsidRPr="00810A6D">
        <w:t xml:space="preserve"> </w:t>
      </w:r>
      <w:r w:rsidRPr="00810A6D">
        <w:t>vlny tepla. Měla horečku. Zvedla hlavu a podívala se</w:t>
      </w:r>
      <w:r w:rsidR="00810A6D" w:rsidRPr="00810A6D">
        <w:t xml:space="preserve"> </w:t>
      </w:r>
      <w:r w:rsidRPr="00810A6D">
        <w:t>na muže.</w:t>
      </w:r>
    </w:p>
    <w:p w:rsidR="00810A6D" w:rsidRPr="00810A6D" w:rsidRDefault="00810A6D" w:rsidP="00AC1D3B">
      <w:pPr>
        <w:pStyle w:val="Text"/>
        <w:ind w:firstLine="170"/>
      </w:pPr>
      <w:r w:rsidRPr="00810A6D">
        <w:t>„</w:t>
      </w:r>
      <w:r w:rsidR="00932FAB" w:rsidRPr="00810A6D">
        <w:t>Co ode mne vlastně chcete?</w:t>
      </w:r>
      <w:r w:rsidRPr="00810A6D">
        <w:t>“</w:t>
      </w:r>
    </w:p>
    <w:p w:rsidR="00810A6D" w:rsidRPr="00810A6D" w:rsidRDefault="00932FAB" w:rsidP="00AC1D3B">
      <w:pPr>
        <w:pStyle w:val="Text"/>
        <w:ind w:firstLine="170"/>
      </w:pPr>
      <w:r w:rsidRPr="00810A6D">
        <w:t xml:space="preserve">Stále se </w:t>
      </w:r>
      <w:r w:rsidR="00E771FC">
        <w:t>j</w:t>
      </w:r>
      <w:r w:rsidRPr="00810A6D">
        <w:t>eště nemohla vzpamatovat z dojmu, který</w:t>
      </w:r>
      <w:r w:rsidR="00810A6D" w:rsidRPr="00810A6D">
        <w:t xml:space="preserve"> </w:t>
      </w:r>
      <w:r w:rsidRPr="00810A6D">
        <w:t>v n</w:t>
      </w:r>
      <w:r w:rsidR="00E771FC">
        <w:t>í</w:t>
      </w:r>
      <w:r w:rsidRPr="00810A6D">
        <w:t xml:space="preserve"> zanechal dopis. Bylo to </w:t>
      </w:r>
      <w:r w:rsidR="00E771FC">
        <w:t>j</w:t>
      </w:r>
      <w:r w:rsidRPr="00810A6D">
        <w:t>ako úder blesku, její myšlenky se zmateně vracely do doby před osmi lety. Cítila</w:t>
      </w:r>
      <w:r w:rsidR="00810A6D" w:rsidRPr="00810A6D">
        <w:t xml:space="preserve"> </w:t>
      </w:r>
      <w:r w:rsidRPr="00810A6D">
        <w:t>v sobě lítost promíšenou vzdorem. Ano, kdysi Zbyňka</w:t>
      </w:r>
      <w:r w:rsidR="00810A6D" w:rsidRPr="00810A6D">
        <w:t xml:space="preserve"> </w:t>
      </w:r>
      <w:r w:rsidRPr="00810A6D">
        <w:t>milovala beze zbytku. Provdala se za něj přes protesty</w:t>
      </w:r>
      <w:r w:rsidR="00810A6D" w:rsidRPr="00810A6D">
        <w:t xml:space="preserve"> </w:t>
      </w:r>
      <w:r w:rsidRPr="00810A6D">
        <w:t>rod</w:t>
      </w:r>
      <w:r w:rsidR="00E771FC">
        <w:t>i</w:t>
      </w:r>
      <w:r w:rsidRPr="00810A6D">
        <w:t>č</w:t>
      </w:r>
      <w:r w:rsidR="00E771FC">
        <w:t>ů</w:t>
      </w:r>
      <w:r w:rsidRPr="00810A6D">
        <w:t xml:space="preserve">, odešla za ním do Prahy. Po necelém roce manželství </w:t>
      </w:r>
      <w:r w:rsidR="00E771FC">
        <w:t>ji</w:t>
      </w:r>
      <w:r w:rsidRPr="00810A6D">
        <w:t xml:space="preserve"> opustil. Od</w:t>
      </w:r>
      <w:r w:rsidR="00E771FC">
        <w:t>e</w:t>
      </w:r>
      <w:r w:rsidRPr="00810A6D">
        <w:t xml:space="preserve">šel za </w:t>
      </w:r>
      <w:r w:rsidR="00E228F3">
        <w:t>j</w:t>
      </w:r>
      <w:r w:rsidRPr="00810A6D">
        <w:t>inou. Následoval rozvod.</w:t>
      </w:r>
      <w:r w:rsidR="00810A6D" w:rsidRPr="00810A6D">
        <w:t xml:space="preserve"> </w:t>
      </w:r>
      <w:r w:rsidRPr="00810A6D">
        <w:t xml:space="preserve">A tehdy ho plna lítosti viděla naposledy. Avšak vzpamatovala se, dokončila </w:t>
      </w:r>
      <w:r w:rsidR="00E228F3">
        <w:t>š</w:t>
      </w:r>
      <w:r w:rsidRPr="00810A6D">
        <w:t>kolu a</w:t>
      </w:r>
      <w:r w:rsidR="00810A6D">
        <w:t> </w:t>
      </w:r>
      <w:r w:rsidRPr="00810A6D">
        <w:t>nastoupila u aerolini</w:t>
      </w:r>
      <w:r w:rsidR="00E228F3">
        <w:t>í</w:t>
      </w:r>
      <w:r w:rsidRPr="00810A6D">
        <w:t>.</w:t>
      </w:r>
      <w:r w:rsidR="00810A6D" w:rsidRPr="00810A6D">
        <w:t xml:space="preserve"> </w:t>
      </w:r>
      <w:r w:rsidRPr="00810A6D">
        <w:t xml:space="preserve">Před rokem se znovu zamilovala. Ale už zcela </w:t>
      </w:r>
      <w:r w:rsidR="00E228F3">
        <w:t>j</w:t>
      </w:r>
      <w:r w:rsidRPr="00810A6D">
        <w:t>inak. Je</w:t>
      </w:r>
      <w:r w:rsidR="00810A6D" w:rsidRPr="00810A6D">
        <w:t xml:space="preserve"> </w:t>
      </w:r>
      <w:r w:rsidRPr="00810A6D">
        <w:t xml:space="preserve">samostatná, má dobré zaměstnání, vlastní byt. Je vyrovnanější. Nepospíchá se svatbou. Chce mít </w:t>
      </w:r>
      <w:r w:rsidR="00E228F3">
        <w:t>j</w:t>
      </w:r>
      <w:r w:rsidRPr="00810A6D">
        <w:t xml:space="preserve">istotu, </w:t>
      </w:r>
      <w:r w:rsidR="00E228F3">
        <w:t>ž</w:t>
      </w:r>
      <w:r w:rsidRPr="00810A6D">
        <w:t>e</w:t>
      </w:r>
      <w:r w:rsidR="00810A6D" w:rsidRPr="00810A6D">
        <w:t xml:space="preserve"> </w:t>
      </w:r>
      <w:r w:rsidRPr="00810A6D">
        <w:t xml:space="preserve">se znovu nezklame </w:t>
      </w:r>
      <w:r w:rsidR="00E228F3">
        <w:t>j</w:t>
      </w:r>
      <w:r w:rsidRPr="00810A6D">
        <w:t xml:space="preserve">ako před tím. </w:t>
      </w:r>
      <w:r w:rsidR="00810A6D" w:rsidRPr="00810A6D">
        <w:t>Teď</w:t>
      </w:r>
      <w:r w:rsidRPr="00810A6D">
        <w:t xml:space="preserve"> byla zmatená.</w:t>
      </w:r>
      <w:r w:rsidR="00810A6D" w:rsidRPr="00810A6D">
        <w:t xml:space="preserve"> </w:t>
      </w:r>
      <w:r w:rsidRPr="00810A6D">
        <w:t xml:space="preserve">Ale zároveň měla strach. Ze Zbyňkova dopisu cítila zoufalství. Zoufalství člověka, který </w:t>
      </w:r>
      <w:r w:rsidR="00E228F3">
        <w:t>j</w:t>
      </w:r>
      <w:r w:rsidRPr="00810A6D">
        <w:t>e na dně. Takhle ho</w:t>
      </w:r>
      <w:r w:rsidR="00810A6D" w:rsidRPr="00810A6D">
        <w:t xml:space="preserve"> </w:t>
      </w:r>
      <w:r w:rsidRPr="00810A6D">
        <w:t>neznala. V minulosti dokázal řešit všechny problémy</w:t>
      </w:r>
      <w:r w:rsidR="00810A6D" w:rsidRPr="00810A6D">
        <w:t xml:space="preserve"> </w:t>
      </w:r>
      <w:r w:rsidRPr="00810A6D">
        <w:t xml:space="preserve">rázně a samostatně. Podvědomě cítila, </w:t>
      </w:r>
      <w:r w:rsidR="00E228F3">
        <w:t>ž</w:t>
      </w:r>
      <w:r w:rsidRPr="00810A6D">
        <w:t xml:space="preserve">e za </w:t>
      </w:r>
      <w:r w:rsidR="00E228F3">
        <w:t>j</w:t>
      </w:r>
      <w:r w:rsidRPr="00810A6D">
        <w:t xml:space="preserve">eho bravurou se skrývala </w:t>
      </w:r>
      <w:r w:rsidR="00E228F3">
        <w:t>i</w:t>
      </w:r>
      <w:r w:rsidRPr="00810A6D">
        <w:t xml:space="preserve"> bezohlednost. A teď dr</w:t>
      </w:r>
      <w:r w:rsidR="00E228F3">
        <w:t>ž</w:t>
      </w:r>
      <w:r w:rsidRPr="00810A6D">
        <w:t xml:space="preserve">í v ruce </w:t>
      </w:r>
      <w:r w:rsidR="00E228F3">
        <w:t>j</w:t>
      </w:r>
      <w:r w:rsidRPr="00810A6D">
        <w:t>eho prosebný dopis.</w:t>
      </w:r>
    </w:p>
    <w:p w:rsidR="00810A6D" w:rsidRPr="00810A6D" w:rsidRDefault="00932FAB" w:rsidP="00AC1D3B">
      <w:pPr>
        <w:pStyle w:val="Text"/>
        <w:ind w:firstLine="170"/>
      </w:pPr>
      <w:r w:rsidRPr="00810A6D">
        <w:t xml:space="preserve">Z myšlenek byla vytržena </w:t>
      </w:r>
      <w:r w:rsidR="00E228F3">
        <w:t>j</w:t>
      </w:r>
      <w:r w:rsidRPr="00810A6D">
        <w:t>emným stiskem ruky. Neznámý muž stál těsně vedle ní</w:t>
      </w:r>
      <w:r w:rsidR="00E228F3">
        <w:t>.</w:t>
      </w:r>
      <w:r w:rsidRPr="00810A6D">
        <w:t xml:space="preserve"> Přitáhl s</w:t>
      </w:r>
      <w:r w:rsidR="00E228F3">
        <w:t>i</w:t>
      </w:r>
      <w:r w:rsidRPr="00810A6D">
        <w:t xml:space="preserve"> malou stoličku od toaletního stolku a</w:t>
      </w:r>
      <w:r w:rsidR="00810A6D">
        <w:t> </w:t>
      </w:r>
      <w:r w:rsidRPr="00810A6D">
        <w:t>posadil se.</w:t>
      </w:r>
    </w:p>
    <w:p w:rsidR="00810A6D" w:rsidRPr="00810A6D" w:rsidRDefault="00810A6D" w:rsidP="00AC1D3B">
      <w:pPr>
        <w:pStyle w:val="Text"/>
        <w:ind w:firstLine="170"/>
      </w:pPr>
      <w:r w:rsidRPr="00810A6D">
        <w:t>„</w:t>
      </w:r>
      <w:r w:rsidR="00932FAB" w:rsidRPr="00810A6D">
        <w:t xml:space="preserve">Tak </w:t>
      </w:r>
      <w:r w:rsidR="00E228F3">
        <w:t>ja</w:t>
      </w:r>
      <w:r w:rsidR="00932FAB" w:rsidRPr="00810A6D">
        <w:t>k se rozhodnete? Pomůžete mu?</w:t>
      </w:r>
      <w:r w:rsidRPr="00810A6D">
        <w:t>“</w:t>
      </w:r>
      <w:r w:rsidR="00932FAB" w:rsidRPr="00810A6D">
        <w:t xml:space="preserve"> pt</w:t>
      </w:r>
      <w:r w:rsidR="00E228F3">
        <w:t>a</w:t>
      </w:r>
      <w:r w:rsidR="00932FAB" w:rsidRPr="00810A6D">
        <w:t>l se.</w:t>
      </w:r>
    </w:p>
    <w:p w:rsidR="00810A6D" w:rsidRPr="00810A6D" w:rsidRDefault="00810A6D" w:rsidP="00AC1D3B">
      <w:pPr>
        <w:pStyle w:val="Text"/>
        <w:ind w:firstLine="170"/>
      </w:pPr>
      <w:r w:rsidRPr="00810A6D">
        <w:t>„</w:t>
      </w:r>
      <w:r w:rsidR="00932FAB" w:rsidRPr="00810A6D">
        <w:t>Nevím ja</w:t>
      </w:r>
      <w:r w:rsidRPr="00810A6D">
        <w:t>k</w:t>
      </w:r>
      <w:r w:rsidR="00E228F3">
        <w:t>…“</w:t>
      </w:r>
      <w:r w:rsidRPr="00810A6D">
        <w:t xml:space="preserve"> </w:t>
      </w:r>
      <w:r w:rsidR="00E228F3">
        <w:t>a</w:t>
      </w:r>
      <w:r w:rsidR="00932FAB" w:rsidRPr="00810A6D">
        <w:t>n</w:t>
      </w:r>
      <w:r w:rsidR="00E228F3">
        <w:t>i</w:t>
      </w:r>
      <w:r w:rsidR="00932FAB" w:rsidRPr="00810A6D">
        <w:t>ž s</w:t>
      </w:r>
      <w:r w:rsidR="00E228F3">
        <w:t>i</w:t>
      </w:r>
      <w:r w:rsidR="00932FAB" w:rsidRPr="00810A6D">
        <w:t xml:space="preserve"> to uvědomovala, začala šeptat.</w:t>
      </w:r>
    </w:p>
    <w:p w:rsidR="00810A6D" w:rsidRPr="00810A6D" w:rsidRDefault="00810A6D" w:rsidP="00AC1D3B">
      <w:pPr>
        <w:pStyle w:val="Text"/>
        <w:ind w:firstLine="170"/>
      </w:pPr>
      <w:r w:rsidRPr="00810A6D">
        <w:t>„</w:t>
      </w:r>
      <w:r w:rsidR="00932FAB" w:rsidRPr="00810A6D">
        <w:t>Jen m</w:t>
      </w:r>
      <w:r w:rsidR="00E228F3">
        <w:t>a</w:t>
      </w:r>
      <w:r w:rsidR="00932FAB" w:rsidRPr="00810A6D">
        <w:t>l</w:t>
      </w:r>
      <w:r w:rsidR="00E228F3">
        <w:t>ič</w:t>
      </w:r>
      <w:r w:rsidR="00932FAB" w:rsidRPr="00810A6D">
        <w:t>k</w:t>
      </w:r>
      <w:r w:rsidR="00E228F3">
        <w:t>o</w:t>
      </w:r>
      <w:r w:rsidR="00932FAB" w:rsidRPr="00810A6D">
        <w:t xml:space="preserve">st, </w:t>
      </w:r>
      <w:r w:rsidR="00E228F3">
        <w:t>j</w:t>
      </w:r>
      <w:r w:rsidR="00932FAB" w:rsidRPr="00810A6D">
        <w:t>de o doručen</w:t>
      </w:r>
      <w:r w:rsidR="00E228F3">
        <w:t>í</w:t>
      </w:r>
      <w:r w:rsidR="00932FAB" w:rsidRPr="00810A6D">
        <w:t xml:space="preserve"> m</w:t>
      </w:r>
      <w:r w:rsidR="00E228F3">
        <w:t>a</w:t>
      </w:r>
      <w:r w:rsidR="00932FAB" w:rsidRPr="00810A6D">
        <w:t>lé zásilky do Prahy.</w:t>
      </w:r>
      <w:r w:rsidRPr="00810A6D">
        <w:t>“</w:t>
      </w:r>
    </w:p>
    <w:p w:rsidR="00810A6D" w:rsidRPr="00810A6D" w:rsidRDefault="00810A6D" w:rsidP="00AC1D3B">
      <w:pPr>
        <w:pStyle w:val="Text"/>
        <w:ind w:firstLine="170"/>
      </w:pPr>
      <w:r w:rsidRPr="00810A6D">
        <w:t>„</w:t>
      </w:r>
      <w:r w:rsidR="00932FAB" w:rsidRPr="00810A6D">
        <w:t xml:space="preserve">Proč </w:t>
      </w:r>
      <w:r w:rsidR="00E228F3">
        <w:t>ji</w:t>
      </w:r>
      <w:r w:rsidR="00932FAB" w:rsidRPr="00810A6D">
        <w:t xml:space="preserve"> nepošlete poštou?</w:t>
      </w:r>
      <w:r w:rsidRPr="00810A6D">
        <w:t>“</w:t>
      </w:r>
    </w:p>
    <w:p w:rsidR="00810A6D" w:rsidRPr="00810A6D" w:rsidRDefault="00932FAB" w:rsidP="00AC1D3B">
      <w:pPr>
        <w:pStyle w:val="Text"/>
        <w:ind w:firstLine="170"/>
      </w:pPr>
      <w:r w:rsidRPr="00810A6D">
        <w:t xml:space="preserve">Ironicky se usmál. </w:t>
      </w:r>
      <w:r w:rsidR="00810A6D" w:rsidRPr="00810A6D">
        <w:t>„</w:t>
      </w:r>
      <w:r w:rsidRPr="00810A6D">
        <w:t xml:space="preserve">To </w:t>
      </w:r>
      <w:r w:rsidR="00E228F3">
        <w:t>ja</w:t>
      </w:r>
      <w:r w:rsidRPr="00810A6D">
        <w:t>ks</w:t>
      </w:r>
      <w:r w:rsidR="00E228F3">
        <w:t>i</w:t>
      </w:r>
      <w:r w:rsidRPr="00810A6D">
        <w:t xml:space="preserve"> nejde. V</w:t>
      </w:r>
      <w:r w:rsidR="00E228F3">
        <w:t>í</w:t>
      </w:r>
      <w:r w:rsidRPr="00810A6D">
        <w:t>te, šlo by to</w:t>
      </w:r>
      <w:r w:rsidR="00810A6D" w:rsidRPr="00810A6D">
        <w:t xml:space="preserve"> </w:t>
      </w:r>
      <w:r w:rsidRPr="00810A6D">
        <w:t>přes celn</w:t>
      </w:r>
      <w:r w:rsidR="00E228F3">
        <w:t>í</w:t>
      </w:r>
      <w:r w:rsidRPr="00810A6D">
        <w:t xml:space="preserve"> kontrolu. Vy to všek můžete doručit bez pro</w:t>
      </w:r>
      <w:r w:rsidR="00810A6D" w:rsidRPr="00810A6D">
        <w:t xml:space="preserve"> </w:t>
      </w:r>
      <w:r w:rsidRPr="00810A6D">
        <w:t>blémů.</w:t>
      </w:r>
      <w:r w:rsidR="00810A6D" w:rsidRPr="00810A6D">
        <w:t>“</w:t>
      </w:r>
    </w:p>
    <w:p w:rsidR="00810A6D" w:rsidRPr="00810A6D" w:rsidRDefault="00810A6D" w:rsidP="00AC1D3B">
      <w:pPr>
        <w:pStyle w:val="Text"/>
        <w:ind w:firstLine="170"/>
      </w:pPr>
      <w:r w:rsidRPr="00810A6D">
        <w:t>„</w:t>
      </w:r>
      <w:r w:rsidR="00932FAB" w:rsidRPr="00810A6D">
        <w:t xml:space="preserve">Co </w:t>
      </w:r>
      <w:r w:rsidR="00E228F3">
        <w:t>j</w:t>
      </w:r>
      <w:r w:rsidR="00932FAB" w:rsidRPr="00810A6D">
        <w:t>e v té zásilce?</w:t>
      </w:r>
      <w:r w:rsidRPr="00810A6D">
        <w:t>“</w:t>
      </w:r>
      <w:r w:rsidR="00932FAB" w:rsidRPr="00810A6D">
        <w:t xml:space="preserve"> Pokoušela se sebrat s</w:t>
      </w:r>
      <w:r w:rsidR="00E228F3">
        <w:t>í</w:t>
      </w:r>
      <w:r w:rsidR="00932FAB" w:rsidRPr="00810A6D">
        <w:t>lu k odporu. Ale znovu uc</w:t>
      </w:r>
      <w:r w:rsidR="00E228F3">
        <w:t>í</w:t>
      </w:r>
      <w:r w:rsidR="00932FAB" w:rsidRPr="00810A6D">
        <w:t>t</w:t>
      </w:r>
      <w:r w:rsidR="00E228F3">
        <w:t>i</w:t>
      </w:r>
      <w:r w:rsidR="00932FAB" w:rsidRPr="00810A6D">
        <w:t>l</w:t>
      </w:r>
      <w:r w:rsidR="00E03548">
        <w:t>a</w:t>
      </w:r>
      <w:r w:rsidR="00932FAB" w:rsidRPr="00810A6D">
        <w:t xml:space="preserve"> zimnici</w:t>
      </w:r>
      <w:r w:rsidR="00E03548">
        <w:t>.</w:t>
      </w:r>
      <w:r w:rsidR="00932FAB" w:rsidRPr="00810A6D">
        <w:t xml:space="preserve"> V hl</w:t>
      </w:r>
      <w:r w:rsidR="00E03548">
        <w:t>a</w:t>
      </w:r>
      <w:r w:rsidR="00932FAB" w:rsidRPr="00810A6D">
        <w:t>vě měl</w:t>
      </w:r>
      <w:r w:rsidR="00E03548">
        <w:t>a</w:t>
      </w:r>
      <w:r w:rsidR="00932FAB" w:rsidRPr="00810A6D">
        <w:t xml:space="preserve"> nejednou</w:t>
      </w:r>
      <w:r w:rsidRPr="00810A6D">
        <w:t xml:space="preserve"> </w:t>
      </w:r>
      <w:r w:rsidR="00932FAB" w:rsidRPr="00810A6D">
        <w:t>tupou prázdnotu. Slov</w:t>
      </w:r>
      <w:r w:rsidR="00E03548">
        <w:t>a</w:t>
      </w:r>
      <w:r w:rsidR="00932FAB" w:rsidRPr="00810A6D">
        <w:t xml:space="preserve"> neznámého k n</w:t>
      </w:r>
      <w:r w:rsidR="00E03548">
        <w:t>í</w:t>
      </w:r>
      <w:r w:rsidR="00932FAB" w:rsidRPr="00810A6D">
        <w:t xml:space="preserve"> doléhal</w:t>
      </w:r>
      <w:r w:rsidR="00E03548">
        <w:t>a</w:t>
      </w:r>
      <w:r w:rsidR="00932FAB" w:rsidRPr="00810A6D">
        <w:t xml:space="preserve"> </w:t>
      </w:r>
      <w:r w:rsidR="00E03548">
        <w:t>j</w:t>
      </w:r>
      <w:r w:rsidR="00932FAB" w:rsidRPr="00810A6D">
        <w:t>akoby</w:t>
      </w:r>
      <w:r w:rsidRPr="00810A6D">
        <w:t xml:space="preserve"> </w:t>
      </w:r>
      <w:r w:rsidR="00932FAB" w:rsidRPr="00810A6D">
        <w:t>z velké dálky.</w:t>
      </w:r>
    </w:p>
    <w:p w:rsidR="00810A6D" w:rsidRPr="00810A6D" w:rsidRDefault="00810A6D" w:rsidP="00AC1D3B">
      <w:pPr>
        <w:pStyle w:val="Text"/>
        <w:ind w:firstLine="170"/>
      </w:pPr>
      <w:r w:rsidRPr="00810A6D">
        <w:t>„</w:t>
      </w:r>
      <w:r w:rsidR="00932FAB" w:rsidRPr="00810A6D">
        <w:t>Jen taková drobnost. Nemusíte m</w:t>
      </w:r>
      <w:r w:rsidR="00E03548">
        <w:t>í</w:t>
      </w:r>
      <w:r w:rsidR="00932FAB" w:rsidRPr="00810A6D">
        <w:t>t strach. Kdy</w:t>
      </w:r>
      <w:r w:rsidR="00E03548">
        <w:t>ž</w:t>
      </w:r>
      <w:r w:rsidR="00932FAB" w:rsidRPr="00810A6D">
        <w:t xml:space="preserve"> se</w:t>
      </w:r>
      <w:r w:rsidRPr="00810A6D">
        <w:t xml:space="preserve"> </w:t>
      </w:r>
      <w:r w:rsidR="00932FAB" w:rsidRPr="00810A6D">
        <w:t>dohodneme, váš bývalý manžel by z toho měl prospě</w:t>
      </w:r>
      <w:r w:rsidR="00E03548">
        <w:t>c</w:t>
      </w:r>
      <w:r w:rsidR="00932FAB" w:rsidRPr="00810A6D">
        <w:t>h</w:t>
      </w:r>
      <w:r w:rsidRPr="00810A6D">
        <w:t xml:space="preserve"> </w:t>
      </w:r>
      <w:r w:rsidR="00932FAB" w:rsidRPr="00810A6D">
        <w:t>a vy také</w:t>
      </w:r>
      <w:r w:rsidR="00E03548">
        <w:t>…“</w:t>
      </w:r>
    </w:p>
    <w:p w:rsidR="00810A6D" w:rsidRPr="00810A6D" w:rsidRDefault="00932FAB" w:rsidP="00AC1D3B">
      <w:pPr>
        <w:pStyle w:val="Text"/>
        <w:ind w:firstLine="170"/>
      </w:pPr>
      <w:r w:rsidRPr="00810A6D">
        <w:t>Uvědomovala s</w:t>
      </w:r>
      <w:r w:rsidR="00E03548">
        <w:t>i</w:t>
      </w:r>
      <w:r w:rsidRPr="00810A6D">
        <w:t xml:space="preserve"> n</w:t>
      </w:r>
      <w:r w:rsidR="00E03548">
        <w:t>a</w:t>
      </w:r>
      <w:r w:rsidRPr="00810A6D">
        <w:t>jednou bezvýchodnost své situace.</w:t>
      </w:r>
      <w:r w:rsidR="00810A6D" w:rsidRPr="00810A6D">
        <w:t xml:space="preserve"> </w:t>
      </w:r>
      <w:r w:rsidRPr="00810A6D">
        <w:t>Je sama s</w:t>
      </w:r>
      <w:r w:rsidR="00810A6D">
        <w:t> </w:t>
      </w:r>
      <w:r w:rsidRPr="00810A6D">
        <w:t>neznámým mužem v cizím prostředí. Autom</w:t>
      </w:r>
      <w:r w:rsidR="00E03548">
        <w:t>a</w:t>
      </w:r>
      <w:r w:rsidRPr="00810A6D">
        <w:t>t</w:t>
      </w:r>
      <w:r w:rsidR="00E03548">
        <w:t>i</w:t>
      </w:r>
      <w:r w:rsidRPr="00810A6D">
        <w:t>cky kývla hlavou. Mu</w:t>
      </w:r>
      <w:r w:rsidR="00E03548">
        <w:t>ž</w:t>
      </w:r>
      <w:r w:rsidRPr="00810A6D">
        <w:t xml:space="preserve"> to pochopil </w:t>
      </w:r>
      <w:r w:rsidR="00E03548">
        <w:t>j</w:t>
      </w:r>
      <w:r w:rsidRPr="00810A6D">
        <w:t>ako souhlas.</w:t>
      </w:r>
    </w:p>
    <w:p w:rsidR="00810A6D" w:rsidRPr="00810A6D" w:rsidRDefault="00810A6D" w:rsidP="00AC1D3B">
      <w:pPr>
        <w:pStyle w:val="Text"/>
        <w:ind w:firstLine="170"/>
      </w:pPr>
      <w:r w:rsidRPr="00810A6D">
        <w:t>„</w:t>
      </w:r>
      <w:r w:rsidR="00932FAB" w:rsidRPr="00810A6D">
        <w:t>Tak se m</w:t>
      </w:r>
      <w:r w:rsidR="00E03548">
        <w:t>i</w:t>
      </w:r>
      <w:r w:rsidR="00932FAB" w:rsidRPr="00810A6D">
        <w:t xml:space="preserve"> to l</w:t>
      </w:r>
      <w:r w:rsidR="00E03548">
        <w:t>í</w:t>
      </w:r>
      <w:r w:rsidR="00932FAB" w:rsidRPr="00810A6D">
        <w:t>b</w:t>
      </w:r>
      <w:r w:rsidR="00E03548">
        <w:t>í</w:t>
      </w:r>
      <w:r w:rsidR="00932FAB" w:rsidRPr="00810A6D">
        <w:t>. Jste rozumná.</w:t>
      </w:r>
      <w:r w:rsidRPr="00810A6D">
        <w:t>“</w:t>
      </w:r>
      <w:r w:rsidR="00932FAB" w:rsidRPr="00810A6D">
        <w:t xml:space="preserve"> V očích mu znovu</w:t>
      </w:r>
      <w:r w:rsidRPr="00810A6D">
        <w:t xml:space="preserve"> </w:t>
      </w:r>
      <w:r w:rsidR="00932FAB" w:rsidRPr="00810A6D">
        <w:t xml:space="preserve">podivně </w:t>
      </w:r>
      <w:r w:rsidR="00E03548">
        <w:t>b</w:t>
      </w:r>
      <w:r w:rsidR="00932FAB" w:rsidRPr="00810A6D">
        <w:t>lýsklo. Z náprsní kapsy vyndal malý plochý</w:t>
      </w:r>
      <w:r w:rsidRPr="00810A6D">
        <w:t xml:space="preserve"> </w:t>
      </w:r>
      <w:r w:rsidR="00932FAB" w:rsidRPr="00810A6D">
        <w:t>balíček velikosti náprsní tašky, spíše tlustý dopis, zalepený vzadu elastickou páskou. Položil ho n</w:t>
      </w:r>
      <w:r w:rsidR="00E03548">
        <w:t>a</w:t>
      </w:r>
      <w:r w:rsidR="00932FAB" w:rsidRPr="00810A6D">
        <w:t xml:space="preserve"> stolek.</w:t>
      </w:r>
    </w:p>
    <w:p w:rsidR="00810A6D" w:rsidRPr="00810A6D" w:rsidRDefault="00810A6D" w:rsidP="00AC1D3B">
      <w:pPr>
        <w:pStyle w:val="Text"/>
        <w:ind w:firstLine="170"/>
      </w:pPr>
      <w:r w:rsidRPr="00810A6D">
        <w:t>„</w:t>
      </w:r>
      <w:r w:rsidR="00932FAB" w:rsidRPr="00810A6D">
        <w:t xml:space="preserve">Dnes </w:t>
      </w:r>
      <w:r w:rsidR="00E03548">
        <w:t>j</w:t>
      </w:r>
      <w:r w:rsidR="00932FAB" w:rsidRPr="00810A6D">
        <w:t>e úterý, zítra přiletíte do Prahy</w:t>
      </w:r>
      <w:r w:rsidRPr="00810A6D">
        <w:t>…</w:t>
      </w:r>
      <w:r w:rsidR="00932FAB" w:rsidRPr="00810A6D">
        <w:t xml:space="preserve"> tak v pátek v sedmnáct hodin ho předáte. Hod</w:t>
      </w:r>
      <w:r w:rsidR="00E03548">
        <w:t>í</w:t>
      </w:r>
      <w:r w:rsidR="00932FAB" w:rsidRPr="00810A6D">
        <w:t xml:space="preserve"> se vám to?</w:t>
      </w:r>
      <w:r w:rsidRPr="00810A6D">
        <w:t xml:space="preserve">“ </w:t>
      </w:r>
      <w:r w:rsidR="00932FAB" w:rsidRPr="00810A6D">
        <w:t xml:space="preserve">Upřeně se </w:t>
      </w:r>
      <w:r w:rsidR="00E03548">
        <w:t>jí</w:t>
      </w:r>
      <w:r w:rsidR="00932FAB" w:rsidRPr="00810A6D">
        <w:t xml:space="preserve"> díval do oč</w:t>
      </w:r>
      <w:r w:rsidR="00E03548">
        <w:t>í</w:t>
      </w:r>
      <w:r w:rsidR="00932FAB" w:rsidRPr="00810A6D">
        <w:t xml:space="preserve">. Chvíli přemýšlela. Mrkla očima a sklopila </w:t>
      </w:r>
      <w:r w:rsidR="00E03548">
        <w:t>j</w:t>
      </w:r>
      <w:r w:rsidR="00932FAB" w:rsidRPr="00810A6D">
        <w:t>e.</w:t>
      </w:r>
    </w:p>
    <w:p w:rsidR="00810A6D" w:rsidRPr="00810A6D" w:rsidRDefault="00810A6D" w:rsidP="00AC1D3B">
      <w:pPr>
        <w:pStyle w:val="Text"/>
        <w:ind w:firstLine="170"/>
      </w:pPr>
      <w:r w:rsidRPr="00810A6D">
        <w:t>„</w:t>
      </w:r>
      <w:r w:rsidR="00932FAB" w:rsidRPr="00810A6D">
        <w:t xml:space="preserve">Adresa </w:t>
      </w:r>
      <w:r w:rsidR="00E03548">
        <w:t>j</w:t>
      </w:r>
      <w:r w:rsidR="00932FAB" w:rsidRPr="00810A6D">
        <w:t>e n</w:t>
      </w:r>
      <w:r w:rsidR="00E03548">
        <w:t>a</w:t>
      </w:r>
      <w:r w:rsidR="00932FAB" w:rsidRPr="00810A6D">
        <w:t xml:space="preserve"> bal</w:t>
      </w:r>
      <w:r w:rsidR="00E03548">
        <w:t>í</w:t>
      </w:r>
      <w:r w:rsidR="00932FAB" w:rsidRPr="00810A6D">
        <w:t>čku?</w:t>
      </w:r>
      <w:r w:rsidRPr="00810A6D">
        <w:t>“</w:t>
      </w:r>
    </w:p>
    <w:p w:rsidR="00810A6D" w:rsidRPr="00810A6D" w:rsidRDefault="00932FAB" w:rsidP="00AC1D3B">
      <w:pPr>
        <w:pStyle w:val="Text"/>
        <w:ind w:firstLine="170"/>
      </w:pPr>
      <w:r w:rsidRPr="00810A6D">
        <w:t xml:space="preserve">Zasmál se. </w:t>
      </w:r>
      <w:r w:rsidR="00810A6D" w:rsidRPr="00810A6D">
        <w:t>„</w:t>
      </w:r>
      <w:r w:rsidRPr="00810A6D">
        <w:t>Ne. Nikomu ho nebudete předávat. Bal</w:t>
      </w:r>
      <w:r w:rsidR="00E03548">
        <w:t>í</w:t>
      </w:r>
      <w:r w:rsidRPr="00810A6D">
        <w:t xml:space="preserve">ček uložíte přesně v sedmnáct hodin do boxu v automatické úschovně zavazadel ne nádraží Praha </w:t>
      </w:r>
      <w:r w:rsidR="00810A6D" w:rsidRPr="00810A6D">
        <w:t>–</w:t>
      </w:r>
      <w:r w:rsidRPr="00810A6D">
        <w:t xml:space="preserve"> střed. Znáte to t</w:t>
      </w:r>
      <w:r w:rsidR="00E03548">
        <w:t>a</w:t>
      </w:r>
      <w:r w:rsidRPr="00810A6D">
        <w:t>m?</w:t>
      </w:r>
      <w:r w:rsidR="00810A6D" w:rsidRPr="00810A6D">
        <w:t>“</w:t>
      </w:r>
    </w:p>
    <w:p w:rsidR="00810A6D" w:rsidRPr="00810A6D" w:rsidRDefault="00810A6D" w:rsidP="00AC1D3B">
      <w:pPr>
        <w:pStyle w:val="Text"/>
        <w:ind w:firstLine="170"/>
      </w:pPr>
      <w:r w:rsidRPr="00810A6D">
        <w:t>„</w:t>
      </w:r>
      <w:r w:rsidR="00932FAB" w:rsidRPr="00810A6D">
        <w:t>T</w:t>
      </w:r>
      <w:r w:rsidR="00E03548">
        <w:t>a</w:t>
      </w:r>
      <w:r w:rsidR="00932FAB" w:rsidRPr="00810A6D">
        <w:t>k trošku.</w:t>
      </w:r>
      <w:r w:rsidRPr="00810A6D">
        <w:t>“</w:t>
      </w:r>
    </w:p>
    <w:p w:rsidR="00810A6D" w:rsidRPr="00810A6D" w:rsidRDefault="00810A6D" w:rsidP="00AC1D3B">
      <w:pPr>
        <w:pStyle w:val="Text"/>
        <w:ind w:firstLine="170"/>
      </w:pPr>
      <w:r w:rsidRPr="00810A6D">
        <w:t>„</w:t>
      </w:r>
      <w:r w:rsidR="00932FAB" w:rsidRPr="00810A6D">
        <w:t>Dáte ho do boxu číslo 15, nebo 20</w:t>
      </w:r>
      <w:r w:rsidR="00A42CF5">
        <w:t>,</w:t>
      </w:r>
      <w:r w:rsidR="00932FAB" w:rsidRPr="00810A6D">
        <w:t xml:space="preserve"> anebo 25. Podle</w:t>
      </w:r>
      <w:r w:rsidRPr="00810A6D">
        <w:t xml:space="preserve"> </w:t>
      </w:r>
      <w:r w:rsidR="00932FAB" w:rsidRPr="00810A6D">
        <w:t>toho, který bude volný. Uz</w:t>
      </w:r>
      <w:r w:rsidR="00A42CF5">
        <w:t>a</w:t>
      </w:r>
      <w:r w:rsidR="00932FAB" w:rsidRPr="00810A6D">
        <w:t>myk</w:t>
      </w:r>
      <w:r w:rsidR="00A42CF5">
        <w:t>a</w:t>
      </w:r>
      <w:r w:rsidR="00932FAB" w:rsidRPr="00810A6D">
        <w:t>c</w:t>
      </w:r>
      <w:r w:rsidR="00A42CF5">
        <w:t>í</w:t>
      </w:r>
      <w:r w:rsidR="00932FAB" w:rsidRPr="00810A6D">
        <w:t xml:space="preserve"> kód nestavíte n</w:t>
      </w:r>
      <w:r w:rsidR="00A42CF5">
        <w:t>a</w:t>
      </w:r>
      <w:r w:rsidR="00932FAB" w:rsidRPr="00810A6D">
        <w:t>e</w:t>
      </w:r>
      <w:r w:rsidRPr="00810A6D">
        <w:t xml:space="preserve"> </w:t>
      </w:r>
      <w:r w:rsidR="00932FAB" w:rsidRPr="00810A6D">
        <w:t>H 1.8</w:t>
      </w:r>
      <w:r w:rsidR="00A42CF5">
        <w:t>.</w:t>
      </w:r>
      <w:r w:rsidR="00932FAB" w:rsidRPr="00810A6D">
        <w:t>9</w:t>
      </w:r>
      <w:r w:rsidR="00A42CF5">
        <w:t>.</w:t>
      </w:r>
      <w:r w:rsidR="00932FAB" w:rsidRPr="00810A6D">
        <w:t xml:space="preserve"> Ostatně t</w:t>
      </w:r>
      <w:r w:rsidR="00A42CF5">
        <w:t>a</w:t>
      </w:r>
      <w:r w:rsidR="00932FAB" w:rsidRPr="00810A6D">
        <w:t>dy máte všechno napsáno.</w:t>
      </w:r>
      <w:r w:rsidRPr="00810A6D">
        <w:t>“</w:t>
      </w:r>
      <w:r w:rsidR="00932FAB" w:rsidRPr="00810A6D">
        <w:t xml:space="preserve"> Muž </w:t>
      </w:r>
      <w:r w:rsidR="00A42CF5">
        <w:t>jí</w:t>
      </w:r>
      <w:r w:rsidRPr="00810A6D">
        <w:t xml:space="preserve"> </w:t>
      </w:r>
      <w:r w:rsidR="00932FAB" w:rsidRPr="00810A6D">
        <w:t>podával papírek ve velikosti vizitky a</w:t>
      </w:r>
      <w:r>
        <w:t> </w:t>
      </w:r>
      <w:r w:rsidR="00932FAB" w:rsidRPr="00810A6D">
        <w:t xml:space="preserve">dodal: </w:t>
      </w:r>
      <w:r w:rsidRPr="00810A6D">
        <w:t>„</w:t>
      </w:r>
      <w:r w:rsidR="00932FAB" w:rsidRPr="00810A6D">
        <w:t>A</w:t>
      </w:r>
      <w:r w:rsidR="00A42CF5">
        <w:t>ž</w:t>
      </w:r>
      <w:r w:rsidR="00932FAB" w:rsidRPr="00810A6D">
        <w:t xml:space="preserve"> přiletíte příští týden, zavoláte m</w:t>
      </w:r>
      <w:r w:rsidR="00A42CF5">
        <w:t>i</w:t>
      </w:r>
      <w:r w:rsidR="00932FAB" w:rsidRPr="00810A6D">
        <w:t xml:space="preserve"> na číslo uvedené dole. Žádejte Al</w:t>
      </w:r>
      <w:r w:rsidR="00A42CF5">
        <w:t>a</w:t>
      </w:r>
      <w:r w:rsidR="00932FAB" w:rsidRPr="00810A6D">
        <w:t>na. Ten papírek s</w:t>
      </w:r>
      <w:r w:rsidR="00A42CF5">
        <w:t>i</w:t>
      </w:r>
      <w:r w:rsidR="00932FAB" w:rsidRPr="00810A6D">
        <w:t xml:space="preserve"> dejte někam </w:t>
      </w:r>
      <w:r w:rsidR="00A42CF5">
        <w:t>j</w:t>
      </w:r>
      <w:r w:rsidR="00932FAB" w:rsidRPr="00810A6D">
        <w:t>inam než bal</w:t>
      </w:r>
      <w:r w:rsidR="00A42CF5">
        <w:t>í</w:t>
      </w:r>
      <w:r w:rsidR="00932FAB" w:rsidRPr="00810A6D">
        <w:t>ček.</w:t>
      </w:r>
      <w:r w:rsidRPr="00810A6D">
        <w:t>“</w:t>
      </w:r>
    </w:p>
    <w:p w:rsidR="00810A6D" w:rsidRPr="00810A6D" w:rsidRDefault="00932FAB" w:rsidP="00AC1D3B">
      <w:pPr>
        <w:pStyle w:val="Text"/>
        <w:ind w:firstLine="170"/>
      </w:pPr>
      <w:r w:rsidRPr="00810A6D">
        <w:t>Helena s</w:t>
      </w:r>
      <w:r w:rsidR="00A42CF5">
        <w:t>i</w:t>
      </w:r>
      <w:r w:rsidRPr="00810A6D">
        <w:t xml:space="preserve"> náhle uvědomila změnu tónu neznámého.</w:t>
      </w:r>
      <w:r w:rsidR="00810A6D" w:rsidRPr="00810A6D">
        <w:t xml:space="preserve"> </w:t>
      </w:r>
      <w:r w:rsidRPr="00810A6D">
        <w:t>Nežádal, přikazoval</w:t>
      </w:r>
      <w:r w:rsidR="00A42CF5">
        <w:t>!</w:t>
      </w:r>
      <w:r w:rsidRPr="00810A6D">
        <w:t xml:space="preserve"> Srdce </w:t>
      </w:r>
      <w:r w:rsidR="00A42CF5">
        <w:t>jí</w:t>
      </w:r>
      <w:r w:rsidRPr="00810A6D">
        <w:t xml:space="preserve"> prudce bušilo. Slyšela:</w:t>
      </w:r>
    </w:p>
    <w:p w:rsidR="00810A6D" w:rsidRPr="00810A6D" w:rsidRDefault="00810A6D" w:rsidP="00AC1D3B">
      <w:pPr>
        <w:pStyle w:val="Text"/>
        <w:ind w:firstLine="170"/>
      </w:pPr>
      <w:r w:rsidRPr="00810A6D">
        <w:t>„</w:t>
      </w:r>
      <w:r w:rsidR="00932FAB" w:rsidRPr="00810A6D">
        <w:t xml:space="preserve">Pamatujte, že život vašeho bývalého manžela </w:t>
      </w:r>
      <w:r w:rsidR="00A42CF5">
        <w:t>j</w:t>
      </w:r>
      <w:r w:rsidR="00932FAB" w:rsidRPr="00810A6D">
        <w:t>e ve</w:t>
      </w:r>
      <w:r w:rsidRPr="00810A6D">
        <w:t xml:space="preserve"> </w:t>
      </w:r>
      <w:r w:rsidR="00932FAB" w:rsidRPr="00810A6D">
        <w:t>vašich rukou</w:t>
      </w:r>
      <w:r w:rsidR="00A42CF5">
        <w:t>!</w:t>
      </w:r>
      <w:r w:rsidR="00932FAB" w:rsidRPr="00810A6D">
        <w:t xml:space="preserve"> T</w:t>
      </w:r>
      <w:r w:rsidR="00A42CF5">
        <w:t>a</w:t>
      </w:r>
      <w:r w:rsidR="00932FAB" w:rsidRPr="00810A6D">
        <w:t>k žádné hloupost</w:t>
      </w:r>
      <w:r w:rsidR="00A42CF5">
        <w:t>i!</w:t>
      </w:r>
      <w:r w:rsidR="00932FAB" w:rsidRPr="00810A6D">
        <w:t xml:space="preserve"> Nikomu nic nevykládejte.</w:t>
      </w:r>
      <w:r w:rsidRPr="00810A6D">
        <w:t>“</w:t>
      </w:r>
    </w:p>
    <w:p w:rsidR="00810A6D" w:rsidRPr="00810A6D" w:rsidRDefault="00810A6D" w:rsidP="00AC1D3B">
      <w:pPr>
        <w:pStyle w:val="Text"/>
        <w:ind w:firstLine="170"/>
      </w:pPr>
      <w:r w:rsidRPr="00810A6D">
        <w:t xml:space="preserve">V </w:t>
      </w:r>
      <w:r w:rsidR="00932FAB" w:rsidRPr="00810A6D">
        <w:t>ústech cítila horkost. Byl</w:t>
      </w:r>
      <w:r w:rsidR="00A42CF5">
        <w:t>a</w:t>
      </w:r>
      <w:r w:rsidR="00932FAB" w:rsidRPr="00810A6D">
        <w:t xml:space="preserve"> n</w:t>
      </w:r>
      <w:r w:rsidR="00A42CF5">
        <w:t>a</w:t>
      </w:r>
      <w:r w:rsidR="00932FAB" w:rsidRPr="00810A6D">
        <w:t xml:space="preserve"> konci sil. Do čeho se</w:t>
      </w:r>
      <w:r w:rsidR="00A42CF5">
        <w:t xml:space="preserve"> </w:t>
      </w:r>
      <w:r w:rsidR="00932FAB" w:rsidRPr="00810A6D">
        <w:t>z</w:t>
      </w:r>
      <w:r w:rsidR="00A42CF5">
        <w:t>a</w:t>
      </w:r>
      <w:r w:rsidR="00932FAB" w:rsidRPr="00810A6D">
        <w:t>plétá? Proč právě on</w:t>
      </w:r>
      <w:r w:rsidR="00A42CF5">
        <w:t>a</w:t>
      </w:r>
      <w:r w:rsidR="00932FAB" w:rsidRPr="00810A6D">
        <w:t xml:space="preserve">? </w:t>
      </w:r>
      <w:r w:rsidR="00932FAB" w:rsidRPr="00A42CF5">
        <w:t xml:space="preserve">Což </w:t>
      </w:r>
      <w:r w:rsidR="00932FAB" w:rsidRPr="00810A6D">
        <w:t>j</w:t>
      </w:r>
      <w:r w:rsidR="00A42CF5">
        <w:t>í</w:t>
      </w:r>
      <w:r w:rsidR="00932FAB" w:rsidRPr="00810A6D">
        <w:t xml:space="preserve"> Zbyněk nedá pořád</w:t>
      </w:r>
      <w:r w:rsidRPr="00810A6D">
        <w:t xml:space="preserve"> </w:t>
      </w:r>
      <w:r w:rsidR="00932FAB" w:rsidRPr="00810A6D">
        <w:t>pokoj? Vzmohl</w:t>
      </w:r>
      <w:r w:rsidR="00A42CF5">
        <w:t>a</w:t>
      </w:r>
      <w:r w:rsidR="00932FAB" w:rsidRPr="00810A6D">
        <w:t xml:space="preserve"> se k odporu.</w:t>
      </w:r>
    </w:p>
    <w:p w:rsidR="00810A6D" w:rsidRPr="00810A6D" w:rsidRDefault="00810A6D" w:rsidP="00AC1D3B">
      <w:pPr>
        <w:pStyle w:val="Text"/>
        <w:ind w:firstLine="170"/>
      </w:pPr>
      <w:r w:rsidRPr="00810A6D">
        <w:t>„</w:t>
      </w:r>
      <w:r w:rsidR="00932FAB" w:rsidRPr="00810A6D">
        <w:t>Nevěřím tomu dopisu. To mohl n</w:t>
      </w:r>
      <w:r w:rsidR="00A42CF5">
        <w:t>a</w:t>
      </w:r>
      <w:r w:rsidR="00932FAB" w:rsidRPr="00810A6D">
        <w:t>ps</w:t>
      </w:r>
      <w:r w:rsidR="00A42CF5">
        <w:t>a</w:t>
      </w:r>
      <w:r w:rsidR="00932FAB" w:rsidRPr="00810A6D">
        <w:t>t kdokoli. Odkud to máte?</w:t>
      </w:r>
      <w:r w:rsidRPr="00810A6D">
        <w:t>“</w:t>
      </w:r>
      <w:r w:rsidR="00932FAB" w:rsidRPr="00810A6D">
        <w:t xml:space="preserve"> Hned s</w:t>
      </w:r>
      <w:r w:rsidR="00A42CF5">
        <w:t>i</w:t>
      </w:r>
      <w:r w:rsidR="00932FAB" w:rsidRPr="00810A6D">
        <w:t xml:space="preserve"> všek uvědomil</w:t>
      </w:r>
      <w:r w:rsidR="00A42CF5">
        <w:t>a</w:t>
      </w:r>
      <w:r w:rsidR="00932FAB" w:rsidRPr="00810A6D">
        <w:t>e, jak je všechno</w:t>
      </w:r>
      <w:r w:rsidRPr="00810A6D">
        <w:t xml:space="preserve"> </w:t>
      </w:r>
      <w:r w:rsidR="00932FAB" w:rsidRPr="00810A6D">
        <w:t>naivní.</w:t>
      </w:r>
    </w:p>
    <w:p w:rsidR="00810A6D" w:rsidRPr="00810A6D" w:rsidRDefault="00810A6D" w:rsidP="00AC1D3B">
      <w:pPr>
        <w:pStyle w:val="Text"/>
        <w:ind w:firstLine="170"/>
      </w:pPr>
      <w:r w:rsidRPr="00810A6D">
        <w:t>„</w:t>
      </w:r>
      <w:r w:rsidR="00932FAB" w:rsidRPr="00810A6D">
        <w:t>Nevěříte?</w:t>
      </w:r>
      <w:r w:rsidRPr="00810A6D">
        <w:t>“</w:t>
      </w:r>
      <w:r w:rsidR="00932FAB" w:rsidRPr="00810A6D">
        <w:t xml:space="preserve"> řekl protáhle neznámý muž a rychle přistoupil ke dveřím. Také vstal</w:t>
      </w:r>
      <w:r w:rsidR="00A42CF5">
        <w:t>a</w:t>
      </w:r>
      <w:r w:rsidR="00932FAB" w:rsidRPr="00810A6D">
        <w:t>. Z</w:t>
      </w:r>
      <w:r w:rsidR="00B95A52">
        <w:t>í</w:t>
      </w:r>
      <w:r w:rsidR="00932FAB" w:rsidRPr="00810A6D">
        <w:t>r</w:t>
      </w:r>
      <w:r w:rsidR="00B95A52">
        <w:t>a</w:t>
      </w:r>
      <w:r w:rsidR="00932FAB" w:rsidRPr="00810A6D">
        <w:t>l</w:t>
      </w:r>
      <w:r w:rsidR="00B95A52">
        <w:t>a</w:t>
      </w:r>
      <w:r w:rsidR="00932FAB" w:rsidRPr="00810A6D">
        <w:t xml:space="preserve"> na mužova zád</w:t>
      </w:r>
      <w:r w:rsidR="00B95A52">
        <w:t>a</w:t>
      </w:r>
      <w:r w:rsidR="00932FAB" w:rsidRPr="00810A6D">
        <w:t>,</w:t>
      </w:r>
      <w:r w:rsidRPr="00810A6D">
        <w:t xml:space="preserve"> </w:t>
      </w:r>
      <w:r w:rsidR="00932FAB" w:rsidRPr="00810A6D">
        <w:t>vykloněná ven do chodby. P</w:t>
      </w:r>
      <w:r w:rsidR="00B95A52">
        <w:t>a</w:t>
      </w:r>
      <w:r w:rsidR="00932FAB" w:rsidRPr="00810A6D">
        <w:t>k se prostor uvolnil a</w:t>
      </w:r>
      <w:r w:rsidRPr="00810A6D">
        <w:t xml:space="preserve"> </w:t>
      </w:r>
      <w:r w:rsidR="00932FAB" w:rsidRPr="00810A6D">
        <w:t>v tmevš</w:t>
      </w:r>
      <w:r w:rsidR="00B95A52">
        <w:t>í</w:t>
      </w:r>
      <w:r w:rsidR="00932FAB" w:rsidRPr="00810A6D">
        <w:t>m obdélníku dveří se objevil</w:t>
      </w:r>
      <w:r w:rsidR="00B95A52">
        <w:t>a</w:t>
      </w:r>
      <w:r w:rsidR="00932FAB" w:rsidRPr="00810A6D">
        <w:t xml:space="preserve"> postava. V úžasu</w:t>
      </w:r>
      <w:r w:rsidRPr="00810A6D">
        <w:t xml:space="preserve"> </w:t>
      </w:r>
      <w:r w:rsidR="00932FAB" w:rsidRPr="00810A6D">
        <w:t>si přitiskla ruku n</w:t>
      </w:r>
      <w:r w:rsidR="00B95A52">
        <w:t>a</w:t>
      </w:r>
      <w:r w:rsidR="00932FAB" w:rsidRPr="00810A6D">
        <w:t xml:space="preserve"> úst</w:t>
      </w:r>
      <w:r w:rsidR="00B95A52">
        <w:t>a</w:t>
      </w:r>
      <w:r w:rsidR="00932FAB" w:rsidRPr="00810A6D">
        <w:t>, stál tem Zbyněk</w:t>
      </w:r>
      <w:r w:rsidR="00B95A52">
        <w:t>!</w:t>
      </w:r>
      <w:r w:rsidR="00932FAB" w:rsidRPr="00810A6D">
        <w:t xml:space="preserve"> Nemohl</w:t>
      </w:r>
      <w:r w:rsidR="00B95A52">
        <w:t>a</w:t>
      </w:r>
      <w:r w:rsidR="00932FAB" w:rsidRPr="00810A6D">
        <w:t xml:space="preserve"> tomu věřit. St</w:t>
      </w:r>
      <w:r w:rsidR="00B95A52">
        <w:t>a</w:t>
      </w:r>
      <w:r w:rsidR="00932FAB" w:rsidRPr="00810A6D">
        <w:t xml:space="preserve">rší, </w:t>
      </w:r>
      <w:r w:rsidR="00B95A52">
        <w:t>a</w:t>
      </w:r>
      <w:r w:rsidR="00932FAB" w:rsidRPr="00810A6D">
        <w:t>le byl to on! Horkost j</w:t>
      </w:r>
      <w:r w:rsidR="00B95A52">
        <w:t>í</w:t>
      </w:r>
      <w:r w:rsidR="00932FAB" w:rsidRPr="00810A6D">
        <w:t xml:space="preserve"> začala stoupa</w:t>
      </w:r>
      <w:r w:rsidR="00B95A52">
        <w:t>t</w:t>
      </w:r>
      <w:r w:rsidR="00932FAB" w:rsidRPr="00810A6D">
        <w:t xml:space="preserve"> do hl</w:t>
      </w:r>
      <w:r w:rsidR="00B95A52">
        <w:t>a</w:t>
      </w:r>
      <w:r w:rsidR="00932FAB" w:rsidRPr="00810A6D">
        <w:t xml:space="preserve">vy </w:t>
      </w:r>
      <w:r w:rsidR="00B95A52">
        <w:t>a</w:t>
      </w:r>
      <w:r w:rsidR="00932FAB" w:rsidRPr="00810A6D">
        <w:t xml:space="preserve"> cítila, j</w:t>
      </w:r>
      <w:r w:rsidR="00B95A52">
        <w:t>a</w:t>
      </w:r>
      <w:r w:rsidR="00932FAB" w:rsidRPr="00810A6D">
        <w:t>k se kolem ní všechno zrychleně točí. Nohy j</w:t>
      </w:r>
      <w:r w:rsidR="00B95A52">
        <w:t>í</w:t>
      </w:r>
      <w:r w:rsidR="00932FAB" w:rsidRPr="00810A6D">
        <w:t xml:space="preserve"> náhle neunesly. Mozkem j</w:t>
      </w:r>
      <w:r w:rsidR="00B95A52">
        <w:t>í</w:t>
      </w:r>
      <w:r w:rsidR="00932FAB" w:rsidRPr="00810A6D">
        <w:t xml:space="preserve"> blesklo:</w:t>
      </w:r>
      <w:r w:rsidRPr="00810A6D">
        <w:t xml:space="preserve"> „</w:t>
      </w:r>
      <w:r w:rsidR="00932FAB" w:rsidRPr="00810A6D">
        <w:t xml:space="preserve">E m </w:t>
      </w:r>
      <w:r w:rsidR="00B95A52">
        <w:t>i</w:t>
      </w:r>
      <w:r w:rsidR="00932FAB" w:rsidRPr="00810A6D">
        <w:t xml:space="preserve"> g r </w:t>
      </w:r>
      <w:r w:rsidR="00B95A52">
        <w:t>a</w:t>
      </w:r>
      <w:r w:rsidR="00932FAB" w:rsidRPr="00810A6D">
        <w:t xml:space="preserve"> n </w:t>
      </w:r>
      <w:r w:rsidR="00B95A52">
        <w:t>t!</w:t>
      </w:r>
      <w:r w:rsidRPr="00810A6D">
        <w:t>“</w:t>
      </w:r>
      <w:r w:rsidR="00932FAB" w:rsidRPr="00810A6D">
        <w:t xml:space="preserve"> Omdlela.</w:t>
      </w:r>
    </w:p>
    <w:p w:rsidR="00810A6D" w:rsidRPr="00810A6D" w:rsidRDefault="00932FAB" w:rsidP="00AC1D3B">
      <w:pPr>
        <w:pStyle w:val="Text"/>
        <w:ind w:firstLine="170"/>
      </w:pPr>
      <w:r w:rsidRPr="00810A6D">
        <w:t>M</w:t>
      </w:r>
      <w:r w:rsidR="00B95A52">
        <w:t>a</w:t>
      </w:r>
      <w:r w:rsidRPr="00810A6D">
        <w:t>tně vním</w:t>
      </w:r>
      <w:r w:rsidR="00B95A52">
        <w:t>ala</w:t>
      </w:r>
      <w:r w:rsidRPr="00810A6D">
        <w:t>, že j</w:t>
      </w:r>
      <w:r w:rsidR="00B95A52">
        <w:t>í</w:t>
      </w:r>
      <w:r w:rsidRPr="00810A6D">
        <w:t xml:space="preserve"> někdo klede na lůžk</w:t>
      </w:r>
      <w:r w:rsidR="00810A6D" w:rsidRPr="00810A6D">
        <w:t>o, d</w:t>
      </w:r>
      <w:r w:rsidRPr="00810A6D">
        <w:t>ává jí</w:t>
      </w:r>
      <w:r w:rsidR="00810A6D" w:rsidRPr="00810A6D">
        <w:t xml:space="preserve"> </w:t>
      </w:r>
      <w:r w:rsidRPr="00810A6D">
        <w:t>p</w:t>
      </w:r>
      <w:r w:rsidR="00B95A52">
        <w:t>í</w:t>
      </w:r>
      <w:r w:rsidRPr="00810A6D">
        <w:t>t. P</w:t>
      </w:r>
      <w:r w:rsidR="00B95A52">
        <w:t>a</w:t>
      </w:r>
      <w:r w:rsidRPr="00810A6D">
        <w:t>k cv</w:t>
      </w:r>
      <w:r w:rsidR="00B95A52">
        <w:t>a</w:t>
      </w:r>
      <w:r w:rsidRPr="00810A6D">
        <w:t>kly dveře. Víc už nevěděla.</w:t>
      </w:r>
    </w:p>
    <w:p w:rsidR="00810A6D" w:rsidRPr="00810A6D" w:rsidRDefault="00932FAB" w:rsidP="00AC1D3B">
      <w:pPr>
        <w:pStyle w:val="Text"/>
        <w:ind w:firstLine="170"/>
      </w:pPr>
      <w:r w:rsidRPr="00810A6D">
        <w:t>Někdo j</w:t>
      </w:r>
      <w:r w:rsidR="004C0DF3">
        <w:t>í</w:t>
      </w:r>
      <w:r w:rsidRPr="00810A6D">
        <w:t xml:space="preserve"> prudce třásl. Otevřela oči. Místnost byl</w:t>
      </w:r>
      <w:r w:rsidR="004C0DF3">
        <w:t>a</w:t>
      </w:r>
      <w:r w:rsidRPr="00810A6D">
        <w:t xml:space="preserve"> </w:t>
      </w:r>
      <w:r w:rsidR="004C0DF3">
        <w:t>z</w:t>
      </w:r>
      <w:r w:rsidRPr="00810A6D">
        <w:t>alit</w:t>
      </w:r>
      <w:r w:rsidR="004C0DF3">
        <w:t>á</w:t>
      </w:r>
      <w:r w:rsidRPr="00810A6D">
        <w:t xml:space="preserve"> denním světlem. Nad sebou uv</w:t>
      </w:r>
      <w:r w:rsidR="004C0DF3">
        <w:t>i</w:t>
      </w:r>
      <w:r w:rsidRPr="00810A6D">
        <w:t>děl</w:t>
      </w:r>
      <w:r w:rsidR="004C0DF3">
        <w:t>a</w:t>
      </w:r>
      <w:r w:rsidRPr="00810A6D">
        <w:t xml:space="preserve"> tvář kapitána</w:t>
      </w:r>
      <w:r w:rsidR="00810A6D" w:rsidRPr="00810A6D">
        <w:t xml:space="preserve"> </w:t>
      </w:r>
      <w:r w:rsidRPr="00810A6D">
        <w:t>Rendl</w:t>
      </w:r>
      <w:r w:rsidR="004C0DF3">
        <w:t>a</w:t>
      </w:r>
      <w:r w:rsidRPr="00810A6D">
        <w:t xml:space="preserve"> </w:t>
      </w:r>
      <w:r w:rsidR="004C0DF3">
        <w:t>a</w:t>
      </w:r>
      <w:r w:rsidRPr="00810A6D">
        <w:t xml:space="preserve"> slyšel</w:t>
      </w:r>
      <w:r w:rsidR="004C0DF3">
        <w:t>a</w:t>
      </w:r>
      <w:r w:rsidRPr="00810A6D">
        <w:t xml:space="preserve">: </w:t>
      </w:r>
      <w:r w:rsidR="00810A6D" w:rsidRPr="00810A6D">
        <w:t>„</w:t>
      </w:r>
      <w:r w:rsidRPr="00810A6D">
        <w:t>No t</w:t>
      </w:r>
      <w:r w:rsidR="004C0DF3">
        <w:t>a</w:t>
      </w:r>
      <w:r w:rsidRPr="00810A6D">
        <w:t>k se nám už probuď. Musíme</w:t>
      </w:r>
      <w:r w:rsidR="00810A6D" w:rsidRPr="00810A6D">
        <w:t xml:space="preserve"> </w:t>
      </w:r>
      <w:r w:rsidRPr="00810A6D">
        <w:t>na letiště!</w:t>
      </w:r>
      <w:r w:rsidR="00810A6D" w:rsidRPr="00810A6D">
        <w:t>“</w:t>
      </w:r>
    </w:p>
    <w:p w:rsidR="00810A6D" w:rsidRPr="00810A6D" w:rsidRDefault="00932FAB" w:rsidP="00AC1D3B">
      <w:pPr>
        <w:pStyle w:val="Text"/>
        <w:ind w:firstLine="170"/>
      </w:pPr>
      <w:r w:rsidRPr="00810A6D">
        <w:t>Posad</w:t>
      </w:r>
      <w:r w:rsidR="004C0DF3">
        <w:t>i</w:t>
      </w:r>
      <w:r w:rsidRPr="00810A6D">
        <w:t>l</w:t>
      </w:r>
      <w:r w:rsidR="004C0DF3">
        <w:t>a</w:t>
      </w:r>
      <w:r w:rsidRPr="00810A6D">
        <w:t xml:space="preserve"> se. Vedle kapitána stál</w:t>
      </w:r>
      <w:r w:rsidR="004C0DF3">
        <w:t>a</w:t>
      </w:r>
      <w:r w:rsidRPr="00810A6D">
        <w:t xml:space="preserve"> letuška Zdeňka.</w:t>
      </w:r>
      <w:r w:rsidR="00810A6D" w:rsidRPr="00810A6D">
        <w:t xml:space="preserve"> </w:t>
      </w:r>
      <w:r w:rsidRPr="00810A6D">
        <w:t>Užasle se pt</w:t>
      </w:r>
      <w:r w:rsidR="004C0DF3">
        <w:t>a</w:t>
      </w:r>
      <w:r w:rsidRPr="00810A6D">
        <w:t>l</w:t>
      </w:r>
      <w:r w:rsidR="004C0DF3">
        <w:t>a</w:t>
      </w:r>
      <w:r w:rsidRPr="00810A6D">
        <w:t xml:space="preserve">: </w:t>
      </w:r>
      <w:r w:rsidR="00810A6D" w:rsidRPr="00810A6D">
        <w:t>„</w:t>
      </w:r>
      <w:r w:rsidRPr="00810A6D">
        <w:t>Proč spíš, Heleno, v žup</w:t>
      </w:r>
      <w:r w:rsidR="004C0DF3">
        <w:t>a</w:t>
      </w:r>
      <w:r w:rsidRPr="00810A6D">
        <w:t>nu?</w:t>
      </w:r>
      <w:r w:rsidR="00810A6D" w:rsidRPr="00810A6D">
        <w:t>“</w:t>
      </w:r>
    </w:p>
    <w:p w:rsidR="00810A6D" w:rsidRPr="00810A6D" w:rsidRDefault="00932FAB" w:rsidP="00AC1D3B">
      <w:pPr>
        <w:pStyle w:val="Text"/>
        <w:ind w:firstLine="170"/>
      </w:pPr>
      <w:r w:rsidRPr="00810A6D">
        <w:t>Podív</w:t>
      </w:r>
      <w:r w:rsidR="004C0DF3">
        <w:t>a</w:t>
      </w:r>
      <w:r w:rsidRPr="00810A6D">
        <w:t>l</w:t>
      </w:r>
      <w:r w:rsidR="004C0DF3">
        <w:t>a</w:t>
      </w:r>
      <w:r w:rsidRPr="00810A6D">
        <w:t xml:space="preserve"> se n</w:t>
      </w:r>
      <w:r w:rsidR="004C0DF3">
        <w:t>a</w:t>
      </w:r>
      <w:r w:rsidRPr="00810A6D">
        <w:t xml:space="preserve"> sebe. Ano, b</w:t>
      </w:r>
      <w:r w:rsidR="004C0DF3">
        <w:t>y</w:t>
      </w:r>
      <w:r w:rsidRPr="00810A6D">
        <w:t>l</w:t>
      </w:r>
      <w:r w:rsidR="004C0DF3">
        <w:t>a</w:t>
      </w:r>
      <w:r w:rsidRPr="00810A6D">
        <w:t xml:space="preserve"> v županu. Vyklouzla</w:t>
      </w:r>
      <w:r w:rsidR="00810A6D" w:rsidRPr="00810A6D">
        <w:t xml:space="preserve"> </w:t>
      </w:r>
      <w:r w:rsidRPr="00810A6D">
        <w:t xml:space="preserve">z postele. </w:t>
      </w:r>
      <w:r w:rsidR="004C0DF3">
        <w:t>J</w:t>
      </w:r>
      <w:r w:rsidRPr="00810A6D">
        <w:t>ej</w:t>
      </w:r>
      <w:r w:rsidR="004C0DF3">
        <w:t>í</w:t>
      </w:r>
      <w:r w:rsidRPr="00810A6D">
        <w:t xml:space="preserve"> pohled padl na konferenční stolek. Píchlo j</w:t>
      </w:r>
      <w:r w:rsidR="004C0DF3">
        <w:t>i</w:t>
      </w:r>
      <w:r w:rsidRPr="00810A6D">
        <w:t xml:space="preserve"> u srdce. Ležel</w:t>
      </w:r>
      <w:r w:rsidR="004C0DF3">
        <w:t>a</w:t>
      </w:r>
      <w:r w:rsidRPr="00810A6D">
        <w:t xml:space="preserve"> t</w:t>
      </w:r>
      <w:r w:rsidR="004C0DF3">
        <w:t>a</w:t>
      </w:r>
      <w:r w:rsidRPr="00810A6D">
        <w:t>m obálk</w:t>
      </w:r>
      <w:r w:rsidR="004C0DF3">
        <w:t>a</w:t>
      </w:r>
      <w:r w:rsidRPr="00810A6D">
        <w:t>. Tedy to nebyl sen!</w:t>
      </w:r>
      <w:r w:rsidR="00810A6D" w:rsidRPr="00810A6D">
        <w:t xml:space="preserve"> </w:t>
      </w:r>
      <w:r w:rsidRPr="00810A6D">
        <w:t>Zm</w:t>
      </w:r>
      <w:r w:rsidR="004C0DF3">
        <w:t>a</w:t>
      </w:r>
      <w:r w:rsidRPr="00810A6D">
        <w:t>teně se podíval</w:t>
      </w:r>
      <w:r w:rsidR="004C0DF3">
        <w:t>a</w:t>
      </w:r>
      <w:r w:rsidRPr="00810A6D">
        <w:t xml:space="preserve"> n</w:t>
      </w:r>
      <w:r w:rsidR="004C0DF3">
        <w:t>a</w:t>
      </w:r>
      <w:r w:rsidRPr="00810A6D">
        <w:t xml:space="preserve"> kapitán</w:t>
      </w:r>
      <w:r w:rsidR="004C0DF3">
        <w:t>a</w:t>
      </w:r>
      <w:r w:rsidRPr="00810A6D">
        <w:t xml:space="preserve"> Rendl</w:t>
      </w:r>
      <w:r w:rsidR="004C0DF3">
        <w:t>a</w:t>
      </w:r>
      <w:r w:rsidRPr="00810A6D">
        <w:t>. P</w:t>
      </w:r>
      <w:r w:rsidR="004C0DF3">
        <w:t>a</w:t>
      </w:r>
      <w:r w:rsidRPr="00810A6D">
        <w:t>dl</w:t>
      </w:r>
      <w:r w:rsidR="004C0DF3">
        <w:t>a</w:t>
      </w:r>
      <w:r w:rsidRPr="00810A6D">
        <w:t xml:space="preserve"> mu na</w:t>
      </w:r>
      <w:r w:rsidR="00810A6D" w:rsidRPr="00810A6D">
        <w:t xml:space="preserve"> </w:t>
      </w:r>
      <w:r w:rsidRPr="00810A6D">
        <w:t>prs</w:t>
      </w:r>
      <w:r w:rsidR="004C0DF3">
        <w:t>a</w:t>
      </w:r>
      <w:r w:rsidRPr="00810A6D">
        <w:t xml:space="preserve"> a used</w:t>
      </w:r>
      <w:r w:rsidR="004C0DF3">
        <w:t>a</w:t>
      </w:r>
      <w:r w:rsidRPr="00810A6D">
        <w:t>vě se rozplakala. Celá se třásl</w:t>
      </w:r>
      <w:r w:rsidR="004C0DF3">
        <w:t>a</w:t>
      </w:r>
      <w:r w:rsidRPr="00810A6D">
        <w:t>. Hl</w:t>
      </w:r>
      <w:r w:rsidR="004C0DF3">
        <w:t>a</w:t>
      </w:r>
      <w:r w:rsidRPr="00810A6D">
        <w:t>dil j</w:t>
      </w:r>
      <w:r w:rsidR="004C0DF3">
        <w:t>i</w:t>
      </w:r>
      <w:r w:rsidR="00810A6D" w:rsidRPr="00810A6D">
        <w:t xml:space="preserve"> </w:t>
      </w:r>
      <w:r w:rsidRPr="00810A6D">
        <w:t>po vlasech. Takový zvr</w:t>
      </w:r>
      <w:r w:rsidR="004C0DF3">
        <w:t>a</w:t>
      </w:r>
      <w:r w:rsidRPr="00810A6D">
        <w:t>t ho překv</w:t>
      </w:r>
      <w:r w:rsidR="004C0DF3">
        <w:t>a</w:t>
      </w:r>
      <w:r w:rsidRPr="00810A6D">
        <w:t>p</w:t>
      </w:r>
      <w:r w:rsidR="004C0DF3">
        <w:t>i</w:t>
      </w:r>
      <w:r w:rsidRPr="00810A6D">
        <w:t>l. Ček</w:t>
      </w:r>
      <w:r w:rsidR="004C0DF3">
        <w:t>a</w:t>
      </w:r>
      <w:r w:rsidRPr="00810A6D">
        <w:t>l n</w:t>
      </w:r>
      <w:r w:rsidR="004C0DF3">
        <w:t>a</w:t>
      </w:r>
      <w:r w:rsidRPr="00810A6D">
        <w:t xml:space="preserve"> vysvětlení. Mezi vzlyky slyšel přerýv</w:t>
      </w:r>
      <w:r w:rsidR="004C0DF3">
        <w:t>a</w:t>
      </w:r>
      <w:r w:rsidRPr="00810A6D">
        <w:t>ně:</w:t>
      </w:r>
    </w:p>
    <w:p w:rsidR="00810A6D" w:rsidRPr="00810A6D" w:rsidRDefault="00810A6D" w:rsidP="00AC1D3B">
      <w:pPr>
        <w:pStyle w:val="Text"/>
        <w:ind w:firstLine="170"/>
      </w:pPr>
      <w:r w:rsidRPr="00810A6D">
        <w:t>„</w:t>
      </w:r>
      <w:r w:rsidR="00932FAB" w:rsidRPr="00810A6D">
        <w:t>Vemte mě rychle pryč, na letiště</w:t>
      </w:r>
      <w:r w:rsidRPr="00810A6D">
        <w:t>…</w:t>
      </w:r>
      <w:r w:rsidR="00932FAB" w:rsidRPr="00810A6D">
        <w:t xml:space="preserve"> to bylo hrozné,</w:t>
      </w:r>
      <w:r w:rsidRPr="00810A6D">
        <w:t xml:space="preserve"> </w:t>
      </w:r>
      <w:r w:rsidR="00932FAB" w:rsidRPr="00810A6D">
        <w:t>tam t</w:t>
      </w:r>
      <w:r w:rsidR="006D2107">
        <w:t>a</w:t>
      </w:r>
      <w:r w:rsidR="00932FAB" w:rsidRPr="00810A6D">
        <w:t xml:space="preserve"> obálka n</w:t>
      </w:r>
      <w:r w:rsidR="006D2107">
        <w:t>a</w:t>
      </w:r>
      <w:r w:rsidR="00932FAB" w:rsidRPr="00810A6D">
        <w:t xml:space="preserve"> stolku</w:t>
      </w:r>
      <w:r w:rsidRPr="00810A6D">
        <w:t>…</w:t>
      </w:r>
      <w:r w:rsidR="00932FAB" w:rsidRPr="00810A6D">
        <w:t xml:space="preserve"> včer</w:t>
      </w:r>
      <w:r w:rsidR="006D2107">
        <w:t>a</w:t>
      </w:r>
      <w:r w:rsidR="00932FAB" w:rsidRPr="00810A6D">
        <w:t xml:space="preserve"> večer.</w:t>
      </w:r>
      <w:r w:rsidRPr="00810A6D">
        <w:t>“</w:t>
      </w:r>
    </w:p>
    <w:p w:rsidR="00810A6D" w:rsidRPr="00810A6D" w:rsidRDefault="00810A6D" w:rsidP="00AC1D3B">
      <w:pPr>
        <w:pStyle w:val="Text"/>
        <w:ind w:firstLine="170"/>
      </w:pPr>
      <w:r w:rsidRPr="00810A6D">
        <w:t>„</w:t>
      </w:r>
      <w:r w:rsidR="00932FAB" w:rsidRPr="00810A6D">
        <w:t>T</w:t>
      </w:r>
      <w:r w:rsidR="006D2107">
        <w:t>a</w:t>
      </w:r>
      <w:r w:rsidR="00932FAB" w:rsidRPr="00810A6D">
        <w:t>k se uklidni,</w:t>
      </w:r>
      <w:r w:rsidRPr="00810A6D">
        <w:t>“</w:t>
      </w:r>
      <w:r w:rsidR="00932FAB" w:rsidRPr="00810A6D">
        <w:t xml:space="preserve"> ut</w:t>
      </w:r>
      <w:r w:rsidR="006D2107">
        <w:t>i</w:t>
      </w:r>
      <w:r w:rsidR="00932FAB" w:rsidRPr="00810A6D">
        <w:t>šov</w:t>
      </w:r>
      <w:r w:rsidR="006D2107">
        <w:t>a</w:t>
      </w:r>
      <w:r w:rsidR="00932FAB" w:rsidRPr="00810A6D">
        <w:t>l j</w:t>
      </w:r>
      <w:r w:rsidR="006D2107">
        <w:t>i</w:t>
      </w:r>
      <w:r w:rsidR="00932FAB" w:rsidRPr="00810A6D">
        <w:t xml:space="preserve"> Rendl. </w:t>
      </w:r>
      <w:r w:rsidRPr="00810A6D">
        <w:t>„</w:t>
      </w:r>
      <w:r w:rsidR="00932FAB" w:rsidRPr="00810A6D">
        <w:t>Zdeno, pomoz jí</w:t>
      </w:r>
      <w:r w:rsidRPr="00810A6D">
        <w:t xml:space="preserve"> </w:t>
      </w:r>
      <w:r w:rsidR="00932FAB" w:rsidRPr="00810A6D">
        <w:t>zabalit věci!</w:t>
      </w:r>
      <w:r w:rsidRPr="00810A6D">
        <w:t>“</w:t>
      </w:r>
    </w:p>
    <w:p w:rsidR="00810A6D" w:rsidRPr="00810A6D" w:rsidRDefault="00932FAB" w:rsidP="00AC1D3B">
      <w:pPr>
        <w:pStyle w:val="Text"/>
        <w:ind w:firstLine="170"/>
      </w:pPr>
      <w:r w:rsidRPr="00810A6D">
        <w:t>Helen</w:t>
      </w:r>
      <w:r w:rsidR="006D2107">
        <w:t>a</w:t>
      </w:r>
      <w:r w:rsidRPr="00810A6D">
        <w:t xml:space="preserve"> se uklidňovala. Rendl zvedl obálku s přiloženým lístkem. Pečlivě si v</w:t>
      </w:r>
      <w:r w:rsidR="006D2107">
        <w:t>š</w:t>
      </w:r>
      <w:r w:rsidRPr="00810A6D">
        <w:t xml:space="preserve">e prohlížel. Pak vsunul obálku </w:t>
      </w:r>
      <w:r w:rsidR="006D2107">
        <w:t>i</w:t>
      </w:r>
      <w:r w:rsidRPr="00810A6D">
        <w:t xml:space="preserve"> lístek do k</w:t>
      </w:r>
      <w:r w:rsidR="006D2107">
        <w:t>a</w:t>
      </w:r>
      <w:r w:rsidRPr="00810A6D">
        <w:t>psy. Viděl, že Helen</w:t>
      </w:r>
      <w:r w:rsidR="006D2107">
        <w:t>a</w:t>
      </w:r>
      <w:r w:rsidRPr="00810A6D">
        <w:t xml:space="preserve"> mu chce cosi vysvětlov</w:t>
      </w:r>
      <w:r w:rsidR="006D2107">
        <w:t>a</w:t>
      </w:r>
      <w:r w:rsidRPr="00810A6D">
        <w:t>t. Mávl rukou.</w:t>
      </w:r>
    </w:p>
    <w:p w:rsidR="00810A6D" w:rsidRPr="00810A6D" w:rsidRDefault="00810A6D" w:rsidP="00AC1D3B">
      <w:pPr>
        <w:pStyle w:val="Text"/>
        <w:ind w:firstLine="170"/>
      </w:pPr>
      <w:r w:rsidRPr="00810A6D">
        <w:t>„</w:t>
      </w:r>
      <w:r w:rsidR="00932FAB" w:rsidRPr="00810A6D">
        <w:t>Až později</w:t>
      </w:r>
      <w:r w:rsidRPr="00810A6D">
        <w:t>…“</w:t>
      </w:r>
      <w:r w:rsidR="00932FAB" w:rsidRPr="00810A6D">
        <w:t xml:space="preserve"> Vděčně se na něj usmál</w:t>
      </w:r>
      <w:r w:rsidR="006D2107">
        <w:t>a</w:t>
      </w:r>
      <w:r w:rsidR="00932FAB" w:rsidRPr="00810A6D">
        <w:t xml:space="preserve">, </w:t>
      </w:r>
      <w:r w:rsidR="006D2107">
        <w:t>i</w:t>
      </w:r>
      <w:r w:rsidR="00932FAB" w:rsidRPr="00810A6D">
        <w:t xml:space="preserve"> když to</w:t>
      </w:r>
      <w:r w:rsidRPr="00810A6D">
        <w:t xml:space="preserve"> </w:t>
      </w:r>
      <w:r w:rsidR="00932FAB" w:rsidRPr="00810A6D">
        <w:t>byl úsměv s</w:t>
      </w:r>
      <w:r>
        <w:t> </w:t>
      </w:r>
      <w:r w:rsidR="00932FAB" w:rsidRPr="00810A6D">
        <w:t>trpkými rysy.</w:t>
      </w:r>
    </w:p>
    <w:p w:rsidR="00810A6D" w:rsidRPr="00810A6D" w:rsidRDefault="00932FAB" w:rsidP="00AC1D3B">
      <w:pPr>
        <w:pStyle w:val="Text"/>
        <w:ind w:firstLine="170"/>
      </w:pPr>
      <w:r w:rsidRPr="00810A6D">
        <w:t xml:space="preserve">Letadlo IL </w:t>
      </w:r>
      <w:r w:rsidR="00810A6D" w:rsidRPr="00810A6D">
        <w:t>–</w:t>
      </w:r>
      <w:r w:rsidRPr="00810A6D">
        <w:t xml:space="preserve"> 62 pravidelné linky z Bejrútu přistálo n</w:t>
      </w:r>
      <w:r w:rsidR="006D2107">
        <w:t>a</w:t>
      </w:r>
      <w:r w:rsidR="00810A6D" w:rsidRPr="00810A6D">
        <w:t xml:space="preserve"> </w:t>
      </w:r>
      <w:r w:rsidRPr="00810A6D">
        <w:t>letišti v</w:t>
      </w:r>
      <w:r w:rsidR="00810A6D">
        <w:t> </w:t>
      </w:r>
      <w:r w:rsidRPr="00810A6D">
        <w:t>Praze přesně podle letového řádu. Helena Uhlířová rychle prošla kabinou. Podle navyklého způsobu</w:t>
      </w:r>
      <w:r w:rsidR="00810A6D" w:rsidRPr="00810A6D">
        <w:t xml:space="preserve"> </w:t>
      </w:r>
      <w:r w:rsidRPr="00810A6D">
        <w:t>sledovala vystupující pasažéry. Let proběhl normálně.</w:t>
      </w:r>
      <w:r w:rsidR="00810A6D" w:rsidRPr="00810A6D">
        <w:t xml:space="preserve"> </w:t>
      </w:r>
      <w:r w:rsidRPr="00810A6D">
        <w:t xml:space="preserve">Měli hodně volných míst </w:t>
      </w:r>
      <w:r w:rsidR="006D2107">
        <w:t>a</w:t>
      </w:r>
      <w:r w:rsidRPr="00810A6D">
        <w:t xml:space="preserve"> </w:t>
      </w:r>
      <w:r w:rsidR="006D2107">
        <w:t>t</w:t>
      </w:r>
      <w:r w:rsidRPr="00810A6D">
        <w:t>ak další dvě kolegyně hr</w:t>
      </w:r>
      <w:r w:rsidR="006D2107">
        <w:t>a</w:t>
      </w:r>
      <w:r w:rsidRPr="00810A6D">
        <w:t>vě z</w:t>
      </w:r>
      <w:r w:rsidR="006D2107">
        <w:t>a</w:t>
      </w:r>
      <w:r w:rsidRPr="00810A6D">
        <w:t>st</w:t>
      </w:r>
      <w:r w:rsidR="006D2107">
        <w:t>a</w:t>
      </w:r>
      <w:r w:rsidRPr="00810A6D">
        <w:t xml:space="preserve">ly </w:t>
      </w:r>
      <w:r w:rsidR="006D2107">
        <w:t>i</w:t>
      </w:r>
      <w:r w:rsidRPr="00810A6D">
        <w:t xml:space="preserve"> </w:t>
      </w:r>
      <w:r w:rsidR="006D2107">
        <w:t>j</w:t>
      </w:r>
      <w:r w:rsidRPr="00810A6D">
        <w:t>ejí povinnosti. C</w:t>
      </w:r>
      <w:r w:rsidR="006D2107">
        <w:t>í</w:t>
      </w:r>
      <w:r w:rsidRPr="00810A6D">
        <w:t>til</w:t>
      </w:r>
      <w:r w:rsidR="006D2107">
        <w:t>a</w:t>
      </w:r>
      <w:r w:rsidRPr="00810A6D">
        <w:t xml:space="preserve"> se teď mnohem lépe.</w:t>
      </w:r>
    </w:p>
    <w:p w:rsidR="00810A6D" w:rsidRPr="00810A6D" w:rsidRDefault="00932FAB" w:rsidP="00AC1D3B">
      <w:pPr>
        <w:pStyle w:val="Text"/>
        <w:ind w:firstLine="170"/>
      </w:pPr>
      <w:r w:rsidRPr="00810A6D">
        <w:t>T</w:t>
      </w:r>
      <w:r w:rsidR="006D2107">
        <w:t>a</w:t>
      </w:r>
      <w:r w:rsidRPr="00810A6D">
        <w:t>m vysoko v letové hl</w:t>
      </w:r>
      <w:r w:rsidR="006D2107">
        <w:t>a</w:t>
      </w:r>
      <w:r w:rsidRPr="00810A6D">
        <w:t>d</w:t>
      </w:r>
      <w:r w:rsidR="006D2107">
        <w:t>i</w:t>
      </w:r>
      <w:r w:rsidRPr="00810A6D">
        <w:t>ně deseti tisíc metrů vyprávěl</w:t>
      </w:r>
      <w:r w:rsidR="006D2107">
        <w:t>a</w:t>
      </w:r>
      <w:r w:rsidRPr="00810A6D">
        <w:t xml:space="preserve"> svů</w:t>
      </w:r>
      <w:r w:rsidR="006D2107">
        <w:t>j</w:t>
      </w:r>
      <w:r w:rsidRPr="00810A6D">
        <w:t xml:space="preserve"> dramatický zážitek v</w:t>
      </w:r>
      <w:r w:rsidR="006D2107">
        <w:t>č</w:t>
      </w:r>
      <w:r w:rsidRPr="00810A6D">
        <w:t>erejš</w:t>
      </w:r>
      <w:r w:rsidR="006D2107">
        <w:t>í</w:t>
      </w:r>
      <w:r w:rsidRPr="00810A6D">
        <w:t>ho večera kapitánu Rendlov</w:t>
      </w:r>
      <w:r w:rsidR="00C85060">
        <w:t>i</w:t>
      </w:r>
      <w:r w:rsidRPr="00810A6D">
        <w:t>. Do všech podrobnost</w:t>
      </w:r>
      <w:r w:rsidR="00C85060">
        <w:t>í</w:t>
      </w:r>
      <w:r w:rsidRPr="00810A6D">
        <w:t>, s věrným vylíčením situace</w:t>
      </w:r>
      <w:r w:rsidR="00C85060">
        <w:t>.</w:t>
      </w:r>
      <w:r w:rsidRPr="00810A6D">
        <w:t xml:space="preserve"> Zbyňkovým dopisem byl</w:t>
      </w:r>
      <w:r w:rsidR="00C85060">
        <w:t>a</w:t>
      </w:r>
      <w:r w:rsidRPr="00810A6D">
        <w:t xml:space="preserve"> překvapena a</w:t>
      </w:r>
      <w:r w:rsidR="00810A6D" w:rsidRPr="00810A6D">
        <w:t xml:space="preserve"> </w:t>
      </w:r>
      <w:r w:rsidRPr="00810A6D">
        <w:t>zaskočena. Kapitán Rendl zažil hodně provokací vůči</w:t>
      </w:r>
      <w:r w:rsidR="00810A6D" w:rsidRPr="00810A6D">
        <w:t xml:space="preserve"> </w:t>
      </w:r>
      <w:r w:rsidRPr="00810A6D">
        <w:t>posádkám československých letadel v zahraničí. Vyčítal s</w:t>
      </w:r>
      <w:r w:rsidR="00C85060">
        <w:t>i</w:t>
      </w:r>
      <w:r w:rsidRPr="00810A6D">
        <w:t>, že s</w:t>
      </w:r>
      <w:r w:rsidR="00810A6D">
        <w:t> </w:t>
      </w:r>
      <w:r w:rsidRPr="00810A6D">
        <w:t>nemocnou Helenou nikdo nezůstal na pokoji.</w:t>
      </w:r>
      <w:r w:rsidR="00810A6D" w:rsidRPr="00810A6D">
        <w:t xml:space="preserve"> </w:t>
      </w:r>
      <w:r w:rsidRPr="00810A6D">
        <w:t xml:space="preserve">Ale pomohlo by to? Jistě by neznámý muž Helenu kontaktoval někde </w:t>
      </w:r>
      <w:r w:rsidR="00C85060">
        <w:t>j</w:t>
      </w:r>
      <w:r w:rsidRPr="00810A6D">
        <w:t>inde. Všechno muselo být připraveno.</w:t>
      </w:r>
      <w:r w:rsidR="00810A6D" w:rsidRPr="00810A6D">
        <w:t xml:space="preserve"> </w:t>
      </w:r>
      <w:r w:rsidRPr="00810A6D">
        <w:t xml:space="preserve">Teď </w:t>
      </w:r>
      <w:r w:rsidR="00C85060">
        <w:t>j</w:t>
      </w:r>
      <w:r w:rsidRPr="00810A6D">
        <w:t xml:space="preserve">e ale v bezpečí. Věděl, co </w:t>
      </w:r>
      <w:r w:rsidR="00C85060">
        <w:t>j</w:t>
      </w:r>
      <w:r w:rsidRPr="00810A6D">
        <w:t>e třeba udělat. Posádka</w:t>
      </w:r>
      <w:r w:rsidR="00810A6D" w:rsidRPr="00810A6D">
        <w:t xml:space="preserve"> </w:t>
      </w:r>
      <w:r w:rsidRPr="00810A6D">
        <w:t>nic neví a Helena bude až n</w:t>
      </w:r>
      <w:r w:rsidR="00C85060">
        <w:t>a</w:t>
      </w:r>
      <w:r w:rsidRPr="00810A6D">
        <w:t xml:space="preserve"> d</w:t>
      </w:r>
      <w:r w:rsidR="00C85060">
        <w:t>a</w:t>
      </w:r>
      <w:r w:rsidRPr="00810A6D">
        <w:t>lší mlčet.</w:t>
      </w:r>
    </w:p>
    <w:p w:rsidR="00810A6D" w:rsidRPr="00810A6D" w:rsidRDefault="00932FAB" w:rsidP="00AC1D3B">
      <w:pPr>
        <w:pStyle w:val="Text"/>
        <w:ind w:firstLine="170"/>
      </w:pPr>
      <w:r w:rsidRPr="00810A6D">
        <w:t>Helena opustila letedlo jako poslední. Ostrý mrazivý</w:t>
      </w:r>
      <w:r w:rsidR="00810A6D" w:rsidRPr="00810A6D">
        <w:t xml:space="preserve"> </w:t>
      </w:r>
      <w:r w:rsidRPr="00810A6D">
        <w:t>vzduch jí vyr</w:t>
      </w:r>
      <w:r w:rsidR="00C85060">
        <w:t>a</w:t>
      </w:r>
      <w:r w:rsidRPr="00810A6D">
        <w:t>z</w:t>
      </w:r>
      <w:r w:rsidR="00C85060">
        <w:t>i</w:t>
      </w:r>
      <w:r w:rsidRPr="00810A6D">
        <w:t>l dech. Rozkašl</w:t>
      </w:r>
      <w:r w:rsidR="00C85060">
        <w:t>ala</w:t>
      </w:r>
      <w:r w:rsidRPr="00810A6D">
        <w:t xml:space="preserve"> se. Byl</w:t>
      </w:r>
      <w:r w:rsidR="00C85060">
        <w:t>o</w:t>
      </w:r>
      <w:r w:rsidRPr="00810A6D">
        <w:t xml:space="preserve"> </w:t>
      </w:r>
      <w:r w:rsidR="00C85060">
        <w:t>j</w:t>
      </w:r>
      <w:r w:rsidRPr="00810A6D">
        <w:t>í náhle zima. Necítila se pořád ve své kůži. Ne vyhlídkové ter</w:t>
      </w:r>
      <w:r w:rsidR="00C85060">
        <w:t>a</w:t>
      </w:r>
      <w:r w:rsidRPr="00810A6D">
        <w:t>se</w:t>
      </w:r>
      <w:r w:rsidR="00810A6D" w:rsidRPr="00810A6D">
        <w:t xml:space="preserve"> </w:t>
      </w:r>
      <w:r w:rsidRPr="00810A6D">
        <w:t>uviděla známou postavu, která vehementně mávala kloboukem. Radostně odpověděla. Pocítila úlevu. P</w:t>
      </w:r>
      <w:r w:rsidR="00C85060">
        <w:t>a</w:t>
      </w:r>
      <w:r w:rsidRPr="00810A6D">
        <w:t xml:space="preserve">vel dodržel slovo a přišel </w:t>
      </w:r>
      <w:r w:rsidR="00C85060">
        <w:t>j</w:t>
      </w:r>
      <w:r w:rsidRPr="00810A6D">
        <w:t>í naproti.</w:t>
      </w:r>
    </w:p>
    <w:p w:rsidR="00810A6D" w:rsidRPr="00810A6D" w:rsidRDefault="00932FAB" w:rsidP="00AC1D3B">
      <w:pPr>
        <w:pStyle w:val="Text"/>
        <w:ind w:firstLine="170"/>
      </w:pPr>
      <w:r w:rsidRPr="00810A6D">
        <w:t>Za několik minut se setkali u východu z celního prostoru. Pevně j</w:t>
      </w:r>
      <w:r w:rsidR="00C85060">
        <w:t>i</w:t>
      </w:r>
      <w:r w:rsidRPr="00810A6D">
        <w:t xml:space="preserve"> stiskl a políbil</w:t>
      </w:r>
      <w:r w:rsidR="00C85060">
        <w:t>.</w:t>
      </w:r>
    </w:p>
    <w:p w:rsidR="00810A6D" w:rsidRPr="00810A6D" w:rsidRDefault="00810A6D" w:rsidP="00AC1D3B">
      <w:pPr>
        <w:pStyle w:val="Text"/>
        <w:ind w:firstLine="170"/>
      </w:pPr>
      <w:r w:rsidRPr="00810A6D">
        <w:t>„</w:t>
      </w:r>
      <w:r w:rsidR="00932FAB" w:rsidRPr="00810A6D">
        <w:t>Vítám tě doma</w:t>
      </w:r>
      <w:r w:rsidR="00C85060">
        <w:t>…</w:t>
      </w:r>
      <w:r w:rsidR="00932FAB" w:rsidRPr="00810A6D">
        <w:t xml:space="preserve"> pojď, kočár už čeká</w:t>
      </w:r>
      <w:r w:rsidRPr="00810A6D">
        <w:t>…</w:t>
      </w:r>
      <w:r w:rsidR="00C85060">
        <w:t>“</w:t>
      </w:r>
      <w:r w:rsidR="00932FAB" w:rsidRPr="00810A6D">
        <w:t xml:space="preserve"> řekl vesele.</w:t>
      </w:r>
    </w:p>
    <w:p w:rsidR="00810A6D" w:rsidRPr="00810A6D" w:rsidRDefault="00932FAB" w:rsidP="00AC1D3B">
      <w:pPr>
        <w:pStyle w:val="Text"/>
        <w:ind w:firstLine="170"/>
      </w:pPr>
      <w:r w:rsidRPr="00810A6D">
        <w:t>Ani v nejmenš</w:t>
      </w:r>
      <w:r w:rsidR="00C85060">
        <w:t>í</w:t>
      </w:r>
      <w:r w:rsidRPr="00810A6D">
        <w:t xml:space="preserve">m nemohl tušit, </w:t>
      </w:r>
      <w:r w:rsidR="00C85060">
        <w:t>ja</w:t>
      </w:r>
      <w:r w:rsidRPr="00810A6D">
        <w:t>k Helenu t</w:t>
      </w:r>
      <w:r w:rsidR="00C85060">
        <w:t>a</w:t>
      </w:r>
      <w:r w:rsidRPr="00810A6D">
        <w:t>to slov</w:t>
      </w:r>
      <w:r w:rsidR="00C85060">
        <w:t>a</w:t>
      </w:r>
      <w:r w:rsidR="00810A6D" w:rsidRPr="00810A6D">
        <w:t xml:space="preserve"> </w:t>
      </w:r>
      <w:r w:rsidRPr="00810A6D">
        <w:t>potěšil</w:t>
      </w:r>
      <w:r w:rsidR="00C85060">
        <w:t>a</w:t>
      </w:r>
      <w:r w:rsidRPr="00810A6D">
        <w:t>. Dom</w:t>
      </w:r>
      <w:r w:rsidR="00810A6D" w:rsidRPr="00810A6D">
        <w:t>a, o</w:t>
      </w:r>
      <w:r w:rsidRPr="00810A6D">
        <w:t>pět dom</w:t>
      </w:r>
      <w:r w:rsidR="00C85060">
        <w:t>a</w:t>
      </w:r>
      <w:r w:rsidRPr="00810A6D">
        <w:t xml:space="preserve">! V klidu </w:t>
      </w:r>
      <w:r w:rsidR="00C85060">
        <w:t>a</w:t>
      </w:r>
      <w:r w:rsidRPr="00810A6D">
        <w:t xml:space="preserve"> bezpečí</w:t>
      </w:r>
      <w:r w:rsidR="00C85060">
        <w:t>!</w:t>
      </w:r>
      <w:r w:rsidRPr="00810A6D">
        <w:t xml:space="preserve"> A v tom</w:t>
      </w:r>
      <w:r w:rsidR="00810A6D" w:rsidRPr="00810A6D">
        <w:t xml:space="preserve"> </w:t>
      </w:r>
      <w:r w:rsidR="004471F6">
        <w:t>j</w:t>
      </w:r>
      <w:r w:rsidRPr="00810A6D">
        <w:t>í bolestně z</w:t>
      </w:r>
      <w:r w:rsidR="004471F6">
        <w:t>a</w:t>
      </w:r>
      <w:r w:rsidRPr="00810A6D">
        <w:t>znělo v</w:t>
      </w:r>
      <w:r w:rsidR="00810A6D">
        <w:t> </w:t>
      </w:r>
      <w:r w:rsidRPr="00810A6D">
        <w:t>uších: e</w:t>
      </w:r>
      <w:r w:rsidR="004471F6">
        <w:t xml:space="preserve"> </w:t>
      </w:r>
      <w:r w:rsidRPr="00810A6D">
        <w:t>m</w:t>
      </w:r>
      <w:r w:rsidR="004471F6">
        <w:t xml:space="preserve"> </w:t>
      </w:r>
      <w:r w:rsidRPr="00810A6D">
        <w:t>i</w:t>
      </w:r>
      <w:r w:rsidR="004471F6">
        <w:t xml:space="preserve"> </w:t>
      </w:r>
      <w:r w:rsidRPr="00810A6D">
        <w:t>g</w:t>
      </w:r>
      <w:r w:rsidR="004471F6">
        <w:t xml:space="preserve"> </w:t>
      </w:r>
      <w:r w:rsidRPr="00810A6D">
        <w:t>r</w:t>
      </w:r>
      <w:r w:rsidR="004471F6">
        <w:t xml:space="preserve"> </w:t>
      </w:r>
      <w:r w:rsidRPr="00810A6D">
        <w:t>a</w:t>
      </w:r>
      <w:r w:rsidR="004471F6">
        <w:t xml:space="preserve"> </w:t>
      </w:r>
      <w:r w:rsidRPr="00810A6D">
        <w:t>n</w:t>
      </w:r>
      <w:r w:rsidR="004471F6">
        <w:t xml:space="preserve"> </w:t>
      </w:r>
      <w:r w:rsidRPr="00810A6D">
        <w:t>t</w:t>
      </w:r>
      <w:r w:rsidR="004471F6">
        <w:t>!</w:t>
      </w:r>
      <w:r w:rsidRPr="00810A6D">
        <w:t xml:space="preserve"> Zjitřený mozek jí připomněl souvislost. Odporem se zachvěla. Pochopila, že Zbyněk v jejím životě už nemá to nejmenší</w:t>
      </w:r>
      <w:r w:rsidR="00810A6D" w:rsidRPr="00810A6D">
        <w:t xml:space="preserve"> </w:t>
      </w:r>
      <w:r w:rsidRPr="00810A6D">
        <w:t>místo.</w:t>
      </w:r>
    </w:p>
    <w:p w:rsidR="00810A6D" w:rsidRPr="00810A6D" w:rsidRDefault="00932FAB" w:rsidP="00AC1D3B">
      <w:pPr>
        <w:pStyle w:val="Text"/>
        <w:ind w:firstLine="170"/>
      </w:pPr>
      <w:r w:rsidRPr="00810A6D">
        <w:t>Pohlédla na Pavl</w:t>
      </w:r>
      <w:r w:rsidR="004471F6">
        <w:t>a</w:t>
      </w:r>
      <w:r w:rsidRPr="00810A6D">
        <w:t>. Vz</w:t>
      </w:r>
      <w:r w:rsidR="004471F6">
        <w:t>a</w:t>
      </w:r>
      <w:r w:rsidRPr="00810A6D">
        <w:t xml:space="preserve">l </w:t>
      </w:r>
      <w:r w:rsidR="004471F6">
        <w:t>j</w:t>
      </w:r>
      <w:r w:rsidRPr="00810A6D">
        <w:t>í z ruky cestovní kabelu a</w:t>
      </w:r>
      <w:r w:rsidR="00810A6D" w:rsidRPr="00810A6D">
        <w:t xml:space="preserve"> </w:t>
      </w:r>
      <w:r w:rsidRPr="00810A6D">
        <w:t>zamířili spolu k parkovišti. Druhou rukou ji obejmul</w:t>
      </w:r>
      <w:r w:rsidR="00810A6D" w:rsidRPr="00810A6D">
        <w:t xml:space="preserve"> </w:t>
      </w:r>
      <w:r w:rsidRPr="00810A6D">
        <w:t>v p</w:t>
      </w:r>
      <w:r w:rsidR="004471F6">
        <w:t>a</w:t>
      </w:r>
      <w:r w:rsidRPr="00810A6D">
        <w:t>se. Celým tělem jí prostupoval pocit klidu, jistoty.</w:t>
      </w:r>
      <w:r w:rsidR="00810A6D" w:rsidRPr="00810A6D">
        <w:t xml:space="preserve"> </w:t>
      </w:r>
      <w:r w:rsidRPr="00810A6D">
        <w:t>Byla doma. Po boku m</w:t>
      </w:r>
      <w:r w:rsidR="004471F6">
        <w:t>i</w:t>
      </w:r>
      <w:r w:rsidRPr="00810A6D">
        <w:t>lovaného muže. Daleko zůstale</w:t>
      </w:r>
      <w:r w:rsidR="00810A6D" w:rsidRPr="00810A6D">
        <w:t xml:space="preserve"> </w:t>
      </w:r>
      <w:r w:rsidRPr="00810A6D">
        <w:t xml:space="preserve">noc v bejrútském hotelu, daleko zůstal Zbyněk a </w:t>
      </w:r>
      <w:r w:rsidR="004471F6">
        <w:t>j</w:t>
      </w:r>
      <w:r w:rsidRPr="00810A6D">
        <w:t>eho</w:t>
      </w:r>
      <w:r w:rsidR="00810A6D" w:rsidRPr="00810A6D">
        <w:t xml:space="preserve"> </w:t>
      </w:r>
      <w:r w:rsidRPr="00810A6D">
        <w:t>volání o pomoc.</w:t>
      </w:r>
    </w:p>
    <w:p w:rsidR="00810A6D" w:rsidRPr="00810A6D" w:rsidRDefault="00932FAB" w:rsidP="004471F6">
      <w:pPr>
        <w:pStyle w:val="Nadpis1"/>
      </w:pPr>
      <w:bookmarkStart w:id="10" w:name="bookmark11"/>
      <w:r w:rsidRPr="00810A6D">
        <w:t>Návštěva</w:t>
      </w:r>
      <w:bookmarkEnd w:id="10"/>
    </w:p>
    <w:p w:rsidR="00810A6D" w:rsidRPr="00810A6D" w:rsidRDefault="00932FAB" w:rsidP="00AC1D3B">
      <w:pPr>
        <w:pStyle w:val="Text"/>
        <w:ind w:firstLine="170"/>
      </w:pPr>
      <w:r w:rsidRPr="00810A6D">
        <w:t>Holas našel pro s</w:t>
      </w:r>
      <w:r w:rsidR="004471F6">
        <w:t>i</w:t>
      </w:r>
      <w:r w:rsidRPr="00810A6D">
        <w:t>mcu volné místo v dlouhé řadě zaparkovaných vozidel ne sídlišti v Krči. Pohledem šlehl</w:t>
      </w:r>
      <w:r w:rsidR="00810A6D" w:rsidRPr="00810A6D">
        <w:t xml:space="preserve"> </w:t>
      </w:r>
      <w:r w:rsidRPr="00810A6D">
        <w:t>po Př</w:t>
      </w:r>
      <w:r w:rsidR="004471F6">
        <w:t>i</w:t>
      </w:r>
      <w:r w:rsidRPr="00810A6D">
        <w:t>bkov</w:t>
      </w:r>
      <w:r w:rsidR="004471F6">
        <w:t>i</w:t>
      </w:r>
      <w:r w:rsidRPr="00810A6D">
        <w:t xml:space="preserve">, který seděl na pravém sedadle. </w:t>
      </w:r>
      <w:r w:rsidR="00810A6D" w:rsidRPr="00810A6D">
        <w:t>„</w:t>
      </w:r>
      <w:r w:rsidRPr="00810A6D">
        <w:t>Kousek se</w:t>
      </w:r>
      <w:r w:rsidR="00810A6D" w:rsidRPr="00810A6D">
        <w:t xml:space="preserve"> </w:t>
      </w:r>
      <w:r w:rsidRPr="00810A6D">
        <w:t>musíme projít pěšky. T</w:t>
      </w:r>
      <w:r w:rsidR="004471F6">
        <w:t>a</w:t>
      </w:r>
      <w:r w:rsidRPr="00810A6D">
        <w:t>dy je jediné volné místo.</w:t>
      </w:r>
      <w:r w:rsidR="004471F6">
        <w:t>“</w:t>
      </w:r>
    </w:p>
    <w:p w:rsidR="00810A6D" w:rsidRPr="00810A6D" w:rsidRDefault="00810A6D" w:rsidP="00AC1D3B">
      <w:pPr>
        <w:pStyle w:val="Text"/>
        <w:ind w:firstLine="170"/>
      </w:pPr>
      <w:r w:rsidRPr="00810A6D">
        <w:t>„</w:t>
      </w:r>
      <w:r w:rsidR="00932FAB" w:rsidRPr="00810A6D">
        <w:t>Nev</w:t>
      </w:r>
      <w:r w:rsidR="004471F6">
        <w:t>a</w:t>
      </w:r>
      <w:r w:rsidR="00932FAB" w:rsidRPr="00810A6D">
        <w:t>d</w:t>
      </w:r>
      <w:r w:rsidR="004471F6">
        <w:t>í</w:t>
      </w:r>
      <w:r w:rsidR="00932FAB" w:rsidRPr="00810A6D">
        <w:t xml:space="preserve">, </w:t>
      </w:r>
      <w:r w:rsidR="004471F6">
        <w:t>a</w:t>
      </w:r>
      <w:r w:rsidR="00932FAB" w:rsidRPr="00810A6D">
        <w:t>lespoň se trošku n</w:t>
      </w:r>
      <w:r w:rsidR="004471F6">
        <w:t>a</w:t>
      </w:r>
      <w:r w:rsidR="00932FAB" w:rsidRPr="00810A6D">
        <w:t>dýcháme čerstvého vzduchu. Od té Heřm</w:t>
      </w:r>
      <w:r w:rsidR="004471F6">
        <w:t>a</w:t>
      </w:r>
      <w:r w:rsidR="00932FAB" w:rsidRPr="00810A6D">
        <w:t>novy f</w:t>
      </w:r>
      <w:r w:rsidR="004471F6">
        <w:t>a</w:t>
      </w:r>
      <w:r w:rsidR="00932FAB" w:rsidRPr="00810A6D">
        <w:t>jfky budem za chvíli stejně</w:t>
      </w:r>
      <w:r w:rsidRPr="00810A6D">
        <w:t xml:space="preserve"> </w:t>
      </w:r>
      <w:r w:rsidR="004471F6">
        <w:t>j</w:t>
      </w:r>
      <w:r w:rsidR="00932FAB" w:rsidRPr="00810A6D">
        <w:t>ako dva špalky uzeného,</w:t>
      </w:r>
      <w:r w:rsidRPr="00810A6D">
        <w:t>“</w:t>
      </w:r>
      <w:r w:rsidR="00932FAB" w:rsidRPr="00810A6D">
        <w:t xml:space="preserve"> odpověděl vesele.</w:t>
      </w:r>
    </w:p>
    <w:p w:rsidR="00810A6D" w:rsidRPr="00810A6D" w:rsidRDefault="00932FAB" w:rsidP="00AC1D3B">
      <w:pPr>
        <w:pStyle w:val="Text"/>
        <w:ind w:firstLine="170"/>
      </w:pPr>
      <w:r w:rsidRPr="00810A6D">
        <w:t>K domu, kde bydlel</w:t>
      </w:r>
      <w:r w:rsidR="004471F6">
        <w:t>a</w:t>
      </w:r>
      <w:r w:rsidRPr="00810A6D">
        <w:t xml:space="preserve"> Helen</w:t>
      </w:r>
      <w:r w:rsidR="004471F6">
        <w:t>a</w:t>
      </w:r>
      <w:r w:rsidRPr="00810A6D">
        <w:t xml:space="preserve"> Uhlířová, se dost</w:t>
      </w:r>
      <w:r w:rsidR="004471F6">
        <w:t>a</w:t>
      </w:r>
      <w:r w:rsidRPr="00810A6D">
        <w:t>l</w:t>
      </w:r>
      <w:r w:rsidR="004471F6">
        <w:t>i</w:t>
      </w:r>
      <w:r w:rsidRPr="00810A6D">
        <w:t xml:space="preserve"> několik</w:t>
      </w:r>
      <w:r w:rsidR="004471F6">
        <w:t>a</w:t>
      </w:r>
      <w:r w:rsidRPr="00810A6D">
        <w:t xml:space="preserve"> oklikami přes dvě rozkopané ulice. Přibek o ní</w:t>
      </w:r>
      <w:r w:rsidR="00810A6D" w:rsidRPr="00810A6D">
        <w:t xml:space="preserve"> </w:t>
      </w:r>
      <w:r w:rsidRPr="00810A6D">
        <w:t>zjistil všechny potřebné údaje. Od samotného rána byli</w:t>
      </w:r>
      <w:r w:rsidR="00810A6D" w:rsidRPr="00810A6D">
        <w:t xml:space="preserve"> </w:t>
      </w:r>
      <w:r w:rsidRPr="00810A6D">
        <w:t>oba v jednom kole. Zúčastnili se rozhovoru plukovníka</w:t>
      </w:r>
      <w:r w:rsidR="00810A6D" w:rsidRPr="00810A6D">
        <w:t xml:space="preserve"> </w:t>
      </w:r>
      <w:r w:rsidRPr="00810A6D">
        <w:t>Heřmana s kapitánem Rendlem, p</w:t>
      </w:r>
      <w:r w:rsidR="00D562DF">
        <w:t>a</w:t>
      </w:r>
      <w:r w:rsidRPr="00810A6D">
        <w:t xml:space="preserve">k </w:t>
      </w:r>
      <w:r w:rsidR="00D562DF">
        <w:t>j</w:t>
      </w:r>
      <w:r w:rsidRPr="00810A6D">
        <w:t>eště interní porady. Telefony se nezastavily ani n</w:t>
      </w:r>
      <w:r w:rsidR="00D562DF">
        <w:t>a</w:t>
      </w:r>
      <w:r w:rsidRPr="00810A6D">
        <w:t xml:space="preserve"> chvilku. Aby ne</w:t>
      </w:r>
      <w:r w:rsidR="00D562DF">
        <w:t>!</w:t>
      </w:r>
      <w:r w:rsidRPr="00810A6D">
        <w:t xml:space="preserve"> Kód</w:t>
      </w:r>
      <w:r w:rsidR="00810A6D" w:rsidRPr="00810A6D">
        <w:t xml:space="preserve"> </w:t>
      </w:r>
      <w:r w:rsidRPr="00810A6D">
        <w:t>pro schránku v automatické úschovně z</w:t>
      </w:r>
      <w:r w:rsidR="00D562DF">
        <w:t>a</w:t>
      </w:r>
      <w:r w:rsidRPr="00810A6D">
        <w:t>v</w:t>
      </w:r>
      <w:r w:rsidR="00D562DF">
        <w:t>a</w:t>
      </w:r>
      <w:r w:rsidRPr="00810A6D">
        <w:t>zadel H 1.8.9.</w:t>
      </w:r>
      <w:r w:rsidR="00810A6D" w:rsidRPr="00810A6D">
        <w:t xml:space="preserve"> </w:t>
      </w:r>
      <w:r w:rsidRPr="00810A6D">
        <w:t xml:space="preserve">je všechny vzrušil. Nebylo divu, </w:t>
      </w:r>
      <w:r w:rsidR="00D562DF">
        <w:t>ž</w:t>
      </w:r>
      <w:r w:rsidRPr="00810A6D">
        <w:t>e pospíchali.</w:t>
      </w:r>
    </w:p>
    <w:p w:rsidR="00810A6D" w:rsidRPr="00810A6D" w:rsidRDefault="00932FAB" w:rsidP="00AC1D3B">
      <w:pPr>
        <w:pStyle w:val="Text"/>
        <w:ind w:firstLine="170"/>
      </w:pPr>
      <w:r w:rsidRPr="00810A6D">
        <w:t>Hol</w:t>
      </w:r>
      <w:r w:rsidR="00D562DF">
        <w:t>a</w:t>
      </w:r>
      <w:r w:rsidRPr="00810A6D">
        <w:t>s si p</w:t>
      </w:r>
      <w:r w:rsidR="001642D0">
        <w:t>a</w:t>
      </w:r>
      <w:r w:rsidRPr="00810A6D">
        <w:t>m</w:t>
      </w:r>
      <w:r w:rsidR="001642D0">
        <w:t>a</w:t>
      </w:r>
      <w:r w:rsidRPr="00810A6D">
        <w:t>tov</w:t>
      </w:r>
      <w:r w:rsidR="001642D0">
        <w:t>a</w:t>
      </w:r>
      <w:r w:rsidRPr="00810A6D">
        <w:t>l, že Uhlířová má dvacet sedm let,</w:t>
      </w:r>
      <w:r w:rsidR="00810A6D" w:rsidRPr="00810A6D">
        <w:t xml:space="preserve"> </w:t>
      </w:r>
      <w:r w:rsidRPr="00810A6D">
        <w:t>rozvedená, u</w:t>
      </w:r>
      <w:r w:rsidR="00810A6D">
        <w:t> </w:t>
      </w:r>
      <w:r w:rsidRPr="00810A6D">
        <w:t>ČSA pr</w:t>
      </w:r>
      <w:r w:rsidR="001642D0">
        <w:t>a</w:t>
      </w:r>
      <w:r w:rsidRPr="00810A6D">
        <w:t xml:space="preserve">cuje </w:t>
      </w:r>
      <w:r w:rsidR="001642D0">
        <w:t>ja</w:t>
      </w:r>
      <w:r w:rsidRPr="00810A6D">
        <w:t>ko stevardka šestý rok. Nejprve lét</w:t>
      </w:r>
      <w:r w:rsidR="001642D0">
        <w:t>a</w:t>
      </w:r>
      <w:r w:rsidRPr="00810A6D">
        <w:t>la n</w:t>
      </w:r>
      <w:r w:rsidR="001642D0">
        <w:t>a</w:t>
      </w:r>
      <w:r w:rsidRPr="00810A6D">
        <w:t xml:space="preserve"> vnitrostátních linkách a od roku 1972</w:t>
      </w:r>
      <w:r w:rsidR="00810A6D" w:rsidRPr="00810A6D">
        <w:t xml:space="preserve"> </w:t>
      </w:r>
      <w:r w:rsidR="001642D0">
        <w:t>i</w:t>
      </w:r>
      <w:r w:rsidRPr="00810A6D">
        <w:t xml:space="preserve"> do z</w:t>
      </w:r>
      <w:r w:rsidR="001642D0">
        <w:t>a</w:t>
      </w:r>
      <w:r w:rsidRPr="00810A6D">
        <w:t>hranič</w:t>
      </w:r>
      <w:r w:rsidR="001642D0">
        <w:t>í</w:t>
      </w:r>
      <w:r w:rsidRPr="00810A6D">
        <w:t>. V posledních čtyřech měsících byla za</w:t>
      </w:r>
      <w:r w:rsidR="001642D0">
        <w:t>řa</w:t>
      </w:r>
      <w:r w:rsidRPr="00810A6D">
        <w:t>zena na lince Blízký a Dálný východ. Z</w:t>
      </w:r>
      <w:r w:rsidR="00810A6D">
        <w:t> </w:t>
      </w:r>
      <w:r w:rsidRPr="00810A6D">
        <w:t>pr</w:t>
      </w:r>
      <w:r w:rsidR="001642D0">
        <w:t>a</w:t>
      </w:r>
      <w:r w:rsidRPr="00810A6D">
        <w:t>cov</w:t>
      </w:r>
      <w:r w:rsidR="001642D0">
        <w:t>i</w:t>
      </w:r>
      <w:r w:rsidRPr="00810A6D">
        <w:t>ště</w:t>
      </w:r>
      <w:r w:rsidR="00810A6D" w:rsidRPr="00810A6D">
        <w:t xml:space="preserve"> </w:t>
      </w:r>
      <w:r w:rsidRPr="00810A6D">
        <w:t>měl</w:t>
      </w:r>
      <w:r w:rsidR="001642D0">
        <w:t>a</w:t>
      </w:r>
      <w:r w:rsidRPr="00810A6D">
        <w:t xml:space="preserve"> nejlepš</w:t>
      </w:r>
      <w:r w:rsidR="001642D0">
        <w:t>í</w:t>
      </w:r>
      <w:r w:rsidRPr="00810A6D">
        <w:t xml:space="preserve"> hodnocen</w:t>
      </w:r>
      <w:r w:rsidR="001642D0">
        <w:t>í</w:t>
      </w:r>
      <w:r w:rsidRPr="00810A6D">
        <w:t>, skromná, pracovitá. Dálkově</w:t>
      </w:r>
      <w:r w:rsidR="00810A6D" w:rsidRPr="00810A6D">
        <w:t xml:space="preserve"> </w:t>
      </w:r>
      <w:r w:rsidRPr="00810A6D">
        <w:t>studuje Vysokou školu ekonomickou. V loňském roce</w:t>
      </w:r>
      <w:r w:rsidR="00810A6D" w:rsidRPr="00810A6D">
        <w:t xml:space="preserve"> </w:t>
      </w:r>
      <w:r w:rsidRPr="00810A6D">
        <w:t>se n</w:t>
      </w:r>
      <w:r w:rsidR="001642D0">
        <w:t>a</w:t>
      </w:r>
      <w:r w:rsidRPr="00810A6D">
        <w:t>stěhov</w:t>
      </w:r>
      <w:r w:rsidR="001642D0">
        <w:t>a</w:t>
      </w:r>
      <w:r w:rsidRPr="00810A6D">
        <w:t>l</w:t>
      </w:r>
      <w:r w:rsidR="001642D0">
        <w:t>a</w:t>
      </w:r>
      <w:r w:rsidRPr="00810A6D">
        <w:t xml:space="preserve"> do družstevní garsoniéry. Je zasnoubená</w:t>
      </w:r>
      <w:r w:rsidR="00810A6D" w:rsidRPr="00810A6D">
        <w:t xml:space="preserve"> </w:t>
      </w:r>
      <w:r w:rsidRPr="00810A6D">
        <w:t xml:space="preserve">s </w:t>
      </w:r>
      <w:r w:rsidR="001642D0">
        <w:t>i</w:t>
      </w:r>
      <w:r w:rsidRPr="00810A6D">
        <w:t>nženýrem Pavlem Vávrou, rovněž zaměstnancem ČSA</w:t>
      </w:r>
      <w:r w:rsidR="00810A6D" w:rsidRPr="00810A6D">
        <w:t xml:space="preserve"> </w:t>
      </w:r>
      <w:r w:rsidRPr="00810A6D">
        <w:t>ve funkci zástupce vedoucího technického rozvoje.</w:t>
      </w:r>
    </w:p>
    <w:p w:rsidR="00810A6D" w:rsidRPr="00810A6D" w:rsidRDefault="00932FAB" w:rsidP="00AC1D3B">
      <w:pPr>
        <w:pStyle w:val="Text"/>
        <w:ind w:firstLine="170"/>
      </w:pPr>
      <w:r w:rsidRPr="00810A6D">
        <w:t>Zastavili se před vysokým panelákem. Přibek zkusil</w:t>
      </w:r>
      <w:r w:rsidR="00810A6D" w:rsidRPr="00810A6D">
        <w:t xml:space="preserve"> </w:t>
      </w:r>
      <w:r w:rsidRPr="00810A6D">
        <w:t>domovní dveře. Byly otevřené. Výtahem vyjeli do šestého patra a naš</w:t>
      </w:r>
      <w:r w:rsidR="001642D0">
        <w:t>li</w:t>
      </w:r>
      <w:r w:rsidRPr="00810A6D">
        <w:t xml:space="preserve"> mosazný štítek s jejím jménem. Hol</w:t>
      </w:r>
      <w:r w:rsidR="001642D0">
        <w:t>a</w:t>
      </w:r>
      <w:r w:rsidRPr="00810A6D">
        <w:t>s</w:t>
      </w:r>
      <w:r w:rsidR="00810A6D" w:rsidRPr="00810A6D">
        <w:t xml:space="preserve"> </w:t>
      </w:r>
      <w:r w:rsidRPr="00810A6D">
        <w:t>stiskl tlačítko zvonku a</w:t>
      </w:r>
      <w:r w:rsidR="00810A6D">
        <w:t> </w:t>
      </w:r>
      <w:r w:rsidRPr="00810A6D">
        <w:t>přidržel je trochu déle. Dveře</w:t>
      </w:r>
      <w:r w:rsidR="00810A6D" w:rsidRPr="00810A6D">
        <w:t xml:space="preserve"> </w:t>
      </w:r>
      <w:r w:rsidRPr="00810A6D">
        <w:t>se pomalu otevřely. Zevnitř byly zajištěny řetízkem.</w:t>
      </w:r>
      <w:r w:rsidR="00810A6D" w:rsidRPr="00810A6D">
        <w:t xml:space="preserve"> </w:t>
      </w:r>
      <w:r w:rsidRPr="00810A6D">
        <w:t>Štěrbinou jemně prolínala reprodukovaná hudba.</w:t>
      </w:r>
    </w:p>
    <w:p w:rsidR="00810A6D" w:rsidRPr="00810A6D" w:rsidRDefault="00810A6D" w:rsidP="00AC1D3B">
      <w:pPr>
        <w:pStyle w:val="Text"/>
        <w:ind w:firstLine="170"/>
      </w:pPr>
      <w:r w:rsidRPr="00810A6D">
        <w:t>„</w:t>
      </w:r>
      <w:r w:rsidR="00932FAB" w:rsidRPr="00810A6D">
        <w:t>Dobrý den</w:t>
      </w:r>
      <w:r w:rsidR="001642D0">
        <w:t>…“</w:t>
      </w:r>
    </w:p>
    <w:p w:rsidR="00810A6D" w:rsidRPr="00810A6D" w:rsidRDefault="00810A6D" w:rsidP="00AC1D3B">
      <w:pPr>
        <w:pStyle w:val="Text"/>
        <w:ind w:firstLine="170"/>
      </w:pPr>
      <w:r w:rsidRPr="00810A6D">
        <w:t>„</w:t>
      </w:r>
      <w:r w:rsidR="00932FAB" w:rsidRPr="00810A6D">
        <w:t>Co s</w:t>
      </w:r>
      <w:r w:rsidR="001642D0">
        <w:t>i</w:t>
      </w:r>
      <w:r w:rsidR="00932FAB" w:rsidRPr="00810A6D">
        <w:t xml:space="preserve"> přejete?</w:t>
      </w:r>
      <w:r w:rsidRPr="00810A6D">
        <w:t>“</w:t>
      </w:r>
      <w:r w:rsidR="00932FAB" w:rsidRPr="00810A6D">
        <w:t xml:space="preserve"> ozv</w:t>
      </w:r>
      <w:r w:rsidR="001642D0">
        <w:t>a</w:t>
      </w:r>
      <w:r w:rsidR="00932FAB" w:rsidRPr="00810A6D">
        <w:t>lo se z bytu.</w:t>
      </w:r>
    </w:p>
    <w:p w:rsidR="00810A6D" w:rsidRPr="00810A6D" w:rsidRDefault="00810A6D" w:rsidP="00AC1D3B">
      <w:pPr>
        <w:pStyle w:val="Text"/>
        <w:ind w:firstLine="170"/>
      </w:pPr>
      <w:r w:rsidRPr="00810A6D">
        <w:t>„</w:t>
      </w:r>
      <w:r w:rsidR="00932FAB" w:rsidRPr="00810A6D">
        <w:t>Bezpečnost. Kapitán Hol</w:t>
      </w:r>
      <w:r w:rsidR="001642D0">
        <w:t>a</w:t>
      </w:r>
      <w:r w:rsidR="00932FAB" w:rsidRPr="00810A6D">
        <w:t xml:space="preserve">s. Přišli </w:t>
      </w:r>
      <w:r w:rsidR="001642D0">
        <w:t>j</w:t>
      </w:r>
      <w:r w:rsidR="00932FAB" w:rsidRPr="00810A6D">
        <w:t>sme v záležitosti,</w:t>
      </w:r>
      <w:r w:rsidRPr="00810A6D">
        <w:t xml:space="preserve">“ </w:t>
      </w:r>
      <w:r w:rsidR="001642D0">
        <w:t>a</w:t>
      </w:r>
      <w:r w:rsidR="00932FAB" w:rsidRPr="00810A6D">
        <w:t>le nedokončil. Řetízek na dveřích povolil.</w:t>
      </w:r>
    </w:p>
    <w:p w:rsidR="00810A6D" w:rsidRPr="00810A6D" w:rsidRDefault="00810A6D" w:rsidP="00AC1D3B">
      <w:pPr>
        <w:pStyle w:val="Text"/>
        <w:ind w:firstLine="170"/>
      </w:pPr>
      <w:r w:rsidRPr="00810A6D">
        <w:t>„</w:t>
      </w:r>
      <w:r w:rsidR="00A50404">
        <w:t>Č</w:t>
      </w:r>
      <w:r w:rsidR="00932FAB" w:rsidRPr="00810A6D">
        <w:t>ekám na vás. Kapitán Rendl, který slíbil, že to zařídí, m</w:t>
      </w:r>
      <w:r w:rsidR="00A50404">
        <w:t>i</w:t>
      </w:r>
      <w:r w:rsidR="00932FAB" w:rsidRPr="00810A6D">
        <w:t xml:space="preserve"> už volal,</w:t>
      </w:r>
      <w:r w:rsidRPr="00810A6D">
        <w:t>“</w:t>
      </w:r>
      <w:r w:rsidR="00932FAB" w:rsidRPr="00810A6D">
        <w:t xml:space="preserve"> pronesla s profesionálním úsměvem</w:t>
      </w:r>
      <w:r w:rsidRPr="00810A6D">
        <w:t xml:space="preserve"> </w:t>
      </w:r>
      <w:r w:rsidR="00932FAB" w:rsidRPr="00810A6D">
        <w:t>na tváři Helena Uhl</w:t>
      </w:r>
      <w:r w:rsidR="00A50404">
        <w:t>í</w:t>
      </w:r>
      <w:r w:rsidR="00932FAB" w:rsidRPr="00810A6D">
        <w:t>řová.</w:t>
      </w:r>
    </w:p>
    <w:p w:rsidR="00810A6D" w:rsidRPr="00810A6D" w:rsidRDefault="00932FAB" w:rsidP="00AC1D3B">
      <w:pPr>
        <w:pStyle w:val="Text"/>
        <w:ind w:firstLine="170"/>
      </w:pPr>
      <w:r w:rsidRPr="00810A6D">
        <w:t>Hol</w:t>
      </w:r>
      <w:r w:rsidR="00A50404">
        <w:t>a</w:t>
      </w:r>
      <w:r w:rsidRPr="00810A6D">
        <w:t>s s Přibkem vstoupili dovnitř. Uhlířová je přivít</w:t>
      </w:r>
      <w:r w:rsidR="00A50404">
        <w:t>a</w:t>
      </w:r>
      <w:r w:rsidRPr="00810A6D">
        <w:t>l</w:t>
      </w:r>
      <w:r w:rsidR="00A50404">
        <w:t>a</w:t>
      </w:r>
      <w:r w:rsidRPr="00810A6D">
        <w:t xml:space="preserve"> stiskem ruky. Hol</w:t>
      </w:r>
      <w:r w:rsidR="00A50404">
        <w:t>a</w:t>
      </w:r>
      <w:r w:rsidRPr="00810A6D">
        <w:t xml:space="preserve">s představil </w:t>
      </w:r>
      <w:r w:rsidR="00A50404">
        <w:t>P</w:t>
      </w:r>
      <w:r w:rsidRPr="00810A6D">
        <w:t>řibk</w:t>
      </w:r>
      <w:r w:rsidR="00A50404">
        <w:t>a</w:t>
      </w:r>
      <w:r w:rsidRPr="00810A6D">
        <w:t xml:space="preserve"> jako svého</w:t>
      </w:r>
      <w:r w:rsidR="00810A6D" w:rsidRPr="00810A6D">
        <w:t xml:space="preserve"> </w:t>
      </w:r>
      <w:r w:rsidRPr="00810A6D">
        <w:t>kolegu. Helena byl</w:t>
      </w:r>
      <w:r w:rsidR="00A50404">
        <w:t>a</w:t>
      </w:r>
      <w:r w:rsidRPr="00810A6D">
        <w:t xml:space="preserve"> oblečena do tmavomodrého domácího obleku. Zjevem </w:t>
      </w:r>
      <w:r w:rsidR="00A50404">
        <w:t>i</w:t>
      </w:r>
      <w:r w:rsidRPr="00810A6D">
        <w:t xml:space="preserve"> vystupováním prozrazovala své</w:t>
      </w:r>
      <w:r w:rsidR="00810A6D" w:rsidRPr="00810A6D">
        <w:t xml:space="preserve"> </w:t>
      </w:r>
      <w:r w:rsidRPr="00810A6D">
        <w:t>povolán</w:t>
      </w:r>
      <w:r w:rsidR="00A50404">
        <w:t>í</w:t>
      </w:r>
      <w:r w:rsidRPr="00810A6D">
        <w:t>. Rukou ukázala k</w:t>
      </w:r>
      <w:r w:rsidR="00810A6D">
        <w:t> </w:t>
      </w:r>
      <w:r w:rsidRPr="00810A6D">
        <w:t>otevřeným dveřím obýv</w:t>
      </w:r>
      <w:r w:rsidR="00A50404">
        <w:t>a</w:t>
      </w:r>
      <w:r w:rsidRPr="00810A6D">
        <w:t>cího</w:t>
      </w:r>
      <w:r w:rsidR="00810A6D" w:rsidRPr="00810A6D">
        <w:t xml:space="preserve"> </w:t>
      </w:r>
      <w:r w:rsidRPr="00810A6D">
        <w:t>pokoje. Hol</w:t>
      </w:r>
      <w:r w:rsidR="00A50404">
        <w:t>a</w:t>
      </w:r>
      <w:r w:rsidRPr="00810A6D">
        <w:t>s v duchu př</w:t>
      </w:r>
      <w:r w:rsidR="00A50404">
        <w:t>i</w:t>
      </w:r>
      <w:r w:rsidRPr="00810A6D">
        <w:t>znáv</w:t>
      </w:r>
      <w:r w:rsidR="00A50404">
        <w:t>a</w:t>
      </w:r>
      <w:r w:rsidRPr="00810A6D">
        <w:t>l, že ve skutečnosti je</w:t>
      </w:r>
      <w:r w:rsidR="00810A6D" w:rsidRPr="00810A6D">
        <w:t xml:space="preserve"> </w:t>
      </w:r>
      <w:r w:rsidRPr="00810A6D">
        <w:t>mnohem hezčí, než na fotografii. Štíhlá postava, dlouhé</w:t>
      </w:r>
      <w:r w:rsidR="00810A6D" w:rsidRPr="00810A6D">
        <w:t xml:space="preserve"> </w:t>
      </w:r>
      <w:r w:rsidRPr="00810A6D">
        <w:t>kaštanové vlasy, volně splývající n</w:t>
      </w:r>
      <w:r w:rsidR="00A50404">
        <w:t>a</w:t>
      </w:r>
      <w:r w:rsidRPr="00810A6D">
        <w:t xml:space="preserve"> </w:t>
      </w:r>
      <w:r w:rsidR="00A50404">
        <w:t>ra</w:t>
      </w:r>
      <w:r w:rsidRPr="00810A6D">
        <w:t>men</w:t>
      </w:r>
      <w:r w:rsidR="00A50404">
        <w:t>a</w:t>
      </w:r>
      <w:r w:rsidRPr="00810A6D">
        <w:t>. Šedomodré</w:t>
      </w:r>
      <w:r w:rsidR="00810A6D" w:rsidRPr="00810A6D">
        <w:t xml:space="preserve"> </w:t>
      </w:r>
      <w:r w:rsidRPr="00810A6D">
        <w:t>oči se n</w:t>
      </w:r>
      <w:r w:rsidR="00A50404">
        <w:t>a</w:t>
      </w:r>
      <w:r w:rsidRPr="00810A6D">
        <w:t xml:space="preserve"> Hol</w:t>
      </w:r>
      <w:r w:rsidR="00A50404">
        <w:t>a</w:t>
      </w:r>
      <w:r w:rsidRPr="00810A6D">
        <w:t xml:space="preserve">se </w:t>
      </w:r>
      <w:r w:rsidR="00A50404">
        <w:t>a</w:t>
      </w:r>
      <w:r w:rsidRPr="00810A6D">
        <w:t xml:space="preserve"> Přibk</w:t>
      </w:r>
      <w:r w:rsidR="00A50404">
        <w:t>a</w:t>
      </w:r>
      <w:r w:rsidRPr="00810A6D">
        <w:t xml:space="preserve"> d</w:t>
      </w:r>
      <w:r w:rsidR="00A50404">
        <w:t>í</w:t>
      </w:r>
      <w:r w:rsidRPr="00810A6D">
        <w:t>v</w:t>
      </w:r>
      <w:r w:rsidR="00A50404">
        <w:t>a</w:t>
      </w:r>
      <w:r w:rsidRPr="00810A6D">
        <w:t>ly s jistou netrpělivost</w:t>
      </w:r>
      <w:r w:rsidR="00A50404">
        <w:t>í</w:t>
      </w:r>
      <w:r w:rsidRPr="00810A6D">
        <w:t>.</w:t>
      </w:r>
    </w:p>
    <w:p w:rsidR="00810A6D" w:rsidRPr="00810A6D" w:rsidRDefault="00810A6D" w:rsidP="00AC1D3B">
      <w:pPr>
        <w:pStyle w:val="Text"/>
        <w:ind w:firstLine="170"/>
      </w:pPr>
      <w:r w:rsidRPr="00810A6D">
        <w:t>„</w:t>
      </w:r>
      <w:r w:rsidR="00932FAB" w:rsidRPr="00810A6D">
        <w:t>Prosím, pojďte dál</w:t>
      </w:r>
      <w:r w:rsidRPr="00810A6D">
        <w:t>…</w:t>
      </w:r>
      <w:r w:rsidR="00932FAB" w:rsidRPr="00810A6D">
        <w:t xml:space="preserve">, </w:t>
      </w:r>
      <w:r w:rsidR="00A50404">
        <w:t>a</w:t>
      </w:r>
      <w:r w:rsidR="00932FAB" w:rsidRPr="00810A6D">
        <w:t xml:space="preserve">le musíte mě omluvit. Nečekala </w:t>
      </w:r>
      <w:r w:rsidR="00A50404">
        <w:t>j</w:t>
      </w:r>
      <w:r w:rsidR="00932FAB" w:rsidRPr="00810A6D">
        <w:t>sem, že přijdete t</w:t>
      </w:r>
      <w:r w:rsidR="00A50404">
        <w:t>a</w:t>
      </w:r>
      <w:r w:rsidR="00932FAB" w:rsidRPr="00810A6D">
        <w:t>k brzy. Je trochu neuklizeno.</w:t>
      </w:r>
      <w:r w:rsidRPr="00810A6D">
        <w:t xml:space="preserve"> </w:t>
      </w:r>
      <w:r w:rsidR="00932FAB" w:rsidRPr="00810A6D">
        <w:t>A o mne se pokouš</w:t>
      </w:r>
      <w:r w:rsidR="00A50404">
        <w:t>í</w:t>
      </w:r>
      <w:r w:rsidR="00932FAB" w:rsidRPr="00810A6D">
        <w:t xml:space="preserve"> angína,</w:t>
      </w:r>
      <w:r w:rsidRPr="00810A6D">
        <w:t>“</w:t>
      </w:r>
      <w:r w:rsidR="00932FAB" w:rsidRPr="00810A6D">
        <w:t xml:space="preserve"> pronášela, aby překlenula</w:t>
      </w:r>
      <w:r w:rsidRPr="00810A6D">
        <w:t xml:space="preserve"> </w:t>
      </w:r>
      <w:r w:rsidR="00932FAB" w:rsidRPr="00810A6D">
        <w:t>počáteční ostych mezi lidmi, kte</w:t>
      </w:r>
      <w:r w:rsidR="00A50404">
        <w:t>ří</w:t>
      </w:r>
      <w:r w:rsidR="00932FAB" w:rsidRPr="00810A6D">
        <w:t xml:space="preserve"> se dosud neznají.</w:t>
      </w:r>
    </w:p>
    <w:p w:rsidR="00810A6D" w:rsidRPr="00810A6D" w:rsidRDefault="00932FAB" w:rsidP="00AC1D3B">
      <w:pPr>
        <w:pStyle w:val="Text"/>
        <w:ind w:firstLine="170"/>
      </w:pPr>
      <w:r w:rsidRPr="00810A6D">
        <w:t>Obývací místnost byla zařízena s vkusem. Pod širokým oknem stál kovový stolek n</w:t>
      </w:r>
      <w:r w:rsidR="00A50404">
        <w:t>a</w:t>
      </w:r>
      <w:r w:rsidRPr="00810A6D">
        <w:t xml:space="preserve"> květiny, v pravém</w:t>
      </w:r>
      <w:r w:rsidR="00810A6D" w:rsidRPr="00810A6D">
        <w:t xml:space="preserve"> </w:t>
      </w:r>
      <w:r w:rsidRPr="00810A6D">
        <w:t>rohu široký g</w:t>
      </w:r>
      <w:r w:rsidR="00A50404">
        <w:t>a</w:t>
      </w:r>
      <w:r w:rsidRPr="00810A6D">
        <w:t>uč, vedle nízký konferenční stolek a dvě</w:t>
      </w:r>
      <w:r w:rsidR="00810A6D" w:rsidRPr="00810A6D">
        <w:t xml:space="preserve"> </w:t>
      </w:r>
      <w:r w:rsidRPr="00810A6D">
        <w:t>dlouhá křesla pokrytá kožešinou. Celá protější zeď byla z</w:t>
      </w:r>
      <w:r w:rsidR="00A50404">
        <w:t>a</w:t>
      </w:r>
      <w:r w:rsidRPr="00810A6D">
        <w:t>st</w:t>
      </w:r>
      <w:r w:rsidR="00A50404">
        <w:t>a</w:t>
      </w:r>
      <w:r w:rsidRPr="00810A6D">
        <w:t>věn</w:t>
      </w:r>
      <w:r w:rsidR="00A50404">
        <w:t>a</w:t>
      </w:r>
      <w:r w:rsidRPr="00810A6D">
        <w:t xml:space="preserve"> dřevěnou stěnou, vyplněnou </w:t>
      </w:r>
      <w:r w:rsidR="00A50404">
        <w:t>a</w:t>
      </w:r>
      <w:r w:rsidRPr="00810A6D">
        <w:t>ž ke stropu</w:t>
      </w:r>
      <w:r w:rsidR="00810A6D" w:rsidRPr="00810A6D">
        <w:t xml:space="preserve"> </w:t>
      </w:r>
      <w:r w:rsidRPr="00810A6D">
        <w:t>knih</w:t>
      </w:r>
      <w:r w:rsidR="00A50404">
        <w:t>a</w:t>
      </w:r>
      <w:r w:rsidRPr="00810A6D">
        <w:t>m</w:t>
      </w:r>
      <w:r w:rsidR="00A50404">
        <w:t>i</w:t>
      </w:r>
      <w:r w:rsidRPr="00810A6D">
        <w:t>. U stěny stál přenosný elektrický krb. Místo</w:t>
      </w:r>
      <w:r w:rsidR="00810A6D" w:rsidRPr="00810A6D">
        <w:t xml:space="preserve"> </w:t>
      </w:r>
      <w:r w:rsidRPr="00810A6D">
        <w:t>koberce ležel</w:t>
      </w:r>
      <w:r w:rsidR="00230FDC">
        <w:t>a</w:t>
      </w:r>
      <w:r w:rsidRPr="00810A6D">
        <w:t xml:space="preserve"> n</w:t>
      </w:r>
      <w:r w:rsidR="00A50404">
        <w:t>a</w:t>
      </w:r>
      <w:r w:rsidRPr="00810A6D">
        <w:t xml:space="preserve"> podl</w:t>
      </w:r>
      <w:r w:rsidR="00A50404">
        <w:t>a</w:t>
      </w:r>
      <w:r w:rsidRPr="00810A6D">
        <w:t xml:space="preserve">ze velká kožešina. Nabídla </w:t>
      </w:r>
      <w:r w:rsidR="00CB3C25">
        <w:t>j</w:t>
      </w:r>
      <w:r w:rsidRPr="00810A6D">
        <w:t>im</w:t>
      </w:r>
      <w:r w:rsidR="00810A6D" w:rsidRPr="00810A6D">
        <w:t xml:space="preserve"> </w:t>
      </w:r>
      <w:r w:rsidRPr="00810A6D">
        <w:t xml:space="preserve">místo v křeslech </w:t>
      </w:r>
      <w:r w:rsidR="00CB3C25">
        <w:t>a</w:t>
      </w:r>
      <w:r w:rsidRPr="00810A6D">
        <w:t xml:space="preserve"> s</w:t>
      </w:r>
      <w:r w:rsidR="00CB3C25">
        <w:t>a</w:t>
      </w:r>
      <w:r w:rsidRPr="00810A6D">
        <w:t>m</w:t>
      </w:r>
      <w:r w:rsidR="00CB3C25">
        <w:t>a</w:t>
      </w:r>
      <w:r w:rsidRPr="00810A6D">
        <w:t xml:space="preserve"> usedla na g</w:t>
      </w:r>
      <w:r w:rsidR="00CB3C25">
        <w:t>a</w:t>
      </w:r>
      <w:r w:rsidRPr="00810A6D">
        <w:t>uč. Chvilku seděli</w:t>
      </w:r>
      <w:r w:rsidR="00810A6D" w:rsidRPr="00810A6D">
        <w:t xml:space="preserve"> </w:t>
      </w:r>
      <w:r w:rsidRPr="00810A6D">
        <w:t>mlčky a prohlíželi s</w:t>
      </w:r>
      <w:r w:rsidR="00230FDC">
        <w:t>i</w:t>
      </w:r>
      <w:r w:rsidRPr="00810A6D">
        <w:t xml:space="preserve"> </w:t>
      </w:r>
      <w:r w:rsidR="00CB3C25">
        <w:t>j</w:t>
      </w:r>
      <w:r w:rsidRPr="00810A6D">
        <w:t>eden druhého. Uhlířová stěží zakrýv</w:t>
      </w:r>
      <w:r w:rsidR="00CB3C25">
        <w:t>a</w:t>
      </w:r>
      <w:r w:rsidRPr="00810A6D">
        <w:t>l</w:t>
      </w:r>
      <w:r w:rsidR="00CB3C25">
        <w:t>a</w:t>
      </w:r>
      <w:r w:rsidRPr="00810A6D">
        <w:t xml:space="preserve"> zvědavost. Hol</w:t>
      </w:r>
      <w:r w:rsidR="00CB3C25">
        <w:t>a</w:t>
      </w:r>
      <w:r w:rsidRPr="00810A6D">
        <w:t>s se n</w:t>
      </w:r>
      <w:r w:rsidR="00CB3C25">
        <w:t>a</w:t>
      </w:r>
      <w:r w:rsidRPr="00810A6D">
        <w:t xml:space="preserve"> n</w:t>
      </w:r>
      <w:r w:rsidR="00CB3C25">
        <w:t>i</w:t>
      </w:r>
      <w:r w:rsidRPr="00810A6D">
        <w:t xml:space="preserve"> povzbudivě usmál.</w:t>
      </w:r>
    </w:p>
    <w:p w:rsidR="00810A6D" w:rsidRPr="00810A6D" w:rsidRDefault="00810A6D" w:rsidP="00AC1D3B">
      <w:pPr>
        <w:pStyle w:val="Text"/>
        <w:ind w:firstLine="170"/>
      </w:pPr>
      <w:r w:rsidRPr="00810A6D">
        <w:t>„</w:t>
      </w:r>
      <w:r w:rsidR="00932FAB" w:rsidRPr="00810A6D">
        <w:t xml:space="preserve">Trošku </w:t>
      </w:r>
      <w:r w:rsidR="00CB3C25">
        <w:t>j</w:t>
      </w:r>
      <w:r w:rsidR="00932FAB" w:rsidRPr="00810A6D">
        <w:t>sme s</w:t>
      </w:r>
      <w:r w:rsidR="00CB3C25">
        <w:t>i</w:t>
      </w:r>
      <w:r w:rsidR="00932FAB" w:rsidRPr="00810A6D">
        <w:t xml:space="preserve"> museli pospíšit. Závodíme totiž s </w:t>
      </w:r>
      <w:r w:rsidR="00CB3C25">
        <w:t>č</w:t>
      </w:r>
      <w:r w:rsidR="00932FAB" w:rsidRPr="00810A6D">
        <w:t>asem,</w:t>
      </w:r>
      <w:r w:rsidRPr="00810A6D">
        <w:t>“</w:t>
      </w:r>
      <w:r w:rsidR="00932FAB" w:rsidRPr="00810A6D">
        <w:t xml:space="preserve"> řekl omluvným tónem v hl</w:t>
      </w:r>
      <w:r w:rsidR="00CB3C25">
        <w:t>a</w:t>
      </w:r>
      <w:r w:rsidR="00932FAB" w:rsidRPr="00810A6D">
        <w:t>se.</w:t>
      </w:r>
    </w:p>
    <w:p w:rsidR="00810A6D" w:rsidRPr="00810A6D" w:rsidRDefault="00932FAB" w:rsidP="00AC1D3B">
      <w:pPr>
        <w:pStyle w:val="Text"/>
        <w:ind w:firstLine="170"/>
      </w:pPr>
      <w:r w:rsidRPr="00810A6D">
        <w:t>Pokus</w:t>
      </w:r>
      <w:r w:rsidR="00CB3C25">
        <w:t>i</w:t>
      </w:r>
      <w:r w:rsidRPr="00810A6D">
        <w:t>l</w:t>
      </w:r>
      <w:r w:rsidR="00CB3C25">
        <w:t>a</w:t>
      </w:r>
      <w:r w:rsidRPr="00810A6D">
        <w:t xml:space="preserve"> se t</w:t>
      </w:r>
      <w:r w:rsidR="00CB3C25">
        <w:t>a</w:t>
      </w:r>
      <w:r w:rsidRPr="00810A6D">
        <w:t>ké o úsměv. Nerozhodně vst</w:t>
      </w:r>
      <w:r w:rsidR="00CB3C25">
        <w:t>a</w:t>
      </w:r>
      <w:r w:rsidRPr="00810A6D">
        <w:t>l</w:t>
      </w:r>
      <w:r w:rsidR="00CB3C25">
        <w:t>a</w:t>
      </w:r>
      <w:r w:rsidRPr="00810A6D">
        <w:t xml:space="preserve">. </w:t>
      </w:r>
      <w:r w:rsidR="00810A6D" w:rsidRPr="00810A6D">
        <w:t>„</w:t>
      </w:r>
      <w:r w:rsidRPr="00810A6D">
        <w:t xml:space="preserve">Promiňte, úplně jsem zapomněla: kávu nebo </w:t>
      </w:r>
      <w:r w:rsidR="00CB3C25">
        <w:t>č</w:t>
      </w:r>
      <w:r w:rsidRPr="00810A6D">
        <w:t>a</w:t>
      </w:r>
      <w:r w:rsidR="00CB3C25">
        <w:t>j</w:t>
      </w:r>
      <w:r w:rsidRPr="00810A6D">
        <w:t>?</w:t>
      </w:r>
      <w:r w:rsidR="00810A6D" w:rsidRPr="00810A6D">
        <w:t>“</w:t>
      </w:r>
    </w:p>
    <w:p w:rsidR="00810A6D" w:rsidRPr="00810A6D" w:rsidRDefault="00810A6D" w:rsidP="00AC1D3B">
      <w:pPr>
        <w:pStyle w:val="Text"/>
        <w:ind w:firstLine="170"/>
      </w:pPr>
      <w:r w:rsidRPr="00810A6D">
        <w:t>„</w:t>
      </w:r>
      <w:r w:rsidR="00932FAB" w:rsidRPr="00810A6D">
        <w:t>Pro mne kávu,</w:t>
      </w:r>
      <w:r w:rsidRPr="00810A6D">
        <w:t>“</w:t>
      </w:r>
      <w:r w:rsidR="00932FAB" w:rsidRPr="00810A6D">
        <w:t xml:space="preserve"> řekl Hol</w:t>
      </w:r>
      <w:r w:rsidR="00CB3C25">
        <w:t>a</w:t>
      </w:r>
      <w:r w:rsidR="00932FAB" w:rsidRPr="00810A6D">
        <w:t>s. Př</w:t>
      </w:r>
      <w:r w:rsidR="00CB3C25">
        <w:t>i</w:t>
      </w:r>
      <w:r w:rsidR="00932FAB" w:rsidRPr="00810A6D">
        <w:t>bek př</w:t>
      </w:r>
      <w:r w:rsidR="00CB3C25">
        <w:t>i</w:t>
      </w:r>
      <w:r w:rsidR="00932FAB" w:rsidRPr="00810A6D">
        <w:t>svěd</w:t>
      </w:r>
      <w:r w:rsidR="00CB3C25">
        <w:t>či</w:t>
      </w:r>
      <w:r w:rsidR="00932FAB" w:rsidRPr="00810A6D">
        <w:t xml:space="preserve">l. </w:t>
      </w:r>
      <w:r w:rsidRPr="00810A6D">
        <w:t>„</w:t>
      </w:r>
      <w:r w:rsidR="00932FAB" w:rsidRPr="00810A6D">
        <w:t>Dn</w:t>
      </w:r>
      <w:r w:rsidR="00CB3C25">
        <w:t>e</w:t>
      </w:r>
      <w:r w:rsidR="00932FAB" w:rsidRPr="00810A6D">
        <w:t>s</w:t>
      </w:r>
      <w:r w:rsidRPr="00810A6D">
        <w:t xml:space="preserve"> </w:t>
      </w:r>
      <w:r w:rsidR="00932FAB" w:rsidRPr="00810A6D">
        <w:t xml:space="preserve">ráno </w:t>
      </w:r>
      <w:r w:rsidR="00CB3C25">
        <w:t>j</w:t>
      </w:r>
      <w:r w:rsidR="00932FAB" w:rsidRPr="00810A6D">
        <w:t>sme mluvili se soudruhem Rendlem. Všechno nám</w:t>
      </w:r>
      <w:r w:rsidRPr="00810A6D">
        <w:t xml:space="preserve"> </w:t>
      </w:r>
      <w:r w:rsidR="00932FAB" w:rsidRPr="00810A6D">
        <w:t xml:space="preserve">vysvětlil a předal nám </w:t>
      </w:r>
      <w:r w:rsidR="00CB3C25">
        <w:t>i</w:t>
      </w:r>
      <w:r w:rsidR="00932FAB" w:rsidRPr="00810A6D">
        <w:t xml:space="preserve"> zásilku.</w:t>
      </w:r>
      <w:r w:rsidRPr="00810A6D">
        <w:t>“</w:t>
      </w:r>
    </w:p>
    <w:p w:rsidR="00810A6D" w:rsidRPr="00810A6D" w:rsidRDefault="00810A6D" w:rsidP="00AC1D3B">
      <w:pPr>
        <w:pStyle w:val="Text"/>
        <w:ind w:firstLine="170"/>
      </w:pPr>
      <w:r w:rsidRPr="00810A6D">
        <w:t>„</w:t>
      </w:r>
      <w:r w:rsidR="00932FAB" w:rsidRPr="00810A6D">
        <w:t>Jsem ráda, že tu povinnost vz</w:t>
      </w:r>
      <w:r w:rsidR="00CB3C25">
        <w:t>a</w:t>
      </w:r>
      <w:r w:rsidR="00932FAB" w:rsidRPr="00810A6D">
        <w:t>l na sebe. Sam</w:t>
      </w:r>
      <w:r w:rsidR="00CB3C25">
        <w:t>a</w:t>
      </w:r>
      <w:r w:rsidR="00932FAB" w:rsidRPr="00810A6D">
        <w:t xml:space="preserve"> bych</w:t>
      </w:r>
      <w:r w:rsidRPr="00810A6D">
        <w:t xml:space="preserve"> </w:t>
      </w:r>
      <w:r w:rsidR="00932FAB" w:rsidRPr="00810A6D">
        <w:t>s</w:t>
      </w:r>
      <w:r w:rsidR="00CB3C25">
        <w:t>i</w:t>
      </w:r>
      <w:r w:rsidR="00932FAB" w:rsidRPr="00810A6D">
        <w:t xml:space="preserve"> nevěděla r</w:t>
      </w:r>
      <w:r w:rsidR="00CB3C25">
        <w:t>a</w:t>
      </w:r>
      <w:r w:rsidR="00932FAB" w:rsidRPr="00810A6D">
        <w:t>dy. Co tomu říkáte?</w:t>
      </w:r>
      <w:r w:rsidRPr="00810A6D">
        <w:t>“</w:t>
      </w:r>
      <w:r w:rsidR="00932FAB" w:rsidRPr="00810A6D">
        <w:t xml:space="preserve"> zajímala se Uhlířová, která připravovala kávu.</w:t>
      </w:r>
    </w:p>
    <w:p w:rsidR="00810A6D" w:rsidRPr="00810A6D" w:rsidRDefault="00810A6D" w:rsidP="00AC1D3B">
      <w:pPr>
        <w:pStyle w:val="Text"/>
        <w:ind w:firstLine="170"/>
      </w:pPr>
      <w:r w:rsidRPr="00810A6D">
        <w:t>„</w:t>
      </w:r>
      <w:r w:rsidR="00932FAB" w:rsidRPr="00810A6D">
        <w:t>J</w:t>
      </w:r>
      <w:r w:rsidR="00CB3C25">
        <w:t>i</w:t>
      </w:r>
      <w:r w:rsidR="00932FAB" w:rsidRPr="00810A6D">
        <w:t>n</w:t>
      </w:r>
      <w:r w:rsidR="00CB3C25">
        <w:t>a</w:t>
      </w:r>
      <w:r w:rsidR="00932FAB" w:rsidRPr="00810A6D">
        <w:t xml:space="preserve">k </w:t>
      </w:r>
      <w:r w:rsidR="00CB3C25">
        <w:t>j</w:t>
      </w:r>
      <w:r w:rsidR="00932FAB" w:rsidRPr="00810A6D">
        <w:t xml:space="preserve">ste se </w:t>
      </w:r>
      <w:r w:rsidR="00CB3C25">
        <w:t>a</w:t>
      </w:r>
      <w:r w:rsidR="00932FAB" w:rsidRPr="00810A6D">
        <w:t>n</w:t>
      </w:r>
      <w:r w:rsidR="00CB3C25">
        <w:t>i</w:t>
      </w:r>
      <w:r w:rsidR="00932FAB" w:rsidRPr="00810A6D">
        <w:t xml:space="preserve"> z</w:t>
      </w:r>
      <w:r w:rsidR="00CB3C25">
        <w:t>a</w:t>
      </w:r>
      <w:r w:rsidR="00932FAB" w:rsidRPr="00810A6D">
        <w:t>chov</w:t>
      </w:r>
      <w:r w:rsidR="00CB3C25">
        <w:t>a</w:t>
      </w:r>
      <w:r w:rsidR="00932FAB" w:rsidRPr="00810A6D">
        <w:t>t nemohl</w:t>
      </w:r>
      <w:r w:rsidR="00CB3C25">
        <w:t>a</w:t>
      </w:r>
      <w:r w:rsidR="00932FAB" w:rsidRPr="00810A6D">
        <w:t>. Nikdo vám nemůže nic vy</w:t>
      </w:r>
      <w:r w:rsidR="00CB3C25">
        <w:t>čí</w:t>
      </w:r>
      <w:r w:rsidR="00932FAB" w:rsidRPr="00810A6D">
        <w:t>t</w:t>
      </w:r>
      <w:r w:rsidR="00CB3C25">
        <w:t>a</w:t>
      </w:r>
      <w:r w:rsidR="00932FAB" w:rsidRPr="00810A6D">
        <w:t xml:space="preserve">t. Chci vás ujistit, že celá záležitost </w:t>
      </w:r>
      <w:r w:rsidR="00CB3C25">
        <w:t>j</w:t>
      </w:r>
      <w:r w:rsidR="00932FAB" w:rsidRPr="00810A6D">
        <w:t>e</w:t>
      </w:r>
      <w:r w:rsidRPr="00810A6D">
        <w:t xml:space="preserve"> </w:t>
      </w:r>
      <w:r w:rsidR="00932FAB" w:rsidRPr="00810A6D">
        <w:t xml:space="preserve">vážná. Dobře, že </w:t>
      </w:r>
      <w:r w:rsidR="00CB3C25">
        <w:t>j</w:t>
      </w:r>
      <w:r w:rsidR="00932FAB" w:rsidRPr="00810A6D">
        <w:t>ste vše oznám</w:t>
      </w:r>
      <w:r w:rsidR="00CB3C25">
        <w:t>i</w:t>
      </w:r>
      <w:r w:rsidR="00932FAB" w:rsidRPr="00810A6D">
        <w:t>l</w:t>
      </w:r>
      <w:r w:rsidR="00CB3C25">
        <w:t>a</w:t>
      </w:r>
      <w:r w:rsidR="00932FAB" w:rsidRPr="00810A6D">
        <w:t>.</w:t>
      </w:r>
      <w:r w:rsidRPr="00810A6D">
        <w:t>“</w:t>
      </w:r>
    </w:p>
    <w:p w:rsidR="00810A6D" w:rsidRPr="00810A6D" w:rsidRDefault="00810A6D" w:rsidP="00AC1D3B">
      <w:pPr>
        <w:pStyle w:val="Text"/>
        <w:ind w:firstLine="170"/>
      </w:pPr>
      <w:r w:rsidRPr="00810A6D">
        <w:t>„</w:t>
      </w:r>
      <w:r w:rsidR="00932FAB" w:rsidRPr="00810A6D">
        <w:t>V</w:t>
      </w:r>
      <w:r w:rsidR="00CB3C25">
        <w:t>í</w:t>
      </w:r>
      <w:r w:rsidR="00932FAB" w:rsidRPr="00810A6D">
        <w:t>te, k</w:t>
      </w:r>
      <w:r w:rsidR="00CB3C25">
        <w:t>a</w:t>
      </w:r>
      <w:r w:rsidR="00932FAB" w:rsidRPr="00810A6D">
        <w:t>pitán letadl</w:t>
      </w:r>
      <w:r w:rsidR="00CB3C25">
        <w:t>a</w:t>
      </w:r>
      <w:r w:rsidR="00932FAB" w:rsidRPr="00810A6D">
        <w:t xml:space="preserve"> Rendl </w:t>
      </w:r>
      <w:r w:rsidR="00CB3C25">
        <w:t>j</w:t>
      </w:r>
      <w:r w:rsidR="00932FAB" w:rsidRPr="00810A6D">
        <w:t>e výborný člověk. Je to</w:t>
      </w:r>
      <w:r w:rsidRPr="00810A6D">
        <w:t xml:space="preserve"> </w:t>
      </w:r>
      <w:r w:rsidR="00932FAB" w:rsidRPr="00810A6D">
        <w:t>táta posádky, zodpovídá z</w:t>
      </w:r>
      <w:r w:rsidR="00CB3C25">
        <w:t>a</w:t>
      </w:r>
      <w:r w:rsidR="00932FAB" w:rsidRPr="00810A6D">
        <w:t xml:space="preserve"> nás. T</w:t>
      </w:r>
      <w:r w:rsidR="00CB3C25">
        <w:t>a</w:t>
      </w:r>
      <w:r w:rsidR="00932FAB" w:rsidRPr="00810A6D">
        <w:t xml:space="preserve">k </w:t>
      </w:r>
      <w:r w:rsidR="00CB3C25">
        <w:t>j</w:t>
      </w:r>
      <w:r w:rsidR="00932FAB" w:rsidRPr="00810A6D">
        <w:t>sem šla za ním,</w:t>
      </w:r>
      <w:r w:rsidRPr="00810A6D">
        <w:t xml:space="preserve">“ </w:t>
      </w:r>
      <w:r w:rsidR="00932FAB" w:rsidRPr="00810A6D">
        <w:t>řekla poklád</w:t>
      </w:r>
      <w:r w:rsidR="00CB3C25">
        <w:t>a</w:t>
      </w:r>
      <w:r w:rsidR="00932FAB" w:rsidRPr="00810A6D">
        <w:t>j</w:t>
      </w:r>
      <w:r w:rsidR="00CB3C25">
        <w:t>í</w:t>
      </w:r>
      <w:r w:rsidR="00932FAB" w:rsidRPr="00810A6D">
        <w:t>c před hosty šálky s kouřící kávou. Pak</w:t>
      </w:r>
      <w:r w:rsidRPr="00810A6D">
        <w:t xml:space="preserve"> </w:t>
      </w:r>
      <w:r w:rsidR="00932FAB" w:rsidRPr="00810A6D">
        <w:t>usedl</w:t>
      </w:r>
      <w:r w:rsidR="00CB3C25">
        <w:t>a</w:t>
      </w:r>
      <w:r w:rsidR="00932FAB" w:rsidRPr="00810A6D">
        <w:t>.</w:t>
      </w:r>
    </w:p>
    <w:p w:rsidR="00810A6D" w:rsidRPr="00810A6D" w:rsidRDefault="00810A6D" w:rsidP="00AC1D3B">
      <w:pPr>
        <w:pStyle w:val="Text"/>
        <w:ind w:firstLine="170"/>
      </w:pPr>
      <w:r w:rsidRPr="00810A6D">
        <w:t>„</w:t>
      </w:r>
      <w:r w:rsidR="00932FAB" w:rsidRPr="00810A6D">
        <w:t>Ale v hotelu m</w:t>
      </w:r>
      <w:r w:rsidR="00CB3C25">
        <w:t>i</w:t>
      </w:r>
      <w:r w:rsidR="00932FAB" w:rsidRPr="00810A6D">
        <w:t xml:space="preserve"> bylo st</w:t>
      </w:r>
      <w:r w:rsidR="00230FDC">
        <w:t>ra</w:t>
      </w:r>
      <w:r w:rsidR="00932FAB" w:rsidRPr="00810A6D">
        <w:t>šně</w:t>
      </w:r>
      <w:r w:rsidRPr="00810A6D">
        <w:t>…“</w:t>
      </w:r>
    </w:p>
    <w:p w:rsidR="00810A6D" w:rsidRPr="00810A6D" w:rsidRDefault="00810A6D" w:rsidP="00AC1D3B">
      <w:pPr>
        <w:pStyle w:val="Text"/>
        <w:ind w:firstLine="170"/>
      </w:pPr>
      <w:r w:rsidRPr="00810A6D">
        <w:t>„</w:t>
      </w:r>
      <w:r w:rsidR="00932FAB" w:rsidRPr="00810A6D">
        <w:t>To chápu,</w:t>
      </w:r>
      <w:r w:rsidRPr="00810A6D">
        <w:t>“</w:t>
      </w:r>
      <w:r w:rsidR="00932FAB" w:rsidRPr="00810A6D">
        <w:t xml:space="preserve"> přisvědčil Př</w:t>
      </w:r>
      <w:r w:rsidR="00CB3C25">
        <w:t>i</w:t>
      </w:r>
      <w:r w:rsidR="00932FAB" w:rsidRPr="00810A6D">
        <w:t>bek.</w:t>
      </w:r>
    </w:p>
    <w:p w:rsidR="00810A6D" w:rsidRPr="00810A6D" w:rsidRDefault="00810A6D" w:rsidP="00AC1D3B">
      <w:pPr>
        <w:pStyle w:val="Text"/>
        <w:ind w:firstLine="170"/>
      </w:pPr>
      <w:r w:rsidRPr="00810A6D">
        <w:t>„</w:t>
      </w:r>
      <w:r w:rsidR="00932FAB" w:rsidRPr="00810A6D">
        <w:t>Ale co bude dál?</w:t>
      </w:r>
      <w:r w:rsidRPr="00810A6D">
        <w:t>“</w:t>
      </w:r>
    </w:p>
    <w:p w:rsidR="00810A6D" w:rsidRPr="00810A6D" w:rsidRDefault="00810A6D" w:rsidP="00AC1D3B">
      <w:pPr>
        <w:pStyle w:val="Text"/>
        <w:ind w:firstLine="170"/>
      </w:pPr>
      <w:r w:rsidRPr="00810A6D">
        <w:t>„</w:t>
      </w:r>
      <w:r w:rsidR="00932FAB" w:rsidRPr="00810A6D">
        <w:t xml:space="preserve">O tom se musíme teď společně poradit. Podle </w:t>
      </w:r>
      <w:r w:rsidR="00230FDC">
        <w:t>i</w:t>
      </w:r>
      <w:r w:rsidR="00932FAB" w:rsidRPr="00810A6D">
        <w:t>nstrukce toho Al</w:t>
      </w:r>
      <w:r w:rsidR="00230FDC">
        <w:t>a</w:t>
      </w:r>
      <w:r w:rsidR="00932FAB" w:rsidRPr="00810A6D">
        <w:t>n</w:t>
      </w:r>
      <w:r w:rsidR="00230FDC">
        <w:t>a</w:t>
      </w:r>
      <w:r w:rsidR="00932FAB" w:rsidRPr="00810A6D">
        <w:t xml:space="preserve"> nebo Kronstena máte zásilku dát do</w:t>
      </w:r>
      <w:r w:rsidRPr="00810A6D">
        <w:t xml:space="preserve"> </w:t>
      </w:r>
      <w:r w:rsidR="00932FAB" w:rsidRPr="00810A6D">
        <w:t>schránky v pátek přesně v</w:t>
      </w:r>
      <w:r>
        <w:t> </w:t>
      </w:r>
      <w:r w:rsidR="00932FAB" w:rsidRPr="00810A6D">
        <w:t>pět odpoledne?</w:t>
      </w:r>
      <w:r w:rsidRPr="00810A6D">
        <w:t>“</w:t>
      </w:r>
    </w:p>
    <w:p w:rsidR="00810A6D" w:rsidRPr="00810A6D" w:rsidRDefault="00810A6D" w:rsidP="00AC1D3B">
      <w:pPr>
        <w:pStyle w:val="Text"/>
        <w:ind w:firstLine="170"/>
      </w:pPr>
      <w:r w:rsidRPr="00810A6D">
        <w:t>„</w:t>
      </w:r>
      <w:r w:rsidR="00932FAB" w:rsidRPr="00810A6D">
        <w:t>Ano, tak mi to říkal</w:t>
      </w:r>
      <w:r w:rsidRPr="00810A6D">
        <w:t>…</w:t>
      </w:r>
      <w:r w:rsidR="00932FAB" w:rsidRPr="00810A6D">
        <w:t xml:space="preserve"> </w:t>
      </w:r>
      <w:r w:rsidR="00230FDC">
        <w:t>a</w:t>
      </w:r>
      <w:r w:rsidR="00932FAB" w:rsidRPr="00810A6D">
        <w:t xml:space="preserve"> t</w:t>
      </w:r>
      <w:r w:rsidR="00230FDC">
        <w:t>a</w:t>
      </w:r>
      <w:r w:rsidR="00932FAB" w:rsidRPr="00810A6D">
        <w:t>ké to stálo n</w:t>
      </w:r>
      <w:r w:rsidR="00230FDC">
        <w:t>a</w:t>
      </w:r>
      <w:r w:rsidR="00932FAB" w:rsidRPr="00810A6D">
        <w:t xml:space="preserve"> tom lístku</w:t>
      </w:r>
      <w:r w:rsidR="00230FDC">
        <w:t>…</w:t>
      </w:r>
      <w:r w:rsidRPr="00810A6D">
        <w:t>“</w:t>
      </w:r>
    </w:p>
    <w:p w:rsidR="00810A6D" w:rsidRPr="00810A6D" w:rsidRDefault="00810A6D" w:rsidP="00AC1D3B">
      <w:pPr>
        <w:pStyle w:val="Text"/>
        <w:ind w:firstLine="170"/>
      </w:pPr>
      <w:r w:rsidRPr="00810A6D">
        <w:t>„</w:t>
      </w:r>
      <w:r w:rsidR="00932FAB" w:rsidRPr="00810A6D">
        <w:t>Chtěli bychom vás požád</w:t>
      </w:r>
      <w:r w:rsidR="00230FDC">
        <w:t>a</w:t>
      </w:r>
      <w:r w:rsidR="00932FAB" w:rsidRPr="00810A6D">
        <w:t>t, abyste udělala všechno</w:t>
      </w:r>
      <w:r w:rsidRPr="00810A6D">
        <w:t xml:space="preserve"> </w:t>
      </w:r>
      <w:r w:rsidR="00932FAB" w:rsidRPr="00810A6D">
        <w:t>přesně t</w:t>
      </w:r>
      <w:r w:rsidR="00230FDC">
        <w:t>a</w:t>
      </w:r>
      <w:r w:rsidR="00932FAB" w:rsidRPr="00810A6D">
        <w:t xml:space="preserve">k, </w:t>
      </w:r>
      <w:r w:rsidR="00230FDC">
        <w:t>j</w:t>
      </w:r>
      <w:r w:rsidR="00932FAB" w:rsidRPr="00810A6D">
        <w:t xml:space="preserve">ak vás ten muž </w:t>
      </w:r>
      <w:r w:rsidR="00230FDC">
        <w:t>i</w:t>
      </w:r>
      <w:r w:rsidR="00932FAB" w:rsidRPr="00810A6D">
        <w:t>nstruoval</w:t>
      </w:r>
      <w:r w:rsidR="00230FDC">
        <w:t>.</w:t>
      </w:r>
      <w:r w:rsidRPr="00810A6D">
        <w:t>“</w:t>
      </w:r>
    </w:p>
    <w:p w:rsidR="00810A6D" w:rsidRPr="00810A6D" w:rsidRDefault="00932FAB" w:rsidP="00AC1D3B">
      <w:pPr>
        <w:pStyle w:val="Text"/>
        <w:ind w:firstLine="170"/>
      </w:pPr>
      <w:r w:rsidRPr="00810A6D">
        <w:t>Překvapeně zvedl</w:t>
      </w:r>
      <w:r w:rsidR="00230FDC">
        <w:t>a</w:t>
      </w:r>
      <w:r w:rsidRPr="00810A6D">
        <w:t xml:space="preserve"> hl</w:t>
      </w:r>
      <w:r w:rsidR="00230FDC">
        <w:t>a</w:t>
      </w:r>
      <w:r w:rsidRPr="00810A6D">
        <w:t>vu.</w:t>
      </w:r>
    </w:p>
    <w:p w:rsidR="00810A6D" w:rsidRPr="00810A6D" w:rsidRDefault="00810A6D" w:rsidP="00AC1D3B">
      <w:pPr>
        <w:pStyle w:val="Text"/>
        <w:ind w:firstLine="170"/>
      </w:pPr>
      <w:r w:rsidRPr="00810A6D">
        <w:t>„</w:t>
      </w:r>
      <w:r w:rsidR="00932FAB" w:rsidRPr="00810A6D">
        <w:t xml:space="preserve">A nejen to, chtěli bychom, </w:t>
      </w:r>
      <w:r w:rsidR="00230FDC">
        <w:t>a</w:t>
      </w:r>
      <w:r w:rsidR="00932FAB" w:rsidRPr="00810A6D">
        <w:t>byste při další cestě do</w:t>
      </w:r>
      <w:r w:rsidRPr="00810A6D">
        <w:t xml:space="preserve"> </w:t>
      </w:r>
      <w:r w:rsidR="00932FAB" w:rsidRPr="00810A6D">
        <w:t>Bejrútu zavolala n</w:t>
      </w:r>
      <w:r w:rsidR="00230FDC">
        <w:t>a</w:t>
      </w:r>
      <w:r w:rsidR="00932FAB" w:rsidRPr="00810A6D">
        <w:t xml:space="preserve"> Al</w:t>
      </w:r>
      <w:r w:rsidR="00230FDC">
        <w:t>a</w:t>
      </w:r>
      <w:r w:rsidR="00932FAB" w:rsidRPr="00810A6D">
        <w:t>novo telefonní č</w:t>
      </w:r>
      <w:r w:rsidR="00230FDC">
        <w:t>í</w:t>
      </w:r>
      <w:r w:rsidR="00932FAB" w:rsidRPr="00810A6D">
        <w:t>slo.</w:t>
      </w:r>
      <w:r w:rsidRPr="00810A6D">
        <w:t>“</w:t>
      </w:r>
    </w:p>
    <w:p w:rsidR="00810A6D" w:rsidRPr="00810A6D" w:rsidRDefault="00810A6D" w:rsidP="00AC1D3B">
      <w:pPr>
        <w:pStyle w:val="Text"/>
        <w:ind w:firstLine="170"/>
      </w:pPr>
      <w:r w:rsidRPr="00810A6D">
        <w:t>„</w:t>
      </w:r>
      <w:r w:rsidR="00932FAB" w:rsidRPr="00810A6D">
        <w:t>Chcete, abych s nimi?</w:t>
      </w:r>
      <w:r w:rsidRPr="00810A6D">
        <w:t>…“</w:t>
      </w:r>
      <w:r w:rsidR="00932FAB" w:rsidRPr="00810A6D">
        <w:t xml:space="preserve"> ptala se s nesmírným</w:t>
      </w:r>
      <w:r w:rsidRPr="00810A6D">
        <w:t xml:space="preserve"> </w:t>
      </w:r>
      <w:r w:rsidR="00932FAB" w:rsidRPr="00810A6D">
        <w:t>údivem.</w:t>
      </w:r>
    </w:p>
    <w:p w:rsidR="00810A6D" w:rsidRPr="00810A6D" w:rsidRDefault="00810A6D" w:rsidP="00AC1D3B">
      <w:pPr>
        <w:pStyle w:val="Text"/>
        <w:ind w:firstLine="170"/>
      </w:pPr>
      <w:r w:rsidRPr="00810A6D">
        <w:t>„</w:t>
      </w:r>
      <w:r w:rsidR="00932FAB" w:rsidRPr="00810A6D">
        <w:t>Ano,</w:t>
      </w:r>
      <w:r w:rsidRPr="00810A6D">
        <w:t>“</w:t>
      </w:r>
      <w:r w:rsidR="00932FAB" w:rsidRPr="00810A6D">
        <w:t xml:space="preserve"> potvrdil Holas</w:t>
      </w:r>
      <w:r w:rsidR="00230FDC">
        <w:t>.</w:t>
      </w:r>
      <w:r w:rsidR="00932FAB" w:rsidRPr="00810A6D">
        <w:t xml:space="preserve"> Vzápětí vysvětloval další: </w:t>
      </w:r>
      <w:r w:rsidRPr="00810A6D">
        <w:t>„</w:t>
      </w:r>
      <w:r w:rsidR="00FD00EF">
        <w:t>j</w:t>
      </w:r>
      <w:r w:rsidR="00932FAB" w:rsidRPr="00810A6D">
        <w:t>ste</w:t>
      </w:r>
      <w:r w:rsidRPr="00810A6D">
        <w:t xml:space="preserve"> </w:t>
      </w:r>
      <w:r w:rsidR="00932FAB" w:rsidRPr="00810A6D">
        <w:t>letuška a</w:t>
      </w:r>
      <w:r>
        <w:t> </w:t>
      </w:r>
      <w:r w:rsidR="00230FDC">
        <w:t>j</w:t>
      </w:r>
      <w:r w:rsidR="00932FAB" w:rsidRPr="00810A6D">
        <w:t xml:space="preserve">istě chcete létat </w:t>
      </w:r>
      <w:r w:rsidR="00FD00EF">
        <w:t>i</w:t>
      </w:r>
      <w:r w:rsidR="00932FAB" w:rsidRPr="00810A6D">
        <w:t xml:space="preserve"> v budoucnu. Není vaší v</w:t>
      </w:r>
      <w:r w:rsidR="00FD00EF">
        <w:t>i</w:t>
      </w:r>
      <w:r w:rsidR="00932FAB" w:rsidRPr="00810A6D">
        <w:t>nou</w:t>
      </w:r>
      <w:r w:rsidR="00FD00EF">
        <w:t>,</w:t>
      </w:r>
      <w:r w:rsidR="00932FAB" w:rsidRPr="00810A6D">
        <w:t xml:space="preserve"> </w:t>
      </w:r>
      <w:r w:rsidR="00FD00EF">
        <w:t>ž</w:t>
      </w:r>
      <w:r w:rsidR="00932FAB" w:rsidRPr="00810A6D">
        <w:t xml:space="preserve">e </w:t>
      </w:r>
      <w:r w:rsidR="00FD00EF">
        <w:t>j</w:t>
      </w:r>
      <w:r w:rsidR="00932FAB" w:rsidRPr="00810A6D">
        <w:t>ste se dost</w:t>
      </w:r>
      <w:r w:rsidR="00FD00EF">
        <w:t>a</w:t>
      </w:r>
      <w:r w:rsidR="00932FAB" w:rsidRPr="00810A6D">
        <w:t>l</w:t>
      </w:r>
      <w:r w:rsidR="00FD00EF">
        <w:t>a</w:t>
      </w:r>
      <w:r w:rsidR="00932FAB" w:rsidRPr="00810A6D">
        <w:t xml:space="preserve"> do t</w:t>
      </w:r>
      <w:r w:rsidR="00FD00EF">
        <w:t>a</w:t>
      </w:r>
      <w:r w:rsidR="00932FAB" w:rsidRPr="00810A6D">
        <w:t>kové situace. Plně vám věříme. Pro v</w:t>
      </w:r>
      <w:r w:rsidR="00FD00EF">
        <w:t>a</w:t>
      </w:r>
      <w:r w:rsidR="00932FAB" w:rsidRPr="00810A6D">
        <w:t>š</w:t>
      </w:r>
      <w:r w:rsidR="00FD00EF">
        <w:t>i</w:t>
      </w:r>
      <w:r w:rsidR="00932FAB" w:rsidRPr="00810A6D">
        <w:t xml:space="preserve"> bezpečnost uděláme všechno. Nicméně,</w:t>
      </w:r>
      <w:r w:rsidRPr="00810A6D">
        <w:t xml:space="preserve"> </w:t>
      </w:r>
      <w:r w:rsidR="00932FAB" w:rsidRPr="00810A6D">
        <w:t>bude nutné, abyste př</w:t>
      </w:r>
      <w:r w:rsidR="00FD00EF">
        <w:t>í</w:t>
      </w:r>
      <w:r w:rsidR="00932FAB" w:rsidRPr="00810A6D">
        <w:t>št</w:t>
      </w:r>
      <w:r w:rsidR="00FD00EF">
        <w:t>í</w:t>
      </w:r>
      <w:r w:rsidR="00932FAB" w:rsidRPr="00810A6D">
        <w:t xml:space="preserve"> let vynechala</w:t>
      </w:r>
      <w:r w:rsidRPr="00810A6D">
        <w:t>…</w:t>
      </w:r>
      <w:r w:rsidR="00932FAB" w:rsidRPr="00810A6D">
        <w:t xml:space="preserve"> </w:t>
      </w:r>
      <w:r w:rsidR="00FD00EF">
        <w:t>j</w:t>
      </w:r>
      <w:r w:rsidR="00932FAB" w:rsidRPr="00810A6D">
        <w:t>ste nemocná a potřebujete se uklidnit</w:t>
      </w:r>
      <w:r w:rsidR="00FD00EF">
        <w:t>.</w:t>
      </w:r>
      <w:r w:rsidR="00932FAB" w:rsidRPr="00810A6D">
        <w:t xml:space="preserve"> A my potřebujeme získat</w:t>
      </w:r>
      <w:r w:rsidRPr="00810A6D">
        <w:t xml:space="preserve"> </w:t>
      </w:r>
      <w:r w:rsidR="00932FAB" w:rsidRPr="00810A6D">
        <w:t>trochu č</w:t>
      </w:r>
      <w:r w:rsidR="00FD00EF">
        <w:t>a</w:t>
      </w:r>
      <w:r w:rsidR="00932FAB" w:rsidRPr="00810A6D">
        <w:t>su.</w:t>
      </w:r>
      <w:r w:rsidRPr="00810A6D">
        <w:t>“</w:t>
      </w:r>
    </w:p>
    <w:p w:rsidR="00810A6D" w:rsidRPr="00810A6D" w:rsidRDefault="00932FAB" w:rsidP="00AC1D3B">
      <w:pPr>
        <w:pStyle w:val="Text"/>
        <w:ind w:firstLine="170"/>
      </w:pPr>
      <w:r w:rsidRPr="00810A6D">
        <w:t>Hol</w:t>
      </w:r>
      <w:r w:rsidR="00FD00EF">
        <w:t>a</w:t>
      </w:r>
      <w:r w:rsidRPr="00810A6D">
        <w:t>s se odmlčel, sáhl do k</w:t>
      </w:r>
      <w:r w:rsidR="00FD00EF">
        <w:t>a</w:t>
      </w:r>
      <w:r w:rsidRPr="00810A6D">
        <w:t>psy s</w:t>
      </w:r>
      <w:r w:rsidR="00FD00EF">
        <w:t>a</w:t>
      </w:r>
      <w:r w:rsidRPr="00810A6D">
        <w:t>k</w:t>
      </w:r>
      <w:r w:rsidR="00FD00EF">
        <w:t>a</w:t>
      </w:r>
      <w:r w:rsidRPr="00810A6D">
        <w:t xml:space="preserve"> a vyndal </w:t>
      </w:r>
      <w:r w:rsidR="00FD00EF">
        <w:t>ja</w:t>
      </w:r>
      <w:r w:rsidRPr="00810A6D">
        <w:t>kýs</w:t>
      </w:r>
      <w:r w:rsidR="00FD00EF">
        <w:t>i</w:t>
      </w:r>
      <w:r w:rsidR="00810A6D" w:rsidRPr="00810A6D">
        <w:t xml:space="preserve"> </w:t>
      </w:r>
      <w:r w:rsidRPr="00810A6D">
        <w:t xml:space="preserve">lístek. </w:t>
      </w:r>
      <w:r w:rsidR="00810A6D" w:rsidRPr="00810A6D">
        <w:t>„</w:t>
      </w:r>
      <w:r w:rsidRPr="00810A6D">
        <w:t xml:space="preserve">Tady </w:t>
      </w:r>
      <w:r w:rsidR="00FD00EF">
        <w:t>j</w:t>
      </w:r>
      <w:r w:rsidRPr="00810A6D">
        <w:t>e pracovní neschopenk</w:t>
      </w:r>
      <w:r w:rsidR="00FD00EF">
        <w:t>a</w:t>
      </w:r>
      <w:r w:rsidRPr="00810A6D">
        <w:t xml:space="preserve"> od vašeho závodního lékaře, máte to napsáno ode dneška. Prosili bychom, abyste zbytečně nevycházela z</w:t>
      </w:r>
      <w:r w:rsidR="00810A6D">
        <w:t> </w:t>
      </w:r>
      <w:r w:rsidRPr="00810A6D">
        <w:t>domova</w:t>
      </w:r>
      <w:r w:rsidR="00810A6D" w:rsidRPr="00810A6D">
        <w:t>…</w:t>
      </w:r>
      <w:r w:rsidRPr="00810A6D">
        <w:t xml:space="preserve"> může</w:t>
      </w:r>
      <w:r w:rsidR="00810A6D" w:rsidRPr="00810A6D">
        <w:t xml:space="preserve"> </w:t>
      </w:r>
      <w:r w:rsidRPr="00810A6D">
        <w:t>vám někdo nakoupit a o</w:t>
      </w:r>
      <w:r w:rsidR="00FD00EF">
        <w:t>b</w:t>
      </w:r>
      <w:r w:rsidRPr="00810A6D">
        <w:t>starat věci?</w:t>
      </w:r>
      <w:r w:rsidR="00810A6D" w:rsidRPr="00810A6D">
        <w:t>“</w:t>
      </w:r>
    </w:p>
    <w:p w:rsidR="00810A6D" w:rsidRPr="00810A6D" w:rsidRDefault="00810A6D" w:rsidP="00AC1D3B">
      <w:pPr>
        <w:pStyle w:val="Text"/>
        <w:ind w:firstLine="170"/>
      </w:pPr>
      <w:r w:rsidRPr="00810A6D">
        <w:t>„</w:t>
      </w:r>
      <w:r w:rsidR="00932FAB" w:rsidRPr="00810A6D">
        <w:t>Jistě</w:t>
      </w:r>
      <w:r w:rsidRPr="00810A6D">
        <w:t>…</w:t>
      </w:r>
      <w:r w:rsidR="00932FAB" w:rsidRPr="00810A6D">
        <w:t xml:space="preserve"> Pavel</w:t>
      </w:r>
      <w:r w:rsidRPr="00810A6D">
        <w:t>…</w:t>
      </w:r>
      <w:r w:rsidR="00932FAB" w:rsidRPr="00810A6D">
        <w:t xml:space="preserve"> totiž můj snoubenec,</w:t>
      </w:r>
      <w:r w:rsidRPr="00810A6D">
        <w:t>“</w:t>
      </w:r>
      <w:r w:rsidR="00932FAB" w:rsidRPr="00810A6D">
        <w:t xml:space="preserve"> pronesla</w:t>
      </w:r>
      <w:r w:rsidRPr="00810A6D">
        <w:t xml:space="preserve"> </w:t>
      </w:r>
      <w:r w:rsidR="00932FAB" w:rsidRPr="00810A6D">
        <w:t>trochu s</w:t>
      </w:r>
      <w:r>
        <w:t> </w:t>
      </w:r>
      <w:r w:rsidR="00932FAB" w:rsidRPr="00810A6D">
        <w:t>ostychem. Zamilovaní se nezapřou, její tvář</w:t>
      </w:r>
      <w:r w:rsidRPr="00810A6D">
        <w:t xml:space="preserve"> </w:t>
      </w:r>
      <w:r w:rsidR="00932FAB" w:rsidRPr="00810A6D">
        <w:t>trochu zrudl</w:t>
      </w:r>
      <w:r w:rsidR="00FD00EF">
        <w:t>a</w:t>
      </w:r>
      <w:r w:rsidR="00932FAB" w:rsidRPr="00810A6D">
        <w:t>.</w:t>
      </w:r>
    </w:p>
    <w:p w:rsidR="00810A6D" w:rsidRPr="00810A6D" w:rsidRDefault="00810A6D" w:rsidP="00AC1D3B">
      <w:pPr>
        <w:pStyle w:val="Text"/>
        <w:ind w:firstLine="170"/>
      </w:pPr>
      <w:r w:rsidRPr="00810A6D">
        <w:t>„</w:t>
      </w:r>
      <w:r w:rsidR="00932FAB" w:rsidRPr="00810A6D">
        <w:t>Ale budu upřímná, mám trošku st</w:t>
      </w:r>
      <w:r w:rsidR="00FD00EF">
        <w:t>ra</w:t>
      </w:r>
      <w:r w:rsidR="00932FAB" w:rsidRPr="00810A6D">
        <w:t>ch, v</w:t>
      </w:r>
      <w:r w:rsidR="00FD00EF">
        <w:t>í</w:t>
      </w:r>
      <w:r w:rsidR="00932FAB" w:rsidRPr="00810A6D">
        <w:t xml:space="preserve">te, </w:t>
      </w:r>
      <w:r w:rsidR="00FD00EF">
        <w:t>a</w:t>
      </w:r>
      <w:r w:rsidR="00932FAB" w:rsidRPr="00810A6D">
        <w:t xml:space="preserve"> pak</w:t>
      </w:r>
      <w:r w:rsidRPr="00810A6D">
        <w:t xml:space="preserve"> </w:t>
      </w:r>
      <w:r w:rsidR="00932FAB" w:rsidRPr="00810A6D">
        <w:t xml:space="preserve">Zbyněk. </w:t>
      </w:r>
      <w:r w:rsidR="00FD00EF">
        <w:t>I</w:t>
      </w:r>
      <w:r w:rsidR="00932FAB" w:rsidRPr="00810A6D">
        <w:t xml:space="preserve"> když </w:t>
      </w:r>
      <w:r w:rsidR="00FD00EF">
        <w:t>j</w:t>
      </w:r>
      <w:r w:rsidR="00932FAB" w:rsidRPr="00810A6D">
        <w:t>e to všechno pryč, nechtěla bych mu</w:t>
      </w:r>
      <w:r w:rsidRPr="00810A6D">
        <w:t xml:space="preserve"> </w:t>
      </w:r>
      <w:r w:rsidR="00932FAB" w:rsidRPr="00810A6D">
        <w:t>ublížit. Možná, že skutečně potřebuje pomoc</w:t>
      </w:r>
      <w:r w:rsidR="00FD00EF">
        <w:t>…“</w:t>
      </w:r>
    </w:p>
    <w:p w:rsidR="00810A6D" w:rsidRPr="00810A6D" w:rsidRDefault="00932FAB" w:rsidP="00AC1D3B">
      <w:pPr>
        <w:pStyle w:val="Text"/>
        <w:ind w:firstLine="170"/>
      </w:pPr>
      <w:r w:rsidRPr="00810A6D">
        <w:t xml:space="preserve">Do rozmluvy se vmísil Přibek: </w:t>
      </w:r>
      <w:r w:rsidR="00810A6D" w:rsidRPr="00810A6D">
        <w:t>„</w:t>
      </w:r>
      <w:r w:rsidRPr="00810A6D">
        <w:t>Jsme přesvědčeni, že</w:t>
      </w:r>
      <w:r w:rsidR="009E6CA7">
        <w:t xml:space="preserve"> </w:t>
      </w:r>
      <w:r w:rsidRPr="00810A6D">
        <w:t>o</w:t>
      </w:r>
      <w:r w:rsidR="00810A6D" w:rsidRPr="00810A6D">
        <w:t xml:space="preserve"> </w:t>
      </w:r>
      <w:r w:rsidRPr="00810A6D">
        <w:t>něj máte st</w:t>
      </w:r>
      <w:r w:rsidR="009E6CA7">
        <w:t>ra</w:t>
      </w:r>
      <w:r w:rsidRPr="00810A6D">
        <w:t>ch zbytečně. Přemýšlejte. Kdyby k vám</w:t>
      </w:r>
      <w:r w:rsidR="00810A6D" w:rsidRPr="00810A6D">
        <w:t xml:space="preserve"> </w:t>
      </w:r>
      <w:r w:rsidR="009E6CA7">
        <w:t>j</w:t>
      </w:r>
      <w:r w:rsidRPr="00810A6D">
        <w:t>eště něco cítil, cožp</w:t>
      </w:r>
      <w:r w:rsidR="009E6CA7">
        <w:t>a</w:t>
      </w:r>
      <w:r w:rsidRPr="00810A6D">
        <w:t>k by mohl z</w:t>
      </w:r>
      <w:r w:rsidR="009E6CA7">
        <w:t>a</w:t>
      </w:r>
      <w:r w:rsidRPr="00810A6D">
        <w:t xml:space="preserve"> vámi posl</w:t>
      </w:r>
      <w:r w:rsidR="009E6CA7">
        <w:t>a</w:t>
      </w:r>
      <w:r w:rsidRPr="00810A6D">
        <w:t>t toho</w:t>
      </w:r>
      <w:r w:rsidR="00810A6D" w:rsidRPr="00810A6D">
        <w:t xml:space="preserve"> </w:t>
      </w:r>
      <w:r w:rsidRPr="00810A6D">
        <w:t>chlap</w:t>
      </w:r>
      <w:r w:rsidR="009E6CA7">
        <w:t>a</w:t>
      </w:r>
      <w:r w:rsidRPr="00810A6D">
        <w:t xml:space="preserve"> s t</w:t>
      </w:r>
      <w:r w:rsidR="009E6CA7">
        <w:t>a</w:t>
      </w:r>
      <w:r w:rsidRPr="00810A6D">
        <w:t>kovým návrhem? S vědomím, že vás dostává</w:t>
      </w:r>
      <w:r w:rsidR="00810A6D" w:rsidRPr="00810A6D">
        <w:t xml:space="preserve"> </w:t>
      </w:r>
      <w:r w:rsidRPr="00810A6D">
        <w:t>do nebezpečné hry?</w:t>
      </w:r>
      <w:r w:rsidR="00810A6D" w:rsidRPr="00810A6D">
        <w:t>“</w:t>
      </w:r>
    </w:p>
    <w:p w:rsidR="00810A6D" w:rsidRPr="00810A6D" w:rsidRDefault="00932FAB" w:rsidP="00AC1D3B">
      <w:pPr>
        <w:pStyle w:val="Text"/>
        <w:ind w:firstLine="170"/>
      </w:pPr>
      <w:r w:rsidRPr="00810A6D">
        <w:t>N</w:t>
      </w:r>
      <w:r w:rsidR="009E6CA7">
        <w:t>a</w:t>
      </w:r>
      <w:r w:rsidRPr="00810A6D">
        <w:t xml:space="preserve"> chvíli z</w:t>
      </w:r>
      <w:r w:rsidR="009E6CA7">
        <w:t>a</w:t>
      </w:r>
      <w:r w:rsidRPr="00810A6D">
        <w:t>vládlo t</w:t>
      </w:r>
      <w:r w:rsidR="009E6CA7">
        <w:t>í</w:t>
      </w:r>
      <w:r w:rsidRPr="00810A6D">
        <w:t xml:space="preserve">snivé ticho. Holas se zeptal: </w:t>
      </w:r>
      <w:r w:rsidR="00810A6D" w:rsidRPr="00810A6D">
        <w:t>„</w:t>
      </w:r>
      <w:r w:rsidRPr="00810A6D">
        <w:t>Vy</w:t>
      </w:r>
      <w:r w:rsidR="00810A6D" w:rsidRPr="00810A6D">
        <w:t xml:space="preserve"> </w:t>
      </w:r>
      <w:r w:rsidR="009E6CA7">
        <w:t>j</w:t>
      </w:r>
      <w:r w:rsidRPr="00810A6D">
        <w:t>ste skutečně nevěděla, že váš býv</w:t>
      </w:r>
      <w:r w:rsidR="009E6CA7">
        <w:t>a</w:t>
      </w:r>
      <w:r w:rsidRPr="00810A6D">
        <w:t>lý muž emigrov</w:t>
      </w:r>
      <w:r w:rsidR="009E6CA7">
        <w:t>a</w:t>
      </w:r>
      <w:r w:rsidRPr="00810A6D">
        <w:t>l</w:t>
      </w:r>
      <w:r w:rsidR="00810A6D" w:rsidRPr="00810A6D">
        <w:t xml:space="preserve"> </w:t>
      </w:r>
      <w:r w:rsidRPr="00810A6D">
        <w:t>v roce 1969 ze zájezdu do Itálie?</w:t>
      </w:r>
      <w:r w:rsidR="00810A6D" w:rsidRPr="00810A6D">
        <w:t>“</w:t>
      </w:r>
    </w:p>
    <w:p w:rsidR="00810A6D" w:rsidRPr="00810A6D" w:rsidRDefault="00810A6D" w:rsidP="00AC1D3B">
      <w:pPr>
        <w:pStyle w:val="Text"/>
        <w:ind w:firstLine="170"/>
      </w:pPr>
      <w:r w:rsidRPr="00810A6D">
        <w:t>„</w:t>
      </w:r>
      <w:r w:rsidR="00932FAB" w:rsidRPr="00810A6D">
        <w:t xml:space="preserve">Od rozvodu </w:t>
      </w:r>
      <w:r w:rsidR="009E6CA7">
        <w:t>j</w:t>
      </w:r>
      <w:r w:rsidR="00932FAB" w:rsidRPr="00810A6D">
        <w:t>sem ho teď v</w:t>
      </w:r>
      <w:r w:rsidR="009E6CA7">
        <w:t>i</w:t>
      </w:r>
      <w:r w:rsidR="00932FAB" w:rsidRPr="00810A6D">
        <w:t>děl</w:t>
      </w:r>
      <w:r w:rsidR="009E6CA7">
        <w:t>a</w:t>
      </w:r>
      <w:r w:rsidR="00932FAB" w:rsidRPr="00810A6D">
        <w:t xml:space="preserve"> poprvé.</w:t>
      </w:r>
      <w:r w:rsidRPr="00810A6D">
        <w:t>“</w:t>
      </w:r>
    </w:p>
    <w:p w:rsidR="00810A6D" w:rsidRPr="00810A6D" w:rsidRDefault="00810A6D" w:rsidP="00AC1D3B">
      <w:pPr>
        <w:pStyle w:val="Text"/>
        <w:ind w:firstLine="170"/>
      </w:pPr>
      <w:r w:rsidRPr="00810A6D">
        <w:t>„</w:t>
      </w:r>
      <w:r w:rsidR="00932FAB" w:rsidRPr="00810A6D">
        <w:t xml:space="preserve">Tak pravděpodobně </w:t>
      </w:r>
      <w:r w:rsidR="009E6CA7">
        <w:t>a</w:t>
      </w:r>
      <w:r w:rsidR="00932FAB" w:rsidRPr="00810A6D">
        <w:t xml:space="preserve">ni nevíte, </w:t>
      </w:r>
      <w:r w:rsidR="00932FAB" w:rsidRPr="009E6CA7">
        <w:t xml:space="preserve">že </w:t>
      </w:r>
      <w:r w:rsidR="00932FAB" w:rsidRPr="00810A6D">
        <w:t>váš býv</w:t>
      </w:r>
      <w:r w:rsidR="009E6CA7">
        <w:t>a</w:t>
      </w:r>
      <w:r w:rsidR="00932FAB" w:rsidRPr="00810A6D">
        <w:t>lý m</w:t>
      </w:r>
      <w:r w:rsidR="009E6CA7">
        <w:t>a</w:t>
      </w:r>
      <w:r w:rsidR="00932FAB" w:rsidRPr="00810A6D">
        <w:t>nžel</w:t>
      </w:r>
      <w:r w:rsidRPr="00810A6D">
        <w:t xml:space="preserve"> </w:t>
      </w:r>
      <w:r w:rsidR="00932FAB" w:rsidRPr="00810A6D">
        <w:t>se dost</w:t>
      </w:r>
      <w:r w:rsidR="009E6CA7">
        <w:t>a</w:t>
      </w:r>
      <w:r w:rsidR="00932FAB" w:rsidRPr="00810A6D">
        <w:t>l do konfliktu se zákony naš</w:t>
      </w:r>
      <w:r w:rsidR="009E6CA7">
        <w:t>í</w:t>
      </w:r>
      <w:r w:rsidR="00932FAB" w:rsidRPr="00810A6D">
        <w:t xml:space="preserve"> republiky </w:t>
      </w:r>
      <w:r w:rsidR="009E6CA7">
        <w:t>a</w:t>
      </w:r>
      <w:r w:rsidR="00932FAB" w:rsidRPr="00810A6D">
        <w:t xml:space="preserve"> byl</w:t>
      </w:r>
      <w:r w:rsidRPr="00810A6D">
        <w:t xml:space="preserve"> </w:t>
      </w:r>
      <w:r w:rsidR="00932FAB" w:rsidRPr="00810A6D">
        <w:t>odsouz</w:t>
      </w:r>
      <w:r w:rsidR="009E6CA7">
        <w:t>e</w:t>
      </w:r>
      <w:r w:rsidR="00932FAB" w:rsidRPr="00810A6D">
        <w:t xml:space="preserve">n v roce 1967 pro zpronevěru </w:t>
      </w:r>
      <w:r w:rsidR="009E6CA7">
        <w:t>a</w:t>
      </w:r>
      <w:r w:rsidR="00932FAB" w:rsidRPr="00810A6D">
        <w:t xml:space="preserve"> podvody k devíti měsícům podmíněně? A že počátkem roku 1969 na</w:t>
      </w:r>
      <w:r w:rsidRPr="00810A6D">
        <w:t xml:space="preserve"> </w:t>
      </w:r>
      <w:r w:rsidR="00932FAB" w:rsidRPr="00810A6D">
        <w:t>n</w:t>
      </w:r>
      <w:r w:rsidR="009E6CA7">
        <w:t>ěj</w:t>
      </w:r>
      <w:r w:rsidR="00932FAB" w:rsidRPr="00810A6D">
        <w:t xml:space="preserve"> pr</w:t>
      </w:r>
      <w:r w:rsidR="009E6CA7">
        <w:t>a</w:t>
      </w:r>
      <w:r w:rsidR="00932FAB" w:rsidRPr="00810A6D">
        <w:t>skly opět m</w:t>
      </w:r>
      <w:r w:rsidR="009E6CA7">
        <w:t>a</w:t>
      </w:r>
      <w:r w:rsidR="00932FAB" w:rsidRPr="00810A6D">
        <w:t>jetkové a finanční podvody?</w:t>
      </w:r>
      <w:r w:rsidRPr="00810A6D">
        <w:t>“</w:t>
      </w:r>
      <w:r w:rsidR="00932FAB" w:rsidRPr="00810A6D">
        <w:t xml:space="preserve"> zeptal</w:t>
      </w:r>
      <w:r w:rsidRPr="00810A6D">
        <w:t xml:space="preserve"> </w:t>
      </w:r>
      <w:r w:rsidR="00932FAB" w:rsidRPr="00810A6D">
        <w:t>se Přibek.</w:t>
      </w:r>
    </w:p>
    <w:p w:rsidR="00810A6D" w:rsidRPr="00810A6D" w:rsidRDefault="00810A6D" w:rsidP="00AC1D3B">
      <w:pPr>
        <w:pStyle w:val="Text"/>
        <w:ind w:firstLine="170"/>
      </w:pPr>
      <w:r w:rsidRPr="00810A6D">
        <w:t>„</w:t>
      </w:r>
      <w:r w:rsidR="00932FAB" w:rsidRPr="00810A6D">
        <w:t xml:space="preserve">To není </w:t>
      </w:r>
      <w:r w:rsidR="009E6CA7">
        <w:t>a</w:t>
      </w:r>
      <w:r w:rsidR="00932FAB" w:rsidRPr="00810A6D">
        <w:t>n</w:t>
      </w:r>
      <w:r w:rsidR="009E6CA7">
        <w:t>i</w:t>
      </w:r>
      <w:r w:rsidR="00932FAB" w:rsidRPr="00810A6D">
        <w:t xml:space="preserve"> možné. Vždycky byl</w:t>
      </w:r>
      <w:r w:rsidRPr="00810A6D">
        <w:t>…“</w:t>
      </w:r>
      <w:r w:rsidR="00932FAB" w:rsidRPr="00810A6D">
        <w:t xml:space="preserve"> nedořekl</w:t>
      </w:r>
      <w:r w:rsidR="009E6CA7">
        <w:t>a</w:t>
      </w:r>
      <w:r w:rsidR="00932FAB" w:rsidRPr="00810A6D">
        <w:t>.</w:t>
      </w:r>
    </w:p>
    <w:p w:rsidR="00810A6D" w:rsidRPr="00810A6D" w:rsidRDefault="00810A6D" w:rsidP="00AC1D3B">
      <w:pPr>
        <w:pStyle w:val="Text"/>
        <w:ind w:firstLine="170"/>
      </w:pPr>
      <w:r w:rsidRPr="00810A6D">
        <w:t>„</w:t>
      </w:r>
      <w:r w:rsidR="00932FAB" w:rsidRPr="00810A6D">
        <w:t>Potřeb</w:t>
      </w:r>
      <w:r w:rsidR="009E6CA7">
        <w:t>a</w:t>
      </w:r>
      <w:r w:rsidR="00932FAB" w:rsidRPr="00810A6D">
        <w:t xml:space="preserve"> stále většího množství peněz ho přivedla na</w:t>
      </w:r>
      <w:r w:rsidRPr="00810A6D">
        <w:t xml:space="preserve"> </w:t>
      </w:r>
      <w:r w:rsidR="00932FAB" w:rsidRPr="00810A6D">
        <w:t>šikmou plochu. Když zjistil, že to dále nepůjde, vetřel</w:t>
      </w:r>
      <w:r w:rsidRPr="00810A6D">
        <w:t xml:space="preserve"> </w:t>
      </w:r>
      <w:r w:rsidR="00932FAB" w:rsidRPr="00810A6D">
        <w:t xml:space="preserve">se do zájezdu </w:t>
      </w:r>
      <w:r w:rsidR="009E6CA7">
        <w:t>a</w:t>
      </w:r>
      <w:r w:rsidR="00932FAB" w:rsidRPr="00810A6D">
        <w:t xml:space="preserve"> emigrov</w:t>
      </w:r>
      <w:r w:rsidR="009E6CA7">
        <w:t>a</w:t>
      </w:r>
      <w:r w:rsidR="00932FAB" w:rsidRPr="00810A6D">
        <w:t>l,</w:t>
      </w:r>
      <w:r w:rsidRPr="00810A6D">
        <w:t>“</w:t>
      </w:r>
      <w:r w:rsidR="00932FAB" w:rsidRPr="00810A6D">
        <w:t xml:space="preserve"> dodal Hol</w:t>
      </w:r>
      <w:r w:rsidR="009E6CA7">
        <w:t>a</w:t>
      </w:r>
      <w:r w:rsidR="00932FAB" w:rsidRPr="00810A6D">
        <w:t>s.</w:t>
      </w:r>
    </w:p>
    <w:p w:rsidR="00810A6D" w:rsidRPr="00810A6D" w:rsidRDefault="00810A6D" w:rsidP="00AC1D3B">
      <w:pPr>
        <w:pStyle w:val="Text"/>
        <w:ind w:firstLine="170"/>
      </w:pPr>
      <w:r w:rsidRPr="00810A6D">
        <w:t>„</w:t>
      </w:r>
      <w:r w:rsidR="00932FAB" w:rsidRPr="00810A6D">
        <w:t xml:space="preserve">A </w:t>
      </w:r>
      <w:r w:rsidR="009E6CA7">
        <w:t>j</w:t>
      </w:r>
      <w:r w:rsidR="00932FAB" w:rsidRPr="00810A6D">
        <w:t xml:space="preserve">á </w:t>
      </w:r>
      <w:r w:rsidR="009E6CA7">
        <w:t>j</w:t>
      </w:r>
      <w:r w:rsidR="00932FAB" w:rsidRPr="00810A6D">
        <w:t xml:space="preserve">sem v </w:t>
      </w:r>
      <w:r w:rsidR="009E6CA7">
        <w:t>j</w:t>
      </w:r>
      <w:r w:rsidR="00932FAB" w:rsidRPr="00810A6D">
        <w:t>edné chvíli opravdu pomýšlela n</w:t>
      </w:r>
      <w:r w:rsidR="009E6CA7">
        <w:t>a</w:t>
      </w:r>
      <w:r w:rsidR="00932FAB" w:rsidRPr="00810A6D">
        <w:t xml:space="preserve"> to,</w:t>
      </w:r>
      <w:r w:rsidRPr="00810A6D">
        <w:t xml:space="preserve"> </w:t>
      </w:r>
      <w:r w:rsidR="00932FAB" w:rsidRPr="00810A6D">
        <w:t>že mu musím pomoci</w:t>
      </w:r>
      <w:r w:rsidR="006D63A9">
        <w:t>…“</w:t>
      </w:r>
    </w:p>
    <w:p w:rsidR="00810A6D" w:rsidRPr="00810A6D" w:rsidRDefault="00810A6D" w:rsidP="00AC1D3B">
      <w:pPr>
        <w:pStyle w:val="Text"/>
        <w:ind w:firstLine="170"/>
      </w:pPr>
      <w:r w:rsidRPr="00810A6D">
        <w:t>„</w:t>
      </w:r>
      <w:r w:rsidR="006D63A9">
        <w:t>Ú</w:t>
      </w:r>
      <w:r w:rsidR="00932FAB" w:rsidRPr="00810A6D">
        <w:t>plně s vámi cítím, věřte mi,</w:t>
      </w:r>
      <w:r w:rsidRPr="00810A6D">
        <w:t>“</w:t>
      </w:r>
      <w:r w:rsidR="00932FAB" w:rsidRPr="00810A6D">
        <w:t xml:space="preserve"> řekl Hol</w:t>
      </w:r>
      <w:r w:rsidR="006D63A9">
        <w:t>a</w:t>
      </w:r>
      <w:r w:rsidR="00932FAB" w:rsidRPr="00810A6D">
        <w:t xml:space="preserve">s. </w:t>
      </w:r>
      <w:r w:rsidRPr="00810A6D">
        <w:t>„</w:t>
      </w:r>
      <w:r w:rsidR="00932FAB" w:rsidRPr="00810A6D">
        <w:t>V životě</w:t>
      </w:r>
      <w:r w:rsidRPr="00810A6D">
        <w:t xml:space="preserve"> </w:t>
      </w:r>
      <w:r w:rsidR="00932FAB" w:rsidRPr="00810A6D">
        <w:t>se st</w:t>
      </w:r>
      <w:r w:rsidR="006D63A9">
        <w:t>a</w:t>
      </w:r>
      <w:r w:rsidR="00932FAB" w:rsidRPr="00810A6D">
        <w:t xml:space="preserve">nou hodně složité věci. A </w:t>
      </w:r>
      <w:r w:rsidR="006D63A9">
        <w:t>j</w:t>
      </w:r>
      <w:r w:rsidR="00932FAB" w:rsidRPr="00810A6D">
        <w:t xml:space="preserve">e dobře, když </w:t>
      </w:r>
      <w:r w:rsidR="006D63A9">
        <w:t>j</w:t>
      </w:r>
      <w:r w:rsidR="00932FAB" w:rsidRPr="00810A6D">
        <w:t>e nablízku někdo, kdo potěší třeb</w:t>
      </w:r>
      <w:r w:rsidR="006D63A9">
        <w:t>a</w:t>
      </w:r>
      <w:r w:rsidR="00932FAB" w:rsidRPr="00810A6D">
        <w:t xml:space="preserve"> jen slovem</w:t>
      </w:r>
      <w:r w:rsidR="006D63A9">
        <w:t>.</w:t>
      </w:r>
      <w:r w:rsidRPr="00810A6D">
        <w:t>“</w:t>
      </w:r>
    </w:p>
    <w:p w:rsidR="00810A6D" w:rsidRPr="00810A6D" w:rsidRDefault="00932FAB" w:rsidP="00AC1D3B">
      <w:pPr>
        <w:pStyle w:val="Text"/>
        <w:ind w:firstLine="170"/>
      </w:pPr>
      <w:r w:rsidRPr="00810A6D">
        <w:t>Přibek, který právě dorazil svůj šálek kávy, nenápadně ukáz</w:t>
      </w:r>
      <w:r w:rsidR="006D63A9">
        <w:t>a</w:t>
      </w:r>
      <w:r w:rsidRPr="00810A6D">
        <w:t>l prstem na hodinky. Č</w:t>
      </w:r>
      <w:r w:rsidR="006D63A9">
        <w:t>a</w:t>
      </w:r>
      <w:r w:rsidRPr="00810A6D">
        <w:t>s letěl. V místnosti z</w:t>
      </w:r>
      <w:r w:rsidR="006D63A9">
        <w:t>a</w:t>
      </w:r>
      <w:r w:rsidRPr="00810A6D">
        <w:t>vládlo chvilkové ticho. Oba viděli, že Helena Uhlířová</w:t>
      </w:r>
      <w:r w:rsidR="00810A6D" w:rsidRPr="00810A6D">
        <w:t xml:space="preserve"> </w:t>
      </w:r>
      <w:r w:rsidRPr="00810A6D">
        <w:t>usilovně přemýšlí. Seděl</w:t>
      </w:r>
      <w:r w:rsidR="006D63A9">
        <w:t>a</w:t>
      </w:r>
      <w:r w:rsidRPr="00810A6D">
        <w:t xml:space="preserve"> se sklopenou hl</w:t>
      </w:r>
      <w:r w:rsidR="006D63A9">
        <w:t>a</w:t>
      </w:r>
      <w:r w:rsidRPr="00810A6D">
        <w:t>vou.</w:t>
      </w:r>
    </w:p>
    <w:p w:rsidR="00810A6D" w:rsidRPr="00810A6D" w:rsidRDefault="00810A6D" w:rsidP="00AC1D3B">
      <w:pPr>
        <w:pStyle w:val="Text"/>
        <w:ind w:firstLine="170"/>
      </w:pPr>
      <w:r w:rsidRPr="00810A6D">
        <w:t>„</w:t>
      </w:r>
      <w:r w:rsidR="00932FAB" w:rsidRPr="00810A6D">
        <w:t>Ještě nám, p</w:t>
      </w:r>
      <w:r w:rsidR="006D63A9">
        <w:t>a</w:t>
      </w:r>
      <w:r w:rsidR="00932FAB" w:rsidRPr="00810A6D">
        <w:t>n</w:t>
      </w:r>
      <w:r w:rsidR="006D63A9">
        <w:t>í</w:t>
      </w:r>
      <w:r w:rsidR="00932FAB" w:rsidRPr="00810A6D">
        <w:t xml:space="preserve"> Uhl</w:t>
      </w:r>
      <w:r w:rsidR="006D63A9">
        <w:t>íř</w:t>
      </w:r>
      <w:r w:rsidR="00932FAB" w:rsidRPr="00810A6D">
        <w:t>ov</w:t>
      </w:r>
      <w:r w:rsidR="006D63A9">
        <w:t>á</w:t>
      </w:r>
      <w:r w:rsidR="00932FAB" w:rsidRPr="00810A6D">
        <w:t xml:space="preserve">, dlužíte odpověď, zda </w:t>
      </w:r>
      <w:r w:rsidR="006D63A9">
        <w:t>j</w:t>
      </w:r>
      <w:r w:rsidR="00932FAB" w:rsidRPr="00810A6D">
        <w:t>ste</w:t>
      </w:r>
      <w:r w:rsidRPr="00810A6D">
        <w:t xml:space="preserve"> </w:t>
      </w:r>
      <w:r w:rsidR="00932FAB" w:rsidRPr="00810A6D">
        <w:t>ochotna pomoci. Mát</w:t>
      </w:r>
      <w:r w:rsidRPr="00810A6D">
        <w:t>e-</w:t>
      </w:r>
      <w:r w:rsidR="006D63A9">
        <w:t>li</w:t>
      </w:r>
      <w:r w:rsidR="00932FAB" w:rsidRPr="00810A6D">
        <w:t xml:space="preserve"> sebemenší osobní nebo jiný</w:t>
      </w:r>
      <w:r w:rsidRPr="00810A6D">
        <w:t xml:space="preserve"> </w:t>
      </w:r>
      <w:r w:rsidR="00932FAB" w:rsidRPr="00810A6D">
        <w:t>důvod, můžete odmítnout. Nebudeme naléhat, ani vám</w:t>
      </w:r>
      <w:r w:rsidRPr="00810A6D">
        <w:t xml:space="preserve"> </w:t>
      </w:r>
      <w:r w:rsidR="00932FAB" w:rsidRPr="00810A6D">
        <w:t xml:space="preserve">to mít za zlé. Mohu vás </w:t>
      </w:r>
      <w:r w:rsidR="006D63A9">
        <w:t>j</w:t>
      </w:r>
      <w:r w:rsidR="00932FAB" w:rsidRPr="00810A6D">
        <w:t>en ujistit, že garantujeme vaši</w:t>
      </w:r>
      <w:r w:rsidRPr="00810A6D">
        <w:t xml:space="preserve"> </w:t>
      </w:r>
      <w:r w:rsidR="00932FAB" w:rsidRPr="00810A6D">
        <w:t>bezpečnost,</w:t>
      </w:r>
      <w:r w:rsidRPr="00810A6D">
        <w:t>“</w:t>
      </w:r>
      <w:r w:rsidR="00932FAB" w:rsidRPr="00810A6D">
        <w:t xml:space="preserve"> řekl nyní rozhodně Hol</w:t>
      </w:r>
      <w:r w:rsidR="006D63A9">
        <w:t>a</w:t>
      </w:r>
      <w:r w:rsidR="00932FAB" w:rsidRPr="00810A6D">
        <w:t>s.</w:t>
      </w:r>
    </w:p>
    <w:p w:rsidR="00810A6D" w:rsidRPr="00810A6D" w:rsidRDefault="00932FAB" w:rsidP="00AC1D3B">
      <w:pPr>
        <w:pStyle w:val="Text"/>
        <w:ind w:firstLine="170"/>
      </w:pPr>
      <w:r w:rsidRPr="00810A6D">
        <w:t xml:space="preserve">Nepřítomně sebou trhla. </w:t>
      </w:r>
      <w:r w:rsidR="00810A6D" w:rsidRPr="00810A6D">
        <w:t>„</w:t>
      </w:r>
      <w:r w:rsidRPr="00810A6D">
        <w:t>Spolehněte se</w:t>
      </w:r>
      <w:r w:rsidR="00810A6D" w:rsidRPr="00810A6D">
        <w:t>…</w:t>
      </w:r>
      <w:r w:rsidRPr="00810A6D">
        <w:t xml:space="preserve"> žád</w:t>
      </w:r>
      <w:r w:rsidR="006D63A9">
        <w:t>a</w:t>
      </w:r>
      <w:r w:rsidRPr="00810A6D">
        <w:t>l mě</w:t>
      </w:r>
      <w:r w:rsidR="006D63A9">
        <w:t xml:space="preserve"> o</w:t>
      </w:r>
      <w:r w:rsidR="00810A6D" w:rsidRPr="00810A6D">
        <w:t xml:space="preserve"> </w:t>
      </w:r>
      <w:r w:rsidRPr="00810A6D">
        <w:t>to už kapitán Rendl</w:t>
      </w:r>
      <w:r w:rsidR="00810A6D" w:rsidRPr="00810A6D">
        <w:t>…</w:t>
      </w:r>
      <w:r w:rsidRPr="00810A6D">
        <w:t xml:space="preserve"> a </w:t>
      </w:r>
      <w:r w:rsidR="006D63A9">
        <w:t>j</w:t>
      </w:r>
      <w:r w:rsidRPr="00810A6D">
        <w:t>ako táta posádky by m</w:t>
      </w:r>
      <w:r w:rsidR="006D63A9">
        <w:t>i</w:t>
      </w:r>
      <w:r w:rsidR="00810A6D" w:rsidRPr="00810A6D">
        <w:t xml:space="preserve"> </w:t>
      </w:r>
      <w:r w:rsidRPr="00810A6D">
        <w:t>špatně ne</w:t>
      </w:r>
      <w:r w:rsidR="006D63A9">
        <w:t>ra</w:t>
      </w:r>
      <w:r w:rsidRPr="00810A6D">
        <w:t>dil.</w:t>
      </w:r>
      <w:r w:rsidR="00810A6D" w:rsidRPr="00810A6D">
        <w:t>“</w:t>
      </w:r>
      <w:r w:rsidRPr="00810A6D">
        <w:t xml:space="preserve"> její slova zněl</w:t>
      </w:r>
      <w:r w:rsidR="006D63A9">
        <w:t>a</w:t>
      </w:r>
      <w:r w:rsidRPr="00810A6D">
        <w:t xml:space="preserve"> upřímně.</w:t>
      </w:r>
    </w:p>
    <w:p w:rsidR="00810A6D" w:rsidRPr="00810A6D" w:rsidRDefault="00810A6D" w:rsidP="00AC1D3B">
      <w:pPr>
        <w:pStyle w:val="Text"/>
        <w:ind w:firstLine="170"/>
      </w:pPr>
      <w:r w:rsidRPr="00810A6D">
        <w:t>„</w:t>
      </w:r>
      <w:r w:rsidR="00932FAB" w:rsidRPr="00810A6D">
        <w:t xml:space="preserve">Panu </w:t>
      </w:r>
      <w:r w:rsidR="006D63A9">
        <w:t>i</w:t>
      </w:r>
      <w:r w:rsidR="00932FAB" w:rsidRPr="00810A6D">
        <w:t xml:space="preserve">nženýru Vávrovi </w:t>
      </w:r>
      <w:r w:rsidR="006D63A9">
        <w:t>j</w:t>
      </w:r>
      <w:r w:rsidR="00932FAB" w:rsidRPr="00810A6D">
        <w:t>ste něco říkala?</w:t>
      </w:r>
      <w:r w:rsidRPr="00810A6D">
        <w:t>“</w:t>
      </w:r>
      <w:r w:rsidR="00932FAB" w:rsidRPr="00810A6D">
        <w:t xml:space="preserve"> zeptal se</w:t>
      </w:r>
      <w:r w:rsidRPr="00810A6D">
        <w:t xml:space="preserve"> </w:t>
      </w:r>
      <w:r w:rsidR="00932FAB" w:rsidRPr="00810A6D">
        <w:t>Př</w:t>
      </w:r>
      <w:r w:rsidR="006D63A9">
        <w:t>i</w:t>
      </w:r>
      <w:r w:rsidR="00932FAB" w:rsidRPr="00810A6D">
        <w:t>bek.</w:t>
      </w:r>
    </w:p>
    <w:p w:rsidR="00810A6D" w:rsidRPr="00810A6D" w:rsidRDefault="00810A6D" w:rsidP="00AC1D3B">
      <w:pPr>
        <w:pStyle w:val="Text"/>
        <w:ind w:firstLine="170"/>
      </w:pPr>
      <w:r w:rsidRPr="00810A6D">
        <w:t>„</w:t>
      </w:r>
      <w:r w:rsidR="00932FAB" w:rsidRPr="00810A6D">
        <w:t>Ano, vyprávěl</w:t>
      </w:r>
      <w:r w:rsidR="006D63A9">
        <w:t>a</w:t>
      </w:r>
      <w:r w:rsidR="00932FAB" w:rsidRPr="00810A6D">
        <w:t xml:space="preserve"> jsem mu, co se m</w:t>
      </w:r>
      <w:r w:rsidR="006D63A9">
        <w:t>i</w:t>
      </w:r>
      <w:r w:rsidR="00932FAB" w:rsidRPr="00810A6D">
        <w:t xml:space="preserve"> přihodilo. Neměla</w:t>
      </w:r>
      <w:r w:rsidRPr="00810A6D">
        <w:t xml:space="preserve"> </w:t>
      </w:r>
      <w:r w:rsidR="00932FAB" w:rsidRPr="00810A6D">
        <w:t>jsem sn</w:t>
      </w:r>
      <w:r w:rsidR="006D63A9">
        <w:t>a</w:t>
      </w:r>
      <w:r w:rsidR="00932FAB" w:rsidRPr="00810A6D">
        <w:t>d</w:t>
      </w:r>
      <w:r w:rsidR="006D63A9">
        <w:t>…“</w:t>
      </w:r>
    </w:p>
    <w:p w:rsidR="00810A6D" w:rsidRPr="00810A6D" w:rsidRDefault="00810A6D" w:rsidP="00AC1D3B">
      <w:pPr>
        <w:pStyle w:val="Text"/>
        <w:ind w:firstLine="170"/>
      </w:pPr>
      <w:r w:rsidRPr="00810A6D">
        <w:t>„</w:t>
      </w:r>
      <w:r w:rsidR="00932FAB" w:rsidRPr="00810A6D">
        <w:t>To je v pořádku. Požádáme ho, zda by vás nemohl</w:t>
      </w:r>
      <w:r w:rsidRPr="00810A6D">
        <w:t xml:space="preserve"> </w:t>
      </w:r>
      <w:r w:rsidR="00932FAB" w:rsidRPr="00810A6D">
        <w:t>doprovodit v</w:t>
      </w:r>
      <w:r>
        <w:t> </w:t>
      </w:r>
      <w:r w:rsidR="00932FAB" w:rsidRPr="00810A6D">
        <w:t>pátek na nádraží.</w:t>
      </w:r>
      <w:r w:rsidRPr="00810A6D">
        <w:t>“</w:t>
      </w:r>
    </w:p>
    <w:p w:rsidR="00810A6D" w:rsidRPr="00810A6D" w:rsidRDefault="00932FAB" w:rsidP="00AC1D3B">
      <w:pPr>
        <w:pStyle w:val="Text"/>
        <w:ind w:firstLine="170"/>
      </w:pPr>
      <w:r w:rsidRPr="00810A6D">
        <w:t>Na Heleně Uhlířové bylo p</w:t>
      </w:r>
      <w:r w:rsidR="006D63A9">
        <w:t>a</w:t>
      </w:r>
      <w:r w:rsidRPr="00810A6D">
        <w:t xml:space="preserve">trno, že </w:t>
      </w:r>
      <w:r w:rsidR="006D63A9">
        <w:t>ji</w:t>
      </w:r>
      <w:r w:rsidRPr="00810A6D">
        <w:t xml:space="preserve"> t</w:t>
      </w:r>
      <w:r w:rsidR="006D63A9">
        <w:t>a</w:t>
      </w:r>
      <w:r w:rsidRPr="00810A6D">
        <w:t>to slova potěšila. Holas s</w:t>
      </w:r>
      <w:r w:rsidR="006D63A9">
        <w:t>i</w:t>
      </w:r>
      <w:r w:rsidRPr="00810A6D">
        <w:t xml:space="preserve"> pomyslel: Kdo by to do Př</w:t>
      </w:r>
      <w:r w:rsidR="006D63A9">
        <w:t>i</w:t>
      </w:r>
      <w:r w:rsidRPr="00810A6D">
        <w:t>bka řekl. Výborný t</w:t>
      </w:r>
      <w:r w:rsidR="00043777">
        <w:t>a</w:t>
      </w:r>
      <w:r w:rsidRPr="00810A6D">
        <w:t>kt</w:t>
      </w:r>
      <w:r w:rsidR="00043777">
        <w:t>i</w:t>
      </w:r>
      <w:r w:rsidRPr="00810A6D">
        <w:t>k!</w:t>
      </w:r>
    </w:p>
    <w:p w:rsidR="00810A6D" w:rsidRPr="00810A6D" w:rsidRDefault="00810A6D" w:rsidP="00AC1D3B">
      <w:pPr>
        <w:pStyle w:val="Text"/>
        <w:ind w:firstLine="170"/>
      </w:pPr>
      <w:r w:rsidRPr="00810A6D">
        <w:t>„</w:t>
      </w:r>
      <w:r w:rsidR="00932FAB" w:rsidRPr="00810A6D">
        <w:t>V pátek pro vás př</w:t>
      </w:r>
      <w:r w:rsidR="00043777">
        <w:t>i</w:t>
      </w:r>
      <w:r w:rsidR="00932FAB" w:rsidRPr="00810A6D">
        <w:t xml:space="preserve">jedem </w:t>
      </w:r>
      <w:r w:rsidR="00043777">
        <w:t>i</w:t>
      </w:r>
      <w:r w:rsidR="00932FAB" w:rsidRPr="00810A6D">
        <w:t xml:space="preserve"> s b</w:t>
      </w:r>
      <w:r w:rsidR="00043777">
        <w:t>a</w:t>
      </w:r>
      <w:r w:rsidR="00932FAB" w:rsidRPr="00810A6D">
        <w:t>líčkem</w:t>
      </w:r>
      <w:r w:rsidRPr="00810A6D">
        <w:t>…“</w:t>
      </w:r>
      <w:r w:rsidR="00932FAB" w:rsidRPr="00810A6D">
        <w:t xml:space="preserve"> dod</w:t>
      </w:r>
      <w:r w:rsidR="00043777">
        <w:t>a</w:t>
      </w:r>
      <w:r w:rsidR="00932FAB" w:rsidRPr="00810A6D">
        <w:t>l</w:t>
      </w:r>
      <w:r w:rsidRPr="00810A6D">
        <w:t xml:space="preserve"> </w:t>
      </w:r>
      <w:r w:rsidR="00932FAB" w:rsidRPr="00810A6D">
        <w:t>Holas; spolu s</w:t>
      </w:r>
      <w:r>
        <w:t> </w:t>
      </w:r>
      <w:r w:rsidR="00932FAB" w:rsidRPr="00810A6D">
        <w:t>Přibkem se zvedli k odchodu.</w:t>
      </w:r>
    </w:p>
    <w:p w:rsidR="00810A6D" w:rsidRPr="00810A6D" w:rsidRDefault="00932FAB" w:rsidP="00043777">
      <w:pPr>
        <w:pStyle w:val="Nadpis1"/>
      </w:pPr>
      <w:bookmarkStart w:id="11" w:name="bookmark12"/>
      <w:r w:rsidRPr="00810A6D">
        <w:t>Zkouška</w:t>
      </w:r>
      <w:bookmarkEnd w:id="11"/>
    </w:p>
    <w:p w:rsidR="00810A6D" w:rsidRPr="00810A6D" w:rsidRDefault="00932FAB" w:rsidP="00AC1D3B">
      <w:pPr>
        <w:pStyle w:val="Text"/>
        <w:ind w:firstLine="170"/>
      </w:pPr>
      <w:r w:rsidRPr="00810A6D">
        <w:t>Ukázka střelby s novou řízenou protit</w:t>
      </w:r>
      <w:r w:rsidR="00043777">
        <w:t>a</w:t>
      </w:r>
      <w:r w:rsidRPr="00810A6D">
        <w:t>nkovou střelou</w:t>
      </w:r>
      <w:r w:rsidR="00810A6D" w:rsidRPr="00810A6D">
        <w:t xml:space="preserve"> </w:t>
      </w:r>
      <w:r w:rsidRPr="00810A6D">
        <w:t>se pom</w:t>
      </w:r>
      <w:r w:rsidR="00043777">
        <w:t>a</w:t>
      </w:r>
      <w:r w:rsidRPr="00810A6D">
        <w:t>u chýlila ke konci. Skupin</w:t>
      </w:r>
      <w:r w:rsidR="00043777">
        <w:t>a</w:t>
      </w:r>
      <w:r w:rsidRPr="00810A6D">
        <w:t xml:space="preserve"> odborníků spolu</w:t>
      </w:r>
      <w:r w:rsidR="00810A6D" w:rsidRPr="00810A6D">
        <w:t xml:space="preserve"> </w:t>
      </w:r>
      <w:r w:rsidRPr="00810A6D">
        <w:t>s důstojníky z</w:t>
      </w:r>
      <w:r w:rsidR="00810A6D">
        <w:t> </w:t>
      </w:r>
      <w:r w:rsidRPr="00810A6D">
        <w:t>ministerstva obrany vzrušeně diskutovala. B</w:t>
      </w:r>
      <w:r w:rsidR="00043777">
        <w:t>a</w:t>
      </w:r>
      <w:r w:rsidRPr="00810A6D">
        <w:t>rtoš s nadporučíkem Rezkem je mlčky pozorovali.</w:t>
      </w:r>
      <w:r w:rsidR="00810A6D" w:rsidRPr="00810A6D">
        <w:t xml:space="preserve"> </w:t>
      </w:r>
      <w:r w:rsidRPr="00810A6D">
        <w:t>Výsledky ukázkové střelby byly vynikající. Navádění</w:t>
      </w:r>
      <w:r w:rsidR="00810A6D" w:rsidRPr="00810A6D">
        <w:t xml:space="preserve"> </w:t>
      </w:r>
      <w:r w:rsidRPr="00810A6D">
        <w:t>střely pomocí laserového p</w:t>
      </w:r>
      <w:r w:rsidR="00043777">
        <w:t>a</w:t>
      </w:r>
      <w:r w:rsidRPr="00810A6D">
        <w:t xml:space="preserve">prsku umožňovalo zasahovat </w:t>
      </w:r>
      <w:r w:rsidR="00043777">
        <w:t>b</w:t>
      </w:r>
      <w:r w:rsidRPr="00810A6D">
        <w:t>ezpečně cíl na vzdálenost víc než dva kilometry.</w:t>
      </w:r>
      <w:r w:rsidR="00810A6D" w:rsidRPr="00810A6D">
        <w:t xml:space="preserve"> </w:t>
      </w:r>
      <w:r w:rsidRPr="00810A6D">
        <w:t>Celá aparatura byla nesmírně m</w:t>
      </w:r>
      <w:r w:rsidR="00043777">
        <w:t>a</w:t>
      </w:r>
      <w:r w:rsidRPr="00810A6D">
        <w:t>lá a lehká. Přesun</w:t>
      </w:r>
      <w:r w:rsidR="00043777">
        <w:t xml:space="preserve"> i</w:t>
      </w:r>
      <w:r w:rsidR="00810A6D" w:rsidRPr="00810A6D">
        <w:t xml:space="preserve"> </w:t>
      </w:r>
      <w:r w:rsidRPr="00810A6D">
        <w:t>v neschůdn</w:t>
      </w:r>
      <w:r w:rsidR="00043777">
        <w:t>é</w:t>
      </w:r>
      <w:r w:rsidRPr="00810A6D">
        <w:t>m terénu velmi rychlý. Nyní diskutoval</w:t>
      </w:r>
      <w:r w:rsidR="00043777">
        <w:t>i</w:t>
      </w:r>
      <w:r w:rsidR="00810A6D" w:rsidRPr="00810A6D">
        <w:t xml:space="preserve"> </w:t>
      </w:r>
      <w:r w:rsidRPr="00810A6D">
        <w:t xml:space="preserve">o účincích střely </w:t>
      </w:r>
      <w:r w:rsidR="00043777">
        <w:t>s</w:t>
      </w:r>
      <w:r w:rsidRPr="00810A6D">
        <w:t xml:space="preserve"> novou náplní při průrazu tankového</w:t>
      </w:r>
      <w:r w:rsidR="00810A6D" w:rsidRPr="00810A6D">
        <w:t xml:space="preserve"> </w:t>
      </w:r>
      <w:r w:rsidRPr="00810A6D">
        <w:t>p</w:t>
      </w:r>
      <w:r w:rsidR="00043777">
        <w:t>a</w:t>
      </w:r>
      <w:r w:rsidRPr="00810A6D">
        <w:t>ncéře.</w:t>
      </w:r>
    </w:p>
    <w:p w:rsidR="00810A6D" w:rsidRPr="00810A6D" w:rsidRDefault="00932FAB" w:rsidP="00AC1D3B">
      <w:pPr>
        <w:pStyle w:val="Text"/>
        <w:ind w:firstLine="170"/>
      </w:pPr>
      <w:r w:rsidRPr="00810A6D">
        <w:t>Pomalu se z</w:t>
      </w:r>
      <w:r w:rsidR="00043777">
        <w:t>a</w:t>
      </w:r>
      <w:r w:rsidRPr="00810A6D">
        <w:t>čal snášet soumr</w:t>
      </w:r>
      <w:r w:rsidR="00043777">
        <w:t>a</w:t>
      </w:r>
      <w:r w:rsidRPr="00810A6D">
        <w:t>k. N</w:t>
      </w:r>
      <w:r w:rsidR="00043777">
        <w:t>a</w:t>
      </w:r>
      <w:r w:rsidRPr="00810A6D">
        <w:t>d rozestavěnými</w:t>
      </w:r>
      <w:r w:rsidR="00810A6D" w:rsidRPr="00810A6D">
        <w:t xml:space="preserve"> </w:t>
      </w:r>
      <w:r w:rsidRPr="00810A6D">
        <w:t>st</w:t>
      </w:r>
      <w:r w:rsidR="00043777">
        <w:t>a</w:t>
      </w:r>
      <w:r w:rsidRPr="00810A6D">
        <w:t xml:space="preserve">rými obrněnými vozidly, která sloužila </w:t>
      </w:r>
      <w:r w:rsidR="00043777">
        <w:t>j</w:t>
      </w:r>
      <w:r w:rsidRPr="00810A6D">
        <w:t>ako cvičný</w:t>
      </w:r>
      <w:r w:rsidR="00810A6D" w:rsidRPr="00810A6D">
        <w:t xml:space="preserve"> </w:t>
      </w:r>
      <w:r w:rsidRPr="00810A6D">
        <w:t>cíl, ležel tm</w:t>
      </w:r>
      <w:r w:rsidR="00043777">
        <w:t>a</w:t>
      </w:r>
      <w:r w:rsidRPr="00810A6D">
        <w:t>vomodrý lehký opar. Okolo cvičných cílů</w:t>
      </w:r>
      <w:r w:rsidR="00810A6D" w:rsidRPr="00810A6D">
        <w:t xml:space="preserve"> </w:t>
      </w:r>
      <w:r w:rsidRPr="00810A6D">
        <w:t>byly černé skvrny vypálené trávy. Z</w:t>
      </w:r>
      <w:r w:rsidR="00810A6D">
        <w:t> </w:t>
      </w:r>
      <w:r w:rsidRPr="00810A6D">
        <w:t>dálky vypadaly</w:t>
      </w:r>
      <w:r w:rsidR="00810A6D" w:rsidRPr="00810A6D">
        <w:t xml:space="preserve"> </w:t>
      </w:r>
      <w:r w:rsidR="00043777">
        <w:t>j</w:t>
      </w:r>
      <w:r w:rsidRPr="00810A6D">
        <w:t>ako obrovsk</w:t>
      </w:r>
      <w:r w:rsidR="00043777">
        <w:t>é</w:t>
      </w:r>
      <w:r w:rsidRPr="00810A6D">
        <w:t xml:space="preserve"> kaluže rozlité tuše.</w:t>
      </w:r>
    </w:p>
    <w:p w:rsidR="00810A6D" w:rsidRPr="00810A6D" w:rsidRDefault="00932FAB" w:rsidP="00AC1D3B">
      <w:pPr>
        <w:pStyle w:val="Text"/>
        <w:ind w:firstLine="170"/>
      </w:pPr>
      <w:r w:rsidRPr="00810A6D">
        <w:t>Bartoš byl ukázkou ohromen. Viděl něco podobného</w:t>
      </w:r>
      <w:r w:rsidR="00810A6D" w:rsidRPr="00810A6D">
        <w:t xml:space="preserve"> </w:t>
      </w:r>
      <w:r w:rsidRPr="00810A6D">
        <w:t>poprvé v</w:t>
      </w:r>
      <w:r w:rsidR="00810A6D">
        <w:t> </w:t>
      </w:r>
      <w:r w:rsidRPr="00810A6D">
        <w:t xml:space="preserve">životě. Uvědomoval </w:t>
      </w:r>
      <w:r w:rsidR="00043777">
        <w:t>s</w:t>
      </w:r>
      <w:r w:rsidRPr="00810A6D">
        <w:t>i drsnou skutečno</w:t>
      </w:r>
      <w:r w:rsidR="00043777">
        <w:t>s</w:t>
      </w:r>
      <w:r w:rsidRPr="00810A6D">
        <w:t xml:space="preserve">t </w:t>
      </w:r>
      <w:r w:rsidR="00810A6D" w:rsidRPr="00810A6D">
        <w:t xml:space="preserve">– </w:t>
      </w:r>
      <w:r w:rsidRPr="00810A6D">
        <w:t xml:space="preserve">každý údaj týkající se nové střely a laserového naváděcího zařízení má pro cizí zpravodajské služby nesmírnou cenu. Jejich úkolem </w:t>
      </w:r>
      <w:r w:rsidR="00043777">
        <w:t>j</w:t>
      </w:r>
      <w:r w:rsidRPr="00810A6D">
        <w:t>e, aby se toto tajemství, tak</w:t>
      </w:r>
      <w:r w:rsidR="00043777">
        <w:t xml:space="preserve"> </w:t>
      </w:r>
      <w:r w:rsidRPr="00810A6D">
        <w:t>význ</w:t>
      </w:r>
      <w:r w:rsidR="00043777">
        <w:t>a</w:t>
      </w:r>
      <w:r w:rsidRPr="00810A6D">
        <w:t>mné pro obr</w:t>
      </w:r>
      <w:r w:rsidR="00043777">
        <w:t>a</w:t>
      </w:r>
      <w:r w:rsidRPr="00810A6D">
        <w:t>nu státu, nedostalo do n</w:t>
      </w:r>
      <w:r w:rsidR="00043777">
        <w:t>e</w:t>
      </w:r>
      <w:r w:rsidRPr="00810A6D">
        <w:t>povolaný</w:t>
      </w:r>
      <w:r w:rsidR="00043777">
        <w:t>c</w:t>
      </w:r>
      <w:r w:rsidRPr="00810A6D">
        <w:t>h</w:t>
      </w:r>
      <w:r w:rsidR="00810A6D" w:rsidRPr="00810A6D">
        <w:t xml:space="preserve"> </w:t>
      </w:r>
      <w:r w:rsidRPr="00810A6D">
        <w:t>rukou. A</w:t>
      </w:r>
      <w:r w:rsidR="00810A6D">
        <w:t> </w:t>
      </w:r>
      <w:r w:rsidRPr="00810A6D">
        <w:t>k tomuto tajemství nyní upínal soustředěnou</w:t>
      </w:r>
      <w:r w:rsidR="00810A6D" w:rsidRPr="00810A6D">
        <w:t xml:space="preserve"> </w:t>
      </w:r>
      <w:r w:rsidRPr="00810A6D">
        <w:t>pozornost neznámý protivník. B</w:t>
      </w:r>
      <w:r w:rsidR="00F2278F">
        <w:t>a</w:t>
      </w:r>
      <w:r w:rsidRPr="00810A6D">
        <w:t>rtoš z dlouholeté zkušenosti věděl</w:t>
      </w:r>
      <w:r w:rsidR="00F2278F">
        <w:t>,</w:t>
      </w:r>
      <w:r w:rsidRPr="00810A6D">
        <w:t xml:space="preserve"> </w:t>
      </w:r>
      <w:r w:rsidR="00F2278F">
        <w:t>ž</w:t>
      </w:r>
      <w:r w:rsidRPr="00810A6D">
        <w:t>e západní rozvědky přešly n</w:t>
      </w:r>
      <w:r w:rsidR="00F2278F">
        <w:t>a</w:t>
      </w:r>
      <w:r w:rsidRPr="00810A6D">
        <w:t xml:space="preserve"> novou t</w:t>
      </w:r>
      <w:r w:rsidR="00F2278F">
        <w:t>a</w:t>
      </w:r>
      <w:r w:rsidRPr="00810A6D">
        <w:t>kt</w:t>
      </w:r>
      <w:r w:rsidR="00F2278F">
        <w:t>i</w:t>
      </w:r>
      <w:r w:rsidRPr="00810A6D">
        <w:t>ku. Hrom</w:t>
      </w:r>
      <w:r w:rsidR="00F2278F">
        <w:t>a</w:t>
      </w:r>
      <w:r w:rsidRPr="00810A6D">
        <w:t>dné vysílán</w:t>
      </w:r>
      <w:r w:rsidR="00F2278F">
        <w:t>í</w:t>
      </w:r>
      <w:r w:rsidRPr="00810A6D">
        <w:t xml:space="preserve"> agentů v padesátých létech nepřinášelo žádoucí výsledky. Přešly proto n</w:t>
      </w:r>
      <w:r w:rsidR="00F2278F">
        <w:t>a</w:t>
      </w:r>
      <w:r w:rsidRPr="00810A6D">
        <w:t xml:space="preserve"> dlouhodobou perspektivu u získaného agent</w:t>
      </w:r>
      <w:r w:rsidR="00F2278F">
        <w:t>a</w:t>
      </w:r>
      <w:r w:rsidRPr="00810A6D">
        <w:t>. Po lét</w:t>
      </w:r>
      <w:r w:rsidR="00F2278F">
        <w:t>a</w:t>
      </w:r>
      <w:r w:rsidRPr="00810A6D">
        <w:t xml:space="preserve"> jej nech</w:t>
      </w:r>
      <w:r w:rsidR="00F2278F">
        <w:t>a</w:t>
      </w:r>
      <w:r w:rsidRPr="00810A6D">
        <w:t>l</w:t>
      </w:r>
      <w:r w:rsidR="00F2278F">
        <w:t>y</w:t>
      </w:r>
      <w:r w:rsidR="00810A6D" w:rsidRPr="00810A6D">
        <w:t xml:space="preserve"> </w:t>
      </w:r>
      <w:r w:rsidRPr="00810A6D">
        <w:t xml:space="preserve">v klidu s </w:t>
      </w:r>
      <w:r w:rsidR="00F2278F">
        <w:t>j</w:t>
      </w:r>
      <w:r w:rsidRPr="00810A6D">
        <w:t>edním úkolem: dostat se n</w:t>
      </w:r>
      <w:r w:rsidR="00F2278F">
        <w:t>a</w:t>
      </w:r>
      <w:r w:rsidRPr="00810A6D">
        <w:t xml:space="preserve"> místo a vybudovat s</w:t>
      </w:r>
      <w:r w:rsidR="00F2278F">
        <w:t>i</w:t>
      </w:r>
      <w:r w:rsidRPr="00810A6D">
        <w:t xml:space="preserve"> t</w:t>
      </w:r>
      <w:r w:rsidR="00F2278F">
        <w:t>a</w:t>
      </w:r>
      <w:r w:rsidRPr="00810A6D">
        <w:t xml:space="preserve">kovou pozici, </w:t>
      </w:r>
      <w:r w:rsidR="00F2278F">
        <w:t>j</w:t>
      </w:r>
      <w:r w:rsidRPr="00810A6D">
        <w:t>ež by umožn</w:t>
      </w:r>
      <w:r w:rsidR="00F2278F">
        <w:t>i</w:t>
      </w:r>
      <w:r w:rsidRPr="00810A6D">
        <w:t>l</w:t>
      </w:r>
      <w:r w:rsidR="00F2278F">
        <w:t>a</w:t>
      </w:r>
      <w:r w:rsidRPr="00810A6D">
        <w:t xml:space="preserve"> získán</w:t>
      </w:r>
      <w:r w:rsidR="00F2278F">
        <w:t>í</w:t>
      </w:r>
      <w:r w:rsidRPr="00810A6D">
        <w:t xml:space="preserve"> těch nejt</w:t>
      </w:r>
      <w:r w:rsidR="00F2278F">
        <w:t>a</w:t>
      </w:r>
      <w:r w:rsidRPr="00810A6D">
        <w:t>jnějš</w:t>
      </w:r>
      <w:r w:rsidR="00F2278F">
        <w:t>í</w:t>
      </w:r>
      <w:r w:rsidRPr="00810A6D">
        <w:t xml:space="preserve">ch </w:t>
      </w:r>
      <w:r w:rsidR="00F2278F">
        <w:t>i</w:t>
      </w:r>
      <w:r w:rsidRPr="00810A6D">
        <w:t>nform</w:t>
      </w:r>
      <w:r w:rsidR="00F2278F">
        <w:t>a</w:t>
      </w:r>
      <w:r w:rsidRPr="00810A6D">
        <w:t>cí. Spojení, nejzr</w:t>
      </w:r>
      <w:r w:rsidR="00F2278F">
        <w:t>a</w:t>
      </w:r>
      <w:r w:rsidRPr="00810A6D">
        <w:t>n</w:t>
      </w:r>
      <w:r w:rsidR="00F2278F">
        <w:t>i</w:t>
      </w:r>
      <w:r w:rsidRPr="00810A6D">
        <w:t>telnějš</w:t>
      </w:r>
      <w:r w:rsidR="00F2278F">
        <w:t>í</w:t>
      </w:r>
      <w:r w:rsidRPr="00810A6D">
        <w:t xml:space="preserve"> článek</w:t>
      </w:r>
      <w:r w:rsidR="00810A6D" w:rsidRPr="00810A6D">
        <w:t xml:space="preserve"> </w:t>
      </w:r>
      <w:r w:rsidRPr="00810A6D">
        <w:t>agentovy existence, bylo převedeno n</w:t>
      </w:r>
      <w:r w:rsidR="00F2278F">
        <w:t>a</w:t>
      </w:r>
      <w:r w:rsidRPr="00810A6D">
        <w:t xml:space="preserve"> spojen</w:t>
      </w:r>
      <w:r w:rsidR="00F2278F">
        <w:t>í</w:t>
      </w:r>
      <w:r w:rsidRPr="00810A6D">
        <w:t xml:space="preserve"> neosobní,</w:t>
      </w:r>
      <w:r w:rsidR="00810A6D" w:rsidRPr="00810A6D">
        <w:t xml:space="preserve"> </w:t>
      </w:r>
      <w:r w:rsidRPr="00810A6D">
        <w:t>pomocí pohlednic, tajnop</w:t>
      </w:r>
      <w:r w:rsidR="00F2278F">
        <w:t>i</w:t>
      </w:r>
      <w:r w:rsidRPr="00810A6D">
        <w:t>su, hesel, m</w:t>
      </w:r>
      <w:r w:rsidR="00F2278F">
        <w:t>i</w:t>
      </w:r>
      <w:r w:rsidRPr="00810A6D">
        <w:t>kroteček a rád</w:t>
      </w:r>
      <w:r w:rsidR="00F2278F">
        <w:t>ia</w:t>
      </w:r>
      <w:r w:rsidRPr="00810A6D">
        <w:t>.</w:t>
      </w:r>
      <w:r w:rsidR="00810A6D" w:rsidRPr="00810A6D">
        <w:t xml:space="preserve"> </w:t>
      </w:r>
      <w:r w:rsidRPr="00810A6D">
        <w:t>To vyžadovalo obrovské ús</w:t>
      </w:r>
      <w:r w:rsidR="00F2278F">
        <w:t>i</w:t>
      </w:r>
      <w:r w:rsidRPr="00810A6D">
        <w:t>l</w:t>
      </w:r>
      <w:r w:rsidR="00F2278F">
        <w:t>í</w:t>
      </w:r>
      <w:r w:rsidRPr="00810A6D">
        <w:t xml:space="preserve"> pracovníků kontrarozvědky.</w:t>
      </w:r>
    </w:p>
    <w:p w:rsidR="00810A6D" w:rsidRPr="00810A6D" w:rsidRDefault="00932FAB" w:rsidP="00AC1D3B">
      <w:pPr>
        <w:pStyle w:val="Text"/>
        <w:ind w:firstLine="170"/>
      </w:pPr>
      <w:r w:rsidRPr="00810A6D">
        <w:t>B</w:t>
      </w:r>
      <w:r w:rsidR="00F2278F">
        <w:t>a</w:t>
      </w:r>
      <w:r w:rsidRPr="00810A6D">
        <w:t>rtoš vzal Rezka za loket a kývnutím hlavy mu d</w:t>
      </w:r>
      <w:r w:rsidR="00F2278F">
        <w:t>a</w:t>
      </w:r>
      <w:r w:rsidRPr="00810A6D">
        <w:t>l</w:t>
      </w:r>
      <w:r w:rsidR="00810A6D" w:rsidRPr="00810A6D">
        <w:t xml:space="preserve"> </w:t>
      </w:r>
      <w:r w:rsidRPr="00810A6D">
        <w:t xml:space="preserve">znamení, </w:t>
      </w:r>
      <w:r w:rsidR="00F2278F">
        <w:t>a</w:t>
      </w:r>
      <w:r w:rsidRPr="00810A6D">
        <w:t>by šel s ním. Vyš</w:t>
      </w:r>
      <w:r w:rsidR="00F2278F">
        <w:t>li</w:t>
      </w:r>
      <w:r w:rsidRPr="00810A6D">
        <w:t xml:space="preserve"> ven z pozorovatelny a</w:t>
      </w:r>
      <w:r w:rsidR="00810A6D" w:rsidRPr="00810A6D">
        <w:t xml:space="preserve"> </w:t>
      </w:r>
      <w:r w:rsidRPr="00810A6D">
        <w:t>zamířili ke skupině z</w:t>
      </w:r>
      <w:r w:rsidR="00F2278F">
        <w:t>a</w:t>
      </w:r>
      <w:r w:rsidRPr="00810A6D">
        <w:t>p</w:t>
      </w:r>
      <w:r w:rsidR="00F2278F">
        <w:t>a</w:t>
      </w:r>
      <w:r w:rsidRPr="00810A6D">
        <w:t>rkov</w:t>
      </w:r>
      <w:r w:rsidR="00F2278F">
        <w:t>a</w:t>
      </w:r>
      <w:r w:rsidRPr="00810A6D">
        <w:t xml:space="preserve">ných </w:t>
      </w:r>
      <w:r w:rsidR="00F2278F">
        <w:t>a</w:t>
      </w:r>
      <w:r w:rsidRPr="00810A6D">
        <w:t>ut.</w:t>
      </w:r>
    </w:p>
    <w:p w:rsidR="00810A6D" w:rsidRPr="00810A6D" w:rsidRDefault="00810A6D" w:rsidP="00AC1D3B">
      <w:pPr>
        <w:pStyle w:val="Text"/>
        <w:ind w:firstLine="170"/>
      </w:pPr>
      <w:r w:rsidRPr="00810A6D">
        <w:t>„</w:t>
      </w:r>
      <w:r w:rsidR="00932FAB" w:rsidRPr="00810A6D">
        <w:t>J</w:t>
      </w:r>
      <w:r w:rsidR="00F2278F">
        <w:t>a</w:t>
      </w:r>
      <w:r w:rsidR="00932FAB" w:rsidRPr="00810A6D">
        <w:t>k se vám líbila ukázka, soudruhu majore?</w:t>
      </w:r>
      <w:r w:rsidRPr="00810A6D">
        <w:t>“</w:t>
      </w:r>
      <w:r w:rsidR="00932FAB" w:rsidRPr="00810A6D">
        <w:t xml:space="preserve"> přerušil Rezek mlčení.</w:t>
      </w:r>
    </w:p>
    <w:p w:rsidR="00810A6D" w:rsidRPr="00810A6D" w:rsidRDefault="00810A6D" w:rsidP="00AC1D3B">
      <w:pPr>
        <w:pStyle w:val="Text"/>
        <w:ind w:firstLine="170"/>
      </w:pPr>
      <w:r w:rsidRPr="00810A6D">
        <w:t>„</w:t>
      </w:r>
      <w:r w:rsidR="00932FAB" w:rsidRPr="00810A6D">
        <w:t>Dobré to bylo,</w:t>
      </w:r>
      <w:r w:rsidRPr="00810A6D">
        <w:t>“</w:t>
      </w:r>
      <w:r w:rsidR="00932FAB" w:rsidRPr="00810A6D">
        <w:t xml:space="preserve"> odpověděl B</w:t>
      </w:r>
      <w:r w:rsidR="00F2278F">
        <w:t>a</w:t>
      </w:r>
      <w:r w:rsidR="00932FAB" w:rsidRPr="00810A6D">
        <w:t>rtoš zamyšleně. Dosud</w:t>
      </w:r>
      <w:r w:rsidRPr="00810A6D">
        <w:t xml:space="preserve"> </w:t>
      </w:r>
      <w:r w:rsidR="00932FAB" w:rsidRPr="00810A6D">
        <w:t>se pln</w:t>
      </w:r>
      <w:r w:rsidR="00F2278F">
        <w:t>ě</w:t>
      </w:r>
      <w:r w:rsidR="00932FAB" w:rsidRPr="00810A6D">
        <w:t xml:space="preserve"> nepro</w:t>
      </w:r>
      <w:r w:rsidR="00F2278F">
        <w:t>b</w:t>
      </w:r>
      <w:r w:rsidR="00932FAB" w:rsidRPr="00810A6D">
        <w:t>r</w:t>
      </w:r>
      <w:r w:rsidR="00F2278F">
        <w:t>a</w:t>
      </w:r>
      <w:r w:rsidR="00932FAB" w:rsidRPr="00810A6D">
        <w:t>l ze svých úv</w:t>
      </w:r>
      <w:r w:rsidR="000A2A60">
        <w:t>a</w:t>
      </w:r>
      <w:r w:rsidR="00932FAB" w:rsidRPr="00810A6D">
        <w:t>h a starostí.</w:t>
      </w:r>
    </w:p>
    <w:p w:rsidR="00810A6D" w:rsidRPr="00810A6D" w:rsidRDefault="00810A6D" w:rsidP="00AC1D3B">
      <w:pPr>
        <w:pStyle w:val="Text"/>
        <w:ind w:firstLine="170"/>
      </w:pPr>
      <w:r w:rsidRPr="00810A6D">
        <w:t>„</w:t>
      </w:r>
      <w:r w:rsidR="00932FAB" w:rsidRPr="00810A6D">
        <w:t>Nejde m</w:t>
      </w:r>
      <w:r w:rsidR="000A2A60">
        <w:t>i</w:t>
      </w:r>
      <w:r w:rsidR="00932FAB" w:rsidRPr="00810A6D">
        <w:t xml:space="preserve"> vš</w:t>
      </w:r>
      <w:r w:rsidR="000A2A60">
        <w:t>a</w:t>
      </w:r>
      <w:r w:rsidR="00932FAB" w:rsidRPr="00810A6D">
        <w:t>k n</w:t>
      </w:r>
      <w:r w:rsidR="000A2A60">
        <w:t>a</w:t>
      </w:r>
      <w:r w:rsidR="00932FAB" w:rsidRPr="00810A6D">
        <w:t xml:space="preserve"> rozum, proč se 117 neozval. Vždyť</w:t>
      </w:r>
      <w:r w:rsidRPr="00810A6D">
        <w:t xml:space="preserve"> </w:t>
      </w:r>
      <w:r w:rsidR="00932FAB" w:rsidRPr="00810A6D">
        <w:t>závěrečná zpráva kolovala už minulý týden</w:t>
      </w:r>
      <w:r w:rsidR="000A2A60">
        <w:t>…“</w:t>
      </w:r>
    </w:p>
    <w:p w:rsidR="00810A6D" w:rsidRPr="00810A6D" w:rsidRDefault="00810A6D" w:rsidP="00AC1D3B">
      <w:pPr>
        <w:pStyle w:val="Text"/>
        <w:ind w:firstLine="170"/>
      </w:pPr>
      <w:r w:rsidRPr="00810A6D">
        <w:t>„</w:t>
      </w:r>
      <w:r w:rsidR="00932FAB" w:rsidRPr="00810A6D">
        <w:t>Možná, že má určené term</w:t>
      </w:r>
      <w:r w:rsidR="000A2A60">
        <w:t>í</w:t>
      </w:r>
      <w:r w:rsidR="00932FAB" w:rsidRPr="00810A6D">
        <w:t>ny, ve kterých mus</w:t>
      </w:r>
      <w:r w:rsidR="000A2A60">
        <w:t>í</w:t>
      </w:r>
      <w:r w:rsidR="00932FAB" w:rsidRPr="00810A6D">
        <w:t xml:space="preserve"> odesílat zprávy a</w:t>
      </w:r>
      <w:r>
        <w:t> </w:t>
      </w:r>
      <w:r w:rsidR="00932FAB" w:rsidRPr="00810A6D">
        <w:t>nejbl</w:t>
      </w:r>
      <w:r w:rsidR="000A2A60">
        <w:t>i</w:t>
      </w:r>
      <w:r w:rsidR="00932FAB" w:rsidRPr="00810A6D">
        <w:t>žší teprve přijde. Jenom se bojím,</w:t>
      </w:r>
      <w:r w:rsidRPr="00810A6D">
        <w:t xml:space="preserve"> </w:t>
      </w:r>
      <w:r w:rsidR="00932FAB" w:rsidRPr="00810A6D">
        <w:t xml:space="preserve">aby neměl </w:t>
      </w:r>
      <w:r w:rsidR="000A2A60">
        <w:t>j</w:t>
      </w:r>
      <w:r w:rsidR="00932FAB" w:rsidRPr="00810A6D">
        <w:t>eště nějakou d</w:t>
      </w:r>
      <w:r w:rsidR="000A2A60">
        <w:t>a</w:t>
      </w:r>
      <w:r w:rsidR="00932FAB" w:rsidRPr="00810A6D">
        <w:t xml:space="preserve">lší </w:t>
      </w:r>
      <w:r w:rsidR="000A2A60">
        <w:t>a</w:t>
      </w:r>
      <w:r w:rsidR="00932FAB" w:rsidRPr="00810A6D">
        <w:t>dresu. To by bylo špa</w:t>
      </w:r>
      <w:r w:rsidR="000A2A60">
        <w:t>t</w:t>
      </w:r>
      <w:r w:rsidR="00932FAB" w:rsidRPr="00810A6D">
        <w:t xml:space="preserve">né. Všechno </w:t>
      </w:r>
      <w:r w:rsidR="000A2A60">
        <w:t>j</w:t>
      </w:r>
      <w:r w:rsidR="00932FAB" w:rsidRPr="00810A6D">
        <w:t>sme t</w:t>
      </w:r>
      <w:r w:rsidR="000A2A60">
        <w:t>a</w:t>
      </w:r>
      <w:r w:rsidR="00932FAB" w:rsidRPr="00810A6D">
        <w:t>k pěkn</w:t>
      </w:r>
      <w:r w:rsidR="000A2A60">
        <w:t>ě</w:t>
      </w:r>
      <w:r w:rsidR="00932FAB" w:rsidRPr="00810A6D">
        <w:t xml:space="preserve"> upr</w:t>
      </w:r>
      <w:r w:rsidR="000A2A60">
        <w:t>a</w:t>
      </w:r>
      <w:r w:rsidR="00932FAB" w:rsidRPr="00810A6D">
        <w:t>v</w:t>
      </w:r>
      <w:r w:rsidR="000A2A60">
        <w:t>i</w:t>
      </w:r>
      <w:r w:rsidR="00932FAB" w:rsidRPr="00810A6D">
        <w:t>l</w:t>
      </w:r>
      <w:r w:rsidR="000A2A60">
        <w:t>i</w:t>
      </w:r>
      <w:r w:rsidR="00932FAB" w:rsidRPr="00810A6D">
        <w:t>, včetně té zprávy</w:t>
      </w:r>
      <w:r w:rsidRPr="00810A6D">
        <w:t>…“</w:t>
      </w:r>
    </w:p>
    <w:p w:rsidR="00810A6D" w:rsidRPr="00810A6D" w:rsidRDefault="00810A6D" w:rsidP="00AC1D3B">
      <w:pPr>
        <w:pStyle w:val="Text"/>
        <w:ind w:firstLine="170"/>
      </w:pPr>
      <w:r w:rsidRPr="00810A6D">
        <w:t>„</w:t>
      </w:r>
      <w:r w:rsidR="00932FAB" w:rsidRPr="00810A6D">
        <w:t>Z</w:t>
      </w:r>
      <w:r w:rsidR="000A2A60">
        <w:t>a</w:t>
      </w:r>
      <w:r w:rsidR="00932FAB" w:rsidRPr="00810A6D">
        <w:t>č</w:t>
      </w:r>
      <w:r w:rsidR="000A2A60">
        <w:t>í</w:t>
      </w:r>
      <w:r w:rsidR="00932FAB" w:rsidRPr="00810A6D">
        <w:t>nám být zvláště teď po zkouškách trochu nervózn</w:t>
      </w:r>
      <w:r w:rsidRPr="00810A6D">
        <w:t>í, č</w:t>
      </w:r>
      <w:r w:rsidR="000A2A60">
        <w:t>a</w:t>
      </w:r>
      <w:r w:rsidR="00932FAB" w:rsidRPr="00810A6D">
        <w:t>s nám let</w:t>
      </w:r>
      <w:r w:rsidR="000A2A60">
        <w:t>í</w:t>
      </w:r>
      <w:r w:rsidR="00932FAB" w:rsidRPr="00810A6D">
        <w:t xml:space="preserve"> </w:t>
      </w:r>
      <w:r w:rsidR="000A2A60">
        <w:t>ja</w:t>
      </w:r>
      <w:r w:rsidR="00932FAB" w:rsidRPr="00810A6D">
        <w:t>ko vod</w:t>
      </w:r>
      <w:r w:rsidR="000A2A60">
        <w:t>a</w:t>
      </w:r>
      <w:r w:rsidR="00932FAB" w:rsidRPr="00810A6D">
        <w:t>.</w:t>
      </w:r>
      <w:r w:rsidRPr="00810A6D">
        <w:t>“</w:t>
      </w:r>
    </w:p>
    <w:p w:rsidR="00810A6D" w:rsidRPr="00810A6D" w:rsidRDefault="00932FAB" w:rsidP="00AC1D3B">
      <w:pPr>
        <w:pStyle w:val="Text"/>
        <w:ind w:firstLine="170"/>
      </w:pPr>
      <w:r w:rsidRPr="00810A6D">
        <w:t>Doš</w:t>
      </w:r>
      <w:r w:rsidR="000A2A60">
        <w:t>li</w:t>
      </w:r>
      <w:r w:rsidRPr="00810A6D">
        <w:t xml:space="preserve"> k </w:t>
      </w:r>
      <w:r w:rsidR="000A2A60">
        <w:t>a</w:t>
      </w:r>
      <w:r w:rsidRPr="00810A6D">
        <w:t xml:space="preserve">utu. </w:t>
      </w:r>
      <w:r w:rsidR="00810A6D" w:rsidRPr="00810A6D">
        <w:t>„</w:t>
      </w:r>
      <w:r w:rsidRPr="00810A6D">
        <w:t>J</w:t>
      </w:r>
      <w:r w:rsidR="000A2A60">
        <w:t>a</w:t>
      </w:r>
      <w:r w:rsidRPr="00810A6D">
        <w:t>k dlouho pojedeme do Prahy?</w:t>
      </w:r>
      <w:r w:rsidR="00810A6D" w:rsidRPr="00810A6D">
        <w:t>“</w:t>
      </w:r>
      <w:r w:rsidRPr="00810A6D">
        <w:t xml:space="preserve"> zeptal se B</w:t>
      </w:r>
      <w:r w:rsidR="000A2A60">
        <w:t>a</w:t>
      </w:r>
      <w:r w:rsidRPr="00810A6D">
        <w:t>rtoš řidiče.</w:t>
      </w:r>
    </w:p>
    <w:p w:rsidR="00810A6D" w:rsidRPr="00810A6D" w:rsidRDefault="00810A6D" w:rsidP="00AC1D3B">
      <w:pPr>
        <w:pStyle w:val="Text"/>
        <w:ind w:firstLine="170"/>
      </w:pPr>
      <w:r w:rsidRPr="00810A6D">
        <w:t>„</w:t>
      </w:r>
      <w:r w:rsidR="00932FAB" w:rsidRPr="00810A6D">
        <w:t>T</w:t>
      </w:r>
      <w:r w:rsidR="000A2A60">
        <w:t>a</w:t>
      </w:r>
      <w:r w:rsidR="00932FAB" w:rsidRPr="00810A6D">
        <w:t>k hodinu. Záleží n</w:t>
      </w:r>
      <w:r w:rsidR="000A2A60">
        <w:t>a</w:t>
      </w:r>
      <w:r w:rsidR="00932FAB" w:rsidRPr="00810A6D">
        <w:t xml:space="preserve"> provozu.</w:t>
      </w:r>
      <w:r w:rsidRPr="00810A6D">
        <w:t>“</w:t>
      </w:r>
    </w:p>
    <w:p w:rsidR="00810A6D" w:rsidRPr="00810A6D" w:rsidRDefault="00932FAB" w:rsidP="00AC1D3B">
      <w:pPr>
        <w:pStyle w:val="Text"/>
        <w:ind w:firstLine="170"/>
      </w:pPr>
      <w:r w:rsidRPr="00810A6D">
        <w:t>Cest</w:t>
      </w:r>
      <w:r w:rsidR="000A2A60">
        <w:t>a</w:t>
      </w:r>
      <w:r w:rsidRPr="00810A6D">
        <w:t xml:space="preserve"> rychle ubíh</w:t>
      </w:r>
      <w:r w:rsidR="000A2A60">
        <w:t>a</w:t>
      </w:r>
      <w:r w:rsidRPr="00810A6D">
        <w:t>l</w:t>
      </w:r>
      <w:r w:rsidR="000A2A60">
        <w:t>a</w:t>
      </w:r>
      <w:r w:rsidRPr="00810A6D">
        <w:t>. Mlčeli, k</w:t>
      </w:r>
      <w:r w:rsidR="000A2A60">
        <w:t>a</w:t>
      </w:r>
      <w:r w:rsidRPr="00810A6D">
        <w:t>ždý pohroužen do</w:t>
      </w:r>
      <w:r w:rsidR="00810A6D" w:rsidRPr="00810A6D">
        <w:t xml:space="preserve"> </w:t>
      </w:r>
      <w:r w:rsidRPr="00810A6D">
        <w:t>svých vl</w:t>
      </w:r>
      <w:r w:rsidR="000A2A60">
        <w:t>a</w:t>
      </w:r>
      <w:r w:rsidRPr="00810A6D">
        <w:t>stn</w:t>
      </w:r>
      <w:r w:rsidR="000A2A60">
        <w:t>í</w:t>
      </w:r>
      <w:r w:rsidRPr="00810A6D">
        <w:t>ch myšlenek. Bartoš už poněkolikáté procházel všechna bezpečnostní opatření, která spolu s pracovníky vojenské kontrarozvědky z</w:t>
      </w:r>
      <w:r w:rsidR="000A2A60">
        <w:t>a</w:t>
      </w:r>
      <w:r w:rsidRPr="00810A6D">
        <w:t>j</w:t>
      </w:r>
      <w:r w:rsidR="000A2A60">
        <w:t>i</w:t>
      </w:r>
      <w:r w:rsidRPr="00810A6D">
        <w:t>st</w:t>
      </w:r>
      <w:r w:rsidR="000A2A60">
        <w:t>ili</w:t>
      </w:r>
      <w:r w:rsidRPr="00810A6D">
        <w:t xml:space="preserve"> poté, co se</w:t>
      </w:r>
      <w:r w:rsidR="00810A6D" w:rsidRPr="00810A6D">
        <w:t xml:space="preserve"> </w:t>
      </w:r>
      <w:r w:rsidR="000A2A60">
        <w:t>j</w:t>
      </w:r>
      <w:r w:rsidRPr="00810A6D">
        <w:t>im podařilo rozbít šifru n</w:t>
      </w:r>
      <w:r w:rsidR="000A2A60">
        <w:t>a</w:t>
      </w:r>
      <w:r w:rsidRPr="00810A6D">
        <w:t xml:space="preserve"> m</w:t>
      </w:r>
      <w:r w:rsidR="000A2A60">
        <w:t>i</w:t>
      </w:r>
      <w:r w:rsidRPr="00810A6D">
        <w:t>krotečce. Mnohokrát sám</w:t>
      </w:r>
      <w:r w:rsidR="00810A6D" w:rsidRPr="00810A6D">
        <w:t xml:space="preserve"> </w:t>
      </w:r>
      <w:r w:rsidRPr="00810A6D">
        <w:t>sebe uj</w:t>
      </w:r>
      <w:r w:rsidR="000A2A60">
        <w:t>i</w:t>
      </w:r>
      <w:r w:rsidRPr="00810A6D">
        <w:t>š</w:t>
      </w:r>
      <w:r w:rsidR="000A2A60">
        <w:t>ť</w:t>
      </w:r>
      <w:r w:rsidRPr="00810A6D">
        <w:t>ov</w:t>
      </w:r>
      <w:r w:rsidR="000A2A60">
        <w:t>a</w:t>
      </w:r>
      <w:r w:rsidRPr="00810A6D">
        <w:t>l, že v</w:t>
      </w:r>
      <w:r w:rsidR="000A2A60">
        <w:t>í</w:t>
      </w:r>
      <w:r w:rsidRPr="00810A6D">
        <w:t>c nebylo možné udělat. Ale t</w:t>
      </w:r>
      <w:r w:rsidR="000A2A60">
        <w:t>í</w:t>
      </w:r>
      <w:r w:rsidRPr="00810A6D">
        <w:t>sn</w:t>
      </w:r>
      <w:r w:rsidR="000A2A60">
        <w:t>i</w:t>
      </w:r>
      <w:r w:rsidRPr="00810A6D">
        <w:t>vý</w:t>
      </w:r>
      <w:r w:rsidR="00810A6D" w:rsidRPr="00810A6D">
        <w:t xml:space="preserve"> </w:t>
      </w:r>
      <w:r w:rsidRPr="00810A6D">
        <w:t>pocit trv</w:t>
      </w:r>
      <w:r w:rsidR="000A2A60">
        <w:t>a</w:t>
      </w:r>
      <w:r w:rsidRPr="00810A6D">
        <w:t>el. V</w:t>
      </w:r>
      <w:r w:rsidR="00810A6D">
        <w:t> </w:t>
      </w:r>
      <w:r w:rsidRPr="00810A6D">
        <w:t xml:space="preserve">sázce bylo hodně. Co když </w:t>
      </w:r>
      <w:r w:rsidR="000A2A60">
        <w:t>j</w:t>
      </w:r>
      <w:r w:rsidRPr="00810A6D">
        <w:t>e projekt už</w:t>
      </w:r>
      <w:r w:rsidR="00810A6D" w:rsidRPr="00810A6D">
        <w:t xml:space="preserve"> </w:t>
      </w:r>
      <w:r w:rsidRPr="00810A6D">
        <w:t>vyzrazen a všechno, co po</w:t>
      </w:r>
      <w:r w:rsidR="00DD4A1C">
        <w:t>dni</w:t>
      </w:r>
      <w:r w:rsidRPr="00810A6D">
        <w:t xml:space="preserve">kli k </w:t>
      </w:r>
      <w:r w:rsidR="00DD4A1C">
        <w:t>j</w:t>
      </w:r>
      <w:r w:rsidRPr="00810A6D">
        <w:t xml:space="preserve">eho utajení, </w:t>
      </w:r>
      <w:r w:rsidR="00DD4A1C">
        <w:t>j</w:t>
      </w:r>
      <w:r w:rsidRPr="00810A6D">
        <w:t>e úpln</w:t>
      </w:r>
      <w:r w:rsidR="00DD4A1C">
        <w:t>ě</w:t>
      </w:r>
      <w:r w:rsidR="00810A6D" w:rsidRPr="00810A6D">
        <w:t xml:space="preserve"> </w:t>
      </w:r>
      <w:r w:rsidRPr="00810A6D">
        <w:t>zbytečné?</w:t>
      </w:r>
    </w:p>
    <w:p w:rsidR="00810A6D" w:rsidRPr="00810A6D" w:rsidRDefault="00932FAB" w:rsidP="00AC1D3B">
      <w:pPr>
        <w:pStyle w:val="Text"/>
        <w:ind w:firstLine="170"/>
      </w:pPr>
      <w:r w:rsidRPr="00810A6D">
        <w:t>Starostmi, kt</w:t>
      </w:r>
      <w:r w:rsidR="00DD4A1C">
        <w:t>e</w:t>
      </w:r>
      <w:r w:rsidRPr="00810A6D">
        <w:t xml:space="preserve">ré tato nejistota vyvolává, trpí </w:t>
      </w:r>
      <w:r w:rsidR="00DD4A1C">
        <w:t>j</w:t>
      </w:r>
      <w:r w:rsidRPr="00810A6D">
        <w:t>eho</w:t>
      </w:r>
      <w:r w:rsidR="00810A6D" w:rsidRPr="00810A6D">
        <w:t xml:space="preserve"> </w:t>
      </w:r>
      <w:r w:rsidRPr="00810A6D">
        <w:t>nejbližš</w:t>
      </w:r>
      <w:r w:rsidR="00DD4A1C">
        <w:t>í</w:t>
      </w:r>
      <w:r w:rsidRPr="00810A6D">
        <w:t xml:space="preserve"> okolí </w:t>
      </w:r>
      <w:r w:rsidR="00DD4A1C" w:rsidRPr="00DD4A1C">
        <w:t>i</w:t>
      </w:r>
      <w:r w:rsidRPr="00810A6D">
        <w:t xml:space="preserve"> vlastn</w:t>
      </w:r>
      <w:r w:rsidR="00DD4A1C">
        <w:t>í</w:t>
      </w:r>
      <w:r w:rsidRPr="00810A6D">
        <w:t xml:space="preserve"> rodina. Ráno se m</w:t>
      </w:r>
      <w:r w:rsidR="00DD4A1C">
        <w:t>á</w:t>
      </w:r>
      <w:r w:rsidRPr="00810A6D">
        <w:t>lem pohádal</w:t>
      </w:r>
      <w:r w:rsidR="00DD4A1C">
        <w:t xml:space="preserve"> </w:t>
      </w:r>
      <w:r w:rsidRPr="00810A6D">
        <w:t>s manželkou. Pro úplnou hloupost. Chtěla vědět, kdy</w:t>
      </w:r>
      <w:r w:rsidR="00810A6D" w:rsidRPr="00810A6D">
        <w:t xml:space="preserve"> </w:t>
      </w:r>
      <w:r w:rsidRPr="00810A6D">
        <w:t>večer přijde. Pozvala s</w:t>
      </w:r>
      <w:r w:rsidR="00DD4A1C">
        <w:t>i</w:t>
      </w:r>
      <w:r w:rsidRPr="00810A6D">
        <w:t xml:space="preserve"> kolegyni ze zaměstnání s </w:t>
      </w:r>
      <w:r w:rsidR="00DD4A1C">
        <w:t>j</w:t>
      </w:r>
      <w:r w:rsidRPr="00810A6D">
        <w:t>ejím</w:t>
      </w:r>
      <w:r w:rsidR="00810A6D" w:rsidRPr="00810A6D">
        <w:t xml:space="preserve"> </w:t>
      </w:r>
      <w:r w:rsidRPr="00810A6D">
        <w:t>manželem na návštěvu. Bartoše příliš netěšilo pomyšlení, že bude muset celý večer sedět a</w:t>
      </w:r>
      <w:r w:rsidR="00810A6D">
        <w:t> </w:t>
      </w:r>
      <w:r w:rsidRPr="00810A6D">
        <w:t xml:space="preserve">udržovat společensky plynulou konverzaci o ničem, když má hlavu plnou </w:t>
      </w:r>
      <w:r w:rsidR="00DD4A1C">
        <w:t>j</w:t>
      </w:r>
      <w:r w:rsidRPr="00810A6D">
        <w:t>iných věc</w:t>
      </w:r>
      <w:r w:rsidR="00DD4A1C">
        <w:t>í</w:t>
      </w:r>
      <w:r w:rsidRPr="00810A6D">
        <w:t xml:space="preserve">. Nevrle </w:t>
      </w:r>
      <w:r w:rsidR="00DD4A1C">
        <w:t>j</w:t>
      </w:r>
      <w:r w:rsidRPr="00810A6D">
        <w:t xml:space="preserve">í proto odsekl. </w:t>
      </w:r>
      <w:r w:rsidR="00810A6D" w:rsidRPr="00810A6D">
        <w:t>Teď</w:t>
      </w:r>
      <w:r w:rsidRPr="00810A6D">
        <w:t xml:space="preserve"> s</w:t>
      </w:r>
      <w:r w:rsidR="00DD4A1C">
        <w:t>i</w:t>
      </w:r>
      <w:r w:rsidRPr="00810A6D">
        <w:t xml:space="preserve"> to </w:t>
      </w:r>
      <w:r w:rsidR="00DD4A1C">
        <w:t>z</w:t>
      </w:r>
      <w:r w:rsidRPr="00810A6D">
        <w:t>novu</w:t>
      </w:r>
      <w:r w:rsidR="00810A6D" w:rsidRPr="00810A6D">
        <w:t xml:space="preserve"> </w:t>
      </w:r>
      <w:r w:rsidRPr="00810A6D">
        <w:t>připomněl. Blížili se ku Praze.</w:t>
      </w:r>
    </w:p>
    <w:p w:rsidR="00810A6D" w:rsidRPr="00810A6D" w:rsidRDefault="00810A6D" w:rsidP="00AC1D3B">
      <w:pPr>
        <w:pStyle w:val="Text"/>
        <w:ind w:firstLine="170"/>
      </w:pPr>
      <w:r w:rsidRPr="00810A6D">
        <w:t>„</w:t>
      </w:r>
      <w:r w:rsidR="00932FAB" w:rsidRPr="00810A6D">
        <w:t>Až uvidíte někde otevřen</w:t>
      </w:r>
      <w:r w:rsidR="00DD4A1C">
        <w:t>é</w:t>
      </w:r>
      <w:r w:rsidR="00932FAB" w:rsidRPr="00810A6D">
        <w:t xml:space="preserve"> květ</w:t>
      </w:r>
      <w:r w:rsidR="00DD4A1C">
        <w:t>i</w:t>
      </w:r>
      <w:r w:rsidR="00932FAB" w:rsidRPr="00810A6D">
        <w:t>nářství, tak m</w:t>
      </w:r>
      <w:r w:rsidR="00DD4A1C">
        <w:t>i</w:t>
      </w:r>
      <w:r w:rsidR="00932FAB" w:rsidRPr="00810A6D">
        <w:t xml:space="preserve"> </w:t>
      </w:r>
      <w:r w:rsidR="00DD4A1C">
        <w:t>z</w:t>
      </w:r>
      <w:r w:rsidR="00932FAB" w:rsidRPr="00810A6D">
        <w:t>astavte,</w:t>
      </w:r>
      <w:r w:rsidRPr="00810A6D">
        <w:t>“</w:t>
      </w:r>
      <w:r w:rsidR="00932FAB" w:rsidRPr="00810A6D">
        <w:t xml:space="preserve"> požádal řidiče. Rezek se překvapeně obrátil na</w:t>
      </w:r>
      <w:r w:rsidRPr="00810A6D">
        <w:t xml:space="preserve"> </w:t>
      </w:r>
      <w:r w:rsidR="00932FAB" w:rsidRPr="00810A6D">
        <w:t>předním sedadle. Ale Bartoš už zase seděl se zavřenýma očima.</w:t>
      </w:r>
    </w:p>
    <w:p w:rsidR="00810A6D" w:rsidRPr="00810A6D" w:rsidRDefault="00932FAB" w:rsidP="00AC1D3B">
      <w:pPr>
        <w:pStyle w:val="Text"/>
        <w:ind w:firstLine="170"/>
      </w:pPr>
      <w:r w:rsidRPr="00810A6D">
        <w:t xml:space="preserve">Měli </w:t>
      </w:r>
      <w:r w:rsidR="00DD4A1C">
        <w:t>š</w:t>
      </w:r>
      <w:r w:rsidRPr="00810A6D">
        <w:t>těstí. V Karl</w:t>
      </w:r>
      <w:r w:rsidR="00DD4A1C">
        <w:t>í</w:t>
      </w:r>
      <w:r w:rsidRPr="00810A6D">
        <w:t xml:space="preserve">ně zastavili před obchodem s květinami. Mladá vedoucí právě zavírala. </w:t>
      </w:r>
      <w:r w:rsidR="00DD4A1C">
        <w:t>Ú</w:t>
      </w:r>
      <w:r w:rsidRPr="00810A6D">
        <w:t>pěnl</w:t>
      </w:r>
      <w:r w:rsidR="00DD4A1C">
        <w:t>i</w:t>
      </w:r>
      <w:r w:rsidRPr="00810A6D">
        <w:t xml:space="preserve">vá Bartoňova prosba </w:t>
      </w:r>
      <w:r w:rsidR="00DD4A1C">
        <w:t>j</w:t>
      </w:r>
      <w:r w:rsidRPr="00810A6D">
        <w:t>i nakonec obměkčila a prodala mu několik</w:t>
      </w:r>
      <w:r w:rsidR="00810A6D" w:rsidRPr="00810A6D">
        <w:t xml:space="preserve"> </w:t>
      </w:r>
      <w:r w:rsidRPr="00810A6D">
        <w:t>červených karaf</w:t>
      </w:r>
      <w:r w:rsidR="00DD4A1C">
        <w:t>i</w:t>
      </w:r>
      <w:r w:rsidRPr="00810A6D">
        <w:t>át</w:t>
      </w:r>
      <w:r w:rsidR="00DD4A1C">
        <w:t>ů</w:t>
      </w:r>
      <w:r w:rsidRPr="00810A6D">
        <w:t>. Kytici položil vedle sebe na sedadlo.</w:t>
      </w:r>
    </w:p>
    <w:p w:rsidR="00810A6D" w:rsidRPr="00810A6D" w:rsidRDefault="00810A6D" w:rsidP="00AC1D3B">
      <w:pPr>
        <w:pStyle w:val="Text"/>
        <w:ind w:firstLine="170"/>
      </w:pPr>
      <w:r w:rsidRPr="00810A6D">
        <w:t>„</w:t>
      </w:r>
      <w:r w:rsidR="00932FAB" w:rsidRPr="00810A6D">
        <w:t xml:space="preserve">Mirku, </w:t>
      </w:r>
      <w:r w:rsidR="00DD4A1C">
        <w:t>j</w:t>
      </w:r>
      <w:r w:rsidR="00932FAB" w:rsidRPr="00810A6D">
        <w:t>estli nepospícháš nutně domů, podíváme se</w:t>
      </w:r>
      <w:r w:rsidRPr="00810A6D">
        <w:t xml:space="preserve"> </w:t>
      </w:r>
      <w:r w:rsidR="00DD4A1C">
        <w:t>j</w:t>
      </w:r>
      <w:r w:rsidR="00932FAB" w:rsidRPr="00810A6D">
        <w:t>eště k nám do centrály. Možná, že se přes den něco</w:t>
      </w:r>
      <w:r w:rsidRPr="00810A6D">
        <w:t xml:space="preserve"> </w:t>
      </w:r>
      <w:r w:rsidR="00932FAB" w:rsidRPr="00810A6D">
        <w:t>dělo. Neměl bych kl</w:t>
      </w:r>
      <w:r w:rsidR="00DD4A1C">
        <w:t>i</w:t>
      </w:r>
      <w:r w:rsidR="00932FAB" w:rsidRPr="00810A6D">
        <w:t>d</w:t>
      </w:r>
      <w:r w:rsidR="00DD4A1C">
        <w:t>“</w:t>
      </w:r>
      <w:r w:rsidR="00932FAB" w:rsidRPr="00810A6D">
        <w:t xml:space="preserve"> požádal Rezka.</w:t>
      </w:r>
    </w:p>
    <w:p w:rsidR="00810A6D" w:rsidRPr="00810A6D" w:rsidRDefault="00810A6D" w:rsidP="00AC1D3B">
      <w:pPr>
        <w:pStyle w:val="Text"/>
        <w:ind w:firstLine="170"/>
      </w:pPr>
      <w:r w:rsidRPr="00810A6D">
        <w:t>„</w:t>
      </w:r>
      <w:r w:rsidR="00932FAB" w:rsidRPr="00810A6D">
        <w:t xml:space="preserve">Mně to nevadí, </w:t>
      </w:r>
      <w:r w:rsidR="00DD4A1C">
        <w:t>j</w:t>
      </w:r>
      <w:r w:rsidR="00932FAB" w:rsidRPr="00810A6D">
        <w:t xml:space="preserve">á </w:t>
      </w:r>
      <w:r w:rsidR="00DD4A1C">
        <w:t>j</w:t>
      </w:r>
      <w:r w:rsidR="00932FAB" w:rsidRPr="00810A6D">
        <w:t xml:space="preserve">sem volný </w:t>
      </w:r>
      <w:r w:rsidR="00DD4A1C">
        <w:t>ja</w:t>
      </w:r>
      <w:r w:rsidR="00932FAB" w:rsidRPr="00810A6D">
        <w:t>k ten pták. Starý</w:t>
      </w:r>
      <w:r w:rsidRPr="00810A6D">
        <w:t xml:space="preserve"> </w:t>
      </w:r>
      <w:r w:rsidR="00932FAB" w:rsidRPr="00810A6D">
        <w:t xml:space="preserve">mládenec to má vždycky </w:t>
      </w:r>
      <w:r w:rsidR="00DD4A1C">
        <w:t>j</w:t>
      </w:r>
      <w:r w:rsidR="00932FAB" w:rsidRPr="00810A6D">
        <w:t>ednodušší, když se rozhoduje</w:t>
      </w:r>
      <w:r w:rsidR="00DD4A1C">
        <w:t xml:space="preserve"> </w:t>
      </w:r>
      <w:r w:rsidR="00932FAB" w:rsidRPr="00810A6D">
        <w:t>o</w:t>
      </w:r>
      <w:r w:rsidRPr="00810A6D">
        <w:t xml:space="preserve"> </w:t>
      </w:r>
      <w:r w:rsidR="00932FAB" w:rsidRPr="00810A6D">
        <w:t xml:space="preserve">tom, kdy se </w:t>
      </w:r>
      <w:r w:rsidR="00DD4A1C">
        <w:t>j</w:t>
      </w:r>
      <w:r w:rsidR="00932FAB" w:rsidRPr="00810A6D">
        <w:t>de domů,</w:t>
      </w:r>
      <w:r w:rsidRPr="00810A6D">
        <w:t>“</w:t>
      </w:r>
      <w:r w:rsidR="00932FAB" w:rsidRPr="00810A6D">
        <w:t xml:space="preserve"> dodal n</w:t>
      </w:r>
      <w:r w:rsidR="006D1475">
        <w:t>a</w:t>
      </w:r>
      <w:r w:rsidR="00932FAB" w:rsidRPr="00810A6D">
        <w:t xml:space="preserve"> vysvětlenou.</w:t>
      </w:r>
    </w:p>
    <w:p w:rsidR="00810A6D" w:rsidRPr="00810A6D" w:rsidRDefault="00810A6D" w:rsidP="00AC1D3B">
      <w:pPr>
        <w:pStyle w:val="Text"/>
        <w:ind w:firstLine="170"/>
      </w:pPr>
      <w:r w:rsidRPr="00810A6D">
        <w:t>„</w:t>
      </w:r>
      <w:r w:rsidR="00932FAB" w:rsidRPr="00810A6D">
        <w:t>Prosím tě, nepovídej. J</w:t>
      </w:r>
      <w:r w:rsidR="006D1475">
        <w:t>a</w:t>
      </w:r>
      <w:r w:rsidR="00932FAB" w:rsidRPr="00810A6D">
        <w:t xml:space="preserve">ký ty </w:t>
      </w:r>
      <w:r w:rsidR="006D1475">
        <w:t>j</w:t>
      </w:r>
      <w:r w:rsidR="00932FAB" w:rsidRPr="00810A6D">
        <w:t>si starý mládenec?</w:t>
      </w:r>
      <w:r w:rsidRPr="00810A6D">
        <w:t xml:space="preserve"> </w:t>
      </w:r>
      <w:r w:rsidR="00932FAB" w:rsidRPr="00810A6D">
        <w:t>Pepíku slyšíte? Pětadvacetiletý st</w:t>
      </w:r>
      <w:r w:rsidR="006D1475">
        <w:t>a</w:t>
      </w:r>
      <w:r w:rsidR="00932FAB" w:rsidRPr="00810A6D">
        <w:t>rý kmet,</w:t>
      </w:r>
      <w:r w:rsidRPr="00810A6D">
        <w:t>“</w:t>
      </w:r>
      <w:r w:rsidR="00932FAB" w:rsidRPr="00810A6D">
        <w:t xml:space="preserve"> obrátil se</w:t>
      </w:r>
      <w:r w:rsidRPr="00810A6D">
        <w:t xml:space="preserve"> </w:t>
      </w:r>
      <w:r w:rsidR="00932FAB" w:rsidRPr="00810A6D">
        <w:t>s dotazem na řidiče.</w:t>
      </w:r>
    </w:p>
    <w:p w:rsidR="006D1475" w:rsidRDefault="006D1475" w:rsidP="00AC1D3B">
      <w:pPr>
        <w:pStyle w:val="Text"/>
        <w:ind w:firstLine="170"/>
      </w:pPr>
    </w:p>
    <w:p w:rsidR="006D1475" w:rsidRDefault="006D1475" w:rsidP="00AC1D3B">
      <w:pPr>
        <w:pStyle w:val="Text"/>
        <w:ind w:firstLine="170"/>
      </w:pPr>
      <w:r>
        <w:rPr>
          <w:noProof/>
        </w:rPr>
        <w:drawing>
          <wp:anchor distT="0" distB="0" distL="114300" distR="114300" simplePos="0" relativeHeight="251665920" behindDoc="0" locked="1" layoutInCell="1" allowOverlap="1" wp14:anchorId="05E9188F" wp14:editId="5A5FD933">
            <wp:simplePos x="0" y="0"/>
            <wp:positionH relativeFrom="margin">
              <wp:align>center</wp:align>
            </wp:positionH>
            <wp:positionV relativeFrom="margin">
              <wp:align>center</wp:align>
            </wp:positionV>
            <wp:extent cx="4521600" cy="7322400"/>
            <wp:effectExtent l="0" t="0" r="0" b="0"/>
            <wp:wrapSquare wrapText="bothSides"/>
            <wp:docPr id="5" name="Obrázek 5" descr="L:\Úpravy knih\1977 3 ŠIFRA H\Obrázky\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7 3 ŠIFRA H\Obrázky\00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21600" cy="7322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A6D" w:rsidRPr="00810A6D" w:rsidRDefault="00932FAB" w:rsidP="00AC1D3B">
      <w:pPr>
        <w:pStyle w:val="Text"/>
        <w:ind w:firstLine="170"/>
      </w:pPr>
      <w:r w:rsidRPr="00810A6D">
        <w:t xml:space="preserve">Ten se pobaveně usmál. </w:t>
      </w:r>
      <w:r w:rsidR="00810A6D" w:rsidRPr="00810A6D">
        <w:t>„</w:t>
      </w:r>
      <w:r w:rsidRPr="00810A6D">
        <w:t>To znám, tyhle kmety. Stačí, když potkají mladého z</w:t>
      </w:r>
      <w:r w:rsidR="00C139FD">
        <w:t>a</w:t>
      </w:r>
      <w:r w:rsidRPr="00810A6D">
        <w:t>jíce.</w:t>
      </w:r>
      <w:r w:rsidR="00810A6D" w:rsidRPr="00810A6D">
        <w:t>“</w:t>
      </w:r>
    </w:p>
    <w:p w:rsidR="00810A6D" w:rsidRPr="00810A6D" w:rsidRDefault="00932FAB" w:rsidP="00AC1D3B">
      <w:pPr>
        <w:pStyle w:val="Text"/>
        <w:ind w:firstLine="170"/>
      </w:pPr>
      <w:r w:rsidRPr="00810A6D">
        <w:t xml:space="preserve">Dalších </w:t>
      </w:r>
      <w:r w:rsidR="00C139FD">
        <w:t>i</w:t>
      </w:r>
      <w:r w:rsidRPr="00810A6D">
        <w:t>ronických poznámek zbavil Rezka příjezd</w:t>
      </w:r>
      <w:r w:rsidR="00810A6D" w:rsidRPr="00810A6D">
        <w:t xml:space="preserve"> </w:t>
      </w:r>
      <w:r w:rsidRPr="00810A6D">
        <w:t>před hlavní vchod centrály. Bylo přesně půl sedmé večer.</w:t>
      </w:r>
    </w:p>
    <w:p w:rsidR="00810A6D" w:rsidRPr="00810A6D" w:rsidRDefault="00932FAB" w:rsidP="00AC1D3B">
      <w:pPr>
        <w:pStyle w:val="Text"/>
        <w:ind w:firstLine="170"/>
      </w:pPr>
      <w:r w:rsidRPr="00810A6D">
        <w:t>Rychle proš</w:t>
      </w:r>
      <w:r w:rsidR="00C139FD">
        <w:t>li</w:t>
      </w:r>
      <w:r w:rsidRPr="00810A6D">
        <w:t xml:space="preserve"> vchodem a pěšky stoupali po kamenných schodech do pat</w:t>
      </w:r>
      <w:r w:rsidR="00C139FD">
        <w:t>ra</w:t>
      </w:r>
      <w:r w:rsidRPr="00810A6D">
        <w:t>. Bartoš otevřel dveře a vsunul</w:t>
      </w:r>
      <w:r w:rsidR="00810A6D" w:rsidRPr="00810A6D">
        <w:t xml:space="preserve"> </w:t>
      </w:r>
      <w:r w:rsidRPr="00810A6D">
        <w:t>hlavu do osvětlené místnosti st</w:t>
      </w:r>
      <w:r w:rsidR="00C139FD">
        <w:t>á</w:t>
      </w:r>
      <w:r w:rsidRPr="00810A6D">
        <w:t>lé služby. Od dozorčího</w:t>
      </w:r>
      <w:r w:rsidR="00810A6D" w:rsidRPr="00810A6D">
        <w:t xml:space="preserve"> </w:t>
      </w:r>
      <w:r w:rsidRPr="00810A6D">
        <w:t xml:space="preserve">převzal obálku. Podle písma poznal, že </w:t>
      </w:r>
      <w:r w:rsidR="00C139FD">
        <w:t>j</w:t>
      </w:r>
      <w:r w:rsidRPr="00810A6D">
        <w:t xml:space="preserve">e od </w:t>
      </w:r>
      <w:r w:rsidR="00C139FD">
        <w:t>Ž</w:t>
      </w:r>
      <w:r w:rsidRPr="00810A6D">
        <w:t>amby.</w:t>
      </w:r>
      <w:r w:rsidR="00810A6D" w:rsidRPr="00810A6D">
        <w:t xml:space="preserve"> </w:t>
      </w:r>
      <w:r w:rsidRPr="00810A6D">
        <w:t xml:space="preserve">Netrpělivě </w:t>
      </w:r>
      <w:r w:rsidR="00C139FD">
        <w:t>ji</w:t>
      </w:r>
      <w:r w:rsidRPr="00810A6D">
        <w:t xml:space="preserve"> otevřel. Spolu s Rezkem n</w:t>
      </w:r>
      <w:r w:rsidR="00C139FD">
        <w:t>a</w:t>
      </w:r>
      <w:r w:rsidRPr="00810A6D">
        <w:t>stoupili do výtahu.</w:t>
      </w:r>
    </w:p>
    <w:p w:rsidR="00810A6D" w:rsidRPr="00810A6D" w:rsidRDefault="00810A6D" w:rsidP="00AC1D3B">
      <w:pPr>
        <w:pStyle w:val="Text"/>
        <w:ind w:firstLine="170"/>
      </w:pPr>
      <w:r w:rsidRPr="00810A6D">
        <w:t>„</w:t>
      </w:r>
      <w:r w:rsidR="00932FAB" w:rsidRPr="00810A6D">
        <w:t>Máme d</w:t>
      </w:r>
      <w:r w:rsidR="00C139FD">
        <w:t>a</w:t>
      </w:r>
      <w:r w:rsidR="00932FAB" w:rsidRPr="00810A6D">
        <w:t>lší zásilku od 117. Jsem v d</w:t>
      </w:r>
      <w:r w:rsidR="00C139FD">
        <w:t>e</w:t>
      </w:r>
      <w:r w:rsidR="00932FAB" w:rsidRPr="00810A6D">
        <w:t>š</w:t>
      </w:r>
      <w:r w:rsidR="00C139FD">
        <w:t>i</w:t>
      </w:r>
      <w:r w:rsidR="00932FAB" w:rsidRPr="00810A6D">
        <w:t>frov</w:t>
      </w:r>
      <w:r w:rsidR="00C139FD">
        <w:t>a</w:t>
      </w:r>
      <w:r w:rsidR="00932FAB" w:rsidRPr="00810A6D">
        <w:t>cím oddělení n</w:t>
      </w:r>
      <w:r w:rsidR="00C139FD">
        <w:t>a</w:t>
      </w:r>
      <w:r w:rsidR="00932FAB" w:rsidRPr="00810A6D">
        <w:t xml:space="preserve"> lince 723. </w:t>
      </w:r>
      <w:r w:rsidR="00C139FD">
        <w:t>Ž</w:t>
      </w:r>
      <w:r w:rsidR="00932FAB" w:rsidRPr="00810A6D">
        <w:t>amba.</w:t>
      </w:r>
      <w:r w:rsidRPr="00810A6D">
        <w:t>“</w:t>
      </w:r>
    </w:p>
    <w:p w:rsidR="00810A6D" w:rsidRPr="00810A6D" w:rsidRDefault="00810A6D" w:rsidP="00AC1D3B">
      <w:pPr>
        <w:pStyle w:val="Text"/>
        <w:ind w:firstLine="170"/>
      </w:pPr>
      <w:r w:rsidRPr="00810A6D">
        <w:t>„</w:t>
      </w:r>
      <w:r w:rsidR="00932FAB" w:rsidRPr="00810A6D">
        <w:t>Na a čt</w:t>
      </w:r>
      <w:r w:rsidR="00C139FD">
        <w:t>i</w:t>
      </w:r>
      <w:r w:rsidR="00932FAB" w:rsidRPr="00810A6D">
        <w:t>,</w:t>
      </w:r>
      <w:r w:rsidRPr="00810A6D">
        <w:t>“</w:t>
      </w:r>
      <w:r w:rsidR="00932FAB" w:rsidRPr="00810A6D">
        <w:t xml:space="preserve"> podal </w:t>
      </w:r>
      <w:r w:rsidR="00C139FD">
        <w:t>Ž</w:t>
      </w:r>
      <w:r w:rsidR="00932FAB" w:rsidRPr="00810A6D">
        <w:t>ambův vzkaz beze slova komentáře</w:t>
      </w:r>
      <w:r w:rsidRPr="00810A6D">
        <w:t xml:space="preserve"> </w:t>
      </w:r>
      <w:r w:rsidR="00932FAB" w:rsidRPr="00810A6D">
        <w:t>Rezkovi. Ten jen překvapeně zvedl oboč</w:t>
      </w:r>
      <w:r w:rsidR="00C139FD">
        <w:t>í</w:t>
      </w:r>
      <w:r w:rsidR="00932FAB" w:rsidRPr="00810A6D">
        <w:t>. Během několika vteřin dorazili do Bartošovy kanceláře. Bartoš rozsvítil, na psací stůl opatrně položil kytici karafiát</w:t>
      </w:r>
      <w:r w:rsidR="00C139FD">
        <w:t>ů</w:t>
      </w:r>
      <w:r w:rsidR="00932FAB" w:rsidRPr="00810A6D">
        <w:t xml:space="preserve"> a</w:t>
      </w:r>
      <w:r w:rsidRPr="00810A6D">
        <w:t xml:space="preserve"> </w:t>
      </w:r>
      <w:r w:rsidR="00932FAB" w:rsidRPr="00810A6D">
        <w:t>šel stáhnout rolety.</w:t>
      </w:r>
    </w:p>
    <w:p w:rsidR="00810A6D" w:rsidRPr="00810A6D" w:rsidRDefault="00810A6D" w:rsidP="00AC1D3B">
      <w:pPr>
        <w:pStyle w:val="Text"/>
        <w:ind w:firstLine="170"/>
      </w:pPr>
      <w:r w:rsidRPr="00810A6D">
        <w:t>„</w:t>
      </w:r>
      <w:r w:rsidR="00932FAB" w:rsidRPr="00810A6D">
        <w:t>Úděle</w:t>
      </w:r>
      <w:r w:rsidR="00C139FD">
        <w:t>j</w:t>
      </w:r>
      <w:r w:rsidR="00932FAB" w:rsidRPr="00810A6D">
        <w:t xml:space="preserve"> s</w:t>
      </w:r>
      <w:r w:rsidR="00C139FD">
        <w:t>i</w:t>
      </w:r>
      <w:r w:rsidR="00932FAB" w:rsidRPr="00810A6D">
        <w:t xml:space="preserve"> pohodlí. Jestli máš chu</w:t>
      </w:r>
      <w:r w:rsidR="00C139FD">
        <w:t>ť</w:t>
      </w:r>
      <w:r w:rsidR="00932FAB" w:rsidRPr="00810A6D">
        <w:t>, tak postav na k</w:t>
      </w:r>
      <w:r w:rsidR="00C139FD">
        <w:t>a</w:t>
      </w:r>
      <w:r w:rsidR="00932FAB" w:rsidRPr="00810A6D">
        <w:t>fe</w:t>
      </w:r>
      <w:r w:rsidR="00C139FD">
        <w:t>.</w:t>
      </w:r>
      <w:r w:rsidR="00932FAB" w:rsidRPr="00810A6D">
        <w:t xml:space="preserve"> Vařič </w:t>
      </w:r>
      <w:r w:rsidR="00C139FD">
        <w:t>j</w:t>
      </w:r>
      <w:r w:rsidR="00932FAB" w:rsidRPr="00810A6D">
        <w:t xml:space="preserve">e za tím závěsem. Najdeš tam </w:t>
      </w:r>
      <w:r w:rsidR="00C139FD">
        <w:t>i</w:t>
      </w:r>
      <w:r w:rsidR="00932FAB" w:rsidRPr="00810A6D">
        <w:t xml:space="preserve"> hrnky a kávu.</w:t>
      </w:r>
      <w:r w:rsidRPr="00810A6D">
        <w:t xml:space="preserve"> </w:t>
      </w:r>
      <w:r w:rsidR="00932FAB" w:rsidRPr="00810A6D">
        <w:t xml:space="preserve">Já zatím zjistím co </w:t>
      </w:r>
      <w:r w:rsidR="00C139FD">
        <w:t>j</w:t>
      </w:r>
      <w:r w:rsidR="00932FAB" w:rsidRPr="00810A6D">
        <w:t>e nového a zavolám také domů</w:t>
      </w:r>
      <w:r w:rsidRPr="00810A6D">
        <w:t xml:space="preserve">… </w:t>
      </w:r>
      <w:r w:rsidR="00932FAB" w:rsidRPr="00810A6D">
        <w:t>To v</w:t>
      </w:r>
      <w:r w:rsidR="00C139FD">
        <w:t>í</w:t>
      </w:r>
      <w:r w:rsidR="00932FAB" w:rsidRPr="00810A6D">
        <w:t>š, starý ženáč,</w:t>
      </w:r>
      <w:r w:rsidRPr="00810A6D">
        <w:t>“</w:t>
      </w:r>
      <w:r w:rsidR="00932FAB" w:rsidRPr="00810A6D">
        <w:t xml:space="preserve"> dodal </w:t>
      </w:r>
      <w:r w:rsidR="00C139FD">
        <w:t>i</w:t>
      </w:r>
      <w:r w:rsidR="00932FAB" w:rsidRPr="00810A6D">
        <w:t>ronicky.</w:t>
      </w:r>
    </w:p>
    <w:p w:rsidR="00810A6D" w:rsidRPr="00810A6D" w:rsidRDefault="00932FAB" w:rsidP="00AC1D3B">
      <w:pPr>
        <w:pStyle w:val="Text"/>
        <w:ind w:firstLine="170"/>
      </w:pPr>
      <w:r w:rsidRPr="00810A6D">
        <w:t xml:space="preserve">Rezkovi </w:t>
      </w:r>
      <w:r w:rsidR="00C139FD">
        <w:t>i</w:t>
      </w:r>
      <w:r w:rsidRPr="00810A6D">
        <w:t xml:space="preserve">mponovalo, </w:t>
      </w:r>
      <w:r w:rsidR="00C139FD">
        <w:t>že</w:t>
      </w:r>
      <w:r w:rsidRPr="00C139FD">
        <w:t xml:space="preserve"> </w:t>
      </w:r>
      <w:r w:rsidRPr="00810A6D">
        <w:t>s n</w:t>
      </w:r>
      <w:r w:rsidR="00C139FD">
        <w:t>í</w:t>
      </w:r>
      <w:r w:rsidRPr="00810A6D">
        <w:t xml:space="preserve">m </w:t>
      </w:r>
      <w:r w:rsidR="00C139FD">
        <w:t>j</w:t>
      </w:r>
      <w:r w:rsidRPr="00810A6D">
        <w:t xml:space="preserve">edná Bartoš, </w:t>
      </w:r>
      <w:r w:rsidR="00C139FD">
        <w:t>j</w:t>
      </w:r>
      <w:r w:rsidRPr="00810A6D">
        <w:t xml:space="preserve">ako kdyby byl </w:t>
      </w:r>
      <w:r w:rsidR="00C139FD">
        <w:t>j</w:t>
      </w:r>
      <w:r w:rsidRPr="00810A6D">
        <w:t>eho vrstevník. Z vyprávěn</w:t>
      </w:r>
      <w:r w:rsidR="00C139FD">
        <w:t>í</w:t>
      </w:r>
      <w:r w:rsidRPr="00810A6D">
        <w:t xml:space="preserve"> svých kolegů věděl,</w:t>
      </w:r>
      <w:r w:rsidR="00810A6D" w:rsidRPr="00810A6D">
        <w:t xml:space="preserve"> </w:t>
      </w:r>
      <w:r w:rsidRPr="00810A6D">
        <w:t xml:space="preserve">že Bartoš </w:t>
      </w:r>
      <w:r w:rsidR="00C139FD">
        <w:t>j</w:t>
      </w:r>
      <w:r w:rsidRPr="00810A6D">
        <w:t xml:space="preserve">e považován za </w:t>
      </w:r>
      <w:r w:rsidR="00C139FD">
        <w:t>j</w:t>
      </w:r>
      <w:r w:rsidRPr="00810A6D">
        <w:t>ednoho z nejlepš</w:t>
      </w:r>
      <w:r w:rsidR="00C139FD">
        <w:t>í</w:t>
      </w:r>
      <w:r w:rsidRPr="00810A6D">
        <w:t xml:space="preserve">ch odborníků na úseku kontrarozvědky. Na </w:t>
      </w:r>
      <w:r w:rsidR="008F06BE">
        <w:t>j</w:t>
      </w:r>
      <w:r w:rsidRPr="00810A6D">
        <w:t xml:space="preserve">eho kontě </w:t>
      </w:r>
      <w:r w:rsidR="008F06BE">
        <w:t>j</w:t>
      </w:r>
      <w:r w:rsidRPr="00810A6D">
        <w:t>e řada</w:t>
      </w:r>
      <w:r w:rsidR="00810A6D" w:rsidRPr="00810A6D">
        <w:t xml:space="preserve"> </w:t>
      </w:r>
      <w:r w:rsidRPr="00810A6D">
        <w:t>vyřešených komplikovaných případů a úspěšných akc</w:t>
      </w:r>
      <w:r w:rsidR="008F06BE">
        <w:t>í</w:t>
      </w:r>
      <w:r w:rsidRPr="00810A6D">
        <w:t>.</w:t>
      </w:r>
      <w:r w:rsidR="00810A6D" w:rsidRPr="00810A6D">
        <w:t xml:space="preserve"> </w:t>
      </w:r>
      <w:r w:rsidRPr="00810A6D">
        <w:t xml:space="preserve">Už </w:t>
      </w:r>
      <w:r w:rsidR="008F06BE">
        <w:t>j</w:t>
      </w:r>
      <w:r w:rsidRPr="00810A6D">
        <w:t>ako mladík se za války zapojil do odboje a před</w:t>
      </w:r>
      <w:r w:rsidR="00810A6D" w:rsidRPr="00810A6D">
        <w:t xml:space="preserve"> </w:t>
      </w:r>
      <w:r w:rsidRPr="00810A6D">
        <w:t>jejím koncem bojoval v lesích u menš</w:t>
      </w:r>
      <w:r w:rsidR="008F06BE">
        <w:t>í</w:t>
      </w:r>
      <w:r w:rsidRPr="00810A6D">
        <w:t xml:space="preserve"> partyzánské jednotky. Rezek byl o</w:t>
      </w:r>
      <w:r w:rsidR="00810A6D">
        <w:t> </w:t>
      </w:r>
      <w:r w:rsidRPr="00810A6D">
        <w:t>více než dvacet roků mladší.</w:t>
      </w:r>
    </w:p>
    <w:p w:rsidR="00810A6D" w:rsidRPr="00810A6D" w:rsidRDefault="00932FAB" w:rsidP="00AC1D3B">
      <w:pPr>
        <w:pStyle w:val="Text"/>
        <w:ind w:firstLine="170"/>
      </w:pPr>
      <w:r w:rsidRPr="00810A6D">
        <w:t>Natočil vodu do velké konvice, nesoucí stopy častého</w:t>
      </w:r>
      <w:r w:rsidR="00810A6D" w:rsidRPr="00810A6D">
        <w:t xml:space="preserve"> </w:t>
      </w:r>
      <w:r w:rsidRPr="00810A6D">
        <w:t>používání a</w:t>
      </w:r>
      <w:r w:rsidR="00810A6D">
        <w:t> </w:t>
      </w:r>
      <w:r w:rsidRPr="00810A6D">
        <w:t>zapnul vařič. Po očku pozoroval Bartoše,</w:t>
      </w:r>
      <w:r w:rsidR="00810A6D" w:rsidRPr="00810A6D">
        <w:t xml:space="preserve"> </w:t>
      </w:r>
      <w:r w:rsidRPr="00810A6D">
        <w:t>který několikrát za sebou vytáčel telefonní číslo. Potom otráveně odložil sluchátko</w:t>
      </w:r>
      <w:r w:rsidR="008F06BE">
        <w:t>.</w:t>
      </w:r>
      <w:r w:rsidRPr="00810A6D">
        <w:t xml:space="preserve"> Netrpělivě vyndal z aktovky nějaké papíry a položil </w:t>
      </w:r>
      <w:r w:rsidR="008F06BE">
        <w:t>j</w:t>
      </w:r>
      <w:r w:rsidRPr="00810A6D">
        <w:t>e na psací stůl. Znovu</w:t>
      </w:r>
      <w:r w:rsidR="00810A6D" w:rsidRPr="00810A6D">
        <w:t xml:space="preserve"> </w:t>
      </w:r>
      <w:r w:rsidRPr="00810A6D">
        <w:t>natáhl ruku po telefonu. V půli cesty se však zarazil.</w:t>
      </w:r>
      <w:r w:rsidR="00810A6D" w:rsidRPr="00810A6D">
        <w:t xml:space="preserve"> </w:t>
      </w:r>
      <w:r w:rsidRPr="00810A6D">
        <w:t>Stiskl tlačítko domácí linky. Na vařiči začala pískat</w:t>
      </w:r>
      <w:r w:rsidR="00810A6D" w:rsidRPr="00810A6D">
        <w:t xml:space="preserve"> </w:t>
      </w:r>
      <w:r w:rsidRPr="00810A6D">
        <w:t>konvice s vařící vodou. Rezek přeslechl</w:t>
      </w:r>
      <w:r w:rsidR="008F06BE">
        <w:t>,</w:t>
      </w:r>
      <w:r w:rsidRPr="00810A6D">
        <w:t xml:space="preserve"> s kým Bartoš</w:t>
      </w:r>
      <w:r w:rsidR="00810A6D" w:rsidRPr="00810A6D">
        <w:t xml:space="preserve"> </w:t>
      </w:r>
      <w:r w:rsidRPr="00810A6D">
        <w:t>hovoří. Do připravených hrnků udělal silnou kávu.</w:t>
      </w:r>
    </w:p>
    <w:p w:rsidR="00810A6D" w:rsidRPr="00810A6D" w:rsidRDefault="00810A6D" w:rsidP="00AC1D3B">
      <w:pPr>
        <w:pStyle w:val="Text"/>
        <w:ind w:firstLine="170"/>
      </w:pPr>
      <w:r w:rsidRPr="00810A6D">
        <w:t>„</w:t>
      </w:r>
      <w:r w:rsidR="00932FAB" w:rsidRPr="00810A6D">
        <w:t xml:space="preserve">Mirku, udělej </w:t>
      </w:r>
      <w:r w:rsidR="008F06BE">
        <w:t>j</w:t>
      </w:r>
      <w:r w:rsidR="00932FAB" w:rsidRPr="00810A6D">
        <w:t xml:space="preserve">eště </w:t>
      </w:r>
      <w:r w:rsidR="008F06BE">
        <w:t>j</w:t>
      </w:r>
      <w:r w:rsidR="00932FAB" w:rsidRPr="00810A6D">
        <w:t xml:space="preserve">ednu navíc, prosím. </w:t>
      </w:r>
      <w:r w:rsidR="008F06BE">
        <w:t>Ž</w:t>
      </w:r>
      <w:r w:rsidR="00932FAB" w:rsidRPr="00810A6D">
        <w:t>am</w:t>
      </w:r>
      <w:r w:rsidR="008F06BE">
        <w:t>b</w:t>
      </w:r>
      <w:r w:rsidR="00932FAB" w:rsidRPr="00810A6D">
        <w:t>a už</w:t>
      </w:r>
      <w:r w:rsidRPr="00810A6D">
        <w:t xml:space="preserve"> </w:t>
      </w:r>
      <w:r w:rsidR="00932FAB" w:rsidRPr="00810A6D">
        <w:t>sem pádí,</w:t>
      </w:r>
      <w:r w:rsidRPr="00810A6D">
        <w:t>“</w:t>
      </w:r>
      <w:r w:rsidR="00932FAB" w:rsidRPr="00810A6D">
        <w:t xml:space="preserve"> požádal Bartoš.</w:t>
      </w:r>
    </w:p>
    <w:p w:rsidR="00810A6D" w:rsidRPr="00810A6D" w:rsidRDefault="00932FAB" w:rsidP="00AC1D3B">
      <w:pPr>
        <w:pStyle w:val="Text"/>
        <w:ind w:firstLine="170"/>
      </w:pPr>
      <w:r w:rsidRPr="00810A6D">
        <w:t>Rezek postavil hrnky s vonící kávou na konferenční</w:t>
      </w:r>
      <w:r w:rsidR="00810A6D" w:rsidRPr="00810A6D">
        <w:t xml:space="preserve"> </w:t>
      </w:r>
      <w:r w:rsidRPr="00810A6D">
        <w:t xml:space="preserve">stolek. Oba za dveřmi zaslechli rychlé kroky. </w:t>
      </w:r>
      <w:r w:rsidR="008F06BE">
        <w:t>Ž</w:t>
      </w:r>
      <w:r w:rsidRPr="00810A6D">
        <w:t>amba</w:t>
      </w:r>
      <w:r w:rsidR="00810A6D" w:rsidRPr="00810A6D">
        <w:t xml:space="preserve"> </w:t>
      </w:r>
      <w:r w:rsidRPr="00810A6D">
        <w:t xml:space="preserve">vpadl do místnosti </w:t>
      </w:r>
      <w:r w:rsidR="008F06BE">
        <w:t>j</w:t>
      </w:r>
      <w:r w:rsidRPr="00810A6D">
        <w:t>ako uragán.</w:t>
      </w:r>
    </w:p>
    <w:p w:rsidR="00810A6D" w:rsidRPr="00810A6D" w:rsidRDefault="00810A6D" w:rsidP="00AC1D3B">
      <w:pPr>
        <w:pStyle w:val="Text"/>
        <w:ind w:firstLine="170"/>
      </w:pPr>
      <w:r w:rsidRPr="00810A6D">
        <w:t>„</w:t>
      </w:r>
      <w:r w:rsidR="00932FAB" w:rsidRPr="00810A6D">
        <w:t>Tenhle papír má cenu zlata</w:t>
      </w:r>
      <w:r w:rsidR="008F06BE">
        <w:t xml:space="preserve">…“ </w:t>
      </w:r>
      <w:r w:rsidR="00932FAB" w:rsidRPr="00810A6D">
        <w:t>spustil bez pozdravu, mávaje bílým archem. Bartoš přelétl očima napsaný</w:t>
      </w:r>
      <w:r w:rsidRPr="00810A6D">
        <w:t xml:space="preserve"> </w:t>
      </w:r>
      <w:r w:rsidR="00932FAB" w:rsidRPr="00810A6D">
        <w:t>text z dešifrovacího oddělen</w:t>
      </w:r>
      <w:r w:rsidR="008F06BE">
        <w:t>í</w:t>
      </w:r>
      <w:r w:rsidR="00932FAB" w:rsidRPr="00810A6D">
        <w:t>.</w:t>
      </w:r>
    </w:p>
    <w:p w:rsidR="00810A6D" w:rsidRPr="00810A6D" w:rsidRDefault="00932FAB" w:rsidP="00AC1D3B">
      <w:pPr>
        <w:pStyle w:val="Text"/>
        <w:ind w:firstLine="170"/>
      </w:pPr>
      <w:r w:rsidRPr="00810A6D">
        <w:t>ZPR</w:t>
      </w:r>
      <w:r w:rsidR="008F06BE">
        <w:t>Á</w:t>
      </w:r>
      <w:r w:rsidRPr="00810A6D">
        <w:t>VA 29. PROJEKT S 118 A DOKONČEN. ZAHÁJEN</w:t>
      </w:r>
      <w:r w:rsidR="008F06BE">
        <w:t>Í</w:t>
      </w:r>
      <w:r w:rsidR="00810A6D" w:rsidRPr="00810A6D">
        <w:t xml:space="preserve"> </w:t>
      </w:r>
      <w:r w:rsidRPr="00810A6D">
        <w:t>VÝROBY 1. 2. CHYB</w:t>
      </w:r>
      <w:r w:rsidR="008F06BE">
        <w:t>Í</w:t>
      </w:r>
      <w:r w:rsidRPr="00810A6D">
        <w:t xml:space="preserve"> MI POSLEDNÍ ČÁST DOKUMENTACE. NA PRACOVIŠTI NOV</w:t>
      </w:r>
      <w:r w:rsidR="008F06BE">
        <w:t>Á</w:t>
      </w:r>
      <w:r w:rsidRPr="00810A6D">
        <w:t xml:space="preserve"> BEZPEČNOSTNÍ OPATŘEN</w:t>
      </w:r>
      <w:r w:rsidR="008F06BE">
        <w:t>Í</w:t>
      </w:r>
      <w:r w:rsidRPr="00810A6D">
        <w:t>.</w:t>
      </w:r>
      <w:r w:rsidR="00810A6D" w:rsidRPr="00810A6D">
        <w:t xml:space="preserve"> </w:t>
      </w:r>
      <w:r w:rsidRPr="00810A6D">
        <w:t>TERMÍN 20. 12. DODRŽÍM. POSLEDNÍ SETKÁN</w:t>
      </w:r>
      <w:r w:rsidR="008F06BE">
        <w:t>Í</w:t>
      </w:r>
      <w:r w:rsidRPr="00810A6D">
        <w:t xml:space="preserve"> S</w:t>
      </w:r>
      <w:r w:rsidR="00810A6D">
        <w:t> </w:t>
      </w:r>
      <w:r w:rsidRPr="00810A6D">
        <w:t>KONRÁDEM 23. 9. PODLE VAŠ</w:t>
      </w:r>
      <w:r w:rsidR="008F06BE">
        <w:t>Í</w:t>
      </w:r>
      <w:r w:rsidRPr="00810A6D">
        <w:t xml:space="preserve"> INSTRUKCE. OD TÉ DOBY</w:t>
      </w:r>
      <w:r w:rsidR="00810A6D" w:rsidRPr="00810A6D">
        <w:t xml:space="preserve"> </w:t>
      </w:r>
      <w:r w:rsidRPr="00810A6D">
        <w:t>NEPŘI</w:t>
      </w:r>
      <w:r w:rsidR="008F06BE">
        <w:t>Š</w:t>
      </w:r>
      <w:r w:rsidRPr="00810A6D">
        <w:t>EL. 117.</w:t>
      </w:r>
    </w:p>
    <w:p w:rsidR="00810A6D" w:rsidRPr="00810A6D" w:rsidRDefault="00932FAB" w:rsidP="00AC1D3B">
      <w:pPr>
        <w:pStyle w:val="Text"/>
        <w:ind w:firstLine="170"/>
      </w:pPr>
      <w:r w:rsidRPr="00810A6D">
        <w:t xml:space="preserve">Po přečtení zprávy pochopil, proč </w:t>
      </w:r>
      <w:r w:rsidR="008F06BE">
        <w:t>Ž</w:t>
      </w:r>
      <w:r w:rsidRPr="00810A6D">
        <w:t>amba přiběhl s takovým spěchem. Lístek podal Rezkovi, který mezitím</w:t>
      </w:r>
      <w:r w:rsidR="00810A6D" w:rsidRPr="00810A6D">
        <w:t xml:space="preserve"> </w:t>
      </w:r>
      <w:r w:rsidRPr="00810A6D">
        <w:t>přistoup</w:t>
      </w:r>
      <w:r w:rsidR="008F06BE">
        <w:t>il</w:t>
      </w:r>
      <w:r w:rsidRPr="00810A6D">
        <w:t xml:space="preserve"> k psacímu stolu.</w:t>
      </w:r>
    </w:p>
    <w:p w:rsidR="00810A6D" w:rsidRPr="00810A6D" w:rsidRDefault="00810A6D" w:rsidP="00AC1D3B">
      <w:pPr>
        <w:pStyle w:val="Text"/>
        <w:ind w:firstLine="170"/>
      </w:pPr>
      <w:r w:rsidRPr="00810A6D">
        <w:t>„</w:t>
      </w:r>
      <w:r w:rsidR="00932FAB" w:rsidRPr="00810A6D">
        <w:t>Gratuluji, Mirku. Tvůj nápad vyšel na sto procent</w:t>
      </w:r>
      <w:r w:rsidR="008F06BE">
        <w:t>!</w:t>
      </w:r>
      <w:r w:rsidRPr="00810A6D">
        <w:t xml:space="preserve">“ </w:t>
      </w:r>
      <w:r w:rsidR="00932FAB" w:rsidRPr="00810A6D">
        <w:t>Bartoš Rezka přátelsky poklepal po rameni. Rezkovi</w:t>
      </w:r>
      <w:r w:rsidRPr="00810A6D">
        <w:t xml:space="preserve"> </w:t>
      </w:r>
      <w:r w:rsidR="00932FAB" w:rsidRPr="00810A6D">
        <w:t>radost</w:t>
      </w:r>
      <w:r w:rsidR="0042101A">
        <w:t>í</w:t>
      </w:r>
      <w:r w:rsidR="00932FAB" w:rsidRPr="00810A6D">
        <w:t xml:space="preserve"> zbrunátněl obličej.</w:t>
      </w:r>
    </w:p>
    <w:p w:rsidR="00810A6D" w:rsidRPr="00810A6D" w:rsidRDefault="00810A6D" w:rsidP="00AC1D3B">
      <w:pPr>
        <w:pStyle w:val="Text"/>
        <w:ind w:firstLine="170"/>
      </w:pPr>
      <w:r w:rsidRPr="00810A6D">
        <w:t>„</w:t>
      </w:r>
      <w:r w:rsidR="00932FAB" w:rsidRPr="00810A6D">
        <w:t>Podle toho vaš</w:t>
      </w:r>
      <w:r w:rsidR="0042101A">
        <w:t>e</w:t>
      </w:r>
      <w:r w:rsidR="00932FAB" w:rsidRPr="00810A6D">
        <w:t>ho rozdělovn</w:t>
      </w:r>
      <w:r w:rsidR="0042101A">
        <w:t>í</w:t>
      </w:r>
      <w:r w:rsidR="00932FAB" w:rsidRPr="00810A6D">
        <w:t xml:space="preserve">ku, která </w:t>
      </w:r>
      <w:r w:rsidR="0042101A">
        <w:t>j</w:t>
      </w:r>
      <w:r w:rsidR="00932FAB" w:rsidRPr="00810A6D">
        <w:t>e to skupina?</w:t>
      </w:r>
      <w:r w:rsidRPr="00810A6D">
        <w:t>“</w:t>
      </w:r>
      <w:r w:rsidR="00932FAB" w:rsidRPr="00810A6D">
        <w:t xml:space="preserve"> zeptal se Bartoš, </w:t>
      </w:r>
      <w:r w:rsidR="0042101A">
        <w:t>j</w:t>
      </w:r>
      <w:r w:rsidR="00932FAB" w:rsidRPr="00810A6D">
        <w:t>ako by četl Rezkovy myšlenky.</w:t>
      </w:r>
    </w:p>
    <w:p w:rsidR="00810A6D" w:rsidRPr="00810A6D" w:rsidRDefault="00810A6D" w:rsidP="00AC1D3B">
      <w:pPr>
        <w:pStyle w:val="Text"/>
        <w:ind w:firstLine="170"/>
      </w:pPr>
      <w:r w:rsidRPr="00810A6D">
        <w:t>„</w:t>
      </w:r>
      <w:r w:rsidR="00932FAB" w:rsidRPr="00810A6D">
        <w:t xml:space="preserve">Termín 1. 2. </w:t>
      </w:r>
      <w:r w:rsidR="0042101A">
        <w:t>j</w:t>
      </w:r>
      <w:r w:rsidR="00932FAB" w:rsidRPr="00810A6D">
        <w:t>sme dali tř</w:t>
      </w:r>
      <w:r w:rsidR="0042101A">
        <w:t>e</w:t>
      </w:r>
      <w:r w:rsidR="00932FAB" w:rsidRPr="00810A6D">
        <w:t>t</w:t>
      </w:r>
      <w:r w:rsidR="0042101A">
        <w:t>í</w:t>
      </w:r>
      <w:r w:rsidR="00932FAB" w:rsidRPr="00810A6D">
        <w:t xml:space="preserve"> skupině. Moment, </w:t>
      </w:r>
      <w:r w:rsidR="0042101A">
        <w:t>j</w:t>
      </w:r>
      <w:r w:rsidR="00932FAB" w:rsidRPr="00810A6D">
        <w:t>en s</w:t>
      </w:r>
      <w:r w:rsidR="0042101A">
        <w:t>i</w:t>
      </w:r>
      <w:r w:rsidRPr="00810A6D">
        <w:t xml:space="preserve"> </w:t>
      </w:r>
      <w:r w:rsidR="00932FAB" w:rsidRPr="00810A6D">
        <w:t>vezmu zápisník.</w:t>
      </w:r>
      <w:r w:rsidRPr="00810A6D">
        <w:t>“</w:t>
      </w:r>
      <w:r w:rsidR="00932FAB" w:rsidRPr="00810A6D">
        <w:t xml:space="preserve"> Odemkl aktovku a vyndal útlou kn</w:t>
      </w:r>
      <w:r w:rsidR="0042101A">
        <w:t>íž</w:t>
      </w:r>
      <w:r w:rsidR="00932FAB" w:rsidRPr="00810A6D">
        <w:t>ku v hnědých kožených deskách. Netrpělivě j</w:t>
      </w:r>
      <w:r w:rsidR="0042101A">
        <w:t>i</w:t>
      </w:r>
      <w:r w:rsidR="00932FAB" w:rsidRPr="00810A6D">
        <w:t xml:space="preserve"> otevřel.</w:t>
      </w:r>
    </w:p>
    <w:p w:rsidR="00810A6D" w:rsidRPr="00810A6D" w:rsidRDefault="00810A6D" w:rsidP="00AC1D3B">
      <w:pPr>
        <w:pStyle w:val="Text"/>
        <w:ind w:firstLine="170"/>
      </w:pPr>
      <w:r w:rsidRPr="00810A6D">
        <w:t>„</w:t>
      </w:r>
      <w:r w:rsidR="00932FAB" w:rsidRPr="00810A6D">
        <w:t xml:space="preserve">Tady, tady </w:t>
      </w:r>
      <w:r w:rsidR="0042101A">
        <w:t>t</w:t>
      </w:r>
      <w:r w:rsidR="00932FAB" w:rsidRPr="00810A6D">
        <w:t xml:space="preserve">o </w:t>
      </w:r>
      <w:r w:rsidR="0042101A">
        <w:t>j</w:t>
      </w:r>
      <w:r w:rsidR="00932FAB" w:rsidRPr="00810A6D">
        <w:t>e: třetí skupina</w:t>
      </w:r>
      <w:r w:rsidRPr="00810A6D">
        <w:t>…</w:t>
      </w:r>
      <w:r w:rsidR="00932FAB" w:rsidRPr="00810A6D">
        <w:t xml:space="preserve"> </w:t>
      </w:r>
      <w:r w:rsidR="0042101A">
        <w:t>i</w:t>
      </w:r>
      <w:r w:rsidR="00932FAB" w:rsidRPr="00810A6D">
        <w:t>nženýrka Alena</w:t>
      </w:r>
      <w:r w:rsidRPr="00810A6D">
        <w:t xml:space="preserve"> </w:t>
      </w:r>
      <w:r w:rsidR="00932FAB" w:rsidRPr="00810A6D">
        <w:t>Nápravníková, technik Karel Prouza, dr. Milan Strnad</w:t>
      </w:r>
      <w:r w:rsidRPr="00810A6D">
        <w:t xml:space="preserve"> </w:t>
      </w:r>
      <w:r w:rsidR="00932FAB" w:rsidRPr="00810A6D">
        <w:t>a inženýr Zdeněk Karásek.</w:t>
      </w:r>
      <w:r w:rsidRPr="00810A6D">
        <w:t>“</w:t>
      </w:r>
    </w:p>
    <w:p w:rsidR="00810A6D" w:rsidRPr="00810A6D" w:rsidRDefault="00810A6D" w:rsidP="00AC1D3B">
      <w:pPr>
        <w:pStyle w:val="Text"/>
        <w:ind w:firstLine="170"/>
      </w:pPr>
      <w:r w:rsidRPr="00810A6D">
        <w:t>„</w:t>
      </w:r>
      <w:r w:rsidR="00932FAB" w:rsidRPr="00810A6D">
        <w:t xml:space="preserve">Tak to tedy </w:t>
      </w:r>
      <w:r w:rsidR="0042101A">
        <w:t>j</w:t>
      </w:r>
      <w:r w:rsidR="00932FAB" w:rsidRPr="00810A6D">
        <w:t xml:space="preserve">e. Podrobnější údaje k těm osobám </w:t>
      </w:r>
      <w:r w:rsidR="0042101A">
        <w:t>j</w:t>
      </w:r>
      <w:r w:rsidR="00932FAB" w:rsidRPr="00810A6D">
        <w:t>sou</w:t>
      </w:r>
      <w:r w:rsidRPr="00810A6D">
        <w:t xml:space="preserve"> </w:t>
      </w:r>
      <w:r w:rsidR="00932FAB" w:rsidRPr="00810A6D">
        <w:t>ve vašem seznamu, vi</w:t>
      </w:r>
      <w:r w:rsidR="0042101A">
        <w:t>ď</w:t>
      </w:r>
      <w:r w:rsidR="00932FAB" w:rsidRPr="00810A6D">
        <w:t>? Karle, přines ho, prosím</w:t>
      </w:r>
      <w:r w:rsidR="0042101A">
        <w:t>!</w:t>
      </w:r>
      <w:r w:rsidRPr="00810A6D">
        <w:t>“</w:t>
      </w:r>
    </w:p>
    <w:p w:rsidR="00810A6D" w:rsidRPr="00810A6D" w:rsidRDefault="0042101A" w:rsidP="00AC1D3B">
      <w:pPr>
        <w:pStyle w:val="Text"/>
        <w:ind w:firstLine="170"/>
      </w:pPr>
      <w:r>
        <w:t>Ž</w:t>
      </w:r>
      <w:r w:rsidR="00932FAB" w:rsidRPr="00810A6D">
        <w:t>amba v rychlosti odletěl z kanceláře. Bartoš smutným pohledem přelétl kytici karaflátů, která ležela na</w:t>
      </w:r>
      <w:r w:rsidR="00810A6D" w:rsidRPr="00810A6D">
        <w:t xml:space="preserve"> </w:t>
      </w:r>
      <w:r w:rsidR="00932FAB" w:rsidRPr="00810A6D">
        <w:t>stole</w:t>
      </w:r>
      <w:r>
        <w:t>,</w:t>
      </w:r>
      <w:r w:rsidR="00932FAB" w:rsidRPr="00810A6D">
        <w:t xml:space="preserve"> jako němá připomínka jeho předsevzetí</w:t>
      </w:r>
      <w:r>
        <w:t>.</w:t>
      </w:r>
      <w:r w:rsidR="00932FAB" w:rsidRPr="00810A6D">
        <w:t xml:space="preserve"> Povzdechl</w:t>
      </w:r>
      <w:r w:rsidR="00810A6D" w:rsidRPr="00810A6D">
        <w:t xml:space="preserve"> </w:t>
      </w:r>
      <w:r w:rsidR="00932FAB" w:rsidRPr="00810A6D">
        <w:t>s</w:t>
      </w:r>
      <w:r>
        <w:t>i</w:t>
      </w:r>
      <w:r w:rsidR="00932FAB" w:rsidRPr="00810A6D">
        <w:t xml:space="preserve"> a vztáhl ruku po telefonu. Do dveří se už ale hrnul</w:t>
      </w:r>
      <w:r w:rsidR="00810A6D" w:rsidRPr="00810A6D">
        <w:t xml:space="preserve"> </w:t>
      </w:r>
      <w:r>
        <w:t>Ž</w:t>
      </w:r>
      <w:r w:rsidR="00932FAB" w:rsidRPr="00810A6D">
        <w:t>amba.</w:t>
      </w:r>
    </w:p>
    <w:p w:rsidR="00810A6D" w:rsidRPr="00810A6D" w:rsidRDefault="00810A6D" w:rsidP="00AC1D3B">
      <w:pPr>
        <w:pStyle w:val="Text"/>
        <w:ind w:firstLine="170"/>
      </w:pPr>
      <w:r w:rsidRPr="00810A6D">
        <w:t>„</w:t>
      </w:r>
      <w:r w:rsidR="00932FAB" w:rsidRPr="00810A6D">
        <w:t>Tady je seznam, soudruhu majore. Třetí skupina je</w:t>
      </w:r>
      <w:r w:rsidRPr="00810A6D">
        <w:t xml:space="preserve"> </w:t>
      </w:r>
      <w:r w:rsidR="00932FAB" w:rsidRPr="00810A6D">
        <w:t>na druhé straně.</w:t>
      </w:r>
      <w:r w:rsidRPr="00810A6D">
        <w:t>“</w:t>
      </w:r>
    </w:p>
    <w:p w:rsidR="00810A6D" w:rsidRPr="00810A6D" w:rsidRDefault="00932FAB" w:rsidP="00AC1D3B">
      <w:pPr>
        <w:pStyle w:val="Text"/>
        <w:ind w:firstLine="170"/>
      </w:pPr>
      <w:r w:rsidRPr="00810A6D">
        <w:t>Bartoš položil spis před sebe, nalistoval druhou str</w:t>
      </w:r>
      <w:r w:rsidR="00810A6D" w:rsidRPr="00810A6D">
        <w:t>a</w:t>
      </w:r>
      <w:r w:rsidRPr="00810A6D">
        <w:t xml:space="preserve">nu a začal </w:t>
      </w:r>
      <w:r w:rsidR="0042101A">
        <w:t>č</w:t>
      </w:r>
      <w:r w:rsidRPr="00810A6D">
        <w:t>íst:</w:t>
      </w:r>
    </w:p>
    <w:p w:rsidR="00825DC6" w:rsidRDefault="00932FAB" w:rsidP="0073789D">
      <w:pPr>
        <w:pStyle w:val="Text"/>
        <w:ind w:firstLine="170"/>
        <w:jc w:val="left"/>
      </w:pPr>
      <w:r w:rsidRPr="00810A6D">
        <w:t xml:space="preserve">Alena </w:t>
      </w:r>
      <w:r w:rsidRPr="00825DC6">
        <w:rPr>
          <w:spacing w:val="30"/>
        </w:rPr>
        <w:t>Nápravníková</w:t>
      </w:r>
      <w:r w:rsidRPr="00810A6D">
        <w:t>, nar. 6. 4. 1946, svobodná.</w:t>
      </w:r>
      <w:r w:rsidR="00810A6D" w:rsidRPr="00810A6D">
        <w:t xml:space="preserve"> </w:t>
      </w:r>
    </w:p>
    <w:p w:rsidR="00810A6D" w:rsidRPr="00810A6D" w:rsidRDefault="00932FAB" w:rsidP="00825DC6">
      <w:pPr>
        <w:pStyle w:val="Text"/>
        <w:ind w:left="454" w:firstLine="0"/>
        <w:jc w:val="left"/>
      </w:pPr>
      <w:r w:rsidRPr="00810A6D">
        <w:t>Funkce: samosta</w:t>
      </w:r>
      <w:r w:rsidR="006558A3">
        <w:t xml:space="preserve">tná výzkumná pracovnice v oboru </w:t>
      </w:r>
      <w:r w:rsidRPr="00810A6D">
        <w:t>slitin lehkých kovů. Podílela se na projektu střely.</w:t>
      </w:r>
      <w:r w:rsidR="00810A6D" w:rsidRPr="00810A6D">
        <w:t xml:space="preserve"> </w:t>
      </w:r>
      <w:r w:rsidRPr="00810A6D">
        <w:t>Služební i politické hodnocení bez negativních údajů. Aktivně zapojena v ZV ROH.</w:t>
      </w:r>
    </w:p>
    <w:p w:rsidR="00810A6D" w:rsidRPr="00810A6D" w:rsidRDefault="00810A6D" w:rsidP="00825DC6">
      <w:pPr>
        <w:pStyle w:val="Text"/>
        <w:ind w:left="454" w:firstLine="0"/>
        <w:jc w:val="left"/>
      </w:pPr>
      <w:r w:rsidRPr="00810A6D">
        <w:t xml:space="preserve">V </w:t>
      </w:r>
      <w:r w:rsidR="00932FAB" w:rsidRPr="00810A6D">
        <w:t>ú</w:t>
      </w:r>
      <w:r w:rsidR="006558A3">
        <w:t>s</w:t>
      </w:r>
      <w:r w:rsidR="00932FAB" w:rsidRPr="00810A6D">
        <w:t>tavu pracuje tři roky, má velmi dobré teoretické znalosti, ctižádostivá, energická v jednán</w:t>
      </w:r>
      <w:r w:rsidR="006558A3">
        <w:t>í</w:t>
      </w:r>
      <w:r w:rsidR="00932FAB" w:rsidRPr="00810A6D">
        <w:t>i. Před</w:t>
      </w:r>
      <w:r w:rsidRPr="00810A6D">
        <w:t xml:space="preserve"> </w:t>
      </w:r>
      <w:r w:rsidR="00932FAB" w:rsidRPr="00810A6D">
        <w:t>nástupem pracovala v</w:t>
      </w:r>
      <w:r>
        <w:t> </w:t>
      </w:r>
      <w:r w:rsidR="00932FAB" w:rsidRPr="00810A6D">
        <w:t xml:space="preserve">laboratoři na </w:t>
      </w:r>
      <w:r w:rsidR="006558A3">
        <w:t>v</w:t>
      </w:r>
      <w:r w:rsidR="00932FAB" w:rsidRPr="00810A6D">
        <w:t>ysoké škole.</w:t>
      </w:r>
      <w:r w:rsidRPr="00810A6D">
        <w:t xml:space="preserve"> </w:t>
      </w:r>
      <w:r w:rsidR="00932FAB" w:rsidRPr="00810A6D">
        <w:t>Zahraniční cesty: NSR, Rakousko, SSSR, Rumunsko,</w:t>
      </w:r>
      <w:r w:rsidRPr="00810A6D">
        <w:t xml:space="preserve"> </w:t>
      </w:r>
      <w:r w:rsidR="00932FAB" w:rsidRPr="00810A6D">
        <w:t>jen krátkodobé.</w:t>
      </w:r>
    </w:p>
    <w:p w:rsidR="00810A6D" w:rsidRPr="00810A6D" w:rsidRDefault="00932FAB" w:rsidP="00AC1D3B">
      <w:pPr>
        <w:pStyle w:val="Text"/>
        <w:ind w:firstLine="170"/>
      </w:pPr>
      <w:r w:rsidRPr="00810A6D">
        <w:t xml:space="preserve">Technik Karel </w:t>
      </w:r>
      <w:r w:rsidRPr="00825DC6">
        <w:rPr>
          <w:spacing w:val="30"/>
        </w:rPr>
        <w:t>Prouza</w:t>
      </w:r>
      <w:r w:rsidRPr="00810A6D">
        <w:t>, nar. 23. 8. 1927, ženatý,</w:t>
      </w:r>
      <w:r w:rsidR="00810A6D" w:rsidRPr="00810A6D">
        <w:t xml:space="preserve"> </w:t>
      </w:r>
      <w:r w:rsidRPr="00810A6D">
        <w:t>dvě děti.</w:t>
      </w:r>
    </w:p>
    <w:p w:rsidR="00810A6D" w:rsidRPr="00810A6D" w:rsidRDefault="00932FAB" w:rsidP="00825DC6">
      <w:pPr>
        <w:pStyle w:val="Text"/>
        <w:ind w:left="454" w:firstLine="0"/>
      </w:pPr>
      <w:r w:rsidRPr="00810A6D">
        <w:t>Funkce: vedoucí výrobní prototypové dílny. Pracoval na</w:t>
      </w:r>
      <w:r w:rsidR="00810A6D" w:rsidRPr="00810A6D">
        <w:t xml:space="preserve"> </w:t>
      </w:r>
      <w:r w:rsidRPr="00810A6D">
        <w:t>prvém prototypu střely a řídil její montáž. Měl přístup k celé základní technické dokumentaci s výjimkou nové náplně hlavice střely. Patří k</w:t>
      </w:r>
      <w:r w:rsidR="00810A6D">
        <w:t> </w:t>
      </w:r>
      <w:r w:rsidRPr="00810A6D">
        <w:t>vynikajícím odborníkům. Dálkově vystudoval strojnickou</w:t>
      </w:r>
      <w:r w:rsidR="00810A6D" w:rsidRPr="00810A6D">
        <w:t xml:space="preserve"> </w:t>
      </w:r>
      <w:r w:rsidRPr="00810A6D">
        <w:t>fakultu, ale závěrečné státní zkoušky neskládal.</w:t>
      </w:r>
    </w:p>
    <w:p w:rsidR="00810A6D" w:rsidRPr="00810A6D" w:rsidRDefault="00810A6D" w:rsidP="00825DC6">
      <w:pPr>
        <w:pStyle w:val="Text"/>
        <w:ind w:left="454" w:firstLine="0"/>
      </w:pPr>
      <w:r w:rsidRPr="00810A6D">
        <w:t xml:space="preserve">V </w:t>
      </w:r>
      <w:r w:rsidR="00932FAB" w:rsidRPr="00810A6D">
        <w:t>minulosti pracoval tři roky jako vedoucí strojovny na dvou Československých námořních lodích.</w:t>
      </w:r>
      <w:r w:rsidRPr="00810A6D">
        <w:t xml:space="preserve"> </w:t>
      </w:r>
      <w:r w:rsidR="00932FAB" w:rsidRPr="00810A6D">
        <w:t xml:space="preserve">Před osmi léty onemocněl </w:t>
      </w:r>
      <w:r w:rsidR="00825DC6">
        <w:t>i</w:t>
      </w:r>
      <w:r w:rsidR="00932FAB" w:rsidRPr="00810A6D">
        <w:t>nfekční chorobou jater</w:t>
      </w:r>
      <w:r w:rsidRPr="00810A6D">
        <w:t xml:space="preserve"> </w:t>
      </w:r>
      <w:r w:rsidR="00932FAB" w:rsidRPr="00810A6D">
        <w:t>a opustil námořní službu. V ústavu celkem šest let.</w:t>
      </w:r>
    </w:p>
    <w:p w:rsidR="00810A6D" w:rsidRPr="00810A6D" w:rsidRDefault="00810A6D" w:rsidP="00825DC6">
      <w:pPr>
        <w:pStyle w:val="Text"/>
        <w:ind w:left="454" w:firstLine="0"/>
      </w:pPr>
      <w:r w:rsidRPr="00810A6D">
        <w:t xml:space="preserve">V </w:t>
      </w:r>
      <w:r w:rsidR="00932FAB" w:rsidRPr="00810A6D">
        <w:t>hodnocen</w:t>
      </w:r>
      <w:r w:rsidR="00825DC6">
        <w:t>í</w:t>
      </w:r>
      <w:r w:rsidR="00932FAB" w:rsidRPr="00810A6D">
        <w:t xml:space="preserve"> uvedeno, že je někdy hrubý k podřízeným, ale získává s</w:t>
      </w:r>
      <w:r w:rsidR="00825DC6">
        <w:t>i</w:t>
      </w:r>
      <w:r w:rsidR="00932FAB" w:rsidRPr="00810A6D">
        <w:t xml:space="preserve"> respekt svou vysokou zručností, odbornými i teoretickými znalostmi. Po politické stránce nejsou připomínky.</w:t>
      </w:r>
    </w:p>
    <w:p w:rsidR="0073789D" w:rsidRDefault="0073789D" w:rsidP="0073789D">
      <w:pPr>
        <w:pStyle w:val="Text"/>
        <w:ind w:firstLine="170"/>
        <w:jc w:val="left"/>
      </w:pPr>
      <w:r>
        <w:t>J</w:t>
      </w:r>
      <w:r w:rsidR="00932FAB" w:rsidRPr="00810A6D">
        <w:t xml:space="preserve">UDr. Milan </w:t>
      </w:r>
      <w:r w:rsidR="00932FAB" w:rsidRPr="0073789D">
        <w:rPr>
          <w:spacing w:val="30"/>
        </w:rPr>
        <w:t>Strnad</w:t>
      </w:r>
      <w:r w:rsidR="00932FAB" w:rsidRPr="00810A6D">
        <w:t>, nar. 16. 11. 1925, vdovec.</w:t>
      </w:r>
      <w:r w:rsidR="00810A6D" w:rsidRPr="00810A6D">
        <w:t xml:space="preserve"> </w:t>
      </w:r>
    </w:p>
    <w:p w:rsidR="00810A6D" w:rsidRPr="00810A6D" w:rsidRDefault="00932FAB" w:rsidP="0073789D">
      <w:pPr>
        <w:pStyle w:val="Text"/>
        <w:ind w:left="454" w:firstLine="0"/>
        <w:jc w:val="left"/>
      </w:pPr>
      <w:r w:rsidRPr="00810A6D">
        <w:t>Funkce: Vedoucí dokumentačního střediska. Do ústavu</w:t>
      </w:r>
      <w:r w:rsidR="00810A6D" w:rsidRPr="00810A6D">
        <w:t xml:space="preserve"> </w:t>
      </w:r>
      <w:r w:rsidRPr="00810A6D">
        <w:t>nastoupil před třemi roky na základě konkursního</w:t>
      </w:r>
      <w:r w:rsidR="0073789D">
        <w:t xml:space="preserve"> </w:t>
      </w:r>
      <w:r w:rsidRPr="00810A6D">
        <w:t>řízení. Předtím působil 10 let v zahraničním obchodě, odkud odešel ze zdravotních důvodů. Politicky aktivní. Hovoří perfektně rusk</w:t>
      </w:r>
      <w:r w:rsidR="0073789D">
        <w:t>y</w:t>
      </w:r>
      <w:r w:rsidRPr="00810A6D">
        <w:t>, německy,</w:t>
      </w:r>
      <w:r w:rsidR="00810A6D" w:rsidRPr="00810A6D">
        <w:t xml:space="preserve"> </w:t>
      </w:r>
      <w:r w:rsidRPr="00810A6D">
        <w:t xml:space="preserve">anglicky a částečně </w:t>
      </w:r>
      <w:r w:rsidR="0073789D">
        <w:t>š</w:t>
      </w:r>
      <w:r w:rsidRPr="00810A6D">
        <w:t>panělsky.</w:t>
      </w:r>
    </w:p>
    <w:p w:rsidR="00810A6D" w:rsidRPr="00810A6D" w:rsidRDefault="00932FAB" w:rsidP="00AC1D3B">
      <w:pPr>
        <w:pStyle w:val="Text"/>
        <w:ind w:firstLine="170"/>
        <w:jc w:val="left"/>
      </w:pPr>
      <w:r w:rsidRPr="00810A6D">
        <w:t>Pobyt v zahraničí:</w:t>
      </w:r>
    </w:p>
    <w:p w:rsidR="00810A6D" w:rsidRPr="00810A6D" w:rsidRDefault="00932FAB" w:rsidP="003E6AF0">
      <w:pPr>
        <w:pStyle w:val="Text"/>
        <w:ind w:left="454" w:firstLine="0"/>
      </w:pPr>
      <w:r w:rsidRPr="00810A6D">
        <w:t>195</w:t>
      </w:r>
      <w:r w:rsidR="00810A6D" w:rsidRPr="00810A6D">
        <w:t>7-6</w:t>
      </w:r>
      <w:r w:rsidRPr="00810A6D">
        <w:t xml:space="preserve">0 </w:t>
      </w:r>
      <w:r w:rsidR="00810A6D" w:rsidRPr="00810A6D">
        <w:t>–</w:t>
      </w:r>
      <w:r w:rsidRPr="00810A6D">
        <w:t xml:space="preserve"> delegatura Egypt,</w:t>
      </w:r>
    </w:p>
    <w:p w:rsidR="00810A6D" w:rsidRPr="00810A6D" w:rsidRDefault="00932FAB" w:rsidP="003E6AF0">
      <w:pPr>
        <w:pStyle w:val="Text"/>
        <w:ind w:left="454" w:firstLine="0"/>
      </w:pPr>
      <w:r w:rsidRPr="00810A6D">
        <w:t xml:space="preserve">1961 </w:t>
      </w:r>
      <w:r w:rsidR="00810A6D" w:rsidRPr="00810A6D">
        <w:t>–</w:t>
      </w:r>
      <w:r w:rsidRPr="00810A6D">
        <w:t xml:space="preserve"> krátkodobě NSR, Francie,</w:t>
      </w:r>
    </w:p>
    <w:p w:rsidR="00810A6D" w:rsidRPr="00810A6D" w:rsidRDefault="00932FAB" w:rsidP="003E6AF0">
      <w:pPr>
        <w:pStyle w:val="Text"/>
        <w:ind w:left="454" w:firstLine="0"/>
      </w:pPr>
      <w:r w:rsidRPr="00810A6D">
        <w:t>196</w:t>
      </w:r>
      <w:r w:rsidR="00810A6D" w:rsidRPr="00810A6D">
        <w:t>3-6</w:t>
      </w:r>
      <w:r w:rsidRPr="00810A6D">
        <w:t xml:space="preserve">5 </w:t>
      </w:r>
      <w:r w:rsidR="00810A6D" w:rsidRPr="00810A6D">
        <w:t>–</w:t>
      </w:r>
      <w:r w:rsidRPr="00810A6D">
        <w:t xml:space="preserve"> delegatura Brazílie,</w:t>
      </w:r>
    </w:p>
    <w:p w:rsidR="00810A6D" w:rsidRPr="00810A6D" w:rsidRDefault="00932FAB" w:rsidP="003E6AF0">
      <w:pPr>
        <w:pStyle w:val="Text"/>
        <w:ind w:left="454" w:firstLine="0"/>
      </w:pPr>
      <w:r w:rsidRPr="00810A6D">
        <w:t>196</w:t>
      </w:r>
      <w:r w:rsidR="00810A6D" w:rsidRPr="00810A6D">
        <w:t>6-6</w:t>
      </w:r>
      <w:r w:rsidRPr="00810A6D">
        <w:t xml:space="preserve">7 </w:t>
      </w:r>
      <w:r w:rsidR="00810A6D" w:rsidRPr="00810A6D">
        <w:t>–</w:t>
      </w:r>
      <w:r w:rsidRPr="00810A6D">
        <w:t xml:space="preserve"> krátkodobě Anglie, Kanada.</w:t>
      </w:r>
    </w:p>
    <w:p w:rsidR="00810A6D" w:rsidRPr="00810A6D" w:rsidRDefault="00810A6D" w:rsidP="003E6AF0">
      <w:pPr>
        <w:pStyle w:val="Text"/>
        <w:ind w:left="454" w:firstLine="0"/>
      </w:pPr>
      <w:r w:rsidRPr="00810A6D">
        <w:t xml:space="preserve">V </w:t>
      </w:r>
      <w:r w:rsidR="00932FAB" w:rsidRPr="00810A6D">
        <w:t>roce 1967 vážná automobilová nehoda, dlouh</w:t>
      </w:r>
      <w:r w:rsidR="003E6AF0">
        <w:t>é</w:t>
      </w:r>
      <w:r w:rsidRPr="00810A6D">
        <w:t xml:space="preserve"> </w:t>
      </w:r>
      <w:r w:rsidR="00932FAB" w:rsidRPr="00810A6D">
        <w:t>léčen</w:t>
      </w:r>
      <w:r w:rsidR="003E6AF0">
        <w:t>í</w:t>
      </w:r>
      <w:r w:rsidR="00932FAB" w:rsidRPr="00810A6D">
        <w:t xml:space="preserve">. Ma dobré pracovní hodnocení. Tiché, skromné povahy pracovitý, vzhledem k </w:t>
      </w:r>
      <w:r w:rsidR="003E6AF0">
        <w:t>j</w:t>
      </w:r>
      <w:r w:rsidR="00932FAB" w:rsidRPr="00810A6D">
        <w:t>azykovým znalostem vede dokumentační středisko s</w:t>
      </w:r>
      <w:r>
        <w:t> </w:t>
      </w:r>
      <w:r w:rsidR="00932FAB" w:rsidRPr="00810A6D">
        <w:t>dobrými výsledky. Přímý přístup k plánům projektu S118 A</w:t>
      </w:r>
      <w:r w:rsidRPr="00810A6D">
        <w:t xml:space="preserve"> </w:t>
      </w:r>
      <w:r w:rsidR="00932FAB" w:rsidRPr="00810A6D">
        <w:t>nemá, ale v průběhu práce na projektu přišel do</w:t>
      </w:r>
      <w:r w:rsidRPr="00810A6D">
        <w:t xml:space="preserve"> </w:t>
      </w:r>
      <w:r w:rsidR="00932FAB" w:rsidRPr="00810A6D">
        <w:t>styku s dílčími plány a</w:t>
      </w:r>
      <w:r>
        <w:t> </w:t>
      </w:r>
      <w:r w:rsidR="00932FAB" w:rsidRPr="00810A6D">
        <w:t>celou původní koncepcí,</w:t>
      </w:r>
      <w:r w:rsidRPr="00810A6D">
        <w:t xml:space="preserve"> </w:t>
      </w:r>
      <w:r w:rsidR="00932FAB" w:rsidRPr="00810A6D">
        <w:t xml:space="preserve">která nebyla realizována. Tato dokumentace </w:t>
      </w:r>
      <w:r w:rsidR="003E6AF0">
        <w:t>j</w:t>
      </w:r>
      <w:r w:rsidR="00932FAB" w:rsidRPr="00810A6D">
        <w:t xml:space="preserve">e archivována </w:t>
      </w:r>
      <w:r w:rsidR="003E6AF0">
        <w:t>j</w:t>
      </w:r>
      <w:r w:rsidR="00932FAB" w:rsidRPr="00810A6D">
        <w:t>ako</w:t>
      </w:r>
      <w:r w:rsidRPr="00810A6D">
        <w:t xml:space="preserve"> ‚p</w:t>
      </w:r>
      <w:r w:rsidR="00932FAB" w:rsidRPr="00810A6D">
        <w:t>ř</w:t>
      </w:r>
      <w:r w:rsidR="003E6AF0">
        <w:t>í</w:t>
      </w:r>
      <w:r w:rsidR="00932FAB" w:rsidRPr="00810A6D">
        <w:t>sně tajná</w:t>
      </w:r>
      <w:r w:rsidRPr="00810A6D">
        <w:t>‘</w:t>
      </w:r>
      <w:r w:rsidR="00932FAB" w:rsidRPr="00810A6D">
        <w:t xml:space="preserve"> v trezoru dokumentačního střediska ústavu.</w:t>
      </w:r>
    </w:p>
    <w:p w:rsidR="003E6AF0" w:rsidRDefault="003E6AF0" w:rsidP="00AC1D3B">
      <w:pPr>
        <w:pStyle w:val="Text"/>
        <w:ind w:firstLine="170"/>
      </w:pPr>
      <w:r>
        <w:t>I</w:t>
      </w:r>
      <w:r w:rsidR="00932FAB" w:rsidRPr="00810A6D">
        <w:t xml:space="preserve">nženýr Zdeněk </w:t>
      </w:r>
      <w:r w:rsidR="00932FAB" w:rsidRPr="0073789D">
        <w:rPr>
          <w:spacing w:val="30"/>
        </w:rPr>
        <w:t>Karásek</w:t>
      </w:r>
      <w:r w:rsidR="00932FAB" w:rsidRPr="00810A6D">
        <w:t>, nar. 7. 4. 1940, rozvedený.</w:t>
      </w:r>
      <w:r w:rsidR="00810A6D" w:rsidRPr="00810A6D">
        <w:t xml:space="preserve"> </w:t>
      </w:r>
    </w:p>
    <w:p w:rsidR="00810A6D" w:rsidRPr="00810A6D" w:rsidRDefault="00932FAB" w:rsidP="003E6AF0">
      <w:pPr>
        <w:pStyle w:val="Text"/>
        <w:ind w:left="454" w:firstLine="0"/>
      </w:pPr>
      <w:r w:rsidRPr="00810A6D">
        <w:t>Funkce: samostatný výzkumný pracovník. Jeden z tvůrců nové chemické náplně do hlavice střely. Člověk</w:t>
      </w:r>
      <w:r w:rsidR="00810A6D" w:rsidRPr="00810A6D">
        <w:t xml:space="preserve"> </w:t>
      </w:r>
      <w:r w:rsidRPr="00810A6D">
        <w:t>trpící komplexem neuznaného odborníka. Do ústavu přišel v roce 1970. Předtím pracoval v</w:t>
      </w:r>
      <w:r w:rsidR="00810A6D">
        <w:t> </w:t>
      </w:r>
      <w:r w:rsidRPr="00810A6D">
        <w:t>několika</w:t>
      </w:r>
      <w:r w:rsidR="00810A6D" w:rsidRPr="00810A6D">
        <w:t xml:space="preserve"> </w:t>
      </w:r>
      <w:r w:rsidRPr="00810A6D">
        <w:t>chemických závodech.</w:t>
      </w:r>
    </w:p>
    <w:p w:rsidR="00810A6D" w:rsidRPr="00810A6D" w:rsidRDefault="00810A6D" w:rsidP="003E6AF0">
      <w:pPr>
        <w:pStyle w:val="Text"/>
        <w:ind w:left="454" w:firstLine="0"/>
      </w:pPr>
      <w:r w:rsidRPr="00810A6D">
        <w:t xml:space="preserve">V </w:t>
      </w:r>
      <w:r w:rsidR="00932FAB" w:rsidRPr="00810A6D">
        <w:t>roce 1968 na zájezdu se skupinou chemiků v An</w:t>
      </w:r>
      <w:r w:rsidRPr="00810A6D">
        <w:t xml:space="preserve"> </w:t>
      </w:r>
      <w:r w:rsidR="00932FAB" w:rsidRPr="00810A6D">
        <w:t xml:space="preserve">glii. V Praze žije se svou matkou. Jeho bývalá manželka se znovu provdala. </w:t>
      </w:r>
      <w:r w:rsidR="003E6AF0">
        <w:t>Ži</w:t>
      </w:r>
      <w:r w:rsidR="00932FAB" w:rsidRPr="00810A6D">
        <w:t>je hlavně pro svůj obor.</w:t>
      </w:r>
      <w:r w:rsidRPr="00810A6D">
        <w:t xml:space="preserve"> </w:t>
      </w:r>
      <w:r w:rsidR="00932FAB" w:rsidRPr="00810A6D">
        <w:t>Tichý, na veřejnosti se mnoho neprojevuje. Nositel</w:t>
      </w:r>
      <w:r w:rsidRPr="00810A6D">
        <w:t xml:space="preserve"> </w:t>
      </w:r>
      <w:r w:rsidR="00932FAB" w:rsidRPr="00810A6D">
        <w:t>hlavního tajemství nové střely.</w:t>
      </w:r>
    </w:p>
    <w:p w:rsidR="003E6AF0" w:rsidRDefault="003E6AF0" w:rsidP="00AC1D3B">
      <w:pPr>
        <w:pStyle w:val="Text"/>
        <w:ind w:firstLine="170"/>
      </w:pPr>
    </w:p>
    <w:p w:rsidR="00810A6D" w:rsidRPr="00810A6D" w:rsidRDefault="00932FAB" w:rsidP="00AC1D3B">
      <w:pPr>
        <w:pStyle w:val="Text"/>
        <w:ind w:firstLine="170"/>
      </w:pPr>
      <w:r w:rsidRPr="00810A6D">
        <w:t>Bartoš dočetl a podíval se na oba mladé důstojníky,</w:t>
      </w:r>
      <w:r w:rsidR="00810A6D" w:rsidRPr="00810A6D">
        <w:t xml:space="preserve"> </w:t>
      </w:r>
      <w:r w:rsidRPr="00810A6D">
        <w:t xml:space="preserve">kteří čekali na </w:t>
      </w:r>
      <w:r w:rsidR="003E6AF0">
        <w:t>j</w:t>
      </w:r>
      <w:r w:rsidRPr="00810A6D">
        <w:t>eho stanovisko. Zvolna odložil spis na</w:t>
      </w:r>
      <w:r w:rsidR="00810A6D" w:rsidRPr="00810A6D">
        <w:t xml:space="preserve"> </w:t>
      </w:r>
      <w:r w:rsidRPr="00810A6D">
        <w:t>stůl. Chvili mlčel. V</w:t>
      </w:r>
      <w:r w:rsidR="00810A6D">
        <w:t> </w:t>
      </w:r>
      <w:r w:rsidRPr="00810A6D">
        <w:t xml:space="preserve">pracovně bylo naprosté ticho, rušené </w:t>
      </w:r>
      <w:r w:rsidR="003E6AF0">
        <w:t>j</w:t>
      </w:r>
      <w:r w:rsidRPr="00810A6D">
        <w:t>en dechem přítomných. Zamyšleně s</w:t>
      </w:r>
      <w:r w:rsidR="003E6AF0">
        <w:t>i</w:t>
      </w:r>
      <w:r w:rsidRPr="00810A6D">
        <w:t xml:space="preserve"> přejel dlaní</w:t>
      </w:r>
      <w:r w:rsidR="00810A6D" w:rsidRPr="00810A6D">
        <w:t xml:space="preserve"> </w:t>
      </w:r>
      <w:r w:rsidRPr="00810A6D">
        <w:t>po obličeji.</w:t>
      </w:r>
    </w:p>
    <w:p w:rsidR="00810A6D" w:rsidRPr="00810A6D" w:rsidRDefault="00810A6D" w:rsidP="00AC1D3B">
      <w:pPr>
        <w:pStyle w:val="Text"/>
        <w:ind w:firstLine="170"/>
      </w:pPr>
      <w:r w:rsidRPr="00810A6D">
        <w:t>„</w:t>
      </w:r>
      <w:r w:rsidR="00932FAB" w:rsidRPr="00810A6D">
        <w:t>Tak mládenci, koho tipujete z té čtveři</w:t>
      </w:r>
      <w:r w:rsidR="00D007FA">
        <w:t>c</w:t>
      </w:r>
      <w:r w:rsidR="00932FAB" w:rsidRPr="00810A6D">
        <w:t>e?</w:t>
      </w:r>
      <w:r w:rsidRPr="00810A6D">
        <w:t>“</w:t>
      </w:r>
      <w:r w:rsidR="00932FAB" w:rsidRPr="00810A6D">
        <w:t xml:space="preserve"> přerušil</w:t>
      </w:r>
      <w:r w:rsidRPr="00810A6D">
        <w:t xml:space="preserve"> </w:t>
      </w:r>
      <w:r w:rsidR="00932FAB" w:rsidRPr="00810A6D">
        <w:t>mlčení.</w:t>
      </w:r>
    </w:p>
    <w:p w:rsidR="00810A6D" w:rsidRPr="00810A6D" w:rsidRDefault="00D007FA" w:rsidP="00AC1D3B">
      <w:pPr>
        <w:pStyle w:val="Text"/>
        <w:ind w:firstLine="170"/>
      </w:pPr>
      <w:r>
        <w:t>Ž</w:t>
      </w:r>
      <w:r w:rsidR="00932FAB" w:rsidRPr="00810A6D">
        <w:t>amba se obrátil k Rezkovi s otázkou ve tváři. Rezek</w:t>
      </w:r>
      <w:r w:rsidR="00810A6D" w:rsidRPr="00810A6D">
        <w:t xml:space="preserve"> </w:t>
      </w:r>
      <w:r w:rsidR="00932FAB" w:rsidRPr="00810A6D">
        <w:t xml:space="preserve">pochopil, že musí zaujmout stanovisko. </w:t>
      </w:r>
      <w:r>
        <w:t>Ú</w:t>
      </w:r>
      <w:r w:rsidR="00932FAB" w:rsidRPr="00810A6D">
        <w:t>stav patřil po</w:t>
      </w:r>
      <w:r w:rsidR="00810A6D" w:rsidRPr="00810A6D">
        <w:t xml:space="preserve"> </w:t>
      </w:r>
      <w:r w:rsidR="00932FAB" w:rsidRPr="00810A6D">
        <w:t xml:space="preserve">státobezpečnostní stránce do jeho kompetence. Všechny čtyři pracovníky uvedené na seznamu znal. Znal </w:t>
      </w:r>
      <w:r>
        <w:t>j</w:t>
      </w:r>
      <w:r w:rsidR="00932FAB" w:rsidRPr="00810A6D">
        <w:t>e</w:t>
      </w:r>
      <w:r w:rsidR="00810A6D" w:rsidRPr="00810A6D">
        <w:t xml:space="preserve"> </w:t>
      </w:r>
      <w:r w:rsidR="00932FAB" w:rsidRPr="00810A6D">
        <w:t>osobně. Už více než rok. Ale rozhodnout, který z nich</w:t>
      </w:r>
      <w:r w:rsidR="00810A6D" w:rsidRPr="00810A6D">
        <w:t xml:space="preserve"> </w:t>
      </w:r>
      <w:r w:rsidR="00932FAB" w:rsidRPr="00810A6D">
        <w:t>t</w:t>
      </w:r>
      <w:r>
        <w:t>o</w:t>
      </w:r>
      <w:r w:rsidR="00932FAB" w:rsidRPr="00810A6D">
        <w:t xml:space="preserve"> může b</w:t>
      </w:r>
      <w:r>
        <w:t>ý</w:t>
      </w:r>
      <w:r w:rsidR="00932FAB" w:rsidRPr="00810A6D">
        <w:t>t, je v dan</w:t>
      </w:r>
      <w:r>
        <w:t>é</w:t>
      </w:r>
      <w:r w:rsidR="00932FAB" w:rsidRPr="00810A6D">
        <w:t xml:space="preserve"> c</w:t>
      </w:r>
      <w:r>
        <w:t>h</w:t>
      </w:r>
      <w:r w:rsidR="00932FAB" w:rsidRPr="00810A6D">
        <w:t>v</w:t>
      </w:r>
      <w:r>
        <w:t>í</w:t>
      </w:r>
      <w:r w:rsidR="00932FAB" w:rsidRPr="00810A6D">
        <w:t>l</w:t>
      </w:r>
      <w:r>
        <w:t>i</w:t>
      </w:r>
      <w:r w:rsidR="00932FAB" w:rsidRPr="00810A6D">
        <w:t xml:space="preserve"> těžké.</w:t>
      </w:r>
    </w:p>
    <w:p w:rsidR="00810A6D" w:rsidRPr="00810A6D" w:rsidRDefault="00810A6D" w:rsidP="00AC1D3B">
      <w:pPr>
        <w:pStyle w:val="Text"/>
        <w:ind w:firstLine="170"/>
      </w:pPr>
      <w:r w:rsidRPr="00810A6D">
        <w:t>„</w:t>
      </w:r>
      <w:r w:rsidR="00932FAB" w:rsidRPr="00810A6D">
        <w:t>Nerad bych střelil vedle,</w:t>
      </w:r>
      <w:r w:rsidRPr="00810A6D">
        <w:t>“</w:t>
      </w:r>
      <w:r w:rsidR="00932FAB" w:rsidRPr="00810A6D">
        <w:t xml:space="preserve"> odpověděl vyhýbavě.</w:t>
      </w:r>
      <w:r w:rsidRPr="00810A6D">
        <w:t xml:space="preserve"> „</w:t>
      </w:r>
      <w:r w:rsidR="00932FAB" w:rsidRPr="00810A6D">
        <w:t xml:space="preserve">U všech </w:t>
      </w:r>
      <w:r w:rsidR="00D007FA">
        <w:t>j</w:t>
      </w:r>
      <w:r w:rsidR="00932FAB" w:rsidRPr="00810A6D">
        <w:t>e plno kladů a také zápory. To už patř</w:t>
      </w:r>
      <w:r w:rsidR="00D007FA">
        <w:t>í</w:t>
      </w:r>
      <w:r w:rsidR="00932FAB" w:rsidRPr="00810A6D">
        <w:t xml:space="preserve"> k lidem. Myslím, že s</w:t>
      </w:r>
      <w:r w:rsidR="00D007FA">
        <w:t>i</w:t>
      </w:r>
      <w:r w:rsidR="00932FAB" w:rsidRPr="00810A6D">
        <w:t xml:space="preserve"> vezmeme pod drobnohled všechny</w:t>
      </w:r>
      <w:r w:rsidRPr="00810A6D">
        <w:t xml:space="preserve"> </w:t>
      </w:r>
      <w:r w:rsidR="00932FAB" w:rsidRPr="00810A6D">
        <w:t>čtyři.</w:t>
      </w:r>
      <w:r w:rsidRPr="00810A6D">
        <w:t>“</w:t>
      </w:r>
    </w:p>
    <w:p w:rsidR="00810A6D" w:rsidRPr="00810A6D" w:rsidRDefault="00810A6D" w:rsidP="00AC1D3B">
      <w:pPr>
        <w:pStyle w:val="Text"/>
        <w:ind w:firstLine="170"/>
      </w:pPr>
      <w:r w:rsidRPr="00810A6D">
        <w:t>„</w:t>
      </w:r>
      <w:r w:rsidR="00932FAB" w:rsidRPr="00810A6D">
        <w:t>To samozřejmě,</w:t>
      </w:r>
      <w:r w:rsidRPr="00810A6D">
        <w:t>“</w:t>
      </w:r>
      <w:r w:rsidR="00932FAB" w:rsidRPr="00810A6D">
        <w:t xml:space="preserve"> souhlasil Bartoš. </w:t>
      </w:r>
      <w:r w:rsidRPr="00810A6D">
        <w:t>„</w:t>
      </w:r>
      <w:r w:rsidR="00932FAB" w:rsidRPr="00810A6D">
        <w:t>Ale nadále musíme dbát přísných bezpečnostních opatřen</w:t>
      </w:r>
      <w:r w:rsidR="00D007FA">
        <w:t>í</w:t>
      </w:r>
      <w:r w:rsidR="00932FAB" w:rsidRPr="00810A6D">
        <w:t>, zejména</w:t>
      </w:r>
      <w:r w:rsidRPr="00810A6D">
        <w:t xml:space="preserve"> </w:t>
      </w:r>
      <w:r w:rsidR="00932FAB" w:rsidRPr="00810A6D">
        <w:t>jejich utajení. Agent 117 už o nich ví. Hlásí to ve své</w:t>
      </w:r>
      <w:r w:rsidRPr="00810A6D">
        <w:t xml:space="preserve"> </w:t>
      </w:r>
      <w:r w:rsidR="00932FAB" w:rsidRPr="00810A6D">
        <w:t xml:space="preserve">zprávě. Doufejme, že ví </w:t>
      </w:r>
      <w:r w:rsidR="00D007FA">
        <w:t>j</w:t>
      </w:r>
      <w:r w:rsidR="00932FAB" w:rsidRPr="00810A6D">
        <w:t>en o těch, která byla uvedena</w:t>
      </w:r>
      <w:r w:rsidRPr="00810A6D">
        <w:t xml:space="preserve"> </w:t>
      </w:r>
      <w:r w:rsidR="00932FAB" w:rsidRPr="00810A6D">
        <w:t>v poučení zaměstnanců</w:t>
      </w:r>
      <w:r w:rsidR="00D007FA">
        <w:t>,</w:t>
      </w:r>
      <w:r w:rsidR="00932FAB" w:rsidRPr="00810A6D">
        <w:t xml:space="preserve"> a naše pravé záměry neodhalil.</w:t>
      </w:r>
      <w:r w:rsidRPr="00810A6D">
        <w:t>“</w:t>
      </w:r>
    </w:p>
    <w:p w:rsidR="00810A6D" w:rsidRPr="00810A6D" w:rsidRDefault="00810A6D" w:rsidP="00AC1D3B">
      <w:pPr>
        <w:pStyle w:val="Text"/>
        <w:ind w:firstLine="170"/>
      </w:pPr>
      <w:r w:rsidRPr="00810A6D">
        <w:t>„</w:t>
      </w:r>
      <w:r w:rsidR="00932FAB" w:rsidRPr="00810A6D">
        <w:t>To vylučuj</w:t>
      </w:r>
      <w:r w:rsidR="00D007FA">
        <w:t>i!</w:t>
      </w:r>
      <w:r w:rsidRPr="00810A6D">
        <w:t>“</w:t>
      </w:r>
      <w:r w:rsidR="00932FAB" w:rsidRPr="00810A6D">
        <w:t xml:space="preserve"> prohlásil rezolutně Rezek.</w:t>
      </w:r>
    </w:p>
    <w:p w:rsidR="00810A6D" w:rsidRPr="00810A6D" w:rsidRDefault="00810A6D" w:rsidP="00AC1D3B">
      <w:pPr>
        <w:pStyle w:val="Text"/>
        <w:ind w:firstLine="170"/>
      </w:pPr>
      <w:r w:rsidRPr="00810A6D">
        <w:t>„</w:t>
      </w:r>
      <w:r w:rsidR="00932FAB" w:rsidRPr="00810A6D">
        <w:t>Počkej, až se dopátráme konce. Pak uvidíme.</w:t>
      </w:r>
      <w:r w:rsidRPr="00810A6D">
        <w:t>“</w:t>
      </w:r>
      <w:r w:rsidR="00932FAB" w:rsidRPr="00810A6D">
        <w:t xml:space="preserve"> Bartoš chtěl </w:t>
      </w:r>
      <w:r w:rsidR="00D007FA">
        <w:t>j</w:t>
      </w:r>
      <w:r w:rsidR="00932FAB" w:rsidRPr="00810A6D">
        <w:t>eště něco dodat, ale na stole zadrnčel telefon.</w:t>
      </w:r>
    </w:p>
    <w:p w:rsidR="00810A6D" w:rsidRPr="00810A6D" w:rsidRDefault="00D007FA" w:rsidP="00AC1D3B">
      <w:pPr>
        <w:pStyle w:val="Text"/>
        <w:ind w:firstLine="170"/>
      </w:pPr>
      <w:r>
        <w:t>Ž</w:t>
      </w:r>
      <w:r w:rsidR="00932FAB" w:rsidRPr="00810A6D">
        <w:t>amba s Rezkem poznali, že Bartoš hovoří se svou</w:t>
      </w:r>
      <w:r w:rsidR="00810A6D" w:rsidRPr="00810A6D">
        <w:t xml:space="preserve"> </w:t>
      </w:r>
      <w:r w:rsidR="00932FAB" w:rsidRPr="00810A6D">
        <w:t>ženou. Podle konejšivého hlasu usoudili, že dostává</w:t>
      </w:r>
      <w:r w:rsidR="00810A6D" w:rsidRPr="00810A6D">
        <w:t xml:space="preserve"> </w:t>
      </w:r>
      <w:r w:rsidR="00932FAB" w:rsidRPr="00810A6D">
        <w:t>svoje. Nakonec slíbil, že za hodinu bude určitě doma.</w:t>
      </w:r>
    </w:p>
    <w:p w:rsidR="00810A6D" w:rsidRPr="00810A6D" w:rsidRDefault="00810A6D" w:rsidP="00AC1D3B">
      <w:pPr>
        <w:pStyle w:val="Text"/>
        <w:ind w:firstLine="170"/>
      </w:pPr>
      <w:r w:rsidRPr="00810A6D">
        <w:t>„</w:t>
      </w:r>
      <w:r w:rsidR="00B008A1">
        <w:t>M</w:t>
      </w:r>
      <w:r w:rsidR="00932FAB" w:rsidRPr="00810A6D">
        <w:t>áme hosty a žena se zlobí, že sem pořád v práci.</w:t>
      </w:r>
      <w:r w:rsidRPr="00810A6D">
        <w:t xml:space="preserve">“ </w:t>
      </w:r>
      <w:r w:rsidR="00932FAB" w:rsidRPr="00810A6D">
        <w:t xml:space="preserve">dodal na omluvu. </w:t>
      </w:r>
      <w:r w:rsidRPr="00810A6D">
        <w:t>„</w:t>
      </w:r>
      <w:r w:rsidR="00932FAB" w:rsidRPr="00810A6D">
        <w:t>Aspoň, Mirku, vidíš, co tě čeká</w:t>
      </w:r>
      <w:r w:rsidR="00B008A1">
        <w:t>!</w:t>
      </w:r>
      <w:r w:rsidRPr="00810A6D">
        <w:t>“</w:t>
      </w:r>
      <w:r w:rsidR="00932FAB" w:rsidRPr="00810A6D">
        <w:t xml:space="preserve"> řekl</w:t>
      </w:r>
      <w:r w:rsidRPr="00810A6D">
        <w:t xml:space="preserve"> </w:t>
      </w:r>
      <w:r w:rsidR="00932FAB" w:rsidRPr="00810A6D">
        <w:t>s úsměvem, ale hned zase zvážněl.</w:t>
      </w:r>
    </w:p>
    <w:p w:rsidR="00810A6D" w:rsidRPr="00810A6D" w:rsidRDefault="00810A6D" w:rsidP="00AC1D3B">
      <w:pPr>
        <w:pStyle w:val="Text"/>
        <w:ind w:firstLine="170"/>
      </w:pPr>
      <w:r w:rsidRPr="00810A6D">
        <w:t>„Teď</w:t>
      </w:r>
      <w:r w:rsidR="00932FAB" w:rsidRPr="00810A6D">
        <w:t xml:space="preserve"> tedy k věci. Nápravníková, Prouza, Strnad a Karásek Jsou od této chvíle alfa a omega naší činnosti.</w:t>
      </w:r>
      <w:r w:rsidRPr="00810A6D">
        <w:t xml:space="preserve"> </w:t>
      </w:r>
      <w:r w:rsidR="00932FAB" w:rsidRPr="00810A6D">
        <w:t>Karle, zař</w:t>
      </w:r>
      <w:r w:rsidR="00B008A1">
        <w:t>iď</w:t>
      </w:r>
      <w:r w:rsidR="00932FAB" w:rsidRPr="00810A6D">
        <w:t>, aby byli pod dobrým dohledem, ale absolutně nenápadným. Podívej se po jejich stycích, osobních zálibách, kam chodí</w:t>
      </w:r>
      <w:r w:rsidRPr="00810A6D">
        <w:t>…</w:t>
      </w:r>
      <w:r w:rsidR="00932FAB" w:rsidRPr="00810A6D">
        <w:t xml:space="preserve"> dál t</w:t>
      </w:r>
      <w:r w:rsidR="00B008A1">
        <w:t>i</w:t>
      </w:r>
      <w:r w:rsidR="00932FAB" w:rsidRPr="00810A6D">
        <w:t xml:space="preserve"> nemusím vysvětlovat. Hlavně pozor na </w:t>
      </w:r>
      <w:r w:rsidR="00B008A1">
        <w:t>i</w:t>
      </w:r>
      <w:r w:rsidR="00932FAB" w:rsidRPr="00810A6D">
        <w:t>nženýra Karáska</w:t>
      </w:r>
      <w:r w:rsidR="00B008A1">
        <w:t>!</w:t>
      </w:r>
      <w:r w:rsidR="00932FAB" w:rsidRPr="00810A6D">
        <w:t xml:space="preserve"> Ten </w:t>
      </w:r>
      <w:r w:rsidR="00B008A1">
        <w:t>j</w:t>
      </w:r>
      <w:r w:rsidR="00932FAB" w:rsidRPr="00810A6D">
        <w:t>e nositelem nejzávažnějšího tajemství.</w:t>
      </w:r>
      <w:r w:rsidRPr="00810A6D">
        <w:t>“</w:t>
      </w:r>
    </w:p>
    <w:p w:rsidR="00810A6D" w:rsidRPr="00810A6D" w:rsidRDefault="00932FAB" w:rsidP="00AC1D3B">
      <w:pPr>
        <w:pStyle w:val="Text"/>
        <w:ind w:firstLine="170"/>
      </w:pPr>
      <w:r w:rsidRPr="00810A6D">
        <w:t xml:space="preserve">Bartoš se nadechl a pokračoval: </w:t>
      </w:r>
      <w:r w:rsidR="00810A6D" w:rsidRPr="00810A6D">
        <w:t>„</w:t>
      </w:r>
      <w:r w:rsidRPr="00810A6D">
        <w:t>Ty čtyři osoby s</w:t>
      </w:r>
      <w:r w:rsidR="00B008A1">
        <w:t>i</w:t>
      </w:r>
      <w:r w:rsidR="00810A6D" w:rsidRPr="00810A6D">
        <w:t xml:space="preserve"> </w:t>
      </w:r>
      <w:r w:rsidRPr="00810A6D">
        <w:t>uhlídáme</w:t>
      </w:r>
      <w:r w:rsidR="00B008A1">
        <w:t>!</w:t>
      </w:r>
      <w:r w:rsidRPr="00810A6D">
        <w:t xml:space="preserve"> Ale napadá mě, že se musíme podívat na rádiové relace, které vysílají od Mnichova. Bude to s</w:t>
      </w:r>
      <w:r w:rsidR="00B008A1">
        <w:t>ic</w:t>
      </w:r>
      <w:r w:rsidRPr="00810A6D">
        <w:t>e</w:t>
      </w:r>
      <w:r w:rsidR="00810A6D" w:rsidRPr="00810A6D">
        <w:t xml:space="preserve"> </w:t>
      </w:r>
      <w:r w:rsidRPr="00810A6D">
        <w:t>pořádná fuška, ale hoši z rad</w:t>
      </w:r>
      <w:r w:rsidR="00B008A1">
        <w:t>i</w:t>
      </w:r>
      <w:r w:rsidRPr="00810A6D">
        <w:t>okontroly by mohli ně</w:t>
      </w:r>
      <w:r w:rsidR="00B008A1">
        <w:t>c</w:t>
      </w:r>
      <w:r w:rsidRPr="00810A6D">
        <w:t>o</w:t>
      </w:r>
      <w:r w:rsidR="00810A6D" w:rsidRPr="00810A6D">
        <w:t xml:space="preserve"> </w:t>
      </w:r>
      <w:r w:rsidRPr="00810A6D">
        <w:t>zjistit. Klíč k šifře vlastně máme. Nepředpokládám, že</w:t>
      </w:r>
      <w:r w:rsidR="00810A6D" w:rsidRPr="00810A6D">
        <w:t xml:space="preserve"> </w:t>
      </w:r>
      <w:r w:rsidRPr="00810A6D">
        <w:t>by pro spojen</w:t>
      </w:r>
      <w:r w:rsidR="00B008A1">
        <w:t>í</w:t>
      </w:r>
      <w:r w:rsidRPr="00810A6D">
        <w:t xml:space="preserve"> používali </w:t>
      </w:r>
      <w:r w:rsidR="00B008A1">
        <w:t>j</w:t>
      </w:r>
      <w:r w:rsidRPr="00810A6D">
        <w:t>inou. To s</w:t>
      </w:r>
      <w:r w:rsidR="00B008A1">
        <w:t>i</w:t>
      </w:r>
      <w:r w:rsidRPr="00810A6D">
        <w:t xml:space="preserve"> vezmu na starost</w:t>
      </w:r>
      <w:r w:rsidR="00810A6D" w:rsidRPr="00810A6D">
        <w:t xml:space="preserve"> </w:t>
      </w:r>
      <w:r w:rsidRPr="00810A6D">
        <w:t>sám.</w:t>
      </w:r>
      <w:r w:rsidR="00810A6D" w:rsidRPr="00810A6D">
        <w:t>“</w:t>
      </w:r>
    </w:p>
    <w:p w:rsidR="00810A6D" w:rsidRPr="00810A6D" w:rsidRDefault="00932FAB" w:rsidP="00AC1D3B">
      <w:pPr>
        <w:pStyle w:val="Text"/>
        <w:ind w:firstLine="170"/>
      </w:pPr>
      <w:r w:rsidRPr="00810A6D">
        <w:t xml:space="preserve">Bartoš skončil. </w:t>
      </w:r>
      <w:r w:rsidR="00D007FA">
        <w:t>Ž</w:t>
      </w:r>
      <w:r w:rsidRPr="00810A6D">
        <w:t xml:space="preserve">amba se </w:t>
      </w:r>
      <w:r w:rsidR="00B008A1">
        <w:t>j</w:t>
      </w:r>
      <w:r w:rsidRPr="00810A6D">
        <w:t xml:space="preserve">eště </w:t>
      </w:r>
      <w:r w:rsidR="00B008A1">
        <w:t>j</w:t>
      </w:r>
      <w:r w:rsidRPr="00810A6D">
        <w:t>ednou podíval do</w:t>
      </w:r>
      <w:r w:rsidR="00810A6D" w:rsidRPr="00810A6D">
        <w:t xml:space="preserve"> </w:t>
      </w:r>
      <w:r w:rsidRPr="00810A6D">
        <w:t>spisu s údaji ke sledovaným osobám. Rezek dokončil</w:t>
      </w:r>
      <w:r w:rsidR="00810A6D" w:rsidRPr="00810A6D">
        <w:t xml:space="preserve"> </w:t>
      </w:r>
      <w:r w:rsidRPr="00810A6D">
        <w:t xml:space="preserve">poznámky do sešitku. Úkoly, které dostali, </w:t>
      </w:r>
      <w:r w:rsidR="00B008A1">
        <w:t>j</w:t>
      </w:r>
      <w:r w:rsidRPr="00810A6D">
        <w:t xml:space="preserve">im </w:t>
      </w:r>
      <w:r w:rsidR="00B008A1">
        <w:t>j</w:t>
      </w:r>
      <w:r w:rsidRPr="00810A6D">
        <w:t>istě připraví hodně horkých chvil. Toho s</w:t>
      </w:r>
      <w:r w:rsidR="00B008A1">
        <w:t>i</w:t>
      </w:r>
      <w:r w:rsidRPr="00810A6D">
        <w:t xml:space="preserve"> byli vědomi.</w:t>
      </w:r>
    </w:p>
    <w:p w:rsidR="00810A6D" w:rsidRPr="00810A6D" w:rsidRDefault="00810A6D" w:rsidP="00AC1D3B">
      <w:pPr>
        <w:pStyle w:val="Text"/>
        <w:ind w:firstLine="170"/>
      </w:pPr>
      <w:r w:rsidRPr="00810A6D">
        <w:t>„</w:t>
      </w:r>
      <w:r w:rsidR="00932FAB" w:rsidRPr="00810A6D">
        <w:t>Tak končíme,</w:t>
      </w:r>
      <w:r w:rsidRPr="00810A6D">
        <w:t>“</w:t>
      </w:r>
      <w:r w:rsidR="00932FAB" w:rsidRPr="00810A6D">
        <w:t xml:space="preserve"> řekl Bartoš a zvedl se. Do ruky vzal</w:t>
      </w:r>
      <w:r w:rsidRPr="00810A6D">
        <w:t xml:space="preserve"> </w:t>
      </w:r>
      <w:r w:rsidR="00932FAB" w:rsidRPr="00810A6D">
        <w:t>vadnoucí kytici karaflátů. Všichni vyš</w:t>
      </w:r>
      <w:r w:rsidR="00B008A1">
        <w:t>li</w:t>
      </w:r>
      <w:r w:rsidR="00932FAB" w:rsidRPr="00810A6D">
        <w:t xml:space="preserve"> na chodbu. Byla už úplná tma</w:t>
      </w:r>
      <w:r w:rsidR="00B008A1">
        <w:t>.</w:t>
      </w:r>
      <w:r w:rsidR="00932FAB" w:rsidRPr="00810A6D">
        <w:t xml:space="preserve"> U</w:t>
      </w:r>
      <w:r>
        <w:t> </w:t>
      </w:r>
      <w:r w:rsidR="00932FAB" w:rsidRPr="00810A6D">
        <w:t xml:space="preserve">výtahu se Bartoš </w:t>
      </w:r>
      <w:r w:rsidR="00B008A1">
        <w:t>j</w:t>
      </w:r>
      <w:r w:rsidR="00932FAB" w:rsidRPr="00810A6D">
        <w:t xml:space="preserve">eště </w:t>
      </w:r>
      <w:r w:rsidR="00B008A1">
        <w:t>j</w:t>
      </w:r>
      <w:r w:rsidR="00932FAB" w:rsidRPr="00810A6D">
        <w:t xml:space="preserve">ednou obrátil k </w:t>
      </w:r>
      <w:r w:rsidR="009F6A5D">
        <w:t>Ž</w:t>
      </w:r>
      <w:r w:rsidR="00932FAB" w:rsidRPr="00810A6D">
        <w:t>ambov</w:t>
      </w:r>
      <w:r w:rsidR="009F6A5D">
        <w:t>i</w:t>
      </w:r>
      <w:r w:rsidR="00932FAB" w:rsidRPr="00810A6D">
        <w:t xml:space="preserve">: </w:t>
      </w:r>
      <w:r w:rsidRPr="00810A6D">
        <w:t>„</w:t>
      </w:r>
      <w:r w:rsidR="00932FAB" w:rsidRPr="00810A6D">
        <w:t>Zaskoč zítra za Holasem a de</w:t>
      </w:r>
      <w:r w:rsidR="009F6A5D">
        <w:t>j</w:t>
      </w:r>
      <w:r w:rsidR="00932FAB" w:rsidRPr="00810A6D">
        <w:t xml:space="preserve"> mu stručnou </w:t>
      </w:r>
      <w:r w:rsidR="009F6A5D">
        <w:t>i</w:t>
      </w:r>
      <w:r w:rsidR="00932FAB" w:rsidRPr="00810A6D">
        <w:t>nformaci o našem posledním úlovku. Heřmana s</w:t>
      </w:r>
      <w:r w:rsidR="009F6A5D">
        <w:t>i</w:t>
      </w:r>
      <w:r w:rsidRPr="00810A6D">
        <w:t xml:space="preserve"> </w:t>
      </w:r>
      <w:r w:rsidR="00932FAB" w:rsidRPr="00810A6D">
        <w:t>zavolám ráno s</w:t>
      </w:r>
      <w:r w:rsidR="009F6A5D">
        <w:t>á</w:t>
      </w:r>
      <w:r w:rsidR="00932FAB" w:rsidRPr="00810A6D">
        <w:t>m.</w:t>
      </w:r>
      <w:r w:rsidRPr="00810A6D">
        <w:t>“</w:t>
      </w:r>
    </w:p>
    <w:p w:rsidR="00810A6D" w:rsidRPr="00810A6D" w:rsidRDefault="00932FAB" w:rsidP="009F6A5D">
      <w:pPr>
        <w:pStyle w:val="Nadpis1"/>
      </w:pPr>
      <w:bookmarkStart w:id="12" w:name="bookmark13"/>
      <w:r w:rsidRPr="00810A6D">
        <w:t>Střetnutí pokračuje</w:t>
      </w:r>
      <w:bookmarkEnd w:id="12"/>
    </w:p>
    <w:p w:rsidR="00810A6D" w:rsidRPr="00810A6D" w:rsidRDefault="00932FAB" w:rsidP="00AC1D3B">
      <w:pPr>
        <w:pStyle w:val="Text"/>
        <w:ind w:firstLine="170"/>
      </w:pPr>
      <w:r w:rsidRPr="00810A6D">
        <w:t>Zásilka, kterou tak neočekávaně přivezla Helena Uhlířová z</w:t>
      </w:r>
      <w:r w:rsidR="00810A6D">
        <w:t> </w:t>
      </w:r>
      <w:r w:rsidRPr="00810A6D">
        <w:t>Bejrútu, způsobila všem pracovníkům, zabývajícím se tímto případem, další starosti. Bylo zřejmé, že</w:t>
      </w:r>
      <w:r w:rsidR="00810A6D" w:rsidRPr="00810A6D">
        <w:t xml:space="preserve"> </w:t>
      </w:r>
      <w:r w:rsidR="009F6A5D">
        <w:t>j</w:t>
      </w:r>
      <w:r w:rsidRPr="00810A6D">
        <w:t xml:space="preserve">de o pokus o nový kanál pro pašování drogy do Československa. Dlouho se obírali touto zásilkou. Prošla mnoha laboratořemi. Odpověď na otázku, zda </w:t>
      </w:r>
      <w:r w:rsidR="009F6A5D">
        <w:t>ji</w:t>
      </w:r>
      <w:r w:rsidRPr="00810A6D">
        <w:t xml:space="preserve"> lze prozkoumat bez poškození vrchního obalu, byla záporná. Chemici pod okrajem plastické pásky zjistili zcela věrohodn</w:t>
      </w:r>
      <w:r w:rsidR="009F6A5D">
        <w:t>ě</w:t>
      </w:r>
      <w:r w:rsidRPr="00810A6D">
        <w:t xml:space="preserve"> chemikální látku, která neměla nic společného s lepidlem ani papírem obalu. Pracovníci kontrarozvědky,</w:t>
      </w:r>
      <w:r w:rsidR="00810A6D" w:rsidRPr="00810A6D">
        <w:t xml:space="preserve"> </w:t>
      </w:r>
      <w:r w:rsidRPr="00810A6D">
        <w:t>na základě svých zkušeností, právě na tuto okolnost</w:t>
      </w:r>
      <w:r w:rsidR="00810A6D" w:rsidRPr="00810A6D">
        <w:t xml:space="preserve"> </w:t>
      </w:r>
      <w:r w:rsidRPr="00810A6D">
        <w:t xml:space="preserve">upozornili </w:t>
      </w:r>
      <w:r w:rsidR="009F6A5D">
        <w:t>j</w:t>
      </w:r>
      <w:r w:rsidRPr="00810A6D">
        <w:t>iž předem. Nyní tedy expertiza potvrdila, že</w:t>
      </w:r>
      <w:r w:rsidR="00810A6D" w:rsidRPr="00810A6D">
        <w:t xml:space="preserve"> </w:t>
      </w:r>
      <w:r w:rsidR="009F6A5D">
        <w:t>j</w:t>
      </w:r>
      <w:r w:rsidRPr="00810A6D">
        <w:t xml:space="preserve">de téměř se stoprocentní </w:t>
      </w:r>
      <w:r w:rsidR="009F6A5D">
        <w:t>j</w:t>
      </w:r>
      <w:r w:rsidRPr="00810A6D">
        <w:t>istotou o chemické zajištění.</w:t>
      </w:r>
      <w:r w:rsidR="00810A6D" w:rsidRPr="00810A6D">
        <w:t xml:space="preserve"> </w:t>
      </w:r>
      <w:r w:rsidRPr="00810A6D">
        <w:t>Protivník v</w:t>
      </w:r>
      <w:r w:rsidR="00810A6D">
        <w:t> </w:t>
      </w:r>
      <w:r w:rsidRPr="00810A6D">
        <w:t>Bejrútu si prověřoval spolehlivost Heleny</w:t>
      </w:r>
      <w:r w:rsidR="00810A6D" w:rsidRPr="00810A6D">
        <w:t xml:space="preserve"> </w:t>
      </w:r>
      <w:r w:rsidRPr="00810A6D">
        <w:t>Uhlířové. Jediné, co se dalo zjistit vnější prohlídkou,</w:t>
      </w:r>
      <w:r w:rsidR="00810A6D" w:rsidRPr="00810A6D">
        <w:t xml:space="preserve"> </w:t>
      </w:r>
      <w:r w:rsidRPr="00810A6D">
        <w:t xml:space="preserve">bylo, že se uvnitř nachází 100 až 120 gramů nějaké sypké látky. Na otázku, zda </w:t>
      </w:r>
      <w:r w:rsidR="009F6A5D">
        <w:t>b</w:t>
      </w:r>
      <w:r w:rsidRPr="00810A6D">
        <w:t xml:space="preserve">alíček obsahuje </w:t>
      </w:r>
      <w:r w:rsidR="009F6A5D">
        <w:t>j</w:t>
      </w:r>
      <w:r w:rsidRPr="00810A6D">
        <w:t>eště něco</w:t>
      </w:r>
      <w:r w:rsidR="00810A6D" w:rsidRPr="00810A6D">
        <w:t xml:space="preserve"> </w:t>
      </w:r>
      <w:r w:rsidR="009F6A5D">
        <w:t>j</w:t>
      </w:r>
      <w:r w:rsidRPr="00810A6D">
        <w:t>iného, například písemnou zprávu, odpověď dát nikdo</w:t>
      </w:r>
      <w:r w:rsidR="00810A6D" w:rsidRPr="00810A6D">
        <w:t xml:space="preserve"> </w:t>
      </w:r>
      <w:r w:rsidRPr="00810A6D">
        <w:t>nemohl.</w:t>
      </w:r>
    </w:p>
    <w:p w:rsidR="00810A6D" w:rsidRPr="00810A6D" w:rsidRDefault="00932FAB" w:rsidP="00AC1D3B">
      <w:pPr>
        <w:pStyle w:val="Text"/>
        <w:ind w:firstLine="170"/>
      </w:pPr>
      <w:r w:rsidRPr="00810A6D">
        <w:t xml:space="preserve">Bylo rozhodnuto předat zatím zásilku do další přepravy, tak </w:t>
      </w:r>
      <w:r w:rsidR="009F6A5D">
        <w:t>j</w:t>
      </w:r>
      <w:r w:rsidRPr="00810A6D">
        <w:t xml:space="preserve">ak zněly </w:t>
      </w:r>
      <w:r w:rsidR="009F6A5D">
        <w:t>i</w:t>
      </w:r>
      <w:r w:rsidRPr="00810A6D">
        <w:t>nstrukce z Bejrútu.</w:t>
      </w:r>
    </w:p>
    <w:p w:rsidR="00810A6D" w:rsidRPr="00810A6D" w:rsidRDefault="00932FAB" w:rsidP="00AC1D3B">
      <w:pPr>
        <w:pStyle w:val="Text"/>
        <w:ind w:firstLine="170"/>
      </w:pPr>
      <w:r w:rsidRPr="00810A6D">
        <w:t xml:space="preserve">Vložení do schránky automatické úschovny na nádraží Praha </w:t>
      </w:r>
      <w:r w:rsidR="00810A6D" w:rsidRPr="00810A6D">
        <w:t>–</w:t>
      </w:r>
      <w:r w:rsidRPr="00810A6D">
        <w:t xml:space="preserve"> střed proběhlo normálně. Bezpečnost Heleny</w:t>
      </w:r>
      <w:r w:rsidR="00810A6D" w:rsidRPr="00810A6D">
        <w:t xml:space="preserve"> </w:t>
      </w:r>
      <w:r w:rsidRPr="00810A6D">
        <w:t>Uhlířové byla zajištěna dokonale. Těžko se ovšem dalo</w:t>
      </w:r>
      <w:r w:rsidR="00810A6D" w:rsidRPr="00810A6D">
        <w:t xml:space="preserve"> </w:t>
      </w:r>
      <w:r w:rsidRPr="00810A6D">
        <w:t>zjistit, zda mezi množstvím lidí, spěchajících od vlaků</w:t>
      </w:r>
      <w:r w:rsidR="00810A6D" w:rsidRPr="00810A6D">
        <w:t xml:space="preserve"> </w:t>
      </w:r>
      <w:r w:rsidRPr="00810A6D">
        <w:t xml:space="preserve">a k vlakům, </w:t>
      </w:r>
      <w:r w:rsidR="009F6A5D">
        <w:t>ji</w:t>
      </w:r>
      <w:r w:rsidRPr="00810A6D">
        <w:t xml:space="preserve"> nepozorují nějaké zvědavé oči. Taktéž</w:t>
      </w:r>
      <w:r w:rsidR="00810A6D" w:rsidRPr="00810A6D">
        <w:t xml:space="preserve"> </w:t>
      </w:r>
      <w:r w:rsidRPr="00810A6D">
        <w:t>v místě bydliště nebylo zjištěno naprosto nic podezřelého. Kapitán Holas, který všechno zaj</w:t>
      </w:r>
      <w:r w:rsidR="009F6A5D">
        <w:t>i</w:t>
      </w:r>
      <w:r w:rsidRPr="00810A6D">
        <w:t>š</w:t>
      </w:r>
      <w:r w:rsidR="009F6A5D">
        <w:t>ť</w:t>
      </w:r>
      <w:r w:rsidRPr="00810A6D">
        <w:t>oval, byl spokojen.</w:t>
      </w:r>
    </w:p>
    <w:p w:rsidR="00810A6D" w:rsidRPr="00810A6D" w:rsidRDefault="00932FAB" w:rsidP="00AC1D3B">
      <w:pPr>
        <w:pStyle w:val="Text"/>
        <w:ind w:firstLine="170"/>
      </w:pPr>
      <w:r w:rsidRPr="00810A6D">
        <w:t>O</w:t>
      </w:r>
      <w:r w:rsidR="00810A6D" w:rsidRPr="00810A6D">
        <w:t xml:space="preserve"> </w:t>
      </w:r>
      <w:r w:rsidRPr="00810A6D">
        <w:t xml:space="preserve">čtyřiadvacet hodin později pípl na kontrolním stanovišti na nádraží Praha </w:t>
      </w:r>
      <w:r w:rsidR="00810A6D" w:rsidRPr="00810A6D">
        <w:t>–</w:t>
      </w:r>
      <w:r w:rsidRPr="00810A6D">
        <w:t xml:space="preserve"> střed signalizační systém.</w:t>
      </w:r>
      <w:r w:rsidR="00810A6D" w:rsidRPr="00810A6D">
        <w:t xml:space="preserve"> </w:t>
      </w:r>
      <w:r w:rsidRPr="00810A6D">
        <w:t>Schránku někdo otevřel</w:t>
      </w:r>
      <w:r w:rsidR="002071EA">
        <w:t>!</w:t>
      </w:r>
      <w:r w:rsidRPr="00810A6D">
        <w:t xml:space="preserve"> Nikdo však nemusel upozorňovat muže, kteří </w:t>
      </w:r>
      <w:r w:rsidR="002071EA">
        <w:t>ji</w:t>
      </w:r>
      <w:r w:rsidRPr="00810A6D">
        <w:t xml:space="preserve"> střežili po celou dobu svými zraky.</w:t>
      </w:r>
    </w:p>
    <w:p w:rsidR="00810A6D" w:rsidRPr="00810A6D" w:rsidRDefault="00810A6D" w:rsidP="00AC1D3B">
      <w:pPr>
        <w:pStyle w:val="Text"/>
        <w:ind w:firstLine="170"/>
      </w:pPr>
      <w:r w:rsidRPr="00810A6D">
        <w:t xml:space="preserve">V </w:t>
      </w:r>
      <w:r w:rsidR="00932FAB" w:rsidRPr="00810A6D">
        <w:t>tom okamžiku se také rozběhly dvě automatické filmové kamery s vysoce citlivým filmem. Z čelního směru a bočního úhlu zaznamenávaly každý pohyb před</w:t>
      </w:r>
      <w:r w:rsidRPr="00810A6D">
        <w:t xml:space="preserve"> </w:t>
      </w:r>
      <w:r w:rsidR="00932FAB" w:rsidRPr="00810A6D">
        <w:t xml:space="preserve">schránkou. Do otvoru se vsunula ruka ramenatého muže v kožené bundě se zipem, a modrých džínsových kalhotách. Vyndal balíček a vsunul </w:t>
      </w:r>
      <w:r w:rsidR="002071EA">
        <w:t>j</w:t>
      </w:r>
      <w:r w:rsidR="00932FAB" w:rsidRPr="00810A6D">
        <w:t>e</w:t>
      </w:r>
      <w:r w:rsidR="002071EA">
        <w:t>j</w:t>
      </w:r>
      <w:r w:rsidR="00932FAB" w:rsidRPr="00810A6D">
        <w:t xml:space="preserve"> do náprsní kapsy.</w:t>
      </w:r>
      <w:r w:rsidRPr="00810A6D">
        <w:t xml:space="preserve"> </w:t>
      </w:r>
      <w:r w:rsidR="00932FAB" w:rsidRPr="00810A6D">
        <w:t>Zavřel dvířka schránky a rychle se vzdaloval. Před nádražím se několikrát rozhlédl. Jako by se rozhodoval</w:t>
      </w:r>
      <w:r w:rsidR="002071EA">
        <w:t>,</w:t>
      </w:r>
      <w:r w:rsidRPr="00810A6D">
        <w:t xml:space="preserve"> </w:t>
      </w:r>
      <w:r w:rsidR="002071EA">
        <w:t>j</w:t>
      </w:r>
      <w:r w:rsidR="00932FAB" w:rsidRPr="00810A6D">
        <w:t>aký směr má zvolit a</w:t>
      </w:r>
      <w:r>
        <w:t> </w:t>
      </w:r>
      <w:r w:rsidR="00932FAB" w:rsidRPr="00810A6D">
        <w:t>pak se vydal k Prašné bráně.</w:t>
      </w:r>
    </w:p>
    <w:p w:rsidR="00810A6D" w:rsidRPr="00810A6D" w:rsidRDefault="00932FAB" w:rsidP="00AC1D3B">
      <w:pPr>
        <w:pStyle w:val="Text"/>
        <w:ind w:firstLine="170"/>
      </w:pPr>
      <w:r w:rsidRPr="00810A6D">
        <w:t>Na příkopech zastavil taxi a dal se zavézt na Pankrác,</w:t>
      </w:r>
      <w:r w:rsidR="00810A6D" w:rsidRPr="00810A6D">
        <w:t xml:space="preserve"> </w:t>
      </w:r>
      <w:r w:rsidRPr="00810A6D">
        <w:t>kde přesedl do nákladního auta s rakouskou státní poznávací značkou. Spolucestujícího neměl.</w:t>
      </w:r>
    </w:p>
    <w:p w:rsidR="00810A6D" w:rsidRPr="00810A6D" w:rsidRDefault="00932FAB" w:rsidP="00AC1D3B">
      <w:pPr>
        <w:pStyle w:val="Text"/>
        <w:ind w:firstLine="170"/>
      </w:pPr>
      <w:r w:rsidRPr="00810A6D">
        <w:t>Později bylo zjištěno jeho jméno: Willy Krug, řidič</w:t>
      </w:r>
      <w:r w:rsidR="00810A6D" w:rsidRPr="00810A6D">
        <w:t xml:space="preserve"> </w:t>
      </w:r>
      <w:r w:rsidRPr="00810A6D">
        <w:t>vídeňské zasilatelské firmy. Pasové údaje prozradily,</w:t>
      </w:r>
      <w:r w:rsidR="00810A6D" w:rsidRPr="00810A6D">
        <w:t xml:space="preserve"> </w:t>
      </w:r>
      <w:r w:rsidRPr="00810A6D">
        <w:t>že velmi často jezdí s</w:t>
      </w:r>
      <w:r w:rsidR="00810A6D">
        <w:t> </w:t>
      </w:r>
      <w:r w:rsidRPr="00810A6D">
        <w:t>náklady do severských zemí</w:t>
      </w:r>
      <w:r w:rsidR="00810A6D" w:rsidRPr="00810A6D">
        <w:t xml:space="preserve"> </w:t>
      </w:r>
      <w:r w:rsidRPr="00810A6D">
        <w:t>s tranzitem přes Československo. Tentokráte se vracel</w:t>
      </w:r>
      <w:r w:rsidR="00810A6D" w:rsidRPr="00810A6D">
        <w:t xml:space="preserve"> </w:t>
      </w:r>
      <w:r w:rsidRPr="00810A6D">
        <w:t>ze Švédsk</w:t>
      </w:r>
      <w:r w:rsidR="002071EA">
        <w:t>a</w:t>
      </w:r>
      <w:r w:rsidRPr="00810A6D">
        <w:t xml:space="preserve"> zpět do Vídně. Hranice překročil ve večerních hodinách na celnici v Hatích. Po celou cestu z Prahy byl pod dohledem. Zastavil se krátce v </w:t>
      </w:r>
      <w:r w:rsidR="002071EA">
        <w:t>Ji</w:t>
      </w:r>
      <w:r w:rsidRPr="00810A6D">
        <w:t>hlavě v bufetu na dva obložené chlebíčky a jednu limonádu.</w:t>
      </w:r>
    </w:p>
    <w:p w:rsidR="00810A6D" w:rsidRPr="00810A6D" w:rsidRDefault="00932FAB" w:rsidP="00AC1D3B">
      <w:pPr>
        <w:pStyle w:val="Text"/>
        <w:ind w:firstLine="170"/>
      </w:pPr>
      <w:r w:rsidRPr="00810A6D">
        <w:t>Pasové a celní odbaven</w:t>
      </w:r>
      <w:r w:rsidR="002071EA">
        <w:t>í</w:t>
      </w:r>
      <w:r w:rsidRPr="00810A6D">
        <w:t xml:space="preserve"> proběhlo bez komplikac</w:t>
      </w:r>
      <w:r w:rsidR="002071EA">
        <w:t>í</w:t>
      </w:r>
      <w:r w:rsidRPr="00810A6D">
        <w:t>.</w:t>
      </w:r>
      <w:r w:rsidR="00810A6D" w:rsidRPr="00810A6D">
        <w:t xml:space="preserve"> </w:t>
      </w:r>
      <w:r w:rsidRPr="00810A6D">
        <w:t>Př</w:t>
      </w:r>
      <w:r w:rsidR="002071EA">
        <w:t>i</w:t>
      </w:r>
      <w:r w:rsidRPr="00810A6D">
        <w:t>bek, kterého Holas vyslal na tuto dlouhou cestu, nezasahoval. Ponechal všechno normálnímu běhu.</w:t>
      </w:r>
    </w:p>
    <w:p w:rsidR="00810A6D" w:rsidRPr="00810A6D" w:rsidRDefault="00810A6D" w:rsidP="00AC1D3B">
      <w:pPr>
        <w:pStyle w:val="Text"/>
        <w:ind w:firstLine="170"/>
      </w:pPr>
      <w:r w:rsidRPr="00810A6D">
        <w:t xml:space="preserve">V </w:t>
      </w:r>
      <w:r w:rsidR="00932FAB" w:rsidRPr="00810A6D">
        <w:t>celém případu se tedy objevila nová figura. Hodně</w:t>
      </w:r>
      <w:r w:rsidRPr="00810A6D">
        <w:t xml:space="preserve"> </w:t>
      </w:r>
      <w:r w:rsidR="00932FAB" w:rsidRPr="00810A6D">
        <w:t>zajímavá</w:t>
      </w:r>
      <w:r w:rsidR="002071EA">
        <w:t>.</w:t>
      </w:r>
      <w:r w:rsidR="00932FAB" w:rsidRPr="00810A6D">
        <w:t xml:space="preserve"> V</w:t>
      </w:r>
      <w:r>
        <w:t> </w:t>
      </w:r>
      <w:r w:rsidR="00932FAB" w:rsidRPr="00810A6D">
        <w:t>nákladním voze se vždy najde dost bezpečné místo pro úkryt malé zásilky. Plukovník H</w:t>
      </w:r>
      <w:r w:rsidR="002071EA">
        <w:t>e</w:t>
      </w:r>
      <w:r w:rsidR="00932FAB" w:rsidRPr="00810A6D">
        <w:t>ř</w:t>
      </w:r>
      <w:r w:rsidR="002071EA">
        <w:t>m</w:t>
      </w:r>
      <w:r w:rsidR="00932FAB" w:rsidRPr="00810A6D">
        <w:t>an byl</w:t>
      </w:r>
      <w:r w:rsidRPr="00810A6D">
        <w:t xml:space="preserve"> </w:t>
      </w:r>
      <w:r w:rsidR="00932FAB" w:rsidRPr="00810A6D">
        <w:t xml:space="preserve">naprosto spokojen. Vyšel předpoklad, </w:t>
      </w:r>
      <w:r w:rsidR="00932FAB" w:rsidRPr="002071EA">
        <w:t xml:space="preserve">že </w:t>
      </w:r>
      <w:r w:rsidR="00932FAB" w:rsidRPr="00810A6D">
        <w:t>bal</w:t>
      </w:r>
      <w:r w:rsidR="002071EA">
        <w:t>í</w:t>
      </w:r>
      <w:r w:rsidR="00932FAB" w:rsidRPr="00810A6D">
        <w:t>ček Heleny</w:t>
      </w:r>
      <w:r w:rsidRPr="00810A6D">
        <w:t xml:space="preserve"> </w:t>
      </w:r>
      <w:r w:rsidR="00932FAB" w:rsidRPr="00810A6D">
        <w:t>Uhlířové byl prověřovaci zásilkou jinak by se nevrac</w:t>
      </w:r>
      <w:r w:rsidR="002071EA">
        <w:t>e</w:t>
      </w:r>
      <w:r w:rsidR="00932FAB" w:rsidRPr="00810A6D">
        <w:t>l</w:t>
      </w:r>
      <w:r w:rsidRPr="00810A6D">
        <w:t xml:space="preserve"> </w:t>
      </w:r>
      <w:r w:rsidR="00932FAB" w:rsidRPr="00810A6D">
        <w:t>do Vídně, ale spíše by putoval někam na sever. Ten, kdo</w:t>
      </w:r>
      <w:r w:rsidRPr="00810A6D">
        <w:t xml:space="preserve"> </w:t>
      </w:r>
      <w:r w:rsidR="00932FAB" w:rsidRPr="00810A6D">
        <w:t>st</w:t>
      </w:r>
      <w:r w:rsidR="002071EA">
        <w:t>á</w:t>
      </w:r>
      <w:r w:rsidR="00932FAB" w:rsidRPr="00810A6D">
        <w:t>l v pozadí těchto transakcí, měl všechno dobře a</w:t>
      </w:r>
      <w:r>
        <w:t> </w:t>
      </w:r>
      <w:r w:rsidR="00932FAB" w:rsidRPr="00810A6D">
        <w:t>důsledně promyšleno. A jak by ne</w:t>
      </w:r>
      <w:r w:rsidR="002071EA">
        <w:t>!</w:t>
      </w:r>
      <w:r w:rsidR="00932FAB" w:rsidRPr="00810A6D">
        <w:t xml:space="preserve"> V tomto druhu obchodování jde o vysoké dolarové </w:t>
      </w:r>
      <w:r w:rsidR="002071EA">
        <w:t>č</w:t>
      </w:r>
      <w:r w:rsidR="00932FAB" w:rsidRPr="00810A6D">
        <w:t>ástky. Systém musí tedy</w:t>
      </w:r>
      <w:r w:rsidRPr="00810A6D">
        <w:t xml:space="preserve"> </w:t>
      </w:r>
      <w:r w:rsidR="00932FAB" w:rsidRPr="00810A6D">
        <w:t>fungovat jako dobře seřízený stroj.</w:t>
      </w:r>
    </w:p>
    <w:p w:rsidR="00810A6D" w:rsidRPr="00810A6D" w:rsidRDefault="00932FAB" w:rsidP="00AC1D3B">
      <w:pPr>
        <w:pStyle w:val="Text"/>
        <w:ind w:firstLine="170"/>
      </w:pPr>
      <w:r w:rsidRPr="00810A6D">
        <w:t xml:space="preserve">Operativní pracovníci kriminální služby </w:t>
      </w:r>
      <w:r w:rsidR="002071EA">
        <w:t>i</w:t>
      </w:r>
      <w:r w:rsidRPr="00810A6D">
        <w:t xml:space="preserve"> kontrarozvědky měli starost</w:t>
      </w:r>
      <w:r w:rsidR="002071EA">
        <w:t>í</w:t>
      </w:r>
      <w:r w:rsidRPr="00810A6D">
        <w:t xml:space="preserve"> až nad hlavu. Pobyt doktora Schenkeho a inženýra Hubera, kteří přijeli do Prahy vyř</w:t>
      </w:r>
      <w:r w:rsidR="002071EA">
        <w:t>í</w:t>
      </w:r>
      <w:r w:rsidRPr="00810A6D">
        <w:t>dtt</w:t>
      </w:r>
      <w:r w:rsidR="00810A6D" w:rsidRPr="00810A6D">
        <w:t xml:space="preserve"> </w:t>
      </w:r>
      <w:r w:rsidRPr="00810A6D">
        <w:t>všechny formality s výstavou přístrojů v</w:t>
      </w:r>
      <w:r w:rsidR="00810A6D">
        <w:t> </w:t>
      </w:r>
      <w:r w:rsidRPr="00810A6D">
        <w:t>hotelu PARK</w:t>
      </w:r>
      <w:r w:rsidR="00810A6D" w:rsidRPr="00810A6D">
        <w:t xml:space="preserve"> </w:t>
      </w:r>
      <w:r w:rsidRPr="00810A6D">
        <w:t>a s úmrtím Helmuta Fr</w:t>
      </w:r>
      <w:r w:rsidR="006371F8">
        <w:t>i</w:t>
      </w:r>
      <w:r w:rsidRPr="00810A6D">
        <w:t>eze, nepřinesl žádné nové poznatky. Oba se výhradně zajímali jen a jen o odeslání</w:t>
      </w:r>
      <w:r w:rsidR="00810A6D" w:rsidRPr="00810A6D">
        <w:t xml:space="preserve"> </w:t>
      </w:r>
      <w:r w:rsidRPr="00810A6D">
        <w:t>přístrojů z</w:t>
      </w:r>
      <w:r w:rsidR="00810A6D">
        <w:t> </w:t>
      </w:r>
      <w:r w:rsidRPr="00810A6D">
        <w:t>výstavy zpět do NSR a převoz pozůstatků</w:t>
      </w:r>
      <w:r w:rsidR="00810A6D" w:rsidRPr="00810A6D">
        <w:t xml:space="preserve"> </w:t>
      </w:r>
      <w:r w:rsidRPr="00810A6D">
        <w:t xml:space="preserve">zesnulého. Poručík </w:t>
      </w:r>
      <w:r w:rsidR="001B4B78">
        <w:t>Ž</w:t>
      </w:r>
      <w:r w:rsidRPr="00810A6D">
        <w:t>amba z kontrarozvědky byl z toho</w:t>
      </w:r>
      <w:r w:rsidR="00810A6D" w:rsidRPr="00810A6D">
        <w:t xml:space="preserve"> </w:t>
      </w:r>
      <w:r w:rsidRPr="00810A6D">
        <w:t>vnitřně zklamán. Očekával, že se jim podaří zachytit</w:t>
      </w:r>
      <w:r w:rsidR="00810A6D" w:rsidRPr="00810A6D">
        <w:t xml:space="preserve"> </w:t>
      </w:r>
      <w:r w:rsidRPr="00810A6D">
        <w:t>aspoň vlásek stopy k projektu S118 A</w:t>
      </w:r>
      <w:r w:rsidR="001B4B78">
        <w:t>.</w:t>
      </w:r>
      <w:r w:rsidRPr="00810A6D">
        <w:t xml:space="preserve"> Domněnka, že</w:t>
      </w:r>
      <w:r w:rsidR="00810A6D" w:rsidRPr="00810A6D">
        <w:t xml:space="preserve"> </w:t>
      </w:r>
      <w:r w:rsidRPr="00810A6D">
        <w:t>jeden z návštěvníků by mohl mít něco společného s Fr</w:t>
      </w:r>
      <w:r w:rsidR="001B4B78">
        <w:t>ie</w:t>
      </w:r>
      <w:r w:rsidRPr="00810A6D">
        <w:t>zovým posláním v Československu, nevyšla.</w:t>
      </w:r>
    </w:p>
    <w:p w:rsidR="00810A6D" w:rsidRPr="00810A6D" w:rsidRDefault="00932FAB" w:rsidP="00AC1D3B">
      <w:pPr>
        <w:pStyle w:val="Text"/>
        <w:ind w:firstLine="170"/>
      </w:pPr>
      <w:r w:rsidRPr="00810A6D">
        <w:t>Byla zde jen jedna skutečnost, kterou kontrarozvěd</w:t>
      </w:r>
      <w:r w:rsidR="001B4B78">
        <w:t>čí</w:t>
      </w:r>
      <w:r w:rsidRPr="00810A6D">
        <w:t xml:space="preserve">ci </w:t>
      </w:r>
      <w:r w:rsidR="001B4B78">
        <w:t>i</w:t>
      </w:r>
      <w:r w:rsidR="00810A6D">
        <w:t> </w:t>
      </w:r>
      <w:r w:rsidRPr="00810A6D">
        <w:t>kr</w:t>
      </w:r>
      <w:r w:rsidR="001B4B78">
        <w:t>i</w:t>
      </w:r>
      <w:r w:rsidRPr="00810A6D">
        <w:t>m</w:t>
      </w:r>
      <w:r w:rsidR="001B4B78">
        <w:t>i</w:t>
      </w:r>
      <w:r w:rsidRPr="00810A6D">
        <w:t>nalisté zaznamenali: dr. Schenke a ing</w:t>
      </w:r>
      <w:r w:rsidR="001B4B78">
        <w:t>.</w:t>
      </w:r>
      <w:r w:rsidRPr="00810A6D">
        <w:t xml:space="preserve"> Huber přijeli z NSR přes Rozvadov, ale vraceli se přes pohraniční pře</w:t>
      </w:r>
      <w:r w:rsidR="001B4B78">
        <w:t>c</w:t>
      </w:r>
      <w:r w:rsidRPr="00810A6D">
        <w:t>hod v Bystřici do Rakouska. Důkladná celní prohlídka na přechodu nepřinesla nic závadového.</w:t>
      </w:r>
      <w:r w:rsidR="00810A6D" w:rsidRPr="00810A6D">
        <w:t xml:space="preserve"> </w:t>
      </w:r>
      <w:r w:rsidRPr="00810A6D">
        <w:t>Vše měli v naprostém pořádku</w:t>
      </w:r>
      <w:r w:rsidR="001B4B78">
        <w:t>.</w:t>
      </w:r>
      <w:r w:rsidRPr="00810A6D">
        <w:t xml:space="preserve"> Na trase z Prahy se nikde nezastavili, pouze jednou, když před hranicemi</w:t>
      </w:r>
      <w:r w:rsidR="00810A6D" w:rsidRPr="00810A6D">
        <w:t xml:space="preserve"> </w:t>
      </w:r>
      <w:r w:rsidRPr="00810A6D">
        <w:t>v Suchdole nad Lužnic</w:t>
      </w:r>
      <w:r w:rsidR="001B4B78">
        <w:t>í</w:t>
      </w:r>
      <w:r w:rsidRPr="00810A6D">
        <w:t xml:space="preserve"> brali benz</w:t>
      </w:r>
      <w:r w:rsidR="001B4B78">
        <w:t>í</w:t>
      </w:r>
      <w:r w:rsidRPr="00810A6D">
        <w:t>n.</w:t>
      </w:r>
    </w:p>
    <w:p w:rsidR="001B4B78" w:rsidRDefault="001B4B78" w:rsidP="001B4B78">
      <w:pPr>
        <w:pStyle w:val="Nadpis2"/>
      </w:pPr>
      <w:r>
        <w:t>*   *   *</w:t>
      </w:r>
    </w:p>
    <w:p w:rsidR="00810A6D" w:rsidRPr="00810A6D" w:rsidRDefault="00810A6D" w:rsidP="00AC1D3B">
      <w:pPr>
        <w:pStyle w:val="Text"/>
        <w:ind w:firstLine="170"/>
      </w:pPr>
      <w:r w:rsidRPr="00810A6D">
        <w:t xml:space="preserve">V </w:t>
      </w:r>
      <w:r w:rsidR="001B4B78">
        <w:t>le</w:t>
      </w:r>
      <w:r w:rsidR="00932FAB" w:rsidRPr="00810A6D">
        <w:t>tištní restauraci byly obsazeny především stolky</w:t>
      </w:r>
      <w:r w:rsidRPr="00810A6D">
        <w:t xml:space="preserve"> </w:t>
      </w:r>
      <w:r w:rsidR="00932FAB" w:rsidRPr="00810A6D">
        <w:t xml:space="preserve">u </w:t>
      </w:r>
      <w:r w:rsidR="00595A79">
        <w:t>š</w:t>
      </w:r>
      <w:r w:rsidR="00932FAB" w:rsidRPr="00810A6D">
        <w:t>iroké zasklené stěny s vyhlídkou na letištní plochu.</w:t>
      </w:r>
      <w:r w:rsidRPr="00810A6D">
        <w:t xml:space="preserve"> </w:t>
      </w:r>
      <w:r w:rsidR="00932FAB" w:rsidRPr="00810A6D">
        <w:t>Zbytek místnosti byl téměř prázdný.</w:t>
      </w:r>
    </w:p>
    <w:p w:rsidR="00810A6D" w:rsidRPr="00810A6D" w:rsidRDefault="00932FAB" w:rsidP="00AC1D3B">
      <w:pPr>
        <w:pStyle w:val="Text"/>
        <w:ind w:firstLine="170"/>
      </w:pPr>
      <w:r w:rsidRPr="00810A6D">
        <w:t>Kapitán Holas zůstal stát ve dveřích a nerozhodn</w:t>
      </w:r>
      <w:r w:rsidR="00595A79">
        <w:t>ě</w:t>
      </w:r>
      <w:r w:rsidRPr="00810A6D">
        <w:t xml:space="preserve"> se</w:t>
      </w:r>
      <w:r w:rsidR="00810A6D" w:rsidRPr="00810A6D">
        <w:t xml:space="preserve"> </w:t>
      </w:r>
      <w:r w:rsidRPr="00810A6D">
        <w:t>rozhlédl po místnosti. Od posledního stolku na n</w:t>
      </w:r>
      <w:r w:rsidR="00595A79">
        <w:t>ěj</w:t>
      </w:r>
      <w:r w:rsidRPr="00810A6D">
        <w:t xml:space="preserve"> mávala dlouhá postava ve sportovním saku. Byl to poru</w:t>
      </w:r>
      <w:r w:rsidR="00595A79">
        <w:t>č</w:t>
      </w:r>
      <w:r w:rsidRPr="00810A6D">
        <w:t>ík</w:t>
      </w:r>
      <w:r w:rsidR="00810A6D" w:rsidRPr="00810A6D">
        <w:t xml:space="preserve"> </w:t>
      </w:r>
      <w:r w:rsidR="00595A79">
        <w:t>Ž</w:t>
      </w:r>
      <w:r w:rsidRPr="00810A6D">
        <w:t>amba z kontrarozvědky. Měli zde domluvenou schůzku.</w:t>
      </w:r>
    </w:p>
    <w:p w:rsidR="00810A6D" w:rsidRPr="00810A6D" w:rsidRDefault="00810A6D" w:rsidP="00AC1D3B">
      <w:pPr>
        <w:pStyle w:val="Text"/>
        <w:ind w:firstLine="170"/>
      </w:pPr>
      <w:r w:rsidRPr="00810A6D">
        <w:t>„</w:t>
      </w:r>
      <w:r w:rsidR="00932FAB" w:rsidRPr="00810A6D">
        <w:t xml:space="preserve">Tak </w:t>
      </w:r>
      <w:r w:rsidR="00595A79">
        <w:t>j</w:t>
      </w:r>
      <w:r w:rsidR="00932FAB" w:rsidRPr="00810A6D">
        <w:t>sem myslel, že t</w:t>
      </w:r>
      <w:r w:rsidR="00595A79">
        <w:t>i</w:t>
      </w:r>
      <w:r w:rsidR="00932FAB" w:rsidRPr="00810A6D">
        <w:t xml:space="preserve"> do toho už zase něco přišlo,</w:t>
      </w:r>
      <w:r w:rsidRPr="00810A6D">
        <w:t xml:space="preserve">“ </w:t>
      </w:r>
      <w:r w:rsidR="00932FAB" w:rsidRPr="00810A6D">
        <w:t xml:space="preserve">řekl místo pozdravu </w:t>
      </w:r>
      <w:r w:rsidR="00595A79">
        <w:t>Ž</w:t>
      </w:r>
      <w:r w:rsidR="00932FAB" w:rsidRPr="00810A6D">
        <w:t>amba a významně se podíval na</w:t>
      </w:r>
      <w:r w:rsidRPr="00810A6D">
        <w:t xml:space="preserve"> </w:t>
      </w:r>
      <w:r w:rsidR="00932FAB" w:rsidRPr="00810A6D">
        <w:t>hodinky.</w:t>
      </w:r>
    </w:p>
    <w:p w:rsidR="00810A6D" w:rsidRPr="00810A6D" w:rsidRDefault="00810A6D" w:rsidP="00AC1D3B">
      <w:pPr>
        <w:pStyle w:val="Text"/>
        <w:ind w:firstLine="170"/>
      </w:pPr>
      <w:r w:rsidRPr="00810A6D">
        <w:t>„</w:t>
      </w:r>
      <w:r w:rsidR="00932FAB" w:rsidRPr="00810A6D">
        <w:t>Promiň, ale však to znáš</w:t>
      </w:r>
      <w:r w:rsidR="00595A79">
        <w:t xml:space="preserve">…“ </w:t>
      </w:r>
      <w:r w:rsidR="00932FAB" w:rsidRPr="00810A6D">
        <w:t xml:space="preserve">omlouval se Holas, usedaje ke stolu. </w:t>
      </w:r>
      <w:r w:rsidRPr="00810A6D">
        <w:t>„</w:t>
      </w:r>
      <w:r w:rsidR="00932FAB" w:rsidRPr="00810A6D">
        <w:t xml:space="preserve">Už </w:t>
      </w:r>
      <w:r w:rsidR="00595A79">
        <w:t>j</w:t>
      </w:r>
      <w:r w:rsidR="00932FAB" w:rsidRPr="00810A6D">
        <w:t>s</w:t>
      </w:r>
      <w:r w:rsidR="00595A79">
        <w:t>i</w:t>
      </w:r>
      <w:r w:rsidR="00932FAB" w:rsidRPr="00810A6D">
        <w:t xml:space="preserve"> obědval?</w:t>
      </w:r>
      <w:r w:rsidRPr="00810A6D">
        <w:t>“</w:t>
      </w:r>
    </w:p>
    <w:p w:rsidR="00810A6D" w:rsidRPr="00810A6D" w:rsidRDefault="00810A6D" w:rsidP="00AC1D3B">
      <w:pPr>
        <w:pStyle w:val="Text"/>
        <w:ind w:firstLine="170"/>
      </w:pPr>
      <w:r w:rsidRPr="00810A6D">
        <w:t>„</w:t>
      </w:r>
      <w:r w:rsidR="00932FAB" w:rsidRPr="00810A6D">
        <w:t>Jistě. Doporučuji tvé pozornosti výbornou telecí roládu s</w:t>
      </w:r>
      <w:r>
        <w:t> </w:t>
      </w:r>
      <w:r w:rsidR="00932FAB" w:rsidRPr="00810A6D">
        <w:t xml:space="preserve">pikantním zeleninovým salátem. Moc </w:t>
      </w:r>
      <w:r w:rsidR="00595A79">
        <w:t>j</w:t>
      </w:r>
      <w:r w:rsidR="00932FAB" w:rsidRPr="00810A6D">
        <w:t>sem s</w:t>
      </w:r>
      <w:r w:rsidR="00595A79">
        <w:t>i</w:t>
      </w:r>
      <w:r w:rsidR="00932FAB" w:rsidRPr="00810A6D">
        <w:t xml:space="preserve"> pochutnal,</w:t>
      </w:r>
      <w:r w:rsidRPr="00810A6D">
        <w:t>“</w:t>
      </w:r>
      <w:r w:rsidR="00932FAB" w:rsidRPr="00810A6D">
        <w:t xml:space="preserve"> odpověděl </w:t>
      </w:r>
      <w:r w:rsidR="00595A79">
        <w:t>Ž</w:t>
      </w:r>
      <w:r w:rsidR="00932FAB" w:rsidRPr="00810A6D">
        <w:t>amba vesele.</w:t>
      </w:r>
    </w:p>
    <w:p w:rsidR="00810A6D" w:rsidRPr="00810A6D" w:rsidRDefault="00932FAB" w:rsidP="00AC1D3B">
      <w:pPr>
        <w:pStyle w:val="Text"/>
        <w:ind w:firstLine="170"/>
      </w:pPr>
      <w:r w:rsidRPr="00810A6D">
        <w:t>Holas zavolal číšníka a objednal s</w:t>
      </w:r>
      <w:r w:rsidR="00595A79">
        <w:t>i</w:t>
      </w:r>
      <w:r w:rsidRPr="00810A6D">
        <w:t xml:space="preserve"> </w:t>
      </w:r>
      <w:r w:rsidR="00595A79">
        <w:t>j</w:t>
      </w:r>
      <w:r w:rsidRPr="00810A6D">
        <w:t xml:space="preserve">ídlo. Podle velkých hodin před východem z budovy </w:t>
      </w:r>
      <w:r w:rsidR="00595A79">
        <w:t>j</w:t>
      </w:r>
      <w:r w:rsidRPr="00810A6D">
        <w:t xml:space="preserve">im </w:t>
      </w:r>
      <w:r w:rsidR="00595A79">
        <w:t>j</w:t>
      </w:r>
      <w:r w:rsidRPr="00810A6D">
        <w:t>eště zbývalo</w:t>
      </w:r>
      <w:r w:rsidR="00810A6D" w:rsidRPr="00810A6D">
        <w:t xml:space="preserve"> </w:t>
      </w:r>
      <w:r w:rsidRPr="00810A6D">
        <w:t xml:space="preserve">hodně času. Holas byl rád, </w:t>
      </w:r>
      <w:r w:rsidR="00595A79">
        <w:t>ž</w:t>
      </w:r>
      <w:r w:rsidRPr="00810A6D">
        <w:t>e se s</w:t>
      </w:r>
      <w:r w:rsidR="00595A79">
        <w:t>e</w:t>
      </w:r>
      <w:r w:rsidRPr="00810A6D">
        <w:t>š</w:t>
      </w:r>
      <w:r w:rsidR="00595A79">
        <w:t>li</w:t>
      </w:r>
      <w:r w:rsidRPr="00810A6D">
        <w:t>. Alespoň měli</w:t>
      </w:r>
      <w:r w:rsidR="00810A6D" w:rsidRPr="00810A6D">
        <w:t xml:space="preserve"> </w:t>
      </w:r>
      <w:r w:rsidRPr="00810A6D">
        <w:t>možnost prohovořit s</w:t>
      </w:r>
      <w:r w:rsidR="00595A79">
        <w:t>i</w:t>
      </w:r>
      <w:r w:rsidRPr="00810A6D">
        <w:t xml:space="preserve"> všechny otázky. Zatí</w:t>
      </w:r>
      <w:r w:rsidR="00810A6D" w:rsidRPr="00810A6D">
        <w:t>m, n</w:t>
      </w:r>
      <w:r w:rsidRPr="00810A6D">
        <w:t>eměli</w:t>
      </w:r>
      <w:r w:rsidR="00810A6D" w:rsidRPr="00810A6D">
        <w:t xml:space="preserve"> </w:t>
      </w:r>
      <w:r w:rsidRPr="00810A6D">
        <w:t>mnoho času. Oba museli zajišťovat řadu důležitých</w:t>
      </w:r>
      <w:r w:rsidR="00810A6D" w:rsidRPr="00810A6D">
        <w:t xml:space="preserve"> </w:t>
      </w:r>
      <w:r w:rsidRPr="00810A6D">
        <w:t>opatřen</w:t>
      </w:r>
      <w:r w:rsidR="00595A79">
        <w:t>í</w:t>
      </w:r>
      <w:r w:rsidRPr="00810A6D">
        <w:t xml:space="preserve"> a projednávali </w:t>
      </w:r>
      <w:r w:rsidR="00595A79">
        <w:t>j</w:t>
      </w:r>
      <w:r w:rsidRPr="00810A6D">
        <w:t>en nejnutnější věci. Za těch několik týdnů se ani nestačili pořádně seznámit. Holas</w:t>
      </w:r>
      <w:r w:rsidR="00810A6D" w:rsidRPr="00810A6D">
        <w:t xml:space="preserve"> </w:t>
      </w:r>
      <w:r w:rsidRPr="00810A6D">
        <w:t xml:space="preserve">byl o osm let starší, ale </w:t>
      </w:r>
      <w:r w:rsidR="00595A79">
        <w:t>Ž</w:t>
      </w:r>
      <w:r w:rsidRPr="00810A6D">
        <w:t>amby s</w:t>
      </w:r>
      <w:r w:rsidR="00595A79">
        <w:t>i</w:t>
      </w:r>
      <w:r w:rsidRPr="00810A6D">
        <w:t xml:space="preserve"> vážil pro </w:t>
      </w:r>
      <w:r w:rsidR="00595A79">
        <w:t>j</w:t>
      </w:r>
      <w:r w:rsidRPr="00810A6D">
        <w:t xml:space="preserve">eho bystrost a pracovní elán. </w:t>
      </w:r>
      <w:r w:rsidR="00595A79">
        <w:t>Ž</w:t>
      </w:r>
      <w:r w:rsidRPr="00810A6D">
        <w:t>amba naopak rád využíval Holasových bohatých zkušeností a kr</w:t>
      </w:r>
      <w:r w:rsidR="00595A79">
        <w:t>i</w:t>
      </w:r>
      <w:r w:rsidRPr="00810A6D">
        <w:t>m</w:t>
      </w:r>
      <w:r w:rsidR="00595A79">
        <w:t>i</w:t>
      </w:r>
      <w:r w:rsidRPr="00810A6D">
        <w:t>nal</w:t>
      </w:r>
      <w:r w:rsidR="00595A79">
        <w:t>i</w:t>
      </w:r>
      <w:r w:rsidRPr="00810A6D">
        <w:t>st</w:t>
      </w:r>
      <w:r w:rsidR="00595A79">
        <w:t>i</w:t>
      </w:r>
      <w:r w:rsidRPr="00810A6D">
        <w:t>cké praxe.</w:t>
      </w:r>
      <w:r w:rsidR="00810A6D" w:rsidRPr="00810A6D">
        <w:t xml:space="preserve"> </w:t>
      </w:r>
      <w:r w:rsidRPr="00810A6D">
        <w:t xml:space="preserve">Spolupráce </w:t>
      </w:r>
      <w:r w:rsidR="0052709E">
        <w:t>j</w:t>
      </w:r>
      <w:r w:rsidRPr="00810A6D">
        <w:t>im zatím klapala.</w:t>
      </w:r>
    </w:p>
    <w:p w:rsidR="00810A6D" w:rsidRPr="00810A6D" w:rsidRDefault="00810A6D" w:rsidP="00AC1D3B">
      <w:pPr>
        <w:pStyle w:val="Text"/>
        <w:ind w:firstLine="170"/>
      </w:pPr>
      <w:r w:rsidRPr="00810A6D">
        <w:t>„</w:t>
      </w:r>
      <w:r w:rsidR="00932FAB" w:rsidRPr="00810A6D">
        <w:t xml:space="preserve">Víš, hodně </w:t>
      </w:r>
      <w:r w:rsidR="0052709E">
        <w:t>j</w:t>
      </w:r>
      <w:r w:rsidR="00932FAB" w:rsidRPr="00810A6D">
        <w:t>sem uvažoval o tom Fr</w:t>
      </w:r>
      <w:r w:rsidR="0052709E">
        <w:t>i</w:t>
      </w:r>
      <w:r w:rsidR="00932FAB" w:rsidRPr="00810A6D">
        <w:t>ezov</w:t>
      </w:r>
      <w:r w:rsidR="0052709E">
        <w:t>i</w:t>
      </w:r>
      <w:r w:rsidR="00932FAB" w:rsidRPr="00810A6D">
        <w:t>,</w:t>
      </w:r>
      <w:r w:rsidR="0052709E">
        <w:t>“</w:t>
      </w:r>
      <w:r w:rsidR="00932FAB" w:rsidRPr="00810A6D">
        <w:t xml:space="preserve"> začal rozvážně </w:t>
      </w:r>
      <w:r w:rsidR="0052709E">
        <w:t>Ž</w:t>
      </w:r>
      <w:r w:rsidR="00932FAB" w:rsidRPr="00810A6D">
        <w:t>amba.</w:t>
      </w:r>
    </w:p>
    <w:p w:rsidR="00810A6D" w:rsidRPr="00810A6D" w:rsidRDefault="00810A6D" w:rsidP="00AC1D3B">
      <w:pPr>
        <w:pStyle w:val="Text"/>
        <w:ind w:firstLine="170"/>
      </w:pPr>
      <w:r w:rsidRPr="00810A6D">
        <w:t>„</w:t>
      </w:r>
      <w:r w:rsidR="00932FAB" w:rsidRPr="00810A6D">
        <w:t>Určitě to byl šíbr velkého kalibru. Nepochybuj o tom</w:t>
      </w:r>
      <w:r w:rsidRPr="00810A6D">
        <w:t xml:space="preserve"> </w:t>
      </w:r>
      <w:r w:rsidR="00932FAB" w:rsidRPr="00810A6D">
        <w:t>ani v</w:t>
      </w:r>
      <w:r>
        <w:t> </w:t>
      </w:r>
      <w:r w:rsidR="00932FAB" w:rsidRPr="00810A6D">
        <w:t xml:space="preserve">nejmenším. Ale </w:t>
      </w:r>
      <w:r w:rsidR="0052709E">
        <w:t>ž</w:t>
      </w:r>
      <w:r w:rsidR="00932FAB" w:rsidRPr="00810A6D">
        <w:t>ádná organizace, ať dělal pro</w:t>
      </w:r>
      <w:r w:rsidRPr="00810A6D">
        <w:t xml:space="preserve"> </w:t>
      </w:r>
      <w:r w:rsidR="00932FAB" w:rsidRPr="00810A6D">
        <w:t xml:space="preserve">kohokoliv, by nepřipustila, aby dubloval </w:t>
      </w:r>
      <w:r w:rsidRPr="00810A6D">
        <w:t>–</w:t>
      </w:r>
      <w:r w:rsidR="00932FAB" w:rsidRPr="00810A6D">
        <w:t xml:space="preserve"> tedy pracoval na dvě strany současně. Toho s</w:t>
      </w:r>
      <w:r w:rsidR="0052709E">
        <w:t>i</w:t>
      </w:r>
      <w:r w:rsidR="00932FAB" w:rsidRPr="00810A6D">
        <w:t xml:space="preserve"> musel být moc dobře</w:t>
      </w:r>
      <w:r w:rsidRPr="00810A6D">
        <w:t xml:space="preserve"> </w:t>
      </w:r>
      <w:r w:rsidR="00932FAB" w:rsidRPr="00810A6D">
        <w:t>vědom</w:t>
      </w:r>
      <w:r w:rsidR="0052709E">
        <w:t>.</w:t>
      </w:r>
      <w:r w:rsidR="00932FAB" w:rsidRPr="00810A6D">
        <w:t xml:space="preserve"> Jisté však </w:t>
      </w:r>
      <w:r w:rsidR="0052709E">
        <w:t>j</w:t>
      </w:r>
      <w:r w:rsidR="00932FAB" w:rsidRPr="00810A6D">
        <w:t>e, že na všechno nemohl sám stačit.</w:t>
      </w:r>
      <w:r w:rsidRPr="00810A6D">
        <w:t xml:space="preserve"> </w:t>
      </w:r>
      <w:r w:rsidR="00932FAB" w:rsidRPr="00810A6D">
        <w:t xml:space="preserve">Na </w:t>
      </w:r>
      <w:r w:rsidR="0052709E">
        <w:t>j</w:t>
      </w:r>
      <w:r w:rsidR="00932FAB" w:rsidRPr="00810A6D">
        <w:t>edné straně špionáž, což není žádná dě</w:t>
      </w:r>
      <w:r w:rsidR="0052709E">
        <w:t>t</w:t>
      </w:r>
      <w:r w:rsidR="00932FAB" w:rsidRPr="00810A6D">
        <w:t>ská procházka, a na druhé straně obchod s drogami. Předpokládám, že musel mít komplice, kt</w:t>
      </w:r>
      <w:r w:rsidR="0052709E">
        <w:t>e</w:t>
      </w:r>
      <w:r w:rsidR="00932FAB" w:rsidRPr="00810A6D">
        <w:t>rý mu pomáhal an</w:t>
      </w:r>
      <w:r w:rsidR="0052709E">
        <w:t>e</w:t>
      </w:r>
      <w:r w:rsidR="00932FAB" w:rsidRPr="00810A6D">
        <w:t xml:space="preserve">bo </w:t>
      </w:r>
      <w:r w:rsidR="0052709E">
        <w:t>j</w:t>
      </w:r>
      <w:r w:rsidR="00932FAB" w:rsidRPr="00810A6D">
        <w:t>e</w:t>
      </w:r>
      <w:r w:rsidR="0052709E">
        <w:t>j</w:t>
      </w:r>
      <w:r w:rsidR="00932FAB" w:rsidRPr="00810A6D">
        <w:t xml:space="preserve"> zastupoval</w:t>
      </w:r>
      <w:r w:rsidR="0052709E">
        <w:t>.</w:t>
      </w:r>
      <w:r w:rsidR="00932FAB" w:rsidRPr="00810A6D">
        <w:t xml:space="preserve"> A ten pan NĚKDO přijde. Musí přijít.</w:t>
      </w:r>
      <w:r w:rsidRPr="00810A6D">
        <w:t xml:space="preserve"> </w:t>
      </w:r>
      <w:r w:rsidR="00932FAB" w:rsidRPr="00810A6D">
        <w:t>Vždyť v Praze leží zásilka heroinu v</w:t>
      </w:r>
      <w:r>
        <w:t> </w:t>
      </w:r>
      <w:r w:rsidR="00932FAB" w:rsidRPr="00810A6D">
        <w:t>ceně více než sto</w:t>
      </w:r>
      <w:r w:rsidRPr="00810A6D">
        <w:t xml:space="preserve"> </w:t>
      </w:r>
      <w:r w:rsidR="00932FAB" w:rsidRPr="00810A6D">
        <w:t>tisíc dolarů a neznámý agent 117 pracuje na získán</w:t>
      </w:r>
      <w:r w:rsidR="0052709E">
        <w:t>í</w:t>
      </w:r>
      <w:r w:rsidR="00932FAB" w:rsidRPr="00810A6D">
        <w:t xml:space="preserve"> plánu S118 A. To </w:t>
      </w:r>
      <w:r w:rsidR="0052709E">
        <w:t>j</w:t>
      </w:r>
      <w:r w:rsidR="00932FAB" w:rsidRPr="00810A6D">
        <w:t>sou pádné důvody, aby se objevil.</w:t>
      </w:r>
      <w:r w:rsidRPr="00810A6D">
        <w:t>“</w:t>
      </w:r>
    </w:p>
    <w:p w:rsidR="00810A6D" w:rsidRPr="00810A6D" w:rsidRDefault="00810A6D" w:rsidP="00AC1D3B">
      <w:pPr>
        <w:pStyle w:val="Text"/>
        <w:ind w:firstLine="170"/>
      </w:pPr>
      <w:r w:rsidRPr="00810A6D">
        <w:t>„</w:t>
      </w:r>
      <w:r w:rsidR="00932FAB" w:rsidRPr="00810A6D">
        <w:t xml:space="preserve">Jistě, dnes </w:t>
      </w:r>
      <w:r w:rsidR="0052709E">
        <w:t>j</w:t>
      </w:r>
      <w:r w:rsidR="00932FAB" w:rsidRPr="00810A6D">
        <w:t>sem o tom mluvil s Heřmanem. Celkem</w:t>
      </w:r>
      <w:r w:rsidRPr="00810A6D">
        <w:t xml:space="preserve"> </w:t>
      </w:r>
      <w:r w:rsidR="00932FAB" w:rsidRPr="00810A6D">
        <w:t>se shodu</w:t>
      </w:r>
      <w:r w:rsidR="0052709E">
        <w:t>j</w:t>
      </w:r>
      <w:r w:rsidR="00932FAB" w:rsidRPr="00810A6D">
        <w:t>e</w:t>
      </w:r>
      <w:r w:rsidR="0052709E">
        <w:t>m</w:t>
      </w:r>
      <w:r w:rsidR="00932FAB" w:rsidRPr="00810A6D">
        <w:t>e,</w:t>
      </w:r>
      <w:r w:rsidRPr="00810A6D">
        <w:t>“</w:t>
      </w:r>
      <w:r w:rsidR="00932FAB" w:rsidRPr="00810A6D">
        <w:t xml:space="preserve"> pronesl Holas.</w:t>
      </w:r>
    </w:p>
    <w:p w:rsidR="00810A6D" w:rsidRPr="00810A6D" w:rsidRDefault="00810A6D" w:rsidP="00AC1D3B">
      <w:pPr>
        <w:pStyle w:val="Text"/>
        <w:ind w:firstLine="170"/>
      </w:pPr>
      <w:r w:rsidRPr="00810A6D">
        <w:t>„</w:t>
      </w:r>
      <w:r w:rsidR="00932FAB" w:rsidRPr="00810A6D">
        <w:t>Jenže musíme spol</w:t>
      </w:r>
      <w:r w:rsidR="0052709E">
        <w:t>eč</w:t>
      </w:r>
      <w:r w:rsidR="00932FAB" w:rsidRPr="00810A6D">
        <w:t>ně vytvořit t</w:t>
      </w:r>
      <w:r w:rsidR="0052709E">
        <w:t>a</w:t>
      </w:r>
      <w:r w:rsidR="00932FAB" w:rsidRPr="00810A6D">
        <w:t>k</w:t>
      </w:r>
      <w:r w:rsidR="0052709E">
        <w:t>o</w:t>
      </w:r>
      <w:r w:rsidR="00932FAB" w:rsidRPr="00810A6D">
        <w:t>vou s</w:t>
      </w:r>
      <w:r w:rsidR="0052709E">
        <w:t>i</w:t>
      </w:r>
      <w:r w:rsidR="00932FAB" w:rsidRPr="00810A6D">
        <w:t>tua</w:t>
      </w:r>
      <w:r w:rsidR="0052709E">
        <w:t>c</w:t>
      </w:r>
      <w:r w:rsidRPr="00810A6D">
        <w:t>i, k</w:t>
      </w:r>
      <w:r w:rsidR="00932FAB" w:rsidRPr="00810A6D">
        <w:t xml:space="preserve">terá by vynutila </w:t>
      </w:r>
      <w:r w:rsidR="0052709E">
        <w:t>j</w:t>
      </w:r>
      <w:r w:rsidR="00932FAB" w:rsidRPr="00810A6D">
        <w:t>eho příjezd v nejkratší době</w:t>
      </w:r>
      <w:r w:rsidR="0052709E">
        <w:t>.</w:t>
      </w:r>
      <w:r w:rsidRPr="00810A6D">
        <w:t>“</w:t>
      </w:r>
    </w:p>
    <w:p w:rsidR="00810A6D" w:rsidRPr="00810A6D" w:rsidRDefault="00810A6D" w:rsidP="00AC1D3B">
      <w:pPr>
        <w:pStyle w:val="Text"/>
        <w:ind w:firstLine="170"/>
      </w:pPr>
      <w:r w:rsidRPr="00810A6D">
        <w:t>„</w:t>
      </w:r>
      <w:r w:rsidR="00932FAB" w:rsidRPr="00810A6D">
        <w:t>Ale jak?</w:t>
      </w:r>
      <w:r w:rsidRPr="00810A6D">
        <w:t>“</w:t>
      </w:r>
      <w:r w:rsidR="00932FAB" w:rsidRPr="00810A6D">
        <w:t xml:space="preserve"> zeptal </w:t>
      </w:r>
      <w:r w:rsidR="0052709E">
        <w:t>se</w:t>
      </w:r>
      <w:r w:rsidR="00932FAB" w:rsidRPr="00810A6D">
        <w:t xml:space="preserve"> </w:t>
      </w:r>
      <w:r w:rsidR="00595A79">
        <w:t>Ž</w:t>
      </w:r>
      <w:r w:rsidR="00932FAB" w:rsidRPr="00810A6D">
        <w:t>amba.</w:t>
      </w:r>
    </w:p>
    <w:p w:rsidR="00810A6D" w:rsidRPr="00810A6D" w:rsidRDefault="00810A6D" w:rsidP="00AC1D3B">
      <w:pPr>
        <w:pStyle w:val="Text"/>
        <w:ind w:firstLine="170"/>
      </w:pPr>
      <w:r w:rsidRPr="00810A6D">
        <w:t>„</w:t>
      </w:r>
      <w:r w:rsidR="00932FAB" w:rsidRPr="00810A6D">
        <w:t>Máte už nějakou ideu?</w:t>
      </w:r>
      <w:r w:rsidR="0052709E">
        <w:t>“</w:t>
      </w:r>
    </w:p>
    <w:p w:rsidR="00810A6D" w:rsidRPr="00810A6D" w:rsidRDefault="00810A6D" w:rsidP="00AC1D3B">
      <w:pPr>
        <w:pStyle w:val="Text"/>
        <w:ind w:firstLine="170"/>
      </w:pPr>
      <w:r w:rsidRPr="00810A6D">
        <w:t>„</w:t>
      </w:r>
      <w:r w:rsidR="00932FAB" w:rsidRPr="00810A6D">
        <w:t>Myslím, že ano, pokud jde o heroin.</w:t>
      </w:r>
      <w:r w:rsidR="0052709E">
        <w:t>“</w:t>
      </w:r>
    </w:p>
    <w:p w:rsidR="00810A6D" w:rsidRPr="00810A6D" w:rsidRDefault="00810A6D" w:rsidP="00AC1D3B">
      <w:pPr>
        <w:pStyle w:val="Text"/>
        <w:ind w:firstLine="170"/>
      </w:pPr>
      <w:r w:rsidRPr="00810A6D">
        <w:t>„</w:t>
      </w:r>
      <w:r w:rsidR="00932FAB" w:rsidRPr="00810A6D">
        <w:t>Vysvětil m</w:t>
      </w:r>
      <w:r w:rsidR="004350D9">
        <w:t>i</w:t>
      </w:r>
      <w:r w:rsidR="00932FAB" w:rsidRPr="00810A6D">
        <w:t xml:space="preserve"> to.</w:t>
      </w:r>
      <w:r w:rsidRPr="00810A6D">
        <w:t>“</w:t>
      </w:r>
    </w:p>
    <w:p w:rsidR="00810A6D" w:rsidRPr="00810A6D" w:rsidRDefault="00810A6D" w:rsidP="00AC1D3B">
      <w:pPr>
        <w:pStyle w:val="Text"/>
        <w:ind w:firstLine="170"/>
      </w:pPr>
      <w:r w:rsidRPr="00810A6D">
        <w:t>„</w:t>
      </w:r>
      <w:r w:rsidR="00932FAB" w:rsidRPr="00810A6D">
        <w:t>Uděláme to tak, že drogy budeme pouštět k n</w:t>
      </w:r>
      <w:r w:rsidR="004350D9">
        <w:t>á</w:t>
      </w:r>
      <w:r w:rsidR="00932FAB" w:rsidRPr="00810A6D">
        <w:t>m,</w:t>
      </w:r>
      <w:r w:rsidRPr="00810A6D">
        <w:t xml:space="preserve"> </w:t>
      </w:r>
      <w:r w:rsidR="004350D9">
        <w:t>a</w:t>
      </w:r>
      <w:r w:rsidR="00932FAB" w:rsidRPr="00810A6D">
        <w:t>le tady bude STOP. Zatím víme, že zásilky se shromažďují u Kobzy a ten je má posílat dál přes kormidelníka</w:t>
      </w:r>
      <w:r w:rsidRPr="00810A6D">
        <w:t xml:space="preserve"> </w:t>
      </w:r>
      <w:r w:rsidR="00932FAB" w:rsidRPr="00810A6D">
        <w:t xml:space="preserve">Knapa, možná </w:t>
      </w:r>
      <w:r w:rsidR="004350D9">
        <w:t>i</w:t>
      </w:r>
      <w:r w:rsidR="00932FAB" w:rsidRPr="00810A6D">
        <w:t xml:space="preserve"> jinak. Tak jsme právě teď, když se nám</w:t>
      </w:r>
      <w:r w:rsidRPr="00810A6D">
        <w:t xml:space="preserve"> </w:t>
      </w:r>
      <w:r w:rsidR="00932FAB" w:rsidRPr="00810A6D">
        <w:t>Knap vrátil z cesty do Hamburku, nenápadně zařídili,</w:t>
      </w:r>
      <w:r w:rsidRPr="00810A6D">
        <w:t xml:space="preserve"> </w:t>
      </w:r>
      <w:r w:rsidR="00932FAB" w:rsidRPr="00810A6D">
        <w:t>aby byl poslán</w:t>
      </w:r>
      <w:r w:rsidRPr="00810A6D">
        <w:t xml:space="preserve"> ‚z</w:t>
      </w:r>
      <w:r w:rsidR="00932FAB" w:rsidRPr="00810A6D">
        <w:t>a odměnu</w:t>
      </w:r>
      <w:r w:rsidRPr="00810A6D">
        <w:t>‘</w:t>
      </w:r>
      <w:r w:rsidR="00932FAB" w:rsidRPr="00810A6D">
        <w:t xml:space="preserve"> do zdokonalovacího kursu</w:t>
      </w:r>
      <w:r w:rsidR="007F0D60">
        <w:t>.“</w:t>
      </w:r>
      <w:r w:rsidRPr="00810A6D">
        <w:t xml:space="preserve"> </w:t>
      </w:r>
      <w:r w:rsidR="00932FAB" w:rsidRPr="00810A6D">
        <w:t xml:space="preserve">Holas se </w:t>
      </w:r>
      <w:r w:rsidR="004350D9">
        <w:t>i</w:t>
      </w:r>
      <w:r w:rsidR="00932FAB" w:rsidRPr="00810A6D">
        <w:t>ronicky zasmál.</w:t>
      </w:r>
    </w:p>
    <w:p w:rsidR="00810A6D" w:rsidRPr="00810A6D" w:rsidRDefault="00810A6D" w:rsidP="00AC1D3B">
      <w:pPr>
        <w:pStyle w:val="Text"/>
        <w:ind w:firstLine="170"/>
      </w:pPr>
      <w:r w:rsidRPr="00810A6D">
        <w:t>„</w:t>
      </w:r>
      <w:r w:rsidR="00932FAB" w:rsidRPr="00810A6D">
        <w:t>Pan kormidelník bude tedy sedět tři měsíce ve školní lavici, než s</w:t>
      </w:r>
      <w:r w:rsidR="004350D9">
        <w:t>i</w:t>
      </w:r>
      <w:r w:rsidR="00932FAB" w:rsidRPr="00810A6D">
        <w:t xml:space="preserve"> pak posedí poněkud delší dob</w:t>
      </w:r>
      <w:r w:rsidR="004350D9">
        <w:t>u.</w:t>
      </w:r>
      <w:r w:rsidRPr="00810A6D">
        <w:t>“</w:t>
      </w:r>
    </w:p>
    <w:p w:rsidR="00810A6D" w:rsidRPr="00810A6D" w:rsidRDefault="00810A6D" w:rsidP="00AC1D3B">
      <w:pPr>
        <w:pStyle w:val="Text"/>
        <w:ind w:firstLine="170"/>
      </w:pPr>
      <w:r w:rsidRPr="00810A6D">
        <w:t>„</w:t>
      </w:r>
      <w:r w:rsidR="00932FAB" w:rsidRPr="00810A6D">
        <w:t>Nebude to nápadné. Tak najednou?</w:t>
      </w:r>
      <w:r w:rsidRPr="00810A6D">
        <w:t>“</w:t>
      </w:r>
      <w:r w:rsidR="00932FAB" w:rsidRPr="00810A6D">
        <w:t xml:space="preserve"> ptal se </w:t>
      </w:r>
      <w:r w:rsidR="004350D9">
        <w:t>Ž</w:t>
      </w:r>
      <w:r w:rsidR="00932FAB" w:rsidRPr="00810A6D">
        <w:t>amba.</w:t>
      </w:r>
    </w:p>
    <w:p w:rsidR="00810A6D" w:rsidRPr="00810A6D" w:rsidRDefault="00810A6D" w:rsidP="00AC1D3B">
      <w:pPr>
        <w:pStyle w:val="Text"/>
        <w:ind w:firstLine="170"/>
      </w:pPr>
      <w:r w:rsidRPr="00810A6D">
        <w:t>„</w:t>
      </w:r>
      <w:r w:rsidR="00932FAB" w:rsidRPr="00810A6D">
        <w:t>Nebude. Zdokonalovací kursy jsou pro členy posádek</w:t>
      </w:r>
      <w:r w:rsidRPr="00810A6D">
        <w:t xml:space="preserve"> </w:t>
      </w:r>
      <w:r w:rsidR="00932FAB" w:rsidRPr="00810A6D">
        <w:t>povinné a</w:t>
      </w:r>
      <w:r>
        <w:t> </w:t>
      </w:r>
      <w:r w:rsidR="00932FAB" w:rsidRPr="00810A6D">
        <w:t>Knap v něm ještě nebyl.</w:t>
      </w:r>
      <w:r w:rsidRPr="00810A6D">
        <w:t>“</w:t>
      </w:r>
    </w:p>
    <w:p w:rsidR="00810A6D" w:rsidRPr="00810A6D" w:rsidRDefault="00810A6D" w:rsidP="00AC1D3B">
      <w:pPr>
        <w:pStyle w:val="Text"/>
        <w:ind w:firstLine="170"/>
      </w:pPr>
      <w:r w:rsidRPr="00810A6D">
        <w:t>„</w:t>
      </w:r>
      <w:r w:rsidR="00932FAB" w:rsidRPr="00810A6D">
        <w:t>Kobza však může mít náhradní kanál,</w:t>
      </w:r>
      <w:r w:rsidRPr="00810A6D">
        <w:t>“</w:t>
      </w:r>
      <w:r w:rsidR="00932FAB" w:rsidRPr="00810A6D">
        <w:t xml:space="preserve"> vznesl námitku </w:t>
      </w:r>
      <w:r w:rsidR="004350D9">
        <w:t>Ž</w:t>
      </w:r>
      <w:r w:rsidR="00932FAB" w:rsidRPr="00810A6D">
        <w:t>amba.</w:t>
      </w:r>
    </w:p>
    <w:p w:rsidR="00810A6D" w:rsidRPr="00810A6D" w:rsidRDefault="00810A6D" w:rsidP="00AC1D3B">
      <w:pPr>
        <w:pStyle w:val="Text"/>
        <w:ind w:firstLine="170"/>
      </w:pPr>
      <w:r w:rsidRPr="00810A6D">
        <w:t>„</w:t>
      </w:r>
      <w:r w:rsidR="00932FAB" w:rsidRPr="00810A6D">
        <w:t>S tím musíme po</w:t>
      </w:r>
      <w:r w:rsidR="004350D9">
        <w:t>č</w:t>
      </w:r>
      <w:r w:rsidR="00932FAB" w:rsidRPr="00810A6D">
        <w:t xml:space="preserve">ítat. Ale Heřman je přesvědčen, </w:t>
      </w:r>
      <w:r w:rsidR="004350D9">
        <w:t>ž</w:t>
      </w:r>
      <w:r w:rsidR="00932FAB" w:rsidRPr="00810A6D">
        <w:t>e</w:t>
      </w:r>
      <w:r w:rsidRPr="00810A6D">
        <w:t xml:space="preserve"> </w:t>
      </w:r>
      <w:r w:rsidR="00932FAB" w:rsidRPr="00810A6D">
        <w:t>další trasu také zajišťoval Friez. Nezapomeň, že jeho</w:t>
      </w:r>
      <w:r w:rsidRPr="00810A6D">
        <w:t xml:space="preserve"> </w:t>
      </w:r>
      <w:r w:rsidR="00932FAB" w:rsidRPr="00810A6D">
        <w:t>auto mělo upravené speciální dutiny pro malé kovové</w:t>
      </w:r>
      <w:r w:rsidRPr="00810A6D">
        <w:t xml:space="preserve"> </w:t>
      </w:r>
      <w:r w:rsidR="00932FAB" w:rsidRPr="00810A6D">
        <w:t>kontejnery.</w:t>
      </w:r>
      <w:r w:rsidRPr="00810A6D">
        <w:t>“</w:t>
      </w:r>
    </w:p>
    <w:p w:rsidR="00810A6D" w:rsidRPr="00810A6D" w:rsidRDefault="00810A6D" w:rsidP="00AC1D3B">
      <w:pPr>
        <w:pStyle w:val="Text"/>
        <w:ind w:firstLine="170"/>
      </w:pPr>
      <w:r w:rsidRPr="00810A6D">
        <w:t>„</w:t>
      </w:r>
      <w:r w:rsidR="00932FAB" w:rsidRPr="00810A6D">
        <w:t xml:space="preserve">Sakra, to </w:t>
      </w:r>
      <w:r w:rsidR="004350D9">
        <w:t>j</w:t>
      </w:r>
      <w:r w:rsidR="00932FAB" w:rsidRPr="00810A6D">
        <w:t xml:space="preserve">e pravda. A jezdil k nám dost </w:t>
      </w:r>
      <w:r w:rsidR="004350D9">
        <w:t>č</w:t>
      </w:r>
      <w:r w:rsidR="00932FAB" w:rsidRPr="00810A6D">
        <w:t>asto. Pro</w:t>
      </w:r>
      <w:r w:rsidRPr="00810A6D">
        <w:t xml:space="preserve"> </w:t>
      </w:r>
      <w:r w:rsidR="00932FAB" w:rsidRPr="00810A6D">
        <w:t>řadu ústavů dodával měřící a přístrojovou techniku, organizoval servis a také dovážel náhradní díly.</w:t>
      </w:r>
      <w:r w:rsidRPr="00810A6D">
        <w:t>“</w:t>
      </w:r>
    </w:p>
    <w:p w:rsidR="00810A6D" w:rsidRPr="00810A6D" w:rsidRDefault="00810A6D" w:rsidP="00AC1D3B">
      <w:pPr>
        <w:pStyle w:val="Text"/>
        <w:ind w:firstLine="170"/>
      </w:pPr>
      <w:r w:rsidRPr="00810A6D">
        <w:t>„</w:t>
      </w:r>
      <w:r w:rsidR="00932FAB" w:rsidRPr="00810A6D">
        <w:t>Měl celou věc pěkně vymyšlenou, jen co je pravda.</w:t>
      </w:r>
      <w:r w:rsidRPr="00810A6D">
        <w:t xml:space="preserve"> </w:t>
      </w:r>
      <w:r w:rsidR="00932FAB" w:rsidRPr="00810A6D">
        <w:t>Uvidíme, co se bude dít se schránkami jedna, osm, devět a hlavně kdo bude chodit pro zásilky. V tom je právě problém. Kobza nemusí být sám!</w:t>
      </w:r>
      <w:r w:rsidRPr="00810A6D">
        <w:t>“</w:t>
      </w:r>
      <w:r w:rsidR="00932FAB" w:rsidRPr="00810A6D">
        <w:t xml:space="preserve"> zdůraznil Holas</w:t>
      </w:r>
    </w:p>
    <w:p w:rsidR="00810A6D" w:rsidRPr="00810A6D" w:rsidRDefault="00810A6D" w:rsidP="00AC1D3B">
      <w:pPr>
        <w:pStyle w:val="Text"/>
        <w:ind w:firstLine="170"/>
      </w:pPr>
      <w:r w:rsidRPr="00810A6D">
        <w:t>„</w:t>
      </w:r>
      <w:r w:rsidR="00932FAB" w:rsidRPr="00810A6D">
        <w:t>A co ta věc v Bejrútu?</w:t>
      </w:r>
      <w:r w:rsidRPr="00810A6D">
        <w:t>“</w:t>
      </w:r>
      <w:r w:rsidR="00932FAB" w:rsidRPr="00810A6D">
        <w:t xml:space="preserve"> zeptal se trochu s ostychem</w:t>
      </w:r>
      <w:r w:rsidRPr="00810A6D">
        <w:t xml:space="preserve"> </w:t>
      </w:r>
      <w:r w:rsidR="004350D9">
        <w:t>Ž</w:t>
      </w:r>
      <w:r w:rsidR="00932FAB" w:rsidRPr="00810A6D">
        <w:t>amba.</w:t>
      </w:r>
    </w:p>
    <w:p w:rsidR="00810A6D" w:rsidRPr="00810A6D" w:rsidRDefault="00810A6D" w:rsidP="00AC1D3B">
      <w:pPr>
        <w:pStyle w:val="Text"/>
        <w:ind w:firstLine="170"/>
      </w:pPr>
      <w:r w:rsidRPr="00810A6D">
        <w:t>„</w:t>
      </w:r>
      <w:r w:rsidR="00932FAB" w:rsidRPr="00810A6D">
        <w:t>Prozatím všechno vyšlo na sto procent. Ta banda šla</w:t>
      </w:r>
      <w:r w:rsidRPr="00810A6D">
        <w:t xml:space="preserve"> </w:t>
      </w:r>
      <w:r w:rsidR="00932FAB" w:rsidRPr="00810A6D">
        <w:t>po Uhlířové jistě už dříve. Tip dostali od jejího bývalého manžela</w:t>
      </w:r>
      <w:r w:rsidR="004350D9">
        <w:t>.</w:t>
      </w:r>
      <w:r w:rsidR="00932FAB" w:rsidRPr="00810A6D">
        <w:t xml:space="preserve"> Ale nechávali s</w:t>
      </w:r>
      <w:r w:rsidR="004350D9">
        <w:t>i</w:t>
      </w:r>
      <w:r w:rsidR="00932FAB" w:rsidRPr="00810A6D">
        <w:t xml:space="preserve"> j</w:t>
      </w:r>
      <w:r w:rsidR="004350D9">
        <w:t>i</w:t>
      </w:r>
      <w:r w:rsidR="00932FAB" w:rsidRPr="00810A6D">
        <w:t xml:space="preserve"> v záloze. </w:t>
      </w:r>
      <w:r w:rsidRPr="00810A6D">
        <w:t>Teď</w:t>
      </w:r>
      <w:r w:rsidR="00932FAB" w:rsidRPr="00810A6D">
        <w:t xml:space="preserve"> se dostali</w:t>
      </w:r>
      <w:r w:rsidRPr="00810A6D">
        <w:t xml:space="preserve"> </w:t>
      </w:r>
      <w:r w:rsidR="00932FAB" w:rsidRPr="00810A6D">
        <w:t>do obtíží</w:t>
      </w:r>
      <w:r w:rsidR="00810B31">
        <w:t>,</w:t>
      </w:r>
      <w:r w:rsidR="00932FAB" w:rsidRPr="00810A6D">
        <w:t xml:space="preserve"> a proto za ní přiš</w:t>
      </w:r>
      <w:r w:rsidR="00810B31">
        <w:t>li</w:t>
      </w:r>
      <w:r w:rsidR="00932FAB" w:rsidRPr="00810A6D">
        <w:t>.</w:t>
      </w:r>
      <w:r w:rsidRPr="00810A6D">
        <w:t>“</w:t>
      </w:r>
    </w:p>
    <w:p w:rsidR="00810A6D" w:rsidRPr="00810A6D" w:rsidRDefault="00810A6D" w:rsidP="00AC1D3B">
      <w:pPr>
        <w:pStyle w:val="Text"/>
        <w:ind w:firstLine="170"/>
      </w:pPr>
      <w:r w:rsidRPr="00810A6D">
        <w:t>„</w:t>
      </w:r>
      <w:r w:rsidR="00932FAB" w:rsidRPr="00810A6D">
        <w:t>Není to pro n</w:t>
      </w:r>
      <w:r w:rsidR="00810B31">
        <w:t>i</w:t>
      </w:r>
      <w:r w:rsidR="00932FAB" w:rsidRPr="00810A6D">
        <w:t xml:space="preserve"> riskantní?</w:t>
      </w:r>
      <w:r w:rsidRPr="00810A6D">
        <w:t>“</w:t>
      </w:r>
    </w:p>
    <w:p w:rsidR="00810A6D" w:rsidRPr="00810A6D" w:rsidRDefault="00810A6D" w:rsidP="00AC1D3B">
      <w:pPr>
        <w:pStyle w:val="Text"/>
        <w:ind w:firstLine="170"/>
      </w:pPr>
      <w:r w:rsidRPr="00810A6D">
        <w:t>„</w:t>
      </w:r>
      <w:r w:rsidR="00932FAB" w:rsidRPr="00810A6D">
        <w:t>Jistě j</w:t>
      </w:r>
      <w:r w:rsidRPr="00810A6D">
        <w:t>e, a</w:t>
      </w:r>
      <w:r w:rsidR="00932FAB" w:rsidRPr="00810A6D">
        <w:t xml:space="preserve"> hodně!</w:t>
      </w:r>
      <w:r w:rsidRPr="00810A6D">
        <w:t>“</w:t>
      </w:r>
      <w:r w:rsidR="00932FAB" w:rsidRPr="00810A6D">
        <w:t xml:space="preserve"> usmál se Holas. </w:t>
      </w:r>
      <w:r w:rsidRPr="00810A6D">
        <w:t>„</w:t>
      </w:r>
      <w:r w:rsidR="00932FAB" w:rsidRPr="00810A6D">
        <w:t>Všichni jsme</w:t>
      </w:r>
      <w:r w:rsidRPr="00810A6D">
        <w:t xml:space="preserve"> </w:t>
      </w:r>
      <w:r w:rsidR="00932FAB" w:rsidRPr="00810A6D">
        <w:t>v tomto týdnu trnuli strachy</w:t>
      </w:r>
      <w:r w:rsidR="00810B31">
        <w:t>,</w:t>
      </w:r>
      <w:r w:rsidR="00932FAB" w:rsidRPr="00810A6D">
        <w:t xml:space="preserve"> jak to dopadne, jeden turnus do Bejrútu vynechala. Včera se odtamtud vrátila</w:t>
      </w:r>
      <w:r w:rsidR="00810B31">
        <w:t>.</w:t>
      </w:r>
      <w:r w:rsidRPr="00810A6D">
        <w:t xml:space="preserve"> </w:t>
      </w:r>
      <w:r w:rsidR="00932FAB" w:rsidRPr="00810A6D">
        <w:t>Opět ji kontaktoval ten Alan</w:t>
      </w:r>
      <w:r w:rsidR="00810B31">
        <w:t>.</w:t>
      </w:r>
      <w:r w:rsidR="00932FAB" w:rsidRPr="00810A6D">
        <w:t xml:space="preserve"> Po příletu mu zavolala na</w:t>
      </w:r>
      <w:r w:rsidRPr="00810A6D">
        <w:t xml:space="preserve"> </w:t>
      </w:r>
      <w:r w:rsidR="00932FAB" w:rsidRPr="00810A6D">
        <w:t>telefonní číslo, které jí dal, a smluvili s</w:t>
      </w:r>
      <w:r w:rsidR="00810B31">
        <w:t>i</w:t>
      </w:r>
      <w:r w:rsidR="00932FAB" w:rsidRPr="00810A6D">
        <w:t xml:space="preserve"> schůzku v baru</w:t>
      </w:r>
      <w:r w:rsidRPr="00810A6D">
        <w:t xml:space="preserve"> </w:t>
      </w:r>
      <w:r w:rsidR="00932FAB" w:rsidRPr="00810A6D">
        <w:t>hotelu, kde bydlí. K překvapení Heleny Uhlířové za n</w:t>
      </w:r>
      <w:r w:rsidR="00810B31">
        <w:t>í</w:t>
      </w:r>
      <w:r w:rsidRPr="00810A6D">
        <w:t xml:space="preserve"> p</w:t>
      </w:r>
      <w:r w:rsidR="00932FAB" w:rsidRPr="00810A6D">
        <w:t>řišel ve stanovenou dobu, mluvil s n</w:t>
      </w:r>
      <w:r w:rsidR="00810B31">
        <w:t>í</w:t>
      </w:r>
      <w:r w:rsidR="00932FAB" w:rsidRPr="00810A6D">
        <w:t xml:space="preserve"> asi t</w:t>
      </w:r>
      <w:r w:rsidR="00810B31">
        <w:t>ři</w:t>
      </w:r>
      <w:r w:rsidR="00932FAB" w:rsidRPr="00810A6D">
        <w:t xml:space="preserve"> minuty,</w:t>
      </w:r>
      <w:r w:rsidRPr="00810A6D">
        <w:t xml:space="preserve"> </w:t>
      </w:r>
      <w:r w:rsidR="00932FAB" w:rsidRPr="00810A6D">
        <w:t xml:space="preserve">předal </w:t>
      </w:r>
      <w:r w:rsidR="00810B31">
        <w:t>j</w:t>
      </w:r>
      <w:r w:rsidR="00932FAB" w:rsidRPr="00810A6D">
        <w:t>í balíček a</w:t>
      </w:r>
      <w:r>
        <w:t> </w:t>
      </w:r>
      <w:r w:rsidR="00932FAB" w:rsidRPr="00810A6D">
        <w:t>obálku s padesáti librami</w:t>
      </w:r>
      <w:r w:rsidRPr="00810A6D">
        <w:t xml:space="preserve"> ‚p</w:t>
      </w:r>
      <w:r w:rsidR="00932FAB" w:rsidRPr="00810A6D">
        <w:t xml:space="preserve">rý </w:t>
      </w:r>
      <w:r w:rsidR="00810B31">
        <w:t>n</w:t>
      </w:r>
      <w:r w:rsidR="00932FAB" w:rsidRPr="00810A6D">
        <w:t>a</w:t>
      </w:r>
      <w:r w:rsidRPr="00810A6D">
        <w:t xml:space="preserve"> </w:t>
      </w:r>
      <w:r w:rsidR="00932FAB" w:rsidRPr="00810A6D">
        <w:t>osobní výdaje</w:t>
      </w:r>
      <w:r w:rsidR="00810B31">
        <w:t>‘</w:t>
      </w:r>
      <w:r w:rsidR="00932FAB" w:rsidRPr="00810A6D">
        <w:t>.</w:t>
      </w:r>
      <w:r w:rsidRPr="00810A6D">
        <w:t>“</w:t>
      </w:r>
    </w:p>
    <w:p w:rsidR="00810A6D" w:rsidRPr="00810A6D" w:rsidRDefault="00810A6D" w:rsidP="00AC1D3B">
      <w:pPr>
        <w:pStyle w:val="Text"/>
        <w:ind w:firstLine="170"/>
      </w:pPr>
      <w:r w:rsidRPr="00810A6D">
        <w:t>„</w:t>
      </w:r>
      <w:r w:rsidR="00932FAB" w:rsidRPr="00810A6D">
        <w:t xml:space="preserve">A v tom balíčku </w:t>
      </w:r>
      <w:r w:rsidR="00810B31">
        <w:t>j</w:t>
      </w:r>
      <w:r w:rsidR="00932FAB" w:rsidRPr="00810A6D">
        <w:t>e</w:t>
      </w:r>
      <w:r w:rsidR="00810B31">
        <w:t>…“</w:t>
      </w:r>
    </w:p>
    <w:p w:rsidR="00810A6D" w:rsidRPr="00810A6D" w:rsidRDefault="00810A6D" w:rsidP="00AC1D3B">
      <w:pPr>
        <w:pStyle w:val="Text"/>
        <w:ind w:firstLine="170"/>
      </w:pPr>
      <w:r w:rsidRPr="00810A6D">
        <w:t>„</w:t>
      </w:r>
      <w:r w:rsidR="00932FAB" w:rsidRPr="00810A6D">
        <w:t>Dvě st</w:t>
      </w:r>
      <w:r w:rsidR="00810B31">
        <w:t>ě</w:t>
      </w:r>
      <w:r w:rsidR="00932FAB" w:rsidRPr="00810A6D">
        <w:t xml:space="preserve"> padesát gramů hero</w:t>
      </w:r>
      <w:r w:rsidR="00810B31">
        <w:t>i</w:t>
      </w:r>
      <w:r w:rsidR="00932FAB" w:rsidRPr="00810A6D">
        <w:t>nu</w:t>
      </w:r>
      <w:r w:rsidR="00810B31">
        <w:t>!</w:t>
      </w:r>
      <w:r w:rsidRPr="00810A6D">
        <w:t>“</w:t>
      </w:r>
      <w:r w:rsidR="00932FAB" w:rsidRPr="00810A6D">
        <w:t xml:space="preserve"> pronesl pomalu</w:t>
      </w:r>
      <w:r w:rsidRPr="00810A6D">
        <w:t xml:space="preserve"> </w:t>
      </w:r>
      <w:r w:rsidR="00932FAB" w:rsidRPr="00810A6D">
        <w:t>Holas.</w:t>
      </w:r>
    </w:p>
    <w:p w:rsidR="00810A6D" w:rsidRPr="00810A6D" w:rsidRDefault="00810A6D" w:rsidP="00AC1D3B">
      <w:pPr>
        <w:pStyle w:val="Text"/>
        <w:ind w:firstLine="170"/>
      </w:pPr>
      <w:r w:rsidRPr="00810A6D">
        <w:t>„</w:t>
      </w:r>
      <w:r w:rsidR="00932FAB" w:rsidRPr="00810A6D">
        <w:t xml:space="preserve">Kromě toho nám pomohl </w:t>
      </w:r>
      <w:r w:rsidR="00810B31">
        <w:t>i</w:t>
      </w:r>
      <w:r w:rsidR="00932FAB" w:rsidRPr="00810A6D">
        <w:t xml:space="preserve"> kapitán letadla</w:t>
      </w:r>
      <w:r w:rsidR="00810B31">
        <w:t>.</w:t>
      </w:r>
      <w:r w:rsidR="00932FAB" w:rsidRPr="00810A6D">
        <w:t xml:space="preserve"> Nejen, </w:t>
      </w:r>
      <w:r w:rsidR="00810B31">
        <w:t>ž</w:t>
      </w:r>
      <w:r w:rsidR="00932FAB" w:rsidRPr="00810A6D">
        <w:t>e</w:t>
      </w:r>
      <w:r w:rsidRPr="00810A6D">
        <w:t xml:space="preserve"> </w:t>
      </w:r>
      <w:r w:rsidR="00932FAB" w:rsidRPr="00810A6D">
        <w:t xml:space="preserve">Helenu hlídal, aby se </w:t>
      </w:r>
      <w:r w:rsidR="00810B31">
        <w:t>j</w:t>
      </w:r>
      <w:r w:rsidR="00932FAB" w:rsidRPr="00810A6D">
        <w:t>i nic nestalo, ale dokonce se mu</w:t>
      </w:r>
      <w:r w:rsidRPr="00810A6D">
        <w:t xml:space="preserve"> </w:t>
      </w:r>
      <w:r w:rsidR="00932FAB" w:rsidRPr="00810A6D">
        <w:t>toho</w:t>
      </w:r>
      <w:r w:rsidR="00810B31">
        <w:t xml:space="preserve"> ‚</w:t>
      </w:r>
      <w:r w:rsidRPr="00810A6D">
        <w:t>A</w:t>
      </w:r>
      <w:r w:rsidR="00932FAB" w:rsidRPr="00810A6D">
        <w:t>lana</w:t>
      </w:r>
      <w:r w:rsidRPr="00810A6D">
        <w:t>‘</w:t>
      </w:r>
      <w:r w:rsidR="00932FAB" w:rsidRPr="00810A6D">
        <w:t xml:space="preserve"> při odchodu z hotelu podařilo pěkně vyfotografovat.</w:t>
      </w:r>
      <w:r w:rsidRPr="00810A6D">
        <w:t>“</w:t>
      </w:r>
    </w:p>
    <w:p w:rsidR="00810A6D" w:rsidRPr="00810A6D" w:rsidRDefault="00932FAB" w:rsidP="00AC1D3B">
      <w:pPr>
        <w:pStyle w:val="Text"/>
        <w:ind w:firstLine="170"/>
      </w:pPr>
      <w:r w:rsidRPr="00810A6D">
        <w:t xml:space="preserve">Holas se podíval na hodinky a přivolal vrchního. Platili. Ve dveřích se objevil podporučík </w:t>
      </w:r>
      <w:r w:rsidR="00B3104B">
        <w:t>P</w:t>
      </w:r>
      <w:r w:rsidRPr="00810A6D">
        <w:t>řibek. Kývnutím</w:t>
      </w:r>
      <w:r w:rsidR="00810A6D" w:rsidRPr="00810A6D">
        <w:t xml:space="preserve"> </w:t>
      </w:r>
      <w:r w:rsidRPr="00810A6D">
        <w:t>hlavy mu Holas da</w:t>
      </w:r>
      <w:r w:rsidR="00B3104B">
        <w:t>l</w:t>
      </w:r>
      <w:r w:rsidRPr="00810A6D">
        <w:t xml:space="preserve"> najevo, že o něm ví. Př</w:t>
      </w:r>
      <w:r w:rsidR="00B3104B">
        <w:t>i</w:t>
      </w:r>
      <w:r w:rsidRPr="00810A6D">
        <w:t>bek se otočil a vyšel ven.</w:t>
      </w:r>
    </w:p>
    <w:p w:rsidR="00810A6D" w:rsidRPr="00810A6D" w:rsidRDefault="00810A6D" w:rsidP="00AC1D3B">
      <w:pPr>
        <w:pStyle w:val="Text"/>
        <w:ind w:firstLine="170"/>
      </w:pPr>
      <w:r w:rsidRPr="00810A6D">
        <w:t>„</w:t>
      </w:r>
      <w:r w:rsidR="00932FAB" w:rsidRPr="00810A6D">
        <w:t>Za pár minut bude půl třetí</w:t>
      </w:r>
      <w:r w:rsidR="00B3104B">
        <w:t>.</w:t>
      </w:r>
      <w:r w:rsidR="00932FAB" w:rsidRPr="00810A6D">
        <w:t xml:space="preserve"> Musíme </w:t>
      </w:r>
      <w:r w:rsidR="00B3104B">
        <w:t>j</w:t>
      </w:r>
      <w:r w:rsidR="00932FAB" w:rsidRPr="00810A6D">
        <w:t>ít,</w:t>
      </w:r>
      <w:r w:rsidRPr="00810A6D">
        <w:t>“</w:t>
      </w:r>
      <w:r w:rsidR="00932FAB" w:rsidRPr="00810A6D">
        <w:t xml:space="preserve"> vyzval Holas svého partnera u stolu.</w:t>
      </w:r>
    </w:p>
    <w:p w:rsidR="00810A6D" w:rsidRPr="00810A6D" w:rsidRDefault="00932FAB" w:rsidP="00AC1D3B">
      <w:pPr>
        <w:pStyle w:val="Text"/>
        <w:ind w:firstLine="170"/>
      </w:pPr>
      <w:r w:rsidRPr="00810A6D">
        <w:t>Pomalu vy</w:t>
      </w:r>
      <w:r w:rsidR="00B3104B">
        <w:t>šli</w:t>
      </w:r>
      <w:r w:rsidRPr="00810A6D">
        <w:t xml:space="preserve"> na terasu. Před výlohou s dárkovými</w:t>
      </w:r>
      <w:r w:rsidR="00810A6D" w:rsidRPr="00810A6D">
        <w:t xml:space="preserve"> </w:t>
      </w:r>
      <w:r w:rsidRPr="00810A6D">
        <w:t>předměty čekal Př</w:t>
      </w:r>
      <w:r w:rsidR="00B3104B">
        <w:t>i</w:t>
      </w:r>
      <w:r w:rsidRPr="00810A6D">
        <w:t xml:space="preserve">bek. Když </w:t>
      </w:r>
      <w:r w:rsidR="00B3104B">
        <w:t>j</w:t>
      </w:r>
      <w:r w:rsidRPr="00810A6D">
        <w:t>e</w:t>
      </w:r>
      <w:r w:rsidR="00B3104B">
        <w:t>j</w:t>
      </w:r>
      <w:r w:rsidRPr="00810A6D">
        <w:t xml:space="preserve"> Holas se </w:t>
      </w:r>
      <w:r w:rsidR="004350D9">
        <w:t>Ž</w:t>
      </w:r>
      <w:r w:rsidRPr="00810A6D">
        <w:t>ambou míjeli, připojil se k nim a</w:t>
      </w:r>
      <w:r w:rsidR="00810A6D">
        <w:t> </w:t>
      </w:r>
      <w:r w:rsidR="00B3104B">
        <w:t>i</w:t>
      </w:r>
      <w:r w:rsidRPr="00810A6D">
        <w:t xml:space="preserve">nformoval Holase: </w:t>
      </w:r>
      <w:r w:rsidR="00810A6D" w:rsidRPr="00810A6D">
        <w:t>„</w:t>
      </w:r>
      <w:r w:rsidRPr="00810A6D">
        <w:t xml:space="preserve">Kobza </w:t>
      </w:r>
      <w:r w:rsidR="00B3104B">
        <w:t>j</w:t>
      </w:r>
      <w:r w:rsidRPr="00810A6D">
        <w:t>e</w:t>
      </w:r>
      <w:r w:rsidR="00810A6D" w:rsidRPr="00810A6D">
        <w:t xml:space="preserve"> </w:t>
      </w:r>
      <w:r w:rsidR="00B3104B">
        <w:t>j</w:t>
      </w:r>
      <w:r w:rsidRPr="00810A6D">
        <w:t xml:space="preserve">eště ve městě. Vypadá to, </w:t>
      </w:r>
      <w:r w:rsidR="00B3104B">
        <w:t>ž</w:t>
      </w:r>
      <w:r w:rsidRPr="00810A6D">
        <w:t xml:space="preserve">e sem na letiště asi nepřijede. Jinak </w:t>
      </w:r>
      <w:r w:rsidR="00B3104B">
        <w:t>j</w:t>
      </w:r>
      <w:r w:rsidRPr="00810A6D">
        <w:t>e všechno připraveno.</w:t>
      </w:r>
      <w:r w:rsidR="00810A6D" w:rsidRPr="00810A6D">
        <w:t>“</w:t>
      </w:r>
    </w:p>
    <w:p w:rsidR="00810A6D" w:rsidRPr="00810A6D" w:rsidRDefault="00932FAB" w:rsidP="00AC1D3B">
      <w:pPr>
        <w:pStyle w:val="Text"/>
        <w:ind w:firstLine="170"/>
      </w:pPr>
      <w:r w:rsidRPr="00810A6D">
        <w:t>Holas dal kývnutím hlavy znamení, že rozumí</w:t>
      </w:r>
      <w:r w:rsidR="00B3104B">
        <w:t>.</w:t>
      </w:r>
      <w:r w:rsidRPr="00810A6D">
        <w:t xml:space="preserve"> Př</w:t>
      </w:r>
      <w:r w:rsidR="00B3104B">
        <w:t>i</w:t>
      </w:r>
      <w:r w:rsidRPr="00810A6D">
        <w:t>bek</w:t>
      </w:r>
      <w:r w:rsidR="00810A6D" w:rsidRPr="00810A6D">
        <w:t xml:space="preserve"> </w:t>
      </w:r>
      <w:r w:rsidRPr="00810A6D">
        <w:t>se vzdálil.</w:t>
      </w:r>
    </w:p>
    <w:p w:rsidR="00810A6D" w:rsidRPr="00810A6D" w:rsidRDefault="00932FAB" w:rsidP="00AC1D3B">
      <w:pPr>
        <w:pStyle w:val="Text"/>
        <w:ind w:firstLine="170"/>
      </w:pPr>
      <w:r w:rsidRPr="00810A6D">
        <w:t xml:space="preserve">Se </w:t>
      </w:r>
      <w:r w:rsidR="00B3104B">
        <w:t>Ž</w:t>
      </w:r>
      <w:r w:rsidRPr="00810A6D">
        <w:t>ambou s</w:t>
      </w:r>
      <w:r w:rsidR="00B3104B">
        <w:t>i</w:t>
      </w:r>
      <w:r w:rsidRPr="00810A6D">
        <w:t xml:space="preserve"> naš</w:t>
      </w:r>
      <w:r w:rsidR="00B3104B">
        <w:t>li</w:t>
      </w:r>
      <w:r w:rsidRPr="00810A6D">
        <w:t xml:space="preserve"> místo na terase. Přes zasklenou</w:t>
      </w:r>
      <w:r w:rsidR="00810A6D" w:rsidRPr="00810A6D">
        <w:t xml:space="preserve"> </w:t>
      </w:r>
      <w:r w:rsidRPr="00810A6D">
        <w:t>stěnu měli dobrý výhled na boxy automatické úschovny</w:t>
      </w:r>
      <w:r w:rsidR="00810A6D" w:rsidRPr="00810A6D">
        <w:t xml:space="preserve"> </w:t>
      </w:r>
      <w:r w:rsidRPr="00810A6D">
        <w:t>zavazadel. Na elektrických hodinách naskočil čas 14,45</w:t>
      </w:r>
      <w:r w:rsidR="00810A6D" w:rsidRPr="00810A6D">
        <w:t xml:space="preserve"> </w:t>
      </w:r>
      <w:r w:rsidRPr="00810A6D">
        <w:t xml:space="preserve">hodin. V hale proudily zástupy cestujících a návštěvníků letiště. </w:t>
      </w:r>
      <w:r w:rsidR="004350D9">
        <w:t>Ž</w:t>
      </w:r>
      <w:r w:rsidRPr="00810A6D">
        <w:t>amba se podíval nechápav</w:t>
      </w:r>
      <w:r w:rsidR="00B3104B">
        <w:t>ě</w:t>
      </w:r>
      <w:r w:rsidRPr="00810A6D">
        <w:t xml:space="preserve"> na Holase, </w:t>
      </w:r>
      <w:r w:rsidR="00B3104B">
        <w:t>j</w:t>
      </w:r>
      <w:r w:rsidRPr="00810A6D">
        <w:t>ako by čekal vysvětlení.</w:t>
      </w:r>
    </w:p>
    <w:p w:rsidR="00810A6D" w:rsidRPr="00810A6D" w:rsidRDefault="00810A6D" w:rsidP="00AC1D3B">
      <w:pPr>
        <w:pStyle w:val="Text"/>
        <w:ind w:firstLine="170"/>
      </w:pPr>
      <w:r w:rsidRPr="00810A6D">
        <w:t>„</w:t>
      </w:r>
      <w:r w:rsidR="00932FAB" w:rsidRPr="00810A6D">
        <w:t>Přesně ve 14.50 naplní Helena Uhlířová schránku.</w:t>
      </w:r>
      <w:r w:rsidRPr="00810A6D">
        <w:t xml:space="preserve"> </w:t>
      </w:r>
      <w:r w:rsidR="00932FAB" w:rsidRPr="00810A6D">
        <w:t xml:space="preserve">Proto </w:t>
      </w:r>
      <w:r w:rsidR="00B3104B">
        <w:t>j</w:t>
      </w:r>
      <w:r w:rsidR="00932FAB" w:rsidRPr="00810A6D">
        <w:t>sme tady!</w:t>
      </w:r>
      <w:r w:rsidRPr="00810A6D">
        <w:t>“</w:t>
      </w:r>
    </w:p>
    <w:p w:rsidR="00810A6D" w:rsidRPr="00810A6D" w:rsidRDefault="00932FAB" w:rsidP="00AC1D3B">
      <w:pPr>
        <w:pStyle w:val="Text"/>
        <w:ind w:firstLine="170"/>
      </w:pPr>
      <w:r w:rsidRPr="00810A6D">
        <w:t>Jako by chtěla potvrdit Holasova slova. Helena Uhlířová vyšla ze služebního vchodu a zamířila k automatické úschovně</w:t>
      </w:r>
      <w:r w:rsidR="00B3104B">
        <w:t>.</w:t>
      </w:r>
      <w:r w:rsidRPr="00810A6D">
        <w:t xml:space="preserve"> Holas viděl</w:t>
      </w:r>
      <w:r w:rsidR="00B3104B">
        <w:t>,</w:t>
      </w:r>
      <w:r w:rsidRPr="00810A6D">
        <w:t xml:space="preserve"> </w:t>
      </w:r>
      <w:r w:rsidR="00B3104B">
        <w:t>j</w:t>
      </w:r>
      <w:r w:rsidRPr="00810A6D">
        <w:t>ak zkouš</w:t>
      </w:r>
      <w:r w:rsidR="00B3104B">
        <w:t>í</w:t>
      </w:r>
      <w:r w:rsidRPr="00810A6D">
        <w:t xml:space="preserve"> jednotlivé boxy.</w:t>
      </w:r>
      <w:r w:rsidR="00810A6D" w:rsidRPr="00810A6D">
        <w:t xml:space="preserve"> </w:t>
      </w:r>
      <w:r w:rsidRPr="00810A6D">
        <w:t>Číslo devět bylo volné. Uložila do n</w:t>
      </w:r>
      <w:r w:rsidR="00B3104B">
        <w:t>ě</w:t>
      </w:r>
      <w:r w:rsidRPr="00810A6D">
        <w:t>j malou černou plátěnou cestovní tašku, nastavila kód a zavřela dvířka.</w:t>
      </w:r>
      <w:r w:rsidR="00810A6D" w:rsidRPr="00810A6D">
        <w:t xml:space="preserve"> </w:t>
      </w:r>
      <w:r w:rsidRPr="00810A6D">
        <w:t xml:space="preserve">Rychle zmizela mezi lidmi v hale. Holas se na </w:t>
      </w:r>
      <w:r w:rsidR="00B3104B">
        <w:t>Ž</w:t>
      </w:r>
      <w:r w:rsidRPr="00810A6D">
        <w:t>ambu</w:t>
      </w:r>
      <w:r w:rsidR="00810A6D" w:rsidRPr="00810A6D">
        <w:t xml:space="preserve"> </w:t>
      </w:r>
      <w:r w:rsidRPr="00810A6D">
        <w:t>spokojen</w:t>
      </w:r>
      <w:r w:rsidR="00B3104B">
        <w:t>ě</w:t>
      </w:r>
      <w:r w:rsidRPr="00810A6D">
        <w:t xml:space="preserve"> usmál.</w:t>
      </w:r>
    </w:p>
    <w:p w:rsidR="00810A6D" w:rsidRPr="00810A6D" w:rsidRDefault="00810A6D" w:rsidP="00AC1D3B">
      <w:pPr>
        <w:pStyle w:val="Text"/>
        <w:ind w:firstLine="170"/>
      </w:pPr>
      <w:r w:rsidRPr="00810A6D">
        <w:t>„Teď</w:t>
      </w:r>
      <w:r w:rsidR="00932FAB" w:rsidRPr="00810A6D">
        <w:t xml:space="preserve"> musíme čekat na dalšího hosta</w:t>
      </w:r>
      <w:r w:rsidR="00B3104B">
        <w:t>.</w:t>
      </w:r>
      <w:r w:rsidRPr="00810A6D">
        <w:t>“</w:t>
      </w:r>
    </w:p>
    <w:p w:rsidR="00810A6D" w:rsidRPr="00810A6D" w:rsidRDefault="00932FAB" w:rsidP="00AC1D3B">
      <w:pPr>
        <w:pStyle w:val="Text"/>
        <w:ind w:firstLine="170"/>
      </w:pPr>
      <w:r w:rsidRPr="00810A6D">
        <w:t>Tentokráte čekali dlouho, ale dočkali se. Krátce před</w:t>
      </w:r>
      <w:r w:rsidR="00810A6D" w:rsidRPr="00810A6D">
        <w:t xml:space="preserve"> </w:t>
      </w:r>
      <w:r w:rsidRPr="00810A6D">
        <w:t>sedmnáctou hodinou přistoupila k boxu číslo devět menší ženská postava</w:t>
      </w:r>
      <w:r w:rsidR="00B3104B">
        <w:t>.</w:t>
      </w:r>
      <w:r w:rsidRPr="00810A6D">
        <w:t xml:space="preserve"> Při nastavování kódu musela trošku</w:t>
      </w:r>
      <w:r w:rsidR="00810A6D" w:rsidRPr="00810A6D">
        <w:t xml:space="preserve"> </w:t>
      </w:r>
      <w:r w:rsidRPr="00810A6D">
        <w:t>vystoupit na špičky, protože devítka byla v poslední</w:t>
      </w:r>
      <w:r w:rsidR="00810A6D" w:rsidRPr="00810A6D">
        <w:t xml:space="preserve"> </w:t>
      </w:r>
      <w:r w:rsidRPr="00810A6D">
        <w:t xml:space="preserve">řadě nahoře. Vyndala černou brašnu, vložila </w:t>
      </w:r>
      <w:r w:rsidR="003B282A">
        <w:t>j</w:t>
      </w:r>
      <w:r w:rsidRPr="00810A6D">
        <w:t>i do své</w:t>
      </w:r>
      <w:r w:rsidR="003B282A">
        <w:t xml:space="preserve"> </w:t>
      </w:r>
      <w:r w:rsidRPr="00810A6D">
        <w:t>nákupní kabely a pomalým krokem vyšla před letištní</w:t>
      </w:r>
      <w:r w:rsidR="00810A6D" w:rsidRPr="00810A6D">
        <w:t xml:space="preserve"> </w:t>
      </w:r>
      <w:r w:rsidRPr="00810A6D">
        <w:t>budovu na stanici autobusů. Postavila se do fronty mezi</w:t>
      </w:r>
      <w:r w:rsidR="00810A6D" w:rsidRPr="00810A6D">
        <w:t xml:space="preserve"> </w:t>
      </w:r>
      <w:r w:rsidR="003B282A">
        <w:t>o</w:t>
      </w:r>
      <w:r w:rsidRPr="00810A6D">
        <w:t>statn</w:t>
      </w:r>
      <w:r w:rsidR="003B282A">
        <w:t>í</w:t>
      </w:r>
      <w:r w:rsidRPr="00810A6D">
        <w:t xml:space="preserve"> cestující. Holas uviděl, </w:t>
      </w:r>
      <w:r w:rsidR="003B282A">
        <w:t>j</w:t>
      </w:r>
      <w:r w:rsidRPr="00810A6D">
        <w:t>ak o několik metrů dále</w:t>
      </w:r>
      <w:r w:rsidR="00810A6D" w:rsidRPr="00810A6D">
        <w:t xml:space="preserve"> </w:t>
      </w:r>
      <w:r w:rsidRPr="00810A6D">
        <w:t>zůstal stát mladý muž v tmavém šusťáku. Poznal jednoho z členů sledovací skupiny.</w:t>
      </w:r>
    </w:p>
    <w:p w:rsidR="00810A6D" w:rsidRPr="00810A6D" w:rsidRDefault="00810A6D" w:rsidP="00AC1D3B">
      <w:pPr>
        <w:pStyle w:val="Text"/>
        <w:ind w:firstLine="170"/>
      </w:pPr>
      <w:r w:rsidRPr="00810A6D">
        <w:t>Žena</w:t>
      </w:r>
      <w:r w:rsidR="00932FAB" w:rsidRPr="00810A6D">
        <w:t xml:space="preserve"> měla na sobě béžový podzimní plášť a na rukou</w:t>
      </w:r>
      <w:r w:rsidRPr="00810A6D">
        <w:t xml:space="preserve"> </w:t>
      </w:r>
      <w:r w:rsidR="00932FAB" w:rsidRPr="00810A6D">
        <w:t xml:space="preserve">tmavé rukavice. Drobná, mírně skrčená postava. </w:t>
      </w:r>
      <w:r w:rsidR="003B282A">
        <w:t>Š</w:t>
      </w:r>
      <w:r w:rsidR="00932FAB" w:rsidRPr="00810A6D">
        <w:t>ed</w:t>
      </w:r>
      <w:r w:rsidR="003B282A">
        <w:t>i</w:t>
      </w:r>
      <w:r w:rsidR="00932FAB" w:rsidRPr="00810A6D">
        <w:t>v</w:t>
      </w:r>
      <w:r w:rsidR="003B282A">
        <w:t>é</w:t>
      </w:r>
      <w:r w:rsidRPr="00810A6D">
        <w:t xml:space="preserve"> </w:t>
      </w:r>
      <w:r w:rsidR="00932FAB" w:rsidRPr="00810A6D">
        <w:t>vlasy, uměle obarvené, měla upraveny dosti pečlivě. Holas odhadoval její stáří asi na čtyřicet osm let. Nastoupila do autobusu městské dopravy. Za autobusem vyjela zelená cort</w:t>
      </w:r>
      <w:r w:rsidR="003B282A">
        <w:t>i</w:t>
      </w:r>
      <w:r w:rsidR="00932FAB" w:rsidRPr="00810A6D">
        <w:t>na a modrý fiat.</w:t>
      </w:r>
    </w:p>
    <w:p w:rsidR="00810A6D" w:rsidRPr="00810A6D" w:rsidRDefault="00810A6D" w:rsidP="00AC1D3B">
      <w:pPr>
        <w:pStyle w:val="Text"/>
        <w:ind w:firstLine="170"/>
      </w:pPr>
      <w:r w:rsidRPr="00810A6D">
        <w:t>„</w:t>
      </w:r>
      <w:r w:rsidR="00932FAB" w:rsidRPr="00810A6D">
        <w:t>Tak a jdeme na věc. Rychle do vozu, a</w:t>
      </w:r>
      <w:r w:rsidR="003B282A">
        <w:t>ť</w:t>
      </w:r>
      <w:r w:rsidR="00932FAB" w:rsidRPr="00810A6D">
        <w:t xml:space="preserve"> víme, co se</w:t>
      </w:r>
      <w:r w:rsidRPr="00810A6D">
        <w:t xml:space="preserve"> </w:t>
      </w:r>
      <w:r w:rsidR="00932FAB" w:rsidRPr="00810A6D">
        <w:t>děje,</w:t>
      </w:r>
      <w:r w:rsidRPr="00810A6D">
        <w:t>“</w:t>
      </w:r>
      <w:r w:rsidR="00932FAB" w:rsidRPr="00810A6D">
        <w:t xml:space="preserve"> pobízel ke spěchu Holas. Za budovou nastoupili</w:t>
      </w:r>
      <w:r w:rsidRPr="00810A6D">
        <w:t xml:space="preserve"> </w:t>
      </w:r>
      <w:r w:rsidR="00932FAB" w:rsidRPr="00810A6D">
        <w:t>do služební volhy. Řidič čekal s nastartovaným motorem. Holas se uvelebil na předním sedadle a zapnul</w:t>
      </w:r>
      <w:r w:rsidRPr="00810A6D">
        <w:t xml:space="preserve"> </w:t>
      </w:r>
      <w:r w:rsidR="00932FAB" w:rsidRPr="00810A6D">
        <w:t xml:space="preserve">radiostanici. </w:t>
      </w:r>
      <w:r w:rsidR="003B282A">
        <w:t>Ž</w:t>
      </w:r>
      <w:r w:rsidR="00932FAB" w:rsidRPr="00810A6D">
        <w:t>amba nastoupil dozadu. Vyjeli směrem</w:t>
      </w:r>
      <w:r w:rsidRPr="00810A6D">
        <w:t xml:space="preserve"> </w:t>
      </w:r>
      <w:r w:rsidR="00932FAB" w:rsidRPr="00810A6D">
        <w:t>ku Praze.</w:t>
      </w:r>
    </w:p>
    <w:p w:rsidR="00810A6D" w:rsidRPr="00810A6D" w:rsidRDefault="003B282A" w:rsidP="00AC1D3B">
      <w:pPr>
        <w:pStyle w:val="Text"/>
        <w:ind w:firstLine="170"/>
      </w:pPr>
      <w:r>
        <w:t>„</w:t>
      </w:r>
      <w:r w:rsidR="00932FAB" w:rsidRPr="00810A6D">
        <w:t>To je ale překvapen</w:t>
      </w:r>
      <w:r>
        <w:t>í!</w:t>
      </w:r>
      <w:r w:rsidR="00932FAB" w:rsidRPr="00810A6D">
        <w:t xml:space="preserve"> Tak žádný Kobza</w:t>
      </w:r>
      <w:r>
        <w:t xml:space="preserve">…“ </w:t>
      </w:r>
      <w:r w:rsidR="00932FAB" w:rsidRPr="00810A6D">
        <w:t>začal</w:t>
      </w:r>
      <w:r w:rsidR="00810A6D" w:rsidRPr="00810A6D">
        <w:t xml:space="preserve"> </w:t>
      </w:r>
      <w:r>
        <w:t>Ž</w:t>
      </w:r>
      <w:r w:rsidR="00932FAB" w:rsidRPr="00810A6D">
        <w:t>amba. Ale Holas mu dal znamení rukou, aby mlčel</w:t>
      </w:r>
      <w:r>
        <w:t>.</w:t>
      </w:r>
      <w:r w:rsidR="00810A6D" w:rsidRPr="00810A6D">
        <w:t xml:space="preserve"> </w:t>
      </w:r>
      <w:r w:rsidR="00932FAB" w:rsidRPr="00810A6D">
        <w:t>Z radiostanice uslyšeli praskot a potom hlas:</w:t>
      </w:r>
    </w:p>
    <w:p w:rsidR="00810A6D" w:rsidRPr="00810A6D" w:rsidRDefault="00810A6D" w:rsidP="00AC1D3B">
      <w:pPr>
        <w:pStyle w:val="Text"/>
        <w:ind w:firstLine="170"/>
      </w:pPr>
      <w:r w:rsidRPr="00810A6D">
        <w:t>„</w:t>
      </w:r>
      <w:r w:rsidR="00932FAB" w:rsidRPr="00810A6D">
        <w:t>Jedeme za autobusem č. 118 směr Dejvice, Letná, náměstí Republiky</w:t>
      </w:r>
      <w:r w:rsidR="003B282A">
        <w:t>…“</w:t>
      </w:r>
    </w:p>
    <w:p w:rsidR="00810A6D" w:rsidRPr="00810A6D" w:rsidRDefault="00810A6D" w:rsidP="00AC1D3B">
      <w:pPr>
        <w:pStyle w:val="Text"/>
        <w:ind w:firstLine="170"/>
      </w:pPr>
      <w:r w:rsidRPr="00810A6D">
        <w:t>„</w:t>
      </w:r>
      <w:r w:rsidR="00932FAB" w:rsidRPr="00810A6D">
        <w:t>Tak by mělo všechno dobře dopadnout,</w:t>
      </w:r>
      <w:r w:rsidRPr="00810A6D">
        <w:t>“</w:t>
      </w:r>
      <w:r w:rsidR="00932FAB" w:rsidRPr="00810A6D">
        <w:t xml:space="preserve"> konstatoval spokojeně Holas a vypnul rad</w:t>
      </w:r>
      <w:r w:rsidR="003B282A">
        <w:t>i</w:t>
      </w:r>
      <w:r w:rsidR="00932FAB" w:rsidRPr="00810A6D">
        <w:t>osta</w:t>
      </w:r>
      <w:r w:rsidR="003B282A">
        <w:t>n</w:t>
      </w:r>
      <w:r w:rsidR="00932FAB" w:rsidRPr="00810A6D">
        <w:t>ici.</w:t>
      </w:r>
    </w:p>
    <w:p w:rsidR="00810A6D" w:rsidRPr="00810A6D" w:rsidRDefault="00810A6D" w:rsidP="00AC1D3B">
      <w:pPr>
        <w:pStyle w:val="Text"/>
        <w:ind w:firstLine="170"/>
      </w:pPr>
      <w:r w:rsidRPr="00810A6D">
        <w:t>„</w:t>
      </w:r>
      <w:r w:rsidR="00932FAB" w:rsidRPr="00810A6D">
        <w:t>Co budeme dělat my?</w:t>
      </w:r>
      <w:r w:rsidRPr="00810A6D">
        <w:t>“</w:t>
      </w:r>
      <w:r w:rsidR="00932FAB" w:rsidRPr="00810A6D">
        <w:t xml:space="preserve"> ptal se </w:t>
      </w:r>
      <w:r w:rsidR="003B282A">
        <w:t>Ž</w:t>
      </w:r>
      <w:r w:rsidR="00932FAB" w:rsidRPr="00810A6D">
        <w:t>amba.</w:t>
      </w:r>
    </w:p>
    <w:p w:rsidR="00810A6D" w:rsidRPr="00810A6D" w:rsidRDefault="00810A6D" w:rsidP="00AC1D3B">
      <w:pPr>
        <w:pStyle w:val="Text"/>
        <w:ind w:firstLine="170"/>
      </w:pPr>
      <w:r w:rsidRPr="00810A6D">
        <w:t>„</w:t>
      </w:r>
      <w:r w:rsidR="00932FAB" w:rsidRPr="00810A6D">
        <w:t>Pojedeme do centrály. Tam počkáme na výsledek.</w:t>
      </w:r>
      <w:r w:rsidRPr="00810A6D">
        <w:t xml:space="preserve"> </w:t>
      </w:r>
      <w:r w:rsidR="00932FAB" w:rsidRPr="00810A6D">
        <w:t>Mládenci už si s tím poradí sami.</w:t>
      </w:r>
      <w:r w:rsidRPr="00810A6D">
        <w:t>“</w:t>
      </w:r>
    </w:p>
    <w:p w:rsidR="003B282A" w:rsidRDefault="008241B7" w:rsidP="008241B7">
      <w:pPr>
        <w:pStyle w:val="Nadpis2"/>
      </w:pPr>
      <w:r>
        <w:t>*   *   *</w:t>
      </w:r>
    </w:p>
    <w:p w:rsidR="00810A6D" w:rsidRPr="00810A6D" w:rsidRDefault="00810A6D" w:rsidP="00AC1D3B">
      <w:pPr>
        <w:pStyle w:val="Text"/>
        <w:ind w:firstLine="170"/>
      </w:pPr>
      <w:r w:rsidRPr="00810A6D">
        <w:t>„</w:t>
      </w:r>
      <w:r w:rsidR="00932FAB" w:rsidRPr="00810A6D">
        <w:t>Říkáš, že se nám do to</w:t>
      </w:r>
      <w:r w:rsidR="008241B7">
        <w:t>h</w:t>
      </w:r>
      <w:r w:rsidR="00932FAB" w:rsidRPr="00810A6D">
        <w:t>o zamotala ženská? To už</w:t>
      </w:r>
      <w:r w:rsidRPr="00810A6D">
        <w:t xml:space="preserve"> </w:t>
      </w:r>
      <w:r w:rsidR="008241B7">
        <w:t>j</w:t>
      </w:r>
      <w:r w:rsidR="00932FAB" w:rsidRPr="00810A6D">
        <w:t>e druhá!</w:t>
      </w:r>
      <w:r w:rsidRPr="00810A6D">
        <w:t>“</w:t>
      </w:r>
      <w:r w:rsidR="00932FAB" w:rsidRPr="00810A6D">
        <w:t xml:space="preserve"> Plukovník Heřman začal přecházet po kanceláři. Holas se </w:t>
      </w:r>
      <w:r w:rsidR="008241B7">
        <w:t>Ž</w:t>
      </w:r>
      <w:r w:rsidR="00932FAB" w:rsidRPr="00810A6D">
        <w:t>ambou seděli v kožených klubovkách</w:t>
      </w:r>
      <w:r w:rsidRPr="00810A6D">
        <w:t xml:space="preserve"> </w:t>
      </w:r>
      <w:r w:rsidR="00932FAB" w:rsidRPr="00810A6D">
        <w:t>a mlčky je</w:t>
      </w:r>
      <w:r w:rsidR="008241B7">
        <w:t>j</w:t>
      </w:r>
      <w:r w:rsidR="00932FAB" w:rsidRPr="00810A6D">
        <w:t xml:space="preserve"> pozorovali.</w:t>
      </w:r>
    </w:p>
    <w:p w:rsidR="00810A6D" w:rsidRPr="00810A6D" w:rsidRDefault="00810A6D" w:rsidP="00AC1D3B">
      <w:pPr>
        <w:pStyle w:val="Text"/>
        <w:ind w:firstLine="170"/>
      </w:pPr>
      <w:r w:rsidRPr="00810A6D">
        <w:t>„</w:t>
      </w:r>
      <w:r w:rsidR="00932FAB" w:rsidRPr="00810A6D">
        <w:t>Jsem zvědav, kdo se z toho vyklube dál. Jen abychom je nevyplašil</w:t>
      </w:r>
      <w:r w:rsidR="008241B7">
        <w:t>i</w:t>
      </w:r>
      <w:r w:rsidR="00932FAB" w:rsidRPr="00810A6D">
        <w:t>. Dnes se můžeme hodně dozvědět.</w:t>
      </w:r>
      <w:r w:rsidRPr="00810A6D">
        <w:t>“</w:t>
      </w:r>
    </w:p>
    <w:p w:rsidR="00810A6D" w:rsidRPr="00810A6D" w:rsidRDefault="00810A6D" w:rsidP="00AC1D3B">
      <w:pPr>
        <w:pStyle w:val="Text"/>
        <w:ind w:firstLine="170"/>
      </w:pPr>
      <w:r w:rsidRPr="00810A6D">
        <w:t>„</w:t>
      </w:r>
      <w:r w:rsidR="00932FAB" w:rsidRPr="00810A6D">
        <w:t>S</w:t>
      </w:r>
      <w:r w:rsidR="008241B7">
        <w:t>o</w:t>
      </w:r>
      <w:r w:rsidR="00932FAB" w:rsidRPr="00810A6D">
        <w:t>udruhu plukovníku, od okamžiku, kdy jsem tu ženu zahlédl, byla m</w:t>
      </w:r>
      <w:r w:rsidR="008241B7">
        <w:t>i</w:t>
      </w:r>
      <w:r w:rsidR="00932FAB" w:rsidRPr="00810A6D">
        <w:t xml:space="preserve"> povědomá. Stále o tom přemýšlím</w:t>
      </w:r>
      <w:r w:rsidR="008241B7">
        <w:t>…</w:t>
      </w:r>
      <w:r w:rsidRPr="00810A6D">
        <w:t>“</w:t>
      </w:r>
      <w:r w:rsidR="00932FAB" w:rsidRPr="00810A6D">
        <w:t xml:space="preserve"> Holas se obrátil k</w:t>
      </w:r>
      <w:r>
        <w:t> </w:t>
      </w:r>
      <w:r w:rsidR="00932FAB" w:rsidRPr="00810A6D">
        <w:t>Heřmanovi. Ten přistoupil</w:t>
      </w:r>
      <w:r w:rsidRPr="00810A6D">
        <w:t xml:space="preserve"> </w:t>
      </w:r>
      <w:r w:rsidR="00932FAB" w:rsidRPr="00810A6D">
        <w:t>k psacímu stolu a stiskl tlačítko telefonu.</w:t>
      </w:r>
    </w:p>
    <w:p w:rsidR="00810A6D" w:rsidRPr="00810A6D" w:rsidRDefault="00810A6D" w:rsidP="00AC1D3B">
      <w:pPr>
        <w:pStyle w:val="Text"/>
        <w:ind w:firstLine="170"/>
      </w:pPr>
      <w:r w:rsidRPr="00810A6D">
        <w:t>„</w:t>
      </w:r>
      <w:r w:rsidR="00932FAB" w:rsidRPr="00810A6D">
        <w:t>Co je nového?</w:t>
      </w:r>
      <w:r w:rsidRPr="00810A6D">
        <w:t>“</w:t>
      </w:r>
      <w:r w:rsidR="00932FAB" w:rsidRPr="00810A6D">
        <w:t xml:space="preserve"> Z tlampače se ozvalo:</w:t>
      </w:r>
    </w:p>
    <w:p w:rsidR="00810A6D" w:rsidRPr="00810A6D" w:rsidRDefault="00810A6D" w:rsidP="00AC1D3B">
      <w:pPr>
        <w:pStyle w:val="Text"/>
        <w:ind w:firstLine="170"/>
      </w:pPr>
      <w:r w:rsidRPr="00810A6D">
        <w:t>„Žena</w:t>
      </w:r>
      <w:r w:rsidR="00932FAB" w:rsidRPr="00810A6D">
        <w:t xml:space="preserve"> vystoupila z autobusu v ulici Pod kaštany a </w:t>
      </w:r>
      <w:r w:rsidR="008241B7">
        <w:t>j</w:t>
      </w:r>
      <w:r w:rsidR="00932FAB" w:rsidRPr="00810A6D">
        <w:t>de</w:t>
      </w:r>
      <w:r w:rsidRPr="00810A6D">
        <w:t xml:space="preserve"> </w:t>
      </w:r>
      <w:r w:rsidR="00932FAB" w:rsidRPr="00810A6D">
        <w:t>pěšky dol</w:t>
      </w:r>
      <w:r w:rsidR="008241B7">
        <w:t>ů</w:t>
      </w:r>
      <w:r w:rsidR="00932FAB" w:rsidRPr="00810A6D">
        <w:t xml:space="preserve"> směrem na Holešovice. Sledování s</w:t>
      </w:r>
      <w:r w:rsidR="008241B7">
        <w:t>i</w:t>
      </w:r>
      <w:r w:rsidR="00932FAB" w:rsidRPr="00810A6D">
        <w:t xml:space="preserve"> vzal </w:t>
      </w:r>
      <w:r w:rsidR="008241B7">
        <w:t>n</w:t>
      </w:r>
      <w:r w:rsidR="00932FAB" w:rsidRPr="00810A6D">
        <w:t>a</w:t>
      </w:r>
      <w:r w:rsidRPr="00810A6D">
        <w:t xml:space="preserve"> </w:t>
      </w:r>
      <w:r w:rsidR="00932FAB" w:rsidRPr="00810A6D">
        <w:t>starost Přibek. Víc zatím nevíme.</w:t>
      </w:r>
      <w:r w:rsidR="008241B7">
        <w:t>“</w:t>
      </w:r>
    </w:p>
    <w:p w:rsidR="00810A6D" w:rsidRPr="00810A6D" w:rsidRDefault="00810A6D" w:rsidP="00AC1D3B">
      <w:pPr>
        <w:pStyle w:val="Text"/>
        <w:ind w:firstLine="170"/>
      </w:pPr>
      <w:r w:rsidRPr="00810A6D">
        <w:t>„</w:t>
      </w:r>
      <w:r w:rsidR="00932FAB" w:rsidRPr="00810A6D">
        <w:t>Dobře</w:t>
      </w:r>
      <w:r w:rsidRPr="00810A6D">
        <w:t>…</w:t>
      </w:r>
      <w:r w:rsidR="00932FAB" w:rsidRPr="00810A6D">
        <w:t xml:space="preserve"> Přibek ať se u mne po akci zastav</w:t>
      </w:r>
      <w:r w:rsidR="008241B7">
        <w:t>í!</w:t>
      </w:r>
      <w:r w:rsidRPr="00810A6D">
        <w:t>“</w:t>
      </w:r>
      <w:r w:rsidR="00932FAB" w:rsidRPr="00810A6D">
        <w:t xml:space="preserve"> Heřman zavěsil a</w:t>
      </w:r>
      <w:r>
        <w:t> </w:t>
      </w:r>
      <w:r w:rsidR="00932FAB" w:rsidRPr="00810A6D">
        <w:t>zabručel:</w:t>
      </w:r>
    </w:p>
    <w:p w:rsidR="00810A6D" w:rsidRPr="00810A6D" w:rsidRDefault="00810A6D" w:rsidP="00AC1D3B">
      <w:pPr>
        <w:pStyle w:val="Text"/>
        <w:ind w:firstLine="170"/>
      </w:pPr>
      <w:r w:rsidRPr="00810A6D">
        <w:t>„</w:t>
      </w:r>
      <w:r w:rsidR="00932FAB" w:rsidRPr="00810A6D">
        <w:t>Nějak se to dlouho vle</w:t>
      </w:r>
      <w:r w:rsidR="008241B7">
        <w:t>č</w:t>
      </w:r>
      <w:r w:rsidR="00932FAB" w:rsidRPr="00810A6D">
        <w:t>e.</w:t>
      </w:r>
      <w:r w:rsidRPr="00810A6D">
        <w:t>“</w:t>
      </w:r>
    </w:p>
    <w:p w:rsidR="00810A6D" w:rsidRPr="00810A6D" w:rsidRDefault="00932FAB" w:rsidP="00AC1D3B">
      <w:pPr>
        <w:pStyle w:val="Text"/>
        <w:ind w:firstLine="170"/>
      </w:pPr>
      <w:r w:rsidRPr="00810A6D">
        <w:t>Znovu začal chodit po místnosti. Holas ze zkušenosti</w:t>
      </w:r>
      <w:r w:rsidR="00810A6D" w:rsidRPr="00810A6D">
        <w:t xml:space="preserve"> </w:t>
      </w:r>
      <w:r w:rsidRPr="00810A6D">
        <w:t>věděl, že v</w:t>
      </w:r>
      <w:r w:rsidR="00810A6D">
        <w:t> </w:t>
      </w:r>
      <w:r w:rsidRPr="00810A6D">
        <w:t>takové chvíli, kdy náčelník přemýšlí. Je lepš</w:t>
      </w:r>
      <w:r w:rsidR="008241B7">
        <w:t>í</w:t>
      </w:r>
      <w:r w:rsidRPr="00810A6D">
        <w:t xml:space="preserve"> moc nemluvit. Heřman se mezitím zastavil u okna.</w:t>
      </w:r>
      <w:r w:rsidR="00810A6D" w:rsidRPr="00810A6D">
        <w:t xml:space="preserve"> </w:t>
      </w:r>
      <w:r w:rsidRPr="00810A6D">
        <w:t xml:space="preserve">Silueta </w:t>
      </w:r>
      <w:r w:rsidR="008241B7">
        <w:t>j</w:t>
      </w:r>
      <w:r w:rsidRPr="00810A6D">
        <w:t>eho postavy vypadala jako vystřižená z černého</w:t>
      </w:r>
      <w:r w:rsidR="00810A6D" w:rsidRPr="00810A6D">
        <w:t xml:space="preserve"> </w:t>
      </w:r>
      <w:r w:rsidRPr="00810A6D">
        <w:t>kartónu. Nad hlavou se mu vlnil Jemný proužek kouře</w:t>
      </w:r>
      <w:r w:rsidR="00810A6D" w:rsidRPr="00810A6D">
        <w:t xml:space="preserve"> </w:t>
      </w:r>
      <w:r w:rsidRPr="00810A6D">
        <w:t>z dýmky. Najednou byl klid přerušen tónem bzučáku</w:t>
      </w:r>
      <w:r w:rsidR="00810A6D" w:rsidRPr="00810A6D">
        <w:t xml:space="preserve"> </w:t>
      </w:r>
      <w:r w:rsidRPr="00810A6D">
        <w:t>domácího telefonu.</w:t>
      </w:r>
    </w:p>
    <w:p w:rsidR="00810A6D" w:rsidRPr="00810A6D" w:rsidRDefault="00932FAB" w:rsidP="00AC1D3B">
      <w:pPr>
        <w:pStyle w:val="Text"/>
        <w:ind w:firstLine="170"/>
      </w:pPr>
      <w:r w:rsidRPr="00810A6D">
        <w:t>Heřman sebou trhl a spěšně přistoupil ke stolu. Z ampliónu byl slyšet hlas služby:</w:t>
      </w:r>
    </w:p>
    <w:p w:rsidR="00810A6D" w:rsidRPr="00810A6D" w:rsidRDefault="00810A6D" w:rsidP="00AC1D3B">
      <w:pPr>
        <w:pStyle w:val="Text"/>
        <w:ind w:firstLine="170"/>
      </w:pPr>
      <w:r w:rsidRPr="00810A6D">
        <w:t>„</w:t>
      </w:r>
      <w:r w:rsidR="00932FAB" w:rsidRPr="00810A6D">
        <w:t xml:space="preserve">Volal Přibek. Skončil akci. </w:t>
      </w:r>
      <w:r w:rsidRPr="00810A6D">
        <w:t>Žena</w:t>
      </w:r>
      <w:r w:rsidR="00932FAB" w:rsidRPr="00810A6D">
        <w:t xml:space="preserve">, která vyzvedla zásilku na letišti, je </w:t>
      </w:r>
      <w:r w:rsidR="008241B7">
        <w:t>i</w:t>
      </w:r>
      <w:r w:rsidR="00932FAB" w:rsidRPr="00810A6D">
        <w:t>dentifikována</w:t>
      </w:r>
      <w:r w:rsidR="008241B7">
        <w:t>…“</w:t>
      </w:r>
    </w:p>
    <w:p w:rsidR="00810A6D" w:rsidRPr="00810A6D" w:rsidRDefault="00810A6D" w:rsidP="00AC1D3B">
      <w:pPr>
        <w:pStyle w:val="Text"/>
        <w:ind w:firstLine="170"/>
      </w:pPr>
      <w:r w:rsidRPr="00810A6D">
        <w:t>„</w:t>
      </w:r>
      <w:r w:rsidR="00932FAB" w:rsidRPr="00810A6D">
        <w:t xml:space="preserve">Kdo to </w:t>
      </w:r>
      <w:r w:rsidR="008241B7">
        <w:t>j</w:t>
      </w:r>
      <w:r w:rsidR="00932FAB" w:rsidRPr="00810A6D">
        <w:t>e?</w:t>
      </w:r>
      <w:r w:rsidRPr="00810A6D">
        <w:t>“</w:t>
      </w:r>
      <w:r w:rsidR="00932FAB" w:rsidRPr="00810A6D">
        <w:t xml:space="preserve"> přerušil hlášen</w:t>
      </w:r>
      <w:r w:rsidR="008241B7">
        <w:t>í</w:t>
      </w:r>
      <w:r w:rsidR="00932FAB" w:rsidRPr="00810A6D">
        <w:t xml:space="preserve"> netrpělivý Heřman.</w:t>
      </w:r>
    </w:p>
    <w:p w:rsidR="00810A6D" w:rsidRPr="00810A6D" w:rsidRDefault="00810A6D" w:rsidP="00AC1D3B">
      <w:pPr>
        <w:pStyle w:val="Text"/>
        <w:ind w:firstLine="170"/>
      </w:pPr>
      <w:r w:rsidRPr="00810A6D">
        <w:t>„</w:t>
      </w:r>
      <w:r w:rsidR="00932FAB" w:rsidRPr="00810A6D">
        <w:t xml:space="preserve">Manželka Josefa Kobzy </w:t>
      </w:r>
      <w:r w:rsidRPr="00810A6D">
        <w:t>–</w:t>
      </w:r>
      <w:r w:rsidR="00932FAB" w:rsidRPr="00810A6D">
        <w:t xml:space="preserve"> Růžena Kobzová. Máte nějaké příkazy pro Přibka, mám ho na příjmu?</w:t>
      </w:r>
      <w:r w:rsidRPr="00810A6D">
        <w:t>“</w:t>
      </w:r>
    </w:p>
    <w:p w:rsidR="00810A6D" w:rsidRPr="00810A6D" w:rsidRDefault="00810A6D" w:rsidP="00AC1D3B">
      <w:pPr>
        <w:pStyle w:val="Text"/>
        <w:ind w:firstLine="170"/>
      </w:pPr>
      <w:r w:rsidRPr="00810A6D">
        <w:t>„</w:t>
      </w:r>
      <w:r w:rsidR="00932FAB" w:rsidRPr="00810A6D">
        <w:t>Ano</w:t>
      </w:r>
      <w:r w:rsidR="008241B7">
        <w:t>!</w:t>
      </w:r>
      <w:r w:rsidR="00932FAB" w:rsidRPr="00810A6D">
        <w:t xml:space="preserve"> Kobza a jeho žena musí dál zůstat nepřetržit</w:t>
      </w:r>
      <w:r w:rsidR="00D270F5">
        <w:t>ě</w:t>
      </w:r>
      <w:r w:rsidRPr="00810A6D">
        <w:t xml:space="preserve"> </w:t>
      </w:r>
      <w:r w:rsidR="00932FAB" w:rsidRPr="00810A6D">
        <w:t>pod přísným dohledem. Př</w:t>
      </w:r>
      <w:r w:rsidR="00D270F5">
        <w:t>i</w:t>
      </w:r>
      <w:r w:rsidR="00932FAB" w:rsidRPr="00810A6D">
        <w:t>bek se svou skupinou bude</w:t>
      </w:r>
      <w:r w:rsidRPr="00810A6D">
        <w:t xml:space="preserve"> </w:t>
      </w:r>
      <w:r w:rsidR="00932FAB" w:rsidRPr="00810A6D">
        <w:t>zajištovat akci do zítřka do osmi nula nula. Zítra je vystřídá Nečas se svými chlapci</w:t>
      </w:r>
      <w:r w:rsidR="00D270F5">
        <w:t>!</w:t>
      </w:r>
      <w:r w:rsidR="00932FAB" w:rsidRPr="00810A6D">
        <w:t xml:space="preserve"> Kde je Kobzová t</w:t>
      </w:r>
      <w:r w:rsidR="00D270F5">
        <w:t>eď</w:t>
      </w:r>
      <w:r w:rsidR="00932FAB" w:rsidRPr="00810A6D">
        <w:t>?</w:t>
      </w:r>
      <w:r w:rsidRPr="00810A6D">
        <w:t>“</w:t>
      </w:r>
    </w:p>
    <w:p w:rsidR="00810A6D" w:rsidRPr="00810A6D" w:rsidRDefault="00810A6D" w:rsidP="00AC1D3B">
      <w:pPr>
        <w:pStyle w:val="Text"/>
        <w:ind w:firstLine="170"/>
      </w:pPr>
      <w:r w:rsidRPr="00810A6D">
        <w:t>„</w:t>
      </w:r>
      <w:r w:rsidR="00932FAB" w:rsidRPr="00810A6D">
        <w:t>Doma, zásilku nesla s sebou.</w:t>
      </w:r>
      <w:r w:rsidRPr="00810A6D">
        <w:t>“</w:t>
      </w:r>
    </w:p>
    <w:p w:rsidR="00810A6D" w:rsidRPr="00810A6D" w:rsidRDefault="00810A6D" w:rsidP="00AC1D3B">
      <w:pPr>
        <w:pStyle w:val="Text"/>
        <w:ind w:firstLine="170"/>
      </w:pPr>
      <w:r w:rsidRPr="00810A6D">
        <w:t>„</w:t>
      </w:r>
      <w:r w:rsidR="00932FAB" w:rsidRPr="00810A6D">
        <w:t>V pořádku</w:t>
      </w:r>
      <w:r w:rsidRPr="00810A6D">
        <w:t>“</w:t>
      </w:r>
    </w:p>
    <w:p w:rsidR="00810A6D" w:rsidRPr="00810A6D" w:rsidRDefault="00932FAB" w:rsidP="00AC1D3B">
      <w:pPr>
        <w:pStyle w:val="Text"/>
        <w:ind w:firstLine="170"/>
      </w:pPr>
      <w:r w:rsidRPr="00810A6D">
        <w:t>Heřman vypnul aparát. Podíval se na Holase.</w:t>
      </w:r>
    </w:p>
    <w:p w:rsidR="00810A6D" w:rsidRPr="00810A6D" w:rsidRDefault="00810A6D" w:rsidP="00AC1D3B">
      <w:pPr>
        <w:pStyle w:val="Text"/>
        <w:ind w:firstLine="170"/>
      </w:pPr>
      <w:r w:rsidRPr="00810A6D">
        <w:t>„</w:t>
      </w:r>
      <w:r w:rsidR="00932FAB" w:rsidRPr="00810A6D">
        <w:t>Zdeňku, přiznám se ti, padl mi balvan ze srdce.</w:t>
      </w:r>
      <w:r w:rsidRPr="00810A6D">
        <w:t>“</w:t>
      </w:r>
    </w:p>
    <w:p w:rsidR="00810A6D" w:rsidRPr="00810A6D" w:rsidRDefault="00D270F5" w:rsidP="00AC1D3B">
      <w:pPr>
        <w:pStyle w:val="Text"/>
        <w:ind w:firstLine="170"/>
      </w:pPr>
      <w:r>
        <w:t>I</w:t>
      </w:r>
      <w:r w:rsidR="00810A6D" w:rsidRPr="00810A6D">
        <w:t xml:space="preserve"> </w:t>
      </w:r>
      <w:r w:rsidR="00932FAB" w:rsidRPr="00810A6D">
        <w:t>Holasovi se ulevilo. Zjištění, že zásilku vybrala Kobzova manželka, bylo velmi důležit</w:t>
      </w:r>
      <w:r>
        <w:t>é</w:t>
      </w:r>
      <w:r w:rsidR="00932FAB" w:rsidRPr="00810A6D">
        <w:t>.</w:t>
      </w:r>
    </w:p>
    <w:p w:rsidR="00810A6D" w:rsidRPr="00810A6D" w:rsidRDefault="00810A6D" w:rsidP="00AC1D3B">
      <w:pPr>
        <w:pStyle w:val="Text"/>
        <w:ind w:firstLine="170"/>
      </w:pPr>
      <w:r w:rsidRPr="00810A6D">
        <w:t>„</w:t>
      </w:r>
      <w:r w:rsidR="00932FAB" w:rsidRPr="00810A6D">
        <w:t>Vždyť jsem vám říkal, soudruhu plukovníku, že m</w:t>
      </w:r>
      <w:r w:rsidR="00D270F5">
        <w:t>i</w:t>
      </w:r>
      <w:r w:rsidRPr="00810A6D">
        <w:t xml:space="preserve"> </w:t>
      </w:r>
      <w:r w:rsidR="00932FAB" w:rsidRPr="00810A6D">
        <w:t xml:space="preserve">byla hned povědomá. </w:t>
      </w:r>
      <w:r w:rsidRPr="00810A6D">
        <w:t>Teď</w:t>
      </w:r>
      <w:r w:rsidR="00932FAB" w:rsidRPr="00810A6D">
        <w:t xml:space="preserve"> je mi to jasné. Viděl jsem j</w:t>
      </w:r>
      <w:r w:rsidR="00D270F5">
        <w:t>i</w:t>
      </w:r>
      <w:r w:rsidRPr="00810A6D">
        <w:t xml:space="preserve"> </w:t>
      </w:r>
      <w:r w:rsidR="00932FAB" w:rsidRPr="00810A6D">
        <w:t>jednou s Kobzou. Když jsme s Nečasem zjišťovali situaci v jejich bydlišti</w:t>
      </w:r>
      <w:r w:rsidR="00D270F5">
        <w:t>…“</w:t>
      </w:r>
    </w:p>
    <w:p w:rsidR="00810A6D" w:rsidRPr="00810A6D" w:rsidRDefault="00810A6D" w:rsidP="00AC1D3B">
      <w:pPr>
        <w:pStyle w:val="Text"/>
        <w:ind w:firstLine="170"/>
      </w:pPr>
      <w:r w:rsidRPr="00810A6D">
        <w:t>„</w:t>
      </w:r>
      <w:r w:rsidR="00932FAB" w:rsidRPr="00810A6D">
        <w:t>Musíme být pořád ve střehu. V nejbližš</w:t>
      </w:r>
      <w:r w:rsidR="00D270F5">
        <w:t>í</w:t>
      </w:r>
      <w:r w:rsidR="00932FAB" w:rsidRPr="00810A6D">
        <w:t>ch dnech</w:t>
      </w:r>
      <w:r w:rsidRPr="00810A6D">
        <w:t xml:space="preserve"> </w:t>
      </w:r>
      <w:r w:rsidR="00932FAB" w:rsidRPr="00810A6D">
        <w:t>zj</w:t>
      </w:r>
      <w:r w:rsidR="00D270F5">
        <w:t>i</w:t>
      </w:r>
      <w:r w:rsidR="00932FAB" w:rsidRPr="00810A6D">
        <w:t xml:space="preserve">stíme, zda existuje </w:t>
      </w:r>
      <w:r w:rsidR="00D270F5">
        <w:t>j</w:t>
      </w:r>
      <w:r w:rsidR="00932FAB" w:rsidRPr="00810A6D">
        <w:t>eště další kanál, než přes kormidelníka Knapa</w:t>
      </w:r>
      <w:r w:rsidR="00D270F5">
        <w:t>.</w:t>
      </w:r>
      <w:r w:rsidR="00932FAB" w:rsidRPr="00810A6D">
        <w:t xml:space="preserve"> Moc by nám vyhovovalo, aby měli spojen</w:t>
      </w:r>
      <w:r w:rsidR="00D270F5">
        <w:t>í</w:t>
      </w:r>
      <w:r w:rsidR="00932FAB" w:rsidRPr="00810A6D">
        <w:t xml:space="preserve"> </w:t>
      </w:r>
      <w:r w:rsidR="00D270F5">
        <w:t>j</w:t>
      </w:r>
      <w:r w:rsidR="00932FAB" w:rsidRPr="00810A6D">
        <w:t>en přes něj,</w:t>
      </w:r>
      <w:r w:rsidRPr="00810A6D">
        <w:t>“</w:t>
      </w:r>
      <w:r w:rsidR="00932FAB" w:rsidRPr="00810A6D">
        <w:t xml:space="preserve"> přemýšlel nahlas Heřman.</w:t>
      </w:r>
    </w:p>
    <w:p w:rsidR="00810A6D" w:rsidRPr="00810A6D" w:rsidRDefault="00932FAB" w:rsidP="00AC1D3B">
      <w:pPr>
        <w:pStyle w:val="Text"/>
        <w:ind w:firstLine="170"/>
      </w:pPr>
      <w:r w:rsidRPr="00810A6D">
        <w:t>Holas viděl, že Heřman už je zase v dobré náladě.</w:t>
      </w:r>
      <w:r w:rsidR="00810A6D" w:rsidRPr="00810A6D">
        <w:t xml:space="preserve"> </w:t>
      </w:r>
      <w:r w:rsidRPr="00810A6D">
        <w:t>Přestože mluvil rázné, na tváři mu hrál spokojený výraz. Několikrát se na Holase a</w:t>
      </w:r>
      <w:r w:rsidR="00810A6D">
        <w:t> </w:t>
      </w:r>
      <w:r w:rsidRPr="00810A6D">
        <w:t>Žambu usmál.</w:t>
      </w:r>
    </w:p>
    <w:p w:rsidR="00810A6D" w:rsidRPr="00810A6D" w:rsidRDefault="00932FAB" w:rsidP="00D270F5">
      <w:pPr>
        <w:pStyle w:val="Nadpis1"/>
      </w:pPr>
      <w:bookmarkStart w:id="13" w:name="bookmark14"/>
      <w:r w:rsidRPr="00810A6D">
        <w:t>Nečekaný vývoj</w:t>
      </w:r>
      <w:bookmarkEnd w:id="13"/>
    </w:p>
    <w:p w:rsidR="00810A6D" w:rsidRPr="00810A6D" w:rsidRDefault="00932FAB" w:rsidP="00AC1D3B">
      <w:pPr>
        <w:pStyle w:val="Text"/>
        <w:ind w:firstLine="170"/>
      </w:pPr>
      <w:r w:rsidRPr="00810A6D">
        <w:t>Celý listopad měla Helena Uhlířová klid. Absolvovala</w:t>
      </w:r>
      <w:r w:rsidR="00810A6D" w:rsidRPr="00810A6D">
        <w:t xml:space="preserve"> </w:t>
      </w:r>
      <w:r w:rsidRPr="00810A6D">
        <w:t xml:space="preserve">lety do Londýna a Helsink. Bejrút nenavštívila v tomto období ani </w:t>
      </w:r>
      <w:r w:rsidR="00D270F5">
        <w:t>j</w:t>
      </w:r>
      <w:r w:rsidRPr="00810A6D">
        <w:t>ednou. Nebylo v tom nic nápadného.</w:t>
      </w:r>
    </w:p>
    <w:p w:rsidR="00810A6D" w:rsidRPr="00810A6D" w:rsidRDefault="00932FAB" w:rsidP="00AC1D3B">
      <w:pPr>
        <w:pStyle w:val="Text"/>
        <w:ind w:firstLine="170"/>
      </w:pPr>
      <w:r w:rsidRPr="00810A6D">
        <w:t>Osádky letadel se přece na trasách st</w:t>
      </w:r>
      <w:r w:rsidR="00D270F5">
        <w:t>ří</w:t>
      </w:r>
      <w:r w:rsidRPr="00810A6D">
        <w:t>dají. Konečně</w:t>
      </w:r>
      <w:r w:rsidR="00810A6D" w:rsidRPr="00810A6D">
        <w:t xml:space="preserve"> </w:t>
      </w:r>
      <w:r w:rsidRPr="00810A6D">
        <w:t>všechno bylo součást</w:t>
      </w:r>
      <w:r w:rsidR="00D270F5">
        <w:t>í</w:t>
      </w:r>
      <w:r w:rsidRPr="00810A6D">
        <w:t xml:space="preserve"> taktiky, mnohokráte prodiskutované </w:t>
      </w:r>
      <w:r w:rsidR="00D270F5">
        <w:t>m</w:t>
      </w:r>
      <w:r w:rsidRPr="00810A6D">
        <w:t>ez</w:t>
      </w:r>
      <w:r w:rsidR="00D270F5">
        <w:t>i</w:t>
      </w:r>
      <w:r w:rsidRPr="00810A6D">
        <w:t xml:space="preserve"> plukovníkem Heřmanem a majorem Bartošem. Nechtěli vystavovat Helenu Uhlířovou nadměrnému riziku a také brali ohled na </w:t>
      </w:r>
      <w:r w:rsidR="00D270F5">
        <w:t>j</w:t>
      </w:r>
      <w:r w:rsidRPr="00810A6D">
        <w:t>ejí nervové zatížen</w:t>
      </w:r>
      <w:r w:rsidR="00D270F5">
        <w:t>í</w:t>
      </w:r>
      <w:r w:rsidRPr="00810A6D">
        <w:t>.</w:t>
      </w:r>
      <w:r w:rsidR="00810A6D" w:rsidRPr="00810A6D">
        <w:t xml:space="preserve"> </w:t>
      </w:r>
      <w:r w:rsidRPr="00810A6D">
        <w:t xml:space="preserve">Nicméně poslední události přispěly k tomu, že bylo rozhodnuto, aby v prosinci podnikla </w:t>
      </w:r>
      <w:r w:rsidR="00D270F5">
        <w:t>j</w:t>
      </w:r>
      <w:r w:rsidRPr="00810A6D">
        <w:t>eště jednu cestu.</w:t>
      </w:r>
      <w:r w:rsidR="00810A6D" w:rsidRPr="00810A6D">
        <w:t xml:space="preserve"> </w:t>
      </w:r>
      <w:r w:rsidRPr="00810A6D">
        <w:t>Kapitán letadla Rendl byl požádán, aby se postaral</w:t>
      </w:r>
      <w:r w:rsidR="00810A6D" w:rsidRPr="00810A6D">
        <w:t xml:space="preserve"> </w:t>
      </w:r>
      <w:r w:rsidRPr="00810A6D">
        <w:t>s členy posádky o</w:t>
      </w:r>
      <w:r w:rsidR="00810A6D">
        <w:t> </w:t>
      </w:r>
      <w:r w:rsidRPr="00810A6D">
        <w:t>naprostou Helen</w:t>
      </w:r>
      <w:r w:rsidR="00D270F5">
        <w:t>i</w:t>
      </w:r>
      <w:r w:rsidRPr="00810A6D">
        <w:t>nu bezpečnost. Znamenalo to, že Helena nesm</w:t>
      </w:r>
      <w:r w:rsidR="00E457A1">
        <w:t>í</w:t>
      </w:r>
      <w:r w:rsidRPr="00810A6D">
        <w:t xml:space="preserve"> být ani na chvilku ponechána sama, pro př</w:t>
      </w:r>
      <w:r w:rsidR="00E457A1">
        <w:t>í</w:t>
      </w:r>
      <w:r w:rsidRPr="00810A6D">
        <w:t>pad kontaktu s Alanem měla přistoupit pouze na setkán</w:t>
      </w:r>
      <w:r w:rsidR="00E457A1">
        <w:t>í</w:t>
      </w:r>
      <w:r w:rsidRPr="00810A6D">
        <w:t xml:space="preserve"> v prostorách hotelu tak, aby</w:t>
      </w:r>
      <w:r w:rsidR="00810A6D" w:rsidRPr="00810A6D">
        <w:t xml:space="preserve"> </w:t>
      </w:r>
      <w:r w:rsidRPr="00810A6D">
        <w:t>ji kapitán Rendl kdykoli mohl pomoci.</w:t>
      </w:r>
    </w:p>
    <w:p w:rsidR="00810A6D" w:rsidRPr="00810A6D" w:rsidRDefault="00932FAB" w:rsidP="00AC1D3B">
      <w:pPr>
        <w:pStyle w:val="Text"/>
        <w:ind w:firstLine="170"/>
      </w:pPr>
      <w:r w:rsidRPr="00810A6D">
        <w:t>Přišla první prosincová středa. V Bejrútu přistáli přesně podle letového řádu. V rychlosti vyřídili všechny</w:t>
      </w:r>
      <w:r w:rsidR="00810A6D" w:rsidRPr="00810A6D">
        <w:t xml:space="preserve"> </w:t>
      </w:r>
      <w:r w:rsidRPr="00810A6D">
        <w:t>formality na letišti a</w:t>
      </w:r>
      <w:r w:rsidR="00810A6D">
        <w:t> </w:t>
      </w:r>
      <w:r w:rsidRPr="00810A6D">
        <w:t>pospíchali do hotelu. Malý mikrobus letecké společnosti se proplétal přeplněnými bejrútským</w:t>
      </w:r>
      <w:r w:rsidR="00E457A1">
        <w:t>i</w:t>
      </w:r>
      <w:r w:rsidRPr="00810A6D">
        <w:t xml:space="preserve"> ulicemi nahoru k hotelu St. George. Uhlířová,</w:t>
      </w:r>
      <w:r w:rsidR="00810A6D" w:rsidRPr="00810A6D">
        <w:t xml:space="preserve"> </w:t>
      </w:r>
      <w:r w:rsidRPr="00810A6D">
        <w:t>ani nikdo z posádky si nevšiml modrého h</w:t>
      </w:r>
      <w:r w:rsidR="00E457A1">
        <w:t>i</w:t>
      </w:r>
      <w:r w:rsidRPr="00810A6D">
        <w:t>llmana, který se za nimi držel od okamžiku, kdy vyjeli z let</w:t>
      </w:r>
      <w:r w:rsidR="00E457A1">
        <w:t>i</w:t>
      </w:r>
      <w:r w:rsidRPr="00810A6D">
        <w:t>š</w:t>
      </w:r>
      <w:r w:rsidR="00E457A1">
        <w:t>t</w:t>
      </w:r>
      <w:r w:rsidRPr="00810A6D">
        <w:t>ě.</w:t>
      </w:r>
    </w:p>
    <w:p w:rsidR="00810A6D" w:rsidRPr="00810A6D" w:rsidRDefault="00810A6D" w:rsidP="00AC1D3B">
      <w:pPr>
        <w:pStyle w:val="Text"/>
        <w:ind w:firstLine="170"/>
      </w:pPr>
      <w:r w:rsidRPr="00810A6D">
        <w:t xml:space="preserve">V </w:t>
      </w:r>
      <w:r w:rsidR="00932FAB" w:rsidRPr="00810A6D">
        <w:t>hotelu bylo všechno připraveno. Uhlířová se ubytovala v</w:t>
      </w:r>
      <w:r>
        <w:t> </w:t>
      </w:r>
      <w:r w:rsidR="00932FAB" w:rsidRPr="00810A6D">
        <w:t>jednom pokoji se svou kolegyní Jarmilou Královou. Vedle v pokoji byl kapitán Rendl s druhým pilotem.</w:t>
      </w:r>
    </w:p>
    <w:p w:rsidR="00810A6D" w:rsidRPr="00810A6D" w:rsidRDefault="00932FAB" w:rsidP="00AC1D3B">
      <w:pPr>
        <w:pStyle w:val="Text"/>
        <w:ind w:firstLine="170"/>
      </w:pPr>
      <w:r w:rsidRPr="00810A6D">
        <w:t>U</w:t>
      </w:r>
      <w:r w:rsidR="00E457A1">
        <w:t>ž</w:t>
      </w:r>
      <w:r w:rsidRPr="00810A6D">
        <w:t xml:space="preserve"> v Praze se domluvili, že se v Bejrútu </w:t>
      </w:r>
      <w:r w:rsidR="00E457A1">
        <w:t>i</w:t>
      </w:r>
      <w:r w:rsidRPr="00810A6D">
        <w:t>hned po příletu a</w:t>
      </w:r>
      <w:r w:rsidR="00810A6D">
        <w:t> </w:t>
      </w:r>
      <w:r w:rsidRPr="00810A6D">
        <w:t>ubytování v hotelu vydají do města. Helena, Jarmila a kapitán Rendl. Obchody a tržnice v Bejrútu jsou</w:t>
      </w:r>
      <w:r w:rsidR="00810A6D" w:rsidRPr="00810A6D">
        <w:t xml:space="preserve"> </w:t>
      </w:r>
      <w:r w:rsidRPr="00810A6D">
        <w:t>otevřeny dlouho do noci. Uhlířová chtěla nakoupit nějaké drobnosti pro rodiče a vánoční dárek pro Pavla.</w:t>
      </w:r>
      <w:r w:rsidR="00810A6D" w:rsidRPr="00810A6D">
        <w:t xml:space="preserve"> </w:t>
      </w:r>
      <w:r w:rsidRPr="00810A6D">
        <w:t>Rychle se osprchovaly a převlékly. Za chvíli už klepaly na Rendla. Ten byl připraven. Telefonicky už předtím objednal taxi v</w:t>
      </w:r>
      <w:r w:rsidR="00810A6D">
        <w:t> </w:t>
      </w:r>
      <w:r w:rsidRPr="00810A6D">
        <w:t>recepci. Bylo něco málo po šesté</w:t>
      </w:r>
      <w:r w:rsidR="00810A6D" w:rsidRPr="00810A6D">
        <w:t xml:space="preserve"> </w:t>
      </w:r>
      <w:r w:rsidRPr="00810A6D">
        <w:t>hodině večer, když vycházeli z</w:t>
      </w:r>
      <w:r w:rsidR="00810A6D">
        <w:t> </w:t>
      </w:r>
      <w:r w:rsidRPr="00810A6D">
        <w:t>hotelu.</w:t>
      </w:r>
    </w:p>
    <w:p w:rsidR="00810A6D" w:rsidRPr="00810A6D" w:rsidRDefault="00932FAB" w:rsidP="00AC1D3B">
      <w:pPr>
        <w:pStyle w:val="Text"/>
        <w:ind w:firstLine="170"/>
      </w:pPr>
      <w:r w:rsidRPr="00810A6D">
        <w:t xml:space="preserve">A tam Helena Uhlířová zahlédla Alana. Mírně </w:t>
      </w:r>
      <w:r w:rsidR="00E457A1">
        <w:t>jí</w:t>
      </w:r>
      <w:r w:rsidRPr="00810A6D">
        <w:t xml:space="preserve"> pokývl hlavou. Nemohlo to znamenat nic </w:t>
      </w:r>
      <w:r w:rsidR="00E457A1">
        <w:t>j</w:t>
      </w:r>
      <w:r w:rsidRPr="00810A6D">
        <w:t>iného, než že</w:t>
      </w:r>
      <w:r w:rsidR="00810A6D" w:rsidRPr="00810A6D">
        <w:t xml:space="preserve"> </w:t>
      </w:r>
      <w:r w:rsidRPr="00810A6D">
        <w:t>se s n</w:t>
      </w:r>
      <w:r w:rsidR="00E457A1">
        <w:t>í</w:t>
      </w:r>
      <w:r w:rsidRPr="00810A6D">
        <w:t xml:space="preserve"> chce setkat. Pokrčila rameny. Oba </w:t>
      </w:r>
      <w:r w:rsidR="00E457A1">
        <w:t>j</w:t>
      </w:r>
      <w:r w:rsidRPr="00810A6D">
        <w:t>ej</w:t>
      </w:r>
      <w:r w:rsidR="00E457A1">
        <w:t>í</w:t>
      </w:r>
      <w:r w:rsidRPr="00810A6D">
        <w:t xml:space="preserve"> průvodci</w:t>
      </w:r>
      <w:r w:rsidR="00810A6D" w:rsidRPr="00810A6D">
        <w:t xml:space="preserve"> </w:t>
      </w:r>
      <w:r w:rsidRPr="00810A6D">
        <w:t>nic nepostřehli. Nasedli do taxíku. Helena cítila napětí.</w:t>
      </w:r>
      <w:r w:rsidR="00810A6D" w:rsidRPr="00810A6D">
        <w:t xml:space="preserve"> </w:t>
      </w:r>
      <w:r w:rsidRPr="00810A6D">
        <w:t>Naklonila se k Rendlov</w:t>
      </w:r>
      <w:r w:rsidR="00E457A1">
        <w:t>i</w:t>
      </w:r>
      <w:r w:rsidRPr="00810A6D">
        <w:t xml:space="preserve"> a pošeptala mu: </w:t>
      </w:r>
      <w:r w:rsidR="00810A6D" w:rsidRPr="00810A6D">
        <w:t>„</w:t>
      </w:r>
      <w:r w:rsidRPr="00810A6D">
        <w:t>Byl tam</w:t>
      </w:r>
      <w:r w:rsidR="00810A6D" w:rsidRPr="00810A6D">
        <w:t xml:space="preserve">… </w:t>
      </w:r>
      <w:r w:rsidRPr="00810A6D">
        <w:t>Alan.</w:t>
      </w:r>
      <w:r w:rsidR="00810A6D" w:rsidRPr="00810A6D">
        <w:t>“</w:t>
      </w:r>
      <w:r w:rsidRPr="00810A6D">
        <w:t xml:space="preserve"> Uchopil j</w:t>
      </w:r>
      <w:r w:rsidR="00E457A1">
        <w:t>i</w:t>
      </w:r>
      <w:r w:rsidRPr="00810A6D">
        <w:t xml:space="preserve"> za ruku. Nic neřekl.</w:t>
      </w:r>
    </w:p>
    <w:p w:rsidR="00810A6D" w:rsidRPr="00810A6D" w:rsidRDefault="00932FAB" w:rsidP="00AC1D3B">
      <w:pPr>
        <w:pStyle w:val="Text"/>
        <w:ind w:firstLine="170"/>
      </w:pPr>
      <w:r w:rsidRPr="00810A6D">
        <w:t>Taxík je během několika minut dovezl do města. Zastavili v</w:t>
      </w:r>
      <w:r w:rsidR="00810A6D">
        <w:t> </w:t>
      </w:r>
      <w:r w:rsidRPr="00810A6D">
        <w:t>centru obchodní čtvrti v ulici Jussufs. Rendl</w:t>
      </w:r>
      <w:r w:rsidR="00810A6D" w:rsidRPr="00810A6D">
        <w:t xml:space="preserve"> </w:t>
      </w:r>
      <w:r w:rsidRPr="00810A6D">
        <w:t>zaplatil.</w:t>
      </w:r>
    </w:p>
    <w:p w:rsidR="00810A6D" w:rsidRPr="00810A6D" w:rsidRDefault="00810A6D" w:rsidP="00AC1D3B">
      <w:pPr>
        <w:pStyle w:val="Text"/>
        <w:ind w:firstLine="170"/>
      </w:pPr>
      <w:r w:rsidRPr="00810A6D">
        <w:t>„</w:t>
      </w:r>
      <w:r w:rsidR="00932FAB" w:rsidRPr="00810A6D">
        <w:t>Nic se neboj, všechno dobře dopadne. Budu stále</w:t>
      </w:r>
      <w:r w:rsidRPr="00810A6D">
        <w:t xml:space="preserve"> </w:t>
      </w:r>
      <w:r w:rsidR="00932FAB" w:rsidRPr="00810A6D">
        <w:t>u tebe,</w:t>
      </w:r>
      <w:r w:rsidRPr="00810A6D">
        <w:t>“</w:t>
      </w:r>
      <w:r w:rsidR="00932FAB" w:rsidRPr="00810A6D">
        <w:t xml:space="preserve"> řekl Heleně. Podívala se mu do oč</w:t>
      </w:r>
      <w:r w:rsidR="00BD5DF8">
        <w:t>í</w:t>
      </w:r>
      <w:r w:rsidR="00932FAB" w:rsidRPr="00810A6D">
        <w:t>. Vyzařova</w:t>
      </w:r>
      <w:r w:rsidR="00BD5DF8">
        <w:t>la</w:t>
      </w:r>
      <w:r w:rsidR="00932FAB" w:rsidRPr="00810A6D">
        <w:t xml:space="preserve"> z </w:t>
      </w:r>
      <w:r w:rsidR="00BD5DF8">
        <w:t>ni</w:t>
      </w:r>
      <w:r w:rsidR="00932FAB" w:rsidRPr="00810A6D">
        <w:t>c</w:t>
      </w:r>
      <w:r w:rsidR="00BD5DF8">
        <w:t>h</w:t>
      </w:r>
      <w:r w:rsidR="00932FAB" w:rsidRPr="00810A6D">
        <w:t xml:space="preserve"> dobrota a kl</w:t>
      </w:r>
      <w:r w:rsidR="00BD5DF8">
        <w:t>i</w:t>
      </w:r>
      <w:r w:rsidR="00932FAB" w:rsidRPr="00810A6D">
        <w:t>d</w:t>
      </w:r>
      <w:r w:rsidR="00BD5DF8">
        <w:t>.</w:t>
      </w:r>
      <w:r w:rsidR="00932FAB" w:rsidRPr="00810A6D">
        <w:t xml:space="preserve"> Usmál se na n</w:t>
      </w:r>
      <w:r w:rsidR="00BD5DF8">
        <w:t>i</w:t>
      </w:r>
      <w:r w:rsidR="00932FAB" w:rsidRPr="00810A6D">
        <w:t xml:space="preserve"> povzbudivě.</w:t>
      </w:r>
    </w:p>
    <w:p w:rsidR="00810A6D" w:rsidRPr="00810A6D" w:rsidRDefault="00932FAB" w:rsidP="00AC1D3B">
      <w:pPr>
        <w:pStyle w:val="Text"/>
        <w:ind w:firstLine="170"/>
      </w:pPr>
      <w:r w:rsidRPr="00810A6D">
        <w:t>Z modrého h</w:t>
      </w:r>
      <w:r w:rsidR="00BD5DF8">
        <w:t>i</w:t>
      </w:r>
      <w:r w:rsidRPr="00810A6D">
        <w:t xml:space="preserve">llmana, který za nimi </w:t>
      </w:r>
      <w:r w:rsidR="00BD5DF8">
        <w:t>j</w:t>
      </w:r>
      <w:r w:rsidRPr="00810A6D">
        <w:t>el už z let</w:t>
      </w:r>
      <w:r w:rsidR="00BD5DF8">
        <w:t>iště</w:t>
      </w:r>
      <w:r w:rsidR="00810A6D" w:rsidRPr="00810A6D">
        <w:t xml:space="preserve"> </w:t>
      </w:r>
      <w:r w:rsidRPr="00810A6D">
        <w:t>a pak je sledoval cestou od hotelu, vystoupili dva muži.</w:t>
      </w:r>
      <w:r w:rsidR="00810A6D" w:rsidRPr="00810A6D">
        <w:t xml:space="preserve"> </w:t>
      </w:r>
      <w:r w:rsidRPr="00810A6D">
        <w:t>Pomalu se vydali za trojicí z taxíku.</w:t>
      </w:r>
    </w:p>
    <w:p w:rsidR="00810A6D" w:rsidRPr="00810A6D" w:rsidRDefault="00932FAB" w:rsidP="00AC1D3B">
      <w:pPr>
        <w:pStyle w:val="Text"/>
        <w:ind w:firstLine="170"/>
      </w:pPr>
      <w:r w:rsidRPr="00810A6D">
        <w:t>Pilot s oběma letuškami proš</w:t>
      </w:r>
      <w:r w:rsidR="00BD5DF8">
        <w:t>li</w:t>
      </w:r>
      <w:r w:rsidRPr="00810A6D">
        <w:t xml:space="preserve"> několik obchodů. Všude bylo plno lidí. V Jednom krámku s orientálními uměleckými předměty se Uhlířová trochu zdržela u pultu.</w:t>
      </w:r>
      <w:r w:rsidR="00810A6D" w:rsidRPr="00810A6D">
        <w:t xml:space="preserve"> </w:t>
      </w:r>
      <w:r w:rsidRPr="00810A6D">
        <w:t xml:space="preserve">Zaujala </w:t>
      </w:r>
      <w:r w:rsidR="00BD5DF8">
        <w:t>ji</w:t>
      </w:r>
      <w:r w:rsidRPr="00810A6D">
        <w:t xml:space="preserve"> kolekce vyřezávaných dýmek. Napadlo </w:t>
      </w:r>
      <w:r w:rsidR="00BD5DF8">
        <w:t>ji</w:t>
      </w:r>
      <w:r w:rsidRPr="00810A6D">
        <w:t>, že</w:t>
      </w:r>
      <w:r w:rsidR="00810A6D" w:rsidRPr="00810A6D">
        <w:t xml:space="preserve"> </w:t>
      </w:r>
      <w:r w:rsidRPr="00810A6D">
        <w:t>by to mohl být hezký dárek pro Pavla. Prohlížela s</w:t>
      </w:r>
      <w:r w:rsidR="00BD5DF8">
        <w:t>i</w:t>
      </w:r>
      <w:r w:rsidRPr="00810A6D">
        <w:t xml:space="preserve"> </w:t>
      </w:r>
      <w:r w:rsidR="00BD5DF8">
        <w:t>j</w:t>
      </w:r>
      <w:r w:rsidRPr="00810A6D">
        <w:t>e</w:t>
      </w:r>
      <w:r w:rsidR="00810A6D" w:rsidRPr="00810A6D">
        <w:t xml:space="preserve"> </w:t>
      </w:r>
      <w:r w:rsidR="00BD5DF8">
        <w:t>j</w:t>
      </w:r>
      <w:r w:rsidRPr="00810A6D">
        <w:t xml:space="preserve">ednu po druhé. Vyndala </w:t>
      </w:r>
      <w:r w:rsidR="00BD5DF8">
        <w:t>j</w:t>
      </w:r>
      <w:r w:rsidRPr="00810A6D">
        <w:t>ednu se stříbrným kováním</w:t>
      </w:r>
      <w:r w:rsidR="00BD5DF8">
        <w:t>.</w:t>
      </w:r>
    </w:p>
    <w:p w:rsidR="00810A6D" w:rsidRPr="00810A6D" w:rsidRDefault="00810A6D" w:rsidP="00AC1D3B">
      <w:pPr>
        <w:pStyle w:val="Text"/>
        <w:ind w:firstLine="170"/>
      </w:pPr>
      <w:r w:rsidRPr="00810A6D">
        <w:t xml:space="preserve">V </w:t>
      </w:r>
      <w:r w:rsidR="00932FAB" w:rsidRPr="00810A6D">
        <w:t>tom ucítila na lokti pevný stisk ruky. Překvapeně se</w:t>
      </w:r>
      <w:r w:rsidRPr="00810A6D">
        <w:t xml:space="preserve"> </w:t>
      </w:r>
      <w:r w:rsidR="00932FAB" w:rsidRPr="00810A6D">
        <w:t>podívala. Stál za ní Alan.</w:t>
      </w:r>
    </w:p>
    <w:p w:rsidR="00810A6D" w:rsidRPr="00810A6D" w:rsidRDefault="00932FAB" w:rsidP="00AC1D3B">
      <w:pPr>
        <w:pStyle w:val="Text"/>
        <w:ind w:firstLine="170"/>
      </w:pPr>
      <w:r w:rsidRPr="00810A6D">
        <w:t xml:space="preserve">Zaslechla jeho šepot: </w:t>
      </w:r>
      <w:r w:rsidR="00810A6D" w:rsidRPr="00810A6D">
        <w:t>„</w:t>
      </w:r>
      <w:r w:rsidRPr="00810A6D">
        <w:t>Počkám na vás na terase hotelu</w:t>
      </w:r>
      <w:r w:rsidR="00BD5DF8">
        <w:t>!</w:t>
      </w:r>
      <w:r w:rsidRPr="00810A6D">
        <w:t xml:space="preserve"> Určitě přijďte, </w:t>
      </w:r>
      <w:r w:rsidR="00BD5DF8">
        <w:t>j</w:t>
      </w:r>
      <w:r w:rsidRPr="00810A6D">
        <w:t>e to důležité.</w:t>
      </w:r>
      <w:r w:rsidR="00810A6D" w:rsidRPr="00810A6D">
        <w:t>“</w:t>
      </w:r>
      <w:r w:rsidRPr="00810A6D">
        <w:t xml:space="preserve"> Všechno proběhlo</w:t>
      </w:r>
      <w:r w:rsidR="00810A6D" w:rsidRPr="00810A6D">
        <w:t xml:space="preserve"> </w:t>
      </w:r>
      <w:r w:rsidRPr="00810A6D">
        <w:t xml:space="preserve">tak rychle, že náhodný divák mohl mít za to, </w:t>
      </w:r>
      <w:r w:rsidR="00BD5DF8">
        <w:t>ž</w:t>
      </w:r>
      <w:r w:rsidRPr="00810A6D">
        <w:t>e Alan</w:t>
      </w:r>
      <w:r w:rsidR="00810A6D" w:rsidRPr="00810A6D">
        <w:t xml:space="preserve"> </w:t>
      </w:r>
      <w:r w:rsidRPr="00810A6D">
        <w:t>pronesl nějakou omluvu. Helena Uhlířová uviděla kapitána Rendla asi tři metry od sebe za skleněnou vitrínou. Jeho pohled mířil přesně na ni. Vnitřně s</w:t>
      </w:r>
      <w:r w:rsidR="00BD5DF8">
        <w:t>i</w:t>
      </w:r>
      <w:r w:rsidRPr="00810A6D">
        <w:t xml:space="preserve"> oddechla. Kolegyně Jarmila byla sehnuta nad malým pultem a</w:t>
      </w:r>
      <w:r w:rsidR="00810A6D" w:rsidRPr="00810A6D">
        <w:t xml:space="preserve"> </w:t>
      </w:r>
      <w:r w:rsidRPr="00810A6D">
        <w:t>cosi si prohlížela. Neměla tušení, co se nedaleko ní před</w:t>
      </w:r>
      <w:r w:rsidR="00810A6D" w:rsidRPr="00810A6D">
        <w:t xml:space="preserve"> </w:t>
      </w:r>
      <w:r w:rsidRPr="00810A6D">
        <w:t>chvílí odehrálo.</w:t>
      </w:r>
    </w:p>
    <w:p w:rsidR="00810A6D" w:rsidRPr="00810A6D" w:rsidRDefault="00932FAB" w:rsidP="00AC1D3B">
      <w:pPr>
        <w:pStyle w:val="Text"/>
        <w:ind w:firstLine="170"/>
      </w:pPr>
      <w:r w:rsidRPr="00810A6D">
        <w:t>Helena se pomalu sunula k Rendlovi. Neohlížela se.</w:t>
      </w:r>
      <w:r w:rsidR="00810A6D" w:rsidRPr="00810A6D">
        <w:t xml:space="preserve"> </w:t>
      </w:r>
      <w:r w:rsidRPr="00810A6D">
        <w:t>Ani si neuvědomovala, že dýmku se stříbrným kováním</w:t>
      </w:r>
      <w:r w:rsidR="00810A6D" w:rsidRPr="00810A6D">
        <w:t xml:space="preserve"> </w:t>
      </w:r>
      <w:r w:rsidRPr="00810A6D">
        <w:t>drží v ruce.</w:t>
      </w:r>
    </w:p>
    <w:p w:rsidR="00810A6D" w:rsidRPr="00810A6D" w:rsidRDefault="00932FAB" w:rsidP="00AC1D3B">
      <w:pPr>
        <w:pStyle w:val="Text"/>
        <w:ind w:firstLine="170"/>
      </w:pPr>
      <w:r w:rsidRPr="00810A6D">
        <w:t xml:space="preserve">Rendl řekl: </w:t>
      </w:r>
      <w:r w:rsidR="00810A6D" w:rsidRPr="00810A6D">
        <w:t>„</w:t>
      </w:r>
      <w:r w:rsidRPr="00810A6D">
        <w:t>Viděl jsem všechno. Co ti chtěl?</w:t>
      </w:r>
      <w:r w:rsidR="00810A6D" w:rsidRPr="00810A6D">
        <w:t>“</w:t>
      </w:r>
    </w:p>
    <w:p w:rsidR="00810A6D" w:rsidRPr="00810A6D" w:rsidRDefault="00810A6D" w:rsidP="00AC1D3B">
      <w:pPr>
        <w:pStyle w:val="Text"/>
        <w:ind w:firstLine="170"/>
      </w:pPr>
      <w:r w:rsidRPr="00810A6D">
        <w:t>„</w:t>
      </w:r>
      <w:r w:rsidR="00932FAB" w:rsidRPr="00810A6D">
        <w:t>Mám počkat večer na terase hotelu,</w:t>
      </w:r>
      <w:r w:rsidRPr="00810A6D">
        <w:t>“</w:t>
      </w:r>
      <w:r w:rsidR="00932FAB" w:rsidRPr="00810A6D">
        <w:t xml:space="preserve"> špitla.</w:t>
      </w:r>
    </w:p>
    <w:p w:rsidR="00810A6D" w:rsidRPr="00810A6D" w:rsidRDefault="00810A6D" w:rsidP="00AC1D3B">
      <w:pPr>
        <w:pStyle w:val="Text"/>
        <w:ind w:firstLine="170"/>
      </w:pPr>
      <w:r w:rsidRPr="00810A6D">
        <w:t>„</w:t>
      </w:r>
      <w:r w:rsidR="00932FAB" w:rsidRPr="00810A6D">
        <w:t>Tak počkáš. Nějak to už zařídíme,</w:t>
      </w:r>
      <w:r w:rsidRPr="00810A6D">
        <w:t>“</w:t>
      </w:r>
      <w:r w:rsidR="00932FAB" w:rsidRPr="00810A6D">
        <w:t xml:space="preserve"> řekl a obrátil se</w:t>
      </w:r>
      <w:r w:rsidRPr="00810A6D">
        <w:t xml:space="preserve"> </w:t>
      </w:r>
      <w:r w:rsidR="00932FAB" w:rsidRPr="00810A6D">
        <w:t>k prodavači. Smlouvání trvalo nejméně deset minut.</w:t>
      </w:r>
      <w:r w:rsidRPr="00810A6D">
        <w:t xml:space="preserve"> </w:t>
      </w:r>
      <w:r w:rsidR="00932FAB" w:rsidRPr="00810A6D">
        <w:t>Hlavní roli v něm hrál Rendl. Dýmku dostali o třetinu</w:t>
      </w:r>
      <w:r w:rsidRPr="00810A6D">
        <w:t xml:space="preserve"> </w:t>
      </w:r>
      <w:r w:rsidR="00932FAB" w:rsidRPr="00810A6D">
        <w:t>levněji, než byla původně stanovená cena. Jistě by usmlouval</w:t>
      </w:r>
      <w:r w:rsidR="00674470">
        <w:t>i</w:t>
      </w:r>
      <w:r w:rsidR="00932FAB" w:rsidRPr="00810A6D">
        <w:t xml:space="preserve"> ještě více, ale Helena už </w:t>
      </w:r>
      <w:r w:rsidR="00674470">
        <w:t>c</w:t>
      </w:r>
      <w:r w:rsidR="00932FAB" w:rsidRPr="00810A6D">
        <w:t>htěla být venku</w:t>
      </w:r>
      <w:r w:rsidRPr="00810A6D">
        <w:t xml:space="preserve"> </w:t>
      </w:r>
      <w:r w:rsidR="00932FAB" w:rsidRPr="00810A6D">
        <w:t>na čerstvém vzduchu.</w:t>
      </w:r>
    </w:p>
    <w:p w:rsidR="00810A6D" w:rsidRPr="00810A6D" w:rsidRDefault="00932FAB" w:rsidP="00AC1D3B">
      <w:pPr>
        <w:pStyle w:val="Text"/>
        <w:ind w:firstLine="170"/>
      </w:pPr>
      <w:r w:rsidRPr="00810A6D">
        <w:t>Jarmila se divila, proč najednou tak pospíchají, ale</w:t>
      </w:r>
      <w:r w:rsidR="00810A6D" w:rsidRPr="00810A6D">
        <w:t xml:space="preserve"> </w:t>
      </w:r>
      <w:r w:rsidRPr="00810A6D">
        <w:t xml:space="preserve">nic </w:t>
      </w:r>
      <w:r w:rsidR="00674470">
        <w:t>j</w:t>
      </w:r>
      <w:r w:rsidRPr="00810A6D">
        <w:t>í nevysvětlovali. U pouličních prodavačů nakoupili</w:t>
      </w:r>
      <w:r w:rsidR="00810A6D" w:rsidRPr="00810A6D">
        <w:t xml:space="preserve"> </w:t>
      </w:r>
      <w:r w:rsidRPr="00810A6D">
        <w:t>ještě několik drobností. Rendl se od Heleny Uhlířové</w:t>
      </w:r>
      <w:r w:rsidR="00810A6D" w:rsidRPr="00810A6D">
        <w:t xml:space="preserve"> </w:t>
      </w:r>
      <w:r w:rsidRPr="00810A6D">
        <w:t>nevzdálil ani na krok Také on měl starosti. Jako jediný</w:t>
      </w:r>
      <w:r w:rsidR="00810A6D" w:rsidRPr="00810A6D">
        <w:t xml:space="preserve"> </w:t>
      </w:r>
      <w:r w:rsidRPr="00810A6D">
        <w:t>z celé posádky letadla byl seznámen s</w:t>
      </w:r>
      <w:r w:rsidR="00810A6D">
        <w:t> </w:t>
      </w:r>
      <w:r w:rsidRPr="00810A6D">
        <w:t>posláním Heleny</w:t>
      </w:r>
      <w:r w:rsidR="00810A6D" w:rsidRPr="00810A6D">
        <w:t xml:space="preserve"> </w:t>
      </w:r>
      <w:r w:rsidRPr="00810A6D">
        <w:t>Uhlířové. Po dobu pobytu v Bejrútu za n</w:t>
      </w:r>
      <w:r w:rsidR="00674470">
        <w:t>i</w:t>
      </w:r>
      <w:r w:rsidRPr="00810A6D">
        <w:t xml:space="preserve"> nesl plnou</w:t>
      </w:r>
      <w:r w:rsidR="00810A6D" w:rsidRPr="00810A6D">
        <w:t xml:space="preserve"> </w:t>
      </w:r>
      <w:r w:rsidRPr="00810A6D">
        <w:t>odpovědnost.</w:t>
      </w:r>
    </w:p>
    <w:p w:rsidR="00810A6D" w:rsidRPr="00810A6D" w:rsidRDefault="00932FAB" w:rsidP="00AC1D3B">
      <w:pPr>
        <w:pStyle w:val="Text"/>
        <w:ind w:firstLine="170"/>
      </w:pPr>
      <w:r w:rsidRPr="00810A6D">
        <w:t>Do hotelu se vrátili opět taxíkem. V recepci Rendl</w:t>
      </w:r>
      <w:r w:rsidR="00810A6D" w:rsidRPr="00810A6D">
        <w:t xml:space="preserve"> </w:t>
      </w:r>
      <w:r w:rsidRPr="00810A6D">
        <w:t xml:space="preserve">žertovně prohodil: </w:t>
      </w:r>
      <w:r w:rsidR="00810A6D" w:rsidRPr="00810A6D">
        <w:t>„</w:t>
      </w:r>
      <w:r w:rsidRPr="00810A6D">
        <w:t>Tak tě</w:t>
      </w:r>
      <w:r w:rsidR="00674470">
        <w:t>,</w:t>
      </w:r>
      <w:r w:rsidRPr="00810A6D">
        <w:t xml:space="preserve"> Helenko, zvu na tu skleničku, co </w:t>
      </w:r>
      <w:r w:rsidR="00674470">
        <w:t>j</w:t>
      </w:r>
      <w:r w:rsidRPr="00810A6D">
        <w:t>sem prohrál</w:t>
      </w:r>
      <w:r w:rsidR="00674470">
        <w:t>.</w:t>
      </w:r>
      <w:r w:rsidR="00810A6D" w:rsidRPr="00810A6D">
        <w:t>“</w:t>
      </w:r>
    </w:p>
    <w:p w:rsidR="00810A6D" w:rsidRPr="00810A6D" w:rsidRDefault="00932FAB" w:rsidP="00AC1D3B">
      <w:pPr>
        <w:pStyle w:val="Text"/>
        <w:ind w:firstLine="170"/>
      </w:pPr>
      <w:r w:rsidRPr="00810A6D">
        <w:t>Jarmila na něj významně pohlédla, pak se její oči stočily na Helenu.</w:t>
      </w:r>
    </w:p>
    <w:p w:rsidR="00810A6D" w:rsidRPr="00810A6D" w:rsidRDefault="00810A6D" w:rsidP="00AC1D3B">
      <w:pPr>
        <w:pStyle w:val="Text"/>
        <w:ind w:firstLine="170"/>
      </w:pPr>
      <w:r w:rsidRPr="00810A6D">
        <w:t>„</w:t>
      </w:r>
      <w:r w:rsidR="00932FAB" w:rsidRPr="00810A6D">
        <w:t>Dobře, dám s</w:t>
      </w:r>
      <w:r w:rsidR="00674470">
        <w:t>i</w:t>
      </w:r>
      <w:r w:rsidR="00932FAB" w:rsidRPr="00810A6D">
        <w:t xml:space="preserve"> </w:t>
      </w:r>
      <w:r w:rsidR="00674470">
        <w:t>j</w:t>
      </w:r>
      <w:r w:rsidR="00932FAB" w:rsidRPr="00810A6D">
        <w:t>en věci nahoru.</w:t>
      </w:r>
      <w:r w:rsidRPr="00810A6D">
        <w:t>“</w:t>
      </w:r>
    </w:p>
    <w:p w:rsidR="00810A6D" w:rsidRPr="00810A6D" w:rsidRDefault="00810A6D" w:rsidP="00AC1D3B">
      <w:pPr>
        <w:pStyle w:val="Text"/>
        <w:ind w:firstLine="170"/>
      </w:pPr>
      <w:r w:rsidRPr="00810A6D">
        <w:t>„</w:t>
      </w:r>
      <w:r w:rsidR="00932FAB" w:rsidRPr="00810A6D">
        <w:t xml:space="preserve">A mne </w:t>
      </w:r>
      <w:r w:rsidR="00674470">
        <w:t>n</w:t>
      </w:r>
      <w:r w:rsidR="00932FAB" w:rsidRPr="00810A6D">
        <w:t>epozvete?</w:t>
      </w:r>
      <w:r w:rsidRPr="00810A6D">
        <w:t>“</w:t>
      </w:r>
      <w:r w:rsidR="00932FAB" w:rsidRPr="00810A6D">
        <w:t xml:space="preserve"> vmísila se ihned Jarmila.</w:t>
      </w:r>
    </w:p>
    <w:p w:rsidR="00810A6D" w:rsidRPr="00810A6D" w:rsidRDefault="00810A6D" w:rsidP="00AC1D3B">
      <w:pPr>
        <w:pStyle w:val="Text"/>
        <w:ind w:firstLine="170"/>
      </w:pPr>
      <w:r w:rsidRPr="00810A6D">
        <w:t>„</w:t>
      </w:r>
      <w:r w:rsidR="00932FAB" w:rsidRPr="00810A6D">
        <w:t>Až zí</w:t>
      </w:r>
      <w:r w:rsidR="00674470">
        <w:t>t</w:t>
      </w:r>
      <w:r w:rsidR="00932FAB" w:rsidRPr="00810A6D">
        <w:t>ra v Praze, děvenko,</w:t>
      </w:r>
      <w:r w:rsidRPr="00810A6D">
        <w:t>“</w:t>
      </w:r>
      <w:r w:rsidR="00932FAB" w:rsidRPr="00810A6D">
        <w:t xml:space="preserve"> slušně j</w:t>
      </w:r>
      <w:r w:rsidR="00674470">
        <w:t>i</w:t>
      </w:r>
      <w:r w:rsidR="00932FAB" w:rsidRPr="00810A6D">
        <w:t xml:space="preserve"> odmítl Ren</w:t>
      </w:r>
      <w:r w:rsidR="00674470">
        <w:t>dl</w:t>
      </w:r>
      <w:r w:rsidR="00932FAB" w:rsidRPr="00810A6D">
        <w:t>.</w:t>
      </w:r>
      <w:r w:rsidRPr="00810A6D">
        <w:t xml:space="preserve"> </w:t>
      </w:r>
      <w:r w:rsidR="00932FAB" w:rsidRPr="00810A6D">
        <w:t>Nemohl potřebovat, aby do vývoje událost</w:t>
      </w:r>
      <w:r w:rsidR="00674470">
        <w:t>í</w:t>
      </w:r>
      <w:r w:rsidR="00932FAB" w:rsidRPr="00810A6D">
        <w:t xml:space="preserve"> zasahoval</w:t>
      </w:r>
      <w:r w:rsidRPr="00810A6D">
        <w:t xml:space="preserve"> </w:t>
      </w:r>
      <w:r w:rsidR="00932FAB" w:rsidRPr="00810A6D">
        <w:t>ještě další člen posádky.</w:t>
      </w:r>
    </w:p>
    <w:p w:rsidR="00810A6D" w:rsidRPr="00810A6D" w:rsidRDefault="00810A6D" w:rsidP="00AC1D3B">
      <w:pPr>
        <w:pStyle w:val="Text"/>
        <w:ind w:firstLine="170"/>
      </w:pPr>
      <w:r w:rsidRPr="00810A6D">
        <w:t>„</w:t>
      </w:r>
      <w:r w:rsidR="00932FAB" w:rsidRPr="00810A6D">
        <w:t xml:space="preserve">Jde o takovou soukromou sázku a Helena </w:t>
      </w:r>
      <w:r w:rsidR="00674470">
        <w:t>ji</w:t>
      </w:r>
      <w:r w:rsidR="00932FAB" w:rsidRPr="00810A6D">
        <w:t xml:space="preserve"> vyhrála,</w:t>
      </w:r>
      <w:r w:rsidRPr="00810A6D">
        <w:t xml:space="preserve">“ </w:t>
      </w:r>
      <w:r w:rsidR="00932FAB" w:rsidRPr="00810A6D">
        <w:t>řekl na vysvětlenou omluvným tónem. Helena chápala</w:t>
      </w:r>
      <w:r w:rsidR="00674470">
        <w:t>,</w:t>
      </w:r>
      <w:r w:rsidRPr="00810A6D">
        <w:t xml:space="preserve"> </w:t>
      </w:r>
      <w:r w:rsidR="00932FAB" w:rsidRPr="00810A6D">
        <w:t xml:space="preserve">že </w:t>
      </w:r>
      <w:r w:rsidR="00674470">
        <w:t>j</w:t>
      </w:r>
      <w:r w:rsidR="00932FAB" w:rsidRPr="00810A6D">
        <w:t>í Rendl vytváří podmínky pro očekávané setkání.</w:t>
      </w:r>
      <w:r w:rsidRPr="00810A6D">
        <w:t xml:space="preserve"> </w:t>
      </w:r>
      <w:r w:rsidR="00932FAB" w:rsidRPr="00810A6D">
        <w:t xml:space="preserve">S Jarmilou došla </w:t>
      </w:r>
      <w:r w:rsidR="00674470">
        <w:t>j</w:t>
      </w:r>
      <w:r w:rsidR="00932FAB" w:rsidRPr="00810A6D">
        <w:t xml:space="preserve">en k výtahu, kde </w:t>
      </w:r>
      <w:r w:rsidR="00674470">
        <w:t>ji</w:t>
      </w:r>
      <w:r w:rsidR="00932FAB" w:rsidRPr="00810A6D">
        <w:t xml:space="preserve"> poprosila, aby j</w:t>
      </w:r>
      <w:r w:rsidR="00674470">
        <w:t>í</w:t>
      </w:r>
      <w:r w:rsidRPr="00810A6D">
        <w:t xml:space="preserve"> </w:t>
      </w:r>
      <w:r w:rsidR="00932FAB" w:rsidRPr="00810A6D">
        <w:t>věci vzala nahoru do pokoje.</w:t>
      </w:r>
    </w:p>
    <w:p w:rsidR="00810A6D" w:rsidRPr="00810A6D" w:rsidRDefault="00810A6D" w:rsidP="00AC1D3B">
      <w:pPr>
        <w:pStyle w:val="Text"/>
        <w:ind w:firstLine="170"/>
      </w:pPr>
      <w:r w:rsidRPr="00810A6D">
        <w:t>„</w:t>
      </w:r>
      <w:r w:rsidR="00932FAB" w:rsidRPr="00810A6D">
        <w:t>Jen aby to dlouho netrvalo,</w:t>
      </w:r>
      <w:r w:rsidRPr="00810A6D">
        <w:t>“</w:t>
      </w:r>
      <w:r w:rsidR="00932FAB" w:rsidRPr="00810A6D">
        <w:t xml:space="preserve"> poznamenala </w:t>
      </w:r>
      <w:r w:rsidR="00674470">
        <w:t>j</w:t>
      </w:r>
      <w:r w:rsidR="00932FAB" w:rsidRPr="00810A6D">
        <w:t>eště Jarmila. Zmizela v kabině výtahu.</w:t>
      </w:r>
    </w:p>
    <w:p w:rsidR="00810A6D" w:rsidRPr="00810A6D" w:rsidRDefault="00932FAB" w:rsidP="00AC1D3B">
      <w:pPr>
        <w:pStyle w:val="Text"/>
        <w:ind w:firstLine="170"/>
      </w:pPr>
      <w:r w:rsidRPr="00810A6D">
        <w:t>Rendl na Helenu kývl. Věděla</w:t>
      </w:r>
      <w:r w:rsidR="00674470">
        <w:t>,</w:t>
      </w:r>
      <w:r w:rsidRPr="00810A6D">
        <w:t xml:space="preserve"> co má dělat. Srdce j</w:t>
      </w:r>
      <w:r w:rsidR="00674470">
        <w:t>í</w:t>
      </w:r>
      <w:r w:rsidR="00810A6D" w:rsidRPr="00810A6D">
        <w:t xml:space="preserve"> </w:t>
      </w:r>
      <w:r w:rsidRPr="00810A6D">
        <w:t xml:space="preserve">bušilo. Nohy měla </w:t>
      </w:r>
      <w:r w:rsidR="00674470">
        <w:t>j</w:t>
      </w:r>
      <w:r w:rsidRPr="00810A6D">
        <w:t>ako z olova. Vyšla na osvětlenou terasu. Stálo tam asi dvacet stolků se slunečníky, v tuto</w:t>
      </w:r>
      <w:r w:rsidR="00810A6D" w:rsidRPr="00810A6D">
        <w:t xml:space="preserve"> </w:t>
      </w:r>
      <w:r w:rsidRPr="00810A6D">
        <w:t>noční dobu zbytečnými. Rozhlédla se. Asi polovina stolků byla obsazena. Vybrala s</w:t>
      </w:r>
      <w:r w:rsidR="00674470">
        <w:t>i</w:t>
      </w:r>
      <w:r w:rsidRPr="00810A6D">
        <w:t xml:space="preserve"> jeden ve středu a</w:t>
      </w:r>
      <w:r w:rsidR="00810A6D">
        <w:t> </w:t>
      </w:r>
      <w:r w:rsidRPr="00810A6D">
        <w:t>usedla.</w:t>
      </w:r>
      <w:r w:rsidR="00810A6D" w:rsidRPr="00810A6D">
        <w:t xml:space="preserve"> </w:t>
      </w:r>
      <w:r w:rsidRPr="00810A6D">
        <w:t>Okamžitě se objevil číšník</w:t>
      </w:r>
      <w:r w:rsidR="00674470">
        <w:t>.</w:t>
      </w:r>
      <w:r w:rsidRPr="00810A6D">
        <w:t xml:space="preserve"> Objednala s</w:t>
      </w:r>
      <w:r w:rsidR="00674470">
        <w:t>i</w:t>
      </w:r>
      <w:r w:rsidRPr="00810A6D">
        <w:t xml:space="preserve"> oranžádu s l</w:t>
      </w:r>
      <w:r w:rsidR="009B115D">
        <w:t>e</w:t>
      </w:r>
      <w:r w:rsidRPr="00810A6D">
        <w:t>dem.</w:t>
      </w:r>
    </w:p>
    <w:p w:rsidR="00810A6D" w:rsidRPr="00810A6D" w:rsidRDefault="00932FAB" w:rsidP="00AC1D3B">
      <w:pPr>
        <w:pStyle w:val="Text"/>
        <w:ind w:firstLine="170"/>
      </w:pPr>
      <w:r w:rsidRPr="00810A6D">
        <w:t xml:space="preserve">Neseděla ani minutu, když se u stolku ozvalo: </w:t>
      </w:r>
      <w:r w:rsidR="00810A6D" w:rsidRPr="00810A6D">
        <w:t>„</w:t>
      </w:r>
      <w:r w:rsidRPr="00810A6D">
        <w:t>Jsem</w:t>
      </w:r>
      <w:r w:rsidR="00810A6D" w:rsidRPr="00810A6D">
        <w:t xml:space="preserve"> </w:t>
      </w:r>
      <w:r w:rsidRPr="00810A6D">
        <w:t>rád, že jsi přišla.</w:t>
      </w:r>
      <w:r w:rsidR="00810A6D" w:rsidRPr="00810A6D">
        <w:t>“</w:t>
      </w:r>
      <w:r w:rsidRPr="00810A6D">
        <w:t xml:space="preserve"> Čeština v tomto prostředí zněla nezvykle. Zachvěla se. Byl to Zbyňkův hlas. Nečekal na</w:t>
      </w:r>
      <w:r w:rsidR="00810A6D" w:rsidRPr="00810A6D">
        <w:t xml:space="preserve"> </w:t>
      </w:r>
      <w:r w:rsidRPr="00810A6D">
        <w:t>svolen</w:t>
      </w:r>
      <w:r w:rsidR="009B115D">
        <w:t>í</w:t>
      </w:r>
      <w:r w:rsidRPr="00810A6D">
        <w:t xml:space="preserve"> a přisedl s</w:t>
      </w:r>
      <w:r w:rsidR="009B115D">
        <w:t>i</w:t>
      </w:r>
      <w:r w:rsidRPr="00810A6D">
        <w:t xml:space="preserve"> k ní.</w:t>
      </w:r>
    </w:p>
    <w:p w:rsidR="00810A6D" w:rsidRPr="00810A6D" w:rsidRDefault="00810A6D" w:rsidP="00AC1D3B">
      <w:pPr>
        <w:pStyle w:val="Text"/>
        <w:ind w:firstLine="170"/>
      </w:pPr>
      <w:r w:rsidRPr="00810A6D">
        <w:t>„</w:t>
      </w:r>
      <w:r w:rsidR="00932FAB" w:rsidRPr="00810A6D">
        <w:t>Tak oni poslali tebe,</w:t>
      </w:r>
      <w:r w:rsidRPr="00810A6D">
        <w:t>“</w:t>
      </w:r>
      <w:r w:rsidR="00932FAB" w:rsidRPr="00810A6D">
        <w:t xml:space="preserve"> řekla hlasem, z něhož bylo</w:t>
      </w:r>
      <w:r w:rsidRPr="00810A6D">
        <w:t xml:space="preserve"> </w:t>
      </w:r>
      <w:r w:rsidR="00932FAB" w:rsidRPr="00810A6D">
        <w:t>cítit naprosté zklamán</w:t>
      </w:r>
      <w:r w:rsidR="009B115D">
        <w:t>í</w:t>
      </w:r>
      <w:r w:rsidR="00932FAB" w:rsidRPr="00810A6D">
        <w:t xml:space="preserve"> </w:t>
      </w:r>
      <w:r w:rsidR="009B115D">
        <w:t>i</w:t>
      </w:r>
      <w:r w:rsidR="00932FAB" w:rsidRPr="00810A6D">
        <w:t xml:space="preserve"> tón pohrdán</w:t>
      </w:r>
      <w:r w:rsidR="009B115D">
        <w:t>í</w:t>
      </w:r>
      <w:r w:rsidR="00932FAB" w:rsidRPr="00810A6D">
        <w:t xml:space="preserve">. Začal se </w:t>
      </w:r>
      <w:r w:rsidR="009B115D">
        <w:t>jí</w:t>
      </w:r>
      <w:r w:rsidR="00932FAB" w:rsidRPr="00810A6D">
        <w:t xml:space="preserve"> zmocňovat strach a stoupal jí do hrdla. Kapesníčkem s</w:t>
      </w:r>
      <w:r w:rsidR="009B115D">
        <w:t>i</w:t>
      </w:r>
      <w:r w:rsidR="00932FAB" w:rsidRPr="00810A6D">
        <w:t xml:space="preserve"> otírala zvlhlé dlaně.</w:t>
      </w:r>
    </w:p>
    <w:p w:rsidR="00810A6D" w:rsidRPr="00810A6D" w:rsidRDefault="00810A6D" w:rsidP="00AC1D3B">
      <w:pPr>
        <w:pStyle w:val="Text"/>
        <w:ind w:firstLine="170"/>
      </w:pPr>
      <w:r w:rsidRPr="00810A6D">
        <w:t>„</w:t>
      </w:r>
      <w:r w:rsidR="00932FAB" w:rsidRPr="00810A6D">
        <w:t>Promiň, Helenko, moc jsi m</w:t>
      </w:r>
      <w:r w:rsidR="009B115D">
        <w:t>i</w:t>
      </w:r>
      <w:r w:rsidR="00932FAB" w:rsidRPr="00810A6D">
        <w:t xml:space="preserve"> pomohla</w:t>
      </w:r>
      <w:r w:rsidRPr="00810A6D">
        <w:t>…</w:t>
      </w:r>
      <w:r w:rsidR="00932FAB" w:rsidRPr="00810A6D">
        <w:t xml:space="preserve"> Jsem t</w:t>
      </w:r>
      <w:r w:rsidR="009B115D">
        <w:t>i</w:t>
      </w:r>
      <w:r w:rsidRPr="00810A6D">
        <w:t xml:space="preserve"> </w:t>
      </w:r>
      <w:r w:rsidR="00932FAB" w:rsidRPr="00810A6D">
        <w:t>vděčen.</w:t>
      </w:r>
      <w:r w:rsidRPr="00810A6D">
        <w:t>“</w:t>
      </w:r>
    </w:p>
    <w:p w:rsidR="00810A6D" w:rsidRPr="00810A6D" w:rsidRDefault="00810A6D" w:rsidP="00AC1D3B">
      <w:pPr>
        <w:pStyle w:val="Text"/>
        <w:ind w:firstLine="170"/>
      </w:pPr>
      <w:r w:rsidRPr="00810A6D">
        <w:t>„</w:t>
      </w:r>
      <w:r w:rsidR="00932FAB" w:rsidRPr="00810A6D">
        <w:t>Do čeho</w:t>
      </w:r>
      <w:r w:rsidR="009B115D">
        <w:t>j</w:t>
      </w:r>
      <w:r w:rsidR="00932FAB" w:rsidRPr="00810A6D">
        <w:t xml:space="preserve"> mě to zatáhl?</w:t>
      </w:r>
      <w:r w:rsidRPr="00810A6D">
        <w:t>“</w:t>
      </w:r>
      <w:r w:rsidR="00932FAB" w:rsidRPr="00810A6D">
        <w:t xml:space="preserve"> pronesla vyčítavě.</w:t>
      </w:r>
    </w:p>
    <w:p w:rsidR="00810A6D" w:rsidRPr="00810A6D" w:rsidRDefault="00810A6D" w:rsidP="00AC1D3B">
      <w:pPr>
        <w:pStyle w:val="Text"/>
        <w:ind w:firstLine="170"/>
      </w:pPr>
      <w:r w:rsidRPr="00810A6D">
        <w:t>„</w:t>
      </w:r>
      <w:r w:rsidR="00932FAB" w:rsidRPr="00810A6D">
        <w:t xml:space="preserve">Nemohl jsem jinak, ale slibuji ti, že </w:t>
      </w:r>
      <w:r w:rsidR="009B115D">
        <w:t>j</w:t>
      </w:r>
      <w:r w:rsidR="00932FAB" w:rsidRPr="00810A6D">
        <w:t>e to dnes naposled!</w:t>
      </w:r>
      <w:r w:rsidRPr="00810A6D">
        <w:t>“</w:t>
      </w:r>
    </w:p>
    <w:p w:rsidR="00810A6D" w:rsidRPr="00810A6D" w:rsidRDefault="00810A6D" w:rsidP="00AC1D3B">
      <w:pPr>
        <w:pStyle w:val="Text"/>
        <w:ind w:firstLine="170"/>
      </w:pPr>
      <w:r w:rsidRPr="00810A6D">
        <w:t>„</w:t>
      </w:r>
      <w:r w:rsidR="00932FAB" w:rsidRPr="00810A6D">
        <w:t>Proč m</w:t>
      </w:r>
      <w:r w:rsidR="009B115D">
        <w:t>i</w:t>
      </w:r>
      <w:r w:rsidR="00932FAB" w:rsidRPr="00810A6D">
        <w:t xml:space="preserve"> ničíš život?</w:t>
      </w:r>
      <w:r w:rsidRPr="00810A6D">
        <w:t>“</w:t>
      </w:r>
      <w:r w:rsidR="00932FAB" w:rsidRPr="00810A6D">
        <w:t xml:space="preserve"> odsekla vzdorně</w:t>
      </w:r>
      <w:r w:rsidR="009B115D">
        <w:t>.</w:t>
      </w:r>
    </w:p>
    <w:p w:rsidR="00810A6D" w:rsidRPr="00810A6D" w:rsidRDefault="00810A6D" w:rsidP="00AC1D3B">
      <w:pPr>
        <w:pStyle w:val="Text"/>
        <w:ind w:firstLine="170"/>
      </w:pPr>
      <w:r w:rsidRPr="00810A6D">
        <w:t>„</w:t>
      </w:r>
      <w:r w:rsidR="00932FAB" w:rsidRPr="00810A6D">
        <w:t>Potřebuji vyřídit jeden vzkaz, to je všechno. Osobně,</w:t>
      </w:r>
      <w:r w:rsidRPr="00810A6D">
        <w:t>“</w:t>
      </w:r>
      <w:r w:rsidR="00932FAB" w:rsidRPr="00810A6D">
        <w:t xml:space="preserve"> přešel k</w:t>
      </w:r>
      <w:r>
        <w:t> </w:t>
      </w:r>
      <w:r w:rsidR="00932FAB" w:rsidRPr="00810A6D">
        <w:t>věcnému tónu Zbyněk. Helena s</w:t>
      </w:r>
      <w:r w:rsidR="009B115D">
        <w:t>i</w:t>
      </w:r>
      <w:r w:rsidR="00932FAB" w:rsidRPr="00810A6D">
        <w:t xml:space="preserve"> otřela</w:t>
      </w:r>
      <w:r w:rsidRPr="00810A6D">
        <w:t xml:space="preserve"> </w:t>
      </w:r>
      <w:r w:rsidR="00932FAB" w:rsidRPr="00810A6D">
        <w:t>oči. Nebylo j</w:t>
      </w:r>
      <w:r w:rsidR="009B115D">
        <w:t>í</w:t>
      </w:r>
      <w:r w:rsidR="00932FAB" w:rsidRPr="00810A6D">
        <w:t xml:space="preserve"> ne</w:t>
      </w:r>
      <w:r w:rsidR="009B115D">
        <w:t>j</w:t>
      </w:r>
      <w:r w:rsidR="00932FAB" w:rsidRPr="00810A6D">
        <w:t>lépe. Čekala, že s</w:t>
      </w:r>
      <w:r w:rsidR="009B115D">
        <w:t>e</w:t>
      </w:r>
      <w:r w:rsidR="00932FAB" w:rsidRPr="00810A6D">
        <w:t xml:space="preserve"> každou chvíli mus</w:t>
      </w:r>
      <w:r w:rsidR="009B115D">
        <w:t>í</w:t>
      </w:r>
      <w:r w:rsidRPr="00810A6D">
        <w:t xml:space="preserve"> </w:t>
      </w:r>
      <w:r w:rsidR="00932FAB" w:rsidRPr="00810A6D">
        <w:t>rozplakat. Ale něco j</w:t>
      </w:r>
      <w:r w:rsidR="009B115D">
        <w:t>í</w:t>
      </w:r>
      <w:r w:rsidR="00932FAB" w:rsidRPr="00810A6D">
        <w:t xml:space="preserve"> říkalo, nesmíš, nesmíš. Vzpomněla si na Pavla</w:t>
      </w:r>
      <w:r w:rsidR="009B115D">
        <w:t>.</w:t>
      </w:r>
      <w:r w:rsidR="00932FAB" w:rsidRPr="00810A6D">
        <w:t xml:space="preserve"> </w:t>
      </w:r>
      <w:r w:rsidR="009B115D">
        <w:t>J</w:t>
      </w:r>
      <w:r w:rsidR="00932FAB" w:rsidRPr="00810A6D">
        <w:t>aký je to rozdíl</w:t>
      </w:r>
      <w:r w:rsidR="009B115D">
        <w:t>!</w:t>
      </w:r>
    </w:p>
    <w:p w:rsidR="00810A6D" w:rsidRPr="00810A6D" w:rsidRDefault="00810A6D" w:rsidP="00AC1D3B">
      <w:pPr>
        <w:pStyle w:val="Text"/>
        <w:ind w:firstLine="170"/>
      </w:pPr>
      <w:r w:rsidRPr="00810A6D">
        <w:t>„</w:t>
      </w:r>
      <w:r w:rsidR="00932FAB" w:rsidRPr="00810A6D">
        <w:t>Povídej,</w:t>
      </w:r>
      <w:r w:rsidRPr="00810A6D">
        <w:t>“</w:t>
      </w:r>
      <w:r w:rsidR="00932FAB" w:rsidRPr="00810A6D">
        <w:t xml:space="preserve"> vyzvala Zbyňka</w:t>
      </w:r>
      <w:r w:rsidR="009B115D">
        <w:t>.</w:t>
      </w:r>
    </w:p>
    <w:p w:rsidR="00810A6D" w:rsidRPr="00810A6D" w:rsidRDefault="00810A6D" w:rsidP="00AC1D3B">
      <w:pPr>
        <w:pStyle w:val="Text"/>
        <w:ind w:firstLine="170"/>
      </w:pPr>
      <w:r w:rsidRPr="00810A6D">
        <w:t>„</w:t>
      </w:r>
      <w:r w:rsidR="00932FAB" w:rsidRPr="00810A6D">
        <w:t>Nemáme moc času. Tady na tom papíru jsem t</w:t>
      </w:r>
      <w:r w:rsidR="009B115D">
        <w:t>i</w:t>
      </w:r>
      <w:r w:rsidR="00932FAB" w:rsidRPr="00810A6D">
        <w:t xml:space="preserve"> podrobně napsal všechno, co uděláš v</w:t>
      </w:r>
      <w:r w:rsidR="009B115D">
        <w:t> </w:t>
      </w:r>
      <w:r w:rsidR="00932FAB" w:rsidRPr="00810A6D">
        <w:t>Praze</w:t>
      </w:r>
      <w:r w:rsidR="009B115D">
        <w:t>…</w:t>
      </w:r>
      <w:r w:rsidR="00932FAB" w:rsidRPr="00810A6D">
        <w:t xml:space="preserve"> nen</w:t>
      </w:r>
      <w:r w:rsidR="009B115D">
        <w:t>í</w:t>
      </w:r>
      <w:r w:rsidR="00932FAB" w:rsidRPr="00810A6D">
        <w:t xml:space="preserve"> to</w:t>
      </w:r>
      <w:r w:rsidRPr="00810A6D">
        <w:t xml:space="preserve"> </w:t>
      </w:r>
      <w:r w:rsidR="00932FAB" w:rsidRPr="00810A6D">
        <w:t>nic komplikovaného.</w:t>
      </w:r>
      <w:r w:rsidRPr="00810A6D">
        <w:t>“</w:t>
      </w:r>
      <w:r w:rsidR="00932FAB" w:rsidRPr="00810A6D">
        <w:t xml:space="preserve"> Podal j</w:t>
      </w:r>
      <w:r w:rsidR="00590583">
        <w:t>í</w:t>
      </w:r>
      <w:r w:rsidR="00932FAB" w:rsidRPr="00810A6D">
        <w:t xml:space="preserve"> papír složený tak, </w:t>
      </w:r>
      <w:r w:rsidR="00590583">
        <w:t>j</w:t>
      </w:r>
      <w:r w:rsidR="00932FAB" w:rsidRPr="00810A6D">
        <w:t>ak se</w:t>
      </w:r>
      <w:r w:rsidRPr="00810A6D">
        <w:t xml:space="preserve"> </w:t>
      </w:r>
      <w:r w:rsidR="00932FAB" w:rsidRPr="00810A6D">
        <w:t>jí vešel do dlaně</w:t>
      </w:r>
      <w:r w:rsidR="00590583">
        <w:t>.</w:t>
      </w:r>
      <w:r w:rsidR="00932FAB" w:rsidRPr="00810A6D">
        <w:t xml:space="preserve"> </w:t>
      </w:r>
      <w:r w:rsidRPr="00810A6D">
        <w:t>„</w:t>
      </w:r>
      <w:r w:rsidR="00932FAB" w:rsidRPr="00810A6D">
        <w:t>A zavoláš, jakmile přiletíš sem do</w:t>
      </w:r>
      <w:r w:rsidRPr="00810A6D">
        <w:t xml:space="preserve"> </w:t>
      </w:r>
      <w:r w:rsidR="00932FAB" w:rsidRPr="00810A6D">
        <w:t>Bejrútu,</w:t>
      </w:r>
      <w:r w:rsidRPr="00810A6D">
        <w:t>“</w:t>
      </w:r>
      <w:r w:rsidR="00932FAB" w:rsidRPr="00810A6D">
        <w:t xml:space="preserve"> doda</w:t>
      </w:r>
      <w:r w:rsidR="00590583">
        <w:t>l</w:t>
      </w:r>
      <w:r w:rsidR="00932FAB" w:rsidRPr="00810A6D">
        <w:t xml:space="preserve"> rozkazovačně.</w:t>
      </w:r>
    </w:p>
    <w:p w:rsidR="00810A6D" w:rsidRPr="00810A6D" w:rsidRDefault="00810A6D" w:rsidP="00AC1D3B">
      <w:pPr>
        <w:pStyle w:val="Text"/>
        <w:ind w:firstLine="170"/>
      </w:pPr>
      <w:r w:rsidRPr="00810A6D">
        <w:t>„</w:t>
      </w:r>
      <w:r w:rsidR="00932FAB" w:rsidRPr="00810A6D">
        <w:t>Co když nebudu zařazena do turnusu? Já s</w:t>
      </w:r>
      <w:r w:rsidR="00590583">
        <w:t>i</w:t>
      </w:r>
      <w:r w:rsidR="00932FAB" w:rsidRPr="00810A6D">
        <w:t xml:space="preserve"> linku</w:t>
      </w:r>
      <w:r w:rsidRPr="00810A6D">
        <w:t xml:space="preserve"> </w:t>
      </w:r>
      <w:r w:rsidR="00932FAB" w:rsidRPr="00810A6D">
        <w:t>nemohu vybírat,</w:t>
      </w:r>
      <w:r w:rsidRPr="00810A6D">
        <w:t>“</w:t>
      </w:r>
      <w:r w:rsidR="00932FAB" w:rsidRPr="00810A6D">
        <w:t xml:space="preserve"> namítla.</w:t>
      </w:r>
    </w:p>
    <w:p w:rsidR="00810A6D" w:rsidRPr="00810A6D" w:rsidRDefault="00810A6D" w:rsidP="00AC1D3B">
      <w:pPr>
        <w:pStyle w:val="Text"/>
        <w:ind w:firstLine="170"/>
      </w:pPr>
      <w:r w:rsidRPr="00810A6D">
        <w:t>„</w:t>
      </w:r>
      <w:r w:rsidR="00932FAB" w:rsidRPr="00810A6D">
        <w:t xml:space="preserve">Ale za hranice se dostaneš. Třeba na </w:t>
      </w:r>
      <w:r w:rsidR="00590583">
        <w:t>j</w:t>
      </w:r>
      <w:r w:rsidR="00932FAB" w:rsidRPr="00810A6D">
        <w:t>iné lince.</w:t>
      </w:r>
      <w:r w:rsidRPr="00810A6D">
        <w:t>“</w:t>
      </w:r>
    </w:p>
    <w:p w:rsidR="00590583" w:rsidRDefault="00590583" w:rsidP="00AC1D3B">
      <w:pPr>
        <w:pStyle w:val="Text"/>
        <w:ind w:firstLine="170"/>
      </w:pPr>
      <w:r>
        <w:rPr>
          <w:noProof/>
        </w:rPr>
        <w:drawing>
          <wp:anchor distT="0" distB="0" distL="114300" distR="114300" simplePos="0" relativeHeight="251666944" behindDoc="0" locked="1" layoutInCell="1" allowOverlap="1" wp14:anchorId="5DFDB49B" wp14:editId="69068E66">
            <wp:simplePos x="0" y="0"/>
            <wp:positionH relativeFrom="margin">
              <wp:align>center</wp:align>
            </wp:positionH>
            <wp:positionV relativeFrom="margin">
              <wp:align>center</wp:align>
            </wp:positionV>
            <wp:extent cx="4507200" cy="7394400"/>
            <wp:effectExtent l="0" t="0" r="8255" b="0"/>
            <wp:wrapSquare wrapText="bothSides"/>
            <wp:docPr id="6" name="Obrázek 6" descr="L:\Úpravy knih\1977 3 ŠIFRA H\Obrázky\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7 3 ŠIFRA H\Obrázky\00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07200" cy="739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A6D" w:rsidRPr="00810A6D" w:rsidRDefault="00810A6D" w:rsidP="00AC1D3B">
      <w:pPr>
        <w:pStyle w:val="Text"/>
        <w:ind w:firstLine="170"/>
      </w:pPr>
      <w:r w:rsidRPr="00810A6D">
        <w:t>„</w:t>
      </w:r>
      <w:r w:rsidR="00932FAB" w:rsidRPr="00810A6D">
        <w:t>Mohou mě zařadit v pondělí do Alžíru, nebo v úterý do Rabatu.</w:t>
      </w:r>
      <w:r w:rsidRPr="00810A6D">
        <w:t>“</w:t>
      </w:r>
    </w:p>
    <w:p w:rsidR="00810A6D" w:rsidRPr="00810A6D" w:rsidRDefault="00810A6D" w:rsidP="00AC1D3B">
      <w:pPr>
        <w:pStyle w:val="Text"/>
        <w:ind w:firstLine="170"/>
      </w:pPr>
      <w:r w:rsidRPr="00810A6D">
        <w:t>„</w:t>
      </w:r>
      <w:r w:rsidR="00932FAB" w:rsidRPr="00810A6D">
        <w:t>To mi úplně stačí. V tom případě pošleš telegram.</w:t>
      </w:r>
      <w:r w:rsidRPr="00810A6D">
        <w:t xml:space="preserve"> </w:t>
      </w:r>
      <w:r w:rsidR="00932FAB" w:rsidRPr="00810A6D">
        <w:t>Napíši t</w:t>
      </w:r>
      <w:r w:rsidR="00590583">
        <w:t>i</w:t>
      </w:r>
      <w:r w:rsidR="00932FAB" w:rsidRPr="00810A6D">
        <w:t xml:space="preserve"> adresu.</w:t>
      </w:r>
      <w:r w:rsidRPr="00810A6D">
        <w:t>“</w:t>
      </w:r>
      <w:r w:rsidR="00932FAB" w:rsidRPr="00810A6D">
        <w:t xml:space="preserve"> Vyndal malý kalendář a rychle psal.</w:t>
      </w:r>
      <w:r w:rsidRPr="00810A6D">
        <w:t xml:space="preserve"> </w:t>
      </w:r>
      <w:r w:rsidR="00932FAB" w:rsidRPr="00810A6D">
        <w:t xml:space="preserve">Vytrženou stránku </w:t>
      </w:r>
      <w:r w:rsidR="00590583">
        <w:t>jí</w:t>
      </w:r>
      <w:r w:rsidR="00932FAB" w:rsidRPr="00810A6D">
        <w:t xml:space="preserve"> podal.</w:t>
      </w:r>
    </w:p>
    <w:p w:rsidR="00810A6D" w:rsidRPr="00810A6D" w:rsidRDefault="00932FAB" w:rsidP="00AC1D3B">
      <w:pPr>
        <w:pStyle w:val="Text"/>
        <w:ind w:firstLine="170"/>
      </w:pPr>
      <w:r w:rsidRPr="00810A6D">
        <w:t>Četla: Henry Wil</w:t>
      </w:r>
      <w:r w:rsidR="00590583">
        <w:t>i</w:t>
      </w:r>
      <w:r w:rsidRPr="00810A6D">
        <w:t>amson, Rue de Mare 374, Be</w:t>
      </w:r>
      <w:r w:rsidR="00590583">
        <w:t>j</w:t>
      </w:r>
      <w:r w:rsidRPr="00810A6D">
        <w:t>rút,</w:t>
      </w:r>
      <w:r w:rsidR="00810A6D" w:rsidRPr="00810A6D">
        <w:t xml:space="preserve"> </w:t>
      </w:r>
      <w:r w:rsidRPr="00810A6D">
        <w:t>L</w:t>
      </w:r>
      <w:r w:rsidR="00590583">
        <w:t>i</w:t>
      </w:r>
      <w:r w:rsidRPr="00810A6D">
        <w:t>b</w:t>
      </w:r>
      <w:r w:rsidR="00590583">
        <w:t>a</w:t>
      </w:r>
      <w:r w:rsidRPr="00810A6D">
        <w:t xml:space="preserve">n. Bývalý manžel vysvětloval: </w:t>
      </w:r>
      <w:r w:rsidR="00810A6D" w:rsidRPr="00810A6D">
        <w:t>„</w:t>
      </w:r>
      <w:r w:rsidRPr="00810A6D">
        <w:t>V případě, že vzkaz</w:t>
      </w:r>
      <w:r w:rsidR="00810A6D" w:rsidRPr="00810A6D">
        <w:t xml:space="preserve"> </w:t>
      </w:r>
      <w:r w:rsidRPr="00810A6D">
        <w:t xml:space="preserve">předáš podle </w:t>
      </w:r>
      <w:r w:rsidR="00590583">
        <w:t>i</w:t>
      </w:r>
      <w:r w:rsidRPr="00810A6D">
        <w:t xml:space="preserve">nstrukce, kterou </w:t>
      </w:r>
      <w:r w:rsidR="00590583">
        <w:t>j</w:t>
      </w:r>
      <w:r w:rsidRPr="00810A6D">
        <w:t>sem t</w:t>
      </w:r>
      <w:r w:rsidR="00590583">
        <w:t>i</w:t>
      </w:r>
      <w:r w:rsidRPr="00810A6D">
        <w:t xml:space="preserve"> napsal na papíru, napíšeš do telegramu: </w:t>
      </w:r>
      <w:r w:rsidR="00810A6D" w:rsidRPr="00810A6D">
        <w:t>–</w:t>
      </w:r>
      <w:r w:rsidRPr="00810A6D">
        <w:t xml:space="preserve"> Přijedu 20. 12. podpis Suzan. V opačném případě </w:t>
      </w:r>
      <w:r w:rsidR="00810A6D" w:rsidRPr="00810A6D">
        <w:t>–</w:t>
      </w:r>
      <w:r w:rsidRPr="00810A6D">
        <w:t xml:space="preserve"> Nepřijedu 20. 12. a op</w:t>
      </w:r>
      <w:r w:rsidR="00252BF0">
        <w:t>ě</w:t>
      </w:r>
      <w:r w:rsidRPr="00810A6D">
        <w:t>t podpis Suzan. Pamatuješ s</w:t>
      </w:r>
      <w:r w:rsidR="00252BF0">
        <w:t>i</w:t>
      </w:r>
      <w:r w:rsidRPr="00810A6D">
        <w:t xml:space="preserve"> to?</w:t>
      </w:r>
      <w:r w:rsidR="00810A6D" w:rsidRPr="00810A6D">
        <w:t>“</w:t>
      </w:r>
    </w:p>
    <w:p w:rsidR="00810A6D" w:rsidRPr="00810A6D" w:rsidRDefault="00810A6D" w:rsidP="00AC1D3B">
      <w:pPr>
        <w:pStyle w:val="Text"/>
        <w:ind w:firstLine="170"/>
      </w:pPr>
      <w:r w:rsidRPr="00810A6D">
        <w:t>„</w:t>
      </w:r>
      <w:r w:rsidR="00932FAB" w:rsidRPr="00810A6D">
        <w:t>Jistě!</w:t>
      </w:r>
      <w:r w:rsidRPr="00810A6D">
        <w:t>“</w:t>
      </w:r>
      <w:r w:rsidR="00932FAB" w:rsidRPr="00810A6D">
        <w:t xml:space="preserve"> odsekla mu. Byl pro n</w:t>
      </w:r>
      <w:r w:rsidR="00252BF0">
        <w:t>i</w:t>
      </w:r>
      <w:r w:rsidR="00932FAB" w:rsidRPr="00810A6D">
        <w:t xml:space="preserve"> už zcela cizím, nebezpečným člověkem</w:t>
      </w:r>
      <w:r w:rsidR="00252BF0">
        <w:t>.</w:t>
      </w:r>
      <w:r w:rsidR="00932FAB" w:rsidRPr="00810A6D">
        <w:t xml:space="preserve"> Přála si, aby rozhovor skončil. Rozhlédla se po terase</w:t>
      </w:r>
      <w:r w:rsidR="00252BF0">
        <w:t>.</w:t>
      </w:r>
      <w:r w:rsidR="00932FAB" w:rsidRPr="00810A6D">
        <w:t xml:space="preserve"> Neviděla nikoho z posádky. Najednou se cítila osamělá. Už aby byla doma v</w:t>
      </w:r>
      <w:r w:rsidR="00252BF0">
        <w:t> </w:t>
      </w:r>
      <w:r w:rsidR="00932FAB" w:rsidRPr="00810A6D">
        <w:t>Praze</w:t>
      </w:r>
      <w:r w:rsidR="00252BF0">
        <w:t>!</w:t>
      </w:r>
      <w:r w:rsidR="00932FAB" w:rsidRPr="00810A6D">
        <w:t xml:space="preserve"> Kdyby j</w:t>
      </w:r>
      <w:r w:rsidR="00252BF0">
        <w:t>i</w:t>
      </w:r>
      <w:r w:rsidR="00932FAB" w:rsidRPr="00810A6D">
        <w:t xml:space="preserve"> měli </w:t>
      </w:r>
      <w:r w:rsidR="00252BF0">
        <w:t>j</w:t>
      </w:r>
      <w:r w:rsidR="00932FAB" w:rsidRPr="00810A6D">
        <w:t>eště dál obtěžovat, raději nebude létat. Nestačí jí na to nervy. Jako z dálky vnímala slova, že j</w:t>
      </w:r>
      <w:r w:rsidR="00252BF0">
        <w:t>í</w:t>
      </w:r>
      <w:r w:rsidRPr="00810A6D">
        <w:t xml:space="preserve"> </w:t>
      </w:r>
      <w:r w:rsidR="00932FAB" w:rsidRPr="00810A6D">
        <w:t>to nikdy nezapomene, že j</w:t>
      </w:r>
      <w:r w:rsidR="00252BF0">
        <w:t>i</w:t>
      </w:r>
      <w:r w:rsidR="00932FAB" w:rsidRPr="00810A6D">
        <w:t xml:space="preserve"> má pořád </w:t>
      </w:r>
      <w:r w:rsidR="00252BF0">
        <w:t>j</w:t>
      </w:r>
      <w:r w:rsidR="00932FAB" w:rsidRPr="00810A6D">
        <w:t>eště rád, že lituje</w:t>
      </w:r>
      <w:r w:rsidRPr="00810A6D">
        <w:t xml:space="preserve"> </w:t>
      </w:r>
      <w:r w:rsidR="00932FAB" w:rsidRPr="00810A6D">
        <w:t>všeho, co udělal. Č</w:t>
      </w:r>
      <w:r w:rsidR="00252BF0">
        <w:t>í</w:t>
      </w:r>
      <w:r w:rsidR="00932FAB" w:rsidRPr="00810A6D">
        <w:t>m více mluvil, tím silněji v n</w:t>
      </w:r>
      <w:r w:rsidR="00252BF0">
        <w:t>í</w:t>
      </w:r>
      <w:r w:rsidR="00932FAB" w:rsidRPr="00810A6D">
        <w:t xml:space="preserve"> ros</w:t>
      </w:r>
      <w:r w:rsidR="00252BF0">
        <w:t>t</w:t>
      </w:r>
      <w:r w:rsidR="00932FAB" w:rsidRPr="00810A6D">
        <w:t>l</w:t>
      </w:r>
      <w:r w:rsidRPr="00810A6D">
        <w:t xml:space="preserve"> </w:t>
      </w:r>
      <w:r w:rsidR="00932FAB" w:rsidRPr="00810A6D">
        <w:t>odpor. Ano, všechno jen kvůli němu. Ani slůvkem se</w:t>
      </w:r>
      <w:r w:rsidRPr="00810A6D">
        <w:t xml:space="preserve"> </w:t>
      </w:r>
      <w:r w:rsidR="00932FAB" w:rsidRPr="00810A6D">
        <w:t xml:space="preserve">nezmínil o ní! Ani </w:t>
      </w:r>
      <w:r w:rsidR="00252BF0">
        <w:t>j</w:t>
      </w:r>
      <w:r w:rsidR="00932FAB" w:rsidRPr="00810A6D">
        <w:t>ednou se nezeptal</w:t>
      </w:r>
      <w:r w:rsidR="00252BF0">
        <w:t>,</w:t>
      </w:r>
      <w:r w:rsidR="00932FAB" w:rsidRPr="00810A6D">
        <w:t xml:space="preserve"> </w:t>
      </w:r>
      <w:r w:rsidR="00252BF0">
        <w:t>j</w:t>
      </w:r>
      <w:r w:rsidR="00932FAB" w:rsidRPr="00810A6D">
        <w:t xml:space="preserve">ak žila, když </w:t>
      </w:r>
      <w:r w:rsidR="00252BF0">
        <w:t>ji</w:t>
      </w:r>
      <w:r w:rsidRPr="00810A6D">
        <w:t xml:space="preserve"> </w:t>
      </w:r>
      <w:r w:rsidR="00932FAB" w:rsidRPr="00810A6D">
        <w:t>opustil. Jen on a on</w:t>
      </w:r>
      <w:r w:rsidR="00252BF0">
        <w:t>!</w:t>
      </w:r>
      <w:r w:rsidR="00932FAB" w:rsidRPr="00810A6D">
        <w:t xml:space="preserve"> Jeho kariéra, </w:t>
      </w:r>
      <w:r w:rsidR="00252BF0">
        <w:t>j</w:t>
      </w:r>
      <w:r w:rsidR="00932FAB" w:rsidRPr="00810A6D">
        <w:t xml:space="preserve">eho život, </w:t>
      </w:r>
      <w:r w:rsidR="00252BF0">
        <w:t>j</w:t>
      </w:r>
      <w:r w:rsidR="00932FAB" w:rsidRPr="00810A6D">
        <w:t>eho problémy. Sobec</w:t>
      </w:r>
      <w:r w:rsidR="00252BF0">
        <w:t>!</w:t>
      </w:r>
      <w:r w:rsidR="00932FAB" w:rsidRPr="00810A6D">
        <w:t xml:space="preserve"> S úlevou si oddechla, když se zvedl.</w:t>
      </w:r>
    </w:p>
    <w:p w:rsidR="00810A6D" w:rsidRPr="00810A6D" w:rsidRDefault="00932FAB" w:rsidP="00AC1D3B">
      <w:pPr>
        <w:pStyle w:val="Text"/>
        <w:ind w:firstLine="170"/>
      </w:pPr>
      <w:r w:rsidRPr="00810A6D">
        <w:t>Naznačil, že j</w:t>
      </w:r>
      <w:r w:rsidR="00252BF0">
        <w:t>i</w:t>
      </w:r>
      <w:r w:rsidRPr="00810A6D">
        <w:t xml:space="preserve"> chce políbit. Odvrátila hlavu a řekla:</w:t>
      </w:r>
      <w:r w:rsidR="00810A6D" w:rsidRPr="00810A6D">
        <w:t xml:space="preserve"> „</w:t>
      </w:r>
      <w:r w:rsidRPr="00810A6D">
        <w:t>Sbohem!</w:t>
      </w:r>
      <w:r w:rsidR="00810A6D" w:rsidRPr="00810A6D">
        <w:t>“</w:t>
      </w:r>
    </w:p>
    <w:p w:rsidR="00810A6D" w:rsidRPr="00810A6D" w:rsidRDefault="00932FAB" w:rsidP="00AC1D3B">
      <w:pPr>
        <w:pStyle w:val="Text"/>
        <w:ind w:firstLine="170"/>
      </w:pPr>
      <w:r w:rsidRPr="00810A6D">
        <w:t>Sledovala ho zrakem</w:t>
      </w:r>
      <w:r w:rsidR="00252BF0">
        <w:t>,</w:t>
      </w:r>
      <w:r w:rsidRPr="00810A6D">
        <w:t xml:space="preserve"> </w:t>
      </w:r>
      <w:r w:rsidR="00252BF0">
        <w:t>j</w:t>
      </w:r>
      <w:r w:rsidRPr="00810A6D">
        <w:t>ak trochu nahrble prochází</w:t>
      </w:r>
      <w:r w:rsidR="00810A6D" w:rsidRPr="00810A6D">
        <w:t xml:space="preserve"> </w:t>
      </w:r>
      <w:r w:rsidRPr="00810A6D">
        <w:t>mezi stolky a</w:t>
      </w:r>
      <w:r w:rsidR="00810A6D">
        <w:t> </w:t>
      </w:r>
      <w:r w:rsidRPr="00810A6D">
        <w:t>ztrácí se na schodišti. Zavolala číšníka a</w:t>
      </w:r>
      <w:r w:rsidR="00810A6D" w:rsidRPr="00810A6D">
        <w:t xml:space="preserve"> </w:t>
      </w:r>
      <w:r w:rsidRPr="00810A6D">
        <w:t xml:space="preserve">zaplatila. V ruce cítila měkkost papíru, který </w:t>
      </w:r>
      <w:r w:rsidR="005D5150">
        <w:t>jí</w:t>
      </w:r>
      <w:r w:rsidRPr="00810A6D">
        <w:t xml:space="preserve"> předal</w:t>
      </w:r>
      <w:r w:rsidR="00810A6D" w:rsidRPr="00810A6D">
        <w:t xml:space="preserve"> </w:t>
      </w:r>
      <w:r w:rsidRPr="00810A6D">
        <w:t>někdejší manžel. Prošla vestibulem. V recepci stál kapitán Rendl. Pomalu se uklidňovala, jejich</w:t>
      </w:r>
      <w:r w:rsidR="00810A6D" w:rsidRPr="00810A6D">
        <w:t xml:space="preserve"> ‚t</w:t>
      </w:r>
      <w:r w:rsidRPr="00810A6D">
        <w:t>áta</w:t>
      </w:r>
      <w:r w:rsidR="00810A6D" w:rsidRPr="00810A6D">
        <w:t>‘</w:t>
      </w:r>
      <w:r w:rsidRPr="00810A6D">
        <w:t xml:space="preserve"> na n</w:t>
      </w:r>
      <w:r w:rsidR="005D5150">
        <w:t>i</w:t>
      </w:r>
      <w:r w:rsidR="00810A6D" w:rsidRPr="00810A6D">
        <w:t xml:space="preserve"> </w:t>
      </w:r>
      <w:r w:rsidRPr="00810A6D">
        <w:t>nezapomněl, pomyslila si vděčně. Měla chuť na skleničku koňaku.</w:t>
      </w:r>
    </w:p>
    <w:p w:rsidR="00810A6D" w:rsidRPr="00810A6D" w:rsidRDefault="00810A6D" w:rsidP="00AC1D3B">
      <w:pPr>
        <w:pStyle w:val="Text"/>
        <w:ind w:firstLine="170"/>
      </w:pPr>
      <w:r w:rsidRPr="00810A6D">
        <w:t>„</w:t>
      </w:r>
      <w:r w:rsidR="00932FAB" w:rsidRPr="00810A6D">
        <w:t>Tak jdem to zapít?</w:t>
      </w:r>
      <w:r w:rsidRPr="00810A6D">
        <w:t>“</w:t>
      </w:r>
      <w:r w:rsidR="00932FAB" w:rsidRPr="00810A6D">
        <w:t xml:space="preserve"> přivítal </w:t>
      </w:r>
      <w:r w:rsidR="005D5150">
        <w:t>ji</w:t>
      </w:r>
      <w:r w:rsidR="00932FAB" w:rsidRPr="00810A6D">
        <w:t xml:space="preserve"> Rendl, </w:t>
      </w:r>
      <w:r w:rsidR="005D5150">
        <w:t>j</w:t>
      </w:r>
      <w:r w:rsidR="00932FAB" w:rsidRPr="00810A6D">
        <w:t xml:space="preserve">ako by </w:t>
      </w:r>
      <w:r w:rsidR="005D5150">
        <w:t>jí</w:t>
      </w:r>
      <w:r w:rsidR="00932FAB" w:rsidRPr="00810A6D">
        <w:t xml:space="preserve"> četl</w:t>
      </w:r>
      <w:r w:rsidRPr="00810A6D">
        <w:t xml:space="preserve"> </w:t>
      </w:r>
      <w:r w:rsidR="00932FAB" w:rsidRPr="00810A6D">
        <w:t>my</w:t>
      </w:r>
      <w:r w:rsidR="005D5150">
        <w:t>š</w:t>
      </w:r>
      <w:r w:rsidR="00932FAB" w:rsidRPr="00810A6D">
        <w:t>lenky. Přikývla</w:t>
      </w:r>
      <w:r w:rsidR="005D5150">
        <w:t>.</w:t>
      </w:r>
      <w:r w:rsidR="00932FAB" w:rsidRPr="00810A6D">
        <w:t xml:space="preserve"> Vzal </w:t>
      </w:r>
      <w:r w:rsidR="005D5150">
        <w:t>ji</w:t>
      </w:r>
      <w:r w:rsidR="00932FAB" w:rsidRPr="00810A6D">
        <w:t xml:space="preserve"> něžně za ruku a vedl </w:t>
      </w:r>
      <w:r w:rsidR="005D5150">
        <w:t>ji</w:t>
      </w:r>
      <w:r w:rsidRPr="00810A6D">
        <w:t xml:space="preserve"> </w:t>
      </w:r>
      <w:r w:rsidR="00932FAB" w:rsidRPr="00810A6D">
        <w:t>k baru. Vtiskla mu do dlaně papírek, který před chvíl</w:t>
      </w:r>
      <w:r w:rsidR="005D5150">
        <w:t>í</w:t>
      </w:r>
      <w:r w:rsidRPr="00810A6D">
        <w:t xml:space="preserve"> </w:t>
      </w:r>
      <w:r w:rsidR="00932FAB" w:rsidRPr="00810A6D">
        <w:t>dostala od Zbyňka.</w:t>
      </w:r>
    </w:p>
    <w:p w:rsidR="005D5150" w:rsidRDefault="005D5150" w:rsidP="005D5150">
      <w:pPr>
        <w:pStyle w:val="Nadpis2"/>
      </w:pPr>
      <w:r>
        <w:t>*   *   *</w:t>
      </w:r>
    </w:p>
    <w:p w:rsidR="00810A6D" w:rsidRPr="00810A6D" w:rsidRDefault="00932FAB" w:rsidP="00AC1D3B">
      <w:pPr>
        <w:pStyle w:val="Text"/>
        <w:ind w:firstLine="170"/>
      </w:pPr>
      <w:r w:rsidRPr="00810A6D">
        <w:t>Proč tentokráte byla Helena Uhlířová kontaktována</w:t>
      </w:r>
      <w:r w:rsidR="00810A6D" w:rsidRPr="00810A6D">
        <w:t xml:space="preserve"> </w:t>
      </w:r>
      <w:r w:rsidRPr="00810A6D">
        <w:t>v Bejrútu svým bývalým manželem a nikoli Alanem</w:t>
      </w:r>
      <w:r w:rsidR="00810A6D" w:rsidRPr="00810A6D">
        <w:t>, v</w:t>
      </w:r>
      <w:r w:rsidRPr="00810A6D">
        <w:t xml:space="preserve">ysvětlovala </w:t>
      </w:r>
      <w:r w:rsidR="005D5150">
        <w:t>i</w:t>
      </w:r>
      <w:r w:rsidRPr="00810A6D">
        <w:t>nstrukce, kterou přivezla. Vzbudila skutečně rozruch</w:t>
      </w:r>
      <w:r w:rsidR="005D5150">
        <w:t>.</w:t>
      </w:r>
      <w:r w:rsidRPr="00810A6D">
        <w:t xml:space="preserve"> Stálo v ní:</w:t>
      </w:r>
    </w:p>
    <w:p w:rsidR="00810A6D" w:rsidRPr="00810A6D" w:rsidRDefault="00810A6D" w:rsidP="00AC1D3B">
      <w:pPr>
        <w:pStyle w:val="Text"/>
        <w:ind w:firstLine="170"/>
        <w:rPr>
          <w:i/>
        </w:rPr>
      </w:pPr>
      <w:r w:rsidRPr="00810A6D">
        <w:rPr>
          <w:i/>
        </w:rPr>
        <w:t>‚V</w:t>
      </w:r>
      <w:r w:rsidR="00932FAB" w:rsidRPr="00810A6D">
        <w:rPr>
          <w:i/>
        </w:rPr>
        <w:t xml:space="preserve"> p</w:t>
      </w:r>
      <w:r w:rsidR="005D5150">
        <w:rPr>
          <w:i/>
        </w:rPr>
        <w:t>á</w:t>
      </w:r>
      <w:r w:rsidR="00932FAB" w:rsidRPr="00810A6D">
        <w:rPr>
          <w:i/>
        </w:rPr>
        <w:t>tek v 18.00 hod. půjdete do pasá</w:t>
      </w:r>
      <w:r w:rsidR="005D5150">
        <w:rPr>
          <w:i/>
        </w:rPr>
        <w:t>ž</w:t>
      </w:r>
      <w:r w:rsidR="00932FAB" w:rsidRPr="00810A6D">
        <w:rPr>
          <w:i/>
        </w:rPr>
        <w:t>e Sevastopol</w:t>
      </w:r>
      <w:r w:rsidRPr="00810A6D">
        <w:rPr>
          <w:i/>
        </w:rPr>
        <w:t xml:space="preserve"> </w:t>
      </w:r>
      <w:r w:rsidR="00932FAB" w:rsidRPr="00810A6D">
        <w:rPr>
          <w:i/>
        </w:rPr>
        <w:t>vchodem z</w:t>
      </w:r>
      <w:r>
        <w:rPr>
          <w:i/>
        </w:rPr>
        <w:t> </w:t>
      </w:r>
      <w:r w:rsidR="00932FAB" w:rsidRPr="00810A6D">
        <w:rPr>
          <w:i/>
        </w:rPr>
        <w:t>ulice Na příkopech. Přímo proti vchodu je</w:t>
      </w:r>
      <w:r w:rsidRPr="00810A6D">
        <w:rPr>
          <w:i/>
        </w:rPr>
        <w:t xml:space="preserve"> </w:t>
      </w:r>
      <w:r w:rsidR="00932FAB" w:rsidRPr="00810A6D">
        <w:rPr>
          <w:i/>
        </w:rPr>
        <w:t>vitrína s programem kina. U n</w:t>
      </w:r>
      <w:r w:rsidR="005D5150">
        <w:rPr>
          <w:i/>
        </w:rPr>
        <w:t>í</w:t>
      </w:r>
      <w:r w:rsidR="00932FAB" w:rsidRPr="00810A6D">
        <w:rPr>
          <w:i/>
        </w:rPr>
        <w:t xml:space="preserve"> bude čekat muž střední</w:t>
      </w:r>
      <w:r w:rsidRPr="00810A6D">
        <w:rPr>
          <w:i/>
        </w:rPr>
        <w:t xml:space="preserve"> </w:t>
      </w:r>
      <w:r w:rsidR="00932FAB" w:rsidRPr="00810A6D">
        <w:rPr>
          <w:i/>
        </w:rPr>
        <w:t>postavy. Stář</w:t>
      </w:r>
      <w:r w:rsidR="005D5150">
        <w:rPr>
          <w:i/>
        </w:rPr>
        <w:t>í</w:t>
      </w:r>
      <w:r w:rsidR="00932FAB" w:rsidRPr="00810A6D">
        <w:rPr>
          <w:i/>
        </w:rPr>
        <w:t xml:space="preserve"> asi padesát let. V</w:t>
      </w:r>
      <w:r>
        <w:rPr>
          <w:i/>
        </w:rPr>
        <w:t> </w:t>
      </w:r>
      <w:r w:rsidR="00932FAB" w:rsidRPr="00810A6D">
        <w:rPr>
          <w:i/>
        </w:rPr>
        <w:t>levé ruce bude dr</w:t>
      </w:r>
      <w:r w:rsidR="005D5150">
        <w:rPr>
          <w:i/>
        </w:rPr>
        <w:t>ž</w:t>
      </w:r>
      <w:r w:rsidR="00932FAB" w:rsidRPr="00810A6D">
        <w:rPr>
          <w:i/>
        </w:rPr>
        <w:t>et</w:t>
      </w:r>
      <w:r w:rsidRPr="00810A6D">
        <w:rPr>
          <w:i/>
        </w:rPr>
        <w:t xml:space="preserve"> </w:t>
      </w:r>
      <w:r w:rsidR="00932FAB" w:rsidRPr="00810A6D">
        <w:rPr>
          <w:i/>
        </w:rPr>
        <w:t>aktovku ze světle hněd</w:t>
      </w:r>
      <w:r w:rsidR="00DB69FA">
        <w:rPr>
          <w:i/>
        </w:rPr>
        <w:t>é</w:t>
      </w:r>
      <w:r w:rsidR="00932FAB" w:rsidRPr="00810A6D">
        <w:rPr>
          <w:i/>
        </w:rPr>
        <w:t xml:space="preserve"> kůže. Přistoupíte k němu a</w:t>
      </w:r>
      <w:r>
        <w:rPr>
          <w:i/>
        </w:rPr>
        <w:t> </w:t>
      </w:r>
      <w:r w:rsidR="00932FAB" w:rsidRPr="00810A6D">
        <w:rPr>
          <w:i/>
        </w:rPr>
        <w:t xml:space="preserve">oslovíte ho: </w:t>
      </w:r>
      <w:r w:rsidRPr="00810A6D">
        <w:rPr>
          <w:i/>
        </w:rPr>
        <w:t>„</w:t>
      </w:r>
      <w:r w:rsidR="00932FAB" w:rsidRPr="00810A6D">
        <w:rPr>
          <w:i/>
        </w:rPr>
        <w:t>Prosím vás, nemáte dva lístky do osmé řady?</w:t>
      </w:r>
      <w:r w:rsidRPr="00810A6D">
        <w:rPr>
          <w:i/>
        </w:rPr>
        <w:t xml:space="preserve">“ </w:t>
      </w:r>
      <w:r w:rsidR="00932FAB" w:rsidRPr="00810A6D">
        <w:rPr>
          <w:i/>
        </w:rPr>
        <w:t xml:space="preserve">Odpoví: </w:t>
      </w:r>
      <w:r w:rsidRPr="00810A6D">
        <w:rPr>
          <w:i/>
        </w:rPr>
        <w:t>„</w:t>
      </w:r>
      <w:r w:rsidR="00932FAB" w:rsidRPr="00810A6D">
        <w:rPr>
          <w:i/>
        </w:rPr>
        <w:t xml:space="preserve">Lituji, mám </w:t>
      </w:r>
      <w:r w:rsidR="00DB69FA">
        <w:rPr>
          <w:i/>
        </w:rPr>
        <w:t>j</w:t>
      </w:r>
      <w:r w:rsidR="00932FAB" w:rsidRPr="00810A6D">
        <w:rPr>
          <w:i/>
        </w:rPr>
        <w:t>en jeden lístek do osmnácté řady.</w:t>
      </w:r>
      <w:r w:rsidRPr="00810A6D">
        <w:rPr>
          <w:i/>
        </w:rPr>
        <w:t>“</w:t>
      </w:r>
      <w:r w:rsidR="00932FAB" w:rsidRPr="00810A6D">
        <w:rPr>
          <w:i/>
        </w:rPr>
        <w:t xml:space="preserve"> Ta čísla jsou důležitá. Osm a osmnáct. V pá</w:t>
      </w:r>
      <w:r w:rsidR="00DB69FA">
        <w:rPr>
          <w:i/>
        </w:rPr>
        <w:t>t</w:t>
      </w:r>
      <w:r w:rsidR="00932FAB" w:rsidRPr="00810A6D">
        <w:rPr>
          <w:i/>
        </w:rPr>
        <w:t>ek bude osmého, proto ta osmička. On připočítává vždycky</w:t>
      </w:r>
      <w:r w:rsidRPr="00810A6D">
        <w:rPr>
          <w:i/>
        </w:rPr>
        <w:t xml:space="preserve"> </w:t>
      </w:r>
      <w:r w:rsidR="00932FAB" w:rsidRPr="00810A6D">
        <w:rPr>
          <w:i/>
        </w:rPr>
        <w:t>deset. Kdyby něco selhalo a</w:t>
      </w:r>
      <w:r>
        <w:rPr>
          <w:i/>
        </w:rPr>
        <w:t> </w:t>
      </w:r>
      <w:r w:rsidR="00932FAB" w:rsidRPr="00810A6D">
        <w:rPr>
          <w:i/>
        </w:rPr>
        <w:t>nemohla jste přijít, bude</w:t>
      </w:r>
      <w:r w:rsidRPr="00810A6D">
        <w:rPr>
          <w:i/>
        </w:rPr>
        <w:t xml:space="preserve"> </w:t>
      </w:r>
      <w:r w:rsidR="00932FAB" w:rsidRPr="00810A6D">
        <w:rPr>
          <w:i/>
        </w:rPr>
        <w:t>čekat dva následující dny ve stejnou dobu na stejném</w:t>
      </w:r>
      <w:r w:rsidRPr="00810A6D">
        <w:rPr>
          <w:i/>
        </w:rPr>
        <w:t xml:space="preserve"> </w:t>
      </w:r>
      <w:r w:rsidR="00932FAB" w:rsidRPr="00810A6D">
        <w:rPr>
          <w:i/>
        </w:rPr>
        <w:t>místě. Čísla v hesle se potom změní na devítku, nebo</w:t>
      </w:r>
      <w:r w:rsidRPr="00810A6D">
        <w:rPr>
          <w:i/>
        </w:rPr>
        <w:t xml:space="preserve"> </w:t>
      </w:r>
      <w:r w:rsidR="00932FAB" w:rsidRPr="00810A6D">
        <w:rPr>
          <w:i/>
        </w:rPr>
        <w:t>desítku.</w:t>
      </w:r>
    </w:p>
    <w:p w:rsidR="00810A6D" w:rsidRPr="00810A6D" w:rsidRDefault="00932FAB" w:rsidP="00AC1D3B">
      <w:pPr>
        <w:pStyle w:val="Text"/>
        <w:ind w:firstLine="170"/>
        <w:rPr>
          <w:i/>
        </w:rPr>
      </w:pPr>
      <w:r w:rsidRPr="00810A6D">
        <w:rPr>
          <w:i/>
        </w:rPr>
        <w:t xml:space="preserve">Po správné odpovědi potom vyřídíte: </w:t>
      </w:r>
      <w:r w:rsidR="00810A6D" w:rsidRPr="00810A6D">
        <w:rPr>
          <w:i/>
        </w:rPr>
        <w:t>„</w:t>
      </w:r>
      <w:r w:rsidRPr="00810A6D">
        <w:rPr>
          <w:i/>
        </w:rPr>
        <w:t>Konrád vzkazuje v</w:t>
      </w:r>
      <w:r w:rsidR="00DB69FA">
        <w:rPr>
          <w:i/>
        </w:rPr>
        <w:t>š</w:t>
      </w:r>
      <w:r w:rsidRPr="00810A6D">
        <w:rPr>
          <w:i/>
        </w:rPr>
        <w:t>echno zboží odevzdat 20. prosince ve 20.00 h</w:t>
      </w:r>
      <w:r w:rsidR="00DB69FA">
        <w:rPr>
          <w:i/>
        </w:rPr>
        <w:t>o</w:t>
      </w:r>
      <w:r w:rsidRPr="00810A6D">
        <w:rPr>
          <w:i/>
        </w:rPr>
        <w:t>d.</w:t>
      </w:r>
      <w:r w:rsidR="00810A6D" w:rsidRPr="00810A6D">
        <w:rPr>
          <w:i/>
        </w:rPr>
        <w:t xml:space="preserve"> </w:t>
      </w:r>
      <w:r w:rsidRPr="00810A6D">
        <w:rPr>
          <w:i/>
        </w:rPr>
        <w:t>na parkovacím odpočívadle dálnice z Prahy do Benešova, čtrnáctý kilometr. Pro kontakt platí staré heslo</w:t>
      </w:r>
      <w:r w:rsidR="00810A6D" w:rsidRPr="00810A6D">
        <w:rPr>
          <w:i/>
        </w:rPr>
        <w:t>“</w:t>
      </w:r>
      <w:r w:rsidR="00DB69FA">
        <w:rPr>
          <w:i/>
        </w:rPr>
        <w:t>.‘</w:t>
      </w:r>
    </w:p>
    <w:p w:rsidR="00810A6D" w:rsidRPr="00810A6D" w:rsidRDefault="00932FAB" w:rsidP="00AC1D3B">
      <w:pPr>
        <w:pStyle w:val="Text"/>
        <w:ind w:firstLine="170"/>
      </w:pPr>
      <w:r w:rsidRPr="00810A6D">
        <w:t>Celý vzkaz byl psán česky drobným písmem. Helena</w:t>
      </w:r>
      <w:r w:rsidR="00810A6D" w:rsidRPr="00810A6D">
        <w:t xml:space="preserve"> </w:t>
      </w:r>
      <w:r w:rsidRPr="00810A6D">
        <w:t xml:space="preserve">Uhlířová potvrdila, že pisatelem </w:t>
      </w:r>
      <w:r w:rsidR="00DB69FA">
        <w:t>j</w:t>
      </w:r>
      <w:r w:rsidRPr="00810A6D">
        <w:t xml:space="preserve">e </w:t>
      </w:r>
      <w:r w:rsidR="00DB69FA">
        <w:t>j</w:t>
      </w:r>
      <w:r w:rsidRPr="00810A6D">
        <w:t>e</w:t>
      </w:r>
      <w:r w:rsidR="00DB69FA">
        <w:t>jí</w:t>
      </w:r>
      <w:r w:rsidRPr="00810A6D">
        <w:t xml:space="preserve"> bývalý manžel.</w:t>
      </w:r>
    </w:p>
    <w:p w:rsidR="00810A6D" w:rsidRPr="00810A6D" w:rsidRDefault="00932FAB" w:rsidP="00AC1D3B">
      <w:pPr>
        <w:pStyle w:val="Text"/>
        <w:ind w:firstLine="170"/>
      </w:pPr>
      <w:r w:rsidRPr="00810A6D">
        <w:t>Na poradě pracovníků Bezpečnosti plukovník Heřman</w:t>
      </w:r>
      <w:r w:rsidR="00810A6D" w:rsidRPr="00810A6D">
        <w:t xml:space="preserve"> </w:t>
      </w:r>
      <w:r w:rsidRPr="00810A6D">
        <w:t>rozhodl, že kontakt provede Helena Uhlířová první d</w:t>
      </w:r>
      <w:r w:rsidR="00DB69FA">
        <w:t>e</w:t>
      </w:r>
      <w:r w:rsidRPr="00810A6D">
        <w:t>n,</w:t>
      </w:r>
      <w:r w:rsidR="00810A6D" w:rsidRPr="00810A6D">
        <w:t xml:space="preserve"> </w:t>
      </w:r>
      <w:r w:rsidRPr="00810A6D">
        <w:t>jak vyžadovala instrukce. Svou občanskou odvahou a</w:t>
      </w:r>
      <w:r w:rsidR="00810A6D" w:rsidRPr="00810A6D">
        <w:t xml:space="preserve"> </w:t>
      </w:r>
      <w:r w:rsidRPr="00810A6D">
        <w:t>osobn</w:t>
      </w:r>
      <w:r w:rsidR="00DB69FA">
        <w:t>í</w:t>
      </w:r>
      <w:r w:rsidRPr="00810A6D">
        <w:t xml:space="preserve"> statečnost</w:t>
      </w:r>
      <w:r w:rsidR="00DB69FA">
        <w:t>í</w:t>
      </w:r>
      <w:r w:rsidRPr="00810A6D">
        <w:t xml:space="preserve"> pomohla letuška bezpečnostním orgánům udělat krok kupředu v boji s</w:t>
      </w:r>
      <w:r w:rsidR="00810A6D">
        <w:t> </w:t>
      </w:r>
      <w:r w:rsidRPr="00810A6D">
        <w:t>pašeráckou organizací. Nejasná byla jen věta na závěr instrukce o</w:t>
      </w:r>
      <w:r w:rsidR="00810A6D">
        <w:t> </w:t>
      </w:r>
      <w:r w:rsidRPr="00810A6D">
        <w:t xml:space="preserve">platnosti starého hesla. Po dlouhých úvahách dospěli k závěru, že se asi </w:t>
      </w:r>
      <w:r w:rsidR="00DB69FA">
        <w:t>j</w:t>
      </w:r>
      <w:r w:rsidRPr="00810A6D">
        <w:t>edná o heslo mezi členy skupiny.</w:t>
      </w:r>
    </w:p>
    <w:p w:rsidR="00DB69FA" w:rsidRDefault="00DB69FA" w:rsidP="00DB69FA">
      <w:pPr>
        <w:pStyle w:val="Nadpis2"/>
      </w:pPr>
      <w:r>
        <w:t>*   *   *</w:t>
      </w:r>
    </w:p>
    <w:p w:rsidR="00810A6D" w:rsidRPr="00810A6D" w:rsidRDefault="00932FAB" w:rsidP="00AC1D3B">
      <w:pPr>
        <w:pStyle w:val="Text"/>
        <w:ind w:firstLine="170"/>
      </w:pPr>
      <w:r w:rsidRPr="00810A6D">
        <w:t>Pasáž kina Sevastopol byla několik minut před šestou hodinou plná procházejících lid</w:t>
      </w:r>
      <w:r w:rsidR="00F45F9F">
        <w:t>í</w:t>
      </w:r>
      <w:r w:rsidRPr="00810A6D">
        <w:t>. Páteční večer vylákal jako obvykle mnoho lidí za zábavou. Na měs</w:t>
      </w:r>
      <w:r w:rsidR="00F45F9F">
        <w:t>t</w:t>
      </w:r>
      <w:r w:rsidRPr="00810A6D">
        <w:t>o</w:t>
      </w:r>
      <w:r w:rsidR="00810A6D" w:rsidRPr="00810A6D">
        <w:t xml:space="preserve"> </w:t>
      </w:r>
      <w:r w:rsidRPr="00810A6D">
        <w:t>se snášel drobný, hustý déšť. Počasí připomínalo sp</w:t>
      </w:r>
      <w:r w:rsidR="00F45F9F">
        <w:t>í</w:t>
      </w:r>
      <w:r w:rsidRPr="00810A6D">
        <w:t>š</w:t>
      </w:r>
      <w:r w:rsidR="00F45F9F">
        <w:t>e</w:t>
      </w:r>
      <w:r w:rsidR="00810A6D" w:rsidRPr="00810A6D">
        <w:t xml:space="preserve"> </w:t>
      </w:r>
      <w:r w:rsidRPr="00810A6D">
        <w:t>duben, než zimní měsíc prosinec.</w:t>
      </w:r>
    </w:p>
    <w:p w:rsidR="00810A6D" w:rsidRPr="00810A6D" w:rsidRDefault="00932FAB" w:rsidP="00AC1D3B">
      <w:pPr>
        <w:pStyle w:val="Text"/>
        <w:ind w:firstLine="170"/>
      </w:pPr>
      <w:r w:rsidRPr="00810A6D">
        <w:t>Helena Uhlířová šla volně ulicí směrem od ředitelství</w:t>
      </w:r>
      <w:r w:rsidR="00810A6D" w:rsidRPr="00810A6D">
        <w:t xml:space="preserve"> </w:t>
      </w:r>
      <w:r w:rsidRPr="00810A6D">
        <w:t>Aer</w:t>
      </w:r>
      <w:r w:rsidR="00F45F9F">
        <w:t>o</w:t>
      </w:r>
      <w:r w:rsidRPr="00810A6D">
        <w:t>l</w:t>
      </w:r>
      <w:r w:rsidR="00F45F9F">
        <w:t>i</w:t>
      </w:r>
      <w:r w:rsidRPr="00810A6D">
        <w:t>nií v</w:t>
      </w:r>
      <w:r w:rsidR="00810A6D">
        <w:t> </w:t>
      </w:r>
      <w:r w:rsidRPr="00810A6D">
        <w:t xml:space="preserve">Kotvě. Těšila se na páteční večer. </w:t>
      </w:r>
      <w:r w:rsidR="00F45F9F">
        <w:t>Č</w:t>
      </w:r>
      <w:r w:rsidRPr="00810A6D">
        <w:t>eka</w:t>
      </w:r>
      <w:r w:rsidR="00F45F9F">
        <w:t>l</w:t>
      </w:r>
      <w:r w:rsidRPr="00810A6D">
        <w:t xml:space="preserve"> ji</w:t>
      </w:r>
      <w:r w:rsidR="00810A6D" w:rsidRPr="00810A6D">
        <w:t xml:space="preserve"> </w:t>
      </w:r>
      <w:r w:rsidRPr="00810A6D">
        <w:t xml:space="preserve">pouze úkol </w:t>
      </w:r>
      <w:r w:rsidR="00810A6D" w:rsidRPr="00810A6D">
        <w:t>–</w:t>
      </w:r>
      <w:r w:rsidRPr="00810A6D">
        <w:t xml:space="preserve"> jak doufala poslední </w:t>
      </w:r>
      <w:r w:rsidR="00810A6D" w:rsidRPr="00810A6D">
        <w:t>–</w:t>
      </w:r>
      <w:r w:rsidRPr="00810A6D">
        <w:t xml:space="preserve"> předat v</w:t>
      </w:r>
      <w:r w:rsidR="00F45F9F">
        <w:t>zk</w:t>
      </w:r>
      <w:r w:rsidRPr="00810A6D">
        <w:t>az</w:t>
      </w:r>
      <w:r w:rsidR="00810A6D" w:rsidRPr="00810A6D">
        <w:t xml:space="preserve"> </w:t>
      </w:r>
      <w:r w:rsidRPr="00810A6D">
        <w:t>v pasáži Sevastopolu. Potom byla domluvena s Pavlem,</w:t>
      </w:r>
      <w:r w:rsidR="00810A6D" w:rsidRPr="00810A6D">
        <w:t xml:space="preserve"> </w:t>
      </w:r>
      <w:r w:rsidRPr="00810A6D">
        <w:t>že se sejdou a další program s</w:t>
      </w:r>
      <w:r w:rsidR="00F45F9F">
        <w:t>i</w:t>
      </w:r>
      <w:r w:rsidRPr="00810A6D">
        <w:t xml:space="preserve"> dohodnou až v průběhu</w:t>
      </w:r>
      <w:r w:rsidR="00810A6D" w:rsidRPr="00810A6D">
        <w:t xml:space="preserve"> </w:t>
      </w:r>
      <w:r w:rsidRPr="00810A6D">
        <w:t xml:space="preserve">večera. Cítila, že potřebuje rozptýlení po minulých vyčerpávajících dnech. Nervozita </w:t>
      </w:r>
      <w:r w:rsidR="00F45F9F">
        <w:t>i</w:t>
      </w:r>
      <w:r w:rsidRPr="00810A6D">
        <w:t xml:space="preserve"> strach z ní spadly</w:t>
      </w:r>
      <w:r w:rsidR="00F45F9F">
        <w:t xml:space="preserve"> </w:t>
      </w:r>
      <w:r w:rsidRPr="00810A6D">
        <w:t xml:space="preserve">v okamžiku, kdy </w:t>
      </w:r>
      <w:r w:rsidR="00F45F9F">
        <w:t>ji</w:t>
      </w:r>
      <w:r w:rsidRPr="00810A6D">
        <w:t xml:space="preserve"> po návratu z Bejrútu Pavel sevřel</w:t>
      </w:r>
      <w:r w:rsidR="00810A6D" w:rsidRPr="00810A6D">
        <w:t xml:space="preserve"> </w:t>
      </w:r>
      <w:r w:rsidRPr="00810A6D">
        <w:t>v náruč</w:t>
      </w:r>
      <w:r w:rsidR="00F45F9F">
        <w:t>í</w:t>
      </w:r>
      <w:r w:rsidRPr="00810A6D">
        <w:t xml:space="preserve">. Dnes </w:t>
      </w:r>
      <w:r w:rsidR="00F45F9F">
        <w:t>ji</w:t>
      </w:r>
      <w:r w:rsidRPr="00810A6D">
        <w:t xml:space="preserve"> bude </w:t>
      </w:r>
      <w:r w:rsidR="00F45F9F">
        <w:t>č</w:t>
      </w:r>
      <w:r w:rsidRPr="00810A6D">
        <w:t>ekat u Dětského domu. Na Holasovo doporučen</w:t>
      </w:r>
      <w:r w:rsidR="00F45F9F">
        <w:t>í</w:t>
      </w:r>
      <w:r w:rsidRPr="00810A6D">
        <w:t xml:space="preserve"> mu o</w:t>
      </w:r>
      <w:r w:rsidR="00810A6D">
        <w:t> </w:t>
      </w:r>
      <w:r w:rsidRPr="00810A6D">
        <w:t>dnešní akci nic neříkala. Holas</w:t>
      </w:r>
      <w:r w:rsidR="00810A6D" w:rsidRPr="00810A6D">
        <w:t xml:space="preserve"> </w:t>
      </w:r>
      <w:r w:rsidR="00F45F9F">
        <w:t>ji</w:t>
      </w:r>
      <w:r w:rsidRPr="00810A6D">
        <w:t xml:space="preserve"> ubezpečil, že všechno proběhne hladce. Pracovn</w:t>
      </w:r>
      <w:r w:rsidR="00F45F9F">
        <w:t>í</w:t>
      </w:r>
      <w:r w:rsidRPr="00810A6D">
        <w:t>ci</w:t>
      </w:r>
      <w:r w:rsidR="00810A6D" w:rsidRPr="00810A6D">
        <w:t xml:space="preserve"> </w:t>
      </w:r>
      <w:r w:rsidRPr="00810A6D">
        <w:t>Bezpečnosti potřebuj</w:t>
      </w:r>
      <w:r w:rsidR="00F45F9F">
        <w:t>í</w:t>
      </w:r>
      <w:r w:rsidRPr="00810A6D">
        <w:t xml:space="preserve"> </w:t>
      </w:r>
      <w:r w:rsidR="00F45F9F">
        <w:t>j</w:t>
      </w:r>
      <w:r w:rsidRPr="00810A6D">
        <w:t>en vědět, kdo se objeví na smluveném místě. Ostatní je jejich záležitost</w:t>
      </w:r>
      <w:r w:rsidR="00F45F9F">
        <w:t>í</w:t>
      </w:r>
      <w:r w:rsidRPr="00810A6D">
        <w:t>.</w:t>
      </w:r>
    </w:p>
    <w:p w:rsidR="00810A6D" w:rsidRPr="00810A6D" w:rsidRDefault="00932FAB" w:rsidP="00AC1D3B">
      <w:pPr>
        <w:pStyle w:val="Text"/>
        <w:ind w:firstLine="170"/>
      </w:pPr>
      <w:r w:rsidRPr="00810A6D">
        <w:t>Samozřejmě nemohla nic tušit o vzrušených diskusích</w:t>
      </w:r>
      <w:r w:rsidR="00810A6D" w:rsidRPr="00810A6D">
        <w:t xml:space="preserve"> </w:t>
      </w:r>
      <w:r w:rsidRPr="00810A6D">
        <w:t xml:space="preserve">v centrále Bezpečnosti. Padl </w:t>
      </w:r>
      <w:r w:rsidR="00F45F9F">
        <w:t>i</w:t>
      </w:r>
      <w:r w:rsidRPr="00810A6D">
        <w:t xml:space="preserve"> názor, aby Uhlířová na</w:t>
      </w:r>
      <w:r w:rsidR="00810A6D" w:rsidRPr="00810A6D">
        <w:t xml:space="preserve"> </w:t>
      </w:r>
      <w:r w:rsidRPr="00810A6D">
        <w:t>schůzku nechodila. Vytvořila by se t</w:t>
      </w:r>
      <w:r w:rsidR="00F45F9F">
        <w:t>í</w:t>
      </w:r>
      <w:r w:rsidRPr="00810A6D">
        <w:t>m situace, kdy protivník bude nucen použ</w:t>
      </w:r>
      <w:r w:rsidR="00F45F9F">
        <w:t>í</w:t>
      </w:r>
      <w:r w:rsidRPr="00810A6D">
        <w:t xml:space="preserve">t </w:t>
      </w:r>
      <w:r w:rsidR="00F45F9F">
        <w:t>j</w:t>
      </w:r>
      <w:r w:rsidRPr="00810A6D">
        <w:t>iného způsobu. Ale Heřman</w:t>
      </w:r>
      <w:r w:rsidR="00810A6D" w:rsidRPr="00810A6D">
        <w:t xml:space="preserve"> </w:t>
      </w:r>
      <w:r w:rsidRPr="00810A6D">
        <w:t>nesouhlasil. Dosevadn</w:t>
      </w:r>
      <w:r w:rsidR="00F45F9F">
        <w:t>í</w:t>
      </w:r>
      <w:r w:rsidRPr="00810A6D">
        <w:t xml:space="preserve"> pátrán</w:t>
      </w:r>
      <w:r w:rsidR="00F45F9F">
        <w:t>í</w:t>
      </w:r>
      <w:r w:rsidRPr="00810A6D">
        <w:t xml:space="preserve"> ukázalo na </w:t>
      </w:r>
      <w:r w:rsidR="00AD14E9">
        <w:t>j</w:t>
      </w:r>
      <w:r w:rsidRPr="00810A6D">
        <w:t>iné společné</w:t>
      </w:r>
      <w:r w:rsidR="00810A6D" w:rsidRPr="00810A6D">
        <w:t xml:space="preserve"> </w:t>
      </w:r>
      <w:r w:rsidRPr="00810A6D">
        <w:t>rysy, svědčící, že Fr</w:t>
      </w:r>
      <w:r w:rsidR="00AD14E9">
        <w:t>i</w:t>
      </w:r>
      <w:r w:rsidRPr="00810A6D">
        <w:t xml:space="preserve">ez byl napojen na špionáž </w:t>
      </w:r>
      <w:r w:rsidR="00AD14E9">
        <w:t>i</w:t>
      </w:r>
      <w:r w:rsidRPr="00810A6D">
        <w:t xml:space="preserve"> na pašován</w:t>
      </w:r>
      <w:r w:rsidR="00AD14E9">
        <w:t>í</w:t>
      </w:r>
      <w:r w:rsidRPr="00810A6D">
        <w:t xml:space="preserve"> drog.</w:t>
      </w:r>
    </w:p>
    <w:p w:rsidR="00810A6D" w:rsidRPr="00810A6D" w:rsidRDefault="00932FAB" w:rsidP="00AC1D3B">
      <w:pPr>
        <w:pStyle w:val="Text"/>
        <w:ind w:firstLine="170"/>
      </w:pPr>
      <w:r w:rsidRPr="00810A6D">
        <w:t>Kontrarozvědka přece zachytila zprávu agenta 117,</w:t>
      </w:r>
      <w:r w:rsidR="00810A6D" w:rsidRPr="00810A6D">
        <w:t xml:space="preserve"> </w:t>
      </w:r>
      <w:r w:rsidRPr="00810A6D">
        <w:t>kde sděloval, že plány projektu předá 20. 12., jak bylo</w:t>
      </w:r>
      <w:r w:rsidR="00810A6D" w:rsidRPr="00810A6D">
        <w:t xml:space="preserve"> </w:t>
      </w:r>
      <w:r w:rsidRPr="00810A6D">
        <w:t>původně stanoveno. I</w:t>
      </w:r>
      <w:r w:rsidR="00810A6D">
        <w:t> </w:t>
      </w:r>
      <w:r w:rsidRPr="00810A6D">
        <w:t>Uhlířová převzala vzkaz a datem</w:t>
      </w:r>
      <w:r w:rsidR="00810A6D" w:rsidRPr="00810A6D">
        <w:t xml:space="preserve"> </w:t>
      </w:r>
      <w:r w:rsidRPr="00810A6D">
        <w:t xml:space="preserve">20. 12 a dokonce </w:t>
      </w:r>
      <w:r w:rsidR="00AD14E9">
        <w:t>i</w:t>
      </w:r>
      <w:r w:rsidRPr="00810A6D">
        <w:t xml:space="preserve"> dobu a místo předán</w:t>
      </w:r>
      <w:r w:rsidR="00AD14E9">
        <w:t>í</w:t>
      </w:r>
      <w:r w:rsidRPr="00810A6D">
        <w:t xml:space="preserve"> zásilky. Nepochybovali o tom</w:t>
      </w:r>
      <w:r w:rsidR="00AD14E9">
        <w:t>,</w:t>
      </w:r>
      <w:r w:rsidRPr="00810A6D">
        <w:t xml:space="preserve"> </w:t>
      </w:r>
      <w:r w:rsidR="00AD14E9">
        <w:t>ž</w:t>
      </w:r>
      <w:r w:rsidRPr="00810A6D">
        <w:t>e jde o</w:t>
      </w:r>
      <w:r w:rsidR="00AD14E9">
        <w:t xml:space="preserve"> ‚</w:t>
      </w:r>
      <w:r w:rsidR="00810A6D" w:rsidRPr="00810A6D">
        <w:t>z</w:t>
      </w:r>
      <w:r w:rsidRPr="00810A6D">
        <w:t>boží</w:t>
      </w:r>
      <w:r w:rsidR="00810A6D" w:rsidRPr="00810A6D">
        <w:t>‘</w:t>
      </w:r>
      <w:r w:rsidRPr="00810A6D">
        <w:t>, ukryté u</w:t>
      </w:r>
      <w:r w:rsidR="00810A6D">
        <w:t> </w:t>
      </w:r>
      <w:r w:rsidRPr="00810A6D">
        <w:t>Kobzy.</w:t>
      </w:r>
    </w:p>
    <w:p w:rsidR="00810A6D" w:rsidRPr="00810A6D" w:rsidRDefault="00932FAB" w:rsidP="00AC1D3B">
      <w:pPr>
        <w:pStyle w:val="Text"/>
        <w:ind w:firstLine="170"/>
      </w:pPr>
      <w:r w:rsidRPr="00810A6D">
        <w:t>Helena Uhlířová se na chvilku zastavila před obchodem s</w:t>
      </w:r>
      <w:r w:rsidR="00810A6D">
        <w:t> </w:t>
      </w:r>
      <w:r w:rsidRPr="00810A6D">
        <w:t>knihami v těsné blízkosti pasáže Sevestopol. Podívala se na hodinky. Bylo přesně za minutu šest</w:t>
      </w:r>
      <w:r w:rsidR="00AD14E9">
        <w:t>.</w:t>
      </w:r>
      <w:r w:rsidRPr="00810A6D">
        <w:t xml:space="preserve"> Lidé</w:t>
      </w:r>
      <w:r w:rsidR="00810A6D" w:rsidRPr="00810A6D">
        <w:t xml:space="preserve"> </w:t>
      </w:r>
      <w:r w:rsidRPr="00810A6D">
        <w:t>pospíchali ukrýt se před deštěm a</w:t>
      </w:r>
      <w:r w:rsidR="00810A6D">
        <w:t> </w:t>
      </w:r>
      <w:r w:rsidRPr="00810A6D">
        <w:t>chladem. Pomalu se</w:t>
      </w:r>
      <w:r w:rsidR="00810A6D" w:rsidRPr="00810A6D">
        <w:t xml:space="preserve"> </w:t>
      </w:r>
      <w:r w:rsidRPr="00810A6D">
        <w:t>otočila a šla volným krokem k pasáži. Podle Holasovy</w:t>
      </w:r>
      <w:r w:rsidR="00810A6D" w:rsidRPr="00810A6D">
        <w:t xml:space="preserve"> </w:t>
      </w:r>
      <w:r w:rsidR="00AD14E9">
        <w:t>i</w:t>
      </w:r>
      <w:r w:rsidRPr="00810A6D">
        <w:t>nstrukce neměla hned navazovat kontakt, ale proj</w:t>
      </w:r>
      <w:r w:rsidR="00AD14E9">
        <w:t>í</w:t>
      </w:r>
      <w:r w:rsidRPr="00810A6D">
        <w:t>t celou pasáž a potom se vrátit. Zabočila vpravo do vchodu. Hned s</w:t>
      </w:r>
      <w:r w:rsidR="00AD14E9">
        <w:t>i</w:t>
      </w:r>
      <w:r w:rsidRPr="00810A6D">
        <w:t xml:space="preserve"> všimla staršího muže. Stál před velkým výkladem s fotografiemi z</w:t>
      </w:r>
      <w:r w:rsidR="00810A6D">
        <w:t> </w:t>
      </w:r>
      <w:r w:rsidRPr="00810A6D">
        <w:t>válečného filmu. V levé ruce</w:t>
      </w:r>
      <w:r w:rsidR="00810A6D" w:rsidRPr="00810A6D">
        <w:t xml:space="preserve"> </w:t>
      </w:r>
      <w:r w:rsidRPr="00810A6D">
        <w:t>držel světle hnědou aktovku. Prošla dozadu k pokladně</w:t>
      </w:r>
      <w:r w:rsidR="00810A6D" w:rsidRPr="00810A6D">
        <w:t xml:space="preserve"> </w:t>
      </w:r>
      <w:r w:rsidRPr="00810A6D">
        <w:t>a zvolna se vracela. Zastavila se několik kroků od oblouku, který zakončoval výkladní skříň. Přes sklo byl</w:t>
      </w:r>
      <w:r w:rsidR="00810A6D" w:rsidRPr="00810A6D">
        <w:t xml:space="preserve"> </w:t>
      </w:r>
      <w:r w:rsidRPr="00810A6D">
        <w:t>dobry výhled na čekajícího muže. Na sobě měl černý</w:t>
      </w:r>
      <w:r w:rsidR="00810A6D" w:rsidRPr="00810A6D">
        <w:t xml:space="preserve"> </w:t>
      </w:r>
      <w:r w:rsidRPr="00810A6D">
        <w:t>zimák s velkými klopami. Vyhrnutý límec mu zakrýval</w:t>
      </w:r>
      <w:r w:rsidR="00810A6D" w:rsidRPr="00810A6D">
        <w:t xml:space="preserve"> </w:t>
      </w:r>
      <w:r w:rsidRPr="00810A6D">
        <w:t>tvář. Nervózně se podíval na hodinky.</w:t>
      </w:r>
    </w:p>
    <w:p w:rsidR="00810A6D" w:rsidRPr="00810A6D" w:rsidRDefault="00932FAB" w:rsidP="00AC1D3B">
      <w:pPr>
        <w:pStyle w:val="Text"/>
        <w:ind w:firstLine="170"/>
      </w:pPr>
      <w:r w:rsidRPr="00810A6D">
        <w:t>Uhlířová udělala několik kroků a přistoupila asi na</w:t>
      </w:r>
      <w:r w:rsidR="00810A6D" w:rsidRPr="00810A6D">
        <w:t xml:space="preserve"> </w:t>
      </w:r>
      <w:r w:rsidRPr="00810A6D">
        <w:t>metr k němu.</w:t>
      </w:r>
    </w:p>
    <w:p w:rsidR="00810A6D" w:rsidRPr="00810A6D" w:rsidRDefault="00810A6D" w:rsidP="00AC1D3B">
      <w:pPr>
        <w:pStyle w:val="Text"/>
        <w:ind w:firstLine="170"/>
      </w:pPr>
      <w:r w:rsidRPr="00810A6D">
        <w:t>„</w:t>
      </w:r>
      <w:r w:rsidR="00932FAB" w:rsidRPr="00810A6D">
        <w:t>Nemáte, prosím, dva lístky do osmé řady?</w:t>
      </w:r>
      <w:r w:rsidRPr="00810A6D">
        <w:t>“</w:t>
      </w:r>
      <w:r w:rsidR="00932FAB" w:rsidRPr="00810A6D">
        <w:t xml:space="preserve"> zeptala</w:t>
      </w:r>
      <w:r w:rsidRPr="00810A6D">
        <w:t xml:space="preserve"> </w:t>
      </w:r>
      <w:r w:rsidR="00932FAB" w:rsidRPr="00810A6D">
        <w:t>se tiše. Muž sebou překvapeně trhl. Bleskl po n</w:t>
      </w:r>
      <w:r w:rsidR="00AD14E9">
        <w:t>í</w:t>
      </w:r>
      <w:r w:rsidR="00932FAB" w:rsidRPr="00810A6D">
        <w:t xml:space="preserve"> očima</w:t>
      </w:r>
      <w:r w:rsidR="00AD14E9">
        <w:t>.</w:t>
      </w:r>
      <w:r w:rsidR="00932FAB" w:rsidRPr="00810A6D">
        <w:t xml:space="preserve"> V prvém okamžiku bylo zřejmé, že asi čekal někoho</w:t>
      </w:r>
      <w:r w:rsidRPr="00810A6D">
        <w:t xml:space="preserve"> </w:t>
      </w:r>
      <w:r w:rsidR="00932FAB" w:rsidRPr="00810A6D">
        <w:t>jiného. Ale rychle se ovládl.</w:t>
      </w:r>
    </w:p>
    <w:p w:rsidR="00810A6D" w:rsidRPr="00810A6D" w:rsidRDefault="00810A6D" w:rsidP="00AC1D3B">
      <w:pPr>
        <w:pStyle w:val="Text"/>
        <w:ind w:firstLine="170"/>
      </w:pPr>
      <w:r w:rsidRPr="00810A6D">
        <w:t>„</w:t>
      </w:r>
      <w:r w:rsidR="00932FAB" w:rsidRPr="00810A6D">
        <w:t xml:space="preserve">Lituji, ale mám sám </w:t>
      </w:r>
      <w:r w:rsidR="00AD14E9">
        <w:t>j</w:t>
      </w:r>
      <w:r w:rsidR="00932FAB" w:rsidRPr="00810A6D">
        <w:t xml:space="preserve">en </w:t>
      </w:r>
      <w:r w:rsidR="00AD14E9">
        <w:t>j</w:t>
      </w:r>
      <w:r w:rsidR="00932FAB" w:rsidRPr="00810A6D">
        <w:t>eden lístek do osmnácté řady,</w:t>
      </w:r>
      <w:r w:rsidRPr="00810A6D">
        <w:t>“</w:t>
      </w:r>
      <w:r w:rsidR="00932FAB" w:rsidRPr="00810A6D">
        <w:t xml:space="preserve"> odpověděl přesně podle smluveného hesla.</w:t>
      </w:r>
    </w:p>
    <w:p w:rsidR="00810A6D" w:rsidRPr="00810A6D" w:rsidRDefault="00932FAB" w:rsidP="00AC1D3B">
      <w:pPr>
        <w:pStyle w:val="Text"/>
        <w:ind w:firstLine="170"/>
      </w:pPr>
      <w:r w:rsidRPr="00810A6D">
        <w:t>Uhlířová přistoupila až těsně k</w:t>
      </w:r>
      <w:r w:rsidR="00AD14E9">
        <w:t> </w:t>
      </w:r>
      <w:r w:rsidRPr="00810A6D">
        <w:t>němu</w:t>
      </w:r>
      <w:r w:rsidR="00AD14E9">
        <w:t>.</w:t>
      </w:r>
    </w:p>
    <w:p w:rsidR="00810A6D" w:rsidRPr="00810A6D" w:rsidRDefault="00810A6D" w:rsidP="00AC1D3B">
      <w:pPr>
        <w:pStyle w:val="Text"/>
        <w:ind w:firstLine="170"/>
      </w:pPr>
      <w:r w:rsidRPr="00810A6D">
        <w:t>„</w:t>
      </w:r>
      <w:r w:rsidR="00932FAB" w:rsidRPr="00810A6D">
        <w:t>Konrád vrkazuje, že všechno zboží máte odevzdat</w:t>
      </w:r>
      <w:r w:rsidRPr="00810A6D">
        <w:t xml:space="preserve"> </w:t>
      </w:r>
      <w:r w:rsidR="00932FAB" w:rsidRPr="00810A6D">
        <w:t>20. prosince přesně ve dvacet hodin večer na odpoč</w:t>
      </w:r>
      <w:r w:rsidR="00AD14E9">
        <w:t>í</w:t>
      </w:r>
      <w:r w:rsidR="00932FAB" w:rsidRPr="00810A6D">
        <w:t>vadle dálnice z P</w:t>
      </w:r>
      <w:r w:rsidR="00AD14E9">
        <w:t>r</w:t>
      </w:r>
      <w:r w:rsidR="00932FAB" w:rsidRPr="00810A6D">
        <w:t>ahy do Benešova na čtrnáctém kilometru. Platí staré heslo</w:t>
      </w:r>
      <w:r w:rsidR="00AD14E9">
        <w:t>.</w:t>
      </w:r>
      <w:r w:rsidR="00932FAB" w:rsidRPr="00810A6D">
        <w:t xml:space="preserve"> Rozumíte?</w:t>
      </w:r>
      <w:r w:rsidRPr="00810A6D">
        <w:t>“</w:t>
      </w:r>
    </w:p>
    <w:p w:rsidR="00810A6D" w:rsidRPr="00810A6D" w:rsidRDefault="00932FAB" w:rsidP="00AC1D3B">
      <w:pPr>
        <w:pStyle w:val="Text"/>
        <w:ind w:firstLine="170"/>
      </w:pPr>
      <w:r w:rsidRPr="00810A6D">
        <w:t>Říkala mu tichým hlasem a bedlivě ho pozorovala.</w:t>
      </w:r>
      <w:r w:rsidR="00810A6D" w:rsidRPr="00810A6D">
        <w:t xml:space="preserve"> </w:t>
      </w:r>
      <w:r w:rsidRPr="00810A6D">
        <w:t>Choval se klidně, ale svou ženskou vnímavost</w:t>
      </w:r>
      <w:r w:rsidR="00AD14E9">
        <w:t>í</w:t>
      </w:r>
      <w:r w:rsidRPr="00810A6D">
        <w:t xml:space="preserve"> cítila,</w:t>
      </w:r>
      <w:r w:rsidR="00810A6D" w:rsidRPr="00810A6D">
        <w:t xml:space="preserve"> </w:t>
      </w:r>
      <w:r w:rsidRPr="00810A6D">
        <w:t xml:space="preserve">že </w:t>
      </w:r>
      <w:r w:rsidR="00AD14E9">
        <w:t>j</w:t>
      </w:r>
      <w:r w:rsidRPr="00810A6D">
        <w:t>e značně rozčilen. Chtěla toho využ</w:t>
      </w:r>
      <w:r w:rsidR="0063611E">
        <w:t>í</w:t>
      </w:r>
      <w:r w:rsidRPr="00810A6D">
        <w:t>t.</w:t>
      </w:r>
    </w:p>
    <w:p w:rsidR="00810A6D" w:rsidRPr="00810A6D" w:rsidRDefault="00810A6D" w:rsidP="00AC1D3B">
      <w:pPr>
        <w:pStyle w:val="Text"/>
        <w:ind w:firstLine="170"/>
      </w:pPr>
      <w:r w:rsidRPr="00810A6D">
        <w:t>„</w:t>
      </w:r>
      <w:r w:rsidR="00932FAB" w:rsidRPr="00810A6D">
        <w:t>Opakujte, co máte dělat,</w:t>
      </w:r>
      <w:r w:rsidRPr="00810A6D">
        <w:t>“</w:t>
      </w:r>
      <w:r w:rsidR="00932FAB" w:rsidRPr="00810A6D">
        <w:t xml:space="preserve"> sykla. Muž </w:t>
      </w:r>
      <w:r w:rsidR="0063611E">
        <w:t>š</w:t>
      </w:r>
      <w:r w:rsidR="00932FAB" w:rsidRPr="00810A6D">
        <w:t>eptem opakoval celý příkaz</w:t>
      </w:r>
      <w:r w:rsidR="0063611E">
        <w:t>.</w:t>
      </w:r>
    </w:p>
    <w:p w:rsidR="00810A6D" w:rsidRPr="00810A6D" w:rsidRDefault="00810A6D" w:rsidP="00AC1D3B">
      <w:pPr>
        <w:pStyle w:val="Text"/>
        <w:ind w:firstLine="170"/>
      </w:pPr>
      <w:r w:rsidRPr="00810A6D">
        <w:t>„</w:t>
      </w:r>
      <w:r w:rsidR="00932FAB" w:rsidRPr="00810A6D">
        <w:t xml:space="preserve">A </w:t>
      </w:r>
      <w:r w:rsidRPr="00810A6D">
        <w:t>teď</w:t>
      </w:r>
      <w:r w:rsidR="00932FAB" w:rsidRPr="00810A6D">
        <w:t xml:space="preserve"> staré heslo</w:t>
      </w:r>
      <w:r w:rsidR="0063611E">
        <w:t>.</w:t>
      </w:r>
      <w:r w:rsidR="00932FAB" w:rsidRPr="00810A6D">
        <w:t xml:space="preserve"> Znáte ho ještě?</w:t>
      </w:r>
      <w:r w:rsidRPr="00810A6D">
        <w:t>“</w:t>
      </w:r>
    </w:p>
    <w:p w:rsidR="00810A6D" w:rsidRPr="00810A6D" w:rsidRDefault="00810A6D" w:rsidP="00AC1D3B">
      <w:pPr>
        <w:pStyle w:val="Text"/>
        <w:ind w:firstLine="170"/>
      </w:pPr>
      <w:r w:rsidRPr="00810A6D">
        <w:t>„</w:t>
      </w:r>
      <w:r w:rsidR="00932FAB" w:rsidRPr="00810A6D">
        <w:t>Jistě znám</w:t>
      </w:r>
      <w:r w:rsidRPr="00810A6D">
        <w:t>…</w:t>
      </w:r>
      <w:r w:rsidR="00932FAB" w:rsidRPr="00810A6D">
        <w:t xml:space="preserve"> znám,</w:t>
      </w:r>
      <w:r w:rsidRPr="00810A6D">
        <w:t>“</w:t>
      </w:r>
      <w:r w:rsidR="00932FAB" w:rsidRPr="00810A6D">
        <w:t xml:space="preserve"> chtěl sebejistě odpovědět, ale</w:t>
      </w:r>
      <w:r w:rsidRPr="00810A6D">
        <w:t xml:space="preserve"> </w:t>
      </w:r>
      <w:r w:rsidR="00932FAB" w:rsidRPr="00810A6D">
        <w:t>hlas mu přeskočil.</w:t>
      </w:r>
    </w:p>
    <w:p w:rsidR="00810A6D" w:rsidRPr="00810A6D" w:rsidRDefault="00810A6D" w:rsidP="00AC1D3B">
      <w:pPr>
        <w:pStyle w:val="Text"/>
        <w:ind w:firstLine="170"/>
      </w:pPr>
      <w:r w:rsidRPr="00810A6D">
        <w:t>„</w:t>
      </w:r>
      <w:r w:rsidR="00932FAB" w:rsidRPr="00810A6D">
        <w:t>Heslo m</w:t>
      </w:r>
      <w:r w:rsidR="0063611E">
        <w:t>i</w:t>
      </w:r>
      <w:r w:rsidR="00932FAB" w:rsidRPr="00810A6D">
        <w:t xml:space="preserve"> dal Konrád</w:t>
      </w:r>
      <w:r w:rsidR="0063611E">
        <w:t>…</w:t>
      </w:r>
      <w:r w:rsidRPr="00810A6D">
        <w:t>“</w:t>
      </w:r>
    </w:p>
    <w:p w:rsidR="00810A6D" w:rsidRPr="00810A6D" w:rsidRDefault="00810A6D" w:rsidP="00AC1D3B">
      <w:pPr>
        <w:pStyle w:val="Text"/>
        <w:ind w:firstLine="170"/>
      </w:pPr>
      <w:r w:rsidRPr="00810A6D">
        <w:t>„</w:t>
      </w:r>
      <w:r w:rsidR="00932FAB" w:rsidRPr="00810A6D">
        <w:t>Tak rychle, opakujte, a</w:t>
      </w:r>
      <w:r w:rsidR="00BD7422">
        <w:t>ť</w:t>
      </w:r>
      <w:r w:rsidR="00932FAB" w:rsidRPr="00810A6D">
        <w:t xml:space="preserve"> můžeme zmizet,</w:t>
      </w:r>
      <w:r w:rsidRPr="00810A6D">
        <w:t>“</w:t>
      </w:r>
      <w:r w:rsidR="00932FAB" w:rsidRPr="00810A6D">
        <w:t xml:space="preserve"> pobídla</w:t>
      </w:r>
      <w:r w:rsidRPr="00810A6D">
        <w:t xml:space="preserve"> </w:t>
      </w:r>
      <w:r w:rsidR="00932FAB" w:rsidRPr="00810A6D">
        <w:t>ho ostře. Věděla, že hraje na křehkém ledě.</w:t>
      </w:r>
    </w:p>
    <w:p w:rsidR="00810A6D" w:rsidRPr="00810A6D" w:rsidRDefault="00810A6D" w:rsidP="00AC1D3B">
      <w:pPr>
        <w:pStyle w:val="Text"/>
        <w:ind w:firstLine="170"/>
      </w:pPr>
      <w:r w:rsidRPr="00810A6D">
        <w:t>„</w:t>
      </w:r>
      <w:r w:rsidR="00932FAB" w:rsidRPr="00810A6D">
        <w:t xml:space="preserve">Helmut </w:t>
      </w:r>
      <w:r w:rsidR="00BD7422">
        <w:t>č</w:t>
      </w:r>
      <w:r w:rsidR="00932FAB" w:rsidRPr="00810A6D">
        <w:t>eká na Henryho</w:t>
      </w:r>
      <w:r w:rsidR="00BD7422">
        <w:t>…</w:t>
      </w:r>
      <w:r w:rsidR="00932FAB" w:rsidRPr="00810A6D">
        <w:t xml:space="preserve"> vždycky tam musí být</w:t>
      </w:r>
      <w:r w:rsidRPr="00810A6D">
        <w:t xml:space="preserve"> </w:t>
      </w:r>
      <w:r w:rsidR="00932FAB" w:rsidRPr="00810A6D">
        <w:t>dv</w:t>
      </w:r>
      <w:r w:rsidR="00BD7422">
        <w:t>ě</w:t>
      </w:r>
      <w:r w:rsidR="00932FAB" w:rsidRPr="00810A6D">
        <w:t xml:space="preserve"> jména začínající stejným písmenem.</w:t>
      </w:r>
      <w:r w:rsidRPr="00810A6D">
        <w:t>“</w:t>
      </w:r>
    </w:p>
    <w:p w:rsidR="00810A6D" w:rsidRPr="00810A6D" w:rsidRDefault="00810A6D" w:rsidP="00AC1D3B">
      <w:pPr>
        <w:pStyle w:val="Text"/>
        <w:ind w:firstLine="170"/>
      </w:pPr>
      <w:r w:rsidRPr="00810A6D">
        <w:t>„</w:t>
      </w:r>
      <w:r w:rsidR="00932FAB" w:rsidRPr="00810A6D">
        <w:t>Správně</w:t>
      </w:r>
      <w:r w:rsidRPr="00810A6D">
        <w:t>…</w:t>
      </w:r>
      <w:r w:rsidR="00932FAB" w:rsidRPr="00810A6D">
        <w:t xml:space="preserve"> máte něco na srdci?</w:t>
      </w:r>
      <w:r w:rsidRPr="00810A6D">
        <w:t>“</w:t>
      </w:r>
    </w:p>
    <w:p w:rsidR="00810A6D" w:rsidRPr="00810A6D" w:rsidRDefault="00810A6D" w:rsidP="00AC1D3B">
      <w:pPr>
        <w:pStyle w:val="Text"/>
        <w:ind w:firstLine="170"/>
      </w:pPr>
      <w:r w:rsidRPr="00810A6D">
        <w:t>„</w:t>
      </w:r>
      <w:r w:rsidR="00BD7422">
        <w:t>Ř</w:t>
      </w:r>
      <w:r w:rsidR="00932FAB" w:rsidRPr="00810A6D">
        <w:t xml:space="preserve">ekněte Konrádovi, </w:t>
      </w:r>
      <w:r w:rsidR="00BD7422">
        <w:t>ž</w:t>
      </w:r>
      <w:r w:rsidR="00932FAB" w:rsidRPr="00810A6D">
        <w:t xml:space="preserve">e všechno předám. Štěstí, </w:t>
      </w:r>
      <w:r w:rsidR="00BD7422">
        <w:t>ž</w:t>
      </w:r>
      <w:r w:rsidR="00932FAB" w:rsidRPr="00810A6D">
        <w:t>e</w:t>
      </w:r>
      <w:r w:rsidRPr="00810A6D">
        <w:t xml:space="preserve"> </w:t>
      </w:r>
      <w:r w:rsidR="00932FAB" w:rsidRPr="00810A6D">
        <w:t>v zář</w:t>
      </w:r>
      <w:r w:rsidR="00BD7422">
        <w:t>í</w:t>
      </w:r>
      <w:r w:rsidR="00932FAB" w:rsidRPr="00810A6D">
        <w:t xml:space="preserve"> odvezl tu velkou zásilku,</w:t>
      </w:r>
      <w:r w:rsidRPr="00810A6D">
        <w:t>“</w:t>
      </w:r>
      <w:r w:rsidR="00932FAB" w:rsidRPr="00810A6D">
        <w:t xml:space="preserve"> řekl jako by pro </w:t>
      </w:r>
      <w:r w:rsidR="00BD7422">
        <w:t>se</w:t>
      </w:r>
      <w:r w:rsidR="00932FAB" w:rsidRPr="00810A6D">
        <w:t>be.</w:t>
      </w:r>
      <w:r w:rsidRPr="00810A6D">
        <w:t xml:space="preserve"> „</w:t>
      </w:r>
      <w:r w:rsidR="00932FAB" w:rsidRPr="00810A6D">
        <w:t>Proč se neozval poštou? Byl jsem z toho nervózn</w:t>
      </w:r>
      <w:r w:rsidR="00BD7422">
        <w:t>í</w:t>
      </w:r>
      <w:r w:rsidR="00932FAB" w:rsidRPr="00810A6D">
        <w:t>. U</w:t>
      </w:r>
      <w:r w:rsidR="00BD7422">
        <w:t>ž</w:t>
      </w:r>
      <w:r w:rsidRPr="00810A6D">
        <w:t xml:space="preserve"> </w:t>
      </w:r>
      <w:r w:rsidR="00932FAB" w:rsidRPr="00810A6D">
        <w:t>dva měsíce nemám spojen</w:t>
      </w:r>
      <w:r w:rsidR="00BD7422">
        <w:t>í</w:t>
      </w:r>
      <w:r w:rsidR="00932FAB" w:rsidRPr="00810A6D">
        <w:t>.</w:t>
      </w:r>
      <w:r w:rsidRPr="00810A6D">
        <w:t>“</w:t>
      </w:r>
    </w:p>
    <w:p w:rsidR="00810A6D" w:rsidRPr="00810A6D" w:rsidRDefault="00810A6D" w:rsidP="00AC1D3B">
      <w:pPr>
        <w:pStyle w:val="Text"/>
        <w:ind w:firstLine="170"/>
      </w:pPr>
      <w:r w:rsidRPr="00810A6D">
        <w:t>„Teď</w:t>
      </w:r>
      <w:r w:rsidR="00932FAB" w:rsidRPr="00810A6D">
        <w:t xml:space="preserve"> se všechno spraví. Máte ještě něco?</w:t>
      </w:r>
      <w:r w:rsidR="00BD7422">
        <w:t>“</w:t>
      </w:r>
    </w:p>
    <w:p w:rsidR="00810A6D" w:rsidRPr="00810A6D" w:rsidRDefault="00932FAB" w:rsidP="00AC1D3B">
      <w:pPr>
        <w:pStyle w:val="Text"/>
        <w:ind w:firstLine="170"/>
      </w:pPr>
      <w:r w:rsidRPr="00810A6D">
        <w:t>Muž zavrtěl hlavou. Rychle se rozešli. Uhlířová vyšla</w:t>
      </w:r>
      <w:r w:rsidR="00810A6D" w:rsidRPr="00810A6D">
        <w:t xml:space="preserve"> </w:t>
      </w:r>
      <w:r w:rsidRPr="00810A6D">
        <w:t xml:space="preserve">pasáží do Celetné ulice. Zabočila do Rytířské a průchodem u advokátní poradny vyšla znovu do ulice Na příkopech. U telefonní </w:t>
      </w:r>
      <w:r w:rsidR="00BD7422">
        <w:t>b</w:t>
      </w:r>
      <w:r w:rsidRPr="00810A6D">
        <w:t>udky uviděla stát Holase. Tak to</w:t>
      </w:r>
      <w:r w:rsidR="00810A6D" w:rsidRPr="00810A6D">
        <w:t xml:space="preserve"> </w:t>
      </w:r>
      <w:r w:rsidRPr="00810A6D">
        <w:t>měli domluveno. Smluveným signálem dával najevo, že</w:t>
      </w:r>
      <w:r w:rsidR="00810A6D" w:rsidRPr="00810A6D">
        <w:t xml:space="preserve"> </w:t>
      </w:r>
      <w:r w:rsidRPr="00810A6D">
        <w:t>je všechno v pořádku a nikdo j</w:t>
      </w:r>
      <w:r w:rsidR="00BD7422">
        <w:t>i</w:t>
      </w:r>
      <w:r w:rsidRPr="00810A6D">
        <w:t xml:space="preserve"> nesleduje. Rychle</w:t>
      </w:r>
      <w:r w:rsidR="00810A6D" w:rsidRPr="00810A6D">
        <w:t xml:space="preserve"> </w:t>
      </w:r>
      <w:r w:rsidRPr="00810A6D">
        <w:t>pospíchala k Dětskému domu. Už z dálky viděla vytáhlou Pavlovu postavu. Také j</w:t>
      </w:r>
      <w:r w:rsidR="00BD7422">
        <w:t>i</w:t>
      </w:r>
      <w:r w:rsidRPr="00810A6D">
        <w:t xml:space="preserve"> zahlédl a zamával. Políbila ho na ústa a pevně se do něj zavěsila.</w:t>
      </w:r>
    </w:p>
    <w:p w:rsidR="00BD7422" w:rsidRDefault="00BD7422" w:rsidP="00BD7422">
      <w:pPr>
        <w:pStyle w:val="Nadpis2"/>
      </w:pPr>
      <w:r>
        <w:t>*   *   *</w:t>
      </w:r>
    </w:p>
    <w:p w:rsidR="00810A6D" w:rsidRPr="00810A6D" w:rsidRDefault="00932FAB" w:rsidP="00AC1D3B">
      <w:pPr>
        <w:pStyle w:val="Text"/>
        <w:ind w:firstLine="170"/>
      </w:pPr>
      <w:r w:rsidRPr="00810A6D">
        <w:t>Uhlířové v pasáži kina Sevastopol proběhl</w:t>
      </w:r>
      <w:r w:rsidR="00810A6D" w:rsidRPr="00810A6D">
        <w:t xml:space="preserve"> </w:t>
      </w:r>
      <w:r w:rsidRPr="00810A6D">
        <w:t>samozřejmě pod kontrolou. Ještě dříve, než přišla na</w:t>
      </w:r>
      <w:r w:rsidR="00810A6D" w:rsidRPr="00810A6D">
        <w:t xml:space="preserve"> </w:t>
      </w:r>
      <w:r w:rsidRPr="00810A6D">
        <w:t>smluvené místo, poznal Holas v čekajícím muži Josefa</w:t>
      </w:r>
      <w:r w:rsidR="00810A6D" w:rsidRPr="00810A6D">
        <w:t xml:space="preserve"> </w:t>
      </w:r>
      <w:r w:rsidRPr="00810A6D">
        <w:t>Kobzu. Byl to důležitý poznatek. Zdálo se, že Kobza zůstal jediným aktivním článkem podloudnického řetězu.</w:t>
      </w:r>
      <w:r w:rsidR="00810A6D" w:rsidRPr="00810A6D">
        <w:t xml:space="preserve"> </w:t>
      </w:r>
      <w:r w:rsidRPr="00810A6D">
        <w:t xml:space="preserve">Celý rozhovor mezi Uhlířovou a Kobzou byl nahrán. Holase zvláště potěšilo, </w:t>
      </w:r>
      <w:r w:rsidR="00BD7422">
        <w:t>ž</w:t>
      </w:r>
      <w:r w:rsidRPr="00810A6D">
        <w:t>e se Heleně podařilo vylákat</w:t>
      </w:r>
      <w:r w:rsidR="00810A6D" w:rsidRPr="00810A6D">
        <w:t xml:space="preserve"> </w:t>
      </w:r>
      <w:r w:rsidRPr="00810A6D">
        <w:t>z</w:t>
      </w:r>
      <w:r w:rsidR="00810A6D">
        <w:t> </w:t>
      </w:r>
      <w:r w:rsidRPr="00810A6D">
        <w:t>Kobzy heslo pro kontakt. To dávalo další možnosti</w:t>
      </w:r>
      <w:r w:rsidR="00810A6D" w:rsidRPr="00810A6D">
        <w:t xml:space="preserve"> </w:t>
      </w:r>
      <w:r w:rsidRPr="00810A6D">
        <w:t>kombinace. Cítil vnitřní uspokojení. Vše nasvědčovalo,</w:t>
      </w:r>
      <w:r w:rsidR="00810A6D" w:rsidRPr="00810A6D">
        <w:t xml:space="preserve"> </w:t>
      </w:r>
      <w:r w:rsidRPr="00810A6D">
        <w:t>že se případ blíží k</w:t>
      </w:r>
      <w:r w:rsidR="00810A6D">
        <w:t> </w:t>
      </w:r>
      <w:r w:rsidRPr="00810A6D">
        <w:t>rozuzlen</w:t>
      </w:r>
      <w:r w:rsidR="00BD7422">
        <w:t>í</w:t>
      </w:r>
      <w:r w:rsidRPr="00810A6D">
        <w:t>.</w:t>
      </w:r>
      <w:bookmarkStart w:id="14" w:name="bookmark15"/>
    </w:p>
    <w:p w:rsidR="00810A6D" w:rsidRPr="00810A6D" w:rsidRDefault="00932FAB" w:rsidP="00BD7422">
      <w:pPr>
        <w:pStyle w:val="Nadpis1"/>
      </w:pPr>
      <w:r w:rsidRPr="00810A6D">
        <w:t>Past</w:t>
      </w:r>
      <w:bookmarkEnd w:id="14"/>
    </w:p>
    <w:p w:rsidR="00810A6D" w:rsidRPr="00810A6D" w:rsidRDefault="00932FAB" w:rsidP="00AC1D3B">
      <w:pPr>
        <w:pStyle w:val="Text"/>
        <w:ind w:firstLine="170"/>
      </w:pPr>
      <w:r w:rsidRPr="00810A6D">
        <w:t>Kancelář plukovníka Heřmana byla plná l</w:t>
      </w:r>
      <w:r w:rsidR="00037A61">
        <w:t>i</w:t>
      </w:r>
      <w:r w:rsidRPr="00810A6D">
        <w:t>d</w:t>
      </w:r>
      <w:r w:rsidR="00037A61">
        <w:t>í</w:t>
      </w:r>
      <w:r w:rsidRPr="00810A6D">
        <w:t>. Kolem</w:t>
      </w:r>
      <w:r w:rsidR="00810A6D" w:rsidRPr="00810A6D">
        <w:t xml:space="preserve"> </w:t>
      </w:r>
      <w:r w:rsidR="00037A61">
        <w:t>š</w:t>
      </w:r>
      <w:r w:rsidRPr="00810A6D">
        <w:t>éfovského konferenčního stolu seděla skupina muž</w:t>
      </w:r>
      <w:r w:rsidR="00037A61">
        <w:t>ů</w:t>
      </w:r>
      <w:r w:rsidRPr="00810A6D">
        <w:t>,</w:t>
      </w:r>
      <w:r w:rsidR="00810A6D" w:rsidRPr="00810A6D">
        <w:t xml:space="preserve"> </w:t>
      </w:r>
      <w:r w:rsidRPr="00810A6D">
        <w:t>kter</w:t>
      </w:r>
      <w:r w:rsidR="00037A61">
        <w:t>á</w:t>
      </w:r>
      <w:r w:rsidRPr="00810A6D">
        <w:t xml:space="preserve"> měla připravit poslední úder pašerákům heroinu.</w:t>
      </w:r>
      <w:r w:rsidR="00810A6D" w:rsidRPr="00810A6D">
        <w:t xml:space="preserve"> </w:t>
      </w:r>
      <w:r w:rsidRPr="00810A6D">
        <w:t>Spolu s kr</w:t>
      </w:r>
      <w:r w:rsidR="00037A61">
        <w:t>i</w:t>
      </w:r>
      <w:r w:rsidRPr="00810A6D">
        <w:t>m</w:t>
      </w:r>
      <w:r w:rsidR="00037A61">
        <w:t>i</w:t>
      </w:r>
      <w:r w:rsidRPr="00810A6D">
        <w:t>nal</w:t>
      </w:r>
      <w:r w:rsidR="00037A61">
        <w:t>i</w:t>
      </w:r>
      <w:r w:rsidRPr="00810A6D">
        <w:t>sty zasedli z</w:t>
      </w:r>
      <w:r w:rsidR="00037A61">
        <w:t>a</w:t>
      </w:r>
      <w:r w:rsidRPr="00810A6D">
        <w:t xml:space="preserve"> stůl k </w:t>
      </w:r>
      <w:r w:rsidR="00037A61">
        <w:t>j</w:t>
      </w:r>
      <w:r w:rsidRPr="00810A6D">
        <w:t xml:space="preserve">ednání </w:t>
      </w:r>
      <w:r w:rsidR="00037A61">
        <w:t>i</w:t>
      </w:r>
      <w:r w:rsidRPr="00810A6D">
        <w:t xml:space="preserve"> důstojníci kontrarozvědky, kteří zpracovávali případ agenta</w:t>
      </w:r>
      <w:r w:rsidR="00810A6D" w:rsidRPr="00810A6D">
        <w:t xml:space="preserve"> </w:t>
      </w:r>
      <w:r w:rsidRPr="00810A6D">
        <w:t>117.</w:t>
      </w:r>
    </w:p>
    <w:p w:rsidR="00810A6D" w:rsidRPr="00810A6D" w:rsidRDefault="00932FAB" w:rsidP="00AC1D3B">
      <w:pPr>
        <w:pStyle w:val="Text"/>
        <w:ind w:firstLine="170"/>
      </w:pPr>
      <w:r w:rsidRPr="00810A6D">
        <w:t>Byl osmnáctý prosinec, pouhé dva dny před rozhodujícím datem</w:t>
      </w:r>
      <w:r w:rsidR="00037A61">
        <w:t>.</w:t>
      </w:r>
      <w:r w:rsidRPr="00810A6D">
        <w:t xml:space="preserve"> Po jedné straně stolu zasedl kapitán Holas</w:t>
      </w:r>
      <w:r w:rsidR="00810A6D" w:rsidRPr="00810A6D">
        <w:t xml:space="preserve"> </w:t>
      </w:r>
      <w:r w:rsidRPr="00810A6D">
        <w:t>a poručík Příbek. Z</w:t>
      </w:r>
      <w:r w:rsidR="00810A6D">
        <w:t> </w:t>
      </w:r>
      <w:r w:rsidRPr="00810A6D">
        <w:t>oddělení kontrarozvědky přivedl</w:t>
      </w:r>
      <w:r w:rsidR="00810A6D" w:rsidRPr="00810A6D">
        <w:t xml:space="preserve"> </w:t>
      </w:r>
      <w:r w:rsidRPr="00810A6D">
        <w:t>major Barto</w:t>
      </w:r>
      <w:r w:rsidR="00037A61">
        <w:t>š</w:t>
      </w:r>
      <w:r w:rsidRPr="00810A6D">
        <w:t xml:space="preserve"> poručíka </w:t>
      </w:r>
      <w:r w:rsidR="00037A61">
        <w:t>Ž</w:t>
      </w:r>
      <w:r w:rsidRPr="00810A6D">
        <w:t>ambu a</w:t>
      </w:r>
      <w:r w:rsidR="00810A6D">
        <w:t> </w:t>
      </w:r>
      <w:r w:rsidRPr="00810A6D">
        <w:t>nadporučíka Rezka</w:t>
      </w:r>
      <w:r w:rsidR="00810A6D" w:rsidRPr="00810A6D">
        <w:t xml:space="preserve"> </w:t>
      </w:r>
      <w:r w:rsidRPr="00810A6D">
        <w:t>z vojenské kontrarozvědky.</w:t>
      </w:r>
    </w:p>
    <w:p w:rsidR="00810A6D" w:rsidRPr="00810A6D" w:rsidRDefault="00932FAB" w:rsidP="00AC1D3B">
      <w:pPr>
        <w:pStyle w:val="Text"/>
        <w:ind w:firstLine="170"/>
      </w:pPr>
      <w:r w:rsidRPr="00810A6D">
        <w:t>Měli projednat podrobný plán rozsáhlé koordinované</w:t>
      </w:r>
      <w:r w:rsidR="00810A6D" w:rsidRPr="00810A6D">
        <w:t xml:space="preserve"> </w:t>
      </w:r>
      <w:r w:rsidRPr="00810A6D">
        <w:t>akce. Heřman si už znovu nacpával svou nepostradatelnou dýmku. Tváře mu hořely vzrušením</w:t>
      </w:r>
      <w:r w:rsidR="00037A61">
        <w:t>.</w:t>
      </w:r>
      <w:r w:rsidRPr="00810A6D">
        <w:t xml:space="preserve"> Jeho chlapci</w:t>
      </w:r>
      <w:r w:rsidR="00810A6D" w:rsidRPr="00810A6D">
        <w:t xml:space="preserve"> </w:t>
      </w:r>
      <w:r w:rsidRPr="00810A6D">
        <w:t>z odboru byli všichni ve stavu nejvyšš</w:t>
      </w:r>
      <w:r w:rsidR="00037A61">
        <w:t>í</w:t>
      </w:r>
      <w:r w:rsidRPr="00810A6D">
        <w:t xml:space="preserve"> pohotovosti.</w:t>
      </w:r>
      <w:r w:rsidR="00810A6D" w:rsidRPr="00810A6D">
        <w:t xml:space="preserve"> </w:t>
      </w:r>
      <w:r w:rsidRPr="00810A6D">
        <w:t>Pod přísným dohledem měli Josefa Kobzu s</w:t>
      </w:r>
      <w:r w:rsidR="00810A6D">
        <w:t> </w:t>
      </w:r>
      <w:r w:rsidRPr="00810A6D">
        <w:t>manželkou</w:t>
      </w:r>
      <w:r w:rsidR="00810A6D" w:rsidRPr="00810A6D">
        <w:t xml:space="preserve"> </w:t>
      </w:r>
      <w:r w:rsidRPr="00810A6D">
        <w:t>a také korm</w:t>
      </w:r>
      <w:r w:rsidR="00037A61">
        <w:t>i</w:t>
      </w:r>
      <w:r w:rsidRPr="00810A6D">
        <w:t>d</w:t>
      </w:r>
      <w:r w:rsidR="00037A61">
        <w:t>e</w:t>
      </w:r>
      <w:r w:rsidRPr="00810A6D">
        <w:t xml:space="preserve">lníka Knapa. Ten však seděl ve zdokonalovacím kursu a prozatím představoval nejmenší nebezpečí. Ale </w:t>
      </w:r>
      <w:r w:rsidR="00037A61">
        <w:t>j</w:t>
      </w:r>
      <w:r w:rsidRPr="00810A6D">
        <w:t xml:space="preserve">eho kontrola byla nutná. Nemohli připustit, aby bez </w:t>
      </w:r>
      <w:r w:rsidR="00037A61">
        <w:t>j</w:t>
      </w:r>
      <w:r w:rsidR="00810A6D" w:rsidRPr="00810A6D">
        <w:t>e</w:t>
      </w:r>
      <w:r w:rsidR="00037A61">
        <w:t>ji</w:t>
      </w:r>
      <w:r w:rsidRPr="00810A6D">
        <w:t>ch vědomí opustil areál doškolovacíbo</w:t>
      </w:r>
      <w:r w:rsidR="00810A6D" w:rsidRPr="00810A6D">
        <w:t xml:space="preserve"> </w:t>
      </w:r>
      <w:r w:rsidRPr="00810A6D">
        <w:t xml:space="preserve">střediska. Instrukce dostaly </w:t>
      </w:r>
      <w:r w:rsidR="00037A61">
        <w:t>i</w:t>
      </w:r>
      <w:r w:rsidR="00810A6D">
        <w:t> </w:t>
      </w:r>
      <w:r w:rsidRPr="00810A6D">
        <w:t>hraniční přechody do Rakouska a Německé spolkové republiky.</w:t>
      </w:r>
    </w:p>
    <w:p w:rsidR="00810A6D" w:rsidRPr="00810A6D" w:rsidRDefault="00932FAB" w:rsidP="00AC1D3B">
      <w:pPr>
        <w:pStyle w:val="Text"/>
        <w:ind w:firstLine="170"/>
      </w:pPr>
      <w:r w:rsidRPr="00810A6D">
        <w:t>Pracovn</w:t>
      </w:r>
      <w:r w:rsidR="00037A61">
        <w:t>í</w:t>
      </w:r>
      <w:r w:rsidRPr="00810A6D">
        <w:t xml:space="preserve">ci kontrarozvědky měli pod důslednou kontrolou </w:t>
      </w:r>
      <w:r w:rsidR="00037A61">
        <w:t>i</w:t>
      </w:r>
      <w:r w:rsidRPr="00810A6D">
        <w:t>ng. N</w:t>
      </w:r>
      <w:r w:rsidR="00037A61">
        <w:t>á</w:t>
      </w:r>
      <w:r w:rsidRPr="00810A6D">
        <w:t>pr</w:t>
      </w:r>
      <w:r w:rsidR="00037A61">
        <w:t>a</w:t>
      </w:r>
      <w:r w:rsidRPr="00810A6D">
        <w:t xml:space="preserve">vníkovou, Prouzu, dr. Strnada a </w:t>
      </w:r>
      <w:r w:rsidR="00037A61">
        <w:t>i</w:t>
      </w:r>
      <w:r w:rsidRPr="00810A6D">
        <w:t>ng.</w:t>
      </w:r>
      <w:r w:rsidR="00810A6D" w:rsidRPr="00810A6D">
        <w:t xml:space="preserve"> </w:t>
      </w:r>
      <w:r w:rsidRPr="00810A6D">
        <w:t>Karáska. Ve výzkumném ústavu současně provedli opatření, aby tajemný agent 117 prakticky pozbyl naděje</w:t>
      </w:r>
      <w:r w:rsidR="00810A6D" w:rsidRPr="00810A6D">
        <w:t xml:space="preserve"> </w:t>
      </w:r>
      <w:r w:rsidRPr="00810A6D">
        <w:t xml:space="preserve">na získání skutečných plánů </w:t>
      </w:r>
      <w:r w:rsidRPr="00037A61">
        <w:t>a</w:t>
      </w:r>
      <w:r w:rsidRPr="00810A6D">
        <w:t xml:space="preserve"> popisu projektu. Po dohodě s ředitelem ústavu a jeho náměstkem nebyly do</w:t>
      </w:r>
      <w:r w:rsidR="00810A6D" w:rsidRPr="00810A6D">
        <w:t xml:space="preserve"> </w:t>
      </w:r>
      <w:r w:rsidRPr="00810A6D">
        <w:t>kompletního popisu projektu zahrnuty údaje o poměru</w:t>
      </w:r>
      <w:r w:rsidR="00810A6D" w:rsidRPr="00810A6D">
        <w:t xml:space="preserve"> </w:t>
      </w:r>
      <w:r w:rsidRPr="00810A6D">
        <w:t xml:space="preserve">jednotlivých komponentů náplně střely. Ty znali </w:t>
      </w:r>
      <w:r w:rsidR="00C45911">
        <w:t>j</w:t>
      </w:r>
      <w:r w:rsidRPr="00810A6D">
        <w:t>en</w:t>
      </w:r>
      <w:r w:rsidR="00810A6D" w:rsidRPr="00810A6D">
        <w:t xml:space="preserve"> </w:t>
      </w:r>
      <w:r w:rsidRPr="00810A6D">
        <w:t>tři lidé: tvůrce, ředitel a jeho zástupce</w:t>
      </w:r>
      <w:r w:rsidR="00C45911">
        <w:t>.</w:t>
      </w:r>
      <w:r w:rsidRPr="00810A6D">
        <w:t xml:space="preserve"> </w:t>
      </w:r>
      <w:r w:rsidR="00C45911">
        <w:t>J</w:t>
      </w:r>
      <w:r w:rsidRPr="00810A6D">
        <w:t>inak se na oběhu s plány nic nezměnilo</w:t>
      </w:r>
      <w:r w:rsidR="00C45911">
        <w:t>.</w:t>
      </w:r>
      <w:r w:rsidRPr="00810A6D">
        <w:t xml:space="preserve"> Agenta nesměli vyrušit. Musel</w:t>
      </w:r>
      <w:r w:rsidR="00810A6D" w:rsidRPr="00810A6D">
        <w:t xml:space="preserve"> </w:t>
      </w:r>
      <w:r w:rsidRPr="00810A6D">
        <w:t>nabýt jistotu, že je u cíle.</w:t>
      </w:r>
    </w:p>
    <w:p w:rsidR="00810A6D" w:rsidRPr="00810A6D" w:rsidRDefault="00932FAB" w:rsidP="00AC1D3B">
      <w:pPr>
        <w:pStyle w:val="Text"/>
        <w:ind w:firstLine="170"/>
      </w:pPr>
      <w:r w:rsidRPr="00810A6D">
        <w:t>Před Heřmanem ležela na stole veliká podrobná mapa s</w:t>
      </w:r>
      <w:r w:rsidR="00810A6D">
        <w:t> </w:t>
      </w:r>
      <w:r w:rsidRPr="00810A6D">
        <w:t>množstvím zakr</w:t>
      </w:r>
      <w:r w:rsidR="00C45911">
        <w:t>e</w:t>
      </w:r>
      <w:r w:rsidRPr="00810A6D">
        <w:t>sl</w:t>
      </w:r>
      <w:r w:rsidR="00C45911">
        <w:t>e</w:t>
      </w:r>
      <w:r w:rsidRPr="00810A6D">
        <w:t>n</w:t>
      </w:r>
      <w:r w:rsidR="00C45911">
        <w:t>ýc</w:t>
      </w:r>
      <w:r w:rsidRPr="00810A6D">
        <w:t>h značek. Každá značka</w:t>
      </w:r>
      <w:r w:rsidR="00810A6D" w:rsidRPr="00810A6D">
        <w:t xml:space="preserve"> </w:t>
      </w:r>
      <w:r w:rsidRPr="00810A6D">
        <w:t>představovala stanoviště příslušníků sledovacích skupin. Při podrobnějším pohledu se ukázalo, že značky</w:t>
      </w:r>
      <w:r w:rsidR="00810A6D" w:rsidRPr="00810A6D">
        <w:t xml:space="preserve"> </w:t>
      </w:r>
      <w:r w:rsidRPr="00810A6D">
        <w:t>jsou téméř v prav</w:t>
      </w:r>
      <w:r w:rsidR="00C45911">
        <w:t>i</w:t>
      </w:r>
      <w:r w:rsidRPr="00810A6D">
        <w:t>d</w:t>
      </w:r>
      <w:r w:rsidR="00C45911">
        <w:t>e</w:t>
      </w:r>
      <w:r w:rsidRPr="00810A6D">
        <w:t xml:space="preserve">lném kruhu, kolem </w:t>
      </w:r>
      <w:r w:rsidR="00C45911">
        <w:t>j</w:t>
      </w:r>
      <w:r w:rsidRPr="00810A6D">
        <w:t>ednoho místa</w:t>
      </w:r>
      <w:r w:rsidR="00810A6D" w:rsidRPr="00810A6D">
        <w:t xml:space="preserve"> </w:t>
      </w:r>
      <w:r w:rsidRPr="00810A6D">
        <w:t>na mapě, označeného červeným čtvercem. Tím místem</w:t>
      </w:r>
      <w:r w:rsidR="00810A6D" w:rsidRPr="00810A6D">
        <w:t xml:space="preserve"> </w:t>
      </w:r>
      <w:r w:rsidRPr="00810A6D">
        <w:t>bylo odpočívadlo na dá</w:t>
      </w:r>
      <w:r w:rsidR="00C45911">
        <w:t>l</w:t>
      </w:r>
      <w:r w:rsidRPr="00810A6D">
        <w:t>n</w:t>
      </w:r>
      <w:r w:rsidR="00C45911">
        <w:t>i</w:t>
      </w:r>
      <w:r w:rsidRPr="00810A6D">
        <w:t>c</w:t>
      </w:r>
      <w:r w:rsidR="00C45911">
        <w:t>i</w:t>
      </w:r>
      <w:r w:rsidRPr="00810A6D">
        <w:t xml:space="preserve"> Prah</w:t>
      </w:r>
      <w:r w:rsidR="00810A6D" w:rsidRPr="00810A6D">
        <w:t>a-B</w:t>
      </w:r>
      <w:r w:rsidRPr="00810A6D">
        <w:t>enešov, přesně na</w:t>
      </w:r>
      <w:r w:rsidR="00810A6D" w:rsidRPr="00810A6D">
        <w:t xml:space="preserve"> </w:t>
      </w:r>
      <w:r w:rsidRPr="00810A6D">
        <w:t>14. k</w:t>
      </w:r>
      <w:r w:rsidR="00C45911">
        <w:t>i</w:t>
      </w:r>
      <w:r w:rsidRPr="00810A6D">
        <w:t>lom</w:t>
      </w:r>
      <w:r w:rsidR="00C45911">
        <w:t>e</w:t>
      </w:r>
      <w:r w:rsidRPr="00810A6D">
        <w:t>tru.</w:t>
      </w:r>
    </w:p>
    <w:p w:rsidR="00810A6D" w:rsidRPr="00810A6D" w:rsidRDefault="00932FAB" w:rsidP="00AC1D3B">
      <w:pPr>
        <w:pStyle w:val="Text"/>
        <w:ind w:firstLine="170"/>
      </w:pPr>
      <w:r w:rsidRPr="00810A6D">
        <w:t>Dveře se tiše otevřely. Vstoupila Heřmanova sekr</w:t>
      </w:r>
      <w:r w:rsidR="00C45911">
        <w:t>e</w:t>
      </w:r>
      <w:r w:rsidRPr="00810A6D">
        <w:t>tářka a před každého účastníka porady postavila kávu.</w:t>
      </w:r>
      <w:r w:rsidR="00810A6D" w:rsidRPr="00810A6D">
        <w:t xml:space="preserve"> </w:t>
      </w:r>
      <w:r w:rsidRPr="00810A6D">
        <w:t>Jen Heřman si dal svů</w:t>
      </w:r>
      <w:r w:rsidR="00C45911">
        <w:t>j</w:t>
      </w:r>
      <w:r w:rsidRPr="00810A6D">
        <w:t xml:space="preserve"> oblíben</w:t>
      </w:r>
      <w:r w:rsidR="00C45911">
        <w:t>ý</w:t>
      </w:r>
      <w:r w:rsidRPr="00810A6D">
        <w:t xml:space="preserve"> čaj.</w:t>
      </w:r>
    </w:p>
    <w:p w:rsidR="00810A6D" w:rsidRPr="00810A6D" w:rsidRDefault="00932FAB" w:rsidP="00AC1D3B">
      <w:pPr>
        <w:pStyle w:val="Text"/>
        <w:ind w:firstLine="170"/>
      </w:pPr>
      <w:r w:rsidRPr="00810A6D">
        <w:t>Tapetované dveře za ní zaklaply.</w:t>
      </w:r>
    </w:p>
    <w:p w:rsidR="00810A6D" w:rsidRPr="00810A6D" w:rsidRDefault="00810A6D" w:rsidP="00AC1D3B">
      <w:pPr>
        <w:pStyle w:val="Text"/>
        <w:ind w:firstLine="170"/>
      </w:pPr>
      <w:r w:rsidRPr="00810A6D">
        <w:t>„</w:t>
      </w:r>
      <w:r w:rsidR="00932FAB" w:rsidRPr="00810A6D">
        <w:t>Jestli jste připraveni, začneme,</w:t>
      </w:r>
      <w:r w:rsidRPr="00810A6D">
        <w:t>“</w:t>
      </w:r>
      <w:r w:rsidR="00932FAB" w:rsidRPr="00810A6D">
        <w:t xml:space="preserve"> obrátil se Heřman</w:t>
      </w:r>
      <w:r w:rsidRPr="00810A6D">
        <w:t xml:space="preserve"> </w:t>
      </w:r>
      <w:r w:rsidR="00932FAB" w:rsidRPr="00810A6D">
        <w:t>na Bartoše. Ten souhlasně přikývl.</w:t>
      </w:r>
    </w:p>
    <w:p w:rsidR="00810A6D" w:rsidRPr="00810A6D" w:rsidRDefault="00810A6D" w:rsidP="00AC1D3B">
      <w:pPr>
        <w:pStyle w:val="Text"/>
        <w:ind w:firstLine="170"/>
      </w:pPr>
      <w:r w:rsidRPr="00810A6D">
        <w:t>„</w:t>
      </w:r>
      <w:r w:rsidR="00932FAB" w:rsidRPr="00810A6D">
        <w:t>Náš pl</w:t>
      </w:r>
      <w:r w:rsidR="00C45911">
        <w:t>á</w:t>
      </w:r>
      <w:r w:rsidR="00932FAB" w:rsidRPr="00810A6D">
        <w:t>n vysvětlí soudruh Holas,</w:t>
      </w:r>
      <w:r w:rsidRPr="00810A6D">
        <w:t>“</w:t>
      </w:r>
      <w:r w:rsidR="00932FAB" w:rsidRPr="00810A6D">
        <w:t xml:space="preserve"> pronesl H</w:t>
      </w:r>
      <w:r w:rsidR="00C45911">
        <w:t>e</w:t>
      </w:r>
      <w:r w:rsidR="00932FAB" w:rsidRPr="00810A6D">
        <w:t>řm</w:t>
      </w:r>
      <w:r w:rsidR="00C45911">
        <w:t>a</w:t>
      </w:r>
      <w:r w:rsidR="00932FAB" w:rsidRPr="00810A6D">
        <w:t>n</w:t>
      </w:r>
      <w:r w:rsidR="00C45911">
        <w:t>.</w:t>
      </w:r>
      <w:r w:rsidRPr="00810A6D">
        <w:t xml:space="preserve"> </w:t>
      </w:r>
      <w:r w:rsidR="00932FAB" w:rsidRPr="00810A6D">
        <w:t xml:space="preserve">Holas vstal, se stolu zvedl mapu a připevnil </w:t>
      </w:r>
      <w:r w:rsidR="00C45911">
        <w:t>j</w:t>
      </w:r>
      <w:r w:rsidR="00932FAB" w:rsidRPr="00810A6D">
        <w:t>i na tabuli</w:t>
      </w:r>
      <w:r w:rsidR="00C45911">
        <w:t>.</w:t>
      </w:r>
    </w:p>
    <w:p w:rsidR="00810A6D" w:rsidRPr="00810A6D" w:rsidRDefault="00810A6D" w:rsidP="00AC1D3B">
      <w:pPr>
        <w:pStyle w:val="Text"/>
        <w:ind w:firstLine="170"/>
      </w:pPr>
      <w:r w:rsidRPr="00810A6D">
        <w:t>„</w:t>
      </w:r>
      <w:r w:rsidR="00932FAB" w:rsidRPr="00810A6D">
        <w:t xml:space="preserve">Celé místo na 14. </w:t>
      </w:r>
      <w:r w:rsidR="00C45911">
        <w:t>k</w:t>
      </w:r>
      <w:r w:rsidR="00932FAB" w:rsidRPr="00810A6D">
        <w:t>ilometru, které si banda vybrala</w:t>
      </w:r>
      <w:r w:rsidRPr="00810A6D">
        <w:t xml:space="preserve"> </w:t>
      </w:r>
      <w:r w:rsidR="00932FAB" w:rsidRPr="00810A6D">
        <w:t>pro předání zboží, jsme důkladně prohlédli. K odpočívadlu se dá zajet pouze směrem od Prahy. Místo není</w:t>
      </w:r>
      <w:r w:rsidRPr="00810A6D">
        <w:t xml:space="preserve"> </w:t>
      </w:r>
      <w:r w:rsidR="00932FAB" w:rsidRPr="00810A6D">
        <w:t>přímo u dálnice, ale asi sto metrů od ní. Vede k něm</w:t>
      </w:r>
      <w:r w:rsidR="00C45911">
        <w:t>u</w:t>
      </w:r>
      <w:r w:rsidRPr="00810A6D">
        <w:t xml:space="preserve"> </w:t>
      </w:r>
      <w:r w:rsidR="00932FAB" w:rsidRPr="00810A6D">
        <w:t>betonová silnice, která se zařezává do terénní vlny,</w:t>
      </w:r>
      <w:r w:rsidRPr="00810A6D">
        <w:t xml:space="preserve"> </w:t>
      </w:r>
      <w:r w:rsidR="00932FAB" w:rsidRPr="00810A6D">
        <w:t>objíždí celý prostor ve formě elipsovitého oblouku a</w:t>
      </w:r>
      <w:r w:rsidRPr="00810A6D">
        <w:t xml:space="preserve"> </w:t>
      </w:r>
      <w:r w:rsidR="00932FAB" w:rsidRPr="00810A6D">
        <w:t>znovu se vrací na dálnici. Když se podíváte tady na</w:t>
      </w:r>
      <w:r w:rsidRPr="00810A6D">
        <w:t xml:space="preserve"> </w:t>
      </w:r>
      <w:r w:rsidR="00932FAB" w:rsidRPr="00810A6D">
        <w:t>mapu, připomíná to velkou hrušku</w:t>
      </w:r>
      <w:r w:rsidRPr="00810A6D">
        <w:t>…“</w:t>
      </w:r>
      <w:r w:rsidR="00932FAB" w:rsidRPr="00810A6D">
        <w:t xml:space="preserve"> Holas ukazovátkem upřesnil místo a chvilku počkal s</w:t>
      </w:r>
      <w:r>
        <w:t> </w:t>
      </w:r>
      <w:r w:rsidR="00932FAB" w:rsidRPr="00810A6D">
        <w:t>dalším výkl</w:t>
      </w:r>
      <w:r w:rsidR="00AE339E">
        <w:t>a</w:t>
      </w:r>
      <w:r w:rsidR="00932FAB" w:rsidRPr="00810A6D">
        <w:t>dem.</w:t>
      </w:r>
    </w:p>
    <w:p w:rsidR="00810A6D" w:rsidRPr="00810A6D" w:rsidRDefault="00810A6D" w:rsidP="00AC1D3B">
      <w:pPr>
        <w:pStyle w:val="Text"/>
        <w:ind w:firstLine="170"/>
      </w:pPr>
      <w:r w:rsidRPr="00810A6D">
        <w:t>„</w:t>
      </w:r>
      <w:r w:rsidR="00932FAB" w:rsidRPr="00810A6D">
        <w:t>Na jižní a západní straně odpočívadla je nízký lesík,</w:t>
      </w:r>
      <w:r w:rsidRPr="00810A6D">
        <w:t xml:space="preserve"> </w:t>
      </w:r>
      <w:r w:rsidR="00932FAB" w:rsidRPr="00810A6D">
        <w:t>na jeh</w:t>
      </w:r>
      <w:r w:rsidR="00AE339E">
        <w:t>o</w:t>
      </w:r>
      <w:r w:rsidR="00932FAB" w:rsidRPr="00810A6D">
        <w:t>ž okraji jsou nepravidelně rozmístěny dřevěné</w:t>
      </w:r>
      <w:r w:rsidRPr="00810A6D">
        <w:t xml:space="preserve"> </w:t>
      </w:r>
      <w:r w:rsidR="00932FAB" w:rsidRPr="00810A6D">
        <w:t>lavičky a hygienická zařízení Tady j</w:t>
      </w:r>
      <w:r w:rsidR="00AE339E">
        <w:t>e</w:t>
      </w:r>
      <w:r w:rsidR="00932FAB" w:rsidRPr="00810A6D">
        <w:t xml:space="preserve"> fotografie</w:t>
      </w:r>
      <w:r w:rsidR="00AE339E">
        <w:t>!</w:t>
      </w:r>
      <w:r w:rsidRPr="00810A6D">
        <w:t>“</w:t>
      </w:r>
      <w:r w:rsidR="00932FAB" w:rsidRPr="00810A6D">
        <w:t xml:space="preserve"> Dal</w:t>
      </w:r>
      <w:r w:rsidRPr="00810A6D">
        <w:t xml:space="preserve"> </w:t>
      </w:r>
      <w:r w:rsidR="00932FAB" w:rsidRPr="00810A6D">
        <w:t>kolovat velkou zvětšeninu a</w:t>
      </w:r>
      <w:r>
        <w:t> </w:t>
      </w:r>
      <w:r w:rsidR="00932FAB" w:rsidRPr="00810A6D">
        <w:t>pokračoval v</w:t>
      </w:r>
      <w:r w:rsidR="00AE339E">
        <w:t>e</w:t>
      </w:r>
      <w:r w:rsidR="00932FAB" w:rsidRPr="00810A6D">
        <w:t xml:space="preserve"> výkladu</w:t>
      </w:r>
      <w:r w:rsidR="00AE339E">
        <w:t>.</w:t>
      </w:r>
    </w:p>
    <w:p w:rsidR="00810A6D" w:rsidRPr="00810A6D" w:rsidRDefault="00810A6D" w:rsidP="00AC1D3B">
      <w:pPr>
        <w:pStyle w:val="Text"/>
        <w:ind w:firstLine="170"/>
      </w:pPr>
      <w:r w:rsidRPr="00810A6D">
        <w:t>„</w:t>
      </w:r>
      <w:r w:rsidR="00932FAB" w:rsidRPr="00810A6D">
        <w:t xml:space="preserve">Uprostřed </w:t>
      </w:r>
      <w:r w:rsidR="00AE339E">
        <w:t>j</w:t>
      </w:r>
      <w:r w:rsidR="00932FAB" w:rsidRPr="00810A6D">
        <w:t>e studna s pumpou.</w:t>
      </w:r>
      <w:r w:rsidRPr="00810A6D">
        <w:t>“</w:t>
      </w:r>
    </w:p>
    <w:p w:rsidR="00810A6D" w:rsidRPr="00810A6D" w:rsidRDefault="00932FAB" w:rsidP="00AC1D3B">
      <w:pPr>
        <w:pStyle w:val="Text"/>
        <w:ind w:firstLine="170"/>
      </w:pPr>
      <w:r w:rsidRPr="00810A6D">
        <w:t>Skončil popis předávacího místa a zalistoval v poznámkovém bloku.</w:t>
      </w:r>
    </w:p>
    <w:p w:rsidR="00810A6D" w:rsidRPr="00810A6D" w:rsidRDefault="00810A6D" w:rsidP="00AC1D3B">
      <w:pPr>
        <w:pStyle w:val="Text"/>
        <w:ind w:firstLine="170"/>
      </w:pPr>
      <w:r w:rsidRPr="00810A6D">
        <w:t>„</w:t>
      </w:r>
      <w:r w:rsidR="00932FAB" w:rsidRPr="00810A6D">
        <w:t>Celé místo bude od zítřejšího dne pod naší kontrolou. V lesíku jsme vybudovali skrytou pozorovatelnu,</w:t>
      </w:r>
      <w:r w:rsidRPr="00810A6D">
        <w:t xml:space="preserve"> </w:t>
      </w:r>
      <w:r w:rsidR="00932FAB" w:rsidRPr="00810A6D">
        <w:t>kde umístíme dvojici našich lidí s infratechnikou. Všechny práce proběhly v noci a dílo se podařilo,</w:t>
      </w:r>
      <w:r w:rsidRPr="00810A6D">
        <w:t>“</w:t>
      </w:r>
      <w:r w:rsidR="00932FAB" w:rsidRPr="00810A6D">
        <w:t xml:space="preserve"> usmál</w:t>
      </w:r>
      <w:r w:rsidRPr="00810A6D">
        <w:t xml:space="preserve"> </w:t>
      </w:r>
      <w:r w:rsidR="00932FAB" w:rsidRPr="00810A6D">
        <w:t>se spokojeně.</w:t>
      </w:r>
    </w:p>
    <w:p w:rsidR="00810A6D" w:rsidRPr="00810A6D" w:rsidRDefault="00810A6D" w:rsidP="00AC1D3B">
      <w:pPr>
        <w:pStyle w:val="Text"/>
        <w:ind w:firstLine="170"/>
      </w:pPr>
      <w:r w:rsidRPr="00810A6D">
        <w:t>„</w:t>
      </w:r>
      <w:r w:rsidR="00932FAB" w:rsidRPr="00810A6D">
        <w:t>Předpokládáme, že zásilku od Kobzy vyzvedne někdo</w:t>
      </w:r>
      <w:r w:rsidRPr="00810A6D">
        <w:t xml:space="preserve"> </w:t>
      </w:r>
      <w:r w:rsidR="00932FAB" w:rsidRPr="00810A6D">
        <w:t xml:space="preserve">autem. Trošku </w:t>
      </w:r>
      <w:r w:rsidR="00AE339E">
        <w:t>j</w:t>
      </w:r>
      <w:r w:rsidR="00932FAB" w:rsidRPr="00810A6D">
        <w:t>sme je navnadili</w:t>
      </w:r>
      <w:r w:rsidRPr="00810A6D">
        <w:t>…“</w:t>
      </w:r>
    </w:p>
    <w:p w:rsidR="00810A6D" w:rsidRPr="00810A6D" w:rsidRDefault="00932FAB" w:rsidP="00AC1D3B">
      <w:pPr>
        <w:pStyle w:val="Text"/>
        <w:ind w:firstLine="170"/>
      </w:pPr>
      <w:r w:rsidRPr="00810A6D">
        <w:t>Bartoš tázavě pohlédl na Heřmana, který při Holasově výkladu spokojeně bafal z dýmky. Když plukovník</w:t>
      </w:r>
      <w:r w:rsidR="00810A6D" w:rsidRPr="00810A6D">
        <w:t xml:space="preserve"> </w:t>
      </w:r>
      <w:r w:rsidRPr="00810A6D">
        <w:t>uviděl Bartošův pohled, vesele na něho mrkl. Také</w:t>
      </w:r>
      <w:r w:rsidR="00810A6D" w:rsidRPr="00810A6D">
        <w:t xml:space="preserve"> </w:t>
      </w:r>
      <w:r w:rsidRPr="00810A6D">
        <w:t>Bartošovi přelétl po tváři náznak úsměvu.</w:t>
      </w:r>
    </w:p>
    <w:p w:rsidR="00810A6D" w:rsidRPr="00810A6D" w:rsidRDefault="00810A6D" w:rsidP="00AC1D3B">
      <w:pPr>
        <w:pStyle w:val="Text"/>
        <w:ind w:firstLine="170"/>
      </w:pPr>
      <w:r w:rsidRPr="00810A6D">
        <w:t>„</w:t>
      </w:r>
      <w:r w:rsidR="00932FAB" w:rsidRPr="00810A6D">
        <w:t>Ano, navnadil</w:t>
      </w:r>
      <w:r w:rsidR="00AE339E">
        <w:t>i</w:t>
      </w:r>
      <w:r w:rsidRPr="00810A6D">
        <w:t>…</w:t>
      </w:r>
      <w:r w:rsidR="00932FAB" w:rsidRPr="00810A6D">
        <w:t xml:space="preserve"> abych to vysvětlil stručně. Po</w:t>
      </w:r>
      <w:r w:rsidRPr="00810A6D">
        <w:t xml:space="preserve"> </w:t>
      </w:r>
      <w:r w:rsidR="00932FAB" w:rsidRPr="00810A6D">
        <w:t>kontaktu Kobzy v pasáži Sevastopolu letěla Helena Uhlířová hned v pondělí do Alžíru, kde odeslala na adresu</w:t>
      </w:r>
      <w:r w:rsidRPr="00810A6D">
        <w:t xml:space="preserve"> </w:t>
      </w:r>
      <w:r w:rsidR="00932FAB" w:rsidRPr="00810A6D">
        <w:t xml:space="preserve">Wiliamsona telegram, </w:t>
      </w:r>
      <w:r w:rsidR="00AE339E">
        <w:t>j</w:t>
      </w:r>
      <w:r w:rsidR="00932FAB" w:rsidRPr="00810A6D">
        <w:t>ak měla uloženo v instrukci,</w:t>
      </w:r>
      <w:r w:rsidRPr="00810A6D">
        <w:t xml:space="preserve"> </w:t>
      </w:r>
      <w:r w:rsidR="00932FAB" w:rsidRPr="00810A6D">
        <w:t xml:space="preserve">kterou </w:t>
      </w:r>
      <w:r w:rsidR="00AE339E">
        <w:t>jí</w:t>
      </w:r>
      <w:r w:rsidR="00932FAB" w:rsidRPr="00810A6D">
        <w:t xml:space="preserve"> dal bývalý manžel. Mezitím </w:t>
      </w:r>
      <w:r w:rsidR="00AE339E">
        <w:t>j</w:t>
      </w:r>
      <w:r w:rsidR="00932FAB" w:rsidRPr="00810A6D">
        <w:t>sme však přišli</w:t>
      </w:r>
      <w:r w:rsidRPr="00810A6D">
        <w:t xml:space="preserve"> </w:t>
      </w:r>
      <w:r w:rsidR="00932FAB" w:rsidRPr="00810A6D">
        <w:t>na nápad: máme tady přece zásilku heroinu, kterou měl</w:t>
      </w:r>
      <w:r w:rsidRPr="00810A6D">
        <w:t xml:space="preserve"> </w:t>
      </w:r>
      <w:r w:rsidR="00932FAB" w:rsidRPr="00810A6D">
        <w:t>Friez skrytou v dutinách beden s věde</w:t>
      </w:r>
      <w:r w:rsidR="00AE339E">
        <w:t>c</w:t>
      </w:r>
      <w:r w:rsidR="00932FAB" w:rsidRPr="00810A6D">
        <w:t>kými přístroji.</w:t>
      </w:r>
      <w:r w:rsidRPr="00810A6D">
        <w:t xml:space="preserve"> </w:t>
      </w:r>
      <w:r w:rsidR="00932FAB" w:rsidRPr="00810A6D">
        <w:t>Tak proč bychom to</w:t>
      </w:r>
      <w:r w:rsidR="00AE339E">
        <w:t>h</w:t>
      </w:r>
      <w:r w:rsidR="00932FAB" w:rsidRPr="00810A6D">
        <w:t>o nevyužili. Kobza o ní sice neví,</w:t>
      </w:r>
      <w:r w:rsidRPr="00810A6D">
        <w:t xml:space="preserve"> </w:t>
      </w:r>
      <w:r w:rsidR="00932FAB" w:rsidRPr="00810A6D">
        <w:t>ale pašerácká banda by t</w:t>
      </w:r>
      <w:r w:rsidR="00AE339E">
        <w:t>í</w:t>
      </w:r>
      <w:r w:rsidR="00932FAB" w:rsidRPr="00810A6D">
        <w:t>m mohla b</w:t>
      </w:r>
      <w:r w:rsidR="00AE339E">
        <w:t>ý</w:t>
      </w:r>
      <w:r w:rsidR="00932FAB" w:rsidRPr="00810A6D">
        <w:t>t znepokojena.</w:t>
      </w:r>
    </w:p>
    <w:p w:rsidR="00810A6D" w:rsidRPr="00810A6D" w:rsidRDefault="00932FAB" w:rsidP="00AC1D3B">
      <w:pPr>
        <w:pStyle w:val="Text"/>
        <w:ind w:firstLine="170"/>
      </w:pPr>
      <w:r w:rsidRPr="00810A6D">
        <w:t xml:space="preserve">Požádali </w:t>
      </w:r>
      <w:r w:rsidR="00AE339E">
        <w:t>j</w:t>
      </w:r>
      <w:r w:rsidRPr="00810A6D">
        <w:t>sme proto Helenu Uhlířovou, aby se při své</w:t>
      </w:r>
      <w:r w:rsidR="00810A6D" w:rsidRPr="00810A6D">
        <w:t xml:space="preserve"> </w:t>
      </w:r>
      <w:r w:rsidRPr="00810A6D">
        <w:t>středeční cestě do Rabatu, pokusila telefonicky zavolat</w:t>
      </w:r>
      <w:r w:rsidR="00810A6D" w:rsidRPr="00810A6D">
        <w:t xml:space="preserve"> </w:t>
      </w:r>
      <w:r w:rsidRPr="00810A6D">
        <w:t xml:space="preserve">Bejrút na číslo, které </w:t>
      </w:r>
      <w:r w:rsidR="00AE339E">
        <w:t>jí</w:t>
      </w:r>
      <w:r w:rsidRPr="00810A6D">
        <w:t xml:space="preserve"> dal Alan. A představte s</w:t>
      </w:r>
      <w:r w:rsidR="00AE339E">
        <w:t>i</w:t>
      </w:r>
      <w:r w:rsidRPr="00810A6D">
        <w:t>, že</w:t>
      </w:r>
      <w:r w:rsidR="00810A6D" w:rsidRPr="00810A6D">
        <w:t xml:space="preserve"> </w:t>
      </w:r>
      <w:r w:rsidRPr="00810A6D">
        <w:t>to vyšlo</w:t>
      </w:r>
      <w:r w:rsidR="00AE339E">
        <w:t>!</w:t>
      </w:r>
      <w:r w:rsidRPr="00810A6D">
        <w:t xml:space="preserve"> Sdělila mu, že starý muž </w:t>
      </w:r>
      <w:r w:rsidR="00810A6D" w:rsidRPr="00810A6D">
        <w:t>–</w:t>
      </w:r>
      <w:r w:rsidRPr="00810A6D">
        <w:t xml:space="preserve"> tedy Kobza </w:t>
      </w:r>
      <w:r w:rsidR="00810A6D" w:rsidRPr="00810A6D">
        <w:t xml:space="preserve">– </w:t>
      </w:r>
      <w:r w:rsidRPr="00810A6D">
        <w:t>vzkazuje, že má u sebe další zboží, které mu v létě dal</w:t>
      </w:r>
      <w:r w:rsidR="00810A6D" w:rsidRPr="00810A6D">
        <w:t xml:space="preserve"> </w:t>
      </w:r>
      <w:r w:rsidRPr="00810A6D">
        <w:t xml:space="preserve">do úschovy Konrád. Alan </w:t>
      </w:r>
      <w:r w:rsidR="00AE339E">
        <w:t>jí</w:t>
      </w:r>
      <w:r w:rsidRPr="00810A6D">
        <w:t xml:space="preserve"> dokonce pochválil za </w:t>
      </w:r>
      <w:r w:rsidR="00AE339E">
        <w:t>i</w:t>
      </w:r>
      <w:r w:rsidRPr="00810A6D">
        <w:t>niciativu. Tak doufejme, že všechno vy</w:t>
      </w:r>
      <w:r w:rsidR="00AE339E">
        <w:t>j</w:t>
      </w:r>
      <w:r w:rsidRPr="00810A6D">
        <w:t>de.</w:t>
      </w:r>
      <w:r w:rsidR="00810A6D" w:rsidRPr="00810A6D">
        <w:t>“</w:t>
      </w:r>
    </w:p>
    <w:p w:rsidR="00810A6D" w:rsidRPr="00810A6D" w:rsidRDefault="00810A6D" w:rsidP="00AC1D3B">
      <w:pPr>
        <w:pStyle w:val="Text"/>
        <w:ind w:firstLine="170"/>
      </w:pPr>
      <w:r w:rsidRPr="00810A6D">
        <w:t>„</w:t>
      </w:r>
      <w:r w:rsidR="00932FAB" w:rsidRPr="00810A6D">
        <w:t>To nebylo špatně vymyšleno,</w:t>
      </w:r>
      <w:r w:rsidR="000352A7">
        <w:t>“</w:t>
      </w:r>
      <w:r w:rsidR="00932FAB" w:rsidRPr="00810A6D">
        <w:t xml:space="preserve"> řekl s uznáním Bartoš.</w:t>
      </w:r>
    </w:p>
    <w:p w:rsidR="00810A6D" w:rsidRPr="00810A6D" w:rsidRDefault="00810A6D" w:rsidP="00AC1D3B">
      <w:pPr>
        <w:pStyle w:val="Text"/>
        <w:ind w:firstLine="170"/>
      </w:pPr>
      <w:r w:rsidRPr="00810A6D">
        <w:t>„</w:t>
      </w:r>
      <w:r w:rsidR="00932FAB" w:rsidRPr="00810A6D">
        <w:t>Na černém trhu to představuje hezkou hromádku</w:t>
      </w:r>
      <w:r w:rsidRPr="00810A6D">
        <w:t xml:space="preserve"> </w:t>
      </w:r>
      <w:r w:rsidR="00932FAB" w:rsidRPr="00810A6D">
        <w:t>dolarů</w:t>
      </w:r>
      <w:r w:rsidRPr="00810A6D">
        <w:t>…“</w:t>
      </w:r>
    </w:p>
    <w:p w:rsidR="00810A6D" w:rsidRPr="00810A6D" w:rsidRDefault="00810A6D" w:rsidP="00AC1D3B">
      <w:pPr>
        <w:pStyle w:val="Text"/>
        <w:ind w:firstLine="170"/>
      </w:pPr>
      <w:r w:rsidRPr="00810A6D">
        <w:t>„</w:t>
      </w:r>
      <w:r w:rsidR="00932FAB" w:rsidRPr="00810A6D">
        <w:t xml:space="preserve">A k tomu </w:t>
      </w:r>
      <w:r w:rsidRPr="00810A6D">
        <w:t>teď</w:t>
      </w:r>
      <w:r w:rsidR="00932FAB" w:rsidRPr="00810A6D">
        <w:t xml:space="preserve"> mají šanci provézt přes hranice všechno najednou, alespoň podle jejich plánů,</w:t>
      </w:r>
      <w:r w:rsidR="000352A7">
        <w:t>“</w:t>
      </w:r>
      <w:r w:rsidR="00932FAB" w:rsidRPr="00810A6D">
        <w:t xml:space="preserve"> dodal Holas.</w:t>
      </w:r>
    </w:p>
    <w:p w:rsidR="00810A6D" w:rsidRPr="00810A6D" w:rsidRDefault="00810A6D" w:rsidP="00AC1D3B">
      <w:pPr>
        <w:pStyle w:val="Text"/>
        <w:ind w:firstLine="170"/>
      </w:pPr>
      <w:r w:rsidRPr="00810A6D">
        <w:t>„</w:t>
      </w:r>
      <w:r w:rsidR="00932FAB" w:rsidRPr="00810A6D">
        <w:t>Mo</w:t>
      </w:r>
      <w:r w:rsidR="000352A7">
        <w:t>ž</w:t>
      </w:r>
      <w:r w:rsidR="00932FAB" w:rsidRPr="00810A6D">
        <w:t>n</w:t>
      </w:r>
      <w:r w:rsidRPr="00810A6D">
        <w:t xml:space="preserve">á, </w:t>
      </w:r>
      <w:r w:rsidR="000352A7">
        <w:t>že</w:t>
      </w:r>
      <w:r w:rsidR="00932FAB" w:rsidRPr="00810A6D">
        <w:t xml:space="preserve"> spol</w:t>
      </w:r>
      <w:r w:rsidR="000352A7">
        <w:t>é</w:t>
      </w:r>
      <w:r w:rsidR="00932FAB" w:rsidRPr="00810A6D">
        <w:t>haj</w:t>
      </w:r>
      <w:r w:rsidR="000352A7">
        <w:t>í</w:t>
      </w:r>
      <w:r w:rsidR="00932FAB" w:rsidRPr="00810A6D">
        <w:t xml:space="preserve"> na předváno</w:t>
      </w:r>
      <w:r w:rsidR="000352A7">
        <w:t>č</w:t>
      </w:r>
      <w:r w:rsidR="00932FAB" w:rsidRPr="00810A6D">
        <w:t>n</w:t>
      </w:r>
      <w:r w:rsidR="000352A7">
        <w:t>í</w:t>
      </w:r>
      <w:r w:rsidR="00932FAB" w:rsidRPr="00810A6D">
        <w:t xml:space="preserve"> </w:t>
      </w:r>
      <w:r w:rsidR="000352A7">
        <w:t>č</w:t>
      </w:r>
      <w:r w:rsidR="00932FAB" w:rsidRPr="00810A6D">
        <w:t>as. Na hraničních přech</w:t>
      </w:r>
      <w:r w:rsidR="000352A7">
        <w:t>o</w:t>
      </w:r>
      <w:r w:rsidR="00932FAB" w:rsidRPr="00810A6D">
        <w:t>d</w:t>
      </w:r>
      <w:r w:rsidR="000352A7">
        <w:t>e</w:t>
      </w:r>
      <w:r w:rsidR="00932FAB" w:rsidRPr="00810A6D">
        <w:t>ch se očekává zvýšený provoz. Budou se</w:t>
      </w:r>
      <w:r w:rsidRPr="00810A6D">
        <w:t xml:space="preserve"> </w:t>
      </w:r>
      <w:r w:rsidR="00932FAB" w:rsidRPr="00810A6D">
        <w:t>vracet tir</w:t>
      </w:r>
      <w:r w:rsidR="000C19DB">
        <w:t>á</w:t>
      </w:r>
      <w:r w:rsidR="00932FAB" w:rsidRPr="00810A6D">
        <w:t>c</w:t>
      </w:r>
      <w:r w:rsidR="000C19DB">
        <w:t>i</w:t>
      </w:r>
      <w:r w:rsidR="00932FAB" w:rsidRPr="00810A6D">
        <w:t xml:space="preserve"> a</w:t>
      </w:r>
      <w:r>
        <w:t> </w:t>
      </w:r>
      <w:r w:rsidR="00932FAB" w:rsidRPr="00810A6D">
        <w:t xml:space="preserve">začnou </w:t>
      </w:r>
      <w:r w:rsidR="000C19DB">
        <w:t>j</w:t>
      </w:r>
      <w:r w:rsidR="00932FAB" w:rsidRPr="00810A6D">
        <w:t xml:space="preserve">ezdit </w:t>
      </w:r>
      <w:r w:rsidR="000C19DB">
        <w:t>i</w:t>
      </w:r>
      <w:r w:rsidR="00932FAB" w:rsidRPr="00810A6D">
        <w:t xml:space="preserve"> turisté,</w:t>
      </w:r>
      <w:r w:rsidRPr="00810A6D">
        <w:t>“</w:t>
      </w:r>
      <w:r w:rsidR="00932FAB" w:rsidRPr="00810A6D">
        <w:t xml:space="preserve"> doplnil Heřman</w:t>
      </w:r>
      <w:r w:rsidRPr="00810A6D">
        <w:t xml:space="preserve"> </w:t>
      </w:r>
      <w:r w:rsidR="00932FAB" w:rsidRPr="00810A6D">
        <w:t>a pokynul H</w:t>
      </w:r>
      <w:r w:rsidR="000C19DB">
        <w:t>o</w:t>
      </w:r>
      <w:r w:rsidR="00932FAB" w:rsidRPr="00810A6D">
        <w:t>l</w:t>
      </w:r>
      <w:r w:rsidR="000C19DB">
        <w:t>a</w:t>
      </w:r>
      <w:r w:rsidR="00932FAB" w:rsidRPr="00810A6D">
        <w:t>sov</w:t>
      </w:r>
      <w:r w:rsidR="000C19DB">
        <w:t>i</w:t>
      </w:r>
      <w:r w:rsidR="00932FAB" w:rsidRPr="00810A6D">
        <w:t>.</w:t>
      </w:r>
    </w:p>
    <w:p w:rsidR="00810A6D" w:rsidRPr="00810A6D" w:rsidRDefault="00810A6D" w:rsidP="00AC1D3B">
      <w:pPr>
        <w:pStyle w:val="Text"/>
        <w:ind w:firstLine="170"/>
      </w:pPr>
      <w:r w:rsidRPr="00810A6D">
        <w:t>„</w:t>
      </w:r>
      <w:r w:rsidR="00932FAB" w:rsidRPr="00810A6D">
        <w:t>Předpokládáme, že k tr</w:t>
      </w:r>
      <w:r w:rsidR="000C19DB">
        <w:t>a</w:t>
      </w:r>
      <w:r w:rsidR="00932FAB" w:rsidRPr="00810A6D">
        <w:t xml:space="preserve">nsportu použili auta. Všechny vjezdy na dálnici od Prahy </w:t>
      </w:r>
      <w:r w:rsidR="000C19DB">
        <w:t>i</w:t>
      </w:r>
      <w:r w:rsidR="00932FAB" w:rsidRPr="00810A6D">
        <w:t xml:space="preserve"> Ben</w:t>
      </w:r>
      <w:r w:rsidR="000C19DB">
        <w:t>e</w:t>
      </w:r>
      <w:r w:rsidR="00932FAB" w:rsidRPr="00810A6D">
        <w:t>šova budou pod</w:t>
      </w:r>
      <w:r w:rsidRPr="00810A6D">
        <w:t xml:space="preserve"> </w:t>
      </w:r>
      <w:r w:rsidR="00932FAB" w:rsidRPr="00810A6D">
        <w:t>kontrolou. Nevylučujeme ani možnost, že by mohli přijet od Benešova a u čtrnáctého kilometru přejet dělící</w:t>
      </w:r>
      <w:r w:rsidRPr="00810A6D">
        <w:t xml:space="preserve"> </w:t>
      </w:r>
      <w:r w:rsidR="00932FAB" w:rsidRPr="00810A6D">
        <w:t xml:space="preserve">pás a zabočit přímo k odpočívadlu. I když </w:t>
      </w:r>
      <w:r w:rsidR="000C19DB">
        <w:t>j</w:t>
      </w:r>
      <w:r w:rsidR="00932FAB" w:rsidRPr="00810A6D">
        <w:t>e to nepravděpodobné, počítáme s</w:t>
      </w:r>
      <w:r w:rsidR="000C19DB">
        <w:t> </w:t>
      </w:r>
      <w:r w:rsidR="00932FAB" w:rsidRPr="00810A6D">
        <w:t>tím</w:t>
      </w:r>
      <w:r w:rsidR="000C19DB">
        <w:t>!</w:t>
      </w:r>
      <w:r w:rsidR="00932FAB" w:rsidRPr="00810A6D">
        <w:t xml:space="preserve"> Hlídky budou čekat ve</w:t>
      </w:r>
      <w:r w:rsidRPr="00810A6D">
        <w:t xml:space="preserve"> </w:t>
      </w:r>
      <w:r w:rsidR="00932FAB" w:rsidRPr="00810A6D">
        <w:t>vozidlech u výjezdu na Velké Popov</w:t>
      </w:r>
      <w:r w:rsidR="00A779E3">
        <w:t>i</w:t>
      </w:r>
      <w:r w:rsidR="00932FAB" w:rsidRPr="00810A6D">
        <w:t>ce, potom u výjezdu na Průhonice</w:t>
      </w:r>
      <w:r w:rsidR="00A779E3">
        <w:t>…“</w:t>
      </w:r>
      <w:r w:rsidR="00932FAB" w:rsidRPr="00810A6D">
        <w:t xml:space="preserve"> Holas ukazoval na mapě. </w:t>
      </w:r>
      <w:r w:rsidRPr="00810A6D">
        <w:t>„</w:t>
      </w:r>
      <w:r w:rsidR="00932FAB" w:rsidRPr="00810A6D">
        <w:t>Pokud</w:t>
      </w:r>
      <w:r w:rsidRPr="00810A6D">
        <w:t xml:space="preserve"> </w:t>
      </w:r>
      <w:r w:rsidR="00932FAB" w:rsidRPr="00810A6D">
        <w:t>přijedou už dřív</w:t>
      </w:r>
      <w:r w:rsidR="00A779E3">
        <w:t>e</w:t>
      </w:r>
      <w:r w:rsidR="00932FAB" w:rsidRPr="00810A6D">
        <w:t xml:space="preserve"> a budou čekat v</w:t>
      </w:r>
      <w:r>
        <w:t> </w:t>
      </w:r>
      <w:r w:rsidR="00932FAB" w:rsidRPr="00810A6D">
        <w:t>prostoru odpočívadla, předá nám hlášení naše hlídka</w:t>
      </w:r>
      <w:r w:rsidR="00A779E3">
        <w:t>.</w:t>
      </w:r>
      <w:r w:rsidRPr="00810A6D">
        <w:t>“</w:t>
      </w:r>
    </w:p>
    <w:p w:rsidR="00810A6D" w:rsidRPr="00810A6D" w:rsidRDefault="00930479" w:rsidP="00AC1D3B">
      <w:pPr>
        <w:pStyle w:val="Text"/>
        <w:ind w:firstLine="170"/>
      </w:pPr>
      <w:r>
        <w:t>„</w:t>
      </w:r>
      <w:r w:rsidR="00932FAB" w:rsidRPr="00810A6D">
        <w:t>Jsou nějaké dotazy?</w:t>
      </w:r>
      <w:r w:rsidR="00810A6D" w:rsidRPr="00810A6D">
        <w:t>“</w:t>
      </w:r>
      <w:r w:rsidR="00932FAB" w:rsidRPr="00810A6D">
        <w:t xml:space="preserve"> zeptal se H</w:t>
      </w:r>
      <w:r w:rsidR="00A779E3">
        <w:t>e</w:t>
      </w:r>
      <w:r w:rsidR="00932FAB" w:rsidRPr="00810A6D">
        <w:t>řman</w:t>
      </w:r>
      <w:r w:rsidR="00A779E3">
        <w:t>,</w:t>
      </w:r>
      <w:r w:rsidR="00932FAB" w:rsidRPr="00810A6D">
        <w:t xml:space="preserve"> a když viděl,</w:t>
      </w:r>
      <w:r w:rsidR="00810A6D" w:rsidRPr="00810A6D">
        <w:t xml:space="preserve"> </w:t>
      </w:r>
      <w:r w:rsidR="00932FAB" w:rsidRPr="00810A6D">
        <w:t>že se nikdo nehlásí, ujal se sám slova:</w:t>
      </w:r>
    </w:p>
    <w:p w:rsidR="00810A6D" w:rsidRPr="00810A6D" w:rsidRDefault="00810A6D" w:rsidP="00AC1D3B">
      <w:pPr>
        <w:pStyle w:val="Text"/>
        <w:ind w:firstLine="170"/>
      </w:pPr>
      <w:r w:rsidRPr="00810A6D">
        <w:t>„</w:t>
      </w:r>
      <w:r w:rsidR="00932FAB" w:rsidRPr="00810A6D">
        <w:t>Půjde především o to, abychom měli perfektní spojení, udržovali neustále kontakt. Nelze totiž vyloučit, že</w:t>
      </w:r>
      <w:r w:rsidR="00A779E3">
        <w:t xml:space="preserve"> </w:t>
      </w:r>
      <w:r w:rsidRPr="00810A6D">
        <w:t xml:space="preserve">i </w:t>
      </w:r>
      <w:r w:rsidR="00932FAB" w:rsidRPr="00810A6D">
        <w:t xml:space="preserve">agent 117 může dorazit v </w:t>
      </w:r>
      <w:r w:rsidR="00A779E3">
        <w:t>j</w:t>
      </w:r>
      <w:r w:rsidR="00932FAB" w:rsidRPr="00810A6D">
        <w:t>iném časovém termínu</w:t>
      </w:r>
      <w:r w:rsidRPr="00810A6D">
        <w:t xml:space="preserve"> </w:t>
      </w:r>
      <w:r w:rsidR="00932FAB" w:rsidRPr="00810A6D">
        <w:t>k</w:t>
      </w:r>
      <w:r>
        <w:t> </w:t>
      </w:r>
      <w:r w:rsidR="00932FAB" w:rsidRPr="00810A6D">
        <w:t>odpočívadlu, možná dříve, nebo později. Proti soudruhům z</w:t>
      </w:r>
      <w:r>
        <w:t> </w:t>
      </w:r>
      <w:r w:rsidR="00932FAB" w:rsidRPr="00810A6D">
        <w:t xml:space="preserve">kontrarozvědky máme výhodu, že známe přesně místo </w:t>
      </w:r>
      <w:r w:rsidR="00A779E3">
        <w:t>i</w:t>
      </w:r>
      <w:r w:rsidR="00932FAB" w:rsidRPr="00810A6D">
        <w:t xml:space="preserve"> dobu, kd</w:t>
      </w:r>
      <w:r w:rsidR="00A779E3">
        <w:t>e</w:t>
      </w:r>
      <w:r w:rsidR="00932FAB" w:rsidRPr="00810A6D">
        <w:t>žto oni ne.</w:t>
      </w:r>
      <w:r w:rsidRPr="00810A6D">
        <w:t>“</w:t>
      </w:r>
    </w:p>
    <w:p w:rsidR="00810A6D" w:rsidRPr="00810A6D" w:rsidRDefault="00932FAB" w:rsidP="00AC1D3B">
      <w:pPr>
        <w:pStyle w:val="Text"/>
        <w:ind w:firstLine="170"/>
      </w:pPr>
      <w:r w:rsidRPr="00810A6D">
        <w:t>Bartoš s</w:t>
      </w:r>
      <w:r w:rsidR="00A779E3">
        <w:t>i</w:t>
      </w:r>
      <w:r w:rsidRPr="00810A6D">
        <w:t xml:space="preserve"> odkašlal. </w:t>
      </w:r>
      <w:r w:rsidR="00810A6D" w:rsidRPr="00810A6D">
        <w:t>„</w:t>
      </w:r>
      <w:r w:rsidRPr="00810A6D">
        <w:t>Ano, my vlastně až do okamžiku,</w:t>
      </w:r>
      <w:r w:rsidR="00810A6D" w:rsidRPr="00810A6D">
        <w:t xml:space="preserve"> </w:t>
      </w:r>
      <w:r w:rsidRPr="00810A6D">
        <w:t>kdy dojde k</w:t>
      </w:r>
      <w:r w:rsidR="00810A6D">
        <w:t> </w:t>
      </w:r>
      <w:r w:rsidRPr="00810A6D">
        <w:t>předání materiálu, nebudeme vědět, kdo</w:t>
      </w:r>
      <w:r w:rsidR="00810A6D" w:rsidRPr="00810A6D">
        <w:t xml:space="preserve"> </w:t>
      </w:r>
      <w:r w:rsidRPr="00810A6D">
        <w:t>je tajemný 117. Nejhorš</w:t>
      </w:r>
      <w:r w:rsidR="00A779E3">
        <w:t>í</w:t>
      </w:r>
      <w:r w:rsidRPr="00810A6D">
        <w:t xml:space="preserve"> </w:t>
      </w:r>
      <w:r w:rsidR="00A779E3">
        <w:t>j</w:t>
      </w:r>
      <w:r w:rsidRPr="00810A6D">
        <w:t xml:space="preserve">e, že sice sledujeme čtyři osoby, ale nemusí to být ani </w:t>
      </w:r>
      <w:r w:rsidR="00A779E3">
        <w:t>j</w:t>
      </w:r>
      <w:r w:rsidRPr="00810A6D">
        <w:t>eden z nich. Sázíme pouze n</w:t>
      </w:r>
      <w:r w:rsidR="00A779E3">
        <w:t>a</w:t>
      </w:r>
      <w:r w:rsidR="00810A6D" w:rsidRPr="00810A6D">
        <w:t xml:space="preserve"> </w:t>
      </w:r>
      <w:r w:rsidRPr="00810A6D">
        <w:t>určité souvislosti z celého případu</w:t>
      </w:r>
      <w:r w:rsidR="00A779E3">
        <w:t>,</w:t>
      </w:r>
      <w:r w:rsidRPr="00810A6D">
        <w:t xml:space="preserve"> </w:t>
      </w:r>
      <w:r w:rsidR="00A779E3">
        <w:t>j</w:t>
      </w:r>
      <w:r w:rsidRPr="00810A6D">
        <w:t xml:space="preserve">ako </w:t>
      </w:r>
      <w:r w:rsidR="00A779E3">
        <w:t>j</w:t>
      </w:r>
      <w:r w:rsidRPr="00810A6D">
        <w:t>e spojitost př</w:t>
      </w:r>
      <w:r w:rsidR="00A779E3">
        <w:t>e</w:t>
      </w:r>
      <w:r w:rsidRPr="00810A6D">
        <w:t>s</w:t>
      </w:r>
      <w:r w:rsidR="00810A6D" w:rsidRPr="00810A6D">
        <w:t xml:space="preserve"> </w:t>
      </w:r>
      <w:r w:rsidRPr="00810A6D">
        <w:t>Frieze, společné datum předání plánů projektu a zásilky drog</w:t>
      </w:r>
      <w:r w:rsidR="00A779E3">
        <w:t>.</w:t>
      </w:r>
      <w:r w:rsidRPr="00810A6D">
        <w:t xml:space="preserve"> Myslím s</w:t>
      </w:r>
      <w:r w:rsidR="00A779E3">
        <w:t>i</w:t>
      </w:r>
      <w:r w:rsidRPr="00810A6D">
        <w:t xml:space="preserve"> ale, že tentokráte riskujeme</w:t>
      </w:r>
      <w:r w:rsidR="00810A6D" w:rsidRPr="00810A6D">
        <w:t xml:space="preserve"> </w:t>
      </w:r>
      <w:r w:rsidRPr="00810A6D">
        <w:t>oprávn</w:t>
      </w:r>
      <w:r w:rsidR="00A779E3">
        <w:t>ě</w:t>
      </w:r>
      <w:r w:rsidRPr="00810A6D">
        <w:t>ně.</w:t>
      </w:r>
      <w:r w:rsidR="00810A6D" w:rsidRPr="00810A6D">
        <w:t>“</w:t>
      </w:r>
    </w:p>
    <w:p w:rsidR="00810A6D" w:rsidRPr="00810A6D" w:rsidRDefault="00810A6D" w:rsidP="00AC1D3B">
      <w:pPr>
        <w:pStyle w:val="Text"/>
        <w:ind w:firstLine="170"/>
      </w:pPr>
      <w:r w:rsidRPr="00810A6D">
        <w:t>„</w:t>
      </w:r>
      <w:r w:rsidR="00932FAB" w:rsidRPr="00810A6D">
        <w:t>Také s</w:t>
      </w:r>
      <w:r w:rsidR="00A779E3">
        <w:t>i</w:t>
      </w:r>
      <w:r w:rsidR="00932FAB" w:rsidRPr="00810A6D">
        <w:t xml:space="preserve"> myslím,</w:t>
      </w:r>
      <w:r w:rsidRPr="00810A6D">
        <w:t>“</w:t>
      </w:r>
      <w:r w:rsidR="00932FAB" w:rsidRPr="00810A6D">
        <w:t xml:space="preserve"> souhlasil Heřman.</w:t>
      </w:r>
    </w:p>
    <w:p w:rsidR="00810A6D" w:rsidRPr="00810A6D" w:rsidRDefault="00810A6D" w:rsidP="00AC1D3B">
      <w:pPr>
        <w:pStyle w:val="Text"/>
        <w:ind w:firstLine="170"/>
      </w:pPr>
      <w:r w:rsidRPr="00810A6D">
        <w:t>„</w:t>
      </w:r>
      <w:r w:rsidR="00932FAB" w:rsidRPr="00810A6D">
        <w:t>Tak s</w:t>
      </w:r>
      <w:r w:rsidR="00A779E3">
        <w:t>i</w:t>
      </w:r>
      <w:r w:rsidR="00932FAB" w:rsidRPr="00810A6D">
        <w:t xml:space="preserve"> to, mládenci, shrneme</w:t>
      </w:r>
      <w:r w:rsidR="00A779E3">
        <w:t>.</w:t>
      </w:r>
      <w:r w:rsidR="00932FAB" w:rsidRPr="00810A6D">
        <w:t xml:space="preserve"> My půjdeme po Kobzov</w:t>
      </w:r>
      <w:r w:rsidR="00A779E3">
        <w:t>i</w:t>
      </w:r>
      <w:r w:rsidR="00932FAB" w:rsidRPr="00810A6D">
        <w:t xml:space="preserve"> a potom na sch</w:t>
      </w:r>
      <w:r w:rsidR="00A779E3">
        <w:t>ů</w:t>
      </w:r>
      <w:r w:rsidR="00932FAB" w:rsidRPr="00810A6D">
        <w:t>zku na odpočívadle. Bartošova</w:t>
      </w:r>
      <w:r w:rsidRPr="00810A6D">
        <w:t xml:space="preserve"> </w:t>
      </w:r>
      <w:r w:rsidR="00932FAB" w:rsidRPr="00810A6D">
        <w:t>parta bude mít pod dohledem Nápravníkovou, Prouzu,</w:t>
      </w:r>
      <w:r w:rsidRPr="00810A6D">
        <w:t xml:space="preserve"> </w:t>
      </w:r>
      <w:r w:rsidR="00932FAB" w:rsidRPr="00810A6D">
        <w:t>Strnada a Karáska</w:t>
      </w:r>
      <w:r w:rsidR="00A779E3">
        <w:t>.</w:t>
      </w:r>
      <w:r w:rsidR="00932FAB" w:rsidRPr="00810A6D">
        <w:t xml:space="preserve"> Místo na čtrnáctém kilometru bude</w:t>
      </w:r>
      <w:r w:rsidRPr="00810A6D">
        <w:t xml:space="preserve"> </w:t>
      </w:r>
      <w:r w:rsidR="00932FAB" w:rsidRPr="00810A6D">
        <w:t>zajištěno. Tady u mne bude koordinační středisko, budeme mít přímé rad</w:t>
      </w:r>
      <w:r w:rsidR="00A779E3">
        <w:t>i</w:t>
      </w:r>
      <w:r w:rsidR="00932FAB" w:rsidRPr="00810A6D">
        <w:t>ospojení. Soudruh Bartoš z</w:t>
      </w:r>
      <w:r w:rsidR="00A779E3">
        <w:t>ů</w:t>
      </w:r>
      <w:r w:rsidR="00932FAB" w:rsidRPr="00810A6D">
        <w:t>stává</w:t>
      </w:r>
      <w:r w:rsidRPr="00810A6D">
        <w:t xml:space="preserve"> </w:t>
      </w:r>
      <w:r w:rsidR="00932FAB" w:rsidRPr="00810A6D">
        <w:t>se mnou. Skupinu, která provede konečný zákrok na</w:t>
      </w:r>
      <w:r w:rsidRPr="00810A6D">
        <w:t xml:space="preserve"> </w:t>
      </w:r>
      <w:r w:rsidR="00932FAB" w:rsidRPr="00810A6D">
        <w:t>místě, bude řídit Holas. V</w:t>
      </w:r>
      <w:r>
        <w:t> </w:t>
      </w:r>
      <w:r w:rsidR="00932FAB" w:rsidRPr="00810A6D">
        <w:t>případě, že k předání plán</w:t>
      </w:r>
      <w:r w:rsidR="0072181F">
        <w:t>ů</w:t>
      </w:r>
      <w:r w:rsidRPr="00810A6D">
        <w:t xml:space="preserve"> </w:t>
      </w:r>
      <w:r w:rsidR="00932FAB" w:rsidRPr="00810A6D">
        <w:t>projektu od agenta 117 dojde před dvacátou hodinou,</w:t>
      </w:r>
      <w:r w:rsidRPr="00810A6D">
        <w:t xml:space="preserve"> </w:t>
      </w:r>
      <w:r w:rsidR="00932FAB" w:rsidRPr="00810A6D">
        <w:t>zakročí ta skupina, která u toho bude.</w:t>
      </w:r>
      <w:r w:rsidR="0072181F">
        <w:t>“</w:t>
      </w:r>
    </w:p>
    <w:p w:rsidR="0072181F" w:rsidRDefault="0072181F" w:rsidP="0072181F">
      <w:pPr>
        <w:pStyle w:val="Nadpis2"/>
      </w:pPr>
      <w:r>
        <w:t>*   *   *</w:t>
      </w:r>
    </w:p>
    <w:p w:rsidR="00810A6D" w:rsidRPr="00810A6D" w:rsidRDefault="00932FAB" w:rsidP="00AC1D3B">
      <w:pPr>
        <w:pStyle w:val="Text"/>
        <w:ind w:firstLine="170"/>
      </w:pPr>
      <w:r w:rsidRPr="00810A6D">
        <w:t>Dv</w:t>
      </w:r>
      <w:r w:rsidR="0072181F">
        <w:t>a</w:t>
      </w:r>
      <w:r w:rsidRPr="00810A6D">
        <w:t>cát</w:t>
      </w:r>
      <w:r w:rsidR="0072181F">
        <w:t>é</w:t>
      </w:r>
      <w:r w:rsidRPr="00810A6D">
        <w:t xml:space="preserve">ho prosince se Praha probudila do </w:t>
      </w:r>
      <w:r w:rsidR="0072181F">
        <w:t>j</w:t>
      </w:r>
      <w:r w:rsidRPr="00810A6D">
        <w:t>asného</w:t>
      </w:r>
      <w:r w:rsidR="00810A6D" w:rsidRPr="00810A6D">
        <w:t xml:space="preserve"> </w:t>
      </w:r>
      <w:r w:rsidRPr="00810A6D">
        <w:t xml:space="preserve">mrazivého dne. Zimní počasí přišlo </w:t>
      </w:r>
      <w:r w:rsidR="0072181F">
        <w:t>j</w:t>
      </w:r>
      <w:r w:rsidR="00810A6D" w:rsidRPr="00810A6D">
        <w:t>a</w:t>
      </w:r>
      <w:r w:rsidRPr="00810A6D">
        <w:t>ko úleva po dnech</w:t>
      </w:r>
      <w:r w:rsidR="00810A6D" w:rsidRPr="00810A6D">
        <w:t xml:space="preserve"> </w:t>
      </w:r>
      <w:r w:rsidRPr="00810A6D">
        <w:t>plných plískanic a</w:t>
      </w:r>
      <w:r w:rsidR="00810A6D">
        <w:t> </w:t>
      </w:r>
      <w:r w:rsidRPr="00810A6D">
        <w:t>dešťových přeháněk. Na střechách</w:t>
      </w:r>
      <w:r w:rsidR="00810A6D" w:rsidRPr="00810A6D">
        <w:t xml:space="preserve"> </w:t>
      </w:r>
      <w:r w:rsidRPr="00810A6D">
        <w:t>dom</w:t>
      </w:r>
      <w:r w:rsidR="0072181F">
        <w:t>ů</w:t>
      </w:r>
      <w:r w:rsidRPr="00810A6D">
        <w:t xml:space="preserve"> ležel </w:t>
      </w:r>
      <w:r w:rsidR="0072181F">
        <w:t>j</w:t>
      </w:r>
      <w:r w:rsidRPr="00810A6D">
        <w:t>emný sněhový poprašek.</w:t>
      </w:r>
    </w:p>
    <w:p w:rsidR="00810A6D" w:rsidRPr="00810A6D" w:rsidRDefault="00810A6D" w:rsidP="00AC1D3B">
      <w:pPr>
        <w:pStyle w:val="Text"/>
        <w:ind w:firstLine="170"/>
      </w:pPr>
      <w:r w:rsidRPr="00810A6D">
        <w:t xml:space="preserve">V </w:t>
      </w:r>
      <w:r w:rsidR="00932FAB" w:rsidRPr="00810A6D">
        <w:t>pracovně plukovníka Heřmana hrálo tlumeně rádio.</w:t>
      </w:r>
    </w:p>
    <w:p w:rsidR="00810A6D" w:rsidRPr="00810A6D" w:rsidRDefault="00810A6D" w:rsidP="00AC1D3B">
      <w:pPr>
        <w:pStyle w:val="Text"/>
        <w:ind w:firstLine="170"/>
      </w:pPr>
      <w:r w:rsidRPr="00810A6D">
        <w:t xml:space="preserve">V </w:t>
      </w:r>
      <w:r w:rsidR="00932FAB" w:rsidRPr="00810A6D">
        <w:t>rohu místnosti byla umístěna přenosná radiostanice,</w:t>
      </w:r>
      <w:r w:rsidRPr="00810A6D">
        <w:t xml:space="preserve"> </w:t>
      </w:r>
      <w:r w:rsidR="00932FAB" w:rsidRPr="00810A6D">
        <w:t xml:space="preserve">kterou obsluhoval technik </w:t>
      </w:r>
      <w:r w:rsidRPr="00810A6D">
        <w:t>–</w:t>
      </w:r>
      <w:r w:rsidR="00932FAB" w:rsidRPr="00810A6D">
        <w:t xml:space="preserve"> spojař.</w:t>
      </w:r>
    </w:p>
    <w:p w:rsidR="00810A6D" w:rsidRPr="00810A6D" w:rsidRDefault="00932FAB" w:rsidP="00AC1D3B">
      <w:pPr>
        <w:pStyle w:val="Text"/>
        <w:ind w:firstLine="170"/>
      </w:pPr>
      <w:r w:rsidRPr="00810A6D">
        <w:t>Heřman s Bartošem seděli v ko</w:t>
      </w:r>
      <w:r w:rsidR="0072181F">
        <w:t>ž</w:t>
      </w:r>
      <w:r w:rsidRPr="00810A6D">
        <w:t>ených klubovkách.</w:t>
      </w:r>
      <w:r w:rsidR="00810A6D" w:rsidRPr="00810A6D">
        <w:t xml:space="preserve"> </w:t>
      </w:r>
      <w:r w:rsidRPr="00810A6D">
        <w:t>Vzrušení a</w:t>
      </w:r>
      <w:r w:rsidR="00810A6D">
        <w:t> </w:t>
      </w:r>
      <w:r w:rsidRPr="00810A6D">
        <w:t>vnitřní napětí bylo příliš silné, než aby se</w:t>
      </w:r>
      <w:r w:rsidR="00810A6D" w:rsidRPr="00810A6D">
        <w:t xml:space="preserve"> </w:t>
      </w:r>
      <w:r w:rsidR="0072181F">
        <w:t>j</w:t>
      </w:r>
      <w:r w:rsidRPr="00810A6D">
        <w:t>im nezračilo ve tvářích.</w:t>
      </w:r>
    </w:p>
    <w:p w:rsidR="00810A6D" w:rsidRPr="00810A6D" w:rsidRDefault="00932FAB" w:rsidP="00AC1D3B">
      <w:pPr>
        <w:pStyle w:val="Text"/>
        <w:ind w:firstLine="170"/>
      </w:pPr>
      <w:r w:rsidRPr="00810A6D">
        <w:t>Před několika minutami dostali hlášení od v</w:t>
      </w:r>
      <w:r w:rsidR="0072181F">
        <w:t>e</w:t>
      </w:r>
      <w:r w:rsidRPr="00810A6D">
        <w:t>dou</w:t>
      </w:r>
      <w:r w:rsidR="0072181F">
        <w:t>c</w:t>
      </w:r>
      <w:r w:rsidRPr="00810A6D">
        <w:t>ích</w:t>
      </w:r>
      <w:r w:rsidR="00810A6D" w:rsidRPr="00810A6D">
        <w:t xml:space="preserve"> </w:t>
      </w:r>
      <w:r w:rsidRPr="00810A6D">
        <w:t xml:space="preserve">sledovacích skupin, které střežily Josefa Kobzu s manželkou, dále kormidelníka Knapa, </w:t>
      </w:r>
      <w:r w:rsidR="0072181F">
        <w:t>i</w:t>
      </w:r>
      <w:r w:rsidRPr="00810A6D">
        <w:t>ng. Nápravníkovou,</w:t>
      </w:r>
      <w:r w:rsidR="00810A6D" w:rsidRPr="00810A6D">
        <w:t xml:space="preserve"> </w:t>
      </w:r>
      <w:r w:rsidRPr="00810A6D">
        <w:t>technika Prouzu, dr. Strnada a ing</w:t>
      </w:r>
      <w:r w:rsidR="0072181F">
        <w:t>.</w:t>
      </w:r>
      <w:r w:rsidRPr="00810A6D">
        <w:t xml:space="preserve"> Karáska. Na skup</w:t>
      </w:r>
      <w:r w:rsidR="0072181F">
        <w:t>i</w:t>
      </w:r>
      <w:r w:rsidRPr="00810A6D">
        <w:t>nu, které velel kapitán Holas, čekal nejsložitější úkol</w:t>
      </w:r>
      <w:r w:rsidR="00810A6D" w:rsidRPr="00810A6D">
        <w:t xml:space="preserve"> </w:t>
      </w:r>
      <w:r w:rsidRPr="00810A6D">
        <w:t>během dne a hlavně ve</w:t>
      </w:r>
      <w:r w:rsidR="0072181F">
        <w:t>če</w:t>
      </w:r>
      <w:r w:rsidRPr="00810A6D">
        <w:t>r.</w:t>
      </w:r>
    </w:p>
    <w:p w:rsidR="00810A6D" w:rsidRPr="00810A6D" w:rsidRDefault="00810A6D" w:rsidP="00AC1D3B">
      <w:pPr>
        <w:pStyle w:val="Text"/>
        <w:ind w:firstLine="170"/>
      </w:pPr>
      <w:r w:rsidRPr="00810A6D">
        <w:t xml:space="preserve">V </w:t>
      </w:r>
      <w:r w:rsidR="00932FAB" w:rsidRPr="00810A6D">
        <w:t>hlášeních vedoucích skupin byla pouze jedna nová</w:t>
      </w:r>
      <w:r w:rsidRPr="00810A6D">
        <w:t xml:space="preserve"> </w:t>
      </w:r>
      <w:r w:rsidR="00932FAB" w:rsidRPr="00810A6D">
        <w:t>událost: Dr. Strnad s</w:t>
      </w:r>
      <w:r w:rsidR="0072181F">
        <w:t>i</w:t>
      </w:r>
      <w:r w:rsidR="00932FAB" w:rsidRPr="00810A6D">
        <w:t xml:space="preserve"> vzal 20. prosince dovolenou a</w:t>
      </w:r>
      <w:r w:rsidRPr="00810A6D">
        <w:t xml:space="preserve"> </w:t>
      </w:r>
      <w:r w:rsidR="00932FAB" w:rsidRPr="00810A6D">
        <w:t>odjel autem na svou chalupu poblíž Jindřichova Hradce. I když se zdálo, že tím vypadl ze hry, kontrola jeho</w:t>
      </w:r>
      <w:r w:rsidRPr="00810A6D">
        <w:t xml:space="preserve"> </w:t>
      </w:r>
      <w:r w:rsidR="00932FAB" w:rsidRPr="00810A6D">
        <w:t>pohybu nebyla zrušena.</w:t>
      </w:r>
    </w:p>
    <w:p w:rsidR="00810A6D" w:rsidRPr="00810A6D" w:rsidRDefault="00810A6D" w:rsidP="00AC1D3B">
      <w:pPr>
        <w:pStyle w:val="Text"/>
        <w:ind w:firstLine="170"/>
      </w:pPr>
      <w:r w:rsidRPr="00810A6D">
        <w:t>„</w:t>
      </w:r>
      <w:r w:rsidR="00932FAB" w:rsidRPr="00810A6D">
        <w:t>T</w:t>
      </w:r>
      <w:r w:rsidR="0072181F">
        <w:t>i</w:t>
      </w:r>
      <w:r w:rsidR="00932FAB" w:rsidRPr="00810A6D">
        <w:t xml:space="preserve"> mládenci, co mají na starosti Strnada, dostali pěkně složitou úlohu,</w:t>
      </w:r>
      <w:r w:rsidRPr="00810A6D">
        <w:t>“</w:t>
      </w:r>
      <w:r w:rsidR="00932FAB" w:rsidRPr="00810A6D">
        <w:t xml:space="preserve"> oceňoval situaci Heřman.</w:t>
      </w:r>
    </w:p>
    <w:p w:rsidR="00810A6D" w:rsidRPr="00810A6D" w:rsidRDefault="00810A6D" w:rsidP="00AC1D3B">
      <w:pPr>
        <w:pStyle w:val="Text"/>
        <w:ind w:firstLine="170"/>
      </w:pPr>
      <w:r w:rsidRPr="00810A6D">
        <w:t>„</w:t>
      </w:r>
      <w:r w:rsidR="00932FAB" w:rsidRPr="00810A6D">
        <w:t xml:space="preserve">Dal </w:t>
      </w:r>
      <w:r w:rsidR="0072181F">
        <w:t>j</w:t>
      </w:r>
      <w:r w:rsidR="00932FAB" w:rsidRPr="00810A6D">
        <w:t xml:space="preserve">sem </w:t>
      </w:r>
      <w:r w:rsidR="0072181F">
        <w:t>j</w:t>
      </w:r>
      <w:r w:rsidR="00932FAB" w:rsidRPr="00810A6D">
        <w:t>im pokyn, aby se drželi ve větší zdálenost</w:t>
      </w:r>
      <w:r w:rsidR="0072181F">
        <w:t>i</w:t>
      </w:r>
      <w:r w:rsidR="00932FAB" w:rsidRPr="00810A6D">
        <w:t xml:space="preserve">. Venku </w:t>
      </w:r>
      <w:r w:rsidR="0072181F">
        <w:t>j</w:t>
      </w:r>
      <w:r w:rsidR="00932FAB" w:rsidRPr="00810A6D">
        <w:t>e každý neznámý člověk hned podezřelý</w:t>
      </w:r>
      <w:r w:rsidRPr="00810A6D">
        <w:t>…“</w:t>
      </w:r>
      <w:r w:rsidR="00932FAB" w:rsidRPr="00810A6D">
        <w:t xml:space="preserve"> řekl Bartoš.</w:t>
      </w:r>
    </w:p>
    <w:p w:rsidR="00810A6D" w:rsidRPr="00810A6D" w:rsidRDefault="00810A6D" w:rsidP="00AC1D3B">
      <w:pPr>
        <w:pStyle w:val="Text"/>
        <w:ind w:firstLine="170"/>
      </w:pPr>
      <w:r w:rsidRPr="00810A6D">
        <w:t>„</w:t>
      </w:r>
      <w:r w:rsidR="00932FAB" w:rsidRPr="00810A6D">
        <w:t xml:space="preserve">U ostatních je to </w:t>
      </w:r>
      <w:r w:rsidR="0072181F">
        <w:t>j</w:t>
      </w:r>
      <w:r w:rsidR="00932FAB" w:rsidRPr="00810A6D">
        <w:t>ednodušší</w:t>
      </w:r>
      <w:r w:rsidR="0072181F">
        <w:t>.</w:t>
      </w:r>
      <w:r w:rsidR="00932FAB" w:rsidRPr="00810A6D">
        <w:t xml:space="preserve"> Všichni přišli do prá</w:t>
      </w:r>
      <w:r w:rsidR="0072181F">
        <w:t>c</w:t>
      </w:r>
      <w:r w:rsidR="00932FAB" w:rsidRPr="00810A6D">
        <w:t>e.</w:t>
      </w:r>
      <w:r w:rsidRPr="00810A6D">
        <w:t xml:space="preserve"> </w:t>
      </w:r>
      <w:r w:rsidR="00932FAB" w:rsidRPr="00810A6D">
        <w:t>Finále se bude asi konat odpoledne,</w:t>
      </w:r>
      <w:r w:rsidRPr="00810A6D">
        <w:t>“</w:t>
      </w:r>
      <w:r w:rsidR="00932FAB" w:rsidRPr="00810A6D">
        <w:t xml:space="preserve"> dodal H</w:t>
      </w:r>
      <w:r w:rsidR="0072181F">
        <w:t>e</w:t>
      </w:r>
      <w:r w:rsidR="00932FAB" w:rsidRPr="00810A6D">
        <w:t>řman</w:t>
      </w:r>
      <w:r w:rsidR="0072181F">
        <w:t>.</w:t>
      </w:r>
    </w:p>
    <w:p w:rsidR="0072181F" w:rsidRDefault="0072181F" w:rsidP="0072181F">
      <w:pPr>
        <w:pStyle w:val="Nadpis2"/>
      </w:pPr>
      <w:r>
        <w:t>*   *   *</w:t>
      </w:r>
    </w:p>
    <w:p w:rsidR="00810A6D" w:rsidRPr="00810A6D" w:rsidRDefault="00932FAB" w:rsidP="00AC1D3B">
      <w:pPr>
        <w:pStyle w:val="Text"/>
        <w:ind w:firstLine="170"/>
      </w:pPr>
      <w:r w:rsidRPr="00810A6D">
        <w:t>Před vysokým holešovickým činžákem zastavila několik minut před polednem šedá dodávka</w:t>
      </w:r>
      <w:r w:rsidR="0072181F">
        <w:t>.</w:t>
      </w:r>
      <w:r w:rsidRPr="00810A6D">
        <w:t xml:space="preserve"> Vystoupil z n</w:t>
      </w:r>
      <w:r w:rsidR="0072181F">
        <w:t>í</w:t>
      </w:r>
      <w:r w:rsidR="00810A6D" w:rsidRPr="00810A6D">
        <w:t xml:space="preserve"> </w:t>
      </w:r>
      <w:r w:rsidRPr="00810A6D">
        <w:t>Kobza a rychle vešel do vchodu. Podle ch</w:t>
      </w:r>
      <w:r w:rsidR="00B85C3F">
        <w:t>ů</w:t>
      </w:r>
      <w:r w:rsidRPr="00810A6D">
        <w:t>ze měl naspěch. Nevšiml si, že přibližně sto metr</w:t>
      </w:r>
      <w:r w:rsidR="00B85C3F">
        <w:t>ů</w:t>
      </w:r>
      <w:r w:rsidRPr="00810A6D">
        <w:t xml:space="preserve"> za </w:t>
      </w:r>
      <w:r w:rsidR="00B85C3F">
        <w:t>j</w:t>
      </w:r>
      <w:r w:rsidRPr="00810A6D">
        <w:t>eho vozem zaparkoval zelený moskvič, řízený mladou ženou.</w:t>
      </w:r>
      <w:r w:rsidR="00810A6D" w:rsidRPr="00810A6D">
        <w:t xml:space="preserve"> </w:t>
      </w:r>
      <w:r w:rsidRPr="00810A6D">
        <w:t>Vedle n</w:t>
      </w:r>
      <w:r w:rsidR="00B85C3F">
        <w:t>í</w:t>
      </w:r>
      <w:r w:rsidRPr="00810A6D">
        <w:t xml:space="preserve"> seděl muž, který bedlivě pozoroval vchod,</w:t>
      </w:r>
      <w:r w:rsidR="00810A6D" w:rsidRPr="00810A6D">
        <w:t xml:space="preserve"> </w:t>
      </w:r>
      <w:r w:rsidRPr="00810A6D">
        <w:t>v němž Kobza zmizel.</w:t>
      </w:r>
    </w:p>
    <w:p w:rsidR="00810A6D" w:rsidRPr="00810A6D" w:rsidRDefault="00932FAB" w:rsidP="00AC1D3B">
      <w:pPr>
        <w:pStyle w:val="Text"/>
        <w:ind w:firstLine="170"/>
      </w:pPr>
      <w:r w:rsidRPr="00810A6D">
        <w:t>Kobza po několika minutách vyšel z domu a v rukou</w:t>
      </w:r>
      <w:r w:rsidR="00810A6D" w:rsidRPr="00810A6D">
        <w:t xml:space="preserve"> </w:t>
      </w:r>
      <w:r w:rsidRPr="00810A6D">
        <w:t>nesl dvě cestovní kabely, které opatrně položil na zadní sedadlo. Usedl a vyjel směrem na Letnou. Za ním</w:t>
      </w:r>
      <w:r w:rsidR="00810A6D" w:rsidRPr="00810A6D">
        <w:t xml:space="preserve"> </w:t>
      </w:r>
      <w:r w:rsidRPr="00810A6D">
        <w:t>se rozjela žena s moskvičem a další dvě vozidla.</w:t>
      </w:r>
    </w:p>
    <w:p w:rsidR="00810A6D" w:rsidRPr="00810A6D" w:rsidRDefault="00932FAB" w:rsidP="00AC1D3B">
      <w:pPr>
        <w:pStyle w:val="Text"/>
        <w:ind w:firstLine="170"/>
      </w:pPr>
      <w:r w:rsidRPr="00810A6D">
        <w:t>Ve stejnou dobu bliklo kontrolní světlo na radiostanici v</w:t>
      </w:r>
      <w:r w:rsidR="00810A6D">
        <w:t> </w:t>
      </w:r>
      <w:r w:rsidRPr="00810A6D">
        <w:t>Heřmanově kanceláři.</w:t>
      </w:r>
    </w:p>
    <w:p w:rsidR="00810A6D" w:rsidRPr="00810A6D" w:rsidRDefault="00810A6D" w:rsidP="00AC1D3B">
      <w:pPr>
        <w:pStyle w:val="Text"/>
        <w:ind w:firstLine="170"/>
      </w:pPr>
      <w:r w:rsidRPr="00810A6D">
        <w:t>„</w:t>
      </w:r>
      <w:r w:rsidR="00932FAB" w:rsidRPr="00810A6D">
        <w:t xml:space="preserve">Tady pětka, objekt </w:t>
      </w:r>
      <w:r w:rsidR="00B85C3F">
        <w:t>j</w:t>
      </w:r>
      <w:r w:rsidR="00932FAB" w:rsidRPr="00810A6D">
        <w:t xml:space="preserve">edna naložil do vozu dvě zavazadla a </w:t>
      </w:r>
      <w:r w:rsidR="00B85C3F">
        <w:t>j</w:t>
      </w:r>
      <w:r w:rsidR="00932FAB" w:rsidRPr="00810A6D">
        <w:t>ede směrem na Letnou.</w:t>
      </w:r>
      <w:r w:rsidR="00B85C3F">
        <w:t>“</w:t>
      </w:r>
    </w:p>
    <w:p w:rsidR="00B85C3F" w:rsidRDefault="00932FAB" w:rsidP="00AC1D3B">
      <w:pPr>
        <w:pStyle w:val="Text"/>
        <w:ind w:firstLine="170"/>
      </w:pPr>
      <w:r w:rsidRPr="00810A6D">
        <w:t>Zpráva vyburcovala plukovníka i majora Bartoše.</w:t>
      </w:r>
      <w:r w:rsidR="00810A6D" w:rsidRPr="00810A6D">
        <w:t xml:space="preserve"> </w:t>
      </w:r>
      <w:r w:rsidRPr="00810A6D">
        <w:t xml:space="preserve">Heřman vzal mikrofon: </w:t>
      </w:r>
      <w:r w:rsidR="00810A6D" w:rsidRPr="00810A6D">
        <w:t>„</w:t>
      </w:r>
      <w:r w:rsidRPr="00810A6D">
        <w:t>Držte se ve větší vzdálenosti</w:t>
      </w:r>
      <w:r w:rsidR="00B85C3F">
        <w:t>!</w:t>
      </w:r>
      <w:r w:rsidR="00810A6D" w:rsidRPr="00810A6D">
        <w:t xml:space="preserve"> </w:t>
      </w:r>
      <w:r w:rsidRPr="00810A6D">
        <w:t>Polohu hlaste nepřetržitě. Pro posilu připravena šestka</w:t>
      </w:r>
      <w:r w:rsidR="00810A6D" w:rsidRPr="00810A6D">
        <w:t xml:space="preserve"> </w:t>
      </w:r>
      <w:r w:rsidRPr="00810A6D">
        <w:t>a sedmička, vyjížděj</w:t>
      </w:r>
      <w:r w:rsidR="00B85C3F">
        <w:t>í!</w:t>
      </w:r>
      <w:r w:rsidRPr="00810A6D">
        <w:t xml:space="preserve"> Objekt nesmí</w:t>
      </w:r>
      <w:r w:rsidR="00B85C3F">
        <w:t>t</w:t>
      </w:r>
      <w:r w:rsidRPr="00810A6D">
        <w:t>e za žádných okolností ztratit</w:t>
      </w:r>
      <w:r w:rsidR="00B85C3F">
        <w:t>!</w:t>
      </w:r>
      <w:r w:rsidR="00810A6D" w:rsidRPr="00810A6D">
        <w:t>“</w:t>
      </w:r>
      <w:r w:rsidRPr="00810A6D">
        <w:t xml:space="preserve"> Heřman odložil mikrofon a vytočil číslo</w:t>
      </w:r>
      <w:r w:rsidR="00810A6D" w:rsidRPr="00810A6D">
        <w:t xml:space="preserve"> </w:t>
      </w:r>
      <w:r w:rsidRPr="00810A6D">
        <w:t>na telefonu</w:t>
      </w:r>
      <w:r w:rsidR="00B85C3F">
        <w:t>.</w:t>
      </w:r>
    </w:p>
    <w:p w:rsidR="00810A6D" w:rsidRPr="00810A6D" w:rsidRDefault="00810A6D" w:rsidP="00AC1D3B">
      <w:pPr>
        <w:pStyle w:val="Text"/>
        <w:ind w:firstLine="170"/>
      </w:pPr>
      <w:r w:rsidRPr="00810A6D">
        <w:t>„</w:t>
      </w:r>
      <w:r w:rsidR="00932FAB" w:rsidRPr="00810A6D">
        <w:t>Holas? Přij</w:t>
      </w:r>
      <w:r w:rsidR="00B85C3F">
        <w:t>ď</w:t>
      </w:r>
      <w:r w:rsidR="00932FAB" w:rsidRPr="00810A6D">
        <w:t xml:space="preserve"> hned sem ke mně</w:t>
      </w:r>
      <w:r w:rsidR="00B85C3F">
        <w:t>!</w:t>
      </w:r>
      <w:r w:rsidRPr="00810A6D">
        <w:t>“</w:t>
      </w:r>
    </w:p>
    <w:p w:rsidR="00810A6D" w:rsidRPr="00810A6D" w:rsidRDefault="00932FAB" w:rsidP="00AC1D3B">
      <w:pPr>
        <w:pStyle w:val="Text"/>
        <w:ind w:firstLine="170"/>
        <w:jc w:val="left"/>
      </w:pPr>
      <w:r w:rsidRPr="00810A6D">
        <w:t>Holas se ohlásil za dvě minuty. Heřman mu sděloval:</w:t>
      </w:r>
      <w:r w:rsidR="00810A6D" w:rsidRPr="00810A6D">
        <w:t xml:space="preserve"> „</w:t>
      </w:r>
      <w:r w:rsidRPr="00810A6D">
        <w:t>Kobza zřejmě vyrazil na akci. Nechce se mi to</w:t>
      </w:r>
      <w:r w:rsidR="00810A6D" w:rsidRPr="00810A6D">
        <w:t xml:space="preserve"> </w:t>
      </w:r>
      <w:r w:rsidRPr="00810A6D">
        <w:t>líbit.</w:t>
      </w:r>
      <w:r w:rsidR="00810A6D" w:rsidRPr="00810A6D">
        <w:t>“</w:t>
      </w:r>
    </w:p>
    <w:p w:rsidR="00810A6D" w:rsidRPr="00810A6D" w:rsidRDefault="00810A6D" w:rsidP="00AC1D3B">
      <w:pPr>
        <w:pStyle w:val="Text"/>
        <w:ind w:firstLine="170"/>
        <w:jc w:val="left"/>
      </w:pPr>
      <w:r w:rsidRPr="00810A6D">
        <w:t>„</w:t>
      </w:r>
      <w:r w:rsidR="00932FAB" w:rsidRPr="00810A6D">
        <w:t xml:space="preserve">Jaká </w:t>
      </w:r>
      <w:r w:rsidR="00B85C3F">
        <w:t>j</w:t>
      </w:r>
      <w:r w:rsidR="00932FAB" w:rsidRPr="00810A6D">
        <w:t>e situace na dálnici?</w:t>
      </w:r>
      <w:r w:rsidRPr="00810A6D">
        <w:t>“</w:t>
      </w:r>
      <w:r w:rsidR="00932FAB" w:rsidRPr="00810A6D">
        <w:t xml:space="preserve"> zajímal se Holas.</w:t>
      </w:r>
      <w:r w:rsidRPr="00810A6D">
        <w:t xml:space="preserve"> „</w:t>
      </w:r>
      <w:r w:rsidR="00932FAB" w:rsidRPr="00810A6D">
        <w:t>V</w:t>
      </w:r>
      <w:r w:rsidR="00B85C3F">
        <w:t>ů</w:t>
      </w:r>
      <w:r w:rsidR="00932FAB" w:rsidRPr="00810A6D">
        <w:t>bec nic se neděje. Běhe</w:t>
      </w:r>
      <w:r w:rsidR="00B85C3F">
        <w:t xml:space="preserve">m dopoledne tam zastavilo pouze </w:t>
      </w:r>
      <w:r w:rsidR="00932FAB" w:rsidRPr="00810A6D">
        <w:t xml:space="preserve">pět aut. Všechna jen na kratší dobu. </w:t>
      </w:r>
      <w:r w:rsidRPr="00810A6D">
        <w:t>Teď</w:t>
      </w:r>
      <w:r w:rsidR="00932FAB" w:rsidRPr="00810A6D">
        <w:t xml:space="preserve"> tam</w:t>
      </w:r>
      <w:r w:rsidRPr="00810A6D">
        <w:t xml:space="preserve"> </w:t>
      </w:r>
      <w:r w:rsidR="00932FAB" w:rsidRPr="00810A6D">
        <w:t>není živá duše.</w:t>
      </w:r>
      <w:r w:rsidRPr="00810A6D">
        <w:t>“</w:t>
      </w:r>
    </w:p>
    <w:p w:rsidR="00810A6D" w:rsidRPr="00810A6D" w:rsidRDefault="00810A6D" w:rsidP="00AC1D3B">
      <w:pPr>
        <w:pStyle w:val="Text"/>
        <w:ind w:firstLine="170"/>
      </w:pPr>
      <w:r w:rsidRPr="00810A6D">
        <w:t>„</w:t>
      </w:r>
      <w:r w:rsidR="00932FAB" w:rsidRPr="00810A6D">
        <w:t xml:space="preserve">My </w:t>
      </w:r>
      <w:r w:rsidR="00B85C3F">
        <w:t>j</w:t>
      </w:r>
      <w:r w:rsidR="00932FAB" w:rsidRPr="00810A6D">
        <w:t>sme připraveni. Uvidíme, kam Kobza pojede</w:t>
      </w:r>
      <w:r w:rsidRPr="00810A6D">
        <w:t xml:space="preserve">…“ </w:t>
      </w:r>
      <w:r w:rsidR="00932FAB" w:rsidRPr="00810A6D">
        <w:t>Holas přistoupil k velké nástěnné mapě Prahy, chvíli</w:t>
      </w:r>
      <w:r w:rsidRPr="00810A6D">
        <w:t xml:space="preserve"> </w:t>
      </w:r>
      <w:r w:rsidR="00B85C3F">
        <w:t>ji</w:t>
      </w:r>
      <w:r w:rsidR="00932FAB" w:rsidRPr="00810A6D">
        <w:t xml:space="preserve"> zkoumal a pak požádal radistu o spojení s vozy jedoucími za Kobzou. Okamžitě </w:t>
      </w:r>
      <w:r w:rsidR="00B85C3F">
        <w:t>j</w:t>
      </w:r>
      <w:r w:rsidR="00932FAB" w:rsidRPr="00810A6D">
        <w:t>e měl na příjmu.</w:t>
      </w:r>
    </w:p>
    <w:p w:rsidR="00810A6D" w:rsidRPr="00810A6D" w:rsidRDefault="00810A6D" w:rsidP="00AC1D3B">
      <w:pPr>
        <w:pStyle w:val="Text"/>
        <w:ind w:firstLine="170"/>
        <w:jc w:val="left"/>
      </w:pPr>
      <w:r w:rsidRPr="00810A6D">
        <w:t>„</w:t>
      </w:r>
      <w:r w:rsidR="00932FAB" w:rsidRPr="00810A6D">
        <w:t>Hlaste pozici a s jakým autem objekt jede,</w:t>
      </w:r>
      <w:r w:rsidRPr="00810A6D">
        <w:t>“</w:t>
      </w:r>
      <w:r w:rsidR="00932FAB" w:rsidRPr="00810A6D">
        <w:t xml:space="preserve"> požádal.</w:t>
      </w:r>
      <w:r w:rsidRPr="00810A6D">
        <w:t xml:space="preserve"> „</w:t>
      </w:r>
      <w:r w:rsidR="00932FAB" w:rsidRPr="00810A6D">
        <w:t>Projeli jsme letenským tunelem a míříme po nábřeží</w:t>
      </w:r>
      <w:r w:rsidRPr="00810A6D">
        <w:t xml:space="preserve"> </w:t>
      </w:r>
      <w:r w:rsidR="00932FAB" w:rsidRPr="00810A6D">
        <w:t xml:space="preserve">směrem na Florenc. Jede ve služebním voze </w:t>
      </w:r>
      <w:r w:rsidR="00A36A60">
        <w:t>Š</w:t>
      </w:r>
      <w:r w:rsidR="00932FAB" w:rsidRPr="00810A6D">
        <w:t>koda</w:t>
      </w:r>
      <w:r w:rsidRPr="00810A6D">
        <w:t xml:space="preserve"> </w:t>
      </w:r>
      <w:r w:rsidR="00932FAB" w:rsidRPr="00A36A60">
        <w:t>1201</w:t>
      </w:r>
      <w:r w:rsidR="00A36A60">
        <w:t>…“</w:t>
      </w:r>
    </w:p>
    <w:p w:rsidR="00810A6D" w:rsidRPr="00810A6D" w:rsidRDefault="00810A6D" w:rsidP="00AC1D3B">
      <w:pPr>
        <w:pStyle w:val="Text"/>
        <w:ind w:firstLine="170"/>
      </w:pPr>
      <w:r w:rsidRPr="00810A6D">
        <w:t>„</w:t>
      </w:r>
      <w:r w:rsidR="00932FAB" w:rsidRPr="00810A6D">
        <w:t>Stačí. Ohlaste se při změně trasy</w:t>
      </w:r>
      <w:r w:rsidR="00A36A60">
        <w:t>!</w:t>
      </w:r>
      <w:r w:rsidRPr="00810A6D">
        <w:t>“</w:t>
      </w:r>
    </w:p>
    <w:p w:rsidR="00810A6D" w:rsidRPr="00810A6D" w:rsidRDefault="00810A6D" w:rsidP="00AC1D3B">
      <w:pPr>
        <w:pStyle w:val="Text"/>
        <w:ind w:firstLine="170"/>
      </w:pPr>
      <w:r w:rsidRPr="00810A6D">
        <w:t>„</w:t>
      </w:r>
      <w:r w:rsidR="00A36A60">
        <w:t>Ž</w:t>
      </w:r>
      <w:r w:rsidR="00932FAB" w:rsidRPr="00810A6D">
        <w:t xml:space="preserve">e by se už </w:t>
      </w:r>
      <w:r w:rsidRPr="00810A6D">
        <w:t>teď</w:t>
      </w:r>
      <w:r w:rsidR="00932FAB" w:rsidRPr="00810A6D">
        <w:t xml:space="preserve"> prověřoval před akcí?</w:t>
      </w:r>
      <w:r w:rsidRPr="00810A6D">
        <w:t>“</w:t>
      </w:r>
      <w:r w:rsidR="00932FAB" w:rsidRPr="00810A6D">
        <w:t xml:space="preserve"> zauvažoval</w:t>
      </w:r>
      <w:r w:rsidRPr="00810A6D">
        <w:t xml:space="preserve"> </w:t>
      </w:r>
      <w:r w:rsidR="00932FAB" w:rsidRPr="00810A6D">
        <w:t>hlasitě major Bartoš, který pozorně sledoval celý rozhovor.</w:t>
      </w:r>
    </w:p>
    <w:p w:rsidR="00810A6D" w:rsidRPr="00810A6D" w:rsidRDefault="00810A6D" w:rsidP="00AC1D3B">
      <w:pPr>
        <w:pStyle w:val="Text"/>
        <w:ind w:firstLine="170"/>
      </w:pPr>
      <w:r w:rsidRPr="00810A6D">
        <w:t>„</w:t>
      </w:r>
      <w:r w:rsidR="00932FAB" w:rsidRPr="00810A6D">
        <w:t>Možná, že máš pravdu. Rozhodně nám udělal čáru</w:t>
      </w:r>
      <w:r w:rsidRPr="00810A6D">
        <w:t xml:space="preserve"> </w:t>
      </w:r>
      <w:r w:rsidR="00932FAB" w:rsidRPr="00810A6D">
        <w:t>přes rozpočet,</w:t>
      </w:r>
      <w:r w:rsidRPr="00810A6D">
        <w:t>“</w:t>
      </w:r>
      <w:r w:rsidR="00932FAB" w:rsidRPr="00810A6D">
        <w:t xml:space="preserve"> podotkl Heřman.</w:t>
      </w:r>
    </w:p>
    <w:p w:rsidR="00810A6D" w:rsidRPr="00810A6D" w:rsidRDefault="00810A6D" w:rsidP="00AC1D3B">
      <w:pPr>
        <w:pStyle w:val="Text"/>
        <w:ind w:firstLine="170"/>
      </w:pPr>
      <w:r w:rsidRPr="00810A6D">
        <w:t>„</w:t>
      </w:r>
      <w:r w:rsidR="00932FAB" w:rsidRPr="00810A6D">
        <w:t>Uvidíme, jak se to bude vyvíjet.</w:t>
      </w:r>
      <w:r w:rsidR="00A36A60">
        <w:t>“</w:t>
      </w:r>
    </w:p>
    <w:p w:rsidR="00810A6D" w:rsidRPr="00810A6D" w:rsidRDefault="00932FAB" w:rsidP="00AC1D3B">
      <w:pPr>
        <w:pStyle w:val="Text"/>
        <w:ind w:firstLine="170"/>
      </w:pPr>
      <w:r w:rsidRPr="00810A6D">
        <w:t xml:space="preserve">Ale události dostaly </w:t>
      </w:r>
      <w:r w:rsidR="00A36A60">
        <w:t>j</w:t>
      </w:r>
      <w:r w:rsidRPr="00810A6D">
        <w:t xml:space="preserve">iný spád. Kobza se vydal směrem na Říčany, tam se zastavil v obchodě s průmyslovým zbožím a znovu se vracel na Prahu. Heřman </w:t>
      </w:r>
      <w:r w:rsidR="00A36A60">
        <w:t>i</w:t>
      </w:r>
      <w:r w:rsidRPr="00810A6D">
        <w:t xml:space="preserve"> Holas tím byli znepokojeni. Co když s</w:t>
      </w:r>
      <w:r w:rsidR="00A36A60">
        <w:t>i</w:t>
      </w:r>
      <w:r w:rsidRPr="00810A6D">
        <w:t xml:space="preserve"> na těchto svých</w:t>
      </w:r>
      <w:r w:rsidR="00810A6D" w:rsidRPr="00810A6D">
        <w:t xml:space="preserve"> </w:t>
      </w:r>
      <w:r w:rsidRPr="00810A6D">
        <w:t>zastávkách něco domlouvá?</w:t>
      </w:r>
    </w:p>
    <w:p w:rsidR="00810A6D" w:rsidRPr="00810A6D" w:rsidRDefault="00810A6D" w:rsidP="00AC1D3B">
      <w:pPr>
        <w:pStyle w:val="Text"/>
        <w:ind w:firstLine="170"/>
      </w:pPr>
      <w:r w:rsidRPr="00810A6D">
        <w:t>„</w:t>
      </w:r>
      <w:r w:rsidR="00932FAB" w:rsidRPr="00810A6D">
        <w:t>Musíme to skoncovat. Nebo nás uhoníl</w:t>
      </w:r>
      <w:r w:rsidRPr="00810A6D">
        <w:t>“</w:t>
      </w:r>
      <w:r w:rsidR="00932FAB" w:rsidRPr="00810A6D">
        <w:t xml:space="preserve"> rozhodl Heřman.</w:t>
      </w:r>
    </w:p>
    <w:p w:rsidR="00810A6D" w:rsidRPr="00810A6D" w:rsidRDefault="00810A6D" w:rsidP="00AC1D3B">
      <w:pPr>
        <w:pStyle w:val="Text"/>
        <w:ind w:firstLine="170"/>
      </w:pPr>
      <w:r w:rsidRPr="00810A6D">
        <w:t>„</w:t>
      </w:r>
      <w:r w:rsidR="00932FAB" w:rsidRPr="00810A6D">
        <w:t>Je</w:t>
      </w:r>
      <w:r w:rsidR="00A36A60">
        <w:t>ď</w:t>
      </w:r>
      <w:r w:rsidR="00932FAB" w:rsidRPr="00810A6D">
        <w:t>te na výpadovku na Měcholupy</w:t>
      </w:r>
      <w:r w:rsidRPr="00810A6D">
        <w:t>…</w:t>
      </w:r>
      <w:r w:rsidR="00932FAB" w:rsidRPr="00810A6D">
        <w:t xml:space="preserve"> zadržíte ho</w:t>
      </w:r>
      <w:r w:rsidRPr="00810A6D">
        <w:t xml:space="preserve"> </w:t>
      </w:r>
      <w:r w:rsidR="00932FAB" w:rsidRPr="00810A6D">
        <w:t>při silniční kontrole</w:t>
      </w:r>
      <w:r w:rsidR="00A36A60">
        <w:t>!</w:t>
      </w:r>
      <w:r w:rsidR="00932FAB" w:rsidRPr="00810A6D">
        <w:t xml:space="preserve"> Všechno zařídím a dám ti zprávu</w:t>
      </w:r>
      <w:r w:rsidRPr="00810A6D">
        <w:t xml:space="preserve"> </w:t>
      </w:r>
      <w:r w:rsidR="00932FAB" w:rsidRPr="00810A6D">
        <w:t>rádiem</w:t>
      </w:r>
      <w:r w:rsidR="00A36A60">
        <w:t>!</w:t>
      </w:r>
      <w:r w:rsidRPr="00810A6D">
        <w:t>“</w:t>
      </w:r>
      <w:r w:rsidR="00932FAB" w:rsidRPr="00810A6D">
        <w:t xml:space="preserve"> Heřman se teď rozhodoval bleskově. Holas</w:t>
      </w:r>
      <w:r w:rsidRPr="00810A6D">
        <w:t xml:space="preserve"> </w:t>
      </w:r>
      <w:r w:rsidR="00932FAB" w:rsidRPr="00810A6D">
        <w:t>okamžitě vyrazil k vozu.</w:t>
      </w:r>
    </w:p>
    <w:p w:rsidR="00810A6D" w:rsidRPr="00810A6D" w:rsidRDefault="00932FAB" w:rsidP="00AC1D3B">
      <w:pPr>
        <w:pStyle w:val="Text"/>
        <w:ind w:firstLine="170"/>
      </w:pPr>
      <w:r w:rsidRPr="00810A6D">
        <w:t xml:space="preserve">Po </w:t>
      </w:r>
      <w:r w:rsidR="00A36A60">
        <w:t>Č</w:t>
      </w:r>
      <w:r w:rsidRPr="00810A6D">
        <w:t>ernokostelecké ulici projížděla kolona nákladních</w:t>
      </w:r>
      <w:r w:rsidR="00810A6D" w:rsidRPr="00810A6D">
        <w:t xml:space="preserve"> </w:t>
      </w:r>
      <w:r w:rsidRPr="00810A6D">
        <w:t>aut. Provoz nebyl příliš veliký. Kousek za konečnou stanicí tramvaje číslo 29 zastavila modrá služební volha</w:t>
      </w:r>
      <w:r w:rsidR="00810A6D" w:rsidRPr="00810A6D">
        <w:t xml:space="preserve"> </w:t>
      </w:r>
      <w:r w:rsidRPr="00810A6D">
        <w:t>s bílými pruhy. Vystoupili dva příslušníci dopravní služby v bílých čepicích a se stavěcím</w:t>
      </w:r>
      <w:r w:rsidR="00A36A60">
        <w:t>i</w:t>
      </w:r>
      <w:r w:rsidRPr="00810A6D">
        <w:t xml:space="preserve"> terčíky v rukou.</w:t>
      </w:r>
    </w:p>
    <w:p w:rsidR="00810A6D" w:rsidRPr="00810A6D" w:rsidRDefault="00932FAB" w:rsidP="00AC1D3B">
      <w:pPr>
        <w:pStyle w:val="Text"/>
        <w:ind w:firstLine="170"/>
      </w:pPr>
      <w:r w:rsidRPr="00810A6D">
        <w:t>Za několik okamžiků přijel Holas se svým doprovodem. Zastavili nedaleko v postranní ulici. Z rádia věděli, že Kobza se svým vozem je vzdálen asi kilometr</w:t>
      </w:r>
      <w:r w:rsidR="00810A6D" w:rsidRPr="00810A6D">
        <w:t xml:space="preserve"> </w:t>
      </w:r>
      <w:r w:rsidRPr="00810A6D">
        <w:t>a jede stále na ně.</w:t>
      </w:r>
    </w:p>
    <w:p w:rsidR="00810A6D" w:rsidRPr="00810A6D" w:rsidRDefault="00932FAB" w:rsidP="00AC1D3B">
      <w:pPr>
        <w:pStyle w:val="Text"/>
        <w:ind w:firstLine="170"/>
      </w:pPr>
      <w:r w:rsidRPr="00810A6D">
        <w:t>Holas přistoupil k veliteli vozu. Prokázal s</w:t>
      </w:r>
      <w:r w:rsidR="00A36A60">
        <w:t>v</w:t>
      </w:r>
      <w:r w:rsidRPr="00810A6D">
        <w:t>ou totožnost služebním průkazem.</w:t>
      </w:r>
    </w:p>
    <w:p w:rsidR="00810A6D" w:rsidRPr="00810A6D" w:rsidRDefault="00810A6D" w:rsidP="00AC1D3B">
      <w:pPr>
        <w:pStyle w:val="Text"/>
        <w:ind w:firstLine="170"/>
      </w:pPr>
      <w:r w:rsidRPr="00810A6D">
        <w:t>„</w:t>
      </w:r>
      <w:r w:rsidR="00932FAB" w:rsidRPr="00810A6D">
        <w:t>Bude tady každ</w:t>
      </w:r>
      <w:r w:rsidR="00A36A60">
        <w:t>ý</w:t>
      </w:r>
      <w:r w:rsidR="00932FAB" w:rsidRPr="00810A6D">
        <w:t>m okamžikem. Škodovka 1201, dodávka. Zastavte jedno, dvě auta před ním, jako při normální kontrole. Může být ozbrojen</w:t>
      </w:r>
      <w:r w:rsidRPr="00810A6D">
        <w:t>…</w:t>
      </w:r>
      <w:r w:rsidR="00932FAB" w:rsidRPr="00810A6D">
        <w:t xml:space="preserve"> snažte s</w:t>
      </w:r>
      <w:r w:rsidRPr="00810A6D">
        <w:t>e, a</w:t>
      </w:r>
      <w:r w:rsidR="00932FAB" w:rsidRPr="00810A6D">
        <w:t>by</w:t>
      </w:r>
      <w:r w:rsidRPr="00810A6D">
        <w:t xml:space="preserve"> </w:t>
      </w:r>
      <w:r w:rsidR="00932FAB" w:rsidRPr="00810A6D">
        <w:t>vystoupil z vozu. Pak zasáhneme,</w:t>
      </w:r>
      <w:r w:rsidRPr="00810A6D">
        <w:t>“</w:t>
      </w:r>
      <w:r w:rsidR="00932FAB" w:rsidRPr="00810A6D">
        <w:t xml:space="preserve"> rychle mluvil Holas.</w:t>
      </w:r>
    </w:p>
    <w:p w:rsidR="00810A6D" w:rsidRPr="00810A6D" w:rsidRDefault="00810A6D" w:rsidP="00AC1D3B">
      <w:pPr>
        <w:pStyle w:val="Text"/>
        <w:ind w:firstLine="170"/>
      </w:pPr>
      <w:r w:rsidRPr="00810A6D">
        <w:t>„</w:t>
      </w:r>
      <w:r w:rsidR="00932FAB" w:rsidRPr="00810A6D">
        <w:t>Jasné</w:t>
      </w:r>
      <w:r w:rsidRPr="00810A6D">
        <w:t>!</w:t>
      </w:r>
      <w:r w:rsidR="00A36A60">
        <w:t>“</w:t>
      </w:r>
    </w:p>
    <w:p w:rsidR="00810A6D" w:rsidRPr="00810A6D" w:rsidRDefault="00932FAB" w:rsidP="00AC1D3B">
      <w:pPr>
        <w:pStyle w:val="Text"/>
        <w:ind w:firstLine="170"/>
      </w:pPr>
      <w:r w:rsidRPr="00810A6D">
        <w:t>K hlídce se blížil bílý fiat. Jeden z příslušníků dal</w:t>
      </w:r>
      <w:r w:rsidR="00810A6D" w:rsidRPr="00810A6D">
        <w:t xml:space="preserve"> </w:t>
      </w:r>
      <w:r w:rsidRPr="00810A6D">
        <w:t>znamení k</w:t>
      </w:r>
      <w:r w:rsidR="00810A6D">
        <w:t> </w:t>
      </w:r>
      <w:r w:rsidRPr="00810A6D">
        <w:t>zastavení. Kontroloval řidičovy doklady, ale</w:t>
      </w:r>
      <w:r w:rsidR="00810A6D" w:rsidRPr="00810A6D">
        <w:t xml:space="preserve"> </w:t>
      </w:r>
      <w:r w:rsidRPr="00810A6D">
        <w:t>po očku pozoroval vozovku. Z dálky se blížila Kobzova</w:t>
      </w:r>
      <w:r w:rsidR="00810A6D" w:rsidRPr="00810A6D">
        <w:t xml:space="preserve"> </w:t>
      </w:r>
      <w:r w:rsidRPr="00810A6D">
        <w:t>škodovka. Velitel hlídky zvedl stavěč</w:t>
      </w:r>
      <w:r w:rsidR="00A36A60">
        <w:t>í</w:t>
      </w:r>
      <w:r w:rsidRPr="00810A6D">
        <w:t xml:space="preserve"> terčík. Kobza zajel k chodníku a zastavil.</w:t>
      </w:r>
    </w:p>
    <w:p w:rsidR="00810A6D" w:rsidRPr="00810A6D" w:rsidRDefault="00810A6D" w:rsidP="00AC1D3B">
      <w:pPr>
        <w:pStyle w:val="Text"/>
        <w:ind w:firstLine="170"/>
      </w:pPr>
      <w:r w:rsidRPr="00810A6D">
        <w:t>„</w:t>
      </w:r>
      <w:r w:rsidR="00932FAB" w:rsidRPr="00810A6D">
        <w:t>Dobrý den, silniční kontrola. Prosím vaše doklady a</w:t>
      </w:r>
      <w:r w:rsidRPr="00810A6D">
        <w:t xml:space="preserve"> </w:t>
      </w:r>
      <w:r w:rsidR="00932FAB" w:rsidRPr="00810A6D">
        <w:t>doklady k</w:t>
      </w:r>
      <w:r>
        <w:t> </w:t>
      </w:r>
      <w:r w:rsidR="00932FAB" w:rsidRPr="00810A6D">
        <w:t>vozidlu,</w:t>
      </w:r>
      <w:r w:rsidRPr="00810A6D">
        <w:t>“</w:t>
      </w:r>
      <w:r w:rsidR="00932FAB" w:rsidRPr="00810A6D">
        <w:t xml:space="preserve"> požádal Kobzu. Ten sáhl nervózně</w:t>
      </w:r>
      <w:r w:rsidRPr="00810A6D">
        <w:t xml:space="preserve"> </w:t>
      </w:r>
      <w:r w:rsidR="00932FAB" w:rsidRPr="00810A6D">
        <w:t>do náprsní kapsy a</w:t>
      </w:r>
      <w:r>
        <w:t> </w:t>
      </w:r>
      <w:r w:rsidR="00932FAB" w:rsidRPr="00810A6D">
        <w:t>vyndal doklady.</w:t>
      </w:r>
    </w:p>
    <w:p w:rsidR="00810A6D" w:rsidRPr="00810A6D" w:rsidRDefault="00810A6D" w:rsidP="00AC1D3B">
      <w:pPr>
        <w:pStyle w:val="Text"/>
        <w:ind w:firstLine="170"/>
      </w:pPr>
      <w:r w:rsidRPr="00810A6D">
        <w:t>„</w:t>
      </w:r>
      <w:r w:rsidR="00932FAB" w:rsidRPr="00810A6D">
        <w:t>Jak vidím, jde o služební vozidlo. Prosím příkaz</w:t>
      </w:r>
      <w:r w:rsidRPr="00810A6D">
        <w:t xml:space="preserve"> </w:t>
      </w:r>
      <w:r w:rsidR="00932FAB" w:rsidRPr="00810A6D">
        <w:t>k jízdě!</w:t>
      </w:r>
      <w:r w:rsidRPr="00810A6D">
        <w:t>“</w:t>
      </w:r>
    </w:p>
    <w:p w:rsidR="00810A6D" w:rsidRPr="00810A6D" w:rsidRDefault="00810A6D" w:rsidP="00AC1D3B">
      <w:pPr>
        <w:pStyle w:val="Text"/>
        <w:ind w:firstLine="170"/>
      </w:pPr>
      <w:r w:rsidRPr="00810A6D">
        <w:t>„</w:t>
      </w:r>
      <w:r w:rsidR="00932FAB" w:rsidRPr="00810A6D">
        <w:t>Promiňte, zapomněl jsem. Hned to bude</w:t>
      </w:r>
      <w:r w:rsidR="00007995">
        <w:t xml:space="preserve">…“ </w:t>
      </w:r>
      <w:r w:rsidR="00932FAB" w:rsidRPr="00810A6D">
        <w:t>Kobza</w:t>
      </w:r>
      <w:r w:rsidRPr="00810A6D">
        <w:t xml:space="preserve"> </w:t>
      </w:r>
      <w:r w:rsidR="00932FAB" w:rsidRPr="00810A6D">
        <w:t>začal horečně prohledávat kapsy.</w:t>
      </w:r>
    </w:p>
    <w:p w:rsidR="00810A6D" w:rsidRPr="00810A6D" w:rsidRDefault="00810A6D" w:rsidP="00AC1D3B">
      <w:pPr>
        <w:pStyle w:val="Text"/>
        <w:ind w:firstLine="170"/>
      </w:pPr>
      <w:r w:rsidRPr="00810A6D">
        <w:t>„</w:t>
      </w:r>
      <w:r w:rsidR="00932FAB" w:rsidRPr="00810A6D">
        <w:t xml:space="preserve">Tady to </w:t>
      </w:r>
      <w:r w:rsidR="00007995">
        <w:t>j</w:t>
      </w:r>
      <w:r w:rsidR="00932FAB" w:rsidRPr="00810A6D">
        <w:t>e</w:t>
      </w:r>
      <w:r w:rsidRPr="00810A6D">
        <w:t>…</w:t>
      </w:r>
      <w:r w:rsidR="00932FAB" w:rsidRPr="00810A6D">
        <w:t xml:space="preserve"> tady</w:t>
      </w:r>
      <w:r w:rsidRPr="00810A6D">
        <w:t>…“</w:t>
      </w:r>
      <w:r w:rsidR="00932FAB" w:rsidRPr="00810A6D">
        <w:t xml:space="preserve"> podával přeložený list papíru.</w:t>
      </w:r>
    </w:p>
    <w:p w:rsidR="00810A6D" w:rsidRPr="00810A6D" w:rsidRDefault="00810A6D" w:rsidP="00AC1D3B">
      <w:pPr>
        <w:pStyle w:val="Text"/>
        <w:ind w:firstLine="170"/>
      </w:pPr>
      <w:r w:rsidRPr="00810A6D">
        <w:t>„</w:t>
      </w:r>
      <w:r w:rsidR="00932FAB" w:rsidRPr="00810A6D">
        <w:t>Prosím, vystupte s</w:t>
      </w:r>
      <w:r w:rsidR="00007995">
        <w:t>i</w:t>
      </w:r>
      <w:r w:rsidR="00932FAB" w:rsidRPr="00810A6D">
        <w:t>,</w:t>
      </w:r>
      <w:r w:rsidRPr="00810A6D">
        <w:t>“</w:t>
      </w:r>
      <w:r w:rsidR="00932FAB" w:rsidRPr="00810A6D">
        <w:t xml:space="preserve"> vyzval jej v tom okamžiku </w:t>
      </w:r>
      <w:r w:rsidR="00007995">
        <w:t>p</w:t>
      </w:r>
      <w:r w:rsidR="00932FAB" w:rsidRPr="00810A6D">
        <w:t>říslušník dopravní služby. Kobza se vysoukal z vozu.</w:t>
      </w:r>
    </w:p>
    <w:p w:rsidR="00810A6D" w:rsidRPr="00810A6D" w:rsidRDefault="00932FAB" w:rsidP="00AC1D3B">
      <w:pPr>
        <w:pStyle w:val="Text"/>
        <w:ind w:firstLine="170"/>
      </w:pPr>
      <w:r w:rsidRPr="00810A6D">
        <w:t>Holas netrpěliv</w:t>
      </w:r>
      <w:r w:rsidR="00007995">
        <w:t>ě</w:t>
      </w:r>
      <w:r w:rsidRPr="00810A6D">
        <w:t xml:space="preserve"> čekal ve svém voze. Druhý člen</w:t>
      </w:r>
      <w:r w:rsidR="00810A6D" w:rsidRPr="00810A6D">
        <w:t xml:space="preserve"> </w:t>
      </w:r>
      <w:r w:rsidRPr="00810A6D">
        <w:t>dopravní hlídky pravě propouštěl bílého fiata. Te</w:t>
      </w:r>
      <w:r w:rsidR="00007995">
        <w:t>ď</w:t>
      </w:r>
      <w:r w:rsidR="00810A6D" w:rsidRPr="00810A6D">
        <w:t xml:space="preserve"> </w:t>
      </w:r>
      <w:r w:rsidRPr="00810A6D">
        <w:t>n</w:t>
      </w:r>
      <w:r w:rsidR="00007995">
        <w:t>a</w:t>
      </w:r>
      <w:r w:rsidRPr="00810A6D">
        <w:t>stal pravý okamž</w:t>
      </w:r>
      <w:r w:rsidR="00007995">
        <w:t>i</w:t>
      </w:r>
      <w:r w:rsidRPr="00810A6D">
        <w:t>k</w:t>
      </w:r>
      <w:r w:rsidR="00007995">
        <w:t>!</w:t>
      </w:r>
      <w:r w:rsidRPr="00810A6D">
        <w:t xml:space="preserve"> Dva vozy sledovací skupiny vyrazily. Prvn</w:t>
      </w:r>
      <w:r w:rsidR="00007995">
        <w:t>í</w:t>
      </w:r>
      <w:r w:rsidRPr="00810A6D">
        <w:t xml:space="preserve"> předjel parkující Kobz</w:t>
      </w:r>
      <w:r w:rsidR="00007995">
        <w:t>ů</w:t>
      </w:r>
      <w:r w:rsidRPr="00810A6D">
        <w:t>v v</w:t>
      </w:r>
      <w:r w:rsidR="00007995">
        <w:t>ů</w:t>
      </w:r>
      <w:r w:rsidRPr="00810A6D">
        <w:t>z a zablokoval</w:t>
      </w:r>
      <w:r w:rsidR="00810A6D" w:rsidRPr="00810A6D">
        <w:t xml:space="preserve"> </w:t>
      </w:r>
      <w:r w:rsidRPr="00810A6D">
        <w:t>mu cestu vpřed. Druhý zastavil za ním</w:t>
      </w:r>
      <w:r w:rsidR="00007995">
        <w:t>.</w:t>
      </w:r>
    </w:p>
    <w:p w:rsidR="00810A6D" w:rsidRPr="00810A6D" w:rsidRDefault="00932FAB" w:rsidP="00AC1D3B">
      <w:pPr>
        <w:pStyle w:val="Text"/>
        <w:ind w:firstLine="170"/>
      </w:pPr>
      <w:r w:rsidRPr="00810A6D">
        <w:t>Nyní probíhalo v</w:t>
      </w:r>
      <w:r w:rsidR="00007995">
        <w:t>š</w:t>
      </w:r>
      <w:r w:rsidRPr="00810A6D">
        <w:t>e r</w:t>
      </w:r>
      <w:r w:rsidR="00007995">
        <w:t>á</w:t>
      </w:r>
      <w:r w:rsidRPr="00810A6D">
        <w:t>z n</w:t>
      </w:r>
      <w:r w:rsidR="00007995">
        <w:t>a</w:t>
      </w:r>
      <w:r w:rsidRPr="00810A6D">
        <w:t xml:space="preserve"> rá</w:t>
      </w:r>
      <w:r w:rsidR="00007995">
        <w:t>z</w:t>
      </w:r>
      <w:r w:rsidRPr="00810A6D">
        <w:t>. Holas s P</w:t>
      </w:r>
      <w:r w:rsidR="00007995">
        <w:t>ři</w:t>
      </w:r>
      <w:r w:rsidRPr="00810A6D">
        <w:t>bkem v okamžiku stál</w:t>
      </w:r>
      <w:r w:rsidR="00007995">
        <w:t>i</w:t>
      </w:r>
      <w:r w:rsidRPr="00810A6D">
        <w:t xml:space="preserve"> vedle Kobzy.</w:t>
      </w:r>
    </w:p>
    <w:p w:rsidR="00810A6D" w:rsidRPr="00810A6D" w:rsidRDefault="00810A6D" w:rsidP="00AC1D3B">
      <w:pPr>
        <w:pStyle w:val="Text"/>
        <w:ind w:firstLine="170"/>
      </w:pPr>
      <w:r w:rsidRPr="00810A6D">
        <w:t>„</w:t>
      </w:r>
      <w:r w:rsidR="00932FAB" w:rsidRPr="00810A6D">
        <w:t xml:space="preserve">Pane Kobza, </w:t>
      </w:r>
      <w:r w:rsidR="00007995">
        <w:t>j</w:t>
      </w:r>
      <w:r w:rsidR="00932FAB" w:rsidRPr="00810A6D">
        <w:t xml:space="preserve">ménem </w:t>
      </w:r>
      <w:r w:rsidR="00007995">
        <w:t>zá</w:t>
      </w:r>
      <w:r w:rsidR="00932FAB" w:rsidRPr="00810A6D">
        <w:t xml:space="preserve">konal </w:t>
      </w:r>
      <w:r w:rsidR="00007995">
        <w:t>j</w:t>
      </w:r>
      <w:r w:rsidR="00932FAB" w:rsidRPr="00810A6D">
        <w:t>ste zatčen</w:t>
      </w:r>
      <w:r w:rsidR="00007995">
        <w:t>!</w:t>
      </w:r>
      <w:r w:rsidRPr="00810A6D">
        <w:t>“</w:t>
      </w:r>
      <w:r w:rsidR="00932FAB" w:rsidRPr="00810A6D">
        <w:t xml:space="preserve"> pronesl</w:t>
      </w:r>
      <w:r w:rsidRPr="00810A6D">
        <w:t xml:space="preserve"> </w:t>
      </w:r>
      <w:r w:rsidR="00932FAB" w:rsidRPr="00810A6D">
        <w:t xml:space="preserve">Holas dodávaje: </w:t>
      </w:r>
      <w:r w:rsidRPr="00810A6D">
        <w:t>„</w:t>
      </w:r>
      <w:r w:rsidR="00932FAB" w:rsidRPr="00810A6D">
        <w:t>Žádám vás, abyste mě následoval do</w:t>
      </w:r>
      <w:r w:rsidRPr="00810A6D">
        <w:t xml:space="preserve"> </w:t>
      </w:r>
      <w:r w:rsidR="00932FAB" w:rsidRPr="00810A6D">
        <w:t>vozu</w:t>
      </w:r>
      <w:r w:rsidR="00007995">
        <w:t>!</w:t>
      </w:r>
      <w:r w:rsidRPr="00810A6D">
        <w:t>“</w:t>
      </w:r>
    </w:p>
    <w:p w:rsidR="00810A6D" w:rsidRPr="00810A6D" w:rsidRDefault="00932FAB" w:rsidP="00AC1D3B">
      <w:pPr>
        <w:pStyle w:val="Text"/>
        <w:ind w:firstLine="170"/>
      </w:pPr>
      <w:r w:rsidRPr="00810A6D">
        <w:t>Překvapený Kobza se na nic nezmohl. Chtěl protestovat, ale z</w:t>
      </w:r>
      <w:r w:rsidR="00810A6D">
        <w:t> </w:t>
      </w:r>
      <w:r w:rsidRPr="00810A6D">
        <w:t>hrdla s</w:t>
      </w:r>
      <w:r w:rsidR="00007995">
        <w:t>e</w:t>
      </w:r>
      <w:r w:rsidRPr="00810A6D">
        <w:t xml:space="preserve"> mu vydral </w:t>
      </w:r>
      <w:r w:rsidR="00007995">
        <w:t>j</w:t>
      </w:r>
      <w:r w:rsidRPr="00810A6D">
        <w:t>en přiškrcený sténavý</w:t>
      </w:r>
      <w:r w:rsidR="00810A6D" w:rsidRPr="00810A6D">
        <w:t xml:space="preserve"> </w:t>
      </w:r>
      <w:r w:rsidRPr="00810A6D">
        <w:t>zvuk. Zaznělo t</w:t>
      </w:r>
      <w:r w:rsidR="00007995">
        <w:t>o</w:t>
      </w:r>
      <w:r w:rsidRPr="00810A6D">
        <w:t xml:space="preserve"> </w:t>
      </w:r>
      <w:r w:rsidR="00007995">
        <w:t>j</w:t>
      </w:r>
      <w:r w:rsidRPr="00810A6D">
        <w:t>ako zakvíle</w:t>
      </w:r>
      <w:r w:rsidR="00007995">
        <w:t>ní.</w:t>
      </w:r>
      <w:r w:rsidRPr="00810A6D">
        <w:t xml:space="preserve"> B</w:t>
      </w:r>
      <w:r w:rsidR="00007995">
        <w:t>ez</w:t>
      </w:r>
      <w:r w:rsidRPr="00810A6D">
        <w:t xml:space="preserve"> odporu vstoupil do</w:t>
      </w:r>
      <w:r w:rsidR="00810A6D" w:rsidRPr="00810A6D">
        <w:t xml:space="preserve"> </w:t>
      </w:r>
      <w:r w:rsidRPr="00810A6D">
        <w:t>služební volhy</w:t>
      </w:r>
      <w:r w:rsidR="00007995">
        <w:t>.</w:t>
      </w:r>
      <w:r w:rsidRPr="00810A6D">
        <w:t xml:space="preserve"> Těžc</w:t>
      </w:r>
      <w:r w:rsidR="00007995">
        <w:t>e</w:t>
      </w:r>
      <w:r w:rsidRPr="00810A6D">
        <w:t xml:space="preserve"> dosedl</w:t>
      </w:r>
      <w:r w:rsidR="00007995">
        <w:t>.</w:t>
      </w:r>
      <w:r w:rsidRPr="00810A6D">
        <w:t xml:space="preserve"> </w:t>
      </w:r>
      <w:r w:rsidR="00007995">
        <w:t>Te</w:t>
      </w:r>
      <w:r w:rsidRPr="00810A6D">
        <w:t>prve nyní se zmohl na</w:t>
      </w:r>
      <w:r w:rsidR="00810A6D" w:rsidRPr="00810A6D">
        <w:t xml:space="preserve"> </w:t>
      </w:r>
      <w:r w:rsidRPr="00810A6D">
        <w:t>námitku:</w:t>
      </w:r>
    </w:p>
    <w:p w:rsidR="00810A6D" w:rsidRPr="00810A6D" w:rsidRDefault="00810A6D" w:rsidP="00AC1D3B">
      <w:pPr>
        <w:pStyle w:val="Text"/>
        <w:ind w:firstLine="170"/>
      </w:pPr>
      <w:r w:rsidRPr="00810A6D">
        <w:t>„</w:t>
      </w:r>
      <w:r w:rsidR="00932FAB" w:rsidRPr="00810A6D">
        <w:t>Co to má všechno znamenat?</w:t>
      </w:r>
      <w:r w:rsidRPr="00810A6D">
        <w:t>“</w:t>
      </w:r>
      <w:r w:rsidR="00932FAB" w:rsidRPr="00810A6D">
        <w:t xml:space="preserve"> Ale nikdo mu neodpověděl. V</w:t>
      </w:r>
      <w:r w:rsidR="00007995">
        <w:t>ů</w:t>
      </w:r>
      <w:r w:rsidR="00932FAB" w:rsidRPr="00810A6D">
        <w:t>z se prudce rozjel.</w:t>
      </w:r>
    </w:p>
    <w:p w:rsidR="00007995" w:rsidRDefault="00007995" w:rsidP="00007995">
      <w:pPr>
        <w:pStyle w:val="Nadpis2"/>
      </w:pPr>
      <w:r>
        <w:t>*   *   *</w:t>
      </w:r>
    </w:p>
    <w:p w:rsidR="00810A6D" w:rsidRPr="00810A6D" w:rsidRDefault="00932FAB" w:rsidP="00AC1D3B">
      <w:pPr>
        <w:pStyle w:val="Text"/>
        <w:ind w:firstLine="170"/>
      </w:pPr>
      <w:r w:rsidRPr="00810A6D">
        <w:t>Kobza dlouho nezapíral. D</w:t>
      </w:r>
      <w:r w:rsidR="00F442B2">
        <w:t>ů</w:t>
      </w:r>
      <w:r w:rsidRPr="00810A6D">
        <w:t>kazy proti němu hovořily</w:t>
      </w:r>
      <w:r w:rsidR="00810A6D" w:rsidRPr="00810A6D">
        <w:t xml:space="preserve"> </w:t>
      </w:r>
      <w:r w:rsidRPr="00810A6D">
        <w:t>více než výmluvně. Holas mu postupně ukázal fotografie, na nichž byl zachycen při vybírán</w:t>
      </w:r>
      <w:r w:rsidR="00F442B2">
        <w:t>í</w:t>
      </w:r>
      <w:r w:rsidRPr="00810A6D">
        <w:t xml:space="preserve"> schránek na letišti i při předání zásilky kormidelníkovi Knapovi na</w:t>
      </w:r>
      <w:r w:rsidR="00810A6D" w:rsidRPr="00810A6D">
        <w:t xml:space="preserve"> </w:t>
      </w:r>
      <w:r w:rsidRPr="00810A6D">
        <w:t>loď</w:t>
      </w:r>
      <w:r w:rsidR="00F442B2">
        <w:t>.</w:t>
      </w:r>
      <w:r w:rsidRPr="00810A6D">
        <w:t xml:space="preserve"> Začal ochotně vypovídat</w:t>
      </w:r>
      <w:r w:rsidR="00F442B2">
        <w:t>.</w:t>
      </w:r>
      <w:r w:rsidRPr="00810A6D">
        <w:t xml:space="preserve"> O</w:t>
      </w:r>
      <w:r w:rsidR="00F442B2">
        <w:t>d</w:t>
      </w:r>
      <w:r w:rsidRPr="00810A6D">
        <w:t>poledne ve tři hodiny</w:t>
      </w:r>
      <w:r w:rsidR="00810A6D" w:rsidRPr="00810A6D">
        <w:t xml:space="preserve"> </w:t>
      </w:r>
      <w:r w:rsidRPr="00810A6D">
        <w:t>měl plukovník Heřman na stole první stránky výslechového protokolu.</w:t>
      </w:r>
    </w:p>
    <w:p w:rsidR="00810A6D" w:rsidRPr="00810A6D" w:rsidRDefault="00810A6D" w:rsidP="00AC1D3B">
      <w:pPr>
        <w:pStyle w:val="Text"/>
        <w:ind w:firstLine="170"/>
      </w:pPr>
    </w:p>
    <w:p w:rsidR="00F442B2" w:rsidRDefault="00932FAB" w:rsidP="00AC1D3B">
      <w:pPr>
        <w:pStyle w:val="Text"/>
        <w:ind w:firstLine="170"/>
        <w:jc w:val="left"/>
      </w:pPr>
      <w:r w:rsidRPr="00810A6D">
        <w:t>Protokol o výslechu Josefa K o b z</w:t>
      </w:r>
      <w:r w:rsidR="00F442B2">
        <w:t> y:</w:t>
      </w:r>
      <w:r w:rsidR="00810A6D" w:rsidRPr="00810A6D">
        <w:t xml:space="preserve"> </w:t>
      </w:r>
    </w:p>
    <w:p w:rsidR="00F442B2" w:rsidRDefault="00932FAB" w:rsidP="00AC1D3B">
      <w:pPr>
        <w:pStyle w:val="Text"/>
        <w:ind w:firstLine="170"/>
        <w:jc w:val="left"/>
      </w:pPr>
      <w:r w:rsidRPr="00810A6D">
        <w:t>Osobní údaje: narozen 17. ledna 1921 v Praze, bytem</w:t>
      </w:r>
      <w:r w:rsidR="00810A6D" w:rsidRPr="00810A6D">
        <w:t xml:space="preserve"> </w:t>
      </w:r>
    </w:p>
    <w:p w:rsidR="00F442B2" w:rsidRDefault="00932FAB" w:rsidP="00AC1D3B">
      <w:pPr>
        <w:pStyle w:val="Text"/>
        <w:ind w:firstLine="170"/>
        <w:jc w:val="left"/>
      </w:pPr>
      <w:r w:rsidRPr="00810A6D">
        <w:t xml:space="preserve">Praha 7, Jablonská 243, ženatý. Zaměstnán </w:t>
      </w:r>
      <w:r w:rsidR="00F442B2">
        <w:t>j</w:t>
      </w:r>
      <w:r w:rsidRPr="00810A6D">
        <w:t>ako řidič</w:t>
      </w:r>
      <w:r w:rsidR="00810A6D" w:rsidRPr="00810A6D">
        <w:t xml:space="preserve"> </w:t>
      </w:r>
    </w:p>
    <w:p w:rsidR="00F442B2" w:rsidRDefault="00932FAB" w:rsidP="00AC1D3B">
      <w:pPr>
        <w:pStyle w:val="Text"/>
        <w:ind w:firstLine="170"/>
        <w:jc w:val="left"/>
      </w:pPr>
      <w:r w:rsidRPr="00810A6D">
        <w:t>ve Výzkumném ústavu léčiv, Praha</w:t>
      </w:r>
      <w:r w:rsidR="00F442B2">
        <w:t>.</w:t>
      </w:r>
      <w:r w:rsidRPr="00810A6D">
        <w:t xml:space="preserve"> </w:t>
      </w:r>
      <w:r w:rsidR="00F442B2">
        <w:t>T</w:t>
      </w:r>
      <w:r w:rsidRPr="00810A6D">
        <w:t xml:space="preserve">otožnost </w:t>
      </w:r>
    </w:p>
    <w:p w:rsidR="00F442B2" w:rsidRDefault="00932FAB" w:rsidP="00AC1D3B">
      <w:pPr>
        <w:pStyle w:val="Text"/>
        <w:ind w:firstLine="170"/>
        <w:jc w:val="left"/>
      </w:pPr>
      <w:r w:rsidRPr="00810A6D">
        <w:t xml:space="preserve">potvrzena podle OP série </w:t>
      </w:r>
      <w:r w:rsidR="00810A6D" w:rsidRPr="00810A6D">
        <w:t>–</w:t>
      </w:r>
      <w:r w:rsidRPr="00810A6D">
        <w:t xml:space="preserve"> HG </w:t>
      </w:r>
      <w:r w:rsidR="00810A6D" w:rsidRPr="00810A6D">
        <w:t>–</w:t>
      </w:r>
      <w:r w:rsidRPr="00810A6D">
        <w:t xml:space="preserve"> 299</w:t>
      </w:r>
      <w:r w:rsidR="00F442B2">
        <w:t> </w:t>
      </w:r>
      <w:r w:rsidRPr="00810A6D">
        <w:t>654</w:t>
      </w:r>
      <w:r w:rsidR="00F442B2">
        <w:t>.</w:t>
      </w:r>
      <w:r w:rsidR="00810A6D" w:rsidRPr="00810A6D">
        <w:t xml:space="preserve"> </w:t>
      </w:r>
    </w:p>
    <w:p w:rsidR="00810A6D" w:rsidRPr="00810A6D" w:rsidRDefault="00932FAB" w:rsidP="00014A93">
      <w:pPr>
        <w:pStyle w:val="Text"/>
        <w:ind w:firstLine="170"/>
      </w:pPr>
      <w:r w:rsidRPr="00F442B2">
        <w:rPr>
          <w:b/>
        </w:rPr>
        <w:t>Otázka:</w:t>
      </w:r>
      <w:r w:rsidRPr="00810A6D">
        <w:t xml:space="preserve"> Kdy a za jakých okolností </w:t>
      </w:r>
      <w:r w:rsidR="00F442B2">
        <w:t>j</w:t>
      </w:r>
      <w:r w:rsidRPr="00810A6D">
        <w:t xml:space="preserve">ste začal spolupracovat s Helmutem Friezem, </w:t>
      </w:r>
      <w:r w:rsidR="00F442B2">
        <w:t>j</w:t>
      </w:r>
      <w:r w:rsidRPr="00810A6D">
        <w:t xml:space="preserve">ehož fotografie vám byla předložena a kterého </w:t>
      </w:r>
      <w:r w:rsidR="00F442B2">
        <w:t>j</w:t>
      </w:r>
      <w:r w:rsidRPr="00810A6D">
        <w:t>ste identifikoval jako Konráda?</w:t>
      </w:r>
    </w:p>
    <w:p w:rsidR="00810A6D" w:rsidRPr="00810A6D" w:rsidRDefault="00932FAB" w:rsidP="00AC1D3B">
      <w:pPr>
        <w:pStyle w:val="Text"/>
        <w:ind w:firstLine="170"/>
      </w:pPr>
      <w:r w:rsidRPr="00F442B2">
        <w:rPr>
          <w:b/>
        </w:rPr>
        <w:t>Odpověď:</w:t>
      </w:r>
      <w:r w:rsidRPr="00810A6D">
        <w:t xml:space="preserve"> Znal jsem ho pod </w:t>
      </w:r>
      <w:r w:rsidR="00F442B2">
        <w:t>j</w:t>
      </w:r>
      <w:r w:rsidRPr="00810A6D">
        <w:t>ménem Konrád</w:t>
      </w:r>
      <w:r w:rsidR="00F442B2">
        <w:t>.</w:t>
      </w:r>
      <w:r w:rsidRPr="00810A6D">
        <w:t xml:space="preserve"> Poprvé</w:t>
      </w:r>
      <w:r w:rsidR="00810A6D" w:rsidRPr="00810A6D">
        <w:t xml:space="preserve"> </w:t>
      </w:r>
      <w:r w:rsidRPr="00810A6D">
        <w:t>jsem se s</w:t>
      </w:r>
      <w:r w:rsidR="00810A6D">
        <w:t> </w:t>
      </w:r>
      <w:r w:rsidRPr="00810A6D">
        <w:t>ním setkal l</w:t>
      </w:r>
      <w:r w:rsidR="00F442B2">
        <w:t>e</w:t>
      </w:r>
      <w:r w:rsidRPr="00810A6D">
        <w:t>tos v lednu. Datum s</w:t>
      </w:r>
      <w:r w:rsidR="00F442B2">
        <w:t>i</w:t>
      </w:r>
      <w:r w:rsidRPr="00810A6D">
        <w:t xml:space="preserve"> přesně nepamatuji. Odpoledne při cestě z práce mě zastavil na</w:t>
      </w:r>
      <w:r w:rsidR="00810A6D" w:rsidRPr="00810A6D">
        <w:t xml:space="preserve"> </w:t>
      </w:r>
      <w:r w:rsidRPr="00810A6D">
        <w:t>stanici tramva</w:t>
      </w:r>
      <w:r w:rsidR="00014A93">
        <w:t>j</w:t>
      </w:r>
      <w:r w:rsidRPr="00810A6D">
        <w:t>e v Jindřišské ulici. Hovořil dost dobře</w:t>
      </w:r>
      <w:r w:rsidR="00810A6D" w:rsidRPr="00810A6D">
        <w:t xml:space="preserve"> </w:t>
      </w:r>
      <w:r w:rsidRPr="00810A6D">
        <w:t>česky. Pozdravil a oslovil m</w:t>
      </w:r>
      <w:r w:rsidR="00014A93">
        <w:t>ě</w:t>
      </w:r>
      <w:r w:rsidRPr="00810A6D">
        <w:t xml:space="preserve"> jménem. Myslel </w:t>
      </w:r>
      <w:r w:rsidR="00014A93">
        <w:t>j</w:t>
      </w:r>
      <w:r w:rsidRPr="00810A6D">
        <w:t>sem, že</w:t>
      </w:r>
      <w:r w:rsidR="00810A6D" w:rsidRPr="00810A6D">
        <w:t xml:space="preserve"> </w:t>
      </w:r>
      <w:r w:rsidR="00014A93">
        <w:t>j</w:t>
      </w:r>
      <w:r w:rsidRPr="00810A6D">
        <w:t>e to n</w:t>
      </w:r>
      <w:r w:rsidR="00014A93">
        <w:t>ě</w:t>
      </w:r>
      <w:r w:rsidRPr="00810A6D">
        <w:t>jaký člov</w:t>
      </w:r>
      <w:r w:rsidR="00014A93">
        <w:t>ě</w:t>
      </w:r>
      <w:r w:rsidRPr="00810A6D">
        <w:t>k z</w:t>
      </w:r>
      <w:r w:rsidR="00014A93">
        <w:t> </w:t>
      </w:r>
      <w:r w:rsidRPr="00810A6D">
        <w:t>výzkum</w:t>
      </w:r>
      <w:r w:rsidR="00014A93">
        <w:t>á</w:t>
      </w:r>
      <w:r w:rsidR="00810A6D" w:rsidRPr="00810A6D">
        <w:t>k</w:t>
      </w:r>
      <w:r w:rsidRPr="00810A6D">
        <w:t>u</w:t>
      </w:r>
      <w:r w:rsidR="00014A93">
        <w:t>.</w:t>
      </w:r>
      <w:r w:rsidRPr="00810A6D">
        <w:t xml:space="preserve"> Přijdu do styku s mnoha lidmi, ale tváře s</w:t>
      </w:r>
      <w:r w:rsidR="00014A93">
        <w:t>i</w:t>
      </w:r>
      <w:r w:rsidRPr="00810A6D">
        <w:t xml:space="preserve"> moc n</w:t>
      </w:r>
      <w:r w:rsidR="00014A93">
        <w:t>e</w:t>
      </w:r>
      <w:r w:rsidRPr="00810A6D">
        <w:t>pamatuj</w:t>
      </w:r>
      <w:r w:rsidR="00014A93">
        <w:t>i</w:t>
      </w:r>
      <w:r w:rsidRPr="00810A6D">
        <w:t>. Ptal jsem se</w:t>
      </w:r>
      <w:r w:rsidR="00014A93">
        <w:t>,</w:t>
      </w:r>
      <w:r w:rsidRPr="00810A6D">
        <w:t xml:space="preserve"> co</w:t>
      </w:r>
      <w:r w:rsidR="00810A6D" w:rsidRPr="00810A6D">
        <w:t xml:space="preserve"> </w:t>
      </w:r>
      <w:r w:rsidR="00014A93">
        <w:t>c</w:t>
      </w:r>
      <w:r w:rsidRPr="00810A6D">
        <w:t xml:space="preserve">hce. </w:t>
      </w:r>
      <w:r w:rsidR="00810A6D" w:rsidRPr="00810A6D">
        <w:t>Řek</w:t>
      </w:r>
      <w:r w:rsidRPr="00810A6D">
        <w:t>l, že má vyřídit po</w:t>
      </w:r>
      <w:r w:rsidR="00014A93">
        <w:t>z</w:t>
      </w:r>
      <w:r w:rsidR="00810A6D" w:rsidRPr="00810A6D">
        <w:t>d</w:t>
      </w:r>
      <w:r w:rsidRPr="00810A6D">
        <w:t>rav od starých přátel</w:t>
      </w:r>
      <w:r w:rsidR="00810A6D" w:rsidRPr="00810A6D">
        <w:t xml:space="preserve"> </w:t>
      </w:r>
      <w:r w:rsidRPr="00810A6D">
        <w:t>z v</w:t>
      </w:r>
      <w:r w:rsidR="00014A93">
        <w:t>ál</w:t>
      </w:r>
      <w:r w:rsidRPr="00810A6D">
        <w:t>ky. N</w:t>
      </w:r>
      <w:r w:rsidR="00014A93">
        <w:t>e</w:t>
      </w:r>
      <w:r w:rsidRPr="00810A6D">
        <w:t>c</w:t>
      </w:r>
      <w:r w:rsidR="00014A93">
        <w:t>há</w:t>
      </w:r>
      <w:r w:rsidRPr="00810A6D">
        <w:t xml:space="preserve">pal jsem. Ale když uvedl </w:t>
      </w:r>
      <w:r w:rsidR="00014A93">
        <w:t>j</w:t>
      </w:r>
      <w:r w:rsidRPr="00810A6D">
        <w:t>ména Hans</w:t>
      </w:r>
      <w:r w:rsidR="00014A93">
        <w:t xml:space="preserve"> </w:t>
      </w:r>
      <w:r w:rsidRPr="00810A6D">
        <w:t>Sch</w:t>
      </w:r>
      <w:r w:rsidR="00014A93">
        <w:t>ö</w:t>
      </w:r>
      <w:r w:rsidRPr="00810A6D">
        <w:t>n a Karl Junge, bylo m</w:t>
      </w:r>
      <w:r w:rsidR="00014A93">
        <w:t>i</w:t>
      </w:r>
      <w:r w:rsidRPr="00810A6D">
        <w:t xml:space="preserve"> všechno </w:t>
      </w:r>
      <w:r w:rsidR="00014A93">
        <w:t>j</w:t>
      </w:r>
      <w:r w:rsidRPr="00810A6D">
        <w:t xml:space="preserve">asné. Chtěl </w:t>
      </w:r>
      <w:r w:rsidR="00014A93">
        <w:t>j</w:t>
      </w:r>
      <w:r w:rsidRPr="00810A6D">
        <w:t>sem</w:t>
      </w:r>
      <w:r w:rsidR="00810A6D" w:rsidRPr="00810A6D">
        <w:t xml:space="preserve"> </w:t>
      </w:r>
      <w:r w:rsidRPr="00810A6D">
        <w:t>rychle odej</w:t>
      </w:r>
      <w:r w:rsidR="00014A93">
        <w:t>í</w:t>
      </w:r>
      <w:r w:rsidRPr="00810A6D">
        <w:t xml:space="preserve">t, ale zadržel mě za ruku. </w:t>
      </w:r>
      <w:r w:rsidR="00810A6D" w:rsidRPr="00810A6D">
        <w:t>Řek</w:t>
      </w:r>
      <w:r w:rsidRPr="00810A6D">
        <w:t>l, abych nedělal hlouposti, že t</w:t>
      </w:r>
      <w:r w:rsidR="00014A93">
        <w:t>í</w:t>
      </w:r>
      <w:r w:rsidRPr="00810A6D">
        <w:t>m nic nespravím. Zavedl mě do</w:t>
      </w:r>
      <w:r w:rsidR="00810A6D" w:rsidRPr="00810A6D">
        <w:t xml:space="preserve"> </w:t>
      </w:r>
      <w:r w:rsidRPr="00810A6D">
        <w:t>malé denn</w:t>
      </w:r>
      <w:r w:rsidR="00014A93">
        <w:t>í</w:t>
      </w:r>
      <w:r w:rsidRPr="00810A6D">
        <w:t xml:space="preserve"> vinárny u Pražné brány. Cestou moc nemluvil, </w:t>
      </w:r>
      <w:r w:rsidR="00014A93">
        <w:t>j</w:t>
      </w:r>
      <w:r w:rsidRPr="00810A6D">
        <w:t xml:space="preserve">en </w:t>
      </w:r>
      <w:r w:rsidR="00014A93">
        <w:t>ří</w:t>
      </w:r>
      <w:r w:rsidRPr="00810A6D">
        <w:t xml:space="preserve">kal </w:t>
      </w:r>
      <w:r w:rsidR="00014A93">
        <w:t>j</w:t>
      </w:r>
      <w:r w:rsidRPr="00810A6D">
        <w:t>ak se mu v Praze l</w:t>
      </w:r>
      <w:r w:rsidR="00014A93">
        <w:t>í</w:t>
      </w:r>
      <w:r w:rsidRPr="00810A6D">
        <w:t xml:space="preserve">bí. Seděli </w:t>
      </w:r>
      <w:r w:rsidR="00014A93">
        <w:t>j</w:t>
      </w:r>
      <w:r w:rsidRPr="00810A6D">
        <w:t>sme tam</w:t>
      </w:r>
      <w:r w:rsidR="00810A6D" w:rsidRPr="00810A6D">
        <w:t xml:space="preserve"> </w:t>
      </w:r>
      <w:r w:rsidRPr="00810A6D">
        <w:t xml:space="preserve">v boxu. Docela sami. Měl </w:t>
      </w:r>
      <w:r w:rsidR="00014A93">
        <w:t>j</w:t>
      </w:r>
      <w:r w:rsidRPr="00810A6D">
        <w:t>sem strašný strach. Myslel</w:t>
      </w:r>
      <w:r w:rsidR="00810A6D" w:rsidRPr="00810A6D">
        <w:t xml:space="preserve"> </w:t>
      </w:r>
      <w:r w:rsidR="00014A93">
        <w:t>j</w:t>
      </w:r>
      <w:r w:rsidRPr="00810A6D">
        <w:t xml:space="preserve">sem, že minulost </w:t>
      </w:r>
      <w:r w:rsidR="00014A93">
        <w:t>j</w:t>
      </w:r>
      <w:r w:rsidRPr="00810A6D">
        <w:t>e dávno zapomenuta.</w:t>
      </w:r>
    </w:p>
    <w:p w:rsidR="00810A6D" w:rsidRPr="00810A6D" w:rsidRDefault="00932FAB" w:rsidP="00AC1D3B">
      <w:pPr>
        <w:pStyle w:val="Text"/>
        <w:ind w:firstLine="170"/>
      </w:pPr>
      <w:r w:rsidRPr="00810A6D">
        <w:t xml:space="preserve">Představil se </w:t>
      </w:r>
      <w:r w:rsidR="00014A93">
        <w:t>j</w:t>
      </w:r>
      <w:r w:rsidRPr="00810A6D">
        <w:t>ménem Konrád a znovu opakoval, že</w:t>
      </w:r>
      <w:r w:rsidR="00810A6D" w:rsidRPr="00810A6D">
        <w:t xml:space="preserve"> </w:t>
      </w:r>
      <w:r w:rsidRPr="00810A6D">
        <w:t xml:space="preserve">ho posílají staří přátelé s prosbou. Rozhodně jsem odmítal </w:t>
      </w:r>
      <w:r w:rsidR="00014A93">
        <w:t>j</w:t>
      </w:r>
      <w:r w:rsidRPr="00810A6D">
        <w:t xml:space="preserve">akoukoliv možnost nějaké pomoci. Chtěl </w:t>
      </w:r>
      <w:r w:rsidR="00014A93">
        <w:t>j</w:t>
      </w:r>
      <w:r w:rsidRPr="00810A6D">
        <w:t>sem</w:t>
      </w:r>
      <w:r w:rsidR="00810A6D" w:rsidRPr="00810A6D">
        <w:t xml:space="preserve"> </w:t>
      </w:r>
      <w:r w:rsidRPr="00810A6D">
        <w:t>mít od v</w:t>
      </w:r>
      <w:r w:rsidR="00014A93">
        <w:t>š</w:t>
      </w:r>
      <w:r w:rsidRPr="00810A6D">
        <w:t>eho pok</w:t>
      </w:r>
      <w:r w:rsidR="00014A93">
        <w:t>o</w:t>
      </w:r>
      <w:r w:rsidRPr="00810A6D">
        <w:t>j</w:t>
      </w:r>
      <w:r w:rsidR="00EB33C5">
        <w:t>.</w:t>
      </w:r>
      <w:r w:rsidRPr="00810A6D">
        <w:t xml:space="preserve"> Ale on vyndal z</w:t>
      </w:r>
      <w:r w:rsidR="00810A6D">
        <w:t> </w:t>
      </w:r>
      <w:r w:rsidRPr="00810A6D">
        <w:t>náprsní tašky malou fotografii a požádal mě, abych s</w:t>
      </w:r>
      <w:r w:rsidR="00EB33C5">
        <w:t>i</w:t>
      </w:r>
      <w:r w:rsidRPr="00810A6D">
        <w:t xml:space="preserve"> </w:t>
      </w:r>
      <w:r w:rsidR="00EB33C5">
        <w:t>ji</w:t>
      </w:r>
      <w:r w:rsidRPr="00810A6D">
        <w:t xml:space="preserve"> dobře prohlédl.</w:t>
      </w:r>
      <w:r w:rsidR="00810A6D" w:rsidRPr="00810A6D">
        <w:t xml:space="preserve"> </w:t>
      </w:r>
      <w:r w:rsidRPr="00810A6D">
        <w:t xml:space="preserve">Padla na mě hrůza. Díval jsem se na miniaturní fotografii písemného </w:t>
      </w:r>
      <w:r w:rsidR="00810A6D" w:rsidRPr="00810A6D">
        <w:t>z</w:t>
      </w:r>
      <w:r w:rsidR="00EB33C5">
        <w:t>áva</w:t>
      </w:r>
      <w:r w:rsidRPr="00810A6D">
        <w:t xml:space="preserve">zku, kterým </w:t>
      </w:r>
      <w:r w:rsidR="00EB33C5">
        <w:t>j</w:t>
      </w:r>
      <w:r w:rsidRPr="00810A6D">
        <w:t>sem se za války</w:t>
      </w:r>
      <w:r w:rsidR="00810A6D" w:rsidRPr="00810A6D">
        <w:t xml:space="preserve"> </w:t>
      </w:r>
      <w:r w:rsidRPr="00810A6D">
        <w:t>upsal gestapu. Sch</w:t>
      </w:r>
      <w:r w:rsidR="00EB33C5">
        <w:t>ö</w:t>
      </w:r>
      <w:r w:rsidRPr="00810A6D">
        <w:t>n a</w:t>
      </w:r>
      <w:r w:rsidR="00810A6D">
        <w:t> </w:t>
      </w:r>
      <w:r w:rsidRPr="00810A6D">
        <w:t>později Junge byli pracovníci</w:t>
      </w:r>
      <w:r w:rsidR="00810A6D" w:rsidRPr="00810A6D">
        <w:t xml:space="preserve"> </w:t>
      </w:r>
      <w:r w:rsidRPr="00810A6D">
        <w:t xml:space="preserve">gestapa, </w:t>
      </w:r>
      <w:r w:rsidR="00EB33C5">
        <w:t>s</w:t>
      </w:r>
      <w:r w:rsidRPr="00810A6D">
        <w:t xml:space="preserve">e kterými </w:t>
      </w:r>
      <w:r w:rsidR="00EB33C5">
        <w:t>j</w:t>
      </w:r>
      <w:r w:rsidRPr="00810A6D">
        <w:t xml:space="preserve">sem byl ve </w:t>
      </w:r>
      <w:r w:rsidR="00EB33C5">
        <w:t>s</w:t>
      </w:r>
      <w:r w:rsidRPr="00810A6D">
        <w:t>pojení.</w:t>
      </w:r>
    </w:p>
    <w:p w:rsidR="00810A6D" w:rsidRPr="00810A6D" w:rsidRDefault="00932FAB" w:rsidP="00AC1D3B">
      <w:pPr>
        <w:pStyle w:val="Text"/>
        <w:ind w:firstLine="170"/>
      </w:pPr>
      <w:r w:rsidRPr="00810A6D">
        <w:t>Konrád m</w:t>
      </w:r>
      <w:r w:rsidR="00EB33C5">
        <w:t>i</w:t>
      </w:r>
      <w:r w:rsidRPr="00810A6D">
        <w:t xml:space="preserve"> vysv</w:t>
      </w:r>
      <w:r w:rsidR="00EB33C5">
        <w:t>ě</w:t>
      </w:r>
      <w:r w:rsidRPr="00810A6D">
        <w:t>t</w:t>
      </w:r>
      <w:r w:rsidR="00EB33C5">
        <w:t>lil</w:t>
      </w:r>
      <w:r w:rsidRPr="00810A6D">
        <w:t xml:space="preserve">, </w:t>
      </w:r>
      <w:r w:rsidR="00EB33C5">
        <w:t>ž</w:t>
      </w:r>
      <w:r w:rsidRPr="00810A6D">
        <w:t xml:space="preserve">e mám </w:t>
      </w:r>
      <w:r w:rsidR="00EB33C5">
        <w:t>j</w:t>
      </w:r>
      <w:r w:rsidRPr="00810A6D">
        <w:t>en dv</w:t>
      </w:r>
      <w:r w:rsidR="00EB33C5">
        <w:t>ě</w:t>
      </w:r>
      <w:r w:rsidRPr="00810A6D">
        <w:t xml:space="preserve"> možnosti. Bud</w:t>
      </w:r>
      <w:r w:rsidR="00810A6D" w:rsidRPr="00810A6D">
        <w:t>u-</w:t>
      </w:r>
      <w:r w:rsidR="00EB33C5">
        <w:t>li</w:t>
      </w:r>
      <w:r w:rsidRPr="00810A6D">
        <w:t xml:space="preserve"> souhlasit se spoluprací, potom bude v</w:t>
      </w:r>
      <w:r w:rsidR="00EB33C5">
        <w:t>š</w:t>
      </w:r>
      <w:r w:rsidRPr="00810A6D">
        <w:t>echno v pořádku a dokonce s</w:t>
      </w:r>
      <w:r w:rsidR="00EB33C5">
        <w:t>i</w:t>
      </w:r>
      <w:r w:rsidRPr="00810A6D">
        <w:t xml:space="preserve"> pomohu </w:t>
      </w:r>
      <w:r w:rsidR="00EB33C5">
        <w:t>i</w:t>
      </w:r>
      <w:r w:rsidRPr="00810A6D">
        <w:t xml:space="preserve"> finančně. V opačném případě z</w:t>
      </w:r>
      <w:r w:rsidR="00EB33C5">
        <w:t>aš</w:t>
      </w:r>
      <w:r w:rsidRPr="00810A6D">
        <w:t>le fotokopii na příslušná československá místa.</w:t>
      </w:r>
      <w:r w:rsidR="00810A6D" w:rsidRPr="00810A6D">
        <w:t xml:space="preserve"> </w:t>
      </w:r>
      <w:r w:rsidRPr="00810A6D">
        <w:t>Prý abych s</w:t>
      </w:r>
      <w:r w:rsidR="00EB33C5">
        <w:t>i</w:t>
      </w:r>
      <w:r w:rsidRPr="00810A6D">
        <w:t xml:space="preserve"> uvědomil, že vál</w:t>
      </w:r>
      <w:r w:rsidR="00EB33C5">
        <w:t>e</w:t>
      </w:r>
      <w:r w:rsidRPr="00810A6D">
        <w:t xml:space="preserve">čné zločiny </w:t>
      </w:r>
      <w:r w:rsidR="00EB33C5">
        <w:t>s</w:t>
      </w:r>
      <w:r w:rsidRPr="00810A6D">
        <w:t>e u nás nepromlčují</w:t>
      </w:r>
      <w:r w:rsidR="00EB33C5">
        <w:t>.</w:t>
      </w:r>
      <w:r w:rsidRPr="00810A6D">
        <w:t xml:space="preserve"> D</w:t>
      </w:r>
      <w:r w:rsidR="00EB33C5">
        <w:t>ů</w:t>
      </w:r>
      <w:r w:rsidRPr="00810A6D">
        <w:t>sledk</w:t>
      </w:r>
      <w:r w:rsidR="00EB33C5">
        <w:t>y</w:t>
      </w:r>
      <w:r w:rsidRPr="00810A6D">
        <w:t xml:space="preserve"> prý s</w:t>
      </w:r>
      <w:r w:rsidR="00EB33C5">
        <w:t>i</w:t>
      </w:r>
      <w:r w:rsidRPr="00810A6D">
        <w:t xml:space="preserve"> mám spočítat sám.</w:t>
      </w:r>
    </w:p>
    <w:p w:rsidR="00810A6D" w:rsidRPr="00810A6D" w:rsidRDefault="00932FAB" w:rsidP="00AC1D3B">
      <w:pPr>
        <w:pStyle w:val="Text"/>
        <w:ind w:firstLine="170"/>
      </w:pPr>
      <w:r w:rsidRPr="00810A6D">
        <w:t xml:space="preserve">Namítal </w:t>
      </w:r>
      <w:r w:rsidR="00EB33C5">
        <w:t>j</w:t>
      </w:r>
      <w:r w:rsidRPr="00810A6D">
        <w:t xml:space="preserve">sem, že </w:t>
      </w:r>
      <w:r w:rsidR="00EB33C5">
        <w:t>j</w:t>
      </w:r>
      <w:r w:rsidRPr="00810A6D">
        <w:t xml:space="preserve">sem </w:t>
      </w:r>
      <w:r w:rsidR="00EB33C5">
        <w:t>j</w:t>
      </w:r>
      <w:r w:rsidRPr="00810A6D">
        <w:t>enom obyčejným šoférem, že</w:t>
      </w:r>
      <w:r w:rsidR="00810A6D" w:rsidRPr="00810A6D">
        <w:t xml:space="preserve"> </w:t>
      </w:r>
      <w:r w:rsidRPr="00810A6D">
        <w:t>pro něj nemám v</w:t>
      </w:r>
      <w:r w:rsidR="00EB33C5">
        <w:t>ů</w:t>
      </w:r>
      <w:r w:rsidRPr="00810A6D">
        <w:t>b</w:t>
      </w:r>
      <w:r w:rsidR="00EB33C5">
        <w:t>e</w:t>
      </w:r>
      <w:r w:rsidRPr="00810A6D">
        <w:t xml:space="preserve">c žádnou cenu a moc </w:t>
      </w:r>
      <w:r w:rsidR="00EB33C5">
        <w:t>j</w:t>
      </w:r>
      <w:r w:rsidRPr="00810A6D">
        <w:t>sem ho prosil, aby mě nechal na pokoji. Na to odpověděl, že kdybych pro ně neměl žádnou cenu, tak by za mnou nechodil takovou dobu po válce. Prý nemusím mít strach,</w:t>
      </w:r>
      <w:r w:rsidR="00810A6D" w:rsidRPr="00810A6D">
        <w:t xml:space="preserve"> </w:t>
      </w:r>
      <w:r w:rsidRPr="00810A6D">
        <w:t xml:space="preserve">bude chtít </w:t>
      </w:r>
      <w:r w:rsidR="00EB33C5">
        <w:t>j</w:t>
      </w:r>
      <w:r w:rsidRPr="00810A6D">
        <w:t>en mal</w:t>
      </w:r>
      <w:r w:rsidR="00EB33C5">
        <w:t>ič</w:t>
      </w:r>
      <w:r w:rsidR="00810A6D" w:rsidRPr="00810A6D">
        <w:t>k</w:t>
      </w:r>
      <w:r w:rsidRPr="00810A6D">
        <w:t>ost</w:t>
      </w:r>
      <w:r w:rsidR="00EB33C5">
        <w:t>.</w:t>
      </w:r>
    </w:p>
    <w:p w:rsidR="00810A6D" w:rsidRPr="00810A6D" w:rsidRDefault="00932FAB" w:rsidP="00AC1D3B">
      <w:pPr>
        <w:pStyle w:val="Text"/>
        <w:ind w:firstLine="170"/>
      </w:pPr>
      <w:r w:rsidRPr="00810A6D">
        <w:t>Nezmohl jsem se na odpor</w:t>
      </w:r>
      <w:r w:rsidR="00EB33C5">
        <w:t>.</w:t>
      </w:r>
      <w:r w:rsidRPr="00810A6D">
        <w:t xml:space="preserve"> U</w:t>
      </w:r>
      <w:r w:rsidR="00EB33C5">
        <w:t>ž</w:t>
      </w:r>
      <w:r w:rsidRPr="00810A6D">
        <w:t xml:space="preserve"> </w:t>
      </w:r>
      <w:r w:rsidR="00EB33C5">
        <w:t>j</w:t>
      </w:r>
      <w:r w:rsidRPr="00810A6D">
        <w:t>sem měl také dost</w:t>
      </w:r>
      <w:r w:rsidR="00810A6D" w:rsidRPr="00810A6D">
        <w:t xml:space="preserve"> </w:t>
      </w:r>
      <w:r w:rsidRPr="00810A6D">
        <w:t>v hlavě, pr</w:t>
      </w:r>
      <w:r w:rsidR="00EB33C5">
        <w:t>o</w:t>
      </w:r>
      <w:r w:rsidRPr="00810A6D">
        <w:t>to</w:t>
      </w:r>
      <w:r w:rsidR="00EB33C5">
        <w:t>že</w:t>
      </w:r>
      <w:r w:rsidRPr="00810A6D">
        <w:t xml:space="preserve"> ob</w:t>
      </w:r>
      <w:r w:rsidR="00EB33C5">
        <w:t>je</w:t>
      </w:r>
      <w:r w:rsidRPr="00810A6D">
        <w:t>dn</w:t>
      </w:r>
      <w:r w:rsidR="00EB33C5">
        <w:t>á</w:t>
      </w:r>
      <w:r w:rsidRPr="00810A6D">
        <w:t xml:space="preserve">val </w:t>
      </w:r>
      <w:r w:rsidR="00B65D99">
        <w:t>je</w:t>
      </w:r>
      <w:r w:rsidRPr="00810A6D">
        <w:t>den koňak za druhým.</w:t>
      </w:r>
      <w:r w:rsidR="00810A6D" w:rsidRPr="00810A6D">
        <w:t xml:space="preserve"> </w:t>
      </w:r>
      <w:r w:rsidRPr="00810A6D">
        <w:t xml:space="preserve">Věděl </w:t>
      </w:r>
      <w:r w:rsidR="00B65D99">
        <w:t>j</w:t>
      </w:r>
      <w:r w:rsidRPr="00810A6D">
        <w:t xml:space="preserve">sem, </w:t>
      </w:r>
      <w:r w:rsidR="00B65D99">
        <w:t>ž</w:t>
      </w:r>
      <w:r w:rsidRPr="00810A6D">
        <w:t>e pokud Konr</w:t>
      </w:r>
      <w:r w:rsidR="00B65D99">
        <w:t>á</w:t>
      </w:r>
      <w:r w:rsidRPr="00810A6D">
        <w:t>d přichází od Sch</w:t>
      </w:r>
      <w:r w:rsidR="00B65D99">
        <w:t>ö</w:t>
      </w:r>
      <w:r w:rsidRPr="00810A6D">
        <w:t>na nebo</w:t>
      </w:r>
      <w:r w:rsidR="00810A6D" w:rsidRPr="00810A6D">
        <w:t xml:space="preserve"> </w:t>
      </w:r>
      <w:r w:rsidRPr="00810A6D">
        <w:t>Junga, tak s ním n</w:t>
      </w:r>
      <w:r w:rsidR="00B65D99">
        <w:t>ejs</w:t>
      </w:r>
      <w:r w:rsidRPr="00810A6D">
        <w:t xml:space="preserve">ou </w:t>
      </w:r>
      <w:r w:rsidR="00B65D99">
        <w:t>žá</w:t>
      </w:r>
      <w:r w:rsidRPr="00810A6D">
        <w:t>d</w:t>
      </w:r>
      <w:r w:rsidR="00B65D99">
        <w:t>né</w:t>
      </w:r>
      <w:r w:rsidRPr="00810A6D">
        <w:t xml:space="preserve"> </w:t>
      </w:r>
      <w:r w:rsidR="00B65D99">
        <w:t>ž</w:t>
      </w:r>
      <w:r w:rsidRPr="00810A6D">
        <w:t>erty. Za války se mnou</w:t>
      </w:r>
      <w:r w:rsidR="00810A6D" w:rsidRPr="00810A6D">
        <w:t xml:space="preserve"> </w:t>
      </w:r>
      <w:r w:rsidRPr="00810A6D">
        <w:t>také ned</w:t>
      </w:r>
      <w:r w:rsidR="00B65D99">
        <w:t>ělali</w:t>
      </w:r>
      <w:r w:rsidRPr="00810A6D">
        <w:t xml:space="preserve"> žádn</w:t>
      </w:r>
      <w:r w:rsidR="00B65D99">
        <w:t>é</w:t>
      </w:r>
      <w:r w:rsidRPr="00810A6D">
        <w:t xml:space="preserve"> c</w:t>
      </w:r>
      <w:r w:rsidR="00B65D99">
        <w:t>a</w:t>
      </w:r>
      <w:r w:rsidRPr="00810A6D">
        <w:t>vyky</w:t>
      </w:r>
      <w:r w:rsidR="00B65D99">
        <w:t>.</w:t>
      </w:r>
      <w:r w:rsidRPr="00810A6D">
        <w:t xml:space="preserve"> Byl jsem mladý, nechtělo</w:t>
      </w:r>
      <w:r w:rsidR="00810A6D" w:rsidRPr="00810A6D">
        <w:t xml:space="preserve"> </w:t>
      </w:r>
      <w:r w:rsidRPr="00810A6D">
        <w:t>se m</w:t>
      </w:r>
      <w:r w:rsidR="00B65D99">
        <w:t>i</w:t>
      </w:r>
      <w:r w:rsidRPr="00810A6D">
        <w:t xml:space="preserve"> do reichu. S</w:t>
      </w:r>
      <w:r w:rsidR="00B65D99">
        <w:t>c</w:t>
      </w:r>
      <w:r w:rsidRPr="00810A6D">
        <w:t>hovával js</w:t>
      </w:r>
      <w:r w:rsidR="00B65D99">
        <w:t>e</w:t>
      </w:r>
      <w:r w:rsidRPr="00810A6D">
        <w:t>m se před totálním nasazením. Chytil</w:t>
      </w:r>
      <w:r w:rsidR="00B65D99">
        <w:t>i</w:t>
      </w:r>
      <w:r w:rsidRPr="00810A6D">
        <w:t xml:space="preserve"> m</w:t>
      </w:r>
      <w:r w:rsidR="00B65D99">
        <w:t>ě</w:t>
      </w:r>
      <w:r w:rsidRPr="00810A6D">
        <w:t xml:space="preserve"> a udv</w:t>
      </w:r>
      <w:r w:rsidR="00B65D99">
        <w:t>ezli</w:t>
      </w:r>
      <w:r w:rsidRPr="00810A6D">
        <w:t xml:space="preserve"> na </w:t>
      </w:r>
      <w:r w:rsidR="00B65D99">
        <w:t>g</w:t>
      </w:r>
      <w:r w:rsidRPr="00810A6D">
        <w:t>e</w:t>
      </w:r>
      <w:r w:rsidR="00B65D99">
        <w:t>s</w:t>
      </w:r>
      <w:r w:rsidRPr="00810A6D">
        <w:t>tapo. Také m</w:t>
      </w:r>
      <w:r w:rsidR="00B65D99">
        <w:t>i</w:t>
      </w:r>
      <w:r w:rsidRPr="00810A6D">
        <w:t xml:space="preserve"> dali dvě</w:t>
      </w:r>
      <w:r w:rsidR="00810A6D" w:rsidRPr="00810A6D">
        <w:t xml:space="preserve"> </w:t>
      </w:r>
      <w:r w:rsidRPr="00810A6D">
        <w:t xml:space="preserve">možnosti </w:t>
      </w:r>
      <w:r w:rsidR="00810A6D" w:rsidRPr="00810A6D">
        <w:t>–</w:t>
      </w:r>
      <w:r w:rsidRPr="00810A6D">
        <w:t xml:space="preserve"> bu</w:t>
      </w:r>
      <w:r w:rsidR="00B65D99">
        <w:t>ď</w:t>
      </w:r>
      <w:r w:rsidRPr="00810A6D">
        <w:t xml:space="preserve"> pod sekeru pro maření válečného úsil</w:t>
      </w:r>
      <w:r w:rsidR="00B65D99">
        <w:t>í</w:t>
      </w:r>
      <w:r w:rsidR="00810A6D" w:rsidRPr="00810A6D">
        <w:t xml:space="preserve"> </w:t>
      </w:r>
      <w:r w:rsidRPr="00810A6D">
        <w:t>ří</w:t>
      </w:r>
      <w:r w:rsidR="00B65D99">
        <w:t>š</w:t>
      </w:r>
      <w:r w:rsidRPr="00810A6D">
        <w:t>e, nebo spolupráci podle jejich pokyn</w:t>
      </w:r>
      <w:r w:rsidR="00B65D99">
        <w:t>ů</w:t>
      </w:r>
      <w:r w:rsidRPr="00810A6D">
        <w:t xml:space="preserve">. Vzal </w:t>
      </w:r>
      <w:r w:rsidR="00B65D99">
        <w:t>j</w:t>
      </w:r>
      <w:r w:rsidRPr="00810A6D">
        <w:t>sem to</w:t>
      </w:r>
      <w:r w:rsidR="00810A6D" w:rsidRPr="00810A6D">
        <w:t xml:space="preserve"> </w:t>
      </w:r>
      <w:r w:rsidRPr="00810A6D">
        <w:t>druhé. Nas</w:t>
      </w:r>
      <w:r w:rsidR="00B65D99">
        <w:t>az</w:t>
      </w:r>
      <w:r w:rsidRPr="00810A6D">
        <w:t>oval</w:t>
      </w:r>
      <w:r w:rsidR="00B65D99">
        <w:t>i</w:t>
      </w:r>
      <w:r w:rsidRPr="00810A6D">
        <w:t xml:space="preserve"> mě </w:t>
      </w:r>
      <w:r w:rsidR="00B65D99">
        <w:t>j</w:t>
      </w:r>
      <w:r w:rsidRPr="00810A6D">
        <w:t xml:space="preserve">ako provokatéra. A </w:t>
      </w:r>
      <w:r w:rsidR="00810A6D" w:rsidRPr="00810A6D">
        <w:t>teď</w:t>
      </w:r>
      <w:r w:rsidRPr="00810A6D">
        <w:t xml:space="preserve"> se to vrátilo znovu. Když s</w:t>
      </w:r>
      <w:r w:rsidR="00B65D99">
        <w:t>e</w:t>
      </w:r>
      <w:r w:rsidRPr="00810A6D">
        <w:t xml:space="preserve"> mi v</w:t>
      </w:r>
      <w:r w:rsidR="00B65D99">
        <w:t>še</w:t>
      </w:r>
      <w:r w:rsidRPr="00810A6D">
        <w:t>chno podařilo po vál</w:t>
      </w:r>
      <w:r w:rsidR="00B65D99">
        <w:t>c</w:t>
      </w:r>
      <w:r w:rsidRPr="00810A6D">
        <w:t>e utajit,</w:t>
      </w:r>
      <w:r w:rsidR="00810A6D" w:rsidRPr="00810A6D">
        <w:t xml:space="preserve"> </w:t>
      </w:r>
      <w:r w:rsidRPr="00810A6D">
        <w:t xml:space="preserve">myslel </w:t>
      </w:r>
      <w:r w:rsidR="00B65D99">
        <w:t>j</w:t>
      </w:r>
      <w:r w:rsidRPr="00810A6D">
        <w:t>sem, že sv</w:t>
      </w:r>
      <w:r w:rsidR="00B65D99">
        <w:t>é</w:t>
      </w:r>
      <w:r w:rsidRPr="00810A6D">
        <w:t xml:space="preserve"> provin</w:t>
      </w:r>
      <w:r w:rsidR="00B65D99">
        <w:t>ě</w:t>
      </w:r>
      <w:r w:rsidRPr="00810A6D">
        <w:t>ní vezmu s</w:t>
      </w:r>
      <w:r w:rsidR="00810A6D">
        <w:t> </w:t>
      </w:r>
      <w:r w:rsidRPr="00810A6D">
        <w:t>sebou do hrobu.</w:t>
      </w:r>
      <w:r w:rsidR="00810A6D" w:rsidRPr="00810A6D">
        <w:t xml:space="preserve"> </w:t>
      </w:r>
      <w:r w:rsidRPr="00810A6D">
        <w:t xml:space="preserve">Ale za všechno se musí v </w:t>
      </w:r>
      <w:r w:rsidR="00707D75">
        <w:t>ži</w:t>
      </w:r>
      <w:r w:rsidRPr="00810A6D">
        <w:t>vot</w:t>
      </w:r>
      <w:r w:rsidR="00707D75">
        <w:t>ě</w:t>
      </w:r>
      <w:r w:rsidRPr="00810A6D">
        <w:t xml:space="preserve"> dr</w:t>
      </w:r>
      <w:r w:rsidR="00707D75">
        <w:t>a</w:t>
      </w:r>
      <w:r w:rsidRPr="00810A6D">
        <w:t>ze zaplatit.</w:t>
      </w:r>
    </w:p>
    <w:p w:rsidR="00707D75" w:rsidRDefault="00932FAB" w:rsidP="00AC1D3B">
      <w:pPr>
        <w:pStyle w:val="Text"/>
        <w:ind w:firstLine="170"/>
        <w:jc w:val="left"/>
      </w:pPr>
      <w:r w:rsidRPr="00707D75">
        <w:rPr>
          <w:b/>
        </w:rPr>
        <w:t>Otázka:</w:t>
      </w:r>
      <w:r w:rsidRPr="00810A6D">
        <w:t xml:space="preserve"> </w:t>
      </w:r>
      <w:r w:rsidR="00707D75">
        <w:t>O</w:t>
      </w:r>
      <w:r w:rsidRPr="00810A6D">
        <w:t xml:space="preserve"> jakou pomoc vás Fr</w:t>
      </w:r>
      <w:r w:rsidR="00707D75">
        <w:t>iez</w:t>
      </w:r>
      <w:r w:rsidRPr="00810A6D">
        <w:t xml:space="preserve"> ali</w:t>
      </w:r>
      <w:r w:rsidR="00707D75">
        <w:t>a</w:t>
      </w:r>
      <w:r w:rsidRPr="00810A6D">
        <w:t>s Konrád žádal?</w:t>
      </w:r>
      <w:r w:rsidR="00810A6D" w:rsidRPr="00810A6D">
        <w:t xml:space="preserve"> </w:t>
      </w:r>
    </w:p>
    <w:p w:rsidR="00810A6D" w:rsidRPr="00810A6D" w:rsidRDefault="00932FAB" w:rsidP="00707D75">
      <w:pPr>
        <w:pStyle w:val="Text"/>
        <w:ind w:firstLine="170"/>
        <w:jc w:val="left"/>
      </w:pPr>
      <w:r w:rsidRPr="00707D75">
        <w:rPr>
          <w:b/>
        </w:rPr>
        <w:t>Odpověď:</w:t>
      </w:r>
      <w:r w:rsidRPr="00810A6D">
        <w:t xml:space="preserve"> Vysvětlil m</w:t>
      </w:r>
      <w:r w:rsidR="00707D75">
        <w:t>i</w:t>
      </w:r>
      <w:r w:rsidRPr="00810A6D">
        <w:t xml:space="preserve">, </w:t>
      </w:r>
      <w:r w:rsidR="00707D75">
        <w:t>že</w:t>
      </w:r>
      <w:r w:rsidRPr="00810A6D">
        <w:t xml:space="preserve"> budu plnit velmi jednoduchý</w:t>
      </w:r>
      <w:r w:rsidR="00810A6D" w:rsidRPr="00810A6D">
        <w:t xml:space="preserve"> </w:t>
      </w:r>
      <w:r w:rsidRPr="00810A6D">
        <w:t>úkol. Ka</w:t>
      </w:r>
      <w:r w:rsidR="00707D75">
        <w:t>ž</w:t>
      </w:r>
      <w:r w:rsidRPr="00810A6D">
        <w:t xml:space="preserve">dé </w:t>
      </w:r>
      <w:r w:rsidR="00707D75">
        <w:t>ú</w:t>
      </w:r>
      <w:r w:rsidRPr="00810A6D">
        <w:t>t</w:t>
      </w:r>
      <w:r w:rsidR="00707D75">
        <w:t>e</w:t>
      </w:r>
      <w:r w:rsidRPr="00810A6D">
        <w:t>rý až do odvolání js</w:t>
      </w:r>
      <w:r w:rsidR="00707D75">
        <w:t>e</w:t>
      </w:r>
      <w:r w:rsidRPr="00810A6D">
        <w:t>m měl zkontrol</w:t>
      </w:r>
      <w:r w:rsidR="00707D75">
        <w:t>o</w:t>
      </w:r>
      <w:r w:rsidRPr="00810A6D">
        <w:t xml:space="preserve">vat mezi </w:t>
      </w:r>
      <w:r w:rsidR="00707D75">
        <w:t>č</w:t>
      </w:r>
      <w:r w:rsidRPr="00810A6D">
        <w:t>trnáctou až sedmná</w:t>
      </w:r>
      <w:r w:rsidR="00707D75">
        <w:t>c</w:t>
      </w:r>
      <w:r w:rsidRPr="00810A6D">
        <w:t>tou hodinou schránku</w:t>
      </w:r>
      <w:r w:rsidR="00810A6D" w:rsidRPr="00810A6D">
        <w:t xml:space="preserve"> </w:t>
      </w:r>
      <w:r w:rsidRPr="00810A6D">
        <w:t>automatické úschovny zavazadel na let</w:t>
      </w:r>
      <w:r w:rsidR="00707D75">
        <w:t>iš</w:t>
      </w:r>
      <w:r w:rsidRPr="00810A6D">
        <w:t>t</w:t>
      </w:r>
      <w:r w:rsidR="00707D75">
        <w:t>i</w:t>
      </w:r>
      <w:r w:rsidRPr="00810A6D">
        <w:t xml:space="preserve"> v Ruzyni.</w:t>
      </w:r>
      <w:r w:rsidR="00810A6D" w:rsidRPr="00810A6D">
        <w:t xml:space="preserve"> </w:t>
      </w:r>
      <w:r w:rsidRPr="00810A6D">
        <w:t>Vždy v po</w:t>
      </w:r>
      <w:r w:rsidR="00707D75">
        <w:t>ř</w:t>
      </w:r>
      <w:r w:rsidRPr="00810A6D">
        <w:t>adí schránka jedna, potom os</w:t>
      </w:r>
      <w:r w:rsidR="00810A6D" w:rsidRPr="00810A6D">
        <w:t>m, a</w:t>
      </w:r>
      <w:r w:rsidRPr="00810A6D">
        <w:t xml:space="preserve"> nakonec</w:t>
      </w:r>
      <w:r w:rsidR="00810A6D" w:rsidRPr="00810A6D">
        <w:t xml:space="preserve"> </w:t>
      </w:r>
      <w:r w:rsidRPr="00810A6D">
        <w:t xml:space="preserve">devět. Pokud byla některá schránka uzamčena, měl </w:t>
      </w:r>
      <w:r w:rsidR="00707D75">
        <w:t>j</w:t>
      </w:r>
      <w:r w:rsidRPr="00810A6D">
        <w:t>sem</w:t>
      </w:r>
      <w:r w:rsidR="00810A6D" w:rsidRPr="00810A6D">
        <w:t xml:space="preserve"> </w:t>
      </w:r>
      <w:r w:rsidRPr="00810A6D">
        <w:t>zkusit nastaven</w:t>
      </w:r>
      <w:r w:rsidR="00707D75">
        <w:t>í</w:t>
      </w:r>
      <w:r w:rsidRPr="00810A6D">
        <w:t xml:space="preserve"> kódu H 189</w:t>
      </w:r>
      <w:r w:rsidR="00707D75">
        <w:t>.</w:t>
      </w:r>
      <w:r w:rsidRPr="00810A6D">
        <w:t xml:space="preserve"> Pokud byla uvnitř zásilka,</w:t>
      </w:r>
      <w:r w:rsidR="00810A6D" w:rsidRPr="00810A6D">
        <w:t xml:space="preserve"> </w:t>
      </w:r>
      <w:r w:rsidRPr="00810A6D">
        <w:t xml:space="preserve">měl </w:t>
      </w:r>
      <w:r w:rsidR="00707D75">
        <w:t>j</w:t>
      </w:r>
      <w:r w:rsidRPr="00810A6D">
        <w:t xml:space="preserve">sem </w:t>
      </w:r>
      <w:r w:rsidR="00707D75">
        <w:t>j</w:t>
      </w:r>
      <w:r w:rsidRPr="00810A6D">
        <w:t>i vyzvednout, uložit u sebe a počkat na signál. Signálem byl buď korespondenční lístek, kde bylo</w:t>
      </w:r>
      <w:r w:rsidR="00810A6D" w:rsidRPr="00810A6D">
        <w:t xml:space="preserve"> </w:t>
      </w:r>
      <w:r w:rsidRPr="00810A6D">
        <w:t>v textu datum s</w:t>
      </w:r>
      <w:r w:rsidR="00810A6D">
        <w:t> </w:t>
      </w:r>
      <w:r w:rsidRPr="00810A6D">
        <w:t>hodinou, nebo pohlednice. Korespondenční lístek znamenal, že mám zásilku předat na v</w:t>
      </w:r>
      <w:r w:rsidR="00707D75">
        <w:t>le</w:t>
      </w:r>
      <w:r w:rsidRPr="00810A6D">
        <w:t>čný člun z mostu na Trojský ostrov, když bude projíždět</w:t>
      </w:r>
      <w:r w:rsidR="00810A6D" w:rsidRPr="00810A6D">
        <w:t xml:space="preserve"> </w:t>
      </w:r>
      <w:r w:rsidRPr="00810A6D">
        <w:t xml:space="preserve">pode mnou. Na člunu muselo být znamení </w:t>
      </w:r>
      <w:r w:rsidR="00810A6D" w:rsidRPr="00810A6D">
        <w:t>–</w:t>
      </w:r>
      <w:r w:rsidRPr="00810A6D">
        <w:t xml:space="preserve"> kousek červené látky na šň</w:t>
      </w:r>
      <w:r w:rsidR="00707D75">
        <w:t>ů</w:t>
      </w:r>
      <w:r w:rsidRPr="00810A6D">
        <w:t>ře na prádlo za kabinou. Člověk, který</w:t>
      </w:r>
      <w:r w:rsidR="00810A6D" w:rsidRPr="00810A6D">
        <w:t xml:space="preserve"> </w:t>
      </w:r>
      <w:r w:rsidRPr="00810A6D">
        <w:t xml:space="preserve">lístek odesílal, tam vždycky připsal </w:t>
      </w:r>
      <w:r w:rsidR="00707D75">
        <w:t>i</w:t>
      </w:r>
      <w:r w:rsidRPr="00810A6D">
        <w:t xml:space="preserve"> číslo člunu, aby</w:t>
      </w:r>
      <w:r w:rsidR="00810A6D" w:rsidRPr="00810A6D">
        <w:t xml:space="preserve"> </w:t>
      </w:r>
      <w:r w:rsidRPr="00810A6D">
        <w:t>nedošlo k omylu.</w:t>
      </w:r>
    </w:p>
    <w:p w:rsidR="00810A6D" w:rsidRPr="00810A6D" w:rsidRDefault="00932FAB" w:rsidP="00AC1D3B">
      <w:pPr>
        <w:pStyle w:val="Text"/>
        <w:ind w:firstLine="170"/>
      </w:pPr>
      <w:r w:rsidRPr="00810A6D">
        <w:t>Když jsem dostal pohlednici s pozdravem od Karla,</w:t>
      </w:r>
      <w:r w:rsidR="00810A6D" w:rsidRPr="00810A6D">
        <w:t xml:space="preserve"> </w:t>
      </w:r>
      <w:r w:rsidRPr="00810A6D">
        <w:t>znamenalo to, že zásilku mám uložit tři dny po datu</w:t>
      </w:r>
      <w:r w:rsidR="00810A6D" w:rsidRPr="00810A6D">
        <w:t xml:space="preserve"> </w:t>
      </w:r>
      <w:r w:rsidRPr="00810A6D">
        <w:t>uvedeném na pohlednici do schránky automatické</w:t>
      </w:r>
      <w:r w:rsidR="00810A6D" w:rsidRPr="00810A6D">
        <w:t xml:space="preserve"> </w:t>
      </w:r>
      <w:r w:rsidRPr="00810A6D">
        <w:t>úschovny nádraží Praha</w:t>
      </w:r>
      <w:r w:rsidR="00E7556B">
        <w:t xml:space="preserve"> - </w:t>
      </w:r>
      <w:r w:rsidRPr="00810A6D">
        <w:t>střed. K</w:t>
      </w:r>
      <w:r w:rsidR="00E7556B">
        <w:t>ó</w:t>
      </w:r>
      <w:r w:rsidRPr="00810A6D">
        <w:t>d byl zase H 189 a čas</w:t>
      </w:r>
      <w:r w:rsidR="00810A6D" w:rsidRPr="00810A6D">
        <w:t xml:space="preserve"> </w:t>
      </w:r>
      <w:r w:rsidRPr="00810A6D">
        <w:t>19.00 hodin. Za každou zásilku jsem dostával 500 K</w:t>
      </w:r>
      <w:r w:rsidR="00E7556B">
        <w:t>č</w:t>
      </w:r>
      <w:r w:rsidRPr="00810A6D">
        <w:t>s.</w:t>
      </w:r>
      <w:r w:rsidR="00810A6D" w:rsidRPr="00810A6D">
        <w:t xml:space="preserve"> </w:t>
      </w:r>
      <w:r w:rsidRPr="00810A6D">
        <w:t>Peníze m</w:t>
      </w:r>
      <w:r w:rsidR="00E7556B">
        <w:t>i</w:t>
      </w:r>
      <w:r w:rsidRPr="00810A6D">
        <w:t xml:space="preserve"> dávali do obálky, kterou přiložili k zásilce.</w:t>
      </w:r>
      <w:r w:rsidR="00810A6D" w:rsidRPr="00810A6D">
        <w:t xml:space="preserve"> </w:t>
      </w:r>
      <w:r w:rsidRPr="00810A6D">
        <w:t>Bylo to dost nepravidelné.</w:t>
      </w:r>
    </w:p>
    <w:p w:rsidR="00810A6D" w:rsidRPr="00810A6D" w:rsidRDefault="00932FAB" w:rsidP="00AC1D3B">
      <w:pPr>
        <w:pStyle w:val="Text"/>
        <w:ind w:firstLine="170"/>
      </w:pPr>
      <w:r w:rsidRPr="00E7556B">
        <w:rPr>
          <w:b/>
        </w:rPr>
        <w:t>Otázka:</w:t>
      </w:r>
      <w:r w:rsidRPr="00810A6D">
        <w:t xml:space="preserve"> Kolik zásilek jste vyzvedl?</w:t>
      </w:r>
    </w:p>
    <w:p w:rsidR="00E7556B" w:rsidRDefault="00932FAB" w:rsidP="00AC1D3B">
      <w:pPr>
        <w:pStyle w:val="Text"/>
        <w:ind w:firstLine="170"/>
      </w:pPr>
      <w:r w:rsidRPr="00E7556B">
        <w:rPr>
          <w:b/>
        </w:rPr>
        <w:t>Odpověď:</w:t>
      </w:r>
      <w:r w:rsidRPr="00810A6D">
        <w:t xml:space="preserve"> Dvanáct. Tři </w:t>
      </w:r>
      <w:r w:rsidR="00E7556B">
        <w:t>j</w:t>
      </w:r>
      <w:r w:rsidRPr="00810A6D">
        <w:t>sem předal na loď, ostatní př</w:t>
      </w:r>
      <w:r w:rsidR="00E7556B">
        <w:t>e</w:t>
      </w:r>
      <w:r w:rsidRPr="00810A6D">
        <w:t>schránku na nádraží. Chci říci, že zásilky chodily nepravidelně. Z počátku to bylo tři týdny za sebou. Potom</w:t>
      </w:r>
      <w:r w:rsidR="00810A6D" w:rsidRPr="00810A6D">
        <w:t xml:space="preserve"> </w:t>
      </w:r>
      <w:r w:rsidRPr="00810A6D">
        <w:t>dlouho nic, asi pět týdn</w:t>
      </w:r>
      <w:r w:rsidR="00E7556B">
        <w:t>ů</w:t>
      </w:r>
      <w:r w:rsidRPr="00810A6D">
        <w:t>. Od poloviny března začaly</w:t>
      </w:r>
      <w:r w:rsidR="00810A6D" w:rsidRPr="00810A6D">
        <w:t xml:space="preserve"> </w:t>
      </w:r>
      <w:r w:rsidRPr="00810A6D">
        <w:t>chod</w:t>
      </w:r>
      <w:r w:rsidR="00E7556B">
        <w:t>i</w:t>
      </w:r>
      <w:r w:rsidRPr="00810A6D">
        <w:t>t dost pravidelně, ale hromadilo se to u</w:t>
      </w:r>
      <w:r w:rsidR="00810A6D">
        <w:t> </w:t>
      </w:r>
      <w:r w:rsidRPr="00810A6D">
        <w:t xml:space="preserve">mne. Nedostával </w:t>
      </w:r>
      <w:r w:rsidR="00E7556B">
        <w:t>j</w:t>
      </w:r>
      <w:r w:rsidRPr="00810A6D">
        <w:t>sem žádný signál pro předání</w:t>
      </w:r>
      <w:r w:rsidR="00E7556B">
        <w:t>.</w:t>
      </w:r>
      <w:r w:rsidRPr="00810A6D">
        <w:t xml:space="preserve"> Počátkem září</w:t>
      </w:r>
      <w:r w:rsidR="00810A6D" w:rsidRPr="00810A6D">
        <w:t xml:space="preserve"> </w:t>
      </w:r>
      <w:r w:rsidRPr="00810A6D">
        <w:t>mě na ulici znovu potkal Konrád. V té době jsem měl</w:t>
      </w:r>
      <w:r w:rsidR="00810A6D" w:rsidRPr="00810A6D">
        <w:t xml:space="preserve"> </w:t>
      </w:r>
      <w:r w:rsidRPr="00810A6D">
        <w:t>u sebe skutečně velké množství. Nařídil m</w:t>
      </w:r>
      <w:r w:rsidR="00E7556B">
        <w:t>i</w:t>
      </w:r>
      <w:r w:rsidRPr="00810A6D">
        <w:t>, abych polovinu zboží uložil pří</w:t>
      </w:r>
      <w:r w:rsidR="00E7556B">
        <w:t>š</w:t>
      </w:r>
      <w:r w:rsidRPr="00810A6D">
        <w:t>tí den do schránky na nádraží.</w:t>
      </w:r>
      <w:r w:rsidR="00810A6D" w:rsidRPr="00810A6D">
        <w:t xml:space="preserve"> </w:t>
      </w:r>
      <w:r w:rsidRPr="00810A6D">
        <w:t xml:space="preserve">Zbytek </w:t>
      </w:r>
      <w:r w:rsidR="00E7556B">
        <w:t>j</w:t>
      </w:r>
      <w:r w:rsidRPr="00810A6D">
        <w:t>sem měl nechat u sebe až do dalšího signálu.</w:t>
      </w:r>
      <w:r w:rsidR="00810A6D" w:rsidRPr="00810A6D">
        <w:t xml:space="preserve"> </w:t>
      </w:r>
      <w:r w:rsidRPr="00810A6D">
        <w:t>Pokud přijd</w:t>
      </w:r>
      <w:r w:rsidR="00E7556B">
        <w:t>e</w:t>
      </w:r>
      <w:r w:rsidRPr="00810A6D">
        <w:t xml:space="preserve"> nová zásilka </w:t>
      </w:r>
      <w:r w:rsidR="00810A6D" w:rsidRPr="00810A6D">
        <w:t>–</w:t>
      </w:r>
      <w:r w:rsidRPr="00810A6D">
        <w:t xml:space="preserve"> měl </w:t>
      </w:r>
      <w:r w:rsidR="00E7556B">
        <w:t>j</w:t>
      </w:r>
      <w:r w:rsidRPr="00810A6D">
        <w:t>sem</w:t>
      </w:r>
      <w:r w:rsidR="00E7556B">
        <w:t xml:space="preserve"> j</w:t>
      </w:r>
      <w:r w:rsidR="00810A6D" w:rsidRPr="00810A6D">
        <w:t>i</w:t>
      </w:r>
      <w:r w:rsidRPr="00810A6D">
        <w:t xml:space="preserve"> př</w:t>
      </w:r>
      <w:r w:rsidR="00E7556B">
        <w:t>e</w:t>
      </w:r>
      <w:r w:rsidRPr="00810A6D">
        <w:t>dat na loď.</w:t>
      </w:r>
      <w:r w:rsidR="00810A6D" w:rsidRPr="00810A6D">
        <w:t xml:space="preserve"> </w:t>
      </w:r>
      <w:r w:rsidRPr="00810A6D">
        <w:t xml:space="preserve">To </w:t>
      </w:r>
      <w:r w:rsidR="00E7556B">
        <w:t>j</w:t>
      </w:r>
      <w:r w:rsidRPr="00810A6D">
        <w:t>s</w:t>
      </w:r>
      <w:r w:rsidR="00E7556B">
        <w:t>e</w:t>
      </w:r>
      <w:r w:rsidRPr="00810A6D">
        <w:t>m také udělal, víc nevím, co bych ještě dodal.</w:t>
      </w:r>
      <w:r w:rsidR="00810A6D" w:rsidRPr="00810A6D">
        <w:t xml:space="preserve"> </w:t>
      </w:r>
    </w:p>
    <w:p w:rsidR="009D0393" w:rsidRDefault="00932FAB" w:rsidP="00AC1D3B">
      <w:pPr>
        <w:pStyle w:val="Text"/>
        <w:ind w:firstLine="170"/>
      </w:pPr>
      <w:r w:rsidRPr="00E7556B">
        <w:rPr>
          <w:b/>
        </w:rPr>
        <w:t>Otázka:</w:t>
      </w:r>
      <w:r w:rsidRPr="00810A6D">
        <w:t xml:space="preserve"> Jaké další spoj</w:t>
      </w:r>
      <w:r w:rsidR="00E7556B">
        <w:t>e</w:t>
      </w:r>
      <w:r w:rsidRPr="00810A6D">
        <w:t>ní s vámi udržoval Konrád?</w:t>
      </w:r>
      <w:r w:rsidR="00810A6D" w:rsidRPr="00810A6D">
        <w:t xml:space="preserve"> </w:t>
      </w:r>
    </w:p>
    <w:p w:rsidR="00810A6D" w:rsidRPr="00810A6D" w:rsidRDefault="00932FAB" w:rsidP="00AC1D3B">
      <w:pPr>
        <w:pStyle w:val="Text"/>
        <w:ind w:firstLine="170"/>
      </w:pPr>
      <w:r w:rsidRPr="00E7556B">
        <w:rPr>
          <w:b/>
        </w:rPr>
        <w:t>Odpověď:</w:t>
      </w:r>
      <w:r w:rsidRPr="00810A6D">
        <w:t xml:space="preserve"> Všechno jsem řekl. Upozorňoval mne, že když</w:t>
      </w:r>
      <w:r w:rsidR="00810A6D" w:rsidRPr="00810A6D">
        <w:t xml:space="preserve"> </w:t>
      </w:r>
      <w:r w:rsidRPr="00810A6D">
        <w:t xml:space="preserve">budou </w:t>
      </w:r>
      <w:r w:rsidR="009D0393">
        <w:t>c</w:t>
      </w:r>
      <w:r w:rsidRPr="00810A6D">
        <w:t>ht</w:t>
      </w:r>
      <w:r w:rsidR="009D0393">
        <w:t>í</w:t>
      </w:r>
      <w:r w:rsidRPr="00810A6D">
        <w:t>t, vždycky mě najdou. Ale zapomněl jsem</w:t>
      </w:r>
      <w:r w:rsidR="00810A6D" w:rsidRPr="00810A6D">
        <w:t xml:space="preserve"> </w:t>
      </w:r>
      <w:r w:rsidRPr="00810A6D">
        <w:t>ještě na jednu věc</w:t>
      </w:r>
      <w:r w:rsidR="009D0393">
        <w:t>.</w:t>
      </w:r>
      <w:r w:rsidRPr="00810A6D">
        <w:t xml:space="preserve"> Hned při prvním setkání, když mě</w:t>
      </w:r>
      <w:r w:rsidR="00810A6D" w:rsidRPr="00810A6D">
        <w:t xml:space="preserve"> </w:t>
      </w:r>
      <w:r w:rsidRPr="00810A6D">
        <w:t>vyhledal na ulici a zavedl do vinárny, řekl</w:t>
      </w:r>
      <w:r w:rsidR="009D0393">
        <w:t>,</w:t>
      </w:r>
      <w:r w:rsidRPr="00810A6D">
        <w:t xml:space="preserve"> co mám dělat, kdybych dlouho n</w:t>
      </w:r>
      <w:r w:rsidR="009D0393">
        <w:t>e</w:t>
      </w:r>
      <w:r w:rsidRPr="00810A6D">
        <w:t>d</w:t>
      </w:r>
      <w:r w:rsidR="009D0393">
        <w:t>o</w:t>
      </w:r>
      <w:r w:rsidRPr="00810A6D">
        <w:t>stal žádnou zprávu nebo pokyn. Uložil mi, abych v</w:t>
      </w:r>
      <w:r w:rsidR="00810A6D">
        <w:t> </w:t>
      </w:r>
      <w:r w:rsidRPr="00810A6D">
        <w:t>takovém případě čekal každý</w:t>
      </w:r>
      <w:r w:rsidR="00810A6D" w:rsidRPr="00810A6D">
        <w:t xml:space="preserve"> </w:t>
      </w:r>
      <w:r w:rsidRPr="00810A6D">
        <w:t>první pátek v měsíci od osmnácti do osmnácti pěti minut p</w:t>
      </w:r>
      <w:r w:rsidR="009D0393">
        <w:t>ře</w:t>
      </w:r>
      <w:r w:rsidRPr="00810A6D">
        <w:t xml:space="preserve">d </w:t>
      </w:r>
      <w:r w:rsidR="009D0393">
        <w:t>č</w:t>
      </w:r>
      <w:r w:rsidRPr="00810A6D">
        <w:t>elním výkladem v pa</w:t>
      </w:r>
      <w:r w:rsidR="009D0393">
        <w:t>sáži</w:t>
      </w:r>
      <w:r w:rsidRPr="00810A6D">
        <w:t xml:space="preserve"> Sevastopol. Př</w:t>
      </w:r>
      <w:r w:rsidR="009D0393">
        <w:t>e</w:t>
      </w:r>
      <w:r w:rsidRPr="00810A6D">
        <w:t>sně</w:t>
      </w:r>
      <w:r w:rsidR="00810A6D" w:rsidRPr="00810A6D">
        <w:t xml:space="preserve"> </w:t>
      </w:r>
      <w:r w:rsidRPr="00810A6D">
        <w:t>jen t</w:t>
      </w:r>
      <w:r w:rsidR="009D0393">
        <w:t>ěc</w:t>
      </w:r>
      <w:r w:rsidRPr="00810A6D">
        <w:t>h p</w:t>
      </w:r>
      <w:r w:rsidR="009D0393">
        <w:t>ě</w:t>
      </w:r>
      <w:r w:rsidRPr="00810A6D">
        <w:t xml:space="preserve">t minut. Heslo pro kontakt </w:t>
      </w:r>
      <w:r w:rsidR="009D0393">
        <w:t>ur</w:t>
      </w:r>
      <w:r w:rsidRPr="00810A6D">
        <w:t>č</w:t>
      </w:r>
      <w:r w:rsidR="009D0393">
        <w:t>i</w:t>
      </w:r>
      <w:r w:rsidRPr="00810A6D">
        <w:t>l tak, že čl</w:t>
      </w:r>
      <w:r w:rsidR="009D0393">
        <w:t>o</w:t>
      </w:r>
      <w:r w:rsidRPr="00810A6D">
        <w:t>věk, který mě oslov</w:t>
      </w:r>
      <w:r w:rsidR="009D0393">
        <w:t>í</w:t>
      </w:r>
      <w:r w:rsidRPr="00810A6D">
        <w:t>, bude chtít lístek do řady s číslem</w:t>
      </w:r>
      <w:r w:rsidR="00810A6D" w:rsidRPr="00810A6D">
        <w:t xml:space="preserve"> </w:t>
      </w:r>
      <w:r w:rsidRPr="00810A6D">
        <w:t>podle data</w:t>
      </w:r>
      <w:r w:rsidR="009D0393">
        <w:t>,</w:t>
      </w:r>
      <w:r w:rsidRPr="00810A6D">
        <w:t xml:space="preserve"> kdy bude provádět kontakt. Když bude například pátého, tak do páté řady. Já měl v odpovědi říci,</w:t>
      </w:r>
      <w:r w:rsidR="00810A6D" w:rsidRPr="00810A6D">
        <w:t xml:space="preserve"> </w:t>
      </w:r>
      <w:r w:rsidRPr="00810A6D">
        <w:t xml:space="preserve">že mám jen lístek do řady o deset </w:t>
      </w:r>
      <w:r w:rsidR="009D0393">
        <w:t>č</w:t>
      </w:r>
      <w:r w:rsidRPr="00810A6D">
        <w:t xml:space="preserve">ísel výše. Připočítával jsem k </w:t>
      </w:r>
      <w:r w:rsidR="009D0393">
        <w:t>č</w:t>
      </w:r>
      <w:r w:rsidRPr="00810A6D">
        <w:t>íslu automaticky deset</w:t>
      </w:r>
      <w:r w:rsidR="00657EE0">
        <w:t>.</w:t>
      </w:r>
      <w:r w:rsidRPr="00810A6D">
        <w:t xml:space="preserve"> </w:t>
      </w:r>
      <w:r w:rsidR="00657EE0">
        <w:t>J</w:t>
      </w:r>
      <w:r w:rsidRPr="00810A6D">
        <w:t>ako poznávací znamení jsem měl v levé ruce držet koženou tašku.</w:t>
      </w:r>
    </w:p>
    <w:p w:rsidR="00810A6D" w:rsidRPr="00810A6D" w:rsidRDefault="00932FAB" w:rsidP="00AC1D3B">
      <w:pPr>
        <w:pStyle w:val="Text"/>
        <w:ind w:firstLine="170"/>
      </w:pPr>
      <w:r w:rsidRPr="009D0393">
        <w:rPr>
          <w:b/>
        </w:rPr>
        <w:t>Otázka:</w:t>
      </w:r>
      <w:r w:rsidRPr="00810A6D">
        <w:t xml:space="preserve"> Použil jste někdy tento zp</w:t>
      </w:r>
      <w:r w:rsidR="009D0393">
        <w:t>ů</w:t>
      </w:r>
      <w:r w:rsidRPr="00810A6D">
        <w:t>sob?</w:t>
      </w:r>
    </w:p>
    <w:p w:rsidR="00810A6D" w:rsidRPr="00810A6D" w:rsidRDefault="00932FAB" w:rsidP="00AC1D3B">
      <w:pPr>
        <w:pStyle w:val="Text"/>
        <w:ind w:firstLine="170"/>
      </w:pPr>
      <w:r w:rsidRPr="009D0393">
        <w:rPr>
          <w:b/>
        </w:rPr>
        <w:t>Odpověď:</w:t>
      </w:r>
      <w:r w:rsidRPr="00810A6D">
        <w:t xml:space="preserve"> Pouze jednou</w:t>
      </w:r>
      <w:r w:rsidR="009D0393">
        <w:t>.</w:t>
      </w:r>
      <w:r w:rsidRPr="00810A6D">
        <w:t xml:space="preserve"> Bylo to v tomto měsíci. Na</w:t>
      </w:r>
      <w:r w:rsidR="00810A6D" w:rsidRPr="00810A6D">
        <w:t xml:space="preserve"> </w:t>
      </w:r>
      <w:r w:rsidRPr="00810A6D">
        <w:t>schůzku přišla mladá žena, která m</w:t>
      </w:r>
      <w:r w:rsidR="009D0393">
        <w:t>i</w:t>
      </w:r>
      <w:r w:rsidRPr="00810A6D">
        <w:t xml:space="preserve"> vyřídila vzkaz od</w:t>
      </w:r>
      <w:r w:rsidR="00810A6D" w:rsidRPr="00810A6D">
        <w:t xml:space="preserve"> </w:t>
      </w:r>
      <w:r w:rsidRPr="00810A6D">
        <w:t>Konrád</w:t>
      </w:r>
      <w:r w:rsidRPr="009D0393">
        <w:t>a,</w:t>
      </w:r>
      <w:r w:rsidRPr="00810A6D">
        <w:t xml:space="preserve"> předat všechno zboží 20</w:t>
      </w:r>
      <w:r w:rsidR="00657EE0">
        <w:t>.</w:t>
      </w:r>
      <w:r w:rsidRPr="00810A6D">
        <w:t xml:space="preserve"> prosince ve dvacet</w:t>
      </w:r>
      <w:r w:rsidR="00810A6D" w:rsidRPr="00810A6D">
        <w:t xml:space="preserve"> </w:t>
      </w:r>
      <w:r w:rsidRPr="00810A6D">
        <w:t>hodin na dálni</w:t>
      </w:r>
      <w:r w:rsidR="00657EE0">
        <w:t>č</w:t>
      </w:r>
      <w:r w:rsidRPr="00810A6D">
        <w:t xml:space="preserve">ním odpočívadle u </w:t>
      </w:r>
      <w:r w:rsidR="00657EE0">
        <w:t>č</w:t>
      </w:r>
      <w:r w:rsidRPr="00810A6D">
        <w:t>trnáctého kilometru</w:t>
      </w:r>
      <w:r w:rsidR="00810A6D" w:rsidRPr="00810A6D">
        <w:t xml:space="preserve"> </w:t>
      </w:r>
      <w:r w:rsidRPr="00810A6D">
        <w:t>směrem na Benešov.</w:t>
      </w:r>
    </w:p>
    <w:p w:rsidR="00810A6D" w:rsidRPr="00810A6D" w:rsidRDefault="00932FAB" w:rsidP="00AC1D3B">
      <w:pPr>
        <w:pStyle w:val="Text"/>
        <w:ind w:firstLine="170"/>
      </w:pPr>
      <w:r w:rsidRPr="00657EE0">
        <w:rPr>
          <w:b/>
        </w:rPr>
        <w:t>Otázka:</w:t>
      </w:r>
      <w:r w:rsidRPr="00810A6D">
        <w:t xml:space="preserve"> Znal </w:t>
      </w:r>
      <w:r w:rsidR="00657EE0">
        <w:t>j</w:t>
      </w:r>
      <w:r w:rsidRPr="00810A6D">
        <w:t>ste osobně muže, kterému jste předával</w:t>
      </w:r>
      <w:r w:rsidR="00810A6D" w:rsidRPr="00810A6D">
        <w:t xml:space="preserve"> </w:t>
      </w:r>
      <w:r w:rsidRPr="00810A6D">
        <w:t>zés</w:t>
      </w:r>
      <w:r w:rsidR="00657EE0">
        <w:t>i</w:t>
      </w:r>
      <w:r w:rsidRPr="00810A6D">
        <w:t xml:space="preserve">lku na </w:t>
      </w:r>
      <w:r w:rsidR="00810A6D" w:rsidRPr="00810A6D">
        <w:t>loď</w:t>
      </w:r>
      <w:r w:rsidRPr="00810A6D">
        <w:t>?</w:t>
      </w:r>
    </w:p>
    <w:p w:rsidR="00657EE0" w:rsidRDefault="00932FAB" w:rsidP="00AC1D3B">
      <w:pPr>
        <w:pStyle w:val="Text"/>
        <w:ind w:firstLine="170"/>
      </w:pPr>
      <w:r w:rsidRPr="00657EE0">
        <w:rPr>
          <w:b/>
        </w:rPr>
        <w:t>Odpověď</w:t>
      </w:r>
      <w:r w:rsidR="00657EE0" w:rsidRPr="00657EE0">
        <w:rPr>
          <w:b/>
        </w:rPr>
        <w:t>:</w:t>
      </w:r>
      <w:r w:rsidRPr="00810A6D">
        <w:t xml:space="preserve"> Neznal</w:t>
      </w:r>
      <w:r w:rsidR="00657EE0">
        <w:t>.</w:t>
      </w:r>
      <w:r w:rsidRPr="00810A6D">
        <w:t xml:space="preserve"> Osobně jsem s</w:t>
      </w:r>
      <w:r w:rsidR="00657EE0">
        <w:t>e</w:t>
      </w:r>
      <w:r w:rsidRPr="00810A6D">
        <w:t xml:space="preserve"> s ním nikdy n</w:t>
      </w:r>
      <w:r w:rsidR="00657EE0">
        <w:t>e</w:t>
      </w:r>
      <w:r w:rsidRPr="00810A6D">
        <w:t>s</w:t>
      </w:r>
      <w:r w:rsidR="00657EE0">
        <w:t>e</w:t>
      </w:r>
      <w:r w:rsidRPr="00810A6D">
        <w:t>tkal.</w:t>
      </w:r>
      <w:r w:rsidR="00810A6D" w:rsidRPr="00810A6D">
        <w:t xml:space="preserve"> </w:t>
      </w:r>
    </w:p>
    <w:p w:rsidR="00810A6D" w:rsidRPr="00810A6D" w:rsidRDefault="00932FAB" w:rsidP="00AC1D3B">
      <w:pPr>
        <w:pStyle w:val="Text"/>
        <w:ind w:firstLine="170"/>
      </w:pPr>
      <w:r w:rsidRPr="00657EE0">
        <w:rPr>
          <w:b/>
        </w:rPr>
        <w:t>Otázka:</w:t>
      </w:r>
      <w:r w:rsidRPr="00810A6D">
        <w:t xml:space="preserve"> Chcete </w:t>
      </w:r>
      <w:r w:rsidR="00657EE0">
        <w:t>j</w:t>
      </w:r>
      <w:r w:rsidRPr="00810A6D">
        <w:t>eště něco dodat?</w:t>
      </w:r>
    </w:p>
    <w:p w:rsidR="00810A6D" w:rsidRPr="00810A6D" w:rsidRDefault="00932FAB" w:rsidP="00AC1D3B">
      <w:pPr>
        <w:pStyle w:val="Text"/>
        <w:ind w:firstLine="170"/>
      </w:pPr>
      <w:r w:rsidRPr="00657EE0">
        <w:rPr>
          <w:b/>
        </w:rPr>
        <w:t>Odpověď:</w:t>
      </w:r>
      <w:r w:rsidRPr="00810A6D">
        <w:t xml:space="preserve"> Myslím, že </w:t>
      </w:r>
      <w:r w:rsidR="00657EE0">
        <w:t>j</w:t>
      </w:r>
      <w:r w:rsidRPr="00810A6D">
        <w:t>e to všechno co mohu ří</w:t>
      </w:r>
      <w:r w:rsidR="00657EE0">
        <w:t>ci</w:t>
      </w:r>
      <w:r w:rsidRPr="00810A6D">
        <w:t>.</w:t>
      </w:r>
    </w:p>
    <w:p w:rsidR="00810A6D" w:rsidRPr="00810A6D" w:rsidRDefault="00810A6D" w:rsidP="00AC1D3B">
      <w:pPr>
        <w:pStyle w:val="Text"/>
        <w:ind w:firstLine="170"/>
      </w:pPr>
    </w:p>
    <w:p w:rsidR="00810A6D" w:rsidRPr="00810A6D" w:rsidRDefault="00932FAB" w:rsidP="00AC1D3B">
      <w:pPr>
        <w:pStyle w:val="Text"/>
        <w:ind w:firstLine="170"/>
      </w:pPr>
      <w:r w:rsidRPr="00810A6D">
        <w:t xml:space="preserve">Heřman se zamyslil. Držel v ruce přiznání </w:t>
      </w:r>
      <w:r w:rsidR="00657EE0">
        <w:t>č</w:t>
      </w:r>
      <w:r w:rsidRPr="00810A6D">
        <w:t>lověka,</w:t>
      </w:r>
      <w:r w:rsidR="00810A6D" w:rsidRPr="00810A6D">
        <w:t xml:space="preserve"> </w:t>
      </w:r>
      <w:r w:rsidRPr="00810A6D">
        <w:t>který doplatil na svou minulost, ale čas nezadržitelně</w:t>
      </w:r>
      <w:r w:rsidR="00810A6D" w:rsidRPr="00810A6D">
        <w:t xml:space="preserve"> </w:t>
      </w:r>
      <w:r w:rsidRPr="00810A6D">
        <w:t>běžel. Podrobnosti počkají na pozdější dobu. Zajímavou</w:t>
      </w:r>
      <w:r w:rsidR="00810A6D" w:rsidRPr="00810A6D">
        <w:t xml:space="preserve"> </w:t>
      </w:r>
      <w:r w:rsidRPr="00810A6D">
        <w:t xml:space="preserve">skutečností bylo, že Kobza byl v osobním styku </w:t>
      </w:r>
      <w:r w:rsidR="00657EE0">
        <w:t>j</w:t>
      </w:r>
      <w:r w:rsidRPr="00810A6D">
        <w:t>en</w:t>
      </w:r>
      <w:r w:rsidR="00810A6D" w:rsidRPr="00810A6D">
        <w:t xml:space="preserve"> </w:t>
      </w:r>
      <w:r w:rsidRPr="00810A6D">
        <w:t>s Friezem. Není tedy pravděpodobné, že by jej znal ještě někdo jiný. Po krátké poradě s Bartošem a Holasem</w:t>
      </w:r>
      <w:r w:rsidR="00810A6D" w:rsidRPr="00810A6D">
        <w:t xml:space="preserve"> </w:t>
      </w:r>
      <w:r w:rsidRPr="00810A6D">
        <w:t>se rozhodli, že předání zásilky na dálnici provede sám</w:t>
      </w:r>
      <w:r w:rsidR="00810A6D" w:rsidRPr="00810A6D">
        <w:t xml:space="preserve"> </w:t>
      </w:r>
      <w:r w:rsidRPr="00810A6D">
        <w:t xml:space="preserve">Holas </w:t>
      </w:r>
      <w:r w:rsidR="00657EE0">
        <w:t>s</w:t>
      </w:r>
      <w:r w:rsidRPr="00810A6D">
        <w:t xml:space="preserve"> patřičným zajištěním. Kobza toho nebyl za současného nervového stavu schopen. Také nechtěli už r</w:t>
      </w:r>
      <w:r w:rsidR="00657EE0">
        <w:t>i</w:t>
      </w:r>
      <w:r w:rsidRPr="00810A6D">
        <w:t xml:space="preserve">skovat. </w:t>
      </w:r>
      <w:r w:rsidR="00657EE0">
        <w:t>Š</w:t>
      </w:r>
      <w:r w:rsidRPr="00810A6D">
        <w:t xml:space="preserve">lo </w:t>
      </w:r>
      <w:r w:rsidR="00810A6D" w:rsidRPr="00810A6D">
        <w:t>teď</w:t>
      </w:r>
      <w:r w:rsidRPr="00810A6D">
        <w:t xml:space="preserve"> o to, kdo zásilku převezme na dohodnutém místě. Holas použije Kobzovy dodávky.</w:t>
      </w:r>
    </w:p>
    <w:p w:rsidR="00810A6D" w:rsidRPr="00810A6D" w:rsidRDefault="00932FAB" w:rsidP="00AC1D3B">
      <w:pPr>
        <w:pStyle w:val="Text"/>
        <w:ind w:firstLine="170"/>
      </w:pPr>
      <w:r w:rsidRPr="00810A6D">
        <w:t>Ale spád událost</w:t>
      </w:r>
      <w:r w:rsidR="00657EE0">
        <w:t>í</w:t>
      </w:r>
      <w:r w:rsidRPr="00810A6D">
        <w:t xml:space="preserve"> pokračoval. Přišly zprávy od dal</w:t>
      </w:r>
      <w:r w:rsidR="00657EE0">
        <w:t>š</w:t>
      </w:r>
      <w:r w:rsidRPr="00810A6D">
        <w:t>ích sledovacích skupin. První se ozvala ta, která měla</w:t>
      </w:r>
      <w:r w:rsidR="00810A6D" w:rsidRPr="00810A6D">
        <w:t xml:space="preserve"> </w:t>
      </w:r>
      <w:r w:rsidRPr="00810A6D">
        <w:t xml:space="preserve">na starosti </w:t>
      </w:r>
      <w:r w:rsidR="00657EE0">
        <w:t>i</w:t>
      </w:r>
      <w:r w:rsidRPr="00810A6D">
        <w:t>nženýrku Nápravníkovou. Krátce po šestnácté hodině odešla z</w:t>
      </w:r>
      <w:r w:rsidR="00810A6D">
        <w:t> </w:t>
      </w:r>
      <w:r w:rsidRPr="00810A6D">
        <w:t>pracoviště a odjela autem do hotelu</w:t>
      </w:r>
      <w:r w:rsidR="00810A6D" w:rsidRPr="00810A6D">
        <w:t xml:space="preserve"> </w:t>
      </w:r>
      <w:r w:rsidRPr="00810A6D">
        <w:t>Tulipán v Průhonicích. Směr cesty hovořil sám za sebe.</w:t>
      </w:r>
      <w:r w:rsidR="00810A6D" w:rsidRPr="00810A6D">
        <w:t xml:space="preserve"> </w:t>
      </w:r>
      <w:r w:rsidRPr="00810A6D">
        <w:t>Také směr dálnice!</w:t>
      </w:r>
    </w:p>
    <w:p w:rsidR="00810A6D" w:rsidRPr="00810A6D" w:rsidRDefault="00932FAB" w:rsidP="00AC1D3B">
      <w:pPr>
        <w:pStyle w:val="Text"/>
        <w:ind w:firstLine="170"/>
      </w:pPr>
      <w:r w:rsidRPr="00810A6D">
        <w:t xml:space="preserve">Další zpráva </w:t>
      </w:r>
      <w:r w:rsidR="00657EE0">
        <w:t>i</w:t>
      </w:r>
      <w:r w:rsidRPr="00810A6D">
        <w:t>nformovala o pohybu inženýra Karáska.</w:t>
      </w:r>
      <w:r w:rsidR="00810A6D" w:rsidRPr="00810A6D">
        <w:t xml:space="preserve"> </w:t>
      </w:r>
      <w:r w:rsidRPr="00810A6D">
        <w:t>Z ústavu odešel několik minut po N</w:t>
      </w:r>
      <w:r w:rsidR="00657EE0">
        <w:t>á</w:t>
      </w:r>
      <w:r w:rsidRPr="00810A6D">
        <w:t>právníkové. Chvilku se procházel po Praze a potom zaš</w:t>
      </w:r>
      <w:r w:rsidR="000B166B">
        <w:t>e</w:t>
      </w:r>
      <w:r w:rsidRPr="00810A6D">
        <w:t>l do Univerzitní</w:t>
      </w:r>
      <w:r w:rsidR="00810A6D" w:rsidRPr="00810A6D">
        <w:t xml:space="preserve"> </w:t>
      </w:r>
      <w:r w:rsidRPr="00810A6D">
        <w:t xml:space="preserve">knihovny. V </w:t>
      </w:r>
      <w:r w:rsidR="000B166B">
        <w:t>č</w:t>
      </w:r>
      <w:r w:rsidRPr="00810A6D">
        <w:t xml:space="preserve">ítárně </w:t>
      </w:r>
      <w:r w:rsidR="000B166B">
        <w:t>si</w:t>
      </w:r>
      <w:r w:rsidRPr="00810A6D">
        <w:t xml:space="preserve"> vypůjčil svazek starých novin.</w:t>
      </w:r>
    </w:p>
    <w:p w:rsidR="00810A6D" w:rsidRPr="00810A6D" w:rsidRDefault="00810A6D" w:rsidP="00AC1D3B">
      <w:pPr>
        <w:pStyle w:val="Text"/>
        <w:ind w:firstLine="170"/>
      </w:pPr>
      <w:r w:rsidRPr="00810A6D">
        <w:t xml:space="preserve">V </w:t>
      </w:r>
      <w:r w:rsidR="00932FAB" w:rsidRPr="00810A6D">
        <w:t>lav</w:t>
      </w:r>
      <w:r w:rsidR="000B166B">
        <w:t>ici</w:t>
      </w:r>
      <w:r w:rsidR="00932FAB" w:rsidRPr="00810A6D">
        <w:t xml:space="preserve"> sedí </w:t>
      </w:r>
      <w:r w:rsidR="000B166B">
        <w:t>s</w:t>
      </w:r>
      <w:r w:rsidR="00932FAB" w:rsidRPr="00810A6D">
        <w:t>ám. Je stále pod kontrolou.</w:t>
      </w:r>
    </w:p>
    <w:p w:rsidR="00810A6D" w:rsidRPr="00810A6D" w:rsidRDefault="00810A6D" w:rsidP="00AC1D3B">
      <w:pPr>
        <w:pStyle w:val="Text"/>
        <w:ind w:firstLine="170"/>
      </w:pPr>
      <w:r w:rsidRPr="00810A6D">
        <w:t xml:space="preserve">V </w:t>
      </w:r>
      <w:r w:rsidR="00932FAB" w:rsidRPr="00810A6D">
        <w:t xml:space="preserve">ústavu zůstal </w:t>
      </w:r>
      <w:r w:rsidR="000B166B">
        <w:t>j</w:t>
      </w:r>
      <w:r w:rsidR="00932FAB" w:rsidRPr="00810A6D">
        <w:t>en technik Prouza. V dílně vyrábí</w:t>
      </w:r>
      <w:r w:rsidRPr="00810A6D">
        <w:t xml:space="preserve"> </w:t>
      </w:r>
      <w:r w:rsidR="00932FAB" w:rsidRPr="00810A6D">
        <w:t>něco na soustruhu. Mimo vrátného je v celé budově</w:t>
      </w:r>
      <w:r w:rsidRPr="00810A6D">
        <w:t xml:space="preserve"> </w:t>
      </w:r>
      <w:r w:rsidR="00932FAB" w:rsidRPr="00810A6D">
        <w:t>sám.</w:t>
      </w:r>
    </w:p>
    <w:p w:rsidR="00810A6D" w:rsidRPr="00810A6D" w:rsidRDefault="00932FAB" w:rsidP="00AC1D3B">
      <w:pPr>
        <w:pStyle w:val="Text"/>
        <w:ind w:firstLine="170"/>
      </w:pPr>
      <w:r w:rsidRPr="00810A6D">
        <w:t>Pak se ale situace začala opět měnit. T</w:t>
      </w:r>
      <w:r w:rsidR="000B166B">
        <w:t>e</w:t>
      </w:r>
      <w:r w:rsidRPr="00810A6D">
        <w:t>l</w:t>
      </w:r>
      <w:r w:rsidR="000B166B">
        <w:t>e</w:t>
      </w:r>
      <w:r w:rsidRPr="00810A6D">
        <w:t>fonem př</w:t>
      </w:r>
      <w:r w:rsidR="000B166B">
        <w:t>i</w:t>
      </w:r>
      <w:r w:rsidRPr="00810A6D">
        <w:t>šla zpráva, že doktor Strnad náhle opustil chalupu</w:t>
      </w:r>
      <w:r w:rsidR="00810A6D" w:rsidRPr="00810A6D">
        <w:t xml:space="preserve"> </w:t>
      </w:r>
      <w:r w:rsidRPr="00810A6D">
        <w:t>u Jindřichova Hradce a vyrazil ve svém fialu 600 směrem na Prahu. Na pomoc byly vyslány další dva vozy</w:t>
      </w:r>
      <w:r w:rsidR="00810A6D" w:rsidRPr="00810A6D">
        <w:t xml:space="preserve"> </w:t>
      </w:r>
      <w:r w:rsidRPr="00810A6D">
        <w:t xml:space="preserve">sledovací skupiny, které </w:t>
      </w:r>
      <w:r w:rsidR="000B166B">
        <w:t>j</w:t>
      </w:r>
      <w:r w:rsidRPr="00810A6D">
        <w:t>ely Strnadovi naproti.</w:t>
      </w:r>
    </w:p>
    <w:p w:rsidR="00810A6D" w:rsidRPr="00810A6D" w:rsidRDefault="00932FAB" w:rsidP="00AC1D3B">
      <w:pPr>
        <w:pStyle w:val="Text"/>
        <w:ind w:firstLine="170"/>
      </w:pPr>
      <w:r w:rsidRPr="00810A6D">
        <w:t xml:space="preserve">Inženýrka Nápravníková stále </w:t>
      </w:r>
      <w:r w:rsidR="000B166B">
        <w:t>č</w:t>
      </w:r>
      <w:r w:rsidR="00810A6D" w:rsidRPr="00810A6D">
        <w:t>ekal</w:t>
      </w:r>
      <w:r w:rsidRPr="00810A6D">
        <w:t>a v hotelu Tulipán v</w:t>
      </w:r>
      <w:r w:rsidR="00810A6D">
        <w:t> </w:t>
      </w:r>
      <w:r w:rsidRPr="00810A6D">
        <w:t xml:space="preserve">Průhonicích. V 18.45 hodin byla zavolána k telefonu. Dodatečně se u recepčního zjistilo, že </w:t>
      </w:r>
      <w:r w:rsidR="000B166B">
        <w:t>ji</w:t>
      </w:r>
      <w:r w:rsidRPr="00810A6D">
        <w:t xml:space="preserve"> volal</w:t>
      </w:r>
      <w:r w:rsidR="00810A6D" w:rsidRPr="00810A6D">
        <w:t xml:space="preserve"> </w:t>
      </w:r>
      <w:r w:rsidR="000B166B">
        <w:t>j</w:t>
      </w:r>
      <w:r w:rsidRPr="00810A6D">
        <w:t xml:space="preserve">akýsi muž, </w:t>
      </w:r>
      <w:r w:rsidR="000B166B">
        <w:t>š</w:t>
      </w:r>
      <w:r w:rsidRPr="00810A6D">
        <w:t xml:space="preserve">patně hovořící česky. Zpráva Bartoše vyburcovala. </w:t>
      </w:r>
      <w:r w:rsidR="000B166B">
        <w:t>Ž</w:t>
      </w:r>
      <w:r w:rsidRPr="00810A6D">
        <w:t>e by Nápravníková?</w:t>
      </w:r>
    </w:p>
    <w:p w:rsidR="00810A6D" w:rsidRPr="00810A6D" w:rsidRDefault="00932FAB" w:rsidP="00AC1D3B">
      <w:pPr>
        <w:pStyle w:val="Text"/>
        <w:ind w:firstLine="170"/>
      </w:pPr>
      <w:r w:rsidRPr="00810A6D">
        <w:t>Technik Prouza ukončil svou práci v dílně v 18 hodin</w:t>
      </w:r>
      <w:r w:rsidR="00810A6D" w:rsidRPr="00810A6D">
        <w:t xml:space="preserve"> </w:t>
      </w:r>
      <w:r w:rsidRPr="00810A6D">
        <w:t>32 minut, všechno pečlivě uzamkl a vyrazil ve svém</w:t>
      </w:r>
      <w:r w:rsidR="00810A6D" w:rsidRPr="00810A6D">
        <w:t xml:space="preserve"> </w:t>
      </w:r>
      <w:r w:rsidRPr="00810A6D">
        <w:t>Spartaku po staré benešovské silnici. V devatenáct deset zastavil v Jesenici v</w:t>
      </w:r>
      <w:r w:rsidR="00810A6D">
        <w:t> </w:t>
      </w:r>
      <w:r w:rsidRPr="00810A6D">
        <w:t>restauraci.</w:t>
      </w:r>
    </w:p>
    <w:p w:rsidR="00810A6D" w:rsidRPr="00810A6D" w:rsidRDefault="00932FAB" w:rsidP="00AC1D3B">
      <w:pPr>
        <w:pStyle w:val="Text"/>
        <w:ind w:firstLine="170"/>
      </w:pPr>
      <w:r w:rsidRPr="00810A6D">
        <w:t xml:space="preserve">Inženýr Karásek v osmnáct patnáct vyšel z Univerzitní knihovny. Chvilku se </w:t>
      </w:r>
      <w:r w:rsidR="000B166B">
        <w:t>j</w:t>
      </w:r>
      <w:r w:rsidRPr="00810A6D">
        <w:t>ešt</w:t>
      </w:r>
      <w:r w:rsidR="000B166B">
        <w:t>ě</w:t>
      </w:r>
      <w:r w:rsidRPr="00810A6D">
        <w:t xml:space="preserve"> procházel po městě a</w:t>
      </w:r>
      <w:r w:rsidR="00810A6D" w:rsidRPr="00810A6D">
        <w:t xml:space="preserve"> </w:t>
      </w:r>
      <w:r w:rsidRPr="00810A6D">
        <w:t>potom nahodile zastavil taxík. Odejel do Uhř</w:t>
      </w:r>
      <w:r w:rsidR="00AB30A5">
        <w:t>í</w:t>
      </w:r>
      <w:r w:rsidRPr="00810A6D">
        <w:t>něvse. Tam</w:t>
      </w:r>
      <w:r w:rsidR="00810A6D" w:rsidRPr="00810A6D">
        <w:t xml:space="preserve"> </w:t>
      </w:r>
      <w:r w:rsidRPr="00810A6D">
        <w:t>vystoupil, prošel několik ulic a od devatenácti hodin</w:t>
      </w:r>
      <w:r w:rsidR="00810A6D" w:rsidRPr="00810A6D">
        <w:t xml:space="preserve"> </w:t>
      </w:r>
      <w:r w:rsidRPr="00810A6D">
        <w:t>čeká před budovou místní pošty.</w:t>
      </w:r>
    </w:p>
    <w:p w:rsidR="00810A6D" w:rsidRPr="00810A6D" w:rsidRDefault="00932FAB" w:rsidP="00AC1D3B">
      <w:pPr>
        <w:pStyle w:val="Text"/>
        <w:ind w:firstLine="170"/>
      </w:pPr>
      <w:r w:rsidRPr="00810A6D">
        <w:t>Plukovník Heřman už stěží zakrýval nervozitu. Chvilku nevydržel na místě. Nepřetržitě přecházel po místnosti a chvílemi s</w:t>
      </w:r>
      <w:r w:rsidR="00AB30A5">
        <w:t>i</w:t>
      </w:r>
      <w:r w:rsidRPr="00810A6D">
        <w:t xml:space="preserve"> pohvizdoval mezi sevřenými rty.</w:t>
      </w:r>
    </w:p>
    <w:p w:rsidR="00810A6D" w:rsidRPr="00810A6D" w:rsidRDefault="00810A6D" w:rsidP="00AC1D3B">
      <w:pPr>
        <w:pStyle w:val="Text"/>
        <w:ind w:firstLine="170"/>
      </w:pPr>
      <w:r w:rsidRPr="00810A6D">
        <w:t>„Teď</w:t>
      </w:r>
      <w:r w:rsidR="00932FAB" w:rsidRPr="00810A6D">
        <w:t xml:space="preserve"> už je nejvyšš</w:t>
      </w:r>
      <w:r w:rsidR="00AB30A5">
        <w:t>í</w:t>
      </w:r>
      <w:r w:rsidR="00932FAB" w:rsidRPr="00810A6D">
        <w:t xml:space="preserve"> čas, aby</w:t>
      </w:r>
      <w:r w:rsidR="00AB30A5">
        <w:t xml:space="preserve"> </w:t>
      </w:r>
      <w:r w:rsidRPr="00810A6D">
        <w:t>s</w:t>
      </w:r>
      <w:r w:rsidR="00932FAB" w:rsidRPr="00810A6D">
        <w:t>e nám to začalo vyjasňovat a ono je to zašmodrchané až hrůza. Karle, pojď se</w:t>
      </w:r>
      <w:r w:rsidRPr="00810A6D">
        <w:t xml:space="preserve"> </w:t>
      </w:r>
      <w:r w:rsidR="00932FAB" w:rsidRPr="00810A6D">
        <w:t>podívat sem na mapu</w:t>
      </w:r>
      <w:r w:rsidR="00AB30A5">
        <w:t>!</w:t>
      </w:r>
      <w:r w:rsidRPr="00810A6D">
        <w:t>“</w:t>
      </w:r>
      <w:r w:rsidR="00932FAB" w:rsidRPr="00810A6D">
        <w:t xml:space="preserve"> ukazoval prstem.</w:t>
      </w:r>
    </w:p>
    <w:p w:rsidR="00810A6D" w:rsidRPr="00810A6D" w:rsidRDefault="00810A6D" w:rsidP="00AC1D3B">
      <w:pPr>
        <w:pStyle w:val="Text"/>
        <w:ind w:firstLine="170"/>
      </w:pPr>
      <w:r w:rsidRPr="00810A6D">
        <w:t>„</w:t>
      </w:r>
      <w:r w:rsidR="00932FAB" w:rsidRPr="00810A6D">
        <w:t>Podívej, tady je čtrnáctý kilometr, tady sed</w:t>
      </w:r>
      <w:r w:rsidR="00AB30A5">
        <w:t>í</w:t>
      </w:r>
      <w:r w:rsidR="00932FAB" w:rsidRPr="00810A6D">
        <w:t xml:space="preserve"> Nápravníková, tady je Prouza a tady čeká Karásek. Všichni tři</w:t>
      </w:r>
      <w:r w:rsidRPr="00810A6D">
        <w:t xml:space="preserve"> </w:t>
      </w:r>
      <w:r w:rsidR="00AB30A5">
        <w:t>j</w:t>
      </w:r>
      <w:r w:rsidR="00932FAB" w:rsidRPr="00810A6D">
        <w:t>sou doslova na dosah předávacího místa. Jen ten Strnad</w:t>
      </w:r>
      <w:r w:rsidRPr="00810A6D">
        <w:t xml:space="preserve"> </w:t>
      </w:r>
      <w:r w:rsidR="00932FAB" w:rsidRPr="00810A6D">
        <w:t>je zatím ze hry</w:t>
      </w:r>
      <w:r w:rsidR="00AB30A5">
        <w:t>.</w:t>
      </w:r>
      <w:r w:rsidR="00932FAB" w:rsidRPr="00810A6D">
        <w:t xml:space="preserve"> Poslední zprávu máme, že projel Voticemi</w:t>
      </w:r>
      <w:r w:rsidRPr="00810A6D">
        <w:t>…</w:t>
      </w:r>
      <w:r w:rsidR="00932FAB" w:rsidRPr="00810A6D">
        <w:t xml:space="preserve"> ale ti tři, už se v tom nevyznám,</w:t>
      </w:r>
      <w:r w:rsidRPr="00810A6D">
        <w:t>“</w:t>
      </w:r>
      <w:r w:rsidR="00932FAB" w:rsidRPr="00810A6D">
        <w:t xml:space="preserve"> povzderhl si.</w:t>
      </w:r>
    </w:p>
    <w:p w:rsidR="00810A6D" w:rsidRPr="00810A6D" w:rsidRDefault="00932FAB" w:rsidP="00AC1D3B">
      <w:pPr>
        <w:pStyle w:val="Text"/>
        <w:ind w:firstLine="170"/>
      </w:pPr>
      <w:r w:rsidRPr="00810A6D">
        <w:t>Jeho úvahu přerušilo hlasité pípnutí indikátoru radiostanice.</w:t>
      </w:r>
    </w:p>
    <w:p w:rsidR="00810A6D" w:rsidRPr="00810A6D" w:rsidRDefault="00810A6D" w:rsidP="00AC1D3B">
      <w:pPr>
        <w:pStyle w:val="Text"/>
        <w:ind w:firstLine="170"/>
      </w:pPr>
      <w:r w:rsidRPr="00810A6D">
        <w:t>„</w:t>
      </w:r>
      <w:r w:rsidR="00932FAB" w:rsidRPr="00810A6D">
        <w:t>Tady čtrnáctka</w:t>
      </w:r>
      <w:r w:rsidR="00AB30A5">
        <w:t>…</w:t>
      </w:r>
      <w:r w:rsidRPr="00810A6D">
        <w:t>“</w:t>
      </w:r>
      <w:r w:rsidR="00932FAB" w:rsidRPr="00810A6D">
        <w:t xml:space="preserve"> ozvalo se z ampliónu.</w:t>
      </w:r>
    </w:p>
    <w:p w:rsidR="00810A6D" w:rsidRPr="00810A6D" w:rsidRDefault="00810A6D" w:rsidP="00AC1D3B">
      <w:pPr>
        <w:pStyle w:val="Text"/>
        <w:ind w:firstLine="170"/>
      </w:pPr>
      <w:r w:rsidRPr="00810A6D">
        <w:t>„</w:t>
      </w:r>
      <w:r w:rsidR="00932FAB" w:rsidRPr="00810A6D">
        <w:t xml:space="preserve">Tiše! To </w:t>
      </w:r>
      <w:r w:rsidR="00AB30A5">
        <w:t>j</w:t>
      </w:r>
      <w:r w:rsidR="00932FAB" w:rsidRPr="00810A6D">
        <w:t>e hlídka z dálničního úseku,</w:t>
      </w:r>
      <w:r w:rsidRPr="00810A6D">
        <w:t>“</w:t>
      </w:r>
      <w:r w:rsidR="00932FAB" w:rsidRPr="00810A6D">
        <w:t xml:space="preserve"> křikl Heřman.</w:t>
      </w:r>
    </w:p>
    <w:p w:rsidR="00810A6D" w:rsidRPr="00810A6D" w:rsidRDefault="00810A6D" w:rsidP="00AC1D3B">
      <w:pPr>
        <w:pStyle w:val="Text"/>
        <w:ind w:firstLine="170"/>
      </w:pPr>
      <w:r w:rsidRPr="00810A6D">
        <w:t xml:space="preserve">V </w:t>
      </w:r>
      <w:r w:rsidR="00932FAB" w:rsidRPr="00810A6D">
        <w:t xml:space="preserve">místnosti však bylo ticho </w:t>
      </w:r>
      <w:r w:rsidR="00AB30A5">
        <w:t>j</w:t>
      </w:r>
      <w:r w:rsidR="00932FAB" w:rsidRPr="00810A6D">
        <w:t>ako v hrobě.</w:t>
      </w:r>
    </w:p>
    <w:p w:rsidR="00810A6D" w:rsidRPr="00810A6D" w:rsidRDefault="00810A6D" w:rsidP="00AC1D3B">
      <w:pPr>
        <w:pStyle w:val="Text"/>
        <w:ind w:firstLine="170"/>
      </w:pPr>
      <w:r w:rsidRPr="00810A6D">
        <w:t>„</w:t>
      </w:r>
      <w:r w:rsidR="00AB30A5">
        <w:t>Č</w:t>
      </w:r>
      <w:r w:rsidR="00932FAB" w:rsidRPr="00810A6D">
        <w:t>as devatenáct třicet pět</w:t>
      </w:r>
      <w:r w:rsidR="00AB30A5">
        <w:t>…“</w:t>
      </w:r>
      <w:r w:rsidR="00932FAB" w:rsidRPr="00810A6D">
        <w:t xml:space="preserve"> pokračoval hlas v radiostanici.</w:t>
      </w:r>
    </w:p>
    <w:p w:rsidR="00810A6D" w:rsidRPr="00810A6D" w:rsidRDefault="00810A6D" w:rsidP="00AC1D3B">
      <w:pPr>
        <w:pStyle w:val="Text"/>
        <w:ind w:firstLine="170"/>
      </w:pPr>
      <w:r w:rsidRPr="00810A6D">
        <w:t>„</w:t>
      </w:r>
      <w:r w:rsidR="00932FAB" w:rsidRPr="00810A6D">
        <w:t>Do prostoru odpočívadla přijel kamión rakouské zasilatelské firmy TONSEN z Lince. Na číslo není vidět. Vystoupili dva muži a</w:t>
      </w:r>
      <w:r>
        <w:t> </w:t>
      </w:r>
      <w:r w:rsidR="00932FAB" w:rsidRPr="00810A6D">
        <w:t>vyjmuli rezervní pneumatiku. Připravují se k demontáži zadního levého kola. Jinak prostor</w:t>
      </w:r>
      <w:r w:rsidRPr="00810A6D">
        <w:t xml:space="preserve"> </w:t>
      </w:r>
      <w:r w:rsidR="00932FAB" w:rsidRPr="00810A6D">
        <w:t>bez pohybu</w:t>
      </w:r>
      <w:r w:rsidRPr="00810A6D">
        <w:t>…“</w:t>
      </w:r>
    </w:p>
    <w:p w:rsidR="00810A6D" w:rsidRPr="00810A6D" w:rsidRDefault="00810A6D" w:rsidP="00AC1D3B">
      <w:pPr>
        <w:pStyle w:val="Text"/>
        <w:ind w:firstLine="170"/>
      </w:pPr>
      <w:r w:rsidRPr="00810A6D">
        <w:t>„</w:t>
      </w:r>
      <w:r w:rsidR="00932FAB" w:rsidRPr="00810A6D">
        <w:t>Nespouštět z oč</w:t>
      </w:r>
      <w:r w:rsidR="00AB30A5">
        <w:t>í</w:t>
      </w:r>
      <w:r w:rsidR="00932FAB" w:rsidRPr="00810A6D">
        <w:t>!</w:t>
      </w:r>
      <w:r w:rsidRPr="00810A6D">
        <w:t>“</w:t>
      </w:r>
      <w:r w:rsidR="00932FAB" w:rsidRPr="00810A6D">
        <w:t xml:space="preserve"> velel Bartoš do mikrofonu. </w:t>
      </w:r>
      <w:r w:rsidRPr="00810A6D">
        <w:t>„</w:t>
      </w:r>
      <w:r w:rsidR="00932FAB" w:rsidRPr="00810A6D">
        <w:t>Všechno teď průběžně hlásit. Přelaďte na frekvenci tři. Máte na n</w:t>
      </w:r>
      <w:r w:rsidR="00AB30A5">
        <w:t>í</w:t>
      </w:r>
      <w:r w:rsidR="00932FAB" w:rsidRPr="00810A6D">
        <w:t xml:space="preserve"> prioritu.</w:t>
      </w:r>
      <w:r w:rsidRPr="00810A6D">
        <w:t>“</w:t>
      </w:r>
    </w:p>
    <w:p w:rsidR="00810A6D" w:rsidRPr="00810A6D" w:rsidRDefault="00932FAB" w:rsidP="00AC1D3B">
      <w:pPr>
        <w:pStyle w:val="Text"/>
        <w:ind w:firstLine="170"/>
      </w:pPr>
      <w:r w:rsidRPr="00810A6D">
        <w:t>Heřman už měl na drát</w:t>
      </w:r>
      <w:r w:rsidR="00AB30A5">
        <w:t>ě</w:t>
      </w:r>
      <w:r w:rsidRPr="00810A6D">
        <w:t xml:space="preserve"> operačního dozorčího a nařizoval mu, aby okamžitě prověřil na hraničních přechodech údaje ke kamionu firmy TONSEN z Lince. Tedy přesný čas a místo přejezdu našich státních hranic, směr</w:t>
      </w:r>
      <w:r w:rsidR="00810A6D" w:rsidRPr="00810A6D">
        <w:t xml:space="preserve"> </w:t>
      </w:r>
      <w:r w:rsidR="00AB30A5">
        <w:t>jí</w:t>
      </w:r>
      <w:r w:rsidRPr="00810A6D">
        <w:t>zdy, deklarovaný náklad.</w:t>
      </w:r>
    </w:p>
    <w:p w:rsidR="00810A6D" w:rsidRPr="00810A6D" w:rsidRDefault="00810A6D" w:rsidP="00AC1D3B">
      <w:pPr>
        <w:pStyle w:val="Text"/>
        <w:ind w:firstLine="170"/>
      </w:pPr>
      <w:r w:rsidRPr="00810A6D">
        <w:t xml:space="preserve">V </w:t>
      </w:r>
      <w:r w:rsidR="00932FAB" w:rsidRPr="00810A6D">
        <w:t>deseti minutách měl odpověď</w:t>
      </w:r>
      <w:r w:rsidR="00AB30A5">
        <w:t>.</w:t>
      </w:r>
      <w:r w:rsidR="00932FAB" w:rsidRPr="00810A6D">
        <w:t xml:space="preserve"> Mra</w:t>
      </w:r>
      <w:r w:rsidR="00AB30A5">
        <w:t>či</w:t>
      </w:r>
      <w:r w:rsidR="00932FAB" w:rsidRPr="00810A6D">
        <w:t xml:space="preserve">l se, když v telefonu slyšel zprávu, že toho dne </w:t>
      </w:r>
      <w:r w:rsidR="00AB30A5">
        <w:t>j</w:t>
      </w:r>
      <w:r w:rsidR="00932FAB" w:rsidRPr="00810A6D">
        <w:t>sou na československém území tři kamióny této rakouské firmy. Dva přijely ráno z Polska a třetí skládal zboží v</w:t>
      </w:r>
      <w:r>
        <w:t> </w:t>
      </w:r>
      <w:r w:rsidR="00932FAB" w:rsidRPr="00810A6D">
        <w:t>Jablonci.</w:t>
      </w:r>
    </w:p>
    <w:p w:rsidR="00810A6D" w:rsidRPr="00810A6D" w:rsidRDefault="00810A6D" w:rsidP="00AC1D3B">
      <w:pPr>
        <w:pStyle w:val="Text"/>
        <w:ind w:firstLine="170"/>
      </w:pPr>
      <w:r w:rsidRPr="00810A6D">
        <w:t>„</w:t>
      </w:r>
      <w:r w:rsidR="00932FAB" w:rsidRPr="00810A6D">
        <w:t>Každý z nich to může být</w:t>
      </w:r>
      <w:r w:rsidRPr="00810A6D">
        <w:t>…“</w:t>
      </w:r>
      <w:r w:rsidR="00932FAB" w:rsidRPr="00810A6D">
        <w:t xml:space="preserve"> uvažoval hlasit</w:t>
      </w:r>
      <w:r w:rsidR="00AE1AAC">
        <w:t>ě</w:t>
      </w:r>
      <w:r w:rsidR="00932FAB" w:rsidRPr="00810A6D">
        <w:t xml:space="preserve"> Heřman.</w:t>
      </w:r>
    </w:p>
    <w:p w:rsidR="00810A6D" w:rsidRPr="00810A6D" w:rsidRDefault="00810A6D" w:rsidP="00AC1D3B">
      <w:pPr>
        <w:pStyle w:val="Text"/>
        <w:ind w:firstLine="170"/>
      </w:pPr>
      <w:r w:rsidRPr="00810A6D">
        <w:t>„</w:t>
      </w:r>
      <w:r w:rsidR="00932FAB" w:rsidRPr="00810A6D">
        <w:t>Teď už to nerozhoduje,</w:t>
      </w:r>
      <w:r w:rsidRPr="00810A6D">
        <w:t>“</w:t>
      </w:r>
      <w:r w:rsidR="00932FAB" w:rsidRPr="00810A6D">
        <w:t xml:space="preserve"> uklidňoval </w:t>
      </w:r>
      <w:r w:rsidR="00AE1AAC">
        <w:t>j</w:t>
      </w:r>
      <w:r w:rsidR="00932FAB" w:rsidRPr="00810A6D">
        <w:t>ej Barto</w:t>
      </w:r>
      <w:r w:rsidR="00AE1AAC">
        <w:t>š</w:t>
      </w:r>
      <w:r w:rsidR="00932FAB" w:rsidRPr="00810A6D">
        <w:t>.</w:t>
      </w:r>
    </w:p>
    <w:p w:rsidR="00810A6D" w:rsidRPr="00810A6D" w:rsidRDefault="00810A6D" w:rsidP="00AC1D3B">
      <w:pPr>
        <w:pStyle w:val="Text"/>
        <w:ind w:firstLine="170"/>
      </w:pPr>
      <w:r w:rsidRPr="00810A6D">
        <w:t>„</w:t>
      </w:r>
      <w:r w:rsidR="00932FAB" w:rsidRPr="00810A6D">
        <w:t>Za chvíli budeme m</w:t>
      </w:r>
      <w:r w:rsidR="00AE1AAC">
        <w:t>í</w:t>
      </w:r>
      <w:r w:rsidR="00932FAB" w:rsidRPr="00810A6D">
        <w:t>t jasno</w:t>
      </w:r>
      <w:r w:rsidR="00AE1AAC">
        <w:t>.</w:t>
      </w:r>
      <w:r w:rsidR="00932FAB" w:rsidRPr="00810A6D">
        <w:t xml:space="preserve"> M</w:t>
      </w:r>
      <w:r w:rsidR="00AE1AAC">
        <w:t>ěl</w:t>
      </w:r>
      <w:r w:rsidR="00932FAB" w:rsidRPr="00810A6D">
        <w:t xml:space="preserve"> by se ohlásit </w:t>
      </w:r>
      <w:r w:rsidR="00AE1AAC">
        <w:t>Ž</w:t>
      </w:r>
      <w:r w:rsidR="00932FAB" w:rsidRPr="00810A6D">
        <w:t xml:space="preserve">amba, co </w:t>
      </w:r>
      <w:r w:rsidR="00AE1AAC">
        <w:t>j</w:t>
      </w:r>
      <w:r w:rsidR="00932FAB" w:rsidRPr="00810A6D">
        <w:t>e s</w:t>
      </w:r>
      <w:r>
        <w:t> </w:t>
      </w:r>
      <w:r w:rsidR="00932FAB" w:rsidRPr="00810A6D">
        <w:t>Holasem.</w:t>
      </w:r>
      <w:r w:rsidRPr="00810A6D">
        <w:t>“</w:t>
      </w:r>
    </w:p>
    <w:p w:rsidR="00810A6D" w:rsidRPr="00810A6D" w:rsidRDefault="00AE1AAC" w:rsidP="00AC1D3B">
      <w:pPr>
        <w:pStyle w:val="Text"/>
        <w:ind w:firstLine="170"/>
      </w:pPr>
      <w:r>
        <w:t>J</w:t>
      </w:r>
      <w:r w:rsidR="00932FAB" w:rsidRPr="00810A6D">
        <w:t>ako by slyšel jeho přán</w:t>
      </w:r>
      <w:r>
        <w:t>í</w:t>
      </w:r>
      <w:r w:rsidR="00932FAB" w:rsidRPr="00810A6D">
        <w:t xml:space="preserve">, ozval se v ampliónu </w:t>
      </w:r>
      <w:r>
        <w:t>Ž</w:t>
      </w:r>
      <w:r w:rsidR="00932FAB" w:rsidRPr="00810A6D">
        <w:t>ambův hlas</w:t>
      </w:r>
      <w:r>
        <w:t>.</w:t>
      </w:r>
    </w:p>
    <w:p w:rsidR="00810A6D" w:rsidRPr="00810A6D" w:rsidRDefault="00810A6D" w:rsidP="00AC1D3B">
      <w:pPr>
        <w:pStyle w:val="Text"/>
        <w:ind w:firstLine="170"/>
      </w:pPr>
      <w:r w:rsidRPr="00810A6D">
        <w:t>„</w:t>
      </w:r>
      <w:r w:rsidR="00932FAB" w:rsidRPr="00810A6D">
        <w:t>Tady dvacítka. Jsme na desátém kilometru. Všechno</w:t>
      </w:r>
      <w:r w:rsidRPr="00810A6D">
        <w:t xml:space="preserve"> </w:t>
      </w:r>
      <w:r w:rsidR="00932FAB" w:rsidRPr="00810A6D">
        <w:t>v pořádku. Přezkoušeli jsme spojen</w:t>
      </w:r>
      <w:r w:rsidR="00AE1AAC">
        <w:t>í</w:t>
      </w:r>
      <w:r w:rsidR="00932FAB" w:rsidRPr="00810A6D">
        <w:t xml:space="preserve"> s devatenáctkou,</w:t>
      </w:r>
      <w:r w:rsidRPr="00810A6D">
        <w:t xml:space="preserve"> </w:t>
      </w:r>
      <w:r w:rsidR="00932FAB" w:rsidRPr="00810A6D">
        <w:t>funguje dobře. Zbývá přesně dvanáct m</w:t>
      </w:r>
      <w:r w:rsidR="00AE1AAC">
        <w:t>i</w:t>
      </w:r>
      <w:r w:rsidR="00932FAB" w:rsidRPr="00810A6D">
        <w:t>nut.</w:t>
      </w:r>
      <w:r w:rsidRPr="00810A6D">
        <w:t>“</w:t>
      </w:r>
    </w:p>
    <w:p w:rsidR="00810A6D" w:rsidRPr="00810A6D" w:rsidRDefault="00810A6D" w:rsidP="00AC1D3B">
      <w:pPr>
        <w:pStyle w:val="Text"/>
        <w:ind w:firstLine="170"/>
      </w:pPr>
      <w:r w:rsidRPr="00810A6D">
        <w:t>„</w:t>
      </w:r>
      <w:r w:rsidR="00932FAB" w:rsidRPr="00810A6D">
        <w:t>Rozumím, buďte neustále ve spojen</w:t>
      </w:r>
      <w:r w:rsidR="00AE1AAC">
        <w:t>í</w:t>
      </w:r>
      <w:r w:rsidR="00932FAB" w:rsidRPr="00810A6D">
        <w:t>.</w:t>
      </w:r>
      <w:r w:rsidRPr="00810A6D">
        <w:t>“</w:t>
      </w:r>
      <w:r w:rsidR="00932FAB" w:rsidRPr="00810A6D">
        <w:t xml:space="preserve"> Bartoš se obrátil k</w:t>
      </w:r>
      <w:r>
        <w:t> </w:t>
      </w:r>
      <w:r w:rsidR="00932FAB" w:rsidRPr="00810A6D">
        <w:t>Heřmanovi.</w:t>
      </w:r>
    </w:p>
    <w:p w:rsidR="00810A6D" w:rsidRPr="00810A6D" w:rsidRDefault="00810A6D" w:rsidP="00AC1D3B">
      <w:pPr>
        <w:pStyle w:val="Text"/>
        <w:ind w:firstLine="170"/>
      </w:pPr>
      <w:r w:rsidRPr="00810A6D">
        <w:t>„</w:t>
      </w:r>
      <w:r w:rsidR="00932FAB" w:rsidRPr="00810A6D">
        <w:t>S tou radiostanic</w:t>
      </w:r>
      <w:r w:rsidR="00AE1AAC">
        <w:t>í</w:t>
      </w:r>
      <w:r w:rsidR="00932FAB" w:rsidRPr="00810A6D">
        <w:t xml:space="preserve"> v Holasově voze, to byl dobrý nápad. Jaký má rozsah?</w:t>
      </w:r>
      <w:r w:rsidRPr="00810A6D">
        <w:t>“</w:t>
      </w:r>
    </w:p>
    <w:p w:rsidR="00810A6D" w:rsidRPr="00810A6D" w:rsidRDefault="00810A6D" w:rsidP="00AC1D3B">
      <w:pPr>
        <w:pStyle w:val="Text"/>
        <w:ind w:firstLine="170"/>
      </w:pPr>
      <w:r w:rsidRPr="00810A6D">
        <w:t>„</w:t>
      </w:r>
      <w:r w:rsidR="00932FAB" w:rsidRPr="00810A6D">
        <w:t>Jen několik stovek metrů. Holas j</w:t>
      </w:r>
      <w:r w:rsidR="00AE1AAC">
        <w:t>i</w:t>
      </w:r>
      <w:r w:rsidR="00932FAB" w:rsidRPr="00810A6D">
        <w:t>l nechá zapnutou,</w:t>
      </w:r>
      <w:r w:rsidRPr="00810A6D">
        <w:t xml:space="preserve"> </w:t>
      </w:r>
      <w:r w:rsidR="00932FAB" w:rsidRPr="00810A6D">
        <w:t xml:space="preserve">aby </w:t>
      </w:r>
      <w:r w:rsidR="00AE1AAC">
        <w:t>Ž</w:t>
      </w:r>
      <w:r w:rsidR="00932FAB" w:rsidRPr="00810A6D">
        <w:t>amba s</w:t>
      </w:r>
      <w:r>
        <w:t> </w:t>
      </w:r>
      <w:r w:rsidR="00932FAB" w:rsidRPr="00810A6D">
        <w:t>ostatními slyšeli v druhém vozidle, co se</w:t>
      </w:r>
      <w:r w:rsidRPr="00810A6D">
        <w:t xml:space="preserve"> </w:t>
      </w:r>
      <w:r w:rsidR="00932FAB" w:rsidRPr="00810A6D">
        <w:t>bude d</w:t>
      </w:r>
      <w:r w:rsidR="00AE1AAC">
        <w:t>í</w:t>
      </w:r>
      <w:r w:rsidR="00932FAB" w:rsidRPr="00810A6D">
        <w:t>t na předávacím místě</w:t>
      </w:r>
      <w:r w:rsidR="00AE1AAC">
        <w:t>.</w:t>
      </w:r>
      <w:r w:rsidR="00932FAB" w:rsidRPr="00810A6D">
        <w:t xml:space="preserve"> Zůstanou vzdáleni asi</w:t>
      </w:r>
      <w:r w:rsidRPr="00810A6D">
        <w:t xml:space="preserve"> </w:t>
      </w:r>
      <w:r w:rsidR="00932FAB" w:rsidRPr="00810A6D">
        <w:t>dvě stě metrů. Současně bude na příjmu i hlídka na pozorovatelně v lesíku,</w:t>
      </w:r>
      <w:r w:rsidRPr="00810A6D">
        <w:t>“</w:t>
      </w:r>
      <w:r w:rsidR="00932FAB" w:rsidRPr="00810A6D">
        <w:t xml:space="preserve"> objasnil spojen</w:t>
      </w:r>
      <w:r w:rsidR="00AE1AAC">
        <w:t>í</w:t>
      </w:r>
      <w:r w:rsidR="00932FAB" w:rsidRPr="00810A6D">
        <w:t xml:space="preserve"> plukovník Heřman.</w:t>
      </w:r>
    </w:p>
    <w:p w:rsidR="00AE1AAC" w:rsidRDefault="00AE1AAC" w:rsidP="00AC1D3B">
      <w:pPr>
        <w:pStyle w:val="Text"/>
        <w:ind w:firstLine="170"/>
      </w:pPr>
      <w:r>
        <w:rPr>
          <w:noProof/>
        </w:rPr>
        <w:drawing>
          <wp:anchor distT="0" distB="0" distL="114300" distR="114300" simplePos="0" relativeHeight="251667968" behindDoc="0" locked="1" layoutInCell="1" allowOverlap="1">
            <wp:simplePos x="0" y="0"/>
            <wp:positionH relativeFrom="margin">
              <wp:align>center</wp:align>
            </wp:positionH>
            <wp:positionV relativeFrom="margin">
              <wp:align>center</wp:align>
            </wp:positionV>
            <wp:extent cx="4377600" cy="7423200"/>
            <wp:effectExtent l="0" t="0" r="4445" b="6350"/>
            <wp:wrapSquare wrapText="bothSides"/>
            <wp:docPr id="7" name="Obrázek 7" descr="L:\Úpravy knih\1977 3 ŠIFRA H\Obrázky\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7 3 ŠIFRA H\Obrázky\009.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377600" cy="7423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A6D" w:rsidRPr="00810A6D" w:rsidRDefault="00810A6D" w:rsidP="00AC1D3B">
      <w:pPr>
        <w:pStyle w:val="Text"/>
        <w:ind w:firstLine="170"/>
      </w:pPr>
      <w:r w:rsidRPr="00810A6D">
        <w:t>„</w:t>
      </w:r>
      <w:r w:rsidR="00932FAB" w:rsidRPr="00810A6D">
        <w:t>Jen aby se nám něco nepokazilo tím, že na předán</w:t>
      </w:r>
      <w:r w:rsidR="00AE1AAC">
        <w:t xml:space="preserve">í </w:t>
      </w:r>
      <w:r w:rsidR="00932FAB" w:rsidRPr="00810A6D">
        <w:t>nepůjde Kobza sám,</w:t>
      </w:r>
      <w:r w:rsidRPr="00810A6D">
        <w:t>“</w:t>
      </w:r>
      <w:r w:rsidR="00932FAB" w:rsidRPr="00810A6D">
        <w:t xml:space="preserve"> strachoval se Bartoš, který neustále ve svých mozkových závitech prověřoval každou podrobnost konečné fáze.</w:t>
      </w:r>
    </w:p>
    <w:p w:rsidR="00810A6D" w:rsidRPr="00810A6D" w:rsidRDefault="00810A6D" w:rsidP="00AC1D3B">
      <w:pPr>
        <w:pStyle w:val="Text"/>
        <w:ind w:firstLine="170"/>
      </w:pPr>
      <w:r w:rsidRPr="00810A6D">
        <w:t>„</w:t>
      </w:r>
      <w:r w:rsidR="00932FAB" w:rsidRPr="00810A6D">
        <w:t>Myslím, že ne</w:t>
      </w:r>
      <w:r w:rsidR="00AE1AAC">
        <w:t>.</w:t>
      </w:r>
      <w:r w:rsidR="00932FAB" w:rsidRPr="00810A6D">
        <w:t xml:space="preserve"> </w:t>
      </w:r>
      <w:r w:rsidR="00AE1AAC">
        <w:t>J</w:t>
      </w:r>
      <w:r w:rsidR="00932FAB" w:rsidRPr="00810A6D">
        <w:t>e pořádná tma. A Kobza udržoval</w:t>
      </w:r>
      <w:r w:rsidRPr="00810A6D">
        <w:t xml:space="preserve"> </w:t>
      </w:r>
      <w:r w:rsidR="00932FAB" w:rsidRPr="00810A6D">
        <w:t xml:space="preserve">osobní kontakt </w:t>
      </w:r>
      <w:r w:rsidR="00933B75">
        <w:t>j</w:t>
      </w:r>
      <w:r w:rsidR="00932FAB" w:rsidRPr="00810A6D">
        <w:t>en s Fr</w:t>
      </w:r>
      <w:r w:rsidR="00933B75">
        <w:t>i</w:t>
      </w:r>
      <w:r w:rsidR="00932FAB" w:rsidRPr="00810A6D">
        <w:t>ezem. Jiného zřejmě nezná. Mělo</w:t>
      </w:r>
      <w:r w:rsidRPr="00810A6D">
        <w:t xml:space="preserve"> </w:t>
      </w:r>
      <w:r w:rsidR="00932FAB" w:rsidRPr="00810A6D">
        <w:t>by jít všechno ráz na ráz. Přijede, řekne heslo, předá</w:t>
      </w:r>
      <w:r w:rsidRPr="00810A6D">
        <w:t xml:space="preserve"> </w:t>
      </w:r>
      <w:r w:rsidR="00932FAB" w:rsidRPr="00810A6D">
        <w:t>zásilku a rychle zmizí</w:t>
      </w:r>
      <w:r w:rsidRPr="00810A6D">
        <w:t>…“</w:t>
      </w:r>
      <w:r w:rsidR="00932FAB" w:rsidRPr="00810A6D">
        <w:t xml:space="preserve"> řekl Heřman.</w:t>
      </w:r>
    </w:p>
    <w:p w:rsidR="00810A6D" w:rsidRPr="00810A6D" w:rsidRDefault="00810A6D" w:rsidP="00AC1D3B">
      <w:pPr>
        <w:pStyle w:val="Text"/>
        <w:ind w:firstLine="170"/>
      </w:pPr>
      <w:r w:rsidRPr="00810A6D">
        <w:t>„</w:t>
      </w:r>
      <w:r w:rsidR="00932FAB" w:rsidRPr="00810A6D">
        <w:t>Nemůžeme přece riskovat, aby nám Holas skončil</w:t>
      </w:r>
      <w:r w:rsidRPr="00810A6D">
        <w:t xml:space="preserve"> </w:t>
      </w:r>
      <w:r w:rsidR="00932FAB" w:rsidRPr="00810A6D">
        <w:t>jako Fr</w:t>
      </w:r>
      <w:r w:rsidR="00933B75">
        <w:t>i</w:t>
      </w:r>
      <w:r w:rsidR="00932FAB" w:rsidRPr="00810A6D">
        <w:t>ez</w:t>
      </w:r>
      <w:r w:rsidR="00933B75">
        <w:t>.</w:t>
      </w:r>
      <w:r w:rsidR="00932FAB" w:rsidRPr="00810A6D">
        <w:t xml:space="preserve"> Kdo může vědě</w:t>
      </w:r>
      <w:r w:rsidR="00933B75">
        <w:t>t</w:t>
      </w:r>
      <w:r w:rsidR="00932FAB" w:rsidRPr="00810A6D">
        <w:t>, co mají za lubem. Holas s</w:t>
      </w:r>
      <w:r w:rsidR="00933B75">
        <w:t>i</w:t>
      </w:r>
      <w:r w:rsidRPr="00810A6D">
        <w:t xml:space="preserve"> </w:t>
      </w:r>
      <w:r w:rsidR="00932FAB" w:rsidRPr="00810A6D">
        <w:t>jistě poradí</w:t>
      </w:r>
      <w:r w:rsidR="00933B75">
        <w:t>.</w:t>
      </w:r>
      <w:r w:rsidR="00932FAB" w:rsidRPr="00810A6D">
        <w:t xml:space="preserve"> Byl už v</w:t>
      </w:r>
      <w:r>
        <w:t> </w:t>
      </w:r>
      <w:r w:rsidR="00932FAB" w:rsidRPr="00810A6D">
        <w:t>jiných šlamastikách</w:t>
      </w:r>
      <w:r w:rsidR="00930479">
        <w:t>.“</w:t>
      </w:r>
    </w:p>
    <w:p w:rsidR="00810A6D" w:rsidRPr="00810A6D" w:rsidRDefault="00810A6D" w:rsidP="00AC1D3B">
      <w:pPr>
        <w:pStyle w:val="Text"/>
        <w:ind w:firstLine="170"/>
      </w:pPr>
      <w:r w:rsidRPr="00810A6D">
        <w:t>„</w:t>
      </w:r>
      <w:r w:rsidR="00932FAB" w:rsidRPr="00810A6D">
        <w:t>Tady čtrnártka</w:t>
      </w:r>
      <w:r w:rsidRPr="00810A6D">
        <w:t>.“</w:t>
      </w:r>
      <w:r w:rsidR="00932FAB" w:rsidRPr="00810A6D">
        <w:t xml:space="preserve"> ozvalo se z rádia.</w:t>
      </w:r>
    </w:p>
    <w:p w:rsidR="00810A6D" w:rsidRPr="00810A6D" w:rsidRDefault="00810A6D" w:rsidP="00AC1D3B">
      <w:pPr>
        <w:pStyle w:val="Text"/>
        <w:ind w:firstLine="170"/>
      </w:pPr>
      <w:r w:rsidRPr="00810A6D">
        <w:t>„</w:t>
      </w:r>
      <w:r w:rsidR="00932FAB" w:rsidRPr="00810A6D">
        <w:t>Jeden z dvojice od kamiónu zašel do lesíka a skryl</w:t>
      </w:r>
      <w:r w:rsidRPr="00810A6D">
        <w:t xml:space="preserve"> </w:t>
      </w:r>
      <w:r w:rsidR="00932FAB" w:rsidRPr="00810A6D">
        <w:t>se za strom. Stojí asi dvacet metrů od nás. Pozoruje</w:t>
      </w:r>
      <w:r w:rsidRPr="00810A6D">
        <w:t xml:space="preserve"> </w:t>
      </w:r>
      <w:r w:rsidR="00932FAB" w:rsidRPr="00810A6D">
        <w:t>vjezd k parkovišti. Druhý čeká před autem</w:t>
      </w:r>
      <w:r w:rsidRPr="00810A6D">
        <w:t>…“</w:t>
      </w:r>
    </w:p>
    <w:p w:rsidR="00810A6D" w:rsidRPr="00810A6D" w:rsidRDefault="00810A6D" w:rsidP="00AC1D3B">
      <w:pPr>
        <w:pStyle w:val="Text"/>
        <w:ind w:firstLine="170"/>
      </w:pPr>
      <w:r w:rsidRPr="00810A6D">
        <w:t>„</w:t>
      </w:r>
      <w:r w:rsidR="00932FAB" w:rsidRPr="00810A6D">
        <w:t>Informujte Holase!</w:t>
      </w:r>
      <w:r w:rsidRPr="00810A6D">
        <w:t>“</w:t>
      </w:r>
      <w:r w:rsidR="00932FAB" w:rsidRPr="00810A6D">
        <w:t xml:space="preserve"> d</w:t>
      </w:r>
      <w:r w:rsidR="00933B75">
        <w:t>a</w:t>
      </w:r>
      <w:r w:rsidR="00932FAB" w:rsidRPr="00810A6D">
        <w:t>l příkaz Bartoš.</w:t>
      </w:r>
    </w:p>
    <w:p w:rsidR="00810A6D" w:rsidRPr="00810A6D" w:rsidRDefault="00932FAB" w:rsidP="00AC1D3B">
      <w:pPr>
        <w:pStyle w:val="Text"/>
        <w:ind w:firstLine="170"/>
      </w:pPr>
      <w:r w:rsidRPr="00810A6D">
        <w:t>Ručičky hodin za Heřmanovým stolem ukazovaly devatenáct padesát šest.</w:t>
      </w:r>
    </w:p>
    <w:p w:rsidR="00810A6D" w:rsidRPr="00810A6D" w:rsidRDefault="00932FAB" w:rsidP="00AC1D3B">
      <w:pPr>
        <w:pStyle w:val="Text"/>
        <w:ind w:firstLine="170"/>
      </w:pPr>
      <w:r w:rsidRPr="00810A6D">
        <w:t>Holas zajel s Kobzovou dodávkou ke kraji dálnice na</w:t>
      </w:r>
      <w:r w:rsidR="00810A6D" w:rsidRPr="00810A6D">
        <w:t xml:space="preserve"> </w:t>
      </w:r>
      <w:r w:rsidRPr="00810A6D">
        <w:t>odstavný pruh. Zbývaly čtyři minuty do smluveného</w:t>
      </w:r>
      <w:r w:rsidR="00810A6D" w:rsidRPr="00810A6D">
        <w:t xml:space="preserve"> </w:t>
      </w:r>
      <w:r w:rsidRPr="00810A6D">
        <w:t xml:space="preserve">času. Před několika vteřinami dostal od </w:t>
      </w:r>
      <w:r w:rsidR="00933B75">
        <w:t>Ž</w:t>
      </w:r>
      <w:r w:rsidRPr="00810A6D">
        <w:t>amby poslední</w:t>
      </w:r>
      <w:r w:rsidR="00810A6D" w:rsidRPr="00810A6D">
        <w:t xml:space="preserve"> </w:t>
      </w:r>
      <w:r w:rsidRPr="00810A6D">
        <w:t>zprávu o situaci na odpočívadle. Dotekem ruky se přesvědčil, že má v náprsní kapse Kobzovy doklady a v pravé kapse zimníku pistoli.</w:t>
      </w:r>
    </w:p>
    <w:p w:rsidR="00810A6D" w:rsidRPr="00810A6D" w:rsidRDefault="00932FAB" w:rsidP="00AC1D3B">
      <w:pPr>
        <w:pStyle w:val="Text"/>
        <w:ind w:firstLine="170"/>
      </w:pPr>
      <w:r w:rsidRPr="00810A6D">
        <w:t>Z hlubok</w:t>
      </w:r>
      <w:r w:rsidR="00933B75">
        <w:t>a</w:t>
      </w:r>
      <w:r w:rsidRPr="00810A6D">
        <w:t xml:space="preserve"> se nadechl a rozjel se. Reflektory auta se</w:t>
      </w:r>
      <w:r w:rsidR="00810A6D" w:rsidRPr="00810A6D">
        <w:t xml:space="preserve"> </w:t>
      </w:r>
      <w:r w:rsidRPr="00810A6D">
        <w:t>zařízly do jemného mrazivého op</w:t>
      </w:r>
      <w:r w:rsidR="00F6000C">
        <w:t>a</w:t>
      </w:r>
      <w:r w:rsidRPr="00810A6D">
        <w:t>ru nad dálnicí. Ve</w:t>
      </w:r>
      <w:r w:rsidR="00810A6D" w:rsidRPr="00810A6D">
        <w:t xml:space="preserve"> </w:t>
      </w:r>
      <w:r w:rsidRPr="00810A6D">
        <w:t xml:space="preserve">zpětném zrcátku se mihly reflektory </w:t>
      </w:r>
      <w:r w:rsidR="00F6000C">
        <w:t>Ž</w:t>
      </w:r>
      <w:r w:rsidRPr="00810A6D">
        <w:t>ambova vozu.</w:t>
      </w:r>
    </w:p>
    <w:p w:rsidR="00810A6D" w:rsidRPr="00810A6D" w:rsidRDefault="00932FAB" w:rsidP="00AC1D3B">
      <w:pPr>
        <w:pStyle w:val="Text"/>
        <w:ind w:firstLine="170"/>
      </w:pPr>
      <w:r w:rsidRPr="00810A6D">
        <w:t>Provoz byl minimální. Jen směrem ku Praze projelo</w:t>
      </w:r>
      <w:r w:rsidR="00810A6D" w:rsidRPr="00810A6D">
        <w:t xml:space="preserve"> </w:t>
      </w:r>
      <w:r w:rsidRPr="00810A6D">
        <w:t>v protisměru za dělicím pásem několik aut. Už z dálky</w:t>
      </w:r>
      <w:r w:rsidR="00810A6D" w:rsidRPr="00810A6D">
        <w:t xml:space="preserve"> </w:t>
      </w:r>
      <w:r w:rsidRPr="00810A6D">
        <w:t>uviděl Holas tabuli s</w:t>
      </w:r>
      <w:r w:rsidR="00810A6D">
        <w:t> </w:t>
      </w:r>
      <w:r w:rsidRPr="00810A6D">
        <w:t>vyznačením parkoviště. Pomalu zabočil na příjezdovou cestu k</w:t>
      </w:r>
      <w:r w:rsidR="00810A6D">
        <w:t> </w:t>
      </w:r>
      <w:r w:rsidRPr="00810A6D">
        <w:t>odpočívadlu. Jel docela pomalu. Projel úvozem a přepnul reflektory na potkávac</w:t>
      </w:r>
      <w:r w:rsidR="00F6000C">
        <w:t>í</w:t>
      </w:r>
      <w:r w:rsidR="00810A6D" w:rsidRPr="00810A6D">
        <w:t xml:space="preserve"> </w:t>
      </w:r>
      <w:r w:rsidRPr="00810A6D">
        <w:t>světla. Ve tmě uviděl zadní odrazová skla rakouského</w:t>
      </w:r>
      <w:r w:rsidR="00810A6D" w:rsidRPr="00810A6D">
        <w:t xml:space="preserve"> </w:t>
      </w:r>
      <w:r w:rsidRPr="00810A6D">
        <w:t>náklaďáku.</w:t>
      </w:r>
    </w:p>
    <w:p w:rsidR="00810A6D" w:rsidRPr="00810A6D" w:rsidRDefault="00932FAB" w:rsidP="00AC1D3B">
      <w:pPr>
        <w:pStyle w:val="Text"/>
        <w:ind w:firstLine="170"/>
      </w:pPr>
      <w:r w:rsidRPr="00810A6D">
        <w:t>Pomalu se přibližoval. Najel s</w:t>
      </w:r>
      <w:r w:rsidR="00F6000C">
        <w:t>i</w:t>
      </w:r>
      <w:r w:rsidRPr="00810A6D">
        <w:t xml:space="preserve"> vedle řidičské kabiny</w:t>
      </w:r>
      <w:r w:rsidR="00810A6D" w:rsidRPr="00810A6D">
        <w:t xml:space="preserve"> </w:t>
      </w:r>
      <w:r w:rsidRPr="00810A6D">
        <w:t>kamiónu a</w:t>
      </w:r>
      <w:r w:rsidR="00810A6D">
        <w:t> </w:t>
      </w:r>
      <w:r w:rsidRPr="00810A6D">
        <w:t>zastavil. Motor nechal běžet. Chvilku se nic</w:t>
      </w:r>
      <w:r w:rsidR="00810A6D" w:rsidRPr="00810A6D">
        <w:t xml:space="preserve"> </w:t>
      </w:r>
      <w:r w:rsidRPr="00810A6D">
        <w:t>nedělo. Cítil, jak mu vzrušením tluče srdce. Najednou ze</w:t>
      </w:r>
      <w:r w:rsidR="00810A6D" w:rsidRPr="00810A6D">
        <w:t xml:space="preserve"> </w:t>
      </w:r>
      <w:r w:rsidRPr="00810A6D">
        <w:t>tmy vystoupil</w:t>
      </w:r>
      <w:r w:rsidR="00F6000C">
        <w:t>a</w:t>
      </w:r>
      <w:r w:rsidRPr="00810A6D">
        <w:t xml:space="preserve"> postava muže v</w:t>
      </w:r>
      <w:r w:rsidR="00810A6D">
        <w:t> </w:t>
      </w:r>
      <w:r w:rsidRPr="00810A6D">
        <w:t>tmavé kombinéze. Proti</w:t>
      </w:r>
      <w:r w:rsidR="00810A6D" w:rsidRPr="00810A6D">
        <w:t xml:space="preserve"> </w:t>
      </w:r>
      <w:r w:rsidRPr="00810A6D">
        <w:t>temnému tělesu kamiónu ho nebylo téměř vidět.</w:t>
      </w:r>
    </w:p>
    <w:p w:rsidR="00810A6D" w:rsidRPr="00810A6D" w:rsidRDefault="00932FAB" w:rsidP="00AC1D3B">
      <w:pPr>
        <w:pStyle w:val="Text"/>
        <w:ind w:firstLine="170"/>
      </w:pPr>
      <w:r w:rsidRPr="00810A6D">
        <w:t>Holas stáhl kličkou o několik centimetrů sklo v okně.</w:t>
      </w:r>
      <w:r w:rsidR="00810A6D" w:rsidRPr="00810A6D">
        <w:t xml:space="preserve"> </w:t>
      </w:r>
      <w:r w:rsidRPr="00810A6D">
        <w:t>Dovnitř vnikl mrazivý vzduch. Muž s</w:t>
      </w:r>
      <w:r w:rsidR="00F6000C">
        <w:t>i</w:t>
      </w:r>
      <w:r w:rsidRPr="00810A6D">
        <w:t xml:space="preserve"> několik vteřin</w:t>
      </w:r>
      <w:r w:rsidR="00810A6D" w:rsidRPr="00810A6D">
        <w:t xml:space="preserve"> </w:t>
      </w:r>
      <w:r w:rsidRPr="00810A6D">
        <w:t>prohlížel auto a potom přistoupil těsně k Holasovu</w:t>
      </w:r>
      <w:r w:rsidR="00810A6D" w:rsidRPr="00810A6D">
        <w:t xml:space="preserve"> </w:t>
      </w:r>
      <w:r w:rsidRPr="00810A6D">
        <w:t>oknu. Holas se naklonil ke štěrbině a</w:t>
      </w:r>
      <w:r w:rsidR="00810A6D">
        <w:t> </w:t>
      </w:r>
      <w:r w:rsidRPr="00810A6D">
        <w:t>německy sykl</w:t>
      </w:r>
      <w:r w:rsidR="00810A6D" w:rsidRPr="00810A6D">
        <w:t xml:space="preserve"> </w:t>
      </w:r>
      <w:r w:rsidRPr="00810A6D">
        <w:t xml:space="preserve">smluvené heslo: </w:t>
      </w:r>
      <w:r w:rsidR="00810A6D" w:rsidRPr="00810A6D">
        <w:t>„</w:t>
      </w:r>
      <w:r w:rsidRPr="00810A6D">
        <w:t xml:space="preserve">Helmut </w:t>
      </w:r>
      <w:r w:rsidR="00F6000C">
        <w:t>č</w:t>
      </w:r>
      <w:r w:rsidRPr="00810A6D">
        <w:t>eká na Henryho</w:t>
      </w:r>
      <w:r w:rsidR="00F6000C">
        <w:t>!</w:t>
      </w:r>
      <w:r w:rsidR="00810A6D" w:rsidRPr="00810A6D">
        <w:t>“</w:t>
      </w:r>
    </w:p>
    <w:p w:rsidR="00810A6D" w:rsidRPr="00810A6D" w:rsidRDefault="00932FAB" w:rsidP="00AC1D3B">
      <w:pPr>
        <w:pStyle w:val="Text"/>
        <w:ind w:firstLine="170"/>
      </w:pPr>
      <w:r w:rsidRPr="00810A6D">
        <w:t>Muž v kombinéze se pátravě rozhlédl kolem a potom</w:t>
      </w:r>
      <w:r w:rsidR="00810A6D" w:rsidRPr="00810A6D">
        <w:t xml:space="preserve"> </w:t>
      </w:r>
      <w:r w:rsidRPr="00810A6D">
        <w:t xml:space="preserve">odpověděl: </w:t>
      </w:r>
      <w:r w:rsidR="00810A6D" w:rsidRPr="00810A6D">
        <w:t>„</w:t>
      </w:r>
      <w:r w:rsidRPr="00810A6D">
        <w:t>Konrád čeká na Karla</w:t>
      </w:r>
      <w:r w:rsidR="00F6000C">
        <w:t>…</w:t>
      </w:r>
      <w:r w:rsidR="00810A6D" w:rsidRPr="00810A6D">
        <w:t xml:space="preserve"> </w:t>
      </w:r>
      <w:r w:rsidRPr="00810A6D">
        <w:t>Kde to máte?</w:t>
      </w:r>
      <w:r w:rsidR="00810A6D" w:rsidRPr="00810A6D">
        <w:t>“</w:t>
      </w:r>
    </w:p>
    <w:p w:rsidR="00810A6D" w:rsidRPr="00810A6D" w:rsidRDefault="00932FAB" w:rsidP="00AC1D3B">
      <w:pPr>
        <w:pStyle w:val="Text"/>
        <w:ind w:firstLine="170"/>
      </w:pPr>
      <w:r w:rsidRPr="00810A6D">
        <w:t>Holas ukázal rukou na prostor vedle sebe.</w:t>
      </w:r>
    </w:p>
    <w:p w:rsidR="00810A6D" w:rsidRPr="00810A6D" w:rsidRDefault="00810A6D" w:rsidP="00AC1D3B">
      <w:pPr>
        <w:pStyle w:val="Text"/>
        <w:ind w:firstLine="170"/>
      </w:pPr>
      <w:r w:rsidRPr="00810A6D">
        <w:t>„</w:t>
      </w:r>
      <w:r w:rsidR="00932FAB" w:rsidRPr="00810A6D">
        <w:t>Tak rychle, dejte to sem</w:t>
      </w:r>
      <w:r w:rsidR="00F6000C">
        <w:t>!</w:t>
      </w:r>
      <w:r w:rsidRPr="00810A6D">
        <w:t>“</w:t>
      </w:r>
    </w:p>
    <w:p w:rsidR="00810A6D" w:rsidRPr="00810A6D" w:rsidRDefault="00932FAB" w:rsidP="00AC1D3B">
      <w:pPr>
        <w:pStyle w:val="Text"/>
        <w:ind w:firstLine="170"/>
      </w:pPr>
      <w:r w:rsidRPr="00810A6D">
        <w:t>Holas popustil okénko níže a natáhl ruku. Bylo to</w:t>
      </w:r>
      <w:r w:rsidR="00810A6D" w:rsidRPr="00810A6D">
        <w:t xml:space="preserve"> </w:t>
      </w:r>
      <w:r w:rsidRPr="00810A6D">
        <w:t>výmluvné gesto. Žádal odměnu.</w:t>
      </w:r>
    </w:p>
    <w:p w:rsidR="00810A6D" w:rsidRPr="00810A6D" w:rsidRDefault="00932FAB" w:rsidP="00AC1D3B">
      <w:pPr>
        <w:pStyle w:val="Text"/>
        <w:ind w:firstLine="170"/>
      </w:pPr>
      <w:r w:rsidRPr="00810A6D">
        <w:t xml:space="preserve">Muž rozepnul zdrhovadlo na kombinéze a vyndal hnědou obálku. Podal </w:t>
      </w:r>
      <w:r w:rsidR="00F6000C">
        <w:t>j</w:t>
      </w:r>
      <w:r w:rsidRPr="00810A6D">
        <w:t xml:space="preserve">i Holasovi </w:t>
      </w:r>
      <w:r w:rsidR="00F6000C">
        <w:t>š</w:t>
      </w:r>
      <w:r w:rsidRPr="00810A6D">
        <w:t xml:space="preserve">těrbinou v okně. Ten </w:t>
      </w:r>
      <w:r w:rsidR="00F6000C">
        <w:t>j</w:t>
      </w:r>
      <w:r w:rsidRPr="00810A6D">
        <w:t>i</w:t>
      </w:r>
      <w:r w:rsidR="00810A6D" w:rsidRPr="00810A6D">
        <w:t xml:space="preserve"> </w:t>
      </w:r>
      <w:r w:rsidRPr="00810A6D">
        <w:t>zasunul do levé kapsy zimníku a otevřel dveře na druhé</w:t>
      </w:r>
      <w:r w:rsidR="00810A6D" w:rsidRPr="00810A6D">
        <w:t xml:space="preserve"> </w:t>
      </w:r>
      <w:r w:rsidRPr="00810A6D">
        <w:t>straně automobilu. Muž pochopil. Rychle obešel dodávku, vzal plátěné tašky a hodil je do kabiny kamiónu.</w:t>
      </w:r>
      <w:r w:rsidR="00810A6D" w:rsidRPr="00810A6D">
        <w:t xml:space="preserve"> </w:t>
      </w:r>
      <w:r w:rsidRPr="00810A6D">
        <w:t xml:space="preserve">Holas ihned zabouchl dvířka a </w:t>
      </w:r>
      <w:r w:rsidR="00F6000C">
        <w:t>č</w:t>
      </w:r>
      <w:r w:rsidRPr="00810A6D">
        <w:t xml:space="preserve">ekal, co se </w:t>
      </w:r>
      <w:r w:rsidR="00F6000C">
        <w:t>j</w:t>
      </w:r>
      <w:r w:rsidRPr="00810A6D">
        <w:t>eště bude</w:t>
      </w:r>
      <w:r w:rsidR="00810A6D" w:rsidRPr="00810A6D">
        <w:t xml:space="preserve"> </w:t>
      </w:r>
      <w:r w:rsidRPr="00810A6D">
        <w:t>dí</w:t>
      </w:r>
      <w:r w:rsidR="00F6000C">
        <w:t>t</w:t>
      </w:r>
      <w:r w:rsidRPr="00810A6D">
        <w:t xml:space="preserve">. Když neznámý muž vyndaval tašky z auta a přenášel </w:t>
      </w:r>
      <w:r w:rsidR="00F6000C">
        <w:t>j</w:t>
      </w:r>
      <w:r w:rsidRPr="00810A6D">
        <w:t>e do kamiónu</w:t>
      </w:r>
      <w:r w:rsidR="00F6000C">
        <w:t>,</w:t>
      </w:r>
      <w:r w:rsidRPr="00810A6D">
        <w:t xml:space="preserve"> všiml s</w:t>
      </w:r>
      <w:r w:rsidR="00F6000C">
        <w:t>i</w:t>
      </w:r>
      <w:r w:rsidRPr="00810A6D">
        <w:t>, že pod kombinézou má připnutou pistoli.</w:t>
      </w:r>
    </w:p>
    <w:p w:rsidR="00810A6D" w:rsidRPr="00810A6D" w:rsidRDefault="00810A6D" w:rsidP="00AC1D3B">
      <w:pPr>
        <w:pStyle w:val="Text"/>
        <w:ind w:firstLine="170"/>
      </w:pPr>
      <w:r w:rsidRPr="00810A6D">
        <w:t>„</w:t>
      </w:r>
      <w:r w:rsidR="00932FAB" w:rsidRPr="00810A6D">
        <w:t>Konrád vzkazuje, že zásilky nebudou chodit</w:t>
      </w:r>
      <w:r w:rsidR="00F6000C">
        <w:t>.</w:t>
      </w:r>
      <w:r w:rsidR="00932FAB" w:rsidRPr="00810A6D">
        <w:t xml:space="preserve"> </w:t>
      </w:r>
      <w:r w:rsidRPr="00810A6D">
        <w:t>Čekej</w:t>
      </w:r>
      <w:r w:rsidR="00932FAB" w:rsidRPr="00810A6D">
        <w:t>te</w:t>
      </w:r>
      <w:r w:rsidRPr="00810A6D">
        <w:t xml:space="preserve"> </w:t>
      </w:r>
      <w:r w:rsidR="00932FAB" w:rsidRPr="00810A6D">
        <w:t>na signál poštou. Potom bude zase platit starý systém,</w:t>
      </w:r>
      <w:r w:rsidRPr="00810A6D">
        <w:t xml:space="preserve">“ </w:t>
      </w:r>
      <w:r w:rsidR="00932FAB" w:rsidRPr="00810A6D">
        <w:t>řekl muž rychlou němčinou, takže Holas měl co dělat,</w:t>
      </w:r>
      <w:r w:rsidRPr="00810A6D">
        <w:t xml:space="preserve"> </w:t>
      </w:r>
      <w:r w:rsidR="00932FAB" w:rsidRPr="00810A6D">
        <w:t>aby správně pochopil smysl instrukce.</w:t>
      </w:r>
    </w:p>
    <w:p w:rsidR="00810A6D" w:rsidRPr="00810A6D" w:rsidRDefault="00810A6D" w:rsidP="00AC1D3B">
      <w:pPr>
        <w:pStyle w:val="Text"/>
        <w:ind w:firstLine="170"/>
      </w:pPr>
      <w:r w:rsidRPr="00810A6D">
        <w:t>„</w:t>
      </w:r>
      <w:r w:rsidR="00932FAB" w:rsidRPr="00810A6D">
        <w:t>Rozumím,</w:t>
      </w:r>
      <w:r w:rsidRPr="00810A6D">
        <w:t>“</w:t>
      </w:r>
      <w:r w:rsidR="00932FAB" w:rsidRPr="00810A6D">
        <w:t xml:space="preserve"> pronesl.</w:t>
      </w:r>
    </w:p>
    <w:p w:rsidR="00810A6D" w:rsidRPr="00810A6D" w:rsidRDefault="00810A6D" w:rsidP="00AC1D3B">
      <w:pPr>
        <w:pStyle w:val="Text"/>
        <w:ind w:firstLine="170"/>
      </w:pPr>
      <w:r w:rsidRPr="00810A6D">
        <w:t>„</w:t>
      </w:r>
      <w:r w:rsidR="00932FAB" w:rsidRPr="00810A6D">
        <w:t>Ještě něco?</w:t>
      </w:r>
      <w:r w:rsidRPr="00810A6D">
        <w:t>“</w:t>
      </w:r>
    </w:p>
    <w:p w:rsidR="00810A6D" w:rsidRPr="00810A6D" w:rsidRDefault="00810A6D" w:rsidP="00AC1D3B">
      <w:pPr>
        <w:pStyle w:val="Text"/>
        <w:ind w:firstLine="170"/>
      </w:pPr>
      <w:r w:rsidRPr="00810A6D">
        <w:t>„</w:t>
      </w:r>
      <w:r w:rsidR="00932FAB" w:rsidRPr="00810A6D">
        <w:t>Ne</w:t>
      </w:r>
      <w:r w:rsidR="00F6000C">
        <w:t>…“</w:t>
      </w:r>
    </w:p>
    <w:p w:rsidR="00810A6D" w:rsidRPr="00810A6D" w:rsidRDefault="00932FAB" w:rsidP="00AC1D3B">
      <w:pPr>
        <w:pStyle w:val="Text"/>
        <w:ind w:firstLine="170"/>
      </w:pPr>
      <w:r w:rsidRPr="00810A6D">
        <w:t>Holas zavřel okn</w:t>
      </w:r>
      <w:r w:rsidR="00F6000C">
        <w:t>o</w:t>
      </w:r>
      <w:r w:rsidRPr="00810A6D">
        <w:t xml:space="preserve"> a prudce vyrazil směrem k výjezdu</w:t>
      </w:r>
      <w:r w:rsidR="00810A6D" w:rsidRPr="00810A6D">
        <w:t xml:space="preserve"> </w:t>
      </w:r>
      <w:r w:rsidRPr="00810A6D">
        <w:t>z</w:t>
      </w:r>
      <w:r w:rsidR="00810A6D">
        <w:t> </w:t>
      </w:r>
      <w:r w:rsidRPr="00810A6D">
        <w:t>parkoviště.</w:t>
      </w:r>
    </w:p>
    <w:p w:rsidR="0058568E" w:rsidRDefault="0058568E" w:rsidP="00AC1D3B">
      <w:pPr>
        <w:pStyle w:val="Text"/>
        <w:ind w:firstLine="170"/>
      </w:pPr>
    </w:p>
    <w:p w:rsidR="0058568E" w:rsidRDefault="0058568E" w:rsidP="0058568E">
      <w:pPr>
        <w:pStyle w:val="Nadpis2"/>
      </w:pPr>
      <w:r>
        <w:t>*   *   *</w:t>
      </w:r>
    </w:p>
    <w:p w:rsidR="00810A6D" w:rsidRPr="00810A6D" w:rsidRDefault="00932FAB" w:rsidP="00AC1D3B">
      <w:pPr>
        <w:pStyle w:val="Text"/>
        <w:ind w:firstLine="170"/>
      </w:pPr>
      <w:r w:rsidRPr="00810A6D">
        <w:t>Heřman s Bartošem napjatě sledovali u rád</w:t>
      </w:r>
      <w:r w:rsidR="00F6000C">
        <w:t>i</w:t>
      </w:r>
      <w:r w:rsidRPr="00810A6D">
        <w:t>a průběh</w:t>
      </w:r>
      <w:r w:rsidR="00810A6D" w:rsidRPr="00810A6D">
        <w:t xml:space="preserve"> </w:t>
      </w:r>
      <w:r w:rsidRPr="00810A6D">
        <w:t>akce na čtrnáctém kilometru. Heřmanovi se ulevilo, když</w:t>
      </w:r>
      <w:r w:rsidR="00810A6D" w:rsidRPr="00810A6D">
        <w:t xml:space="preserve"> </w:t>
      </w:r>
      <w:r w:rsidRPr="00810A6D">
        <w:t>uslyšel, že Holas od</w:t>
      </w:r>
      <w:r w:rsidR="00810A6D" w:rsidRPr="00810A6D">
        <w:t>j</w:t>
      </w:r>
      <w:r w:rsidR="0058568E">
        <w:t>í</w:t>
      </w:r>
      <w:r w:rsidRPr="00810A6D">
        <w:t>žd</w:t>
      </w:r>
      <w:r w:rsidR="0058568E">
        <w:t>í</w:t>
      </w:r>
      <w:r w:rsidRPr="00810A6D">
        <w:t>. Hlídka v lesíku hlásila další</w:t>
      </w:r>
      <w:r w:rsidR="00810A6D" w:rsidRPr="00810A6D">
        <w:t xml:space="preserve"> </w:t>
      </w:r>
      <w:r w:rsidRPr="00810A6D">
        <w:t>podrobnosti.</w:t>
      </w:r>
    </w:p>
    <w:p w:rsidR="00810A6D" w:rsidRPr="00810A6D" w:rsidRDefault="00810A6D" w:rsidP="00AC1D3B">
      <w:pPr>
        <w:pStyle w:val="Text"/>
        <w:ind w:firstLine="170"/>
      </w:pPr>
      <w:r w:rsidRPr="00810A6D">
        <w:t>„</w:t>
      </w:r>
      <w:r w:rsidR="00932FAB" w:rsidRPr="00810A6D">
        <w:t>Po Holasově odjezdu vyšel druhý muž z úkrytu</w:t>
      </w:r>
      <w:r w:rsidRPr="00810A6D">
        <w:t xml:space="preserve"> </w:t>
      </w:r>
      <w:r w:rsidR="00932FAB" w:rsidRPr="00810A6D">
        <w:t>v lese. Do připravené demontované pneumatiky ukrývají</w:t>
      </w:r>
      <w:r w:rsidRPr="00810A6D">
        <w:t xml:space="preserve"> </w:t>
      </w:r>
      <w:r w:rsidR="00932FAB" w:rsidRPr="00810A6D">
        <w:t>obsah zásilky. Pracuj</w:t>
      </w:r>
      <w:r w:rsidR="0058568E">
        <w:t>í</w:t>
      </w:r>
      <w:r w:rsidR="00932FAB" w:rsidRPr="00810A6D">
        <w:t xml:space="preserve"> velmi rychle. Kompresorem přihuš</w:t>
      </w:r>
      <w:r w:rsidR="0058568E">
        <w:t>ť</w:t>
      </w:r>
      <w:r w:rsidR="00932FAB" w:rsidRPr="00810A6D">
        <w:t>ují pneumatiku a kolo nasazují do závěsu na levé</w:t>
      </w:r>
      <w:r w:rsidRPr="00810A6D">
        <w:t xml:space="preserve"> </w:t>
      </w:r>
      <w:r w:rsidR="00932FAB" w:rsidRPr="00810A6D">
        <w:t>straně vozu.</w:t>
      </w:r>
      <w:r w:rsidRPr="00810A6D">
        <w:t>“</w:t>
      </w:r>
    </w:p>
    <w:p w:rsidR="00810A6D" w:rsidRPr="00810A6D" w:rsidRDefault="00932FAB" w:rsidP="00AC1D3B">
      <w:pPr>
        <w:pStyle w:val="Text"/>
        <w:ind w:firstLine="170"/>
      </w:pPr>
      <w:r w:rsidRPr="00810A6D">
        <w:t>Bartoš začal prověřovat situaci u dalších skupin. Inženýrka Nápravníková přesně ve dvacet hodin odešla</w:t>
      </w:r>
      <w:r w:rsidR="00810A6D" w:rsidRPr="00810A6D">
        <w:t xml:space="preserve"> </w:t>
      </w:r>
      <w:r w:rsidRPr="00810A6D">
        <w:t xml:space="preserve">z hotelu Tulipán. Sedí ve voze na parkovišti před hotelem a zdá se, </w:t>
      </w:r>
      <w:r w:rsidR="0058568E">
        <w:t>ž</w:t>
      </w:r>
      <w:r w:rsidRPr="00810A6D">
        <w:t>e na někoho čeká.</w:t>
      </w:r>
    </w:p>
    <w:p w:rsidR="00810A6D" w:rsidRPr="00810A6D" w:rsidRDefault="00932FAB" w:rsidP="00AC1D3B">
      <w:pPr>
        <w:pStyle w:val="Text"/>
        <w:ind w:firstLine="170"/>
      </w:pPr>
      <w:r w:rsidRPr="00810A6D">
        <w:t>Inženýr Karásek chodil před poštou v Uhříněvsi do</w:t>
      </w:r>
      <w:r w:rsidR="00810A6D" w:rsidRPr="00810A6D">
        <w:t xml:space="preserve"> </w:t>
      </w:r>
      <w:r w:rsidRPr="00810A6D">
        <w:t>devatenácti padesáti pěti. Z budovy vyšla mladá žena.</w:t>
      </w:r>
      <w:r w:rsidR="00810A6D" w:rsidRPr="00810A6D">
        <w:t xml:space="preserve"> </w:t>
      </w:r>
      <w:r w:rsidRPr="00810A6D">
        <w:t>Srdečně se pozdravili</w:t>
      </w:r>
      <w:r w:rsidR="0058568E">
        <w:t>.</w:t>
      </w:r>
      <w:r w:rsidRPr="00810A6D">
        <w:t xml:space="preserve"> Nyní čekají u výpadovky na Prahu a snaží se sehnat t</w:t>
      </w:r>
      <w:r w:rsidR="0058568E">
        <w:t>a</w:t>
      </w:r>
      <w:r w:rsidRPr="00810A6D">
        <w:t>x</w:t>
      </w:r>
      <w:r w:rsidR="0058568E">
        <w:t>i</w:t>
      </w:r>
      <w:r w:rsidRPr="00810A6D">
        <w:t xml:space="preserve"> nebo autostop.</w:t>
      </w:r>
    </w:p>
    <w:p w:rsidR="00810A6D" w:rsidRPr="00810A6D" w:rsidRDefault="00932FAB" w:rsidP="00AC1D3B">
      <w:pPr>
        <w:pStyle w:val="Text"/>
        <w:ind w:firstLine="170"/>
      </w:pPr>
      <w:r w:rsidRPr="00810A6D">
        <w:t>K Prouzov</w:t>
      </w:r>
      <w:r w:rsidR="0058568E">
        <w:t>i</w:t>
      </w:r>
      <w:r w:rsidRPr="00810A6D">
        <w:t xml:space="preserve"> přisedl v restauraci ve 20 hodin 5 minut</w:t>
      </w:r>
      <w:r w:rsidR="00810A6D" w:rsidRPr="00810A6D">
        <w:t xml:space="preserve"> </w:t>
      </w:r>
      <w:r w:rsidRPr="00810A6D">
        <w:t xml:space="preserve">muž ve stáří asi 65 let. Podle všeho na něj Prouza čekal. Z rozhovoru </w:t>
      </w:r>
      <w:r w:rsidR="0058568E">
        <w:t>j</w:t>
      </w:r>
      <w:r w:rsidRPr="00810A6D">
        <w:t>e patrno, že jednají o prodeji rodinného domku.</w:t>
      </w:r>
    </w:p>
    <w:p w:rsidR="00810A6D" w:rsidRPr="00810A6D" w:rsidRDefault="00932FAB" w:rsidP="00AC1D3B">
      <w:pPr>
        <w:pStyle w:val="Text"/>
        <w:ind w:firstLine="170"/>
      </w:pPr>
      <w:r w:rsidRPr="00810A6D">
        <w:t>Poslední hlášení o dr. Strnadovi došlo ve dvacet hodin.</w:t>
      </w:r>
      <w:r w:rsidR="00810A6D" w:rsidRPr="00810A6D">
        <w:t xml:space="preserve"> </w:t>
      </w:r>
      <w:r w:rsidRPr="00810A6D">
        <w:t>Zastavil v</w:t>
      </w:r>
      <w:r w:rsidR="00810A6D">
        <w:t> </w:t>
      </w:r>
      <w:r w:rsidRPr="00810A6D">
        <w:t>Benešově u benzínové pumpy, natankoval, potom odjel několik desítek metrů a pod pouliční lampou</w:t>
      </w:r>
      <w:r w:rsidR="00810A6D" w:rsidRPr="00810A6D">
        <w:t xml:space="preserve"> </w:t>
      </w:r>
      <w:r w:rsidRPr="00810A6D">
        <w:t>něco opravuje na motoru. Je stále pod dohledem.</w:t>
      </w:r>
    </w:p>
    <w:p w:rsidR="00810A6D" w:rsidRPr="00810A6D" w:rsidRDefault="00810A6D" w:rsidP="00AC1D3B">
      <w:pPr>
        <w:pStyle w:val="Text"/>
        <w:ind w:firstLine="170"/>
      </w:pPr>
      <w:r w:rsidRPr="00810A6D">
        <w:t>„</w:t>
      </w:r>
      <w:r w:rsidR="00932FAB" w:rsidRPr="00810A6D">
        <w:t>Karle, mění se nám to každou minutu,</w:t>
      </w:r>
      <w:r w:rsidRPr="00810A6D">
        <w:t>“</w:t>
      </w:r>
      <w:r w:rsidR="00932FAB" w:rsidRPr="00810A6D">
        <w:t xml:space="preserve"> konstatoval</w:t>
      </w:r>
      <w:r w:rsidRPr="00810A6D">
        <w:t xml:space="preserve"> </w:t>
      </w:r>
      <w:r w:rsidR="00932FAB" w:rsidRPr="00810A6D">
        <w:t xml:space="preserve">Heřman, </w:t>
      </w:r>
      <w:r w:rsidR="0058568E">
        <w:t>i</w:t>
      </w:r>
      <w:r w:rsidR="00932FAB" w:rsidRPr="00810A6D">
        <w:t xml:space="preserve"> když mohl být s dosavadním průběhem akce</w:t>
      </w:r>
      <w:r w:rsidRPr="00810A6D">
        <w:t xml:space="preserve"> </w:t>
      </w:r>
      <w:r w:rsidR="00932FAB" w:rsidRPr="00810A6D">
        <w:t>spokojen</w:t>
      </w:r>
      <w:r w:rsidR="0058568E">
        <w:t>.</w:t>
      </w:r>
    </w:p>
    <w:p w:rsidR="00810A6D" w:rsidRPr="00810A6D" w:rsidRDefault="00810A6D" w:rsidP="00AC1D3B">
      <w:pPr>
        <w:pStyle w:val="Text"/>
        <w:ind w:firstLine="170"/>
      </w:pPr>
      <w:r w:rsidRPr="00810A6D">
        <w:t>„</w:t>
      </w:r>
      <w:r w:rsidR="00932FAB" w:rsidRPr="00810A6D">
        <w:t>Je to propletenec. Snad jen ten Karásek nám už vypadl ze hry. Měl rande</w:t>
      </w:r>
      <w:r w:rsidR="0058568E">
        <w:t>…</w:t>
      </w:r>
      <w:r w:rsidR="00930479">
        <w:t>“</w:t>
      </w:r>
      <w:r w:rsidR="0058568E">
        <w:t xml:space="preserve"> </w:t>
      </w:r>
      <w:r w:rsidR="00932FAB" w:rsidRPr="00810A6D">
        <w:t>poznamenal Bartoš.</w:t>
      </w:r>
    </w:p>
    <w:p w:rsidR="00810A6D" w:rsidRPr="00810A6D" w:rsidRDefault="00810A6D" w:rsidP="00AC1D3B">
      <w:pPr>
        <w:pStyle w:val="Text"/>
        <w:ind w:firstLine="170"/>
      </w:pPr>
      <w:r w:rsidRPr="00810A6D">
        <w:t>„</w:t>
      </w:r>
      <w:r w:rsidR="00932FAB" w:rsidRPr="00810A6D">
        <w:t>Jestli t</w:t>
      </w:r>
      <w:r w:rsidR="0058568E">
        <w:t>i</w:t>
      </w:r>
      <w:r w:rsidR="00932FAB" w:rsidRPr="00810A6D">
        <w:t xml:space="preserve"> dva s kamiónem měli převzít pouze zásilku</w:t>
      </w:r>
      <w:r w:rsidR="0058568E">
        <w:t xml:space="preserve"> </w:t>
      </w:r>
      <w:r w:rsidR="00932FAB" w:rsidRPr="00810A6D">
        <w:t>s heroinem, zadržím</w:t>
      </w:r>
      <w:r w:rsidR="0058568E">
        <w:t>e</w:t>
      </w:r>
      <w:r w:rsidR="00932FAB" w:rsidRPr="00810A6D">
        <w:t xml:space="preserve"> </w:t>
      </w:r>
      <w:r w:rsidR="0058568E">
        <w:t>j</w:t>
      </w:r>
      <w:r w:rsidR="00932FAB" w:rsidRPr="00810A6D">
        <w:t xml:space="preserve">e </w:t>
      </w:r>
      <w:r w:rsidR="0058568E">
        <w:t>až</w:t>
      </w:r>
      <w:r w:rsidR="00932FAB" w:rsidRPr="00810A6D">
        <w:t xml:space="preserve"> na </w:t>
      </w:r>
      <w:r w:rsidR="0058568E">
        <w:t>h</w:t>
      </w:r>
      <w:r w:rsidR="00932FAB" w:rsidRPr="00810A6D">
        <w:t>ra</w:t>
      </w:r>
      <w:r w:rsidR="0058568E">
        <w:t>n</w:t>
      </w:r>
      <w:r w:rsidR="00932FAB" w:rsidRPr="00810A6D">
        <w:t>i</w:t>
      </w:r>
      <w:r w:rsidR="0058568E">
        <w:t>ční</w:t>
      </w:r>
      <w:r w:rsidR="00932FAB" w:rsidRPr="00810A6D">
        <w:t>m p</w:t>
      </w:r>
      <w:r w:rsidRPr="00810A6D">
        <w:t>ř</w:t>
      </w:r>
      <w:r w:rsidR="0058568E">
        <w:t>ec</w:t>
      </w:r>
      <w:r w:rsidR="00932FAB" w:rsidRPr="00810A6D">
        <w:t>hodu, při</w:t>
      </w:r>
      <w:r w:rsidR="0058568E">
        <w:t xml:space="preserve"> </w:t>
      </w:r>
      <w:r w:rsidR="00932FAB" w:rsidRPr="00810A6D">
        <w:t>celní kontrole před v</w:t>
      </w:r>
      <w:r w:rsidR="00873782">
        <w:t>ýj</w:t>
      </w:r>
      <w:r w:rsidR="00932FAB" w:rsidRPr="00810A6D">
        <w:t>e</w:t>
      </w:r>
      <w:r w:rsidR="00873782">
        <w:t>z</w:t>
      </w:r>
      <w:r w:rsidR="00932FAB" w:rsidRPr="00810A6D">
        <w:t>dem. Jinak za nimi pojedeme,</w:t>
      </w:r>
      <w:r w:rsidRPr="00810A6D">
        <w:t xml:space="preserve"> </w:t>
      </w:r>
      <w:r w:rsidR="00932FAB" w:rsidRPr="00810A6D">
        <w:t>aby nám to zase n</w:t>
      </w:r>
      <w:r w:rsidR="00873782">
        <w:t>ě</w:t>
      </w:r>
      <w:r w:rsidR="00932FAB" w:rsidRPr="00810A6D">
        <w:t xml:space="preserve">kde nevyložili nebo někomu nepředali cestou. Jsou tady </w:t>
      </w:r>
      <w:r w:rsidR="00873782">
        <w:t>t</w:t>
      </w:r>
      <w:r w:rsidR="00932FAB" w:rsidRPr="00810A6D">
        <w:t xml:space="preserve">ři od </w:t>
      </w:r>
      <w:r w:rsidR="00873782">
        <w:t>j</w:t>
      </w:r>
      <w:r w:rsidR="00932FAB" w:rsidRPr="00810A6D">
        <w:t>edné firmy. Stát se může</w:t>
      </w:r>
      <w:r w:rsidRPr="00810A6D">
        <w:t xml:space="preserve"> </w:t>
      </w:r>
      <w:r w:rsidR="00932FAB" w:rsidRPr="00810A6D">
        <w:t>ledacos</w:t>
      </w:r>
      <w:r w:rsidRPr="00810A6D">
        <w:t>…</w:t>
      </w:r>
      <w:r w:rsidR="00932FAB" w:rsidRPr="00810A6D">
        <w:t xml:space="preserve"> ale co ten 117? To m</w:t>
      </w:r>
      <w:r w:rsidR="00873782">
        <w:t>i</w:t>
      </w:r>
      <w:r w:rsidR="00932FAB" w:rsidRPr="00810A6D">
        <w:t xml:space="preserve"> pije krev. Jestli jsme</w:t>
      </w:r>
      <w:r w:rsidRPr="00810A6D">
        <w:t xml:space="preserve"> </w:t>
      </w:r>
      <w:r w:rsidR="00932FAB" w:rsidRPr="00810A6D">
        <w:t xml:space="preserve">přece </w:t>
      </w:r>
      <w:r w:rsidR="00873782">
        <w:t>j</w:t>
      </w:r>
      <w:r w:rsidR="00932FAB" w:rsidRPr="00810A6D">
        <w:t>enom něco nezbabral</w:t>
      </w:r>
      <w:r w:rsidR="00873782">
        <w:t>i…“</w:t>
      </w:r>
      <w:r w:rsidR="00932FAB" w:rsidRPr="00810A6D">
        <w:t xml:space="preserve"> meditoval Heřman.</w:t>
      </w:r>
    </w:p>
    <w:p w:rsidR="00810A6D" w:rsidRPr="00810A6D" w:rsidRDefault="00810A6D" w:rsidP="00AC1D3B">
      <w:pPr>
        <w:pStyle w:val="Text"/>
        <w:ind w:firstLine="170"/>
      </w:pPr>
      <w:r w:rsidRPr="00810A6D">
        <w:t>„</w:t>
      </w:r>
      <w:r w:rsidR="00932FAB" w:rsidRPr="00810A6D">
        <w:t>Tady dvojka,</w:t>
      </w:r>
      <w:r w:rsidRPr="00810A6D">
        <w:t>“</w:t>
      </w:r>
      <w:r w:rsidR="00932FAB" w:rsidRPr="00810A6D">
        <w:t xml:space="preserve"> promluvilo rád</w:t>
      </w:r>
      <w:r w:rsidR="00873782">
        <w:t>i</w:t>
      </w:r>
      <w:r w:rsidR="00932FAB" w:rsidRPr="00810A6D">
        <w:t>o.</w:t>
      </w:r>
    </w:p>
    <w:p w:rsidR="00810A6D" w:rsidRPr="00873782" w:rsidRDefault="00810A6D" w:rsidP="00AC1D3B">
      <w:pPr>
        <w:pStyle w:val="Text"/>
        <w:ind w:firstLine="170"/>
      </w:pPr>
      <w:r w:rsidRPr="00810A6D">
        <w:t>„</w:t>
      </w:r>
      <w:r w:rsidR="00932FAB" w:rsidRPr="00810A6D">
        <w:t>Objekt číslo dvě před hotelem Tulipán. Vedle zastavil taunus s</w:t>
      </w:r>
      <w:r>
        <w:t> </w:t>
      </w:r>
      <w:r w:rsidR="00932FAB" w:rsidRPr="00810A6D">
        <w:t xml:space="preserve">cizineckým </w:t>
      </w:r>
      <w:r w:rsidR="00873782">
        <w:t>č</w:t>
      </w:r>
      <w:r w:rsidR="00932FAB" w:rsidRPr="00810A6D">
        <w:t xml:space="preserve">íslem AR 89 </w:t>
      </w:r>
      <w:r w:rsidRPr="00810A6D">
        <w:t>–</w:t>
      </w:r>
      <w:r w:rsidR="00932FAB" w:rsidRPr="00810A6D">
        <w:t xml:space="preserve"> 44. Vystoupil</w:t>
      </w:r>
      <w:r w:rsidRPr="00810A6D">
        <w:t xml:space="preserve"> </w:t>
      </w:r>
      <w:r w:rsidR="00932FAB" w:rsidRPr="00810A6D">
        <w:t>mu</w:t>
      </w:r>
      <w:r w:rsidR="00873782">
        <w:t>ž</w:t>
      </w:r>
      <w:r w:rsidR="00932FAB" w:rsidRPr="00810A6D">
        <w:t xml:space="preserve"> tmavé plet</w:t>
      </w:r>
      <w:r w:rsidR="00873782">
        <w:t>i</w:t>
      </w:r>
      <w:r w:rsidR="00932FAB" w:rsidRPr="00810A6D">
        <w:t xml:space="preserve"> a přisedl k objektu. Odjíždějí spolu</w:t>
      </w:r>
      <w:r w:rsidRPr="00810A6D">
        <w:t xml:space="preserve"> </w:t>
      </w:r>
      <w:r w:rsidR="00932FAB" w:rsidRPr="00810A6D">
        <w:t xml:space="preserve">směrem na </w:t>
      </w:r>
      <w:r w:rsidR="00932FAB" w:rsidRPr="00873782">
        <w:t>Průhonic</w:t>
      </w:r>
      <w:r w:rsidR="00873782">
        <w:t>e.</w:t>
      </w:r>
      <w:r w:rsidRPr="00873782">
        <w:t>“</w:t>
      </w:r>
    </w:p>
    <w:p w:rsidR="00810A6D" w:rsidRPr="00810A6D" w:rsidRDefault="00810A6D" w:rsidP="00AC1D3B">
      <w:pPr>
        <w:pStyle w:val="Text"/>
        <w:ind w:firstLine="170"/>
      </w:pPr>
      <w:r w:rsidRPr="00873782">
        <w:t>„</w:t>
      </w:r>
      <w:r w:rsidR="00932FAB" w:rsidRPr="00873782">
        <w:t>Sledovat, nespouštět z</w:t>
      </w:r>
      <w:r w:rsidR="00873782">
        <w:t> </w:t>
      </w:r>
      <w:r w:rsidR="00932FAB" w:rsidRPr="00873782">
        <w:t>o</w:t>
      </w:r>
      <w:r w:rsidR="00873782">
        <w:t>čí!</w:t>
      </w:r>
      <w:r w:rsidR="00932FAB" w:rsidRPr="00873782">
        <w:t xml:space="preserve"> Třeba</w:t>
      </w:r>
      <w:r w:rsidR="00932FAB" w:rsidRPr="00810A6D">
        <w:t xml:space="preserve"> se na ně pověste,</w:t>
      </w:r>
      <w:r w:rsidRPr="00810A6D">
        <w:t xml:space="preserve"> </w:t>
      </w:r>
      <w:r w:rsidR="00932FAB" w:rsidRPr="00810A6D">
        <w:t>ale nesměj</w:t>
      </w:r>
      <w:r w:rsidR="00873782">
        <w:t>í</w:t>
      </w:r>
      <w:r w:rsidR="00932FAB" w:rsidRPr="00810A6D">
        <w:t xml:space="preserve"> ujet!</w:t>
      </w:r>
      <w:r w:rsidRPr="00810A6D">
        <w:t>“</w:t>
      </w:r>
      <w:r w:rsidR="00932FAB" w:rsidRPr="00810A6D">
        <w:t xml:space="preserve"> kř</w:t>
      </w:r>
      <w:r w:rsidR="00873782">
        <w:t>č</w:t>
      </w:r>
      <w:r w:rsidR="00932FAB" w:rsidRPr="00810A6D">
        <w:t>el do mluvítka Bartoš. Tady už nezáleželo na tom, zda je Nápravníková zpozoruje či ne.</w:t>
      </w:r>
    </w:p>
    <w:p w:rsidR="00810A6D" w:rsidRPr="00810A6D" w:rsidRDefault="00810A6D" w:rsidP="00AC1D3B">
      <w:pPr>
        <w:pStyle w:val="Text"/>
        <w:ind w:firstLine="170"/>
      </w:pPr>
      <w:r w:rsidRPr="00810A6D">
        <w:t xml:space="preserve">V </w:t>
      </w:r>
      <w:r w:rsidR="00873782">
        <w:t>j</w:t>
      </w:r>
      <w:r w:rsidR="00932FAB" w:rsidRPr="00810A6D">
        <w:t>ejích rukou mohl být plán projektu S 118 A.</w:t>
      </w:r>
    </w:p>
    <w:p w:rsidR="00810A6D" w:rsidRPr="00810A6D" w:rsidRDefault="00932FAB" w:rsidP="00AC1D3B">
      <w:pPr>
        <w:pStyle w:val="Text"/>
        <w:ind w:firstLine="170"/>
      </w:pPr>
      <w:r w:rsidRPr="00810A6D">
        <w:t>Heřman mezi tím už dával příkazy a požádal stálou</w:t>
      </w:r>
      <w:r w:rsidR="00810A6D" w:rsidRPr="00810A6D">
        <w:t xml:space="preserve"> </w:t>
      </w:r>
      <w:r w:rsidRPr="00810A6D">
        <w:t>službu o</w:t>
      </w:r>
      <w:r w:rsidR="00810A6D">
        <w:t> </w:t>
      </w:r>
      <w:r w:rsidRPr="00810A6D">
        <w:t>zjištění držitele vozu s cizineckým číslem</w:t>
      </w:r>
      <w:r w:rsidR="00810A6D" w:rsidRPr="00810A6D">
        <w:t xml:space="preserve"> </w:t>
      </w:r>
      <w:r w:rsidRPr="00810A6D">
        <w:t xml:space="preserve">AR 89 </w:t>
      </w:r>
      <w:r w:rsidR="00810A6D" w:rsidRPr="00810A6D">
        <w:t>–</w:t>
      </w:r>
      <w:r w:rsidRPr="00810A6D">
        <w:t xml:space="preserve"> 44.</w:t>
      </w:r>
    </w:p>
    <w:p w:rsidR="00810A6D" w:rsidRPr="00810A6D" w:rsidRDefault="00810A6D" w:rsidP="00AC1D3B">
      <w:pPr>
        <w:pStyle w:val="Text"/>
        <w:ind w:firstLine="170"/>
      </w:pPr>
      <w:r w:rsidRPr="00810A6D">
        <w:t>„</w:t>
      </w:r>
      <w:r w:rsidR="00932FAB" w:rsidRPr="00810A6D">
        <w:t>Ať sebou v evidenci hodí,</w:t>
      </w:r>
      <w:r w:rsidRPr="00810A6D">
        <w:t>“</w:t>
      </w:r>
      <w:r w:rsidR="00932FAB" w:rsidRPr="00810A6D">
        <w:t xml:space="preserve"> téměř křičel do mluvítka.</w:t>
      </w:r>
      <w:r w:rsidRPr="00810A6D">
        <w:t xml:space="preserve"> </w:t>
      </w:r>
      <w:r w:rsidR="00932FAB" w:rsidRPr="00810A6D">
        <w:t>Prozatím řídili celou akci s přehledem. Příslušníci ve</w:t>
      </w:r>
      <w:r w:rsidRPr="00810A6D">
        <w:t xml:space="preserve"> </w:t>
      </w:r>
      <w:r w:rsidR="00932FAB" w:rsidRPr="00810A6D">
        <w:t>vozech venku dělali</w:t>
      </w:r>
      <w:r w:rsidR="00873782">
        <w:t>,</w:t>
      </w:r>
      <w:r w:rsidR="00932FAB" w:rsidRPr="00810A6D">
        <w:t xml:space="preserve"> co mohli. Spojení fungovalo bez</w:t>
      </w:r>
      <w:r w:rsidRPr="00810A6D">
        <w:t xml:space="preserve"> </w:t>
      </w:r>
      <w:r w:rsidR="00932FAB" w:rsidRPr="00810A6D">
        <w:t>závad.</w:t>
      </w:r>
    </w:p>
    <w:p w:rsidR="00810A6D" w:rsidRPr="00810A6D" w:rsidRDefault="00932FAB" w:rsidP="00AC1D3B">
      <w:pPr>
        <w:pStyle w:val="Text"/>
        <w:ind w:firstLine="170"/>
      </w:pPr>
      <w:r w:rsidRPr="00810A6D">
        <w:t>Heřman stále držel sluchátko. Náhle se jeho ruka rozběhla po papíru</w:t>
      </w:r>
      <w:r w:rsidR="00873782">
        <w:t>.</w:t>
      </w:r>
      <w:r w:rsidRPr="00810A6D">
        <w:t xml:space="preserve"> Dělal s</w:t>
      </w:r>
      <w:r w:rsidR="00873782">
        <w:t>i</w:t>
      </w:r>
      <w:r w:rsidRPr="00810A6D">
        <w:t xml:space="preserve"> poznámky. Bartoš čekal.</w:t>
      </w:r>
    </w:p>
    <w:p w:rsidR="00810A6D" w:rsidRPr="00810A6D" w:rsidRDefault="00810A6D" w:rsidP="00AC1D3B">
      <w:pPr>
        <w:pStyle w:val="Text"/>
        <w:ind w:firstLine="170"/>
      </w:pPr>
      <w:r w:rsidRPr="00810A6D">
        <w:t>„</w:t>
      </w:r>
      <w:r w:rsidR="00932FAB" w:rsidRPr="00810A6D">
        <w:t>Tak tady to máme. Držitelem vozu je libanonský státní příslušník ing Abdul Reni. V Československu je na</w:t>
      </w:r>
      <w:r w:rsidRPr="00810A6D">
        <w:t xml:space="preserve"> </w:t>
      </w:r>
      <w:r w:rsidR="00932FAB" w:rsidRPr="00810A6D">
        <w:t xml:space="preserve">stáži v </w:t>
      </w:r>
      <w:r w:rsidR="00873782">
        <w:t>Č</w:t>
      </w:r>
      <w:r w:rsidR="00932FAB" w:rsidRPr="00810A6D">
        <w:t>KD Praha. Dočasné bydli</w:t>
      </w:r>
      <w:r w:rsidR="00873782">
        <w:t>št</w:t>
      </w:r>
      <w:r w:rsidR="00932FAB" w:rsidRPr="00810A6D">
        <w:t xml:space="preserve">ě Praha </w:t>
      </w:r>
      <w:r w:rsidRPr="00810A6D">
        <w:t>–</w:t>
      </w:r>
      <w:r w:rsidR="00932FAB" w:rsidRPr="00810A6D">
        <w:t xml:space="preserve"> Dejvice, </w:t>
      </w:r>
      <w:r w:rsidR="00873782">
        <w:t>Ž</w:t>
      </w:r>
      <w:r w:rsidR="00932FAB" w:rsidRPr="00810A6D">
        <w:t xml:space="preserve">danova 979. Vozidlo přihlásil před třemi měsíci, u nás </w:t>
      </w:r>
      <w:r w:rsidR="00873782">
        <w:t>j</w:t>
      </w:r>
      <w:r w:rsidR="00932FAB" w:rsidRPr="00810A6D">
        <w:t>e</w:t>
      </w:r>
      <w:r w:rsidRPr="00810A6D">
        <w:t xml:space="preserve"> </w:t>
      </w:r>
      <w:r w:rsidR="00932FAB" w:rsidRPr="00810A6D">
        <w:t>záznam. Koupil ho v západním Německu.</w:t>
      </w:r>
      <w:r w:rsidRPr="00810A6D">
        <w:t>“</w:t>
      </w:r>
      <w:r w:rsidR="00932FAB" w:rsidRPr="00810A6D">
        <w:t xml:space="preserve"> Tázavě hleděl na Barto</w:t>
      </w:r>
      <w:r w:rsidR="00873782">
        <w:t>š</w:t>
      </w:r>
      <w:r w:rsidR="00932FAB" w:rsidRPr="00810A6D">
        <w:t>e.</w:t>
      </w:r>
    </w:p>
    <w:p w:rsidR="00810A6D" w:rsidRPr="00810A6D" w:rsidRDefault="00810A6D" w:rsidP="00AC1D3B">
      <w:pPr>
        <w:pStyle w:val="Text"/>
        <w:ind w:firstLine="170"/>
      </w:pPr>
      <w:r w:rsidRPr="00810A6D">
        <w:t>„</w:t>
      </w:r>
      <w:r w:rsidR="00932FAB" w:rsidRPr="00810A6D">
        <w:t>Tak přeci jen Nápravníková? Co o tom soudíš?</w:t>
      </w:r>
      <w:r w:rsidRPr="00810A6D">
        <w:t>“</w:t>
      </w:r>
      <w:r w:rsidR="00932FAB" w:rsidRPr="00810A6D">
        <w:t xml:space="preserve"> Bartoň si tiskl hlavu</w:t>
      </w:r>
      <w:r w:rsidR="00740596">
        <w:t>.</w:t>
      </w:r>
    </w:p>
    <w:p w:rsidR="00810A6D" w:rsidRPr="00810A6D" w:rsidRDefault="00810A6D" w:rsidP="00AC1D3B">
      <w:pPr>
        <w:pStyle w:val="Text"/>
        <w:ind w:firstLine="170"/>
      </w:pPr>
      <w:r w:rsidRPr="00810A6D">
        <w:t>„</w:t>
      </w:r>
      <w:r w:rsidR="00932FAB" w:rsidRPr="00810A6D">
        <w:t>To snad ne. Taková mladá, chytrá ženská</w:t>
      </w:r>
      <w:r w:rsidRPr="00810A6D">
        <w:t>…</w:t>
      </w:r>
      <w:r w:rsidR="00932FAB" w:rsidRPr="00810A6D">
        <w:t xml:space="preserve"> na co</w:t>
      </w:r>
      <w:r w:rsidRPr="00810A6D">
        <w:t xml:space="preserve"> </w:t>
      </w:r>
      <w:r w:rsidR="00932FAB" w:rsidRPr="00810A6D">
        <w:t>by ji navnad</w:t>
      </w:r>
      <w:r w:rsidR="00740596">
        <w:t>i</w:t>
      </w:r>
      <w:r w:rsidR="00932FAB" w:rsidRPr="00810A6D">
        <w:t>l</w:t>
      </w:r>
      <w:r w:rsidR="00740596">
        <w:t>i</w:t>
      </w:r>
      <w:r w:rsidR="00932FAB" w:rsidRPr="00810A6D">
        <w:t>?</w:t>
      </w:r>
      <w:r w:rsidRPr="00810A6D">
        <w:t>“</w:t>
      </w:r>
      <w:r w:rsidR="00932FAB" w:rsidRPr="00810A6D">
        <w:t xml:space="preserve"> Mluvil spí</w:t>
      </w:r>
      <w:r w:rsidR="00740596">
        <w:t>š</w:t>
      </w:r>
      <w:r w:rsidR="00932FAB" w:rsidRPr="00810A6D">
        <w:t>e pro sebe.</w:t>
      </w:r>
    </w:p>
    <w:p w:rsidR="00810A6D" w:rsidRPr="00810A6D" w:rsidRDefault="00810A6D" w:rsidP="00AC1D3B">
      <w:pPr>
        <w:pStyle w:val="Text"/>
        <w:ind w:firstLine="170"/>
      </w:pPr>
      <w:r w:rsidRPr="00810A6D">
        <w:t>„</w:t>
      </w:r>
      <w:r w:rsidR="00932FAB" w:rsidRPr="00810A6D">
        <w:t>V ženských se nev</w:t>
      </w:r>
      <w:r w:rsidR="00740596">
        <w:t>yz</w:t>
      </w:r>
      <w:r w:rsidR="00932FAB" w:rsidRPr="00810A6D">
        <w:t>ná</w:t>
      </w:r>
      <w:r w:rsidR="00740596">
        <w:t>š.</w:t>
      </w:r>
      <w:r w:rsidR="00932FAB" w:rsidRPr="00810A6D">
        <w:t xml:space="preserve"> Vůbec v tom nemusí být peníze, ani </w:t>
      </w:r>
      <w:r w:rsidR="00740596">
        <w:t>j</w:t>
      </w:r>
      <w:r w:rsidR="00932FAB" w:rsidRPr="00810A6D">
        <w:t xml:space="preserve">iný motiv. Někdy stačí mužský a </w:t>
      </w:r>
      <w:r w:rsidR="00740596">
        <w:t>i</w:t>
      </w:r>
      <w:r w:rsidR="00932FAB" w:rsidRPr="00810A6D">
        <w:t xml:space="preserve"> taková</w:t>
      </w:r>
      <w:r w:rsidRPr="00810A6D">
        <w:t xml:space="preserve"> </w:t>
      </w:r>
      <w:r w:rsidR="00932FAB" w:rsidRPr="00810A6D">
        <w:t xml:space="preserve">chytrá hlava, jako </w:t>
      </w:r>
      <w:r w:rsidR="00740596">
        <w:t>j</w:t>
      </w:r>
      <w:r w:rsidR="00932FAB" w:rsidRPr="00810A6D">
        <w:t>e Nápravník</w:t>
      </w:r>
      <w:r w:rsidR="00740596">
        <w:t>ová</w:t>
      </w:r>
      <w:r w:rsidR="00932FAB" w:rsidRPr="00810A6D">
        <w:t>, zapomene na svět</w:t>
      </w:r>
      <w:r w:rsidRPr="00810A6D">
        <w:t xml:space="preserve"> </w:t>
      </w:r>
      <w:r w:rsidR="00932FAB" w:rsidRPr="00810A6D">
        <w:t>kolem. Zatím jedou v jejím autě. R</w:t>
      </w:r>
      <w:r w:rsidR="00740596">
        <w:t>e</w:t>
      </w:r>
      <w:r w:rsidRPr="00810A6D">
        <w:t>n</w:t>
      </w:r>
      <w:r w:rsidR="00932FAB" w:rsidRPr="00810A6D">
        <w:t>i nechal svého taunuse na parkovišti v</w:t>
      </w:r>
      <w:r w:rsidR="00740596">
        <w:t> </w:t>
      </w:r>
      <w:r w:rsidR="00932FAB" w:rsidRPr="00810A6D">
        <w:t>Průhonicích</w:t>
      </w:r>
      <w:r w:rsidR="00740596">
        <w:t>.</w:t>
      </w:r>
      <w:r w:rsidR="00932FAB" w:rsidRPr="00810A6D">
        <w:t xml:space="preserve"> Dám příkaz k</w:t>
      </w:r>
      <w:r>
        <w:t> </w:t>
      </w:r>
      <w:r w:rsidR="00740596">
        <w:t>j</w:t>
      </w:r>
      <w:r w:rsidR="00932FAB" w:rsidRPr="00810A6D">
        <w:t>ejich</w:t>
      </w:r>
      <w:r w:rsidRPr="00810A6D">
        <w:t xml:space="preserve"> </w:t>
      </w:r>
      <w:r w:rsidR="00932FAB" w:rsidRPr="00810A6D">
        <w:t>zadržení, jakmile by se někde z</w:t>
      </w:r>
      <w:r w:rsidR="00740596">
        <w:t>a</w:t>
      </w:r>
      <w:r w:rsidR="00932FAB" w:rsidRPr="00810A6D">
        <w:t>stavili a chtěli vystoupit,</w:t>
      </w:r>
      <w:r w:rsidRPr="00810A6D">
        <w:t>“</w:t>
      </w:r>
      <w:r w:rsidR="00932FAB" w:rsidRPr="00810A6D">
        <w:t xml:space="preserve"> rozhodoval se Bartoš</w:t>
      </w:r>
      <w:r w:rsidR="00740596">
        <w:t>.</w:t>
      </w:r>
    </w:p>
    <w:p w:rsidR="00810A6D" w:rsidRPr="00810A6D" w:rsidRDefault="00810A6D" w:rsidP="00AC1D3B">
      <w:pPr>
        <w:pStyle w:val="Text"/>
        <w:ind w:firstLine="170"/>
      </w:pPr>
      <w:r w:rsidRPr="00810A6D">
        <w:t>„</w:t>
      </w:r>
      <w:r w:rsidR="00932FAB" w:rsidRPr="00810A6D">
        <w:t xml:space="preserve">Nic </w:t>
      </w:r>
      <w:r w:rsidR="00740596">
        <w:t>j</w:t>
      </w:r>
      <w:r w:rsidR="00932FAB" w:rsidRPr="00810A6D">
        <w:t>iného nemůžeš dělat</w:t>
      </w:r>
      <w:r w:rsidR="00740596">
        <w:t>“</w:t>
      </w:r>
      <w:r w:rsidR="00932FAB" w:rsidRPr="00810A6D">
        <w:t xml:space="preserve"> schvaloval mu rozhodnut</w:t>
      </w:r>
      <w:r w:rsidR="00740596">
        <w:t>í</w:t>
      </w:r>
      <w:r w:rsidR="00932FAB" w:rsidRPr="00810A6D">
        <w:t xml:space="preserve"> Heřman.</w:t>
      </w:r>
    </w:p>
    <w:p w:rsidR="00810A6D" w:rsidRPr="00810A6D" w:rsidRDefault="00932FAB" w:rsidP="00AC1D3B">
      <w:pPr>
        <w:pStyle w:val="Text"/>
        <w:ind w:firstLine="170"/>
      </w:pPr>
      <w:r w:rsidRPr="00810A6D">
        <w:t>Rádiem let</w:t>
      </w:r>
      <w:r w:rsidR="00740596">
        <w:t>ě</w:t>
      </w:r>
      <w:r w:rsidRPr="00810A6D">
        <w:t>ly p</w:t>
      </w:r>
      <w:r w:rsidR="00740596">
        <w:t>ří</w:t>
      </w:r>
      <w:r w:rsidRPr="00810A6D">
        <w:t>sl</w:t>
      </w:r>
      <w:r w:rsidR="00740596">
        <w:t>ušné</w:t>
      </w:r>
      <w:r w:rsidRPr="00810A6D">
        <w:t xml:space="preserve"> </w:t>
      </w:r>
      <w:r w:rsidR="00740596">
        <w:t>p</w:t>
      </w:r>
      <w:r w:rsidRPr="00810A6D">
        <w:t>okyn</w:t>
      </w:r>
      <w:r w:rsidR="00740596">
        <w:t>y</w:t>
      </w:r>
      <w:r w:rsidRPr="00810A6D">
        <w:t xml:space="preserve"> vedoucímu sledovací</w:t>
      </w:r>
      <w:r w:rsidR="00810A6D" w:rsidRPr="00810A6D">
        <w:t xml:space="preserve"> </w:t>
      </w:r>
      <w:r w:rsidRPr="00810A6D">
        <w:t>skupiny.</w:t>
      </w:r>
    </w:p>
    <w:p w:rsidR="00740596" w:rsidRDefault="00740596" w:rsidP="00740596">
      <w:pPr>
        <w:pStyle w:val="Nadpis2"/>
      </w:pPr>
      <w:r>
        <w:t>*   *   *</w:t>
      </w:r>
    </w:p>
    <w:p w:rsidR="00810A6D" w:rsidRPr="00810A6D" w:rsidRDefault="00932FAB" w:rsidP="00AC1D3B">
      <w:pPr>
        <w:pStyle w:val="Text"/>
        <w:ind w:firstLine="170"/>
      </w:pPr>
      <w:r w:rsidRPr="00810A6D">
        <w:t xml:space="preserve">Holas zaparkoval s Kobzovou dodávkou na polní cestě asi tři kilometry od odpočívadla na čtrnáctém kilometru. Počkal, až pro něj přijede </w:t>
      </w:r>
      <w:r w:rsidR="00740596">
        <w:t>Ž</w:t>
      </w:r>
      <w:r w:rsidRPr="00810A6D">
        <w:t>amba s druhým</w:t>
      </w:r>
      <w:r w:rsidR="00810A6D" w:rsidRPr="00810A6D">
        <w:t xml:space="preserve"> </w:t>
      </w:r>
      <w:r w:rsidRPr="00810A6D">
        <w:t>autem. V rychlosti přesedl.</w:t>
      </w:r>
    </w:p>
    <w:p w:rsidR="00810A6D" w:rsidRPr="00810A6D" w:rsidRDefault="00932FAB" w:rsidP="00AC1D3B">
      <w:pPr>
        <w:pStyle w:val="Text"/>
        <w:ind w:firstLine="170"/>
      </w:pPr>
      <w:r w:rsidRPr="00810A6D">
        <w:t xml:space="preserve">Ihned se zajímal, co </w:t>
      </w:r>
      <w:r w:rsidR="00740596">
        <w:t>j</w:t>
      </w:r>
      <w:r w:rsidRPr="00810A6D">
        <w:t>e nového.</w:t>
      </w:r>
    </w:p>
    <w:p w:rsidR="00810A6D" w:rsidRPr="00810A6D" w:rsidRDefault="00810A6D" w:rsidP="00AC1D3B">
      <w:pPr>
        <w:pStyle w:val="Text"/>
        <w:ind w:firstLine="170"/>
      </w:pPr>
      <w:r w:rsidRPr="00810A6D">
        <w:t>„</w:t>
      </w:r>
      <w:r w:rsidR="00932FAB" w:rsidRPr="00810A6D">
        <w:t>Prozatím to vypadá, že t</w:t>
      </w:r>
      <w:r w:rsidR="00740596">
        <w:t>i</w:t>
      </w:r>
      <w:r w:rsidR="00932FAB" w:rsidRPr="00810A6D">
        <w:t xml:space="preserve"> chlapíci s kamiónem čekali </w:t>
      </w:r>
      <w:r w:rsidR="00740596">
        <w:t>j</w:t>
      </w:r>
      <w:r w:rsidR="00932FAB" w:rsidRPr="00810A6D">
        <w:t xml:space="preserve">en na zásilku, kterou jsi </w:t>
      </w:r>
      <w:r w:rsidR="00740596">
        <w:t>j</w:t>
      </w:r>
      <w:r w:rsidR="00932FAB" w:rsidRPr="00810A6D">
        <w:t>im předal</w:t>
      </w:r>
      <w:r w:rsidR="00740596">
        <w:t>.</w:t>
      </w:r>
      <w:r w:rsidR="00932FAB" w:rsidRPr="00810A6D">
        <w:t xml:space="preserve"> Kruh se začíná stahovat kolem Nápravníkové. Jede teď ve svém</w:t>
      </w:r>
      <w:r w:rsidRPr="00810A6D">
        <w:t xml:space="preserve"> </w:t>
      </w:r>
      <w:r w:rsidR="00932FAB" w:rsidRPr="00810A6D">
        <w:t>voze s nějakým cizincem směrem na Jesenici,</w:t>
      </w:r>
      <w:r w:rsidRPr="00810A6D">
        <w:t>“</w:t>
      </w:r>
      <w:r w:rsidR="00932FAB" w:rsidRPr="00810A6D">
        <w:t xml:space="preserve"> </w:t>
      </w:r>
      <w:r w:rsidR="00740596">
        <w:t>i</w:t>
      </w:r>
      <w:r w:rsidR="00932FAB" w:rsidRPr="00810A6D">
        <w:t xml:space="preserve">nformoval </w:t>
      </w:r>
      <w:r w:rsidR="00740596">
        <w:t>Ž</w:t>
      </w:r>
      <w:r w:rsidR="00932FAB" w:rsidRPr="00810A6D">
        <w:t>amba.</w:t>
      </w:r>
    </w:p>
    <w:p w:rsidR="00810A6D" w:rsidRPr="00810A6D" w:rsidRDefault="00810A6D" w:rsidP="00AC1D3B">
      <w:pPr>
        <w:pStyle w:val="Text"/>
        <w:ind w:firstLine="170"/>
      </w:pPr>
      <w:r w:rsidRPr="00810A6D">
        <w:t>„</w:t>
      </w:r>
      <w:r w:rsidR="00932FAB" w:rsidRPr="00810A6D">
        <w:t>A co máme dělat my?</w:t>
      </w:r>
      <w:r w:rsidRPr="00810A6D">
        <w:t>“</w:t>
      </w:r>
    </w:p>
    <w:p w:rsidR="00810A6D" w:rsidRPr="00810A6D" w:rsidRDefault="00810A6D" w:rsidP="00AC1D3B">
      <w:pPr>
        <w:pStyle w:val="Text"/>
        <w:ind w:firstLine="170"/>
      </w:pPr>
      <w:r w:rsidRPr="00810A6D">
        <w:t>„</w:t>
      </w:r>
      <w:r w:rsidR="00932FAB" w:rsidRPr="00810A6D">
        <w:t>Máme se vrátit směrem na Prahu, zaparkovat poblíž</w:t>
      </w:r>
      <w:r w:rsidRPr="00810A6D">
        <w:t xml:space="preserve"> </w:t>
      </w:r>
      <w:r w:rsidR="00932FAB" w:rsidRPr="00810A6D">
        <w:t>čtrnáctého kilometru a čekal na další příkazy. Nechávají s</w:t>
      </w:r>
      <w:r w:rsidR="00DB2D08">
        <w:t>i</w:t>
      </w:r>
      <w:r w:rsidR="00932FAB" w:rsidRPr="00810A6D">
        <w:t xml:space="preserve"> nás v rezervě pro případ, že tady přece </w:t>
      </w:r>
      <w:r w:rsidR="00DB2D08">
        <w:t>j</w:t>
      </w:r>
      <w:r w:rsidR="00932FAB" w:rsidRPr="00810A6D">
        <w:t>en k něčemu dojde. Myslím s</w:t>
      </w:r>
      <w:r w:rsidR="00DB2D08">
        <w:t>i</w:t>
      </w:r>
      <w:r w:rsidR="00932FAB" w:rsidRPr="00810A6D">
        <w:t xml:space="preserve">l ale, že už </w:t>
      </w:r>
      <w:r w:rsidR="00DB2D08">
        <w:t>j</w:t>
      </w:r>
      <w:r w:rsidR="00932FAB" w:rsidRPr="00810A6D">
        <w:t>sme ze hry</w:t>
      </w:r>
      <w:r w:rsidR="00DB2D08">
        <w:t>…“</w:t>
      </w:r>
    </w:p>
    <w:p w:rsidR="00810A6D" w:rsidRPr="00810A6D" w:rsidRDefault="00932FAB" w:rsidP="00F12F18">
      <w:pPr>
        <w:pStyle w:val="Text"/>
        <w:ind w:firstLine="170"/>
      </w:pPr>
      <w:r w:rsidRPr="00810A6D">
        <w:t xml:space="preserve">Holas zapnul radiostanici. Z ampliónu byla slyšet hlášení </w:t>
      </w:r>
      <w:r w:rsidR="00DB2D08">
        <w:t>j</w:t>
      </w:r>
      <w:r w:rsidRPr="00810A6D">
        <w:t>ednotlivých vozů. Mohli s</w:t>
      </w:r>
      <w:r w:rsidR="00DB2D08">
        <w:t>i</w:t>
      </w:r>
      <w:r w:rsidRPr="00810A6D">
        <w:t xml:space="preserve"> tak udělat přehled</w:t>
      </w:r>
      <w:r w:rsidR="00810A6D" w:rsidRPr="00810A6D">
        <w:t xml:space="preserve"> </w:t>
      </w:r>
      <w:r w:rsidRPr="00810A6D">
        <w:t>o tom, co právě probíhá. Nejvíce práce měli s Nápravníkovou. Zastavila na malém prostranství před vchodem</w:t>
      </w:r>
      <w:r w:rsidR="00810A6D" w:rsidRPr="00810A6D">
        <w:t xml:space="preserve"> </w:t>
      </w:r>
      <w:r w:rsidRPr="00810A6D">
        <w:t>do hřbitova nedaleko osady Kocanda. Řídící štáb nad</w:t>
      </w:r>
      <w:r w:rsidR="00DB2D08">
        <w:t>i</w:t>
      </w:r>
      <w:r w:rsidRPr="00810A6D">
        <w:t>r</w:t>
      </w:r>
      <w:r w:rsidR="00DB2D08">
        <w:t>i</w:t>
      </w:r>
      <w:r w:rsidRPr="00810A6D">
        <w:t xml:space="preserve">goval do prostoru další posily. Všechny únikové </w:t>
      </w:r>
      <w:r w:rsidR="00DB2D08">
        <w:t>c</w:t>
      </w:r>
      <w:r w:rsidRPr="00810A6D">
        <w:t>es</w:t>
      </w:r>
      <w:r w:rsidR="00DB2D08">
        <w:t>t</w:t>
      </w:r>
      <w:r w:rsidRPr="00810A6D">
        <w:t>y</w:t>
      </w:r>
      <w:r w:rsidR="00810A6D" w:rsidRPr="00810A6D">
        <w:t xml:space="preserve"> </w:t>
      </w:r>
      <w:r w:rsidRPr="00810A6D">
        <w:t>byly zanedlouho obsazeny. Kruh se neprodyšně uzavřel.</w:t>
      </w:r>
    </w:p>
    <w:p w:rsidR="00810A6D" w:rsidRPr="00810A6D" w:rsidRDefault="00810A6D" w:rsidP="00F12F18">
      <w:pPr>
        <w:pStyle w:val="Text"/>
        <w:ind w:firstLine="170"/>
      </w:pPr>
      <w:r w:rsidRPr="00810A6D">
        <w:t>„</w:t>
      </w:r>
      <w:r w:rsidR="00932FAB" w:rsidRPr="00810A6D">
        <w:t xml:space="preserve">Tak </w:t>
      </w:r>
      <w:r w:rsidR="00DB2D08">
        <w:t>j</w:t>
      </w:r>
      <w:r w:rsidR="00932FAB" w:rsidRPr="00810A6D">
        <w:t>sme s</w:t>
      </w:r>
      <w:r w:rsidR="00DB2D08">
        <w:t>i</w:t>
      </w:r>
      <w:r w:rsidR="00932FAB" w:rsidRPr="00810A6D">
        <w:t xml:space="preserve"> mysleli, že budeme držet hlavní trumfy</w:t>
      </w:r>
      <w:r w:rsidRPr="00810A6D">
        <w:t xml:space="preserve"> </w:t>
      </w:r>
      <w:r w:rsidR="00932FAB" w:rsidRPr="00810A6D">
        <w:t xml:space="preserve">a zatím tady sedíme </w:t>
      </w:r>
      <w:r w:rsidR="00DB2D08">
        <w:t>j</w:t>
      </w:r>
      <w:r w:rsidR="00932FAB" w:rsidRPr="00810A6D">
        <w:t>ako na výletě,</w:t>
      </w:r>
      <w:r w:rsidRPr="00810A6D">
        <w:t>“</w:t>
      </w:r>
      <w:r w:rsidR="00932FAB" w:rsidRPr="00810A6D">
        <w:t xml:space="preserve"> pronesl trpce Rezek ze zadního sedadla.</w:t>
      </w:r>
    </w:p>
    <w:p w:rsidR="00810A6D" w:rsidRPr="00810A6D" w:rsidRDefault="00DB2D08" w:rsidP="00F12F18">
      <w:pPr>
        <w:pStyle w:val="Text"/>
        <w:ind w:firstLine="170"/>
      </w:pPr>
      <w:r>
        <w:t>Ž</w:t>
      </w:r>
      <w:r w:rsidR="00932FAB" w:rsidRPr="00810A6D">
        <w:t>amba se chtěl připojit svým názorem, ale Holas zesílil příjem z</w:t>
      </w:r>
      <w:r w:rsidR="00810A6D">
        <w:t> </w:t>
      </w:r>
      <w:r w:rsidR="00932FAB" w:rsidRPr="00810A6D">
        <w:t>rad</w:t>
      </w:r>
      <w:r>
        <w:t>i</w:t>
      </w:r>
      <w:r w:rsidR="00932FAB" w:rsidRPr="00810A6D">
        <w:t>oslan</w:t>
      </w:r>
      <w:r>
        <w:t>i</w:t>
      </w:r>
      <w:r w:rsidR="00932FAB" w:rsidRPr="00810A6D">
        <w:t>ce. V praskotu atmosférických</w:t>
      </w:r>
      <w:r w:rsidR="00810A6D" w:rsidRPr="00810A6D">
        <w:t xml:space="preserve"> </w:t>
      </w:r>
      <w:r w:rsidR="00932FAB" w:rsidRPr="00810A6D">
        <w:t>poruch slyšeli hlas z vo</w:t>
      </w:r>
      <w:r>
        <w:t>zu</w:t>
      </w:r>
      <w:r w:rsidR="00932FAB" w:rsidRPr="00810A6D">
        <w:t xml:space="preserve">, který </w:t>
      </w:r>
      <w:r>
        <w:t>j</w:t>
      </w:r>
      <w:r w:rsidR="00932FAB" w:rsidRPr="00810A6D">
        <w:t>el za Strnadem.</w:t>
      </w:r>
    </w:p>
    <w:p w:rsidR="00810A6D" w:rsidRPr="00810A6D" w:rsidRDefault="00810A6D" w:rsidP="00F12F18">
      <w:pPr>
        <w:pStyle w:val="Text"/>
        <w:ind w:firstLine="170"/>
      </w:pPr>
      <w:r w:rsidRPr="00810A6D">
        <w:t>„</w:t>
      </w:r>
      <w:r w:rsidR="00932FAB" w:rsidRPr="00810A6D">
        <w:t>Právě minul čtrnáctý kilometr</w:t>
      </w:r>
      <w:r w:rsidR="00DB2D08">
        <w:t>.</w:t>
      </w:r>
      <w:r w:rsidR="00932FAB" w:rsidRPr="00810A6D">
        <w:t xml:space="preserve"> Objekt jede stovkou</w:t>
      </w:r>
      <w:r w:rsidRPr="00810A6D">
        <w:t xml:space="preserve"> </w:t>
      </w:r>
      <w:r w:rsidR="00932FAB" w:rsidRPr="00810A6D">
        <w:t>a vrací se do Prahy</w:t>
      </w:r>
      <w:r w:rsidRPr="00810A6D">
        <w:t>…“</w:t>
      </w:r>
    </w:p>
    <w:p w:rsidR="00810A6D" w:rsidRPr="00810A6D" w:rsidRDefault="00932FAB" w:rsidP="00F12F18">
      <w:pPr>
        <w:pStyle w:val="Text"/>
        <w:ind w:firstLine="170"/>
      </w:pPr>
      <w:r w:rsidRPr="00810A6D">
        <w:t xml:space="preserve">Holas ztlumil hlasitost: </w:t>
      </w:r>
      <w:r w:rsidR="00810A6D" w:rsidRPr="00810A6D">
        <w:t>„</w:t>
      </w:r>
      <w:r w:rsidRPr="00810A6D">
        <w:t xml:space="preserve">Tak a </w:t>
      </w:r>
      <w:r w:rsidR="00DB2D08">
        <w:t>j</w:t>
      </w:r>
      <w:r w:rsidRPr="00810A6D">
        <w:t>e to jasné</w:t>
      </w:r>
      <w:r w:rsidR="00DB2D08">
        <w:t>.</w:t>
      </w:r>
      <w:r w:rsidRPr="00810A6D">
        <w:t xml:space="preserve"> Je to </w:t>
      </w:r>
      <w:r w:rsidR="00DB2D08">
        <w:t>t</w:t>
      </w:r>
      <w:r w:rsidRPr="00810A6D">
        <w:t>a</w:t>
      </w:r>
      <w:r w:rsidR="00810A6D" w:rsidRPr="00810A6D">
        <w:t xml:space="preserve"> </w:t>
      </w:r>
      <w:r w:rsidR="00DB2D08">
        <w:t>i</w:t>
      </w:r>
      <w:r w:rsidRPr="00810A6D">
        <w:t>nženýrka</w:t>
      </w:r>
      <w:r w:rsidR="00DB2D08">
        <w:t>!</w:t>
      </w:r>
      <w:r w:rsidR="00810A6D" w:rsidRPr="00810A6D">
        <w:t>“</w:t>
      </w:r>
      <w:r w:rsidRPr="00810A6D">
        <w:t xml:space="preserve"> Otočil se na Rezka. V ampliónu zazněl znovu vzrušený hlas:</w:t>
      </w:r>
    </w:p>
    <w:p w:rsidR="00810A6D" w:rsidRPr="00810A6D" w:rsidRDefault="00810A6D" w:rsidP="00F12F18">
      <w:pPr>
        <w:pStyle w:val="Text"/>
        <w:ind w:firstLine="170"/>
      </w:pPr>
      <w:r w:rsidRPr="00810A6D">
        <w:t>„</w:t>
      </w:r>
      <w:r w:rsidR="00932FAB" w:rsidRPr="00810A6D">
        <w:t>Tady trojka</w:t>
      </w:r>
      <w:r w:rsidR="00DB2D08">
        <w:t>…</w:t>
      </w:r>
      <w:r w:rsidRPr="00810A6D">
        <w:t xml:space="preserve"> </w:t>
      </w:r>
      <w:r w:rsidR="00932FAB" w:rsidRPr="00810A6D">
        <w:t>slyšíte? Objekt asi tři kilometry za</w:t>
      </w:r>
      <w:r w:rsidRPr="00810A6D">
        <w:t xml:space="preserve"> </w:t>
      </w:r>
      <w:r w:rsidR="00932FAB" w:rsidRPr="00810A6D">
        <w:t>odpočívadlem na čtrnáctém kilometru</w:t>
      </w:r>
      <w:r w:rsidRPr="00810A6D">
        <w:t>…</w:t>
      </w:r>
      <w:r w:rsidR="00932FAB" w:rsidRPr="00810A6D">
        <w:t xml:space="preserve"> zpomaluje v levém </w:t>
      </w:r>
      <w:r w:rsidR="00DB2D08">
        <w:t>j</w:t>
      </w:r>
      <w:r w:rsidR="00932FAB" w:rsidRPr="00810A6D">
        <w:t>ízdním pruhu, zdá se, že má nějakou poruchu</w:t>
      </w:r>
      <w:r w:rsidRPr="00810A6D">
        <w:t xml:space="preserve"> </w:t>
      </w:r>
      <w:r w:rsidR="00932FAB" w:rsidRPr="00810A6D">
        <w:t>najíždí na dělící pás a otáčí do protisměru, vrací se na</w:t>
      </w:r>
      <w:r w:rsidRPr="00810A6D">
        <w:t xml:space="preserve"> </w:t>
      </w:r>
      <w:r w:rsidR="00932FAB" w:rsidRPr="00810A6D">
        <w:t>Benešov.</w:t>
      </w:r>
      <w:r w:rsidRPr="00810A6D">
        <w:t>“</w:t>
      </w:r>
    </w:p>
    <w:p w:rsidR="00810A6D" w:rsidRPr="00810A6D" w:rsidRDefault="00932FAB" w:rsidP="00F12F18">
      <w:pPr>
        <w:pStyle w:val="Text"/>
        <w:ind w:firstLine="170"/>
      </w:pPr>
      <w:r w:rsidRPr="00810A6D">
        <w:t xml:space="preserve">Všichni v autě strnuli. </w:t>
      </w:r>
      <w:r w:rsidR="00DB2D08">
        <w:t>Ž</w:t>
      </w:r>
      <w:r w:rsidRPr="00810A6D">
        <w:t>amba nastartoval</w:t>
      </w:r>
      <w:r w:rsidR="00F12F18">
        <w:t>.</w:t>
      </w:r>
      <w:r w:rsidRPr="00810A6D">
        <w:t xml:space="preserve"> To už slyšeli jasný Heřmanův hlas:</w:t>
      </w:r>
    </w:p>
    <w:p w:rsidR="00810A6D" w:rsidRPr="00810A6D" w:rsidRDefault="00810A6D" w:rsidP="00F12F18">
      <w:pPr>
        <w:pStyle w:val="Text"/>
        <w:ind w:firstLine="170"/>
      </w:pPr>
      <w:r w:rsidRPr="00810A6D">
        <w:t>„</w:t>
      </w:r>
      <w:r w:rsidR="00932FAB" w:rsidRPr="00810A6D">
        <w:t>Volám dvacítku, osmičku a dvanáctku</w:t>
      </w:r>
      <w:r w:rsidRPr="00810A6D">
        <w:t>…“</w:t>
      </w:r>
      <w:r w:rsidR="00932FAB" w:rsidRPr="00810A6D">
        <w:t xml:space="preserve"> udělal</w:t>
      </w:r>
      <w:r w:rsidRPr="00810A6D">
        <w:t xml:space="preserve"> </w:t>
      </w:r>
      <w:r w:rsidR="00932FAB" w:rsidRPr="00810A6D">
        <w:t>krátkou pomlku.</w:t>
      </w:r>
    </w:p>
    <w:p w:rsidR="00810A6D" w:rsidRPr="00810A6D" w:rsidRDefault="00810A6D" w:rsidP="00F12F18">
      <w:pPr>
        <w:pStyle w:val="Text"/>
        <w:ind w:firstLine="170"/>
      </w:pPr>
      <w:r w:rsidRPr="00810A6D">
        <w:t>„</w:t>
      </w:r>
      <w:r w:rsidR="00932FAB" w:rsidRPr="00810A6D">
        <w:t>Osmička a dvanáctka se přesunou na čtrnáctý kilometr a</w:t>
      </w:r>
      <w:r>
        <w:t> </w:t>
      </w:r>
      <w:r w:rsidR="00932FAB" w:rsidRPr="00810A6D">
        <w:t>zaujmou pozici dvě stě metrů od vjezdu na parkoviště a připraví se k zásahu podle původního plánu!</w:t>
      </w:r>
      <w:r w:rsidRPr="00810A6D">
        <w:t>“</w:t>
      </w:r>
    </w:p>
    <w:p w:rsidR="00810A6D" w:rsidRPr="00810A6D" w:rsidRDefault="00932FAB" w:rsidP="00F12F18">
      <w:pPr>
        <w:pStyle w:val="Text"/>
        <w:ind w:firstLine="170"/>
      </w:pPr>
      <w:r w:rsidRPr="00810A6D">
        <w:t>Holas potvrdil př</w:t>
      </w:r>
      <w:r w:rsidR="00F12F18">
        <w:t>í</w:t>
      </w:r>
      <w:r w:rsidRPr="00810A6D">
        <w:t>jem. Mezitím už uháněli na určené</w:t>
      </w:r>
      <w:r w:rsidR="00810A6D" w:rsidRPr="00810A6D">
        <w:t xml:space="preserve"> </w:t>
      </w:r>
      <w:r w:rsidRPr="00810A6D">
        <w:t>místo</w:t>
      </w:r>
      <w:r w:rsidR="00F12F18">
        <w:t>.</w:t>
      </w:r>
      <w:r w:rsidRPr="00810A6D">
        <w:t xml:space="preserve"> Představil s</w:t>
      </w:r>
      <w:r w:rsidR="00F12F18">
        <w:t>i</w:t>
      </w:r>
      <w:r w:rsidRPr="00810A6D">
        <w:t xml:space="preserve">, </w:t>
      </w:r>
      <w:r w:rsidR="00F12F18">
        <w:t>j</w:t>
      </w:r>
      <w:r w:rsidRPr="00810A6D">
        <w:t>ak v této chv</w:t>
      </w:r>
      <w:r w:rsidR="00F12F18">
        <w:t>í</w:t>
      </w:r>
      <w:r w:rsidRPr="00810A6D">
        <w:t>l</w:t>
      </w:r>
      <w:r w:rsidR="00F12F18">
        <w:t>i</w:t>
      </w:r>
      <w:r w:rsidRPr="00810A6D">
        <w:t xml:space="preserve"> se na podrobné</w:t>
      </w:r>
      <w:r w:rsidR="00810A6D" w:rsidRPr="00810A6D">
        <w:t xml:space="preserve"> </w:t>
      </w:r>
      <w:r w:rsidRPr="00810A6D">
        <w:t>mapě u Heřmana stěhuj</w:t>
      </w:r>
      <w:r w:rsidR="00F12F18">
        <w:t>í</w:t>
      </w:r>
      <w:r w:rsidRPr="00810A6D">
        <w:t xml:space="preserve"> malé červené a modré praporky, označující stanoviště </w:t>
      </w:r>
      <w:r w:rsidR="00F12F18">
        <w:t>j</w:t>
      </w:r>
      <w:r w:rsidRPr="00810A6D">
        <w:t>ednotlivých vozů</w:t>
      </w:r>
      <w:r w:rsidR="00F12F18">
        <w:t>.</w:t>
      </w:r>
    </w:p>
    <w:p w:rsidR="00810A6D" w:rsidRPr="00810A6D" w:rsidRDefault="00932FAB" w:rsidP="00F12F18">
      <w:pPr>
        <w:pStyle w:val="Text"/>
        <w:ind w:firstLine="170"/>
      </w:pPr>
      <w:r w:rsidRPr="00810A6D">
        <w:t xml:space="preserve">Holas, Rezek a </w:t>
      </w:r>
      <w:r w:rsidR="00F12F18">
        <w:t>Ž</w:t>
      </w:r>
      <w:r w:rsidRPr="00810A6D">
        <w:t>amba postupovali opatrně lesíkem na</w:t>
      </w:r>
      <w:r w:rsidR="00810A6D" w:rsidRPr="00810A6D">
        <w:t xml:space="preserve"> </w:t>
      </w:r>
      <w:r w:rsidR="00F12F18">
        <w:t>j</w:t>
      </w:r>
      <w:r w:rsidRPr="00810A6D">
        <w:t>ižní straně odpočívadla. Tma se dala krájet. Začínalo</w:t>
      </w:r>
      <w:r w:rsidR="00810A6D" w:rsidRPr="00810A6D">
        <w:t xml:space="preserve"> </w:t>
      </w:r>
      <w:r w:rsidRPr="00810A6D">
        <w:t>drobně sněžit. Mrazivý vítr nepříjemně řezal do obličeje. Vozidlo zaparkovali za čtrnáctým kilometrem u dálničního pásu směrem na Prahu.</w:t>
      </w:r>
    </w:p>
    <w:p w:rsidR="00810A6D" w:rsidRPr="00810A6D" w:rsidRDefault="00932FAB" w:rsidP="00AC1D3B">
      <w:pPr>
        <w:pStyle w:val="Text"/>
        <w:ind w:firstLine="170"/>
      </w:pPr>
      <w:r w:rsidRPr="00810A6D">
        <w:t>Přibek dostal za úkol, aby se postaral s vozidly skupiny osm a</w:t>
      </w:r>
      <w:r w:rsidR="00810A6D">
        <w:t> </w:t>
      </w:r>
      <w:r w:rsidRPr="00810A6D">
        <w:t>dvanáct o zablokován</w:t>
      </w:r>
      <w:r w:rsidR="00F12F18">
        <w:t>í</w:t>
      </w:r>
      <w:r w:rsidRPr="00810A6D">
        <w:t xml:space="preserve"> výjezdu z odpočívadla</w:t>
      </w:r>
      <w:r w:rsidR="00810A6D" w:rsidRPr="00810A6D">
        <w:t xml:space="preserve"> </w:t>
      </w:r>
      <w:r w:rsidRPr="00810A6D">
        <w:t>na dálnici.</w:t>
      </w:r>
    </w:p>
    <w:p w:rsidR="00810A6D" w:rsidRPr="00810A6D" w:rsidRDefault="00932FAB" w:rsidP="00AC1D3B">
      <w:pPr>
        <w:pStyle w:val="Text"/>
        <w:ind w:firstLine="170"/>
      </w:pPr>
      <w:r w:rsidRPr="00810A6D">
        <w:t>Holas měl zapnutou příruční radiostanici. Tichým příposlechem sledoval komunikaci na rádiových vlnách.</w:t>
      </w:r>
      <w:r w:rsidR="00810A6D" w:rsidRPr="00810A6D">
        <w:t xml:space="preserve"> </w:t>
      </w:r>
      <w:r w:rsidRPr="00810A6D">
        <w:t>Zbývalo jim asi ještě dvacet metrů k okraji lesíka. Našlapovali velmi opatrně. Rezek s</w:t>
      </w:r>
      <w:r w:rsidR="00810A6D">
        <w:t> </w:t>
      </w:r>
      <w:r w:rsidRPr="00810A6D">
        <w:t>sebou nesl silný bateriový reflektor.</w:t>
      </w:r>
    </w:p>
    <w:p w:rsidR="00810A6D" w:rsidRPr="00810A6D" w:rsidRDefault="00932FAB" w:rsidP="00AC1D3B">
      <w:pPr>
        <w:pStyle w:val="Text"/>
        <w:ind w:firstLine="170"/>
      </w:pPr>
      <w:r w:rsidRPr="00810A6D">
        <w:t>Z hlášení hlídky na odpočívadle věděli, že posádka</w:t>
      </w:r>
      <w:r w:rsidR="00810A6D" w:rsidRPr="00810A6D">
        <w:t xml:space="preserve"> </w:t>
      </w:r>
      <w:r w:rsidRPr="00810A6D">
        <w:t>rakouského kamiónu ukončila práci se zamaskováním</w:t>
      </w:r>
      <w:r w:rsidR="00810A6D" w:rsidRPr="00810A6D">
        <w:t xml:space="preserve"> </w:t>
      </w:r>
      <w:r w:rsidRPr="00810A6D">
        <w:t>zásilky heroinu. Nyní sedí v kabině a čekají. Maj</w:t>
      </w:r>
      <w:r w:rsidR="00F12F18">
        <w:t>í</w:t>
      </w:r>
      <w:r w:rsidRPr="00810A6D">
        <w:t xml:space="preserve"> zapnu</w:t>
      </w:r>
      <w:r w:rsidR="00F12F18">
        <w:t>t</w:t>
      </w:r>
      <w:r w:rsidRPr="00810A6D">
        <w:t xml:space="preserve">a </w:t>
      </w:r>
      <w:r w:rsidR="00F12F18">
        <w:t>j</w:t>
      </w:r>
      <w:r w:rsidRPr="00810A6D">
        <w:t>en obrysová světla.</w:t>
      </w:r>
    </w:p>
    <w:p w:rsidR="00810A6D" w:rsidRPr="00810A6D" w:rsidRDefault="00932FAB" w:rsidP="00AC1D3B">
      <w:pPr>
        <w:pStyle w:val="Text"/>
        <w:ind w:firstLine="170"/>
      </w:pPr>
      <w:r w:rsidRPr="00810A6D">
        <w:t>U vjezdu k odpočívadlu bleskla světla přijíždějícího</w:t>
      </w:r>
      <w:r w:rsidR="00810A6D" w:rsidRPr="00810A6D">
        <w:t xml:space="preserve"> </w:t>
      </w:r>
      <w:r w:rsidRPr="00810A6D">
        <w:t>auta. Vůz zastavil a třikrát za sebou v krátkém intervalu zapnul dálková světla.</w:t>
      </w:r>
    </w:p>
    <w:p w:rsidR="00810A6D" w:rsidRPr="00810A6D" w:rsidRDefault="00932FAB" w:rsidP="00AC1D3B">
      <w:pPr>
        <w:pStyle w:val="Text"/>
        <w:ind w:firstLine="170"/>
      </w:pPr>
      <w:r w:rsidRPr="00810A6D">
        <w:t>Z kabiny kamiónu vystoupil muž v tmavé kombinéze</w:t>
      </w:r>
      <w:r w:rsidR="00810A6D" w:rsidRPr="00810A6D">
        <w:t xml:space="preserve"> </w:t>
      </w:r>
      <w:r w:rsidRPr="00810A6D">
        <w:t>a třikrát bliknul kapesní svítilnou.</w:t>
      </w:r>
    </w:p>
    <w:p w:rsidR="00810A6D" w:rsidRPr="00810A6D" w:rsidRDefault="00932FAB" w:rsidP="00AC1D3B">
      <w:pPr>
        <w:pStyle w:val="Text"/>
        <w:ind w:firstLine="170"/>
      </w:pPr>
      <w:r w:rsidRPr="00810A6D">
        <w:t>Vůz u v</w:t>
      </w:r>
      <w:r w:rsidR="00F12F18">
        <w:t>j</w:t>
      </w:r>
      <w:r w:rsidRPr="00810A6D">
        <w:t>ezdu se da</w:t>
      </w:r>
      <w:r w:rsidR="00F12F18">
        <w:t>l</w:t>
      </w:r>
      <w:r w:rsidRPr="00810A6D">
        <w:t xml:space="preserve"> pomalu do pohybu. Zastavil asi</w:t>
      </w:r>
      <w:r w:rsidR="00810A6D" w:rsidRPr="00810A6D">
        <w:t xml:space="preserve"> </w:t>
      </w:r>
      <w:r w:rsidRPr="00810A6D">
        <w:t>pě</w:t>
      </w:r>
      <w:r w:rsidR="00F12F18">
        <w:t>t</w:t>
      </w:r>
      <w:r w:rsidRPr="00810A6D">
        <w:t xml:space="preserve"> metr</w:t>
      </w:r>
      <w:r w:rsidR="00F12F18">
        <w:t>ů</w:t>
      </w:r>
      <w:r w:rsidRPr="00810A6D">
        <w:t xml:space="preserve"> před kamiónem</w:t>
      </w:r>
      <w:r w:rsidR="00F12F18">
        <w:t>.</w:t>
      </w:r>
    </w:p>
    <w:p w:rsidR="00810A6D" w:rsidRPr="00810A6D" w:rsidRDefault="00932FAB" w:rsidP="00AC1D3B">
      <w:pPr>
        <w:pStyle w:val="Text"/>
        <w:ind w:firstLine="170"/>
      </w:pPr>
      <w:r w:rsidRPr="00810A6D">
        <w:t>Holas si uvědomil, že teď všechno závisí na hlídce,</w:t>
      </w:r>
      <w:r w:rsidR="00810A6D" w:rsidRPr="00810A6D">
        <w:t xml:space="preserve"> </w:t>
      </w:r>
      <w:r w:rsidRPr="00810A6D">
        <w:t>která má své stanoviště v lesíku. Z jeho vlastní skupiny nemohl nikdo ani špitnout. Ještě štěstí, že zesílil ví</w:t>
      </w:r>
      <w:r w:rsidR="00F12F18">
        <w:t>t</w:t>
      </w:r>
      <w:r w:rsidRPr="00810A6D">
        <w:t>r</w:t>
      </w:r>
      <w:r w:rsidR="00810A6D" w:rsidRPr="00810A6D">
        <w:t xml:space="preserve"> </w:t>
      </w:r>
      <w:r w:rsidRPr="00810A6D">
        <w:t>vanoucí směrem k n</w:t>
      </w:r>
      <w:r w:rsidR="00F12F18">
        <w:t>im</w:t>
      </w:r>
      <w:r w:rsidRPr="00810A6D">
        <w:t>. Vytvořili jakousi malou rojnici.</w:t>
      </w:r>
      <w:r w:rsidR="00810A6D" w:rsidRPr="00810A6D">
        <w:t xml:space="preserve"> </w:t>
      </w:r>
      <w:r w:rsidRPr="00810A6D">
        <w:t>Stáli asi patnáct metrů od parkujících vozidel.</w:t>
      </w:r>
    </w:p>
    <w:p w:rsidR="00810A6D" w:rsidRPr="00810A6D" w:rsidRDefault="00932FAB" w:rsidP="00AC1D3B">
      <w:pPr>
        <w:pStyle w:val="Text"/>
        <w:ind w:firstLine="170"/>
      </w:pPr>
      <w:r w:rsidRPr="00810A6D">
        <w:t>Dveře nákladního au</w:t>
      </w:r>
      <w:r w:rsidR="00F12F18">
        <w:t>t</w:t>
      </w:r>
      <w:r w:rsidRPr="00810A6D">
        <w:t>a někdo zabouchl. Muž v tmavé</w:t>
      </w:r>
      <w:r w:rsidR="00810A6D" w:rsidRPr="00810A6D">
        <w:t xml:space="preserve"> </w:t>
      </w:r>
      <w:r w:rsidRPr="00810A6D">
        <w:t>kombinéze v jednom okamžiku otočil hlavu doprava</w:t>
      </w:r>
      <w:r w:rsidR="00F12F18">
        <w:t>.</w:t>
      </w:r>
      <w:r w:rsidR="00810A6D" w:rsidRPr="00810A6D">
        <w:t xml:space="preserve"> </w:t>
      </w:r>
      <w:r w:rsidRPr="00810A6D">
        <w:t>Tvář mu na chvíli osvětlilo červené světlo od zadních</w:t>
      </w:r>
      <w:r w:rsidR="00810A6D" w:rsidRPr="00810A6D">
        <w:t xml:space="preserve"> </w:t>
      </w:r>
      <w:r w:rsidRPr="00810A6D">
        <w:t>pozičních světel f</w:t>
      </w:r>
      <w:r w:rsidR="004408EB">
        <w:t>i</w:t>
      </w:r>
      <w:r w:rsidRPr="00810A6D">
        <w:t>ata</w:t>
      </w:r>
      <w:r w:rsidR="004408EB">
        <w:t>.</w:t>
      </w:r>
      <w:r w:rsidRPr="00810A6D">
        <w:t xml:space="preserve"> Holas měl dojem, že poznal muže,</w:t>
      </w:r>
      <w:r w:rsidR="00810A6D" w:rsidRPr="00810A6D">
        <w:t xml:space="preserve"> </w:t>
      </w:r>
      <w:r w:rsidRPr="00810A6D">
        <w:t>který od něj přebíral zásilku</w:t>
      </w:r>
      <w:r w:rsidR="004408EB">
        <w:t>.</w:t>
      </w:r>
      <w:r w:rsidRPr="00810A6D">
        <w:t xml:space="preserve"> Ale na úvahy nebyl čas.</w:t>
      </w:r>
    </w:p>
    <w:p w:rsidR="00810A6D" w:rsidRPr="00810A6D" w:rsidRDefault="00932FAB" w:rsidP="00AC1D3B">
      <w:pPr>
        <w:pStyle w:val="Text"/>
        <w:ind w:firstLine="170"/>
      </w:pPr>
      <w:r w:rsidRPr="00810A6D">
        <w:t>Muž přistoupil k tmavé siluetě u osobního auta</w:t>
      </w:r>
      <w:r w:rsidR="004408EB">
        <w:t>.</w:t>
      </w:r>
      <w:r w:rsidRPr="00810A6D">
        <w:t xml:space="preserve"> Stáli</w:t>
      </w:r>
      <w:r w:rsidR="00810A6D" w:rsidRPr="00810A6D">
        <w:t xml:space="preserve"> </w:t>
      </w:r>
      <w:r w:rsidRPr="00810A6D">
        <w:t>těsně vedle sebe.</w:t>
      </w:r>
    </w:p>
    <w:p w:rsidR="00810A6D" w:rsidRPr="00810A6D" w:rsidRDefault="00932FAB" w:rsidP="00AC1D3B">
      <w:pPr>
        <w:pStyle w:val="Text"/>
        <w:ind w:firstLine="170"/>
      </w:pPr>
      <w:r w:rsidRPr="00810A6D">
        <w:t>Holas cítil</w:t>
      </w:r>
      <w:r w:rsidR="004408EB">
        <w:t>,</w:t>
      </w:r>
      <w:r w:rsidRPr="00810A6D">
        <w:t xml:space="preserve"> </w:t>
      </w:r>
      <w:r w:rsidR="004408EB">
        <w:t>j</w:t>
      </w:r>
      <w:r w:rsidRPr="00810A6D">
        <w:t>ak mu napětím buš</w:t>
      </w:r>
      <w:r w:rsidR="004408EB">
        <w:t>í</w:t>
      </w:r>
      <w:r w:rsidRPr="00810A6D">
        <w:t xml:space="preserve"> krev ve spáncích.</w:t>
      </w:r>
      <w:r w:rsidR="00810A6D" w:rsidRPr="00810A6D">
        <w:t xml:space="preserve"> </w:t>
      </w:r>
      <w:r w:rsidRPr="00810A6D">
        <w:t>Ztěží zatajoval dech. Vroucně s</w:t>
      </w:r>
      <w:r w:rsidR="004408EB">
        <w:t>i</w:t>
      </w:r>
      <w:r w:rsidRPr="00810A6D">
        <w:t xml:space="preserve"> přál, aby už Při</w:t>
      </w:r>
      <w:r w:rsidR="004408EB">
        <w:t>b</w:t>
      </w:r>
      <w:r w:rsidRPr="00810A6D">
        <w:t>ek</w:t>
      </w:r>
      <w:r w:rsidR="00810A6D" w:rsidRPr="00810A6D">
        <w:t xml:space="preserve"> </w:t>
      </w:r>
      <w:r w:rsidRPr="00810A6D">
        <w:t>s ostatními zablokovali výjezd z</w:t>
      </w:r>
      <w:r w:rsidR="00810A6D">
        <w:t> </w:t>
      </w:r>
      <w:r w:rsidRPr="00810A6D">
        <w:t>parkoviště. Od chvíle,</w:t>
      </w:r>
      <w:r w:rsidR="00810A6D" w:rsidRPr="00810A6D">
        <w:t xml:space="preserve"> </w:t>
      </w:r>
      <w:r w:rsidRPr="00810A6D">
        <w:t xml:space="preserve">kdy přijel fiat, uběhlo </w:t>
      </w:r>
      <w:r w:rsidR="004408EB">
        <w:t>j</w:t>
      </w:r>
      <w:r w:rsidRPr="00810A6D">
        <w:t>en pár minut, ale každá znamenala úplnou věčnost. Tušil, že několik metrů vlevo stojí</w:t>
      </w:r>
      <w:r w:rsidR="00810A6D" w:rsidRPr="00810A6D">
        <w:t xml:space="preserve"> </w:t>
      </w:r>
      <w:r w:rsidRPr="00810A6D">
        <w:t>Rezek se světlometem. Podíval se tam, ale Rezka ve tmě</w:t>
      </w:r>
      <w:r w:rsidR="00810A6D" w:rsidRPr="00810A6D">
        <w:t xml:space="preserve"> </w:t>
      </w:r>
      <w:r w:rsidRPr="00810A6D">
        <w:t>neviděl.</w:t>
      </w:r>
    </w:p>
    <w:p w:rsidR="00810A6D" w:rsidRPr="00810A6D" w:rsidRDefault="00932FAB" w:rsidP="00AC1D3B">
      <w:pPr>
        <w:pStyle w:val="Text"/>
        <w:ind w:firstLine="170"/>
      </w:pPr>
      <w:r w:rsidRPr="00810A6D">
        <w:t>Uslyšel</w:t>
      </w:r>
      <w:r w:rsidR="004408EB">
        <w:t>,</w:t>
      </w:r>
      <w:r w:rsidRPr="00810A6D">
        <w:t xml:space="preserve"> </w:t>
      </w:r>
      <w:r w:rsidR="004408EB">
        <w:t>j</w:t>
      </w:r>
      <w:r w:rsidRPr="00810A6D">
        <w:t>ak klapla dvířka osobního auta. Jeden z mužů</w:t>
      </w:r>
      <w:r w:rsidR="00810A6D" w:rsidRPr="00810A6D">
        <w:t xml:space="preserve"> </w:t>
      </w:r>
      <w:r w:rsidRPr="00810A6D">
        <w:t>se naklonil dovnitř. Narovnal se a něco podával tomu</w:t>
      </w:r>
      <w:r w:rsidR="00810A6D" w:rsidRPr="00810A6D">
        <w:t xml:space="preserve"> </w:t>
      </w:r>
      <w:r w:rsidRPr="00810A6D">
        <w:t>v kombinéze.</w:t>
      </w:r>
    </w:p>
    <w:p w:rsidR="00810A6D" w:rsidRPr="00810A6D" w:rsidRDefault="00810A6D" w:rsidP="00AC1D3B">
      <w:pPr>
        <w:pStyle w:val="Text"/>
        <w:ind w:firstLine="170"/>
      </w:pPr>
      <w:r w:rsidRPr="00810A6D">
        <w:t>„</w:t>
      </w:r>
      <w:r w:rsidR="00932FAB" w:rsidRPr="00810A6D">
        <w:t>Sviť!</w:t>
      </w:r>
      <w:r w:rsidRPr="00810A6D">
        <w:t>“</w:t>
      </w:r>
      <w:r w:rsidR="00932FAB" w:rsidRPr="00810A6D">
        <w:t xml:space="preserve"> sykl Holas směrem k Rezkovi. V tom okamžiku dopadl na oba muže světelný kužel. Celý prostor najednou vystoupil ze tmy a byl ozářen bodajícím světlem. Od vjezdu k parkovišti zaslechl zvuk motorů a</w:t>
      </w:r>
      <w:r w:rsidRPr="00810A6D">
        <w:t xml:space="preserve"> </w:t>
      </w:r>
      <w:r w:rsidR="00932FAB" w:rsidRPr="00810A6D">
        <w:t>uviděl čtveřici reflektorů. Př</w:t>
      </w:r>
      <w:r w:rsidR="004408EB">
        <w:t>i</w:t>
      </w:r>
      <w:r w:rsidR="00932FAB" w:rsidRPr="00810A6D">
        <w:t>bek přijel včas</w:t>
      </w:r>
      <w:r w:rsidR="004408EB">
        <w:t>!</w:t>
      </w:r>
    </w:p>
    <w:p w:rsidR="00810A6D" w:rsidRPr="00810A6D" w:rsidRDefault="00810A6D" w:rsidP="00AC1D3B">
      <w:pPr>
        <w:pStyle w:val="Text"/>
        <w:ind w:firstLine="170"/>
      </w:pPr>
      <w:r w:rsidRPr="00810A6D">
        <w:t>„</w:t>
      </w:r>
      <w:r w:rsidR="00932FAB" w:rsidRPr="00810A6D">
        <w:t>Ani hnout</w:t>
      </w:r>
      <w:r w:rsidR="004408EB">
        <w:t>!</w:t>
      </w:r>
      <w:r w:rsidRPr="00810A6D">
        <w:t>“</w:t>
      </w:r>
      <w:r w:rsidR="00932FAB" w:rsidRPr="00810A6D">
        <w:t xml:space="preserve"> křikl Holas a vykročil kupředu. U osobního auta stály strnule dvě postavy. Muž v kombinéze</w:t>
      </w:r>
      <w:r w:rsidRPr="00810A6D">
        <w:t xml:space="preserve"> </w:t>
      </w:r>
      <w:r w:rsidR="00932FAB" w:rsidRPr="00810A6D">
        <w:t>držel v ruce nad hlavou aktovku. V prudkém světle reflektoru oba přivírali oč</w:t>
      </w:r>
      <w:r w:rsidRPr="00810A6D">
        <w:t>i, j</w:t>
      </w:r>
      <w:r w:rsidR="00932FAB" w:rsidRPr="00810A6D">
        <w:t>ejich překvapen</w:t>
      </w:r>
      <w:r w:rsidR="004408EB">
        <w:t>í</w:t>
      </w:r>
      <w:r w:rsidR="00932FAB" w:rsidRPr="00810A6D">
        <w:t xml:space="preserve"> bylo dokonalé. Rezek a </w:t>
      </w:r>
      <w:r w:rsidR="004408EB">
        <w:t>Ž</w:t>
      </w:r>
      <w:r w:rsidR="00932FAB" w:rsidRPr="00810A6D">
        <w:t>amba vystoupili z lesa a</w:t>
      </w:r>
      <w:r>
        <w:t> </w:t>
      </w:r>
      <w:r w:rsidR="00932FAB" w:rsidRPr="00810A6D">
        <w:t>následovali Holase. Na druhé straně zajišťovali prostor dva členové</w:t>
      </w:r>
      <w:r w:rsidRPr="00810A6D">
        <w:t xml:space="preserve"> </w:t>
      </w:r>
      <w:r w:rsidR="00932FAB" w:rsidRPr="00810A6D">
        <w:t>hlídky. Celé místo bylo beze zbytku blokováno.</w:t>
      </w:r>
    </w:p>
    <w:p w:rsidR="00810A6D" w:rsidRPr="00810A6D" w:rsidRDefault="00932FAB" w:rsidP="00AC1D3B">
      <w:pPr>
        <w:pStyle w:val="Text"/>
        <w:ind w:firstLine="170"/>
      </w:pPr>
      <w:r w:rsidRPr="00810A6D">
        <w:t>Najednou zaječel startér u kamiónu. Motor naskočil a</w:t>
      </w:r>
      <w:r w:rsidR="00810A6D" w:rsidRPr="00810A6D">
        <w:t xml:space="preserve"> </w:t>
      </w:r>
      <w:r w:rsidRPr="00810A6D">
        <w:t xml:space="preserve">vůz se prudce rozjel. Předním kolem smetl muže s aktovkou, druhého minul </w:t>
      </w:r>
      <w:r w:rsidR="004408EB">
        <w:t>j</w:t>
      </w:r>
      <w:r w:rsidRPr="00810A6D">
        <w:t>en o vlas. Narazil do f</w:t>
      </w:r>
      <w:r w:rsidR="004408EB">
        <w:t>i</w:t>
      </w:r>
      <w:r w:rsidRPr="00810A6D">
        <w:t xml:space="preserve">ata, kterého odhodil stranou </w:t>
      </w:r>
      <w:r w:rsidR="004408EB">
        <w:t>j</w:t>
      </w:r>
      <w:r w:rsidRPr="00810A6D">
        <w:t>ako smítko. Z</w:t>
      </w:r>
      <w:r w:rsidR="00810A6D">
        <w:t> </w:t>
      </w:r>
      <w:r w:rsidRPr="00810A6D">
        <w:t>kabiny kamiónu</w:t>
      </w:r>
      <w:r w:rsidR="00810A6D" w:rsidRPr="00810A6D">
        <w:t xml:space="preserve"> </w:t>
      </w:r>
      <w:r w:rsidRPr="00810A6D">
        <w:t>zazněl výstřel. Muž u f</w:t>
      </w:r>
      <w:r w:rsidR="004408EB">
        <w:t>i</w:t>
      </w:r>
      <w:r w:rsidRPr="00810A6D">
        <w:t>ata se skácel.</w:t>
      </w:r>
    </w:p>
    <w:p w:rsidR="00810A6D" w:rsidRPr="00810A6D" w:rsidRDefault="00932FAB" w:rsidP="00AC1D3B">
      <w:pPr>
        <w:pStyle w:val="Text"/>
        <w:ind w:firstLine="170"/>
      </w:pPr>
      <w:r w:rsidRPr="00810A6D">
        <w:t>Holas sáhl do kapsy a vytrhl pistoli. Namířil na přední kolo. Vystřelil dvakrát. Prudký sykot signalizoval, že</w:t>
      </w:r>
      <w:r w:rsidR="00810A6D" w:rsidRPr="00810A6D">
        <w:t xml:space="preserve"> </w:t>
      </w:r>
      <w:r w:rsidRPr="00810A6D">
        <w:t>zasáhl. Předek kamiónu poklesl a vůz se sunul do po</w:t>
      </w:r>
      <w:r w:rsidR="00810A6D" w:rsidRPr="00810A6D">
        <w:t xml:space="preserve"> </w:t>
      </w:r>
      <w:r w:rsidRPr="00810A6D">
        <w:t>stranního příkopu. Motor zhasl.</w:t>
      </w:r>
    </w:p>
    <w:p w:rsidR="00810A6D" w:rsidRPr="00810A6D" w:rsidRDefault="00810A6D" w:rsidP="00AC1D3B">
      <w:pPr>
        <w:pStyle w:val="Text"/>
        <w:ind w:firstLine="170"/>
      </w:pPr>
      <w:r w:rsidRPr="00810A6D">
        <w:t>„</w:t>
      </w:r>
      <w:r w:rsidR="00932FAB" w:rsidRPr="00810A6D">
        <w:t>Odhoďte zbraň! Jste obklíčeni</w:t>
      </w:r>
      <w:r w:rsidR="00930479">
        <w:t>,“</w:t>
      </w:r>
      <w:r w:rsidR="00932FAB" w:rsidRPr="00810A6D">
        <w:t xml:space="preserve"> křičel Holas. Dvířka</w:t>
      </w:r>
      <w:r w:rsidRPr="00810A6D">
        <w:t xml:space="preserve"> </w:t>
      </w:r>
      <w:r w:rsidR="00932FAB" w:rsidRPr="00810A6D">
        <w:t>kabiny se pomalu otevřela. Vystoupil muž v tmavé</w:t>
      </w:r>
      <w:r w:rsidRPr="00810A6D">
        <w:t xml:space="preserve"> </w:t>
      </w:r>
      <w:r w:rsidR="00932FAB" w:rsidRPr="00810A6D">
        <w:t>kombinéze. Jeho tvář zasáhl paprsek reflektoru. Holas</w:t>
      </w:r>
      <w:r w:rsidRPr="00810A6D">
        <w:t xml:space="preserve"> </w:t>
      </w:r>
      <w:r w:rsidR="00932FAB" w:rsidRPr="00810A6D">
        <w:t>sebou překvapeně trhl</w:t>
      </w:r>
      <w:r w:rsidR="00151BE6">
        <w:t>.</w:t>
      </w:r>
      <w:r w:rsidR="00932FAB" w:rsidRPr="00810A6D">
        <w:t xml:space="preserve"> Díval se do tváře dr. Schenkeho </w:t>
      </w:r>
      <w:r w:rsidRPr="00810A6D">
        <w:t>–</w:t>
      </w:r>
      <w:r w:rsidR="00932FAB" w:rsidRPr="00810A6D">
        <w:t xml:space="preserve"> právního zástupce Helmuta Frieze</w:t>
      </w:r>
      <w:r w:rsidR="00151BE6">
        <w:t>!</w:t>
      </w:r>
    </w:p>
    <w:p w:rsidR="00151BE6" w:rsidRDefault="00151BE6" w:rsidP="00151BE6">
      <w:pPr>
        <w:pStyle w:val="Nadpis2"/>
      </w:pPr>
      <w:r>
        <w:t>*   *   *</w:t>
      </w:r>
    </w:p>
    <w:p w:rsidR="00810A6D" w:rsidRPr="00810A6D" w:rsidRDefault="00932FAB" w:rsidP="00AC1D3B">
      <w:pPr>
        <w:pStyle w:val="Text"/>
        <w:ind w:firstLine="170"/>
      </w:pPr>
      <w:r w:rsidRPr="00810A6D">
        <w:t>Kolona aut zastavila před centrálou. Chyběli pou</w:t>
      </w:r>
      <w:r w:rsidR="00151BE6">
        <w:t>z</w:t>
      </w:r>
      <w:r w:rsidRPr="00810A6D">
        <w:t>e</w:t>
      </w:r>
      <w:r w:rsidR="00810A6D" w:rsidRPr="00810A6D">
        <w:t xml:space="preserve"> </w:t>
      </w:r>
      <w:r w:rsidR="00151BE6">
        <w:t>Ž</w:t>
      </w:r>
      <w:r w:rsidRPr="00810A6D">
        <w:t>amba s Re</w:t>
      </w:r>
      <w:r w:rsidR="00151BE6">
        <w:t>z</w:t>
      </w:r>
      <w:r w:rsidR="00810A6D" w:rsidRPr="00810A6D">
        <w:t>k</w:t>
      </w:r>
      <w:r w:rsidRPr="00810A6D">
        <w:t>em, kteří doprovázeli zraněné dr. Strnada a řidi</w:t>
      </w:r>
      <w:r w:rsidR="00151BE6">
        <w:t>č</w:t>
      </w:r>
      <w:r w:rsidRPr="00810A6D">
        <w:t>e kamiónu Rud</w:t>
      </w:r>
      <w:r w:rsidR="00151BE6">
        <w:t>i</w:t>
      </w:r>
      <w:r w:rsidRPr="00810A6D">
        <w:t xml:space="preserve"> Fresla k ošetření do nemo</w:t>
      </w:r>
      <w:r w:rsidR="00151BE6">
        <w:t>c</w:t>
      </w:r>
      <w:r w:rsidRPr="00810A6D">
        <w:t>nice. Dozorčí otevřel br</w:t>
      </w:r>
      <w:r w:rsidR="00151BE6">
        <w:t>á</w:t>
      </w:r>
      <w:r w:rsidRPr="00810A6D">
        <w:t>nu a auta pomalu zajela na</w:t>
      </w:r>
      <w:r w:rsidR="00810A6D" w:rsidRPr="00810A6D">
        <w:t xml:space="preserve"> </w:t>
      </w:r>
      <w:r w:rsidRPr="00810A6D">
        <w:t>nádvoří</w:t>
      </w:r>
      <w:r w:rsidR="00151BE6">
        <w:t>.</w:t>
      </w:r>
      <w:r w:rsidRPr="00810A6D">
        <w:t xml:space="preserve"> Za</w:t>
      </w:r>
      <w:r w:rsidR="00151BE6">
        <w:t>č</w:t>
      </w:r>
      <w:r w:rsidRPr="00810A6D">
        <w:t>ala sněhová vánice, ale všichni měli výbornou náladu</w:t>
      </w:r>
      <w:r w:rsidR="00151BE6">
        <w:t>.</w:t>
      </w:r>
      <w:r w:rsidRPr="00810A6D">
        <w:t xml:space="preserve"> Mládenci ze</w:t>
      </w:r>
      <w:r w:rsidR="00706C2B">
        <w:t xml:space="preserve"> </w:t>
      </w:r>
      <w:r w:rsidR="00810A6D" w:rsidRPr="00810A6D">
        <w:t>s</w:t>
      </w:r>
      <w:r w:rsidRPr="00810A6D">
        <w:t>ledovacích skupin se vesele zdravili, vymě</w:t>
      </w:r>
      <w:r w:rsidR="00706C2B">
        <w:t>ňo</w:t>
      </w:r>
      <w:r w:rsidRPr="00810A6D">
        <w:t>vali s</w:t>
      </w:r>
      <w:r w:rsidR="00706C2B">
        <w:t>i</w:t>
      </w:r>
      <w:r w:rsidRPr="00810A6D">
        <w:t xml:space="preserve"> ne</w:t>
      </w:r>
      <w:r w:rsidR="00706C2B">
        <w:t>j</w:t>
      </w:r>
      <w:r w:rsidRPr="00810A6D">
        <w:t>čerstvě</w:t>
      </w:r>
      <w:r w:rsidR="00706C2B">
        <w:t>jší dojmy z po</w:t>
      </w:r>
      <w:r w:rsidRPr="00810A6D">
        <w:t>sledních událost</w:t>
      </w:r>
      <w:r w:rsidR="00706C2B">
        <w:t>í</w:t>
      </w:r>
      <w:r w:rsidRPr="00810A6D">
        <w:t>. Napětí opadlo. Těšili se na šálek</w:t>
      </w:r>
      <w:r w:rsidR="00810A6D" w:rsidRPr="00810A6D">
        <w:t xml:space="preserve"> </w:t>
      </w:r>
      <w:r w:rsidRPr="00810A6D">
        <w:t>horkého čaje a zasloužený odpočinek Většina z nich</w:t>
      </w:r>
      <w:r w:rsidR="00810A6D" w:rsidRPr="00810A6D">
        <w:t xml:space="preserve"> </w:t>
      </w:r>
      <w:r w:rsidRPr="00810A6D">
        <w:t>byla na nohou už víc než dvanáct hodin.</w:t>
      </w:r>
    </w:p>
    <w:p w:rsidR="00810A6D" w:rsidRPr="00810A6D" w:rsidRDefault="00932FAB" w:rsidP="00AC1D3B">
      <w:pPr>
        <w:pStyle w:val="Text"/>
        <w:ind w:firstLine="170"/>
      </w:pPr>
      <w:r w:rsidRPr="00810A6D">
        <w:t>Holas rychle vyběhl do prvého poschodí. Heřman</w:t>
      </w:r>
      <w:r w:rsidR="00810A6D" w:rsidRPr="00810A6D">
        <w:t xml:space="preserve"> </w:t>
      </w:r>
      <w:r w:rsidRPr="00810A6D">
        <w:t>s Bartošem už na ně</w:t>
      </w:r>
      <w:r w:rsidR="00706C2B">
        <w:t>j</w:t>
      </w:r>
      <w:r w:rsidRPr="00810A6D">
        <w:t xml:space="preserve"> čekali v pracovně.</w:t>
      </w:r>
    </w:p>
    <w:p w:rsidR="00810A6D" w:rsidRPr="00810A6D" w:rsidRDefault="00810A6D" w:rsidP="00AC1D3B">
      <w:pPr>
        <w:pStyle w:val="Text"/>
        <w:ind w:firstLine="170"/>
      </w:pPr>
      <w:r w:rsidRPr="00810A6D">
        <w:t>„</w:t>
      </w:r>
      <w:r w:rsidR="00932FAB" w:rsidRPr="00810A6D">
        <w:t>Soudruhu plukovníku, hlásím</w:t>
      </w:r>
      <w:r w:rsidR="00706C2B">
        <w:t xml:space="preserve">…“ </w:t>
      </w:r>
      <w:r w:rsidRPr="00810A6D">
        <w:t>s</w:t>
      </w:r>
      <w:r w:rsidR="00932FAB" w:rsidRPr="00810A6D">
        <w:t xml:space="preserve">pustil podle předpisu, ale Heřman </w:t>
      </w:r>
      <w:r w:rsidR="00706C2B">
        <w:t>j</w:t>
      </w:r>
      <w:r w:rsidR="00932FAB" w:rsidRPr="00810A6D">
        <w:t>e</w:t>
      </w:r>
      <w:r w:rsidR="00706C2B">
        <w:t>j</w:t>
      </w:r>
      <w:r w:rsidR="00932FAB" w:rsidRPr="00810A6D">
        <w:t xml:space="preserve"> nenechal domluvit.</w:t>
      </w:r>
    </w:p>
    <w:p w:rsidR="00810A6D" w:rsidRPr="00810A6D" w:rsidRDefault="00810A6D" w:rsidP="00AC1D3B">
      <w:pPr>
        <w:pStyle w:val="Text"/>
        <w:ind w:firstLine="170"/>
      </w:pPr>
      <w:r w:rsidRPr="00810A6D">
        <w:t>„</w:t>
      </w:r>
      <w:r w:rsidR="00932FAB" w:rsidRPr="00810A6D">
        <w:t>V</w:t>
      </w:r>
      <w:r w:rsidR="00706C2B">
        <w:t>í</w:t>
      </w:r>
      <w:r w:rsidR="00932FAB" w:rsidRPr="00810A6D">
        <w:t>m, všechno v</w:t>
      </w:r>
      <w:r w:rsidR="00706C2B">
        <w:t>í</w:t>
      </w:r>
      <w:r w:rsidR="00932FAB" w:rsidRPr="00810A6D">
        <w:t>m</w:t>
      </w:r>
      <w:r w:rsidRPr="00810A6D">
        <w:t>…“</w:t>
      </w:r>
      <w:r w:rsidR="00932FAB" w:rsidRPr="00810A6D">
        <w:t xml:space="preserve"> řekl dojatě a pevně stiskl</w:t>
      </w:r>
      <w:r w:rsidRPr="00810A6D">
        <w:t xml:space="preserve"> </w:t>
      </w:r>
      <w:r w:rsidR="00932FAB" w:rsidRPr="00810A6D">
        <w:t>Holasovi pravici.</w:t>
      </w:r>
    </w:p>
    <w:p w:rsidR="00810A6D" w:rsidRPr="00810A6D" w:rsidRDefault="00810A6D" w:rsidP="00AC1D3B">
      <w:pPr>
        <w:pStyle w:val="Text"/>
        <w:ind w:firstLine="170"/>
      </w:pPr>
      <w:r w:rsidRPr="00810A6D">
        <w:t>„</w:t>
      </w:r>
      <w:r w:rsidR="00932FAB" w:rsidRPr="00810A6D">
        <w:t>Děku</w:t>
      </w:r>
      <w:r w:rsidR="00706C2B">
        <w:t>j</w:t>
      </w:r>
      <w:r w:rsidR="00932FAB" w:rsidRPr="00810A6D">
        <w:t>i, Zd</w:t>
      </w:r>
      <w:r w:rsidR="00706C2B">
        <w:t>e</w:t>
      </w:r>
      <w:r w:rsidR="00932FAB" w:rsidRPr="00810A6D">
        <w:t>ňku, mo</w:t>
      </w:r>
      <w:r w:rsidR="00706C2B">
        <w:t>c</w:t>
      </w:r>
      <w:r w:rsidR="00932FAB" w:rsidRPr="00810A6D">
        <w:t xml:space="preserve"> děkuji.</w:t>
      </w:r>
      <w:r w:rsidRPr="00810A6D">
        <w:t>“</w:t>
      </w:r>
    </w:p>
    <w:p w:rsidR="00810A6D" w:rsidRPr="00810A6D" w:rsidRDefault="00810A6D" w:rsidP="00AC1D3B">
      <w:pPr>
        <w:pStyle w:val="Text"/>
        <w:ind w:firstLine="170"/>
      </w:pPr>
      <w:r w:rsidRPr="00810A6D">
        <w:t>„</w:t>
      </w:r>
      <w:r w:rsidR="00932FAB" w:rsidRPr="00810A6D">
        <w:t>Odvedli js</w:t>
      </w:r>
      <w:r w:rsidR="00706C2B">
        <w:t>t</w:t>
      </w:r>
      <w:r w:rsidR="00932FAB" w:rsidRPr="00810A6D">
        <w:t>e perfektní práci,</w:t>
      </w:r>
      <w:r w:rsidRPr="00810A6D">
        <w:t>“</w:t>
      </w:r>
      <w:r w:rsidR="00932FAB" w:rsidRPr="00810A6D">
        <w:t xml:space="preserve"> připojil se Bart</w:t>
      </w:r>
      <w:r w:rsidR="00706C2B">
        <w:t>o</w:t>
      </w:r>
      <w:r w:rsidR="00932FAB" w:rsidRPr="00810A6D">
        <w:t>š.</w:t>
      </w:r>
      <w:r w:rsidRPr="00810A6D">
        <w:t xml:space="preserve"> „</w:t>
      </w:r>
      <w:r w:rsidR="00932FAB" w:rsidRPr="00810A6D">
        <w:t>Také já děkuji.</w:t>
      </w:r>
      <w:r w:rsidRPr="00810A6D">
        <w:t>“</w:t>
      </w:r>
    </w:p>
    <w:p w:rsidR="00810A6D" w:rsidRPr="00810A6D" w:rsidRDefault="00932FAB" w:rsidP="00AC1D3B">
      <w:pPr>
        <w:pStyle w:val="Text"/>
        <w:ind w:firstLine="170"/>
      </w:pPr>
      <w:r w:rsidRPr="00810A6D">
        <w:t>Heřman vzal Holase kolem ramen a odváděl ho ke</w:t>
      </w:r>
      <w:r w:rsidR="00810A6D" w:rsidRPr="00810A6D">
        <w:t xml:space="preserve"> </w:t>
      </w:r>
      <w:r w:rsidRPr="00810A6D">
        <w:t xml:space="preserve">klubovně. Hodiny ukazovaly půl </w:t>
      </w:r>
      <w:r w:rsidR="00706C2B">
        <w:t>j</w:t>
      </w:r>
      <w:r w:rsidRPr="00810A6D">
        <w:t>edenácté.</w:t>
      </w:r>
    </w:p>
    <w:p w:rsidR="00810A6D" w:rsidRPr="00810A6D" w:rsidRDefault="00932FAB" w:rsidP="00AC1D3B">
      <w:pPr>
        <w:pStyle w:val="Text"/>
        <w:ind w:firstLine="170"/>
      </w:pPr>
      <w:r w:rsidRPr="00810A6D">
        <w:t>Holas s</w:t>
      </w:r>
      <w:r w:rsidR="00706C2B">
        <w:t>i</w:t>
      </w:r>
      <w:r w:rsidRPr="00810A6D">
        <w:t xml:space="preserve"> svlékl zimník a unaveně dosedl do kožené</w:t>
      </w:r>
      <w:r w:rsidR="00810A6D" w:rsidRPr="00810A6D">
        <w:t xml:space="preserve"> </w:t>
      </w:r>
      <w:r w:rsidRPr="00810A6D">
        <w:t xml:space="preserve">klubovky. </w:t>
      </w:r>
      <w:r w:rsidR="00706C2B">
        <w:t>I</w:t>
      </w:r>
      <w:r w:rsidRPr="00810A6D">
        <w:t xml:space="preserve"> když </w:t>
      </w:r>
      <w:r w:rsidR="00706C2B">
        <w:t>z</w:t>
      </w:r>
      <w:r w:rsidRPr="00810A6D">
        <w:t xml:space="preserve"> ně</w:t>
      </w:r>
      <w:r w:rsidR="00706C2B">
        <w:t>j</w:t>
      </w:r>
      <w:r w:rsidRPr="00810A6D">
        <w:t xml:space="preserve"> už všechno spadlo, přesto se mu</w:t>
      </w:r>
      <w:r w:rsidR="00810A6D" w:rsidRPr="00810A6D">
        <w:t xml:space="preserve"> </w:t>
      </w:r>
      <w:r w:rsidRPr="00810A6D">
        <w:t xml:space="preserve">v duchu vracel dramatický děj na čtrnáctém kilometru. Ale </w:t>
      </w:r>
      <w:r w:rsidR="00706C2B">
        <w:t>j</w:t>
      </w:r>
      <w:r w:rsidRPr="00810A6D">
        <w:t>eště nebyl všemu konec.</w:t>
      </w:r>
    </w:p>
    <w:p w:rsidR="00810A6D" w:rsidRPr="00810A6D" w:rsidRDefault="00932FAB" w:rsidP="00AC1D3B">
      <w:pPr>
        <w:pStyle w:val="Text"/>
        <w:ind w:firstLine="170"/>
      </w:pPr>
      <w:r w:rsidRPr="00810A6D">
        <w:t xml:space="preserve">Za chvíli se objevili </w:t>
      </w:r>
      <w:r w:rsidR="002B7A1F">
        <w:t>Ž</w:t>
      </w:r>
      <w:r w:rsidRPr="00810A6D">
        <w:t>amba s Rezkem. Také oni vypadali unaveně</w:t>
      </w:r>
      <w:r w:rsidR="002B7A1F">
        <w:t>.</w:t>
      </w:r>
    </w:p>
    <w:p w:rsidR="00810A6D" w:rsidRPr="00810A6D" w:rsidRDefault="00810A6D" w:rsidP="00AC1D3B">
      <w:pPr>
        <w:pStyle w:val="Text"/>
        <w:ind w:firstLine="170"/>
      </w:pPr>
      <w:r w:rsidRPr="00810A6D">
        <w:t>„</w:t>
      </w:r>
      <w:r w:rsidR="00932FAB" w:rsidRPr="00810A6D">
        <w:t>Schenkův pomocník Fresl zemřel při převozu do nemocnice,</w:t>
      </w:r>
      <w:r w:rsidRPr="00810A6D">
        <w:t>“</w:t>
      </w:r>
      <w:r w:rsidR="00932FAB" w:rsidRPr="00810A6D">
        <w:t xml:space="preserve"> tiše hlásil Žamba.</w:t>
      </w:r>
    </w:p>
    <w:p w:rsidR="00810A6D" w:rsidRPr="00810A6D" w:rsidRDefault="00810A6D" w:rsidP="00AC1D3B">
      <w:pPr>
        <w:pStyle w:val="Text"/>
        <w:ind w:firstLine="170"/>
      </w:pPr>
      <w:r w:rsidRPr="00810A6D">
        <w:t>„</w:t>
      </w:r>
      <w:r w:rsidR="00932FAB" w:rsidRPr="00810A6D">
        <w:t>Lékařskou zprávu si vyzvednu zítra.</w:t>
      </w:r>
      <w:r w:rsidRPr="00810A6D">
        <w:t>“</w:t>
      </w:r>
    </w:p>
    <w:p w:rsidR="00810A6D" w:rsidRPr="00810A6D" w:rsidRDefault="00810A6D" w:rsidP="00AC1D3B">
      <w:pPr>
        <w:pStyle w:val="Text"/>
        <w:ind w:firstLine="170"/>
      </w:pPr>
      <w:r w:rsidRPr="00810A6D">
        <w:t>„</w:t>
      </w:r>
      <w:r w:rsidR="00932FAB" w:rsidRPr="00810A6D">
        <w:t>A Strnad?</w:t>
      </w:r>
      <w:r w:rsidRPr="00810A6D">
        <w:t>“</w:t>
      </w:r>
      <w:r w:rsidR="00932FAB" w:rsidRPr="00810A6D">
        <w:t xml:space="preserve"> zajímal se Bartoš.</w:t>
      </w:r>
    </w:p>
    <w:p w:rsidR="00810A6D" w:rsidRPr="00810A6D" w:rsidRDefault="00810A6D" w:rsidP="00AC1D3B">
      <w:pPr>
        <w:pStyle w:val="Text"/>
        <w:ind w:firstLine="170"/>
      </w:pPr>
      <w:r w:rsidRPr="00810A6D">
        <w:t>„</w:t>
      </w:r>
      <w:r w:rsidR="00932FAB" w:rsidRPr="00810A6D">
        <w:t xml:space="preserve">Je na tom dost špatně. Ale doktor předpokládá, </w:t>
      </w:r>
      <w:r w:rsidR="002B7A1F">
        <w:t>ž</w:t>
      </w:r>
      <w:r w:rsidR="00932FAB" w:rsidRPr="00810A6D">
        <w:t>e</w:t>
      </w:r>
      <w:r w:rsidRPr="00810A6D">
        <w:t xml:space="preserve"> </w:t>
      </w:r>
      <w:r w:rsidR="00932FAB" w:rsidRPr="00810A6D">
        <w:t>zítra ho budeme moci vyslechnout</w:t>
      </w:r>
      <w:r w:rsidR="002B7A1F">
        <w:t>.</w:t>
      </w:r>
      <w:r w:rsidRPr="00810A6D">
        <w:t>“</w:t>
      </w:r>
    </w:p>
    <w:p w:rsidR="00810A6D" w:rsidRPr="00810A6D" w:rsidRDefault="00810A6D" w:rsidP="00AC1D3B">
      <w:pPr>
        <w:pStyle w:val="Text"/>
        <w:ind w:firstLine="170"/>
      </w:pPr>
      <w:r w:rsidRPr="00810A6D">
        <w:t>„</w:t>
      </w:r>
      <w:r w:rsidR="00932FAB" w:rsidRPr="00810A6D">
        <w:t>Tak Schenke a Strnad nám doplní zbývající část</w:t>
      </w:r>
      <w:r w:rsidRPr="00810A6D">
        <w:t xml:space="preserve"> </w:t>
      </w:r>
      <w:r w:rsidR="00932FAB" w:rsidRPr="00810A6D">
        <w:t>křížovky,</w:t>
      </w:r>
      <w:r w:rsidRPr="00810A6D">
        <w:t>“</w:t>
      </w:r>
      <w:r w:rsidR="00932FAB" w:rsidRPr="00810A6D">
        <w:t xml:space="preserve"> řekl zamyšleně Bartoš.</w:t>
      </w:r>
    </w:p>
    <w:p w:rsidR="00810A6D" w:rsidRPr="00810A6D" w:rsidRDefault="00810A6D" w:rsidP="00AC1D3B">
      <w:pPr>
        <w:pStyle w:val="Text"/>
        <w:ind w:firstLine="170"/>
      </w:pPr>
      <w:r w:rsidRPr="00810A6D">
        <w:t>„</w:t>
      </w:r>
      <w:r w:rsidR="00932FAB" w:rsidRPr="00810A6D">
        <w:t xml:space="preserve">A co ta </w:t>
      </w:r>
      <w:r w:rsidR="002B7A1F">
        <w:t>i</w:t>
      </w:r>
      <w:r w:rsidR="00932FAB" w:rsidRPr="00810A6D">
        <w:t>nženýrka Nápravníková? Jedn</w:t>
      </w:r>
      <w:r w:rsidR="002B7A1F">
        <w:t>u</w:t>
      </w:r>
      <w:r w:rsidR="00932FAB" w:rsidRPr="00810A6D">
        <w:t xml:space="preserve"> chvíli to vypadalo, že </w:t>
      </w:r>
      <w:r w:rsidR="002B7A1F">
        <w:t>on</w:t>
      </w:r>
      <w:r w:rsidR="00932FAB" w:rsidRPr="00810A6D">
        <w:t>a bude tím tajemným agentem 117. Proč</w:t>
      </w:r>
      <w:r w:rsidRPr="00810A6D">
        <w:t xml:space="preserve"> </w:t>
      </w:r>
      <w:r w:rsidR="00932FAB" w:rsidRPr="00810A6D">
        <w:t>dělala takové manévry s</w:t>
      </w:r>
      <w:r>
        <w:t> </w:t>
      </w:r>
      <w:r w:rsidR="00932FAB" w:rsidRPr="00810A6D">
        <w:t>autem?</w:t>
      </w:r>
      <w:r w:rsidRPr="00810A6D">
        <w:t>“</w:t>
      </w:r>
      <w:r w:rsidR="00932FAB" w:rsidRPr="00810A6D">
        <w:t xml:space="preserve"> zeptal se Holas.</w:t>
      </w:r>
    </w:p>
    <w:p w:rsidR="00810A6D" w:rsidRPr="00810A6D" w:rsidRDefault="00810A6D" w:rsidP="00AC1D3B">
      <w:pPr>
        <w:pStyle w:val="Text"/>
        <w:ind w:firstLine="170"/>
      </w:pPr>
      <w:r w:rsidRPr="00810A6D">
        <w:t>„</w:t>
      </w:r>
      <w:r w:rsidR="00932FAB" w:rsidRPr="00810A6D">
        <w:t xml:space="preserve">Teď už je to </w:t>
      </w:r>
      <w:r w:rsidR="002B7A1F">
        <w:t>j</w:t>
      </w:r>
      <w:r w:rsidR="00932FAB" w:rsidRPr="00810A6D">
        <w:t>asné, ale zamotala nám pořádně hlavu,</w:t>
      </w:r>
      <w:r w:rsidRPr="00810A6D">
        <w:t xml:space="preserve">“ </w:t>
      </w:r>
      <w:r w:rsidR="00932FAB" w:rsidRPr="00810A6D">
        <w:t>odpověděl Bartoš.</w:t>
      </w:r>
    </w:p>
    <w:p w:rsidR="00810A6D" w:rsidRPr="00810A6D" w:rsidRDefault="00810A6D" w:rsidP="00AC1D3B">
      <w:pPr>
        <w:pStyle w:val="Text"/>
        <w:ind w:firstLine="170"/>
      </w:pPr>
      <w:r w:rsidRPr="00810A6D">
        <w:t>„</w:t>
      </w:r>
      <w:r w:rsidR="00932FAB" w:rsidRPr="00810A6D">
        <w:t>Ženská a ještě k tomu zamilovaná,</w:t>
      </w:r>
      <w:r w:rsidRPr="00810A6D">
        <w:t>“</w:t>
      </w:r>
      <w:r w:rsidR="00932FAB" w:rsidRPr="00810A6D">
        <w:t xml:space="preserve"> dodal s úsměvem a</w:t>
      </w:r>
      <w:r>
        <w:t> </w:t>
      </w:r>
      <w:r w:rsidR="00932FAB" w:rsidRPr="00810A6D">
        <w:t>pokračoval:</w:t>
      </w:r>
    </w:p>
    <w:p w:rsidR="00810A6D" w:rsidRPr="00810A6D" w:rsidRDefault="00810A6D" w:rsidP="00AC1D3B">
      <w:pPr>
        <w:pStyle w:val="Text"/>
        <w:ind w:firstLine="170"/>
      </w:pPr>
      <w:r w:rsidRPr="00810A6D">
        <w:t>„</w:t>
      </w:r>
      <w:r w:rsidR="00932FAB" w:rsidRPr="00810A6D">
        <w:t xml:space="preserve">Namluvila si inženýra z Libanonu. Na tom by </w:t>
      </w:r>
      <w:r w:rsidR="002B7A1F">
        <w:t>j</w:t>
      </w:r>
      <w:r w:rsidR="00932FAB" w:rsidRPr="00810A6D">
        <w:t>eště</w:t>
      </w:r>
      <w:r w:rsidRPr="00810A6D">
        <w:t xml:space="preserve"> </w:t>
      </w:r>
      <w:r w:rsidR="00932FAB" w:rsidRPr="00810A6D">
        <w:t>nic nebylo, ale ona porušila služební předpisy ústavu.</w:t>
      </w:r>
      <w:r w:rsidRPr="00810A6D">
        <w:t xml:space="preserve"> </w:t>
      </w:r>
      <w:r w:rsidR="00932FAB" w:rsidRPr="00810A6D">
        <w:t xml:space="preserve">Podle nich musí hlásit každý styk s </w:t>
      </w:r>
      <w:r w:rsidR="002B7A1F">
        <w:t>c</w:t>
      </w:r>
      <w:r w:rsidR="00932FAB" w:rsidRPr="00810A6D">
        <w:t>izím státním příslušníkem, což ne</w:t>
      </w:r>
      <w:r w:rsidR="002B7A1F">
        <w:t>uděla</w:t>
      </w:r>
      <w:r w:rsidR="00932FAB" w:rsidRPr="00810A6D">
        <w:t>la</w:t>
      </w:r>
      <w:r w:rsidR="002B7A1F">
        <w:t>.</w:t>
      </w:r>
      <w:r w:rsidR="00932FAB" w:rsidRPr="00810A6D">
        <w:t xml:space="preserve"> Bude mít samozřejmě pr</w:t>
      </w:r>
      <w:r w:rsidR="002B7A1F">
        <w:t>ů</w:t>
      </w:r>
      <w:r w:rsidR="00932FAB" w:rsidRPr="00810A6D">
        <w:t>šv</w:t>
      </w:r>
      <w:r w:rsidR="002B7A1F">
        <w:t>ih.</w:t>
      </w:r>
      <w:r w:rsidR="00932FAB" w:rsidRPr="00810A6D">
        <w:t xml:space="preserve"> Pravděpodobn</w:t>
      </w:r>
      <w:r w:rsidR="002B7A1F">
        <w:t>ě</w:t>
      </w:r>
      <w:r w:rsidR="00932FAB" w:rsidRPr="00810A6D">
        <w:t xml:space="preserve"> s</w:t>
      </w:r>
      <w:r w:rsidR="002B7A1F">
        <w:t>i</w:t>
      </w:r>
      <w:r w:rsidR="00932FAB" w:rsidRPr="00810A6D">
        <w:t xml:space="preserve"> toho byla vědoma</w:t>
      </w:r>
      <w:r w:rsidR="002B7A1F">
        <w:t>,</w:t>
      </w:r>
      <w:r w:rsidR="00932FAB" w:rsidRPr="00810A6D">
        <w:t xml:space="preserve"> a proto se</w:t>
      </w:r>
      <w:r w:rsidR="002B7A1F">
        <w:t xml:space="preserve"> </w:t>
      </w:r>
      <w:r w:rsidR="00932FAB" w:rsidRPr="00810A6D">
        <w:t xml:space="preserve">asi scházeli tak konsplrativně. A ten </w:t>
      </w:r>
      <w:r w:rsidR="002B7A1F">
        <w:t>j</w:t>
      </w:r>
      <w:r w:rsidR="00932FAB" w:rsidRPr="00810A6D">
        <w:t>e</w:t>
      </w:r>
      <w:r w:rsidR="002B7A1F">
        <w:t>jí</w:t>
      </w:r>
      <w:r w:rsidR="00932FAB" w:rsidRPr="00810A6D">
        <w:t xml:space="preserve"> fešák, přestože </w:t>
      </w:r>
      <w:r w:rsidR="002B7A1F">
        <w:t>j</w:t>
      </w:r>
      <w:r w:rsidR="00932FAB" w:rsidRPr="00810A6D">
        <w:t>e inženýr, vůbec nerozumí autům. Nemohl opravit</w:t>
      </w:r>
      <w:r w:rsidRPr="00810A6D">
        <w:t xml:space="preserve"> </w:t>
      </w:r>
      <w:r w:rsidR="00932FAB" w:rsidRPr="00810A6D">
        <w:t>úplnou pitomost v</w:t>
      </w:r>
      <w:r>
        <w:t> </w:t>
      </w:r>
      <w:r w:rsidR="00932FAB" w:rsidRPr="00810A6D">
        <w:t xml:space="preserve">rozdělovači. Proto </w:t>
      </w:r>
      <w:r w:rsidR="002B7A1F">
        <w:t>j</w:t>
      </w:r>
      <w:r w:rsidR="00932FAB" w:rsidRPr="00810A6D">
        <w:t>i volal telefonicky do Tulipánu a nakonec přijel pozdě na rande.</w:t>
      </w:r>
      <w:r w:rsidRPr="00810A6D">
        <w:t>“</w:t>
      </w:r>
    </w:p>
    <w:p w:rsidR="00810A6D" w:rsidRPr="00810A6D" w:rsidRDefault="00810A6D" w:rsidP="00AC1D3B">
      <w:pPr>
        <w:pStyle w:val="Text"/>
        <w:ind w:firstLine="170"/>
      </w:pPr>
      <w:r w:rsidRPr="00810A6D">
        <w:t>„</w:t>
      </w:r>
      <w:r w:rsidR="00932FAB" w:rsidRPr="00810A6D">
        <w:t>Samozřejmě podle zákona schválnosti měli rande poblíž místa, kde jsme čekali na naši kořist a byla z toho</w:t>
      </w:r>
      <w:r w:rsidRPr="00810A6D">
        <w:t xml:space="preserve"> </w:t>
      </w:r>
      <w:r w:rsidR="00932FAB" w:rsidRPr="00810A6D">
        <w:t>šlamastyka, jedna radost,</w:t>
      </w:r>
      <w:r w:rsidRPr="00810A6D">
        <w:t>“</w:t>
      </w:r>
      <w:r w:rsidR="00932FAB" w:rsidRPr="00810A6D">
        <w:t xml:space="preserve"> připojil se Rezek.</w:t>
      </w:r>
    </w:p>
    <w:p w:rsidR="00810A6D" w:rsidRPr="00810A6D" w:rsidRDefault="00932FAB" w:rsidP="00AC1D3B">
      <w:pPr>
        <w:pStyle w:val="Text"/>
        <w:ind w:firstLine="170"/>
      </w:pPr>
      <w:r w:rsidRPr="00810A6D">
        <w:t>Všichni byli tak zaujati rozhovorem, že ani nezpozorovali, jak plukovník Heřman odešel do předpokoje.</w:t>
      </w:r>
      <w:r w:rsidR="00810A6D" w:rsidRPr="00810A6D">
        <w:t xml:space="preserve"> </w:t>
      </w:r>
      <w:r w:rsidRPr="00810A6D">
        <w:t>Najednou místností zaduněla tlumená rána. Překvapeně sebou trhli. Ve dveřích stál Heřman. V jedné ruce</w:t>
      </w:r>
      <w:r w:rsidR="00810A6D" w:rsidRPr="00810A6D">
        <w:t xml:space="preserve"> </w:t>
      </w:r>
      <w:r w:rsidRPr="00810A6D">
        <w:t>držel otevřenou láhev sektu a ve druhé tácek se šesti</w:t>
      </w:r>
      <w:r w:rsidR="00810A6D" w:rsidRPr="00810A6D">
        <w:t xml:space="preserve"> č</w:t>
      </w:r>
      <w:r w:rsidR="002B7A1F">
        <w:t>í</w:t>
      </w:r>
      <w:r w:rsidRPr="00810A6D">
        <w:t>še</w:t>
      </w:r>
      <w:r w:rsidR="0070358D">
        <w:t>m</w:t>
      </w:r>
      <w:r w:rsidRPr="00810A6D">
        <w:t>i.</w:t>
      </w:r>
    </w:p>
    <w:p w:rsidR="00810A6D" w:rsidRPr="00810A6D" w:rsidRDefault="00810A6D" w:rsidP="00AC1D3B">
      <w:pPr>
        <w:pStyle w:val="Text"/>
        <w:ind w:firstLine="170"/>
      </w:pPr>
      <w:r w:rsidRPr="00810A6D">
        <w:t>„</w:t>
      </w:r>
      <w:r w:rsidR="00932FAB" w:rsidRPr="00810A6D">
        <w:t>Pojďte, chlapci, připijeme s</w:t>
      </w:r>
      <w:r w:rsidR="0070358D">
        <w:t>i</w:t>
      </w:r>
      <w:r w:rsidR="00932FAB" w:rsidRPr="00810A6D">
        <w:t>. Výj</w:t>
      </w:r>
      <w:r w:rsidR="0070358D">
        <w:t>i</w:t>
      </w:r>
      <w:r w:rsidR="00932FAB" w:rsidRPr="00810A6D">
        <w:t>mečně</w:t>
      </w:r>
      <w:r w:rsidR="0070358D">
        <w:t>!</w:t>
      </w:r>
      <w:r w:rsidR="00932FAB" w:rsidRPr="00810A6D">
        <w:t xml:space="preserve"> Dnes se</w:t>
      </w:r>
      <w:r w:rsidRPr="00810A6D">
        <w:t xml:space="preserve"> </w:t>
      </w:r>
      <w:r w:rsidR="00932FAB" w:rsidRPr="00810A6D">
        <w:t>nám podařila velká věc. Opravdu.</w:t>
      </w:r>
      <w:r w:rsidRPr="00810A6D">
        <w:t>“</w:t>
      </w:r>
      <w:r w:rsidR="00932FAB" w:rsidRPr="00810A6D">
        <w:t xml:space="preserve"> Nalil číše.</w:t>
      </w:r>
    </w:p>
    <w:p w:rsidR="00810A6D" w:rsidRPr="00810A6D" w:rsidRDefault="00810A6D" w:rsidP="00AC1D3B">
      <w:pPr>
        <w:pStyle w:val="Text"/>
        <w:ind w:firstLine="170"/>
      </w:pPr>
      <w:r w:rsidRPr="00810A6D">
        <w:t>„</w:t>
      </w:r>
      <w:r w:rsidR="00932FAB" w:rsidRPr="00810A6D">
        <w:t>Tak ještě jednou, děkuji vám všem</w:t>
      </w:r>
      <w:r w:rsidRPr="00810A6D">
        <w:t>…</w:t>
      </w:r>
      <w:r w:rsidR="00932FAB" w:rsidRPr="00810A6D">
        <w:t xml:space="preserve"> na zdraví a</w:t>
      </w:r>
      <w:r w:rsidRPr="00810A6D">
        <w:t xml:space="preserve"> </w:t>
      </w:r>
      <w:r w:rsidR="00932FAB" w:rsidRPr="00810A6D">
        <w:t>na další úspěchy!</w:t>
      </w:r>
      <w:r w:rsidRPr="00810A6D">
        <w:t>“</w:t>
      </w:r>
      <w:r w:rsidR="00932FAB" w:rsidRPr="00810A6D">
        <w:t xml:space="preserve"> Přiťukli si.</w:t>
      </w:r>
    </w:p>
    <w:p w:rsidR="00810A6D" w:rsidRPr="00810A6D" w:rsidRDefault="00932FAB" w:rsidP="0070358D">
      <w:pPr>
        <w:pStyle w:val="Nadpis1"/>
      </w:pPr>
      <w:bookmarkStart w:id="15" w:name="bookmark16"/>
      <w:r w:rsidRPr="00810A6D">
        <w:t>Zbývající část křížovky</w:t>
      </w:r>
      <w:bookmarkEnd w:id="15"/>
    </w:p>
    <w:p w:rsidR="00810A6D" w:rsidRPr="00810A6D" w:rsidRDefault="00932FAB" w:rsidP="00AC1D3B">
      <w:pPr>
        <w:pStyle w:val="Text"/>
        <w:ind w:firstLine="170"/>
      </w:pPr>
      <w:r w:rsidRPr="00810A6D">
        <w:t>Poslední den před vánocemi přinesl na Prahu záplavu sněhu. Svátky míru a pohody byly přede dveřmi.</w:t>
      </w:r>
    </w:p>
    <w:p w:rsidR="00810A6D" w:rsidRPr="00810A6D" w:rsidRDefault="00810A6D" w:rsidP="00AC1D3B">
      <w:pPr>
        <w:pStyle w:val="Text"/>
        <w:ind w:firstLine="170"/>
      </w:pPr>
      <w:r w:rsidRPr="00810A6D">
        <w:t xml:space="preserve">V </w:t>
      </w:r>
      <w:r w:rsidR="00932FAB" w:rsidRPr="00810A6D">
        <w:t>pracovně majora Bartoše vša</w:t>
      </w:r>
      <w:r w:rsidRPr="00810A6D">
        <w:t>k, p</w:t>
      </w:r>
      <w:r w:rsidR="00932FAB" w:rsidRPr="00810A6D">
        <w:t>anovala zcela nesváteční nálada. Úspěšná akce na čtrnáctém kilometru</w:t>
      </w:r>
      <w:r w:rsidRPr="00810A6D">
        <w:t xml:space="preserve"> </w:t>
      </w:r>
      <w:r w:rsidR="00932FAB" w:rsidRPr="00810A6D">
        <w:t>znamenala jen začátek další usilovné práce.</w:t>
      </w:r>
    </w:p>
    <w:p w:rsidR="00810A6D" w:rsidRPr="00810A6D" w:rsidRDefault="00932FAB" w:rsidP="00AC1D3B">
      <w:pPr>
        <w:pStyle w:val="Text"/>
        <w:ind w:firstLine="170"/>
      </w:pPr>
      <w:r w:rsidRPr="00810A6D">
        <w:t>Bylo zapotřebí vyslechnout Strnada a Schenkeho.</w:t>
      </w:r>
      <w:r w:rsidR="00810A6D" w:rsidRPr="00810A6D">
        <w:t xml:space="preserve"> </w:t>
      </w:r>
      <w:r w:rsidRPr="00810A6D">
        <w:t>Trvalo to hodně dlouho, než dr. Schenke začal vypovídat. Z počátku to byly výhrůžky, potom pokusy o zamlžení celé věci. Ale nakonec učinil plné doznán</w:t>
      </w:r>
      <w:r w:rsidR="0070358D">
        <w:t>í</w:t>
      </w:r>
      <w:r w:rsidRPr="00810A6D">
        <w:t>. Tak</w:t>
      </w:r>
      <w:r w:rsidR="00810A6D" w:rsidRPr="00810A6D">
        <w:t xml:space="preserve"> </w:t>
      </w:r>
      <w:r w:rsidRPr="00810A6D">
        <w:t>se zaplňovaly poslední čtverečky křížovky. Každý</w:t>
      </w:r>
      <w:r w:rsidR="00810A6D" w:rsidRPr="00810A6D">
        <w:t xml:space="preserve"> </w:t>
      </w:r>
      <w:r w:rsidRPr="00810A6D">
        <w:t>z nich však znamenal řadu hodin práce velkého kolekti</w:t>
      </w:r>
      <w:r w:rsidR="0070358D">
        <w:t>v</w:t>
      </w:r>
      <w:r w:rsidRPr="00810A6D">
        <w:t>u pracovníků Bezpečnosti.</w:t>
      </w:r>
    </w:p>
    <w:p w:rsidR="00810A6D" w:rsidRPr="00810A6D" w:rsidRDefault="00932FAB" w:rsidP="00AC1D3B">
      <w:pPr>
        <w:pStyle w:val="Text"/>
        <w:ind w:firstLine="170"/>
      </w:pPr>
      <w:r w:rsidRPr="00810A6D">
        <w:t>Bartoš se podíval na hodinky. Čekal návštěvu. Byly téměř čtyři odpoledne, když vstoupili plukovník Heřman</w:t>
      </w:r>
      <w:r w:rsidR="00810A6D" w:rsidRPr="00810A6D">
        <w:t xml:space="preserve"> </w:t>
      </w:r>
      <w:r w:rsidRPr="00810A6D">
        <w:t>a s n</w:t>
      </w:r>
      <w:r w:rsidR="0070358D">
        <w:t>í</w:t>
      </w:r>
      <w:r w:rsidRPr="00810A6D">
        <w:t xml:space="preserve">m Holas, </w:t>
      </w:r>
      <w:r w:rsidR="0070358D">
        <w:t>Ž</w:t>
      </w:r>
      <w:r w:rsidRPr="00810A6D">
        <w:t>amba a</w:t>
      </w:r>
      <w:r w:rsidR="00810A6D">
        <w:t> </w:t>
      </w:r>
      <w:r w:rsidRPr="00810A6D">
        <w:t>Rezek. Seš</w:t>
      </w:r>
      <w:r w:rsidR="0070358D">
        <w:t>li</w:t>
      </w:r>
      <w:r w:rsidRPr="00810A6D">
        <w:t xml:space="preserve"> se, aby s</w:t>
      </w:r>
      <w:r w:rsidR="0070358D">
        <w:t>i</w:t>
      </w:r>
      <w:r w:rsidRPr="00810A6D">
        <w:t xml:space="preserve"> zhodnotili situaci po skončené akci.</w:t>
      </w:r>
    </w:p>
    <w:p w:rsidR="00810A6D" w:rsidRPr="00810A6D" w:rsidRDefault="00932FAB" w:rsidP="00AC1D3B">
      <w:pPr>
        <w:pStyle w:val="Text"/>
        <w:ind w:firstLine="170"/>
      </w:pPr>
      <w:r w:rsidRPr="00810A6D">
        <w:t>Bartoš si sedl za svůj pracovní stůl. Vzal do ruky papíry, které měl před sebou.</w:t>
      </w:r>
    </w:p>
    <w:p w:rsidR="00810A6D" w:rsidRPr="00810A6D" w:rsidRDefault="00810A6D" w:rsidP="00AC1D3B">
      <w:pPr>
        <w:pStyle w:val="Text"/>
        <w:ind w:firstLine="170"/>
      </w:pPr>
      <w:r w:rsidRPr="00810A6D">
        <w:t>„</w:t>
      </w:r>
      <w:r w:rsidR="00932FAB" w:rsidRPr="00810A6D">
        <w:t>Mám tady výslechové protokoly</w:t>
      </w:r>
      <w:r w:rsidRPr="00810A6D">
        <w:t>…</w:t>
      </w:r>
      <w:r w:rsidR="00932FAB" w:rsidRPr="00810A6D">
        <w:t xml:space="preserve"> tak vás chci </w:t>
      </w:r>
      <w:r w:rsidR="0070358D">
        <w:t>i</w:t>
      </w:r>
      <w:r w:rsidR="00932FAB" w:rsidRPr="00810A6D">
        <w:t>nformovat, co jsme zjistili. A které z našich předpokladů</w:t>
      </w:r>
      <w:r w:rsidRPr="00810A6D">
        <w:t xml:space="preserve"> </w:t>
      </w:r>
      <w:r w:rsidR="00932FAB" w:rsidRPr="00810A6D">
        <w:t>byly správné a kleré nikoliv,</w:t>
      </w:r>
      <w:r w:rsidRPr="00810A6D">
        <w:t>“</w:t>
      </w:r>
      <w:r w:rsidR="00932FAB" w:rsidRPr="00810A6D">
        <w:t xml:space="preserve"> dodal.</w:t>
      </w:r>
    </w:p>
    <w:p w:rsidR="00810A6D" w:rsidRPr="00810A6D" w:rsidRDefault="00810A6D" w:rsidP="00AC1D3B">
      <w:pPr>
        <w:pStyle w:val="Text"/>
        <w:ind w:firstLine="170"/>
      </w:pPr>
    </w:p>
    <w:p w:rsidR="0070358D" w:rsidRDefault="00932FAB" w:rsidP="00AC1D3B">
      <w:pPr>
        <w:pStyle w:val="Text"/>
        <w:ind w:firstLine="170"/>
      </w:pPr>
      <w:r w:rsidRPr="00810A6D">
        <w:t xml:space="preserve">Protokol o výslechu zadrženého </w:t>
      </w:r>
      <w:r w:rsidR="0070358D">
        <w:t>J</w:t>
      </w:r>
      <w:r w:rsidRPr="00810A6D">
        <w:t>UDr. Milana Strnada</w:t>
      </w:r>
      <w:r w:rsidR="00810A6D" w:rsidRPr="00810A6D">
        <w:t xml:space="preserve"> </w:t>
      </w:r>
    </w:p>
    <w:p w:rsidR="0070358D" w:rsidRDefault="00932FAB" w:rsidP="003E56CD">
      <w:pPr>
        <w:pStyle w:val="Text"/>
        <w:ind w:left="170" w:firstLine="170"/>
      </w:pPr>
      <w:r w:rsidRPr="00810A6D">
        <w:t>Osobní údaje: JUDr. Milan Strnad, narozen 16. 11.</w:t>
      </w:r>
      <w:r w:rsidR="0070358D">
        <w:t xml:space="preserve"> </w:t>
      </w:r>
    </w:p>
    <w:p w:rsidR="0070358D" w:rsidRDefault="00932FAB" w:rsidP="003E56CD">
      <w:pPr>
        <w:pStyle w:val="Text"/>
        <w:ind w:left="170" w:firstLine="170"/>
      </w:pPr>
      <w:r w:rsidRPr="00810A6D">
        <w:t xml:space="preserve">1925 v </w:t>
      </w:r>
      <w:r w:rsidR="0070358D">
        <w:t>Ú</w:t>
      </w:r>
      <w:r w:rsidRPr="00810A6D">
        <w:t xml:space="preserve">jezdě, bytem Praha 10, Pod náspem 2721, </w:t>
      </w:r>
    </w:p>
    <w:p w:rsidR="0070358D" w:rsidRDefault="00932FAB" w:rsidP="003E56CD">
      <w:pPr>
        <w:pStyle w:val="Text"/>
        <w:ind w:left="170" w:firstLine="170"/>
      </w:pPr>
      <w:r w:rsidRPr="00810A6D">
        <w:t xml:space="preserve">vdovec, zaměstnán jako vedoucí dokumentačního </w:t>
      </w:r>
    </w:p>
    <w:p w:rsidR="003E56CD" w:rsidRDefault="00932FAB" w:rsidP="003E56CD">
      <w:pPr>
        <w:pStyle w:val="Text"/>
        <w:ind w:left="170" w:firstLine="170"/>
      </w:pPr>
      <w:r w:rsidRPr="00810A6D">
        <w:t>střediska ústavu 063 v</w:t>
      </w:r>
      <w:r w:rsidR="00810A6D">
        <w:t> </w:t>
      </w:r>
      <w:r w:rsidRPr="00810A6D">
        <w:t xml:space="preserve">Praze Totožnost zjištěna </w:t>
      </w:r>
    </w:p>
    <w:p w:rsidR="00810A6D" w:rsidRPr="00810A6D" w:rsidRDefault="00932FAB" w:rsidP="003E56CD">
      <w:pPr>
        <w:pStyle w:val="Text"/>
        <w:ind w:left="170" w:firstLine="170"/>
      </w:pPr>
      <w:r w:rsidRPr="00810A6D">
        <w:t>podle</w:t>
      </w:r>
      <w:r w:rsidR="003E56CD">
        <w:t xml:space="preserve"> </w:t>
      </w:r>
      <w:r w:rsidRPr="00810A6D">
        <w:t>OP série KG č. 9</w:t>
      </w:r>
      <w:r w:rsidR="003E56CD">
        <w:t>86</w:t>
      </w:r>
      <w:r w:rsidRPr="00810A6D">
        <w:t>332.</w:t>
      </w:r>
    </w:p>
    <w:p w:rsidR="00810A6D" w:rsidRPr="00810A6D" w:rsidRDefault="00932FAB" w:rsidP="00AC1D3B">
      <w:pPr>
        <w:pStyle w:val="Text"/>
        <w:ind w:firstLine="170"/>
      </w:pPr>
      <w:r w:rsidRPr="003E56CD">
        <w:rPr>
          <w:b/>
        </w:rPr>
        <w:t>Otázka:</w:t>
      </w:r>
      <w:r w:rsidRPr="00810A6D">
        <w:t xml:space="preserve"> Jak je vám? Můžete vypovídat?</w:t>
      </w:r>
    </w:p>
    <w:p w:rsidR="00810A6D" w:rsidRPr="00810A6D" w:rsidRDefault="00932FAB" w:rsidP="00AC1D3B">
      <w:pPr>
        <w:pStyle w:val="Text"/>
        <w:ind w:firstLine="170"/>
      </w:pPr>
      <w:r w:rsidRPr="003E56CD">
        <w:rPr>
          <w:b/>
        </w:rPr>
        <w:t>Odpověď:</w:t>
      </w:r>
      <w:r w:rsidRPr="00810A6D">
        <w:t xml:space="preserve"> Ano, </w:t>
      </w:r>
      <w:r w:rsidR="003E56CD">
        <w:t>c</w:t>
      </w:r>
      <w:r w:rsidRPr="00810A6D">
        <w:t>hci vypovídat.</w:t>
      </w:r>
    </w:p>
    <w:p w:rsidR="00810A6D" w:rsidRPr="00810A6D" w:rsidRDefault="00932FAB" w:rsidP="00AC1D3B">
      <w:pPr>
        <w:pStyle w:val="Text"/>
        <w:ind w:firstLine="170"/>
      </w:pPr>
      <w:r w:rsidRPr="003E56CD">
        <w:rPr>
          <w:b/>
        </w:rPr>
        <w:t>Otá</w:t>
      </w:r>
      <w:r w:rsidR="003E56CD" w:rsidRPr="003E56CD">
        <w:rPr>
          <w:b/>
        </w:rPr>
        <w:t>z</w:t>
      </w:r>
      <w:r w:rsidRPr="003E56CD">
        <w:rPr>
          <w:b/>
        </w:rPr>
        <w:t>ka:</w:t>
      </w:r>
      <w:r w:rsidRPr="00810A6D">
        <w:t xml:space="preserve"> Popište okolnosti, za kterýrh jste byl získán ke</w:t>
      </w:r>
      <w:r w:rsidR="00810A6D" w:rsidRPr="00810A6D">
        <w:t xml:space="preserve"> </w:t>
      </w:r>
      <w:r w:rsidRPr="00810A6D">
        <w:t>špionážní činnosti proti republice</w:t>
      </w:r>
      <w:r w:rsidR="003E56CD">
        <w:t>!</w:t>
      </w:r>
    </w:p>
    <w:p w:rsidR="00810A6D" w:rsidRPr="00810A6D" w:rsidRDefault="00932FAB" w:rsidP="00AC1D3B">
      <w:pPr>
        <w:pStyle w:val="Text"/>
        <w:ind w:firstLine="170"/>
      </w:pPr>
      <w:r w:rsidRPr="003E56CD">
        <w:rPr>
          <w:b/>
        </w:rPr>
        <w:t>Odp</w:t>
      </w:r>
      <w:r w:rsidR="003E56CD" w:rsidRPr="003E56CD">
        <w:rPr>
          <w:b/>
        </w:rPr>
        <w:t>o</w:t>
      </w:r>
      <w:r w:rsidRPr="003E56CD">
        <w:rPr>
          <w:b/>
        </w:rPr>
        <w:t>v</w:t>
      </w:r>
      <w:r w:rsidR="003E56CD" w:rsidRPr="003E56CD">
        <w:rPr>
          <w:b/>
        </w:rPr>
        <w:t>ě</w:t>
      </w:r>
      <w:r w:rsidRPr="003E56CD">
        <w:rPr>
          <w:b/>
        </w:rPr>
        <w:t>ď:</w:t>
      </w:r>
      <w:r w:rsidRPr="00810A6D">
        <w:t xml:space="preserve"> V polovině roku 19</w:t>
      </w:r>
      <w:r w:rsidR="003E56CD">
        <w:t>6</w:t>
      </w:r>
      <w:r w:rsidRPr="00810A6D">
        <w:t>6 jsem pomohl západoněmecké firmě STROSS G. m b. H</w:t>
      </w:r>
      <w:r w:rsidR="003E56CD">
        <w:t>.</w:t>
      </w:r>
      <w:r w:rsidRPr="00810A6D">
        <w:t xml:space="preserve"> získat velmi výhodný</w:t>
      </w:r>
      <w:r w:rsidR="00810A6D" w:rsidRPr="00810A6D">
        <w:t xml:space="preserve"> </w:t>
      </w:r>
      <w:r w:rsidRPr="00810A6D">
        <w:t xml:space="preserve">kontrakt na dodávku </w:t>
      </w:r>
      <w:r w:rsidR="003E56CD">
        <w:t>i</w:t>
      </w:r>
      <w:r w:rsidRPr="00810A6D">
        <w:t>nvestičního celku v hodnotě</w:t>
      </w:r>
      <w:r w:rsidR="00810A6D" w:rsidRPr="00810A6D">
        <w:t xml:space="preserve"> </w:t>
      </w:r>
      <w:r w:rsidRPr="00810A6D">
        <w:t>25 miliónů marek, přestože oproti konkurenčním firmám, zajímajícím se o kontrakt, na tom byla firma</w:t>
      </w:r>
      <w:r w:rsidR="00810A6D" w:rsidRPr="00810A6D">
        <w:t xml:space="preserve"> </w:t>
      </w:r>
      <w:r w:rsidRPr="00810A6D">
        <w:t>Stross dosti špatně. Zástupce firmy pan Schneider byl</w:t>
      </w:r>
      <w:r w:rsidR="00810A6D" w:rsidRPr="00810A6D">
        <w:t xml:space="preserve"> </w:t>
      </w:r>
      <w:r w:rsidRPr="00810A6D">
        <w:t>můj dlouholetý obchodní známý. Za zprostředkován</w:t>
      </w:r>
      <w:r w:rsidR="003E56CD">
        <w:t>í</w:t>
      </w:r>
      <w:r w:rsidR="00810A6D" w:rsidRPr="00810A6D">
        <w:t xml:space="preserve"> </w:t>
      </w:r>
      <w:r w:rsidRPr="00810A6D">
        <w:t>kontraktu mi při obchodní cestě do Londýna vyplatil</w:t>
      </w:r>
      <w:r w:rsidR="00810A6D" w:rsidRPr="00810A6D">
        <w:t xml:space="preserve"> </w:t>
      </w:r>
      <w:r w:rsidRPr="00810A6D">
        <w:t>provizi ve výši padesáti tisíc západoně</w:t>
      </w:r>
      <w:r w:rsidR="003E56CD">
        <w:t>m</w:t>
      </w:r>
      <w:r w:rsidRPr="00810A6D">
        <w:t>eckých marek.</w:t>
      </w:r>
      <w:r w:rsidR="00810A6D" w:rsidRPr="00810A6D">
        <w:t xml:space="preserve"> </w:t>
      </w:r>
      <w:r w:rsidRPr="00810A6D">
        <w:t xml:space="preserve">Nejdříve </w:t>
      </w:r>
      <w:r w:rsidR="003E56CD">
        <w:t>j</w:t>
      </w:r>
      <w:r w:rsidRPr="00810A6D">
        <w:t>sem se zdráhal provizi vzít, ale nakonec jsem</w:t>
      </w:r>
      <w:r w:rsidR="00810A6D" w:rsidRPr="00810A6D">
        <w:t xml:space="preserve"> </w:t>
      </w:r>
      <w:r w:rsidRPr="00810A6D">
        <w:t>souhlasil. Peníze m</w:t>
      </w:r>
      <w:r w:rsidR="003E56CD">
        <w:t>i</w:t>
      </w:r>
      <w:r w:rsidRPr="00810A6D">
        <w:t xml:space="preserve"> byly poukázány na Swiss American</w:t>
      </w:r>
      <w:r w:rsidR="00810A6D" w:rsidRPr="00810A6D">
        <w:t xml:space="preserve"> </w:t>
      </w:r>
      <w:r w:rsidRPr="00810A6D">
        <w:t>Cred</w:t>
      </w:r>
      <w:r w:rsidR="003E56CD">
        <w:t>i</w:t>
      </w:r>
      <w:r w:rsidRPr="00810A6D">
        <w:t xml:space="preserve">t Bank v Curychu. Později </w:t>
      </w:r>
      <w:r w:rsidR="003E56CD">
        <w:t>j</w:t>
      </w:r>
      <w:r w:rsidRPr="00810A6D">
        <w:t xml:space="preserve">sem pro tuto firmu zařídil </w:t>
      </w:r>
      <w:r w:rsidR="003E56CD">
        <w:t>j</w:t>
      </w:r>
      <w:r w:rsidRPr="00810A6D">
        <w:t>eště několik menších transakcí a vždy se m</w:t>
      </w:r>
      <w:r w:rsidR="003E56CD">
        <w:t>i</w:t>
      </w:r>
      <w:r w:rsidRPr="00810A6D">
        <w:t xml:space="preserve"> štědře odměnili. Také další částky poukázali na uvedené</w:t>
      </w:r>
      <w:r w:rsidR="00810A6D" w:rsidRPr="00810A6D">
        <w:t xml:space="preserve"> </w:t>
      </w:r>
      <w:r w:rsidRPr="00810A6D">
        <w:t xml:space="preserve">konto v Curychu. Utěšoval </w:t>
      </w:r>
      <w:r w:rsidR="00F91BA8">
        <w:t>j</w:t>
      </w:r>
      <w:r w:rsidRPr="00810A6D">
        <w:t xml:space="preserve">sem se, že stejně o nic nejde, ale až později </w:t>
      </w:r>
      <w:r w:rsidR="00F91BA8">
        <w:t>j</w:t>
      </w:r>
      <w:r w:rsidRPr="00810A6D">
        <w:t>sem si uvědomil, že se tím můj život změnil</w:t>
      </w:r>
      <w:r w:rsidR="00F91BA8">
        <w:t>.</w:t>
      </w:r>
      <w:r w:rsidRPr="00810A6D">
        <w:t xml:space="preserve"> Byl </w:t>
      </w:r>
      <w:r w:rsidR="00F91BA8">
        <w:t>j</w:t>
      </w:r>
      <w:r w:rsidRPr="00810A6D">
        <w:t>sem najednou bohatý Pořád jsem přemýšlel, jak peníze využít.</w:t>
      </w:r>
    </w:p>
    <w:p w:rsidR="00810A6D" w:rsidRPr="00810A6D" w:rsidRDefault="00810A6D" w:rsidP="00AC1D3B">
      <w:pPr>
        <w:pStyle w:val="Text"/>
        <w:ind w:firstLine="170"/>
      </w:pPr>
      <w:r w:rsidRPr="00810A6D">
        <w:t xml:space="preserve">V </w:t>
      </w:r>
      <w:r w:rsidR="00932FAB" w:rsidRPr="00810A6D">
        <w:t>listopadu roku 1966 jsem byl vyslán na obchodní</w:t>
      </w:r>
      <w:r w:rsidRPr="00810A6D">
        <w:t xml:space="preserve"> </w:t>
      </w:r>
      <w:r w:rsidR="00932FAB" w:rsidRPr="00810A6D">
        <w:t>cestu do Kanady na čtyři týdny. Letěl jsem přes Frankfurt nad Mohanem</w:t>
      </w:r>
      <w:r w:rsidR="00F91BA8">
        <w:t>.</w:t>
      </w:r>
      <w:r w:rsidR="00932FAB" w:rsidRPr="00810A6D">
        <w:t xml:space="preserve"> Z</w:t>
      </w:r>
      <w:r>
        <w:t> </w:t>
      </w:r>
      <w:r w:rsidR="00932FAB" w:rsidRPr="00810A6D">
        <w:t>letiště jsem zavolal Schneiderovi</w:t>
      </w:r>
      <w:r w:rsidRPr="00810A6D">
        <w:t xml:space="preserve"> </w:t>
      </w:r>
      <w:r w:rsidR="00932FAB" w:rsidRPr="00810A6D">
        <w:t>a žádal ho o poukázání částky tisíc dolarů z mého Švýcarského konta a jejich odeslán</w:t>
      </w:r>
      <w:r w:rsidR="00F91BA8">
        <w:t>í</w:t>
      </w:r>
      <w:r w:rsidR="00932FAB" w:rsidRPr="00810A6D">
        <w:t xml:space="preserve"> na adresu hotelu v</w:t>
      </w:r>
      <w:r>
        <w:t> </w:t>
      </w:r>
      <w:r w:rsidR="00932FAB" w:rsidRPr="00810A6D">
        <w:t xml:space="preserve">Torontu, kde </w:t>
      </w:r>
      <w:r w:rsidR="00F91BA8">
        <w:t>j</w:t>
      </w:r>
      <w:r w:rsidR="00932FAB" w:rsidRPr="00810A6D">
        <w:t xml:space="preserve">sem </w:t>
      </w:r>
      <w:r w:rsidR="00F91BA8">
        <w:t>m</w:t>
      </w:r>
      <w:r w:rsidR="00932FAB" w:rsidRPr="00810A6D">
        <w:t>ěl již zajištěno ubytování</w:t>
      </w:r>
      <w:r w:rsidR="00F91BA8">
        <w:t>.</w:t>
      </w:r>
      <w:r w:rsidR="00932FAB" w:rsidRPr="00810A6D">
        <w:t xml:space="preserve"> Slíbil, ž</w:t>
      </w:r>
      <w:r w:rsidR="00F91BA8">
        <w:t>e</w:t>
      </w:r>
      <w:r w:rsidR="00932FAB" w:rsidRPr="00810A6D">
        <w:t xml:space="preserve"> to</w:t>
      </w:r>
      <w:r w:rsidRPr="00810A6D">
        <w:t xml:space="preserve"> </w:t>
      </w:r>
      <w:r w:rsidR="00932FAB" w:rsidRPr="00810A6D">
        <w:t>zařídí. Za dva dny se v Torontu objevil Schneider osobně spolu s neznámým mužem, kterého představil jménem Konrád. Při večeři mě Konrád bez dlouhých úvodů</w:t>
      </w:r>
      <w:r w:rsidRPr="00810A6D">
        <w:t xml:space="preserve"> </w:t>
      </w:r>
      <w:r w:rsidR="00932FAB" w:rsidRPr="00810A6D">
        <w:t>požádal o spolupráci. V ten okamžik jsem s</w:t>
      </w:r>
      <w:r w:rsidR="00F91BA8">
        <w:t>i</w:t>
      </w:r>
      <w:r w:rsidR="00932FAB" w:rsidRPr="00810A6D">
        <w:t xml:space="preserve"> uvědomil,</w:t>
      </w:r>
      <w:r w:rsidRPr="00810A6D">
        <w:t xml:space="preserve"> </w:t>
      </w:r>
      <w:r w:rsidR="00932FAB" w:rsidRPr="00810A6D">
        <w:t>proč byla firma tak štědrá.</w:t>
      </w:r>
    </w:p>
    <w:p w:rsidR="00810A6D" w:rsidRPr="00810A6D" w:rsidRDefault="00932FAB" w:rsidP="00AC1D3B">
      <w:pPr>
        <w:pStyle w:val="Text"/>
        <w:ind w:firstLine="170"/>
      </w:pPr>
      <w:r w:rsidRPr="00810A6D">
        <w:t>Odmítal jsem. Přemlouvání trvalo dlouho. Vysvětlili</w:t>
      </w:r>
      <w:r w:rsidR="00810A6D" w:rsidRPr="00810A6D">
        <w:t xml:space="preserve"> </w:t>
      </w:r>
      <w:r w:rsidRPr="00810A6D">
        <w:t>m</w:t>
      </w:r>
      <w:r w:rsidR="00F91BA8">
        <w:t>i</w:t>
      </w:r>
      <w:r w:rsidRPr="00810A6D">
        <w:t>, že vlastně nemám jiné východisko, než souhlasit.</w:t>
      </w:r>
      <w:r w:rsidR="00810A6D" w:rsidRPr="00810A6D">
        <w:t xml:space="preserve"> </w:t>
      </w:r>
      <w:r w:rsidRPr="00810A6D">
        <w:t>Na malém magnetofonu mi přehráli rozhovory, které</w:t>
      </w:r>
      <w:r w:rsidR="00810A6D" w:rsidRPr="00810A6D">
        <w:t xml:space="preserve"> </w:t>
      </w:r>
      <w:r w:rsidRPr="00810A6D">
        <w:t xml:space="preserve">jsem měl se Schneiderem o provizích, včetně posledního telefonátu </w:t>
      </w:r>
      <w:r w:rsidRPr="00F91BA8">
        <w:t xml:space="preserve">z </w:t>
      </w:r>
      <w:r w:rsidRPr="00810A6D">
        <w:t>letiště ve Frankfurtu</w:t>
      </w:r>
      <w:r w:rsidR="00F91BA8">
        <w:t>.</w:t>
      </w:r>
      <w:r w:rsidRPr="00810A6D">
        <w:t xml:space="preserve"> Hrozili, že předají </w:t>
      </w:r>
      <w:r w:rsidR="00F91BA8">
        <w:t>i</w:t>
      </w:r>
      <w:r w:rsidRPr="00810A6D">
        <w:t>nformace našim místům, když odmítnu spoluprac</w:t>
      </w:r>
      <w:r w:rsidR="003E56CD">
        <w:t>o</w:t>
      </w:r>
      <w:r w:rsidRPr="00810A6D">
        <w:t xml:space="preserve">vat. Byl </w:t>
      </w:r>
      <w:r w:rsidR="00F91BA8">
        <w:t>j</w:t>
      </w:r>
      <w:r w:rsidRPr="00810A6D">
        <w:t xml:space="preserve">sem ve velmi špatném psychickém stavu. Manželka byla přes rok v nemocnici a lékaři jí dávali malou naději. Ujišťoval </w:t>
      </w:r>
      <w:r w:rsidR="00F91BA8">
        <w:t>j</w:t>
      </w:r>
      <w:r w:rsidRPr="00810A6D">
        <w:t>sem se, že v klidu všechno promyslím a najdu nějaké východisko. Proto jsem tedy na</w:t>
      </w:r>
      <w:r w:rsidR="00810A6D" w:rsidRPr="00810A6D">
        <w:t xml:space="preserve"> </w:t>
      </w:r>
      <w:r w:rsidRPr="00810A6D">
        <w:t>jejich naléhání souhlasil se spoluprací. Dali mi podepsat, že nikdy nic nevyzradím a budu se chovat přesně</w:t>
      </w:r>
      <w:r w:rsidR="00810A6D" w:rsidRPr="00810A6D">
        <w:t xml:space="preserve"> </w:t>
      </w:r>
      <w:r w:rsidRPr="00810A6D">
        <w:t xml:space="preserve">podle </w:t>
      </w:r>
      <w:r w:rsidR="00F91BA8">
        <w:t>i</w:t>
      </w:r>
      <w:r w:rsidRPr="00810A6D">
        <w:t>nstrukcí. Ale už z toho nebylo úniku. Ve dne</w:t>
      </w:r>
      <w:r w:rsidR="00810A6D" w:rsidRPr="00810A6D">
        <w:t xml:space="preserve"> </w:t>
      </w:r>
      <w:r w:rsidRPr="00810A6D">
        <w:t>jsem chodil vyřizovat obchodní záležitosti s kanadskými partnery, po večerech se mnou seděli a chtěli znát</w:t>
      </w:r>
      <w:r w:rsidR="00810A6D" w:rsidRPr="00810A6D">
        <w:t xml:space="preserve"> </w:t>
      </w:r>
      <w:r w:rsidRPr="00810A6D">
        <w:t>všechny podrobnosti z mého pracoviště, zajímali se</w:t>
      </w:r>
      <w:r w:rsidR="00810A6D" w:rsidRPr="00810A6D">
        <w:t xml:space="preserve"> </w:t>
      </w:r>
      <w:r w:rsidRPr="00810A6D">
        <w:t xml:space="preserve">o všechny moje známé a příbuzné. Potom mě Konrád </w:t>
      </w:r>
      <w:r w:rsidRPr="00F91BA8">
        <w:t xml:space="preserve">začal </w:t>
      </w:r>
      <w:r w:rsidRPr="00810A6D">
        <w:t>připravovat na plnění úkol</w:t>
      </w:r>
      <w:r w:rsidR="00F91BA8">
        <w:t>ů</w:t>
      </w:r>
      <w:r w:rsidRPr="00810A6D">
        <w:t>. Naučil mě šifrovat, používat tajnop</w:t>
      </w:r>
      <w:r w:rsidR="00F91BA8">
        <w:t>i</w:t>
      </w:r>
      <w:r w:rsidRPr="00810A6D">
        <w:t>s, pracovat s aparátem značky Mikroma,</w:t>
      </w:r>
      <w:r w:rsidR="00810A6D" w:rsidRPr="00810A6D">
        <w:t xml:space="preserve"> </w:t>
      </w:r>
      <w:r w:rsidRPr="00810A6D">
        <w:t>maskovat zprávy do mikrotečky, kterou jsem si měl vyrábět pomocí zvětšovacího přístroje. Viděl jsem, že den</w:t>
      </w:r>
      <w:r w:rsidR="00810A6D" w:rsidRPr="00810A6D">
        <w:t xml:space="preserve"> </w:t>
      </w:r>
      <w:r w:rsidRPr="00810A6D">
        <w:t>ze dne stále více zabředávám do jejich sítě. Ale tam</w:t>
      </w:r>
      <w:r w:rsidR="00810A6D" w:rsidRPr="00810A6D">
        <w:t xml:space="preserve"> </w:t>
      </w:r>
      <w:r w:rsidRPr="00810A6D">
        <w:t xml:space="preserve">venku </w:t>
      </w:r>
      <w:r w:rsidR="00F91BA8">
        <w:t>j</w:t>
      </w:r>
      <w:r w:rsidRPr="00810A6D">
        <w:t xml:space="preserve">sem neměl </w:t>
      </w:r>
      <w:r w:rsidR="00F91BA8">
        <w:t>j</w:t>
      </w:r>
      <w:r w:rsidRPr="00810A6D">
        <w:t xml:space="preserve">inou šanci než souhlasit. Za šest týdnů </w:t>
      </w:r>
      <w:r w:rsidR="00F91BA8">
        <w:t>j</w:t>
      </w:r>
      <w:r w:rsidRPr="00810A6D">
        <w:t>sem se vrátil domů. Byl jsem rozhodnut, že všechno ohlásím našim úřadům. Ale pak jsem si vzpomněl na</w:t>
      </w:r>
      <w:r w:rsidR="00810A6D" w:rsidRPr="00810A6D">
        <w:t xml:space="preserve"> </w:t>
      </w:r>
      <w:r w:rsidRPr="00810A6D">
        <w:t>peníze, které jsou ve Švýcarsku</w:t>
      </w:r>
      <w:r w:rsidR="00F91BA8">
        <w:t>,</w:t>
      </w:r>
      <w:r w:rsidRPr="00810A6D">
        <w:t xml:space="preserve"> a bylo mi jich líto. Také jsem se začal přesvědčovat, že by mi asi nikdo n</w:t>
      </w:r>
      <w:r w:rsidR="00F91BA8">
        <w:t>e</w:t>
      </w:r>
      <w:r w:rsidRPr="00810A6D">
        <w:t>uvěřil, a když, že bych stejně byl odsouzen. Z vězení</w:t>
      </w:r>
      <w:r w:rsidR="00810A6D" w:rsidRPr="00810A6D">
        <w:t xml:space="preserve"> </w:t>
      </w:r>
      <w:r w:rsidR="00F91BA8">
        <w:t>j</w:t>
      </w:r>
      <w:r w:rsidRPr="00810A6D">
        <w:t xml:space="preserve">sem měl veliký strach. Začal jsem se utěšovat, že </w:t>
      </w:r>
      <w:r w:rsidR="0093785F">
        <w:t>j</w:t>
      </w:r>
      <w:r w:rsidRPr="00810A6D">
        <w:t>akmile budu v</w:t>
      </w:r>
      <w:r w:rsidR="00810A6D">
        <w:t> </w:t>
      </w:r>
      <w:r w:rsidRPr="00810A6D">
        <w:t>Československu, že se na mne neodváží.</w:t>
      </w:r>
      <w:r w:rsidR="00810A6D" w:rsidRPr="00810A6D">
        <w:t xml:space="preserve"> </w:t>
      </w:r>
      <w:r w:rsidRPr="00810A6D">
        <w:t>Také m</w:t>
      </w:r>
      <w:r w:rsidR="0093785F">
        <w:t>i</w:t>
      </w:r>
      <w:r w:rsidRPr="00810A6D">
        <w:t xml:space="preserve"> zpočátku dali pokoj. Zdravotní stav manželky</w:t>
      </w:r>
      <w:r w:rsidR="00810A6D" w:rsidRPr="00810A6D">
        <w:t xml:space="preserve"> </w:t>
      </w:r>
      <w:r w:rsidRPr="00810A6D">
        <w:t>se rapidně horšil a nechtěl jsem jí nějakým nepředloženým činem ještě více přitížit.</w:t>
      </w:r>
    </w:p>
    <w:p w:rsidR="00810A6D" w:rsidRPr="00810A6D" w:rsidRDefault="00932FAB" w:rsidP="00AC1D3B">
      <w:pPr>
        <w:pStyle w:val="Text"/>
        <w:ind w:firstLine="170"/>
      </w:pPr>
      <w:r w:rsidRPr="00810A6D">
        <w:t>Uložili m</w:t>
      </w:r>
      <w:r w:rsidR="0093785F">
        <w:t>i</w:t>
      </w:r>
      <w:r w:rsidRPr="00810A6D">
        <w:t>, abych hned po návratu zahájil činnost a</w:t>
      </w:r>
      <w:r w:rsidR="00810A6D" w:rsidRPr="00810A6D">
        <w:t xml:space="preserve"> </w:t>
      </w:r>
      <w:r w:rsidRPr="00810A6D">
        <w:t>pravidelně každý měsíc posílal informace na mikrote</w:t>
      </w:r>
      <w:r w:rsidR="0093785F">
        <w:t>č</w:t>
      </w:r>
      <w:r w:rsidRPr="00810A6D">
        <w:t xml:space="preserve">ce podle dohodnutého systému. Nedělal </w:t>
      </w:r>
      <w:r w:rsidR="0093785F">
        <w:t>j</w:t>
      </w:r>
      <w:r w:rsidRPr="00810A6D">
        <w:t>sem to. N</w:t>
      </w:r>
      <w:r w:rsidR="0093785F">
        <w:t>e</w:t>
      </w:r>
      <w:r w:rsidRPr="00810A6D">
        <w:t>poslouchal jsem ani jejich rádiové relace, určené pro mne.</w:t>
      </w:r>
      <w:r w:rsidR="00810A6D" w:rsidRPr="00810A6D">
        <w:t xml:space="preserve"> </w:t>
      </w:r>
      <w:r w:rsidRPr="00810A6D">
        <w:t>Asi za půl roku se v Praze náhle objevil Schneider. Vyhrožoval, že pošle udání o mém kontu v Curychu. To mě</w:t>
      </w:r>
      <w:r w:rsidR="00810A6D" w:rsidRPr="00810A6D">
        <w:t xml:space="preserve"> </w:t>
      </w:r>
      <w:r w:rsidRPr="00810A6D">
        <w:t>zdrtilo. Slíbil jsem mu, že začnu plnit úkoly.</w:t>
      </w:r>
    </w:p>
    <w:p w:rsidR="00810A6D" w:rsidRPr="00810A6D" w:rsidRDefault="00932FAB" w:rsidP="00AC1D3B">
      <w:pPr>
        <w:pStyle w:val="Text"/>
        <w:ind w:firstLine="170"/>
      </w:pPr>
      <w:r w:rsidRPr="00810A6D">
        <w:t xml:space="preserve">První zprávu </w:t>
      </w:r>
      <w:r w:rsidR="0093785F">
        <w:t>j</w:t>
      </w:r>
      <w:r w:rsidRPr="00810A6D">
        <w:t>sem zpracoval o plánech naší obchodní činnosti na africkém kontinentě. Chtěli znát podrobnosti o naší hospodářské pomoci rozvojovým zemím,</w:t>
      </w:r>
      <w:r w:rsidR="00810A6D" w:rsidRPr="00810A6D">
        <w:t xml:space="preserve"> </w:t>
      </w:r>
      <w:r w:rsidRPr="00810A6D">
        <w:t xml:space="preserve">o </w:t>
      </w:r>
      <w:r w:rsidR="0093785F">
        <w:t>i</w:t>
      </w:r>
      <w:r w:rsidRPr="00810A6D">
        <w:t xml:space="preserve">nvestičních akcích a podobně. Zajímali se o všechny nové výrobky ze strojírenské oblasti, s kterými </w:t>
      </w:r>
      <w:r w:rsidR="0093785F">
        <w:t>j</w:t>
      </w:r>
      <w:r w:rsidRPr="00810A6D">
        <w:t>sme</w:t>
      </w:r>
      <w:r w:rsidR="00810A6D" w:rsidRPr="00810A6D">
        <w:t xml:space="preserve"> </w:t>
      </w:r>
      <w:r w:rsidRPr="00810A6D">
        <w:t xml:space="preserve">chtěli přijít na trh. Do léta 1967 </w:t>
      </w:r>
      <w:r w:rsidR="0093785F">
        <w:t>j</w:t>
      </w:r>
      <w:r w:rsidRPr="00810A6D">
        <w:t xml:space="preserve">sem </w:t>
      </w:r>
      <w:r w:rsidR="0093785F">
        <w:t>z</w:t>
      </w:r>
      <w:r w:rsidRPr="00810A6D">
        <w:t>pracoval asi šest,</w:t>
      </w:r>
      <w:r w:rsidR="00810A6D" w:rsidRPr="00810A6D">
        <w:t xml:space="preserve"> </w:t>
      </w:r>
      <w:r w:rsidRPr="00810A6D">
        <w:t xml:space="preserve">nebo sedm </w:t>
      </w:r>
      <w:r w:rsidR="0093785F">
        <w:t>i</w:t>
      </w:r>
      <w:r w:rsidRPr="00810A6D">
        <w:t xml:space="preserve">nformací tohoto charakteru. Neuvědomoval </w:t>
      </w:r>
      <w:r w:rsidR="0093785F">
        <w:t>j</w:t>
      </w:r>
      <w:r w:rsidRPr="00810A6D">
        <w:t>sem s</w:t>
      </w:r>
      <w:r w:rsidR="0093785F">
        <w:t>i</w:t>
      </w:r>
      <w:r w:rsidRPr="00810A6D">
        <w:t>, že každou zprávou se více a více kompromituji. Všechno probíhalo celkem klidně, tak</w:t>
      </w:r>
      <w:r w:rsidR="0093785F">
        <w:t>ž</w:t>
      </w:r>
      <w:r w:rsidRPr="00810A6D">
        <w:t>e</w:t>
      </w:r>
      <w:r w:rsidR="0093785F">
        <w:t xml:space="preserve"> z</w:t>
      </w:r>
      <w:r w:rsidR="00810A6D" w:rsidRPr="00810A6D">
        <w:t>e</w:t>
      </w:r>
      <w:r w:rsidRPr="00810A6D">
        <w:t xml:space="preserve"> mne</w:t>
      </w:r>
      <w:r w:rsidR="00810A6D" w:rsidRPr="00810A6D">
        <w:t xml:space="preserve"> </w:t>
      </w:r>
      <w:r w:rsidRPr="00810A6D">
        <w:t xml:space="preserve">spadl </w:t>
      </w:r>
      <w:r w:rsidR="0093785F">
        <w:t>i</w:t>
      </w:r>
      <w:r w:rsidRPr="00810A6D">
        <w:t xml:space="preserve"> stra</w:t>
      </w:r>
      <w:r w:rsidR="0093785F">
        <w:t>ch</w:t>
      </w:r>
      <w:r w:rsidRPr="00810A6D">
        <w:t>, který jse</w:t>
      </w:r>
      <w:r w:rsidR="0093785F">
        <w:t>m</w:t>
      </w:r>
      <w:r w:rsidRPr="00810A6D">
        <w:t xml:space="preserve"> </w:t>
      </w:r>
      <w:r w:rsidR="0093785F">
        <w:t>mě</w:t>
      </w:r>
      <w:r w:rsidRPr="00810A6D">
        <w:t>l na začátku.</w:t>
      </w:r>
    </w:p>
    <w:p w:rsidR="00810A6D" w:rsidRPr="00810A6D" w:rsidRDefault="00810A6D" w:rsidP="00AC1D3B">
      <w:pPr>
        <w:pStyle w:val="Text"/>
        <w:ind w:firstLine="170"/>
      </w:pPr>
      <w:r w:rsidRPr="00810A6D">
        <w:t xml:space="preserve">V </w:t>
      </w:r>
      <w:r w:rsidR="00932FAB" w:rsidRPr="00810A6D">
        <w:t>červenci 1967 m</w:t>
      </w:r>
      <w:r w:rsidR="0093785F">
        <w:t>i</w:t>
      </w:r>
      <w:r w:rsidR="00932FAB" w:rsidRPr="00810A6D">
        <w:t xml:space="preserve"> zemřela manželka. Zůstal </w:t>
      </w:r>
      <w:r w:rsidR="0093785F">
        <w:t>j</w:t>
      </w:r>
      <w:r w:rsidR="00932FAB" w:rsidRPr="00810A6D">
        <w:t>sem</w:t>
      </w:r>
      <w:r w:rsidRPr="00810A6D">
        <w:t xml:space="preserve"> </w:t>
      </w:r>
      <w:r w:rsidR="00932FAB" w:rsidRPr="00810A6D">
        <w:t>úplně sám. V</w:t>
      </w:r>
      <w:r>
        <w:t> </w:t>
      </w:r>
      <w:r w:rsidR="00932FAB" w:rsidRPr="00810A6D">
        <w:t>srpnu, při cestě z mé rekreační chalupy</w:t>
      </w:r>
      <w:r w:rsidRPr="00810A6D">
        <w:t xml:space="preserve"> </w:t>
      </w:r>
      <w:r w:rsidR="00932FAB" w:rsidRPr="00810A6D">
        <w:t>jsem havaroval s vozem u</w:t>
      </w:r>
      <w:r>
        <w:t> </w:t>
      </w:r>
      <w:r w:rsidR="00932FAB" w:rsidRPr="00810A6D">
        <w:t>Veselí. Příčinou byl můj du</w:t>
      </w:r>
      <w:r w:rsidR="0093785F">
        <w:t>š</w:t>
      </w:r>
      <w:r w:rsidR="00932FAB" w:rsidRPr="00810A6D">
        <w:t>evn</w:t>
      </w:r>
      <w:r w:rsidR="0093785F">
        <w:t>í</w:t>
      </w:r>
      <w:r w:rsidR="00932FAB" w:rsidRPr="00810A6D">
        <w:t xml:space="preserve"> stav. Přiznám s</w:t>
      </w:r>
      <w:r w:rsidRPr="00810A6D">
        <w:t>e, ž</w:t>
      </w:r>
      <w:r w:rsidR="00932FAB" w:rsidRPr="00810A6D">
        <w:t>e jsem byl v té době na pokraji</w:t>
      </w:r>
      <w:r w:rsidRPr="00810A6D">
        <w:t xml:space="preserve"> </w:t>
      </w:r>
      <w:r w:rsidR="00932FAB" w:rsidRPr="00810A6D">
        <w:t>svých sil. Při havárii jsem s</w:t>
      </w:r>
      <w:r w:rsidR="0093785F">
        <w:t>i</w:t>
      </w:r>
      <w:r w:rsidR="00932FAB" w:rsidRPr="00810A6D">
        <w:t xml:space="preserve"> zranil páteř. Téměř rok</w:t>
      </w:r>
      <w:r w:rsidRPr="00810A6D">
        <w:t xml:space="preserve"> </w:t>
      </w:r>
      <w:r w:rsidR="00932FAB" w:rsidRPr="00810A6D">
        <w:t>jsem byl v sádře a na lůžku. Pak jsem byl dlouho v rehabilitačním léčebném ústavu. Dostal jsem částečný invalidní důchod. Byl jsem naprosto přesvědčen, že</w:t>
      </w:r>
      <w:r w:rsidRPr="00810A6D">
        <w:t xml:space="preserve"> </w:t>
      </w:r>
      <w:r w:rsidR="00932FAB" w:rsidRPr="00810A6D">
        <w:t xml:space="preserve">Schneider </w:t>
      </w:r>
      <w:r w:rsidR="00932FAB" w:rsidRPr="0093785F">
        <w:t xml:space="preserve">a </w:t>
      </w:r>
      <w:r w:rsidR="00932FAB" w:rsidRPr="00810A6D">
        <w:t>Konrád na mne zapomenou. Ale to byl</w:t>
      </w:r>
      <w:r w:rsidRPr="00810A6D">
        <w:t xml:space="preserve"> </w:t>
      </w:r>
      <w:r w:rsidR="00932FAB" w:rsidRPr="00810A6D">
        <w:t>omyl. Našli mě v rehabilitačním ústavu. Přijel sám Konrád. Nevím</w:t>
      </w:r>
      <w:r w:rsidR="0093785F">
        <w:t>,</w:t>
      </w:r>
      <w:r w:rsidR="00932FAB" w:rsidRPr="00810A6D">
        <w:t xml:space="preserve"> jak zjistil můj pobyt. Konrád ni</w:t>
      </w:r>
      <w:r w:rsidR="0093785F">
        <w:t>c</w:t>
      </w:r>
      <w:r w:rsidR="00932FAB" w:rsidRPr="00810A6D">
        <w:t xml:space="preserve"> nechtěl, jen</w:t>
      </w:r>
      <w:r w:rsidRPr="00810A6D">
        <w:t xml:space="preserve"> </w:t>
      </w:r>
      <w:r w:rsidR="00932FAB" w:rsidRPr="00810A6D">
        <w:t>projevoval hlubokou účast. Dal mi os</w:t>
      </w:r>
      <w:r w:rsidR="0093785F">
        <w:t>m</w:t>
      </w:r>
      <w:r w:rsidR="00932FAB" w:rsidRPr="00810A6D">
        <w:t xml:space="preserve"> tisíc korun a n</w:t>
      </w:r>
      <w:r w:rsidR="006401E9">
        <w:t>ě</w:t>
      </w:r>
      <w:r w:rsidR="00932FAB" w:rsidRPr="00810A6D">
        <w:t>jaké drobnosti. Ujištova</w:t>
      </w:r>
      <w:r w:rsidR="006401E9">
        <w:t>l</w:t>
      </w:r>
      <w:r w:rsidR="00932FAB" w:rsidRPr="00810A6D">
        <w:t>, že na mne nezapomenou.</w:t>
      </w:r>
    </w:p>
    <w:p w:rsidR="00810A6D" w:rsidRPr="00810A6D" w:rsidRDefault="00932FAB" w:rsidP="00AC1D3B">
      <w:pPr>
        <w:pStyle w:val="Text"/>
        <w:ind w:firstLine="170"/>
      </w:pPr>
      <w:r w:rsidRPr="00810A6D">
        <w:t>Po propuštěn</w:t>
      </w:r>
      <w:r w:rsidR="006401E9">
        <w:t>í</w:t>
      </w:r>
      <w:r w:rsidRPr="00810A6D">
        <w:t xml:space="preserve"> z léčení jsem se do bývalého podniku</w:t>
      </w:r>
      <w:r w:rsidR="00810A6D" w:rsidRPr="00810A6D">
        <w:t xml:space="preserve"> </w:t>
      </w:r>
      <w:r w:rsidRPr="00810A6D">
        <w:t>nevrátil. Nějaký čas js</w:t>
      </w:r>
      <w:r w:rsidR="006401E9">
        <w:t>e</w:t>
      </w:r>
      <w:r w:rsidRPr="00810A6D">
        <w:t>m zůstal doma. Vypomáhal jsem</w:t>
      </w:r>
      <w:r w:rsidR="00810A6D" w:rsidRPr="00810A6D">
        <w:t xml:space="preserve"> </w:t>
      </w:r>
      <w:r w:rsidRPr="00810A6D">
        <w:t>krátkodobě v</w:t>
      </w:r>
      <w:r w:rsidR="00810A6D">
        <w:t> </w:t>
      </w:r>
      <w:r w:rsidRPr="00810A6D">
        <w:t>různých podnicích, jako překladatel.</w:t>
      </w:r>
      <w:r w:rsidR="00810A6D" w:rsidRPr="00810A6D">
        <w:t xml:space="preserve"> </w:t>
      </w:r>
      <w:r w:rsidRPr="00810A6D">
        <w:t>Znám čtyři jazyky.</w:t>
      </w:r>
    </w:p>
    <w:p w:rsidR="00810A6D" w:rsidRPr="00810A6D" w:rsidRDefault="00932FAB" w:rsidP="00AC1D3B">
      <w:pPr>
        <w:pStyle w:val="Text"/>
        <w:ind w:firstLine="170"/>
      </w:pPr>
      <w:r w:rsidRPr="00810A6D">
        <w:t>Našel jsem inzerát, kde vypisovali konkurs na místo</w:t>
      </w:r>
      <w:r w:rsidR="00810A6D" w:rsidRPr="00810A6D">
        <w:t xml:space="preserve"> </w:t>
      </w:r>
      <w:r w:rsidRPr="00810A6D">
        <w:t>vedoucího dokumentačního střediska ve výzkumném</w:t>
      </w:r>
      <w:r w:rsidR="00810A6D" w:rsidRPr="00810A6D">
        <w:t xml:space="preserve"> </w:t>
      </w:r>
      <w:r w:rsidRPr="00810A6D">
        <w:t>ústavu; žádali znalost dvou západních jazyků. Podal</w:t>
      </w:r>
      <w:r w:rsidR="00810A6D" w:rsidRPr="00810A6D">
        <w:t xml:space="preserve"> </w:t>
      </w:r>
      <w:r w:rsidRPr="00810A6D">
        <w:t>jsem přihlášku. Posudky z bývalého pracoviště přišly</w:t>
      </w:r>
      <w:r w:rsidR="00810A6D" w:rsidRPr="00810A6D">
        <w:t xml:space="preserve"> </w:t>
      </w:r>
      <w:r w:rsidRPr="00810A6D">
        <w:t>kladné, byl jsem přijat. Práce se mi líbila.</w:t>
      </w:r>
    </w:p>
    <w:p w:rsidR="00810A6D" w:rsidRPr="00810A6D" w:rsidRDefault="00932FAB" w:rsidP="00AC1D3B">
      <w:pPr>
        <w:pStyle w:val="Text"/>
        <w:ind w:firstLine="170"/>
      </w:pPr>
      <w:r w:rsidRPr="00810A6D">
        <w:t>Pak se v Praze znovu objevil Konrád. Přišel za mnou</w:t>
      </w:r>
      <w:r w:rsidR="00810A6D" w:rsidRPr="00810A6D">
        <w:t xml:space="preserve"> </w:t>
      </w:r>
      <w:r w:rsidRPr="00810A6D">
        <w:t>do bytu, kde bydlím s</w:t>
      </w:r>
      <w:r w:rsidR="006401E9">
        <w:t>á</w:t>
      </w:r>
      <w:r w:rsidRPr="00810A6D">
        <w:t>m. Donutil mě, abych mu vypr</w:t>
      </w:r>
      <w:r w:rsidR="006401E9">
        <w:t>á</w:t>
      </w:r>
      <w:r w:rsidRPr="00810A6D">
        <w:t>věl o svém zaměstnání, k</w:t>
      </w:r>
      <w:r w:rsidR="00810A6D">
        <w:t> </w:t>
      </w:r>
      <w:r w:rsidRPr="00810A6D">
        <w:t>če</w:t>
      </w:r>
      <w:r w:rsidR="006401E9">
        <w:t>m</w:t>
      </w:r>
      <w:r w:rsidRPr="00810A6D">
        <w:t>u má</w:t>
      </w:r>
      <w:r w:rsidR="006401E9">
        <w:t>m</w:t>
      </w:r>
      <w:r w:rsidRPr="00810A6D">
        <w:t xml:space="preserve"> přístup. V té dob</w:t>
      </w:r>
      <w:r w:rsidR="006401E9">
        <w:t>ě</w:t>
      </w:r>
      <w:r w:rsidR="00810A6D" w:rsidRPr="00810A6D">
        <w:t xml:space="preserve"> </w:t>
      </w:r>
      <w:r w:rsidRPr="00810A6D">
        <w:t>se začalo v ústavu pracovat na projektu s označením</w:t>
      </w:r>
      <w:r w:rsidR="00810A6D" w:rsidRPr="00810A6D">
        <w:t xml:space="preserve"> </w:t>
      </w:r>
      <w:r w:rsidRPr="00810A6D">
        <w:t>S 118 A. Také jsem mu to řekl. Projevil mimořádný zájem a uložil mi, aby</w:t>
      </w:r>
      <w:r w:rsidR="006401E9">
        <w:t>ch</w:t>
      </w:r>
      <w:r w:rsidRPr="00810A6D">
        <w:t xml:space="preserve"> získal podrobnosti. V průběhu</w:t>
      </w:r>
      <w:r w:rsidR="00810A6D" w:rsidRPr="00810A6D">
        <w:t xml:space="preserve"> </w:t>
      </w:r>
      <w:r w:rsidRPr="00810A6D">
        <w:t xml:space="preserve">několika týdnů se mi podařilo </w:t>
      </w:r>
      <w:r w:rsidR="006401E9">
        <w:t>z</w:t>
      </w:r>
      <w:r w:rsidRPr="00810A6D">
        <w:t>jistit dílčí informace.</w:t>
      </w:r>
    </w:p>
    <w:p w:rsidR="00810A6D" w:rsidRPr="00810A6D" w:rsidRDefault="00932FAB" w:rsidP="00AC1D3B">
      <w:pPr>
        <w:pStyle w:val="Text"/>
        <w:ind w:firstLine="170"/>
      </w:pPr>
      <w:r w:rsidRPr="00810A6D">
        <w:t>Letos v březnu jsem se sešel s Konrádem na předem</w:t>
      </w:r>
      <w:r w:rsidR="00810A6D" w:rsidRPr="00810A6D">
        <w:t xml:space="preserve"> </w:t>
      </w:r>
      <w:r w:rsidRPr="00810A6D">
        <w:t>ohlášené schůzce v Karlových Varech. Překvapilo mě,</w:t>
      </w:r>
      <w:r w:rsidR="00810A6D" w:rsidRPr="00810A6D">
        <w:t xml:space="preserve"> </w:t>
      </w:r>
      <w:r w:rsidRPr="00810A6D">
        <w:t>jak jednal. Byl roztěkaný, nesoustředěný, přeskakoval</w:t>
      </w:r>
      <w:r w:rsidR="00810A6D" w:rsidRPr="00810A6D">
        <w:t xml:space="preserve"> </w:t>
      </w:r>
      <w:r w:rsidRPr="00810A6D">
        <w:t>z jednoho tématu na druhý. Bez jakéhokoliv důvodu se</w:t>
      </w:r>
      <w:r w:rsidR="00810A6D" w:rsidRPr="00810A6D">
        <w:t xml:space="preserve"> </w:t>
      </w:r>
      <w:r w:rsidRPr="00810A6D">
        <w:t>mě začal vyptávat na přesné umístění mé rekreační</w:t>
      </w:r>
      <w:r w:rsidR="00810A6D" w:rsidRPr="00810A6D">
        <w:t xml:space="preserve"> </w:t>
      </w:r>
      <w:r w:rsidRPr="00810A6D">
        <w:t>chalupy u Jindřichova Hradce. Projednali jsme další postup, týkající se projektu S 118 A. Tehdy jsem už zhruba věděl, že jde o řízenou protitankovou střelu s vysokou účinností. Ale podrobnosti jsem neznal.</w:t>
      </w:r>
    </w:p>
    <w:p w:rsidR="00810A6D" w:rsidRPr="00810A6D" w:rsidRDefault="00932FAB" w:rsidP="00AC1D3B">
      <w:pPr>
        <w:pStyle w:val="Text"/>
        <w:ind w:firstLine="170"/>
      </w:pPr>
      <w:r w:rsidRPr="00810A6D">
        <w:t>Při louč</w:t>
      </w:r>
      <w:r w:rsidR="006401E9">
        <w:t>e</w:t>
      </w:r>
      <w:r w:rsidRPr="00810A6D">
        <w:t>n</w:t>
      </w:r>
      <w:r w:rsidR="006401E9">
        <w:t>í</w:t>
      </w:r>
      <w:r w:rsidRPr="00810A6D">
        <w:t xml:space="preserve"> se mě Konrád dotazoval, zda bych byl</w:t>
      </w:r>
      <w:r w:rsidR="00810A6D" w:rsidRPr="00810A6D">
        <w:t xml:space="preserve"> </w:t>
      </w:r>
      <w:r w:rsidRPr="00810A6D">
        <w:t>ochoten poskytnout mu menš</w:t>
      </w:r>
      <w:r w:rsidR="006401E9">
        <w:t>í</w:t>
      </w:r>
      <w:r w:rsidRPr="00810A6D">
        <w:t xml:space="preserve"> osobní pomoc. Souhlasil</w:t>
      </w:r>
      <w:r w:rsidR="00810A6D" w:rsidRPr="00810A6D">
        <w:t xml:space="preserve"> </w:t>
      </w:r>
      <w:r w:rsidRPr="00810A6D">
        <w:t>jsem. Ale on s</w:t>
      </w:r>
      <w:r w:rsidR="006401E9">
        <w:t>i</w:t>
      </w:r>
      <w:r w:rsidRPr="00810A6D">
        <w:t xml:space="preserve"> všechno na poslední chvíli rozmyslel a</w:t>
      </w:r>
      <w:r w:rsidR="00810A6D" w:rsidRPr="00810A6D">
        <w:t xml:space="preserve"> </w:t>
      </w:r>
      <w:r w:rsidRPr="00810A6D">
        <w:t>jen poznamenal, že snad někdy v budoucnu. V té dob</w:t>
      </w:r>
      <w:r w:rsidR="006401E9">
        <w:t>ě</w:t>
      </w:r>
      <w:r w:rsidR="00810A6D" w:rsidRPr="00810A6D">
        <w:t xml:space="preserve"> </w:t>
      </w:r>
      <w:r w:rsidRPr="00810A6D">
        <w:t>jsem neměl ani nejmenší tušení o jakou pomoc mě žádá.</w:t>
      </w:r>
      <w:r w:rsidR="00810A6D" w:rsidRPr="00810A6D">
        <w:t xml:space="preserve"> </w:t>
      </w:r>
      <w:r w:rsidRPr="00810A6D">
        <w:t xml:space="preserve">To </w:t>
      </w:r>
      <w:r w:rsidR="006401E9">
        <w:t>j</w:t>
      </w:r>
      <w:r w:rsidRPr="00810A6D">
        <w:t>sem se dozvěděl až později.</w:t>
      </w:r>
    </w:p>
    <w:p w:rsidR="00810A6D" w:rsidRPr="00810A6D" w:rsidRDefault="00932FAB" w:rsidP="00AC1D3B">
      <w:pPr>
        <w:pStyle w:val="Text"/>
        <w:ind w:firstLine="170"/>
      </w:pPr>
      <w:r w:rsidRPr="00810A6D">
        <w:t>Mezi osobními sch</w:t>
      </w:r>
      <w:r w:rsidR="006401E9">
        <w:t>ů</w:t>
      </w:r>
      <w:r w:rsidRPr="00810A6D">
        <w:t>zkam</w:t>
      </w:r>
      <w:r w:rsidR="006401E9">
        <w:t>i</w:t>
      </w:r>
      <w:r w:rsidRPr="00810A6D">
        <w:t>, které se uskutečnily vždy</w:t>
      </w:r>
      <w:r w:rsidR="00810A6D" w:rsidRPr="00810A6D">
        <w:t xml:space="preserve"> </w:t>
      </w:r>
      <w:r w:rsidRPr="00810A6D">
        <w:t>v rozmezí pěti až sedmi měs</w:t>
      </w:r>
      <w:r w:rsidR="006401E9">
        <w:t>íců</w:t>
      </w:r>
      <w:r w:rsidRPr="00810A6D">
        <w:t xml:space="preserve">, </w:t>
      </w:r>
      <w:r w:rsidR="006401E9">
        <w:t>j</w:t>
      </w:r>
      <w:r w:rsidRPr="00810A6D">
        <w:t>s</w:t>
      </w:r>
      <w:r w:rsidR="006401E9">
        <w:t>e</w:t>
      </w:r>
      <w:r w:rsidRPr="00810A6D">
        <w:t>m udržoval spojení</w:t>
      </w:r>
      <w:r w:rsidR="00810A6D" w:rsidRPr="00810A6D">
        <w:t xml:space="preserve"> </w:t>
      </w:r>
      <w:r w:rsidRPr="00810A6D">
        <w:t xml:space="preserve">písemným stykem na krycí adresy v západním Německu. Já </w:t>
      </w:r>
      <w:r w:rsidR="006401E9">
        <w:t>j</w:t>
      </w:r>
      <w:r w:rsidRPr="00810A6D">
        <w:t>sem zase dostáv</w:t>
      </w:r>
      <w:r w:rsidR="006401E9">
        <w:t>al</w:t>
      </w:r>
      <w:r w:rsidRPr="00810A6D">
        <w:t xml:space="preserve"> pok</w:t>
      </w:r>
      <w:r w:rsidR="006401E9">
        <w:t>y</w:t>
      </w:r>
      <w:r w:rsidRPr="00810A6D">
        <w:t>n</w:t>
      </w:r>
      <w:r w:rsidR="006401E9">
        <w:t>y</w:t>
      </w:r>
      <w:r w:rsidRPr="00810A6D">
        <w:t xml:space="preserve"> rádi</w:t>
      </w:r>
      <w:r w:rsidR="006401E9">
        <w:t>e</w:t>
      </w:r>
      <w:r w:rsidRPr="00810A6D">
        <w:t>m každou středu</w:t>
      </w:r>
      <w:r w:rsidR="00810A6D" w:rsidRPr="00810A6D">
        <w:t xml:space="preserve"> </w:t>
      </w:r>
      <w:r w:rsidRPr="00810A6D">
        <w:t>ve 23 hodin 12 minut, na vlně 49,8 metru</w:t>
      </w:r>
      <w:r w:rsidR="00547240">
        <w:t>.</w:t>
      </w:r>
      <w:r w:rsidRPr="00810A6D">
        <w:t xml:space="preserve"> Volací znak</w:t>
      </w:r>
      <w:r w:rsidR="00810A6D" w:rsidRPr="00810A6D">
        <w:t xml:space="preserve"> </w:t>
      </w:r>
      <w:r w:rsidRPr="00810A6D">
        <w:t>322. Pro případ, že bych neměl čas a nemohl sledovat</w:t>
      </w:r>
      <w:r w:rsidR="00810A6D" w:rsidRPr="00810A6D">
        <w:t xml:space="preserve"> </w:t>
      </w:r>
      <w:r w:rsidRPr="00810A6D">
        <w:t xml:space="preserve">vysílání, opakovali </w:t>
      </w:r>
      <w:r w:rsidR="00547240">
        <w:t>j</w:t>
      </w:r>
      <w:r w:rsidRPr="00810A6D">
        <w:t>e vždy příští týden.</w:t>
      </w:r>
    </w:p>
    <w:p w:rsidR="00810A6D" w:rsidRPr="00810A6D" w:rsidRDefault="00932FAB" w:rsidP="00AC1D3B">
      <w:pPr>
        <w:pStyle w:val="Text"/>
        <w:ind w:firstLine="170"/>
      </w:pPr>
      <w:r w:rsidRPr="00810A6D">
        <w:t>Další sch</w:t>
      </w:r>
      <w:r w:rsidR="00547240">
        <w:t>ůz</w:t>
      </w:r>
      <w:r w:rsidRPr="00810A6D">
        <w:t xml:space="preserve">ku mi určili na sedmého září. Setkal </w:t>
      </w:r>
      <w:r w:rsidR="00547240">
        <w:t>j</w:t>
      </w:r>
      <w:r w:rsidRPr="00810A6D">
        <w:t>s</w:t>
      </w:r>
      <w:r w:rsidR="00547240">
        <w:t>em</w:t>
      </w:r>
      <w:r w:rsidR="00810A6D" w:rsidRPr="00810A6D">
        <w:t xml:space="preserve"> </w:t>
      </w:r>
      <w:r w:rsidRPr="00810A6D">
        <w:t>se s</w:t>
      </w:r>
      <w:r w:rsidR="00810A6D">
        <w:t> </w:t>
      </w:r>
      <w:r w:rsidRPr="00810A6D">
        <w:t xml:space="preserve">Konrádem v parku v Průhonicích. Krátce </w:t>
      </w:r>
      <w:r w:rsidR="00547240">
        <w:t>j</w:t>
      </w:r>
      <w:r w:rsidRPr="00810A6D">
        <w:t>sem ho</w:t>
      </w:r>
      <w:r w:rsidR="00810A6D" w:rsidRPr="00810A6D">
        <w:t xml:space="preserve"> </w:t>
      </w:r>
      <w:r w:rsidR="00547240">
        <w:t>i</w:t>
      </w:r>
      <w:r w:rsidRPr="00810A6D">
        <w:t>nformoval o</w:t>
      </w:r>
      <w:r w:rsidR="00810A6D">
        <w:t> </w:t>
      </w:r>
      <w:r w:rsidRPr="00810A6D">
        <w:t>situaci v</w:t>
      </w:r>
      <w:r w:rsidR="008038FC">
        <w:t> </w:t>
      </w:r>
      <w:r w:rsidRPr="00810A6D">
        <w:t>ústavu</w:t>
      </w:r>
      <w:r w:rsidR="008038FC">
        <w:t>,</w:t>
      </w:r>
      <w:r w:rsidRPr="00810A6D">
        <w:t xml:space="preserve"> a jak pokračují práce na</w:t>
      </w:r>
      <w:r w:rsidR="00810A6D" w:rsidRPr="00810A6D">
        <w:t xml:space="preserve"> </w:t>
      </w:r>
      <w:r w:rsidRPr="00810A6D">
        <w:t>projektu</w:t>
      </w:r>
      <w:r w:rsidR="00547240">
        <w:t>.</w:t>
      </w:r>
      <w:r w:rsidRPr="00810A6D">
        <w:t xml:space="preserve"> Věděl jsem, že má vbrzku dojít k závěrečným</w:t>
      </w:r>
      <w:r w:rsidR="00810A6D" w:rsidRPr="00810A6D">
        <w:t xml:space="preserve"> </w:t>
      </w:r>
      <w:r w:rsidRPr="00810A6D">
        <w:t>praktickým zkouškám. Chtěl, abych všechno zpracoval</w:t>
      </w:r>
      <w:r w:rsidR="00810A6D" w:rsidRPr="00810A6D">
        <w:t xml:space="preserve"> </w:t>
      </w:r>
      <w:r w:rsidRPr="00810A6D">
        <w:t>písemně a odeslal obvyklou cestou</w:t>
      </w:r>
      <w:r w:rsidR="00547240">
        <w:t>.</w:t>
      </w:r>
      <w:r w:rsidRPr="00810A6D">
        <w:t xml:space="preserve"> Předal m</w:t>
      </w:r>
      <w:r w:rsidR="008038FC">
        <w:t>i</w:t>
      </w:r>
      <w:r w:rsidRPr="00810A6D">
        <w:t xml:space="preserve"> </w:t>
      </w:r>
      <w:r w:rsidR="008038FC">
        <w:t>j</w:t>
      </w:r>
      <w:r w:rsidRPr="00810A6D">
        <w:t>eště šifrovací pomůcku na období do konce roku a tři krycí</w:t>
      </w:r>
      <w:r w:rsidR="00810A6D" w:rsidRPr="00810A6D">
        <w:t xml:space="preserve"> </w:t>
      </w:r>
      <w:r w:rsidRPr="00810A6D">
        <w:t xml:space="preserve">adresy, které </w:t>
      </w:r>
      <w:r w:rsidR="008038FC">
        <w:t>j</w:t>
      </w:r>
      <w:r w:rsidRPr="00810A6D">
        <w:t>sem s</w:t>
      </w:r>
      <w:r w:rsidR="008038FC">
        <w:t>e</w:t>
      </w:r>
      <w:r w:rsidRPr="00810A6D">
        <w:t xml:space="preserve"> musel naučit zpaměti. Potom </w:t>
      </w:r>
      <w:r w:rsidR="008038FC">
        <w:t>j</w:t>
      </w:r>
      <w:r w:rsidRPr="00810A6D">
        <w:t>sme</w:t>
      </w:r>
      <w:r w:rsidR="00810A6D" w:rsidRPr="00810A6D">
        <w:t xml:space="preserve"> </w:t>
      </w:r>
      <w:r w:rsidRPr="00810A6D">
        <w:t>se rozešli</w:t>
      </w:r>
      <w:r w:rsidR="008038FC">
        <w:t>.</w:t>
      </w:r>
    </w:p>
    <w:p w:rsidR="00810A6D" w:rsidRPr="00810A6D" w:rsidRDefault="00932FAB" w:rsidP="00AC1D3B">
      <w:pPr>
        <w:pStyle w:val="Text"/>
        <w:ind w:firstLine="170"/>
      </w:pPr>
      <w:r w:rsidRPr="00810A6D">
        <w:t>Druhý de</w:t>
      </w:r>
      <w:r w:rsidR="00810A6D" w:rsidRPr="00810A6D">
        <w:t>n, t</w:t>
      </w:r>
      <w:r w:rsidRPr="00810A6D">
        <w:t>o byl pá</w:t>
      </w:r>
      <w:r w:rsidR="008038FC">
        <w:t>t</w:t>
      </w:r>
      <w:r w:rsidRPr="00810A6D">
        <w:t xml:space="preserve">ek, </w:t>
      </w:r>
      <w:r w:rsidR="008038FC">
        <w:t>j</w:t>
      </w:r>
      <w:r w:rsidRPr="00810A6D">
        <w:t>sem byl velmi nemile překvapen, když m</w:t>
      </w:r>
      <w:r w:rsidR="008038FC">
        <w:t>i</w:t>
      </w:r>
      <w:r w:rsidRPr="00810A6D">
        <w:t xml:space="preserve"> dopoledne volal do ústavu</w:t>
      </w:r>
      <w:r w:rsidR="008038FC">
        <w:t>.</w:t>
      </w:r>
      <w:r w:rsidRPr="00810A6D">
        <w:t xml:space="preserve"> Nikdy to</w:t>
      </w:r>
      <w:r w:rsidR="00810A6D" w:rsidRPr="00810A6D">
        <w:t xml:space="preserve"> </w:t>
      </w:r>
      <w:r w:rsidRPr="00810A6D">
        <w:t>předtím neudělal</w:t>
      </w:r>
      <w:r w:rsidR="008038FC">
        <w:t>.</w:t>
      </w:r>
      <w:r w:rsidRPr="00810A6D">
        <w:t xml:space="preserve"> Bylo to proti všem dohodnutým zásadám</w:t>
      </w:r>
      <w:r w:rsidR="008038FC">
        <w:t>.</w:t>
      </w:r>
      <w:r w:rsidRPr="00810A6D">
        <w:t xml:space="preserve"> Hodně mě tím vylekal</w:t>
      </w:r>
      <w:r w:rsidR="008038FC">
        <w:t>.</w:t>
      </w:r>
      <w:r w:rsidRPr="00810A6D">
        <w:t xml:space="preserve"> Naléhal na setkán</w:t>
      </w:r>
      <w:r w:rsidR="008038FC">
        <w:t>í</w:t>
      </w:r>
      <w:r w:rsidRPr="00810A6D">
        <w:t>.</w:t>
      </w:r>
      <w:r w:rsidR="00810A6D" w:rsidRPr="00810A6D">
        <w:t xml:space="preserve"> </w:t>
      </w:r>
      <w:r w:rsidRPr="00810A6D">
        <w:t xml:space="preserve">Abych zkrátil rozhovor na minimum, tak </w:t>
      </w:r>
      <w:r w:rsidR="008038FC">
        <w:t>j</w:t>
      </w:r>
      <w:r w:rsidRPr="00810A6D">
        <w:t>sem s jeho</w:t>
      </w:r>
      <w:r w:rsidR="00810A6D" w:rsidRPr="00810A6D">
        <w:t xml:space="preserve"> </w:t>
      </w:r>
      <w:r w:rsidRPr="00810A6D">
        <w:t>návrhem souhlasil. Setkali jsme se odpoledne před</w:t>
      </w:r>
      <w:r w:rsidR="00810A6D" w:rsidRPr="00810A6D">
        <w:t xml:space="preserve"> </w:t>
      </w:r>
      <w:r w:rsidRPr="00810A6D">
        <w:t>vchodem do krematoria ve Strašnicích. Omlouval se, že</w:t>
      </w:r>
      <w:r w:rsidR="00810A6D" w:rsidRPr="00810A6D">
        <w:t xml:space="preserve"> </w:t>
      </w:r>
      <w:r w:rsidRPr="00810A6D">
        <w:t>m</w:t>
      </w:r>
      <w:r w:rsidR="008038FC">
        <w:t>i</w:t>
      </w:r>
      <w:r w:rsidRPr="00810A6D">
        <w:t xml:space="preserve"> prý zapomněl sdělit ještě nějaké důležité </w:t>
      </w:r>
      <w:r w:rsidR="008038FC">
        <w:t>i</w:t>
      </w:r>
      <w:r w:rsidRPr="00810A6D">
        <w:t>nformace.</w:t>
      </w:r>
      <w:r w:rsidR="00810A6D" w:rsidRPr="00810A6D">
        <w:t xml:space="preserve"> </w:t>
      </w:r>
      <w:r w:rsidRPr="00810A6D">
        <w:t>Ale o ničem nemluvil. Potom mě prosil, zda by mohl</w:t>
      </w:r>
      <w:r w:rsidR="00810A6D" w:rsidRPr="00810A6D">
        <w:t xml:space="preserve"> </w:t>
      </w:r>
      <w:r w:rsidRPr="00810A6D">
        <w:t>opakovat svou dřívější prosbu. Souhlasil jsem. Žádal</w:t>
      </w:r>
      <w:r w:rsidR="00810A6D" w:rsidRPr="00810A6D">
        <w:t xml:space="preserve"> </w:t>
      </w:r>
      <w:r w:rsidRPr="00810A6D">
        <w:t>mě, abych mu uschoval větší zavazadlo. Chtěl jsem vědět, o co se jedná</w:t>
      </w:r>
      <w:r w:rsidR="008038FC">
        <w:t>.</w:t>
      </w:r>
      <w:r w:rsidRPr="00810A6D">
        <w:t xml:space="preserve"> Chvilku váhal a potom m</w:t>
      </w:r>
      <w:r w:rsidR="008038FC">
        <w:t>i</w:t>
      </w:r>
      <w:r w:rsidRPr="00810A6D">
        <w:t xml:space="preserve"> nabídl odměnu deset tisíc korun, když to u sebe nechám. Prý nejlépe mimo Prahu a ptal se, zda by to nešlo ukrýt na mé</w:t>
      </w:r>
      <w:r w:rsidR="00810A6D" w:rsidRPr="00810A6D">
        <w:t xml:space="preserve"> </w:t>
      </w:r>
      <w:r w:rsidRPr="00810A6D">
        <w:t xml:space="preserve">chalupě v Jižních </w:t>
      </w:r>
      <w:r w:rsidR="008038FC">
        <w:t>Č</w:t>
      </w:r>
      <w:r w:rsidRPr="00810A6D">
        <w:t>echách. Byl velmi roztržitý a o</w:t>
      </w:r>
      <w:r w:rsidR="00810A6D">
        <w:t> </w:t>
      </w:r>
      <w:r w:rsidRPr="00810A6D">
        <w:t>obsahu zavazadla ne</w:t>
      </w:r>
      <w:r w:rsidR="008038FC">
        <w:t>c</w:t>
      </w:r>
      <w:r w:rsidRPr="00810A6D">
        <w:t>htěl hovořit. Bál jsem se ho a tak</w:t>
      </w:r>
      <w:r w:rsidR="00810A6D" w:rsidRPr="00810A6D">
        <w:t xml:space="preserve"> </w:t>
      </w:r>
      <w:r w:rsidRPr="00810A6D">
        <w:t xml:space="preserve">jsem souhlasil. Měl </w:t>
      </w:r>
      <w:r w:rsidR="008038FC">
        <w:t>j</w:t>
      </w:r>
      <w:r w:rsidRPr="00810A6D">
        <w:t>sem se s ním setkat v Jindřichově</w:t>
      </w:r>
      <w:r w:rsidR="00810A6D" w:rsidRPr="00810A6D">
        <w:t xml:space="preserve"> </w:t>
      </w:r>
      <w:r w:rsidRPr="00810A6D">
        <w:t>Hradci př</w:t>
      </w:r>
      <w:r w:rsidR="008038FC">
        <w:t>í</w:t>
      </w:r>
      <w:r w:rsidRPr="00810A6D">
        <w:t>št</w:t>
      </w:r>
      <w:r w:rsidR="008038FC">
        <w:t>í</w:t>
      </w:r>
      <w:r w:rsidRPr="00810A6D">
        <w:t xml:space="preserve"> den, to byla sobota, v sedm večer na náměstí před vchodem do hotelu Grand. Smluvili jsme s</w:t>
      </w:r>
      <w:r w:rsidR="008038FC">
        <w:t>i</w:t>
      </w:r>
      <w:r w:rsidRPr="00810A6D">
        <w:t>,</w:t>
      </w:r>
      <w:r w:rsidR="00810A6D" w:rsidRPr="00810A6D">
        <w:t xml:space="preserve"> </w:t>
      </w:r>
      <w:r w:rsidRPr="00810A6D">
        <w:t>že budu čekat ve svém voze a on mne bude sledovat</w:t>
      </w:r>
      <w:r w:rsidR="00810A6D" w:rsidRPr="00810A6D">
        <w:t xml:space="preserve"> </w:t>
      </w:r>
      <w:r w:rsidRPr="00810A6D">
        <w:t>svým. Já někde vyberu vhodné místo, kde zaparkuje,</w:t>
      </w:r>
      <w:r w:rsidR="00810A6D" w:rsidRPr="00810A6D">
        <w:t xml:space="preserve"> </w:t>
      </w:r>
      <w:r w:rsidRPr="00810A6D">
        <w:t>přesedne ke mně a za tmy pojedeme na mou chalupu.</w:t>
      </w:r>
    </w:p>
    <w:p w:rsidR="00810A6D" w:rsidRPr="00810A6D" w:rsidRDefault="00932FAB" w:rsidP="00AC1D3B">
      <w:pPr>
        <w:pStyle w:val="Text"/>
        <w:ind w:firstLine="170"/>
      </w:pPr>
      <w:r w:rsidRPr="00810A6D">
        <w:t>Následující den proběhlo vš</w:t>
      </w:r>
      <w:r w:rsidR="008038FC">
        <w:t>e</w:t>
      </w:r>
      <w:r w:rsidRPr="00810A6D">
        <w:t>c</w:t>
      </w:r>
      <w:r w:rsidR="008038FC">
        <w:t>h</w:t>
      </w:r>
      <w:r w:rsidRPr="00810A6D">
        <w:t xml:space="preserve">no </w:t>
      </w:r>
      <w:r w:rsidR="008038FC">
        <w:t>p</w:t>
      </w:r>
      <w:r w:rsidRPr="00810A6D">
        <w:t>odle naší úmluvy.</w:t>
      </w:r>
      <w:r w:rsidR="00810A6D" w:rsidRPr="00810A6D">
        <w:t xml:space="preserve"> </w:t>
      </w:r>
      <w:r w:rsidRPr="00810A6D">
        <w:t>Přijel přesně. Vedl jsem ho směrem na Bystřici. Stále</w:t>
      </w:r>
      <w:r w:rsidR="00810A6D" w:rsidRPr="00810A6D">
        <w:t xml:space="preserve"> </w:t>
      </w:r>
      <w:r w:rsidRPr="00810A6D">
        <w:t>jsem nevěděl, co za t</w:t>
      </w:r>
      <w:r w:rsidR="008038FC">
        <w:t>í</w:t>
      </w:r>
      <w:r w:rsidRPr="00810A6D">
        <w:t>m vězí. Chtěl jsem, aby nechal</w:t>
      </w:r>
      <w:r w:rsidR="00810A6D" w:rsidRPr="00810A6D">
        <w:t xml:space="preserve"> </w:t>
      </w:r>
      <w:r w:rsidRPr="00810A6D">
        <w:t>sv</w:t>
      </w:r>
      <w:r w:rsidR="008038FC">
        <w:t>ů</w:t>
      </w:r>
      <w:r w:rsidRPr="00810A6D">
        <w:t>j v</w:t>
      </w:r>
      <w:r w:rsidR="008038FC">
        <w:t>ů</w:t>
      </w:r>
      <w:r w:rsidRPr="00810A6D">
        <w:t>z ve staré pískovně, asi šest kilometrů od Mokré,</w:t>
      </w:r>
      <w:r w:rsidR="00810A6D" w:rsidRPr="00810A6D">
        <w:t xml:space="preserve"> </w:t>
      </w:r>
      <w:r w:rsidRPr="00810A6D">
        <w:t>kde mám chalupu. V pískovně jsme zastavili vedle sebe. Konrád vystoupil s koženým kufříkem</w:t>
      </w:r>
      <w:r w:rsidR="007524BF">
        <w:t>.</w:t>
      </w:r>
      <w:r w:rsidRPr="00810A6D">
        <w:t xml:space="preserve"> Znovu </w:t>
      </w:r>
      <w:r w:rsidR="007524BF">
        <w:t>j</w:t>
      </w:r>
      <w:r w:rsidRPr="00810A6D">
        <w:t>sem</w:t>
      </w:r>
      <w:r w:rsidR="007524BF">
        <w:t xml:space="preserve"> </w:t>
      </w:r>
      <w:r w:rsidRPr="00810A6D">
        <w:t xml:space="preserve">se ptal, co to </w:t>
      </w:r>
      <w:r w:rsidR="007524BF">
        <w:t>j</w:t>
      </w:r>
      <w:r w:rsidRPr="00810A6D">
        <w:t>e. Chvilku přemýšlel</w:t>
      </w:r>
      <w:r w:rsidR="007524BF">
        <w:t>,</w:t>
      </w:r>
      <w:r w:rsidRPr="00810A6D">
        <w:t xml:space="preserve"> </w:t>
      </w:r>
      <w:r w:rsidR="007524BF">
        <w:t>j</w:t>
      </w:r>
      <w:r w:rsidRPr="00810A6D">
        <w:t xml:space="preserve">akoby měl </w:t>
      </w:r>
      <w:r w:rsidR="007524BF">
        <w:t>j</w:t>
      </w:r>
      <w:r w:rsidRPr="00810A6D">
        <w:t>eště nějaké zábrany a pak řekl, že</w:t>
      </w:r>
      <w:r w:rsidR="00810A6D" w:rsidRPr="00810A6D">
        <w:t xml:space="preserve"> ‚b</w:t>
      </w:r>
      <w:r w:rsidRPr="00810A6D">
        <w:t>ílé zboží</w:t>
      </w:r>
      <w:r w:rsidR="007524BF">
        <w:t>‘.</w:t>
      </w:r>
      <w:r w:rsidRPr="00810A6D">
        <w:t xml:space="preserve"> Nprozuměl jsem</w:t>
      </w:r>
      <w:r w:rsidR="00810A6D" w:rsidRPr="00810A6D">
        <w:t xml:space="preserve"> </w:t>
      </w:r>
      <w:r w:rsidRPr="00810A6D">
        <w:t xml:space="preserve">tomu. Vyslovil </w:t>
      </w:r>
      <w:r w:rsidR="007524BF">
        <w:t>j</w:t>
      </w:r>
      <w:r w:rsidRPr="00810A6D">
        <w:t>edno slovo: heroin. Vždyť je to hrozn</w:t>
      </w:r>
      <w:r w:rsidR="007524BF">
        <w:t>é</w:t>
      </w:r>
      <w:r w:rsidR="00810A6D" w:rsidRPr="00810A6D">
        <w:t xml:space="preserve"> </w:t>
      </w:r>
      <w:r w:rsidRPr="00810A6D">
        <w:t xml:space="preserve">riziko, </w:t>
      </w:r>
      <w:r w:rsidR="007524BF">
        <w:t>ří</w:t>
      </w:r>
      <w:r w:rsidRPr="00810A6D">
        <w:t>kal jsem mu. Smál se.</w:t>
      </w:r>
    </w:p>
    <w:p w:rsidR="00810A6D" w:rsidRPr="00810A6D" w:rsidRDefault="00932FAB" w:rsidP="00AC1D3B">
      <w:pPr>
        <w:pStyle w:val="Text"/>
        <w:ind w:firstLine="170"/>
      </w:pPr>
      <w:r w:rsidRPr="00810A6D">
        <w:t>Peníze, hodně peněz, je prý vždycky riziko. Potom</w:t>
      </w:r>
      <w:r w:rsidR="00810A6D" w:rsidRPr="00810A6D">
        <w:t xml:space="preserve"> </w:t>
      </w:r>
      <w:r w:rsidRPr="00810A6D">
        <w:t>zvážněl a</w:t>
      </w:r>
      <w:r w:rsidR="00810A6D">
        <w:t> </w:t>
      </w:r>
      <w:r w:rsidRPr="00810A6D">
        <w:t>začal m</w:t>
      </w:r>
      <w:r w:rsidR="007524BF">
        <w:t>i</w:t>
      </w:r>
      <w:r w:rsidRPr="00810A6D">
        <w:t xml:space="preserve"> vysvětlovat, že mou službu nebude</w:t>
      </w:r>
      <w:r w:rsidR="00810A6D" w:rsidRPr="00810A6D">
        <w:t xml:space="preserve"> </w:t>
      </w:r>
      <w:r w:rsidRPr="00810A6D">
        <w:t>chtít zadarmo. Padla na mne hr</w:t>
      </w:r>
      <w:r w:rsidR="007524BF">
        <w:t>ů</w:t>
      </w:r>
      <w:r w:rsidRPr="00810A6D">
        <w:t>za.</w:t>
      </w:r>
    </w:p>
    <w:p w:rsidR="00810A6D" w:rsidRPr="00810A6D" w:rsidRDefault="00932FAB" w:rsidP="00AC1D3B">
      <w:pPr>
        <w:pStyle w:val="Text"/>
        <w:ind w:firstLine="170"/>
      </w:pPr>
      <w:r w:rsidRPr="00810A6D">
        <w:t>Odmítl jsem kufr převzít. Začal vyhrožovat stejně</w:t>
      </w:r>
      <w:r w:rsidR="00810A6D" w:rsidRPr="00810A6D">
        <w:t xml:space="preserve"> </w:t>
      </w:r>
      <w:r w:rsidRPr="00810A6D">
        <w:t xml:space="preserve">jako předtím, když mě donutil ke spolupráci, ale </w:t>
      </w:r>
      <w:r w:rsidR="007524BF">
        <w:t>j</w:t>
      </w:r>
      <w:r w:rsidRPr="00810A6D">
        <w:t>á</w:t>
      </w:r>
      <w:r w:rsidR="00810A6D" w:rsidRPr="00810A6D">
        <w:t xml:space="preserve"> </w:t>
      </w:r>
      <w:r w:rsidRPr="00810A6D">
        <w:t xml:space="preserve">jsem trval na svém. Začali jsme se hádat. </w:t>
      </w:r>
      <w:r w:rsidR="00810A6D" w:rsidRPr="00810A6D">
        <w:t>Řek</w:t>
      </w:r>
      <w:r w:rsidRPr="00810A6D">
        <w:t xml:space="preserve">l </w:t>
      </w:r>
      <w:r w:rsidR="007524BF">
        <w:t>j</w:t>
      </w:r>
      <w:r w:rsidRPr="00810A6D">
        <w:t>sem</w:t>
      </w:r>
      <w:r w:rsidR="00810A6D" w:rsidRPr="00810A6D">
        <w:t xml:space="preserve"> </w:t>
      </w:r>
      <w:r w:rsidRPr="00810A6D">
        <w:t>mu, že v první zprávě to oznámím centrále.</w:t>
      </w:r>
    </w:p>
    <w:p w:rsidR="00810A6D" w:rsidRPr="00810A6D" w:rsidRDefault="00932FAB" w:rsidP="00AC1D3B">
      <w:pPr>
        <w:pStyle w:val="Text"/>
        <w:ind w:firstLine="170"/>
      </w:pPr>
      <w:r w:rsidRPr="00810A6D">
        <w:t xml:space="preserve">Nenadále mě uhodil do tváře. Padl jsem na zem. Dostal </w:t>
      </w:r>
      <w:r w:rsidR="007524BF">
        <w:t>j</w:t>
      </w:r>
      <w:r w:rsidRPr="00810A6D">
        <w:t>sem obrovský strach. Konrád byl o mnoho let</w:t>
      </w:r>
      <w:r w:rsidR="00810A6D" w:rsidRPr="00810A6D">
        <w:t xml:space="preserve"> </w:t>
      </w:r>
      <w:r w:rsidRPr="00810A6D">
        <w:t xml:space="preserve">mladší, fyzicky zdatnější než </w:t>
      </w:r>
      <w:r w:rsidR="007524BF">
        <w:t>j</w:t>
      </w:r>
      <w:r w:rsidRPr="00810A6D">
        <w:t xml:space="preserve">á. Cítil </w:t>
      </w:r>
      <w:r w:rsidR="007524BF">
        <w:t>j</w:t>
      </w:r>
      <w:r w:rsidRPr="00810A6D">
        <w:t>sem, že proti</w:t>
      </w:r>
      <w:r w:rsidR="00810A6D" w:rsidRPr="00810A6D">
        <w:t xml:space="preserve"> </w:t>
      </w:r>
      <w:r w:rsidRPr="00810A6D">
        <w:t xml:space="preserve">němu nemám šanci. Ve tmě </w:t>
      </w:r>
      <w:r w:rsidR="007524BF">
        <w:t>j</w:t>
      </w:r>
      <w:r w:rsidRPr="00810A6D">
        <w:t>sem na zemi nahmatal</w:t>
      </w:r>
      <w:r w:rsidR="00810A6D" w:rsidRPr="00810A6D">
        <w:t xml:space="preserve"> </w:t>
      </w:r>
      <w:r w:rsidRPr="00810A6D">
        <w:t xml:space="preserve">větší kámen. Stále </w:t>
      </w:r>
      <w:r w:rsidR="007524BF">
        <w:t>j</w:t>
      </w:r>
      <w:r w:rsidRPr="00810A6D">
        <w:t>sem ležel. Začal jsem ho prosit,</w:t>
      </w:r>
      <w:r w:rsidR="00810A6D" w:rsidRPr="00810A6D">
        <w:t xml:space="preserve"> </w:t>
      </w:r>
      <w:r w:rsidRPr="00810A6D">
        <w:t xml:space="preserve">aby mě nechal. Sliboval jsem mu, že splním </w:t>
      </w:r>
      <w:r w:rsidR="007524BF">
        <w:t>j</w:t>
      </w:r>
      <w:r w:rsidRPr="00810A6D">
        <w:t>eho požadavky. Pomalu jsem se postavil. Ve tmě nemohl vidět,</w:t>
      </w:r>
      <w:r w:rsidR="00810A6D" w:rsidRPr="00810A6D">
        <w:t xml:space="preserve"> </w:t>
      </w:r>
      <w:r w:rsidRPr="00810A6D">
        <w:t xml:space="preserve">že kámen držím v ruce. Prudce </w:t>
      </w:r>
      <w:r w:rsidR="007524BF">
        <w:t>j</w:t>
      </w:r>
      <w:r w:rsidRPr="00810A6D">
        <w:t>sem ho udeřil do hlavy</w:t>
      </w:r>
      <w:r w:rsidR="007524BF">
        <w:t>.</w:t>
      </w:r>
      <w:r w:rsidRPr="00810A6D">
        <w:t xml:space="preserve"> Skácel se na zem. Do úderu </w:t>
      </w:r>
      <w:r w:rsidR="007524BF">
        <w:t>j</w:t>
      </w:r>
      <w:r w:rsidRPr="00810A6D">
        <w:t xml:space="preserve">sem snad vložil veškerou svou sílu. Ani jsem nevěděl, co v tom okamžiku dělám. Padl na mě děs, že </w:t>
      </w:r>
      <w:r w:rsidR="007524BF">
        <w:t>j</w:t>
      </w:r>
      <w:r w:rsidRPr="00810A6D">
        <w:t xml:space="preserve">sem ho zabil. Musel </w:t>
      </w:r>
      <w:r w:rsidR="007524BF">
        <w:t>j</w:t>
      </w:r>
      <w:r w:rsidRPr="00810A6D">
        <w:t>sem</w:t>
      </w:r>
      <w:r w:rsidR="00810A6D" w:rsidRPr="00810A6D">
        <w:t xml:space="preserve"> </w:t>
      </w:r>
      <w:r w:rsidRPr="00810A6D">
        <w:t>rychle jednat. Kožený kufr jsem přendal do svého auta a v rychlosti prohlédl Konrádovy věci. Při prohlížen</w:t>
      </w:r>
      <w:r w:rsidR="007524BF">
        <w:t>í</w:t>
      </w:r>
      <w:r w:rsidRPr="00810A6D">
        <w:t xml:space="preserve"> jeho diáře jsem zjistil, jak je neopatrný. Měl tam</w:t>
      </w:r>
      <w:r w:rsidR="00810A6D" w:rsidRPr="00810A6D">
        <w:t xml:space="preserve"> </w:t>
      </w:r>
      <w:r w:rsidRPr="00810A6D">
        <w:t>napsané tři krycí adresy, které jsem se musel při</w:t>
      </w:r>
      <w:r w:rsidR="00810A6D" w:rsidRPr="00810A6D">
        <w:t xml:space="preserve"> </w:t>
      </w:r>
      <w:r w:rsidRPr="00810A6D">
        <w:t>schůzce předtím naučit zpaměti. Listy jsem vytrhl a</w:t>
      </w:r>
      <w:r w:rsidR="00810A6D" w:rsidRPr="00810A6D">
        <w:t xml:space="preserve"> </w:t>
      </w:r>
      <w:r w:rsidRPr="00810A6D">
        <w:t>strčil do kapsy. Konráda jsem vtáhl do jeho mercedesu. Z dokladů, které jsem s</w:t>
      </w:r>
      <w:r w:rsidR="007524BF">
        <w:t>i</w:t>
      </w:r>
      <w:r w:rsidRPr="00810A6D">
        <w:t xml:space="preserve"> prohlédl, jsem také poprvé </w:t>
      </w:r>
      <w:r w:rsidR="007524BF">
        <w:t>zj</w:t>
      </w:r>
      <w:r w:rsidRPr="00810A6D">
        <w:t>istil, jak se skutečně jmenuje. Vždy přede mnou</w:t>
      </w:r>
      <w:r w:rsidR="00810A6D" w:rsidRPr="00810A6D">
        <w:t xml:space="preserve"> </w:t>
      </w:r>
      <w:r w:rsidRPr="00810A6D">
        <w:t xml:space="preserve">vystupoval </w:t>
      </w:r>
      <w:r w:rsidR="007524BF">
        <w:t>j</w:t>
      </w:r>
      <w:r w:rsidRPr="00810A6D">
        <w:t>ako Konrád.</w:t>
      </w:r>
    </w:p>
    <w:p w:rsidR="00810A6D" w:rsidRPr="00810A6D" w:rsidRDefault="00932FAB" w:rsidP="00AC1D3B">
      <w:pPr>
        <w:pStyle w:val="Text"/>
        <w:ind w:firstLine="170"/>
      </w:pPr>
      <w:r w:rsidRPr="00810A6D">
        <w:t>Přemýšlel jsem o nějakém východisku z této situace.</w:t>
      </w:r>
      <w:r w:rsidR="00810A6D" w:rsidRPr="00810A6D">
        <w:t xml:space="preserve"> </w:t>
      </w:r>
      <w:r w:rsidRPr="00810A6D">
        <w:t>Rozhodl jsem se, že ho odvezu na silnici, vedoucí k nedaleké hranici. Bylo tam takové příhodné místo, prudký</w:t>
      </w:r>
      <w:r w:rsidR="00810A6D" w:rsidRPr="00810A6D">
        <w:t xml:space="preserve"> </w:t>
      </w:r>
      <w:r w:rsidRPr="00810A6D">
        <w:t xml:space="preserve">svah a skála. Chtěl jsem všechno nastrojit jako dopravní nehodu. Auto </w:t>
      </w:r>
      <w:r w:rsidR="007524BF">
        <w:t>i</w:t>
      </w:r>
      <w:r w:rsidRPr="00810A6D">
        <w:t xml:space="preserve"> s Konrádem </w:t>
      </w:r>
      <w:r w:rsidR="007524BF">
        <w:t>j</w:t>
      </w:r>
      <w:r w:rsidRPr="00810A6D">
        <w:t>sem pustil ze silnice, kde</w:t>
      </w:r>
      <w:r w:rsidR="00810A6D" w:rsidRPr="00810A6D">
        <w:t xml:space="preserve"> </w:t>
      </w:r>
      <w:r w:rsidRPr="00810A6D">
        <w:t xml:space="preserve">narazilo do skály. Slyšel </w:t>
      </w:r>
      <w:r w:rsidR="007524BF">
        <w:t>j</w:t>
      </w:r>
      <w:r w:rsidRPr="00810A6D">
        <w:t xml:space="preserve">sem zařinčení skla. Pěšky </w:t>
      </w:r>
      <w:r w:rsidR="007524BF">
        <w:t>j</w:t>
      </w:r>
      <w:r w:rsidRPr="00810A6D">
        <w:t>sem</w:t>
      </w:r>
      <w:r w:rsidR="00810A6D" w:rsidRPr="00810A6D">
        <w:t xml:space="preserve"> </w:t>
      </w:r>
      <w:r w:rsidRPr="00810A6D">
        <w:t>se pak vrátil do pískovny a svým vozem odjel na chalupu. Byl jsem nesmírně rozrušen. Zničil jsem listy</w:t>
      </w:r>
      <w:r w:rsidR="00810A6D" w:rsidRPr="00810A6D">
        <w:t xml:space="preserve"> </w:t>
      </w:r>
      <w:r w:rsidRPr="00810A6D">
        <w:t>s adresami a kufr schoval ve stodole pod dříví.</w:t>
      </w:r>
    </w:p>
    <w:p w:rsidR="00810A6D" w:rsidRPr="00810A6D" w:rsidRDefault="00932FAB" w:rsidP="00AC1D3B">
      <w:pPr>
        <w:pStyle w:val="Text"/>
        <w:ind w:firstLine="170"/>
      </w:pPr>
      <w:r w:rsidRPr="00810A6D">
        <w:t>Druhý den jsem u benzínové pumpy v Jindřichově</w:t>
      </w:r>
      <w:r w:rsidR="00810A6D" w:rsidRPr="00810A6D">
        <w:t xml:space="preserve"> </w:t>
      </w:r>
      <w:r w:rsidRPr="00810A6D">
        <w:t>Hradci slyšel, jak s</w:t>
      </w:r>
      <w:r w:rsidR="00687889">
        <w:t>i</w:t>
      </w:r>
      <w:r w:rsidRPr="00810A6D">
        <w:t xml:space="preserve"> řidiči vyprávějí o smrtelné havárii</w:t>
      </w:r>
      <w:r w:rsidR="00810A6D" w:rsidRPr="00810A6D">
        <w:t xml:space="preserve"> </w:t>
      </w:r>
      <w:r w:rsidRPr="00810A6D">
        <w:t xml:space="preserve">nějakého západního Němce u Bystřice. Tak jsem se dozvěděl, že Konrád </w:t>
      </w:r>
      <w:r w:rsidR="00687889">
        <w:t>j</w:t>
      </w:r>
      <w:r w:rsidRPr="00810A6D">
        <w:t>e mrtev</w:t>
      </w:r>
      <w:r w:rsidR="00687889">
        <w:t>.</w:t>
      </w:r>
      <w:r w:rsidRPr="00810A6D">
        <w:t xml:space="preserve"> Ale s hrůzou jsem s</w:t>
      </w:r>
      <w:r w:rsidR="00687889">
        <w:t>i</w:t>
      </w:r>
      <w:r w:rsidRPr="00810A6D">
        <w:t xml:space="preserve"> zár</w:t>
      </w:r>
      <w:r w:rsidR="00687889">
        <w:t>o</w:t>
      </w:r>
      <w:r w:rsidRPr="00810A6D">
        <w:t>veň začal uvědomovat, ž</w:t>
      </w:r>
      <w:r w:rsidR="00687889">
        <w:t>e</w:t>
      </w:r>
      <w:r w:rsidRPr="00810A6D">
        <w:t xml:space="preserve"> ho jistě budou ze zahraniční</w:t>
      </w:r>
      <w:r w:rsidR="00810A6D" w:rsidRPr="00810A6D">
        <w:t xml:space="preserve"> </w:t>
      </w:r>
      <w:r w:rsidRPr="00810A6D">
        <w:t>centrály hledat a po zjištěn</w:t>
      </w:r>
      <w:r w:rsidR="00687889">
        <w:t>í</w:t>
      </w:r>
      <w:r w:rsidRPr="00810A6D">
        <w:t xml:space="preserve">, že </w:t>
      </w:r>
      <w:r w:rsidR="00687889">
        <w:t>j</w:t>
      </w:r>
      <w:r w:rsidRPr="00810A6D">
        <w:t>e mrtev, m</w:t>
      </w:r>
      <w:r w:rsidR="00687889">
        <w:t>ů</w:t>
      </w:r>
      <w:r w:rsidRPr="00810A6D">
        <w:t>že padnout</w:t>
      </w:r>
      <w:r w:rsidR="00810A6D" w:rsidRPr="00810A6D">
        <w:t xml:space="preserve"> </w:t>
      </w:r>
      <w:r w:rsidRPr="00810A6D">
        <w:t>podezření i na mně</w:t>
      </w:r>
      <w:r w:rsidR="00687889">
        <w:t>.</w:t>
      </w:r>
      <w:r w:rsidRPr="00810A6D">
        <w:t xml:space="preserve"> Byl </w:t>
      </w:r>
      <w:r w:rsidR="00687889">
        <w:t>j</w:t>
      </w:r>
      <w:r w:rsidRPr="00810A6D">
        <w:t>sem poslední, kdo s n</w:t>
      </w:r>
      <w:r w:rsidR="00687889">
        <w:t>í</w:t>
      </w:r>
      <w:r w:rsidRPr="00810A6D">
        <w:t xml:space="preserve">m </w:t>
      </w:r>
      <w:r w:rsidR="00687889">
        <w:t>j</w:t>
      </w:r>
      <w:r w:rsidRPr="00810A6D">
        <w:t>ednal. Hledal jsem tedy řešení. Potom mě napadlo, že</w:t>
      </w:r>
      <w:r w:rsidR="00810A6D" w:rsidRPr="00810A6D">
        <w:t xml:space="preserve"> </w:t>
      </w:r>
      <w:r w:rsidRPr="00810A6D">
        <w:t>v první zprávě do jejich centrály bych mohl sdělit, že</w:t>
      </w:r>
      <w:r w:rsidR="00810A6D" w:rsidRPr="00810A6D">
        <w:t xml:space="preserve"> </w:t>
      </w:r>
      <w:r w:rsidRPr="00810A6D">
        <w:t>mi Konrád nabízel spoluúčast na obchodu s</w:t>
      </w:r>
      <w:r w:rsidR="00687889">
        <w:t xml:space="preserve"> ‚</w:t>
      </w:r>
      <w:r w:rsidR="00810A6D" w:rsidRPr="00810A6D">
        <w:t>b</w:t>
      </w:r>
      <w:r w:rsidRPr="00810A6D">
        <w:t>ílým zbožím</w:t>
      </w:r>
      <w:r w:rsidR="00687889">
        <w:t>‘</w:t>
      </w:r>
      <w:r w:rsidRPr="00810A6D">
        <w:t>. Chtěl jsem tímto udáním odvést od sebe pozornost. Dotazovali se mě na podrobnosti, ale více jsem jim,</w:t>
      </w:r>
      <w:r w:rsidR="00810A6D" w:rsidRPr="00810A6D">
        <w:t xml:space="preserve"> </w:t>
      </w:r>
      <w:r w:rsidRPr="00810A6D">
        <w:t>nesdělil.</w:t>
      </w:r>
    </w:p>
    <w:p w:rsidR="00810A6D" w:rsidRPr="00810A6D" w:rsidRDefault="00932FAB" w:rsidP="00AC1D3B">
      <w:pPr>
        <w:pStyle w:val="Text"/>
        <w:ind w:firstLine="170"/>
      </w:pPr>
      <w:r w:rsidRPr="00810A6D">
        <w:t>Chci ř</w:t>
      </w:r>
      <w:r w:rsidR="00687889">
        <w:t>í</w:t>
      </w:r>
      <w:r w:rsidRPr="00810A6D">
        <w:t>c</w:t>
      </w:r>
      <w:r w:rsidR="00687889">
        <w:t>i</w:t>
      </w:r>
      <w:r w:rsidRPr="00810A6D">
        <w:t>, že jsem Konráda alias Fr</w:t>
      </w:r>
      <w:r w:rsidR="00687889">
        <w:t>i</w:t>
      </w:r>
      <w:r w:rsidRPr="00810A6D">
        <w:t>eze zabil neúmyslně v</w:t>
      </w:r>
      <w:r w:rsidR="00810A6D">
        <w:t> </w:t>
      </w:r>
      <w:r w:rsidRPr="00810A6D">
        <w:t>sebeobraně.</w:t>
      </w:r>
    </w:p>
    <w:p w:rsidR="00810A6D" w:rsidRPr="00810A6D" w:rsidRDefault="00932FAB" w:rsidP="00AC1D3B">
      <w:pPr>
        <w:pStyle w:val="Text"/>
        <w:ind w:firstLine="170"/>
      </w:pPr>
      <w:r w:rsidRPr="00810A6D">
        <w:t xml:space="preserve">Hned následující týden jsem měl štěstí. Využil </w:t>
      </w:r>
      <w:r w:rsidR="00687889">
        <w:t>j</w:t>
      </w:r>
      <w:r w:rsidRPr="00810A6D">
        <w:t>sem</w:t>
      </w:r>
      <w:r w:rsidR="00810A6D" w:rsidRPr="00810A6D">
        <w:t xml:space="preserve"> </w:t>
      </w:r>
      <w:r w:rsidRPr="00810A6D">
        <w:t>krátké nepřítomnosti inženýra Karáska v kanceláři a vyfotografoval zakladní schéma projektu S 118 A Centrálu jsem ale udržoval v</w:t>
      </w:r>
      <w:r w:rsidR="00810A6D">
        <w:t> </w:t>
      </w:r>
      <w:r w:rsidRPr="00810A6D">
        <w:t>domnění, že mám kompletní</w:t>
      </w:r>
      <w:r w:rsidR="00810A6D" w:rsidRPr="00810A6D">
        <w:t xml:space="preserve"> </w:t>
      </w:r>
      <w:r w:rsidRPr="00810A6D">
        <w:t>projekt. Měl jsem totiž vlastní plán, jak všeho využít.</w:t>
      </w:r>
      <w:r w:rsidR="00810A6D" w:rsidRPr="00810A6D">
        <w:t xml:space="preserve"> </w:t>
      </w:r>
      <w:r w:rsidRPr="00810A6D">
        <w:t xml:space="preserve">Souhlasil </w:t>
      </w:r>
      <w:r w:rsidR="00687889">
        <w:t>j</w:t>
      </w:r>
      <w:r w:rsidRPr="00810A6D">
        <w:t>sem s předáním projektu, ale měl jsem svou</w:t>
      </w:r>
      <w:r w:rsidR="00810A6D" w:rsidRPr="00810A6D">
        <w:t xml:space="preserve"> </w:t>
      </w:r>
      <w:r w:rsidRPr="00810A6D">
        <w:t>podmínku. S tou jsem čekal</w:t>
      </w:r>
      <w:r w:rsidR="00687889">
        <w:t>.</w:t>
      </w:r>
      <w:r w:rsidRPr="00810A6D">
        <w:t xml:space="preserve"> Rád</w:t>
      </w:r>
      <w:r w:rsidR="00687889">
        <w:t>i</w:t>
      </w:r>
      <w:r w:rsidRPr="00810A6D">
        <w:t>em mě vyzvali k osobnímu předáni 20. prosince ve dvacet třicet na čtrnáctém kilometru dálnice na Benešov. Při předání došlo</w:t>
      </w:r>
      <w:r w:rsidR="00810A6D" w:rsidRPr="00810A6D">
        <w:t xml:space="preserve"> </w:t>
      </w:r>
      <w:r w:rsidRPr="00810A6D">
        <w:t>k zásahu Bezpečnosti.</w:t>
      </w:r>
    </w:p>
    <w:p w:rsidR="00687889" w:rsidRDefault="00932FAB" w:rsidP="00F8624D">
      <w:pPr>
        <w:pStyle w:val="Text"/>
        <w:ind w:firstLine="170"/>
      </w:pPr>
      <w:r w:rsidRPr="00687889">
        <w:rPr>
          <w:b/>
        </w:rPr>
        <w:t>Otázka:</w:t>
      </w:r>
      <w:r w:rsidRPr="00810A6D">
        <w:t xml:space="preserve"> Hovořil </w:t>
      </w:r>
      <w:r w:rsidR="00687889">
        <w:t>j</w:t>
      </w:r>
      <w:r w:rsidRPr="00810A6D">
        <w:t xml:space="preserve">ste o </w:t>
      </w:r>
      <w:r w:rsidR="00687889">
        <w:t>j</w:t>
      </w:r>
      <w:r w:rsidRPr="00810A6D">
        <w:t>akémsi vlastním plánu s tím, že</w:t>
      </w:r>
      <w:r w:rsidR="00810A6D" w:rsidRPr="00810A6D">
        <w:t xml:space="preserve"> </w:t>
      </w:r>
      <w:r w:rsidRPr="00810A6D">
        <w:t>jste měl také vlastní podmínku. Vysvětlete to</w:t>
      </w:r>
      <w:r w:rsidR="00687889">
        <w:t>!</w:t>
      </w:r>
      <w:r w:rsidR="00810A6D" w:rsidRPr="00810A6D">
        <w:t xml:space="preserve"> </w:t>
      </w:r>
      <w:r w:rsidRPr="00687889">
        <w:rPr>
          <w:b/>
        </w:rPr>
        <w:t>Odpověď:</w:t>
      </w:r>
      <w:r w:rsidRPr="00810A6D">
        <w:t xml:space="preserve"> Chtěl jsem se dostat za hranice. Nemohl </w:t>
      </w:r>
      <w:r w:rsidR="00687889">
        <w:t>j</w:t>
      </w:r>
      <w:r w:rsidRPr="00810A6D">
        <w:t>sem</w:t>
      </w:r>
      <w:r w:rsidR="00810A6D" w:rsidRPr="00810A6D">
        <w:t xml:space="preserve"> </w:t>
      </w:r>
      <w:r w:rsidRPr="00810A6D">
        <w:t>zapomenout na své konto ve Švýcarsku. Možnost mi skýtalo získán</w:t>
      </w:r>
      <w:r w:rsidR="00687889">
        <w:t>í</w:t>
      </w:r>
      <w:r w:rsidRPr="00810A6D">
        <w:t xml:space="preserve"> plánu projektu S 118 A. Protože jsem do</w:t>
      </w:r>
      <w:r w:rsidR="00810A6D" w:rsidRPr="00810A6D">
        <w:t xml:space="preserve"> </w:t>
      </w:r>
      <w:r w:rsidRPr="00810A6D">
        <w:t>20. prosince získal jen část dokumentace, předal jsem</w:t>
      </w:r>
      <w:r w:rsidR="00810A6D" w:rsidRPr="00810A6D">
        <w:t xml:space="preserve"> </w:t>
      </w:r>
      <w:r w:rsidRPr="00810A6D">
        <w:t>pouze tuto. Stejně na místě to nikdo nemohl zkontrolovat. Určitě by se byli ozvali a žádali doplnění. Chtěl</w:t>
      </w:r>
      <w:r w:rsidR="00810A6D" w:rsidRPr="00810A6D">
        <w:t xml:space="preserve"> </w:t>
      </w:r>
      <w:r w:rsidRPr="00810A6D">
        <w:t xml:space="preserve">jsem tedy využít </w:t>
      </w:r>
      <w:r w:rsidR="00687889">
        <w:t>j</w:t>
      </w:r>
      <w:r w:rsidRPr="00810A6D">
        <w:t>ejich zájmu s tím, že jsem s</w:t>
      </w:r>
      <w:r w:rsidR="00687889">
        <w:t>i</w:t>
      </w:r>
      <w:r w:rsidRPr="00810A6D">
        <w:t xml:space="preserve"> chtěl jako podmínku položit bezpečnou přepravu za hranice,</w:t>
      </w:r>
      <w:r w:rsidR="00810A6D" w:rsidRPr="00810A6D">
        <w:t xml:space="preserve"> </w:t>
      </w:r>
      <w:r w:rsidRPr="00810A6D">
        <w:t>kde osobně předám zbývající podrobnost</w:t>
      </w:r>
      <w:r w:rsidR="00687889">
        <w:t>i</w:t>
      </w:r>
      <w:r w:rsidRPr="00810A6D">
        <w:t xml:space="preserve"> S 118 A.</w:t>
      </w:r>
      <w:r w:rsidR="00810A6D" w:rsidRPr="00810A6D">
        <w:t xml:space="preserve"> </w:t>
      </w:r>
    </w:p>
    <w:p w:rsidR="00810A6D" w:rsidRPr="00810A6D" w:rsidRDefault="00932FAB" w:rsidP="00F8624D">
      <w:pPr>
        <w:pStyle w:val="Text"/>
        <w:ind w:firstLine="170"/>
      </w:pPr>
      <w:r w:rsidRPr="00687889">
        <w:rPr>
          <w:b/>
        </w:rPr>
        <w:t>Otázka:</w:t>
      </w:r>
      <w:r w:rsidRPr="00810A6D">
        <w:t xml:space="preserve"> Jak jste chtěl získat další část dokumentace?</w:t>
      </w:r>
      <w:r w:rsidR="00810A6D" w:rsidRPr="00810A6D">
        <w:t xml:space="preserve"> </w:t>
      </w:r>
      <w:r w:rsidRPr="00687889">
        <w:rPr>
          <w:b/>
        </w:rPr>
        <w:t>Odpověď:</w:t>
      </w:r>
      <w:r w:rsidRPr="00810A6D">
        <w:t xml:space="preserve"> To nevím.</w:t>
      </w:r>
    </w:p>
    <w:p w:rsidR="00810A6D" w:rsidRPr="00810A6D" w:rsidRDefault="00932FAB" w:rsidP="00F8624D">
      <w:pPr>
        <w:pStyle w:val="Text"/>
        <w:ind w:firstLine="170"/>
      </w:pPr>
      <w:r w:rsidRPr="00687889">
        <w:rPr>
          <w:b/>
        </w:rPr>
        <w:t>Otázka:</w:t>
      </w:r>
      <w:r w:rsidRPr="00810A6D">
        <w:t xml:space="preserve"> Znal jste někoho z těch, kteří s vámi byli na</w:t>
      </w:r>
      <w:r w:rsidR="00810A6D" w:rsidRPr="00810A6D">
        <w:t xml:space="preserve"> </w:t>
      </w:r>
      <w:r w:rsidRPr="00810A6D">
        <w:t>parkovišti společně zadrženi?</w:t>
      </w:r>
    </w:p>
    <w:p w:rsidR="00687889" w:rsidRDefault="00932FAB" w:rsidP="00F8624D">
      <w:pPr>
        <w:pStyle w:val="Text"/>
        <w:ind w:firstLine="170"/>
      </w:pPr>
      <w:r w:rsidRPr="00687889">
        <w:rPr>
          <w:b/>
        </w:rPr>
        <w:t>Odpověď:</w:t>
      </w:r>
      <w:r w:rsidRPr="00810A6D">
        <w:t xml:space="preserve"> Byli tam dva muži. Oba jsem viděl poprvé.</w:t>
      </w:r>
      <w:r w:rsidR="00810A6D" w:rsidRPr="00810A6D">
        <w:t xml:space="preserve"> </w:t>
      </w:r>
    </w:p>
    <w:p w:rsidR="00810A6D" w:rsidRPr="00810A6D" w:rsidRDefault="00932FAB" w:rsidP="00F8624D">
      <w:pPr>
        <w:pStyle w:val="Text"/>
        <w:ind w:firstLine="170"/>
      </w:pPr>
      <w:r w:rsidRPr="00687889">
        <w:rPr>
          <w:b/>
        </w:rPr>
        <w:t>Otázk</w:t>
      </w:r>
      <w:r w:rsidR="00687889" w:rsidRPr="00687889">
        <w:rPr>
          <w:b/>
        </w:rPr>
        <w:t>a</w:t>
      </w:r>
      <w:r w:rsidRPr="00687889">
        <w:rPr>
          <w:b/>
        </w:rPr>
        <w:t>:</w:t>
      </w:r>
      <w:r w:rsidRPr="00810A6D">
        <w:t xml:space="preserve"> Chcete ještě něco dodat?</w:t>
      </w:r>
    </w:p>
    <w:p w:rsidR="00810A6D" w:rsidRPr="00810A6D" w:rsidRDefault="00932FAB" w:rsidP="00F8624D">
      <w:pPr>
        <w:pStyle w:val="Text"/>
        <w:ind w:firstLine="170"/>
      </w:pPr>
      <w:r w:rsidRPr="00687889">
        <w:rPr>
          <w:b/>
        </w:rPr>
        <w:t>Odpověď:</w:t>
      </w:r>
      <w:r w:rsidRPr="00810A6D">
        <w:t xml:space="preserve"> To je zatím všechno.</w:t>
      </w:r>
    </w:p>
    <w:p w:rsidR="00810A6D" w:rsidRPr="00810A6D" w:rsidRDefault="00810A6D" w:rsidP="00F8624D">
      <w:pPr>
        <w:pStyle w:val="Text"/>
        <w:ind w:firstLine="170"/>
      </w:pPr>
    </w:p>
    <w:p w:rsidR="00810A6D" w:rsidRPr="00810A6D" w:rsidRDefault="00932FAB" w:rsidP="00F8624D">
      <w:pPr>
        <w:pStyle w:val="Text"/>
        <w:ind w:firstLine="170"/>
      </w:pPr>
      <w:r w:rsidRPr="00810A6D">
        <w:t>Bartoš dočetl a odložil stránky protokolu na st</w:t>
      </w:r>
      <w:r w:rsidR="00F8624D">
        <w:t>ů</w:t>
      </w:r>
      <w:r w:rsidRPr="00810A6D">
        <w:t>l.</w:t>
      </w:r>
      <w:r w:rsidR="00810A6D" w:rsidRPr="00810A6D">
        <w:t xml:space="preserve"> </w:t>
      </w:r>
      <w:r w:rsidRPr="00810A6D">
        <w:t>Všichni přemýšleli o tom, co právě slyšeli. První se</w:t>
      </w:r>
      <w:r w:rsidR="00810A6D" w:rsidRPr="00810A6D">
        <w:t xml:space="preserve"> </w:t>
      </w:r>
      <w:r w:rsidRPr="00810A6D">
        <w:t>ozval plukovník Heřman.</w:t>
      </w:r>
    </w:p>
    <w:p w:rsidR="00810A6D" w:rsidRPr="00810A6D" w:rsidRDefault="00810A6D" w:rsidP="00F8624D">
      <w:pPr>
        <w:pStyle w:val="Text"/>
        <w:ind w:firstLine="170"/>
      </w:pPr>
      <w:r w:rsidRPr="00810A6D">
        <w:t>„</w:t>
      </w:r>
      <w:r w:rsidR="00932FAB" w:rsidRPr="00810A6D">
        <w:t>Jak to s n</w:t>
      </w:r>
      <w:r w:rsidR="00F8624D">
        <w:t>í</w:t>
      </w:r>
      <w:r w:rsidR="00932FAB" w:rsidRPr="00810A6D">
        <w:t>m vypadá po zdravotní stránce?</w:t>
      </w:r>
      <w:r w:rsidRPr="00810A6D">
        <w:t>“</w:t>
      </w:r>
    </w:p>
    <w:p w:rsidR="00810A6D" w:rsidRPr="00810A6D" w:rsidRDefault="00810A6D" w:rsidP="00AC1D3B">
      <w:pPr>
        <w:pStyle w:val="Text"/>
        <w:ind w:firstLine="170"/>
      </w:pPr>
      <w:r w:rsidRPr="00810A6D">
        <w:t>„</w:t>
      </w:r>
      <w:r w:rsidR="00F8624D">
        <w:t>Š</w:t>
      </w:r>
      <w:r w:rsidR="00932FAB" w:rsidRPr="00810A6D">
        <w:t>pa</w:t>
      </w:r>
      <w:r w:rsidR="00F8624D">
        <w:t>t</w:t>
      </w:r>
      <w:r w:rsidR="00932FAB" w:rsidRPr="00810A6D">
        <w:t xml:space="preserve">ně, sotva kdy bude </w:t>
      </w:r>
      <w:r w:rsidR="00F8624D">
        <w:t>j</w:t>
      </w:r>
      <w:r w:rsidR="00932FAB" w:rsidRPr="00810A6D">
        <w:t>eště dobře chodit po vlastních nohou,</w:t>
      </w:r>
      <w:r w:rsidRPr="00810A6D">
        <w:t>“</w:t>
      </w:r>
      <w:r w:rsidR="00932FAB" w:rsidRPr="00810A6D">
        <w:t xml:space="preserve"> řekl Rezek. </w:t>
      </w:r>
      <w:r w:rsidRPr="00810A6D">
        <w:t>„</w:t>
      </w:r>
      <w:r w:rsidR="00932FAB" w:rsidRPr="00810A6D">
        <w:t>Byla poškozena páteř</w:t>
      </w:r>
      <w:r w:rsidRPr="00810A6D">
        <w:t>…</w:t>
      </w:r>
      <w:r w:rsidR="00932FAB" w:rsidRPr="00810A6D">
        <w:t xml:space="preserve"> už</w:t>
      </w:r>
      <w:r w:rsidRPr="00810A6D">
        <w:t xml:space="preserve"> </w:t>
      </w:r>
      <w:r w:rsidR="00932FAB" w:rsidRPr="00810A6D">
        <w:t>podruhé.</w:t>
      </w:r>
      <w:r w:rsidRPr="00810A6D">
        <w:t>“</w:t>
      </w:r>
    </w:p>
    <w:p w:rsidR="00810A6D" w:rsidRPr="00810A6D" w:rsidRDefault="00810A6D" w:rsidP="00AC1D3B">
      <w:pPr>
        <w:pStyle w:val="Text"/>
        <w:ind w:firstLine="170"/>
      </w:pPr>
      <w:r w:rsidRPr="00810A6D">
        <w:t>„</w:t>
      </w:r>
      <w:r w:rsidR="00932FAB" w:rsidRPr="00810A6D">
        <w:t>Touha po penězích ho přivedla až ke zradě,</w:t>
      </w:r>
      <w:r w:rsidRPr="00810A6D">
        <w:t>“</w:t>
      </w:r>
      <w:r w:rsidR="00932FAB" w:rsidRPr="00810A6D">
        <w:t xml:space="preserve"> podotknul </w:t>
      </w:r>
      <w:r w:rsidR="00F8624D">
        <w:t>Ž</w:t>
      </w:r>
      <w:r w:rsidR="00932FAB" w:rsidRPr="00810A6D">
        <w:t>amba.</w:t>
      </w:r>
    </w:p>
    <w:p w:rsidR="00810A6D" w:rsidRPr="00810A6D" w:rsidRDefault="00810A6D" w:rsidP="00AC1D3B">
      <w:pPr>
        <w:pStyle w:val="Text"/>
        <w:ind w:firstLine="170"/>
      </w:pPr>
      <w:r w:rsidRPr="00810A6D">
        <w:t>„</w:t>
      </w:r>
      <w:r w:rsidR="00932FAB" w:rsidRPr="00810A6D">
        <w:t>A co vyprávěl pan Schenke?</w:t>
      </w:r>
      <w:r w:rsidRPr="00810A6D">
        <w:t>“</w:t>
      </w:r>
      <w:r w:rsidR="00932FAB" w:rsidRPr="00810A6D">
        <w:t xml:space="preserve"> zajímal se plukovník</w:t>
      </w:r>
      <w:r w:rsidRPr="00810A6D">
        <w:t xml:space="preserve"> </w:t>
      </w:r>
      <w:r w:rsidR="00932FAB" w:rsidRPr="00810A6D">
        <w:t>Heřman.</w:t>
      </w:r>
    </w:p>
    <w:p w:rsidR="00810A6D" w:rsidRPr="00810A6D" w:rsidRDefault="00810A6D" w:rsidP="00AC1D3B">
      <w:pPr>
        <w:pStyle w:val="Text"/>
        <w:ind w:firstLine="170"/>
      </w:pPr>
      <w:r w:rsidRPr="00810A6D">
        <w:t>„</w:t>
      </w:r>
      <w:r w:rsidR="00932FAB" w:rsidRPr="00810A6D">
        <w:t>Je to zkušený darebák a dokáže s</w:t>
      </w:r>
      <w:r w:rsidR="00F8624D">
        <w:t>i</w:t>
      </w:r>
      <w:r w:rsidR="00932FAB" w:rsidRPr="00810A6D">
        <w:t xml:space="preserve"> spočítat, co všechno má na svědomí: vraždu, špionáž, pašování,</w:t>
      </w:r>
      <w:r w:rsidRPr="00810A6D">
        <w:t>“</w:t>
      </w:r>
      <w:r w:rsidR="00932FAB" w:rsidRPr="00810A6D">
        <w:t xml:space="preserve"> ujal se</w:t>
      </w:r>
      <w:r w:rsidRPr="00810A6D">
        <w:t xml:space="preserve"> </w:t>
      </w:r>
      <w:r w:rsidR="00932FAB" w:rsidRPr="00810A6D">
        <w:t>slova znovu major Bartoš.</w:t>
      </w:r>
    </w:p>
    <w:p w:rsidR="00810A6D" w:rsidRPr="00810A6D" w:rsidRDefault="00810A6D" w:rsidP="00AC1D3B">
      <w:pPr>
        <w:pStyle w:val="Text"/>
        <w:ind w:firstLine="170"/>
      </w:pPr>
      <w:r w:rsidRPr="00810A6D">
        <w:t>„</w:t>
      </w:r>
      <w:r w:rsidR="00932FAB" w:rsidRPr="00810A6D">
        <w:t>Pracovali spolu s Friezem na zpravodajské expozituře v</w:t>
      </w:r>
      <w:r w:rsidR="00F8624D">
        <w:t> </w:t>
      </w:r>
      <w:r w:rsidR="00932FAB" w:rsidRPr="00810A6D">
        <w:t>Mnichově</w:t>
      </w:r>
      <w:r w:rsidR="00F8624D">
        <w:t>…</w:t>
      </w:r>
      <w:r w:rsidR="00932FAB" w:rsidRPr="00810A6D">
        <w:t xml:space="preserve"> Lze to nazvat </w:t>
      </w:r>
      <w:r w:rsidR="00F8624D">
        <w:t>j</w:t>
      </w:r>
      <w:r w:rsidR="00932FAB" w:rsidRPr="00810A6D">
        <w:t>akýmsi detašovaným</w:t>
      </w:r>
      <w:r w:rsidRPr="00810A6D">
        <w:t xml:space="preserve"> </w:t>
      </w:r>
      <w:r w:rsidR="00932FAB" w:rsidRPr="00810A6D">
        <w:t>pracovištěm. Schenke byl vedoucím, který měl styk nahoru a Fr</w:t>
      </w:r>
      <w:r w:rsidR="00F8624D">
        <w:t>i</w:t>
      </w:r>
      <w:r w:rsidR="00932FAB" w:rsidRPr="00810A6D">
        <w:t>ez patřil k jeho podřízeným. Podnik TREND a</w:t>
      </w:r>
      <w:r w:rsidRPr="00810A6D">
        <w:t xml:space="preserve"> </w:t>
      </w:r>
      <w:r w:rsidR="00932FAB" w:rsidRPr="00810A6D">
        <w:t>jeho obchodní zaměření jim sloužil jako krytí pro cesty</w:t>
      </w:r>
      <w:r w:rsidRPr="00810A6D">
        <w:t xml:space="preserve"> </w:t>
      </w:r>
      <w:r w:rsidR="00932FAB" w:rsidRPr="00810A6D">
        <w:t xml:space="preserve">k nám </w:t>
      </w:r>
      <w:r w:rsidR="00F8624D">
        <w:t>i</w:t>
      </w:r>
      <w:r w:rsidR="00932FAB" w:rsidRPr="00810A6D">
        <w:t xml:space="preserve"> do dalších zemí. Využívali zájmu o</w:t>
      </w:r>
      <w:r>
        <w:t> </w:t>
      </w:r>
      <w:r w:rsidR="00932FAB" w:rsidRPr="00810A6D">
        <w:t>vědecké,</w:t>
      </w:r>
      <w:r w:rsidRPr="00810A6D">
        <w:t xml:space="preserve"> </w:t>
      </w:r>
      <w:r w:rsidR="00932FAB" w:rsidRPr="00810A6D">
        <w:t xml:space="preserve">měřicí a další přístroje, které </w:t>
      </w:r>
      <w:r w:rsidR="00F8624D">
        <w:t>i</w:t>
      </w:r>
      <w:r w:rsidR="00932FAB" w:rsidRPr="00810A6D">
        <w:t>nzerovali a obchodovali</w:t>
      </w:r>
      <w:r w:rsidRPr="00810A6D">
        <w:t xml:space="preserve"> </w:t>
      </w:r>
      <w:r w:rsidR="00932FAB" w:rsidRPr="00810A6D">
        <w:t>s</w:t>
      </w:r>
      <w:r>
        <w:t> </w:t>
      </w:r>
      <w:r w:rsidR="00932FAB" w:rsidRPr="00810A6D">
        <w:t>nimi. Zpravodajská práce se jim moc nedařila. Až narazili na Strnada. Tip dostali od Schneidera, zástup</w:t>
      </w:r>
      <w:r w:rsidR="00F8624D">
        <w:t>ce</w:t>
      </w:r>
      <w:r w:rsidRPr="00810A6D">
        <w:t xml:space="preserve"> </w:t>
      </w:r>
      <w:r w:rsidR="00932FAB" w:rsidRPr="00810A6D">
        <w:t xml:space="preserve">firmy STROSS, který </w:t>
      </w:r>
      <w:r w:rsidR="00F8624D">
        <w:t>j</w:t>
      </w:r>
      <w:r w:rsidR="00932FAB" w:rsidRPr="00810A6D">
        <w:t>e také spolupracovníkem západ</w:t>
      </w:r>
      <w:r w:rsidR="00F8624D">
        <w:t>o</w:t>
      </w:r>
      <w:r w:rsidR="00932FAB" w:rsidRPr="00810A6D">
        <w:t>německé špionážní služby. Spolu s</w:t>
      </w:r>
      <w:r>
        <w:t> </w:t>
      </w:r>
      <w:r w:rsidR="00932FAB" w:rsidRPr="00810A6D">
        <w:t>ním vymysleli návnadu s vysokou provizí.</w:t>
      </w:r>
      <w:r w:rsidRPr="00810A6D">
        <w:t>“</w:t>
      </w:r>
    </w:p>
    <w:p w:rsidR="00810A6D" w:rsidRPr="00810A6D" w:rsidRDefault="00810A6D" w:rsidP="00AC1D3B">
      <w:pPr>
        <w:pStyle w:val="Text"/>
        <w:ind w:firstLine="170"/>
      </w:pPr>
      <w:r w:rsidRPr="00810A6D">
        <w:t>„</w:t>
      </w:r>
      <w:r w:rsidR="00932FAB" w:rsidRPr="00810A6D">
        <w:t xml:space="preserve">A </w:t>
      </w:r>
      <w:r w:rsidR="00F8624D">
        <w:t>j</w:t>
      </w:r>
      <w:r w:rsidR="00932FAB" w:rsidRPr="00810A6D">
        <w:t>ak to bylo s napojením na obchod s</w:t>
      </w:r>
      <w:r w:rsidR="00F8624D">
        <w:t xml:space="preserve"> ‚</w:t>
      </w:r>
      <w:r w:rsidRPr="00810A6D">
        <w:t>b</w:t>
      </w:r>
      <w:r w:rsidR="00932FAB" w:rsidRPr="00810A6D">
        <w:t>ílým zbo</w:t>
      </w:r>
      <w:r w:rsidR="00F8624D">
        <w:t>ží</w:t>
      </w:r>
      <w:r w:rsidR="00932FAB" w:rsidRPr="00810A6D">
        <w:t>m</w:t>
      </w:r>
      <w:r w:rsidRPr="00810A6D">
        <w:t>‘</w:t>
      </w:r>
      <w:r w:rsidR="00932FAB" w:rsidRPr="00810A6D">
        <w:t>?</w:t>
      </w:r>
      <w:r w:rsidRPr="00810A6D">
        <w:t>“</w:t>
      </w:r>
      <w:r w:rsidR="00932FAB" w:rsidRPr="00810A6D">
        <w:t xml:space="preserve"> zeptal se Holas.</w:t>
      </w:r>
    </w:p>
    <w:p w:rsidR="00810A6D" w:rsidRPr="00810A6D" w:rsidRDefault="00810A6D" w:rsidP="00AC1D3B">
      <w:pPr>
        <w:pStyle w:val="Text"/>
        <w:ind w:firstLine="170"/>
      </w:pPr>
      <w:r w:rsidRPr="00810A6D">
        <w:t>„</w:t>
      </w:r>
      <w:r w:rsidR="00932FAB" w:rsidRPr="00810A6D">
        <w:t>Schenke tvrdí, že celou záležitost začal Fr</w:t>
      </w:r>
      <w:r w:rsidR="00F8624D">
        <w:t>i</w:t>
      </w:r>
      <w:r w:rsidR="00932FAB" w:rsidRPr="00810A6D">
        <w:t>ez. Chtěl</w:t>
      </w:r>
      <w:r w:rsidRPr="00810A6D">
        <w:t xml:space="preserve"> </w:t>
      </w:r>
      <w:r w:rsidR="00932FAB" w:rsidRPr="00810A6D">
        <w:t>žít na vysoké noze, ale nedostávalo se mu prostředků.</w:t>
      </w:r>
      <w:r w:rsidRPr="00810A6D">
        <w:t xml:space="preserve"> </w:t>
      </w:r>
      <w:r w:rsidR="00932FAB" w:rsidRPr="00810A6D">
        <w:t>Proto často sázel na koně, hrál karty občas v kasinu.</w:t>
      </w:r>
    </w:p>
    <w:p w:rsidR="00810A6D" w:rsidRPr="00810A6D" w:rsidRDefault="00810A6D" w:rsidP="00AC1D3B">
      <w:pPr>
        <w:pStyle w:val="Text"/>
        <w:ind w:firstLine="170"/>
      </w:pPr>
      <w:r w:rsidRPr="00810A6D">
        <w:t xml:space="preserve">V </w:t>
      </w:r>
      <w:r w:rsidR="00932FAB" w:rsidRPr="00810A6D">
        <w:t>loňském roce prý konal obchodní cestu na Střední a</w:t>
      </w:r>
      <w:r w:rsidRPr="00810A6D">
        <w:t xml:space="preserve"> </w:t>
      </w:r>
      <w:r w:rsidR="00932FAB" w:rsidRPr="00810A6D">
        <w:t>Blízký východ. V Bejrútu prohrál v kasinu větší částku</w:t>
      </w:r>
      <w:r w:rsidRPr="00810A6D">
        <w:t xml:space="preserve"> </w:t>
      </w:r>
      <w:r w:rsidR="00932FAB" w:rsidRPr="00810A6D">
        <w:t>a neměl na zaplacení. Peníze prý mu půjčil nějaký</w:t>
      </w:r>
      <w:r w:rsidRPr="00810A6D">
        <w:t xml:space="preserve"> </w:t>
      </w:r>
      <w:r w:rsidR="00932FAB" w:rsidRPr="00810A6D">
        <w:t>H</w:t>
      </w:r>
      <w:r w:rsidR="00F8624D">
        <w:t>ü</w:t>
      </w:r>
      <w:r w:rsidR="00932FAB" w:rsidRPr="00810A6D">
        <w:t>bner, který tam má vlastní firmu. Friez mu vyprávěl</w:t>
      </w:r>
      <w:r w:rsidRPr="00810A6D">
        <w:t xml:space="preserve"> </w:t>
      </w:r>
      <w:r w:rsidR="00932FAB" w:rsidRPr="00810A6D">
        <w:t>o svých cestách a možnostech, a tak mu nabídli účast</w:t>
      </w:r>
      <w:r w:rsidRPr="00810A6D">
        <w:t xml:space="preserve"> </w:t>
      </w:r>
      <w:r w:rsidR="00932FAB" w:rsidRPr="00810A6D">
        <w:t>na obchodu.</w:t>
      </w:r>
      <w:r w:rsidRPr="00810A6D">
        <w:t>“</w:t>
      </w:r>
    </w:p>
    <w:p w:rsidR="00810A6D" w:rsidRPr="00810A6D" w:rsidRDefault="00810A6D" w:rsidP="00AC1D3B">
      <w:pPr>
        <w:pStyle w:val="Text"/>
        <w:ind w:firstLine="170"/>
      </w:pPr>
      <w:r w:rsidRPr="00810A6D">
        <w:t>„</w:t>
      </w:r>
      <w:r w:rsidR="00932FAB" w:rsidRPr="00810A6D">
        <w:t>Zní to sice jako dobře vymyšlená pohádka, ale dejme tomu, že to tak bylo,</w:t>
      </w:r>
      <w:r w:rsidRPr="00810A6D">
        <w:t>“</w:t>
      </w:r>
      <w:r w:rsidR="00932FAB" w:rsidRPr="00810A6D">
        <w:t xml:space="preserve"> poznamenal Holas a zeptal se:</w:t>
      </w:r>
      <w:r w:rsidRPr="00810A6D">
        <w:t xml:space="preserve"> „</w:t>
      </w:r>
      <w:r w:rsidR="00932FAB" w:rsidRPr="00810A6D">
        <w:t>Jak se k tomu dostal Schenke?</w:t>
      </w:r>
      <w:r w:rsidRPr="00810A6D">
        <w:t>“</w:t>
      </w:r>
    </w:p>
    <w:p w:rsidR="00810A6D" w:rsidRPr="00810A6D" w:rsidRDefault="00932FAB" w:rsidP="00AC1D3B">
      <w:pPr>
        <w:pStyle w:val="Text"/>
        <w:ind w:firstLine="170"/>
      </w:pPr>
      <w:r w:rsidRPr="00810A6D">
        <w:t xml:space="preserve">Bartoš nahlédl do spisů. </w:t>
      </w:r>
      <w:r w:rsidR="00810A6D" w:rsidRPr="00810A6D">
        <w:t>„</w:t>
      </w:r>
      <w:r w:rsidRPr="00810A6D">
        <w:t>Friez potřeboval společníka. Využil k</w:t>
      </w:r>
      <w:r w:rsidR="00810A6D">
        <w:t> </w:t>
      </w:r>
      <w:r w:rsidRPr="00810A6D">
        <w:t>tomu dlouholetého kamaráda, kterého znal</w:t>
      </w:r>
      <w:r w:rsidR="00810A6D" w:rsidRPr="00810A6D">
        <w:t xml:space="preserve"> </w:t>
      </w:r>
      <w:r w:rsidRPr="00810A6D">
        <w:t>ještě z dob univerzitních studií.</w:t>
      </w:r>
      <w:r w:rsidR="00810A6D" w:rsidRPr="00810A6D">
        <w:t>“</w:t>
      </w:r>
    </w:p>
    <w:p w:rsidR="00810A6D" w:rsidRPr="00810A6D" w:rsidRDefault="00810A6D" w:rsidP="00AC1D3B">
      <w:pPr>
        <w:pStyle w:val="Text"/>
        <w:ind w:firstLine="170"/>
      </w:pPr>
      <w:r w:rsidRPr="00810A6D">
        <w:t>„</w:t>
      </w:r>
      <w:r w:rsidR="00932FAB" w:rsidRPr="00810A6D">
        <w:t>Byly v tom tedy hlavně prachy,</w:t>
      </w:r>
      <w:r w:rsidRPr="00810A6D">
        <w:t>“</w:t>
      </w:r>
      <w:r w:rsidR="00932FAB" w:rsidRPr="00810A6D">
        <w:t xml:space="preserve"> ozval se Heřman.</w:t>
      </w:r>
    </w:p>
    <w:p w:rsidR="00810A6D" w:rsidRPr="00810A6D" w:rsidRDefault="00810A6D" w:rsidP="00AC1D3B">
      <w:pPr>
        <w:pStyle w:val="Text"/>
        <w:ind w:firstLine="170"/>
      </w:pPr>
      <w:r w:rsidRPr="00810A6D">
        <w:t>„</w:t>
      </w:r>
      <w:r w:rsidR="00932FAB" w:rsidRPr="00810A6D">
        <w:t>Pak tady vypovídá,</w:t>
      </w:r>
      <w:r w:rsidRPr="00810A6D">
        <w:t>“</w:t>
      </w:r>
      <w:r w:rsidR="00932FAB" w:rsidRPr="00810A6D">
        <w:t xml:space="preserve"> </w:t>
      </w:r>
      <w:r w:rsidRPr="00810A6D">
        <w:t>–</w:t>
      </w:r>
      <w:r w:rsidR="00932FAB" w:rsidRPr="00810A6D">
        <w:t xml:space="preserve"> pokračoval Bartoš </w:t>
      </w:r>
      <w:r w:rsidRPr="00810A6D">
        <w:t>–</w:t>
      </w:r>
      <w:r w:rsidR="00932FAB" w:rsidRPr="00810A6D">
        <w:t xml:space="preserve"> </w:t>
      </w:r>
      <w:r w:rsidRPr="00810A6D">
        <w:t>„</w:t>
      </w:r>
      <w:r w:rsidR="00932FAB" w:rsidRPr="00810A6D">
        <w:t>že</w:t>
      </w:r>
      <w:r w:rsidRPr="00810A6D">
        <w:t xml:space="preserve"> </w:t>
      </w:r>
      <w:r w:rsidR="00932FAB" w:rsidRPr="00810A6D">
        <w:t>F</w:t>
      </w:r>
      <w:r w:rsidR="00C17898">
        <w:t>ri</w:t>
      </w:r>
      <w:r w:rsidR="00932FAB" w:rsidRPr="00810A6D">
        <w:t xml:space="preserve">ezovi pomohl vybudovat kanál na Prahu tím, </w:t>
      </w:r>
      <w:r w:rsidR="00C17898">
        <w:t>ž</w:t>
      </w:r>
      <w:r w:rsidR="00932FAB" w:rsidRPr="00810A6D">
        <w:t>e mu</w:t>
      </w:r>
      <w:r w:rsidRPr="00810A6D">
        <w:t xml:space="preserve"> </w:t>
      </w:r>
      <w:r w:rsidR="00932FAB" w:rsidRPr="00810A6D">
        <w:t>dal typ na Kob</w:t>
      </w:r>
      <w:r w:rsidR="00C17898">
        <w:t>z</w:t>
      </w:r>
      <w:r w:rsidR="00932FAB" w:rsidRPr="00810A6D">
        <w:t xml:space="preserve">u. Kdysi </w:t>
      </w:r>
      <w:r w:rsidR="00C17898">
        <w:t>m</w:t>
      </w:r>
      <w:r w:rsidR="00932FAB" w:rsidRPr="00810A6D">
        <w:t>ěl prý Kobzovy materiály</w:t>
      </w:r>
      <w:r w:rsidRPr="00810A6D">
        <w:t xml:space="preserve"> </w:t>
      </w:r>
      <w:r w:rsidR="00932FAB" w:rsidRPr="00810A6D">
        <w:t>v rukou a založil je jako nepotřebné. V</w:t>
      </w:r>
      <w:r w:rsidR="00C17898">
        <w:t> </w:t>
      </w:r>
      <w:r w:rsidR="00932FAB" w:rsidRPr="00810A6D">
        <w:t>souvislosti</w:t>
      </w:r>
      <w:r w:rsidR="00C17898">
        <w:t xml:space="preserve"> </w:t>
      </w:r>
      <w:r w:rsidR="00932FAB" w:rsidRPr="00810A6D">
        <w:t>s obchodem s</w:t>
      </w:r>
      <w:r w:rsidR="00C17898">
        <w:t>i</w:t>
      </w:r>
      <w:r w:rsidR="00932FAB" w:rsidRPr="00810A6D">
        <w:t xml:space="preserve"> na ně vzpomněl. Kormidelníka Knapa</w:t>
      </w:r>
      <w:r w:rsidRPr="00810A6D">
        <w:t xml:space="preserve"> </w:t>
      </w:r>
      <w:r w:rsidR="00932FAB" w:rsidRPr="00810A6D">
        <w:t>pr</w:t>
      </w:r>
      <w:r w:rsidR="00C17898">
        <w:t>ý</w:t>
      </w:r>
      <w:r w:rsidR="00932FAB" w:rsidRPr="00810A6D">
        <w:t xml:space="preserve"> dostali celkem snadno</w:t>
      </w:r>
      <w:r w:rsidR="00C17898">
        <w:t>,</w:t>
      </w:r>
      <w:r w:rsidR="00932FAB" w:rsidRPr="00810A6D">
        <w:t xml:space="preserve"> jednou</w:t>
      </w:r>
      <w:r w:rsidR="00C17898">
        <w:t xml:space="preserve"> s</w:t>
      </w:r>
      <w:r w:rsidRPr="00810A6D">
        <w:t>e</w:t>
      </w:r>
      <w:r w:rsidR="00932FAB" w:rsidRPr="00810A6D">
        <w:t xml:space="preserve"> opil v Ha</w:t>
      </w:r>
      <w:r w:rsidR="00C17898">
        <w:t>m</w:t>
      </w:r>
      <w:r w:rsidR="00932FAB" w:rsidRPr="00810A6D">
        <w:t>burku, vyváděl nepřístojnosti a</w:t>
      </w:r>
      <w:r>
        <w:t> </w:t>
      </w:r>
      <w:r w:rsidR="00932FAB" w:rsidRPr="00810A6D">
        <w:t>dostal se na policii. Tak ho</w:t>
      </w:r>
      <w:r w:rsidRPr="00810A6D">
        <w:t xml:space="preserve"> </w:t>
      </w:r>
      <w:r w:rsidR="00932FAB" w:rsidRPr="00810A6D">
        <w:t>později požádali o</w:t>
      </w:r>
      <w:r w:rsidR="00C17898">
        <w:t xml:space="preserve"> ‚</w:t>
      </w:r>
      <w:r w:rsidRPr="00810A6D">
        <w:t>p</w:t>
      </w:r>
      <w:r w:rsidR="00932FAB" w:rsidRPr="00810A6D">
        <w:t>řátelskou službu</w:t>
      </w:r>
      <w:r w:rsidRPr="00810A6D">
        <w:t>‘</w:t>
      </w:r>
      <w:r w:rsidR="00932FAB" w:rsidRPr="00810A6D">
        <w:t xml:space="preserve"> Prý </w:t>
      </w:r>
      <w:r w:rsidR="00C17898">
        <w:t>j</w:t>
      </w:r>
      <w:r w:rsidRPr="00810A6D">
        <w:t>i</w:t>
      </w:r>
      <w:r w:rsidR="00932FAB" w:rsidRPr="00810A6D">
        <w:t xml:space="preserve">m neodmítl. Platili mu celkem slušně. Sto až stopadesát marek za převoz </w:t>
      </w:r>
      <w:r w:rsidR="00C17898">
        <w:t>j</w:t>
      </w:r>
      <w:r w:rsidR="00932FAB" w:rsidRPr="00810A6D">
        <w:t xml:space="preserve">edné </w:t>
      </w:r>
      <w:r w:rsidR="00C17898">
        <w:t>zá</w:t>
      </w:r>
      <w:r w:rsidR="00932FAB" w:rsidRPr="00810A6D">
        <w:t>si</w:t>
      </w:r>
      <w:r w:rsidR="00C17898">
        <w:t>l</w:t>
      </w:r>
      <w:r w:rsidR="00932FAB" w:rsidRPr="00810A6D">
        <w:t>ky</w:t>
      </w:r>
      <w:r w:rsidR="00C17898">
        <w:t>.</w:t>
      </w:r>
      <w:r w:rsidRPr="00810A6D">
        <w:t>“</w:t>
      </w:r>
    </w:p>
    <w:p w:rsidR="00C17898" w:rsidRDefault="00C17898" w:rsidP="00AC1D3B">
      <w:pPr>
        <w:pStyle w:val="Text"/>
        <w:ind w:firstLine="170"/>
      </w:pPr>
    </w:p>
    <w:p w:rsidR="00C17898" w:rsidRDefault="00C17898" w:rsidP="00AC1D3B">
      <w:pPr>
        <w:pStyle w:val="Text"/>
        <w:ind w:firstLine="170"/>
      </w:pPr>
      <w:r>
        <w:rPr>
          <w:noProof/>
        </w:rPr>
        <w:drawing>
          <wp:anchor distT="0" distB="0" distL="114300" distR="114300" simplePos="0" relativeHeight="251668992" behindDoc="0" locked="1" layoutInCell="1" allowOverlap="1">
            <wp:simplePos x="0" y="0"/>
            <wp:positionH relativeFrom="margin">
              <wp:align>center</wp:align>
            </wp:positionH>
            <wp:positionV relativeFrom="margin">
              <wp:align>center</wp:align>
            </wp:positionV>
            <wp:extent cx="4435200" cy="7408800"/>
            <wp:effectExtent l="0" t="0" r="3810" b="1905"/>
            <wp:wrapSquare wrapText="bothSides"/>
            <wp:docPr id="8" name="Obrázek 8" descr="L:\Úpravy knih\1977 3 ŠIFRA H\Obrázky\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7 3 ŠIFRA H\Obrázky\01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35200" cy="74088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0A6D" w:rsidRPr="00810A6D" w:rsidRDefault="00C17898" w:rsidP="00AC1D3B">
      <w:pPr>
        <w:pStyle w:val="Text"/>
        <w:ind w:firstLine="170"/>
      </w:pPr>
      <w:r>
        <w:t>„</w:t>
      </w:r>
      <w:r w:rsidR="00810A6D" w:rsidRPr="00810A6D">
        <w:t>V</w:t>
      </w:r>
      <w:r w:rsidR="00932FAB" w:rsidRPr="00810A6D">
        <w:t xml:space="preserve"> tom tedy mluví pravdu,</w:t>
      </w:r>
      <w:r w:rsidR="00810A6D" w:rsidRPr="00810A6D">
        <w:t>“</w:t>
      </w:r>
      <w:r w:rsidR="00932FAB" w:rsidRPr="00810A6D">
        <w:t xml:space="preserve"> doplnil Holas. </w:t>
      </w:r>
      <w:r w:rsidR="00810A6D" w:rsidRPr="00810A6D">
        <w:t>„</w:t>
      </w:r>
      <w:r w:rsidR="00932FAB" w:rsidRPr="00810A6D">
        <w:t>Knap to</w:t>
      </w:r>
      <w:r w:rsidR="00810A6D" w:rsidRPr="00810A6D">
        <w:t xml:space="preserve"> </w:t>
      </w:r>
      <w:r w:rsidR="00932FAB" w:rsidRPr="00810A6D">
        <w:t>sám potvrdil při výslechu.</w:t>
      </w:r>
      <w:r w:rsidR="00810A6D" w:rsidRPr="00810A6D">
        <w:t>“</w:t>
      </w:r>
    </w:p>
    <w:p w:rsidR="00810A6D" w:rsidRPr="00810A6D" w:rsidRDefault="00810A6D" w:rsidP="00AC1D3B">
      <w:pPr>
        <w:pStyle w:val="Text"/>
        <w:ind w:firstLine="170"/>
      </w:pPr>
      <w:r w:rsidRPr="00810A6D">
        <w:t>„</w:t>
      </w:r>
      <w:r w:rsidR="00932FAB" w:rsidRPr="00810A6D">
        <w:t>A tak se stala Praha n</w:t>
      </w:r>
      <w:r w:rsidR="00C17898">
        <w:t>a</w:t>
      </w:r>
      <w:r w:rsidR="00932FAB" w:rsidRPr="00810A6D">
        <w:t>jednou překladištěm,</w:t>
      </w:r>
      <w:r w:rsidRPr="00810A6D">
        <w:t>“</w:t>
      </w:r>
      <w:r w:rsidR="00932FAB" w:rsidRPr="00810A6D">
        <w:t xml:space="preserve"> konstatoval Heřm</w:t>
      </w:r>
      <w:r w:rsidR="00C17898">
        <w:t>an</w:t>
      </w:r>
      <w:r w:rsidR="00932FAB" w:rsidRPr="00810A6D">
        <w:t>.</w:t>
      </w:r>
    </w:p>
    <w:p w:rsidR="00810A6D" w:rsidRPr="00810A6D" w:rsidRDefault="00810A6D" w:rsidP="00AC1D3B">
      <w:pPr>
        <w:pStyle w:val="Text"/>
        <w:ind w:firstLine="170"/>
      </w:pPr>
      <w:r w:rsidRPr="00810A6D">
        <w:t>„</w:t>
      </w:r>
      <w:r w:rsidR="00932FAB" w:rsidRPr="00810A6D">
        <w:t>A jak si ta</w:t>
      </w:r>
      <w:r w:rsidR="00C17898">
        <w:t>m</w:t>
      </w:r>
      <w:r w:rsidR="00932FAB" w:rsidRPr="00810A6D">
        <w:t xml:space="preserve"> vysvětlovali Fr</w:t>
      </w:r>
      <w:r w:rsidR="004B6ADA">
        <w:t>i</w:t>
      </w:r>
      <w:r w:rsidR="00932FAB" w:rsidRPr="00810A6D">
        <w:t>ezovu smrt?</w:t>
      </w:r>
      <w:r w:rsidRPr="00810A6D">
        <w:t>“</w:t>
      </w:r>
    </w:p>
    <w:p w:rsidR="00810A6D" w:rsidRPr="00810A6D" w:rsidRDefault="00810A6D" w:rsidP="00AC1D3B">
      <w:pPr>
        <w:pStyle w:val="Text"/>
        <w:ind w:firstLine="170"/>
      </w:pPr>
      <w:r w:rsidRPr="00810A6D">
        <w:t>„</w:t>
      </w:r>
      <w:r w:rsidR="00932FAB" w:rsidRPr="00810A6D">
        <w:t>Způsobila paniku. Největší obavy měl Schenke. Věděl, že Fr</w:t>
      </w:r>
      <w:r w:rsidR="004B6ADA">
        <w:t>i</w:t>
      </w:r>
      <w:r w:rsidR="00932FAB" w:rsidRPr="00810A6D">
        <w:t>ez jel do Československa za</w:t>
      </w:r>
      <w:r w:rsidR="004B6ADA">
        <w:t xml:space="preserve"> ‚</w:t>
      </w:r>
      <w:r w:rsidRPr="00810A6D">
        <w:t>v</w:t>
      </w:r>
      <w:r w:rsidR="00932FAB" w:rsidRPr="00810A6D">
        <w:t>elkým obchodem</w:t>
      </w:r>
      <w:r w:rsidR="004B6ADA">
        <w:t>‘</w:t>
      </w:r>
      <w:r w:rsidR="00932FAB" w:rsidRPr="00810A6D">
        <w:t>. Proto také Schenke přijel ihned do Prahy jako</w:t>
      </w:r>
      <w:r w:rsidRPr="00810A6D">
        <w:t xml:space="preserve"> </w:t>
      </w:r>
      <w:r w:rsidR="00932FAB" w:rsidRPr="00810A6D">
        <w:t>Friez</w:t>
      </w:r>
      <w:r w:rsidR="004B6ADA">
        <w:t>ů</w:t>
      </w:r>
      <w:r w:rsidR="00932FAB" w:rsidRPr="00810A6D">
        <w:t>v právní zástupce. Nepodařilo se mu nic zjistit</w:t>
      </w:r>
      <w:r w:rsidR="004B6ADA">
        <w:t>.</w:t>
      </w:r>
      <w:r w:rsidRPr="00810A6D">
        <w:t xml:space="preserve"> </w:t>
      </w:r>
      <w:r w:rsidR="00932FAB" w:rsidRPr="00810A6D">
        <w:t>Když potom přišla zásilka přístroj</w:t>
      </w:r>
      <w:r w:rsidR="004B6ADA">
        <w:t>ů</w:t>
      </w:r>
      <w:r w:rsidR="00932FAB" w:rsidRPr="00810A6D">
        <w:t xml:space="preserve"> z výstavy zpátky</w:t>
      </w:r>
      <w:r w:rsidRPr="00810A6D">
        <w:t xml:space="preserve"> </w:t>
      </w:r>
      <w:r w:rsidR="00932FAB" w:rsidRPr="00810A6D">
        <w:t>do NSR, zjistil, že v ní žádné</w:t>
      </w:r>
      <w:r w:rsidRPr="00810A6D">
        <w:t xml:space="preserve"> ‚z</w:t>
      </w:r>
      <w:r w:rsidR="00932FAB" w:rsidRPr="00810A6D">
        <w:t>boží</w:t>
      </w:r>
      <w:r w:rsidR="004B6ADA">
        <w:t>‘</w:t>
      </w:r>
      <w:r w:rsidR="00932FAB" w:rsidRPr="00810A6D">
        <w:t xml:space="preserve"> není. Začal mít obavy i o svůj život. Proto se domníval, že Frieze zlikvidoval někdo z</w:t>
      </w:r>
      <w:r>
        <w:t> </w:t>
      </w:r>
      <w:r w:rsidR="00932FAB" w:rsidRPr="00810A6D">
        <w:t>podloudnického syndikátu. A pak přišel d</w:t>
      </w:r>
      <w:r w:rsidR="004B6ADA">
        <w:t>a</w:t>
      </w:r>
      <w:r w:rsidR="00932FAB" w:rsidRPr="00810A6D">
        <w:t>lší šok: zpr</w:t>
      </w:r>
      <w:r w:rsidR="004B6ADA">
        <w:t>á</w:t>
      </w:r>
      <w:r w:rsidR="00932FAB" w:rsidRPr="00810A6D">
        <w:t>va od Strnada, že mu Fr</w:t>
      </w:r>
      <w:r w:rsidR="004B6ADA">
        <w:t>ie</w:t>
      </w:r>
      <w:r w:rsidR="00932FAB" w:rsidRPr="00810A6D">
        <w:t>z nabízel spoluúčast na p</w:t>
      </w:r>
      <w:r w:rsidR="004B6ADA">
        <w:t>a</w:t>
      </w:r>
      <w:r w:rsidR="00932FAB" w:rsidRPr="00810A6D">
        <w:t>š</w:t>
      </w:r>
      <w:r w:rsidR="004B6ADA">
        <w:t>o</w:t>
      </w:r>
      <w:r w:rsidR="00932FAB" w:rsidRPr="00810A6D">
        <w:t>ván</w:t>
      </w:r>
      <w:r w:rsidR="004B6ADA">
        <w:t>í.</w:t>
      </w:r>
      <w:r w:rsidR="00932FAB" w:rsidRPr="00810A6D">
        <w:t xml:space="preserve"> </w:t>
      </w:r>
      <w:r w:rsidR="004B6ADA">
        <w:t>Žá</w:t>
      </w:r>
      <w:r w:rsidR="00932FAB" w:rsidRPr="00810A6D">
        <w:t xml:space="preserve">dali od Schenka vysvětlení a </w:t>
      </w:r>
      <w:r w:rsidR="00932FAB" w:rsidRPr="004B6ADA">
        <w:t>za</w:t>
      </w:r>
      <w:r w:rsidR="004B6ADA">
        <w:t>ča</w:t>
      </w:r>
      <w:r w:rsidR="00932FAB" w:rsidRPr="00810A6D">
        <w:t>li ho podezřívat</w:t>
      </w:r>
      <w:r w:rsidR="004B6ADA">
        <w:t>,</w:t>
      </w:r>
      <w:r w:rsidR="00932FAB" w:rsidRPr="00810A6D">
        <w:t xml:space="preserve"> </w:t>
      </w:r>
      <w:r w:rsidR="004B6ADA">
        <w:t>ž</w:t>
      </w:r>
      <w:r w:rsidR="00932FAB" w:rsidRPr="004B6ADA">
        <w:t xml:space="preserve">e </w:t>
      </w:r>
      <w:r w:rsidR="00932FAB" w:rsidRPr="00810A6D">
        <w:t>i on se podílí na Friezových v</w:t>
      </w:r>
      <w:r w:rsidR="004B6ADA">
        <w:t>e</w:t>
      </w:r>
      <w:r w:rsidR="00932FAB" w:rsidRPr="00810A6D">
        <w:t>dlejších obchodech</w:t>
      </w:r>
      <w:r w:rsidR="004B6ADA">
        <w:t>.</w:t>
      </w:r>
      <w:r w:rsidR="00932FAB" w:rsidRPr="00810A6D">
        <w:t xml:space="preserve"> Zachránil ho prý z této situace</w:t>
      </w:r>
      <w:r w:rsidRPr="00810A6D">
        <w:t xml:space="preserve"> </w:t>
      </w:r>
      <w:r w:rsidR="00932FAB" w:rsidRPr="00810A6D">
        <w:t>vlastně Strnad, když hlásil špionážní centrále možnost</w:t>
      </w:r>
      <w:r w:rsidRPr="00810A6D">
        <w:t xml:space="preserve"> </w:t>
      </w:r>
      <w:r w:rsidR="00932FAB" w:rsidRPr="00810A6D">
        <w:t>předání plánu S 118 A</w:t>
      </w:r>
      <w:r w:rsidR="004B6ADA">
        <w:t>.</w:t>
      </w:r>
      <w:r w:rsidR="00932FAB" w:rsidRPr="00810A6D">
        <w:t xml:space="preserve"> Jako poslední šanci dostal</w:t>
      </w:r>
      <w:r w:rsidRPr="00810A6D">
        <w:t xml:space="preserve"> </w:t>
      </w:r>
      <w:r w:rsidR="00932FAB" w:rsidRPr="00810A6D">
        <w:t xml:space="preserve">Schenke </w:t>
      </w:r>
      <w:r w:rsidR="004B6ADA">
        <w:t>z</w:t>
      </w:r>
      <w:r w:rsidR="00932FAB" w:rsidRPr="004B6ADA">
        <w:t>a</w:t>
      </w:r>
      <w:r w:rsidR="00932FAB" w:rsidRPr="00810A6D">
        <w:t xml:space="preserve"> úkol přev</w:t>
      </w:r>
      <w:r w:rsidR="004B6ADA">
        <w:t>é</w:t>
      </w:r>
      <w:r w:rsidR="00932FAB" w:rsidRPr="00810A6D">
        <w:t>z</w:t>
      </w:r>
      <w:r w:rsidR="004B6ADA">
        <w:t>t</w:t>
      </w:r>
      <w:r w:rsidR="00932FAB" w:rsidRPr="00810A6D">
        <w:t xml:space="preserve"> materialy do zahraničí. Byl mu</w:t>
      </w:r>
      <w:r w:rsidRPr="00810A6D">
        <w:t xml:space="preserve"> </w:t>
      </w:r>
      <w:r w:rsidR="00932FAB" w:rsidRPr="00810A6D">
        <w:t>vystaven falešný pas na jméno Oskar Grebelitz a</w:t>
      </w:r>
      <w:r>
        <w:t> </w:t>
      </w:r>
      <w:r w:rsidR="00932FAB" w:rsidRPr="00810A6D">
        <w:t>jel</w:t>
      </w:r>
      <w:r w:rsidRPr="00810A6D">
        <w:t xml:space="preserve"> </w:t>
      </w:r>
      <w:r w:rsidR="00932FAB" w:rsidRPr="00810A6D">
        <w:t>jako závozník v rakouském kamiónu. V té době ho vyhledal H</w:t>
      </w:r>
      <w:r w:rsidR="004B6ADA">
        <w:t>ü</w:t>
      </w:r>
      <w:r w:rsidR="00932FAB" w:rsidRPr="00810A6D">
        <w:t>bner, týž člověk, který získal pro obchod</w:t>
      </w:r>
      <w:r w:rsidRPr="00810A6D">
        <w:t xml:space="preserve"> </w:t>
      </w:r>
      <w:r w:rsidR="00932FAB" w:rsidRPr="00810A6D">
        <w:t>s</w:t>
      </w:r>
      <w:r w:rsidR="004B6ADA">
        <w:t xml:space="preserve"> ‚</w:t>
      </w:r>
      <w:r w:rsidRPr="00810A6D">
        <w:t>b</w:t>
      </w:r>
      <w:r w:rsidR="00932FAB" w:rsidRPr="00810A6D">
        <w:t>ílým zbožím</w:t>
      </w:r>
      <w:r w:rsidR="004B6ADA">
        <w:t>‘</w:t>
      </w:r>
      <w:r w:rsidR="00932FAB" w:rsidRPr="00810A6D">
        <w:t xml:space="preserve"> Frieze. Bez okolků mu řekl, že ví</w:t>
      </w:r>
      <w:r w:rsidRPr="00810A6D">
        <w:t xml:space="preserve"> </w:t>
      </w:r>
      <w:r w:rsidR="00932FAB" w:rsidRPr="00810A6D">
        <w:t xml:space="preserve">o </w:t>
      </w:r>
      <w:r w:rsidR="004B6ADA">
        <w:t>je</w:t>
      </w:r>
      <w:r w:rsidR="00932FAB" w:rsidRPr="00810A6D">
        <w:t>ho partnerství s</w:t>
      </w:r>
      <w:r w:rsidR="00C91812">
        <w:t> </w:t>
      </w:r>
      <w:r w:rsidR="00932FAB" w:rsidRPr="00810A6D">
        <w:t>Friezem</w:t>
      </w:r>
      <w:r w:rsidR="00C91812">
        <w:t>.</w:t>
      </w:r>
      <w:r w:rsidR="00932FAB" w:rsidRPr="00810A6D">
        <w:t xml:space="preserve"> Žádal o pomoc při převozu zásilky </w:t>
      </w:r>
      <w:r w:rsidR="00C91812">
        <w:t>z</w:t>
      </w:r>
      <w:r w:rsidR="00932FAB" w:rsidRPr="00810A6D">
        <w:t xml:space="preserve"> Prahy. Schenke věděl, </w:t>
      </w:r>
      <w:r w:rsidR="00C91812">
        <w:t>ž</w:t>
      </w:r>
      <w:r w:rsidR="00932FAB" w:rsidRPr="00810A6D">
        <w:t xml:space="preserve">e nemá jinou volbu, že </w:t>
      </w:r>
      <w:r w:rsidR="00C91812">
        <w:t>m</w:t>
      </w:r>
      <w:r w:rsidR="00932FAB" w:rsidRPr="00810A6D">
        <w:t>us</w:t>
      </w:r>
      <w:r w:rsidR="00C91812">
        <w:t>í</w:t>
      </w:r>
      <w:r w:rsidR="00932FAB" w:rsidRPr="00810A6D">
        <w:t xml:space="preserve"> přijmout. Projednali spolu celý způsob,</w:t>
      </w:r>
      <w:r w:rsidRPr="00810A6D">
        <w:t xml:space="preserve"> </w:t>
      </w:r>
      <w:r w:rsidR="00932FAB" w:rsidRPr="00810A6D">
        <w:t>který je nám znám</w:t>
      </w:r>
      <w:r w:rsidRPr="00810A6D">
        <w:t>…“</w:t>
      </w:r>
    </w:p>
    <w:p w:rsidR="00810A6D" w:rsidRPr="00810A6D" w:rsidRDefault="00932FAB" w:rsidP="00AC1D3B">
      <w:pPr>
        <w:pStyle w:val="Text"/>
        <w:ind w:firstLine="170"/>
      </w:pPr>
      <w:r w:rsidRPr="00810A6D">
        <w:t>Bartoš vzhlédl od stránek protokolu a podíval se na</w:t>
      </w:r>
      <w:r w:rsidR="00810A6D" w:rsidRPr="00810A6D">
        <w:t xml:space="preserve"> </w:t>
      </w:r>
      <w:r w:rsidRPr="00810A6D">
        <w:t>přítomné</w:t>
      </w:r>
      <w:r w:rsidR="00C91812">
        <w:t>.</w:t>
      </w:r>
    </w:p>
    <w:p w:rsidR="00810A6D" w:rsidRPr="00810A6D" w:rsidRDefault="00810A6D" w:rsidP="00AC1D3B">
      <w:pPr>
        <w:pStyle w:val="Text"/>
        <w:ind w:firstLine="170"/>
        <w:jc w:val="left"/>
      </w:pPr>
      <w:r w:rsidRPr="00810A6D">
        <w:t>„</w:t>
      </w:r>
      <w:r w:rsidR="00932FAB" w:rsidRPr="00810A6D">
        <w:t>A to Strnadovo švýcarské konto?</w:t>
      </w:r>
      <w:r w:rsidRPr="00810A6D">
        <w:t>“</w:t>
      </w:r>
      <w:r w:rsidR="00932FAB" w:rsidRPr="00810A6D">
        <w:t xml:space="preserve"> řekl Rezek</w:t>
      </w:r>
      <w:r w:rsidR="00C91812">
        <w:t>.</w:t>
      </w:r>
      <w:r w:rsidRPr="00810A6D">
        <w:t xml:space="preserve"> „</w:t>
      </w:r>
      <w:r w:rsidR="00932FAB" w:rsidRPr="00810A6D">
        <w:t>Podnikneme opatření, aby se peníze vrátily pravému majiteli</w:t>
      </w:r>
      <w:r w:rsidRPr="00810A6D">
        <w:t>…</w:t>
      </w:r>
      <w:r w:rsidR="00932FAB" w:rsidRPr="00810A6D">
        <w:t xml:space="preserve"> naší republice,</w:t>
      </w:r>
      <w:r w:rsidRPr="00810A6D">
        <w:t>“</w:t>
      </w:r>
      <w:r w:rsidR="00932FAB" w:rsidRPr="00810A6D">
        <w:t xml:space="preserve"> dodal Bartoš. </w:t>
      </w:r>
      <w:r w:rsidRPr="00810A6D">
        <w:t>„</w:t>
      </w:r>
      <w:r w:rsidR="00932FAB" w:rsidRPr="00810A6D">
        <w:t>Strnad</w:t>
      </w:r>
      <w:r w:rsidRPr="00810A6D">
        <w:t xml:space="preserve"> </w:t>
      </w:r>
      <w:r w:rsidR="00932FAB" w:rsidRPr="00810A6D">
        <w:t>nám sdělil číslo konta i h</w:t>
      </w:r>
      <w:r w:rsidR="00C91812">
        <w:t>e</w:t>
      </w:r>
      <w:r w:rsidR="00932FAB" w:rsidRPr="00810A6D">
        <w:t>slo pro jeho převod</w:t>
      </w:r>
      <w:r w:rsidR="00C91812">
        <w:t>.</w:t>
      </w:r>
      <w:r w:rsidRPr="00810A6D">
        <w:t>“</w:t>
      </w:r>
    </w:p>
    <w:p w:rsidR="00810A6D" w:rsidRPr="00810A6D" w:rsidRDefault="00810A6D" w:rsidP="00AC1D3B">
      <w:pPr>
        <w:pStyle w:val="Text"/>
        <w:ind w:firstLine="170"/>
      </w:pPr>
      <w:r w:rsidRPr="00810A6D">
        <w:t>„</w:t>
      </w:r>
      <w:r w:rsidR="00932FAB" w:rsidRPr="00810A6D">
        <w:t>To jsou všechno velmi důležité poznatky. Ale my se</w:t>
      </w:r>
      <w:r w:rsidRPr="00810A6D">
        <w:t xml:space="preserve"> </w:t>
      </w:r>
      <w:r w:rsidR="00932FAB" w:rsidRPr="00810A6D">
        <w:t>také musíme připravi</w:t>
      </w:r>
      <w:r w:rsidR="00C91812">
        <w:t>t</w:t>
      </w:r>
      <w:r w:rsidR="00932FAB" w:rsidRPr="00810A6D">
        <w:t xml:space="preserve"> na nejbližší dny. Stale proti</w:t>
      </w:r>
      <w:r w:rsidRPr="00810A6D">
        <w:t xml:space="preserve"> </w:t>
      </w:r>
      <w:r w:rsidR="00932FAB" w:rsidRPr="00810A6D">
        <w:t>nám stojí dva protivníci, kteří mají ve hře vysoké karty,</w:t>
      </w:r>
      <w:r w:rsidRPr="00810A6D">
        <w:t>“</w:t>
      </w:r>
      <w:r w:rsidR="00932FAB" w:rsidRPr="00810A6D">
        <w:t xml:space="preserve"> poznamenal Heřman.</w:t>
      </w:r>
    </w:p>
    <w:p w:rsidR="00810A6D" w:rsidRPr="00810A6D" w:rsidRDefault="00932FAB" w:rsidP="00AC1D3B">
      <w:pPr>
        <w:pStyle w:val="Text"/>
        <w:ind w:firstLine="170"/>
      </w:pPr>
      <w:r w:rsidRPr="00810A6D">
        <w:t>Všichni s</w:t>
      </w:r>
      <w:r w:rsidR="00C91812">
        <w:t>i</w:t>
      </w:r>
      <w:r w:rsidRPr="00810A6D">
        <w:t xml:space="preserve"> uvědomovali závážnost těchto slov. Pokud</w:t>
      </w:r>
      <w:r w:rsidR="00810A6D" w:rsidRPr="00810A6D">
        <w:t xml:space="preserve"> </w:t>
      </w:r>
      <w:r w:rsidR="00C91812">
        <w:t>š</w:t>
      </w:r>
      <w:r w:rsidRPr="00810A6D">
        <w:t>lo o úze</w:t>
      </w:r>
      <w:r w:rsidR="00C91812">
        <w:t>m</w:t>
      </w:r>
      <w:r w:rsidRPr="00810A6D">
        <w:t xml:space="preserve">í republiky, byl nyní nepřítel prakticky na lopatkách. To ale nestačilo. Bylo nutné zjištěná fakta vyhodnotit do všech detailů a podniknout další protiopatření. Získané </w:t>
      </w:r>
      <w:r w:rsidR="00C91812">
        <w:t>i</w:t>
      </w:r>
      <w:r w:rsidRPr="00810A6D">
        <w:t>nformace byly nesmírně cenné a navíc</w:t>
      </w:r>
      <w:r w:rsidR="00810A6D" w:rsidRPr="00810A6D">
        <w:t xml:space="preserve"> </w:t>
      </w:r>
      <w:r w:rsidRPr="00810A6D">
        <w:t xml:space="preserve">dávaly možnost rozehrát vůči protivníkovi další tahy </w:t>
      </w:r>
      <w:r w:rsidR="00C91812">
        <w:t>z</w:t>
      </w:r>
      <w:r w:rsidRPr="00810A6D">
        <w:t>a</w:t>
      </w:r>
      <w:r w:rsidR="00810A6D" w:rsidRPr="00810A6D">
        <w:t xml:space="preserve"> </w:t>
      </w:r>
      <w:r w:rsidRPr="00810A6D">
        <w:t>účelem získání poznatků o jeho úmyslech. Byl to nepřítel, který byl nyní v</w:t>
      </w:r>
      <w:r w:rsidR="00810A6D">
        <w:t> </w:t>
      </w:r>
      <w:r w:rsidRPr="00810A6D">
        <w:t>nevýhodě a nejistotě.</w:t>
      </w:r>
    </w:p>
    <w:p w:rsidR="00810A6D" w:rsidRPr="00810A6D" w:rsidRDefault="00932FAB" w:rsidP="00AC1D3B">
      <w:pPr>
        <w:pStyle w:val="Text"/>
        <w:ind w:firstLine="170"/>
      </w:pPr>
      <w:r w:rsidRPr="00810A6D">
        <w:t>O slovo se přihlásil major Bartoš.</w:t>
      </w:r>
    </w:p>
    <w:p w:rsidR="00810A6D" w:rsidRPr="00810A6D" w:rsidRDefault="00810A6D" w:rsidP="00AC1D3B">
      <w:pPr>
        <w:pStyle w:val="Text"/>
        <w:ind w:firstLine="170"/>
      </w:pPr>
      <w:r w:rsidRPr="00810A6D">
        <w:t>„</w:t>
      </w:r>
      <w:r w:rsidR="00932FAB" w:rsidRPr="00810A6D">
        <w:t>Předpokládám, že v současném stadiu věc</w:t>
      </w:r>
      <w:r w:rsidR="00C91812">
        <w:t>í</w:t>
      </w:r>
      <w:r w:rsidR="00932FAB" w:rsidRPr="00810A6D">
        <w:t xml:space="preserve"> </w:t>
      </w:r>
      <w:r w:rsidR="00C91812">
        <w:t>j</w:t>
      </w:r>
      <w:r w:rsidR="00932FAB" w:rsidRPr="00810A6D">
        <w:t>e nejd</w:t>
      </w:r>
      <w:r w:rsidR="00C91812">
        <w:t>ů</w:t>
      </w:r>
      <w:r w:rsidR="00932FAB" w:rsidRPr="00810A6D">
        <w:t>lež</w:t>
      </w:r>
      <w:r w:rsidR="00C91812">
        <w:t>i</w:t>
      </w:r>
      <w:r w:rsidR="00932FAB" w:rsidRPr="00810A6D">
        <w:t>tějš</w:t>
      </w:r>
      <w:r w:rsidR="00C91812">
        <w:t>í</w:t>
      </w:r>
      <w:r w:rsidR="00932FAB" w:rsidRPr="00810A6D">
        <w:t xml:space="preserve"> kamión</w:t>
      </w:r>
      <w:r w:rsidR="00C91812">
        <w:t>,</w:t>
      </w:r>
      <w:r w:rsidR="00932FAB" w:rsidRPr="00810A6D">
        <w:t xml:space="preserve"> a že tedy první reakci můžeme očekávat od zasilatelské firmy TONSEN z Lince. Budou pátrat</w:t>
      </w:r>
      <w:r w:rsidR="00C91812">
        <w:t>,</w:t>
      </w:r>
      <w:r w:rsidRPr="00810A6D">
        <w:t xml:space="preserve"> </w:t>
      </w:r>
      <w:r w:rsidR="00932FAB" w:rsidRPr="00810A6D">
        <w:t>kde uvízl jejich kamión. Lehce zjist</w:t>
      </w:r>
      <w:r w:rsidR="00C91812">
        <w:t>í</w:t>
      </w:r>
      <w:r w:rsidR="00932FAB" w:rsidRPr="00810A6D">
        <w:t>, že vstoupil na naše území, ale dosud je neopustil.</w:t>
      </w:r>
      <w:r w:rsidRPr="00810A6D">
        <w:t>“</w:t>
      </w:r>
    </w:p>
    <w:p w:rsidR="00810A6D" w:rsidRPr="00810A6D" w:rsidRDefault="00810A6D" w:rsidP="00AC1D3B">
      <w:pPr>
        <w:pStyle w:val="Text"/>
        <w:ind w:firstLine="170"/>
      </w:pPr>
      <w:r w:rsidRPr="00810A6D">
        <w:t>„</w:t>
      </w:r>
      <w:r w:rsidR="00932FAB" w:rsidRPr="00810A6D">
        <w:t>Správný předpoklad,</w:t>
      </w:r>
      <w:r w:rsidRPr="00810A6D">
        <w:t>“</w:t>
      </w:r>
      <w:r w:rsidR="00932FAB" w:rsidRPr="00810A6D">
        <w:t xml:space="preserve"> podotkl Heřman.</w:t>
      </w:r>
    </w:p>
    <w:p w:rsidR="00810A6D" w:rsidRPr="00810A6D" w:rsidRDefault="00810A6D" w:rsidP="00AC1D3B">
      <w:pPr>
        <w:pStyle w:val="Text"/>
        <w:ind w:firstLine="170"/>
      </w:pPr>
      <w:r w:rsidRPr="00810A6D">
        <w:t>„</w:t>
      </w:r>
      <w:r w:rsidR="00932FAB" w:rsidRPr="00810A6D">
        <w:t>Dotaz mohou zaslat na ČSAD nebo některý z podniků zahraničního obchodu pro mezinárodní přepravu,</w:t>
      </w:r>
      <w:r w:rsidRPr="00810A6D">
        <w:t xml:space="preserve"> </w:t>
      </w:r>
      <w:r w:rsidR="00932FAB" w:rsidRPr="00810A6D">
        <w:t>s nímž jsou ve spojen</w:t>
      </w:r>
      <w:r w:rsidR="00C91812">
        <w:t>í</w:t>
      </w:r>
      <w:r w:rsidR="00932FAB" w:rsidRPr="00810A6D">
        <w:t xml:space="preserve">. Někdy naše podniky využívají </w:t>
      </w:r>
      <w:r w:rsidR="00C91812">
        <w:t>i</w:t>
      </w:r>
      <w:r w:rsidRPr="00810A6D">
        <w:t xml:space="preserve"> </w:t>
      </w:r>
      <w:r w:rsidR="00932FAB" w:rsidRPr="00810A6D">
        <w:t>cizích kamiónů, které se vracejí prázdné, pro přepravu</w:t>
      </w:r>
      <w:r w:rsidRPr="00810A6D">
        <w:t xml:space="preserve"> </w:t>
      </w:r>
      <w:r w:rsidR="00932FAB" w:rsidRPr="00810A6D">
        <w:t>rychlého zboží do zahraničí. Přijd</w:t>
      </w:r>
      <w:r w:rsidRPr="00810A6D">
        <w:t>e-</w:t>
      </w:r>
      <w:r w:rsidR="00C91812">
        <w:t>li</w:t>
      </w:r>
      <w:r w:rsidR="00932FAB" w:rsidRPr="00810A6D">
        <w:t xml:space="preserve"> podobný dotaz,</w:t>
      </w:r>
      <w:r w:rsidRPr="00810A6D">
        <w:t xml:space="preserve"> </w:t>
      </w:r>
      <w:r w:rsidR="00932FAB" w:rsidRPr="00810A6D">
        <w:t>obrátí se náš podnik na Veřejnou bezpečnost, takže</w:t>
      </w:r>
      <w:r w:rsidRPr="00810A6D">
        <w:t xml:space="preserve"> </w:t>
      </w:r>
      <w:r w:rsidR="00932FAB" w:rsidRPr="00810A6D">
        <w:t>v</w:t>
      </w:r>
      <w:r>
        <w:t> </w:t>
      </w:r>
      <w:r w:rsidR="00932FAB" w:rsidRPr="00810A6D">
        <w:t>tomto směru nemusíme m</w:t>
      </w:r>
      <w:r w:rsidR="00C91812">
        <w:t>í</w:t>
      </w:r>
      <w:r w:rsidR="00932FAB" w:rsidRPr="00810A6D">
        <w:t>t obavy, že bychom něco</w:t>
      </w:r>
      <w:r w:rsidRPr="00810A6D">
        <w:t xml:space="preserve"> </w:t>
      </w:r>
      <w:r w:rsidR="00932FAB" w:rsidRPr="00810A6D">
        <w:t>propásli.</w:t>
      </w:r>
      <w:r w:rsidRPr="00810A6D">
        <w:t>“</w:t>
      </w:r>
    </w:p>
    <w:p w:rsidR="00810A6D" w:rsidRPr="00810A6D" w:rsidRDefault="00810A6D" w:rsidP="00AC1D3B">
      <w:pPr>
        <w:pStyle w:val="Text"/>
        <w:ind w:firstLine="170"/>
      </w:pPr>
      <w:r w:rsidRPr="00810A6D">
        <w:t>„</w:t>
      </w:r>
      <w:r w:rsidR="00932FAB" w:rsidRPr="00810A6D">
        <w:t>Pro jistotu však upozorním předem soudruhy z dopravní služby,</w:t>
      </w:r>
      <w:r w:rsidRPr="00810A6D">
        <w:t>“</w:t>
      </w:r>
      <w:r w:rsidR="00932FAB" w:rsidRPr="00810A6D">
        <w:t xml:space="preserve"> ozval se Heřman, dělaje s</w:t>
      </w:r>
      <w:r w:rsidR="00C91812">
        <w:t>i</w:t>
      </w:r>
      <w:r w:rsidR="00932FAB" w:rsidRPr="00810A6D">
        <w:t xml:space="preserve"> poznámku do</w:t>
      </w:r>
      <w:r w:rsidRPr="00810A6D">
        <w:t xml:space="preserve"> </w:t>
      </w:r>
      <w:r w:rsidR="00932FAB" w:rsidRPr="00810A6D">
        <w:t>bloku.</w:t>
      </w:r>
    </w:p>
    <w:p w:rsidR="00810A6D" w:rsidRPr="00810A6D" w:rsidRDefault="00810A6D" w:rsidP="00AC1D3B">
      <w:pPr>
        <w:pStyle w:val="Text"/>
        <w:ind w:firstLine="170"/>
      </w:pPr>
      <w:r w:rsidRPr="00810A6D">
        <w:t>„</w:t>
      </w:r>
      <w:r w:rsidR="00932FAB" w:rsidRPr="00810A6D">
        <w:t>Jde ale o to, co jim vlastně sdělíme,</w:t>
      </w:r>
      <w:r w:rsidRPr="00810A6D">
        <w:t>“</w:t>
      </w:r>
      <w:r w:rsidR="00932FAB" w:rsidRPr="00810A6D">
        <w:t xml:space="preserve"> zeptal se trochu nesměle kapitán Holas.</w:t>
      </w:r>
    </w:p>
    <w:p w:rsidR="00810A6D" w:rsidRPr="00810A6D" w:rsidRDefault="00810A6D" w:rsidP="00AC1D3B">
      <w:pPr>
        <w:pStyle w:val="Text"/>
        <w:ind w:firstLine="170"/>
      </w:pPr>
      <w:r w:rsidRPr="00810A6D">
        <w:t>„</w:t>
      </w:r>
      <w:r w:rsidR="00932FAB" w:rsidRPr="00810A6D">
        <w:t>Navrhuji, abychom v tomto směru odpověděli pouze</w:t>
      </w:r>
      <w:r w:rsidRPr="00810A6D">
        <w:t xml:space="preserve"> </w:t>
      </w:r>
      <w:r w:rsidR="00932FAB" w:rsidRPr="00810A6D">
        <w:t>všeobecně,</w:t>
      </w:r>
      <w:r w:rsidRPr="00810A6D">
        <w:t>“</w:t>
      </w:r>
      <w:r w:rsidR="00932FAB" w:rsidRPr="00810A6D">
        <w:t xml:space="preserve"> vysvětloval Bartoš.</w:t>
      </w:r>
    </w:p>
    <w:p w:rsidR="00810A6D" w:rsidRPr="00810A6D" w:rsidRDefault="00810A6D" w:rsidP="00AC1D3B">
      <w:pPr>
        <w:pStyle w:val="Text"/>
        <w:ind w:firstLine="170"/>
      </w:pPr>
      <w:r w:rsidRPr="00810A6D">
        <w:t>„</w:t>
      </w:r>
      <w:r w:rsidR="00932FAB" w:rsidRPr="00810A6D">
        <w:t>Asi v tom smyslu, že kamión firmy TONSEN havaroval dvacátého prosince ve večerních hodinách v prostoru Prahy, při čemž přišel o život člen posádky Fresl.</w:t>
      </w:r>
      <w:r w:rsidRPr="00810A6D">
        <w:t xml:space="preserve"> </w:t>
      </w:r>
      <w:r w:rsidR="00932FAB" w:rsidRPr="00810A6D">
        <w:t>S ohledem na vážnost nehody s</w:t>
      </w:r>
      <w:r w:rsidR="00687804">
        <w:t>i</w:t>
      </w:r>
      <w:r w:rsidR="00932FAB" w:rsidRPr="00810A6D">
        <w:t xml:space="preserve"> jej</w:t>
      </w:r>
      <w:r w:rsidR="00687804">
        <w:t>í</w:t>
      </w:r>
      <w:r w:rsidR="00932FAB" w:rsidRPr="00810A6D">
        <w:t xml:space="preserve"> vyšetřován</w:t>
      </w:r>
      <w:r w:rsidR="00687804">
        <w:t>í</w:t>
      </w:r>
      <w:r w:rsidR="00932FAB" w:rsidRPr="00810A6D">
        <w:t xml:space="preserve"> vyžádá</w:t>
      </w:r>
      <w:r w:rsidRPr="00810A6D">
        <w:t xml:space="preserve"> </w:t>
      </w:r>
      <w:r w:rsidR="00932FAB" w:rsidRPr="00810A6D">
        <w:t>jistý čas. Pokud jde o druhého člena osádky Oskara</w:t>
      </w:r>
      <w:r w:rsidRPr="00810A6D">
        <w:t xml:space="preserve"> </w:t>
      </w:r>
      <w:r w:rsidR="00932FAB" w:rsidRPr="00810A6D">
        <w:t>Gr</w:t>
      </w:r>
      <w:r w:rsidR="00687804">
        <w:t>e</w:t>
      </w:r>
      <w:r w:rsidR="00932FAB" w:rsidRPr="00810A6D">
        <w:t>b</w:t>
      </w:r>
      <w:r w:rsidR="00687804">
        <w:t>l</w:t>
      </w:r>
      <w:r w:rsidR="00932FAB" w:rsidRPr="00810A6D">
        <w:t>itze alias doktora Sc</w:t>
      </w:r>
      <w:r w:rsidR="00687804">
        <w:t>h</w:t>
      </w:r>
      <w:r w:rsidR="00932FAB" w:rsidRPr="00810A6D">
        <w:t>enk</w:t>
      </w:r>
      <w:r w:rsidR="00687804">
        <w:t>a</w:t>
      </w:r>
      <w:r w:rsidR="00932FAB" w:rsidRPr="00810A6D">
        <w:t>, byl zadržen a musí</w:t>
      </w:r>
      <w:r w:rsidRPr="00810A6D">
        <w:t xml:space="preserve"> </w:t>
      </w:r>
      <w:r w:rsidR="00932FAB" w:rsidRPr="00810A6D">
        <w:t>být k</w:t>
      </w:r>
      <w:r>
        <w:t> </w:t>
      </w:r>
      <w:r w:rsidR="00932FAB" w:rsidRPr="00810A6D">
        <w:t>dispozici vyšetřujícím orgánům</w:t>
      </w:r>
      <w:r w:rsidR="00687804">
        <w:t>…</w:t>
      </w:r>
      <w:r w:rsidRPr="00810A6D">
        <w:t xml:space="preserve"> </w:t>
      </w:r>
      <w:r w:rsidR="00932FAB" w:rsidRPr="00810A6D">
        <w:t>Musíme využít období vánočních svátků a získat čas. Místo havárie a dobu n</w:t>
      </w:r>
      <w:r w:rsidR="00687804">
        <w:t>e</w:t>
      </w:r>
      <w:r w:rsidR="00932FAB" w:rsidRPr="00810A6D">
        <w:t>budeme uvádět vůbec. Nech</w:t>
      </w:r>
      <w:r w:rsidR="00687804">
        <w:t>m</w:t>
      </w:r>
      <w:r w:rsidR="00932FAB" w:rsidRPr="00810A6D">
        <w:t xml:space="preserve">e </w:t>
      </w:r>
      <w:r w:rsidR="00687804">
        <w:t>j</w:t>
      </w:r>
      <w:r w:rsidR="00932FAB" w:rsidRPr="00810A6D">
        <w:t>e v pochybnostech a dohadech. Ať s</w:t>
      </w:r>
      <w:r w:rsidR="00687804">
        <w:t>i</w:t>
      </w:r>
      <w:r w:rsidR="00932FAB" w:rsidRPr="00810A6D">
        <w:t xml:space="preserve"> prověřují, kdy se to stal</w:t>
      </w:r>
      <w:r w:rsidRPr="00810A6D">
        <w:t>o, z</w:t>
      </w:r>
      <w:r w:rsidR="00932FAB" w:rsidRPr="00810A6D">
        <w:t>da před schůzkou na čtrnáctém kilometru nebo až</w:t>
      </w:r>
      <w:r w:rsidRPr="00810A6D">
        <w:t xml:space="preserve"> </w:t>
      </w:r>
      <w:r w:rsidR="00932FAB" w:rsidRPr="00810A6D">
        <w:t>poto</w:t>
      </w:r>
      <w:r w:rsidR="00687804">
        <w:t>m</w:t>
      </w:r>
      <w:r w:rsidR="00932FAB" w:rsidRPr="00810A6D">
        <w:t xml:space="preserve">. My </w:t>
      </w:r>
      <w:r w:rsidR="00687804">
        <w:t>j</w:t>
      </w:r>
      <w:r w:rsidR="00932FAB" w:rsidRPr="00810A6D">
        <w:t>e budeme pozorovat,</w:t>
      </w:r>
      <w:r w:rsidRPr="00810A6D">
        <w:t>“</w:t>
      </w:r>
      <w:r w:rsidR="00932FAB" w:rsidRPr="00810A6D">
        <w:t xml:space="preserve"> skončil Bartoš</w:t>
      </w:r>
      <w:r w:rsidR="00687804">
        <w:t>.</w:t>
      </w:r>
    </w:p>
    <w:p w:rsidR="00810A6D" w:rsidRPr="00810A6D" w:rsidRDefault="00687804" w:rsidP="00AC1D3B">
      <w:pPr>
        <w:pStyle w:val="Text"/>
        <w:ind w:firstLine="170"/>
      </w:pPr>
      <w:r>
        <w:t>„</w:t>
      </w:r>
      <w:r w:rsidR="00932FAB" w:rsidRPr="00810A6D">
        <w:t xml:space="preserve">Souhlasím, to </w:t>
      </w:r>
      <w:r>
        <w:t>j</w:t>
      </w:r>
      <w:r w:rsidR="00932FAB" w:rsidRPr="00810A6D">
        <w:t>e naprosto správná úvaha,</w:t>
      </w:r>
      <w:r w:rsidR="00810A6D" w:rsidRPr="00810A6D">
        <w:t>“</w:t>
      </w:r>
      <w:r w:rsidR="00932FAB" w:rsidRPr="00810A6D">
        <w:t xml:space="preserve"> řekl Heřman. </w:t>
      </w:r>
      <w:r w:rsidR="00810A6D" w:rsidRPr="00810A6D">
        <w:t>„</w:t>
      </w:r>
      <w:r w:rsidR="00932FAB" w:rsidRPr="00810A6D">
        <w:t>Al</w:t>
      </w:r>
      <w:r>
        <w:t>e</w:t>
      </w:r>
      <w:r w:rsidR="00932FAB" w:rsidRPr="00810A6D">
        <w:t xml:space="preserve"> uvažujme d</w:t>
      </w:r>
      <w:r>
        <w:t>á</w:t>
      </w:r>
      <w:r w:rsidR="00932FAB" w:rsidRPr="00810A6D">
        <w:t>le: nemohou vědět zhola nic</w:t>
      </w:r>
      <w:r>
        <w:t xml:space="preserve"> </w:t>
      </w:r>
      <w:r w:rsidR="00932FAB" w:rsidRPr="00810A6D">
        <w:t>o</w:t>
      </w:r>
      <w:r w:rsidR="00810A6D" w:rsidRPr="00810A6D">
        <w:t xml:space="preserve"> </w:t>
      </w:r>
      <w:r w:rsidR="00932FAB" w:rsidRPr="00810A6D">
        <w:t>Strnadovi. Budou předpokládat, že provedl všechno</w:t>
      </w:r>
      <w:r w:rsidR="00810A6D" w:rsidRPr="00810A6D">
        <w:t xml:space="preserve"> </w:t>
      </w:r>
      <w:r w:rsidR="00932FAB" w:rsidRPr="00810A6D">
        <w:t>podl</w:t>
      </w:r>
      <w:r>
        <w:t>e</w:t>
      </w:r>
      <w:r w:rsidR="00932FAB" w:rsidRPr="00810A6D">
        <w:t xml:space="preserve"> dan</w:t>
      </w:r>
      <w:r>
        <w:t>é</w:t>
      </w:r>
      <w:r w:rsidR="00932FAB" w:rsidRPr="00810A6D">
        <w:t xml:space="preserve"> instrukce a s materi</w:t>
      </w:r>
      <w:r>
        <w:t>á</w:t>
      </w:r>
      <w:r w:rsidR="00932FAB" w:rsidRPr="00810A6D">
        <w:t>ly se dostavil na místo</w:t>
      </w:r>
      <w:r w:rsidR="00810A6D" w:rsidRPr="00810A6D">
        <w:t xml:space="preserve"> </w:t>
      </w:r>
      <w:r w:rsidR="00932FAB" w:rsidRPr="00810A6D">
        <w:t>předání. Co tedy udělají? Musí se ho zeptat</w:t>
      </w:r>
      <w:r>
        <w:t>!</w:t>
      </w:r>
      <w:r w:rsidR="00932FAB" w:rsidRPr="00810A6D">
        <w:t xml:space="preserve"> Mají s ním</w:t>
      </w:r>
      <w:r w:rsidR="00810A6D" w:rsidRPr="00810A6D">
        <w:t xml:space="preserve"> </w:t>
      </w:r>
      <w:r w:rsidR="00932FAB" w:rsidRPr="00810A6D">
        <w:t>přece neosobní spojení rádiem. Využijí jistě první relace, aby se dozvěděli</w:t>
      </w:r>
      <w:r>
        <w:t>,</w:t>
      </w:r>
      <w:r w:rsidR="00932FAB" w:rsidRPr="00810A6D">
        <w:t xml:space="preserve"> co se stalo s jejich kurýrem. Na to</w:t>
      </w:r>
      <w:r w:rsidR="00810A6D" w:rsidRPr="00810A6D">
        <w:t xml:space="preserve"> </w:t>
      </w:r>
      <w:r w:rsidR="00932FAB" w:rsidRPr="00810A6D">
        <w:t>se, soudruzi kontrarozvědč</w:t>
      </w:r>
      <w:r>
        <w:t>í</w:t>
      </w:r>
      <w:r w:rsidR="00932FAB" w:rsidRPr="00810A6D">
        <w:t>ci, musíte důkladně připravit</w:t>
      </w:r>
      <w:r>
        <w:t>!</w:t>
      </w:r>
      <w:r w:rsidR="00810A6D" w:rsidRPr="00810A6D">
        <w:t>“</w:t>
      </w:r>
    </w:p>
    <w:p w:rsidR="00810A6D" w:rsidRPr="00810A6D" w:rsidRDefault="00810A6D" w:rsidP="00AC1D3B">
      <w:pPr>
        <w:pStyle w:val="Text"/>
        <w:ind w:firstLine="170"/>
      </w:pPr>
      <w:r w:rsidRPr="00810A6D">
        <w:t>„</w:t>
      </w:r>
      <w:r w:rsidR="00932FAB" w:rsidRPr="00810A6D">
        <w:t>Myslím, že to zvl</w:t>
      </w:r>
      <w:r w:rsidR="00687804">
        <w:t>á</w:t>
      </w:r>
      <w:r w:rsidR="00932FAB" w:rsidRPr="00810A6D">
        <w:t>dn</w:t>
      </w:r>
      <w:r w:rsidR="00687804">
        <w:t>em</w:t>
      </w:r>
      <w:r w:rsidR="00932FAB" w:rsidRPr="00810A6D">
        <w:t xml:space="preserve">. Strnad sdělil volací znak </w:t>
      </w:r>
      <w:r w:rsidR="00687804">
        <w:t>i</w:t>
      </w:r>
      <w:r w:rsidRPr="00810A6D">
        <w:t xml:space="preserve"> </w:t>
      </w:r>
      <w:r w:rsidR="00932FAB" w:rsidRPr="00810A6D">
        <w:t>frekvenci a</w:t>
      </w:r>
      <w:r>
        <w:t> </w:t>
      </w:r>
      <w:r w:rsidR="00932FAB" w:rsidRPr="00810A6D">
        <w:t>předal šifrovací tabulky. Odposlech relace</w:t>
      </w:r>
      <w:r w:rsidRPr="00810A6D">
        <w:t xml:space="preserve"> </w:t>
      </w:r>
      <w:r w:rsidR="00687804">
        <w:t>za</w:t>
      </w:r>
      <w:r w:rsidR="00932FAB" w:rsidRPr="00810A6D">
        <w:t xml:space="preserve">jistí tady soudruh </w:t>
      </w:r>
      <w:r w:rsidR="00687804">
        <w:t>Ž</w:t>
      </w:r>
      <w:r w:rsidR="00932FAB" w:rsidRPr="00810A6D">
        <w:t>am</w:t>
      </w:r>
      <w:r w:rsidR="00687804">
        <w:t>b</w:t>
      </w:r>
      <w:r w:rsidR="00932FAB" w:rsidRPr="00810A6D">
        <w:t>a.</w:t>
      </w:r>
      <w:r w:rsidRPr="00810A6D">
        <w:t>“</w:t>
      </w:r>
    </w:p>
    <w:p w:rsidR="00810A6D" w:rsidRPr="00810A6D" w:rsidRDefault="00932FAB" w:rsidP="00AC1D3B">
      <w:pPr>
        <w:pStyle w:val="Text"/>
        <w:ind w:firstLine="170"/>
      </w:pPr>
      <w:r w:rsidRPr="00810A6D">
        <w:t>P</w:t>
      </w:r>
      <w:r w:rsidR="00687804">
        <w:t>ř</w:t>
      </w:r>
      <w:r w:rsidRPr="00810A6D">
        <w:t>i posledních slovech se Bartoš obrátil k poručíkovi,</w:t>
      </w:r>
      <w:r w:rsidR="00810A6D" w:rsidRPr="00810A6D">
        <w:t xml:space="preserve"> </w:t>
      </w:r>
      <w:r w:rsidRPr="00810A6D">
        <w:t>který na souhlas přikývl. Pracovní souhra byla naprosto perfektní.</w:t>
      </w:r>
    </w:p>
    <w:p w:rsidR="00810A6D" w:rsidRPr="00810A6D" w:rsidRDefault="00932FAB" w:rsidP="00AC1D3B">
      <w:pPr>
        <w:pStyle w:val="Text"/>
        <w:ind w:firstLine="170"/>
      </w:pPr>
      <w:r w:rsidRPr="00810A6D">
        <w:t>S dalším problémem se ozval Holas.</w:t>
      </w:r>
    </w:p>
    <w:p w:rsidR="00810A6D" w:rsidRPr="00810A6D" w:rsidRDefault="00810A6D" w:rsidP="00AC1D3B">
      <w:pPr>
        <w:pStyle w:val="Text"/>
        <w:ind w:firstLine="170"/>
      </w:pPr>
      <w:r w:rsidRPr="00810A6D">
        <w:t>„</w:t>
      </w:r>
      <w:r w:rsidR="00932FAB" w:rsidRPr="00810A6D">
        <w:t>A co zásilka</w:t>
      </w:r>
      <w:r w:rsidR="00EE7A0F">
        <w:t xml:space="preserve"> ‚</w:t>
      </w:r>
      <w:r w:rsidRPr="00810A6D">
        <w:t>b</w:t>
      </w:r>
      <w:r w:rsidR="00932FAB" w:rsidRPr="00810A6D">
        <w:t>ílého zboží</w:t>
      </w:r>
      <w:r w:rsidR="00EE7A0F">
        <w:t>‘</w:t>
      </w:r>
      <w:r w:rsidR="00932FAB" w:rsidRPr="00810A6D">
        <w:t>? Jistě se také nějak ozvou.</w:t>
      </w:r>
      <w:r w:rsidRPr="00810A6D">
        <w:t xml:space="preserve"> </w:t>
      </w:r>
      <w:r w:rsidR="00932FAB" w:rsidRPr="00810A6D">
        <w:t>Jsou v</w:t>
      </w:r>
      <w:r>
        <w:t> </w:t>
      </w:r>
      <w:r w:rsidR="00932FAB" w:rsidRPr="00810A6D">
        <w:t xml:space="preserve">tom přece veliké peníze. Jaké měl vlastně </w:t>
      </w:r>
      <w:r w:rsidR="00EE7A0F">
        <w:t>i</w:t>
      </w:r>
      <w:r w:rsidR="00932FAB" w:rsidRPr="00810A6D">
        <w:t>nstrukce Schenke pro předán</w:t>
      </w:r>
      <w:r w:rsidR="00EE7A0F">
        <w:t>í</w:t>
      </w:r>
      <w:r w:rsidR="00932FAB" w:rsidRPr="00810A6D">
        <w:t xml:space="preserve"> této zásilky, soudruhu</w:t>
      </w:r>
      <w:r w:rsidRPr="00810A6D">
        <w:t xml:space="preserve"> </w:t>
      </w:r>
      <w:r w:rsidR="00932FAB" w:rsidRPr="00810A6D">
        <w:t>Bartoši?</w:t>
      </w:r>
      <w:r w:rsidRPr="00810A6D">
        <w:t>“</w:t>
      </w:r>
    </w:p>
    <w:p w:rsidR="00810A6D" w:rsidRPr="00810A6D" w:rsidRDefault="00932FAB" w:rsidP="00AC1D3B">
      <w:pPr>
        <w:pStyle w:val="Text"/>
        <w:ind w:firstLine="170"/>
      </w:pPr>
      <w:r w:rsidRPr="00810A6D">
        <w:t>Bartoš chvíli listoval v protokolu.</w:t>
      </w:r>
    </w:p>
    <w:p w:rsidR="00810A6D" w:rsidRPr="00810A6D" w:rsidRDefault="00810A6D" w:rsidP="00AC1D3B">
      <w:pPr>
        <w:pStyle w:val="Text"/>
        <w:ind w:firstLine="170"/>
      </w:pPr>
      <w:r w:rsidRPr="00810A6D">
        <w:t>„</w:t>
      </w:r>
      <w:r w:rsidR="00932FAB" w:rsidRPr="00810A6D">
        <w:t>Tady Schenke vypovídá, že zboží měl od něj vyzvednout H</w:t>
      </w:r>
      <w:r w:rsidR="00EE7A0F">
        <w:t>ü</w:t>
      </w:r>
      <w:r w:rsidR="00932FAB" w:rsidRPr="00810A6D">
        <w:t>bner dne 22. prosince na předměstí Lince, na</w:t>
      </w:r>
      <w:r w:rsidRPr="00810A6D">
        <w:t xml:space="preserve"> </w:t>
      </w:r>
      <w:r w:rsidR="00932FAB" w:rsidRPr="00810A6D">
        <w:t xml:space="preserve">silnici </w:t>
      </w:r>
      <w:r w:rsidRPr="00810A6D">
        <w:t>E-1</w:t>
      </w:r>
      <w:r w:rsidR="00932FAB" w:rsidRPr="00810A6D">
        <w:t>4 směrem na W</w:t>
      </w:r>
      <w:r w:rsidR="00EE7A0F">
        <w:t>el</w:t>
      </w:r>
      <w:r w:rsidR="00932FAB" w:rsidRPr="00810A6D">
        <w:t>s a Lambach</w:t>
      </w:r>
      <w:r w:rsidRPr="00810A6D">
        <w:t>…“</w:t>
      </w:r>
    </w:p>
    <w:p w:rsidR="00810A6D" w:rsidRPr="00810A6D" w:rsidRDefault="00810A6D" w:rsidP="00AC1D3B">
      <w:pPr>
        <w:pStyle w:val="Text"/>
        <w:ind w:firstLine="170"/>
      </w:pPr>
      <w:r w:rsidRPr="00810A6D">
        <w:t>„</w:t>
      </w:r>
      <w:r w:rsidR="00932FAB" w:rsidRPr="00810A6D">
        <w:t>To je souběžná silnice s dálnicí Vide</w:t>
      </w:r>
      <w:r w:rsidRPr="00810A6D">
        <w:t>ň-S</w:t>
      </w:r>
      <w:r w:rsidR="00932FAB" w:rsidRPr="00810A6D">
        <w:t>alzburg,</w:t>
      </w:r>
      <w:r w:rsidRPr="00810A6D">
        <w:t xml:space="preserve">“ </w:t>
      </w:r>
      <w:r w:rsidR="00932FAB" w:rsidRPr="00810A6D">
        <w:t xml:space="preserve">upřesnil </w:t>
      </w:r>
      <w:r w:rsidR="00EE7A0F">
        <w:t>Ž</w:t>
      </w:r>
      <w:r w:rsidR="00932FAB" w:rsidRPr="00810A6D">
        <w:t>amba, který pohotově nalistoval příslušný</w:t>
      </w:r>
      <w:r w:rsidRPr="00810A6D">
        <w:t xml:space="preserve"> </w:t>
      </w:r>
      <w:r w:rsidR="00932FAB" w:rsidRPr="00810A6D">
        <w:t>sektor v automobilové mapě.</w:t>
      </w:r>
    </w:p>
    <w:p w:rsidR="00810A6D" w:rsidRPr="00810A6D" w:rsidRDefault="00810A6D" w:rsidP="00AC1D3B">
      <w:pPr>
        <w:pStyle w:val="Text"/>
        <w:ind w:firstLine="170"/>
      </w:pPr>
      <w:r w:rsidRPr="00810A6D">
        <w:t>„</w:t>
      </w:r>
      <w:r w:rsidR="00932FAB" w:rsidRPr="00810A6D">
        <w:t>Ano, přesně tak,</w:t>
      </w:r>
      <w:r w:rsidRPr="00810A6D">
        <w:t>“</w:t>
      </w:r>
      <w:r w:rsidR="00932FAB" w:rsidRPr="00810A6D">
        <w:t xml:space="preserve"> souhlasil Bartoš a pokračoval:</w:t>
      </w:r>
      <w:r w:rsidRPr="00810A6D">
        <w:t xml:space="preserve"> „</w:t>
      </w:r>
      <w:r w:rsidR="00932FAB" w:rsidRPr="00810A6D">
        <w:t>Asi kilometr za Lincem se na pravé straně nachází</w:t>
      </w:r>
      <w:r w:rsidRPr="00810A6D">
        <w:t xml:space="preserve"> </w:t>
      </w:r>
      <w:r w:rsidR="00932FAB" w:rsidRPr="00810A6D">
        <w:t>motorest Goldene Rose. Místo setkání bylo dohovořeno</w:t>
      </w:r>
      <w:r w:rsidRPr="00810A6D">
        <w:t xml:space="preserve"> </w:t>
      </w:r>
      <w:r w:rsidR="00932FAB" w:rsidRPr="00810A6D">
        <w:t>na parkoviště za restaurací, přesně ve 22,00 hodin.</w:t>
      </w:r>
      <w:r w:rsidRPr="00810A6D">
        <w:t>“</w:t>
      </w:r>
    </w:p>
    <w:p w:rsidR="00810A6D" w:rsidRPr="00810A6D" w:rsidRDefault="00810A6D" w:rsidP="00AC1D3B">
      <w:pPr>
        <w:pStyle w:val="Text"/>
        <w:ind w:firstLine="170"/>
      </w:pPr>
      <w:r w:rsidRPr="00810A6D">
        <w:t>„</w:t>
      </w:r>
      <w:r w:rsidR="00932FAB" w:rsidRPr="00810A6D">
        <w:t>Stanovil H</w:t>
      </w:r>
      <w:r w:rsidR="00EE7A0F">
        <w:t>ü</w:t>
      </w:r>
      <w:r w:rsidR="00932FAB" w:rsidRPr="00810A6D">
        <w:t>bner nějaký náhradní termín schůzky?</w:t>
      </w:r>
      <w:r w:rsidRPr="00810A6D">
        <w:t>“</w:t>
      </w:r>
    </w:p>
    <w:p w:rsidR="00810A6D" w:rsidRPr="00810A6D" w:rsidRDefault="00810A6D" w:rsidP="00AC1D3B">
      <w:pPr>
        <w:pStyle w:val="Text"/>
        <w:ind w:firstLine="170"/>
      </w:pPr>
      <w:r w:rsidRPr="00810A6D">
        <w:t>„</w:t>
      </w:r>
      <w:r w:rsidR="00932FAB" w:rsidRPr="00810A6D">
        <w:t>Ano, Schenke uvádí, že byly stanoveny dva záložní</w:t>
      </w:r>
      <w:r w:rsidRPr="00810A6D">
        <w:t xml:space="preserve"> </w:t>
      </w:r>
      <w:r w:rsidR="00932FAB" w:rsidRPr="00810A6D">
        <w:t>termíny. Na dny 24. a 30. prosince.</w:t>
      </w:r>
      <w:r w:rsidRPr="00810A6D">
        <w:t>“</w:t>
      </w:r>
    </w:p>
    <w:p w:rsidR="00810A6D" w:rsidRPr="00810A6D" w:rsidRDefault="00810A6D" w:rsidP="00AC1D3B">
      <w:pPr>
        <w:pStyle w:val="Text"/>
        <w:ind w:firstLine="170"/>
      </w:pPr>
      <w:r w:rsidRPr="00810A6D">
        <w:t>„</w:t>
      </w:r>
      <w:r w:rsidR="00932FAB" w:rsidRPr="00810A6D">
        <w:t>Poměrně dlouhá doba,</w:t>
      </w:r>
      <w:r w:rsidRPr="00810A6D">
        <w:t>“</w:t>
      </w:r>
      <w:r w:rsidR="00932FAB" w:rsidRPr="00810A6D">
        <w:t xml:space="preserve"> podotkl Holas. </w:t>
      </w:r>
      <w:r w:rsidRPr="00810A6D">
        <w:t>„</w:t>
      </w:r>
      <w:r w:rsidR="00932FAB" w:rsidRPr="00810A6D">
        <w:t>Schenke by</w:t>
      </w:r>
      <w:r w:rsidRPr="00810A6D">
        <w:t xml:space="preserve"> </w:t>
      </w:r>
      <w:r w:rsidR="00932FAB" w:rsidRPr="00810A6D">
        <w:t>měl asi problémy s cestou z Mnichova.</w:t>
      </w:r>
      <w:r w:rsidRPr="00810A6D">
        <w:t>“</w:t>
      </w:r>
    </w:p>
    <w:p w:rsidR="00810A6D" w:rsidRPr="00810A6D" w:rsidRDefault="00810A6D" w:rsidP="00AC1D3B">
      <w:pPr>
        <w:pStyle w:val="Text"/>
        <w:ind w:firstLine="170"/>
      </w:pPr>
      <w:r w:rsidRPr="00810A6D">
        <w:t>„</w:t>
      </w:r>
      <w:r w:rsidR="00932FAB" w:rsidRPr="00810A6D">
        <w:t>Tomu nevěřím. Nesmíme zapomenout, že do celé věci byl zasvěcen, i když omezeně, také Fresl a ten mohl</w:t>
      </w:r>
      <w:r w:rsidRPr="00810A6D">
        <w:t xml:space="preserve"> z</w:t>
      </w:r>
      <w:r w:rsidR="00EE7A0F">
        <w:t>á</w:t>
      </w:r>
      <w:r w:rsidRPr="00810A6D">
        <w:t>si</w:t>
      </w:r>
      <w:r w:rsidR="00932FAB" w:rsidRPr="00810A6D">
        <w:t>lku předat sám. Sc</w:t>
      </w:r>
      <w:r w:rsidR="00EE7A0F">
        <w:t>h</w:t>
      </w:r>
      <w:r w:rsidR="00932FAB" w:rsidRPr="00810A6D">
        <w:t>enke tvrdí, že Fresla mu zajistil jako doprovod a pomocníka právě H</w:t>
      </w:r>
      <w:r w:rsidR="00EE7A0F">
        <w:t>ü</w:t>
      </w:r>
      <w:r w:rsidR="00932FAB" w:rsidRPr="00810A6D">
        <w:t>bner,</w:t>
      </w:r>
      <w:r w:rsidRPr="00810A6D">
        <w:t>“</w:t>
      </w:r>
      <w:r w:rsidR="00932FAB" w:rsidRPr="00810A6D">
        <w:t xml:space="preserve"> doplnil</w:t>
      </w:r>
      <w:r w:rsidRPr="00810A6D">
        <w:t xml:space="preserve"> </w:t>
      </w:r>
      <w:r w:rsidR="00932FAB" w:rsidRPr="00810A6D">
        <w:t>Bartoš.</w:t>
      </w:r>
      <w:r w:rsidRPr="00810A6D">
        <w:t xml:space="preserve"> </w:t>
      </w:r>
      <w:r w:rsidR="00932FAB" w:rsidRPr="00810A6D">
        <w:t>*</w:t>
      </w:r>
    </w:p>
    <w:p w:rsidR="00810A6D" w:rsidRPr="00810A6D" w:rsidRDefault="00810A6D" w:rsidP="00AC1D3B">
      <w:pPr>
        <w:pStyle w:val="Text"/>
        <w:ind w:firstLine="170"/>
      </w:pPr>
      <w:r w:rsidRPr="00810A6D">
        <w:t>„</w:t>
      </w:r>
      <w:r w:rsidR="00932FAB" w:rsidRPr="00810A6D">
        <w:t>Mysl</w:t>
      </w:r>
      <w:r w:rsidR="00EE7A0F">
        <w:t>ím</w:t>
      </w:r>
      <w:r w:rsidR="00932FAB" w:rsidRPr="00810A6D">
        <w:t>, že tohle už není naše starost. Pan Hubner ať</w:t>
      </w:r>
      <w:r w:rsidRPr="00810A6D">
        <w:t xml:space="preserve"> </w:t>
      </w:r>
      <w:r w:rsidR="00932FAB" w:rsidRPr="00810A6D">
        <w:t>si čeká! Největší komplikace jsou však s propojením</w:t>
      </w:r>
      <w:r w:rsidRPr="00810A6D">
        <w:t xml:space="preserve"> </w:t>
      </w:r>
      <w:r w:rsidR="00932FAB" w:rsidRPr="00810A6D">
        <w:t>cel</w:t>
      </w:r>
      <w:r w:rsidR="00EE7A0F">
        <w:t>éh</w:t>
      </w:r>
      <w:r w:rsidR="00932FAB" w:rsidRPr="00810A6D">
        <w:t>o případu na špionáž proti zájmům republiky. To</w:t>
      </w:r>
      <w:r w:rsidRPr="00810A6D">
        <w:t xml:space="preserve"> </w:t>
      </w:r>
      <w:r w:rsidR="00932FAB" w:rsidRPr="00810A6D">
        <w:t>je hlavní záležitos</w:t>
      </w:r>
      <w:r w:rsidR="00EE7A0F">
        <w:t>t</w:t>
      </w:r>
      <w:r w:rsidR="00932FAB" w:rsidRPr="00810A6D">
        <w:t>, kt</w:t>
      </w:r>
      <w:r w:rsidR="00EE7A0F">
        <w:t>e</w:t>
      </w:r>
      <w:r w:rsidR="00932FAB" w:rsidRPr="00810A6D">
        <w:t>rou t</w:t>
      </w:r>
      <w:r w:rsidR="00EE7A0F">
        <w:t>eď</w:t>
      </w:r>
      <w:r w:rsidR="00932FAB" w:rsidRPr="00810A6D">
        <w:t xml:space="preserve"> musíme řešit,</w:t>
      </w:r>
      <w:r w:rsidRPr="00810A6D">
        <w:t>“</w:t>
      </w:r>
      <w:r w:rsidR="00932FAB" w:rsidRPr="00810A6D">
        <w:t xml:space="preserve"> zdůraznil</w:t>
      </w:r>
      <w:r w:rsidRPr="00810A6D">
        <w:t xml:space="preserve"> </w:t>
      </w:r>
      <w:r w:rsidR="00932FAB" w:rsidRPr="00810A6D">
        <w:t>Heřman.</w:t>
      </w:r>
    </w:p>
    <w:p w:rsidR="00810A6D" w:rsidRPr="00810A6D" w:rsidRDefault="00932FAB" w:rsidP="00AC1D3B">
      <w:pPr>
        <w:pStyle w:val="Text"/>
        <w:ind w:firstLine="170"/>
      </w:pPr>
      <w:r w:rsidRPr="00810A6D">
        <w:t>Nenápadně se podíval na hodinky. Za okny byla u</w:t>
      </w:r>
      <w:r w:rsidR="00EE7A0F">
        <w:t>ž</w:t>
      </w:r>
      <w:r w:rsidR="00810A6D" w:rsidRPr="00810A6D">
        <w:t xml:space="preserve"> </w:t>
      </w:r>
      <w:r w:rsidRPr="00810A6D">
        <w:t>tma.</w:t>
      </w:r>
    </w:p>
    <w:p w:rsidR="00810A6D" w:rsidRPr="00810A6D" w:rsidRDefault="00810A6D" w:rsidP="00AC1D3B">
      <w:pPr>
        <w:pStyle w:val="Text"/>
        <w:ind w:firstLine="170"/>
      </w:pPr>
      <w:r w:rsidRPr="00810A6D">
        <w:t>„</w:t>
      </w:r>
      <w:r w:rsidR="00932FAB" w:rsidRPr="00810A6D">
        <w:t>Teď to chce ozbrojit se trpělivostí a čekat na tah</w:t>
      </w:r>
      <w:r w:rsidRPr="00810A6D">
        <w:t xml:space="preserve"> </w:t>
      </w:r>
      <w:r w:rsidR="00932FAB" w:rsidRPr="00810A6D">
        <w:t>protivníka.</w:t>
      </w:r>
      <w:r w:rsidRPr="00810A6D">
        <w:t>“</w:t>
      </w:r>
    </w:p>
    <w:p w:rsidR="00810A6D" w:rsidRPr="00810A6D" w:rsidRDefault="00932FAB" w:rsidP="00AC1D3B">
      <w:pPr>
        <w:pStyle w:val="Text"/>
        <w:ind w:firstLine="170"/>
      </w:pPr>
      <w:r w:rsidRPr="00810A6D">
        <w:t>Pomalu se zvedl ze svého m</w:t>
      </w:r>
      <w:r w:rsidR="00EE7A0F">
        <w:t>í</w:t>
      </w:r>
      <w:r w:rsidRPr="00810A6D">
        <w:t xml:space="preserve">sta. Také ostatní vstávali. Ve tvářích se jim značila únava i zamyšlení. Přejel všechny pohledem. </w:t>
      </w:r>
      <w:r w:rsidR="00EE7A0F">
        <w:t>I</w:t>
      </w:r>
      <w:r w:rsidRPr="00810A6D">
        <w:t xml:space="preserve"> on byl unaven.</w:t>
      </w:r>
    </w:p>
    <w:p w:rsidR="00810A6D" w:rsidRPr="00810A6D" w:rsidRDefault="00810A6D" w:rsidP="00AC1D3B">
      <w:pPr>
        <w:pStyle w:val="Text"/>
        <w:ind w:firstLine="170"/>
      </w:pPr>
      <w:r w:rsidRPr="00810A6D">
        <w:t>„</w:t>
      </w:r>
      <w:r w:rsidR="00932FAB" w:rsidRPr="00810A6D">
        <w:t>Pro samou práci bychom propásli vánoce</w:t>
      </w:r>
      <w:r w:rsidR="00EE7A0F">
        <w:t>.</w:t>
      </w:r>
      <w:r w:rsidR="00932FAB" w:rsidRPr="00810A6D">
        <w:t xml:space="preserve"> Přeji vám</w:t>
      </w:r>
      <w:r w:rsidRPr="00810A6D">
        <w:t xml:space="preserve"> </w:t>
      </w:r>
      <w:r w:rsidR="00932FAB" w:rsidRPr="00810A6D">
        <w:t>tedy šťastný a spokojený večer,</w:t>
      </w:r>
      <w:r w:rsidRPr="00810A6D">
        <w:t>“</w:t>
      </w:r>
      <w:r w:rsidR="00932FAB" w:rsidRPr="00810A6D">
        <w:t xml:space="preserve"> pronesl Heřman s náznakem úsměvu.</w:t>
      </w:r>
    </w:p>
    <w:p w:rsidR="00810A6D" w:rsidRPr="00810A6D" w:rsidRDefault="00932FAB" w:rsidP="00AC1D3B">
      <w:pPr>
        <w:pStyle w:val="Text"/>
        <w:ind w:firstLine="170"/>
      </w:pPr>
      <w:r w:rsidRPr="00810A6D">
        <w:t>Ve skupině vyšli před budovu do tmavého večera.</w:t>
      </w:r>
    </w:p>
    <w:p w:rsidR="00810A6D" w:rsidRPr="00810A6D" w:rsidRDefault="00932FAB" w:rsidP="00EE7A0F">
      <w:pPr>
        <w:pStyle w:val="Nadpis1"/>
      </w:pPr>
      <w:bookmarkStart w:id="16" w:name="bookmark17"/>
      <w:r w:rsidRPr="00810A6D">
        <w:t>Potvrzené předpoklady</w:t>
      </w:r>
      <w:bookmarkEnd w:id="16"/>
    </w:p>
    <w:p w:rsidR="00810A6D" w:rsidRPr="00810A6D" w:rsidRDefault="00932FAB" w:rsidP="00AC1D3B">
      <w:pPr>
        <w:pStyle w:val="Text"/>
        <w:ind w:firstLine="170"/>
      </w:pPr>
      <w:r w:rsidRPr="00810A6D">
        <w:t>Druhý vánoční svátek připadl na středu. Obyvatelé</w:t>
      </w:r>
      <w:r w:rsidR="00810A6D" w:rsidRPr="00810A6D">
        <w:t xml:space="preserve"> </w:t>
      </w:r>
      <w:r w:rsidRPr="00810A6D">
        <w:t>hlavního města si nemohli stěžovat</w:t>
      </w:r>
      <w:r w:rsidR="00903E54">
        <w:t>.</w:t>
      </w:r>
      <w:r w:rsidRPr="00810A6D">
        <w:t xml:space="preserve"> Ve vzduchu byl cítit jemný mrazík a</w:t>
      </w:r>
      <w:r w:rsidR="00810A6D">
        <w:t> </w:t>
      </w:r>
      <w:r w:rsidRPr="00810A6D">
        <w:t>střechy svítily popraškem sněhu.</w:t>
      </w:r>
    </w:p>
    <w:p w:rsidR="00810A6D" w:rsidRPr="00810A6D" w:rsidRDefault="00932FAB" w:rsidP="00AC1D3B">
      <w:pPr>
        <w:pStyle w:val="Text"/>
        <w:ind w:firstLine="170"/>
      </w:pPr>
      <w:r w:rsidRPr="00810A6D">
        <w:t>Ne všem však bylo dopřáno užít sváteční dny v klidu</w:t>
      </w:r>
      <w:r w:rsidR="00810A6D" w:rsidRPr="00810A6D">
        <w:t xml:space="preserve"> </w:t>
      </w:r>
      <w:r w:rsidRPr="00810A6D">
        <w:t>a pokoji mezi svými blízkými.</w:t>
      </w:r>
    </w:p>
    <w:p w:rsidR="00810A6D" w:rsidRPr="00810A6D" w:rsidRDefault="00810A6D" w:rsidP="00AC1D3B">
      <w:pPr>
        <w:pStyle w:val="Text"/>
        <w:ind w:firstLine="170"/>
      </w:pPr>
      <w:r w:rsidRPr="00810A6D">
        <w:t xml:space="preserve">V </w:t>
      </w:r>
      <w:r w:rsidR="00932FAB" w:rsidRPr="00810A6D">
        <w:t xml:space="preserve">deset hodin večer zastavila před centrálou kontrarozvědky černá volha. Vystoupili z ní Bartoš, </w:t>
      </w:r>
      <w:r w:rsidR="00903E54">
        <w:t>Ž</w:t>
      </w:r>
      <w:r w:rsidR="00932FAB" w:rsidRPr="00810A6D">
        <w:t>amba a</w:t>
      </w:r>
      <w:r w:rsidRPr="00810A6D">
        <w:t xml:space="preserve"> </w:t>
      </w:r>
      <w:r w:rsidR="00932FAB" w:rsidRPr="00810A6D">
        <w:t>Rezek. Rychlým krokem vešli do budovy. Ani si valně</w:t>
      </w:r>
      <w:r w:rsidRPr="00810A6D">
        <w:t xml:space="preserve"> </w:t>
      </w:r>
      <w:r w:rsidR="00932FAB" w:rsidRPr="00810A6D">
        <w:t>nevšimli udiveného pohledu službu konajícího důstojníka, když si vyzvedávali klíče od Bartošovy pracovny.</w:t>
      </w:r>
      <w:r w:rsidRPr="00810A6D">
        <w:t xml:space="preserve"> </w:t>
      </w:r>
      <w:r w:rsidR="00932FAB" w:rsidRPr="00810A6D">
        <w:t>Za několik minut vyběhli stovku schodů, proběhli chodbou a usídlili se v kanceláři.</w:t>
      </w:r>
    </w:p>
    <w:p w:rsidR="00810A6D" w:rsidRPr="00810A6D" w:rsidRDefault="00932FAB" w:rsidP="00AC1D3B">
      <w:pPr>
        <w:pStyle w:val="Text"/>
        <w:ind w:firstLine="170"/>
      </w:pPr>
      <w:r w:rsidRPr="00810A6D">
        <w:t xml:space="preserve">Poručík </w:t>
      </w:r>
      <w:r w:rsidR="00903E54">
        <w:t>Ž</w:t>
      </w:r>
      <w:r w:rsidRPr="00810A6D">
        <w:t>amba se dal ihned do práce</w:t>
      </w:r>
      <w:r w:rsidR="00903E54">
        <w:t>.</w:t>
      </w:r>
      <w:r w:rsidRPr="00810A6D">
        <w:t xml:space="preserve"> Z aktovky vyndal příruční kazetový magnetofon a propojovací šňůru</w:t>
      </w:r>
      <w:r w:rsidR="00810A6D" w:rsidRPr="00810A6D">
        <w:t xml:space="preserve"> </w:t>
      </w:r>
      <w:r w:rsidRPr="00810A6D">
        <w:t>zastrčil do zdířek radiopřijímače v rohu místnosti.</w:t>
      </w:r>
      <w:r w:rsidR="00810A6D" w:rsidRPr="00810A6D">
        <w:t xml:space="preserve"> </w:t>
      </w:r>
      <w:r w:rsidRPr="00810A6D">
        <w:t>Chvilku ještě něco kutil a potom spokojeně pohlédl na</w:t>
      </w:r>
      <w:r w:rsidR="00810A6D" w:rsidRPr="00810A6D">
        <w:t xml:space="preserve"> </w:t>
      </w:r>
      <w:r w:rsidRPr="00810A6D">
        <w:t>Rezka.</w:t>
      </w:r>
    </w:p>
    <w:p w:rsidR="00810A6D" w:rsidRPr="00810A6D" w:rsidRDefault="00810A6D" w:rsidP="00AC1D3B">
      <w:pPr>
        <w:pStyle w:val="Text"/>
        <w:ind w:firstLine="170"/>
      </w:pPr>
      <w:r w:rsidRPr="00810A6D">
        <w:t>„</w:t>
      </w:r>
      <w:r w:rsidR="00932FAB" w:rsidRPr="00810A6D">
        <w:t>Všechno je v pořádku, jen to vyzkouším a můžeme</w:t>
      </w:r>
      <w:r w:rsidRPr="00810A6D">
        <w:t xml:space="preserve"> </w:t>
      </w:r>
      <w:r w:rsidR="00932FAB" w:rsidRPr="00810A6D">
        <w:t>si dát do</w:t>
      </w:r>
      <w:r w:rsidR="00903E54">
        <w:t>b</w:t>
      </w:r>
      <w:r w:rsidR="00932FAB" w:rsidRPr="00810A6D">
        <w:t>rou kávu, pánové,</w:t>
      </w:r>
      <w:r w:rsidRPr="00810A6D">
        <w:t>“</w:t>
      </w:r>
      <w:r w:rsidR="00932FAB" w:rsidRPr="00810A6D">
        <w:t xml:space="preserve"> vesele se zazubil směrem</w:t>
      </w:r>
      <w:r w:rsidRPr="00810A6D">
        <w:t xml:space="preserve"> </w:t>
      </w:r>
      <w:r w:rsidR="00932FAB" w:rsidRPr="00810A6D">
        <w:t>k Bartošovi, který už seděl za svým stolem a usilovně</w:t>
      </w:r>
      <w:r w:rsidRPr="00810A6D">
        <w:t xml:space="preserve"> </w:t>
      </w:r>
      <w:r w:rsidR="00932FAB" w:rsidRPr="00810A6D">
        <w:t>cosi studoval z poznámkového bloku.</w:t>
      </w:r>
    </w:p>
    <w:p w:rsidR="00810A6D" w:rsidRPr="00810A6D" w:rsidRDefault="00932FAB" w:rsidP="00AC1D3B">
      <w:pPr>
        <w:pStyle w:val="Text"/>
        <w:ind w:firstLine="170"/>
      </w:pPr>
      <w:r w:rsidRPr="00810A6D">
        <w:t>Bartoš nará</w:t>
      </w:r>
      <w:r w:rsidR="00903E54">
        <w:t>ž</w:t>
      </w:r>
      <w:r w:rsidRPr="00810A6D">
        <w:t>ku pochopil.</w:t>
      </w:r>
    </w:p>
    <w:p w:rsidR="00810A6D" w:rsidRPr="00810A6D" w:rsidRDefault="00810A6D" w:rsidP="00AC1D3B">
      <w:pPr>
        <w:pStyle w:val="Text"/>
        <w:ind w:firstLine="170"/>
      </w:pPr>
      <w:r w:rsidRPr="00810A6D">
        <w:t>„</w:t>
      </w:r>
      <w:r w:rsidR="00932FAB" w:rsidRPr="00810A6D">
        <w:t>Promiňte, zapomněl jsem vám nabídnout. Chopte se</w:t>
      </w:r>
      <w:r w:rsidRPr="00810A6D">
        <w:t xml:space="preserve"> </w:t>
      </w:r>
      <w:r w:rsidR="00932FAB" w:rsidRPr="00810A6D">
        <w:t>někdo role servírky a uvařte dobrý černý mok.</w:t>
      </w:r>
      <w:r w:rsidRPr="00810A6D">
        <w:t>“</w:t>
      </w:r>
    </w:p>
    <w:p w:rsidR="00810A6D" w:rsidRPr="00810A6D" w:rsidRDefault="00932FAB" w:rsidP="00AC1D3B">
      <w:pPr>
        <w:pStyle w:val="Text"/>
        <w:ind w:firstLine="170"/>
      </w:pPr>
      <w:r w:rsidRPr="00810A6D">
        <w:t>Od stolu se zvedl Rezek s t</w:t>
      </w:r>
      <w:r w:rsidR="00903E54">
        <w:t>i</w:t>
      </w:r>
      <w:r w:rsidRPr="00810A6D">
        <w:t>chým povzdechnutím.</w:t>
      </w:r>
    </w:p>
    <w:p w:rsidR="00810A6D" w:rsidRPr="00810A6D" w:rsidRDefault="00810A6D" w:rsidP="00AC1D3B">
      <w:pPr>
        <w:pStyle w:val="Text"/>
        <w:ind w:firstLine="170"/>
      </w:pPr>
      <w:r w:rsidRPr="00810A6D">
        <w:t>„</w:t>
      </w:r>
      <w:r w:rsidR="00932FAB" w:rsidRPr="00810A6D">
        <w:t>Jsem tady sice st</w:t>
      </w:r>
      <w:r w:rsidR="005F4183">
        <w:t>á</w:t>
      </w:r>
      <w:r w:rsidR="00932FAB" w:rsidRPr="00810A6D">
        <w:t>le jako host, ale vaření kafe se asi</w:t>
      </w:r>
      <w:r w:rsidRPr="00810A6D">
        <w:t xml:space="preserve"> </w:t>
      </w:r>
      <w:r w:rsidR="00932FAB" w:rsidRPr="00810A6D">
        <w:t>nez</w:t>
      </w:r>
      <w:r w:rsidR="005F4183">
        <w:t>b</w:t>
      </w:r>
      <w:r w:rsidR="00932FAB" w:rsidRPr="00810A6D">
        <w:t>avím.</w:t>
      </w:r>
      <w:r w:rsidRPr="00810A6D">
        <w:t>“</w:t>
      </w:r>
    </w:p>
    <w:p w:rsidR="00810A6D" w:rsidRPr="00810A6D" w:rsidRDefault="00932FAB" w:rsidP="00AC1D3B">
      <w:pPr>
        <w:pStyle w:val="Text"/>
        <w:ind w:firstLine="170"/>
      </w:pPr>
      <w:r w:rsidRPr="00810A6D">
        <w:t xml:space="preserve">Bartoš se </w:t>
      </w:r>
      <w:r w:rsidR="00903E54">
        <w:t>Ž</w:t>
      </w:r>
      <w:r w:rsidRPr="00810A6D">
        <w:t>ambou se zasmáli.</w:t>
      </w:r>
    </w:p>
    <w:p w:rsidR="00810A6D" w:rsidRPr="00810A6D" w:rsidRDefault="00810A6D" w:rsidP="00AC1D3B">
      <w:pPr>
        <w:pStyle w:val="Text"/>
        <w:ind w:firstLine="170"/>
      </w:pPr>
      <w:r w:rsidRPr="00810A6D">
        <w:t>„</w:t>
      </w:r>
      <w:r w:rsidR="00932FAB" w:rsidRPr="00810A6D">
        <w:t>Mirku, nezlob se, ale mám pro t</w:t>
      </w:r>
      <w:r w:rsidR="005F4183">
        <w:t>e</w:t>
      </w:r>
      <w:r w:rsidR="00932FAB" w:rsidRPr="00810A6D">
        <w:t>be malý dárek,</w:t>
      </w:r>
      <w:r w:rsidRPr="00810A6D">
        <w:t>“</w:t>
      </w:r>
      <w:r w:rsidR="00932FAB" w:rsidRPr="00810A6D">
        <w:t xml:space="preserve"> řekl</w:t>
      </w:r>
      <w:r w:rsidRPr="00810A6D">
        <w:t xml:space="preserve"> </w:t>
      </w:r>
      <w:r w:rsidR="00932FAB" w:rsidRPr="00810A6D">
        <w:t>Bartoš a z</w:t>
      </w:r>
      <w:r>
        <w:t> </w:t>
      </w:r>
      <w:r w:rsidR="00932FAB" w:rsidRPr="00810A6D">
        <w:t>diplomatky vyndal plochou papírovou krabici.</w:t>
      </w:r>
    </w:p>
    <w:p w:rsidR="00810A6D" w:rsidRPr="00810A6D" w:rsidRDefault="00810A6D" w:rsidP="00AC1D3B">
      <w:pPr>
        <w:pStyle w:val="Text"/>
        <w:ind w:firstLine="170"/>
      </w:pPr>
      <w:r w:rsidRPr="00810A6D">
        <w:t>„</w:t>
      </w:r>
      <w:r w:rsidR="00932FAB" w:rsidRPr="00810A6D">
        <w:t>Manželka se nad tebou slitovala a posílá t</w:t>
      </w:r>
      <w:r w:rsidR="005F4183">
        <w:t>i</w:t>
      </w:r>
      <w:r w:rsidR="00932FAB" w:rsidRPr="00810A6D">
        <w:t xml:space="preserve"> nějaké</w:t>
      </w:r>
      <w:r w:rsidRPr="00810A6D">
        <w:t xml:space="preserve"> </w:t>
      </w:r>
      <w:r w:rsidR="00932FAB" w:rsidRPr="00810A6D">
        <w:t>váno</w:t>
      </w:r>
      <w:r w:rsidR="005F4183">
        <w:t>č</w:t>
      </w:r>
      <w:r w:rsidR="00932FAB" w:rsidRPr="00810A6D">
        <w:t>n</w:t>
      </w:r>
      <w:r w:rsidR="005F4183">
        <w:t>í</w:t>
      </w:r>
      <w:r w:rsidR="00932FAB" w:rsidRPr="00810A6D">
        <w:t xml:space="preserve"> přilepšen</w:t>
      </w:r>
      <w:r w:rsidR="005F4183">
        <w:t>í</w:t>
      </w:r>
      <w:r w:rsidR="00932FAB" w:rsidRPr="00810A6D">
        <w:t xml:space="preserve">, když </w:t>
      </w:r>
      <w:r w:rsidR="005F4183">
        <w:t>j</w:t>
      </w:r>
      <w:r w:rsidR="00932FAB" w:rsidRPr="00810A6D">
        <w:t>si ten starý mládenec,</w:t>
      </w:r>
      <w:r w:rsidRPr="00810A6D">
        <w:t>“</w:t>
      </w:r>
      <w:r w:rsidR="00932FAB" w:rsidRPr="00810A6D">
        <w:t xml:space="preserve"> dodal</w:t>
      </w:r>
      <w:r w:rsidRPr="00810A6D">
        <w:t xml:space="preserve"> </w:t>
      </w:r>
      <w:r w:rsidR="00932FAB" w:rsidRPr="00810A6D">
        <w:t>s veselým nádechem ironie při posledních dvou slovech.</w:t>
      </w:r>
    </w:p>
    <w:p w:rsidR="00810A6D" w:rsidRPr="00810A6D" w:rsidRDefault="00932FAB" w:rsidP="00AC1D3B">
      <w:pPr>
        <w:pStyle w:val="Text"/>
        <w:ind w:firstLine="170"/>
      </w:pPr>
      <w:r w:rsidRPr="00810A6D">
        <w:t>Nálada v místnosti se ihned znatelně zvedla. Za dobu</w:t>
      </w:r>
      <w:r w:rsidR="00810A6D" w:rsidRPr="00810A6D">
        <w:t xml:space="preserve"> </w:t>
      </w:r>
      <w:r w:rsidRPr="00810A6D">
        <w:t>práce na společném případu se už poznali. Chvil pro legraci a vzájemné vtipkování bylo však málo.</w:t>
      </w:r>
    </w:p>
    <w:p w:rsidR="00810A6D" w:rsidRPr="00810A6D" w:rsidRDefault="00932FAB" w:rsidP="00AC1D3B">
      <w:pPr>
        <w:pStyle w:val="Text"/>
        <w:ind w:firstLine="170"/>
      </w:pPr>
      <w:r w:rsidRPr="00810A6D">
        <w:t>Za několik minut stály na stole tři hrnky kouřící kávy. Opojně voněla. Rezek dal sladké vánoční koláčky a</w:t>
      </w:r>
      <w:r w:rsidR="00810A6D" w:rsidRPr="00810A6D">
        <w:t xml:space="preserve"> </w:t>
      </w:r>
      <w:r w:rsidRPr="00810A6D">
        <w:t>rohlíčky ve společný plen.</w:t>
      </w:r>
    </w:p>
    <w:p w:rsidR="00810A6D" w:rsidRPr="00810A6D" w:rsidRDefault="00932FAB" w:rsidP="00AC1D3B">
      <w:pPr>
        <w:pStyle w:val="Text"/>
        <w:ind w:firstLine="170"/>
      </w:pPr>
      <w:r w:rsidRPr="00810A6D">
        <w:t xml:space="preserve">Bartoš mezitím odemkl trezor a přes stůl podal </w:t>
      </w:r>
      <w:r w:rsidR="00903E54">
        <w:t>Ž</w:t>
      </w:r>
      <w:r w:rsidRPr="00810A6D">
        <w:t>ambovi bílou obálku.</w:t>
      </w:r>
    </w:p>
    <w:p w:rsidR="00810A6D" w:rsidRPr="00810A6D" w:rsidRDefault="00810A6D" w:rsidP="00AC1D3B">
      <w:pPr>
        <w:pStyle w:val="Text"/>
        <w:ind w:firstLine="170"/>
      </w:pPr>
      <w:r w:rsidRPr="00810A6D">
        <w:t>„</w:t>
      </w:r>
      <w:r w:rsidR="00932FAB" w:rsidRPr="00810A6D">
        <w:t>Strnadovy šifrovací tabulky. Abys je měl po ruce.</w:t>
      </w:r>
      <w:r w:rsidRPr="00810A6D">
        <w:t>“</w:t>
      </w:r>
    </w:p>
    <w:p w:rsidR="00810A6D" w:rsidRPr="00810A6D" w:rsidRDefault="005F4183" w:rsidP="00AC1D3B">
      <w:pPr>
        <w:pStyle w:val="Text"/>
        <w:ind w:firstLine="170"/>
      </w:pPr>
      <w:r>
        <w:t>Ž</w:t>
      </w:r>
      <w:r w:rsidR="00932FAB" w:rsidRPr="00810A6D">
        <w:t>amba usrkl kávu a podíval se na náramkové hodinky.</w:t>
      </w:r>
    </w:p>
    <w:p w:rsidR="00810A6D" w:rsidRPr="00810A6D" w:rsidRDefault="00810A6D" w:rsidP="00AC1D3B">
      <w:pPr>
        <w:pStyle w:val="Text"/>
        <w:ind w:firstLine="170"/>
      </w:pPr>
      <w:r w:rsidRPr="00810A6D">
        <w:t>„</w:t>
      </w:r>
      <w:r w:rsidR="00932FAB" w:rsidRPr="00810A6D">
        <w:t>Zbývá nám asi pět minut. Musím to připravit.</w:t>
      </w:r>
      <w:r w:rsidRPr="00810A6D">
        <w:t>“</w:t>
      </w:r>
    </w:p>
    <w:p w:rsidR="00810A6D" w:rsidRPr="00810A6D" w:rsidRDefault="00932FAB" w:rsidP="00AC1D3B">
      <w:pPr>
        <w:pStyle w:val="Text"/>
        <w:ind w:firstLine="170"/>
      </w:pPr>
      <w:r w:rsidRPr="00810A6D">
        <w:t>Otočil knoflíkem rádia a stupnice se rozzářila naz</w:t>
      </w:r>
      <w:r w:rsidR="005F4183">
        <w:t>e</w:t>
      </w:r>
      <w:r w:rsidRPr="00810A6D">
        <w:t>l</w:t>
      </w:r>
      <w:r w:rsidR="005F4183">
        <w:t>e</w:t>
      </w:r>
      <w:r w:rsidRPr="00810A6D">
        <w:t>nalým světlem. Pomalu otáčel lad</w:t>
      </w:r>
      <w:r w:rsidR="005F4183">
        <w:t>ící</w:t>
      </w:r>
      <w:r w:rsidRPr="00810A6D">
        <w:t>m knoflíkem a</w:t>
      </w:r>
      <w:r w:rsidR="005F4183">
        <w:t>ž</w:t>
      </w:r>
      <w:r w:rsidR="00810A6D" w:rsidRPr="00810A6D">
        <w:t xml:space="preserve"> </w:t>
      </w:r>
      <w:r w:rsidRPr="00810A6D">
        <w:t>na frekvenci 49,8 metru v pásmu krátkých vln. Z přijímače byl slyšet silný zvuk atmosférických poruch a</w:t>
      </w:r>
      <w:r w:rsidR="00810A6D" w:rsidRPr="00810A6D">
        <w:t xml:space="preserve"> </w:t>
      </w:r>
      <w:r w:rsidRPr="00810A6D">
        <w:t>dal</w:t>
      </w:r>
      <w:r w:rsidR="005F4183">
        <w:t>ší</w:t>
      </w:r>
      <w:r w:rsidRPr="00810A6D">
        <w:t xml:space="preserve"> stanice. Snažil se jemným otáčením doladit přesnou frekvenci. Zapnul magnetofon.</w:t>
      </w:r>
    </w:p>
    <w:p w:rsidR="00810A6D" w:rsidRPr="00810A6D" w:rsidRDefault="00932FAB" w:rsidP="00AC1D3B">
      <w:pPr>
        <w:pStyle w:val="Text"/>
        <w:ind w:firstLine="170"/>
      </w:pPr>
      <w:r w:rsidRPr="00810A6D">
        <w:t>Najednou se z reproduktoru ozval ostrý ženský hlas:</w:t>
      </w:r>
    </w:p>
    <w:p w:rsidR="00810A6D" w:rsidRPr="00810A6D" w:rsidRDefault="00810A6D" w:rsidP="00AC1D3B">
      <w:pPr>
        <w:pStyle w:val="Text"/>
        <w:ind w:firstLine="170"/>
      </w:pPr>
      <w:r w:rsidRPr="00810A6D">
        <w:t>„</w:t>
      </w:r>
      <w:r w:rsidR="00932FAB" w:rsidRPr="00810A6D">
        <w:t>Drei, zwei, zwei</w:t>
      </w:r>
      <w:r w:rsidRPr="00810A6D">
        <w:t>…</w:t>
      </w:r>
      <w:r w:rsidR="00932FAB" w:rsidRPr="00810A6D">
        <w:t xml:space="preserve"> drei, zwei, zwei</w:t>
      </w:r>
      <w:r w:rsidRPr="00810A6D">
        <w:t>…“</w:t>
      </w:r>
    </w:p>
    <w:p w:rsidR="00810A6D" w:rsidRPr="00810A6D" w:rsidRDefault="00903E54" w:rsidP="00AC1D3B">
      <w:pPr>
        <w:pStyle w:val="Text"/>
        <w:ind w:firstLine="170"/>
      </w:pPr>
      <w:r>
        <w:t>Ž</w:t>
      </w:r>
      <w:r w:rsidR="00932FAB" w:rsidRPr="00810A6D">
        <w:t>amba otočil hlavu k Bartošovi. Ten spokojeně přikývl. Rezek vzal kus papíru a čekal. Z přijímače zněl</w:t>
      </w:r>
      <w:r w:rsidR="00810A6D" w:rsidRPr="00810A6D">
        <w:t xml:space="preserve"> </w:t>
      </w:r>
      <w:r w:rsidR="00932FAB" w:rsidRPr="00810A6D">
        <w:t>opakovaně volací znak tři, dva, dva, kterým špionážní</w:t>
      </w:r>
      <w:r w:rsidR="00810A6D" w:rsidRPr="00810A6D">
        <w:t xml:space="preserve"> </w:t>
      </w:r>
      <w:r w:rsidR="00932FAB" w:rsidRPr="00810A6D">
        <w:t>centrála stovky kilometrů odtud upozorňovala svého</w:t>
      </w:r>
      <w:r w:rsidR="00810A6D" w:rsidRPr="00810A6D">
        <w:t xml:space="preserve"> </w:t>
      </w:r>
      <w:r w:rsidR="00932FAB" w:rsidRPr="00810A6D">
        <w:t>agenta 117 alias Strnada, že pro něj bude vysílat zprávu.</w:t>
      </w:r>
    </w:p>
    <w:p w:rsidR="00810A6D" w:rsidRPr="00810A6D" w:rsidRDefault="00932FAB" w:rsidP="00AC1D3B">
      <w:pPr>
        <w:pStyle w:val="Text"/>
        <w:ind w:firstLine="170"/>
      </w:pPr>
      <w:r w:rsidRPr="00810A6D">
        <w:t>Asi po patnácti vteřinách hlas zmlkl, nastala krátká</w:t>
      </w:r>
      <w:r w:rsidR="00810A6D" w:rsidRPr="00810A6D">
        <w:t xml:space="preserve"> </w:t>
      </w:r>
      <w:r w:rsidRPr="00810A6D">
        <w:t>pauza. Potom se ozval znovu. Velmi čistě. Začal vysílat</w:t>
      </w:r>
      <w:r w:rsidR="00810A6D" w:rsidRPr="00810A6D">
        <w:t xml:space="preserve"> </w:t>
      </w:r>
      <w:r w:rsidRPr="00810A6D">
        <w:t>skupiny pětimístných čísel. Rezek č</w:t>
      </w:r>
      <w:r w:rsidR="005F4183">
        <w:t>í</w:t>
      </w:r>
      <w:r w:rsidRPr="00810A6D">
        <w:t>sla zapisoval na</w:t>
      </w:r>
      <w:r w:rsidR="00810A6D" w:rsidRPr="00810A6D">
        <w:t xml:space="preserve"> </w:t>
      </w:r>
      <w:r w:rsidRPr="00810A6D">
        <w:t>papír. Relace trvala téměř čtyři minuty. Pak se znovu</w:t>
      </w:r>
      <w:r w:rsidR="00810A6D" w:rsidRPr="00810A6D">
        <w:t xml:space="preserve"> </w:t>
      </w:r>
      <w:r w:rsidRPr="00810A6D">
        <w:t>ozval volací znak tři, dva, dva a celá relace se opakovala znovu.</w:t>
      </w:r>
    </w:p>
    <w:p w:rsidR="00810A6D" w:rsidRPr="00810A6D" w:rsidRDefault="00903E54" w:rsidP="00AC1D3B">
      <w:pPr>
        <w:pStyle w:val="Text"/>
        <w:ind w:firstLine="170"/>
      </w:pPr>
      <w:r>
        <w:t>Ž</w:t>
      </w:r>
      <w:r w:rsidR="00932FAB" w:rsidRPr="00810A6D">
        <w:t>amba vypnul magnetofon a rádio.</w:t>
      </w:r>
    </w:p>
    <w:p w:rsidR="00810A6D" w:rsidRPr="00810A6D" w:rsidRDefault="00810A6D" w:rsidP="00AC1D3B">
      <w:pPr>
        <w:pStyle w:val="Text"/>
        <w:ind w:firstLine="170"/>
      </w:pPr>
      <w:r w:rsidRPr="00810A6D">
        <w:t>„</w:t>
      </w:r>
      <w:r w:rsidR="00932FAB" w:rsidRPr="00810A6D">
        <w:t>Máš všechna čísla, nebo si to překontrolujem ze záznamu?</w:t>
      </w:r>
      <w:r w:rsidRPr="00810A6D">
        <w:t>“</w:t>
      </w:r>
      <w:r w:rsidR="00932FAB" w:rsidRPr="00810A6D">
        <w:t xml:space="preserve"> zeptal se Rezka.</w:t>
      </w:r>
    </w:p>
    <w:p w:rsidR="00810A6D" w:rsidRPr="00810A6D" w:rsidRDefault="00810A6D" w:rsidP="00AC1D3B">
      <w:pPr>
        <w:pStyle w:val="Text"/>
        <w:ind w:firstLine="170"/>
      </w:pPr>
      <w:r w:rsidRPr="00810A6D">
        <w:t>„</w:t>
      </w:r>
      <w:r w:rsidR="00932FAB" w:rsidRPr="00810A6D">
        <w:t>Není potřeba, mam všechno správně. Můžem začít</w:t>
      </w:r>
      <w:r w:rsidRPr="00810A6D">
        <w:t xml:space="preserve"> </w:t>
      </w:r>
      <w:r w:rsidR="00932FAB" w:rsidRPr="00810A6D">
        <w:t>luštit.</w:t>
      </w:r>
      <w:r w:rsidRPr="00810A6D">
        <w:t>“</w:t>
      </w:r>
    </w:p>
    <w:p w:rsidR="00810A6D" w:rsidRPr="00810A6D" w:rsidRDefault="00903E54" w:rsidP="00AC1D3B">
      <w:pPr>
        <w:pStyle w:val="Text"/>
        <w:ind w:firstLine="170"/>
      </w:pPr>
      <w:r>
        <w:t>Ž</w:t>
      </w:r>
      <w:r w:rsidR="00932FAB" w:rsidRPr="00810A6D">
        <w:t>am</w:t>
      </w:r>
      <w:r w:rsidR="005F4183">
        <w:t>b</w:t>
      </w:r>
      <w:r w:rsidR="00932FAB" w:rsidRPr="00810A6D">
        <w:t>a vyndal z obálky šifrovací tabulky a přisedl</w:t>
      </w:r>
      <w:r w:rsidR="00810A6D" w:rsidRPr="00810A6D">
        <w:t xml:space="preserve"> </w:t>
      </w:r>
      <w:r w:rsidR="00932FAB" w:rsidRPr="00810A6D">
        <w:t>těsně k</w:t>
      </w:r>
      <w:r w:rsidR="00810A6D">
        <w:t> </w:t>
      </w:r>
      <w:r w:rsidR="00932FAB" w:rsidRPr="00810A6D">
        <w:t>Rezkovi. Oba se sklonili nad napsanými sloupci</w:t>
      </w:r>
      <w:r w:rsidR="00810A6D" w:rsidRPr="00810A6D">
        <w:t xml:space="preserve"> </w:t>
      </w:r>
      <w:r w:rsidR="00932FAB" w:rsidRPr="00810A6D">
        <w:t>čísel.</w:t>
      </w:r>
    </w:p>
    <w:p w:rsidR="00810A6D" w:rsidRPr="00810A6D" w:rsidRDefault="00932FAB" w:rsidP="00AC1D3B">
      <w:pPr>
        <w:pStyle w:val="Text"/>
        <w:ind w:firstLine="170"/>
      </w:pPr>
      <w:r w:rsidRPr="00810A6D">
        <w:t>Bartoš oba důstojníky nevyrušoval. Pomalým krokem</w:t>
      </w:r>
      <w:r w:rsidR="00810A6D" w:rsidRPr="00810A6D">
        <w:t xml:space="preserve"> </w:t>
      </w:r>
      <w:r w:rsidRPr="00810A6D">
        <w:t>přešel k</w:t>
      </w:r>
      <w:r w:rsidR="00810A6D">
        <w:t> </w:t>
      </w:r>
      <w:r w:rsidRPr="00810A6D">
        <w:t>oknu a zahleděl se do tmy.</w:t>
      </w:r>
    </w:p>
    <w:p w:rsidR="00810A6D" w:rsidRPr="00810A6D" w:rsidRDefault="00932FAB" w:rsidP="00AC1D3B">
      <w:pPr>
        <w:pStyle w:val="Text"/>
        <w:ind w:firstLine="170"/>
      </w:pPr>
      <w:r w:rsidRPr="00810A6D">
        <w:t>Rozluštěn</w:t>
      </w:r>
      <w:r w:rsidR="00E635CF">
        <w:t>í</w:t>
      </w:r>
      <w:r w:rsidRPr="00810A6D">
        <w:t xml:space="preserve"> zachycené depeše trvalo necelou čtvrtho</w:t>
      </w:r>
      <w:r w:rsidR="00E635CF">
        <w:t>dinku. P</w:t>
      </w:r>
      <w:r w:rsidRPr="00810A6D">
        <w:t>rvní povst</w:t>
      </w:r>
      <w:r w:rsidR="00E635CF">
        <w:t>a</w:t>
      </w:r>
      <w:r w:rsidRPr="00810A6D">
        <w:t xml:space="preserve">l </w:t>
      </w:r>
      <w:r w:rsidR="00903E54">
        <w:t>Ž</w:t>
      </w:r>
      <w:r w:rsidRPr="00810A6D">
        <w:t>amba.</w:t>
      </w:r>
    </w:p>
    <w:p w:rsidR="00810A6D" w:rsidRPr="00810A6D" w:rsidRDefault="00810A6D" w:rsidP="00AC1D3B">
      <w:pPr>
        <w:pStyle w:val="Text"/>
        <w:ind w:firstLine="170"/>
      </w:pPr>
      <w:r w:rsidRPr="00810A6D">
        <w:t>„</w:t>
      </w:r>
      <w:r w:rsidR="00932FAB" w:rsidRPr="00810A6D">
        <w:t xml:space="preserve">Měl </w:t>
      </w:r>
      <w:r w:rsidR="00E635CF">
        <w:t>j</w:t>
      </w:r>
      <w:r w:rsidR="00932FAB" w:rsidRPr="00810A6D">
        <w:t>ste, soudruhu náčelníku, pravdu. Už se Strnada ptají na předání projektu.</w:t>
      </w:r>
      <w:r w:rsidRPr="00810A6D">
        <w:t>“</w:t>
      </w:r>
    </w:p>
    <w:p w:rsidR="00810A6D" w:rsidRPr="00810A6D" w:rsidRDefault="00932FAB" w:rsidP="00AC1D3B">
      <w:pPr>
        <w:pStyle w:val="Text"/>
        <w:ind w:firstLine="170"/>
      </w:pPr>
      <w:r w:rsidRPr="00810A6D">
        <w:t>Bartoš četl stručnou zprávu.</w:t>
      </w:r>
    </w:p>
    <w:p w:rsidR="00810A6D" w:rsidRPr="00810A6D" w:rsidRDefault="00932FAB" w:rsidP="00AC1D3B">
      <w:pPr>
        <w:pStyle w:val="Text"/>
        <w:ind w:firstLine="170"/>
      </w:pPr>
      <w:r w:rsidRPr="00810A6D">
        <w:t>OZNAMTE, KDY P</w:t>
      </w:r>
      <w:r w:rsidR="00E635CF">
        <w:t>Ř</w:t>
      </w:r>
      <w:r w:rsidRPr="00810A6D">
        <w:t>ED</w:t>
      </w:r>
      <w:r w:rsidR="00E635CF">
        <w:t>Á</w:t>
      </w:r>
      <w:r w:rsidRPr="00810A6D">
        <w:t>N PRO</w:t>
      </w:r>
      <w:r w:rsidR="00E635CF">
        <w:t>J</w:t>
      </w:r>
      <w:r w:rsidRPr="00810A6D">
        <w:t>EKT S11</w:t>
      </w:r>
      <w:r w:rsidR="00E635CF">
        <w:t>8</w:t>
      </w:r>
      <w:r w:rsidRPr="00810A6D">
        <w:t>A. ZPRÁVU ZAŠIFRUJTE</w:t>
      </w:r>
      <w:r w:rsidR="00E635CF">
        <w:t>,</w:t>
      </w:r>
      <w:r w:rsidRPr="00810A6D">
        <w:t xml:space="preserve"> DEJTE DO KRABIČKY CIGARET ZNAČKY BT A</w:t>
      </w:r>
      <w:r w:rsidR="00810A6D">
        <w:t> </w:t>
      </w:r>
      <w:r w:rsidRPr="00810A6D">
        <w:t>ULOŽTE DO SCHRÁNKY 5. TERM</w:t>
      </w:r>
      <w:r w:rsidR="00E635CF">
        <w:t>Í</w:t>
      </w:r>
      <w:r w:rsidRPr="00810A6D">
        <w:t>N 1. LEDNA DO 12,00.</w:t>
      </w:r>
      <w:r w:rsidR="00810A6D" w:rsidRPr="00810A6D">
        <w:t xml:space="preserve"> </w:t>
      </w:r>
      <w:r w:rsidRPr="00810A6D">
        <w:t>RELACE SLEDUJTE KAŽDÝ DEN.</w:t>
      </w:r>
    </w:p>
    <w:p w:rsidR="00810A6D" w:rsidRPr="00810A6D" w:rsidRDefault="00810A6D" w:rsidP="00AC1D3B">
      <w:pPr>
        <w:pStyle w:val="Text"/>
        <w:ind w:firstLine="170"/>
      </w:pPr>
      <w:r w:rsidRPr="00810A6D">
        <w:t>„</w:t>
      </w:r>
      <w:r w:rsidR="00932FAB" w:rsidRPr="00810A6D">
        <w:t>M</w:t>
      </w:r>
      <w:r w:rsidR="00E635CF">
        <w:t>y</w:t>
      </w:r>
      <w:r w:rsidR="00932FAB" w:rsidRPr="00810A6D">
        <w:t>sleli jsme s</w:t>
      </w:r>
      <w:r w:rsidR="00E635CF">
        <w:t>i</w:t>
      </w:r>
      <w:r w:rsidR="00932FAB" w:rsidRPr="00810A6D">
        <w:t>, že nejprve budou prověřovat situaci přes zasilatelskou firmu a zatím se dotazují Strnada.</w:t>
      </w:r>
      <w:r w:rsidRPr="00810A6D">
        <w:t xml:space="preserve"> </w:t>
      </w:r>
      <w:r w:rsidR="00932FAB" w:rsidRPr="00810A6D">
        <w:t xml:space="preserve">Ale </w:t>
      </w:r>
      <w:r w:rsidR="00E635CF">
        <w:t>j</w:t>
      </w:r>
      <w:r w:rsidR="00932FAB" w:rsidRPr="00810A6D">
        <w:t xml:space="preserve">e to vlastně logické. Podle plánu spojení, který dali Strnadovi, byla tato sváteční středa </w:t>
      </w:r>
      <w:r w:rsidR="00E635CF">
        <w:t>j</w:t>
      </w:r>
      <w:r w:rsidR="00932FAB" w:rsidRPr="00810A6D">
        <w:t>ejich první možnost</w:t>
      </w:r>
      <w:r w:rsidRPr="00810A6D">
        <w:t>í,</w:t>
      </w:r>
      <w:r w:rsidR="00930479">
        <w:t>“</w:t>
      </w:r>
      <w:r w:rsidRPr="00810A6D">
        <w:t xml:space="preserve"> u</w:t>
      </w:r>
      <w:r w:rsidR="00932FAB" w:rsidRPr="00810A6D">
        <w:t>važoval nahlas Bartoš.</w:t>
      </w:r>
    </w:p>
    <w:p w:rsidR="00810A6D" w:rsidRPr="00810A6D" w:rsidRDefault="00810A6D" w:rsidP="00AC1D3B">
      <w:pPr>
        <w:pStyle w:val="Text"/>
        <w:ind w:firstLine="170"/>
      </w:pPr>
      <w:r w:rsidRPr="00810A6D">
        <w:t>„</w:t>
      </w:r>
      <w:r w:rsidR="00932FAB" w:rsidRPr="00810A6D">
        <w:t>Volí velmi opatrné formulace</w:t>
      </w:r>
      <w:r w:rsidR="00E635CF">
        <w:t>.</w:t>
      </w:r>
      <w:r w:rsidR="00932FAB" w:rsidRPr="00810A6D">
        <w:t xml:space="preserve"> Zdálo by se, že nechtějí agenta nijak poděsit. Svědčí to ale </w:t>
      </w:r>
      <w:r w:rsidR="00E635CF">
        <w:t>i</w:t>
      </w:r>
      <w:r w:rsidR="00932FAB" w:rsidRPr="00810A6D">
        <w:t xml:space="preserve"> o tom, že</w:t>
      </w:r>
      <w:r w:rsidRPr="00810A6D">
        <w:t xml:space="preserve"> </w:t>
      </w:r>
      <w:r w:rsidR="00932FAB" w:rsidRPr="00810A6D">
        <w:t xml:space="preserve">pravděpodobně dosud nic nevědí a jsou </w:t>
      </w:r>
      <w:r w:rsidR="00E635CF">
        <w:t>j</w:t>
      </w:r>
      <w:r w:rsidR="00932FAB" w:rsidRPr="00810A6D">
        <w:t>en znepokojeni, proč plány Schenke nedovezl,</w:t>
      </w:r>
      <w:r w:rsidRPr="00810A6D">
        <w:t>“</w:t>
      </w:r>
      <w:r w:rsidR="00932FAB" w:rsidRPr="00810A6D">
        <w:t xml:space="preserve"> připojil se Rezek.</w:t>
      </w:r>
    </w:p>
    <w:p w:rsidR="00810A6D" w:rsidRPr="00810A6D" w:rsidRDefault="00810A6D" w:rsidP="00AC1D3B">
      <w:pPr>
        <w:pStyle w:val="Text"/>
        <w:ind w:firstLine="170"/>
      </w:pPr>
      <w:r w:rsidRPr="00810A6D">
        <w:t>„</w:t>
      </w:r>
      <w:r w:rsidR="00932FAB" w:rsidRPr="00810A6D">
        <w:t>Pro nás to přináší hodně nového. Potvrzuje se, že</w:t>
      </w:r>
      <w:r w:rsidR="00ED06E3">
        <w:t xml:space="preserve"> </w:t>
      </w:r>
      <w:r w:rsidR="00932FAB" w:rsidRPr="00810A6D">
        <w:t>o</w:t>
      </w:r>
      <w:r w:rsidRPr="00810A6D">
        <w:t xml:space="preserve"> </w:t>
      </w:r>
      <w:r w:rsidR="00932FAB" w:rsidRPr="00810A6D">
        <w:t>projekt je mimořádný zájem a plně Strnadovi věří.</w:t>
      </w:r>
      <w:r w:rsidRPr="00810A6D">
        <w:t xml:space="preserve"> </w:t>
      </w:r>
      <w:r w:rsidR="00932FAB" w:rsidRPr="00810A6D">
        <w:t>Z časových důvodů zaj</w:t>
      </w:r>
      <w:r w:rsidR="00ED06E3">
        <w:t>i</w:t>
      </w:r>
      <w:r w:rsidR="00932FAB" w:rsidRPr="00810A6D">
        <w:t>štují spojení rádiovými relacemi</w:t>
      </w:r>
      <w:r w:rsidRPr="00810A6D">
        <w:t xml:space="preserve"> </w:t>
      </w:r>
      <w:r w:rsidR="00932FAB" w:rsidRPr="00810A6D">
        <w:t>na každý den. Kromě toho tam u nich musí vládnout</w:t>
      </w:r>
      <w:r w:rsidRPr="00810A6D">
        <w:t xml:space="preserve"> </w:t>
      </w:r>
      <w:r w:rsidR="00932FAB" w:rsidRPr="00810A6D">
        <w:t>velký zmatek, když dávají pokyn ke spojení přes mrtvou schránku</w:t>
      </w:r>
      <w:r w:rsidR="00ED06E3">
        <w:t>.</w:t>
      </w:r>
      <w:r w:rsidR="00932FAB" w:rsidRPr="00810A6D">
        <w:t xml:space="preserve"> To znamená, že potřebují odpověď rychle. Pohlednicí nebo dopisem na krycí adresu by to trvalo dlouho</w:t>
      </w:r>
      <w:r w:rsidR="00ED06E3">
        <w:t>.</w:t>
      </w:r>
      <w:r w:rsidR="00932FAB" w:rsidRPr="00810A6D">
        <w:t xml:space="preserve"> Proto riskují, protože mrtvou schránku musí</w:t>
      </w:r>
      <w:r w:rsidRPr="00810A6D">
        <w:t xml:space="preserve"> </w:t>
      </w:r>
      <w:r w:rsidR="00932FAB" w:rsidRPr="00810A6D">
        <w:t>obsloužit jen jejich člověk,</w:t>
      </w:r>
      <w:r w:rsidRPr="00810A6D">
        <w:t>“</w:t>
      </w:r>
      <w:r w:rsidR="00932FAB" w:rsidRPr="00810A6D">
        <w:t xml:space="preserve"> rozvíjel Barto</w:t>
      </w:r>
      <w:r w:rsidR="00ED06E3">
        <w:t>š</w:t>
      </w:r>
      <w:r w:rsidR="00932FAB" w:rsidRPr="00810A6D">
        <w:t xml:space="preserve"> svou koncepci</w:t>
      </w:r>
    </w:p>
    <w:p w:rsidR="00810A6D" w:rsidRPr="00810A6D" w:rsidRDefault="00932FAB" w:rsidP="00AC1D3B">
      <w:pPr>
        <w:pStyle w:val="Text"/>
        <w:ind w:firstLine="170"/>
      </w:pPr>
      <w:r w:rsidRPr="00810A6D">
        <w:t>Soustředěně cosi hledal ve svém zápisníku. Nespokojeně zavrtěl hlavou a hodil zápisník na stůl. Sáhl po</w:t>
      </w:r>
      <w:r w:rsidR="00810A6D" w:rsidRPr="00810A6D">
        <w:t xml:space="preserve"> </w:t>
      </w:r>
      <w:r w:rsidRPr="00810A6D">
        <w:t xml:space="preserve">složce s výslechovými protokoly. Horlivě listoval, </w:t>
      </w:r>
      <w:r w:rsidR="00ED06E3">
        <w:t>a</w:t>
      </w:r>
      <w:r w:rsidRPr="00810A6D">
        <w:t>ž</w:t>
      </w:r>
      <w:r w:rsidR="00810A6D" w:rsidRPr="00810A6D">
        <w:t xml:space="preserve"> </w:t>
      </w:r>
      <w:r w:rsidRPr="00810A6D">
        <w:t>konečně našel, co potřeboval</w:t>
      </w:r>
      <w:r w:rsidR="00ED06E3">
        <w:t>.</w:t>
      </w:r>
    </w:p>
    <w:p w:rsidR="00810A6D" w:rsidRPr="00810A6D" w:rsidRDefault="00810A6D" w:rsidP="00AC1D3B">
      <w:pPr>
        <w:pStyle w:val="Text"/>
        <w:ind w:firstLine="170"/>
      </w:pPr>
      <w:r w:rsidRPr="00810A6D">
        <w:t>„</w:t>
      </w:r>
      <w:r w:rsidR="00932FAB" w:rsidRPr="00810A6D">
        <w:t>Schránka č. 5 je tedy podle Strnada na výpadovce</w:t>
      </w:r>
      <w:r w:rsidRPr="00810A6D">
        <w:t xml:space="preserve"> </w:t>
      </w:r>
      <w:r w:rsidR="00932FAB" w:rsidRPr="00810A6D">
        <w:t xml:space="preserve">Praha Plzeň, po pravé straně kde končí domy, je parkoviště proti </w:t>
      </w:r>
      <w:r w:rsidR="00ED06E3">
        <w:t>res</w:t>
      </w:r>
      <w:r w:rsidR="00932FAB" w:rsidRPr="00810A6D">
        <w:t>taurac</w:t>
      </w:r>
      <w:r w:rsidR="00ED06E3">
        <w:t>i</w:t>
      </w:r>
      <w:r w:rsidR="00932FAB" w:rsidRPr="00810A6D">
        <w:t>. Je ohraničeno kovovým zábradlím. U druhého sloupku směrem ku Praze je místo pro schránku. Tam má uložit pod kámen příslušnou</w:t>
      </w:r>
      <w:r w:rsidRPr="00810A6D">
        <w:t xml:space="preserve"> </w:t>
      </w:r>
      <w:r w:rsidR="00932FAB" w:rsidRPr="00810A6D">
        <w:t>zásilku. Dosud tento druh spojení nebyl použit,</w:t>
      </w:r>
      <w:r w:rsidRPr="00810A6D">
        <w:t>“</w:t>
      </w:r>
      <w:r w:rsidR="00932FAB" w:rsidRPr="00810A6D">
        <w:t xml:space="preserve"> komentoval Bartoš.</w:t>
      </w:r>
    </w:p>
    <w:p w:rsidR="00810A6D" w:rsidRPr="00810A6D" w:rsidRDefault="00810A6D" w:rsidP="00AC1D3B">
      <w:pPr>
        <w:pStyle w:val="Text"/>
        <w:ind w:firstLine="170"/>
      </w:pPr>
      <w:r w:rsidRPr="00810A6D">
        <w:t>„</w:t>
      </w:r>
      <w:r w:rsidR="00932FAB" w:rsidRPr="00810A6D">
        <w:t>Nám t</w:t>
      </w:r>
      <w:r w:rsidR="00ED06E3">
        <w:t>ed</w:t>
      </w:r>
      <w:r w:rsidR="00932FAB" w:rsidRPr="00810A6D">
        <w:t>y postačí si pěkně počkat na toho, kdo př</w:t>
      </w:r>
      <w:r w:rsidR="00ED06E3">
        <w:t>i</w:t>
      </w:r>
      <w:r w:rsidR="00932FAB" w:rsidRPr="00810A6D">
        <w:t>jd</w:t>
      </w:r>
      <w:r w:rsidR="00ED06E3">
        <w:t>e</w:t>
      </w:r>
      <w:r w:rsidR="00932FAB" w:rsidRPr="00810A6D">
        <w:t xml:space="preserve"> schránku vybrat a máme d</w:t>
      </w:r>
      <w:r w:rsidR="00ED06E3">
        <w:t>a</w:t>
      </w:r>
      <w:r w:rsidR="00932FAB" w:rsidRPr="00810A6D">
        <w:t>l</w:t>
      </w:r>
      <w:r w:rsidR="00ED06E3">
        <w:t>š</w:t>
      </w:r>
      <w:r w:rsidR="00932FAB" w:rsidRPr="00810A6D">
        <w:t>ího ptáčka v hrsti,</w:t>
      </w:r>
      <w:r w:rsidRPr="00810A6D">
        <w:t xml:space="preserve">“ </w:t>
      </w:r>
      <w:r w:rsidR="00932FAB" w:rsidRPr="00810A6D">
        <w:t xml:space="preserve">řekl </w:t>
      </w:r>
      <w:r w:rsidR="00ED06E3">
        <w:t>Ž</w:t>
      </w:r>
      <w:r w:rsidR="00932FAB" w:rsidRPr="00810A6D">
        <w:t>a</w:t>
      </w:r>
      <w:r w:rsidR="00ED06E3">
        <w:t>m</w:t>
      </w:r>
      <w:r w:rsidR="00932FAB" w:rsidRPr="00810A6D">
        <w:t>ba a oči mu nadšením zazářily.</w:t>
      </w:r>
    </w:p>
    <w:p w:rsidR="00810A6D" w:rsidRPr="00810A6D" w:rsidRDefault="00810A6D" w:rsidP="00AC1D3B">
      <w:pPr>
        <w:pStyle w:val="Text"/>
        <w:ind w:firstLine="170"/>
      </w:pPr>
      <w:r w:rsidRPr="00810A6D">
        <w:t>„</w:t>
      </w:r>
      <w:r w:rsidR="00932FAB" w:rsidRPr="00810A6D">
        <w:t>Ba ne hochu, s tím bychom nic nedosáhli,</w:t>
      </w:r>
      <w:r w:rsidRPr="00810A6D">
        <w:t>“</w:t>
      </w:r>
      <w:r w:rsidR="00932FAB" w:rsidRPr="00810A6D">
        <w:t xml:space="preserve"> odporoval Bartoš. </w:t>
      </w:r>
      <w:r w:rsidRPr="00810A6D">
        <w:t>„</w:t>
      </w:r>
      <w:r w:rsidR="00932FAB" w:rsidRPr="00810A6D">
        <w:t>Musíme postupovat právě naopak. Splníme</w:t>
      </w:r>
      <w:r w:rsidR="006C36EE">
        <w:t xml:space="preserve"> </w:t>
      </w:r>
      <w:r w:rsidR="00932FAB" w:rsidRPr="00810A6D">
        <w:t>přesně pokyn západní špionážní centrály</w:t>
      </w:r>
      <w:r w:rsidR="00ED06E3">
        <w:t>.</w:t>
      </w:r>
      <w:r w:rsidR="00932FAB" w:rsidRPr="00810A6D">
        <w:t xml:space="preserve"> Sestavíme</w:t>
      </w:r>
      <w:r w:rsidRPr="00810A6D">
        <w:t xml:space="preserve"> </w:t>
      </w:r>
      <w:r w:rsidR="00932FAB" w:rsidRPr="00810A6D">
        <w:t>depeši, pomoc</w:t>
      </w:r>
      <w:r w:rsidR="00ED06E3">
        <w:t>í</w:t>
      </w:r>
      <w:r w:rsidR="00932FAB" w:rsidRPr="00810A6D">
        <w:t xml:space="preserve"> Strnadova k</w:t>
      </w:r>
      <w:r w:rsidR="00ED06E3">
        <w:t>ó</w:t>
      </w:r>
      <w:r w:rsidR="00932FAB" w:rsidRPr="00810A6D">
        <w:t>du ji zašifrujeme a pěkn</w:t>
      </w:r>
      <w:r w:rsidR="00304189">
        <w:t>ě</w:t>
      </w:r>
      <w:r w:rsidRPr="00810A6D">
        <w:t xml:space="preserve"> </w:t>
      </w:r>
      <w:r w:rsidR="00932FAB" w:rsidRPr="00810A6D">
        <w:t>uložíme do mrtvé schránky. Ohsah zprávy s</w:t>
      </w:r>
      <w:r w:rsidR="00304189">
        <w:t>i</w:t>
      </w:r>
      <w:r w:rsidR="00932FAB" w:rsidRPr="00810A6D">
        <w:t xml:space="preserve"> musím</w:t>
      </w:r>
      <w:r w:rsidR="00304189">
        <w:t>e</w:t>
      </w:r>
      <w:r w:rsidRPr="00810A6D">
        <w:t xml:space="preserve"> </w:t>
      </w:r>
      <w:r w:rsidR="00932FAB" w:rsidRPr="00810A6D">
        <w:t>řádně promyslet, bude na tom záviset další vývoj celého případu.</w:t>
      </w:r>
      <w:r w:rsidRPr="00810A6D">
        <w:t>“</w:t>
      </w:r>
    </w:p>
    <w:p w:rsidR="00810A6D" w:rsidRPr="00810A6D" w:rsidRDefault="00810A6D" w:rsidP="00AC1D3B">
      <w:pPr>
        <w:pStyle w:val="Text"/>
        <w:ind w:firstLine="170"/>
      </w:pPr>
      <w:r w:rsidRPr="00810A6D">
        <w:t>„</w:t>
      </w:r>
      <w:r w:rsidR="00932FAB" w:rsidRPr="00810A6D">
        <w:t>Tedy budeme hrá</w:t>
      </w:r>
      <w:r w:rsidRPr="00810A6D">
        <w:t>t</w:t>
      </w:r>
      <w:r w:rsidR="00304189">
        <w:t>…“</w:t>
      </w:r>
      <w:r w:rsidRPr="00810A6D">
        <w:t xml:space="preserve"> n</w:t>
      </w:r>
      <w:r w:rsidR="00932FAB" w:rsidRPr="00810A6D">
        <w:t xml:space="preserve">edokončil </w:t>
      </w:r>
      <w:r w:rsidR="00304189">
        <w:t>Ž</w:t>
      </w:r>
      <w:r w:rsidR="00932FAB" w:rsidRPr="00810A6D">
        <w:t>am</w:t>
      </w:r>
      <w:r w:rsidR="00304189">
        <w:t>b</w:t>
      </w:r>
      <w:r w:rsidR="00932FAB" w:rsidRPr="00810A6D">
        <w:t>a.</w:t>
      </w:r>
    </w:p>
    <w:p w:rsidR="00810A6D" w:rsidRPr="00810A6D" w:rsidRDefault="00810A6D" w:rsidP="00AC1D3B">
      <w:pPr>
        <w:pStyle w:val="Text"/>
        <w:ind w:firstLine="170"/>
      </w:pPr>
      <w:r w:rsidRPr="00810A6D">
        <w:t>„</w:t>
      </w:r>
      <w:r w:rsidR="00932FAB" w:rsidRPr="00810A6D">
        <w:t>Ano, budeme s nimi hrát zpravodajskou hru, kt</w:t>
      </w:r>
      <w:r w:rsidR="00304189">
        <w:t>e</w:t>
      </w:r>
      <w:r w:rsidR="00932FAB" w:rsidRPr="00810A6D">
        <w:t>rou</w:t>
      </w:r>
      <w:r w:rsidRPr="00810A6D">
        <w:t xml:space="preserve"> </w:t>
      </w:r>
      <w:r w:rsidR="00932FAB" w:rsidRPr="00810A6D">
        <w:t>nám vlastně sami, díky své nevědomosti, nabízejí,</w:t>
      </w:r>
      <w:r w:rsidRPr="00810A6D">
        <w:t>“</w:t>
      </w:r>
      <w:r w:rsidR="00932FAB" w:rsidRPr="00810A6D">
        <w:t xml:space="preserve"> potvrdil Bartoš a dál rozvíjel svou kombinac</w:t>
      </w:r>
      <w:r w:rsidR="00304189">
        <w:t>i</w:t>
      </w:r>
      <w:r w:rsidR="00932FAB" w:rsidRPr="00810A6D">
        <w:t>. Zpravodajským nadšením jen plál. To by</w:t>
      </w:r>
      <w:r w:rsidR="00304189">
        <w:t>l</w:t>
      </w:r>
      <w:r w:rsidR="00932FAB" w:rsidRPr="00810A6D">
        <w:t xml:space="preserve"> pravý živel, který do</w:t>
      </w:r>
      <w:r w:rsidR="00304189">
        <w:t>b</w:t>
      </w:r>
      <w:r w:rsidR="00932FAB" w:rsidRPr="00810A6D">
        <w:t xml:space="preserve">ře znal, kde dovedl dávat </w:t>
      </w:r>
      <w:r w:rsidR="00304189">
        <w:t>i</w:t>
      </w:r>
      <w:r w:rsidR="00932FAB" w:rsidRPr="00810A6D">
        <w:t xml:space="preserve"> přijímat rány. Procház</w:t>
      </w:r>
      <w:r w:rsidR="00304189">
        <w:t>e</w:t>
      </w:r>
      <w:r w:rsidR="00932FAB" w:rsidRPr="00810A6D">
        <w:t>l se</w:t>
      </w:r>
      <w:r w:rsidRPr="00810A6D">
        <w:t xml:space="preserve"> </w:t>
      </w:r>
      <w:r w:rsidR="00932FAB" w:rsidRPr="00810A6D">
        <w:t>teď po místnosti a v chodu rozvíjel před svými spolupracovníky další variace.</w:t>
      </w:r>
    </w:p>
    <w:p w:rsidR="00810A6D" w:rsidRPr="00810A6D" w:rsidRDefault="00810A6D" w:rsidP="00AC1D3B">
      <w:pPr>
        <w:pStyle w:val="Text"/>
        <w:ind w:firstLine="170"/>
      </w:pPr>
      <w:r w:rsidRPr="00810A6D">
        <w:t>„</w:t>
      </w:r>
      <w:r w:rsidR="00932FAB" w:rsidRPr="00810A6D">
        <w:t>Vezměme to naprosto logicky. Strnad je oficiálně na</w:t>
      </w:r>
      <w:r w:rsidRPr="00810A6D">
        <w:t xml:space="preserve"> </w:t>
      </w:r>
      <w:r w:rsidR="00932FAB" w:rsidRPr="00810A6D">
        <w:t>dovolené. V ústavu to tak ohlásil. Postaráme se o t</w:t>
      </w:r>
      <w:r w:rsidRPr="00810A6D">
        <w:t>o, a</w:t>
      </w:r>
      <w:r w:rsidR="00932FAB" w:rsidRPr="00810A6D">
        <w:t>by</w:t>
      </w:r>
      <w:r w:rsidRPr="00810A6D">
        <w:t xml:space="preserve"> </w:t>
      </w:r>
      <w:r w:rsidR="00932FAB" w:rsidRPr="00810A6D">
        <w:t>to každý v ústavu věděl. Musíme předpokládat, že se na</w:t>
      </w:r>
      <w:r w:rsidRPr="00810A6D">
        <w:t xml:space="preserve"> </w:t>
      </w:r>
      <w:r w:rsidR="00932FAB" w:rsidRPr="00810A6D">
        <w:t>něj mohou ptát nebo ho také hledat. Na dovol</w:t>
      </w:r>
      <w:r w:rsidR="00304189">
        <w:t>e</w:t>
      </w:r>
      <w:r w:rsidR="00932FAB" w:rsidRPr="00810A6D">
        <w:t>né m</w:t>
      </w:r>
      <w:r w:rsidR="00304189">
        <w:t>ů</w:t>
      </w:r>
      <w:r w:rsidR="00932FAB" w:rsidRPr="00810A6D">
        <w:t>že být kdekoliv. Buď v Praze, nebo na své rekr</w:t>
      </w:r>
      <w:r w:rsidR="00304189">
        <w:t>e</w:t>
      </w:r>
      <w:r w:rsidR="00932FAB" w:rsidRPr="00810A6D">
        <w:t>ační</w:t>
      </w:r>
      <w:r w:rsidRPr="00810A6D">
        <w:t xml:space="preserve"> </w:t>
      </w:r>
      <w:r w:rsidR="00932FAB" w:rsidRPr="00810A6D">
        <w:t>chalupě a také jinde na neznámém místě. V</w:t>
      </w:r>
      <w:r w:rsidR="00304189">
        <w:t> </w:t>
      </w:r>
      <w:r w:rsidR="00932FAB" w:rsidRPr="00810A6D">
        <w:t>bydlišti</w:t>
      </w:r>
      <w:r w:rsidR="00304189">
        <w:t xml:space="preserve"> </w:t>
      </w:r>
      <w:r w:rsidRPr="00810A6D">
        <w:t>o n</w:t>
      </w:r>
      <w:r w:rsidR="00932FAB" w:rsidRPr="00810A6D">
        <w:t>ěm mohou zjistit jen málo. Bydlí na sídlišti ve věžáku, kde se lidé téměř neznají. Rádiové relace může poslouchat všude, v Praz</w:t>
      </w:r>
      <w:r w:rsidR="00304189">
        <w:t>e</w:t>
      </w:r>
      <w:r w:rsidR="00932FAB" w:rsidRPr="00810A6D">
        <w:t xml:space="preserve"> nebo venku.</w:t>
      </w:r>
      <w:r w:rsidRPr="00810A6D">
        <w:t>“</w:t>
      </w:r>
    </w:p>
    <w:p w:rsidR="00810A6D" w:rsidRPr="00810A6D" w:rsidRDefault="00810A6D" w:rsidP="00AC1D3B">
      <w:pPr>
        <w:pStyle w:val="Text"/>
        <w:ind w:firstLine="170"/>
      </w:pPr>
      <w:r w:rsidRPr="00810A6D">
        <w:t>„</w:t>
      </w:r>
      <w:r w:rsidR="00932FAB" w:rsidRPr="00810A6D">
        <w:t>To je ale odvážné,</w:t>
      </w:r>
      <w:r w:rsidRPr="00810A6D">
        <w:t>“</w:t>
      </w:r>
      <w:r w:rsidR="00932FAB" w:rsidRPr="00810A6D">
        <w:t xml:space="preserve"> řekl Rezek.</w:t>
      </w:r>
    </w:p>
    <w:p w:rsidR="00810A6D" w:rsidRPr="00810A6D" w:rsidRDefault="00810A6D" w:rsidP="00AC1D3B">
      <w:pPr>
        <w:pStyle w:val="Text"/>
        <w:ind w:firstLine="170"/>
      </w:pPr>
      <w:r w:rsidRPr="00810A6D">
        <w:t>„</w:t>
      </w:r>
      <w:r w:rsidR="00932FAB" w:rsidRPr="00810A6D">
        <w:t>Jistě. Máme ale v rukou šanci, jak se dostat k dalším článkům jejich sítě. Nemůžeme vyloučit, že zde mají ještě někoho, komu mohou dát za úkol pátrat po</w:t>
      </w:r>
      <w:r w:rsidRPr="00810A6D">
        <w:t xml:space="preserve"> </w:t>
      </w:r>
      <w:r w:rsidR="00932FAB" w:rsidRPr="00810A6D">
        <w:t>Strnadovi. Pokud tomu tak nen</w:t>
      </w:r>
      <w:r w:rsidRPr="00810A6D">
        <w:t>í, h</w:t>
      </w:r>
      <w:r w:rsidR="00932FAB" w:rsidRPr="00810A6D">
        <w:t>udou muset vyslat</w:t>
      </w:r>
      <w:r w:rsidRPr="00810A6D">
        <w:t xml:space="preserve"> </w:t>
      </w:r>
      <w:r w:rsidR="00932FAB" w:rsidRPr="00810A6D">
        <w:t>dalšího z venku. Už tenhle poznatek znamená pro nás</w:t>
      </w:r>
      <w:r w:rsidRPr="00810A6D">
        <w:t xml:space="preserve"> </w:t>
      </w:r>
      <w:r w:rsidR="00932FAB" w:rsidRPr="00810A6D">
        <w:t>mnoho. Je důležité vědět, koho pro svou činnost využívají. Připomínám například starého Kobzu. I ten se jim</w:t>
      </w:r>
      <w:r w:rsidRPr="00810A6D">
        <w:t xml:space="preserve"> </w:t>
      </w:r>
      <w:r w:rsidR="00932FAB" w:rsidRPr="00810A6D">
        <w:t xml:space="preserve">hodil. Získáme tak přehled o jejich metodách </w:t>
      </w:r>
      <w:r w:rsidR="00B443A8">
        <w:t>i</w:t>
      </w:r>
      <w:r w:rsidR="00932FAB" w:rsidRPr="00810A6D">
        <w:t xml:space="preserve"> prostředcích. Naši specialisté připraví fingované mat</w:t>
      </w:r>
      <w:r w:rsidR="00B443A8">
        <w:t>e</w:t>
      </w:r>
      <w:r w:rsidR="00932FAB" w:rsidRPr="00810A6D">
        <w:t>riály k projektu S 118 A. Nejprve jim dáme jen část, která</w:t>
      </w:r>
      <w:r w:rsidRPr="00810A6D">
        <w:t xml:space="preserve"> </w:t>
      </w:r>
      <w:r w:rsidR="00932FAB" w:rsidRPr="00810A6D">
        <w:t>je ještě více navnadí. Vím, nedá se to protahovat do nekonečn</w:t>
      </w:r>
      <w:r w:rsidR="00B443A8">
        <w:t>a</w:t>
      </w:r>
      <w:r w:rsidR="00932FAB" w:rsidRPr="00810A6D">
        <w:t xml:space="preserve">, ale </w:t>
      </w:r>
      <w:r w:rsidR="00B443A8">
        <w:t>j</w:t>
      </w:r>
      <w:r w:rsidR="00932FAB" w:rsidRPr="00810A6D">
        <w:t>e to pro nás obrovská příležitost. Důležitou roli v tom může sehrát sám Strnad. Je sice vážně</w:t>
      </w:r>
      <w:r w:rsidRPr="00810A6D">
        <w:t xml:space="preserve"> </w:t>
      </w:r>
      <w:r w:rsidR="00932FAB" w:rsidRPr="00810A6D">
        <w:t>raněn, což věci nepřispívá, ale všechno promyslíme</w:t>
      </w:r>
      <w:r w:rsidRPr="00810A6D">
        <w:t xml:space="preserve"> </w:t>
      </w:r>
      <w:r w:rsidR="00932FAB" w:rsidRPr="00810A6D">
        <w:t>tak, aby protivník byl př</w:t>
      </w:r>
      <w:r w:rsidR="00B443A8">
        <w:t>e</w:t>
      </w:r>
      <w:r w:rsidR="00932FAB" w:rsidRPr="00810A6D">
        <w:t>svědč</w:t>
      </w:r>
      <w:r w:rsidR="00B443A8">
        <w:t>e</w:t>
      </w:r>
      <w:r w:rsidR="00932FAB" w:rsidRPr="00810A6D">
        <w:t>n, že k vážné situaci</w:t>
      </w:r>
      <w:r w:rsidRPr="00810A6D">
        <w:t xml:space="preserve"> </w:t>
      </w:r>
      <w:r w:rsidR="00932FAB" w:rsidRPr="00810A6D">
        <w:t>došlo v důsledku zadržen</w:t>
      </w:r>
      <w:r w:rsidR="00B443A8">
        <w:t>í</w:t>
      </w:r>
      <w:r w:rsidR="00932FAB" w:rsidRPr="00810A6D">
        <w:t xml:space="preserve"> Schenka, ale jejich ag</w:t>
      </w:r>
      <w:r w:rsidR="00B443A8">
        <w:t>en</w:t>
      </w:r>
      <w:r w:rsidR="00932FAB" w:rsidRPr="00810A6D">
        <w:t>t</w:t>
      </w:r>
      <w:r w:rsidRPr="00810A6D">
        <w:t xml:space="preserve"> </w:t>
      </w:r>
      <w:r w:rsidR="00932FAB" w:rsidRPr="00810A6D">
        <w:t>Strnad ohrožen nijak není. Až na další musí věřit, že</w:t>
      </w:r>
      <w:r w:rsidRPr="00810A6D">
        <w:t xml:space="preserve"> </w:t>
      </w:r>
      <w:r w:rsidR="00932FAB" w:rsidRPr="00810A6D">
        <w:t>Schenke alias Grebelitz byl zadržen pouze pro dopravní nehodu.</w:t>
      </w:r>
      <w:r w:rsidRPr="00810A6D">
        <w:t>“</w:t>
      </w:r>
    </w:p>
    <w:p w:rsidR="00810A6D" w:rsidRPr="00810A6D" w:rsidRDefault="00810A6D" w:rsidP="00AC1D3B">
      <w:pPr>
        <w:pStyle w:val="Text"/>
        <w:ind w:firstLine="170"/>
      </w:pPr>
      <w:r w:rsidRPr="00810A6D">
        <w:t>„</w:t>
      </w:r>
      <w:r w:rsidR="00932FAB" w:rsidRPr="00810A6D">
        <w:t>Máme se n</w:t>
      </w:r>
      <w:r w:rsidR="00B443A8">
        <w:t>a</w:t>
      </w:r>
      <w:r w:rsidR="00932FAB" w:rsidRPr="00810A6D">
        <w:t xml:space="preserve"> co těšit,</w:t>
      </w:r>
      <w:r w:rsidRPr="00810A6D">
        <w:t>“</w:t>
      </w:r>
      <w:r w:rsidR="00932FAB" w:rsidRPr="00810A6D">
        <w:t xml:space="preserve"> poznamenal Rezek.</w:t>
      </w:r>
    </w:p>
    <w:p w:rsidR="00810A6D" w:rsidRPr="00810A6D" w:rsidRDefault="00810A6D" w:rsidP="00AC1D3B">
      <w:pPr>
        <w:pStyle w:val="Text"/>
        <w:ind w:firstLine="170"/>
      </w:pPr>
      <w:r w:rsidRPr="00810A6D">
        <w:t>„</w:t>
      </w:r>
      <w:r w:rsidR="00932FAB" w:rsidRPr="00810A6D">
        <w:t>To máme, ale za pokus to rozhodně stojí</w:t>
      </w:r>
      <w:r w:rsidR="00B443A8">
        <w:t>!</w:t>
      </w:r>
      <w:r w:rsidRPr="00810A6D">
        <w:t>“</w:t>
      </w:r>
    </w:p>
    <w:p w:rsidR="00810A6D" w:rsidRPr="00810A6D" w:rsidRDefault="00810A6D" w:rsidP="00AC1D3B">
      <w:pPr>
        <w:pStyle w:val="Text"/>
        <w:ind w:firstLine="170"/>
      </w:pPr>
      <w:r w:rsidRPr="00810A6D">
        <w:t>„</w:t>
      </w:r>
      <w:r w:rsidR="00932FAB" w:rsidRPr="00810A6D">
        <w:t xml:space="preserve">V </w:t>
      </w:r>
      <w:r w:rsidR="006C36EE">
        <w:t>j</w:t>
      </w:r>
      <w:r w:rsidR="00932FAB" w:rsidRPr="00810A6D">
        <w:t>akém smyslu máme připravit odpověď za Strnada?</w:t>
      </w:r>
      <w:r w:rsidRPr="00810A6D">
        <w:t>“</w:t>
      </w:r>
      <w:r w:rsidR="00932FAB" w:rsidRPr="00810A6D">
        <w:t xml:space="preserve"> ptal se </w:t>
      </w:r>
      <w:r w:rsidR="00B443A8">
        <w:t>Ž</w:t>
      </w:r>
      <w:r w:rsidR="00932FAB" w:rsidRPr="00810A6D">
        <w:t>amba.</w:t>
      </w:r>
    </w:p>
    <w:p w:rsidR="00810A6D" w:rsidRPr="00810A6D" w:rsidRDefault="00810A6D" w:rsidP="00AC1D3B">
      <w:pPr>
        <w:pStyle w:val="Text"/>
        <w:ind w:firstLine="170"/>
      </w:pPr>
      <w:r w:rsidRPr="00810A6D">
        <w:t>„</w:t>
      </w:r>
      <w:r w:rsidR="00932FAB" w:rsidRPr="00810A6D">
        <w:t>Velmi stručnou. Napíšeme, že materiály nemohl předat, protože na určenou schůzku nikdo nepřišel.</w:t>
      </w:r>
      <w:r w:rsidRPr="00810A6D">
        <w:t>“</w:t>
      </w:r>
    </w:p>
    <w:p w:rsidR="00810A6D" w:rsidRPr="00810A6D" w:rsidRDefault="00810A6D" w:rsidP="00AC1D3B">
      <w:pPr>
        <w:pStyle w:val="Text"/>
        <w:ind w:firstLine="170"/>
      </w:pPr>
      <w:r w:rsidRPr="00810A6D">
        <w:t>„</w:t>
      </w:r>
      <w:r w:rsidR="00932FAB" w:rsidRPr="00810A6D">
        <w:t>To je dobré. Tím je uklidníme. Budou předpokládat,</w:t>
      </w:r>
      <w:r w:rsidRPr="00810A6D">
        <w:t xml:space="preserve"> </w:t>
      </w:r>
      <w:r w:rsidR="00932FAB" w:rsidRPr="00810A6D">
        <w:t>že k havárii kamiónu došlo před schůzkou a proto</w:t>
      </w:r>
      <w:r w:rsidRPr="00810A6D">
        <w:t xml:space="preserve"> </w:t>
      </w:r>
      <w:r w:rsidR="00932FAB" w:rsidRPr="00810A6D">
        <w:t>Strnad nemohl projekt předat,</w:t>
      </w:r>
      <w:r w:rsidRPr="00810A6D">
        <w:t>“</w:t>
      </w:r>
      <w:r w:rsidR="00932FAB" w:rsidRPr="00810A6D">
        <w:t xml:space="preserve"> uvažoval </w:t>
      </w:r>
      <w:r w:rsidR="00B443A8">
        <w:t>Ž</w:t>
      </w:r>
      <w:r w:rsidR="00932FAB" w:rsidRPr="00810A6D">
        <w:t>amba.</w:t>
      </w:r>
    </w:p>
    <w:p w:rsidR="00810A6D" w:rsidRPr="00810A6D" w:rsidRDefault="00810A6D" w:rsidP="00AC1D3B">
      <w:pPr>
        <w:pStyle w:val="Text"/>
        <w:ind w:firstLine="170"/>
      </w:pPr>
      <w:r w:rsidRPr="00810A6D">
        <w:t>„</w:t>
      </w:r>
      <w:r w:rsidR="00932FAB" w:rsidRPr="00810A6D">
        <w:t>Tak to také myslím,</w:t>
      </w:r>
      <w:r w:rsidRPr="00810A6D">
        <w:t>“</w:t>
      </w:r>
      <w:r w:rsidR="00932FAB" w:rsidRPr="00810A6D">
        <w:t xml:space="preserve"> odpověděl Bartoš s trochou</w:t>
      </w:r>
      <w:r w:rsidRPr="00810A6D">
        <w:t xml:space="preserve"> </w:t>
      </w:r>
      <w:r w:rsidR="00932FAB" w:rsidRPr="00810A6D">
        <w:t>ironie v hla</w:t>
      </w:r>
      <w:r w:rsidR="00B443A8">
        <w:t>s</w:t>
      </w:r>
      <w:r w:rsidR="00932FAB" w:rsidRPr="00810A6D">
        <w:t>e.</w:t>
      </w:r>
    </w:p>
    <w:p w:rsidR="00810A6D" w:rsidRPr="00810A6D" w:rsidRDefault="00810A6D" w:rsidP="00AC1D3B">
      <w:pPr>
        <w:pStyle w:val="Text"/>
        <w:ind w:firstLine="170"/>
      </w:pPr>
      <w:r w:rsidRPr="00810A6D">
        <w:t>„</w:t>
      </w:r>
      <w:r w:rsidR="00932FAB" w:rsidRPr="00810A6D">
        <w:t>Zprávu dáme do krabičky od cigaret BT a uložíme</w:t>
      </w:r>
      <w:r w:rsidRPr="00810A6D">
        <w:t xml:space="preserve"> </w:t>
      </w:r>
      <w:r w:rsidR="00932FAB" w:rsidRPr="00810A6D">
        <w:t>na místo. Celý prostor budeme samozřejmě střežit.</w:t>
      </w:r>
      <w:r w:rsidRPr="00810A6D">
        <w:t>“</w:t>
      </w:r>
    </w:p>
    <w:p w:rsidR="00810A6D" w:rsidRPr="00810A6D" w:rsidRDefault="00810A6D" w:rsidP="00AC1D3B">
      <w:pPr>
        <w:pStyle w:val="Text"/>
        <w:ind w:firstLine="170"/>
      </w:pPr>
      <w:r w:rsidRPr="00810A6D">
        <w:t>„</w:t>
      </w:r>
      <w:r w:rsidR="00932FAB" w:rsidRPr="00810A6D">
        <w:t>O práci máme tedy alespoň do konce roku zaručeně postaráno,</w:t>
      </w:r>
      <w:r w:rsidRPr="00810A6D">
        <w:t>“</w:t>
      </w:r>
      <w:r w:rsidR="00932FAB" w:rsidRPr="00810A6D">
        <w:t xml:space="preserve"> pronesl Rezek lakonicky.</w:t>
      </w:r>
    </w:p>
    <w:p w:rsidR="00810A6D" w:rsidRPr="00810A6D" w:rsidRDefault="00932FAB" w:rsidP="00B443A8">
      <w:pPr>
        <w:pStyle w:val="Nadpis1"/>
      </w:pPr>
      <w:bookmarkStart w:id="17" w:name="bookmark18"/>
      <w:r w:rsidRPr="00810A6D">
        <w:t>Schránka</w:t>
      </w:r>
      <w:bookmarkEnd w:id="17"/>
    </w:p>
    <w:p w:rsidR="00810A6D" w:rsidRPr="00810A6D" w:rsidRDefault="00932FAB" w:rsidP="00AC1D3B">
      <w:pPr>
        <w:pStyle w:val="Text"/>
        <w:ind w:firstLine="170"/>
      </w:pPr>
      <w:r w:rsidRPr="00810A6D">
        <w:t>Parkoviště na plzeňské výpadovce bylo prvého ledna</w:t>
      </w:r>
      <w:r w:rsidR="00810A6D" w:rsidRPr="00810A6D">
        <w:t xml:space="preserve"> </w:t>
      </w:r>
      <w:r w:rsidRPr="00810A6D">
        <w:t>téměř prázdné. Pouze v dopoledních hodinách zastavilo</w:t>
      </w:r>
      <w:r w:rsidR="00810A6D" w:rsidRPr="00810A6D">
        <w:t xml:space="preserve"> </w:t>
      </w:r>
      <w:r w:rsidRPr="00810A6D">
        <w:t>několik aut, která však po krátkém zdržen</w:t>
      </w:r>
      <w:r w:rsidR="00B443A8">
        <w:t>í</w:t>
      </w:r>
      <w:r w:rsidRPr="00810A6D">
        <w:t xml:space="preserve"> pokračovala v další cestě.</w:t>
      </w:r>
    </w:p>
    <w:p w:rsidR="00810A6D" w:rsidRPr="00810A6D" w:rsidRDefault="00932FAB" w:rsidP="00AC1D3B">
      <w:pPr>
        <w:pStyle w:val="Text"/>
        <w:ind w:firstLine="170"/>
      </w:pPr>
      <w:r w:rsidRPr="00810A6D">
        <w:t xml:space="preserve">Téměř na </w:t>
      </w:r>
      <w:r w:rsidR="00B443A8">
        <w:t>s</w:t>
      </w:r>
      <w:r w:rsidRPr="00810A6D">
        <w:t>amém konci parkoviště stálo mohutné stěhovací auto ČSAD s odmontovaným předním kolem a</w:t>
      </w:r>
      <w:r w:rsidR="00810A6D" w:rsidRPr="00810A6D">
        <w:t xml:space="preserve"> </w:t>
      </w:r>
      <w:r w:rsidRPr="00810A6D">
        <w:t>bez diskového bubnu. Podle umrzlého sněhu na střeše</w:t>
      </w:r>
      <w:r w:rsidR="00B443A8">
        <w:t xml:space="preserve"> </w:t>
      </w:r>
      <w:r w:rsidR="00810A6D" w:rsidRPr="00810A6D">
        <w:t xml:space="preserve">i </w:t>
      </w:r>
      <w:r w:rsidRPr="00810A6D">
        <w:t>na kapotě se dalo usuzovat, že na parkovišti stojí už</w:t>
      </w:r>
      <w:r w:rsidR="00810A6D" w:rsidRPr="00810A6D">
        <w:t xml:space="preserve"> </w:t>
      </w:r>
      <w:r w:rsidRPr="00810A6D">
        <w:t>několik dní. Přední část byla podepřena dvěma objemnými dřevěnými špalky, kolem nichž se vytvořily kaluže prom</w:t>
      </w:r>
      <w:r w:rsidR="00B443A8">
        <w:t>í</w:t>
      </w:r>
      <w:r w:rsidRPr="00810A6D">
        <w:t xml:space="preserve">sené </w:t>
      </w:r>
      <w:r w:rsidR="00B443A8">
        <w:t>s</w:t>
      </w:r>
      <w:r w:rsidRPr="00810A6D">
        <w:t>něhovou břečkou.</w:t>
      </w:r>
    </w:p>
    <w:p w:rsidR="00810A6D" w:rsidRPr="00810A6D" w:rsidRDefault="00932FAB" w:rsidP="00AC1D3B">
      <w:pPr>
        <w:pStyle w:val="Text"/>
        <w:ind w:firstLine="170"/>
      </w:pPr>
      <w:r w:rsidRPr="00810A6D">
        <w:t>Ani velmi bystrý pozorovatel by nezjistil, že v autě je</w:t>
      </w:r>
      <w:r w:rsidR="00810A6D" w:rsidRPr="00810A6D">
        <w:t xml:space="preserve"> </w:t>
      </w:r>
      <w:r w:rsidRPr="00810A6D">
        <w:t>ukryta dvojice pracovníků Bezpečnosti, kteří mají za</w:t>
      </w:r>
      <w:r w:rsidR="00810A6D" w:rsidRPr="00810A6D">
        <w:t xml:space="preserve"> </w:t>
      </w:r>
      <w:r w:rsidRPr="00810A6D">
        <w:t>úkol střežit prostor nedaleké mrtvé schránky. K dispozici jim byla technika, filmová i</w:t>
      </w:r>
      <w:r w:rsidR="00810A6D">
        <w:t> </w:t>
      </w:r>
      <w:r w:rsidRPr="00810A6D">
        <w:t>fotografická.</w:t>
      </w:r>
    </w:p>
    <w:p w:rsidR="00810A6D" w:rsidRPr="00810A6D" w:rsidRDefault="00932FAB" w:rsidP="00AC1D3B">
      <w:pPr>
        <w:pStyle w:val="Text"/>
        <w:ind w:firstLine="170"/>
      </w:pPr>
      <w:r w:rsidRPr="00810A6D">
        <w:t xml:space="preserve">Časně ráno, ještě za tmy uložil poručík </w:t>
      </w:r>
      <w:r w:rsidR="001B1331">
        <w:t>Ž</w:t>
      </w:r>
      <w:r w:rsidRPr="00810A6D">
        <w:t>amba do</w:t>
      </w:r>
      <w:r w:rsidR="00810A6D" w:rsidRPr="00810A6D">
        <w:t xml:space="preserve"> </w:t>
      </w:r>
      <w:r w:rsidRPr="00810A6D">
        <w:t xml:space="preserve">schránky zprávu pro </w:t>
      </w:r>
      <w:r w:rsidR="001B1331">
        <w:t>š</w:t>
      </w:r>
      <w:r w:rsidRPr="00810A6D">
        <w:t>pionážní centrálu. Dodrželi</w:t>
      </w:r>
      <w:r w:rsidR="00810A6D" w:rsidRPr="00810A6D">
        <w:t xml:space="preserve"> </w:t>
      </w:r>
      <w:r w:rsidRPr="00810A6D">
        <w:t>přesně postup stanovený v</w:t>
      </w:r>
      <w:r w:rsidR="00810A6D">
        <w:t> </w:t>
      </w:r>
      <w:r w:rsidRPr="00810A6D">
        <w:t>depeši.</w:t>
      </w:r>
    </w:p>
    <w:p w:rsidR="00810A6D" w:rsidRPr="00810A6D" w:rsidRDefault="00932FAB" w:rsidP="00AC1D3B">
      <w:pPr>
        <w:pStyle w:val="Text"/>
        <w:ind w:firstLine="170"/>
      </w:pPr>
      <w:r w:rsidRPr="00810A6D">
        <w:t>Kolem poledních hodin se ruch na silnici zvýšil. Po</w:t>
      </w:r>
      <w:r w:rsidR="00810A6D" w:rsidRPr="00810A6D">
        <w:t xml:space="preserve"> </w:t>
      </w:r>
      <w:r w:rsidRPr="00810A6D">
        <w:t>oslavách příchodu Nového roku se začali návštěvníci</w:t>
      </w:r>
      <w:r w:rsidR="00810A6D" w:rsidRPr="00810A6D">
        <w:t xml:space="preserve"> </w:t>
      </w:r>
      <w:r w:rsidRPr="00810A6D">
        <w:t>rozjíždět do svých domovů. V proudu z Prahy bylo hodně aut západních turistů.</w:t>
      </w:r>
    </w:p>
    <w:p w:rsidR="00810A6D" w:rsidRPr="00810A6D" w:rsidRDefault="00932FAB" w:rsidP="00AC1D3B">
      <w:pPr>
        <w:pStyle w:val="Text"/>
        <w:ind w:firstLine="170"/>
      </w:pPr>
      <w:r w:rsidRPr="00810A6D">
        <w:t>Ve 12,45 hodin přijel na parkoviště zelený volkswagen. Nejprve za</w:t>
      </w:r>
      <w:r w:rsidR="001B1331">
        <w:t>s</w:t>
      </w:r>
      <w:r w:rsidRPr="00810A6D">
        <w:t>tav</w:t>
      </w:r>
      <w:r w:rsidR="001B1331">
        <w:t>i</w:t>
      </w:r>
      <w:r w:rsidRPr="00810A6D">
        <w:t>l u vjezdu a po chvíli popojel o několik metrů. Zajel těsně ke druhému sloupku, u kterého byla mrtvé schránka.</w:t>
      </w:r>
    </w:p>
    <w:p w:rsidR="00810A6D" w:rsidRPr="00810A6D" w:rsidRDefault="00932FAB" w:rsidP="00AC1D3B">
      <w:pPr>
        <w:pStyle w:val="Text"/>
        <w:ind w:firstLine="170"/>
      </w:pPr>
      <w:r w:rsidRPr="00810A6D">
        <w:t>Z auta vystoupil muž střední postavy s brunátnou</w:t>
      </w:r>
      <w:r w:rsidR="00810A6D" w:rsidRPr="00810A6D">
        <w:t xml:space="preserve"> </w:t>
      </w:r>
      <w:r w:rsidRPr="00810A6D">
        <w:t>tváří. Na sobě měl semišový kožíšek a na hlavě tyro</w:t>
      </w:r>
      <w:r w:rsidR="00810A6D" w:rsidRPr="00810A6D">
        <w:t>l</w:t>
      </w:r>
      <w:r w:rsidRPr="00810A6D">
        <w:t>ácký klobouk</w:t>
      </w:r>
      <w:r w:rsidR="001B1331">
        <w:t>.</w:t>
      </w:r>
      <w:r w:rsidRPr="00810A6D">
        <w:t xml:space="preserve"> Po vystoupen</w:t>
      </w:r>
      <w:r w:rsidR="001B1331">
        <w:t>í</w:t>
      </w:r>
      <w:r w:rsidRPr="00810A6D">
        <w:t xml:space="preserve"> z</w:t>
      </w:r>
      <w:r w:rsidR="00810A6D">
        <w:t> </w:t>
      </w:r>
      <w:r w:rsidRPr="00810A6D">
        <w:t>vozu se nejprve protáhl, udělal několik dřepů a potom otevřel kapotu, zakrývající motor. Cosi uvnitř prohlížel a pomalu se sunul po pravé straně vozidla k pravému zadnímu kolu.</w:t>
      </w:r>
    </w:p>
    <w:p w:rsidR="00810A6D" w:rsidRPr="00810A6D" w:rsidRDefault="00932FAB" w:rsidP="00AC1D3B">
      <w:pPr>
        <w:pStyle w:val="Text"/>
        <w:ind w:firstLine="170"/>
      </w:pPr>
      <w:r w:rsidRPr="00810A6D">
        <w:t xml:space="preserve">Náhle mu upadl </w:t>
      </w:r>
      <w:r w:rsidR="001B1331">
        <w:t>š</w:t>
      </w:r>
      <w:r w:rsidRPr="00810A6D">
        <w:t>roubovák, který předtím vyndal</w:t>
      </w:r>
      <w:r w:rsidR="00810A6D" w:rsidRPr="00810A6D">
        <w:t xml:space="preserve"> </w:t>
      </w:r>
      <w:r w:rsidRPr="00810A6D">
        <w:t>z kapsy. Pohotově se pro něj shýbl.</w:t>
      </w:r>
    </w:p>
    <w:p w:rsidR="00810A6D" w:rsidRPr="00810A6D" w:rsidRDefault="00932FAB" w:rsidP="00AC1D3B">
      <w:pPr>
        <w:pStyle w:val="Text"/>
        <w:ind w:firstLine="170"/>
      </w:pPr>
      <w:r w:rsidRPr="00810A6D">
        <w:t>Bystří pozorovatelé i filmová kamera ve stěhov</w:t>
      </w:r>
      <w:r w:rsidR="001B1331">
        <w:t>ac</w:t>
      </w:r>
      <w:r w:rsidRPr="00810A6D">
        <w:t>ím</w:t>
      </w:r>
      <w:r w:rsidR="00810A6D" w:rsidRPr="00810A6D">
        <w:t xml:space="preserve"> </w:t>
      </w:r>
      <w:r w:rsidRPr="00810A6D">
        <w:t>voze v tom okamžiku zaznamenali, jak nen</w:t>
      </w:r>
      <w:r w:rsidR="001B1331">
        <w:t>á</w:t>
      </w:r>
      <w:r w:rsidRPr="00810A6D">
        <w:t>padně sáhl</w:t>
      </w:r>
      <w:r w:rsidR="00810A6D" w:rsidRPr="00810A6D">
        <w:t xml:space="preserve"> </w:t>
      </w:r>
      <w:r w:rsidRPr="00810A6D">
        <w:t>za kovový sloupek a</w:t>
      </w:r>
      <w:r w:rsidR="00810A6D">
        <w:t> </w:t>
      </w:r>
      <w:r w:rsidRPr="00810A6D">
        <w:t>bleskově schoval krabičku od cigaret se zprávou do kapsy. Vztyčil se, rozhlédl se po</w:t>
      </w:r>
      <w:r w:rsidR="00810A6D" w:rsidRPr="00810A6D">
        <w:t xml:space="preserve"> </w:t>
      </w:r>
      <w:r w:rsidRPr="00810A6D">
        <w:t>parkovišti. Zřejmě spokojen nasedl do vozu a</w:t>
      </w:r>
      <w:r w:rsidR="00810A6D">
        <w:t> </w:t>
      </w:r>
      <w:r w:rsidRPr="00810A6D">
        <w:t>prudce se</w:t>
      </w:r>
      <w:r w:rsidR="00810A6D" w:rsidRPr="00810A6D">
        <w:t xml:space="preserve"> </w:t>
      </w:r>
      <w:r w:rsidRPr="00810A6D">
        <w:t>rozjel směrem na Plzeň.</w:t>
      </w:r>
    </w:p>
    <w:p w:rsidR="00810A6D" w:rsidRPr="00810A6D" w:rsidRDefault="00810A6D" w:rsidP="00AC1D3B">
      <w:pPr>
        <w:pStyle w:val="Text"/>
        <w:ind w:firstLine="170"/>
      </w:pPr>
      <w:r w:rsidRPr="00810A6D">
        <w:t xml:space="preserve">V </w:t>
      </w:r>
      <w:r w:rsidR="00932FAB" w:rsidRPr="00810A6D">
        <w:t>krátkých intervalech se za ním vydalo několik vozidel. Asi ve vzdálenosti sta metrů se za ním nejblíže</w:t>
      </w:r>
      <w:r w:rsidRPr="00810A6D">
        <w:t xml:space="preserve"> </w:t>
      </w:r>
      <w:r w:rsidR="00932FAB" w:rsidRPr="00810A6D">
        <w:t>držel modrý fiat.</w:t>
      </w:r>
    </w:p>
    <w:p w:rsidR="001B1331" w:rsidRDefault="001B1331" w:rsidP="001B1331">
      <w:pPr>
        <w:pStyle w:val="Nadpis2"/>
      </w:pPr>
      <w:r>
        <w:t>*   *   *</w:t>
      </w:r>
    </w:p>
    <w:p w:rsidR="00810A6D" w:rsidRPr="00810A6D" w:rsidRDefault="00932FAB" w:rsidP="00AC1D3B">
      <w:pPr>
        <w:pStyle w:val="Text"/>
        <w:ind w:firstLine="170"/>
      </w:pPr>
      <w:r w:rsidRPr="00810A6D">
        <w:t>Ve stejnou dobu se rozsvítila kontrolní žáro</w:t>
      </w:r>
      <w:r w:rsidR="00810A6D" w:rsidRPr="00810A6D">
        <w:t>vk</w:t>
      </w:r>
      <w:r w:rsidRPr="00810A6D">
        <w:t>a na radiostanici v</w:t>
      </w:r>
      <w:r w:rsidR="00810A6D">
        <w:t> </w:t>
      </w:r>
      <w:r w:rsidRPr="00810A6D">
        <w:t>Bartošově pracovně.</w:t>
      </w:r>
    </w:p>
    <w:p w:rsidR="00810A6D" w:rsidRPr="00810A6D" w:rsidRDefault="00810A6D" w:rsidP="00AC1D3B">
      <w:pPr>
        <w:pStyle w:val="Text"/>
        <w:ind w:firstLine="170"/>
      </w:pPr>
      <w:r w:rsidRPr="00810A6D">
        <w:t>„</w:t>
      </w:r>
      <w:r w:rsidR="00932FAB" w:rsidRPr="00810A6D">
        <w:t>Stanoviště pět,</w:t>
      </w:r>
      <w:r w:rsidRPr="00810A6D">
        <w:t>“</w:t>
      </w:r>
      <w:r w:rsidR="00932FAB" w:rsidRPr="00810A6D">
        <w:t xml:space="preserve"> hlásil tlumený hlas v ampliónu. </w:t>
      </w:r>
      <w:r w:rsidRPr="00810A6D">
        <w:t>„</w:t>
      </w:r>
      <w:r w:rsidR="001B1331">
        <w:t>Č</w:t>
      </w:r>
      <w:r w:rsidR="00932FAB" w:rsidRPr="00810A6D">
        <w:t>as</w:t>
      </w:r>
      <w:r w:rsidRPr="00810A6D">
        <w:t xml:space="preserve"> </w:t>
      </w:r>
      <w:r w:rsidR="00932FAB" w:rsidRPr="00810A6D">
        <w:t>12,45 hodin. O</w:t>
      </w:r>
      <w:r w:rsidR="001B1331">
        <w:t>b</w:t>
      </w:r>
      <w:r w:rsidR="00932FAB" w:rsidRPr="00810A6D">
        <w:t xml:space="preserve">sluha provedena. Prověřte zelený volkswagen poznávací značky QR </w:t>
      </w:r>
      <w:r w:rsidRPr="00810A6D">
        <w:t>–</w:t>
      </w:r>
      <w:r w:rsidR="00932FAB" w:rsidRPr="00810A6D">
        <w:t xml:space="preserve"> T 418</w:t>
      </w:r>
      <w:r w:rsidR="001B1331">
        <w:t>.</w:t>
      </w:r>
      <w:r w:rsidR="00932FAB" w:rsidRPr="00810A6D">
        <w:t xml:space="preserve"> Další řízení přebírá ve směru na Plzeň jednička. Konec.</w:t>
      </w:r>
      <w:r w:rsidRPr="00810A6D">
        <w:t>“</w:t>
      </w:r>
    </w:p>
    <w:p w:rsidR="00810A6D" w:rsidRPr="00810A6D" w:rsidRDefault="00932FAB" w:rsidP="00AC1D3B">
      <w:pPr>
        <w:pStyle w:val="Text"/>
        <w:ind w:firstLine="170"/>
      </w:pPr>
      <w:r w:rsidRPr="00810A6D">
        <w:t>Bartoš se významně podíval od radiostanice na Žambu.</w:t>
      </w:r>
    </w:p>
    <w:p w:rsidR="00810A6D" w:rsidRPr="00810A6D" w:rsidRDefault="00810A6D" w:rsidP="00AC1D3B">
      <w:pPr>
        <w:pStyle w:val="Text"/>
        <w:ind w:firstLine="170"/>
      </w:pPr>
      <w:r w:rsidRPr="00810A6D">
        <w:t>„</w:t>
      </w:r>
      <w:r w:rsidR="00932FAB" w:rsidRPr="00810A6D">
        <w:t>Tak nám to už všechno pěkně běží. Okamžitě volej</w:t>
      </w:r>
      <w:r w:rsidRPr="00810A6D">
        <w:t xml:space="preserve"> </w:t>
      </w:r>
      <w:r w:rsidR="00932FAB" w:rsidRPr="00810A6D">
        <w:t>hraniční přechody do západního Německa, a</w:t>
      </w:r>
      <w:r w:rsidR="006C30F6">
        <w:t>b</w:t>
      </w:r>
      <w:r w:rsidR="00932FAB" w:rsidRPr="00810A6D">
        <w:t>y sdělili</w:t>
      </w:r>
      <w:r w:rsidR="00930479">
        <w:t>,</w:t>
      </w:r>
      <w:r w:rsidRPr="00810A6D">
        <w:t xml:space="preserve"> </w:t>
      </w:r>
      <w:r w:rsidR="00932FAB" w:rsidRPr="00810A6D">
        <w:t xml:space="preserve">zda vůz QR </w:t>
      </w:r>
      <w:r w:rsidRPr="00810A6D">
        <w:t>–</w:t>
      </w:r>
      <w:r w:rsidR="00932FAB" w:rsidRPr="00810A6D">
        <w:t xml:space="preserve"> T 418 v</w:t>
      </w:r>
      <w:r>
        <w:t> </w:t>
      </w:r>
      <w:r w:rsidR="00932FAB" w:rsidRPr="00810A6D">
        <w:t>posledních dnech nepřijel přes</w:t>
      </w:r>
      <w:r w:rsidRPr="00810A6D">
        <w:t xml:space="preserve"> </w:t>
      </w:r>
      <w:r w:rsidR="00932FAB" w:rsidRPr="00810A6D">
        <w:t>jejich přechod do Československa. V kladném případě</w:t>
      </w:r>
      <w:r w:rsidRPr="00810A6D">
        <w:t xml:space="preserve"> </w:t>
      </w:r>
      <w:r w:rsidR="00932FAB" w:rsidRPr="00810A6D">
        <w:t>ať nahlásí jméno řidiče, jeho nacionále, platnost vstupního víza a podo</w:t>
      </w:r>
      <w:r w:rsidR="006C30F6">
        <w:t>b</w:t>
      </w:r>
      <w:r w:rsidR="00932FAB" w:rsidRPr="00810A6D">
        <w:t>ně. Na všechna ostatní oddělení pasové kontroly zašli dálnopisné sdělení se žádost</w:t>
      </w:r>
      <w:r w:rsidR="006C30F6">
        <w:t>í</w:t>
      </w:r>
      <w:r w:rsidR="00932FAB" w:rsidRPr="00810A6D">
        <w:t xml:space="preserve"> o okamžitou odpověď. Nemusel k nám totiž přijet přímo</w:t>
      </w:r>
      <w:r w:rsidRPr="00810A6D">
        <w:t xml:space="preserve"> </w:t>
      </w:r>
      <w:r w:rsidR="00932FAB" w:rsidRPr="00810A6D">
        <w:t>z NSR.</w:t>
      </w:r>
      <w:r w:rsidR="00930479">
        <w:t>“</w:t>
      </w:r>
    </w:p>
    <w:p w:rsidR="00810A6D" w:rsidRPr="00810A6D" w:rsidRDefault="006C30F6" w:rsidP="00AC1D3B">
      <w:pPr>
        <w:pStyle w:val="Text"/>
        <w:ind w:firstLine="170"/>
      </w:pPr>
      <w:r>
        <w:t>Ž</w:t>
      </w:r>
      <w:r w:rsidR="00932FAB" w:rsidRPr="00810A6D">
        <w:t>amba už vytáčel číslo telefonu a chvilku s někým</w:t>
      </w:r>
      <w:r w:rsidR="00810A6D" w:rsidRPr="00810A6D">
        <w:t xml:space="preserve"> </w:t>
      </w:r>
      <w:r w:rsidR="00932FAB" w:rsidRPr="00810A6D">
        <w:t>hovořil naléhavým hlasem. Nedokázal potlačit vzrušení.</w:t>
      </w:r>
      <w:r w:rsidR="00810A6D" w:rsidRPr="00810A6D">
        <w:t xml:space="preserve"> </w:t>
      </w:r>
      <w:r w:rsidR="00932FAB" w:rsidRPr="00810A6D">
        <w:t>Na předepsaný formulář pak vyplnil text dálnopisné</w:t>
      </w:r>
      <w:r w:rsidR="00810A6D" w:rsidRPr="00810A6D">
        <w:t xml:space="preserve"> </w:t>
      </w:r>
      <w:r w:rsidR="00932FAB" w:rsidRPr="00810A6D">
        <w:t>žádosti a dal ji k podpisu Bartošovi.</w:t>
      </w:r>
    </w:p>
    <w:p w:rsidR="00810A6D" w:rsidRPr="00810A6D" w:rsidRDefault="00932FAB" w:rsidP="00AC1D3B">
      <w:pPr>
        <w:pStyle w:val="Text"/>
        <w:ind w:firstLine="170"/>
      </w:pPr>
      <w:r w:rsidRPr="00810A6D">
        <w:t>Znovu se ozvala radiostanice. Z ampliónu byly slyšet</w:t>
      </w:r>
      <w:r w:rsidR="00810A6D" w:rsidRPr="00810A6D">
        <w:t xml:space="preserve"> </w:t>
      </w:r>
      <w:r w:rsidRPr="00810A6D">
        <w:t>kódované pokyny vedoucího skupiny vozu, která se vydala za neznámým řidičem volkswagenu. Slyšitelnost</w:t>
      </w:r>
      <w:r w:rsidR="00810A6D" w:rsidRPr="00810A6D">
        <w:t xml:space="preserve"> </w:t>
      </w:r>
      <w:r w:rsidRPr="00810A6D">
        <w:t>slábla v d</w:t>
      </w:r>
      <w:r w:rsidR="006C30F6">
        <w:t>ů</w:t>
      </w:r>
      <w:r w:rsidRPr="00810A6D">
        <w:t>sledku narůstající vzdálenosti. Z hlášení bylo</w:t>
      </w:r>
      <w:r w:rsidR="00810A6D" w:rsidRPr="00810A6D">
        <w:t xml:space="preserve"> </w:t>
      </w:r>
      <w:r w:rsidRPr="00810A6D">
        <w:t>jasné, že volkswagen pokračuje směrem na Plzeň.</w:t>
      </w:r>
    </w:p>
    <w:p w:rsidR="00810A6D" w:rsidRPr="00810A6D" w:rsidRDefault="00932FAB" w:rsidP="00AC1D3B">
      <w:pPr>
        <w:pStyle w:val="Text"/>
        <w:ind w:firstLine="170"/>
      </w:pPr>
      <w:r w:rsidRPr="00810A6D">
        <w:t>Po deseti minutách zazvonil telefon. Slu</w:t>
      </w:r>
      <w:r w:rsidR="006C30F6">
        <w:t>c</w:t>
      </w:r>
      <w:r w:rsidRPr="00810A6D">
        <w:t>hátko zvedl</w:t>
      </w:r>
      <w:r w:rsidR="00810A6D" w:rsidRPr="00810A6D">
        <w:t xml:space="preserve"> </w:t>
      </w:r>
      <w:r w:rsidR="006C30F6">
        <w:t>Ž</w:t>
      </w:r>
      <w:r w:rsidRPr="00810A6D">
        <w:t xml:space="preserve">amba, který se </w:t>
      </w:r>
      <w:r w:rsidR="006C30F6">
        <w:t>mezití</w:t>
      </w:r>
      <w:r w:rsidRPr="00810A6D">
        <w:t>m vrátil z dálnopisné ústředny.</w:t>
      </w:r>
      <w:r w:rsidR="00810A6D" w:rsidRPr="00810A6D">
        <w:t xml:space="preserve"> </w:t>
      </w:r>
      <w:r w:rsidRPr="00810A6D">
        <w:t xml:space="preserve">Obrátil se na Bartoše, rukou přikryl mluvítko a </w:t>
      </w:r>
      <w:r w:rsidR="006C30F6">
        <w:t>i</w:t>
      </w:r>
      <w:r w:rsidRPr="00810A6D">
        <w:t>nformoval ho:</w:t>
      </w:r>
    </w:p>
    <w:p w:rsidR="00810A6D" w:rsidRPr="00810A6D" w:rsidRDefault="00810A6D" w:rsidP="00AC1D3B">
      <w:pPr>
        <w:pStyle w:val="Text"/>
        <w:ind w:firstLine="170"/>
      </w:pPr>
      <w:r w:rsidRPr="00810A6D">
        <w:t>„</w:t>
      </w:r>
      <w:r w:rsidR="00932FAB" w:rsidRPr="00810A6D">
        <w:t>Volá oddělení pasové kontroly v Rozvadově. Hned</w:t>
      </w:r>
      <w:r w:rsidRPr="00810A6D">
        <w:t xml:space="preserve"> </w:t>
      </w:r>
      <w:r w:rsidR="00932FAB" w:rsidRPr="00810A6D">
        <w:t>nám dají bližší údaje.</w:t>
      </w:r>
      <w:r w:rsidRPr="00810A6D">
        <w:t>“</w:t>
      </w:r>
    </w:p>
    <w:p w:rsidR="00810A6D" w:rsidRPr="00810A6D" w:rsidRDefault="00932FAB" w:rsidP="00AC1D3B">
      <w:pPr>
        <w:pStyle w:val="Text"/>
        <w:ind w:firstLine="170"/>
      </w:pPr>
      <w:r w:rsidRPr="00810A6D">
        <w:t>Přendal si sluchátko do levé ruky a do zápisníku s</w:t>
      </w:r>
      <w:r w:rsidR="006C30F6">
        <w:t>i</w:t>
      </w:r>
      <w:r w:rsidR="00810A6D" w:rsidRPr="00810A6D">
        <w:t xml:space="preserve"> </w:t>
      </w:r>
      <w:r w:rsidRPr="00810A6D">
        <w:t>znamenal:</w:t>
      </w:r>
    </w:p>
    <w:p w:rsidR="00810A6D" w:rsidRPr="00810A6D" w:rsidRDefault="00810A6D" w:rsidP="00AC1D3B">
      <w:pPr>
        <w:pStyle w:val="Text"/>
        <w:ind w:firstLine="170"/>
      </w:pPr>
      <w:r w:rsidRPr="00810A6D">
        <w:t>„</w:t>
      </w:r>
      <w:r w:rsidR="00932FAB" w:rsidRPr="00810A6D">
        <w:t xml:space="preserve">Majitelem </w:t>
      </w:r>
      <w:r w:rsidR="006C30F6">
        <w:t>i</w:t>
      </w:r>
      <w:r w:rsidR="00932FAB" w:rsidRPr="00810A6D">
        <w:t xml:space="preserve"> řidičem vozu QR </w:t>
      </w:r>
      <w:r w:rsidRPr="00810A6D">
        <w:t>–</w:t>
      </w:r>
      <w:r w:rsidR="00932FAB" w:rsidRPr="00810A6D">
        <w:t xml:space="preserve"> T 418 je Freder</w:t>
      </w:r>
      <w:r w:rsidR="006C30F6">
        <w:t>i</w:t>
      </w:r>
      <w:r w:rsidR="00932FAB" w:rsidRPr="00810A6D">
        <w:t>k</w:t>
      </w:r>
      <w:r w:rsidRPr="00810A6D">
        <w:t xml:space="preserve"> </w:t>
      </w:r>
      <w:r w:rsidR="00932FAB" w:rsidRPr="00810A6D">
        <w:t>Bauman státní příslušník NSR, narozen 10 března 1928,</w:t>
      </w:r>
      <w:r w:rsidRPr="00810A6D">
        <w:t xml:space="preserve"> </w:t>
      </w:r>
      <w:r w:rsidR="00932FAB" w:rsidRPr="00810A6D">
        <w:t>obchodník</w:t>
      </w:r>
      <w:r w:rsidR="006C30F6">
        <w:t>.</w:t>
      </w:r>
      <w:r w:rsidR="00932FAB" w:rsidRPr="00810A6D">
        <w:t xml:space="preserve"> Do ČSSR přijel včera v 9,30 přes Rozvadov,</w:t>
      </w:r>
      <w:r w:rsidRPr="00810A6D">
        <w:t xml:space="preserve"> </w:t>
      </w:r>
      <w:r w:rsidR="00932FAB" w:rsidRPr="00810A6D">
        <w:t>pracuje pro firmu M. D. C. v Krefeidu, vízum m</w:t>
      </w:r>
      <w:r w:rsidR="006C30F6">
        <w:t>á</w:t>
      </w:r>
      <w:r w:rsidR="00932FAB" w:rsidRPr="00810A6D">
        <w:t xml:space="preserve"> turistické, ubytování na jednu noc měl zajištěno přes cestovní kancelář</w:t>
      </w:r>
      <w:r w:rsidR="006C30F6">
        <w:t>…“</w:t>
      </w:r>
    </w:p>
    <w:p w:rsidR="00810A6D" w:rsidRPr="00810A6D" w:rsidRDefault="00810A6D" w:rsidP="00AC1D3B">
      <w:pPr>
        <w:pStyle w:val="Text"/>
        <w:ind w:firstLine="170"/>
      </w:pPr>
      <w:r w:rsidRPr="00810A6D">
        <w:t>„</w:t>
      </w:r>
      <w:r w:rsidR="00932FAB" w:rsidRPr="00810A6D">
        <w:t>Dobře,</w:t>
      </w:r>
      <w:r w:rsidRPr="00810A6D">
        <w:t>“</w:t>
      </w:r>
      <w:r w:rsidR="00932FAB" w:rsidRPr="00810A6D">
        <w:t xml:space="preserve"> řekl Bartoš a dal pokyn </w:t>
      </w:r>
      <w:r w:rsidR="006C30F6">
        <w:t>Ž</w:t>
      </w:r>
      <w:r w:rsidR="00932FAB" w:rsidRPr="00810A6D">
        <w:t>ambovi, aby zrušil</w:t>
      </w:r>
      <w:r w:rsidRPr="00810A6D">
        <w:t xml:space="preserve"> </w:t>
      </w:r>
      <w:r w:rsidR="00932FAB" w:rsidRPr="00810A6D">
        <w:t>odeslání dálnopisné zprávy.</w:t>
      </w:r>
    </w:p>
    <w:p w:rsidR="00810A6D" w:rsidRPr="00810A6D" w:rsidRDefault="00932FAB" w:rsidP="00AC1D3B">
      <w:pPr>
        <w:pStyle w:val="Text"/>
        <w:ind w:firstLine="170"/>
      </w:pPr>
      <w:r w:rsidRPr="00810A6D">
        <w:t>Po třech hodinách dostal Bartoš telefonickou zprávu</w:t>
      </w:r>
      <w:r w:rsidR="00810A6D" w:rsidRPr="00810A6D">
        <w:t xml:space="preserve"> </w:t>
      </w:r>
      <w:r w:rsidRPr="00810A6D">
        <w:t>z hraničního přechodu v Rozvadově. Volal vedoucí sledovací skupiny. Oznamoval, že Bauman v 16,00 hodin</w:t>
      </w:r>
      <w:r w:rsidR="00810A6D" w:rsidRPr="00810A6D">
        <w:t xml:space="preserve"> </w:t>
      </w:r>
      <w:r w:rsidRPr="00810A6D">
        <w:t>překročil státní hranici do NSR. Podle záznamů v pase</w:t>
      </w:r>
      <w:r w:rsidR="00810A6D" w:rsidRPr="00810A6D">
        <w:t xml:space="preserve"> </w:t>
      </w:r>
      <w:r w:rsidRPr="00810A6D">
        <w:t>byl v Československu od počátku</w:t>
      </w:r>
      <w:r w:rsidR="006C30F6">
        <w:t xml:space="preserve"> </w:t>
      </w:r>
      <w:r w:rsidR="00810A6D" w:rsidRPr="00810A6D">
        <w:t>r</w:t>
      </w:r>
      <w:r w:rsidRPr="00810A6D">
        <w:t>oku už třikrát. To</w:t>
      </w:r>
      <w:r w:rsidR="00810A6D" w:rsidRPr="00810A6D">
        <w:t xml:space="preserve"> </w:t>
      </w:r>
      <w:r w:rsidRPr="00810A6D">
        <w:t>znamenalo prověřit důvod jeho předešlých návštěv.</w:t>
      </w:r>
    </w:p>
    <w:p w:rsidR="00810A6D" w:rsidRPr="00810A6D" w:rsidRDefault="00932FAB" w:rsidP="006C30F6">
      <w:pPr>
        <w:pStyle w:val="Nadpis1"/>
      </w:pPr>
      <w:bookmarkStart w:id="18" w:name="bookmark19"/>
      <w:r w:rsidRPr="00810A6D">
        <w:t>Další kroky</w:t>
      </w:r>
      <w:bookmarkEnd w:id="18"/>
    </w:p>
    <w:p w:rsidR="00810A6D" w:rsidRPr="00810A6D" w:rsidRDefault="00932FAB" w:rsidP="00AC1D3B">
      <w:pPr>
        <w:pStyle w:val="Text"/>
        <w:ind w:firstLine="170"/>
      </w:pPr>
      <w:r w:rsidRPr="00810A6D">
        <w:t xml:space="preserve">Plukovníka Heřmana </w:t>
      </w:r>
      <w:r w:rsidR="00C50A1C">
        <w:t>i</w:t>
      </w:r>
      <w:r w:rsidRPr="00810A6D">
        <w:t>nformoval Bartoš o akci, která</w:t>
      </w:r>
      <w:r w:rsidR="00810A6D" w:rsidRPr="00810A6D">
        <w:t xml:space="preserve"> </w:t>
      </w:r>
      <w:r w:rsidRPr="00810A6D">
        <w:t>proběhla prvního dne nového roku. Rozhovoru se</w:t>
      </w:r>
      <w:r w:rsidR="00810A6D" w:rsidRPr="00810A6D">
        <w:t xml:space="preserve"> </w:t>
      </w:r>
      <w:r w:rsidRPr="00810A6D">
        <w:t xml:space="preserve">zúčastnil </w:t>
      </w:r>
      <w:r w:rsidR="00C50A1C">
        <w:t>i</w:t>
      </w:r>
      <w:r w:rsidRPr="00810A6D">
        <w:t xml:space="preserve"> kapitán Holas.</w:t>
      </w:r>
    </w:p>
    <w:p w:rsidR="00810A6D" w:rsidRPr="00810A6D" w:rsidRDefault="00932FAB" w:rsidP="00AC1D3B">
      <w:pPr>
        <w:pStyle w:val="Text"/>
        <w:ind w:firstLine="170"/>
      </w:pPr>
      <w:r w:rsidRPr="00810A6D">
        <w:t>Firma TONSEN z Lince se skutečně ozvala s dotazem,</w:t>
      </w:r>
      <w:r w:rsidR="00810A6D" w:rsidRPr="00810A6D">
        <w:t xml:space="preserve"> </w:t>
      </w:r>
      <w:r w:rsidRPr="00810A6D">
        <w:t>co je s</w:t>
      </w:r>
      <w:r w:rsidR="00810A6D">
        <w:t> </w:t>
      </w:r>
      <w:r w:rsidRPr="00810A6D">
        <w:t>jejím kamiónem. Po oznámení, že došlo k havárii vozidla, požádala firma o jeho vydání a převoz do</w:t>
      </w:r>
      <w:r w:rsidR="00810A6D" w:rsidRPr="00810A6D">
        <w:t xml:space="preserve"> </w:t>
      </w:r>
      <w:r w:rsidRPr="00810A6D">
        <w:t>Rakouska. Prostřelená pneumatika byla zavulka</w:t>
      </w:r>
      <w:r w:rsidR="00C50A1C">
        <w:t>ni</w:t>
      </w:r>
      <w:r w:rsidRPr="00810A6D">
        <w:t xml:space="preserve">zována tak odborně a věrohodně, že už nikdo nemohl zjistit její původní stav. Zásilka </w:t>
      </w:r>
      <w:r w:rsidR="00810A6D" w:rsidRPr="00810A6D">
        <w:t>„</w:t>
      </w:r>
      <w:r w:rsidRPr="00810A6D">
        <w:t>bílého zboží</w:t>
      </w:r>
      <w:r w:rsidR="00810A6D" w:rsidRPr="00810A6D">
        <w:t>“</w:t>
      </w:r>
      <w:r w:rsidRPr="00810A6D">
        <w:t xml:space="preserve"> ukrytá v reservní pneumatice byla vyňata. Pro vozidlo s</w:t>
      </w:r>
      <w:r w:rsidR="00C50A1C">
        <w:t>i</w:t>
      </w:r>
      <w:r w:rsidRPr="00810A6D">
        <w:t xml:space="preserve"> měli přijet zástupci firmy 5. ledna.</w:t>
      </w:r>
    </w:p>
    <w:p w:rsidR="00810A6D" w:rsidRPr="00810A6D" w:rsidRDefault="00932FAB" w:rsidP="00AC1D3B">
      <w:pPr>
        <w:pStyle w:val="Text"/>
        <w:ind w:firstLine="170"/>
      </w:pPr>
      <w:r w:rsidRPr="00810A6D">
        <w:t>Vše musel</w:t>
      </w:r>
      <w:r w:rsidR="00C50A1C">
        <w:t>o</w:t>
      </w:r>
      <w:r w:rsidRPr="00810A6D">
        <w:t xml:space="preserve"> vypadat tak, jako by k havarii kamiónu</w:t>
      </w:r>
      <w:r w:rsidR="00810A6D" w:rsidRPr="00810A6D">
        <w:t xml:space="preserve"> </w:t>
      </w:r>
      <w:r w:rsidRPr="00810A6D">
        <w:t>došlo ještě před setkáním na 14. kilometru dálnice.</w:t>
      </w:r>
    </w:p>
    <w:p w:rsidR="00C50A1C" w:rsidRDefault="00C50A1C" w:rsidP="00C50A1C">
      <w:pPr>
        <w:pStyle w:val="Nadpis2"/>
      </w:pPr>
      <w:r>
        <w:t>*   *   *</w:t>
      </w:r>
    </w:p>
    <w:p w:rsidR="00810A6D" w:rsidRPr="00810A6D" w:rsidRDefault="00932FAB" w:rsidP="00AC1D3B">
      <w:pPr>
        <w:pStyle w:val="Text"/>
        <w:ind w:firstLine="170"/>
      </w:pPr>
      <w:r w:rsidRPr="00810A6D">
        <w:t>Špionážní centrála se ozvala na rozhlasových vlnách</w:t>
      </w:r>
      <w:r w:rsidR="00810A6D" w:rsidRPr="00810A6D">
        <w:t xml:space="preserve"> </w:t>
      </w:r>
      <w:r w:rsidRPr="00810A6D">
        <w:t>znovu dne 2. ledna ve 23,02 hodin</w:t>
      </w:r>
      <w:r w:rsidR="00C50A1C">
        <w:t>.</w:t>
      </w:r>
      <w:r w:rsidRPr="00810A6D">
        <w:t xml:space="preserve"> Použila dosud platné šifry. Pracovníci kontrarozvědky s</w:t>
      </w:r>
      <w:r w:rsidR="00C50A1C">
        <w:t>i</w:t>
      </w:r>
      <w:r w:rsidRPr="00810A6D">
        <w:t xml:space="preserve"> oddechli. Původ</w:t>
      </w:r>
      <w:r w:rsidR="00810A6D" w:rsidRPr="00810A6D">
        <w:t>n</w:t>
      </w:r>
      <w:r w:rsidRPr="00810A6D">
        <w:t>í šifra, která byla předána Strnadovi, měla totiž platit</w:t>
      </w:r>
      <w:r w:rsidR="00810A6D" w:rsidRPr="00810A6D">
        <w:t xml:space="preserve"> </w:t>
      </w:r>
      <w:r w:rsidRPr="00810A6D">
        <w:t xml:space="preserve">pouze do konce roku. Při normálním běhu událostí by </w:t>
      </w:r>
      <w:r w:rsidR="00C50A1C">
        <w:t>j</w:t>
      </w:r>
      <w:r w:rsidRPr="00810A6D">
        <w:t>i</w:t>
      </w:r>
      <w:r w:rsidR="00810A6D" w:rsidRPr="00810A6D">
        <w:t xml:space="preserve"> </w:t>
      </w:r>
      <w:r w:rsidRPr="00810A6D">
        <w:t>protivník jistě změnil. Teď ale neměl možnost. Novou</w:t>
      </w:r>
      <w:r w:rsidR="00810A6D" w:rsidRPr="00810A6D">
        <w:t xml:space="preserve"> </w:t>
      </w:r>
      <w:r w:rsidRPr="00810A6D">
        <w:t xml:space="preserve">šifru mohl předat </w:t>
      </w:r>
      <w:r w:rsidR="00C50A1C">
        <w:t>j</w:t>
      </w:r>
      <w:r w:rsidRPr="00810A6D">
        <w:t>en osobně nebo přes schránku.</w:t>
      </w:r>
    </w:p>
    <w:p w:rsidR="00810A6D" w:rsidRPr="00810A6D" w:rsidRDefault="00810A6D" w:rsidP="00AC1D3B">
      <w:pPr>
        <w:pStyle w:val="Text"/>
        <w:ind w:firstLine="170"/>
      </w:pPr>
      <w:r w:rsidRPr="00810A6D">
        <w:t xml:space="preserve">V </w:t>
      </w:r>
      <w:r w:rsidR="00932FAB" w:rsidRPr="00810A6D">
        <w:t>zachycené depeši byl Strnad žádán, aby plány přefotografoval na mikrofilm a kazetu opět dal do krabičky od cigaret a uložil do mrtvé schránky č. 5.</w:t>
      </w:r>
    </w:p>
    <w:p w:rsidR="00810A6D" w:rsidRPr="00810A6D" w:rsidRDefault="00932FAB" w:rsidP="00AC1D3B">
      <w:pPr>
        <w:pStyle w:val="Text"/>
        <w:ind w:firstLine="170"/>
      </w:pPr>
      <w:r w:rsidRPr="00810A6D">
        <w:t>Už z formulace depeše bylo zřejmé, že protivník svému egentovi 117 alias Strnadovi dosud věří a podřizuje</w:t>
      </w:r>
      <w:r w:rsidR="00810A6D" w:rsidRPr="00810A6D">
        <w:t xml:space="preserve"> </w:t>
      </w:r>
      <w:r w:rsidRPr="00810A6D">
        <w:t>veškeré své úsilí k získání plánu projektu S 118 A.</w:t>
      </w:r>
      <w:r w:rsidR="00810A6D" w:rsidRPr="00810A6D">
        <w:t xml:space="preserve"> </w:t>
      </w:r>
      <w:r w:rsidRPr="00810A6D">
        <w:t>A to bylo nutné využít, i když šlo o hru na velmi tenkém ledě.</w:t>
      </w:r>
    </w:p>
    <w:p w:rsidR="00810A6D" w:rsidRPr="00810A6D" w:rsidRDefault="00932FAB" w:rsidP="00AC1D3B">
      <w:pPr>
        <w:pStyle w:val="Text"/>
        <w:ind w:firstLine="170"/>
      </w:pPr>
      <w:r w:rsidRPr="00810A6D">
        <w:t>Pracovn</w:t>
      </w:r>
      <w:r w:rsidR="00C50A1C">
        <w:t>í</w:t>
      </w:r>
      <w:r w:rsidRPr="00810A6D">
        <w:t>ci kontrarozvědky na toto riziko přistoupili.</w:t>
      </w:r>
      <w:r w:rsidR="00810A6D" w:rsidRPr="00810A6D">
        <w:t xml:space="preserve"> </w:t>
      </w:r>
      <w:r w:rsidRPr="00810A6D">
        <w:t>Rozhod</w:t>
      </w:r>
      <w:r w:rsidR="00C50A1C">
        <w:t>li</w:t>
      </w:r>
      <w:r w:rsidRPr="00810A6D">
        <w:t xml:space="preserve"> upravit celou verzi projektu tak, aby protivník</w:t>
      </w:r>
      <w:r w:rsidR="00810A6D" w:rsidRPr="00810A6D">
        <w:t xml:space="preserve"> </w:t>
      </w:r>
      <w:r w:rsidRPr="00810A6D">
        <w:t>měl dojem, že jde o</w:t>
      </w:r>
      <w:r w:rsidR="00810A6D">
        <w:t> </w:t>
      </w:r>
      <w:r w:rsidRPr="00810A6D">
        <w:t>pravou kopii. Široká skupina odborníků prožívala perné chvíle. Když svou práci dokončila, byla pořízena filmová kopie celého projektu přesně podle požadavků špionážní centrály. Ovšem v</w:t>
      </w:r>
      <w:r w:rsidR="00810A6D">
        <w:t> </w:t>
      </w:r>
      <w:r w:rsidRPr="00810A6D">
        <w:t xml:space="preserve">místech, kde měl film zachycovat nejdůležitější údaje, </w:t>
      </w:r>
      <w:r w:rsidR="00C50A1C">
        <w:t>j</w:t>
      </w:r>
      <w:r w:rsidRPr="00810A6D">
        <w:t>ej</w:t>
      </w:r>
      <w:r w:rsidR="00810A6D" w:rsidRPr="00810A6D">
        <w:t xml:space="preserve"> </w:t>
      </w:r>
      <w:r w:rsidRPr="00810A6D">
        <w:t>porušili speciální chemikálií k naprosté nečitelnosti.</w:t>
      </w:r>
    </w:p>
    <w:p w:rsidR="00810A6D" w:rsidRPr="00810A6D" w:rsidRDefault="00810A6D" w:rsidP="00AC1D3B">
      <w:pPr>
        <w:pStyle w:val="Text"/>
        <w:ind w:firstLine="170"/>
      </w:pPr>
      <w:r w:rsidRPr="00810A6D">
        <w:t xml:space="preserve">I </w:t>
      </w:r>
      <w:r w:rsidR="00932FAB" w:rsidRPr="00810A6D">
        <w:t>kvalifikovaný expert by musel dojít k závěru, že film</w:t>
      </w:r>
      <w:r w:rsidRPr="00810A6D">
        <w:t xml:space="preserve"> </w:t>
      </w:r>
      <w:r w:rsidR="00932FAB" w:rsidRPr="00810A6D">
        <w:t>byl porušen neodborným zacházením buď v mrtvé</w:t>
      </w:r>
      <w:r w:rsidRPr="00810A6D">
        <w:t xml:space="preserve"> </w:t>
      </w:r>
      <w:r w:rsidR="00932FAB" w:rsidRPr="00810A6D">
        <w:t>schránce</w:t>
      </w:r>
      <w:r w:rsidR="00C50A1C">
        <w:t>,</w:t>
      </w:r>
      <w:r w:rsidR="00932FAB" w:rsidRPr="00810A6D">
        <w:t xml:space="preserve"> nebo další přepravou.</w:t>
      </w:r>
    </w:p>
    <w:p w:rsidR="00810A6D" w:rsidRPr="00810A6D" w:rsidRDefault="00932FAB" w:rsidP="00AC1D3B">
      <w:pPr>
        <w:pStyle w:val="Text"/>
        <w:ind w:firstLine="170"/>
      </w:pPr>
      <w:r w:rsidRPr="00810A6D">
        <w:t>Podle instrukce v depeši měl Strnad krabičku s filmem uložit do schránky dne 6. ledna do 15,00 hodin.</w:t>
      </w:r>
    </w:p>
    <w:p w:rsidR="00810A6D" w:rsidRPr="00810A6D" w:rsidRDefault="00932FAB" w:rsidP="00AC1D3B">
      <w:pPr>
        <w:pStyle w:val="Text"/>
        <w:ind w:firstLine="170"/>
      </w:pPr>
      <w:r w:rsidRPr="00810A6D">
        <w:t>Znovu se rozběhla široce organizovaná akce ke zj</w:t>
      </w:r>
      <w:r w:rsidR="00691E9F">
        <w:t>i</w:t>
      </w:r>
      <w:r w:rsidRPr="00810A6D">
        <w:t>štění osoby, která přijde obsloužit schránku na plzeňské</w:t>
      </w:r>
      <w:r w:rsidR="00810A6D" w:rsidRPr="00810A6D">
        <w:t xml:space="preserve"> </w:t>
      </w:r>
      <w:r w:rsidRPr="00810A6D">
        <w:t>výpadovce.</w:t>
      </w:r>
    </w:p>
    <w:p w:rsidR="00810A6D" w:rsidRPr="00810A6D" w:rsidRDefault="00691E9F" w:rsidP="00691E9F">
      <w:pPr>
        <w:pStyle w:val="Nadpis2"/>
      </w:pPr>
      <w:r>
        <w:t>*   *   *</w:t>
      </w:r>
    </w:p>
    <w:p w:rsidR="00810A6D" w:rsidRPr="00810A6D" w:rsidRDefault="00932FAB" w:rsidP="00AC1D3B">
      <w:pPr>
        <w:pStyle w:val="Text"/>
        <w:ind w:firstLine="170"/>
      </w:pPr>
      <w:r w:rsidRPr="00810A6D">
        <w:t>Za nejpřísnějš</w:t>
      </w:r>
      <w:r w:rsidR="00691E9F">
        <w:t>í</w:t>
      </w:r>
      <w:r w:rsidRPr="00810A6D">
        <w:t>ch konspirativní</w:t>
      </w:r>
      <w:r w:rsidR="00691E9F">
        <w:t>c</w:t>
      </w:r>
      <w:r w:rsidRPr="00810A6D">
        <w:t>h opatření byla</w:t>
      </w:r>
      <w:r w:rsidR="00810A6D" w:rsidRPr="00810A6D">
        <w:t xml:space="preserve"> </w:t>
      </w:r>
      <w:r w:rsidRPr="00810A6D">
        <w:t>schránka v Motole naplněna v noci na šestého ledna.</w:t>
      </w:r>
    </w:p>
    <w:p w:rsidR="00810A6D" w:rsidRPr="00810A6D" w:rsidRDefault="00810A6D" w:rsidP="00AC1D3B">
      <w:pPr>
        <w:pStyle w:val="Text"/>
        <w:ind w:firstLine="170"/>
      </w:pPr>
      <w:r w:rsidRPr="00810A6D">
        <w:t xml:space="preserve">V </w:t>
      </w:r>
      <w:r w:rsidR="00932FAB" w:rsidRPr="00810A6D">
        <w:t>noční tmě mohl sotva kdo identifikovat postavu, která se ke schránce přiblížila. Poručík Žamba.</w:t>
      </w:r>
    </w:p>
    <w:p w:rsidR="00810A6D" w:rsidRPr="00810A6D" w:rsidRDefault="00932FAB" w:rsidP="00AC1D3B">
      <w:pPr>
        <w:pStyle w:val="Text"/>
        <w:ind w:firstLine="170"/>
      </w:pPr>
      <w:r w:rsidRPr="00810A6D">
        <w:t>Byl viditelný pouze v infradalekohledu z pozorovacího stanoviště, ktere bylo tentokráte umístěno na půdě</w:t>
      </w:r>
      <w:r w:rsidR="00810A6D" w:rsidRPr="00810A6D">
        <w:t xml:space="preserve"> </w:t>
      </w:r>
      <w:r w:rsidRPr="00810A6D">
        <w:t>starého domu v</w:t>
      </w:r>
      <w:r w:rsidR="00810A6D">
        <w:t> </w:t>
      </w:r>
      <w:r w:rsidRPr="00810A6D">
        <w:t>sousedství restaurace. Výjezdy z parkoviště v obou směrech dostaly na starost osádky vozidel sledovací skupiny</w:t>
      </w:r>
      <w:r w:rsidR="00691E9F">
        <w:t>.</w:t>
      </w:r>
    </w:p>
    <w:p w:rsidR="00810A6D" w:rsidRPr="00810A6D" w:rsidRDefault="00691E9F" w:rsidP="00AC1D3B">
      <w:pPr>
        <w:pStyle w:val="Text"/>
        <w:ind w:firstLine="170"/>
      </w:pPr>
      <w:r>
        <w:t>Č</w:t>
      </w:r>
      <w:r w:rsidR="00932FAB" w:rsidRPr="00810A6D">
        <w:t>ekání se tentokráte hodně protáhlo. Ale vyplatilo</w:t>
      </w:r>
      <w:r w:rsidR="00810A6D" w:rsidRPr="00810A6D">
        <w:t xml:space="preserve"> </w:t>
      </w:r>
      <w:r w:rsidR="00932FAB" w:rsidRPr="00810A6D">
        <w:t>se. Po celý den žil prostor normálním provozem. Střídala se tu osobn</w:t>
      </w:r>
      <w:r>
        <w:t>í</w:t>
      </w:r>
      <w:r w:rsidR="00932FAB" w:rsidRPr="00810A6D">
        <w:t xml:space="preserve"> </w:t>
      </w:r>
      <w:r>
        <w:t>i</w:t>
      </w:r>
      <w:r w:rsidR="00932FAB" w:rsidRPr="00810A6D">
        <w:t xml:space="preserve"> nakladní auta, jejichž osádky si zvolily restauraci k rychlému občerstvení.</w:t>
      </w:r>
    </w:p>
    <w:p w:rsidR="00810A6D" w:rsidRPr="00810A6D" w:rsidRDefault="00932FAB" w:rsidP="00691E9F">
      <w:pPr>
        <w:pStyle w:val="Text"/>
        <w:ind w:firstLine="170"/>
      </w:pPr>
      <w:r w:rsidRPr="00810A6D">
        <w:t xml:space="preserve">Bylo kolem půl čtvrté odpoledne. Na krajinu se </w:t>
      </w:r>
      <w:r w:rsidR="00691E9F">
        <w:t>u</w:t>
      </w:r>
      <w:r w:rsidRPr="00691E9F">
        <w:t>ž</w:t>
      </w:r>
      <w:r w:rsidR="00691E9F">
        <w:t xml:space="preserve"> </w:t>
      </w:r>
      <w:r w:rsidRPr="00810A6D">
        <w:t>s</w:t>
      </w:r>
      <w:r w:rsidR="00691E9F">
        <w:t>náš</w:t>
      </w:r>
      <w:r w:rsidRPr="00810A6D">
        <w:t>el večerní soumrak.</w:t>
      </w:r>
    </w:p>
    <w:p w:rsidR="00810A6D" w:rsidRPr="00810A6D" w:rsidRDefault="00932FAB" w:rsidP="00AC1D3B">
      <w:pPr>
        <w:pStyle w:val="Text"/>
        <w:ind w:firstLine="170"/>
      </w:pPr>
      <w:r w:rsidRPr="00810A6D">
        <w:t>Na parkovišti zastavil sportovní vůz Alf</w:t>
      </w:r>
      <w:r w:rsidR="00810A6D" w:rsidRPr="00810A6D">
        <w:t>a-R</w:t>
      </w:r>
      <w:r w:rsidRPr="00810A6D">
        <w:t>omeo. Celou kapotu měl pokrytu silnou vrstvou namrzlého bláta. Ve voze s</w:t>
      </w:r>
      <w:r w:rsidR="00691E9F">
        <w:t>e</w:t>
      </w:r>
      <w:r w:rsidRPr="00810A6D">
        <w:t>děly dvě osoby</w:t>
      </w:r>
      <w:r w:rsidR="00691E9F">
        <w:t>.</w:t>
      </w:r>
      <w:r w:rsidRPr="00810A6D">
        <w:t xml:space="preserve"> Muž za volantem a ž</w:t>
      </w:r>
      <w:r w:rsidR="00691E9F">
        <w:t>e</w:t>
      </w:r>
      <w:r w:rsidRPr="00810A6D">
        <w:t>na.</w:t>
      </w:r>
      <w:r w:rsidR="00810A6D" w:rsidRPr="00810A6D">
        <w:t xml:space="preserve"> </w:t>
      </w:r>
      <w:r w:rsidRPr="00810A6D">
        <w:t>Chvilku nehnut</w:t>
      </w:r>
      <w:r w:rsidR="00691E9F">
        <w:t>ě</w:t>
      </w:r>
      <w:r w:rsidRPr="00810A6D">
        <w:t xml:space="preserve"> a bedlivě sl</w:t>
      </w:r>
      <w:r w:rsidR="00691E9F">
        <w:t>e</w:t>
      </w:r>
      <w:r w:rsidRPr="00810A6D">
        <w:t>d</w:t>
      </w:r>
      <w:r w:rsidR="00691E9F">
        <w:t>o</w:t>
      </w:r>
      <w:r w:rsidRPr="00810A6D">
        <w:t>vali okol</w:t>
      </w:r>
      <w:r w:rsidR="00691E9F">
        <w:t>í</w:t>
      </w:r>
      <w:r w:rsidRPr="00810A6D">
        <w:t xml:space="preserve">. Na parkovišti se nic nedělo. Stály tu </w:t>
      </w:r>
      <w:r w:rsidR="00691E9F">
        <w:t>j</w:t>
      </w:r>
      <w:r w:rsidRPr="00810A6D">
        <w:t>en dva nák</w:t>
      </w:r>
      <w:r w:rsidR="00691E9F">
        <w:t>l</w:t>
      </w:r>
      <w:r w:rsidRPr="00810A6D">
        <w:t>adní vozy a</w:t>
      </w:r>
      <w:r w:rsidR="00810A6D">
        <w:t> </w:t>
      </w:r>
      <w:r w:rsidRPr="00810A6D">
        <w:t>autobus.</w:t>
      </w:r>
    </w:p>
    <w:p w:rsidR="00810A6D" w:rsidRPr="00810A6D" w:rsidRDefault="00932FAB" w:rsidP="00AC1D3B">
      <w:pPr>
        <w:pStyle w:val="Text"/>
        <w:ind w:firstLine="170"/>
      </w:pPr>
      <w:r w:rsidRPr="00810A6D">
        <w:t>Tato situace asi dvojici uklidnila. Dvířka na pravé</w:t>
      </w:r>
      <w:r w:rsidR="00810A6D" w:rsidRPr="00810A6D">
        <w:t xml:space="preserve"> </w:t>
      </w:r>
      <w:r w:rsidRPr="00810A6D">
        <w:t>straně vozu se otevřela a vystoupila mladá, elegantní</w:t>
      </w:r>
      <w:r w:rsidR="00810A6D" w:rsidRPr="00810A6D">
        <w:t xml:space="preserve"> </w:t>
      </w:r>
      <w:r w:rsidRPr="00810A6D">
        <w:t>žena v čern</w:t>
      </w:r>
      <w:r w:rsidR="00691E9F">
        <w:t>é</w:t>
      </w:r>
      <w:r w:rsidRPr="00810A6D">
        <w:t>m vln</w:t>
      </w:r>
      <w:r w:rsidR="00691E9F">
        <w:t>ě</w:t>
      </w:r>
      <w:r w:rsidRPr="00810A6D">
        <w:t>n</w:t>
      </w:r>
      <w:r w:rsidR="00691E9F">
        <w:t>ém</w:t>
      </w:r>
      <w:r w:rsidRPr="00810A6D">
        <w:t xml:space="preserve"> svetru ke krku a v šedivých</w:t>
      </w:r>
      <w:r w:rsidR="00810A6D" w:rsidRPr="00810A6D">
        <w:t xml:space="preserve"> </w:t>
      </w:r>
      <w:r w:rsidRPr="00810A6D">
        <w:t>dlouhých kalhotách. Stěrkou začala omývat, přední</w:t>
      </w:r>
      <w:r w:rsidR="00810A6D" w:rsidRPr="00810A6D">
        <w:t xml:space="preserve"> </w:t>
      </w:r>
      <w:r w:rsidRPr="00810A6D">
        <w:t>sklo a reflektory</w:t>
      </w:r>
      <w:r w:rsidR="00691E9F">
        <w:t>.</w:t>
      </w:r>
      <w:r w:rsidRPr="00810A6D">
        <w:t xml:space="preserve"> Muž stále seděl za volantem. Motor</w:t>
      </w:r>
      <w:r w:rsidR="00810A6D" w:rsidRPr="00810A6D">
        <w:t xml:space="preserve"> </w:t>
      </w:r>
      <w:r w:rsidRPr="00810A6D">
        <w:t>vozu běžel. Dveře na pravé straně zůstaly otevřené.</w:t>
      </w:r>
    </w:p>
    <w:p w:rsidR="00810A6D" w:rsidRPr="00810A6D" w:rsidRDefault="00810A6D" w:rsidP="00AC1D3B">
      <w:pPr>
        <w:pStyle w:val="Text"/>
        <w:ind w:firstLine="170"/>
      </w:pPr>
      <w:r w:rsidRPr="00810A6D">
        <w:t>Žena</w:t>
      </w:r>
      <w:r w:rsidR="00932FAB" w:rsidRPr="00810A6D">
        <w:t xml:space="preserve"> skončila práci, naklonila s</w:t>
      </w:r>
      <w:r w:rsidR="00691E9F">
        <w:t>e</w:t>
      </w:r>
      <w:r w:rsidR="00932FAB" w:rsidRPr="00810A6D">
        <w:t xml:space="preserve"> dovnitř vozu a něco říkala svému spol</w:t>
      </w:r>
      <w:r w:rsidR="00691E9F">
        <w:t>e</w:t>
      </w:r>
      <w:r w:rsidR="00932FAB" w:rsidRPr="00810A6D">
        <w:t>čn</w:t>
      </w:r>
      <w:r w:rsidR="00691E9F">
        <w:t>í</w:t>
      </w:r>
      <w:r w:rsidR="00932FAB" w:rsidRPr="00810A6D">
        <w:t>kovi</w:t>
      </w:r>
      <w:r w:rsidR="007228A8">
        <w:t>.</w:t>
      </w:r>
      <w:r w:rsidR="00932FAB" w:rsidRPr="00810A6D">
        <w:t xml:space="preserve"> Když se j</w:t>
      </w:r>
      <w:r w:rsidR="007228A8">
        <w:t>e</w:t>
      </w:r>
      <w:r w:rsidR="00932FAB" w:rsidRPr="00810A6D">
        <w:t>j</w:t>
      </w:r>
      <w:r w:rsidR="007228A8">
        <w:t>í</w:t>
      </w:r>
      <w:r w:rsidR="00932FAB" w:rsidRPr="00810A6D">
        <w:t xml:space="preserve"> postava opět</w:t>
      </w:r>
      <w:r w:rsidRPr="00810A6D">
        <w:t xml:space="preserve"> </w:t>
      </w:r>
      <w:r w:rsidR="00932FAB" w:rsidRPr="00810A6D">
        <w:t>vysunula ven</w:t>
      </w:r>
      <w:r w:rsidR="007228A8">
        <w:t xml:space="preserve"> z</w:t>
      </w:r>
      <w:r w:rsidR="00932FAB" w:rsidRPr="00810A6D">
        <w:t xml:space="preserve"> vozu, </w:t>
      </w:r>
      <w:r w:rsidR="007228A8">
        <w:t>dr</w:t>
      </w:r>
      <w:r w:rsidRPr="00810A6D">
        <w:t>ž</w:t>
      </w:r>
      <w:r w:rsidR="00932FAB" w:rsidRPr="00810A6D">
        <w:t>ela v levé ruce popelník. Přikročila k</w:t>
      </w:r>
      <w:r w:rsidR="007228A8">
        <w:t>e</w:t>
      </w:r>
      <w:r w:rsidR="00932FAB" w:rsidRPr="00810A6D">
        <w:t xml:space="preserve"> kovovému sloupku, vysypala j</w:t>
      </w:r>
      <w:r w:rsidR="007228A8">
        <w:t>e</w:t>
      </w:r>
      <w:r w:rsidR="00932FAB" w:rsidRPr="00810A6D">
        <w:t>ho obsah a</w:t>
      </w:r>
      <w:r w:rsidRPr="00810A6D">
        <w:t xml:space="preserve"> </w:t>
      </w:r>
      <w:r w:rsidR="00932FAB" w:rsidRPr="00810A6D">
        <w:t>začal</w:t>
      </w:r>
      <w:r w:rsidR="007228A8">
        <w:t>a</w:t>
      </w:r>
      <w:r w:rsidR="00932FAB" w:rsidRPr="00810A6D">
        <w:t xml:space="preserve"> jej ještě vyklepávat o kovové zábradlí. V</w:t>
      </w:r>
      <w:r>
        <w:t> </w:t>
      </w:r>
      <w:r w:rsidR="00932FAB" w:rsidRPr="00810A6D">
        <w:t>tom jí</w:t>
      </w:r>
      <w:r w:rsidRPr="00810A6D">
        <w:t xml:space="preserve"> </w:t>
      </w:r>
      <w:r w:rsidR="00932FAB" w:rsidRPr="00810A6D">
        <w:t>pop</w:t>
      </w:r>
      <w:r w:rsidR="007228A8">
        <w:t>e</w:t>
      </w:r>
      <w:r w:rsidR="00932FAB" w:rsidRPr="00810A6D">
        <w:t>ln</w:t>
      </w:r>
      <w:r w:rsidR="007228A8">
        <w:t>í</w:t>
      </w:r>
      <w:r w:rsidR="00932FAB" w:rsidRPr="00810A6D">
        <w:t>k vypadl z</w:t>
      </w:r>
      <w:r w:rsidR="007228A8">
        <w:t> </w:t>
      </w:r>
      <w:r w:rsidR="00932FAB" w:rsidRPr="00810A6D">
        <w:t>ruky</w:t>
      </w:r>
      <w:r w:rsidR="007228A8">
        <w:t>.</w:t>
      </w:r>
      <w:r w:rsidR="00932FAB" w:rsidRPr="00810A6D">
        <w:t xml:space="preserve"> Mrštně se sehnula, a její pravá ruka b</w:t>
      </w:r>
      <w:r w:rsidR="007228A8">
        <w:t>le</w:t>
      </w:r>
      <w:r w:rsidR="00932FAB" w:rsidRPr="00810A6D">
        <w:t>skurychle vjela za kovový sloupek. Zablesklo se něco bílého. Volným krokem s</w:t>
      </w:r>
      <w:r w:rsidR="007228A8">
        <w:t>e</w:t>
      </w:r>
      <w:r w:rsidR="00932FAB" w:rsidRPr="00810A6D">
        <w:t xml:space="preserve"> vrátila k v</w:t>
      </w:r>
      <w:r w:rsidR="007228A8">
        <w:t>ozu</w:t>
      </w:r>
      <w:r w:rsidRPr="00810A6D">
        <w:t>, u</w:t>
      </w:r>
      <w:r w:rsidR="00932FAB" w:rsidRPr="00810A6D">
        <w:t>sedla a zabouchla dvířka. Vůz se na parkovišti prudce otočil a vyrazil směrem ku Praze. Propletl se jejími</w:t>
      </w:r>
      <w:r w:rsidRPr="00810A6D">
        <w:t xml:space="preserve"> </w:t>
      </w:r>
      <w:r w:rsidR="00932FAB" w:rsidRPr="00810A6D">
        <w:t>ulic</w:t>
      </w:r>
      <w:r w:rsidR="007228A8">
        <w:t>e</w:t>
      </w:r>
      <w:r w:rsidR="00932FAB" w:rsidRPr="00810A6D">
        <w:t>m</w:t>
      </w:r>
      <w:r w:rsidRPr="00810A6D">
        <w:t>i, v</w:t>
      </w:r>
      <w:r w:rsidR="00932FAB" w:rsidRPr="00810A6D">
        <w:t>jel př</w:t>
      </w:r>
      <w:r w:rsidR="007228A8">
        <w:t>e</w:t>
      </w:r>
      <w:r w:rsidR="00932FAB" w:rsidRPr="00810A6D">
        <w:t>s Pankrác na dálnici a pokračoval</w:t>
      </w:r>
      <w:r w:rsidRPr="00810A6D">
        <w:t xml:space="preserve"> </w:t>
      </w:r>
      <w:r w:rsidR="00932FAB" w:rsidRPr="00810A6D">
        <w:t>směrem na Benešov.</w:t>
      </w:r>
    </w:p>
    <w:p w:rsidR="00810A6D" w:rsidRPr="00810A6D" w:rsidRDefault="00932FAB" w:rsidP="00AC1D3B">
      <w:pPr>
        <w:pStyle w:val="Text"/>
        <w:ind w:firstLine="170"/>
      </w:pPr>
      <w:r w:rsidRPr="00810A6D">
        <w:t>Za půl hodiny dostal major Bartoš hlášení, že vů</w:t>
      </w:r>
      <w:r w:rsidR="007228A8">
        <w:t>z</w:t>
      </w:r>
      <w:r w:rsidR="00810A6D" w:rsidRPr="00810A6D">
        <w:t xml:space="preserve"> </w:t>
      </w:r>
      <w:r w:rsidRPr="00810A6D">
        <w:t>Alfa Romeo zastavil na parkovišti na čtrnáctém kilom</w:t>
      </w:r>
      <w:r w:rsidR="007228A8">
        <w:t>e</w:t>
      </w:r>
      <w:r w:rsidRPr="00810A6D">
        <w:t>tru</w:t>
      </w:r>
      <w:r w:rsidR="007228A8">
        <w:t>.</w:t>
      </w:r>
      <w:r w:rsidRPr="00810A6D">
        <w:t xml:space="preserve"> Osádka vystoupila a</w:t>
      </w:r>
      <w:r w:rsidR="00810A6D">
        <w:t> </w:t>
      </w:r>
      <w:r w:rsidRPr="00810A6D">
        <w:t>bedlivě si prohlíží celý</w:t>
      </w:r>
      <w:r w:rsidR="00810A6D" w:rsidRPr="00810A6D">
        <w:t xml:space="preserve"> </w:t>
      </w:r>
      <w:r w:rsidRPr="00810A6D">
        <w:t>prostor a j</w:t>
      </w:r>
      <w:r w:rsidR="007228A8">
        <w:t>e</w:t>
      </w:r>
      <w:r w:rsidRPr="00810A6D">
        <w:t>ho okolí. Muž fotografuje. Bezpochyby jde</w:t>
      </w:r>
      <w:r w:rsidR="00810A6D" w:rsidRPr="00810A6D">
        <w:t xml:space="preserve"> </w:t>
      </w:r>
      <w:r w:rsidRPr="00810A6D">
        <w:t>o prověrku místa</w:t>
      </w:r>
      <w:r w:rsidR="007228A8">
        <w:t>.</w:t>
      </w:r>
      <w:r w:rsidRPr="00810A6D">
        <w:t xml:space="preserve"> Asi po dvaceti minutách vůz opustil</w:t>
      </w:r>
      <w:r w:rsidR="00810A6D" w:rsidRPr="00810A6D">
        <w:t xml:space="preserve"> </w:t>
      </w:r>
      <w:r w:rsidRPr="00810A6D">
        <w:t>parkoviště a vydal se v původním směru po dálnici.</w:t>
      </w:r>
    </w:p>
    <w:p w:rsidR="00810A6D" w:rsidRPr="00810A6D" w:rsidRDefault="00932FAB" w:rsidP="00AC1D3B">
      <w:pPr>
        <w:pStyle w:val="Text"/>
        <w:ind w:firstLine="170"/>
      </w:pPr>
      <w:r w:rsidRPr="00810A6D">
        <w:t>Dotazem na hraničních přechodech bylo zjištěno, že</w:t>
      </w:r>
      <w:r w:rsidR="00810A6D" w:rsidRPr="00810A6D">
        <w:t xml:space="preserve"> </w:t>
      </w:r>
      <w:r w:rsidRPr="00810A6D">
        <w:t>posádku sportovního vozu Alfa Romeo, italské státní poznávací značky M</w:t>
      </w:r>
      <w:r w:rsidR="00810A6D" w:rsidRPr="00810A6D">
        <w:t>i-7</w:t>
      </w:r>
      <w:r w:rsidRPr="00810A6D">
        <w:t>4328 tvoři manželský p</w:t>
      </w:r>
      <w:r w:rsidR="007228A8">
        <w:t>á</w:t>
      </w:r>
      <w:r w:rsidRPr="00810A6D">
        <w:t>r Maria a</w:t>
      </w:r>
      <w:r w:rsidR="00810A6D" w:rsidRPr="00810A6D">
        <w:t xml:space="preserve"> </w:t>
      </w:r>
      <w:r w:rsidRPr="00810A6D">
        <w:t>Leopoldo Gran</w:t>
      </w:r>
      <w:r w:rsidR="007228A8">
        <w:t>i</w:t>
      </w:r>
      <w:r w:rsidRPr="00810A6D">
        <w:t>, bytem Milán. Československou státní</w:t>
      </w:r>
      <w:r w:rsidR="00810A6D" w:rsidRPr="00810A6D">
        <w:t xml:space="preserve"> </w:t>
      </w:r>
      <w:r w:rsidRPr="00810A6D">
        <w:t>hranici překročili přes oddělení pasové kontroly na Cínovc</w:t>
      </w:r>
      <w:r w:rsidR="007228A8">
        <w:t>i</w:t>
      </w:r>
      <w:r w:rsidRPr="00810A6D">
        <w:t xml:space="preserve"> z Německé demokratické republiky, již v</w:t>
      </w:r>
      <w:r w:rsidR="00810A6D">
        <w:t> </w:t>
      </w:r>
      <w:r w:rsidRPr="00810A6D">
        <w:t>časných ranních hodinách. V pasech měli tranzitní víza,</w:t>
      </w:r>
      <w:r w:rsidR="00810A6D" w:rsidRPr="00810A6D">
        <w:t xml:space="preserve"> </w:t>
      </w:r>
      <w:r w:rsidRPr="00810A6D">
        <w:t>vystav</w:t>
      </w:r>
      <w:r w:rsidR="007228A8">
        <w:t>e</w:t>
      </w:r>
      <w:r w:rsidRPr="00810A6D">
        <w:t>ná československým zastupitelským úřadem v</w:t>
      </w:r>
      <w:r w:rsidR="007228A8">
        <w:t>e</w:t>
      </w:r>
      <w:r w:rsidR="00810A6D" w:rsidRPr="00810A6D">
        <w:t xml:space="preserve"> </w:t>
      </w:r>
      <w:r w:rsidRPr="00810A6D">
        <w:t>Stockholmu.</w:t>
      </w:r>
    </w:p>
    <w:p w:rsidR="00810A6D" w:rsidRPr="00810A6D" w:rsidRDefault="00932FAB" w:rsidP="00AC1D3B">
      <w:pPr>
        <w:pStyle w:val="Text"/>
        <w:ind w:firstLine="170"/>
      </w:pPr>
      <w:r w:rsidRPr="00810A6D">
        <w:t>Na území Československa byli poprvé.</w:t>
      </w:r>
    </w:p>
    <w:p w:rsidR="00810A6D" w:rsidRPr="00810A6D" w:rsidRDefault="00932FAB" w:rsidP="00AC1D3B">
      <w:pPr>
        <w:pStyle w:val="Text"/>
        <w:ind w:firstLine="170"/>
      </w:pPr>
      <w:r w:rsidRPr="00810A6D">
        <w:t>K odhalení způsobu prác</w:t>
      </w:r>
      <w:r w:rsidR="007228A8">
        <w:t>e</w:t>
      </w:r>
      <w:r w:rsidRPr="00810A6D">
        <w:t xml:space="preserve"> zahraniční špionážní c</w:t>
      </w:r>
      <w:r w:rsidR="004340D1">
        <w:t>e</w:t>
      </w:r>
      <w:r w:rsidRPr="00810A6D">
        <w:t>ntrály přispěly ještě dalš</w:t>
      </w:r>
      <w:r w:rsidR="004340D1">
        <w:t>í</w:t>
      </w:r>
      <w:r w:rsidRPr="00810A6D">
        <w:t xml:space="preserve"> dvě informace, které se dost</w:t>
      </w:r>
      <w:r w:rsidR="004340D1">
        <w:t>a</w:t>
      </w:r>
      <w:r w:rsidRPr="00810A6D">
        <w:t>ly do rukou majora Bartoše. Osádka jednoho z vozidel,</w:t>
      </w:r>
      <w:r w:rsidR="00810A6D" w:rsidRPr="00810A6D">
        <w:t xml:space="preserve"> </w:t>
      </w:r>
      <w:r w:rsidRPr="00810A6D">
        <w:t xml:space="preserve">která měla pod dohledem vůz </w:t>
      </w:r>
      <w:r w:rsidR="004340D1">
        <w:t>i</w:t>
      </w:r>
      <w:r w:rsidRPr="00810A6D">
        <w:t>talských manželů po jeho výjezdu z Prahy a</w:t>
      </w:r>
      <w:r w:rsidR="00810A6D">
        <w:t> </w:t>
      </w:r>
      <w:r w:rsidRPr="00810A6D">
        <w:t>během zastávky na čtrnáctém k</w:t>
      </w:r>
      <w:r w:rsidR="004340D1">
        <w:t>i</w:t>
      </w:r>
      <w:r w:rsidRPr="00810A6D">
        <w:t>lometru, zjistila, že kolem odpad</w:t>
      </w:r>
      <w:r w:rsidR="004340D1">
        <w:t>k</w:t>
      </w:r>
      <w:r w:rsidRPr="00810A6D">
        <w:t>ového koše se povaluje</w:t>
      </w:r>
      <w:r w:rsidR="00810A6D" w:rsidRPr="00810A6D">
        <w:t xml:space="preserve"> </w:t>
      </w:r>
      <w:r w:rsidRPr="00810A6D">
        <w:t>spousta papírových útržk</w:t>
      </w:r>
      <w:r w:rsidR="004340D1">
        <w:t>ů</w:t>
      </w:r>
      <w:r w:rsidRPr="00810A6D">
        <w:t xml:space="preserve">. Vypadalo to, jako by </w:t>
      </w:r>
      <w:r w:rsidR="004340D1">
        <w:t>j</w:t>
      </w:r>
      <w:r w:rsidRPr="00810A6D">
        <w:t>e vítr</w:t>
      </w:r>
      <w:r w:rsidR="00810A6D" w:rsidRPr="00810A6D">
        <w:t xml:space="preserve"> </w:t>
      </w:r>
      <w:r w:rsidRPr="00810A6D">
        <w:t>vyfoukl z dlaně tomu, kdo je házel do odpadkového koše. Pečlivě je sesbírali včetně těch, které byly na dně</w:t>
      </w:r>
      <w:r w:rsidR="00810A6D" w:rsidRPr="00810A6D">
        <w:t xml:space="preserve"> </w:t>
      </w:r>
      <w:r w:rsidRPr="00810A6D">
        <w:t xml:space="preserve">koše. Ukázalo se, že </w:t>
      </w:r>
      <w:r w:rsidR="004340D1">
        <w:t>j</w:t>
      </w:r>
      <w:r w:rsidRPr="00810A6D">
        <w:t>de o útržky dvou snímků. Po jejich sestavení ležely před pracovníky kontrarozvědky</w:t>
      </w:r>
      <w:r w:rsidR="00810A6D" w:rsidRPr="00810A6D">
        <w:t xml:space="preserve"> </w:t>
      </w:r>
      <w:r w:rsidRPr="00810A6D">
        <w:t>dva snímky prostoru mrtvé schránky č. 5.</w:t>
      </w:r>
    </w:p>
    <w:p w:rsidR="00810A6D" w:rsidRPr="00810A6D" w:rsidRDefault="00932FAB" w:rsidP="00AC1D3B">
      <w:pPr>
        <w:pStyle w:val="Text"/>
        <w:ind w:firstLine="170"/>
      </w:pPr>
      <w:r w:rsidRPr="00810A6D">
        <w:t>Z pohraničního přechodu v Hatích pak přišla informace, že celní asistent s</w:t>
      </w:r>
      <w:r w:rsidR="004340D1">
        <w:t>i</w:t>
      </w:r>
      <w:r w:rsidRPr="00810A6D">
        <w:t xml:space="preserve"> při odbavován</w:t>
      </w:r>
      <w:r w:rsidR="004340D1">
        <w:t>í</w:t>
      </w:r>
      <w:r w:rsidRPr="00810A6D">
        <w:t xml:space="preserve"> vozu pov</w:t>
      </w:r>
      <w:r w:rsidR="004340D1">
        <w:t>ši</w:t>
      </w:r>
      <w:r w:rsidRPr="00810A6D">
        <w:t>ml</w:t>
      </w:r>
      <w:r w:rsidR="00810A6D" w:rsidRPr="00810A6D">
        <w:t xml:space="preserve"> </w:t>
      </w:r>
      <w:r w:rsidRPr="00810A6D">
        <w:t>plánu Prahy, na němž byla vyznačena dvě místa. Jedno</w:t>
      </w:r>
      <w:r w:rsidR="00810A6D" w:rsidRPr="00810A6D">
        <w:t xml:space="preserve"> </w:t>
      </w:r>
      <w:r w:rsidRPr="00810A6D">
        <w:t>bylo zakroužkováno v prostoru západní části města a</w:t>
      </w:r>
      <w:r w:rsidR="00810A6D" w:rsidRPr="00810A6D">
        <w:t xml:space="preserve"> </w:t>
      </w:r>
      <w:r w:rsidRPr="00810A6D">
        <w:t>druhé bylo označeno šípkou ve směru dálnice.</w:t>
      </w:r>
    </w:p>
    <w:p w:rsidR="00810A6D" w:rsidRPr="00810A6D" w:rsidRDefault="00932FAB" w:rsidP="00AC1D3B">
      <w:pPr>
        <w:pStyle w:val="Text"/>
        <w:ind w:firstLine="170"/>
      </w:pPr>
      <w:r w:rsidRPr="00810A6D">
        <w:t>Dvojice, které špionážní centrála svěřila obsluhu mrtvé schránky, byla tedy vybavena dokonale.</w:t>
      </w:r>
    </w:p>
    <w:p w:rsidR="00810A6D" w:rsidRPr="00810A6D" w:rsidRDefault="00932FAB" w:rsidP="004340D1">
      <w:pPr>
        <w:pStyle w:val="Nadpis1"/>
      </w:pPr>
      <w:bookmarkStart w:id="19" w:name="bookmark20"/>
      <w:r w:rsidRPr="00810A6D">
        <w:t>Volání v éteru</w:t>
      </w:r>
      <w:bookmarkEnd w:id="19"/>
    </w:p>
    <w:p w:rsidR="00810A6D" w:rsidRPr="00810A6D" w:rsidRDefault="00932FAB" w:rsidP="00AC1D3B">
      <w:pPr>
        <w:pStyle w:val="Text"/>
        <w:ind w:firstLine="170"/>
      </w:pPr>
      <w:r w:rsidRPr="00810A6D">
        <w:t xml:space="preserve">Další instrukce pro Strnada vysílala </w:t>
      </w:r>
      <w:r w:rsidR="004340D1">
        <w:t>š</w:t>
      </w:r>
      <w:r w:rsidRPr="00810A6D">
        <w:t>pionážn</w:t>
      </w:r>
      <w:r w:rsidR="004340D1">
        <w:t>í</w:t>
      </w:r>
      <w:r w:rsidRPr="00810A6D">
        <w:t xml:space="preserve"> centrála 10. ledna</w:t>
      </w:r>
      <w:r w:rsidR="004340D1">
        <w:t>.</w:t>
      </w:r>
      <w:r w:rsidRPr="00810A6D">
        <w:t xml:space="preserve"> Potvrzovali příjem mikrofilmu, ale žádali pořízení nových 25 snímků stránek, které byly nečitelné. Strnad byl instruován, aby měl nový film při</w:t>
      </w:r>
      <w:r w:rsidR="00810A6D" w:rsidRPr="00810A6D">
        <w:t xml:space="preserve"> </w:t>
      </w:r>
      <w:r w:rsidRPr="00810A6D">
        <w:t>praven k předání do dvou dnů a čekal na pokyn rádiem</w:t>
      </w:r>
      <w:r w:rsidR="004340D1">
        <w:t xml:space="preserve"> </w:t>
      </w:r>
      <w:r w:rsidRPr="00810A6D">
        <w:t>o</w:t>
      </w:r>
      <w:r w:rsidR="00810A6D" w:rsidRPr="00810A6D">
        <w:t xml:space="preserve"> </w:t>
      </w:r>
      <w:r w:rsidRPr="00810A6D">
        <w:t>způsobu předán</w:t>
      </w:r>
      <w:r w:rsidR="004340D1">
        <w:t>í</w:t>
      </w:r>
      <w:r w:rsidRPr="00810A6D">
        <w:t>.</w:t>
      </w:r>
    </w:p>
    <w:p w:rsidR="00810A6D" w:rsidRPr="00810A6D" w:rsidRDefault="00932FAB" w:rsidP="00AC1D3B">
      <w:pPr>
        <w:pStyle w:val="Text"/>
        <w:ind w:firstLine="170"/>
      </w:pPr>
      <w:r w:rsidRPr="00810A6D">
        <w:t>Major Bartoš po přečtení depeše zabubnoval prsty na</w:t>
      </w:r>
      <w:r w:rsidR="00810A6D" w:rsidRPr="00810A6D">
        <w:t xml:space="preserve"> </w:t>
      </w:r>
      <w:r w:rsidRPr="00810A6D">
        <w:t>stole.</w:t>
      </w:r>
    </w:p>
    <w:p w:rsidR="00810A6D" w:rsidRPr="00810A6D" w:rsidRDefault="00810A6D" w:rsidP="00AC1D3B">
      <w:pPr>
        <w:pStyle w:val="Text"/>
        <w:ind w:firstLine="170"/>
      </w:pPr>
      <w:r w:rsidRPr="00810A6D">
        <w:t>„</w:t>
      </w:r>
      <w:r w:rsidR="00932FAB" w:rsidRPr="00810A6D">
        <w:t>Připravuj</w:t>
      </w:r>
      <w:r w:rsidR="00FD6C27">
        <w:t>í</w:t>
      </w:r>
      <w:r w:rsidR="00932FAB" w:rsidRPr="00810A6D">
        <w:t xml:space="preserve"> nějakou roštárnu,</w:t>
      </w:r>
      <w:r w:rsidRPr="00810A6D">
        <w:t>“</w:t>
      </w:r>
      <w:r w:rsidR="00932FAB" w:rsidRPr="00810A6D">
        <w:t xml:space="preserve"> poznamenal spíše pro</w:t>
      </w:r>
      <w:r w:rsidRPr="00810A6D">
        <w:t xml:space="preserve"> </w:t>
      </w:r>
      <w:r w:rsidR="00932FAB" w:rsidRPr="00810A6D">
        <w:t>sebe.</w:t>
      </w:r>
    </w:p>
    <w:p w:rsidR="00810A6D" w:rsidRPr="00810A6D" w:rsidRDefault="00810A6D" w:rsidP="00AC1D3B">
      <w:pPr>
        <w:pStyle w:val="Text"/>
        <w:ind w:firstLine="170"/>
      </w:pPr>
      <w:r w:rsidRPr="00810A6D">
        <w:t>„</w:t>
      </w:r>
      <w:r w:rsidR="00FD6C27">
        <w:t>Ž</w:t>
      </w:r>
      <w:r w:rsidR="00932FAB" w:rsidRPr="00810A6D">
        <w:t>e by přece jen přistoupili na formu osobního kontaktu tady v</w:t>
      </w:r>
      <w:r>
        <w:t> </w:t>
      </w:r>
      <w:r w:rsidR="00932FAB" w:rsidRPr="00810A6D">
        <w:t>Praze?</w:t>
      </w:r>
      <w:r w:rsidRPr="00810A6D">
        <w:t>“</w:t>
      </w:r>
      <w:r w:rsidR="00932FAB" w:rsidRPr="00810A6D">
        <w:t xml:space="preserve"> uvažoval nahlas Rezek, sedící vedle Bartošova stolu.</w:t>
      </w:r>
    </w:p>
    <w:p w:rsidR="00810A6D" w:rsidRPr="00810A6D" w:rsidRDefault="00810A6D" w:rsidP="00AC1D3B">
      <w:pPr>
        <w:pStyle w:val="Text"/>
        <w:ind w:firstLine="170"/>
      </w:pPr>
      <w:r w:rsidRPr="00810A6D">
        <w:t>„</w:t>
      </w:r>
      <w:r w:rsidR="00932FAB" w:rsidRPr="00810A6D">
        <w:t>Těžko soudit, ale možné je všechno,</w:t>
      </w:r>
      <w:r w:rsidRPr="00810A6D">
        <w:t>“</w:t>
      </w:r>
      <w:r w:rsidR="00932FAB" w:rsidRPr="00810A6D">
        <w:t xml:space="preserve"> odpov</w:t>
      </w:r>
      <w:r w:rsidR="00FD6C27">
        <w:t>ě</w:t>
      </w:r>
      <w:r w:rsidR="00932FAB" w:rsidRPr="00810A6D">
        <w:t>děl Barto</w:t>
      </w:r>
      <w:r w:rsidR="00FD6C27">
        <w:t>š</w:t>
      </w:r>
      <w:r w:rsidR="00932FAB" w:rsidRPr="00810A6D">
        <w:t xml:space="preserve">. </w:t>
      </w:r>
      <w:r w:rsidRPr="00810A6D">
        <w:t>„</w:t>
      </w:r>
      <w:r w:rsidR="00932FAB" w:rsidRPr="00810A6D">
        <w:t>Počkáme si na další zprávu.</w:t>
      </w:r>
      <w:r w:rsidRPr="00810A6D">
        <w:t>“</w:t>
      </w:r>
    </w:p>
    <w:p w:rsidR="00FD6C27" w:rsidRDefault="00FD6C27" w:rsidP="00FD6C27">
      <w:pPr>
        <w:pStyle w:val="Nadpis2"/>
      </w:pPr>
      <w:r>
        <w:t>*   *   *</w:t>
      </w:r>
    </w:p>
    <w:p w:rsidR="00810A6D" w:rsidRPr="00810A6D" w:rsidRDefault="00932FAB" w:rsidP="00AC1D3B">
      <w:pPr>
        <w:pStyle w:val="Text"/>
        <w:ind w:firstLine="170"/>
      </w:pPr>
      <w:r w:rsidRPr="00810A6D">
        <w:t xml:space="preserve">Dne 12. ledna rozluštil </w:t>
      </w:r>
      <w:r w:rsidR="00FD6C27">
        <w:t>Ž</w:t>
      </w:r>
      <w:r w:rsidRPr="00810A6D">
        <w:t>amba následující depeši</w:t>
      </w:r>
      <w:r w:rsidR="00FD6C27">
        <w:t xml:space="preserve">: </w:t>
      </w:r>
      <w:r w:rsidRPr="00810A6D">
        <w:t>MIKROFILM PŘEDEJTE 15. LEDNA V 18,45. M</w:t>
      </w:r>
      <w:r w:rsidR="00FD6C27">
        <w:t>Í</w:t>
      </w:r>
      <w:r w:rsidRPr="00810A6D">
        <w:t>STO:</w:t>
      </w:r>
      <w:r w:rsidR="00810A6D" w:rsidRPr="00810A6D">
        <w:t xml:space="preserve"> </w:t>
      </w:r>
      <w:r w:rsidRPr="00810A6D">
        <w:t>PŘED VCHODEM DO KINA OLYMPIA. HESLO PRO KONTAKT: KDE JE ULICE DO VRCHU. ODPOV</w:t>
      </w:r>
      <w:r w:rsidR="00FD6C27">
        <w:t>Ě</w:t>
      </w:r>
      <w:r w:rsidRPr="00810A6D">
        <w:t>Ď: TADY</w:t>
      </w:r>
      <w:r w:rsidR="00FD6C27">
        <w:t xml:space="preserve"> </w:t>
      </w:r>
      <w:r w:rsidR="00810A6D" w:rsidRPr="00810A6D">
        <w:t xml:space="preserve">V </w:t>
      </w:r>
      <w:r w:rsidRPr="00810A6D">
        <w:t>OKOLÍ NIKDE. NÁHRADNÍ TERMlN 16. a 17. LEDNA</w:t>
      </w:r>
      <w:r w:rsidR="00810A6D" w:rsidRPr="00810A6D">
        <w:t xml:space="preserve"> </w:t>
      </w:r>
      <w:r w:rsidRPr="00810A6D">
        <w:t>NA STEJNÉM M</w:t>
      </w:r>
      <w:r w:rsidR="00FD6C27">
        <w:t>Í</w:t>
      </w:r>
      <w:r w:rsidRPr="00810A6D">
        <w:t xml:space="preserve">STĚ VE STEJNÝ </w:t>
      </w:r>
      <w:r w:rsidR="00FD6C27">
        <w:t>Č</w:t>
      </w:r>
      <w:r w:rsidRPr="00810A6D">
        <w:t>AS.</w:t>
      </w:r>
    </w:p>
    <w:p w:rsidR="00810A6D" w:rsidRPr="00810A6D" w:rsidRDefault="00932FAB" w:rsidP="00AC1D3B">
      <w:pPr>
        <w:pStyle w:val="Text"/>
        <w:ind w:firstLine="170"/>
      </w:pPr>
      <w:r w:rsidRPr="00810A6D">
        <w:t>Bartoš byl vážný</w:t>
      </w:r>
      <w:r w:rsidR="00FD6C27">
        <w:t>.</w:t>
      </w:r>
      <w:r w:rsidRPr="00810A6D">
        <w:t xml:space="preserve"> Protivník s</w:t>
      </w:r>
      <w:r w:rsidR="00FD6C27">
        <w:t>e</w:t>
      </w:r>
      <w:r w:rsidRPr="00810A6D">
        <w:t xml:space="preserve"> t</w:t>
      </w:r>
      <w:r w:rsidR="00FD6C27">
        <w:t>e</w:t>
      </w:r>
      <w:r w:rsidRPr="00810A6D">
        <w:t>d</w:t>
      </w:r>
      <w:r w:rsidR="00FD6C27">
        <w:t>y</w:t>
      </w:r>
      <w:r w:rsidRPr="00810A6D">
        <w:t xml:space="preserve"> odhodlal k osobnímu kontaktu svého agenta</w:t>
      </w:r>
      <w:r w:rsidR="00FD6C27">
        <w:t>.</w:t>
      </w:r>
      <w:r w:rsidRPr="00810A6D">
        <w:t xml:space="preserve"> Koho s</w:t>
      </w:r>
      <w:r w:rsidR="00FD6C27">
        <w:t>i</w:t>
      </w:r>
      <w:r w:rsidRPr="00810A6D">
        <w:t xml:space="preserve"> pro toto setkání</w:t>
      </w:r>
      <w:r w:rsidR="00810A6D" w:rsidRPr="00810A6D">
        <w:t xml:space="preserve"> </w:t>
      </w:r>
      <w:r w:rsidRPr="00810A6D">
        <w:t>vybral? Odkud a pod jakým krytím přijede tato osoba do</w:t>
      </w:r>
      <w:r w:rsidR="00810A6D" w:rsidRPr="00810A6D">
        <w:t xml:space="preserve"> </w:t>
      </w:r>
      <w:r w:rsidRPr="00810A6D">
        <w:t xml:space="preserve">republiky? Zná osobně Strnada nebo bude mít </w:t>
      </w:r>
      <w:r w:rsidR="00FD6C27">
        <w:t>j</w:t>
      </w:r>
      <w:r w:rsidRPr="00810A6D">
        <w:t>en popis č</w:t>
      </w:r>
      <w:r w:rsidR="00FD6C27">
        <w:t>i</w:t>
      </w:r>
      <w:r w:rsidRPr="00810A6D">
        <w:t xml:space="preserve"> fotografii?</w:t>
      </w:r>
    </w:p>
    <w:p w:rsidR="00810A6D" w:rsidRPr="00810A6D" w:rsidRDefault="00932FAB" w:rsidP="00AC1D3B">
      <w:pPr>
        <w:pStyle w:val="Text"/>
        <w:ind w:firstLine="170"/>
      </w:pPr>
      <w:r w:rsidRPr="00810A6D">
        <w:t>To byly vážné otázky v tomto stádiu zpravodajské hry.</w:t>
      </w:r>
      <w:r w:rsidR="00810A6D" w:rsidRPr="00810A6D">
        <w:t xml:space="preserve"> </w:t>
      </w:r>
      <w:r w:rsidRPr="00810A6D">
        <w:t xml:space="preserve">Protivník jistě nezahálel. </w:t>
      </w:r>
      <w:r w:rsidR="00FD6C27">
        <w:t>Č</w:t>
      </w:r>
      <w:r w:rsidRPr="00810A6D">
        <w:t>as byl tentokráte jeho výhodou. Od Schenkova zadržení uplynul téměř měsíc</w:t>
      </w:r>
      <w:r w:rsidR="00FD6C27">
        <w:t>.</w:t>
      </w:r>
      <w:r w:rsidRPr="00810A6D">
        <w:t xml:space="preserve"> Doposud věřili depeši od Strnada, že materiály má. Sám také prokázal ochotu ke spolupráci naplněním mrtvé</w:t>
      </w:r>
      <w:r w:rsidR="00810A6D" w:rsidRPr="00810A6D">
        <w:t xml:space="preserve"> </w:t>
      </w:r>
      <w:r w:rsidRPr="00810A6D">
        <w:t>schránky.</w:t>
      </w:r>
    </w:p>
    <w:p w:rsidR="00810A6D" w:rsidRPr="00810A6D" w:rsidRDefault="00932FAB" w:rsidP="00AC1D3B">
      <w:pPr>
        <w:pStyle w:val="Text"/>
        <w:ind w:firstLine="170"/>
      </w:pPr>
      <w:r w:rsidRPr="00810A6D">
        <w:t>Bartošova skupina měla napilno</w:t>
      </w:r>
      <w:r w:rsidR="00FD6C27">
        <w:t>.</w:t>
      </w:r>
      <w:r w:rsidRPr="00810A6D">
        <w:t xml:space="preserve"> Porada stíhala poradu. Rodily se </w:t>
      </w:r>
      <w:r w:rsidR="00550FC9">
        <w:t>n</w:t>
      </w:r>
      <w:r w:rsidRPr="00810A6D">
        <w:t>ové nápady, stále nové a nové variace</w:t>
      </w:r>
      <w:r w:rsidR="00810A6D" w:rsidRPr="00810A6D">
        <w:t xml:space="preserve"> </w:t>
      </w:r>
      <w:r w:rsidRPr="00810A6D">
        <w:t>dalšího postupu, aby byly vzápětí odmítnuty, změněny</w:t>
      </w:r>
      <w:r w:rsidR="00810A6D" w:rsidRPr="00810A6D">
        <w:t xml:space="preserve"> </w:t>
      </w:r>
      <w:r w:rsidRPr="00810A6D">
        <w:t>nebo potvrzeny.</w:t>
      </w:r>
    </w:p>
    <w:p w:rsidR="00810A6D" w:rsidRPr="00810A6D" w:rsidRDefault="00932FAB" w:rsidP="00AC1D3B">
      <w:pPr>
        <w:pStyle w:val="Text"/>
        <w:ind w:firstLine="170"/>
      </w:pPr>
      <w:r w:rsidRPr="00810A6D">
        <w:t>Rozhodla zpráva lékaře. Zdravotní stav zraněného</w:t>
      </w:r>
      <w:r w:rsidR="00810A6D" w:rsidRPr="00810A6D">
        <w:t xml:space="preserve"> </w:t>
      </w:r>
      <w:r w:rsidRPr="00810A6D">
        <w:t>Strnada s</w:t>
      </w:r>
      <w:r w:rsidR="00550FC9">
        <w:t>e</w:t>
      </w:r>
      <w:r w:rsidRPr="00810A6D">
        <w:t xml:space="preserve"> zlepšil natolik, že byl s pomocí berlí schopen ujít kratší vzdálenost</w:t>
      </w:r>
      <w:r w:rsidR="00550FC9">
        <w:t>.</w:t>
      </w:r>
      <w:r w:rsidRPr="00810A6D">
        <w:t xml:space="preserve"> Proto skupina určila, že se</w:t>
      </w:r>
      <w:r w:rsidR="00810A6D" w:rsidRPr="00810A6D">
        <w:t xml:space="preserve"> </w:t>
      </w:r>
      <w:r w:rsidRPr="00810A6D">
        <w:t>Strnad dostaví na místo schůzky</w:t>
      </w:r>
      <w:r w:rsidR="00550FC9">
        <w:t>.</w:t>
      </w:r>
      <w:r w:rsidRPr="00810A6D">
        <w:t xml:space="preserve"> Souhlasil. Byl to ale</w:t>
      </w:r>
      <w:r w:rsidR="00810A6D" w:rsidRPr="00810A6D">
        <w:t xml:space="preserve"> </w:t>
      </w:r>
      <w:r w:rsidRPr="00810A6D">
        <w:t>zlomený člověk nejen svým zdravotním stavem, ale</w:t>
      </w:r>
      <w:r w:rsidR="00810A6D" w:rsidRPr="00810A6D">
        <w:t xml:space="preserve"> </w:t>
      </w:r>
      <w:r w:rsidRPr="00810A6D">
        <w:t>hlavně pocitem provinění. Obdržel heslo pro kontakt se</w:t>
      </w:r>
      <w:r w:rsidR="00810A6D" w:rsidRPr="00810A6D">
        <w:t xml:space="preserve"> </w:t>
      </w:r>
      <w:r w:rsidRPr="00810A6D">
        <w:t>žádostí, aby na spojce žádal finan</w:t>
      </w:r>
      <w:r w:rsidR="00550FC9">
        <w:t>č</w:t>
      </w:r>
      <w:r w:rsidRPr="00810A6D">
        <w:t>ní vyrovnán</w:t>
      </w:r>
      <w:r w:rsidR="00550FC9">
        <w:t>í</w:t>
      </w:r>
      <w:r w:rsidRPr="00810A6D">
        <w:t>.</w:t>
      </w:r>
    </w:p>
    <w:p w:rsidR="00810A6D" w:rsidRPr="00810A6D" w:rsidRDefault="00932FAB" w:rsidP="00AC1D3B">
      <w:pPr>
        <w:pStyle w:val="Text"/>
        <w:ind w:firstLine="170"/>
      </w:pPr>
      <w:r w:rsidRPr="00810A6D">
        <w:t xml:space="preserve">Bartošovi </w:t>
      </w:r>
      <w:r w:rsidR="00550FC9">
        <w:t>i</w:t>
      </w:r>
      <w:r w:rsidRPr="00810A6D">
        <w:t xml:space="preserve"> jeho spolupracovníkům bylo jasné, že</w:t>
      </w:r>
      <w:r w:rsidR="00810A6D" w:rsidRPr="00810A6D">
        <w:t xml:space="preserve"> </w:t>
      </w:r>
      <w:r w:rsidRPr="00810A6D">
        <w:t>zpravodajská hra končí. Čekali jen, jaká překvapení</w:t>
      </w:r>
      <w:r w:rsidR="00810A6D" w:rsidRPr="00810A6D">
        <w:t xml:space="preserve"> </w:t>
      </w:r>
      <w:r w:rsidRPr="00810A6D">
        <w:t>jim přinese 15. leden</w:t>
      </w:r>
      <w:r w:rsidR="00550FC9">
        <w:t>.</w:t>
      </w:r>
      <w:r w:rsidRPr="00810A6D">
        <w:t xml:space="preserve"> Všechno bylo připraveno tak, aby</w:t>
      </w:r>
      <w:r w:rsidR="00810A6D" w:rsidRPr="00810A6D">
        <w:t xml:space="preserve"> </w:t>
      </w:r>
      <w:r w:rsidRPr="00810A6D">
        <w:t>spojka byla zadržena v okamžiku, kdy od Strnada převezme materiály.</w:t>
      </w:r>
    </w:p>
    <w:p w:rsidR="00810A6D" w:rsidRPr="00810A6D" w:rsidRDefault="00932FAB" w:rsidP="00AC1D3B">
      <w:pPr>
        <w:pStyle w:val="Text"/>
        <w:ind w:firstLine="170"/>
      </w:pPr>
      <w:r w:rsidRPr="00810A6D">
        <w:t>Ve stanovený den dopravili Strnada před kino Olympia taxíkem pět minut p</w:t>
      </w:r>
      <w:r w:rsidR="00550FC9">
        <w:t>ř</w:t>
      </w:r>
      <w:r w:rsidRPr="00810A6D">
        <w:t>ed stanoveným termínem</w:t>
      </w:r>
      <w:r w:rsidR="00810A6D" w:rsidRPr="00810A6D">
        <w:t xml:space="preserve"> </w:t>
      </w:r>
      <w:r w:rsidRPr="00810A6D">
        <w:t>schů</w:t>
      </w:r>
      <w:r w:rsidR="00550FC9">
        <w:t>z</w:t>
      </w:r>
      <w:r w:rsidRPr="00810A6D">
        <w:t xml:space="preserve">ky. Měl </w:t>
      </w:r>
      <w:r w:rsidR="00550FC9">
        <w:t>če</w:t>
      </w:r>
      <w:r w:rsidRPr="00810A6D">
        <w:t>ka</w:t>
      </w:r>
      <w:r w:rsidR="00550FC9">
        <w:t>t</w:t>
      </w:r>
      <w:r w:rsidRPr="00810A6D">
        <w:t xml:space="preserve"> patnáct minut a pak zastavit projíždějícího bílého taxíka, za </w:t>
      </w:r>
      <w:r w:rsidR="00550FC9">
        <w:t>j</w:t>
      </w:r>
      <w:r w:rsidRPr="00810A6D">
        <w:t>ehož volantem seděl příslušník Bartošovy skupiny. To vše pro případ, že spojka by se v uvedený den nedostavila. Stejná variace platila pro náhradní termíny.</w:t>
      </w:r>
    </w:p>
    <w:p w:rsidR="00810A6D" w:rsidRPr="00810A6D" w:rsidRDefault="00932FAB" w:rsidP="00AC1D3B">
      <w:pPr>
        <w:pStyle w:val="Text"/>
        <w:ind w:firstLine="170"/>
      </w:pPr>
      <w:r w:rsidRPr="00810A6D">
        <w:t>Celý prostor byl dokonale zajištěn. Strnadova postava, opírající se o zeď u vchodu do kina působila skleslým dojmem</w:t>
      </w:r>
      <w:r w:rsidR="00550FC9">
        <w:t>.</w:t>
      </w:r>
      <w:r w:rsidRPr="00810A6D">
        <w:t xml:space="preserve"> V devatenáct hodin se odlepil ze svého místa a přešel k</w:t>
      </w:r>
      <w:r w:rsidR="00550FC9">
        <w:t> </w:t>
      </w:r>
      <w:r w:rsidRPr="00810A6D">
        <w:t>chodníku</w:t>
      </w:r>
      <w:r w:rsidR="00550FC9">
        <w:t>.</w:t>
      </w:r>
      <w:r w:rsidRPr="00810A6D">
        <w:t xml:space="preserve"> Na kontakt se nikdo nedostavil.</w:t>
      </w:r>
    </w:p>
    <w:p w:rsidR="00810A6D" w:rsidRPr="00810A6D" w:rsidRDefault="00932FAB" w:rsidP="00AC1D3B">
      <w:pPr>
        <w:pStyle w:val="Text"/>
        <w:ind w:firstLine="170"/>
      </w:pPr>
      <w:r w:rsidRPr="00810A6D">
        <w:t xml:space="preserve">Stejně tomu bylo následující dva dny, </w:t>
      </w:r>
      <w:r w:rsidR="00550FC9">
        <w:t>š</w:t>
      </w:r>
      <w:r w:rsidRPr="00810A6D">
        <w:t>estnáctého a</w:t>
      </w:r>
      <w:r w:rsidR="00810A6D" w:rsidRPr="00810A6D">
        <w:t xml:space="preserve"> </w:t>
      </w:r>
      <w:r w:rsidRPr="00810A6D">
        <w:t>sedmnáctého ledna. Ani v éteru se neozvel volací znak</w:t>
      </w:r>
      <w:r w:rsidR="00810A6D" w:rsidRPr="00810A6D">
        <w:t xml:space="preserve"> </w:t>
      </w:r>
      <w:r w:rsidRPr="00810A6D">
        <w:t>tři, dva, dva. Zůstala neobjasněná otázka: proč protivník v posledním okamžiku couvl a</w:t>
      </w:r>
      <w:r w:rsidR="00810A6D">
        <w:t> </w:t>
      </w:r>
      <w:r w:rsidRPr="00810A6D">
        <w:t>mlčí? Co zjistil? Odepsal sv</w:t>
      </w:r>
      <w:r w:rsidR="00550FC9">
        <w:t>é</w:t>
      </w:r>
      <w:r w:rsidRPr="00810A6D">
        <w:t>ho agenta 117 alis Strnada definitivně? To už</w:t>
      </w:r>
      <w:r w:rsidR="00810A6D" w:rsidRPr="00810A6D">
        <w:t xml:space="preserve"> </w:t>
      </w:r>
      <w:r w:rsidRPr="00810A6D">
        <w:t>ale neby</w:t>
      </w:r>
      <w:r w:rsidR="00550FC9">
        <w:t>l</w:t>
      </w:r>
      <w:r w:rsidRPr="00810A6D">
        <w:t>o podstatné</w:t>
      </w:r>
      <w:r w:rsidR="00E6078F">
        <w:t>.</w:t>
      </w:r>
    </w:p>
    <w:p w:rsidR="00810A6D" w:rsidRPr="00810A6D" w:rsidRDefault="00932FAB" w:rsidP="00AC1D3B">
      <w:pPr>
        <w:pStyle w:val="Text"/>
        <w:ind w:firstLine="170"/>
      </w:pPr>
      <w:r w:rsidRPr="00810A6D">
        <w:t>Hlavn</w:t>
      </w:r>
      <w:r w:rsidR="00E6078F">
        <w:t>í</w:t>
      </w:r>
      <w:r w:rsidRPr="00810A6D">
        <w:t xml:space="preserve"> pro celý kolektiv pracovníků Bezpečnosti,</w:t>
      </w:r>
      <w:r w:rsidR="00810A6D" w:rsidRPr="00810A6D">
        <w:t xml:space="preserve"> </w:t>
      </w:r>
      <w:r w:rsidRPr="00810A6D">
        <w:t>pracující n</w:t>
      </w:r>
      <w:r w:rsidR="00E6078F">
        <w:t>a</w:t>
      </w:r>
      <w:r w:rsidRPr="00810A6D">
        <w:t xml:space="preserve"> akci pr</w:t>
      </w:r>
      <w:r w:rsidR="00E6078F">
        <w:t>oj</w:t>
      </w:r>
      <w:r w:rsidRPr="00810A6D">
        <w:t xml:space="preserve">ektu S 118 A bylo to, že včas </w:t>
      </w:r>
      <w:r w:rsidR="00E6078F">
        <w:t>z</w:t>
      </w:r>
      <w:r w:rsidRPr="00810A6D">
        <w:t>ahradili cestu rafinovanému nepříteli k získání výrobního úkolu, důležiteho pro obranu státu.</w:t>
      </w:r>
    </w:p>
    <w:p w:rsidR="00810A6D" w:rsidRPr="00810A6D" w:rsidRDefault="00932FAB" w:rsidP="00AC1D3B">
      <w:pPr>
        <w:pStyle w:val="Text"/>
        <w:ind w:firstLine="170"/>
      </w:pPr>
      <w:r w:rsidRPr="00810A6D">
        <w:t xml:space="preserve">Postup protivníka bylo možné </w:t>
      </w:r>
      <w:r w:rsidR="00E6078F">
        <w:t>j</w:t>
      </w:r>
      <w:r w:rsidRPr="00810A6D">
        <w:t>en odhadovat. Pravděpodobně se pro něj stala celá věc, přes nesmírný zájem</w:t>
      </w:r>
      <w:r w:rsidR="00E6078F">
        <w:t xml:space="preserve"> </w:t>
      </w:r>
      <w:r w:rsidRPr="00810A6D">
        <w:t>o</w:t>
      </w:r>
      <w:r w:rsidR="00810A6D" w:rsidRPr="00810A6D">
        <w:t xml:space="preserve"> </w:t>
      </w:r>
      <w:r w:rsidRPr="00810A6D">
        <w:t>získání projektu, příl</w:t>
      </w:r>
      <w:r w:rsidR="00E6078F">
        <w:t>iš</w:t>
      </w:r>
      <w:r w:rsidRPr="00810A6D">
        <w:t xml:space="preserve"> žhavou. V poměrně krátkém časovém úseku ztratil dva ze svých spolupracovníků </w:t>
      </w:r>
      <w:r w:rsidR="00810A6D" w:rsidRPr="00810A6D">
        <w:t xml:space="preserve">– </w:t>
      </w:r>
      <w:r w:rsidRPr="00810A6D">
        <w:t>Fr</w:t>
      </w:r>
      <w:r w:rsidR="00E6078F">
        <w:t>i</w:t>
      </w:r>
      <w:r w:rsidRPr="00810A6D">
        <w:t>eze a Schenka. A</w:t>
      </w:r>
      <w:r w:rsidR="00810A6D">
        <w:t> </w:t>
      </w:r>
      <w:r w:rsidRPr="00810A6D">
        <w:t>nyní se měl na osobn</w:t>
      </w:r>
      <w:r w:rsidR="00E6078F">
        <w:t>í</w:t>
      </w:r>
      <w:r w:rsidRPr="00810A6D">
        <w:t xml:space="preserve"> kontakt vydat třetí. Při představě neúspěchu a s</w:t>
      </w:r>
      <w:r w:rsidR="00810A6D">
        <w:t> </w:t>
      </w:r>
      <w:r w:rsidRPr="00810A6D">
        <w:t xml:space="preserve">tím </w:t>
      </w:r>
      <w:r w:rsidR="00E6078F">
        <w:t>i</w:t>
      </w:r>
      <w:r w:rsidRPr="00810A6D">
        <w:t xml:space="preserve"> spojeného</w:t>
      </w:r>
      <w:r w:rsidR="00810A6D" w:rsidRPr="00810A6D">
        <w:t xml:space="preserve"> </w:t>
      </w:r>
      <w:r w:rsidRPr="00810A6D">
        <w:t>mezinárodního skandálu pravděpodobně čelní představitelé zpravodajské centrály, možná i vládn</w:t>
      </w:r>
      <w:r w:rsidR="00E6078F">
        <w:t>í</w:t>
      </w:r>
      <w:r w:rsidRPr="00810A6D">
        <w:t xml:space="preserve"> kruhy,</w:t>
      </w:r>
      <w:r w:rsidR="00810A6D" w:rsidRPr="00810A6D">
        <w:t xml:space="preserve"> </w:t>
      </w:r>
      <w:r w:rsidRPr="00810A6D">
        <w:t xml:space="preserve">řekly své </w:t>
      </w:r>
      <w:r w:rsidR="00810A6D" w:rsidRPr="00810A6D">
        <w:t>„</w:t>
      </w:r>
      <w:r w:rsidRPr="00810A6D">
        <w:t>n</w:t>
      </w:r>
      <w:r w:rsidR="00E6078F">
        <w:t>e</w:t>
      </w:r>
      <w:r w:rsidRPr="00810A6D">
        <w:t>.</w:t>
      </w:r>
      <w:r w:rsidR="00810A6D" w:rsidRPr="00810A6D">
        <w:t>“</w:t>
      </w:r>
      <w:r w:rsidRPr="00810A6D">
        <w:t xml:space="preserve"> Při hodnocen</w:t>
      </w:r>
      <w:r w:rsidR="00E6078F">
        <w:t>í</w:t>
      </w:r>
      <w:r w:rsidRPr="00810A6D">
        <w:t xml:space="preserve"> zámyslů nepřítele byla</w:t>
      </w:r>
      <w:r w:rsidR="00810A6D" w:rsidRPr="00810A6D">
        <w:t xml:space="preserve"> </w:t>
      </w:r>
      <w:r w:rsidRPr="00810A6D">
        <w:t>důkladně zvážena skutečnost, že Fr</w:t>
      </w:r>
      <w:r w:rsidR="00E6078F">
        <w:t>i</w:t>
      </w:r>
      <w:r w:rsidRPr="00810A6D">
        <w:t>ezova účast na</w:t>
      </w:r>
      <w:r w:rsidR="00810A6D" w:rsidRPr="00810A6D">
        <w:t xml:space="preserve"> </w:t>
      </w:r>
      <w:r w:rsidRPr="00810A6D">
        <w:t>obchodu s heroinem byla známa. A</w:t>
      </w:r>
      <w:r w:rsidR="00810A6D">
        <w:t> </w:t>
      </w:r>
      <w:r w:rsidRPr="00810A6D">
        <w:t>to mohlo rozhodnout. Přestali věřit s</w:t>
      </w:r>
      <w:r w:rsidR="00E6078F">
        <w:t>vém</w:t>
      </w:r>
      <w:r w:rsidRPr="00810A6D">
        <w:t>u agentovi Schenkemu a</w:t>
      </w:r>
      <w:r w:rsidR="00810A6D">
        <w:t> </w:t>
      </w:r>
      <w:r w:rsidRPr="00810A6D">
        <w:t>když</w:t>
      </w:r>
      <w:r w:rsidR="00810A6D" w:rsidRPr="00810A6D">
        <w:t xml:space="preserve"> </w:t>
      </w:r>
      <w:r w:rsidRPr="00810A6D">
        <w:t>se nevrátil včas se splněným úkolem, tak ho prostě</w:t>
      </w:r>
      <w:r w:rsidR="00810A6D" w:rsidRPr="00810A6D">
        <w:t xml:space="preserve"> </w:t>
      </w:r>
      <w:r w:rsidRPr="00810A6D">
        <w:t>bez výhrad odepsali. Ztratil pro ně význam. To je zcela</w:t>
      </w:r>
      <w:r w:rsidR="00810A6D" w:rsidRPr="00810A6D">
        <w:t xml:space="preserve"> </w:t>
      </w:r>
      <w:r w:rsidRPr="00810A6D">
        <w:t>běžný postoj západních špionážních služeb.</w:t>
      </w:r>
    </w:p>
    <w:p w:rsidR="00810A6D" w:rsidRPr="00810A6D" w:rsidRDefault="00932FAB" w:rsidP="00E6078F">
      <w:pPr>
        <w:pStyle w:val="Nadpis1"/>
      </w:pPr>
      <w:bookmarkStart w:id="20" w:name="bookmark21"/>
      <w:r w:rsidRPr="00810A6D">
        <w:t>Finále</w:t>
      </w:r>
      <w:bookmarkEnd w:id="20"/>
    </w:p>
    <w:p w:rsidR="00810A6D" w:rsidRPr="00810A6D" w:rsidRDefault="00932FAB" w:rsidP="00AC1D3B">
      <w:pPr>
        <w:pStyle w:val="Text"/>
        <w:ind w:firstLine="170"/>
      </w:pPr>
      <w:r w:rsidRPr="00810A6D">
        <w:t>Celá pracovna tonula ve tmě</w:t>
      </w:r>
      <w:r w:rsidR="00E6078F">
        <w:t>.</w:t>
      </w:r>
      <w:r w:rsidRPr="00810A6D">
        <w:t xml:space="preserve"> Jen velká deska stolu</w:t>
      </w:r>
      <w:r w:rsidR="00810A6D" w:rsidRPr="00810A6D">
        <w:t xml:space="preserve"> </w:t>
      </w:r>
      <w:r w:rsidRPr="00810A6D">
        <w:t>byla osvětlena dvěma stolními lampami. Všude ležely</w:t>
      </w:r>
      <w:r w:rsidR="00810A6D" w:rsidRPr="00810A6D">
        <w:t xml:space="preserve"> </w:t>
      </w:r>
      <w:r w:rsidRPr="00810A6D">
        <w:t>spisy, listy pap</w:t>
      </w:r>
      <w:r w:rsidR="00E6078F">
        <w:t>í</w:t>
      </w:r>
      <w:r w:rsidRPr="00810A6D">
        <w:t>rů v</w:t>
      </w:r>
      <w:r w:rsidR="00810A6D">
        <w:t> </w:t>
      </w:r>
      <w:r w:rsidRPr="00810A6D">
        <w:t>nepořádku, který byl jen zdánlivý.</w:t>
      </w:r>
      <w:r w:rsidR="00810A6D" w:rsidRPr="00810A6D">
        <w:t xml:space="preserve"> </w:t>
      </w:r>
      <w:r w:rsidRPr="00810A6D">
        <w:t>Byl večer a ručička nástěnných hodin se pomalu blížila k osmičce.</w:t>
      </w:r>
    </w:p>
    <w:p w:rsidR="00810A6D" w:rsidRPr="00810A6D" w:rsidRDefault="00932FAB" w:rsidP="00AC1D3B">
      <w:pPr>
        <w:pStyle w:val="Text"/>
        <w:ind w:firstLine="170"/>
      </w:pPr>
      <w:r w:rsidRPr="00810A6D">
        <w:t xml:space="preserve">Plukovník Heřman s kapitánem Holasem se už dlouhé hodiny trápili s návrhem oficiální </w:t>
      </w:r>
      <w:r w:rsidR="00E6078F">
        <w:t>i</w:t>
      </w:r>
      <w:r w:rsidRPr="00810A6D">
        <w:t>nformace k případu pašován</w:t>
      </w:r>
      <w:r w:rsidR="00E6078F">
        <w:t>í</w:t>
      </w:r>
      <w:r w:rsidRPr="00810A6D">
        <w:t xml:space="preserve"> narkotik. Teď se jejich práce chýlila ke</w:t>
      </w:r>
      <w:r w:rsidR="00810A6D" w:rsidRPr="00810A6D">
        <w:t xml:space="preserve"> </w:t>
      </w:r>
      <w:r w:rsidRPr="00810A6D">
        <w:t xml:space="preserve">konci. Holas dopsal, protřel </w:t>
      </w:r>
      <w:r w:rsidR="00E6078F">
        <w:t>s</w:t>
      </w:r>
      <w:r w:rsidRPr="00810A6D">
        <w:t>i unavené oči a vzhl</w:t>
      </w:r>
      <w:r w:rsidR="00E6078F">
        <w:t>é</w:t>
      </w:r>
      <w:r w:rsidRPr="00810A6D">
        <w:t>dl.</w:t>
      </w:r>
      <w:r w:rsidR="00810A6D" w:rsidRPr="00810A6D">
        <w:t xml:space="preserve"> </w:t>
      </w:r>
      <w:r w:rsidRPr="00810A6D">
        <w:t>Heřman pokývl hlavou. Holas začal č</w:t>
      </w:r>
      <w:r w:rsidR="00362816">
        <w:t>í</w:t>
      </w:r>
      <w:r w:rsidRPr="00810A6D">
        <w:t>st:</w:t>
      </w:r>
    </w:p>
    <w:p w:rsidR="00810A6D" w:rsidRPr="00810A6D" w:rsidRDefault="00810A6D" w:rsidP="00362816">
      <w:pPr>
        <w:pStyle w:val="Text"/>
        <w:ind w:firstLine="170"/>
      </w:pPr>
      <w:r w:rsidRPr="00810A6D">
        <w:t>„</w:t>
      </w:r>
      <w:r w:rsidR="00362816">
        <w:t>…</w:t>
      </w:r>
      <w:r w:rsidR="00932FAB" w:rsidRPr="00810A6D">
        <w:t>a proto na základě mezinárodních dohod o potírání černého obchodu s narkotiky a omamnými jedy</w:t>
      </w:r>
      <w:r w:rsidRPr="00810A6D">
        <w:t xml:space="preserve"> </w:t>
      </w:r>
      <w:r w:rsidR="00932FAB" w:rsidRPr="00810A6D">
        <w:t xml:space="preserve">doporučujeme sdělit jako odpověď na žádost pana Lafargiie z ústředny </w:t>
      </w:r>
      <w:r w:rsidR="00362816">
        <w:t>I</w:t>
      </w:r>
      <w:r w:rsidR="00932FAB" w:rsidRPr="00810A6D">
        <w:t>nterpolu nasled</w:t>
      </w:r>
      <w:r w:rsidR="00362816">
        <w:t>ujíc</w:t>
      </w:r>
      <w:r w:rsidR="00932FAB" w:rsidRPr="00810A6D">
        <w:t>í informace,</w:t>
      </w:r>
      <w:r w:rsidRPr="00810A6D">
        <w:t xml:space="preserve"> </w:t>
      </w:r>
      <w:r w:rsidR="00932FAB" w:rsidRPr="00810A6D">
        <w:t>kt</w:t>
      </w:r>
      <w:r w:rsidR="00362816">
        <w:t>e</w:t>
      </w:r>
      <w:r w:rsidR="00932FAB" w:rsidRPr="00810A6D">
        <w:t>ré byly získány k činno</w:t>
      </w:r>
      <w:r w:rsidR="00362816">
        <w:t>st</w:t>
      </w:r>
      <w:r w:rsidR="00932FAB" w:rsidRPr="00810A6D">
        <w:t>i jedn</w:t>
      </w:r>
      <w:r w:rsidR="00362816">
        <w:t>é</w:t>
      </w:r>
      <w:r w:rsidR="00932FAB" w:rsidRPr="00810A6D">
        <w:t xml:space="preserve"> z podloudnických</w:t>
      </w:r>
      <w:r w:rsidRPr="00810A6D">
        <w:t xml:space="preserve"> </w:t>
      </w:r>
      <w:r w:rsidR="00932FAB" w:rsidRPr="00810A6D">
        <w:t>skupin s narkoti</w:t>
      </w:r>
      <w:r w:rsidR="00362816">
        <w:t>k</w:t>
      </w:r>
      <w:r w:rsidR="00932FAB" w:rsidRPr="00810A6D">
        <w:t>y, půso</w:t>
      </w:r>
      <w:r w:rsidR="00362816">
        <w:t>b</w:t>
      </w:r>
      <w:r w:rsidR="00932FAB" w:rsidRPr="00810A6D">
        <w:t>ící mimo území Československa.</w:t>
      </w:r>
    </w:p>
    <w:p w:rsidR="00362816" w:rsidRDefault="00932FAB" w:rsidP="00362816">
      <w:pPr>
        <w:pStyle w:val="Text"/>
        <w:ind w:firstLine="170"/>
      </w:pPr>
      <w:r w:rsidRPr="00810A6D">
        <w:t>Sídlo řídícího centra organizace je v Bejrútu. Reprezentuje je jistý pan Henry Willamson, který používá</w:t>
      </w:r>
      <w:r w:rsidR="00810A6D" w:rsidRPr="00810A6D">
        <w:t xml:space="preserve"> </w:t>
      </w:r>
      <w:r w:rsidRPr="00810A6D">
        <w:t>adresy na Rue de Ma</w:t>
      </w:r>
      <w:r w:rsidR="00362816">
        <w:t>r</w:t>
      </w:r>
      <w:r w:rsidRPr="00810A6D">
        <w:t>e 374 Bejrút, telefon 1</w:t>
      </w:r>
      <w:r w:rsidR="00810A6D" w:rsidRPr="00810A6D">
        <w:t>0-3</w:t>
      </w:r>
      <w:r w:rsidRPr="00810A6D">
        <w:t>7</w:t>
      </w:r>
      <w:r w:rsidR="00362816">
        <w:t>6 </w:t>
      </w:r>
      <w:r w:rsidRPr="00810A6D">
        <w:t>829</w:t>
      </w:r>
      <w:r w:rsidR="00362816">
        <w:t>.</w:t>
      </w:r>
    </w:p>
    <w:p w:rsidR="00810A6D" w:rsidRPr="00810A6D" w:rsidRDefault="00362816" w:rsidP="00362816">
      <w:pPr>
        <w:pStyle w:val="Text"/>
        <w:ind w:firstLine="170"/>
      </w:pPr>
      <w:r>
        <w:t>J</w:t>
      </w:r>
      <w:r w:rsidR="00932FAB" w:rsidRPr="00810A6D">
        <w:t>edním článkem řetězu v Evropě je patrně zaměstnanec hotelu WOLF v Mnichově s největš</w:t>
      </w:r>
      <w:r>
        <w:t>í</w:t>
      </w:r>
      <w:r w:rsidR="00932FAB" w:rsidRPr="00810A6D">
        <w:t xml:space="preserve"> pravděp</w:t>
      </w:r>
      <w:r>
        <w:t>o</w:t>
      </w:r>
      <w:r w:rsidR="00932FAB" w:rsidRPr="00810A6D">
        <w:t>dobnost</w:t>
      </w:r>
      <w:r>
        <w:t>í</w:t>
      </w:r>
      <w:r w:rsidR="00932FAB" w:rsidRPr="00810A6D">
        <w:t xml:space="preserve"> pracovník recepce. Na uvedenou adresu potvrzuj</w:t>
      </w:r>
      <w:r>
        <w:t>í</w:t>
      </w:r>
      <w:r w:rsidR="00932FAB" w:rsidRPr="00810A6D">
        <w:t xml:space="preserve"> kurýři splnění úkolu.</w:t>
      </w:r>
    </w:p>
    <w:p w:rsidR="00810A6D" w:rsidRPr="00810A6D" w:rsidRDefault="00810A6D" w:rsidP="00362816">
      <w:pPr>
        <w:pStyle w:val="Text"/>
        <w:ind w:firstLine="170"/>
      </w:pPr>
      <w:r w:rsidRPr="00810A6D">
        <w:t xml:space="preserve">V </w:t>
      </w:r>
      <w:r w:rsidR="00932FAB" w:rsidRPr="00810A6D">
        <w:t>mezinárodn</w:t>
      </w:r>
      <w:r w:rsidR="00362816">
        <w:t>í</w:t>
      </w:r>
      <w:r w:rsidR="00932FAB" w:rsidRPr="00810A6D">
        <w:t xml:space="preserve"> přepravě narkotik hraje významnou</w:t>
      </w:r>
      <w:r w:rsidRPr="00810A6D">
        <w:t xml:space="preserve"> </w:t>
      </w:r>
      <w:r w:rsidR="00932FAB" w:rsidRPr="00810A6D">
        <w:t>roli zasilatelská firma TONSEN z Lince.</w:t>
      </w:r>
    </w:p>
    <w:p w:rsidR="00810A6D" w:rsidRPr="00810A6D" w:rsidRDefault="00932FAB" w:rsidP="00362816">
      <w:pPr>
        <w:pStyle w:val="Text"/>
        <w:ind w:firstLine="170"/>
      </w:pPr>
      <w:r w:rsidRPr="00810A6D">
        <w:t>K obsluze automatických schránek na mezinárodních</w:t>
      </w:r>
      <w:r w:rsidR="00810A6D" w:rsidRPr="00810A6D">
        <w:t xml:space="preserve"> </w:t>
      </w:r>
      <w:r w:rsidRPr="00810A6D">
        <w:t>letištích se používá kódu</w:t>
      </w:r>
      <w:r w:rsidR="00810A6D" w:rsidRPr="00810A6D">
        <w:t>…“</w:t>
      </w:r>
    </w:p>
    <w:p w:rsidR="00810A6D" w:rsidRPr="00810A6D" w:rsidRDefault="00932FAB" w:rsidP="00362816">
      <w:pPr>
        <w:pStyle w:val="Text"/>
        <w:ind w:firstLine="170"/>
      </w:pPr>
      <w:r w:rsidRPr="00810A6D">
        <w:t>Heřman s hlavou v dlaních naslouchal výčtu dalších</w:t>
      </w:r>
      <w:r w:rsidR="00810A6D" w:rsidRPr="00810A6D">
        <w:t xml:space="preserve"> </w:t>
      </w:r>
      <w:r w:rsidRPr="00810A6D">
        <w:t>skutečnost</w:t>
      </w:r>
      <w:r w:rsidR="00362816">
        <w:t>í</w:t>
      </w:r>
      <w:r w:rsidRPr="00810A6D">
        <w:t>. V myšlenkách se mu odvíjela znovu celá</w:t>
      </w:r>
      <w:r w:rsidR="00810A6D" w:rsidRPr="00810A6D">
        <w:t xml:space="preserve"> </w:t>
      </w:r>
      <w:r w:rsidRPr="00810A6D">
        <w:t>nit, po které se svými spolupracovníky šel až ke zdárnému ukončení případu heroinové šifry.</w:t>
      </w:r>
    </w:p>
    <w:p w:rsidR="00362816" w:rsidRDefault="00362816" w:rsidP="00362816">
      <w:pPr>
        <w:pStyle w:val="Nadpis2"/>
      </w:pPr>
      <w:r>
        <w:t>*   *   *</w:t>
      </w:r>
    </w:p>
    <w:p w:rsidR="00810A6D" w:rsidRPr="00810A6D" w:rsidRDefault="00932FAB" w:rsidP="00AC1D3B">
      <w:pPr>
        <w:pStyle w:val="Text"/>
        <w:ind w:firstLine="170"/>
      </w:pPr>
      <w:r w:rsidRPr="00810A6D">
        <w:t>Dny plynuly jeden za druhým</w:t>
      </w:r>
      <w:r w:rsidR="00362816">
        <w:t>,</w:t>
      </w:r>
      <w:r w:rsidRPr="00810A6D">
        <w:t xml:space="preserve"> až přišel čas, kdy ve</w:t>
      </w:r>
      <w:r w:rsidR="00810A6D" w:rsidRPr="00810A6D">
        <w:t xml:space="preserve"> </w:t>
      </w:r>
      <w:r w:rsidRPr="00810A6D">
        <w:t xml:space="preserve">vzduchu bylo cítit </w:t>
      </w:r>
      <w:r w:rsidR="00362816">
        <w:t>j</w:t>
      </w:r>
      <w:r w:rsidRPr="00810A6D">
        <w:t>aro. Krátce před devátou hodinou</w:t>
      </w:r>
      <w:r w:rsidR="00810A6D" w:rsidRPr="00810A6D">
        <w:t xml:space="preserve"> </w:t>
      </w:r>
      <w:r w:rsidRPr="00810A6D">
        <w:t>se postupně scházeli u</w:t>
      </w:r>
      <w:r w:rsidR="00810A6D">
        <w:t> </w:t>
      </w:r>
      <w:r w:rsidRPr="00810A6D">
        <w:t xml:space="preserve">plukovníka Heřmana. V uniformách se stužkami vyznamenání </w:t>
      </w:r>
      <w:r w:rsidR="00B70AD6">
        <w:t>i</w:t>
      </w:r>
      <w:r w:rsidRPr="00810A6D">
        <w:t xml:space="preserve"> v</w:t>
      </w:r>
      <w:r w:rsidR="00810A6D">
        <w:t> </w:t>
      </w:r>
      <w:r w:rsidRPr="00810A6D">
        <w:t>civilních oděvech.</w:t>
      </w:r>
      <w:r w:rsidR="00810A6D" w:rsidRPr="00810A6D">
        <w:t xml:space="preserve"> </w:t>
      </w:r>
      <w:r w:rsidRPr="00810A6D">
        <w:t xml:space="preserve">Byli tady všichni. Holas, Bartoš, </w:t>
      </w:r>
      <w:r w:rsidR="00B70AD6">
        <w:t>Ž</w:t>
      </w:r>
      <w:r w:rsidRPr="00810A6D">
        <w:t>amba, Rezek a</w:t>
      </w:r>
      <w:r w:rsidR="00810A6D">
        <w:t> </w:t>
      </w:r>
      <w:r w:rsidRPr="00810A6D">
        <w:t>další,</w:t>
      </w:r>
      <w:r w:rsidR="00810A6D" w:rsidRPr="00810A6D">
        <w:t xml:space="preserve"> </w:t>
      </w:r>
      <w:r w:rsidRPr="00810A6D">
        <w:t>kteří se podíleli svou prací na řešení případu. Nálada</w:t>
      </w:r>
      <w:r w:rsidR="00810A6D" w:rsidRPr="00810A6D">
        <w:t xml:space="preserve"> </w:t>
      </w:r>
      <w:r w:rsidRPr="00810A6D">
        <w:t xml:space="preserve">byla slavnostní, </w:t>
      </w:r>
      <w:r w:rsidR="00B70AD6">
        <w:t>i</w:t>
      </w:r>
      <w:r w:rsidRPr="00810A6D">
        <w:t xml:space="preserve"> když věděli, že se takto scházejí naposledy.</w:t>
      </w:r>
    </w:p>
    <w:p w:rsidR="00810A6D" w:rsidRPr="00810A6D" w:rsidRDefault="00932FAB" w:rsidP="00AC1D3B">
      <w:pPr>
        <w:pStyle w:val="Text"/>
        <w:ind w:firstLine="170"/>
      </w:pPr>
      <w:r w:rsidRPr="00810A6D">
        <w:t>Bartoš s</w:t>
      </w:r>
      <w:r w:rsidR="00B70AD6">
        <w:t>i</w:t>
      </w:r>
      <w:r w:rsidRPr="00810A6D">
        <w:t xml:space="preserve"> vynutil pozornost zatleskáním. </w:t>
      </w:r>
      <w:r w:rsidR="00B70AD6">
        <w:t>Š</w:t>
      </w:r>
      <w:r w:rsidRPr="00810A6D">
        <w:t>um hlasů</w:t>
      </w:r>
      <w:r w:rsidR="00810A6D" w:rsidRPr="00810A6D">
        <w:t xml:space="preserve"> </w:t>
      </w:r>
      <w:r w:rsidRPr="00810A6D">
        <w:t>v místnosti utichl. Pozorně se na něj dívali.</w:t>
      </w:r>
    </w:p>
    <w:p w:rsidR="00810A6D" w:rsidRPr="00810A6D" w:rsidRDefault="00810A6D" w:rsidP="00AC1D3B">
      <w:pPr>
        <w:pStyle w:val="Text"/>
        <w:ind w:firstLine="170"/>
      </w:pPr>
      <w:r w:rsidRPr="00810A6D">
        <w:t>„</w:t>
      </w:r>
      <w:r w:rsidR="00932FAB" w:rsidRPr="00810A6D">
        <w:t>Nebudu pronášet žádný projev,</w:t>
      </w:r>
      <w:r w:rsidRPr="00810A6D">
        <w:t>“</w:t>
      </w:r>
      <w:r w:rsidR="00932FAB" w:rsidRPr="00810A6D">
        <w:t xml:space="preserve"> řekl omluvně. </w:t>
      </w:r>
      <w:r w:rsidRPr="00810A6D">
        <w:t>„</w:t>
      </w:r>
      <w:r w:rsidR="00932FAB" w:rsidRPr="00810A6D">
        <w:t>Mám</w:t>
      </w:r>
      <w:r w:rsidRPr="00810A6D">
        <w:t xml:space="preserve"> </w:t>
      </w:r>
      <w:r w:rsidR="00932FAB" w:rsidRPr="00810A6D">
        <w:t xml:space="preserve">zde ale věc, která </w:t>
      </w:r>
      <w:r w:rsidR="00B70AD6">
        <w:t>j</w:t>
      </w:r>
      <w:r w:rsidR="00932FAB" w:rsidRPr="00810A6D">
        <w:t>istě bude zajímat všechny.</w:t>
      </w:r>
      <w:r w:rsidRPr="00810A6D">
        <w:t>“</w:t>
      </w:r>
      <w:r w:rsidR="00932FAB" w:rsidRPr="00810A6D">
        <w:t xml:space="preserve"> Bartoš</w:t>
      </w:r>
      <w:r w:rsidRPr="00810A6D">
        <w:t xml:space="preserve"> </w:t>
      </w:r>
      <w:r w:rsidR="00932FAB" w:rsidRPr="00810A6D">
        <w:t>sáhl do kapsy a vyndal novinový výstřižek.</w:t>
      </w:r>
    </w:p>
    <w:p w:rsidR="00810A6D" w:rsidRPr="00810A6D" w:rsidRDefault="00810A6D" w:rsidP="00AC1D3B">
      <w:pPr>
        <w:pStyle w:val="Text"/>
        <w:ind w:firstLine="170"/>
      </w:pPr>
      <w:r w:rsidRPr="00810A6D">
        <w:t>„</w:t>
      </w:r>
      <w:r w:rsidR="00932FAB" w:rsidRPr="00810A6D">
        <w:t>Dovolt</w:t>
      </w:r>
      <w:r w:rsidR="00B70AD6">
        <w:t>e</w:t>
      </w:r>
      <w:r w:rsidR="00932FAB" w:rsidRPr="00810A6D">
        <w:t>, abych to přečetl. Je to zpráva ze západoněmeckých novin, která říká toto: P</w:t>
      </w:r>
      <w:r w:rsidR="00B70AD6">
        <w:t>ři</w:t>
      </w:r>
      <w:r w:rsidR="00932FAB" w:rsidRPr="00810A6D">
        <w:t xml:space="preserve"> koordinovaném zásahu proti rozvětvené síti podloudníků s narkotiky a</w:t>
      </w:r>
      <w:r w:rsidRPr="00810A6D">
        <w:t xml:space="preserve"> </w:t>
      </w:r>
      <w:r w:rsidR="00932FAB" w:rsidRPr="00810A6D">
        <w:t>omamnými látkami táhnoucí se z</w:t>
      </w:r>
      <w:r>
        <w:t> </w:t>
      </w:r>
      <w:r w:rsidR="00932FAB" w:rsidRPr="00810A6D">
        <w:t>Bejrútu až na území</w:t>
      </w:r>
      <w:r w:rsidRPr="00810A6D">
        <w:t xml:space="preserve"> </w:t>
      </w:r>
      <w:r w:rsidR="00932FAB" w:rsidRPr="00810A6D">
        <w:t>Spolkové republiky a dále, objevily se skutečnosti naznačující, že pavučin</w:t>
      </w:r>
      <w:r w:rsidR="00B70AD6">
        <w:t>y</w:t>
      </w:r>
      <w:r w:rsidR="00932FAB" w:rsidRPr="00810A6D">
        <w:t xml:space="preserve"> této sítě mají některé své konce</w:t>
      </w:r>
      <w:r w:rsidR="00B70AD6">
        <w:t xml:space="preserve"> i</w:t>
      </w:r>
      <w:r w:rsidRPr="00810A6D">
        <w:t xml:space="preserve"> </w:t>
      </w:r>
      <w:r w:rsidR="00932FAB" w:rsidRPr="00810A6D">
        <w:t>v jednom spolkovém úřadě, který zaměřuje svou činnost především do zahraničí a má sídlo v Pulla</w:t>
      </w:r>
      <w:r w:rsidR="00B70AD6">
        <w:t>c</w:t>
      </w:r>
      <w:r w:rsidR="00932FAB" w:rsidRPr="00810A6D">
        <w:t>hu.</w:t>
      </w:r>
      <w:r w:rsidRPr="00810A6D">
        <w:t>“</w:t>
      </w:r>
    </w:p>
    <w:p w:rsidR="00810A6D" w:rsidRPr="00810A6D" w:rsidRDefault="00932FAB" w:rsidP="00AC1D3B">
      <w:pPr>
        <w:pStyle w:val="Text"/>
        <w:ind w:firstLine="170"/>
      </w:pPr>
      <w:r w:rsidRPr="00810A6D">
        <w:t>Bartoš se s úsměvem rozhlédl po přítomných. Rozumněl</w:t>
      </w:r>
      <w:r w:rsidR="00B70AD6">
        <w:t>i</w:t>
      </w:r>
      <w:r w:rsidRPr="00810A6D">
        <w:t xml:space="preserve"> mu dobře. Prozrazovaly to jejich oči.</w:t>
      </w:r>
    </w:p>
    <w:p w:rsidR="00810A6D" w:rsidRPr="00810A6D" w:rsidRDefault="00932FAB" w:rsidP="00AC1D3B">
      <w:pPr>
        <w:pStyle w:val="Text"/>
        <w:ind w:firstLine="170"/>
      </w:pPr>
      <w:r w:rsidRPr="00810A6D">
        <w:t>Chvilkové t</w:t>
      </w:r>
      <w:r w:rsidR="00B70AD6">
        <w:t>i</w:t>
      </w:r>
      <w:r w:rsidRPr="00810A6D">
        <w:t>ch</w:t>
      </w:r>
      <w:r w:rsidR="00B70AD6">
        <w:t>o</w:t>
      </w:r>
      <w:r w:rsidRPr="00810A6D">
        <w:t xml:space="preserve"> přerušil plukovník Heřman.</w:t>
      </w:r>
    </w:p>
    <w:p w:rsidR="00810A6D" w:rsidRPr="00810A6D" w:rsidRDefault="00810A6D" w:rsidP="00AC1D3B">
      <w:pPr>
        <w:pStyle w:val="Text"/>
        <w:ind w:firstLine="170"/>
      </w:pPr>
      <w:r w:rsidRPr="00810A6D">
        <w:t>„</w:t>
      </w:r>
      <w:r w:rsidR="00932FAB" w:rsidRPr="00810A6D">
        <w:t>Přátelé, děkuji všem za spolupráci, ale m</w:t>
      </w:r>
      <w:r w:rsidR="00B70AD6">
        <w:t>á</w:t>
      </w:r>
      <w:r w:rsidR="00932FAB" w:rsidRPr="00810A6D">
        <w:t>m</w:t>
      </w:r>
      <w:r w:rsidR="00B70AD6">
        <w:t>e</w:t>
      </w:r>
      <w:r w:rsidR="00932FAB" w:rsidRPr="00810A6D">
        <w:t xml:space="preserve"> nejvyšší čas j</w:t>
      </w:r>
      <w:r w:rsidR="00B70AD6">
        <w:t>í</w:t>
      </w:r>
      <w:r w:rsidR="00932FAB" w:rsidRPr="00810A6D">
        <w:t>t</w:t>
      </w:r>
      <w:r w:rsidRPr="00810A6D">
        <w:t>…“</w:t>
      </w:r>
    </w:p>
    <w:p w:rsidR="00810A6D" w:rsidRPr="00810A6D" w:rsidRDefault="00810A6D" w:rsidP="00AC1D3B">
      <w:pPr>
        <w:pStyle w:val="Text"/>
        <w:ind w:firstLine="170"/>
      </w:pPr>
    </w:p>
    <w:p w:rsidR="00810A6D" w:rsidRPr="00810A6D" w:rsidRDefault="00932FAB" w:rsidP="00AC1D3B">
      <w:pPr>
        <w:pStyle w:val="Text"/>
        <w:ind w:firstLine="170"/>
      </w:pPr>
      <w:r w:rsidRPr="00810A6D">
        <w:t>Zpráva z tisku.</w:t>
      </w:r>
    </w:p>
    <w:p w:rsidR="00810A6D" w:rsidRPr="00810A6D" w:rsidRDefault="00810A6D" w:rsidP="00AC1D3B">
      <w:pPr>
        <w:pStyle w:val="Text"/>
        <w:ind w:firstLine="170"/>
      </w:pPr>
    </w:p>
    <w:p w:rsidR="00810A6D" w:rsidRPr="00810A6D" w:rsidRDefault="00932FAB" w:rsidP="00AC1D3B">
      <w:pPr>
        <w:pStyle w:val="Text"/>
        <w:ind w:firstLine="170"/>
      </w:pPr>
      <w:r w:rsidRPr="00810A6D">
        <w:t>Pra</w:t>
      </w:r>
      <w:r w:rsidR="00B70AD6">
        <w:t>h</w:t>
      </w:r>
      <w:r w:rsidRPr="00810A6D">
        <w:t>a (</w:t>
      </w:r>
      <w:r w:rsidR="00B70AD6">
        <w:t>Č</w:t>
      </w:r>
      <w:r w:rsidRPr="00810A6D">
        <w:t>TK</w:t>
      </w:r>
      <w:r w:rsidR="00B70AD6">
        <w:t>)</w:t>
      </w:r>
      <w:r w:rsidRPr="00810A6D">
        <w:t xml:space="preserve"> </w:t>
      </w:r>
      <w:r w:rsidR="00810A6D" w:rsidRPr="00810A6D">
        <w:t>–</w:t>
      </w:r>
      <w:r w:rsidRPr="00810A6D">
        <w:t xml:space="preserve"> Na Federálním ministerstvu vnitra</w:t>
      </w:r>
      <w:r w:rsidR="00810A6D" w:rsidRPr="00810A6D">
        <w:t xml:space="preserve"> </w:t>
      </w:r>
      <w:r w:rsidRPr="00810A6D">
        <w:t xml:space="preserve">v Praze </w:t>
      </w:r>
      <w:r w:rsidR="00B70AD6">
        <w:t>b</w:t>
      </w:r>
      <w:r w:rsidRPr="00810A6D">
        <w:t>yla včera v dopoledních hodinách předána</w:t>
      </w:r>
      <w:r w:rsidR="00B70AD6">
        <w:t xml:space="preserve"> </w:t>
      </w:r>
      <w:r w:rsidRPr="00810A6D">
        <w:t>vysoká státní vyznamenán</w:t>
      </w:r>
      <w:r w:rsidR="00B70AD6">
        <w:t>í</w:t>
      </w:r>
      <w:r w:rsidRPr="00810A6D">
        <w:t xml:space="preserve"> skupině pracovníků n</w:t>
      </w:r>
      <w:r w:rsidR="00B70AD6">
        <w:t>ašic</w:t>
      </w:r>
      <w:r w:rsidRPr="00810A6D">
        <w:t>h</w:t>
      </w:r>
      <w:r w:rsidR="00810A6D" w:rsidRPr="00810A6D">
        <w:t xml:space="preserve"> </w:t>
      </w:r>
      <w:r w:rsidRPr="00810A6D">
        <w:t>bezpečnostních složek, k</w:t>
      </w:r>
      <w:r w:rsidR="00B70AD6">
        <w:t>t</w:t>
      </w:r>
      <w:r w:rsidRPr="00810A6D">
        <w:t>e</w:t>
      </w:r>
      <w:r w:rsidR="00B70AD6">
        <w:t>ří</w:t>
      </w:r>
      <w:r w:rsidRPr="00810A6D">
        <w:t xml:space="preserve"> se vý</w:t>
      </w:r>
      <w:r w:rsidR="00B70AD6">
        <w:t>z</w:t>
      </w:r>
      <w:r w:rsidRPr="00810A6D">
        <w:t>namně podíleli na</w:t>
      </w:r>
      <w:r w:rsidR="00810A6D" w:rsidRPr="00810A6D">
        <w:t xml:space="preserve"> </w:t>
      </w:r>
      <w:r w:rsidRPr="00810A6D">
        <w:t>zneškodněn</w:t>
      </w:r>
      <w:r w:rsidR="00B70AD6">
        <w:t>í</w:t>
      </w:r>
      <w:r w:rsidRPr="00810A6D">
        <w:t xml:space="preserve"> nepřálelské sítě, ohrožující zájmy republiky.</w:t>
      </w:r>
    </w:p>
    <w:p w:rsidR="001B1960" w:rsidRDefault="00932FAB" w:rsidP="00AC1D3B">
      <w:pPr>
        <w:pStyle w:val="Text"/>
        <w:ind w:firstLine="170"/>
      </w:pPr>
      <w:r w:rsidRPr="00810A6D">
        <w:t>Současně byla propůjčena vyznamenán</w:t>
      </w:r>
      <w:r w:rsidR="001B1960">
        <w:t>í</w:t>
      </w:r>
      <w:r w:rsidRPr="00810A6D">
        <w:t xml:space="preserve"> dvěma pracovníkům Československých aerolinií z</w:t>
      </w:r>
      <w:r w:rsidR="001B1960">
        <w:t>a</w:t>
      </w:r>
      <w:r w:rsidRPr="00810A6D">
        <w:t xml:space="preserve"> statečnost, kterou projevili při pomoci naš</w:t>
      </w:r>
      <w:r w:rsidR="001B1960">
        <w:t>í</w:t>
      </w:r>
      <w:r w:rsidRPr="00810A6D">
        <w:t xml:space="preserve"> Bezpečnosti.</w:t>
      </w:r>
    </w:p>
    <w:p w:rsidR="001B1960" w:rsidRDefault="001B1960">
      <w:pPr>
        <w:rPr>
          <w:rFonts w:ascii="Times New Roman" w:hAnsi="Times New Roman" w:cs="Times New Roman"/>
          <w:color w:val="auto"/>
        </w:rPr>
      </w:pPr>
      <w:r>
        <w:br w:type="page"/>
      </w:r>
    </w:p>
    <w:p w:rsidR="00810A6D" w:rsidRPr="00810A6D" w:rsidRDefault="001B1960" w:rsidP="00AC1D3B">
      <w:pPr>
        <w:pStyle w:val="Text"/>
        <w:ind w:firstLine="170"/>
      </w:pPr>
      <w:r>
        <w:rPr>
          <w:noProof/>
        </w:rPr>
        <w:drawing>
          <wp:anchor distT="0" distB="0" distL="114300" distR="114300" simplePos="0" relativeHeight="251670016" behindDoc="0" locked="1" layoutInCell="1" allowOverlap="1">
            <wp:simplePos x="0" y="0"/>
            <wp:positionH relativeFrom="margin">
              <wp:align>center</wp:align>
            </wp:positionH>
            <wp:positionV relativeFrom="margin">
              <wp:align>center</wp:align>
            </wp:positionV>
            <wp:extent cx="4381200" cy="7416000"/>
            <wp:effectExtent l="0" t="0" r="635" b="0"/>
            <wp:wrapSquare wrapText="bothSides"/>
            <wp:docPr id="9" name="Obrázek 9" descr="L:\Úpravy knih\1977 3 ŠIFRA H\Obrázky\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Úpravy knih\1977 3 ŠIFRA H\Obrázky\01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381200" cy="7416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B1960" w:rsidRDefault="001B1960" w:rsidP="001B1960">
      <w:pPr>
        <w:pStyle w:val="Nadpis1"/>
      </w:pPr>
      <w:bookmarkStart w:id="21" w:name="bookmark24"/>
    </w:p>
    <w:p w:rsidR="00810A6D" w:rsidRPr="00810A6D" w:rsidRDefault="00932FAB" w:rsidP="001B1960">
      <w:pPr>
        <w:pStyle w:val="Nadpis1"/>
      </w:pPr>
      <w:r w:rsidRPr="00810A6D">
        <w:t>Literární soutěž periodické řady Magnet</w:t>
      </w:r>
      <w:bookmarkEnd w:id="21"/>
    </w:p>
    <w:p w:rsidR="00810A6D" w:rsidRPr="00810A6D" w:rsidRDefault="00932FAB" w:rsidP="00AC1D3B">
      <w:pPr>
        <w:pStyle w:val="Text"/>
        <w:ind w:firstLine="170"/>
      </w:pPr>
      <w:r w:rsidRPr="00810A6D">
        <w:t>Periodická řada MAGNET vyhlašuje literární soutěž</w:t>
      </w:r>
      <w:r w:rsidR="00810A6D" w:rsidRPr="00810A6D">
        <w:t xml:space="preserve"> </w:t>
      </w:r>
      <w:r w:rsidRPr="00810A6D">
        <w:t xml:space="preserve">na počest 30. výročí únorového vítězství pracujícího lidu. Soutěž se vypisuje pro původní práce z oboru literatury faktu </w:t>
      </w:r>
      <w:r w:rsidR="00DA531B">
        <w:t>i</w:t>
      </w:r>
      <w:r w:rsidRPr="00810A6D">
        <w:t>nspirované myšlenkami Vítězného února,</w:t>
      </w:r>
      <w:r w:rsidR="00810A6D" w:rsidRPr="00810A6D">
        <w:t xml:space="preserve"> </w:t>
      </w:r>
      <w:r w:rsidRPr="00810A6D">
        <w:t>jež by řešily aktuální problémy života a práce příslušníků ozbrojených sil ČSSR a tak přispívaly k popularizaci ČSLA, SNB, Pohraniční stráže, příslušníků Lidových milicí, Svazarmovců a dalších, řešily současné</w:t>
      </w:r>
      <w:r w:rsidR="00810A6D" w:rsidRPr="00810A6D">
        <w:t xml:space="preserve"> </w:t>
      </w:r>
      <w:r w:rsidRPr="00810A6D">
        <w:t xml:space="preserve">otázky </w:t>
      </w:r>
      <w:r w:rsidR="00DA531B">
        <w:t>i</w:t>
      </w:r>
      <w:r w:rsidRPr="00810A6D">
        <w:t>deologické d</w:t>
      </w:r>
      <w:r w:rsidR="00DA531B">
        <w:t>i</w:t>
      </w:r>
      <w:r w:rsidRPr="00810A6D">
        <w:t xml:space="preserve">verze, odhalovaly pravou tvář </w:t>
      </w:r>
      <w:r w:rsidR="00DA531B">
        <w:t>i</w:t>
      </w:r>
      <w:r w:rsidRPr="00810A6D">
        <w:t>mperialismu a narůstající nebezpečí fašismu v řadě kapitalistických zemí.</w:t>
      </w:r>
    </w:p>
    <w:p w:rsidR="00810A6D" w:rsidRPr="00810A6D" w:rsidRDefault="00932FAB" w:rsidP="00AC1D3B">
      <w:pPr>
        <w:pStyle w:val="Text"/>
        <w:ind w:firstLine="170"/>
      </w:pPr>
      <w:r w:rsidRPr="00810A6D">
        <w:t>Rozsah rukopisů je 160 stran. Vítězné práce budou</w:t>
      </w:r>
      <w:r w:rsidR="00810A6D" w:rsidRPr="00810A6D">
        <w:t xml:space="preserve"> </w:t>
      </w:r>
      <w:r w:rsidRPr="00810A6D">
        <w:t>odměněny cenami:</w:t>
      </w:r>
    </w:p>
    <w:p w:rsidR="00810A6D" w:rsidRPr="00810A6D" w:rsidRDefault="00810A6D" w:rsidP="00AC1D3B">
      <w:pPr>
        <w:pStyle w:val="Text"/>
        <w:ind w:firstLine="170"/>
      </w:pPr>
      <w:r w:rsidRPr="00810A6D">
        <w:t xml:space="preserve">1. </w:t>
      </w:r>
      <w:r w:rsidR="00932FAB" w:rsidRPr="00810A6D">
        <w:t xml:space="preserve">cena </w:t>
      </w:r>
      <w:r w:rsidRPr="00810A6D">
        <w:t>–</w:t>
      </w:r>
      <w:r w:rsidR="00932FAB" w:rsidRPr="00810A6D">
        <w:t xml:space="preserve"> 5000 Kčs</w:t>
      </w:r>
    </w:p>
    <w:p w:rsidR="00810A6D" w:rsidRPr="00810A6D" w:rsidRDefault="00810A6D" w:rsidP="00AC1D3B">
      <w:pPr>
        <w:pStyle w:val="Text"/>
        <w:ind w:firstLine="170"/>
      </w:pPr>
      <w:r w:rsidRPr="00810A6D">
        <w:t xml:space="preserve">2. </w:t>
      </w:r>
      <w:r w:rsidR="00932FAB" w:rsidRPr="00810A6D">
        <w:t xml:space="preserve">cena </w:t>
      </w:r>
      <w:r w:rsidRPr="00810A6D">
        <w:t>–</w:t>
      </w:r>
      <w:r w:rsidR="00932FAB" w:rsidRPr="00810A6D">
        <w:t xml:space="preserve"> 3000 Kčs</w:t>
      </w:r>
    </w:p>
    <w:p w:rsidR="00810A6D" w:rsidRPr="00810A6D" w:rsidRDefault="00810A6D" w:rsidP="00AC1D3B">
      <w:pPr>
        <w:pStyle w:val="Text"/>
        <w:ind w:firstLine="170"/>
      </w:pPr>
      <w:r w:rsidRPr="00810A6D">
        <w:t xml:space="preserve">3. </w:t>
      </w:r>
      <w:r w:rsidR="00932FAB" w:rsidRPr="00810A6D">
        <w:t xml:space="preserve">cena </w:t>
      </w:r>
      <w:r w:rsidRPr="00810A6D">
        <w:t>–</w:t>
      </w:r>
      <w:r w:rsidR="00932FAB" w:rsidRPr="00810A6D">
        <w:t xml:space="preserve"> 2000 Kčs</w:t>
      </w:r>
    </w:p>
    <w:p w:rsidR="00810A6D" w:rsidRPr="00810A6D" w:rsidRDefault="00932FAB" w:rsidP="00AC1D3B">
      <w:pPr>
        <w:pStyle w:val="Text"/>
        <w:ind w:firstLine="170"/>
      </w:pPr>
      <w:r w:rsidRPr="00810A6D">
        <w:t xml:space="preserve">Soutěž je neanonymní a </w:t>
      </w:r>
      <w:r w:rsidR="00DA531B">
        <w:t>j</w:t>
      </w:r>
      <w:r w:rsidRPr="00810A6D">
        <w:t xml:space="preserve">ejí uzávěrka </w:t>
      </w:r>
      <w:r w:rsidR="00DA531B">
        <w:t>j</w:t>
      </w:r>
      <w:r w:rsidRPr="00810A6D">
        <w:t>e 1. zář</w:t>
      </w:r>
      <w:r w:rsidR="00DA531B">
        <w:t>í</w:t>
      </w:r>
      <w:r w:rsidRPr="00810A6D">
        <w:t xml:space="preserve"> 1977.</w:t>
      </w:r>
    </w:p>
    <w:p w:rsidR="00810A6D" w:rsidRPr="00810A6D" w:rsidRDefault="00932FAB" w:rsidP="00AC1D3B">
      <w:pPr>
        <w:pStyle w:val="Text"/>
        <w:ind w:firstLine="170"/>
      </w:pPr>
      <w:r w:rsidRPr="00810A6D">
        <w:t>Výsledky soutěže budou vyhlášeny v lednu 1978.</w:t>
      </w:r>
    </w:p>
    <w:p w:rsidR="00DA531B" w:rsidRDefault="00932FAB" w:rsidP="00AC1D3B">
      <w:pPr>
        <w:pStyle w:val="Text"/>
        <w:ind w:firstLine="170"/>
      </w:pPr>
      <w:r w:rsidRPr="00810A6D">
        <w:t>Práce, zaslané do soutěže, označte v levém dolním</w:t>
      </w:r>
      <w:r w:rsidR="00810A6D" w:rsidRPr="00810A6D">
        <w:t xml:space="preserve"> </w:t>
      </w:r>
      <w:r w:rsidRPr="00810A6D">
        <w:t>rohu obálky značkou LS Magnetu a posílejte na adresu:</w:t>
      </w:r>
      <w:r w:rsidR="00810A6D" w:rsidRPr="00810A6D">
        <w:t xml:space="preserve"> </w:t>
      </w:r>
      <w:r w:rsidRPr="00810A6D">
        <w:t>Periodická řada MAGNET, Jungmannova 24, Praha 1.</w:t>
      </w:r>
    </w:p>
    <w:p w:rsidR="00DA531B" w:rsidRDefault="00DA531B">
      <w:pPr>
        <w:rPr>
          <w:rFonts w:ascii="Times New Roman" w:hAnsi="Times New Roman" w:cs="Times New Roman"/>
          <w:color w:val="auto"/>
        </w:rPr>
      </w:pPr>
      <w:r>
        <w:br w:type="page"/>
      </w:r>
    </w:p>
    <w:p w:rsidR="00810A6D" w:rsidRPr="00810A6D" w:rsidRDefault="00810A6D" w:rsidP="00AC1D3B">
      <w:pPr>
        <w:pStyle w:val="Text"/>
        <w:ind w:firstLine="170"/>
      </w:pPr>
    </w:p>
    <w:p w:rsidR="00810A6D" w:rsidRPr="00810A6D" w:rsidRDefault="00932FAB" w:rsidP="00DA531B">
      <w:pPr>
        <w:pStyle w:val="Nadpis1"/>
      </w:pPr>
      <w:r w:rsidRPr="00810A6D">
        <w:t>Jiří Horský</w:t>
      </w:r>
    </w:p>
    <w:p w:rsidR="00810A6D" w:rsidRPr="00810A6D" w:rsidRDefault="00810A6D" w:rsidP="00AC1D3B">
      <w:pPr>
        <w:pStyle w:val="Text"/>
        <w:ind w:firstLine="170"/>
      </w:pPr>
      <w:bookmarkStart w:id="22" w:name="bookmark25"/>
    </w:p>
    <w:p w:rsidR="00810A6D" w:rsidRPr="00DA531B" w:rsidRDefault="00932FAB" w:rsidP="003C1A3E">
      <w:pPr>
        <w:pStyle w:val="Text"/>
        <w:ind w:firstLine="0"/>
        <w:rPr>
          <w:rFonts w:ascii="Accius T OT Condensed" w:hAnsi="Accius T OT Condensed"/>
          <w:b/>
          <w:sz w:val="44"/>
          <w:szCs w:val="44"/>
        </w:rPr>
      </w:pPr>
      <w:r w:rsidRPr="00DA531B">
        <w:rPr>
          <w:rFonts w:ascii="Accius T OT Condensed" w:hAnsi="Accius T OT Condensed"/>
          <w:b/>
          <w:sz w:val="44"/>
          <w:szCs w:val="44"/>
        </w:rPr>
        <w:t>Lázeňský host z Norimberka</w:t>
      </w:r>
      <w:bookmarkEnd w:id="22"/>
    </w:p>
    <w:p w:rsidR="003C1A3E" w:rsidRDefault="003C1A3E" w:rsidP="00AC1D3B">
      <w:pPr>
        <w:pStyle w:val="Text"/>
        <w:ind w:firstLine="170"/>
      </w:pPr>
    </w:p>
    <w:p w:rsidR="003C1A3E" w:rsidRDefault="003C1A3E" w:rsidP="00AC1D3B">
      <w:pPr>
        <w:pStyle w:val="Text"/>
        <w:ind w:firstLine="170"/>
      </w:pPr>
    </w:p>
    <w:p w:rsidR="003C1A3E" w:rsidRDefault="003C1A3E" w:rsidP="00AC1D3B">
      <w:pPr>
        <w:pStyle w:val="Text"/>
        <w:ind w:firstLine="170"/>
      </w:pPr>
    </w:p>
    <w:p w:rsidR="00810A6D" w:rsidRPr="00810A6D" w:rsidRDefault="00932FAB" w:rsidP="00AC1D3B">
      <w:pPr>
        <w:pStyle w:val="Text"/>
        <w:ind w:firstLine="170"/>
      </w:pPr>
      <w:r w:rsidRPr="00810A6D">
        <w:t>Petr Zima řídil vůz s jistotou a spolehlivě, chvílemi</w:t>
      </w:r>
      <w:r w:rsidR="00810A6D" w:rsidRPr="00810A6D">
        <w:t xml:space="preserve"> </w:t>
      </w:r>
      <w:r w:rsidRPr="00810A6D">
        <w:t>si ti</w:t>
      </w:r>
      <w:r w:rsidR="003C1A3E">
        <w:t>š</w:t>
      </w:r>
      <w:r w:rsidRPr="00810A6D">
        <w:t>e pohvizdoval, jeho z</w:t>
      </w:r>
      <w:r w:rsidR="003C1A3E">
        <w:t>á</w:t>
      </w:r>
      <w:r w:rsidRPr="00810A6D">
        <w:t>kazník, pan Skalitzer, sed</w:t>
      </w:r>
      <w:r w:rsidR="003C1A3E">
        <w:t>ě</w:t>
      </w:r>
      <w:r w:rsidRPr="00810A6D">
        <w:t>l</w:t>
      </w:r>
      <w:r w:rsidR="00810A6D" w:rsidRPr="00810A6D">
        <w:t xml:space="preserve"> </w:t>
      </w:r>
      <w:r w:rsidRPr="00810A6D">
        <w:t>pohodlně rozvalen na zadním sedadle volhy a spokojeně oddechoval. Všechno běželo jako na drátkách. Taxikář hořel zvědavostí, když mu Skalitzer předal krabici kubánských dout</w:t>
      </w:r>
      <w:r w:rsidR="003C1A3E">
        <w:t>n</w:t>
      </w:r>
      <w:r w:rsidRPr="00810A6D">
        <w:t>íků, přímo od šéfa, jak se vyjádřil.</w:t>
      </w:r>
    </w:p>
    <w:p w:rsidR="00810A6D" w:rsidRPr="00810A6D" w:rsidRDefault="00810A6D" w:rsidP="00AC1D3B">
      <w:pPr>
        <w:pStyle w:val="Text"/>
        <w:ind w:firstLine="170"/>
      </w:pPr>
      <w:r w:rsidRPr="00810A6D">
        <w:t>„</w:t>
      </w:r>
      <w:r w:rsidR="00932FAB" w:rsidRPr="00810A6D">
        <w:t>Pan Parkins na v</w:t>
      </w:r>
      <w:r w:rsidR="003C1A3E">
        <w:t>á</w:t>
      </w:r>
      <w:r w:rsidR="00932FAB" w:rsidRPr="00810A6D">
        <w:t>s moc drží, chlapče.</w:t>
      </w:r>
      <w:r w:rsidRPr="00810A6D">
        <w:t>“</w:t>
      </w:r>
      <w:r w:rsidR="00932FAB" w:rsidRPr="00810A6D">
        <w:t xml:space="preserve"> dodal </w:t>
      </w:r>
      <w:r w:rsidR="003C1A3E">
        <w:t>j</w:t>
      </w:r>
      <w:r w:rsidR="00932FAB" w:rsidRPr="00810A6D">
        <w:t>e</w:t>
      </w:r>
      <w:r w:rsidR="003C1A3E">
        <w:t>št</w:t>
      </w:r>
      <w:r w:rsidR="00932FAB" w:rsidRPr="00810A6D">
        <w:t>ě</w:t>
      </w:r>
      <w:r w:rsidRPr="00810A6D">
        <w:t xml:space="preserve"> </w:t>
      </w:r>
      <w:r w:rsidR="00932FAB" w:rsidRPr="00810A6D">
        <w:t>a pak upozornil, že krabice má dvojí dno. Ale na to</w:t>
      </w:r>
      <w:r w:rsidRPr="00810A6D">
        <w:t xml:space="preserve"> </w:t>
      </w:r>
      <w:r w:rsidR="00932FAB" w:rsidRPr="00810A6D">
        <w:t>bude mít pa</w:t>
      </w:r>
      <w:r w:rsidR="003C1A3E">
        <w:t>n</w:t>
      </w:r>
      <w:r w:rsidR="00932FAB" w:rsidRPr="00810A6D">
        <w:t xml:space="preserve"> Z</w:t>
      </w:r>
      <w:r w:rsidR="009A52B5">
        <w:t>im</w:t>
      </w:r>
      <w:r w:rsidR="00932FAB" w:rsidRPr="00810A6D">
        <w:t>a dost času až doma</w:t>
      </w:r>
      <w:r w:rsidR="003C1A3E">
        <w:t>…</w:t>
      </w:r>
    </w:p>
    <w:p w:rsidR="00810A6D" w:rsidRPr="00810A6D" w:rsidRDefault="00932FAB" w:rsidP="00AC1D3B">
      <w:pPr>
        <w:pStyle w:val="Text"/>
        <w:ind w:firstLine="170"/>
      </w:pPr>
      <w:r w:rsidRPr="00810A6D">
        <w:t>(Doma Petr odlepil dvojité dno krabice a vyrovnal</w:t>
      </w:r>
      <w:r w:rsidR="00810A6D" w:rsidRPr="00810A6D">
        <w:t xml:space="preserve"> </w:t>
      </w:r>
      <w:r w:rsidRPr="00810A6D">
        <w:t>na stůl hromádku bankovek, každou v hodnotě 100 Kčs.</w:t>
      </w:r>
      <w:r w:rsidR="00810A6D" w:rsidRPr="00810A6D">
        <w:t xml:space="preserve"> </w:t>
      </w:r>
      <w:r w:rsidRPr="00810A6D">
        <w:t>Bylo to slušné jmění. Měl tam také zprávu od šéfa. Bylo třeba jen vyvola</w:t>
      </w:r>
      <w:r w:rsidR="003C1A3E">
        <w:t>t</w:t>
      </w:r>
      <w:r w:rsidRPr="00810A6D">
        <w:t xml:space="preserve"> tajné písmo. Pan Parkins mu blahopřál k návratu z kriminálu a přál mu, aby se mu</w:t>
      </w:r>
      <w:r w:rsidR="00810A6D" w:rsidRPr="00810A6D">
        <w:t xml:space="preserve"> </w:t>
      </w:r>
      <w:r w:rsidRPr="00810A6D">
        <w:t>práce dobře dařila. Oznamoval mu také, že polovina</w:t>
      </w:r>
      <w:r w:rsidR="00810A6D" w:rsidRPr="00810A6D">
        <w:t xml:space="preserve"> </w:t>
      </w:r>
      <w:r w:rsidRPr="00810A6D">
        <w:t>peněz je osobní dárek pro něho, polovinu má na různé</w:t>
      </w:r>
      <w:r w:rsidR="00810A6D" w:rsidRPr="00810A6D">
        <w:t xml:space="preserve"> </w:t>
      </w:r>
      <w:r w:rsidRPr="00810A6D">
        <w:t>v</w:t>
      </w:r>
      <w:r w:rsidR="009A52B5">
        <w:t>ý</w:t>
      </w:r>
      <w:r w:rsidRPr="00810A6D">
        <w:t>lohy. Příležitostně přijdou další. To bylo opravdu</w:t>
      </w:r>
      <w:r w:rsidR="00810A6D" w:rsidRPr="00810A6D">
        <w:t xml:space="preserve"> </w:t>
      </w:r>
      <w:r w:rsidRPr="00810A6D">
        <w:t>milé.</w:t>
      </w:r>
      <w:r w:rsidR="009A52B5">
        <w:t>)</w:t>
      </w:r>
    </w:p>
    <w:p w:rsidR="00810A6D" w:rsidRPr="00810A6D" w:rsidRDefault="00810A6D" w:rsidP="00AC1D3B">
      <w:pPr>
        <w:pStyle w:val="Text"/>
        <w:ind w:firstLine="170"/>
      </w:pPr>
      <w:r w:rsidRPr="00810A6D">
        <w:t>„</w:t>
      </w:r>
      <w:r w:rsidR="00932FAB" w:rsidRPr="00810A6D">
        <w:t>Tady chvilku zastavte, Herr Zi</w:t>
      </w:r>
      <w:r w:rsidR="009A52B5">
        <w:t>m</w:t>
      </w:r>
      <w:r w:rsidR="00932FAB" w:rsidRPr="00810A6D">
        <w:t>a,</w:t>
      </w:r>
      <w:r w:rsidRPr="00810A6D">
        <w:t>“</w:t>
      </w:r>
      <w:r w:rsidR="00932FAB" w:rsidRPr="00810A6D">
        <w:t xml:space="preserve"> přerušil Skalitzer Zimovo rozjímaní. Petr zastavii a tázavě se ohlédl.</w:t>
      </w:r>
    </w:p>
    <w:p w:rsidR="00810A6D" w:rsidRPr="00810A6D" w:rsidRDefault="00810A6D" w:rsidP="00AC1D3B">
      <w:pPr>
        <w:pStyle w:val="Text"/>
        <w:ind w:firstLine="170"/>
      </w:pPr>
      <w:r w:rsidRPr="00810A6D">
        <w:t>„</w:t>
      </w:r>
      <w:r w:rsidR="009A52B5">
        <w:t>Č</w:t>
      </w:r>
      <w:r w:rsidR="00932FAB" w:rsidRPr="00810A6D">
        <w:t>eká nás tu menší práce</w:t>
      </w:r>
      <w:r w:rsidRPr="00810A6D">
        <w:t>“</w:t>
      </w:r>
      <w:r w:rsidR="00932FAB" w:rsidRPr="00810A6D">
        <w:t xml:space="preserve"> řekl pomalu a důrazn</w:t>
      </w:r>
      <w:r w:rsidR="009A52B5">
        <w:t>ě</w:t>
      </w:r>
      <w:r w:rsidRPr="00810A6D">
        <w:t xml:space="preserve"> </w:t>
      </w:r>
      <w:r w:rsidR="00932FAB" w:rsidRPr="00810A6D">
        <w:t xml:space="preserve">pan Skalitzer. </w:t>
      </w:r>
      <w:r w:rsidRPr="00810A6D">
        <w:t>„</w:t>
      </w:r>
      <w:r w:rsidR="00932FAB" w:rsidRPr="00810A6D">
        <w:t>Já vystoupím a pů</w:t>
      </w:r>
      <w:r w:rsidR="009A52B5">
        <w:t>j</w:t>
      </w:r>
      <w:r w:rsidR="00932FAB" w:rsidRPr="00810A6D">
        <w:t>du touhle lesní cestou. Je tam vojenský objekt. Nafotím si to z dálky a</w:t>
      </w:r>
      <w:r w:rsidRPr="00810A6D">
        <w:t xml:space="preserve"> </w:t>
      </w:r>
      <w:r w:rsidR="00932FAB" w:rsidRPr="00810A6D">
        <w:t>vrátím se za vámi dolů do města. Přijdu za vámi pěšky.</w:t>
      </w:r>
      <w:r w:rsidRPr="00810A6D">
        <w:t xml:space="preserve"> </w:t>
      </w:r>
      <w:r w:rsidR="00932FAB" w:rsidRPr="00810A6D">
        <w:t>Může to trvat tak dobré dvě hodinky. Vy si zatím sedněte v restauraci na náměstí. Je sobota poledne, bude</w:t>
      </w:r>
      <w:r w:rsidRPr="00810A6D">
        <w:t xml:space="preserve"> </w:t>
      </w:r>
      <w:r w:rsidR="00932FAB" w:rsidRPr="00810A6D">
        <w:t>tam hodně vojáků s dívkami. Můžete někde přisednout.</w:t>
      </w:r>
    </w:p>
    <w:p w:rsidR="00810A6D" w:rsidRPr="00810A6D" w:rsidRDefault="00810A6D" w:rsidP="00AC1D3B">
      <w:pPr>
        <w:pStyle w:val="Text"/>
        <w:ind w:firstLine="170"/>
      </w:pPr>
      <w:r w:rsidRPr="00810A6D">
        <w:t xml:space="preserve">I </w:t>
      </w:r>
      <w:r w:rsidR="00932FAB" w:rsidRPr="00810A6D">
        <w:t xml:space="preserve">na skleničku můžete pozvat. A jinak víte, co a </w:t>
      </w:r>
      <w:r w:rsidR="009A52B5">
        <w:t>j</w:t>
      </w:r>
      <w:r w:rsidR="00932FAB" w:rsidRPr="00810A6D">
        <w:t>ak.</w:t>
      </w:r>
      <w:r w:rsidRPr="00810A6D">
        <w:t xml:space="preserve"> </w:t>
      </w:r>
      <w:r w:rsidR="00932FAB" w:rsidRPr="00810A6D">
        <w:t>Já se tam objevím, ale nesednu si, projdu lokálem a</w:t>
      </w:r>
      <w:r w:rsidRPr="00810A6D">
        <w:t xml:space="preserve"> </w:t>
      </w:r>
      <w:r w:rsidR="00932FAB" w:rsidRPr="00810A6D">
        <w:t>hned zase vyjdu ven a</w:t>
      </w:r>
      <w:r>
        <w:t> </w:t>
      </w:r>
      <w:r w:rsidR="00932FAB" w:rsidRPr="00810A6D">
        <w:t>zamířím k vozu. Vy pak přijdete</w:t>
      </w:r>
      <w:r w:rsidRPr="00810A6D">
        <w:t xml:space="preserve"> </w:t>
      </w:r>
      <w:r w:rsidR="00932FAB" w:rsidRPr="00810A6D">
        <w:t>za mnou.</w:t>
      </w:r>
      <w:r w:rsidRPr="00810A6D">
        <w:t>“</w:t>
      </w:r>
    </w:p>
    <w:p w:rsidR="00810A6D" w:rsidRPr="00810A6D" w:rsidRDefault="00932FAB" w:rsidP="00AC1D3B">
      <w:pPr>
        <w:pStyle w:val="Text"/>
        <w:ind w:firstLine="170"/>
      </w:pPr>
      <w:r w:rsidRPr="00810A6D">
        <w:t>Petr kývl na souhlas, že rozumí.</w:t>
      </w:r>
    </w:p>
    <w:p w:rsidR="00810A6D" w:rsidRPr="00810A6D" w:rsidRDefault="00932FAB" w:rsidP="00AC1D3B">
      <w:pPr>
        <w:pStyle w:val="Text"/>
        <w:ind w:firstLine="170"/>
      </w:pPr>
      <w:r w:rsidRPr="00810A6D">
        <w:t>Rozloučili se.</w:t>
      </w:r>
    </w:p>
    <w:p w:rsidR="00810A6D" w:rsidRPr="00810A6D" w:rsidRDefault="00932FAB" w:rsidP="00AC1D3B">
      <w:pPr>
        <w:pStyle w:val="Text"/>
        <w:ind w:firstLine="170"/>
      </w:pPr>
      <w:r w:rsidRPr="00810A6D">
        <w:t>Petr zajel na náměstí a zastavil se p</w:t>
      </w:r>
      <w:r w:rsidR="009A52B5">
        <w:t>ř</w:t>
      </w:r>
      <w:r w:rsidRPr="00810A6D">
        <w:t>ed hostincem</w:t>
      </w:r>
      <w:r w:rsidR="00810A6D" w:rsidRPr="00810A6D">
        <w:t xml:space="preserve"> </w:t>
      </w:r>
      <w:r w:rsidRPr="00810A6D">
        <w:t>U Karla IV</w:t>
      </w:r>
      <w:r w:rsidR="009A52B5">
        <w:t>.</w:t>
      </w:r>
      <w:r w:rsidRPr="00810A6D">
        <w:t xml:space="preserve"> Dal s</w:t>
      </w:r>
      <w:r w:rsidR="009A52B5">
        <w:t>i</w:t>
      </w:r>
      <w:r w:rsidRPr="00810A6D">
        <w:t xml:space="preserve"> dobrý oběd a co</w:t>
      </w:r>
      <w:r w:rsidR="009A52B5">
        <w:t>c</w:t>
      </w:r>
      <w:r w:rsidRPr="00810A6D">
        <w:t>a colu. Přisedl</w:t>
      </w:r>
      <w:r w:rsidR="009A52B5">
        <w:t>i</w:t>
      </w:r>
      <w:r w:rsidR="00810A6D" w:rsidRPr="00810A6D">
        <w:t xml:space="preserve"> </w:t>
      </w:r>
      <w:r w:rsidRPr="00810A6D">
        <w:t>k němu dva hoši ve vojenském. Slovo dalo slovo, poručil jim jednou, dvakrát. Jazyk se jim rozvazoval. Nadávali na službu. Pet</w:t>
      </w:r>
      <w:r w:rsidR="00810A6D" w:rsidRPr="00810A6D">
        <w:t>r</w:t>
      </w:r>
      <w:r w:rsidR="009A52B5">
        <w:t xml:space="preserve"> </w:t>
      </w:r>
      <w:r w:rsidR="00810A6D" w:rsidRPr="00810A6D">
        <w:t>d</w:t>
      </w:r>
      <w:r w:rsidRPr="00810A6D">
        <w:t>ělal, že ho to nezajímá. Vojáci se</w:t>
      </w:r>
      <w:r w:rsidR="00810A6D" w:rsidRPr="00810A6D">
        <w:t xml:space="preserve"> </w:t>
      </w:r>
      <w:r w:rsidRPr="00810A6D">
        <w:t>začali hádat a jména velitelů padala jako housky na</w:t>
      </w:r>
      <w:r w:rsidR="00810A6D" w:rsidRPr="00810A6D">
        <w:t xml:space="preserve"> </w:t>
      </w:r>
      <w:r w:rsidRPr="00810A6D">
        <w:t>pult: Náčelníka štábu, velitele velitelské baterie, propagand</w:t>
      </w:r>
      <w:r w:rsidR="009A52B5">
        <w:t>i</w:t>
      </w:r>
      <w:r w:rsidRPr="00810A6D">
        <w:t xml:space="preserve">sty. Petr už coby </w:t>
      </w:r>
      <w:r w:rsidR="00810A6D" w:rsidRPr="00810A6D">
        <w:t>„</w:t>
      </w:r>
      <w:r w:rsidRPr="00810A6D">
        <w:t>stará m</w:t>
      </w:r>
      <w:r w:rsidR="009A52B5">
        <w:t>á</w:t>
      </w:r>
      <w:r w:rsidRPr="00810A6D">
        <w:t>za</w:t>
      </w:r>
      <w:r w:rsidR="00810A6D" w:rsidRPr="00810A6D">
        <w:t>“</w:t>
      </w:r>
      <w:r w:rsidRPr="00810A6D">
        <w:t xml:space="preserve"> začal vzpomínat,</w:t>
      </w:r>
      <w:r w:rsidR="00810A6D" w:rsidRPr="00810A6D">
        <w:t xml:space="preserve"> </w:t>
      </w:r>
      <w:r w:rsidRPr="00810A6D">
        <w:t>jak válčil on.</w:t>
      </w:r>
    </w:p>
    <w:p w:rsidR="00810A6D" w:rsidRPr="00810A6D" w:rsidRDefault="00810A6D" w:rsidP="00AC1D3B">
      <w:pPr>
        <w:pStyle w:val="Text"/>
        <w:ind w:firstLine="170"/>
      </w:pPr>
      <w:r w:rsidRPr="00810A6D">
        <w:t>„</w:t>
      </w:r>
      <w:r w:rsidR="00932FAB" w:rsidRPr="00810A6D">
        <w:t>Proč se taky nenapijete, mistře,</w:t>
      </w:r>
      <w:r w:rsidRPr="00810A6D">
        <w:t>“</w:t>
      </w:r>
      <w:r w:rsidR="00932FAB" w:rsidRPr="00810A6D">
        <w:t xml:space="preserve"> divili se vojáci.</w:t>
      </w:r>
    </w:p>
    <w:p w:rsidR="00810A6D" w:rsidRPr="00810A6D" w:rsidRDefault="00810A6D" w:rsidP="00AC1D3B">
      <w:pPr>
        <w:pStyle w:val="Text"/>
        <w:ind w:firstLine="170"/>
      </w:pPr>
      <w:r w:rsidRPr="00810A6D">
        <w:t>„</w:t>
      </w:r>
      <w:r w:rsidR="00932FAB" w:rsidRPr="00810A6D">
        <w:t>Já jsem tady vozem. Jako panskej kočí.</w:t>
      </w:r>
      <w:r w:rsidRPr="00810A6D">
        <w:t>“</w:t>
      </w:r>
    </w:p>
    <w:p w:rsidR="00810A6D" w:rsidRPr="00810A6D" w:rsidRDefault="00810A6D" w:rsidP="00AC1D3B">
      <w:pPr>
        <w:pStyle w:val="Text"/>
        <w:ind w:firstLine="170"/>
      </w:pPr>
      <w:r w:rsidRPr="00810A6D">
        <w:t>„</w:t>
      </w:r>
      <w:r w:rsidR="00932FAB" w:rsidRPr="00810A6D">
        <w:t>Taxikář?</w:t>
      </w:r>
      <w:r w:rsidRPr="00810A6D">
        <w:t>“</w:t>
      </w:r>
    </w:p>
    <w:p w:rsidR="00810A6D" w:rsidRPr="00810A6D" w:rsidRDefault="00810A6D" w:rsidP="00AC1D3B">
      <w:pPr>
        <w:pStyle w:val="Text"/>
        <w:ind w:firstLine="170"/>
      </w:pPr>
      <w:r w:rsidRPr="00810A6D">
        <w:t>„</w:t>
      </w:r>
      <w:r w:rsidR="00932FAB" w:rsidRPr="00810A6D">
        <w:t>Taxikář.</w:t>
      </w:r>
      <w:r w:rsidRPr="00810A6D">
        <w:t>“</w:t>
      </w:r>
    </w:p>
    <w:p w:rsidR="00810A6D" w:rsidRPr="00810A6D" w:rsidRDefault="00810A6D" w:rsidP="00AC1D3B">
      <w:pPr>
        <w:pStyle w:val="Text"/>
        <w:ind w:firstLine="170"/>
      </w:pPr>
      <w:r w:rsidRPr="00810A6D">
        <w:t>„</w:t>
      </w:r>
      <w:r w:rsidR="00932FAB" w:rsidRPr="00810A6D">
        <w:t xml:space="preserve">To </w:t>
      </w:r>
      <w:r w:rsidR="009A52B5">
        <w:t>j</w:t>
      </w:r>
      <w:r w:rsidR="00932FAB" w:rsidRPr="00810A6D">
        <w:t xml:space="preserve">ezdíte </w:t>
      </w:r>
      <w:r w:rsidR="009A52B5">
        <w:t>i</w:t>
      </w:r>
      <w:r w:rsidR="00932FAB" w:rsidRPr="00810A6D">
        <w:t xml:space="preserve"> v sobotu?</w:t>
      </w:r>
      <w:r w:rsidRPr="00810A6D">
        <w:t>“</w:t>
      </w:r>
    </w:p>
    <w:p w:rsidR="00810A6D" w:rsidRPr="00810A6D" w:rsidRDefault="00810A6D" w:rsidP="00AC1D3B">
      <w:pPr>
        <w:pStyle w:val="Text"/>
        <w:ind w:firstLine="170"/>
      </w:pPr>
      <w:r w:rsidRPr="00810A6D">
        <w:t>„</w:t>
      </w:r>
      <w:r w:rsidR="00932FAB" w:rsidRPr="00810A6D">
        <w:t>Co mám dělat</w:t>
      </w:r>
      <w:r w:rsidR="009A52B5">
        <w:t>…“</w:t>
      </w:r>
    </w:p>
    <w:p w:rsidR="00810A6D" w:rsidRPr="00810A6D" w:rsidRDefault="00810A6D" w:rsidP="00AC1D3B">
      <w:pPr>
        <w:pStyle w:val="Text"/>
        <w:ind w:firstLine="170"/>
      </w:pPr>
      <w:r w:rsidRPr="00810A6D">
        <w:t>„</w:t>
      </w:r>
      <w:r w:rsidR="00932FAB" w:rsidRPr="00810A6D">
        <w:t>Je tady volno?</w:t>
      </w:r>
      <w:r w:rsidRPr="00810A6D">
        <w:t>“</w:t>
      </w:r>
      <w:r w:rsidR="00932FAB" w:rsidRPr="00810A6D">
        <w:t xml:space="preserve"> Zima se překvapeně ohlédl. St</w:t>
      </w:r>
      <w:r w:rsidR="009A52B5">
        <w:t>á</w:t>
      </w:r>
      <w:r w:rsidR="00932FAB" w:rsidRPr="00810A6D">
        <w:t>l</w:t>
      </w:r>
      <w:r w:rsidRPr="00810A6D">
        <w:t xml:space="preserve"> </w:t>
      </w:r>
      <w:r w:rsidR="00932FAB" w:rsidRPr="00810A6D">
        <w:t>za ním vlasatý a trochu zarostlý mladík, asi tak v jeho</w:t>
      </w:r>
      <w:r w:rsidRPr="00810A6D">
        <w:t xml:space="preserve"> </w:t>
      </w:r>
      <w:r w:rsidR="009A52B5">
        <w:t>l</w:t>
      </w:r>
      <w:r w:rsidR="00932FAB" w:rsidRPr="00810A6D">
        <w:t>etech. Měl brýle a na první pohled dělal dojem krátkozrakého člověka.</w:t>
      </w:r>
    </w:p>
    <w:p w:rsidR="00810A6D" w:rsidRPr="00810A6D" w:rsidRDefault="00810A6D" w:rsidP="00AC1D3B">
      <w:pPr>
        <w:pStyle w:val="Text"/>
        <w:ind w:firstLine="170"/>
      </w:pPr>
      <w:r w:rsidRPr="00810A6D">
        <w:t>„</w:t>
      </w:r>
      <w:r w:rsidR="00932FAB" w:rsidRPr="00810A6D">
        <w:t>Když to mus</w:t>
      </w:r>
      <w:r w:rsidR="009A52B5">
        <w:t>í</w:t>
      </w:r>
      <w:r w:rsidR="00932FAB" w:rsidRPr="00810A6D">
        <w:t xml:space="preserve"> bejt,</w:t>
      </w:r>
      <w:r w:rsidRPr="00810A6D">
        <w:t>“</w:t>
      </w:r>
      <w:r w:rsidR="00932FAB" w:rsidRPr="00810A6D">
        <w:t xml:space="preserve"> řekl Zima neochotně.</w:t>
      </w:r>
    </w:p>
    <w:p w:rsidR="00810A6D" w:rsidRPr="00810A6D" w:rsidRDefault="00932FAB" w:rsidP="00AC1D3B">
      <w:pPr>
        <w:pStyle w:val="Text"/>
        <w:ind w:firstLine="170"/>
      </w:pPr>
      <w:r w:rsidRPr="00810A6D">
        <w:t xml:space="preserve">Nový příchozí byl už hezky pod parou. Objednal </w:t>
      </w:r>
      <w:r w:rsidR="009A52B5">
        <w:t>č</w:t>
      </w:r>
      <w:r w:rsidRPr="00810A6D">
        <w:t>tyři vodky, zapálil s</w:t>
      </w:r>
      <w:r w:rsidR="009A52B5">
        <w:t>i</w:t>
      </w:r>
      <w:r w:rsidRPr="00810A6D">
        <w:t xml:space="preserve"> cigaretu a zajímavě se omlouval:</w:t>
      </w:r>
      <w:r w:rsidR="00810A6D" w:rsidRPr="00810A6D">
        <w:t xml:space="preserve"> „</w:t>
      </w:r>
      <w:r w:rsidRPr="00810A6D">
        <w:t>Nezlobte se, hoši, já dnes vůbec nechci být sám. Rozešel jsem se s holkou, byla to báječná žába</w:t>
      </w:r>
      <w:r w:rsidR="009F764D">
        <w:t>.</w:t>
      </w:r>
      <w:r w:rsidRPr="00810A6D">
        <w:t xml:space="preserve"> Nojo, ale</w:t>
      </w:r>
      <w:r w:rsidR="00810A6D" w:rsidRPr="00810A6D">
        <w:t xml:space="preserve"> </w:t>
      </w:r>
      <w:r w:rsidRPr="00810A6D">
        <w:t>už je po ní. Celou vojnu na mě čekala a teď, když se</w:t>
      </w:r>
      <w:r w:rsidR="00810A6D" w:rsidRPr="00810A6D">
        <w:t xml:space="preserve"> </w:t>
      </w:r>
      <w:r w:rsidRPr="00810A6D">
        <w:t>konečně vrátím, tak se to me</w:t>
      </w:r>
      <w:r w:rsidR="009F764D">
        <w:t>z</w:t>
      </w:r>
      <w:r w:rsidRPr="00810A6D">
        <w:t>i námi takhle blbě rozhasí</w:t>
      </w:r>
      <w:r w:rsidR="00810A6D" w:rsidRPr="00810A6D">
        <w:t>…“</w:t>
      </w:r>
    </w:p>
    <w:p w:rsidR="00810A6D" w:rsidRPr="00810A6D" w:rsidRDefault="00932FAB" w:rsidP="00AC1D3B">
      <w:pPr>
        <w:pStyle w:val="Text"/>
        <w:ind w:firstLine="170"/>
      </w:pPr>
      <w:r w:rsidRPr="00810A6D">
        <w:t xml:space="preserve">Slovo dalo slovo a Petr Zima se </w:t>
      </w:r>
      <w:r w:rsidR="009F764D">
        <w:t>j</w:t>
      </w:r>
      <w:r w:rsidRPr="00810A6D">
        <w:t xml:space="preserve">al příchozího utěšovat. Dotyčný pil prostě </w:t>
      </w:r>
      <w:r w:rsidR="009F764D">
        <w:t>j</w:t>
      </w:r>
      <w:r w:rsidRPr="00810A6D">
        <w:t>ako duha. Petr převedl řeč</w:t>
      </w:r>
      <w:r w:rsidR="00810A6D" w:rsidRPr="00810A6D">
        <w:t xml:space="preserve"> </w:t>
      </w:r>
      <w:r w:rsidRPr="00810A6D">
        <w:t xml:space="preserve">na vojnu. </w:t>
      </w:r>
      <w:r w:rsidR="00810A6D" w:rsidRPr="00810A6D">
        <w:t>„</w:t>
      </w:r>
      <w:r w:rsidRPr="00810A6D">
        <w:t>Tam jsou nejlepš</w:t>
      </w:r>
      <w:r w:rsidR="009F764D">
        <w:t>í</w:t>
      </w:r>
      <w:r w:rsidRPr="00810A6D">
        <w:t xml:space="preserve"> kamarádi v životě,</w:t>
      </w:r>
      <w:r w:rsidR="00810A6D" w:rsidRPr="00810A6D">
        <w:t>“</w:t>
      </w:r>
      <w:r w:rsidRPr="00810A6D">
        <w:t xml:space="preserve"> tvrdil</w:t>
      </w:r>
      <w:r w:rsidR="00810A6D" w:rsidRPr="00810A6D">
        <w:t xml:space="preserve"> </w:t>
      </w:r>
      <w:r w:rsidRPr="00810A6D">
        <w:t>podnapilý mladík</w:t>
      </w:r>
      <w:r w:rsidR="009F764D">
        <w:t>.</w:t>
      </w:r>
      <w:r w:rsidRPr="00810A6D">
        <w:t xml:space="preserve"> </w:t>
      </w:r>
      <w:r w:rsidR="00810A6D" w:rsidRPr="00810A6D">
        <w:t>„</w:t>
      </w:r>
      <w:r w:rsidRPr="00810A6D">
        <w:t>Kdepak, na partu na vojně se jen</w:t>
      </w:r>
      <w:r w:rsidR="00810A6D" w:rsidRPr="00810A6D">
        <w:t xml:space="preserve"> </w:t>
      </w:r>
      <w:r w:rsidRPr="00810A6D">
        <w:t>tak nezapomíná</w:t>
      </w:r>
      <w:r w:rsidR="00810A6D" w:rsidRPr="00810A6D">
        <w:t>…“</w:t>
      </w:r>
    </w:p>
    <w:p w:rsidR="00810A6D" w:rsidRPr="00810A6D" w:rsidRDefault="00810A6D" w:rsidP="00AC1D3B">
      <w:pPr>
        <w:pStyle w:val="Text"/>
        <w:ind w:firstLine="170"/>
      </w:pPr>
      <w:r w:rsidRPr="00810A6D">
        <w:t>„</w:t>
      </w:r>
      <w:r w:rsidR="00932FAB" w:rsidRPr="00810A6D">
        <w:t>A kde jsi vojákoval, kamaráde?</w:t>
      </w:r>
      <w:r w:rsidRPr="00810A6D">
        <w:t>“</w:t>
      </w:r>
      <w:r w:rsidR="00932FAB" w:rsidRPr="00810A6D">
        <w:t xml:space="preserve"> vyptával se Zima.</w:t>
      </w:r>
    </w:p>
    <w:p w:rsidR="00810A6D" w:rsidRPr="00810A6D" w:rsidRDefault="00810A6D" w:rsidP="00AC1D3B">
      <w:pPr>
        <w:pStyle w:val="Text"/>
        <w:ind w:firstLine="170"/>
      </w:pPr>
      <w:r w:rsidRPr="00810A6D">
        <w:t>„</w:t>
      </w:r>
      <w:r w:rsidR="00932FAB" w:rsidRPr="00810A6D">
        <w:t xml:space="preserve">To je, člověče, moc tajný. No, </w:t>
      </w:r>
      <w:r w:rsidR="009F764D">
        <w:t>j</w:t>
      </w:r>
      <w:r w:rsidR="00932FAB" w:rsidRPr="00810A6D">
        <w:t>e t</w:t>
      </w:r>
      <w:r w:rsidR="009F764D">
        <w:t>i</w:t>
      </w:r>
      <w:r w:rsidR="00932FAB" w:rsidRPr="00810A6D">
        <w:t xml:space="preserve"> to jasný, ne?</w:t>
      </w:r>
      <w:r w:rsidRPr="00810A6D">
        <w:t xml:space="preserve"> </w:t>
      </w:r>
      <w:r w:rsidR="00932FAB" w:rsidRPr="00810A6D">
        <w:t xml:space="preserve">O tom </w:t>
      </w:r>
      <w:r w:rsidR="009F764D">
        <w:t>j</w:t>
      </w:r>
      <w:r w:rsidR="00932FAB" w:rsidRPr="00810A6D">
        <w:t>á nesmím ani špitnout</w:t>
      </w:r>
      <w:r w:rsidRPr="00810A6D">
        <w:t>…</w:t>
      </w:r>
      <w:r w:rsidR="00932FAB" w:rsidRPr="00810A6D">
        <w:t xml:space="preserve"> to víš, rachejtle </w:t>
      </w:r>
      <w:r w:rsidR="009F764D">
        <w:t>j</w:t>
      </w:r>
      <w:r w:rsidR="00932FAB" w:rsidRPr="00810A6D">
        <w:t>sou</w:t>
      </w:r>
      <w:r w:rsidRPr="00810A6D">
        <w:t xml:space="preserve"> </w:t>
      </w:r>
      <w:r w:rsidR="00932FAB" w:rsidRPr="00810A6D">
        <w:t>pořád přísně ututlaný!</w:t>
      </w:r>
      <w:r w:rsidRPr="00810A6D">
        <w:t>“</w:t>
      </w:r>
    </w:p>
    <w:p w:rsidR="00810A6D" w:rsidRPr="00810A6D" w:rsidRDefault="00932FAB" w:rsidP="00AC1D3B">
      <w:pPr>
        <w:pStyle w:val="Text"/>
        <w:ind w:firstLine="170"/>
      </w:pPr>
      <w:r w:rsidRPr="00810A6D">
        <w:t xml:space="preserve">Petr Zima zalapal po vzduchu. Rakety, to </w:t>
      </w:r>
      <w:r w:rsidR="009F764D">
        <w:t>j</w:t>
      </w:r>
      <w:r w:rsidRPr="00810A6D">
        <w:t>e, panečku,</w:t>
      </w:r>
      <w:r w:rsidR="00810A6D" w:rsidRPr="00810A6D">
        <w:t xml:space="preserve"> </w:t>
      </w:r>
      <w:r w:rsidRPr="00810A6D">
        <w:t>něco. Takový úlovek!</w:t>
      </w:r>
    </w:p>
    <w:p w:rsidR="00810A6D" w:rsidRPr="00810A6D" w:rsidRDefault="00932FAB" w:rsidP="00AC1D3B">
      <w:pPr>
        <w:pStyle w:val="Text"/>
        <w:ind w:firstLine="170"/>
      </w:pPr>
      <w:r w:rsidRPr="00810A6D">
        <w:t>Poručil koňak a pak ještě další</w:t>
      </w:r>
      <w:r w:rsidR="009F764D">
        <w:t>.</w:t>
      </w:r>
    </w:p>
    <w:p w:rsidR="00810A6D" w:rsidRPr="00810A6D" w:rsidRDefault="00932FAB" w:rsidP="00AC1D3B">
      <w:pPr>
        <w:pStyle w:val="Text"/>
        <w:ind w:firstLine="170"/>
      </w:pPr>
      <w:r w:rsidRPr="00810A6D">
        <w:t>Mladík mluvil jako kniha. Prozradil všechno včetně</w:t>
      </w:r>
      <w:r w:rsidR="00810A6D" w:rsidRPr="00810A6D">
        <w:t xml:space="preserve"> </w:t>
      </w:r>
      <w:r w:rsidRPr="00810A6D">
        <w:t>adresy útvaru.</w:t>
      </w:r>
    </w:p>
    <w:p w:rsidR="00810A6D" w:rsidRPr="00810A6D" w:rsidRDefault="00932FAB" w:rsidP="00AC1D3B">
      <w:pPr>
        <w:pStyle w:val="Text"/>
        <w:ind w:firstLine="170"/>
      </w:pPr>
      <w:r w:rsidRPr="00810A6D">
        <w:t>Petr s</w:t>
      </w:r>
      <w:r w:rsidR="009F764D">
        <w:t>i</w:t>
      </w:r>
      <w:r w:rsidRPr="00810A6D">
        <w:t xml:space="preserve"> napsal dokonce </w:t>
      </w:r>
      <w:r w:rsidR="009F764D">
        <w:t>i</w:t>
      </w:r>
      <w:r w:rsidRPr="00810A6D">
        <w:t xml:space="preserve"> jeho adresu domů</w:t>
      </w:r>
      <w:r w:rsidR="009F764D">
        <w:t>…</w:t>
      </w:r>
    </w:p>
    <w:p w:rsidR="00810A6D" w:rsidRPr="00810A6D" w:rsidRDefault="00932FAB" w:rsidP="00AC1D3B">
      <w:pPr>
        <w:pStyle w:val="Text"/>
        <w:ind w:firstLine="170"/>
      </w:pPr>
      <w:r w:rsidRPr="00810A6D">
        <w:t>Skal</w:t>
      </w:r>
      <w:r w:rsidR="009F764D">
        <w:t>i</w:t>
      </w:r>
      <w:r w:rsidRPr="00810A6D">
        <w:t>tzer se ukázal právě včas. Zima by se už docela</w:t>
      </w:r>
      <w:r w:rsidR="00810A6D" w:rsidRPr="00810A6D">
        <w:t xml:space="preserve"> </w:t>
      </w:r>
      <w:r w:rsidRPr="00810A6D">
        <w:t>rád zdekoval. Potřásl všem rukou a vypadl na ulici.</w:t>
      </w:r>
    </w:p>
    <w:p w:rsidR="00810A6D" w:rsidRPr="00810A6D" w:rsidRDefault="00810A6D" w:rsidP="00AC1D3B">
      <w:pPr>
        <w:pStyle w:val="Text"/>
        <w:ind w:firstLine="170"/>
      </w:pPr>
      <w:r w:rsidRPr="00810A6D">
        <w:t>„</w:t>
      </w:r>
      <w:r w:rsidR="00932FAB" w:rsidRPr="00810A6D">
        <w:t>Tak co,</w:t>
      </w:r>
      <w:r w:rsidRPr="00810A6D">
        <w:t>“</w:t>
      </w:r>
      <w:r w:rsidR="00932FAB" w:rsidRPr="00810A6D">
        <w:t xml:space="preserve"> ptal se </w:t>
      </w:r>
      <w:r w:rsidR="009F764D">
        <w:t>h</w:t>
      </w:r>
      <w:r w:rsidR="00932FAB" w:rsidRPr="00810A6D">
        <w:t>o Skalitzer, když vyjeli za měst</w:t>
      </w:r>
      <w:r w:rsidR="009F764D">
        <w:t>o</w:t>
      </w:r>
      <w:r w:rsidR="00932FAB" w:rsidRPr="00810A6D">
        <w:t>.</w:t>
      </w:r>
      <w:r w:rsidRPr="00810A6D">
        <w:t xml:space="preserve"> „</w:t>
      </w:r>
      <w:r w:rsidR="00932FAB" w:rsidRPr="00810A6D">
        <w:t>Par</w:t>
      </w:r>
      <w:r w:rsidR="009F764D">
        <w:t>á</w:t>
      </w:r>
      <w:r w:rsidR="00932FAB" w:rsidRPr="00810A6D">
        <w:t>da,</w:t>
      </w:r>
      <w:r w:rsidRPr="00810A6D">
        <w:t>“</w:t>
      </w:r>
      <w:r w:rsidR="00932FAB" w:rsidRPr="00810A6D">
        <w:t xml:space="preserve"> odtušil Zima. </w:t>
      </w:r>
      <w:r w:rsidRPr="00810A6D">
        <w:t>„</w:t>
      </w:r>
      <w:r w:rsidR="00932FAB" w:rsidRPr="00810A6D">
        <w:t>Zp</w:t>
      </w:r>
      <w:r w:rsidR="009F764D">
        <w:t>o</w:t>
      </w:r>
      <w:r w:rsidR="00932FAB" w:rsidRPr="00810A6D">
        <w:t xml:space="preserve">vídal </w:t>
      </w:r>
      <w:r w:rsidR="009F764D">
        <w:t>j</w:t>
      </w:r>
      <w:r w:rsidR="00932FAB" w:rsidRPr="00810A6D">
        <w:t>sem bývalého příslušníka raketového vojska. Jak přijedu domů, hn</w:t>
      </w:r>
      <w:r w:rsidR="009F764D">
        <w:t>e</w:t>
      </w:r>
      <w:r w:rsidRPr="00810A6D">
        <w:t xml:space="preserve">d </w:t>
      </w:r>
      <w:r w:rsidR="00932FAB" w:rsidRPr="00810A6D">
        <w:t>nakreslím plánek těch kasáren. Byl naměkko, protože</w:t>
      </w:r>
      <w:r w:rsidRPr="00810A6D">
        <w:t xml:space="preserve"> </w:t>
      </w:r>
      <w:r w:rsidR="00932FAB" w:rsidRPr="00810A6D">
        <w:t>ho nechala holka A z toho žalu byl taky na mol.</w:t>
      </w:r>
      <w:r w:rsidRPr="00810A6D">
        <w:t>“</w:t>
      </w:r>
    </w:p>
    <w:p w:rsidR="00810A6D" w:rsidRPr="00810A6D" w:rsidRDefault="00810A6D" w:rsidP="00AC1D3B">
      <w:pPr>
        <w:pStyle w:val="Text"/>
        <w:ind w:firstLine="170"/>
      </w:pPr>
      <w:r w:rsidRPr="00810A6D">
        <w:t>„</w:t>
      </w:r>
      <w:r w:rsidR="00932FAB" w:rsidRPr="00810A6D">
        <w:t>Výborně, mladý muž</w:t>
      </w:r>
      <w:r w:rsidR="009F764D">
        <w:t>i</w:t>
      </w:r>
      <w:r w:rsidR="00932FAB" w:rsidRPr="00810A6D">
        <w:t>,</w:t>
      </w:r>
      <w:r w:rsidRPr="00810A6D">
        <w:t>“</w:t>
      </w:r>
      <w:r w:rsidR="00932FAB" w:rsidRPr="00810A6D">
        <w:t xml:space="preserve"> pochválil Zimu Skalitzer.</w:t>
      </w:r>
      <w:r w:rsidRPr="00810A6D">
        <w:t xml:space="preserve"> „</w:t>
      </w:r>
      <w:r w:rsidR="00932FAB" w:rsidRPr="00810A6D">
        <w:t xml:space="preserve">Ani </w:t>
      </w:r>
      <w:r w:rsidR="009F764D">
        <w:t>j</w:t>
      </w:r>
      <w:r w:rsidR="00932FAB" w:rsidRPr="00810A6D">
        <w:t>á nezahálel A teď rychle do lázn</w:t>
      </w:r>
      <w:r w:rsidR="009F764D">
        <w:t>í</w:t>
      </w:r>
      <w:r w:rsidR="00932FAB" w:rsidRPr="00810A6D">
        <w:t>. Mám tam odpoledne zajímavý džob</w:t>
      </w:r>
      <w:r w:rsidR="009F764D">
        <w:t>!</w:t>
      </w:r>
      <w:r w:rsidRPr="00810A6D">
        <w:t>“</w:t>
      </w:r>
    </w:p>
    <w:p w:rsidR="009F764D" w:rsidRDefault="009F764D" w:rsidP="00AC1D3B">
      <w:pPr>
        <w:pStyle w:val="Text"/>
        <w:ind w:firstLine="170"/>
      </w:pPr>
    </w:p>
    <w:p w:rsidR="009F764D" w:rsidRDefault="009F764D" w:rsidP="00AC1D3B">
      <w:pPr>
        <w:pStyle w:val="Text"/>
        <w:ind w:firstLine="170"/>
      </w:pPr>
    </w:p>
    <w:p w:rsidR="007F0D60" w:rsidRPr="007F0D60" w:rsidRDefault="00932FAB" w:rsidP="007F0D60">
      <w:pPr>
        <w:pStyle w:val="Text"/>
        <w:ind w:left="708" w:firstLine="170"/>
        <w:rPr>
          <w:b/>
          <w:sz w:val="20"/>
          <w:szCs w:val="20"/>
        </w:rPr>
      </w:pPr>
      <w:r w:rsidRPr="007F0D60">
        <w:rPr>
          <w:b/>
          <w:sz w:val="20"/>
          <w:szCs w:val="20"/>
        </w:rPr>
        <w:t>Uk</w:t>
      </w:r>
      <w:r w:rsidR="007F0D60" w:rsidRPr="007F0D60">
        <w:rPr>
          <w:b/>
          <w:sz w:val="20"/>
          <w:szCs w:val="20"/>
        </w:rPr>
        <w:t>á</w:t>
      </w:r>
      <w:r w:rsidRPr="007F0D60">
        <w:rPr>
          <w:b/>
          <w:sz w:val="20"/>
          <w:szCs w:val="20"/>
        </w:rPr>
        <w:t>zka ze stejnojmenného svazku periodické řady</w:t>
      </w:r>
      <w:r w:rsidR="00810A6D" w:rsidRPr="007F0D60">
        <w:rPr>
          <w:b/>
          <w:sz w:val="20"/>
          <w:szCs w:val="20"/>
        </w:rPr>
        <w:t xml:space="preserve"> </w:t>
      </w:r>
    </w:p>
    <w:p w:rsidR="007F0D60" w:rsidRDefault="00932FAB" w:rsidP="007F0D60">
      <w:pPr>
        <w:pStyle w:val="Text"/>
        <w:ind w:left="708" w:firstLine="170"/>
        <w:rPr>
          <w:b/>
          <w:sz w:val="20"/>
          <w:szCs w:val="20"/>
        </w:rPr>
      </w:pPr>
      <w:r w:rsidRPr="007F0D60">
        <w:rPr>
          <w:b/>
          <w:sz w:val="20"/>
          <w:szCs w:val="20"/>
        </w:rPr>
        <w:t>MAGNET, který vyjde v dubnu 1977</w:t>
      </w:r>
    </w:p>
    <w:p w:rsidR="007F0D60" w:rsidRDefault="007F0D60">
      <w:pPr>
        <w:rPr>
          <w:rFonts w:ascii="Times New Roman" w:hAnsi="Times New Roman" w:cs="Times New Roman"/>
          <w:b/>
          <w:color w:val="auto"/>
          <w:sz w:val="20"/>
          <w:szCs w:val="20"/>
        </w:rPr>
      </w:pPr>
      <w:r>
        <w:rPr>
          <w:b/>
          <w:sz w:val="20"/>
          <w:szCs w:val="20"/>
        </w:rPr>
        <w:br w:type="page"/>
      </w:r>
    </w:p>
    <w:p w:rsidR="00810A6D" w:rsidRPr="007F0D60" w:rsidRDefault="00810A6D" w:rsidP="007F0D60">
      <w:pPr>
        <w:pStyle w:val="Text"/>
        <w:ind w:left="708" w:firstLine="170"/>
        <w:rPr>
          <w:b/>
          <w:sz w:val="20"/>
          <w:szCs w:val="20"/>
        </w:rPr>
      </w:pPr>
    </w:p>
    <w:sectPr w:rsidR="00810A6D" w:rsidRPr="007F0D60" w:rsidSect="00810A6D">
      <w:pgSz w:w="7088" w:h="11624"/>
      <w:pgMar w:top="851" w:right="851" w:bottom="851" w:left="851" w:header="510" w:footer="51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5D7C" w:rsidRDefault="00485D7C">
      <w:r>
        <w:separator/>
      </w:r>
    </w:p>
  </w:endnote>
  <w:endnote w:type="continuationSeparator" w:id="0">
    <w:p w:rsidR="00485D7C" w:rsidRDefault="00485D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atang">
    <w:altName w:val="바탕"/>
    <w:panose1 w:val="02030600000101010101"/>
    <w:charset w:val="81"/>
    <w:family w:val="auto"/>
    <w:notTrueType/>
    <w:pitch w:val="fixed"/>
    <w:sig w:usb0="00000001" w:usb1="09060000" w:usb2="00000010" w:usb3="00000000" w:csb0="00080000" w:csb1="00000000"/>
  </w:font>
  <w:font w:name="Courier New">
    <w:panose1 w:val="02070309020205020404"/>
    <w:charset w:val="EE"/>
    <w:family w:val="modern"/>
    <w:pitch w:val="fixed"/>
    <w:sig w:usb0="E0002AFF" w:usb1="C0007843" w:usb2="00000009" w:usb3="00000000" w:csb0="000001FF" w:csb1="00000000"/>
  </w:font>
  <w:font w:name="Accius T OT Condensed">
    <w:panose1 w:val="00000000000000000000"/>
    <w:charset w:val="00"/>
    <w:family w:val="modern"/>
    <w:notTrueType/>
    <w:pitch w:val="variable"/>
    <w:sig w:usb0="800000AF" w:usb1="50002048" w:usb2="00000000" w:usb3="00000000" w:csb0="00000093"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EE"/>
    <w:family w:val="swiss"/>
    <w:pitch w:val="variable"/>
    <w:sig w:usb0="A00002EF" w:usb1="4000A44B" w:usb2="00000000" w:usb3="00000000" w:csb0="0000019F" w:csb1="00000000"/>
  </w:font>
  <w:font w:name="Book Antiqua">
    <w:panose1 w:val="02040602050305030304"/>
    <w:charset w:val="EE"/>
    <w:family w:val="roman"/>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Georgia">
    <w:panose1 w:val="02040502050405020303"/>
    <w:charset w:val="EE"/>
    <w:family w:val="roman"/>
    <w:pitch w:val="variable"/>
    <w:sig w:usb0="00000287" w:usb1="00000000" w:usb2="00000000" w:usb3="00000000" w:csb0="0000009F" w:csb1="00000000"/>
  </w:font>
  <w:font w:name="Constantia">
    <w:panose1 w:val="02030602050306030303"/>
    <w:charset w:val="EE"/>
    <w:family w:val="roman"/>
    <w:pitch w:val="variable"/>
    <w:sig w:usb0="A00002EF" w:usb1="4000204B"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Gungsuh">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5D7C" w:rsidRDefault="00485D7C"/>
  </w:footnote>
  <w:footnote w:type="continuationSeparator" w:id="0">
    <w:p w:rsidR="00485D7C" w:rsidRDefault="00485D7C"/>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866DC"/>
    <w:multiLevelType w:val="multilevel"/>
    <w:tmpl w:val="9272C3E6"/>
    <w:lvl w:ilvl="0">
      <w:start w:val="1"/>
      <w:numFmt w:val="decimal"/>
      <w:lvlText w:val="%1"/>
      <w:lvlJc w:val="left"/>
      <w:rPr>
        <w:rFonts w:ascii="Batang" w:eastAsia="Batang" w:hAnsi="Batang" w:cs="Batang"/>
        <w:b w:val="0"/>
        <w:bCs w:val="0"/>
        <w:i w:val="0"/>
        <w:iCs w:val="0"/>
        <w:smallCaps w:val="0"/>
        <w:strike w:val="0"/>
        <w:color w:val="000000"/>
        <w:spacing w:val="-2"/>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623AB2"/>
    <w:multiLevelType w:val="multilevel"/>
    <w:tmpl w:val="FC3E8334"/>
    <w:lvl w:ilvl="0">
      <w:start w:val="1"/>
      <w:numFmt w:val="lowerRoman"/>
      <w:lvlText w:val="%1"/>
      <w:lvlJc w:val="left"/>
      <w:rPr>
        <w:rFonts w:ascii="Batang" w:eastAsia="Batang" w:hAnsi="Batang" w:cs="Batang"/>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AF47C6"/>
    <w:multiLevelType w:val="multilevel"/>
    <w:tmpl w:val="51D483C6"/>
    <w:lvl w:ilvl="0">
      <w:start w:val="1"/>
      <w:numFmt w:val="lowerRoman"/>
      <w:lvlText w:val="%1"/>
      <w:lvlJc w:val="left"/>
      <w:rPr>
        <w:rFonts w:ascii="Batang" w:eastAsia="Batang" w:hAnsi="Batang" w:cs="Batang"/>
        <w:b w:val="0"/>
        <w:bCs w:val="0"/>
        <w:i w:val="0"/>
        <w:iCs w:val="0"/>
        <w:smallCaps w:val="0"/>
        <w:strike w:val="0"/>
        <w:color w:val="000000"/>
        <w:spacing w:val="2"/>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1735ED"/>
    <w:multiLevelType w:val="multilevel"/>
    <w:tmpl w:val="1CB82E4E"/>
    <w:lvl w:ilvl="0">
      <w:start w:val="1"/>
      <w:numFmt w:val="upperRoman"/>
      <w:lvlText w:val="%1"/>
      <w:lvlJc w:val="left"/>
      <w:rPr>
        <w:rFonts w:ascii="Batang" w:eastAsia="Batang" w:hAnsi="Batang" w:cs="Batang"/>
        <w:b w:val="0"/>
        <w:bCs w:val="0"/>
        <w:i w:val="0"/>
        <w:iCs w:val="0"/>
        <w:smallCaps w:val="0"/>
        <w:strike w:val="0"/>
        <w:color w:val="000000"/>
        <w:spacing w:val="2"/>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106DBC"/>
    <w:multiLevelType w:val="multilevel"/>
    <w:tmpl w:val="41F011FE"/>
    <w:lvl w:ilvl="0">
      <w:start w:val="2"/>
      <w:numFmt w:val="upperRoman"/>
      <w:lvlText w:val="%1"/>
      <w:lvlJc w:val="left"/>
      <w:rPr>
        <w:rFonts w:ascii="Batang" w:eastAsia="Batang" w:hAnsi="Batang" w:cs="Batang"/>
        <w:b w:val="0"/>
        <w:bCs w:val="0"/>
        <w:i w:val="0"/>
        <w:iCs w:val="0"/>
        <w:smallCaps w:val="0"/>
        <w:strike w:val="0"/>
        <w:color w:val="000000"/>
        <w:spacing w:val="-2"/>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687F19"/>
    <w:multiLevelType w:val="multilevel"/>
    <w:tmpl w:val="58841112"/>
    <w:lvl w:ilvl="0">
      <w:start w:val="1"/>
      <w:numFmt w:val="decimal"/>
      <w:lvlText w:val="%1"/>
      <w:lvlJc w:val="left"/>
      <w:rPr>
        <w:rFonts w:ascii="Batang" w:eastAsia="Batang" w:hAnsi="Batang" w:cs="Batang"/>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7CF31D2"/>
    <w:multiLevelType w:val="multilevel"/>
    <w:tmpl w:val="EC3C42E8"/>
    <w:lvl w:ilvl="0">
      <w:start w:val="1"/>
      <w:numFmt w:val="decimal"/>
      <w:lvlText w:val="%1."/>
      <w:lvlJc w:val="left"/>
      <w:rPr>
        <w:rFonts w:ascii="Batang" w:eastAsia="Batang" w:hAnsi="Batang" w:cs="Batang"/>
        <w:b w:val="0"/>
        <w:bCs w:val="0"/>
        <w:i w:val="0"/>
        <w:iCs w:val="0"/>
        <w:smallCaps w:val="0"/>
        <w:strike w:val="0"/>
        <w:color w:val="000000"/>
        <w:spacing w:val="2"/>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B0021E0"/>
    <w:multiLevelType w:val="multilevel"/>
    <w:tmpl w:val="8DE8982C"/>
    <w:lvl w:ilvl="0">
      <w:start w:val="1"/>
      <w:numFmt w:val="bullet"/>
      <w:lvlText w:val="V"/>
      <w:lvlJc w:val="left"/>
      <w:rPr>
        <w:rFonts w:ascii="Batang" w:eastAsia="Batang" w:hAnsi="Batang" w:cs="Batang"/>
        <w:b w:val="0"/>
        <w:bCs w:val="0"/>
        <w:i w:val="0"/>
        <w:iCs w:val="0"/>
        <w:smallCaps w:val="0"/>
        <w:strike w:val="0"/>
        <w:color w:val="000000"/>
        <w:spacing w:val="-2"/>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E613D92"/>
    <w:multiLevelType w:val="multilevel"/>
    <w:tmpl w:val="7A3CF0D4"/>
    <w:lvl w:ilvl="0">
      <w:start w:val="1"/>
      <w:numFmt w:val="lowerRoman"/>
      <w:lvlText w:val="%1"/>
      <w:lvlJc w:val="left"/>
      <w:rPr>
        <w:rFonts w:ascii="Batang" w:eastAsia="Batang" w:hAnsi="Batang" w:cs="Batang"/>
        <w:b w:val="0"/>
        <w:bCs w:val="0"/>
        <w:i w:val="0"/>
        <w:iCs w:val="0"/>
        <w:smallCaps w:val="0"/>
        <w:strike w:val="0"/>
        <w:color w:val="000000"/>
        <w:spacing w:val="-2"/>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EAB6509"/>
    <w:multiLevelType w:val="multilevel"/>
    <w:tmpl w:val="AED0D0EC"/>
    <w:lvl w:ilvl="0">
      <w:start w:val="1"/>
      <w:numFmt w:val="decimal"/>
      <w:lvlText w:val="%1"/>
      <w:lvlJc w:val="left"/>
      <w:rPr>
        <w:rFonts w:ascii="Batang" w:eastAsia="Batang" w:hAnsi="Batang" w:cs="Batang"/>
        <w:b w:val="0"/>
        <w:bCs w:val="0"/>
        <w:i w:val="0"/>
        <w:iCs w:val="0"/>
        <w:smallCaps w:val="0"/>
        <w:strike w:val="0"/>
        <w:color w:val="000000"/>
        <w:spacing w:val="0"/>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246B3F"/>
    <w:multiLevelType w:val="multilevel"/>
    <w:tmpl w:val="16F4E08C"/>
    <w:lvl w:ilvl="0">
      <w:start w:val="1"/>
      <w:numFmt w:val="lowerRoman"/>
      <w:lvlText w:val="%1"/>
      <w:lvlJc w:val="left"/>
      <w:rPr>
        <w:rFonts w:ascii="Batang" w:eastAsia="Batang" w:hAnsi="Batang" w:cs="Batang"/>
        <w:b w:val="0"/>
        <w:bCs w:val="0"/>
        <w:i w:val="0"/>
        <w:iCs w:val="0"/>
        <w:smallCaps w:val="0"/>
        <w:strike w:val="0"/>
        <w:color w:val="000000"/>
        <w:spacing w:val="-2"/>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B43BE8"/>
    <w:multiLevelType w:val="multilevel"/>
    <w:tmpl w:val="E0A23D98"/>
    <w:lvl w:ilvl="0">
      <w:start w:val="1"/>
      <w:numFmt w:val="decimal"/>
      <w:lvlText w:val="%1"/>
      <w:lvlJc w:val="left"/>
      <w:rPr>
        <w:rFonts w:ascii="Batang" w:eastAsia="Batang" w:hAnsi="Batang" w:cs="Batang"/>
        <w:b w:val="0"/>
        <w:bCs w:val="0"/>
        <w:i w:val="0"/>
        <w:iCs w:val="0"/>
        <w:smallCaps w:val="0"/>
        <w:strike w:val="0"/>
        <w:color w:val="000000"/>
        <w:spacing w:val="-2"/>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B47192F"/>
    <w:multiLevelType w:val="multilevel"/>
    <w:tmpl w:val="A28C4E18"/>
    <w:lvl w:ilvl="0">
      <w:numFmt w:val="decimal"/>
      <w:lvlText w:val="%1"/>
      <w:lvlJc w:val="left"/>
      <w:rPr>
        <w:rFonts w:ascii="Batang" w:eastAsia="Batang" w:hAnsi="Batang" w:cs="Batang"/>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1115297"/>
    <w:multiLevelType w:val="multilevel"/>
    <w:tmpl w:val="868E9236"/>
    <w:lvl w:ilvl="0">
      <w:start w:val="1"/>
      <w:numFmt w:val="bullet"/>
      <w:lvlText w:val="V"/>
      <w:lvlJc w:val="left"/>
      <w:rPr>
        <w:rFonts w:ascii="Batang" w:eastAsia="Batang" w:hAnsi="Batang" w:cs="Batang"/>
        <w:b w:val="0"/>
        <w:bCs w:val="0"/>
        <w:i w:val="0"/>
        <w:iCs w:val="0"/>
        <w:smallCaps w:val="0"/>
        <w:strike w:val="0"/>
        <w:color w:val="000000"/>
        <w:spacing w:val="1"/>
        <w:w w:val="100"/>
        <w:position w:val="0"/>
        <w:sz w:val="16"/>
        <w:szCs w:val="16"/>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0DC2D2E"/>
    <w:multiLevelType w:val="multilevel"/>
    <w:tmpl w:val="FAA29E80"/>
    <w:lvl w:ilvl="0">
      <w:start w:val="1"/>
      <w:numFmt w:val="bullet"/>
      <w:lvlText w:val="V"/>
      <w:lvlJc w:val="left"/>
      <w:rPr>
        <w:rFonts w:ascii="Batang" w:eastAsia="Batang" w:hAnsi="Batang" w:cs="Batang"/>
        <w:b w:val="0"/>
        <w:bCs w:val="0"/>
        <w:i w:val="0"/>
        <w:iCs w:val="0"/>
        <w:smallCaps w:val="0"/>
        <w:strike w:val="0"/>
        <w:color w:val="000000"/>
        <w:spacing w:val="2"/>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C7B676E"/>
    <w:multiLevelType w:val="multilevel"/>
    <w:tmpl w:val="646846F4"/>
    <w:lvl w:ilvl="0">
      <w:start w:val="1"/>
      <w:numFmt w:val="decimal"/>
      <w:lvlText w:val="%1"/>
      <w:lvlJc w:val="left"/>
      <w:rPr>
        <w:rFonts w:ascii="Batang" w:eastAsia="Batang" w:hAnsi="Batang" w:cs="Batang"/>
        <w:b w:val="0"/>
        <w:bCs w:val="0"/>
        <w:i w:val="0"/>
        <w:iCs w:val="0"/>
        <w:smallCaps w:val="0"/>
        <w:strike w:val="0"/>
        <w:color w:val="000000"/>
        <w:spacing w:val="-2"/>
        <w:w w:val="100"/>
        <w:position w:val="0"/>
        <w:sz w:val="17"/>
        <w:szCs w:val="17"/>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31001CB"/>
    <w:multiLevelType w:val="multilevel"/>
    <w:tmpl w:val="FDE6E3D8"/>
    <w:lvl w:ilvl="0">
      <w:start w:val="1"/>
      <w:numFmt w:val="upperRoman"/>
      <w:lvlText w:val="%1"/>
      <w:lvlJc w:val="left"/>
      <w:rPr>
        <w:rFonts w:ascii="Batang" w:eastAsia="Batang" w:hAnsi="Batang" w:cs="Batang"/>
        <w:b w:val="0"/>
        <w:bCs w:val="0"/>
        <w:i w:val="0"/>
        <w:iCs w:val="0"/>
        <w:smallCaps w:val="0"/>
        <w:strike w:val="0"/>
        <w:color w:val="000000"/>
        <w:spacing w:val="2"/>
        <w:w w:val="100"/>
        <w:position w:val="0"/>
        <w:sz w:val="15"/>
        <w:szCs w:val="15"/>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8"/>
  </w:num>
  <w:num w:numId="3">
    <w:abstractNumId w:val="10"/>
  </w:num>
  <w:num w:numId="4">
    <w:abstractNumId w:val="0"/>
  </w:num>
  <w:num w:numId="5">
    <w:abstractNumId w:val="15"/>
  </w:num>
  <w:num w:numId="6">
    <w:abstractNumId w:val="11"/>
  </w:num>
  <w:num w:numId="7">
    <w:abstractNumId w:val="4"/>
  </w:num>
  <w:num w:numId="8">
    <w:abstractNumId w:val="13"/>
  </w:num>
  <w:num w:numId="9">
    <w:abstractNumId w:val="12"/>
  </w:num>
  <w:num w:numId="10">
    <w:abstractNumId w:val="5"/>
  </w:num>
  <w:num w:numId="11">
    <w:abstractNumId w:val="1"/>
  </w:num>
  <w:num w:numId="12">
    <w:abstractNumId w:val="14"/>
  </w:num>
  <w:num w:numId="13">
    <w:abstractNumId w:val="2"/>
  </w:num>
  <w:num w:numId="14">
    <w:abstractNumId w:val="16"/>
  </w:num>
  <w:num w:numId="15">
    <w:abstractNumId w:val="9"/>
  </w:num>
  <w:num w:numId="16">
    <w:abstractNumId w:val="6"/>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SpellingErrors/>
  <w:defaultTabStop w:val="708"/>
  <w:hyphenationZone w:val="420"/>
  <w:doNotHyphenateCaps/>
  <w:drawingGridHorizontalSpacing w:val="181"/>
  <w:drawingGridVerticalSpacing w:val="181"/>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6BBC"/>
    <w:rsid w:val="00007995"/>
    <w:rsid w:val="00014A93"/>
    <w:rsid w:val="000352A7"/>
    <w:rsid w:val="00037A61"/>
    <w:rsid w:val="00043777"/>
    <w:rsid w:val="00057F15"/>
    <w:rsid w:val="000A2A60"/>
    <w:rsid w:val="000B166B"/>
    <w:rsid w:val="000C19DB"/>
    <w:rsid w:val="000C5A32"/>
    <w:rsid w:val="00113A1F"/>
    <w:rsid w:val="001253D3"/>
    <w:rsid w:val="00140D60"/>
    <w:rsid w:val="00151BE6"/>
    <w:rsid w:val="001554A9"/>
    <w:rsid w:val="001642D0"/>
    <w:rsid w:val="00167D94"/>
    <w:rsid w:val="00172265"/>
    <w:rsid w:val="00195DF0"/>
    <w:rsid w:val="001B1331"/>
    <w:rsid w:val="001B1960"/>
    <w:rsid w:val="001B4B78"/>
    <w:rsid w:val="002071EA"/>
    <w:rsid w:val="00230FDC"/>
    <w:rsid w:val="00252BF0"/>
    <w:rsid w:val="00264FFF"/>
    <w:rsid w:val="00276DED"/>
    <w:rsid w:val="002B7A1F"/>
    <w:rsid w:val="002C1B48"/>
    <w:rsid w:val="00304189"/>
    <w:rsid w:val="00307548"/>
    <w:rsid w:val="00310B62"/>
    <w:rsid w:val="00323B8F"/>
    <w:rsid w:val="00340382"/>
    <w:rsid w:val="0035211A"/>
    <w:rsid w:val="00354E65"/>
    <w:rsid w:val="00362816"/>
    <w:rsid w:val="00392847"/>
    <w:rsid w:val="003A2B0A"/>
    <w:rsid w:val="003B282A"/>
    <w:rsid w:val="003C1A3E"/>
    <w:rsid w:val="003E56CD"/>
    <w:rsid w:val="003E6AF0"/>
    <w:rsid w:val="0042101A"/>
    <w:rsid w:val="004340D1"/>
    <w:rsid w:val="004350D9"/>
    <w:rsid w:val="004408EB"/>
    <w:rsid w:val="004471F6"/>
    <w:rsid w:val="0045574C"/>
    <w:rsid w:val="00477BF0"/>
    <w:rsid w:val="00485C46"/>
    <w:rsid w:val="00485D7C"/>
    <w:rsid w:val="004B4399"/>
    <w:rsid w:val="004B6ADA"/>
    <w:rsid w:val="004C0DF3"/>
    <w:rsid w:val="0052709E"/>
    <w:rsid w:val="00536830"/>
    <w:rsid w:val="00547240"/>
    <w:rsid w:val="00547A62"/>
    <w:rsid w:val="00550FC9"/>
    <w:rsid w:val="00553D03"/>
    <w:rsid w:val="0056075A"/>
    <w:rsid w:val="00573435"/>
    <w:rsid w:val="0058568E"/>
    <w:rsid w:val="00590583"/>
    <w:rsid w:val="00595A79"/>
    <w:rsid w:val="005A191C"/>
    <w:rsid w:val="005C1EA4"/>
    <w:rsid w:val="005D5150"/>
    <w:rsid w:val="005F4183"/>
    <w:rsid w:val="0060444D"/>
    <w:rsid w:val="0063611E"/>
    <w:rsid w:val="00637138"/>
    <w:rsid w:val="006371F8"/>
    <w:rsid w:val="006401E9"/>
    <w:rsid w:val="00651A4C"/>
    <w:rsid w:val="006558A3"/>
    <w:rsid w:val="00657EE0"/>
    <w:rsid w:val="00674470"/>
    <w:rsid w:val="006770F5"/>
    <w:rsid w:val="00687804"/>
    <w:rsid w:val="00687889"/>
    <w:rsid w:val="00691E9F"/>
    <w:rsid w:val="006959B6"/>
    <w:rsid w:val="00696BBC"/>
    <w:rsid w:val="006B618E"/>
    <w:rsid w:val="006C30F6"/>
    <w:rsid w:val="006C36EE"/>
    <w:rsid w:val="006D1475"/>
    <w:rsid w:val="006D2107"/>
    <w:rsid w:val="006D63A9"/>
    <w:rsid w:val="006D6B59"/>
    <w:rsid w:val="0070358D"/>
    <w:rsid w:val="00706C2B"/>
    <w:rsid w:val="00707D75"/>
    <w:rsid w:val="0072181F"/>
    <w:rsid w:val="007228A8"/>
    <w:rsid w:val="007351DD"/>
    <w:rsid w:val="0073789D"/>
    <w:rsid w:val="00740596"/>
    <w:rsid w:val="007524BF"/>
    <w:rsid w:val="007F0D60"/>
    <w:rsid w:val="007F42B7"/>
    <w:rsid w:val="008038FC"/>
    <w:rsid w:val="00810A6D"/>
    <w:rsid w:val="00810B31"/>
    <w:rsid w:val="00816DD3"/>
    <w:rsid w:val="008241B7"/>
    <w:rsid w:val="00825DC6"/>
    <w:rsid w:val="00830762"/>
    <w:rsid w:val="00833187"/>
    <w:rsid w:val="00873782"/>
    <w:rsid w:val="00886B52"/>
    <w:rsid w:val="00894B5A"/>
    <w:rsid w:val="008B5272"/>
    <w:rsid w:val="008B5BB0"/>
    <w:rsid w:val="008C2F49"/>
    <w:rsid w:val="008C401D"/>
    <w:rsid w:val="008C4377"/>
    <w:rsid w:val="008D1601"/>
    <w:rsid w:val="008D26CD"/>
    <w:rsid w:val="008F06BE"/>
    <w:rsid w:val="00903E54"/>
    <w:rsid w:val="00930479"/>
    <w:rsid w:val="00932FAB"/>
    <w:rsid w:val="00933B75"/>
    <w:rsid w:val="0093785F"/>
    <w:rsid w:val="00940ADA"/>
    <w:rsid w:val="00942CF6"/>
    <w:rsid w:val="00946921"/>
    <w:rsid w:val="009A52B5"/>
    <w:rsid w:val="009B115D"/>
    <w:rsid w:val="009D0393"/>
    <w:rsid w:val="009E6CA7"/>
    <w:rsid w:val="009F6A5D"/>
    <w:rsid w:val="009F764D"/>
    <w:rsid w:val="00A039BF"/>
    <w:rsid w:val="00A36A60"/>
    <w:rsid w:val="00A42CF5"/>
    <w:rsid w:val="00A50404"/>
    <w:rsid w:val="00A779E3"/>
    <w:rsid w:val="00A96A91"/>
    <w:rsid w:val="00AA417A"/>
    <w:rsid w:val="00AB30A5"/>
    <w:rsid w:val="00AC1D3B"/>
    <w:rsid w:val="00AD14E9"/>
    <w:rsid w:val="00AE1AAC"/>
    <w:rsid w:val="00AE339E"/>
    <w:rsid w:val="00B008A1"/>
    <w:rsid w:val="00B3104B"/>
    <w:rsid w:val="00B443A8"/>
    <w:rsid w:val="00B65D99"/>
    <w:rsid w:val="00B70AD6"/>
    <w:rsid w:val="00B85C3F"/>
    <w:rsid w:val="00B95A52"/>
    <w:rsid w:val="00B96B15"/>
    <w:rsid w:val="00BA06B5"/>
    <w:rsid w:val="00BC3082"/>
    <w:rsid w:val="00BC6CCB"/>
    <w:rsid w:val="00BD5DF8"/>
    <w:rsid w:val="00BD7422"/>
    <w:rsid w:val="00BE6A20"/>
    <w:rsid w:val="00C139FD"/>
    <w:rsid w:val="00C17898"/>
    <w:rsid w:val="00C2118F"/>
    <w:rsid w:val="00C41F85"/>
    <w:rsid w:val="00C45911"/>
    <w:rsid w:val="00C50A1C"/>
    <w:rsid w:val="00C71D52"/>
    <w:rsid w:val="00C75718"/>
    <w:rsid w:val="00C80B58"/>
    <w:rsid w:val="00C85060"/>
    <w:rsid w:val="00C8609D"/>
    <w:rsid w:val="00C91812"/>
    <w:rsid w:val="00CB3C25"/>
    <w:rsid w:val="00CE5ADA"/>
    <w:rsid w:val="00D007FA"/>
    <w:rsid w:val="00D07403"/>
    <w:rsid w:val="00D270F5"/>
    <w:rsid w:val="00D54802"/>
    <w:rsid w:val="00D562DF"/>
    <w:rsid w:val="00D608ED"/>
    <w:rsid w:val="00DA531B"/>
    <w:rsid w:val="00DB2D08"/>
    <w:rsid w:val="00DB69FA"/>
    <w:rsid w:val="00DC54BE"/>
    <w:rsid w:val="00DD4A1C"/>
    <w:rsid w:val="00E03548"/>
    <w:rsid w:val="00E073EF"/>
    <w:rsid w:val="00E228F3"/>
    <w:rsid w:val="00E457A1"/>
    <w:rsid w:val="00E6078F"/>
    <w:rsid w:val="00E635CF"/>
    <w:rsid w:val="00E7556B"/>
    <w:rsid w:val="00E771FC"/>
    <w:rsid w:val="00EB2DAD"/>
    <w:rsid w:val="00EB33C5"/>
    <w:rsid w:val="00EB483B"/>
    <w:rsid w:val="00ED06E3"/>
    <w:rsid w:val="00ED1E89"/>
    <w:rsid w:val="00EE7A0F"/>
    <w:rsid w:val="00F12F18"/>
    <w:rsid w:val="00F2278F"/>
    <w:rsid w:val="00F274BC"/>
    <w:rsid w:val="00F442B2"/>
    <w:rsid w:val="00F45F9F"/>
    <w:rsid w:val="00F6000C"/>
    <w:rsid w:val="00F65679"/>
    <w:rsid w:val="00F8624D"/>
    <w:rsid w:val="00F91BA8"/>
    <w:rsid w:val="00FD00EF"/>
    <w:rsid w:val="00FD6C27"/>
    <w:rsid w:val="00FE52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paragraph" w:styleId="Nadpis1">
    <w:name w:val="heading 1"/>
    <w:basedOn w:val="Normln"/>
    <w:next w:val="Normln"/>
    <w:link w:val="Nadpis1Char"/>
    <w:uiPriority w:val="9"/>
    <w:qFormat/>
    <w:rsid w:val="00477BF0"/>
    <w:pPr>
      <w:keepNext/>
      <w:keepLines/>
      <w:spacing w:before="240" w:after="240"/>
      <w:outlineLvl w:val="0"/>
    </w:pPr>
    <w:rPr>
      <w:rFonts w:ascii="Accius T OT Condensed" w:eastAsiaTheme="majorEastAsia" w:hAnsi="Accius T OT Condensed" w:cstheme="majorBidi"/>
      <w:b/>
      <w:bCs/>
      <w:color w:val="auto"/>
      <w:sz w:val="32"/>
      <w:szCs w:val="28"/>
    </w:rPr>
  </w:style>
  <w:style w:type="paragraph" w:styleId="Nadpis2">
    <w:name w:val="heading 2"/>
    <w:basedOn w:val="Normln"/>
    <w:next w:val="Normln"/>
    <w:link w:val="Nadpis2Char"/>
    <w:uiPriority w:val="9"/>
    <w:unhideWhenUsed/>
    <w:qFormat/>
    <w:rsid w:val="00477BF0"/>
    <w:pPr>
      <w:keepNext/>
      <w:keepLines/>
      <w:spacing w:before="240" w:after="240"/>
      <w:jc w:val="center"/>
      <w:outlineLvl w:val="1"/>
    </w:pPr>
    <w:rPr>
      <w:rFonts w:asciiTheme="majorHAnsi" w:eastAsiaTheme="majorEastAsia" w:hAnsiTheme="majorHAnsi" w:cstheme="majorBidi"/>
      <w:b/>
      <w:bCs/>
      <w:color w:val="auto"/>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810A6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810A6D"/>
    <w:rPr>
      <w:rFonts w:ascii="Times New Roman" w:hAnsi="Times New Roman" w:cs="Times New Roman"/>
    </w:rPr>
  </w:style>
  <w:style w:type="character" w:customStyle="1" w:styleId="Zkladntext8pt">
    <w:name w:val="Základní text + 8 pt"/>
    <w:aliases w:val="Malá písmena,Řádkování 0 pt"/>
    <w:basedOn w:val="Standardnpsmoodstavce"/>
    <w:rsid w:val="00810A6D"/>
    <w:rPr>
      <w:rFonts w:ascii="Batang" w:eastAsia="Batang" w:hAnsi="Batang" w:cs="Batang"/>
      <w:b w:val="0"/>
      <w:bCs w:val="0"/>
      <w:i w:val="0"/>
      <w:iCs w:val="0"/>
      <w:smallCaps/>
      <w:strike w:val="0"/>
      <w:color w:val="000000"/>
      <w:spacing w:val="2"/>
      <w:w w:val="100"/>
      <w:position w:val="0"/>
      <w:sz w:val="16"/>
      <w:szCs w:val="16"/>
      <w:u w:val="none"/>
      <w:lang w:val="cs-CZ"/>
    </w:rPr>
  </w:style>
  <w:style w:type="character" w:customStyle="1" w:styleId="ZkladntextGaramond">
    <w:name w:val="Základní text + Garamond"/>
    <w:aliases w:val="10 pt,Tučné,Řádkování 0 pt"/>
    <w:basedOn w:val="Standardnpsmoodstavce"/>
    <w:rsid w:val="00810A6D"/>
    <w:rPr>
      <w:rFonts w:ascii="Garamond" w:eastAsia="Garamond" w:hAnsi="Garamond" w:cs="Garamond"/>
      <w:b/>
      <w:bCs/>
      <w:i w:val="0"/>
      <w:iCs w:val="0"/>
      <w:smallCaps w:val="0"/>
      <w:strike w:val="0"/>
      <w:color w:val="000000"/>
      <w:spacing w:val="-6"/>
      <w:w w:val="100"/>
      <w:position w:val="0"/>
      <w:sz w:val="20"/>
      <w:szCs w:val="20"/>
      <w:u w:val="none"/>
      <w:lang w:val="cs-CZ"/>
    </w:rPr>
  </w:style>
  <w:style w:type="character" w:customStyle="1" w:styleId="Zkladntext8pt0">
    <w:name w:val="Základní text + 8 pt"/>
    <w:aliases w:val="Řádkování 0 pt"/>
    <w:basedOn w:val="Standardnpsmoodstavce"/>
    <w:rsid w:val="00810A6D"/>
    <w:rPr>
      <w:rFonts w:ascii="Batang" w:eastAsia="Batang" w:hAnsi="Batang" w:cs="Batang"/>
      <w:b w:val="0"/>
      <w:bCs w:val="0"/>
      <w:i w:val="0"/>
      <w:iCs w:val="0"/>
      <w:smallCaps w:val="0"/>
      <w:strike w:val="0"/>
      <w:color w:val="000000"/>
      <w:spacing w:val="1"/>
      <w:w w:val="100"/>
      <w:position w:val="0"/>
      <w:sz w:val="16"/>
      <w:szCs w:val="16"/>
      <w:u w:val="none"/>
      <w:lang w:val="cs-CZ"/>
    </w:rPr>
  </w:style>
  <w:style w:type="character" w:customStyle="1" w:styleId="Zkladntext8pt1">
    <w:name w:val="Základní text + 8 pt"/>
    <w:aliases w:val="Řádkování 0 pt"/>
    <w:basedOn w:val="Standardnpsmoodstavce"/>
    <w:rsid w:val="00810A6D"/>
    <w:rPr>
      <w:rFonts w:ascii="Batang" w:eastAsia="Batang" w:hAnsi="Batang" w:cs="Batang"/>
      <w:b w:val="0"/>
      <w:bCs w:val="0"/>
      <w:i w:val="0"/>
      <w:iCs w:val="0"/>
      <w:smallCaps w:val="0"/>
      <w:strike w:val="0"/>
      <w:color w:val="000000"/>
      <w:spacing w:val="0"/>
      <w:w w:val="100"/>
      <w:position w:val="0"/>
      <w:sz w:val="16"/>
      <w:szCs w:val="16"/>
      <w:u w:val="none"/>
      <w:lang w:val="cs-CZ"/>
    </w:rPr>
  </w:style>
  <w:style w:type="character" w:customStyle="1" w:styleId="Zkladntext5Tahoma">
    <w:name w:val="Základní text (5) + Tahoma"/>
    <w:aliases w:val="Řádkování 0 pt"/>
    <w:basedOn w:val="Standardnpsmoodstavce"/>
    <w:rsid w:val="00810A6D"/>
    <w:rPr>
      <w:rFonts w:ascii="Tahoma" w:eastAsia="Tahoma" w:hAnsi="Tahoma" w:cs="Tahoma"/>
      <w:b w:val="0"/>
      <w:bCs w:val="0"/>
      <w:i w:val="0"/>
      <w:iCs w:val="0"/>
      <w:smallCaps w:val="0"/>
      <w:strike w:val="0"/>
      <w:color w:val="000000"/>
      <w:spacing w:val="-1"/>
      <w:w w:val="100"/>
      <w:position w:val="0"/>
      <w:sz w:val="18"/>
      <w:szCs w:val="18"/>
      <w:u w:val="none"/>
      <w:lang w:val="cs-CZ"/>
    </w:rPr>
  </w:style>
  <w:style w:type="character" w:customStyle="1" w:styleId="Zkladntext8pt2">
    <w:name w:val="Základní text + 8 pt"/>
    <w:aliases w:val="Řádkování 0 pt"/>
    <w:basedOn w:val="Standardnpsmoodstavce"/>
    <w:rsid w:val="00810A6D"/>
    <w:rPr>
      <w:rFonts w:ascii="Batang" w:eastAsia="Batang" w:hAnsi="Batang" w:cs="Batang"/>
      <w:b w:val="0"/>
      <w:bCs w:val="0"/>
      <w:i w:val="0"/>
      <w:iCs w:val="0"/>
      <w:smallCaps w:val="0"/>
      <w:strike w:val="0"/>
      <w:color w:val="000000"/>
      <w:spacing w:val="3"/>
      <w:w w:val="100"/>
      <w:position w:val="0"/>
      <w:sz w:val="16"/>
      <w:szCs w:val="16"/>
      <w:u w:val="none"/>
      <w:lang w:val="cs-CZ"/>
    </w:rPr>
  </w:style>
  <w:style w:type="character" w:customStyle="1" w:styleId="Zkladntext9pt">
    <w:name w:val="Základní text + 9 pt"/>
    <w:aliases w:val="Kurzíva,Řádkování -1 pt"/>
    <w:basedOn w:val="Standardnpsmoodstavce"/>
    <w:rsid w:val="00810A6D"/>
    <w:rPr>
      <w:rFonts w:ascii="Batang" w:eastAsia="Batang" w:hAnsi="Batang" w:cs="Batang"/>
      <w:b w:val="0"/>
      <w:bCs w:val="0"/>
      <w:i/>
      <w:iCs/>
      <w:smallCaps w:val="0"/>
      <w:strike w:val="0"/>
      <w:color w:val="000000"/>
      <w:spacing w:val="-33"/>
      <w:w w:val="100"/>
      <w:position w:val="0"/>
      <w:sz w:val="18"/>
      <w:szCs w:val="18"/>
      <w:u w:val="none"/>
      <w:lang w:val="cs-CZ"/>
    </w:rPr>
  </w:style>
  <w:style w:type="character" w:customStyle="1" w:styleId="Zkladntext9Batang">
    <w:name w:val="Základní text (9) + Batang"/>
    <w:aliases w:val="8 pt,Řádkování 0 pt"/>
    <w:basedOn w:val="Standardnpsmoodstavce"/>
    <w:rsid w:val="00810A6D"/>
    <w:rPr>
      <w:rFonts w:ascii="Batang" w:eastAsia="Batang" w:hAnsi="Batang" w:cs="Batang"/>
      <w:b w:val="0"/>
      <w:bCs w:val="0"/>
      <w:i w:val="0"/>
      <w:iCs w:val="0"/>
      <w:smallCaps w:val="0"/>
      <w:strike w:val="0"/>
      <w:color w:val="000000"/>
      <w:spacing w:val="1"/>
      <w:w w:val="100"/>
      <w:position w:val="0"/>
      <w:sz w:val="16"/>
      <w:szCs w:val="16"/>
      <w:u w:val="none"/>
      <w:lang w:val="cs-CZ"/>
    </w:rPr>
  </w:style>
  <w:style w:type="character" w:customStyle="1" w:styleId="Zkladntext9Batang0">
    <w:name w:val="Základní text (9) + Batang"/>
    <w:aliases w:val="8 pt,Řádkování 0 pt"/>
    <w:basedOn w:val="Standardnpsmoodstavce"/>
    <w:rsid w:val="00810A6D"/>
    <w:rPr>
      <w:rFonts w:ascii="Batang" w:eastAsia="Batang" w:hAnsi="Batang" w:cs="Batang"/>
      <w:b w:val="0"/>
      <w:bCs w:val="0"/>
      <w:i w:val="0"/>
      <w:iCs w:val="0"/>
      <w:smallCaps w:val="0"/>
      <w:strike w:val="0"/>
      <w:color w:val="000000"/>
      <w:spacing w:val="0"/>
      <w:w w:val="100"/>
      <w:position w:val="0"/>
      <w:sz w:val="16"/>
      <w:szCs w:val="16"/>
      <w:u w:val="none"/>
      <w:lang w:val="cs-CZ"/>
    </w:rPr>
  </w:style>
  <w:style w:type="character" w:customStyle="1" w:styleId="ZhlavneboZpat8pt">
    <w:name w:val="Záhlaví nebo Zápatí + 8 pt"/>
    <w:aliases w:val="Řádkování 0 pt"/>
    <w:basedOn w:val="Standardnpsmoodstavce"/>
    <w:rsid w:val="00810A6D"/>
    <w:rPr>
      <w:rFonts w:ascii="Batang" w:eastAsia="Batang" w:hAnsi="Batang" w:cs="Batang"/>
      <w:b w:val="0"/>
      <w:bCs w:val="0"/>
      <w:i w:val="0"/>
      <w:iCs w:val="0"/>
      <w:smallCaps w:val="0"/>
      <w:strike w:val="0"/>
      <w:color w:val="000000"/>
      <w:spacing w:val="-10"/>
      <w:w w:val="100"/>
      <w:position w:val="0"/>
      <w:sz w:val="16"/>
      <w:szCs w:val="16"/>
      <w:u w:val="none"/>
      <w:lang w:val="cs-CZ"/>
    </w:rPr>
  </w:style>
  <w:style w:type="character" w:customStyle="1" w:styleId="Zkladntext9Batang1">
    <w:name w:val="Základní text (9) + Batang"/>
    <w:aliases w:val="8 pt,Kurzíva,Řádkování 0 pt"/>
    <w:basedOn w:val="Standardnpsmoodstavce"/>
    <w:rsid w:val="00810A6D"/>
    <w:rPr>
      <w:rFonts w:ascii="Batang" w:eastAsia="Batang" w:hAnsi="Batang" w:cs="Batang"/>
      <w:b w:val="0"/>
      <w:bCs w:val="0"/>
      <w:i/>
      <w:iCs/>
      <w:smallCaps w:val="0"/>
      <w:strike w:val="0"/>
      <w:color w:val="000000"/>
      <w:spacing w:val="0"/>
      <w:w w:val="100"/>
      <w:position w:val="0"/>
      <w:sz w:val="16"/>
      <w:szCs w:val="16"/>
      <w:u w:val="none"/>
      <w:lang w:val="cs-CZ"/>
    </w:rPr>
  </w:style>
  <w:style w:type="character" w:customStyle="1" w:styleId="Zkladntext8pt3">
    <w:name w:val="Základní text + 8 pt"/>
    <w:aliases w:val="Řádkování 1 pt"/>
    <w:basedOn w:val="Standardnpsmoodstavce"/>
    <w:rsid w:val="00810A6D"/>
    <w:rPr>
      <w:rFonts w:ascii="Batang" w:eastAsia="Batang" w:hAnsi="Batang" w:cs="Batang"/>
      <w:b w:val="0"/>
      <w:bCs w:val="0"/>
      <w:i w:val="0"/>
      <w:iCs w:val="0"/>
      <w:smallCaps w:val="0"/>
      <w:strike w:val="0"/>
      <w:color w:val="000000"/>
      <w:spacing w:val="35"/>
      <w:w w:val="100"/>
      <w:position w:val="0"/>
      <w:sz w:val="16"/>
      <w:szCs w:val="16"/>
      <w:u w:val="none"/>
      <w:lang w:val="cs-CZ"/>
    </w:rPr>
  </w:style>
  <w:style w:type="character" w:customStyle="1" w:styleId="Zkladntext109pt">
    <w:name w:val="Základní text (10) + 9 pt"/>
    <w:aliases w:val="Řádkování 0 pt"/>
    <w:basedOn w:val="Standardnpsmoodstavce"/>
    <w:rsid w:val="00810A6D"/>
    <w:rPr>
      <w:rFonts w:ascii="Batang" w:eastAsia="Batang" w:hAnsi="Batang" w:cs="Batang"/>
      <w:b w:val="0"/>
      <w:bCs w:val="0"/>
      <w:i/>
      <w:iCs/>
      <w:smallCaps w:val="0"/>
      <w:strike w:val="0"/>
      <w:color w:val="000000"/>
      <w:spacing w:val="-7"/>
      <w:w w:val="100"/>
      <w:position w:val="0"/>
      <w:sz w:val="18"/>
      <w:szCs w:val="18"/>
      <w:u w:val="none"/>
      <w:lang w:val="cs-CZ"/>
    </w:rPr>
  </w:style>
  <w:style w:type="character" w:customStyle="1" w:styleId="Zkladntext108pt">
    <w:name w:val="Základní text (10) + 8 pt"/>
    <w:aliases w:val="Ne kurzíva,Řádkování 0 pt"/>
    <w:basedOn w:val="Standardnpsmoodstavce"/>
    <w:rsid w:val="00810A6D"/>
    <w:rPr>
      <w:rFonts w:ascii="Batang" w:eastAsia="Batang" w:hAnsi="Batang" w:cs="Batang"/>
      <w:b w:val="0"/>
      <w:bCs w:val="0"/>
      <w:i/>
      <w:iCs/>
      <w:smallCaps w:val="0"/>
      <w:strike w:val="0"/>
      <w:color w:val="000000"/>
      <w:spacing w:val="1"/>
      <w:w w:val="100"/>
      <w:position w:val="0"/>
      <w:sz w:val="16"/>
      <w:szCs w:val="16"/>
      <w:u w:val="none"/>
      <w:lang w:val="cs-CZ"/>
    </w:rPr>
  </w:style>
  <w:style w:type="character" w:customStyle="1" w:styleId="Zkladntext9pt0">
    <w:name w:val="Základní text + 9 pt"/>
    <w:aliases w:val="Kurzíva,Řádkování 0 pt"/>
    <w:basedOn w:val="Standardnpsmoodstavce"/>
    <w:rsid w:val="00810A6D"/>
    <w:rPr>
      <w:rFonts w:ascii="Batang" w:eastAsia="Batang" w:hAnsi="Batang" w:cs="Batang"/>
      <w:b w:val="0"/>
      <w:bCs w:val="0"/>
      <w:i/>
      <w:iCs/>
      <w:smallCaps w:val="0"/>
      <w:strike w:val="0"/>
      <w:color w:val="000000"/>
      <w:spacing w:val="-7"/>
      <w:w w:val="100"/>
      <w:position w:val="0"/>
      <w:sz w:val="18"/>
      <w:szCs w:val="18"/>
      <w:u w:val="none"/>
      <w:lang w:val="cs-CZ"/>
    </w:rPr>
  </w:style>
  <w:style w:type="character" w:customStyle="1" w:styleId="Nadpis4Tahoma">
    <w:name w:val="Nadpis #4 + Tahoma"/>
    <w:aliases w:val="Řádkování 0 pt"/>
    <w:basedOn w:val="Standardnpsmoodstavce"/>
    <w:rsid w:val="00810A6D"/>
    <w:rPr>
      <w:rFonts w:ascii="Tahoma" w:eastAsia="Tahoma" w:hAnsi="Tahoma" w:cs="Tahoma"/>
      <w:b w:val="0"/>
      <w:bCs w:val="0"/>
      <w:i w:val="0"/>
      <w:iCs w:val="0"/>
      <w:smallCaps w:val="0"/>
      <w:strike w:val="0"/>
      <w:color w:val="000000"/>
      <w:spacing w:val="-1"/>
      <w:w w:val="100"/>
      <w:position w:val="0"/>
      <w:sz w:val="18"/>
      <w:szCs w:val="18"/>
      <w:u w:val="none"/>
      <w:lang w:val="cs-CZ"/>
    </w:rPr>
  </w:style>
  <w:style w:type="character" w:customStyle="1" w:styleId="ZhlavneboZpat3Batang">
    <w:name w:val="Záhlaví nebo Zápatí (3) + Batang"/>
    <w:aliases w:val="Ne tučné,Řádkování 0 pt"/>
    <w:basedOn w:val="Standardnpsmoodstavce"/>
    <w:rsid w:val="00810A6D"/>
    <w:rPr>
      <w:rFonts w:ascii="Batang" w:eastAsia="Batang" w:hAnsi="Batang" w:cs="Batang"/>
      <w:b/>
      <w:bCs/>
      <w:i w:val="0"/>
      <w:iCs w:val="0"/>
      <w:smallCaps w:val="0"/>
      <w:strike w:val="0"/>
      <w:color w:val="000000"/>
      <w:spacing w:val="-15"/>
      <w:w w:val="100"/>
      <w:position w:val="0"/>
      <w:sz w:val="16"/>
      <w:szCs w:val="16"/>
      <w:u w:val="none"/>
      <w:lang w:val="cs-CZ"/>
    </w:rPr>
  </w:style>
  <w:style w:type="character" w:customStyle="1" w:styleId="ZkladntextCandara">
    <w:name w:val="Základní text + Candara"/>
    <w:aliases w:val="6.5 pt,Tučné,Řádkování 0 pt"/>
    <w:basedOn w:val="Standardnpsmoodstavce"/>
    <w:rsid w:val="00810A6D"/>
    <w:rPr>
      <w:rFonts w:ascii="Candara" w:eastAsia="Candara" w:hAnsi="Candara" w:cs="Candara"/>
      <w:b/>
      <w:bCs/>
      <w:i w:val="0"/>
      <w:iCs w:val="0"/>
      <w:smallCaps w:val="0"/>
      <w:strike w:val="0"/>
      <w:color w:val="000000"/>
      <w:spacing w:val="-3"/>
      <w:w w:val="100"/>
      <w:position w:val="0"/>
      <w:sz w:val="13"/>
      <w:szCs w:val="13"/>
      <w:u w:val="none"/>
      <w:lang w:val="cs-CZ"/>
    </w:rPr>
  </w:style>
  <w:style w:type="character" w:customStyle="1" w:styleId="ZhlavneboZpat58pt">
    <w:name w:val="Záhlaví nebo Zápatí (5) + 8 pt"/>
    <w:aliases w:val="Řádkování 0 pt"/>
    <w:basedOn w:val="Standardnpsmoodstavce"/>
    <w:rsid w:val="00810A6D"/>
    <w:rPr>
      <w:rFonts w:ascii="Batang" w:eastAsia="Batang" w:hAnsi="Batang" w:cs="Batang"/>
      <w:b w:val="0"/>
      <w:bCs w:val="0"/>
      <w:i w:val="0"/>
      <w:iCs w:val="0"/>
      <w:smallCaps w:val="0"/>
      <w:strike w:val="0"/>
      <w:color w:val="000000"/>
      <w:spacing w:val="-10"/>
      <w:w w:val="100"/>
      <w:position w:val="0"/>
      <w:sz w:val="16"/>
      <w:szCs w:val="16"/>
      <w:u w:val="none"/>
    </w:rPr>
  </w:style>
  <w:style w:type="character" w:customStyle="1" w:styleId="Zkladntext55pt">
    <w:name w:val="Základní text + 5.5 pt"/>
    <w:aliases w:val="Řádkování 0 pt"/>
    <w:basedOn w:val="Standardnpsmoodstavce"/>
    <w:rsid w:val="00810A6D"/>
    <w:rPr>
      <w:rFonts w:ascii="Batang" w:eastAsia="Batang" w:hAnsi="Batang" w:cs="Batang"/>
      <w:b w:val="0"/>
      <w:bCs w:val="0"/>
      <w:i w:val="0"/>
      <w:iCs w:val="0"/>
      <w:smallCaps w:val="0"/>
      <w:strike w:val="0"/>
      <w:color w:val="000000"/>
      <w:spacing w:val="1"/>
      <w:w w:val="100"/>
      <w:position w:val="0"/>
      <w:sz w:val="11"/>
      <w:szCs w:val="11"/>
      <w:u w:val="none"/>
      <w:lang w:val="cs-CZ"/>
    </w:rPr>
  </w:style>
  <w:style w:type="character" w:customStyle="1" w:styleId="Zkladntext8pt4">
    <w:name w:val="Základní text + 8 pt"/>
    <w:aliases w:val="Malá písmena,Řádkování 0 pt"/>
    <w:basedOn w:val="Standardnpsmoodstavce"/>
    <w:rsid w:val="00810A6D"/>
    <w:rPr>
      <w:rFonts w:ascii="Batang" w:eastAsia="Batang" w:hAnsi="Batang" w:cs="Batang"/>
      <w:b w:val="0"/>
      <w:bCs w:val="0"/>
      <w:i w:val="0"/>
      <w:iCs w:val="0"/>
      <w:smallCaps/>
      <w:strike w:val="0"/>
      <w:color w:val="000000"/>
      <w:spacing w:val="1"/>
      <w:w w:val="100"/>
      <w:position w:val="0"/>
      <w:sz w:val="16"/>
      <w:szCs w:val="16"/>
      <w:u w:val="none"/>
      <w:lang w:val="cs-CZ"/>
    </w:rPr>
  </w:style>
  <w:style w:type="character" w:customStyle="1" w:styleId="Zkladntext8pt5">
    <w:name w:val="Základní text + 8 pt"/>
    <w:aliases w:val="Řádkování 1 pt"/>
    <w:basedOn w:val="Standardnpsmoodstavce"/>
    <w:rsid w:val="00810A6D"/>
    <w:rPr>
      <w:rFonts w:ascii="Batang" w:eastAsia="Batang" w:hAnsi="Batang" w:cs="Batang"/>
      <w:b w:val="0"/>
      <w:bCs w:val="0"/>
      <w:i w:val="0"/>
      <w:iCs w:val="0"/>
      <w:smallCaps w:val="0"/>
      <w:strike w:val="0"/>
      <w:color w:val="000000"/>
      <w:spacing w:val="35"/>
      <w:w w:val="100"/>
      <w:position w:val="0"/>
      <w:sz w:val="16"/>
      <w:szCs w:val="16"/>
      <w:u w:val="none"/>
      <w:lang w:val="cs-CZ"/>
    </w:rPr>
  </w:style>
  <w:style w:type="character" w:customStyle="1" w:styleId="Zkladntext8pt6">
    <w:name w:val="Základní text + 8 pt"/>
    <w:aliases w:val="Řádkování 1 pt"/>
    <w:basedOn w:val="Standardnpsmoodstavce"/>
    <w:rsid w:val="00810A6D"/>
    <w:rPr>
      <w:rFonts w:ascii="Batang" w:eastAsia="Batang" w:hAnsi="Batang" w:cs="Batang"/>
      <w:b w:val="0"/>
      <w:bCs w:val="0"/>
      <w:i w:val="0"/>
      <w:iCs w:val="0"/>
      <w:smallCaps w:val="0"/>
      <w:strike w:val="0"/>
      <w:color w:val="000000"/>
      <w:spacing w:val="35"/>
      <w:w w:val="100"/>
      <w:position w:val="0"/>
      <w:sz w:val="16"/>
      <w:szCs w:val="16"/>
      <w:u w:val="none"/>
      <w:lang w:val="cs-CZ"/>
    </w:rPr>
  </w:style>
  <w:style w:type="character" w:customStyle="1" w:styleId="ZkladntextBookAntiqua">
    <w:name w:val="Základní text + Book Antiqua"/>
    <w:aliases w:val="Tučné,Řádkování 0 pt"/>
    <w:basedOn w:val="Standardnpsmoodstavce"/>
    <w:rsid w:val="00810A6D"/>
    <w:rPr>
      <w:rFonts w:ascii="Book Antiqua" w:eastAsia="Book Antiqua" w:hAnsi="Book Antiqua" w:cs="Book Antiqua"/>
      <w:b/>
      <w:bCs/>
      <w:i w:val="0"/>
      <w:iCs w:val="0"/>
      <w:smallCaps w:val="0"/>
      <w:strike w:val="0"/>
      <w:color w:val="000000"/>
      <w:spacing w:val="4"/>
      <w:w w:val="100"/>
      <w:position w:val="0"/>
      <w:sz w:val="17"/>
      <w:szCs w:val="17"/>
      <w:u w:val="none"/>
      <w:lang w:val="cs-CZ"/>
    </w:rPr>
  </w:style>
  <w:style w:type="character" w:customStyle="1" w:styleId="ZkladntextCordiaUPC">
    <w:name w:val="Základní text + CordiaUPC"/>
    <w:aliases w:val="20 pt,Řádkování 0 pt"/>
    <w:basedOn w:val="Standardnpsmoodstavce"/>
    <w:rsid w:val="00810A6D"/>
    <w:rPr>
      <w:rFonts w:ascii="CordiaUPC" w:eastAsia="CordiaUPC" w:hAnsi="CordiaUPC" w:cs="CordiaUPC"/>
      <w:b w:val="0"/>
      <w:bCs w:val="0"/>
      <w:i w:val="0"/>
      <w:iCs w:val="0"/>
      <w:smallCaps w:val="0"/>
      <w:strike w:val="0"/>
      <w:color w:val="000000"/>
      <w:spacing w:val="14"/>
      <w:w w:val="100"/>
      <w:position w:val="0"/>
      <w:sz w:val="40"/>
      <w:szCs w:val="40"/>
      <w:u w:val="none"/>
      <w:lang w:val="cs-CZ"/>
    </w:rPr>
  </w:style>
  <w:style w:type="character" w:customStyle="1" w:styleId="ZkladntextCandara0">
    <w:name w:val="Základní text + Candara"/>
    <w:aliases w:val="8 pt,Řádkování 0 pt"/>
    <w:basedOn w:val="Standardnpsmoodstavce"/>
    <w:rsid w:val="00810A6D"/>
    <w:rPr>
      <w:rFonts w:ascii="Candara" w:eastAsia="Candara" w:hAnsi="Candara" w:cs="Candara"/>
      <w:b w:val="0"/>
      <w:bCs w:val="0"/>
      <w:i w:val="0"/>
      <w:iCs w:val="0"/>
      <w:smallCaps w:val="0"/>
      <w:strike w:val="0"/>
      <w:color w:val="000000"/>
      <w:spacing w:val="0"/>
      <w:w w:val="100"/>
      <w:position w:val="0"/>
      <w:sz w:val="16"/>
      <w:szCs w:val="16"/>
      <w:u w:val="none"/>
      <w:lang w:val="cs-CZ"/>
    </w:rPr>
  </w:style>
  <w:style w:type="character" w:customStyle="1" w:styleId="Zkladntext75pt">
    <w:name w:val="Základní text + 7.5 pt"/>
    <w:aliases w:val="Řádkování 0 pt"/>
    <w:basedOn w:val="Standardnpsmoodstavce"/>
    <w:rsid w:val="00810A6D"/>
    <w:rPr>
      <w:rFonts w:ascii="Batang" w:eastAsia="Batang" w:hAnsi="Batang" w:cs="Batang"/>
      <w:b w:val="0"/>
      <w:bCs w:val="0"/>
      <w:i w:val="0"/>
      <w:iCs w:val="0"/>
      <w:smallCaps w:val="0"/>
      <w:strike w:val="0"/>
      <w:color w:val="000000"/>
      <w:spacing w:val="2"/>
      <w:w w:val="100"/>
      <w:position w:val="0"/>
      <w:sz w:val="15"/>
      <w:szCs w:val="15"/>
      <w:u w:val="none"/>
      <w:lang w:val="cs-CZ"/>
    </w:rPr>
  </w:style>
  <w:style w:type="character" w:customStyle="1" w:styleId="Zkladntext75pt0">
    <w:name w:val="Základní text + 7.5 pt"/>
    <w:aliases w:val="Malá písmena,Řádkování 0 pt"/>
    <w:basedOn w:val="Standardnpsmoodstavce"/>
    <w:rsid w:val="00810A6D"/>
    <w:rPr>
      <w:rFonts w:ascii="Batang" w:eastAsia="Batang" w:hAnsi="Batang" w:cs="Batang"/>
      <w:b w:val="0"/>
      <w:bCs w:val="0"/>
      <w:i w:val="0"/>
      <w:iCs w:val="0"/>
      <w:smallCaps/>
      <w:strike w:val="0"/>
      <w:color w:val="000000"/>
      <w:spacing w:val="2"/>
      <w:w w:val="100"/>
      <w:position w:val="0"/>
      <w:sz w:val="15"/>
      <w:szCs w:val="15"/>
      <w:u w:val="none"/>
      <w:lang w:val="cs-CZ"/>
    </w:rPr>
  </w:style>
  <w:style w:type="character" w:customStyle="1" w:styleId="ZhlavneboZpat475pt">
    <w:name w:val="Záhlaví nebo Zápatí (4) + 7.5 pt"/>
    <w:aliases w:val="Řádkování 0 pt"/>
    <w:basedOn w:val="Standardnpsmoodstavce"/>
    <w:rsid w:val="00810A6D"/>
    <w:rPr>
      <w:rFonts w:ascii="Batang" w:eastAsia="Batang" w:hAnsi="Batang" w:cs="Batang"/>
      <w:b w:val="0"/>
      <w:bCs w:val="0"/>
      <w:i w:val="0"/>
      <w:iCs w:val="0"/>
      <w:smallCaps w:val="0"/>
      <w:strike w:val="0"/>
      <w:color w:val="000000"/>
      <w:spacing w:val="-10"/>
      <w:w w:val="100"/>
      <w:position w:val="0"/>
      <w:sz w:val="15"/>
      <w:szCs w:val="15"/>
      <w:u w:val="none"/>
      <w:lang w:val="cs-CZ"/>
    </w:rPr>
  </w:style>
  <w:style w:type="character" w:customStyle="1" w:styleId="Zkladntext55pt0">
    <w:name w:val="Základní text + 5.5 pt"/>
    <w:aliases w:val="Malá písmena,Řádkování 0 pt"/>
    <w:basedOn w:val="Standardnpsmoodstavce"/>
    <w:rsid w:val="00810A6D"/>
    <w:rPr>
      <w:rFonts w:ascii="Batang" w:eastAsia="Batang" w:hAnsi="Batang" w:cs="Batang"/>
      <w:b w:val="0"/>
      <w:bCs w:val="0"/>
      <w:i w:val="0"/>
      <w:iCs w:val="0"/>
      <w:smallCaps/>
      <w:strike w:val="0"/>
      <w:color w:val="000000"/>
      <w:spacing w:val="7"/>
      <w:w w:val="100"/>
      <w:position w:val="0"/>
      <w:sz w:val="11"/>
      <w:szCs w:val="11"/>
      <w:u w:val="none"/>
      <w:lang w:val="cs-CZ"/>
    </w:rPr>
  </w:style>
  <w:style w:type="character" w:customStyle="1" w:styleId="Zkladntext75pt1">
    <w:name w:val="Základní text + 7.5 pt"/>
    <w:aliases w:val="Kurzíva,Řádkování 0 pt"/>
    <w:basedOn w:val="Standardnpsmoodstavce"/>
    <w:rsid w:val="00810A6D"/>
    <w:rPr>
      <w:rFonts w:ascii="Batang" w:eastAsia="Batang" w:hAnsi="Batang" w:cs="Batang"/>
      <w:b w:val="0"/>
      <w:bCs w:val="0"/>
      <w:i/>
      <w:iCs/>
      <w:smallCaps w:val="0"/>
      <w:strike w:val="0"/>
      <w:color w:val="000000"/>
      <w:spacing w:val="2"/>
      <w:w w:val="100"/>
      <w:position w:val="0"/>
      <w:sz w:val="15"/>
      <w:szCs w:val="15"/>
      <w:u w:val="none"/>
      <w:lang w:val="cs-CZ"/>
    </w:rPr>
  </w:style>
  <w:style w:type="character" w:customStyle="1" w:styleId="ZhlavneboZpat3Batang0">
    <w:name w:val="Záhlaví nebo Zápatí (3) + Batang"/>
    <w:aliases w:val="Ne tučné,Řádkování 0 pt"/>
    <w:basedOn w:val="Standardnpsmoodstavce"/>
    <w:rsid w:val="00810A6D"/>
    <w:rPr>
      <w:rFonts w:ascii="Batang" w:eastAsia="Batang" w:hAnsi="Batang" w:cs="Batang"/>
      <w:b/>
      <w:bCs/>
      <w:i w:val="0"/>
      <w:iCs w:val="0"/>
      <w:smallCaps w:val="0"/>
      <w:strike w:val="0"/>
      <w:color w:val="000000"/>
      <w:spacing w:val="-12"/>
      <w:w w:val="100"/>
      <w:position w:val="0"/>
      <w:sz w:val="16"/>
      <w:szCs w:val="16"/>
      <w:u w:val="none"/>
      <w:lang w:val="cs-CZ"/>
    </w:rPr>
  </w:style>
  <w:style w:type="character" w:customStyle="1" w:styleId="Zkladntext9Batang2">
    <w:name w:val="Základní text (9) + Batang"/>
    <w:aliases w:val="8 pt,Řádkování 0 pt"/>
    <w:basedOn w:val="Standardnpsmoodstavce"/>
    <w:rsid w:val="00810A6D"/>
    <w:rPr>
      <w:rFonts w:ascii="Batang" w:eastAsia="Batang" w:hAnsi="Batang" w:cs="Batang"/>
      <w:b w:val="0"/>
      <w:bCs w:val="0"/>
      <w:i w:val="0"/>
      <w:iCs w:val="0"/>
      <w:smallCaps w:val="0"/>
      <w:strike w:val="0"/>
      <w:color w:val="000000"/>
      <w:spacing w:val="3"/>
      <w:w w:val="100"/>
      <w:position w:val="0"/>
      <w:sz w:val="16"/>
      <w:szCs w:val="16"/>
      <w:u w:val="none"/>
      <w:lang w:val="cs-CZ"/>
    </w:rPr>
  </w:style>
  <w:style w:type="character" w:customStyle="1" w:styleId="Zkladntext9Batang3">
    <w:name w:val="Základní text (9) + Batang"/>
    <w:aliases w:val="7.5 pt,Řádkování 0 pt"/>
    <w:basedOn w:val="Standardnpsmoodstavce"/>
    <w:rsid w:val="00810A6D"/>
    <w:rPr>
      <w:rFonts w:ascii="Batang" w:eastAsia="Batang" w:hAnsi="Batang" w:cs="Batang"/>
      <w:b w:val="0"/>
      <w:bCs w:val="0"/>
      <w:i w:val="0"/>
      <w:iCs w:val="0"/>
      <w:smallCaps w:val="0"/>
      <w:strike w:val="0"/>
      <w:color w:val="000000"/>
      <w:spacing w:val="2"/>
      <w:w w:val="100"/>
      <w:position w:val="0"/>
      <w:sz w:val="15"/>
      <w:szCs w:val="15"/>
      <w:u w:val="none"/>
      <w:lang w:val="cs-CZ"/>
    </w:rPr>
  </w:style>
  <w:style w:type="character" w:customStyle="1" w:styleId="Zkladntext8pt7">
    <w:name w:val="Základní text + 8 pt"/>
    <w:aliases w:val="Řádkování 0 pt"/>
    <w:basedOn w:val="Standardnpsmoodstavce"/>
    <w:rsid w:val="00810A6D"/>
    <w:rPr>
      <w:rFonts w:ascii="Batang" w:eastAsia="Batang" w:hAnsi="Batang" w:cs="Batang"/>
      <w:b w:val="0"/>
      <w:bCs w:val="0"/>
      <w:i w:val="0"/>
      <w:iCs w:val="0"/>
      <w:smallCaps w:val="0"/>
      <w:strike w:val="0"/>
      <w:color w:val="000000"/>
      <w:spacing w:val="3"/>
      <w:w w:val="100"/>
      <w:position w:val="0"/>
      <w:sz w:val="16"/>
      <w:szCs w:val="16"/>
      <w:u w:val="none"/>
      <w:lang w:val="cs-CZ"/>
    </w:rPr>
  </w:style>
  <w:style w:type="character" w:customStyle="1" w:styleId="ZhlavneboZpat675pt">
    <w:name w:val="Záhlaví nebo Zápatí (6) + 7.5 pt"/>
    <w:aliases w:val="Řádkování 0 pt"/>
    <w:basedOn w:val="Standardnpsmoodstavce"/>
    <w:rsid w:val="00810A6D"/>
    <w:rPr>
      <w:rFonts w:ascii="Book Antiqua" w:eastAsia="Book Antiqua" w:hAnsi="Book Antiqua" w:cs="Book Antiqua"/>
      <w:b w:val="0"/>
      <w:bCs w:val="0"/>
      <w:i w:val="0"/>
      <w:iCs w:val="0"/>
      <w:smallCaps w:val="0"/>
      <w:strike w:val="0"/>
      <w:color w:val="000000"/>
      <w:spacing w:val="2"/>
      <w:w w:val="100"/>
      <w:position w:val="0"/>
      <w:sz w:val="15"/>
      <w:szCs w:val="15"/>
      <w:u w:val="none"/>
      <w:lang w:val="cs-CZ"/>
    </w:rPr>
  </w:style>
  <w:style w:type="character" w:customStyle="1" w:styleId="ZhlavneboZpat775pt">
    <w:name w:val="Záhlaví nebo Zápatí (7) + 7.5 pt"/>
    <w:aliases w:val="Řádkování 0 pt"/>
    <w:basedOn w:val="Standardnpsmoodstavce"/>
    <w:rsid w:val="00810A6D"/>
    <w:rPr>
      <w:rFonts w:ascii="Batang" w:eastAsia="Batang" w:hAnsi="Batang" w:cs="Batang"/>
      <w:b w:val="0"/>
      <w:bCs w:val="0"/>
      <w:i w:val="0"/>
      <w:iCs w:val="0"/>
      <w:smallCaps w:val="0"/>
      <w:strike w:val="0"/>
      <w:color w:val="000000"/>
      <w:spacing w:val="-7"/>
      <w:w w:val="100"/>
      <w:position w:val="0"/>
      <w:sz w:val="15"/>
      <w:szCs w:val="15"/>
      <w:u w:val="none"/>
      <w:lang w:val="cs-CZ"/>
    </w:rPr>
  </w:style>
  <w:style w:type="character" w:customStyle="1" w:styleId="Zkladntext75pt2">
    <w:name w:val="Základní text + 7.5 pt"/>
    <w:aliases w:val="Řádkování 0 pt"/>
    <w:basedOn w:val="Standardnpsmoodstavce"/>
    <w:rsid w:val="00810A6D"/>
    <w:rPr>
      <w:rFonts w:ascii="Batang" w:eastAsia="Batang" w:hAnsi="Batang" w:cs="Batang"/>
      <w:b w:val="0"/>
      <w:bCs w:val="0"/>
      <w:i w:val="0"/>
      <w:iCs w:val="0"/>
      <w:smallCaps w:val="0"/>
      <w:strike w:val="0"/>
      <w:color w:val="000000"/>
      <w:spacing w:val="2"/>
      <w:w w:val="100"/>
      <w:position w:val="0"/>
      <w:sz w:val="15"/>
      <w:szCs w:val="15"/>
      <w:u w:val="none"/>
      <w:lang w:val="cs-CZ"/>
    </w:rPr>
  </w:style>
  <w:style w:type="character" w:customStyle="1" w:styleId="ZkladntextGeorgia">
    <w:name w:val="Základní text + Georgia"/>
    <w:aliases w:val="4.5 pt,Řádkování 0 pt"/>
    <w:basedOn w:val="Standardnpsmoodstavce"/>
    <w:rsid w:val="00810A6D"/>
    <w:rPr>
      <w:rFonts w:ascii="Georgia" w:eastAsia="Georgia" w:hAnsi="Georgia" w:cs="Georgia"/>
      <w:b w:val="0"/>
      <w:bCs w:val="0"/>
      <w:i w:val="0"/>
      <w:iCs w:val="0"/>
      <w:smallCaps w:val="0"/>
      <w:strike w:val="0"/>
      <w:color w:val="000000"/>
      <w:spacing w:val="5"/>
      <w:w w:val="100"/>
      <w:position w:val="0"/>
      <w:sz w:val="9"/>
      <w:szCs w:val="9"/>
      <w:u w:val="none"/>
      <w:lang w:val="cs-CZ"/>
    </w:rPr>
  </w:style>
  <w:style w:type="character" w:customStyle="1" w:styleId="Zkladntext75pt3">
    <w:name w:val="Základní text + 7.5 pt"/>
    <w:aliases w:val="Řádkování 2 pt"/>
    <w:basedOn w:val="Standardnpsmoodstavce"/>
    <w:rsid w:val="00810A6D"/>
    <w:rPr>
      <w:rFonts w:ascii="Batang" w:eastAsia="Batang" w:hAnsi="Batang" w:cs="Batang"/>
      <w:b w:val="0"/>
      <w:bCs w:val="0"/>
      <w:i w:val="0"/>
      <w:iCs w:val="0"/>
      <w:smallCaps w:val="0"/>
      <w:strike w:val="0"/>
      <w:color w:val="000000"/>
      <w:spacing w:val="48"/>
      <w:w w:val="100"/>
      <w:position w:val="0"/>
      <w:sz w:val="15"/>
      <w:szCs w:val="15"/>
      <w:u w:val="none"/>
      <w:lang w:val="cs-CZ"/>
    </w:rPr>
  </w:style>
  <w:style w:type="character" w:customStyle="1" w:styleId="Zkladntext75pt4">
    <w:name w:val="Základní text + 7.5 pt"/>
    <w:aliases w:val="Řádkování 0 pt"/>
    <w:basedOn w:val="Standardnpsmoodstavce"/>
    <w:rsid w:val="00810A6D"/>
    <w:rPr>
      <w:rFonts w:ascii="Batang" w:eastAsia="Batang" w:hAnsi="Batang" w:cs="Batang"/>
      <w:b w:val="0"/>
      <w:bCs w:val="0"/>
      <w:i w:val="0"/>
      <w:iCs w:val="0"/>
      <w:smallCaps w:val="0"/>
      <w:strike w:val="0"/>
      <w:color w:val="000000"/>
      <w:spacing w:val="0"/>
      <w:w w:val="100"/>
      <w:position w:val="0"/>
      <w:sz w:val="15"/>
      <w:szCs w:val="15"/>
      <w:u w:val="none"/>
      <w:lang w:val="cs-CZ"/>
    </w:rPr>
  </w:style>
  <w:style w:type="character" w:customStyle="1" w:styleId="ZkladntextConstantia">
    <w:name w:val="Základní text + Constantia"/>
    <w:aliases w:val="9.5 pt,Kurzíva,Řádkování 0 pt"/>
    <w:basedOn w:val="Standardnpsmoodstavce"/>
    <w:rsid w:val="00810A6D"/>
    <w:rPr>
      <w:rFonts w:ascii="Constantia" w:eastAsia="Constantia" w:hAnsi="Constantia" w:cs="Constantia"/>
      <w:b w:val="0"/>
      <w:bCs w:val="0"/>
      <w:i/>
      <w:iCs/>
      <w:smallCaps w:val="0"/>
      <w:strike w:val="0"/>
      <w:color w:val="000000"/>
      <w:spacing w:val="0"/>
      <w:w w:val="100"/>
      <w:position w:val="0"/>
      <w:sz w:val="19"/>
      <w:szCs w:val="19"/>
      <w:u w:val="none"/>
    </w:rPr>
  </w:style>
  <w:style w:type="character" w:customStyle="1" w:styleId="Zkladntext9Batang4">
    <w:name w:val="Základní text (9) + Batang"/>
    <w:aliases w:val="7.5 pt,Řádkování 0 pt"/>
    <w:basedOn w:val="Standardnpsmoodstavce"/>
    <w:rsid w:val="00810A6D"/>
    <w:rPr>
      <w:rFonts w:ascii="Batang" w:eastAsia="Batang" w:hAnsi="Batang" w:cs="Batang"/>
      <w:b w:val="0"/>
      <w:bCs w:val="0"/>
      <w:i w:val="0"/>
      <w:iCs w:val="0"/>
      <w:smallCaps w:val="0"/>
      <w:strike w:val="0"/>
      <w:color w:val="000000"/>
      <w:spacing w:val="0"/>
      <w:w w:val="100"/>
      <w:position w:val="0"/>
      <w:sz w:val="15"/>
      <w:szCs w:val="15"/>
      <w:u w:val="none"/>
      <w:lang w:val="cs-CZ"/>
    </w:rPr>
  </w:style>
  <w:style w:type="character" w:customStyle="1" w:styleId="Zkladntext5ArialNarrow">
    <w:name w:val="Základní text (5) + Arial Narrow"/>
    <w:aliases w:val="10 pt,Tučné,Řádkování 0 pt"/>
    <w:basedOn w:val="Standardnpsmoodstavce"/>
    <w:rsid w:val="00810A6D"/>
    <w:rPr>
      <w:rFonts w:ascii="Arial Narrow" w:eastAsia="Arial Narrow" w:hAnsi="Arial Narrow" w:cs="Arial Narrow"/>
      <w:b/>
      <w:bCs/>
      <w:i w:val="0"/>
      <w:iCs w:val="0"/>
      <w:smallCaps w:val="0"/>
      <w:strike w:val="0"/>
      <w:color w:val="000000"/>
      <w:spacing w:val="-3"/>
      <w:w w:val="100"/>
      <w:position w:val="0"/>
      <w:sz w:val="20"/>
      <w:szCs w:val="20"/>
      <w:u w:val="none"/>
      <w:lang w:val="cs-CZ"/>
    </w:rPr>
  </w:style>
  <w:style w:type="character" w:customStyle="1" w:styleId="ZkladntextGungsuh">
    <w:name w:val="Základní text + Gungsuh"/>
    <w:aliases w:val="8 pt,Řádkování 0 pt"/>
    <w:basedOn w:val="Standardnpsmoodstavce"/>
    <w:rsid w:val="00810A6D"/>
    <w:rPr>
      <w:rFonts w:ascii="Gungsuh" w:eastAsia="Gungsuh" w:hAnsi="Gungsuh" w:cs="Gungsuh"/>
      <w:b w:val="0"/>
      <w:bCs w:val="0"/>
      <w:i w:val="0"/>
      <w:iCs w:val="0"/>
      <w:smallCaps w:val="0"/>
      <w:strike w:val="0"/>
      <w:color w:val="000000"/>
      <w:spacing w:val="0"/>
      <w:w w:val="100"/>
      <w:position w:val="0"/>
      <w:sz w:val="16"/>
      <w:szCs w:val="16"/>
      <w:u w:val="none"/>
      <w:lang w:val="cs-CZ"/>
    </w:rPr>
  </w:style>
  <w:style w:type="character" w:customStyle="1" w:styleId="Zkladntext1455pt">
    <w:name w:val="Základní text (14) + 5.5 pt"/>
    <w:aliases w:val="Řádkování 0 pt"/>
    <w:basedOn w:val="Standardnpsmoodstavce"/>
    <w:rsid w:val="00810A6D"/>
    <w:rPr>
      <w:rFonts w:ascii="Batang" w:eastAsia="Batang" w:hAnsi="Batang" w:cs="Batang"/>
      <w:b w:val="0"/>
      <w:bCs w:val="0"/>
      <w:i w:val="0"/>
      <w:iCs w:val="0"/>
      <w:smallCaps w:val="0"/>
      <w:strike w:val="0"/>
      <w:color w:val="000000"/>
      <w:spacing w:val="7"/>
      <w:w w:val="100"/>
      <w:position w:val="0"/>
      <w:sz w:val="11"/>
      <w:szCs w:val="11"/>
      <w:u w:val="none"/>
      <w:lang w:val="cs-CZ"/>
    </w:rPr>
  </w:style>
  <w:style w:type="character" w:customStyle="1" w:styleId="ZhlavneboZpat8Batang">
    <w:name w:val="Záhlaví nebo Zápatí (8) + Batang"/>
    <w:aliases w:val="Řádkování 0 pt"/>
    <w:basedOn w:val="Standardnpsmoodstavce"/>
    <w:rsid w:val="00810A6D"/>
    <w:rPr>
      <w:rFonts w:ascii="Batang" w:eastAsia="Batang" w:hAnsi="Batang" w:cs="Batang"/>
      <w:b w:val="0"/>
      <w:bCs w:val="0"/>
      <w:i w:val="0"/>
      <w:iCs w:val="0"/>
      <w:smallCaps w:val="0"/>
      <w:strike w:val="0"/>
      <w:color w:val="000000"/>
      <w:spacing w:val="7"/>
      <w:w w:val="100"/>
      <w:position w:val="0"/>
      <w:sz w:val="14"/>
      <w:szCs w:val="14"/>
      <w:u w:val="none"/>
      <w:lang w:val="cs-CZ"/>
    </w:rPr>
  </w:style>
  <w:style w:type="paragraph" w:styleId="Textbubliny">
    <w:name w:val="Balloon Text"/>
    <w:basedOn w:val="Normln"/>
    <w:link w:val="TextbublinyChar"/>
    <w:uiPriority w:val="99"/>
    <w:semiHidden/>
    <w:unhideWhenUsed/>
    <w:rsid w:val="00810A6D"/>
    <w:rPr>
      <w:rFonts w:ascii="Tahoma" w:hAnsi="Tahoma" w:cs="Tahoma"/>
      <w:sz w:val="16"/>
      <w:szCs w:val="16"/>
    </w:rPr>
  </w:style>
  <w:style w:type="character" w:customStyle="1" w:styleId="TextbublinyChar">
    <w:name w:val="Text bubliny Char"/>
    <w:basedOn w:val="Standardnpsmoodstavce"/>
    <w:link w:val="Textbubliny"/>
    <w:uiPriority w:val="99"/>
    <w:semiHidden/>
    <w:rsid w:val="00810A6D"/>
    <w:rPr>
      <w:rFonts w:ascii="Tahoma" w:hAnsi="Tahoma" w:cs="Tahoma"/>
      <w:color w:val="000000"/>
      <w:sz w:val="16"/>
      <w:szCs w:val="16"/>
    </w:rPr>
  </w:style>
  <w:style w:type="character" w:customStyle="1" w:styleId="Nadpis1Char">
    <w:name w:val="Nadpis 1 Char"/>
    <w:basedOn w:val="Standardnpsmoodstavce"/>
    <w:link w:val="Nadpis1"/>
    <w:uiPriority w:val="9"/>
    <w:rsid w:val="00477BF0"/>
    <w:rPr>
      <w:rFonts w:ascii="Accius T OT Condensed" w:eastAsiaTheme="majorEastAsia" w:hAnsi="Accius T OT Condensed" w:cstheme="majorBidi"/>
      <w:b/>
      <w:bCs/>
      <w:sz w:val="32"/>
      <w:szCs w:val="28"/>
    </w:rPr>
  </w:style>
  <w:style w:type="character" w:customStyle="1" w:styleId="Nadpis2Char">
    <w:name w:val="Nadpis 2 Char"/>
    <w:basedOn w:val="Standardnpsmoodstavce"/>
    <w:link w:val="Nadpis2"/>
    <w:uiPriority w:val="9"/>
    <w:rsid w:val="00477BF0"/>
    <w:rPr>
      <w:rFonts w:asciiTheme="majorHAnsi" w:eastAsiaTheme="majorEastAsia" w:hAnsiTheme="majorHAnsi" w:cstheme="majorBidi"/>
      <w:b/>
      <w:bCs/>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Pr>
      <w:color w:val="000000"/>
    </w:rPr>
  </w:style>
  <w:style w:type="paragraph" w:styleId="Nadpis1">
    <w:name w:val="heading 1"/>
    <w:basedOn w:val="Normln"/>
    <w:next w:val="Normln"/>
    <w:link w:val="Nadpis1Char"/>
    <w:uiPriority w:val="9"/>
    <w:qFormat/>
    <w:rsid w:val="00477BF0"/>
    <w:pPr>
      <w:keepNext/>
      <w:keepLines/>
      <w:spacing w:before="240" w:after="240"/>
      <w:outlineLvl w:val="0"/>
    </w:pPr>
    <w:rPr>
      <w:rFonts w:ascii="Accius T OT Condensed" w:eastAsiaTheme="majorEastAsia" w:hAnsi="Accius T OT Condensed" w:cstheme="majorBidi"/>
      <w:b/>
      <w:bCs/>
      <w:color w:val="auto"/>
      <w:sz w:val="32"/>
      <w:szCs w:val="28"/>
    </w:rPr>
  </w:style>
  <w:style w:type="paragraph" w:styleId="Nadpis2">
    <w:name w:val="heading 2"/>
    <w:basedOn w:val="Normln"/>
    <w:next w:val="Normln"/>
    <w:link w:val="Nadpis2Char"/>
    <w:uiPriority w:val="9"/>
    <w:unhideWhenUsed/>
    <w:qFormat/>
    <w:rsid w:val="00477BF0"/>
    <w:pPr>
      <w:keepNext/>
      <w:keepLines/>
      <w:spacing w:before="240" w:after="240"/>
      <w:jc w:val="center"/>
      <w:outlineLvl w:val="1"/>
    </w:pPr>
    <w:rPr>
      <w:rFonts w:asciiTheme="majorHAnsi" w:eastAsiaTheme="majorEastAsia" w:hAnsiTheme="majorHAnsi" w:cstheme="majorBidi"/>
      <w:b/>
      <w:bCs/>
      <w:color w:val="auto"/>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Pr>
      <w:color w:val="0066CC"/>
      <w:u w:val="single"/>
    </w:rPr>
  </w:style>
  <w:style w:type="paragraph" w:customStyle="1" w:styleId="Text">
    <w:name w:val="Text"/>
    <w:link w:val="TextChar"/>
    <w:rsid w:val="00810A6D"/>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810A6D"/>
    <w:rPr>
      <w:rFonts w:ascii="Times New Roman" w:hAnsi="Times New Roman" w:cs="Times New Roman"/>
    </w:rPr>
  </w:style>
  <w:style w:type="character" w:customStyle="1" w:styleId="Zkladntext8pt">
    <w:name w:val="Základní text + 8 pt"/>
    <w:aliases w:val="Malá písmena,Řádkování 0 pt"/>
    <w:basedOn w:val="Standardnpsmoodstavce"/>
    <w:rsid w:val="00810A6D"/>
    <w:rPr>
      <w:rFonts w:ascii="Batang" w:eastAsia="Batang" w:hAnsi="Batang" w:cs="Batang"/>
      <w:b w:val="0"/>
      <w:bCs w:val="0"/>
      <w:i w:val="0"/>
      <w:iCs w:val="0"/>
      <w:smallCaps/>
      <w:strike w:val="0"/>
      <w:color w:val="000000"/>
      <w:spacing w:val="2"/>
      <w:w w:val="100"/>
      <w:position w:val="0"/>
      <w:sz w:val="16"/>
      <w:szCs w:val="16"/>
      <w:u w:val="none"/>
      <w:lang w:val="cs-CZ"/>
    </w:rPr>
  </w:style>
  <w:style w:type="character" w:customStyle="1" w:styleId="ZkladntextGaramond">
    <w:name w:val="Základní text + Garamond"/>
    <w:aliases w:val="10 pt,Tučné,Řádkování 0 pt"/>
    <w:basedOn w:val="Standardnpsmoodstavce"/>
    <w:rsid w:val="00810A6D"/>
    <w:rPr>
      <w:rFonts w:ascii="Garamond" w:eastAsia="Garamond" w:hAnsi="Garamond" w:cs="Garamond"/>
      <w:b/>
      <w:bCs/>
      <w:i w:val="0"/>
      <w:iCs w:val="0"/>
      <w:smallCaps w:val="0"/>
      <w:strike w:val="0"/>
      <w:color w:val="000000"/>
      <w:spacing w:val="-6"/>
      <w:w w:val="100"/>
      <w:position w:val="0"/>
      <w:sz w:val="20"/>
      <w:szCs w:val="20"/>
      <w:u w:val="none"/>
      <w:lang w:val="cs-CZ"/>
    </w:rPr>
  </w:style>
  <w:style w:type="character" w:customStyle="1" w:styleId="Zkladntext8pt0">
    <w:name w:val="Základní text + 8 pt"/>
    <w:aliases w:val="Řádkování 0 pt"/>
    <w:basedOn w:val="Standardnpsmoodstavce"/>
    <w:rsid w:val="00810A6D"/>
    <w:rPr>
      <w:rFonts w:ascii="Batang" w:eastAsia="Batang" w:hAnsi="Batang" w:cs="Batang"/>
      <w:b w:val="0"/>
      <w:bCs w:val="0"/>
      <w:i w:val="0"/>
      <w:iCs w:val="0"/>
      <w:smallCaps w:val="0"/>
      <w:strike w:val="0"/>
      <w:color w:val="000000"/>
      <w:spacing w:val="1"/>
      <w:w w:val="100"/>
      <w:position w:val="0"/>
      <w:sz w:val="16"/>
      <w:szCs w:val="16"/>
      <w:u w:val="none"/>
      <w:lang w:val="cs-CZ"/>
    </w:rPr>
  </w:style>
  <w:style w:type="character" w:customStyle="1" w:styleId="Zkladntext8pt1">
    <w:name w:val="Základní text + 8 pt"/>
    <w:aliases w:val="Řádkování 0 pt"/>
    <w:basedOn w:val="Standardnpsmoodstavce"/>
    <w:rsid w:val="00810A6D"/>
    <w:rPr>
      <w:rFonts w:ascii="Batang" w:eastAsia="Batang" w:hAnsi="Batang" w:cs="Batang"/>
      <w:b w:val="0"/>
      <w:bCs w:val="0"/>
      <w:i w:val="0"/>
      <w:iCs w:val="0"/>
      <w:smallCaps w:val="0"/>
      <w:strike w:val="0"/>
      <w:color w:val="000000"/>
      <w:spacing w:val="0"/>
      <w:w w:val="100"/>
      <w:position w:val="0"/>
      <w:sz w:val="16"/>
      <w:szCs w:val="16"/>
      <w:u w:val="none"/>
      <w:lang w:val="cs-CZ"/>
    </w:rPr>
  </w:style>
  <w:style w:type="character" w:customStyle="1" w:styleId="Zkladntext5Tahoma">
    <w:name w:val="Základní text (5) + Tahoma"/>
    <w:aliases w:val="Řádkování 0 pt"/>
    <w:basedOn w:val="Standardnpsmoodstavce"/>
    <w:rsid w:val="00810A6D"/>
    <w:rPr>
      <w:rFonts w:ascii="Tahoma" w:eastAsia="Tahoma" w:hAnsi="Tahoma" w:cs="Tahoma"/>
      <w:b w:val="0"/>
      <w:bCs w:val="0"/>
      <w:i w:val="0"/>
      <w:iCs w:val="0"/>
      <w:smallCaps w:val="0"/>
      <w:strike w:val="0"/>
      <w:color w:val="000000"/>
      <w:spacing w:val="-1"/>
      <w:w w:val="100"/>
      <w:position w:val="0"/>
      <w:sz w:val="18"/>
      <w:szCs w:val="18"/>
      <w:u w:val="none"/>
      <w:lang w:val="cs-CZ"/>
    </w:rPr>
  </w:style>
  <w:style w:type="character" w:customStyle="1" w:styleId="Zkladntext8pt2">
    <w:name w:val="Základní text + 8 pt"/>
    <w:aliases w:val="Řádkování 0 pt"/>
    <w:basedOn w:val="Standardnpsmoodstavce"/>
    <w:rsid w:val="00810A6D"/>
    <w:rPr>
      <w:rFonts w:ascii="Batang" w:eastAsia="Batang" w:hAnsi="Batang" w:cs="Batang"/>
      <w:b w:val="0"/>
      <w:bCs w:val="0"/>
      <w:i w:val="0"/>
      <w:iCs w:val="0"/>
      <w:smallCaps w:val="0"/>
      <w:strike w:val="0"/>
      <w:color w:val="000000"/>
      <w:spacing w:val="3"/>
      <w:w w:val="100"/>
      <w:position w:val="0"/>
      <w:sz w:val="16"/>
      <w:szCs w:val="16"/>
      <w:u w:val="none"/>
      <w:lang w:val="cs-CZ"/>
    </w:rPr>
  </w:style>
  <w:style w:type="character" w:customStyle="1" w:styleId="Zkladntext9pt">
    <w:name w:val="Základní text + 9 pt"/>
    <w:aliases w:val="Kurzíva,Řádkování -1 pt"/>
    <w:basedOn w:val="Standardnpsmoodstavce"/>
    <w:rsid w:val="00810A6D"/>
    <w:rPr>
      <w:rFonts w:ascii="Batang" w:eastAsia="Batang" w:hAnsi="Batang" w:cs="Batang"/>
      <w:b w:val="0"/>
      <w:bCs w:val="0"/>
      <w:i/>
      <w:iCs/>
      <w:smallCaps w:val="0"/>
      <w:strike w:val="0"/>
      <w:color w:val="000000"/>
      <w:spacing w:val="-33"/>
      <w:w w:val="100"/>
      <w:position w:val="0"/>
      <w:sz w:val="18"/>
      <w:szCs w:val="18"/>
      <w:u w:val="none"/>
      <w:lang w:val="cs-CZ"/>
    </w:rPr>
  </w:style>
  <w:style w:type="character" w:customStyle="1" w:styleId="Zkladntext9Batang">
    <w:name w:val="Základní text (9) + Batang"/>
    <w:aliases w:val="8 pt,Řádkování 0 pt"/>
    <w:basedOn w:val="Standardnpsmoodstavce"/>
    <w:rsid w:val="00810A6D"/>
    <w:rPr>
      <w:rFonts w:ascii="Batang" w:eastAsia="Batang" w:hAnsi="Batang" w:cs="Batang"/>
      <w:b w:val="0"/>
      <w:bCs w:val="0"/>
      <w:i w:val="0"/>
      <w:iCs w:val="0"/>
      <w:smallCaps w:val="0"/>
      <w:strike w:val="0"/>
      <w:color w:val="000000"/>
      <w:spacing w:val="1"/>
      <w:w w:val="100"/>
      <w:position w:val="0"/>
      <w:sz w:val="16"/>
      <w:szCs w:val="16"/>
      <w:u w:val="none"/>
      <w:lang w:val="cs-CZ"/>
    </w:rPr>
  </w:style>
  <w:style w:type="character" w:customStyle="1" w:styleId="Zkladntext9Batang0">
    <w:name w:val="Základní text (9) + Batang"/>
    <w:aliases w:val="8 pt,Řádkování 0 pt"/>
    <w:basedOn w:val="Standardnpsmoodstavce"/>
    <w:rsid w:val="00810A6D"/>
    <w:rPr>
      <w:rFonts w:ascii="Batang" w:eastAsia="Batang" w:hAnsi="Batang" w:cs="Batang"/>
      <w:b w:val="0"/>
      <w:bCs w:val="0"/>
      <w:i w:val="0"/>
      <w:iCs w:val="0"/>
      <w:smallCaps w:val="0"/>
      <w:strike w:val="0"/>
      <w:color w:val="000000"/>
      <w:spacing w:val="0"/>
      <w:w w:val="100"/>
      <w:position w:val="0"/>
      <w:sz w:val="16"/>
      <w:szCs w:val="16"/>
      <w:u w:val="none"/>
      <w:lang w:val="cs-CZ"/>
    </w:rPr>
  </w:style>
  <w:style w:type="character" w:customStyle="1" w:styleId="ZhlavneboZpat8pt">
    <w:name w:val="Záhlaví nebo Zápatí + 8 pt"/>
    <w:aliases w:val="Řádkování 0 pt"/>
    <w:basedOn w:val="Standardnpsmoodstavce"/>
    <w:rsid w:val="00810A6D"/>
    <w:rPr>
      <w:rFonts w:ascii="Batang" w:eastAsia="Batang" w:hAnsi="Batang" w:cs="Batang"/>
      <w:b w:val="0"/>
      <w:bCs w:val="0"/>
      <w:i w:val="0"/>
      <w:iCs w:val="0"/>
      <w:smallCaps w:val="0"/>
      <w:strike w:val="0"/>
      <w:color w:val="000000"/>
      <w:spacing w:val="-10"/>
      <w:w w:val="100"/>
      <w:position w:val="0"/>
      <w:sz w:val="16"/>
      <w:szCs w:val="16"/>
      <w:u w:val="none"/>
      <w:lang w:val="cs-CZ"/>
    </w:rPr>
  </w:style>
  <w:style w:type="character" w:customStyle="1" w:styleId="Zkladntext9Batang1">
    <w:name w:val="Základní text (9) + Batang"/>
    <w:aliases w:val="8 pt,Kurzíva,Řádkování 0 pt"/>
    <w:basedOn w:val="Standardnpsmoodstavce"/>
    <w:rsid w:val="00810A6D"/>
    <w:rPr>
      <w:rFonts w:ascii="Batang" w:eastAsia="Batang" w:hAnsi="Batang" w:cs="Batang"/>
      <w:b w:val="0"/>
      <w:bCs w:val="0"/>
      <w:i/>
      <w:iCs/>
      <w:smallCaps w:val="0"/>
      <w:strike w:val="0"/>
      <w:color w:val="000000"/>
      <w:spacing w:val="0"/>
      <w:w w:val="100"/>
      <w:position w:val="0"/>
      <w:sz w:val="16"/>
      <w:szCs w:val="16"/>
      <w:u w:val="none"/>
      <w:lang w:val="cs-CZ"/>
    </w:rPr>
  </w:style>
  <w:style w:type="character" w:customStyle="1" w:styleId="Zkladntext8pt3">
    <w:name w:val="Základní text + 8 pt"/>
    <w:aliases w:val="Řádkování 1 pt"/>
    <w:basedOn w:val="Standardnpsmoodstavce"/>
    <w:rsid w:val="00810A6D"/>
    <w:rPr>
      <w:rFonts w:ascii="Batang" w:eastAsia="Batang" w:hAnsi="Batang" w:cs="Batang"/>
      <w:b w:val="0"/>
      <w:bCs w:val="0"/>
      <w:i w:val="0"/>
      <w:iCs w:val="0"/>
      <w:smallCaps w:val="0"/>
      <w:strike w:val="0"/>
      <w:color w:val="000000"/>
      <w:spacing w:val="35"/>
      <w:w w:val="100"/>
      <w:position w:val="0"/>
      <w:sz w:val="16"/>
      <w:szCs w:val="16"/>
      <w:u w:val="none"/>
      <w:lang w:val="cs-CZ"/>
    </w:rPr>
  </w:style>
  <w:style w:type="character" w:customStyle="1" w:styleId="Zkladntext109pt">
    <w:name w:val="Základní text (10) + 9 pt"/>
    <w:aliases w:val="Řádkování 0 pt"/>
    <w:basedOn w:val="Standardnpsmoodstavce"/>
    <w:rsid w:val="00810A6D"/>
    <w:rPr>
      <w:rFonts w:ascii="Batang" w:eastAsia="Batang" w:hAnsi="Batang" w:cs="Batang"/>
      <w:b w:val="0"/>
      <w:bCs w:val="0"/>
      <w:i/>
      <w:iCs/>
      <w:smallCaps w:val="0"/>
      <w:strike w:val="0"/>
      <w:color w:val="000000"/>
      <w:spacing w:val="-7"/>
      <w:w w:val="100"/>
      <w:position w:val="0"/>
      <w:sz w:val="18"/>
      <w:szCs w:val="18"/>
      <w:u w:val="none"/>
      <w:lang w:val="cs-CZ"/>
    </w:rPr>
  </w:style>
  <w:style w:type="character" w:customStyle="1" w:styleId="Zkladntext108pt">
    <w:name w:val="Základní text (10) + 8 pt"/>
    <w:aliases w:val="Ne kurzíva,Řádkování 0 pt"/>
    <w:basedOn w:val="Standardnpsmoodstavce"/>
    <w:rsid w:val="00810A6D"/>
    <w:rPr>
      <w:rFonts w:ascii="Batang" w:eastAsia="Batang" w:hAnsi="Batang" w:cs="Batang"/>
      <w:b w:val="0"/>
      <w:bCs w:val="0"/>
      <w:i/>
      <w:iCs/>
      <w:smallCaps w:val="0"/>
      <w:strike w:val="0"/>
      <w:color w:val="000000"/>
      <w:spacing w:val="1"/>
      <w:w w:val="100"/>
      <w:position w:val="0"/>
      <w:sz w:val="16"/>
      <w:szCs w:val="16"/>
      <w:u w:val="none"/>
      <w:lang w:val="cs-CZ"/>
    </w:rPr>
  </w:style>
  <w:style w:type="character" w:customStyle="1" w:styleId="Zkladntext9pt0">
    <w:name w:val="Základní text + 9 pt"/>
    <w:aliases w:val="Kurzíva,Řádkování 0 pt"/>
    <w:basedOn w:val="Standardnpsmoodstavce"/>
    <w:rsid w:val="00810A6D"/>
    <w:rPr>
      <w:rFonts w:ascii="Batang" w:eastAsia="Batang" w:hAnsi="Batang" w:cs="Batang"/>
      <w:b w:val="0"/>
      <w:bCs w:val="0"/>
      <w:i/>
      <w:iCs/>
      <w:smallCaps w:val="0"/>
      <w:strike w:val="0"/>
      <w:color w:val="000000"/>
      <w:spacing w:val="-7"/>
      <w:w w:val="100"/>
      <w:position w:val="0"/>
      <w:sz w:val="18"/>
      <w:szCs w:val="18"/>
      <w:u w:val="none"/>
      <w:lang w:val="cs-CZ"/>
    </w:rPr>
  </w:style>
  <w:style w:type="character" w:customStyle="1" w:styleId="Nadpis4Tahoma">
    <w:name w:val="Nadpis #4 + Tahoma"/>
    <w:aliases w:val="Řádkování 0 pt"/>
    <w:basedOn w:val="Standardnpsmoodstavce"/>
    <w:rsid w:val="00810A6D"/>
    <w:rPr>
      <w:rFonts w:ascii="Tahoma" w:eastAsia="Tahoma" w:hAnsi="Tahoma" w:cs="Tahoma"/>
      <w:b w:val="0"/>
      <w:bCs w:val="0"/>
      <w:i w:val="0"/>
      <w:iCs w:val="0"/>
      <w:smallCaps w:val="0"/>
      <w:strike w:val="0"/>
      <w:color w:val="000000"/>
      <w:spacing w:val="-1"/>
      <w:w w:val="100"/>
      <w:position w:val="0"/>
      <w:sz w:val="18"/>
      <w:szCs w:val="18"/>
      <w:u w:val="none"/>
      <w:lang w:val="cs-CZ"/>
    </w:rPr>
  </w:style>
  <w:style w:type="character" w:customStyle="1" w:styleId="ZhlavneboZpat3Batang">
    <w:name w:val="Záhlaví nebo Zápatí (3) + Batang"/>
    <w:aliases w:val="Ne tučné,Řádkování 0 pt"/>
    <w:basedOn w:val="Standardnpsmoodstavce"/>
    <w:rsid w:val="00810A6D"/>
    <w:rPr>
      <w:rFonts w:ascii="Batang" w:eastAsia="Batang" w:hAnsi="Batang" w:cs="Batang"/>
      <w:b/>
      <w:bCs/>
      <w:i w:val="0"/>
      <w:iCs w:val="0"/>
      <w:smallCaps w:val="0"/>
      <w:strike w:val="0"/>
      <w:color w:val="000000"/>
      <w:spacing w:val="-15"/>
      <w:w w:val="100"/>
      <w:position w:val="0"/>
      <w:sz w:val="16"/>
      <w:szCs w:val="16"/>
      <w:u w:val="none"/>
      <w:lang w:val="cs-CZ"/>
    </w:rPr>
  </w:style>
  <w:style w:type="character" w:customStyle="1" w:styleId="ZkladntextCandara">
    <w:name w:val="Základní text + Candara"/>
    <w:aliases w:val="6.5 pt,Tučné,Řádkování 0 pt"/>
    <w:basedOn w:val="Standardnpsmoodstavce"/>
    <w:rsid w:val="00810A6D"/>
    <w:rPr>
      <w:rFonts w:ascii="Candara" w:eastAsia="Candara" w:hAnsi="Candara" w:cs="Candara"/>
      <w:b/>
      <w:bCs/>
      <w:i w:val="0"/>
      <w:iCs w:val="0"/>
      <w:smallCaps w:val="0"/>
      <w:strike w:val="0"/>
      <w:color w:val="000000"/>
      <w:spacing w:val="-3"/>
      <w:w w:val="100"/>
      <w:position w:val="0"/>
      <w:sz w:val="13"/>
      <w:szCs w:val="13"/>
      <w:u w:val="none"/>
      <w:lang w:val="cs-CZ"/>
    </w:rPr>
  </w:style>
  <w:style w:type="character" w:customStyle="1" w:styleId="ZhlavneboZpat58pt">
    <w:name w:val="Záhlaví nebo Zápatí (5) + 8 pt"/>
    <w:aliases w:val="Řádkování 0 pt"/>
    <w:basedOn w:val="Standardnpsmoodstavce"/>
    <w:rsid w:val="00810A6D"/>
    <w:rPr>
      <w:rFonts w:ascii="Batang" w:eastAsia="Batang" w:hAnsi="Batang" w:cs="Batang"/>
      <w:b w:val="0"/>
      <w:bCs w:val="0"/>
      <w:i w:val="0"/>
      <w:iCs w:val="0"/>
      <w:smallCaps w:val="0"/>
      <w:strike w:val="0"/>
      <w:color w:val="000000"/>
      <w:spacing w:val="-10"/>
      <w:w w:val="100"/>
      <w:position w:val="0"/>
      <w:sz w:val="16"/>
      <w:szCs w:val="16"/>
      <w:u w:val="none"/>
    </w:rPr>
  </w:style>
  <w:style w:type="character" w:customStyle="1" w:styleId="Zkladntext55pt">
    <w:name w:val="Základní text + 5.5 pt"/>
    <w:aliases w:val="Řádkování 0 pt"/>
    <w:basedOn w:val="Standardnpsmoodstavce"/>
    <w:rsid w:val="00810A6D"/>
    <w:rPr>
      <w:rFonts w:ascii="Batang" w:eastAsia="Batang" w:hAnsi="Batang" w:cs="Batang"/>
      <w:b w:val="0"/>
      <w:bCs w:val="0"/>
      <w:i w:val="0"/>
      <w:iCs w:val="0"/>
      <w:smallCaps w:val="0"/>
      <w:strike w:val="0"/>
      <w:color w:val="000000"/>
      <w:spacing w:val="1"/>
      <w:w w:val="100"/>
      <w:position w:val="0"/>
      <w:sz w:val="11"/>
      <w:szCs w:val="11"/>
      <w:u w:val="none"/>
      <w:lang w:val="cs-CZ"/>
    </w:rPr>
  </w:style>
  <w:style w:type="character" w:customStyle="1" w:styleId="Zkladntext8pt4">
    <w:name w:val="Základní text + 8 pt"/>
    <w:aliases w:val="Malá písmena,Řádkování 0 pt"/>
    <w:basedOn w:val="Standardnpsmoodstavce"/>
    <w:rsid w:val="00810A6D"/>
    <w:rPr>
      <w:rFonts w:ascii="Batang" w:eastAsia="Batang" w:hAnsi="Batang" w:cs="Batang"/>
      <w:b w:val="0"/>
      <w:bCs w:val="0"/>
      <w:i w:val="0"/>
      <w:iCs w:val="0"/>
      <w:smallCaps/>
      <w:strike w:val="0"/>
      <w:color w:val="000000"/>
      <w:spacing w:val="1"/>
      <w:w w:val="100"/>
      <w:position w:val="0"/>
      <w:sz w:val="16"/>
      <w:szCs w:val="16"/>
      <w:u w:val="none"/>
      <w:lang w:val="cs-CZ"/>
    </w:rPr>
  </w:style>
  <w:style w:type="character" w:customStyle="1" w:styleId="Zkladntext8pt5">
    <w:name w:val="Základní text + 8 pt"/>
    <w:aliases w:val="Řádkování 1 pt"/>
    <w:basedOn w:val="Standardnpsmoodstavce"/>
    <w:rsid w:val="00810A6D"/>
    <w:rPr>
      <w:rFonts w:ascii="Batang" w:eastAsia="Batang" w:hAnsi="Batang" w:cs="Batang"/>
      <w:b w:val="0"/>
      <w:bCs w:val="0"/>
      <w:i w:val="0"/>
      <w:iCs w:val="0"/>
      <w:smallCaps w:val="0"/>
      <w:strike w:val="0"/>
      <w:color w:val="000000"/>
      <w:spacing w:val="35"/>
      <w:w w:val="100"/>
      <w:position w:val="0"/>
      <w:sz w:val="16"/>
      <w:szCs w:val="16"/>
      <w:u w:val="none"/>
      <w:lang w:val="cs-CZ"/>
    </w:rPr>
  </w:style>
  <w:style w:type="character" w:customStyle="1" w:styleId="Zkladntext8pt6">
    <w:name w:val="Základní text + 8 pt"/>
    <w:aliases w:val="Řádkování 1 pt"/>
    <w:basedOn w:val="Standardnpsmoodstavce"/>
    <w:rsid w:val="00810A6D"/>
    <w:rPr>
      <w:rFonts w:ascii="Batang" w:eastAsia="Batang" w:hAnsi="Batang" w:cs="Batang"/>
      <w:b w:val="0"/>
      <w:bCs w:val="0"/>
      <w:i w:val="0"/>
      <w:iCs w:val="0"/>
      <w:smallCaps w:val="0"/>
      <w:strike w:val="0"/>
      <w:color w:val="000000"/>
      <w:spacing w:val="35"/>
      <w:w w:val="100"/>
      <w:position w:val="0"/>
      <w:sz w:val="16"/>
      <w:szCs w:val="16"/>
      <w:u w:val="none"/>
      <w:lang w:val="cs-CZ"/>
    </w:rPr>
  </w:style>
  <w:style w:type="character" w:customStyle="1" w:styleId="ZkladntextBookAntiqua">
    <w:name w:val="Základní text + Book Antiqua"/>
    <w:aliases w:val="Tučné,Řádkování 0 pt"/>
    <w:basedOn w:val="Standardnpsmoodstavce"/>
    <w:rsid w:val="00810A6D"/>
    <w:rPr>
      <w:rFonts w:ascii="Book Antiqua" w:eastAsia="Book Antiqua" w:hAnsi="Book Antiqua" w:cs="Book Antiqua"/>
      <w:b/>
      <w:bCs/>
      <w:i w:val="0"/>
      <w:iCs w:val="0"/>
      <w:smallCaps w:val="0"/>
      <w:strike w:val="0"/>
      <w:color w:val="000000"/>
      <w:spacing w:val="4"/>
      <w:w w:val="100"/>
      <w:position w:val="0"/>
      <w:sz w:val="17"/>
      <w:szCs w:val="17"/>
      <w:u w:val="none"/>
      <w:lang w:val="cs-CZ"/>
    </w:rPr>
  </w:style>
  <w:style w:type="character" w:customStyle="1" w:styleId="ZkladntextCordiaUPC">
    <w:name w:val="Základní text + CordiaUPC"/>
    <w:aliases w:val="20 pt,Řádkování 0 pt"/>
    <w:basedOn w:val="Standardnpsmoodstavce"/>
    <w:rsid w:val="00810A6D"/>
    <w:rPr>
      <w:rFonts w:ascii="CordiaUPC" w:eastAsia="CordiaUPC" w:hAnsi="CordiaUPC" w:cs="CordiaUPC"/>
      <w:b w:val="0"/>
      <w:bCs w:val="0"/>
      <w:i w:val="0"/>
      <w:iCs w:val="0"/>
      <w:smallCaps w:val="0"/>
      <w:strike w:val="0"/>
      <w:color w:val="000000"/>
      <w:spacing w:val="14"/>
      <w:w w:val="100"/>
      <w:position w:val="0"/>
      <w:sz w:val="40"/>
      <w:szCs w:val="40"/>
      <w:u w:val="none"/>
      <w:lang w:val="cs-CZ"/>
    </w:rPr>
  </w:style>
  <w:style w:type="character" w:customStyle="1" w:styleId="ZkladntextCandara0">
    <w:name w:val="Základní text + Candara"/>
    <w:aliases w:val="8 pt,Řádkování 0 pt"/>
    <w:basedOn w:val="Standardnpsmoodstavce"/>
    <w:rsid w:val="00810A6D"/>
    <w:rPr>
      <w:rFonts w:ascii="Candara" w:eastAsia="Candara" w:hAnsi="Candara" w:cs="Candara"/>
      <w:b w:val="0"/>
      <w:bCs w:val="0"/>
      <w:i w:val="0"/>
      <w:iCs w:val="0"/>
      <w:smallCaps w:val="0"/>
      <w:strike w:val="0"/>
      <w:color w:val="000000"/>
      <w:spacing w:val="0"/>
      <w:w w:val="100"/>
      <w:position w:val="0"/>
      <w:sz w:val="16"/>
      <w:szCs w:val="16"/>
      <w:u w:val="none"/>
      <w:lang w:val="cs-CZ"/>
    </w:rPr>
  </w:style>
  <w:style w:type="character" w:customStyle="1" w:styleId="Zkladntext75pt">
    <w:name w:val="Základní text + 7.5 pt"/>
    <w:aliases w:val="Řádkování 0 pt"/>
    <w:basedOn w:val="Standardnpsmoodstavce"/>
    <w:rsid w:val="00810A6D"/>
    <w:rPr>
      <w:rFonts w:ascii="Batang" w:eastAsia="Batang" w:hAnsi="Batang" w:cs="Batang"/>
      <w:b w:val="0"/>
      <w:bCs w:val="0"/>
      <w:i w:val="0"/>
      <w:iCs w:val="0"/>
      <w:smallCaps w:val="0"/>
      <w:strike w:val="0"/>
      <w:color w:val="000000"/>
      <w:spacing w:val="2"/>
      <w:w w:val="100"/>
      <w:position w:val="0"/>
      <w:sz w:val="15"/>
      <w:szCs w:val="15"/>
      <w:u w:val="none"/>
      <w:lang w:val="cs-CZ"/>
    </w:rPr>
  </w:style>
  <w:style w:type="character" w:customStyle="1" w:styleId="Zkladntext75pt0">
    <w:name w:val="Základní text + 7.5 pt"/>
    <w:aliases w:val="Malá písmena,Řádkování 0 pt"/>
    <w:basedOn w:val="Standardnpsmoodstavce"/>
    <w:rsid w:val="00810A6D"/>
    <w:rPr>
      <w:rFonts w:ascii="Batang" w:eastAsia="Batang" w:hAnsi="Batang" w:cs="Batang"/>
      <w:b w:val="0"/>
      <w:bCs w:val="0"/>
      <w:i w:val="0"/>
      <w:iCs w:val="0"/>
      <w:smallCaps/>
      <w:strike w:val="0"/>
      <w:color w:val="000000"/>
      <w:spacing w:val="2"/>
      <w:w w:val="100"/>
      <w:position w:val="0"/>
      <w:sz w:val="15"/>
      <w:szCs w:val="15"/>
      <w:u w:val="none"/>
      <w:lang w:val="cs-CZ"/>
    </w:rPr>
  </w:style>
  <w:style w:type="character" w:customStyle="1" w:styleId="ZhlavneboZpat475pt">
    <w:name w:val="Záhlaví nebo Zápatí (4) + 7.5 pt"/>
    <w:aliases w:val="Řádkování 0 pt"/>
    <w:basedOn w:val="Standardnpsmoodstavce"/>
    <w:rsid w:val="00810A6D"/>
    <w:rPr>
      <w:rFonts w:ascii="Batang" w:eastAsia="Batang" w:hAnsi="Batang" w:cs="Batang"/>
      <w:b w:val="0"/>
      <w:bCs w:val="0"/>
      <w:i w:val="0"/>
      <w:iCs w:val="0"/>
      <w:smallCaps w:val="0"/>
      <w:strike w:val="0"/>
      <w:color w:val="000000"/>
      <w:spacing w:val="-10"/>
      <w:w w:val="100"/>
      <w:position w:val="0"/>
      <w:sz w:val="15"/>
      <w:szCs w:val="15"/>
      <w:u w:val="none"/>
      <w:lang w:val="cs-CZ"/>
    </w:rPr>
  </w:style>
  <w:style w:type="character" w:customStyle="1" w:styleId="Zkladntext55pt0">
    <w:name w:val="Základní text + 5.5 pt"/>
    <w:aliases w:val="Malá písmena,Řádkování 0 pt"/>
    <w:basedOn w:val="Standardnpsmoodstavce"/>
    <w:rsid w:val="00810A6D"/>
    <w:rPr>
      <w:rFonts w:ascii="Batang" w:eastAsia="Batang" w:hAnsi="Batang" w:cs="Batang"/>
      <w:b w:val="0"/>
      <w:bCs w:val="0"/>
      <w:i w:val="0"/>
      <w:iCs w:val="0"/>
      <w:smallCaps/>
      <w:strike w:val="0"/>
      <w:color w:val="000000"/>
      <w:spacing w:val="7"/>
      <w:w w:val="100"/>
      <w:position w:val="0"/>
      <w:sz w:val="11"/>
      <w:szCs w:val="11"/>
      <w:u w:val="none"/>
      <w:lang w:val="cs-CZ"/>
    </w:rPr>
  </w:style>
  <w:style w:type="character" w:customStyle="1" w:styleId="Zkladntext75pt1">
    <w:name w:val="Základní text + 7.5 pt"/>
    <w:aliases w:val="Kurzíva,Řádkování 0 pt"/>
    <w:basedOn w:val="Standardnpsmoodstavce"/>
    <w:rsid w:val="00810A6D"/>
    <w:rPr>
      <w:rFonts w:ascii="Batang" w:eastAsia="Batang" w:hAnsi="Batang" w:cs="Batang"/>
      <w:b w:val="0"/>
      <w:bCs w:val="0"/>
      <w:i/>
      <w:iCs/>
      <w:smallCaps w:val="0"/>
      <w:strike w:val="0"/>
      <w:color w:val="000000"/>
      <w:spacing w:val="2"/>
      <w:w w:val="100"/>
      <w:position w:val="0"/>
      <w:sz w:val="15"/>
      <w:szCs w:val="15"/>
      <w:u w:val="none"/>
      <w:lang w:val="cs-CZ"/>
    </w:rPr>
  </w:style>
  <w:style w:type="character" w:customStyle="1" w:styleId="ZhlavneboZpat3Batang0">
    <w:name w:val="Záhlaví nebo Zápatí (3) + Batang"/>
    <w:aliases w:val="Ne tučné,Řádkování 0 pt"/>
    <w:basedOn w:val="Standardnpsmoodstavce"/>
    <w:rsid w:val="00810A6D"/>
    <w:rPr>
      <w:rFonts w:ascii="Batang" w:eastAsia="Batang" w:hAnsi="Batang" w:cs="Batang"/>
      <w:b/>
      <w:bCs/>
      <w:i w:val="0"/>
      <w:iCs w:val="0"/>
      <w:smallCaps w:val="0"/>
      <w:strike w:val="0"/>
      <w:color w:val="000000"/>
      <w:spacing w:val="-12"/>
      <w:w w:val="100"/>
      <w:position w:val="0"/>
      <w:sz w:val="16"/>
      <w:szCs w:val="16"/>
      <w:u w:val="none"/>
      <w:lang w:val="cs-CZ"/>
    </w:rPr>
  </w:style>
  <w:style w:type="character" w:customStyle="1" w:styleId="Zkladntext9Batang2">
    <w:name w:val="Základní text (9) + Batang"/>
    <w:aliases w:val="8 pt,Řádkování 0 pt"/>
    <w:basedOn w:val="Standardnpsmoodstavce"/>
    <w:rsid w:val="00810A6D"/>
    <w:rPr>
      <w:rFonts w:ascii="Batang" w:eastAsia="Batang" w:hAnsi="Batang" w:cs="Batang"/>
      <w:b w:val="0"/>
      <w:bCs w:val="0"/>
      <w:i w:val="0"/>
      <w:iCs w:val="0"/>
      <w:smallCaps w:val="0"/>
      <w:strike w:val="0"/>
      <w:color w:val="000000"/>
      <w:spacing w:val="3"/>
      <w:w w:val="100"/>
      <w:position w:val="0"/>
      <w:sz w:val="16"/>
      <w:szCs w:val="16"/>
      <w:u w:val="none"/>
      <w:lang w:val="cs-CZ"/>
    </w:rPr>
  </w:style>
  <w:style w:type="character" w:customStyle="1" w:styleId="Zkladntext9Batang3">
    <w:name w:val="Základní text (9) + Batang"/>
    <w:aliases w:val="7.5 pt,Řádkování 0 pt"/>
    <w:basedOn w:val="Standardnpsmoodstavce"/>
    <w:rsid w:val="00810A6D"/>
    <w:rPr>
      <w:rFonts w:ascii="Batang" w:eastAsia="Batang" w:hAnsi="Batang" w:cs="Batang"/>
      <w:b w:val="0"/>
      <w:bCs w:val="0"/>
      <w:i w:val="0"/>
      <w:iCs w:val="0"/>
      <w:smallCaps w:val="0"/>
      <w:strike w:val="0"/>
      <w:color w:val="000000"/>
      <w:spacing w:val="2"/>
      <w:w w:val="100"/>
      <w:position w:val="0"/>
      <w:sz w:val="15"/>
      <w:szCs w:val="15"/>
      <w:u w:val="none"/>
      <w:lang w:val="cs-CZ"/>
    </w:rPr>
  </w:style>
  <w:style w:type="character" w:customStyle="1" w:styleId="Zkladntext8pt7">
    <w:name w:val="Základní text + 8 pt"/>
    <w:aliases w:val="Řádkování 0 pt"/>
    <w:basedOn w:val="Standardnpsmoodstavce"/>
    <w:rsid w:val="00810A6D"/>
    <w:rPr>
      <w:rFonts w:ascii="Batang" w:eastAsia="Batang" w:hAnsi="Batang" w:cs="Batang"/>
      <w:b w:val="0"/>
      <w:bCs w:val="0"/>
      <w:i w:val="0"/>
      <w:iCs w:val="0"/>
      <w:smallCaps w:val="0"/>
      <w:strike w:val="0"/>
      <w:color w:val="000000"/>
      <w:spacing w:val="3"/>
      <w:w w:val="100"/>
      <w:position w:val="0"/>
      <w:sz w:val="16"/>
      <w:szCs w:val="16"/>
      <w:u w:val="none"/>
      <w:lang w:val="cs-CZ"/>
    </w:rPr>
  </w:style>
  <w:style w:type="character" w:customStyle="1" w:styleId="ZhlavneboZpat675pt">
    <w:name w:val="Záhlaví nebo Zápatí (6) + 7.5 pt"/>
    <w:aliases w:val="Řádkování 0 pt"/>
    <w:basedOn w:val="Standardnpsmoodstavce"/>
    <w:rsid w:val="00810A6D"/>
    <w:rPr>
      <w:rFonts w:ascii="Book Antiqua" w:eastAsia="Book Antiqua" w:hAnsi="Book Antiqua" w:cs="Book Antiqua"/>
      <w:b w:val="0"/>
      <w:bCs w:val="0"/>
      <w:i w:val="0"/>
      <w:iCs w:val="0"/>
      <w:smallCaps w:val="0"/>
      <w:strike w:val="0"/>
      <w:color w:val="000000"/>
      <w:spacing w:val="2"/>
      <w:w w:val="100"/>
      <w:position w:val="0"/>
      <w:sz w:val="15"/>
      <w:szCs w:val="15"/>
      <w:u w:val="none"/>
      <w:lang w:val="cs-CZ"/>
    </w:rPr>
  </w:style>
  <w:style w:type="character" w:customStyle="1" w:styleId="ZhlavneboZpat775pt">
    <w:name w:val="Záhlaví nebo Zápatí (7) + 7.5 pt"/>
    <w:aliases w:val="Řádkování 0 pt"/>
    <w:basedOn w:val="Standardnpsmoodstavce"/>
    <w:rsid w:val="00810A6D"/>
    <w:rPr>
      <w:rFonts w:ascii="Batang" w:eastAsia="Batang" w:hAnsi="Batang" w:cs="Batang"/>
      <w:b w:val="0"/>
      <w:bCs w:val="0"/>
      <w:i w:val="0"/>
      <w:iCs w:val="0"/>
      <w:smallCaps w:val="0"/>
      <w:strike w:val="0"/>
      <w:color w:val="000000"/>
      <w:spacing w:val="-7"/>
      <w:w w:val="100"/>
      <w:position w:val="0"/>
      <w:sz w:val="15"/>
      <w:szCs w:val="15"/>
      <w:u w:val="none"/>
      <w:lang w:val="cs-CZ"/>
    </w:rPr>
  </w:style>
  <w:style w:type="character" w:customStyle="1" w:styleId="Zkladntext75pt2">
    <w:name w:val="Základní text + 7.5 pt"/>
    <w:aliases w:val="Řádkování 0 pt"/>
    <w:basedOn w:val="Standardnpsmoodstavce"/>
    <w:rsid w:val="00810A6D"/>
    <w:rPr>
      <w:rFonts w:ascii="Batang" w:eastAsia="Batang" w:hAnsi="Batang" w:cs="Batang"/>
      <w:b w:val="0"/>
      <w:bCs w:val="0"/>
      <w:i w:val="0"/>
      <w:iCs w:val="0"/>
      <w:smallCaps w:val="0"/>
      <w:strike w:val="0"/>
      <w:color w:val="000000"/>
      <w:spacing w:val="2"/>
      <w:w w:val="100"/>
      <w:position w:val="0"/>
      <w:sz w:val="15"/>
      <w:szCs w:val="15"/>
      <w:u w:val="none"/>
      <w:lang w:val="cs-CZ"/>
    </w:rPr>
  </w:style>
  <w:style w:type="character" w:customStyle="1" w:styleId="ZkladntextGeorgia">
    <w:name w:val="Základní text + Georgia"/>
    <w:aliases w:val="4.5 pt,Řádkování 0 pt"/>
    <w:basedOn w:val="Standardnpsmoodstavce"/>
    <w:rsid w:val="00810A6D"/>
    <w:rPr>
      <w:rFonts w:ascii="Georgia" w:eastAsia="Georgia" w:hAnsi="Georgia" w:cs="Georgia"/>
      <w:b w:val="0"/>
      <w:bCs w:val="0"/>
      <w:i w:val="0"/>
      <w:iCs w:val="0"/>
      <w:smallCaps w:val="0"/>
      <w:strike w:val="0"/>
      <w:color w:val="000000"/>
      <w:spacing w:val="5"/>
      <w:w w:val="100"/>
      <w:position w:val="0"/>
      <w:sz w:val="9"/>
      <w:szCs w:val="9"/>
      <w:u w:val="none"/>
      <w:lang w:val="cs-CZ"/>
    </w:rPr>
  </w:style>
  <w:style w:type="character" w:customStyle="1" w:styleId="Zkladntext75pt3">
    <w:name w:val="Základní text + 7.5 pt"/>
    <w:aliases w:val="Řádkování 2 pt"/>
    <w:basedOn w:val="Standardnpsmoodstavce"/>
    <w:rsid w:val="00810A6D"/>
    <w:rPr>
      <w:rFonts w:ascii="Batang" w:eastAsia="Batang" w:hAnsi="Batang" w:cs="Batang"/>
      <w:b w:val="0"/>
      <w:bCs w:val="0"/>
      <w:i w:val="0"/>
      <w:iCs w:val="0"/>
      <w:smallCaps w:val="0"/>
      <w:strike w:val="0"/>
      <w:color w:val="000000"/>
      <w:spacing w:val="48"/>
      <w:w w:val="100"/>
      <w:position w:val="0"/>
      <w:sz w:val="15"/>
      <w:szCs w:val="15"/>
      <w:u w:val="none"/>
      <w:lang w:val="cs-CZ"/>
    </w:rPr>
  </w:style>
  <w:style w:type="character" w:customStyle="1" w:styleId="Zkladntext75pt4">
    <w:name w:val="Základní text + 7.5 pt"/>
    <w:aliases w:val="Řádkování 0 pt"/>
    <w:basedOn w:val="Standardnpsmoodstavce"/>
    <w:rsid w:val="00810A6D"/>
    <w:rPr>
      <w:rFonts w:ascii="Batang" w:eastAsia="Batang" w:hAnsi="Batang" w:cs="Batang"/>
      <w:b w:val="0"/>
      <w:bCs w:val="0"/>
      <w:i w:val="0"/>
      <w:iCs w:val="0"/>
      <w:smallCaps w:val="0"/>
      <w:strike w:val="0"/>
      <w:color w:val="000000"/>
      <w:spacing w:val="0"/>
      <w:w w:val="100"/>
      <w:position w:val="0"/>
      <w:sz w:val="15"/>
      <w:szCs w:val="15"/>
      <w:u w:val="none"/>
      <w:lang w:val="cs-CZ"/>
    </w:rPr>
  </w:style>
  <w:style w:type="character" w:customStyle="1" w:styleId="ZkladntextConstantia">
    <w:name w:val="Základní text + Constantia"/>
    <w:aliases w:val="9.5 pt,Kurzíva,Řádkování 0 pt"/>
    <w:basedOn w:val="Standardnpsmoodstavce"/>
    <w:rsid w:val="00810A6D"/>
    <w:rPr>
      <w:rFonts w:ascii="Constantia" w:eastAsia="Constantia" w:hAnsi="Constantia" w:cs="Constantia"/>
      <w:b w:val="0"/>
      <w:bCs w:val="0"/>
      <w:i/>
      <w:iCs/>
      <w:smallCaps w:val="0"/>
      <w:strike w:val="0"/>
      <w:color w:val="000000"/>
      <w:spacing w:val="0"/>
      <w:w w:val="100"/>
      <w:position w:val="0"/>
      <w:sz w:val="19"/>
      <w:szCs w:val="19"/>
      <w:u w:val="none"/>
    </w:rPr>
  </w:style>
  <w:style w:type="character" w:customStyle="1" w:styleId="Zkladntext9Batang4">
    <w:name w:val="Základní text (9) + Batang"/>
    <w:aliases w:val="7.5 pt,Řádkování 0 pt"/>
    <w:basedOn w:val="Standardnpsmoodstavce"/>
    <w:rsid w:val="00810A6D"/>
    <w:rPr>
      <w:rFonts w:ascii="Batang" w:eastAsia="Batang" w:hAnsi="Batang" w:cs="Batang"/>
      <w:b w:val="0"/>
      <w:bCs w:val="0"/>
      <w:i w:val="0"/>
      <w:iCs w:val="0"/>
      <w:smallCaps w:val="0"/>
      <w:strike w:val="0"/>
      <w:color w:val="000000"/>
      <w:spacing w:val="0"/>
      <w:w w:val="100"/>
      <w:position w:val="0"/>
      <w:sz w:val="15"/>
      <w:szCs w:val="15"/>
      <w:u w:val="none"/>
      <w:lang w:val="cs-CZ"/>
    </w:rPr>
  </w:style>
  <w:style w:type="character" w:customStyle="1" w:styleId="Zkladntext5ArialNarrow">
    <w:name w:val="Základní text (5) + Arial Narrow"/>
    <w:aliases w:val="10 pt,Tučné,Řádkování 0 pt"/>
    <w:basedOn w:val="Standardnpsmoodstavce"/>
    <w:rsid w:val="00810A6D"/>
    <w:rPr>
      <w:rFonts w:ascii="Arial Narrow" w:eastAsia="Arial Narrow" w:hAnsi="Arial Narrow" w:cs="Arial Narrow"/>
      <w:b/>
      <w:bCs/>
      <w:i w:val="0"/>
      <w:iCs w:val="0"/>
      <w:smallCaps w:val="0"/>
      <w:strike w:val="0"/>
      <w:color w:val="000000"/>
      <w:spacing w:val="-3"/>
      <w:w w:val="100"/>
      <w:position w:val="0"/>
      <w:sz w:val="20"/>
      <w:szCs w:val="20"/>
      <w:u w:val="none"/>
      <w:lang w:val="cs-CZ"/>
    </w:rPr>
  </w:style>
  <w:style w:type="character" w:customStyle="1" w:styleId="ZkladntextGungsuh">
    <w:name w:val="Základní text + Gungsuh"/>
    <w:aliases w:val="8 pt,Řádkování 0 pt"/>
    <w:basedOn w:val="Standardnpsmoodstavce"/>
    <w:rsid w:val="00810A6D"/>
    <w:rPr>
      <w:rFonts w:ascii="Gungsuh" w:eastAsia="Gungsuh" w:hAnsi="Gungsuh" w:cs="Gungsuh"/>
      <w:b w:val="0"/>
      <w:bCs w:val="0"/>
      <w:i w:val="0"/>
      <w:iCs w:val="0"/>
      <w:smallCaps w:val="0"/>
      <w:strike w:val="0"/>
      <w:color w:val="000000"/>
      <w:spacing w:val="0"/>
      <w:w w:val="100"/>
      <w:position w:val="0"/>
      <w:sz w:val="16"/>
      <w:szCs w:val="16"/>
      <w:u w:val="none"/>
      <w:lang w:val="cs-CZ"/>
    </w:rPr>
  </w:style>
  <w:style w:type="character" w:customStyle="1" w:styleId="Zkladntext1455pt">
    <w:name w:val="Základní text (14) + 5.5 pt"/>
    <w:aliases w:val="Řádkování 0 pt"/>
    <w:basedOn w:val="Standardnpsmoodstavce"/>
    <w:rsid w:val="00810A6D"/>
    <w:rPr>
      <w:rFonts w:ascii="Batang" w:eastAsia="Batang" w:hAnsi="Batang" w:cs="Batang"/>
      <w:b w:val="0"/>
      <w:bCs w:val="0"/>
      <w:i w:val="0"/>
      <w:iCs w:val="0"/>
      <w:smallCaps w:val="0"/>
      <w:strike w:val="0"/>
      <w:color w:val="000000"/>
      <w:spacing w:val="7"/>
      <w:w w:val="100"/>
      <w:position w:val="0"/>
      <w:sz w:val="11"/>
      <w:szCs w:val="11"/>
      <w:u w:val="none"/>
      <w:lang w:val="cs-CZ"/>
    </w:rPr>
  </w:style>
  <w:style w:type="character" w:customStyle="1" w:styleId="ZhlavneboZpat8Batang">
    <w:name w:val="Záhlaví nebo Zápatí (8) + Batang"/>
    <w:aliases w:val="Řádkování 0 pt"/>
    <w:basedOn w:val="Standardnpsmoodstavce"/>
    <w:rsid w:val="00810A6D"/>
    <w:rPr>
      <w:rFonts w:ascii="Batang" w:eastAsia="Batang" w:hAnsi="Batang" w:cs="Batang"/>
      <w:b w:val="0"/>
      <w:bCs w:val="0"/>
      <w:i w:val="0"/>
      <w:iCs w:val="0"/>
      <w:smallCaps w:val="0"/>
      <w:strike w:val="0"/>
      <w:color w:val="000000"/>
      <w:spacing w:val="7"/>
      <w:w w:val="100"/>
      <w:position w:val="0"/>
      <w:sz w:val="14"/>
      <w:szCs w:val="14"/>
      <w:u w:val="none"/>
      <w:lang w:val="cs-CZ"/>
    </w:rPr>
  </w:style>
  <w:style w:type="paragraph" w:styleId="Textbubliny">
    <w:name w:val="Balloon Text"/>
    <w:basedOn w:val="Normln"/>
    <w:link w:val="TextbublinyChar"/>
    <w:uiPriority w:val="99"/>
    <w:semiHidden/>
    <w:unhideWhenUsed/>
    <w:rsid w:val="00810A6D"/>
    <w:rPr>
      <w:rFonts w:ascii="Tahoma" w:hAnsi="Tahoma" w:cs="Tahoma"/>
      <w:sz w:val="16"/>
      <w:szCs w:val="16"/>
    </w:rPr>
  </w:style>
  <w:style w:type="character" w:customStyle="1" w:styleId="TextbublinyChar">
    <w:name w:val="Text bubliny Char"/>
    <w:basedOn w:val="Standardnpsmoodstavce"/>
    <w:link w:val="Textbubliny"/>
    <w:uiPriority w:val="99"/>
    <w:semiHidden/>
    <w:rsid w:val="00810A6D"/>
    <w:rPr>
      <w:rFonts w:ascii="Tahoma" w:hAnsi="Tahoma" w:cs="Tahoma"/>
      <w:color w:val="000000"/>
      <w:sz w:val="16"/>
      <w:szCs w:val="16"/>
    </w:rPr>
  </w:style>
  <w:style w:type="character" w:customStyle="1" w:styleId="Nadpis1Char">
    <w:name w:val="Nadpis 1 Char"/>
    <w:basedOn w:val="Standardnpsmoodstavce"/>
    <w:link w:val="Nadpis1"/>
    <w:uiPriority w:val="9"/>
    <w:rsid w:val="00477BF0"/>
    <w:rPr>
      <w:rFonts w:ascii="Accius T OT Condensed" w:eastAsiaTheme="majorEastAsia" w:hAnsi="Accius T OT Condensed" w:cstheme="majorBidi"/>
      <w:b/>
      <w:bCs/>
      <w:sz w:val="32"/>
      <w:szCs w:val="28"/>
    </w:rPr>
  </w:style>
  <w:style w:type="character" w:customStyle="1" w:styleId="Nadpis2Char">
    <w:name w:val="Nadpis 2 Char"/>
    <w:basedOn w:val="Standardnpsmoodstavce"/>
    <w:link w:val="Nadpis2"/>
    <w:uiPriority w:val="9"/>
    <w:rsid w:val="00477BF0"/>
    <w:rPr>
      <w:rFonts w:asciiTheme="majorHAnsi" w:eastAsiaTheme="majorEastAsia" w:hAnsiTheme="majorHAnsi" w:cstheme="majorBid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Pages>
  <Words>33124</Words>
  <Characters>195437</Characters>
  <Application>Microsoft Office Word</Application>
  <DocSecurity>0</DocSecurity>
  <Lines>1628</Lines>
  <Paragraphs>456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228105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2017-08-06T07:11:00Z</dcterms:created>
  <dcterms:modified xsi:type="dcterms:W3CDTF">2017-08-06T07:11:00Z</dcterms:modified>
</cp:coreProperties>
</file>