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984930" w14:textId="240F5B5D" w:rsidR="00286DB0" w:rsidRDefault="00286DB0">
      <w:pPr>
        <w:rPr>
          <w:rFonts w:ascii="Times New Roman" w:hAnsi="Times New Roman" w:cs="Times New Roman"/>
          <w:color w:val="auto"/>
          <w:sz w:val="28"/>
          <w:szCs w:val="28"/>
        </w:rPr>
      </w:pPr>
      <w:bookmarkStart w:id="0" w:name="_GoBack"/>
      <w:r>
        <w:rPr>
          <w:noProof/>
          <w:sz w:val="28"/>
          <w:szCs w:val="28"/>
          <w:lang w:bidi="ar-SA"/>
        </w:rPr>
        <w:drawing>
          <wp:anchor distT="0" distB="0" distL="114300" distR="114300" simplePos="0" relativeHeight="251660288" behindDoc="0" locked="0" layoutInCell="1" allowOverlap="1" wp14:anchorId="6BB05BF2" wp14:editId="4E90B721">
            <wp:simplePos x="541020" y="541020"/>
            <wp:positionH relativeFrom="page">
              <wp:align>center</wp:align>
            </wp:positionH>
            <wp:positionV relativeFrom="page">
              <wp:align>center</wp:align>
            </wp:positionV>
            <wp:extent cx="5328000" cy="7560000"/>
            <wp:effectExtent l="0" t="0" r="6350" b="3175"/>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1.jpg"/>
                    <pic:cNvPicPr/>
                  </pic:nvPicPr>
                  <pic:blipFill>
                    <a:blip r:embed="rId6" cstate="screen">
                      <a:extLst>
                        <a:ext uri="{28A0092B-C50C-407E-A947-70E740481C1C}">
                          <a14:useLocalDpi xmlns:a14="http://schemas.microsoft.com/office/drawing/2010/main"/>
                        </a:ext>
                      </a:extLst>
                    </a:blip>
                    <a:stretch>
                      <a:fillRect/>
                    </a:stretch>
                  </pic:blipFill>
                  <pic:spPr>
                    <a:xfrm>
                      <a:off x="0" y="0"/>
                      <a:ext cx="5328000" cy="7560000"/>
                    </a:xfrm>
                    <a:prstGeom prst="rect">
                      <a:avLst/>
                    </a:prstGeom>
                  </pic:spPr>
                </pic:pic>
              </a:graphicData>
            </a:graphic>
            <wp14:sizeRelH relativeFrom="margin">
              <wp14:pctWidth>0</wp14:pctWidth>
            </wp14:sizeRelH>
            <wp14:sizeRelV relativeFrom="margin">
              <wp14:pctHeight>0</wp14:pctHeight>
            </wp14:sizeRelV>
          </wp:anchor>
        </w:drawing>
      </w:r>
      <w:bookmarkEnd w:id="0"/>
      <w:r>
        <w:rPr>
          <w:sz w:val="28"/>
          <w:szCs w:val="28"/>
        </w:rPr>
        <w:br w:type="page"/>
      </w:r>
    </w:p>
    <w:p w14:paraId="3DC326FB" w14:textId="32657077" w:rsidR="0090472E" w:rsidRPr="0090472E" w:rsidRDefault="00A5194C" w:rsidP="0090472E">
      <w:pPr>
        <w:pStyle w:val="Text"/>
        <w:ind w:firstLine="0"/>
        <w:rPr>
          <w:sz w:val="28"/>
          <w:szCs w:val="28"/>
        </w:rPr>
      </w:pPr>
      <w:r w:rsidRPr="0090472E">
        <w:rPr>
          <w:sz w:val="28"/>
          <w:szCs w:val="28"/>
        </w:rPr>
        <w:lastRenderedPageBreak/>
        <w:t>CHARLOTTE BERGOVÁ</w:t>
      </w:r>
    </w:p>
    <w:p w14:paraId="676D50AA" w14:textId="70BB7397" w:rsidR="0090472E" w:rsidRPr="0090472E" w:rsidRDefault="00A5194C" w:rsidP="0090472E">
      <w:pPr>
        <w:pStyle w:val="Text"/>
        <w:spacing w:before="1000"/>
        <w:ind w:firstLine="0"/>
        <w:rPr>
          <w:b/>
          <w:bCs/>
          <w:sz w:val="36"/>
          <w:szCs w:val="36"/>
        </w:rPr>
      </w:pPr>
      <w:r w:rsidRPr="0090472E">
        <w:rPr>
          <w:b/>
          <w:bCs/>
          <w:sz w:val="36"/>
          <w:szCs w:val="36"/>
        </w:rPr>
        <w:t>ZVŮLE</w:t>
      </w:r>
    </w:p>
    <w:p w14:paraId="4672F1A3" w14:textId="624E4D62" w:rsidR="0090472E" w:rsidRPr="0090472E" w:rsidRDefault="00A5194C" w:rsidP="0090472E">
      <w:pPr>
        <w:pStyle w:val="Text"/>
        <w:spacing w:before="1000"/>
        <w:ind w:firstLine="0"/>
      </w:pPr>
      <w:r w:rsidRPr="0090472E">
        <w:t>Přeložila Vlasta Tafelová</w:t>
      </w:r>
    </w:p>
    <w:p w14:paraId="7CA31F7E" w14:textId="70FB9E29" w:rsidR="0090472E" w:rsidRPr="0090472E" w:rsidRDefault="00A5194C" w:rsidP="0090472E">
      <w:pPr>
        <w:pStyle w:val="Text"/>
        <w:spacing w:before="1000"/>
        <w:ind w:firstLine="0"/>
      </w:pPr>
      <w:r w:rsidRPr="0090472E">
        <w:t>KNIHOVNIČKA</w:t>
      </w:r>
    </w:p>
    <w:p w14:paraId="1DEF47E1" w14:textId="7FEF8ADE" w:rsidR="0090472E" w:rsidRPr="0090472E" w:rsidRDefault="00A5194C" w:rsidP="0090472E">
      <w:pPr>
        <w:pStyle w:val="Text"/>
        <w:ind w:firstLine="0"/>
      </w:pPr>
      <w:r w:rsidRPr="0090472E">
        <w:t>VEČERŮ POD LAMPOU</w:t>
      </w:r>
    </w:p>
    <w:p w14:paraId="0003CED2" w14:textId="23AF7025" w:rsidR="0090472E" w:rsidRPr="0090472E" w:rsidRDefault="00A5194C" w:rsidP="0090472E">
      <w:pPr>
        <w:pStyle w:val="Text"/>
        <w:ind w:firstLine="0"/>
      </w:pPr>
      <w:r w:rsidRPr="0090472E">
        <w:t>1337</w:t>
      </w:r>
    </w:p>
    <w:p w14:paraId="0C6B50BA" w14:textId="1C6DFAE8" w:rsidR="0090472E" w:rsidRPr="0090472E" w:rsidRDefault="00A5194C" w:rsidP="0090472E">
      <w:pPr>
        <w:pStyle w:val="Text"/>
        <w:spacing w:before="1000"/>
        <w:ind w:firstLine="0"/>
      </w:pPr>
      <w:r w:rsidRPr="0090472E">
        <w:t>IVO ŽELEZNÝ</w:t>
      </w:r>
    </w:p>
    <w:p w14:paraId="2747D81C" w14:textId="423F6A5A" w:rsidR="0090472E" w:rsidRPr="0090472E" w:rsidRDefault="00A5194C" w:rsidP="0090472E">
      <w:pPr>
        <w:pStyle w:val="Text"/>
        <w:ind w:firstLine="0"/>
      </w:pPr>
      <w:r w:rsidRPr="0090472E">
        <w:t>PRAHA</w:t>
      </w:r>
    </w:p>
    <w:p w14:paraId="112FB387" w14:textId="77777777" w:rsidR="0090472E" w:rsidRDefault="0090472E">
      <w:pPr>
        <w:rPr>
          <w:rFonts w:ascii="Times New Roman" w:hAnsi="Times New Roman" w:cs="Times New Roman"/>
          <w:color w:val="auto"/>
        </w:rPr>
      </w:pPr>
      <w:r>
        <w:br w:type="page"/>
      </w:r>
    </w:p>
    <w:p w14:paraId="7E1194EC" w14:textId="5F0AAFAE" w:rsidR="0090472E" w:rsidRPr="0090472E" w:rsidRDefault="004420B3" w:rsidP="0090472E">
      <w:pPr>
        <w:pStyle w:val="Text"/>
        <w:ind w:firstLine="0"/>
      </w:pPr>
      <w:r w:rsidRPr="0090472E">
        <w:lastRenderedPageBreak/>
        <w:t>Copyright by Martin Kelter Verl</w:t>
      </w:r>
      <w:r w:rsidR="002516B2">
        <w:t>l</w:t>
      </w:r>
      <w:r w:rsidRPr="0090472E">
        <w:t>ag (GmbH &amp; Co.)</w:t>
      </w:r>
      <w:r w:rsidR="00A5194C" w:rsidRPr="0090472E">
        <w:t>,</w:t>
      </w:r>
      <w:r w:rsidRPr="0090472E">
        <w:t xml:space="preserve"> Hamburg, 1994</w:t>
      </w:r>
    </w:p>
    <w:p w14:paraId="0CA02A74" w14:textId="465D9EA2" w:rsidR="0090472E" w:rsidRPr="0090472E" w:rsidRDefault="004420B3" w:rsidP="0090472E">
      <w:pPr>
        <w:pStyle w:val="Text"/>
        <w:ind w:firstLine="0"/>
      </w:pPr>
      <w:r w:rsidRPr="0090472E">
        <w:t>Translation © Vlasta Tafelov</w:t>
      </w:r>
      <w:r w:rsidR="00A5194C" w:rsidRPr="0090472E">
        <w:t>á</w:t>
      </w:r>
      <w:r w:rsidRPr="0090472E">
        <w:t>, 1994</w:t>
      </w:r>
    </w:p>
    <w:p w14:paraId="6E3D542D" w14:textId="109B8499" w:rsidR="0090472E" w:rsidRPr="0090472E" w:rsidRDefault="004420B3" w:rsidP="0090472E">
      <w:pPr>
        <w:pStyle w:val="Text"/>
        <w:ind w:firstLine="0"/>
      </w:pPr>
      <w:r w:rsidRPr="0090472E">
        <w:t>Cover photography © QUELLE PRESSE, GERMANY, 1994</w:t>
      </w:r>
    </w:p>
    <w:p w14:paraId="41D32FF8" w14:textId="77777777" w:rsidR="0090472E" w:rsidRPr="0090472E" w:rsidRDefault="0090472E" w:rsidP="0090472E">
      <w:pPr>
        <w:pStyle w:val="Text"/>
        <w:ind w:firstLine="0"/>
      </w:pPr>
      <w:bookmarkStart w:id="1" w:name="bookmark4"/>
    </w:p>
    <w:p w14:paraId="10D53192" w14:textId="393A8998" w:rsidR="0090472E" w:rsidRPr="0090472E" w:rsidRDefault="004420B3" w:rsidP="0090472E">
      <w:pPr>
        <w:pStyle w:val="Text"/>
        <w:ind w:firstLine="0"/>
      </w:pPr>
      <w:r w:rsidRPr="0090472E">
        <w:t>ISBN 8</w:t>
      </w:r>
      <w:r w:rsidR="0090472E" w:rsidRPr="0090472E">
        <w:t>0-2</w:t>
      </w:r>
      <w:r w:rsidRPr="0090472E">
        <w:t>3</w:t>
      </w:r>
      <w:r w:rsidR="0090472E" w:rsidRPr="0090472E">
        <w:t>7-1</w:t>
      </w:r>
      <w:r w:rsidRPr="0090472E">
        <w:t>58</w:t>
      </w:r>
      <w:bookmarkEnd w:id="1"/>
      <w:r w:rsidR="0090472E" w:rsidRPr="0090472E">
        <w:t>6-0</w:t>
      </w:r>
    </w:p>
    <w:p w14:paraId="5DDB67F5" w14:textId="77777777" w:rsidR="0090472E" w:rsidRPr="0090472E" w:rsidRDefault="0090472E" w:rsidP="0090472E">
      <w:pPr>
        <w:pStyle w:val="Text"/>
      </w:pPr>
    </w:p>
    <w:p w14:paraId="1A849252" w14:textId="77777777" w:rsidR="0090472E" w:rsidRDefault="0090472E">
      <w:pPr>
        <w:rPr>
          <w:rFonts w:ascii="Times New Roman" w:hAnsi="Times New Roman" w:cs="Times New Roman"/>
          <w:color w:val="auto"/>
        </w:rPr>
      </w:pPr>
      <w:r>
        <w:br w:type="page"/>
      </w:r>
    </w:p>
    <w:p w14:paraId="5F36241C" w14:textId="6E06EB7A" w:rsidR="0090472E" w:rsidRPr="0090472E" w:rsidRDefault="0090472E" w:rsidP="0090472E">
      <w:pPr>
        <w:pStyle w:val="Text"/>
      </w:pPr>
      <w:r w:rsidRPr="0090472E">
        <w:lastRenderedPageBreak/>
        <w:t>„</w:t>
      </w:r>
      <w:r w:rsidR="00E7595B" w:rsidRPr="0090472E">
        <w:t>… z</w:t>
      </w:r>
      <w:r w:rsidR="004420B3" w:rsidRPr="0090472E">
        <w:t xml:space="preserve"> dosud nevyjasněných příčin se letadlo krátce před přistáním zřítilo a začalo hořet. Posádka i všichni cestující zahynuli.</w:t>
      </w:r>
      <w:r w:rsidRPr="0090472E">
        <w:t>“</w:t>
      </w:r>
    </w:p>
    <w:p w14:paraId="11336133" w14:textId="1DFB5F62" w:rsidR="0090472E" w:rsidRPr="0090472E" w:rsidRDefault="004420B3" w:rsidP="0090472E">
      <w:pPr>
        <w:pStyle w:val="Text"/>
      </w:pPr>
      <w:r w:rsidRPr="0090472E">
        <w:t>Hrabě Lomborn se rozrušeně předklonil a zatočil knoflíkem rádia, takže hlasatelův hlas zazněl zvučněji.</w:t>
      </w:r>
    </w:p>
    <w:p w14:paraId="48075B6B" w14:textId="4F86EDDF" w:rsidR="0090472E" w:rsidRPr="0090472E" w:rsidRDefault="0090472E" w:rsidP="0090472E">
      <w:pPr>
        <w:pStyle w:val="Text"/>
      </w:pPr>
      <w:r w:rsidRPr="0090472E">
        <w:t>„</w:t>
      </w:r>
      <w:r w:rsidR="004420B3" w:rsidRPr="0090472E">
        <w:t>Tiše, Astrid!</w:t>
      </w:r>
      <w:r w:rsidRPr="0090472E">
        <w:t>“</w:t>
      </w:r>
      <w:r w:rsidR="004420B3" w:rsidRPr="0090472E">
        <w:t xml:space="preserve"> požádal svou dceru. </w:t>
      </w:r>
      <w:r w:rsidRPr="0090472E">
        <w:t>„</w:t>
      </w:r>
      <w:r w:rsidR="004420B3" w:rsidRPr="0090472E">
        <w:t>To je přece letadlo, s kterým letěli Rodenbrunnovi!</w:t>
      </w:r>
      <w:r w:rsidRPr="0090472E">
        <w:t>“</w:t>
      </w:r>
    </w:p>
    <w:p w14:paraId="21668AED" w14:textId="0660517E" w:rsidR="0090472E" w:rsidRPr="0090472E" w:rsidRDefault="0090472E" w:rsidP="0090472E">
      <w:pPr>
        <w:pStyle w:val="Text"/>
      </w:pPr>
      <w:r w:rsidRPr="0090472E">
        <w:t>„</w:t>
      </w:r>
      <w:r w:rsidR="00E7595B" w:rsidRPr="0090472E">
        <w:t>… b</w:t>
      </w:r>
      <w:r w:rsidR="004420B3" w:rsidRPr="0090472E">
        <w:t>ylo zachráněno jen jedno dítě, a to desetiletá Dina von Rode</w:t>
      </w:r>
      <w:r w:rsidR="00E7595B" w:rsidRPr="0090472E">
        <w:t>n</w:t>
      </w:r>
      <w:r w:rsidR="004420B3" w:rsidRPr="0090472E">
        <w:t>brunnová.</w:t>
      </w:r>
      <w:r w:rsidRPr="0090472E">
        <w:t>“</w:t>
      </w:r>
    </w:p>
    <w:p w14:paraId="0A1ACCB6" w14:textId="3822FB35" w:rsidR="0090472E" w:rsidRPr="0090472E" w:rsidRDefault="004420B3" w:rsidP="0090472E">
      <w:pPr>
        <w:pStyle w:val="Text"/>
      </w:pPr>
      <w:r w:rsidRPr="0090472E">
        <w:t>Hrabě rozčileně vyskočil.</w:t>
      </w:r>
    </w:p>
    <w:p w14:paraId="54D7A7C9" w14:textId="310BEF14" w:rsidR="0090472E" w:rsidRPr="0090472E" w:rsidRDefault="0090472E" w:rsidP="0090472E">
      <w:pPr>
        <w:pStyle w:val="Text"/>
      </w:pPr>
      <w:r w:rsidRPr="0090472E">
        <w:t>„</w:t>
      </w:r>
      <w:r w:rsidR="004420B3" w:rsidRPr="0090472E">
        <w:t>Musíme okamžitě něco podniknout, Astrid!</w:t>
      </w:r>
      <w:r w:rsidRPr="0090472E">
        <w:t>“</w:t>
      </w:r>
      <w:r w:rsidR="004420B3" w:rsidRPr="0090472E">
        <w:t xml:space="preserve"> obrátil se k dceři. </w:t>
      </w:r>
      <w:r w:rsidRPr="0090472E">
        <w:t>„</w:t>
      </w:r>
      <w:r w:rsidR="004420B3" w:rsidRPr="0090472E">
        <w:t>Musíme se o Dinu postarat. Je teď sirotek. Nejlíp bude, když hned zavolám leteckou společnost. Tam budou vědět, kde Dina je.</w:t>
      </w:r>
      <w:r w:rsidRPr="0090472E">
        <w:t>“</w:t>
      </w:r>
    </w:p>
    <w:p w14:paraId="46EC43F5" w14:textId="31DFAF67" w:rsidR="0090472E" w:rsidRPr="0090472E" w:rsidRDefault="0090472E" w:rsidP="0090472E">
      <w:pPr>
        <w:pStyle w:val="Text"/>
      </w:pPr>
      <w:r w:rsidRPr="0090472E">
        <w:t>„</w:t>
      </w:r>
      <w:r w:rsidR="004420B3" w:rsidRPr="0090472E">
        <w:t>Pojedeš za ní, papá?</w:t>
      </w:r>
      <w:r w:rsidRPr="0090472E">
        <w:t>“</w:t>
      </w:r>
      <w:r w:rsidR="004420B3" w:rsidRPr="0090472E">
        <w:t xml:space="preserve"> zajímala se Astrid.</w:t>
      </w:r>
    </w:p>
    <w:p w14:paraId="7044299F" w14:textId="6D58D3CA" w:rsidR="0090472E" w:rsidRPr="0090472E" w:rsidRDefault="0090472E" w:rsidP="0090472E">
      <w:pPr>
        <w:pStyle w:val="Text"/>
      </w:pPr>
      <w:r w:rsidRPr="0090472E">
        <w:t>„</w:t>
      </w:r>
      <w:r w:rsidR="004420B3" w:rsidRPr="0090472E">
        <w:t>Samozřejmě!</w:t>
      </w:r>
      <w:r w:rsidRPr="0090472E">
        <w:t>“</w:t>
      </w:r>
      <w:r w:rsidR="004420B3" w:rsidRPr="0090472E">
        <w:t xml:space="preserve"> odpověděl hrabě von Lomborn netrpělivě a listoval v telefonním seznamu.</w:t>
      </w:r>
    </w:p>
    <w:p w14:paraId="7DD02BEC" w14:textId="03C1D044" w:rsidR="0090472E" w:rsidRPr="0090472E" w:rsidRDefault="0090472E" w:rsidP="0090472E">
      <w:pPr>
        <w:pStyle w:val="Text"/>
      </w:pPr>
      <w:r w:rsidRPr="0090472E">
        <w:t>„</w:t>
      </w:r>
      <w:r w:rsidR="004420B3" w:rsidRPr="0090472E">
        <w:t>Vezmeš mě s sebou?</w:t>
      </w:r>
      <w:r w:rsidRPr="0090472E">
        <w:t>“</w:t>
      </w:r>
      <w:r w:rsidR="004420B3" w:rsidRPr="0090472E">
        <w:t xml:space="preserve"> pokračovala Astrid.</w:t>
      </w:r>
    </w:p>
    <w:p w14:paraId="361213D4" w14:textId="3D5F7920" w:rsidR="0090472E" w:rsidRPr="0090472E" w:rsidRDefault="0090472E" w:rsidP="0090472E">
      <w:pPr>
        <w:pStyle w:val="Text"/>
      </w:pPr>
      <w:r w:rsidRPr="0090472E">
        <w:t>„</w:t>
      </w:r>
      <w:r w:rsidR="004420B3" w:rsidRPr="0090472E">
        <w:t>Co tě to napadá!</w:t>
      </w:r>
      <w:r w:rsidRPr="0090472E">
        <w:t>“</w:t>
      </w:r>
      <w:r w:rsidR="004420B3" w:rsidRPr="0090472E">
        <w:t xml:space="preserve"> odbyl ji otec nedůtklivě. </w:t>
      </w:r>
      <w:r w:rsidRPr="0090472E">
        <w:t>„</w:t>
      </w:r>
      <w:r w:rsidR="004420B3" w:rsidRPr="0090472E">
        <w:t>Byla bys mi jen na obtíž.</w:t>
      </w:r>
      <w:r w:rsidRPr="0090472E">
        <w:t>“</w:t>
      </w:r>
    </w:p>
    <w:p w14:paraId="101AF63F" w14:textId="12B691DA" w:rsidR="0090472E" w:rsidRPr="0090472E" w:rsidRDefault="0090472E" w:rsidP="0090472E">
      <w:pPr>
        <w:pStyle w:val="Text"/>
      </w:pPr>
      <w:r w:rsidRPr="0090472E">
        <w:t>„</w:t>
      </w:r>
      <w:r w:rsidR="004420B3" w:rsidRPr="0090472E">
        <w:t>Ale já tu nechci zůstat sama!</w:t>
      </w:r>
      <w:r w:rsidRPr="0090472E">
        <w:t>“</w:t>
      </w:r>
      <w:r w:rsidR="004420B3" w:rsidRPr="0090472E">
        <w:t xml:space="preserve"> postavila si Astrid hlavu. </w:t>
      </w:r>
      <w:r w:rsidRPr="0090472E">
        <w:t>„</w:t>
      </w:r>
      <w:r w:rsidR="004420B3" w:rsidRPr="0090472E">
        <w:t xml:space="preserve">Mimochodem </w:t>
      </w:r>
      <w:r w:rsidR="00E7595B" w:rsidRPr="0090472E">
        <w:t>–</w:t>
      </w:r>
      <w:r w:rsidR="004420B3" w:rsidRPr="0090472E">
        <w:t xml:space="preserve"> kdo se tu zatím bude o mě starat? Víš přece, že se Gisela nevrátí, dokud nedostane zaplaceno. A obchodník už nám nic neprodá, dokud nevyrovnáme staré dluhy.</w:t>
      </w:r>
      <w:r w:rsidRPr="0090472E">
        <w:t>“</w:t>
      </w:r>
    </w:p>
    <w:p w14:paraId="53AB6B6B" w14:textId="010607C7" w:rsidR="0090472E" w:rsidRPr="0090472E" w:rsidRDefault="004420B3" w:rsidP="0090472E">
      <w:pPr>
        <w:pStyle w:val="Text"/>
      </w:pPr>
      <w:r w:rsidRPr="0090472E">
        <w:t>Hrabě Lomborn si mimoděk povzdychl.</w:t>
      </w:r>
    </w:p>
    <w:p w14:paraId="56A5084D" w14:textId="6CA5F9D5" w:rsidR="0090472E" w:rsidRPr="0090472E" w:rsidRDefault="0090472E" w:rsidP="0090472E">
      <w:pPr>
        <w:pStyle w:val="Text"/>
      </w:pPr>
      <w:r w:rsidRPr="0090472E">
        <w:t>„</w:t>
      </w:r>
      <w:r w:rsidR="004420B3" w:rsidRPr="0090472E">
        <w:t>Nerozčiluj mě teď takovými lapáliemi, Astrid!</w:t>
      </w:r>
      <w:r w:rsidRPr="0090472E">
        <w:t>“</w:t>
      </w:r>
      <w:r w:rsidR="004420B3" w:rsidRPr="0090472E">
        <w:t xml:space="preserve"> odbyl svou dceru. </w:t>
      </w:r>
      <w:r w:rsidRPr="0090472E">
        <w:t>„</w:t>
      </w:r>
      <w:r w:rsidR="004420B3" w:rsidRPr="0090472E">
        <w:t xml:space="preserve">Mám docela jiné starosti. Ostatně jestli je pravda, co zrovna </w:t>
      </w:r>
      <w:r w:rsidR="002516B2" w:rsidRPr="0090472E">
        <w:t>teď</w:t>
      </w:r>
      <w:r w:rsidR="004420B3" w:rsidRPr="0090472E">
        <w:t xml:space="preserve"> hlásili, a z Diny je sirotek, povede se nám brzy </w:t>
      </w:r>
      <w:r w:rsidR="00384466">
        <w:t>líp</w:t>
      </w:r>
      <w:r w:rsidR="004420B3" w:rsidRPr="0090472E">
        <w:t>.</w:t>
      </w:r>
      <w:r w:rsidRPr="0090472E">
        <w:t>“</w:t>
      </w:r>
    </w:p>
    <w:p w14:paraId="686EB9A5" w14:textId="27A21A42" w:rsidR="0090472E" w:rsidRPr="0090472E" w:rsidRDefault="0090472E" w:rsidP="0090472E">
      <w:pPr>
        <w:pStyle w:val="Text"/>
      </w:pPr>
      <w:r w:rsidRPr="0090472E">
        <w:t>„</w:t>
      </w:r>
      <w:r w:rsidR="004420B3" w:rsidRPr="0090472E">
        <w:t>Jak to?</w:t>
      </w:r>
      <w:r w:rsidRPr="0090472E">
        <w:t>“</w:t>
      </w:r>
      <w:r w:rsidR="004420B3" w:rsidRPr="0090472E">
        <w:t xml:space="preserve"> zeptala se Astrid nevěřícně a nechápavě se na otce zadívala. </w:t>
      </w:r>
      <w:r w:rsidRPr="0090472E">
        <w:t>„</w:t>
      </w:r>
      <w:r w:rsidR="004420B3" w:rsidRPr="0090472E">
        <w:t>To ti vysvětlím, až se vrátím,</w:t>
      </w:r>
      <w:r w:rsidRPr="0090472E">
        <w:t>“</w:t>
      </w:r>
      <w:r w:rsidR="004420B3" w:rsidRPr="0090472E">
        <w:t xml:space="preserve"> odpověděl. </w:t>
      </w:r>
      <w:r w:rsidRPr="0090472E">
        <w:t>„</w:t>
      </w:r>
      <w:r w:rsidR="00384466">
        <w:t>Teď</w:t>
      </w:r>
      <w:r w:rsidR="004420B3" w:rsidRPr="0090472E">
        <w:t xml:space="preserve"> už mě nezdržuj.</w:t>
      </w:r>
      <w:r w:rsidRPr="0090472E">
        <w:t>“</w:t>
      </w:r>
      <w:r w:rsidR="004420B3" w:rsidRPr="0090472E">
        <w:t xml:space="preserve"> Hrabě Lomborn našel v telefonním seznamu číslo letecké společnosti a vytočil je. O čtvrt hodiny později nasedl do svého vozu a ujížděl k městské nemocnici, kam byla Dina převezena.</w:t>
      </w:r>
    </w:p>
    <w:p w14:paraId="54FB7AB8" w14:textId="17AD96E2" w:rsidR="0090472E" w:rsidRPr="0090472E" w:rsidRDefault="004420B3" w:rsidP="0090472E">
      <w:pPr>
        <w:pStyle w:val="Text"/>
      </w:pPr>
      <w:r w:rsidRPr="0090472E">
        <w:t>Dina ležela bez hnutí na lůžku, bledá jako stěna. Když se otevřely dveře a její strýc vešel, ani nevzhlédla. Oči měla zavřené, jako kdyby spala.</w:t>
      </w:r>
    </w:p>
    <w:p w14:paraId="60381EB2" w14:textId="79821724" w:rsidR="0090472E" w:rsidRPr="0090472E" w:rsidRDefault="004420B3" w:rsidP="0090472E">
      <w:pPr>
        <w:pStyle w:val="Text"/>
      </w:pPr>
      <w:r w:rsidRPr="0090472E">
        <w:t>Sestra Angelika, která hraběte doprovázela, pohladila Dinu jemně po vlasech.</w:t>
      </w:r>
    </w:p>
    <w:p w14:paraId="338117EE" w14:textId="0EBEC561" w:rsidR="0090472E" w:rsidRPr="0090472E" w:rsidRDefault="0090472E" w:rsidP="0090472E">
      <w:pPr>
        <w:pStyle w:val="Text"/>
      </w:pPr>
      <w:r w:rsidRPr="0090472E">
        <w:lastRenderedPageBreak/>
        <w:t>„</w:t>
      </w:r>
      <w:r w:rsidR="004420B3" w:rsidRPr="0090472E">
        <w:t>Dino, máš tu návštěvu,</w:t>
      </w:r>
      <w:r w:rsidRPr="0090472E">
        <w:t>“</w:t>
      </w:r>
      <w:r w:rsidR="004420B3" w:rsidRPr="0090472E">
        <w:t xml:space="preserve"> řekla laskavě.</w:t>
      </w:r>
    </w:p>
    <w:p w14:paraId="17AED2C0" w14:textId="47A6D31C" w:rsidR="0090472E" w:rsidRPr="0090472E" w:rsidRDefault="004420B3" w:rsidP="0090472E">
      <w:pPr>
        <w:pStyle w:val="Text"/>
      </w:pPr>
      <w:r w:rsidRPr="0090472E">
        <w:t>Dina otevřela oči.</w:t>
      </w:r>
    </w:p>
    <w:p w14:paraId="0C68E72B" w14:textId="5002F4AF" w:rsidR="0090472E" w:rsidRPr="0090472E" w:rsidRDefault="0090472E" w:rsidP="0090472E">
      <w:pPr>
        <w:pStyle w:val="Text"/>
      </w:pPr>
      <w:r w:rsidRPr="0090472E">
        <w:t>„</w:t>
      </w:r>
      <w:r w:rsidR="004420B3" w:rsidRPr="0090472E">
        <w:t>Je to maminka?</w:t>
      </w:r>
      <w:r w:rsidRPr="0090472E">
        <w:t>“</w:t>
      </w:r>
      <w:r w:rsidR="004420B3" w:rsidRPr="0090472E">
        <w:t xml:space="preserve"> otázala se mdlým hlasem.</w:t>
      </w:r>
    </w:p>
    <w:p w14:paraId="508B565A" w14:textId="1C71C6C7" w:rsidR="0090472E" w:rsidRPr="0090472E" w:rsidRDefault="004420B3" w:rsidP="0090472E">
      <w:pPr>
        <w:pStyle w:val="Text"/>
      </w:pPr>
      <w:r w:rsidRPr="0090472E">
        <w:t>Sestra Angelika potřásla s úsměvem hlavou.</w:t>
      </w:r>
    </w:p>
    <w:p w14:paraId="21F0C23B" w14:textId="53E374AB" w:rsidR="0090472E" w:rsidRPr="0090472E" w:rsidRDefault="0090472E" w:rsidP="0090472E">
      <w:pPr>
        <w:pStyle w:val="Text"/>
      </w:pPr>
      <w:r w:rsidRPr="0090472E">
        <w:t>„</w:t>
      </w:r>
      <w:r w:rsidR="004420B3" w:rsidRPr="0090472E">
        <w:t>Tatínek?</w:t>
      </w:r>
      <w:r w:rsidRPr="0090472E">
        <w:t>“</w:t>
      </w:r>
      <w:r w:rsidR="004420B3" w:rsidRPr="0090472E">
        <w:t xml:space="preserve"> hádala Dina.</w:t>
      </w:r>
    </w:p>
    <w:p w14:paraId="478A92C6" w14:textId="57FF9CAF" w:rsidR="0090472E" w:rsidRPr="0090472E" w:rsidRDefault="004420B3" w:rsidP="0090472E">
      <w:pPr>
        <w:pStyle w:val="Text"/>
      </w:pPr>
      <w:r w:rsidRPr="0090472E">
        <w:t>Sestře Angelice bylo zatěžko ovládnout výraz tváře, aby Dině neprozradila, co se ještě nesměla dovědět.</w:t>
      </w:r>
    </w:p>
    <w:p w14:paraId="311C684D" w14:textId="042ADA3E" w:rsidR="0090472E" w:rsidRPr="0090472E" w:rsidRDefault="0090472E" w:rsidP="0090472E">
      <w:pPr>
        <w:pStyle w:val="Text"/>
      </w:pPr>
      <w:r w:rsidRPr="0090472E">
        <w:t>„</w:t>
      </w:r>
      <w:r w:rsidR="004420B3" w:rsidRPr="0090472E">
        <w:t>Je to tvůj strýček, Dino,</w:t>
      </w:r>
      <w:r w:rsidRPr="0090472E">
        <w:t>“</w:t>
      </w:r>
      <w:r w:rsidR="004420B3" w:rsidRPr="0090472E">
        <w:t xml:space="preserve"> odpověděla přívětivě.</w:t>
      </w:r>
    </w:p>
    <w:p w14:paraId="2E3AA57E" w14:textId="7B0328E1" w:rsidR="0090472E" w:rsidRPr="0090472E" w:rsidRDefault="0090472E" w:rsidP="0090472E">
      <w:pPr>
        <w:pStyle w:val="Text"/>
      </w:pPr>
      <w:r w:rsidRPr="0090472E">
        <w:t>„</w:t>
      </w:r>
      <w:r w:rsidR="004420B3" w:rsidRPr="0090472E">
        <w:t>Strýček Werner?</w:t>
      </w:r>
      <w:r w:rsidRPr="0090472E">
        <w:t>“</w:t>
      </w:r>
      <w:r w:rsidR="004420B3" w:rsidRPr="0090472E">
        <w:t xml:space="preserve"> ptala se Dina.</w:t>
      </w:r>
    </w:p>
    <w:p w14:paraId="5A02A5FB" w14:textId="43442DF5" w:rsidR="0090472E" w:rsidRPr="0090472E" w:rsidRDefault="004420B3" w:rsidP="0090472E">
      <w:pPr>
        <w:pStyle w:val="Text"/>
      </w:pPr>
      <w:r w:rsidRPr="0090472E">
        <w:t>Hrabě Lomborn přistoupil k jejímu lůžku.</w:t>
      </w:r>
    </w:p>
    <w:p w14:paraId="3475E56A" w14:textId="29A3F156" w:rsidR="0090472E" w:rsidRPr="0090472E" w:rsidRDefault="0090472E" w:rsidP="0090472E">
      <w:pPr>
        <w:pStyle w:val="Text"/>
      </w:pPr>
      <w:r w:rsidRPr="0090472E">
        <w:t>„</w:t>
      </w:r>
      <w:r w:rsidR="004420B3" w:rsidRPr="0090472E">
        <w:t>Ano, já jsem to, Dino,</w:t>
      </w:r>
      <w:r w:rsidRPr="0090472E">
        <w:t>“</w:t>
      </w:r>
      <w:r w:rsidR="004420B3" w:rsidRPr="0090472E">
        <w:t xml:space="preserve"> řekl. </w:t>
      </w:r>
      <w:r w:rsidRPr="0090472E">
        <w:t>„</w:t>
      </w:r>
      <w:r w:rsidR="004420B3" w:rsidRPr="0090472E">
        <w:t>Dověděl jsem se, že tady ležíš, a chtěl jsem zjistit, jak se ti vede.</w:t>
      </w:r>
      <w:r w:rsidRPr="0090472E">
        <w:t>“</w:t>
      </w:r>
    </w:p>
    <w:p w14:paraId="4BD27AFF" w14:textId="3913AFE8" w:rsidR="0090472E" w:rsidRPr="0090472E" w:rsidRDefault="0090472E" w:rsidP="0090472E">
      <w:pPr>
        <w:pStyle w:val="Text"/>
      </w:pPr>
      <w:r w:rsidRPr="0090472E">
        <w:t>„</w:t>
      </w:r>
      <w:r w:rsidR="004420B3" w:rsidRPr="0090472E">
        <w:t>Děkuji,</w:t>
      </w:r>
      <w:r w:rsidRPr="0090472E">
        <w:t>“</w:t>
      </w:r>
      <w:r w:rsidR="004420B3" w:rsidRPr="0090472E">
        <w:t xml:space="preserve"> řekla Dina malátně. </w:t>
      </w:r>
      <w:r w:rsidRPr="0090472E">
        <w:t>„</w:t>
      </w:r>
      <w:r w:rsidR="00384466">
        <w:t>Buď</w:t>
      </w:r>
      <w:r w:rsidR="004420B3" w:rsidRPr="0090472E">
        <w:t xml:space="preserve"> tak hodný, strýčku, a vyřiď našim</w:t>
      </w:r>
      <w:r w:rsidR="00384466">
        <w:t>, a</w:t>
      </w:r>
      <w:r w:rsidR="004420B3" w:rsidRPr="0090472E">
        <w:t>by za mnou přišli. Možná že ani nevědí, kde jsem. Když došlo k té strašné události, ztratili jsme se jeden druhému.</w:t>
      </w:r>
      <w:r w:rsidRPr="0090472E">
        <w:t>“</w:t>
      </w:r>
    </w:p>
    <w:p w14:paraId="06B56D96" w14:textId="4ED4FC89" w:rsidR="0090472E" w:rsidRPr="0090472E" w:rsidRDefault="0090472E" w:rsidP="0090472E">
      <w:pPr>
        <w:pStyle w:val="Text"/>
      </w:pPr>
      <w:r w:rsidRPr="0090472E">
        <w:t>„</w:t>
      </w:r>
      <w:r w:rsidR="004420B3" w:rsidRPr="0090472E">
        <w:t>Tvoji rodiče taky utrpěli zranění, Dino,</w:t>
      </w:r>
      <w:r w:rsidRPr="0090472E">
        <w:t>“</w:t>
      </w:r>
      <w:r w:rsidR="004420B3" w:rsidRPr="0090472E">
        <w:t xml:space="preserve"> zasáhla sestra Angelika. </w:t>
      </w:r>
      <w:r w:rsidRPr="0090472E">
        <w:t>„</w:t>
      </w:r>
      <w:r w:rsidR="004420B3" w:rsidRPr="0090472E">
        <w:t>Musíš mít ještě pár dní strpení, než se s nimi shledáš.</w:t>
      </w:r>
      <w:r w:rsidRPr="0090472E">
        <w:t>“</w:t>
      </w:r>
    </w:p>
    <w:p w14:paraId="390E8435" w14:textId="5BE8E118" w:rsidR="0090472E" w:rsidRPr="0090472E" w:rsidRDefault="0090472E" w:rsidP="0090472E">
      <w:pPr>
        <w:pStyle w:val="Text"/>
      </w:pPr>
      <w:r w:rsidRPr="0090472E">
        <w:t>„</w:t>
      </w:r>
      <w:r w:rsidR="004420B3" w:rsidRPr="0090472E">
        <w:t>Leží taky tady v nemocnici?</w:t>
      </w:r>
      <w:r w:rsidRPr="0090472E">
        <w:t>“</w:t>
      </w:r>
      <w:r w:rsidR="004420B3" w:rsidRPr="0090472E">
        <w:t xml:space="preserve"> pátrala Dina.</w:t>
      </w:r>
    </w:p>
    <w:p w14:paraId="03FC370A" w14:textId="101040F2" w:rsidR="0090472E" w:rsidRPr="0090472E" w:rsidRDefault="0090472E" w:rsidP="0090472E">
      <w:pPr>
        <w:pStyle w:val="Text"/>
      </w:pPr>
      <w:r w:rsidRPr="0090472E">
        <w:t>„</w:t>
      </w:r>
      <w:r w:rsidR="004420B3" w:rsidRPr="0090472E">
        <w:t>Nesmíš tolik mluvit,</w:t>
      </w:r>
      <w:r w:rsidRPr="0090472E">
        <w:t>“</w:t>
      </w:r>
      <w:r w:rsidR="004420B3" w:rsidRPr="0090472E">
        <w:t xml:space="preserve"> řekla sestra Angelika. </w:t>
      </w:r>
      <w:r w:rsidRPr="0090472E">
        <w:t>„</w:t>
      </w:r>
      <w:r w:rsidR="004420B3" w:rsidRPr="0090472E">
        <w:t>Škodí ti to. Chceš se strýčka ještě na něco zeptat? Musí se s tebou brzy rozloučit, protože ještě nemáš povoleny návštěvy.</w:t>
      </w:r>
      <w:r w:rsidRPr="0090472E">
        <w:t>“</w:t>
      </w:r>
    </w:p>
    <w:p w14:paraId="6700D5C7" w14:textId="5A98349E" w:rsidR="0090472E" w:rsidRPr="0090472E" w:rsidRDefault="0090472E" w:rsidP="0090472E">
      <w:pPr>
        <w:pStyle w:val="Text"/>
      </w:pPr>
      <w:r w:rsidRPr="0090472E">
        <w:t>„</w:t>
      </w:r>
      <w:r w:rsidR="004420B3" w:rsidRPr="0090472E">
        <w:t>Pozdravuj maminku a tatínka, strýčku Wernere,</w:t>
      </w:r>
      <w:r w:rsidRPr="0090472E">
        <w:t>“</w:t>
      </w:r>
      <w:r w:rsidR="004420B3" w:rsidRPr="0090472E">
        <w:t xml:space="preserve"> prosila Dina. </w:t>
      </w:r>
      <w:r w:rsidRPr="0090472E">
        <w:t>„</w:t>
      </w:r>
      <w:r w:rsidR="004420B3" w:rsidRPr="0090472E">
        <w:t>Řekni jim, že se mi daří dobře. Nemusejí si o mě dělat starosti.</w:t>
      </w:r>
      <w:r w:rsidRPr="0090472E">
        <w:t>“</w:t>
      </w:r>
    </w:p>
    <w:p w14:paraId="38221617" w14:textId="1C276DCA" w:rsidR="0090472E" w:rsidRPr="0090472E" w:rsidRDefault="004420B3" w:rsidP="0090472E">
      <w:pPr>
        <w:pStyle w:val="Text"/>
      </w:pPr>
      <w:r w:rsidRPr="0090472E">
        <w:t>Hrabě Lomborn přikývl.</w:t>
      </w:r>
    </w:p>
    <w:p w14:paraId="03B3618B" w14:textId="5272A381" w:rsidR="0090472E" w:rsidRPr="0090472E" w:rsidRDefault="0090472E" w:rsidP="0090472E">
      <w:pPr>
        <w:pStyle w:val="Text"/>
      </w:pPr>
      <w:r w:rsidRPr="0090472E">
        <w:t>„</w:t>
      </w:r>
      <w:r w:rsidR="004420B3" w:rsidRPr="0090472E">
        <w:t>Vyřídím jim to, Dino,</w:t>
      </w:r>
      <w:r w:rsidRPr="0090472E">
        <w:t>“</w:t>
      </w:r>
      <w:r w:rsidR="004420B3" w:rsidRPr="0090472E">
        <w:t xml:space="preserve"> slíbil. </w:t>
      </w:r>
      <w:r w:rsidRPr="0090472E">
        <w:t>„</w:t>
      </w:r>
      <w:r w:rsidR="004420B3" w:rsidRPr="0090472E">
        <w:t xml:space="preserve">Na shledanou a brzy se uzdrav. Za pár dní se zas na tebe přijdu podívat. Zatím </w:t>
      </w:r>
      <w:r w:rsidR="00384466">
        <w:t>buď</w:t>
      </w:r>
      <w:r w:rsidR="004420B3" w:rsidRPr="0090472E">
        <w:t xml:space="preserve"> hodná a poslušná.</w:t>
      </w:r>
      <w:r w:rsidRPr="0090472E">
        <w:t>“</w:t>
      </w:r>
    </w:p>
    <w:p w14:paraId="28793821" w14:textId="449A8750" w:rsidR="0090472E" w:rsidRPr="0090472E" w:rsidRDefault="00C65229" w:rsidP="00C65229">
      <w:pPr>
        <w:pStyle w:val="hvezdicka"/>
      </w:pPr>
      <w:r>
        <w:t>* * *</w:t>
      </w:r>
    </w:p>
    <w:p w14:paraId="1CEC4B82" w14:textId="5E23A2AF" w:rsidR="0090472E" w:rsidRPr="0090472E" w:rsidRDefault="0090472E" w:rsidP="0090472E">
      <w:pPr>
        <w:pStyle w:val="Text"/>
      </w:pPr>
      <w:r w:rsidRPr="0090472E">
        <w:t>„</w:t>
      </w:r>
      <w:r w:rsidR="004420B3" w:rsidRPr="0090472E">
        <w:t>Myslím, že moje zpráva pro tebe bude velkým překvapením, Astrid,</w:t>
      </w:r>
      <w:r w:rsidRPr="0090472E">
        <w:t>“</w:t>
      </w:r>
      <w:r w:rsidR="004420B3" w:rsidRPr="0090472E">
        <w:t xml:space="preserve"> řekl hrabě Lomborn své dceři, když se pozdě odpoledne vrátil domů. </w:t>
      </w:r>
      <w:r w:rsidRPr="0090472E">
        <w:t>„</w:t>
      </w:r>
      <w:r w:rsidR="004420B3" w:rsidRPr="0090472E">
        <w:t>Ještě dneska si totiž sbalíme kufry a přesídlíme na zámek Rode</w:t>
      </w:r>
      <w:r w:rsidR="00E7595B" w:rsidRPr="0090472E">
        <w:t>n</w:t>
      </w:r>
      <w:r w:rsidR="004420B3" w:rsidRPr="0090472E">
        <w:t>brunn.</w:t>
      </w:r>
      <w:r w:rsidRPr="0090472E">
        <w:t>“</w:t>
      </w:r>
    </w:p>
    <w:p w14:paraId="5C80CDD1" w14:textId="1825010C" w:rsidR="0090472E" w:rsidRPr="0090472E" w:rsidRDefault="004420B3" w:rsidP="0090472E">
      <w:pPr>
        <w:pStyle w:val="Text"/>
      </w:pPr>
      <w:r w:rsidRPr="0090472E">
        <w:t>Astrid na něj jen ohromeně zírala.</w:t>
      </w:r>
    </w:p>
    <w:p w14:paraId="4168E805" w14:textId="2BC15AEE" w:rsidR="0090472E" w:rsidRPr="0090472E" w:rsidRDefault="0090472E" w:rsidP="00C65229">
      <w:pPr>
        <w:pStyle w:val="Text"/>
      </w:pPr>
      <w:r w:rsidRPr="0090472E">
        <w:t>„</w:t>
      </w:r>
      <w:r w:rsidR="004420B3" w:rsidRPr="0090472E">
        <w:t xml:space="preserve">Hned z nemocnice jsem se rozjel k svému právnímu zástupci. Zařídí, abych byl ustanoven Dininým poručníkem. Protože jsme její jediní příbuzní, nepřichází ani nikdo jiný v úvahu. Jako poručník budu </w:t>
      </w:r>
      <w:r w:rsidR="004420B3" w:rsidRPr="0090472E">
        <w:lastRenderedPageBreak/>
        <w:t>povinen se o Dinu starat, a jak bych to mohl dělat, kdybych nebydlel s ní na R</w:t>
      </w:r>
      <w:r w:rsidR="00E7595B" w:rsidRPr="0090472E">
        <w:t>o</w:t>
      </w:r>
      <w:r w:rsidR="004420B3" w:rsidRPr="0090472E">
        <w:t>denbrunnu? Potřebuje někoho, kdo vezme do ruky její výchovu a dohlédne taky na obchodní záležitosti. Když už má někdo mít prospěch z toho</w:t>
      </w:r>
      <w:r w:rsidR="00384466">
        <w:t>, ž</w:t>
      </w:r>
      <w:r w:rsidR="004420B3" w:rsidRPr="0090472E">
        <w:t>e její rodiče přišli o život, budu to já, jediný bratr její matky.</w:t>
      </w:r>
      <w:r w:rsidRPr="0090472E">
        <w:t>“</w:t>
      </w:r>
    </w:p>
    <w:p w14:paraId="5B5B913A" w14:textId="4CDC32EA" w:rsidR="0090472E" w:rsidRPr="0090472E" w:rsidRDefault="004420B3" w:rsidP="0090472E">
      <w:pPr>
        <w:pStyle w:val="Text"/>
      </w:pPr>
      <w:r w:rsidRPr="0090472E">
        <w:t>Astrid vyskočila a začala tancovat kolem stolu.</w:t>
      </w:r>
    </w:p>
    <w:p w14:paraId="2A1A242E" w14:textId="369A11A0" w:rsidR="0090472E" w:rsidRPr="0090472E" w:rsidRDefault="0090472E" w:rsidP="0090472E">
      <w:pPr>
        <w:pStyle w:val="Text"/>
      </w:pPr>
      <w:r w:rsidRPr="0090472E">
        <w:t>„</w:t>
      </w:r>
      <w:r w:rsidR="004420B3" w:rsidRPr="0090472E">
        <w:t>Konečně si budeme báječně žít!</w:t>
      </w:r>
      <w:r w:rsidRPr="0090472E">
        <w:t>“</w:t>
      </w:r>
      <w:r w:rsidR="004420B3" w:rsidRPr="0090472E">
        <w:t xml:space="preserve"> jásala.</w:t>
      </w:r>
    </w:p>
    <w:p w14:paraId="1160B92A" w14:textId="4FA30010" w:rsidR="0090472E" w:rsidRPr="0090472E" w:rsidRDefault="004420B3" w:rsidP="0090472E">
      <w:pPr>
        <w:pStyle w:val="Text"/>
      </w:pPr>
      <w:r w:rsidRPr="0090472E">
        <w:t>Ani Astrid, ani její otec necítili nejmenší lítost nad tím, že jejich blízcí příbuzní tragicky zahynuli. Nebudil v nich soucit ani osud Diny, která ležela bezmocně s roztříštěnými údy na nemocničním lůžku a toužebně čekala na své milované rodiče.</w:t>
      </w:r>
    </w:p>
    <w:p w14:paraId="578E81DD" w14:textId="65039A48" w:rsidR="0090472E" w:rsidRPr="0090472E" w:rsidRDefault="00C65229" w:rsidP="00C65229">
      <w:pPr>
        <w:pStyle w:val="hvezdicka"/>
      </w:pPr>
      <w:r>
        <w:t>* * *</w:t>
      </w:r>
    </w:p>
    <w:p w14:paraId="0310A324" w14:textId="1482B31F" w:rsidR="0090472E" w:rsidRPr="0090472E" w:rsidRDefault="004420B3" w:rsidP="0090472E">
      <w:pPr>
        <w:pStyle w:val="Text"/>
      </w:pPr>
      <w:r w:rsidRPr="0090472E">
        <w:t>Příštího večera zastavilo před hlavním vchodem do zámku Rodenbrunn taxi a z něj vystoupili hrabě Lomborn a komtesa Astrid.</w:t>
      </w:r>
    </w:p>
    <w:p w14:paraId="70242FCE" w14:textId="751E75FD" w:rsidR="0090472E" w:rsidRPr="0090472E" w:rsidRDefault="004420B3" w:rsidP="0090472E">
      <w:pPr>
        <w:pStyle w:val="Text"/>
      </w:pPr>
      <w:r w:rsidRPr="0090472E">
        <w:t>Sluha Wilhelm viděl komtesu Astrid naposled jako malou holčičku. Hrabě Lomborn byl od jisté prudké výměny názorů se svým švagrem zde na zámku nevítaným hostem. Dnes byla ovšem komtesa Astrid již půvabnou dospívající dívkou.</w:t>
      </w:r>
    </w:p>
    <w:p w14:paraId="50F21E47" w14:textId="2CA160EC" w:rsidR="0090472E" w:rsidRPr="0090472E" w:rsidRDefault="0090472E" w:rsidP="0090472E">
      <w:pPr>
        <w:pStyle w:val="Text"/>
      </w:pPr>
      <w:r w:rsidRPr="0090472E">
        <w:t>„</w:t>
      </w:r>
      <w:r w:rsidR="004420B3" w:rsidRPr="0090472E">
        <w:t>Dobrý den, pane hrabě, dobrý den, komteso Astrid,</w:t>
      </w:r>
      <w:r w:rsidRPr="0090472E">
        <w:t>“</w:t>
      </w:r>
      <w:r w:rsidR="004420B3" w:rsidRPr="0090472E">
        <w:t xml:space="preserve"> pozdravil Wilhelm a hluboce se uklonil. </w:t>
      </w:r>
      <w:r w:rsidRPr="0090472E">
        <w:t>„</w:t>
      </w:r>
      <w:r w:rsidR="004420B3" w:rsidRPr="0090472E">
        <w:t>Smím vám zároveň vyjádřit upřímnou soustrast nad úmrtím vašich vážených příbuzných?</w:t>
      </w:r>
      <w:r w:rsidRPr="0090472E">
        <w:t>“</w:t>
      </w:r>
    </w:p>
    <w:p w14:paraId="221E9122" w14:textId="46101ADF" w:rsidR="0090472E" w:rsidRPr="0090472E" w:rsidRDefault="0090472E" w:rsidP="0090472E">
      <w:pPr>
        <w:pStyle w:val="Text"/>
      </w:pPr>
      <w:r w:rsidRPr="0090472E">
        <w:t>„</w:t>
      </w:r>
      <w:r w:rsidR="004420B3" w:rsidRPr="0090472E">
        <w:t>Děkuji,</w:t>
      </w:r>
      <w:r w:rsidRPr="0090472E">
        <w:t>“</w:t>
      </w:r>
      <w:r w:rsidR="004420B3" w:rsidRPr="0090472E">
        <w:t xml:space="preserve"> odpověděl hrabě blahosklonně.</w:t>
      </w:r>
    </w:p>
    <w:p w14:paraId="231C3D49" w14:textId="564295D8" w:rsidR="0090472E" w:rsidRPr="0090472E" w:rsidRDefault="0090472E" w:rsidP="0090472E">
      <w:pPr>
        <w:pStyle w:val="Text"/>
      </w:pPr>
      <w:r w:rsidRPr="0090472E">
        <w:t>„</w:t>
      </w:r>
      <w:r w:rsidR="004420B3" w:rsidRPr="0090472E">
        <w:t>Odneste kufry z vozu do hostinských pokojů,</w:t>
      </w:r>
      <w:r w:rsidRPr="0090472E">
        <w:t>“</w:t>
      </w:r>
      <w:r w:rsidR="004420B3" w:rsidRPr="0090472E">
        <w:t xml:space="preserve"> dodal. </w:t>
      </w:r>
      <w:r w:rsidRPr="0090472E">
        <w:t>„</w:t>
      </w:r>
      <w:r w:rsidR="004420B3" w:rsidRPr="0090472E">
        <w:t>Komtesa Astrid a já tu budeme od</w:t>
      </w:r>
      <w:r w:rsidR="00C65229">
        <w:t xml:space="preserve"> </w:t>
      </w:r>
      <w:r w:rsidR="004420B3" w:rsidRPr="0090472E">
        <w:t>nynějška bydlet. Později sám vyberu vyhovující místnosti.</w:t>
      </w:r>
      <w:r w:rsidRPr="0090472E">
        <w:t>“</w:t>
      </w:r>
      <w:r w:rsidR="004420B3" w:rsidRPr="0090472E">
        <w:t xml:space="preserve"> Vyslovil svůj požadavek s takovou samozřejmostí, že sluha překvapeně vzhlédl.</w:t>
      </w:r>
    </w:p>
    <w:p w14:paraId="67AAE532" w14:textId="23A5C97C" w:rsidR="0090472E" w:rsidRPr="0090472E" w:rsidRDefault="0090472E" w:rsidP="0090472E">
      <w:pPr>
        <w:pStyle w:val="Text"/>
      </w:pPr>
      <w:r w:rsidRPr="0090472E">
        <w:t>„</w:t>
      </w:r>
      <w:r w:rsidR="004420B3" w:rsidRPr="0090472E">
        <w:t>Prosím, pane hrabě,</w:t>
      </w:r>
      <w:r w:rsidRPr="0090472E">
        <w:t>“</w:t>
      </w:r>
      <w:r w:rsidR="004420B3" w:rsidRPr="0090472E">
        <w:t xml:space="preserve"> pospíšil si s odpovědí. </w:t>
      </w:r>
      <w:r w:rsidRPr="0090472E">
        <w:t>„</w:t>
      </w:r>
      <w:r w:rsidR="004420B3" w:rsidRPr="0090472E">
        <w:t>Hned všechno zařídím.</w:t>
      </w:r>
      <w:r w:rsidRPr="0090472E">
        <w:t>“</w:t>
      </w:r>
    </w:p>
    <w:p w14:paraId="65015787" w14:textId="2A2F5278" w:rsidR="0090472E" w:rsidRPr="0090472E" w:rsidRDefault="0090472E" w:rsidP="0090472E">
      <w:pPr>
        <w:pStyle w:val="Text"/>
      </w:pPr>
      <w:r w:rsidRPr="0090472E">
        <w:t>„</w:t>
      </w:r>
      <w:r w:rsidR="004420B3" w:rsidRPr="0090472E">
        <w:t>Nic se tu nezměnilo,</w:t>
      </w:r>
      <w:r w:rsidRPr="0090472E">
        <w:t>“</w:t>
      </w:r>
      <w:r w:rsidR="004420B3" w:rsidRPr="0090472E">
        <w:t xml:space="preserve"> obrátil se hrabě Lomborn k dceři. </w:t>
      </w:r>
      <w:r w:rsidRPr="0090472E">
        <w:t>„</w:t>
      </w:r>
      <w:r w:rsidR="004420B3" w:rsidRPr="0090472E">
        <w:t>Všechno zůstalo jako před lety, jako by se tu čas zastavil. Stejná nádhera, stejný přepych. Vypadá to, že jmění Rodenbrunnových je nevyčerpatelné.</w:t>
      </w:r>
      <w:r w:rsidRPr="0090472E">
        <w:t>“</w:t>
      </w:r>
    </w:p>
    <w:p w14:paraId="18418B6D" w14:textId="747B96D0" w:rsidR="0090472E" w:rsidRPr="0090472E" w:rsidRDefault="004420B3" w:rsidP="0090472E">
      <w:pPr>
        <w:pStyle w:val="Text"/>
      </w:pPr>
      <w:r w:rsidRPr="0090472E">
        <w:t>Astrid, která si zámek skoro nepamatovala, se užasle rozhlížela.</w:t>
      </w:r>
    </w:p>
    <w:p w14:paraId="681E118A" w14:textId="4455A5DE" w:rsidR="0090472E" w:rsidRPr="0090472E" w:rsidRDefault="0090472E" w:rsidP="0090472E">
      <w:pPr>
        <w:pStyle w:val="Text"/>
      </w:pPr>
      <w:r w:rsidRPr="0090472E">
        <w:t>„</w:t>
      </w:r>
      <w:r w:rsidR="004420B3" w:rsidRPr="0090472E">
        <w:t>Opravdu jsi nepřeháněl, papá,</w:t>
      </w:r>
      <w:r w:rsidRPr="0090472E">
        <w:t>“</w:t>
      </w:r>
      <w:r w:rsidR="004420B3" w:rsidRPr="0090472E">
        <w:t xml:space="preserve"> řekla. </w:t>
      </w:r>
      <w:r w:rsidRPr="0090472E">
        <w:t>„</w:t>
      </w:r>
      <w:r w:rsidR="004420B3" w:rsidRPr="0090472E">
        <w:t>Všechno je tak, jak jsi líčil.</w:t>
      </w:r>
      <w:r w:rsidRPr="0090472E">
        <w:t>“</w:t>
      </w:r>
      <w:r w:rsidR="004420B3" w:rsidRPr="0090472E">
        <w:t xml:space="preserve"> Rozepjala náruč a vzdychla: </w:t>
      </w:r>
      <w:r w:rsidRPr="0090472E">
        <w:t>„</w:t>
      </w:r>
      <w:r w:rsidR="004420B3" w:rsidRPr="0090472E">
        <w:t>Ach můj bože, tady se nám bude báječně žít!</w:t>
      </w:r>
      <w:r w:rsidRPr="0090472E">
        <w:t>“</w:t>
      </w:r>
    </w:p>
    <w:p w14:paraId="12503D99" w14:textId="24C91CAD" w:rsidR="0090472E" w:rsidRPr="0090472E" w:rsidRDefault="004420B3" w:rsidP="0090472E">
      <w:pPr>
        <w:pStyle w:val="Text"/>
      </w:pPr>
      <w:r w:rsidRPr="0090472E">
        <w:lastRenderedPageBreak/>
        <w:t>Když sluha Wilhelm zaslechl její slova, bylo mu, jako by mu vrazila nůž do srdce. To je všechno, co komtesa dnes cítí</w:t>
      </w:r>
      <w:r w:rsidR="00E7595B" w:rsidRPr="0090472E">
        <w:t>?</w:t>
      </w:r>
      <w:r w:rsidRPr="0090472E">
        <w:t xml:space="preserve"> Je tak krutá a nelidská, že myslí jen na své výhody, na výhody, jichž se jí dostalo jen díky tomu, že dva lidé přišli o život?</w:t>
      </w:r>
    </w:p>
    <w:p w14:paraId="579C9B59" w14:textId="77CCCBC6" w:rsidR="0090472E" w:rsidRPr="0090472E" w:rsidRDefault="0090472E" w:rsidP="0090472E">
      <w:pPr>
        <w:pStyle w:val="Text"/>
      </w:pPr>
      <w:r w:rsidRPr="0090472E">
        <w:t>„</w:t>
      </w:r>
      <w:r w:rsidR="004420B3" w:rsidRPr="0090472E">
        <w:t>Ráčíte si odložit, pane hrabě?</w:t>
      </w:r>
      <w:r w:rsidRPr="0090472E">
        <w:t>“</w:t>
      </w:r>
      <w:r w:rsidR="004420B3" w:rsidRPr="0090472E">
        <w:t xml:space="preserve"> zeptal se Wilhelm.</w:t>
      </w:r>
    </w:p>
    <w:p w14:paraId="667171C1" w14:textId="06B254BB" w:rsidR="0090472E" w:rsidRPr="0090472E" w:rsidRDefault="0090472E" w:rsidP="0090472E">
      <w:pPr>
        <w:pStyle w:val="Text"/>
      </w:pPr>
      <w:r w:rsidRPr="0090472E">
        <w:t>„</w:t>
      </w:r>
      <w:r w:rsidR="004420B3" w:rsidRPr="0090472E">
        <w:t>Ne,</w:t>
      </w:r>
      <w:r w:rsidRPr="0090472E">
        <w:t>“</w:t>
      </w:r>
      <w:r w:rsidR="004420B3" w:rsidRPr="0090472E">
        <w:t xml:space="preserve"> zavrtěl hrabě hlavou, </w:t>
      </w:r>
      <w:r w:rsidRPr="0090472E">
        <w:t>„</w:t>
      </w:r>
      <w:r w:rsidR="004420B3" w:rsidRPr="0090472E">
        <w:t>zaveďte nás hned do pokojů. Nejraději do západního křídla.</w:t>
      </w:r>
      <w:r w:rsidRPr="0090472E">
        <w:t>“</w:t>
      </w:r>
    </w:p>
    <w:p w14:paraId="2ECF41A3" w14:textId="02694FB2" w:rsidR="0090472E" w:rsidRPr="0090472E" w:rsidRDefault="0090472E" w:rsidP="0090472E">
      <w:pPr>
        <w:pStyle w:val="Text"/>
      </w:pPr>
      <w:r w:rsidRPr="0090472E">
        <w:t>„</w:t>
      </w:r>
      <w:r w:rsidR="004420B3" w:rsidRPr="0090472E">
        <w:t>Jak si přejete, pane hrabě,</w:t>
      </w:r>
      <w:r w:rsidRPr="0090472E">
        <w:t>“</w:t>
      </w:r>
      <w:r w:rsidR="004420B3" w:rsidRPr="0090472E">
        <w:t xml:space="preserve"> uklonil se sluha.</w:t>
      </w:r>
    </w:p>
    <w:p w14:paraId="40345D47" w14:textId="1D231743" w:rsidR="0090472E" w:rsidRPr="0090472E" w:rsidRDefault="004420B3" w:rsidP="0090472E">
      <w:pPr>
        <w:pStyle w:val="Text"/>
      </w:pPr>
      <w:r w:rsidRPr="0090472E">
        <w:t>Jakmile se Astrid ocitla se svým otcem o samotě, rozložila se rozko</w:t>
      </w:r>
      <w:r w:rsidR="00E7595B" w:rsidRPr="0090472E">
        <w:t>š</w:t>
      </w:r>
      <w:r w:rsidRPr="0090472E">
        <w:t>nicky v sametových polštářích křesla.</w:t>
      </w:r>
    </w:p>
    <w:p w14:paraId="65F5B005" w14:textId="664036A3" w:rsidR="0090472E" w:rsidRPr="0090472E" w:rsidRDefault="0090472E" w:rsidP="0090472E">
      <w:pPr>
        <w:pStyle w:val="Text"/>
      </w:pPr>
      <w:r w:rsidRPr="0090472E">
        <w:t>„</w:t>
      </w:r>
      <w:r w:rsidR="004420B3" w:rsidRPr="0090472E">
        <w:t>Ach bože, jak je život krásný!</w:t>
      </w:r>
      <w:r w:rsidRPr="0090472E">
        <w:t>“</w:t>
      </w:r>
      <w:r w:rsidR="004420B3" w:rsidRPr="0090472E">
        <w:t xml:space="preserve"> zvolala.</w:t>
      </w:r>
    </w:p>
    <w:p w14:paraId="3658B00C" w14:textId="487CFF21" w:rsidR="0090472E" w:rsidRPr="0090472E" w:rsidRDefault="004420B3" w:rsidP="0090472E">
      <w:pPr>
        <w:pStyle w:val="Text"/>
      </w:pPr>
      <w:r w:rsidRPr="0090472E">
        <w:t>Hrabě Lomborn k ní přistoupil a pohladil ji něžně po vlasech.</w:t>
      </w:r>
    </w:p>
    <w:p w14:paraId="0FA8CAB5" w14:textId="7E546EC0" w:rsidR="0090472E" w:rsidRPr="0090472E" w:rsidRDefault="0090472E" w:rsidP="0090472E">
      <w:pPr>
        <w:pStyle w:val="Text"/>
      </w:pPr>
      <w:r w:rsidRPr="0090472E">
        <w:t>„</w:t>
      </w:r>
      <w:r w:rsidR="004420B3" w:rsidRPr="0090472E">
        <w:t>Brzy si zvykneš a budeš to všechno brát jako samozřejmost.</w:t>
      </w:r>
      <w:r w:rsidRPr="0090472E">
        <w:t>“</w:t>
      </w:r>
      <w:r w:rsidR="004420B3" w:rsidRPr="0090472E">
        <w:t xml:space="preserve"> Rozhlédl se. </w:t>
      </w:r>
      <w:r w:rsidRPr="0090472E">
        <w:t>„</w:t>
      </w:r>
      <w:r w:rsidR="004420B3" w:rsidRPr="0090472E">
        <w:t>Pro dnešek nám stačí tohle apartmá. Je už pozdě, jsi jisté unavená a po večeři si půjdeš lehnout. Zítra si prohlédneme celý zámek a vybereme si pokoje, které nám budou nejlíp vyhovovat.</w:t>
      </w:r>
      <w:r w:rsidRPr="0090472E">
        <w:t>“</w:t>
      </w:r>
      <w:r w:rsidR="004420B3" w:rsidRPr="0090472E">
        <w:t xml:space="preserve"> Popleskal ji po tváři. </w:t>
      </w:r>
      <w:r w:rsidRPr="0090472E">
        <w:t>„</w:t>
      </w:r>
      <w:r w:rsidR="004420B3" w:rsidRPr="0090472E">
        <w:t>Budeš s touhle změnou spokojená.</w:t>
      </w:r>
      <w:r w:rsidRPr="0090472E">
        <w:t>“</w:t>
      </w:r>
    </w:p>
    <w:p w14:paraId="7EB07F50" w14:textId="5D845DD6" w:rsidR="0090472E" w:rsidRPr="0090472E" w:rsidRDefault="00C65229" w:rsidP="00C65229">
      <w:pPr>
        <w:pStyle w:val="hvezdicka"/>
      </w:pPr>
      <w:r>
        <w:t>* * *</w:t>
      </w:r>
    </w:p>
    <w:p w14:paraId="2DCAFC93" w14:textId="41D7AB83" w:rsidR="0090472E" w:rsidRPr="0090472E" w:rsidRDefault="0090472E" w:rsidP="0090472E">
      <w:pPr>
        <w:pStyle w:val="Text"/>
      </w:pPr>
      <w:r w:rsidRPr="0090472E">
        <w:t>„</w:t>
      </w:r>
      <w:r w:rsidR="004420B3" w:rsidRPr="0090472E">
        <w:t>Prosím, posaďte se, hrabě Lomborne,</w:t>
      </w:r>
      <w:r w:rsidRPr="0090472E">
        <w:t>“</w:t>
      </w:r>
      <w:r w:rsidR="004420B3" w:rsidRPr="0090472E">
        <w:t xml:space="preserve"> pravil profesor Weinstein a ukázal na židli stojící naproti jeho psacímu stolu.</w:t>
      </w:r>
    </w:p>
    <w:p w14:paraId="77D31DDB" w14:textId="09DB956A" w:rsidR="0090472E" w:rsidRPr="0090472E" w:rsidRDefault="0090472E" w:rsidP="0090472E">
      <w:pPr>
        <w:pStyle w:val="Text"/>
      </w:pPr>
      <w:r w:rsidRPr="0090472E">
        <w:t>„</w:t>
      </w:r>
      <w:r w:rsidR="004420B3" w:rsidRPr="0090472E">
        <w:t>Děkuji.</w:t>
      </w:r>
      <w:r w:rsidRPr="0090472E">
        <w:t>“</w:t>
      </w:r>
      <w:r w:rsidR="004420B3" w:rsidRPr="0090472E">
        <w:t xml:space="preserve"> Hrabě se lehce uklonil a posadil se. </w:t>
      </w:r>
      <w:r w:rsidRPr="0090472E">
        <w:t>„</w:t>
      </w:r>
      <w:r w:rsidR="004420B3" w:rsidRPr="0090472E">
        <w:t>Doufám, že Dinino uzdravování zdárně pokročilo a že si ji brzy budeme moci odvézt domů na zámek Rodenbrunn.</w:t>
      </w:r>
      <w:r w:rsidRPr="0090472E">
        <w:t>“</w:t>
      </w:r>
    </w:p>
    <w:p w14:paraId="5D10D060" w14:textId="47FFA84C" w:rsidR="0090472E" w:rsidRPr="0090472E" w:rsidRDefault="004420B3" w:rsidP="0090472E">
      <w:pPr>
        <w:pStyle w:val="Text"/>
      </w:pPr>
      <w:r w:rsidRPr="0090472E">
        <w:t>Profesor se tvářil zamyšleně.</w:t>
      </w:r>
    </w:p>
    <w:p w14:paraId="2B92D053" w14:textId="35E84C91" w:rsidR="0090472E" w:rsidRPr="0090472E" w:rsidRDefault="0090472E" w:rsidP="0090472E">
      <w:pPr>
        <w:pStyle w:val="Text"/>
      </w:pPr>
      <w:r w:rsidRPr="0090472E">
        <w:t>„</w:t>
      </w:r>
      <w:r w:rsidR="004420B3" w:rsidRPr="0090472E">
        <w:t>Není pochyb, že se pacientčin stav za poslední týdny zlepšil,</w:t>
      </w:r>
      <w:r w:rsidRPr="0090472E">
        <w:t>“</w:t>
      </w:r>
      <w:r w:rsidR="004420B3" w:rsidRPr="0090472E">
        <w:t xml:space="preserve"> odpověděl. </w:t>
      </w:r>
      <w:r w:rsidRPr="0090472E">
        <w:t>„</w:t>
      </w:r>
      <w:r w:rsidR="004420B3" w:rsidRPr="0090472E">
        <w:t>Ale neradil bych vám, abyste spěchal na její propuštění. Kdybychom ukončili léčbu příliš brzy, mohly by nastat komplikace, které by komtesu poznamenaly na celý život.</w:t>
      </w:r>
      <w:r w:rsidRPr="0090472E">
        <w:t>“</w:t>
      </w:r>
    </w:p>
    <w:p w14:paraId="7D0B0295" w14:textId="2BCE322A" w:rsidR="0090472E" w:rsidRPr="0090472E" w:rsidRDefault="004420B3" w:rsidP="0090472E">
      <w:pPr>
        <w:pStyle w:val="Text"/>
      </w:pPr>
      <w:r w:rsidRPr="0090472E">
        <w:t>Hrabě Lomborn zvedl hlavu a zkoumavě se na profesora zadíval.</w:t>
      </w:r>
    </w:p>
    <w:p w14:paraId="7F8BBB62" w14:textId="206746C8" w:rsidR="0090472E" w:rsidRPr="0090472E" w:rsidRDefault="0090472E" w:rsidP="0090472E">
      <w:pPr>
        <w:pStyle w:val="Text"/>
      </w:pPr>
      <w:r w:rsidRPr="0090472E">
        <w:t>„</w:t>
      </w:r>
      <w:r w:rsidR="004420B3" w:rsidRPr="0090472E">
        <w:t>Jak to myslíte?</w:t>
      </w:r>
      <w:r w:rsidRPr="0090472E">
        <w:t>“</w:t>
      </w:r>
      <w:r w:rsidR="004420B3" w:rsidRPr="0090472E">
        <w:t xml:space="preserve"> otázal se a snažil se skrýt nervozitu, protože ještě než profesor vyslovil své varování, zabýval se myšlenkou, která mu kreslila budoucnost velmi růžově.</w:t>
      </w:r>
    </w:p>
    <w:p w14:paraId="6369319D" w14:textId="3513321C" w:rsidR="0090472E" w:rsidRPr="0090472E" w:rsidRDefault="0090472E" w:rsidP="0090472E">
      <w:pPr>
        <w:pStyle w:val="Text"/>
      </w:pPr>
      <w:r w:rsidRPr="0090472E">
        <w:t>„</w:t>
      </w:r>
      <w:r w:rsidR="004420B3" w:rsidRPr="0090472E">
        <w:t>Komtesa může mít i nadále potíže s chůzí. Její údy mohou zůstat tak oslabené, že bude po celý život odkázána na odbornou péči.</w:t>
      </w:r>
      <w:r w:rsidRPr="0090472E">
        <w:t>“</w:t>
      </w:r>
    </w:p>
    <w:p w14:paraId="24585151" w14:textId="3C7632A4" w:rsidR="0090472E" w:rsidRPr="0090472E" w:rsidRDefault="004420B3" w:rsidP="0090472E">
      <w:pPr>
        <w:pStyle w:val="Text"/>
      </w:pPr>
      <w:r w:rsidRPr="0090472E">
        <w:lastRenderedPageBreak/>
        <w:t>To by se mi právě náramně hodilo, myslel si hrabě. Za pár let Dina dospěje a nebude už potřebovat poručníka. Je už teď jako dítě velmi hezká, jistě z ní vyroste krasavice. Když bude ještě k tomu i zdravá, brzy se vdá, a její budoucí manžel mě i s Astrid ze zámku vystrnadí. Budeme zase bez střechy nad hlavou. Abych tomu zabránil, musím ji udržovat chorou a slabou.</w:t>
      </w:r>
    </w:p>
    <w:p w14:paraId="08AE7E7D" w14:textId="32677633" w:rsidR="0090472E" w:rsidRPr="0090472E" w:rsidRDefault="0090472E" w:rsidP="0090472E">
      <w:pPr>
        <w:pStyle w:val="Text"/>
      </w:pPr>
      <w:r w:rsidRPr="0090472E">
        <w:t>„</w:t>
      </w:r>
      <w:r w:rsidR="004420B3" w:rsidRPr="0090472E">
        <w:t>Mn</w:t>
      </w:r>
      <w:r w:rsidR="00C65229">
        <w:t>ě</w:t>
      </w:r>
      <w:r w:rsidR="004420B3" w:rsidRPr="0090472E">
        <w:t xml:space="preserve"> nebude na obtíž pečovat o nemocnou neteř, pane profesore,</w:t>
      </w:r>
      <w:r w:rsidRPr="0090472E">
        <w:t>“</w:t>
      </w:r>
      <w:r w:rsidR="004420B3" w:rsidRPr="0090472E">
        <w:t xml:space="preserve"> řekl naléhavě. </w:t>
      </w:r>
      <w:r w:rsidRPr="0090472E">
        <w:t>„</w:t>
      </w:r>
      <w:r w:rsidR="004420B3" w:rsidRPr="0090472E">
        <w:t>Samozřejmě se jí dostane veškerá péče, jakou bude její stav vyžadovat.</w:t>
      </w:r>
      <w:r w:rsidRPr="0090472E">
        <w:t>“</w:t>
      </w:r>
    </w:p>
    <w:p w14:paraId="46B2719A" w14:textId="72BD8888" w:rsidR="0090472E" w:rsidRPr="0090472E" w:rsidRDefault="0090472E" w:rsidP="0090472E">
      <w:pPr>
        <w:pStyle w:val="Text"/>
      </w:pPr>
      <w:r w:rsidRPr="0090472E">
        <w:t>„</w:t>
      </w:r>
      <w:r w:rsidR="004420B3" w:rsidRPr="0090472E">
        <w:t>O tom jsem přesvědčen, pane hrabě,</w:t>
      </w:r>
      <w:r w:rsidRPr="0090472E">
        <w:t>“</w:t>
      </w:r>
      <w:r w:rsidR="004420B3" w:rsidRPr="0090472E">
        <w:t xml:space="preserve"> řekl profesor. </w:t>
      </w:r>
      <w:r w:rsidRPr="0090472E">
        <w:t>„</w:t>
      </w:r>
      <w:r w:rsidR="004420B3" w:rsidRPr="0090472E">
        <w:t xml:space="preserve">Ale </w:t>
      </w:r>
      <w:r w:rsidR="00E7595B" w:rsidRPr="0090472E">
        <w:t>–</w:t>
      </w:r>
      <w:r w:rsidR="004420B3" w:rsidRPr="0090472E">
        <w:t xml:space="preserve"> nebylo by lepší, kdyby se komtesa vrátila domů, teprve až bude zcela vyléčena a nebude takovou péči potřebovat?</w:t>
      </w:r>
      <w:r w:rsidRPr="0090472E">
        <w:t>“</w:t>
      </w:r>
    </w:p>
    <w:p w14:paraId="5A58496A" w14:textId="405FD52A" w:rsidR="0090472E" w:rsidRPr="0090472E" w:rsidRDefault="0090472E" w:rsidP="0090472E">
      <w:pPr>
        <w:pStyle w:val="Text"/>
      </w:pPr>
      <w:r w:rsidRPr="0090472E">
        <w:t>„</w:t>
      </w:r>
      <w:r w:rsidR="004420B3" w:rsidRPr="0090472E">
        <w:t>Ovšem. V tom jsem s vámi zajedno, pane profesore,</w:t>
      </w:r>
      <w:r w:rsidRPr="0090472E">
        <w:t>“</w:t>
      </w:r>
      <w:r w:rsidR="004420B3" w:rsidRPr="0090472E">
        <w:t xml:space="preserve"> lhal hrabě. </w:t>
      </w:r>
      <w:r w:rsidRPr="0090472E">
        <w:t>„</w:t>
      </w:r>
      <w:r w:rsidR="004420B3" w:rsidRPr="0090472E">
        <w:t xml:space="preserve">Považuji jen za rozumné, aby byl ukončen její pobyt v nemocnici. Podléhá tu depresím. Jsem si jist, že se to ubohé dítě rychleji zotaví v jiné atmosféře. Vypadá tak smutná a při mé poslední návštěvě se mi zdála tak sklíčená, že pokládám za nutné uvést ji do jiného prostředí. A kde by se mohla cítit </w:t>
      </w:r>
      <w:r w:rsidR="00384466">
        <w:t>líp</w:t>
      </w:r>
      <w:r w:rsidR="004420B3" w:rsidRPr="0090472E">
        <w:t xml:space="preserve"> než na zámku svého otce?</w:t>
      </w:r>
      <w:r w:rsidRPr="0090472E">
        <w:t>“</w:t>
      </w:r>
    </w:p>
    <w:p w14:paraId="4FF5DEFB" w14:textId="65866724" w:rsidR="0090472E" w:rsidRPr="0090472E" w:rsidRDefault="0090472E" w:rsidP="0090472E">
      <w:pPr>
        <w:pStyle w:val="Text"/>
      </w:pPr>
      <w:r w:rsidRPr="0090472E">
        <w:t>„</w:t>
      </w:r>
      <w:r w:rsidR="004420B3" w:rsidRPr="0090472E">
        <w:t>V tom s vámi nemohu souhlasit, hrabě Lomborne. V některých případech má sice změna prostředí na nemoc příznivý vliv, v tomto případě bych však tvrdil opak. Uvažte, že komtesa Dina dosud nic neví o osudu svých rodičů. Zatím jsme byli nuceni jejich smrt před ní tajit, abychom její křehké zdraví neohrozili ještě psychickým traumatem.</w:t>
      </w:r>
      <w:r w:rsidRPr="0090472E">
        <w:t>“</w:t>
      </w:r>
    </w:p>
    <w:p w14:paraId="6B5425F3" w14:textId="702FB767" w:rsidR="0090472E" w:rsidRPr="0090472E" w:rsidRDefault="0090472E" w:rsidP="0090472E">
      <w:pPr>
        <w:pStyle w:val="Text"/>
      </w:pPr>
      <w:r w:rsidRPr="0090472E">
        <w:t>„</w:t>
      </w:r>
      <w:r w:rsidR="004420B3" w:rsidRPr="0090472E">
        <w:t>Ale jednou se Dina přece musí dovědět pravdu. Dovedu si představit, že nejistota může nadělat víc škody než jistota.</w:t>
      </w:r>
      <w:r w:rsidRPr="0090472E">
        <w:t>“</w:t>
      </w:r>
    </w:p>
    <w:p w14:paraId="4F25A6F8" w14:textId="719BD6C3" w:rsidR="0090472E" w:rsidRPr="0090472E" w:rsidRDefault="0090472E" w:rsidP="0090472E">
      <w:pPr>
        <w:pStyle w:val="Text"/>
      </w:pPr>
      <w:r w:rsidRPr="0090472E">
        <w:t>„</w:t>
      </w:r>
      <w:r w:rsidR="004420B3" w:rsidRPr="0090472E">
        <w:t>Vy jste její poručník, hrabě. Vy rozhodnete, jestli dítě ještě zůstane v nemocnici, nebo ji opustí.</w:t>
      </w:r>
      <w:r w:rsidRPr="0090472E">
        <w:t>“</w:t>
      </w:r>
    </w:p>
    <w:p w14:paraId="315001FE" w14:textId="028AE9DC" w:rsidR="0090472E" w:rsidRPr="0090472E" w:rsidRDefault="004420B3" w:rsidP="0090472E">
      <w:pPr>
        <w:pStyle w:val="Text"/>
      </w:pPr>
      <w:r w:rsidRPr="0090472E">
        <w:t>Hrabě Lomborn se zvedl.</w:t>
      </w:r>
    </w:p>
    <w:p w14:paraId="0F1FA026" w14:textId="263A4982" w:rsidR="0090472E" w:rsidRPr="0090472E" w:rsidRDefault="0090472E" w:rsidP="0090472E">
      <w:pPr>
        <w:pStyle w:val="Text"/>
      </w:pPr>
      <w:r w:rsidRPr="0090472E">
        <w:t>„</w:t>
      </w:r>
      <w:r w:rsidR="004420B3" w:rsidRPr="0090472E">
        <w:t>Dobrá, odvezu tedy svou neteř na několik týdnů na zámek Rode</w:t>
      </w:r>
      <w:r w:rsidR="00E7595B" w:rsidRPr="0090472E">
        <w:t>n</w:t>
      </w:r>
      <w:r w:rsidR="004420B3" w:rsidRPr="0090472E">
        <w:t>brunn,</w:t>
      </w:r>
      <w:r w:rsidRPr="0090472E">
        <w:t>“</w:t>
      </w:r>
      <w:r w:rsidR="004420B3" w:rsidRPr="0090472E">
        <w:t xml:space="preserve"> pravil pevně a profesor už nic nenamítal.</w:t>
      </w:r>
    </w:p>
    <w:p w14:paraId="42B943D9" w14:textId="2522B6A1" w:rsidR="0090472E" w:rsidRPr="0090472E" w:rsidRDefault="004420B3" w:rsidP="0090472E">
      <w:pPr>
        <w:pStyle w:val="Text"/>
      </w:pPr>
      <w:r w:rsidRPr="0090472E">
        <w:t>Hrabě Lomborn se vydal za svou malou neteří.</w:t>
      </w:r>
    </w:p>
    <w:p w14:paraId="5E2351EA" w14:textId="3FC50406" w:rsidR="0090472E" w:rsidRPr="0090472E" w:rsidRDefault="0090472E" w:rsidP="0090472E">
      <w:pPr>
        <w:pStyle w:val="Text"/>
      </w:pPr>
      <w:r w:rsidRPr="0090472E">
        <w:t>„</w:t>
      </w:r>
      <w:r w:rsidR="004420B3" w:rsidRPr="0090472E">
        <w:t>Mám pro tebe milé překvapení, Dino,</w:t>
      </w:r>
      <w:r w:rsidRPr="0090472E">
        <w:t>“</w:t>
      </w:r>
      <w:r w:rsidR="004420B3" w:rsidRPr="0090472E">
        <w:t xml:space="preserve"> řekl jí.</w:t>
      </w:r>
    </w:p>
    <w:p w14:paraId="03B0B352" w14:textId="0438233D" w:rsidR="0090472E" w:rsidRPr="0090472E" w:rsidRDefault="004420B3" w:rsidP="0090472E">
      <w:pPr>
        <w:pStyle w:val="Text"/>
      </w:pPr>
      <w:r w:rsidRPr="0090472E">
        <w:t>Dina se na něj zadívala s úpěnlivou nadějí. Nesmělý záblesk se mihl v jejích očích a rty se jí zachvěly.</w:t>
      </w:r>
    </w:p>
    <w:p w14:paraId="0CB11801" w14:textId="78AC9274" w:rsidR="0090472E" w:rsidRPr="0090472E" w:rsidRDefault="0090472E" w:rsidP="0090472E">
      <w:pPr>
        <w:pStyle w:val="Text"/>
      </w:pPr>
      <w:r w:rsidRPr="0090472E">
        <w:t>„</w:t>
      </w:r>
      <w:r w:rsidR="004420B3" w:rsidRPr="0090472E">
        <w:t>Uvidím konečně tatínka a maminku?</w:t>
      </w:r>
      <w:r w:rsidRPr="0090472E">
        <w:t>“</w:t>
      </w:r>
      <w:r w:rsidR="004420B3" w:rsidRPr="0090472E">
        <w:t xml:space="preserve"> vydechla.</w:t>
      </w:r>
    </w:p>
    <w:p w14:paraId="7458FC35" w14:textId="0F7B6E4B" w:rsidR="0090472E" w:rsidRPr="0090472E" w:rsidRDefault="0090472E" w:rsidP="0090472E">
      <w:pPr>
        <w:pStyle w:val="Text"/>
      </w:pPr>
      <w:r w:rsidRPr="0090472E">
        <w:lastRenderedPageBreak/>
        <w:t>„</w:t>
      </w:r>
      <w:r w:rsidR="004420B3" w:rsidRPr="0090472E">
        <w:t>Ne, je to něco jiného, Dino,</w:t>
      </w:r>
      <w:r w:rsidRPr="0090472E">
        <w:t>“</w:t>
      </w:r>
      <w:r w:rsidR="004420B3" w:rsidRPr="0090472E">
        <w:t xml:space="preserve"> odpověděl hrabě. </w:t>
      </w:r>
      <w:r w:rsidRPr="0090472E">
        <w:t>„</w:t>
      </w:r>
      <w:r w:rsidR="004420B3" w:rsidRPr="0090472E">
        <w:t>Pojedeš se mnou dnes na zámek Rodenbrunn. Těšíš se?</w:t>
      </w:r>
      <w:r w:rsidRPr="0090472E">
        <w:t>“</w:t>
      </w:r>
    </w:p>
    <w:p w14:paraId="1A89EFE6" w14:textId="0D42FA5B" w:rsidR="0090472E" w:rsidRPr="0090472E" w:rsidRDefault="0090472E" w:rsidP="0090472E">
      <w:pPr>
        <w:pStyle w:val="Text"/>
      </w:pPr>
      <w:r w:rsidRPr="0090472E">
        <w:t>„</w:t>
      </w:r>
      <w:r w:rsidR="004420B3" w:rsidRPr="0090472E">
        <w:t>To už smím odejít z nemocnice?</w:t>
      </w:r>
      <w:r w:rsidRPr="0090472E">
        <w:t>“</w:t>
      </w:r>
      <w:r w:rsidR="004420B3" w:rsidRPr="0090472E">
        <w:t xml:space="preserve"> ptala se Dina nedůvěřivě.</w:t>
      </w:r>
    </w:p>
    <w:p w14:paraId="7C040007" w14:textId="5D8B36FE" w:rsidR="0090472E" w:rsidRPr="0090472E" w:rsidRDefault="004420B3" w:rsidP="0090472E">
      <w:pPr>
        <w:pStyle w:val="Text"/>
      </w:pPr>
      <w:r w:rsidRPr="0090472E">
        <w:t>Strýc ji vzal za ruku a stiskl ji.</w:t>
      </w:r>
    </w:p>
    <w:p w14:paraId="5627849E" w14:textId="40C9A87B" w:rsidR="0090472E" w:rsidRPr="0090472E" w:rsidRDefault="0090472E" w:rsidP="0090472E">
      <w:pPr>
        <w:pStyle w:val="Text"/>
      </w:pPr>
      <w:r w:rsidRPr="0090472E">
        <w:t>„</w:t>
      </w:r>
      <w:r w:rsidR="004420B3" w:rsidRPr="0090472E">
        <w:t>Tak co, těšíš se?</w:t>
      </w:r>
      <w:r w:rsidRPr="0090472E">
        <w:t>“</w:t>
      </w:r>
    </w:p>
    <w:p w14:paraId="2FB1D26A" w14:textId="13515A57" w:rsidR="0090472E" w:rsidRPr="0090472E" w:rsidRDefault="004420B3" w:rsidP="0090472E">
      <w:pPr>
        <w:pStyle w:val="Text"/>
      </w:pPr>
      <w:r w:rsidRPr="0090472E">
        <w:t>Dina na něj pohlédla očima plnýma slz.</w:t>
      </w:r>
    </w:p>
    <w:p w14:paraId="1CE46681" w14:textId="7C017FFC" w:rsidR="0090472E" w:rsidRPr="0090472E" w:rsidRDefault="0090472E" w:rsidP="0090472E">
      <w:pPr>
        <w:pStyle w:val="Text"/>
      </w:pPr>
      <w:r w:rsidRPr="0090472E">
        <w:t>„</w:t>
      </w:r>
      <w:r w:rsidR="004420B3" w:rsidRPr="0090472E">
        <w:t>Hrozně se těším,</w:t>
      </w:r>
      <w:r w:rsidRPr="0090472E">
        <w:t>“</w:t>
      </w:r>
      <w:r w:rsidR="004420B3" w:rsidRPr="0090472E">
        <w:t xml:space="preserve"> pravila. </w:t>
      </w:r>
      <w:r w:rsidRPr="0090472E">
        <w:t>„</w:t>
      </w:r>
      <w:r w:rsidR="004420B3" w:rsidRPr="0090472E">
        <w:t>Tak dlouho už po tom toužím. Ale sestra Angelika mi pořád říká, že musím být hodná a vydržet to tady</w:t>
      </w:r>
      <w:r w:rsidR="00384466">
        <w:t>, d</w:t>
      </w:r>
      <w:r w:rsidR="004420B3" w:rsidRPr="0090472E">
        <w:t>okud nebudu docela zdravá.</w:t>
      </w:r>
      <w:r w:rsidRPr="0090472E">
        <w:t>“</w:t>
      </w:r>
    </w:p>
    <w:p w14:paraId="5DF73AFC" w14:textId="4D18D6C4" w:rsidR="0090472E" w:rsidRPr="0090472E" w:rsidRDefault="004420B3" w:rsidP="0090472E">
      <w:pPr>
        <w:pStyle w:val="Text"/>
      </w:pPr>
      <w:r w:rsidRPr="0090472E">
        <w:t>Hrabě Lomborn se na ni usmál.</w:t>
      </w:r>
    </w:p>
    <w:p w14:paraId="143259BA" w14:textId="652B2B6F" w:rsidR="0090472E" w:rsidRPr="0090472E" w:rsidRDefault="0090472E" w:rsidP="0090472E">
      <w:pPr>
        <w:pStyle w:val="Text"/>
      </w:pPr>
      <w:r w:rsidRPr="0090472E">
        <w:t>„</w:t>
      </w:r>
      <w:r w:rsidR="004420B3" w:rsidRPr="0090472E">
        <w:t>Vždyť jsi zdravá. Dinu. Jsi jen ještě trochu slabá, protože jsi musela dlouho ležet. Kromě toho ti nemocniční vzduch nesvědčí. Až budeš zas venku a doma na zámku, tvářičky ti brzy zrůžovějí.</w:t>
      </w:r>
      <w:r w:rsidRPr="0090472E">
        <w:t>“</w:t>
      </w:r>
    </w:p>
    <w:p w14:paraId="6C2E6DCA" w14:textId="442E25CE" w:rsidR="0090472E" w:rsidRPr="0090472E" w:rsidRDefault="004420B3" w:rsidP="0090472E">
      <w:pPr>
        <w:pStyle w:val="Text"/>
      </w:pPr>
      <w:r w:rsidRPr="0090472E">
        <w:t>Dina horlivě přikyvovala. Bylo pro ni tak lákavé opustit konečně nemocniční pokoj, který byl dlouhé týdny a měsíce jejím domovem.</w:t>
      </w:r>
    </w:p>
    <w:p w14:paraId="6CC457BE" w14:textId="396D1991" w:rsidR="0090472E" w:rsidRPr="0090472E" w:rsidRDefault="004420B3" w:rsidP="0090472E">
      <w:pPr>
        <w:pStyle w:val="Text"/>
      </w:pPr>
      <w:r w:rsidRPr="0090472E">
        <w:t>Náhle se však výraz její tváře změnil a objevila se v ní starostlivost.</w:t>
      </w:r>
    </w:p>
    <w:p w14:paraId="609A539E" w14:textId="297A9F54" w:rsidR="0090472E" w:rsidRPr="0090472E" w:rsidRDefault="0090472E" w:rsidP="0090472E">
      <w:pPr>
        <w:pStyle w:val="Text"/>
      </w:pPr>
      <w:r w:rsidRPr="0090472E">
        <w:t>„</w:t>
      </w:r>
      <w:r w:rsidR="004420B3" w:rsidRPr="0090472E">
        <w:t>Uvidím tam taky tatínka a maminku?</w:t>
      </w:r>
      <w:r w:rsidRPr="0090472E">
        <w:t>“</w:t>
      </w:r>
      <w:r w:rsidR="004420B3" w:rsidRPr="0090472E">
        <w:t xml:space="preserve"> zeptala se váhavě a nejistě.</w:t>
      </w:r>
    </w:p>
    <w:p w14:paraId="1A5B3A60" w14:textId="603F1036" w:rsidR="0090472E" w:rsidRPr="0090472E" w:rsidRDefault="004420B3" w:rsidP="0090472E">
      <w:pPr>
        <w:pStyle w:val="Text"/>
      </w:pPr>
      <w:r w:rsidRPr="0090472E">
        <w:t>Hrabě Lomborn si vyměnil rychlý pohled se sestrou Angelikou, která mezitím přišla do pokoje, aby sbalila Dininy věci.</w:t>
      </w:r>
    </w:p>
    <w:p w14:paraId="4D73962A" w14:textId="6E5DD862" w:rsidR="0090472E" w:rsidRPr="0090472E" w:rsidRDefault="0090472E" w:rsidP="0090472E">
      <w:pPr>
        <w:pStyle w:val="Text"/>
      </w:pPr>
      <w:r w:rsidRPr="0090472E">
        <w:t>„</w:t>
      </w:r>
      <w:r w:rsidR="004420B3" w:rsidRPr="0090472E">
        <w:t>Možná,</w:t>
      </w:r>
      <w:r w:rsidRPr="0090472E">
        <w:t>“</w:t>
      </w:r>
      <w:r w:rsidR="004420B3" w:rsidRPr="0090472E">
        <w:t xml:space="preserve"> řekl nervózně. </w:t>
      </w:r>
      <w:r w:rsidRPr="0090472E">
        <w:t>„</w:t>
      </w:r>
      <w:r w:rsidR="004420B3" w:rsidRPr="0090472E">
        <w:t>Všechno bude zas v pořádku. Nech se teď od sestry Angeliky obléknout.</w:t>
      </w:r>
      <w:r w:rsidRPr="0090472E">
        <w:t>“</w:t>
      </w:r>
    </w:p>
    <w:p w14:paraId="596357D8" w14:textId="371BA9C9" w:rsidR="0090472E" w:rsidRPr="0090472E" w:rsidRDefault="00C65229" w:rsidP="00C65229">
      <w:pPr>
        <w:pStyle w:val="hvezdicka"/>
      </w:pPr>
      <w:r>
        <w:t>* * *</w:t>
      </w:r>
    </w:p>
    <w:p w14:paraId="24857C08" w14:textId="24BA6548" w:rsidR="0090472E" w:rsidRPr="0090472E" w:rsidRDefault="004420B3" w:rsidP="0090472E">
      <w:pPr>
        <w:pStyle w:val="Text"/>
      </w:pPr>
      <w:r w:rsidRPr="0090472E">
        <w:t>Dina ožila a rozveselila se. Měla na svého strýce spoustu otázek, na něž mu bylo zatěžko odpovídat. Ale dosud se ovládal a ukazoval jí tvář starostlivého milujícího strýčka.</w:t>
      </w:r>
    </w:p>
    <w:p w14:paraId="3E9D74A4" w14:textId="1DCC48EF" w:rsidR="0090472E" w:rsidRPr="0090472E" w:rsidRDefault="004420B3" w:rsidP="0090472E">
      <w:pPr>
        <w:pStyle w:val="Text"/>
      </w:pPr>
      <w:r w:rsidRPr="0090472E">
        <w:t>Když vůz projížděl širokou kovanou branou zámeckého parku, uchopila Dina bezděčně jeho ruku a vzrušeně ji stiskla.</w:t>
      </w:r>
    </w:p>
    <w:p w14:paraId="7B3E5AFF" w14:textId="4116C121" w:rsidR="0090472E" w:rsidRPr="0090472E" w:rsidRDefault="0090472E" w:rsidP="0090472E">
      <w:pPr>
        <w:pStyle w:val="Text"/>
      </w:pPr>
      <w:r w:rsidRPr="0090472E">
        <w:t>„</w:t>
      </w:r>
      <w:r w:rsidR="004420B3" w:rsidRPr="0090472E">
        <w:t>Tak dlouho jsem tu nebyla!</w:t>
      </w:r>
      <w:r w:rsidRPr="0090472E">
        <w:t>“</w:t>
      </w:r>
      <w:r w:rsidR="004420B3" w:rsidRPr="0090472E">
        <w:t xml:space="preserve"> povzdychla. </w:t>
      </w:r>
      <w:r w:rsidRPr="0090472E">
        <w:t>„</w:t>
      </w:r>
      <w:r w:rsidR="004420B3" w:rsidRPr="0090472E">
        <w:t>A tolik jsem si přála se sem vrátit! Děkuji ti, strýčku Wernere, žes mě konečně odvezl domů!</w:t>
      </w:r>
      <w:r w:rsidRPr="0090472E">
        <w:t>“</w:t>
      </w:r>
    </w:p>
    <w:p w14:paraId="06B70E83" w14:textId="20FBF3B2" w:rsidR="0090472E" w:rsidRPr="0090472E" w:rsidRDefault="004420B3" w:rsidP="0090472E">
      <w:pPr>
        <w:pStyle w:val="Text"/>
      </w:pPr>
      <w:r w:rsidRPr="0090472E">
        <w:t>Sluha Wilhelm čekal na komtesin příjezd. Seběhl ze schodů s kyticí jejích oblíbených konvalinek v ruce. Dina se rozzářila.</w:t>
      </w:r>
    </w:p>
    <w:p w14:paraId="200356C6" w14:textId="7CC0ABEF" w:rsidR="0090472E" w:rsidRPr="0090472E" w:rsidRDefault="0090472E" w:rsidP="0090472E">
      <w:pPr>
        <w:pStyle w:val="Text"/>
      </w:pPr>
      <w:r w:rsidRPr="0090472E">
        <w:t>„</w:t>
      </w:r>
      <w:r w:rsidR="004420B3" w:rsidRPr="0090472E">
        <w:t>Wilhelme! Jsem tak ráda, že vás zase vidím!</w:t>
      </w:r>
      <w:r w:rsidRPr="0090472E">
        <w:t>“</w:t>
      </w:r>
      <w:r w:rsidR="004420B3" w:rsidRPr="0090472E">
        <w:t xml:space="preserve"> zvolala a napřáhla k němu obě ruce.</w:t>
      </w:r>
    </w:p>
    <w:p w14:paraId="065E5477" w14:textId="0690D97A" w:rsidR="0090472E" w:rsidRPr="0090472E" w:rsidRDefault="004420B3" w:rsidP="0090472E">
      <w:pPr>
        <w:pStyle w:val="Text"/>
      </w:pPr>
      <w:r w:rsidRPr="0090472E">
        <w:lastRenderedPageBreak/>
        <w:t>Wilhelm ji za ně uchopil a chtěl jí pomoci z auta. Dina se k němu natáhla a z radosti, že je zase doma, zapomněla, jak slabé jsou pořád ještě její údy. Jakmile se její nohy dotkly země, podlomily se jí a bezmocně se zhroutila.</w:t>
      </w:r>
    </w:p>
    <w:p w14:paraId="4F57D858" w14:textId="7DF3D54A" w:rsidR="0090472E" w:rsidRPr="0090472E" w:rsidRDefault="0090472E" w:rsidP="0090472E">
      <w:pPr>
        <w:pStyle w:val="Text"/>
      </w:pPr>
      <w:r w:rsidRPr="0090472E">
        <w:t>„</w:t>
      </w:r>
      <w:r w:rsidR="004420B3" w:rsidRPr="0090472E">
        <w:t>Komteso!</w:t>
      </w:r>
      <w:r w:rsidRPr="0090472E">
        <w:t>“</w:t>
      </w:r>
      <w:r w:rsidR="004420B3" w:rsidRPr="0090472E">
        <w:t xml:space="preserve"> zvolal Wilhelm vyděšeně, sklonil se a zvedl ji na ruce.</w:t>
      </w:r>
    </w:p>
    <w:p w14:paraId="222AD40F" w14:textId="0E4A6C06" w:rsidR="0090472E" w:rsidRPr="0090472E" w:rsidRDefault="004420B3" w:rsidP="0090472E">
      <w:pPr>
        <w:pStyle w:val="Text"/>
      </w:pPr>
      <w:r w:rsidRPr="0090472E">
        <w:t>Hrabě Lomborn začal Dinu plísnit:</w:t>
      </w:r>
    </w:p>
    <w:p w14:paraId="48EA8E86" w14:textId="581EEAA2" w:rsidR="0090472E" w:rsidRPr="0090472E" w:rsidRDefault="0090472E" w:rsidP="0090472E">
      <w:pPr>
        <w:pStyle w:val="Text"/>
      </w:pPr>
      <w:r w:rsidRPr="0090472E">
        <w:t>„</w:t>
      </w:r>
      <w:r w:rsidR="004420B3" w:rsidRPr="0090472E">
        <w:t>Jak jsi lehkomyslná, Dino! Copak ti sestra Angelika nekladla na srdce, jak musíš být opatrná a nenamáhat si nohy? Jestli na to nebudeš dávat pozor, nezbude mi nic jiného než tě odvézt zpátky do nemocnice.</w:t>
      </w:r>
      <w:r w:rsidRPr="0090472E">
        <w:t>“</w:t>
      </w:r>
    </w:p>
    <w:p w14:paraId="36B570A0" w14:textId="351C3B7E" w:rsidR="0090472E" w:rsidRPr="0090472E" w:rsidRDefault="004420B3" w:rsidP="0090472E">
      <w:pPr>
        <w:pStyle w:val="Text"/>
      </w:pPr>
      <w:r w:rsidRPr="0090472E">
        <w:t>Dina se celá roztřásla.</w:t>
      </w:r>
    </w:p>
    <w:p w14:paraId="6828DF78" w14:textId="1723272B" w:rsidR="0090472E" w:rsidRPr="0090472E" w:rsidRDefault="0090472E" w:rsidP="0090472E">
      <w:pPr>
        <w:pStyle w:val="Text"/>
      </w:pPr>
      <w:r w:rsidRPr="0090472E">
        <w:t>„</w:t>
      </w:r>
      <w:r w:rsidR="004420B3" w:rsidRPr="0090472E">
        <w:t>Prosím tě, ne, strýčku!</w:t>
      </w:r>
      <w:r w:rsidRPr="0090472E">
        <w:t>“</w:t>
      </w:r>
      <w:r w:rsidR="004420B3" w:rsidRPr="0090472E">
        <w:t xml:space="preserve"> žadonila. </w:t>
      </w:r>
      <w:r w:rsidRPr="0090472E">
        <w:t>„</w:t>
      </w:r>
      <w:r w:rsidR="004420B3" w:rsidRPr="0090472E">
        <w:t>Slibuji ti, že udělám všechno, jak si přeješ. Jen mě nedávej do nemocnice!</w:t>
      </w:r>
      <w:r w:rsidRPr="0090472E">
        <w:t>“</w:t>
      </w:r>
    </w:p>
    <w:p w14:paraId="0DA9BE53" w14:textId="4722B846" w:rsidR="0090472E" w:rsidRPr="0090472E" w:rsidRDefault="0090472E" w:rsidP="0090472E">
      <w:pPr>
        <w:pStyle w:val="Text"/>
      </w:pPr>
      <w:r w:rsidRPr="0090472E">
        <w:t>„</w:t>
      </w:r>
      <w:r w:rsidR="004420B3" w:rsidRPr="0090472E">
        <w:t>Odneste komtesu nahoru do její ložnice, W</w:t>
      </w:r>
      <w:r w:rsidR="00C65229">
        <w:t>il</w:t>
      </w:r>
      <w:r w:rsidR="004420B3" w:rsidRPr="0090472E">
        <w:t>helme,</w:t>
      </w:r>
      <w:r w:rsidRPr="0090472E">
        <w:t>“</w:t>
      </w:r>
      <w:r w:rsidR="004420B3" w:rsidRPr="0090472E">
        <w:t xml:space="preserve"> nařídil hrabě. </w:t>
      </w:r>
      <w:r w:rsidRPr="0090472E">
        <w:t>„</w:t>
      </w:r>
      <w:r w:rsidR="004420B3" w:rsidRPr="0090472E">
        <w:t>Ať jí komorná pomůže do postele.</w:t>
      </w:r>
      <w:r w:rsidRPr="0090472E">
        <w:t>“</w:t>
      </w:r>
    </w:p>
    <w:p w14:paraId="7B0AC268" w14:textId="26D84F57" w:rsidR="0090472E" w:rsidRPr="0090472E" w:rsidRDefault="004420B3" w:rsidP="0090472E">
      <w:pPr>
        <w:pStyle w:val="Text"/>
      </w:pPr>
      <w:r w:rsidRPr="0090472E">
        <w:t>Dina se na něj zarmouceně podívala.</w:t>
      </w:r>
    </w:p>
    <w:p w14:paraId="7F4A9240" w14:textId="536890E7" w:rsidR="0090472E" w:rsidRPr="0090472E" w:rsidRDefault="0090472E" w:rsidP="0090472E">
      <w:pPr>
        <w:pStyle w:val="Text"/>
      </w:pPr>
      <w:r w:rsidRPr="0090472E">
        <w:t>„</w:t>
      </w:r>
      <w:r w:rsidR="004420B3" w:rsidRPr="0090472E">
        <w:t>Už teď mám jít do postele, strýčku Wernere? Ráda bych zůstala ještě s vámi dole. Vždyť je to můj první den na Rodenbrunnu.</w:t>
      </w:r>
      <w:r w:rsidRPr="0090472E">
        <w:t>“</w:t>
      </w:r>
    </w:p>
    <w:p w14:paraId="39F9D221" w14:textId="6D8BC5A8" w:rsidR="0090472E" w:rsidRPr="0090472E" w:rsidRDefault="0090472E" w:rsidP="0090472E">
      <w:pPr>
        <w:pStyle w:val="Text"/>
      </w:pPr>
      <w:r w:rsidRPr="0090472E">
        <w:t>„</w:t>
      </w:r>
      <w:r w:rsidR="004420B3" w:rsidRPr="0090472E">
        <w:t>Musím dbát na to, aby sis příliš nezahrávala se svým zdravím. Něco se ti stane a já budu volán k odpovědnosti. Poslechni mě tedy a udělej, co říkám.</w:t>
      </w:r>
      <w:r w:rsidRPr="0090472E">
        <w:t>“</w:t>
      </w:r>
    </w:p>
    <w:p w14:paraId="340CE4B2" w14:textId="262AB2C5" w:rsidR="0090472E" w:rsidRPr="0090472E" w:rsidRDefault="004420B3" w:rsidP="0090472E">
      <w:pPr>
        <w:pStyle w:val="Text"/>
      </w:pPr>
      <w:r w:rsidRPr="0090472E">
        <w:t>Když vyšli po schodech do horní chodby, pravil hrabě Lomborn:</w:t>
      </w:r>
    </w:p>
    <w:p w14:paraId="5135422D" w14:textId="2FACE3AF" w:rsidR="0090472E" w:rsidRPr="0090472E" w:rsidRDefault="0090472E" w:rsidP="0090472E">
      <w:pPr>
        <w:pStyle w:val="Text"/>
      </w:pPr>
      <w:r w:rsidRPr="0090472E">
        <w:t>„</w:t>
      </w:r>
      <w:r w:rsidR="004420B3" w:rsidRPr="0090472E">
        <w:t>Přijdu se na tebe podívat později, Dino. Musím si po cestě odpočinout.</w:t>
      </w:r>
      <w:r w:rsidRPr="0090472E">
        <w:t>“</w:t>
      </w:r>
    </w:p>
    <w:p w14:paraId="2F9FE6D5" w14:textId="0E8AAC75" w:rsidR="0090472E" w:rsidRPr="0090472E" w:rsidRDefault="004420B3" w:rsidP="0090472E">
      <w:pPr>
        <w:pStyle w:val="Text"/>
      </w:pPr>
      <w:r w:rsidRPr="0090472E">
        <w:t>Wilhelm přelétl Dinu soucitným pohledem. Ubohá komtesa! Nebude to mít lehké. Otevřel dveře do Dininy ložnice a přenesl ji přes práh.</w:t>
      </w:r>
    </w:p>
    <w:p w14:paraId="264A6990" w14:textId="7906B787" w:rsidR="0090472E" w:rsidRPr="0090472E" w:rsidRDefault="0090472E" w:rsidP="0090472E">
      <w:pPr>
        <w:pStyle w:val="Text"/>
      </w:pPr>
      <w:r w:rsidRPr="0090472E">
        <w:t>„</w:t>
      </w:r>
      <w:r w:rsidR="004420B3" w:rsidRPr="0090472E">
        <w:t>Ještě ne!</w:t>
      </w:r>
      <w:r w:rsidRPr="0090472E">
        <w:t>“</w:t>
      </w:r>
      <w:r w:rsidR="004420B3" w:rsidRPr="0090472E">
        <w:t xml:space="preserve"> prosila Dina. </w:t>
      </w:r>
      <w:r w:rsidRPr="0090472E">
        <w:t>„</w:t>
      </w:r>
      <w:r w:rsidR="004420B3" w:rsidRPr="0090472E">
        <w:t>Nechci ještě do postele. Jen pět minut bych ráda zůstala tady.</w:t>
      </w:r>
      <w:r w:rsidRPr="0090472E">
        <w:t>“</w:t>
      </w:r>
      <w:r w:rsidR="004420B3" w:rsidRPr="0090472E">
        <w:t xml:space="preserve"> Ukázala na dveře, které vedly do salonu.</w:t>
      </w:r>
    </w:p>
    <w:p w14:paraId="6564E42E" w14:textId="11BBAAA2" w:rsidR="0090472E" w:rsidRPr="0090472E" w:rsidRDefault="0090472E" w:rsidP="0090472E">
      <w:pPr>
        <w:pStyle w:val="Text"/>
      </w:pPr>
      <w:r w:rsidRPr="0090472E">
        <w:t>„</w:t>
      </w:r>
      <w:r w:rsidR="004420B3" w:rsidRPr="0090472E">
        <w:t>Ale pan hrabě</w:t>
      </w:r>
      <w:r w:rsidR="00E7595B" w:rsidRPr="0090472E">
        <w:t>…</w:t>
      </w:r>
      <w:r w:rsidR="004420B3" w:rsidRPr="0090472E">
        <w:t>,</w:t>
      </w:r>
      <w:r w:rsidRPr="0090472E">
        <w:t>“</w:t>
      </w:r>
      <w:r w:rsidR="004420B3" w:rsidRPr="0090472E">
        <w:t xml:space="preserve"> namítl Wilhelm.</w:t>
      </w:r>
    </w:p>
    <w:p w14:paraId="17B332DE" w14:textId="678DD49A" w:rsidR="0090472E" w:rsidRPr="0090472E" w:rsidRDefault="0090472E" w:rsidP="0090472E">
      <w:pPr>
        <w:pStyle w:val="Text"/>
      </w:pPr>
      <w:r w:rsidRPr="0090472E">
        <w:t>„</w:t>
      </w:r>
      <w:r w:rsidR="004420B3" w:rsidRPr="0090472E">
        <w:t>On hned tak nepřijde,</w:t>
      </w:r>
      <w:r w:rsidRPr="0090472E">
        <w:t>“</w:t>
      </w:r>
      <w:r w:rsidR="004420B3" w:rsidRPr="0090472E">
        <w:t xml:space="preserve"> žadonila Dina.</w:t>
      </w:r>
    </w:p>
    <w:p w14:paraId="03A11242" w14:textId="47220A49" w:rsidR="0090472E" w:rsidRPr="0090472E" w:rsidRDefault="0090472E" w:rsidP="0090472E">
      <w:pPr>
        <w:pStyle w:val="Text"/>
      </w:pPr>
      <w:r w:rsidRPr="0090472E">
        <w:t>„</w:t>
      </w:r>
      <w:r w:rsidR="004420B3" w:rsidRPr="0090472E">
        <w:t>Tak dobře,</w:t>
      </w:r>
      <w:r w:rsidRPr="0090472E">
        <w:t>“</w:t>
      </w:r>
      <w:r w:rsidR="004420B3" w:rsidRPr="0090472E">
        <w:t xml:space="preserve"> podvolil se Wilhelm. </w:t>
      </w:r>
      <w:r w:rsidRPr="0090472E">
        <w:t>„</w:t>
      </w:r>
      <w:r w:rsidR="004420B3" w:rsidRPr="0090472E">
        <w:t>Ale opravdu jen pět minut.</w:t>
      </w:r>
      <w:r w:rsidRPr="0090472E">
        <w:t>“</w:t>
      </w:r>
      <w:r w:rsidR="004420B3" w:rsidRPr="0090472E">
        <w:t xml:space="preserve"> Usadil ji do křesla a podložil jí pod nohy stoličku.</w:t>
      </w:r>
    </w:p>
    <w:p w14:paraId="7D561E21" w14:textId="7FF17366" w:rsidR="0090472E" w:rsidRPr="0090472E" w:rsidRDefault="004420B3" w:rsidP="0090472E">
      <w:pPr>
        <w:pStyle w:val="Text"/>
      </w:pPr>
      <w:r w:rsidRPr="0090472E">
        <w:t>Dina sotva rozeznávala předměty, které ji obklopovaly. Její zrak zamlžily šťastné slzy.</w:t>
      </w:r>
    </w:p>
    <w:p w14:paraId="79963E21" w14:textId="60C023A9" w:rsidR="0090472E" w:rsidRPr="0090472E" w:rsidRDefault="0090472E" w:rsidP="0090472E">
      <w:pPr>
        <w:pStyle w:val="Text"/>
      </w:pPr>
      <w:r w:rsidRPr="0090472E">
        <w:t>„</w:t>
      </w:r>
      <w:r w:rsidR="004420B3" w:rsidRPr="0090472E">
        <w:t>Je to krásné být zase doma, W</w:t>
      </w:r>
      <w:r w:rsidR="00C65229">
        <w:t>il</w:t>
      </w:r>
      <w:r w:rsidR="004420B3" w:rsidRPr="0090472E">
        <w:t>helme,</w:t>
      </w:r>
      <w:r w:rsidRPr="0090472E">
        <w:t>“</w:t>
      </w:r>
      <w:r w:rsidR="004420B3" w:rsidRPr="0090472E">
        <w:t xml:space="preserve"> vzlykala.</w:t>
      </w:r>
    </w:p>
    <w:p w14:paraId="3C1CE5C2" w14:textId="29E16ED5" w:rsidR="0090472E" w:rsidRPr="0090472E" w:rsidRDefault="004420B3" w:rsidP="0090472E">
      <w:pPr>
        <w:pStyle w:val="Text"/>
      </w:pPr>
      <w:r w:rsidRPr="0090472E">
        <w:lastRenderedPageBreak/>
        <w:t>Wilhelm jí podal kapesník a odvrátil se, protože i jeho přemáhalo dojetí.</w:t>
      </w:r>
    </w:p>
    <w:p w14:paraId="16898DAD" w14:textId="4865AC88" w:rsidR="0090472E" w:rsidRPr="0090472E" w:rsidRDefault="0090472E" w:rsidP="0090472E">
      <w:pPr>
        <w:pStyle w:val="Text"/>
      </w:pPr>
      <w:r w:rsidRPr="0090472E">
        <w:t>„</w:t>
      </w:r>
      <w:r w:rsidR="004420B3" w:rsidRPr="0090472E">
        <w:t>Kdybych jen věděla, co je s tatínkem a maminkou. Kdykoli se na ně ptám, dostanu jen vyhýbavou odpověď. Pořád mi říkají, že musím být trpělivá. Ale už je to víc než rok, co jsem své rodiče neviděla.</w:t>
      </w:r>
      <w:r w:rsidRPr="0090472E">
        <w:t>“</w:t>
      </w:r>
    </w:p>
    <w:p w14:paraId="27F6DFEF" w14:textId="5AD190DD" w:rsidR="0090472E" w:rsidRPr="0090472E" w:rsidRDefault="004420B3" w:rsidP="0090472E">
      <w:pPr>
        <w:pStyle w:val="Text"/>
      </w:pPr>
      <w:r w:rsidRPr="0090472E">
        <w:t xml:space="preserve">Sepjala ruce a prosebně je zvedla k věrnému sluhovi. Wilhelm sklopil oči. Jak se má zachovat? </w:t>
      </w:r>
      <w:r w:rsidR="00384466">
        <w:t>Má j</w:t>
      </w:r>
      <w:r w:rsidRPr="0090472E">
        <w:t>i vyjevit pravdu?</w:t>
      </w:r>
    </w:p>
    <w:p w14:paraId="3962C61D" w14:textId="21CBD146" w:rsidR="0090472E" w:rsidRPr="0090472E" w:rsidRDefault="004420B3" w:rsidP="0090472E">
      <w:pPr>
        <w:pStyle w:val="Text"/>
      </w:pPr>
      <w:r w:rsidRPr="0090472E">
        <w:t>Ale než se mohl rozhodnout, otevřely se dveře a vstoupil hrabě Lomborn.</w:t>
      </w:r>
    </w:p>
    <w:p w14:paraId="2EF85D49" w14:textId="149052B7" w:rsidR="0090472E" w:rsidRPr="0090472E" w:rsidRDefault="0090472E" w:rsidP="0090472E">
      <w:pPr>
        <w:pStyle w:val="Text"/>
      </w:pPr>
      <w:r w:rsidRPr="0090472E">
        <w:t>„</w:t>
      </w:r>
      <w:r w:rsidR="004420B3" w:rsidRPr="0090472E">
        <w:t>Tak ty jsi tady!</w:t>
      </w:r>
      <w:r w:rsidRPr="0090472E">
        <w:t>“</w:t>
      </w:r>
      <w:r w:rsidR="004420B3" w:rsidRPr="0090472E">
        <w:t xml:space="preserve"> zvolal a jeho čelo zbrázdila vráska nevole. </w:t>
      </w:r>
      <w:r w:rsidRPr="0090472E">
        <w:t>„</w:t>
      </w:r>
      <w:r w:rsidR="004420B3" w:rsidRPr="0090472E">
        <w:t>Tohle je tvá poslušnost? A vy. Wi</w:t>
      </w:r>
      <w:r w:rsidR="00C65229">
        <w:t>l</w:t>
      </w:r>
      <w:r w:rsidR="004420B3" w:rsidRPr="0090472E">
        <w:t>helme, jste měl zavolat komornou. Je nejvyšší čas, aby se komtesa uložila k odpočinku.</w:t>
      </w:r>
      <w:r w:rsidRPr="0090472E">
        <w:t>“</w:t>
      </w:r>
    </w:p>
    <w:p w14:paraId="1A652D9B" w14:textId="5993AAF6" w:rsidR="0090472E" w:rsidRPr="0090472E" w:rsidRDefault="004420B3" w:rsidP="0090472E">
      <w:pPr>
        <w:pStyle w:val="Text"/>
      </w:pPr>
      <w:r w:rsidRPr="0090472E">
        <w:t>Wilhelm se omluvně uklonil.</w:t>
      </w:r>
    </w:p>
    <w:p w14:paraId="4E371A5A" w14:textId="11129814" w:rsidR="0090472E" w:rsidRPr="0090472E" w:rsidRDefault="0090472E" w:rsidP="0090472E">
      <w:pPr>
        <w:pStyle w:val="Text"/>
      </w:pPr>
      <w:r w:rsidRPr="0090472E">
        <w:t>„</w:t>
      </w:r>
      <w:r w:rsidR="004420B3" w:rsidRPr="0090472E">
        <w:t>Promiňte, pane hrabě. Hned sem pošlu Zilly,</w:t>
      </w:r>
      <w:r w:rsidRPr="0090472E">
        <w:t>“</w:t>
      </w:r>
      <w:r w:rsidR="004420B3" w:rsidRPr="0090472E">
        <w:t xml:space="preserve"> řekl a odešel.</w:t>
      </w:r>
    </w:p>
    <w:p w14:paraId="58C9AE81" w14:textId="116102A6" w:rsidR="0090472E" w:rsidRPr="0090472E" w:rsidRDefault="004420B3" w:rsidP="0090472E">
      <w:pPr>
        <w:pStyle w:val="Text"/>
      </w:pPr>
      <w:r w:rsidRPr="0090472E">
        <w:t>Hrabě Lomborn pohlédl na Dinu káravě.</w:t>
      </w:r>
    </w:p>
    <w:p w14:paraId="298D89CC" w14:textId="51AF4371" w:rsidR="0090472E" w:rsidRPr="0090472E" w:rsidRDefault="0090472E" w:rsidP="0090472E">
      <w:pPr>
        <w:pStyle w:val="Text"/>
      </w:pPr>
      <w:r w:rsidRPr="0090472E">
        <w:t>„</w:t>
      </w:r>
      <w:r w:rsidR="004420B3" w:rsidRPr="0090472E">
        <w:t>Neměla by sis zvykat mluvit se sluhou víc, než je nutno, Dino.</w:t>
      </w:r>
      <w:r w:rsidRPr="0090472E">
        <w:t>“</w:t>
      </w:r>
    </w:p>
    <w:p w14:paraId="4091D249" w14:textId="4BBB152D" w:rsidR="0090472E" w:rsidRPr="0090472E" w:rsidRDefault="0090472E" w:rsidP="0090472E">
      <w:pPr>
        <w:pStyle w:val="Text"/>
      </w:pPr>
      <w:r w:rsidRPr="0090472E">
        <w:t>„</w:t>
      </w:r>
      <w:r w:rsidR="004420B3" w:rsidRPr="0090472E">
        <w:t>Promiň, strýčku Wernere,</w:t>
      </w:r>
      <w:r w:rsidRPr="0090472E">
        <w:t>“</w:t>
      </w:r>
      <w:r w:rsidR="004420B3" w:rsidRPr="0090472E">
        <w:t xml:space="preserve"> bránila se, </w:t>
      </w:r>
      <w:r w:rsidRPr="0090472E">
        <w:t>„</w:t>
      </w:r>
      <w:r w:rsidR="004420B3" w:rsidRPr="0090472E">
        <w:t>ale Wilhelm byl vždycky mým důvěrníkem. A tatínek proti tomu nic neměl.</w:t>
      </w:r>
      <w:r w:rsidRPr="0090472E">
        <w:t>“</w:t>
      </w:r>
    </w:p>
    <w:p w14:paraId="04B5AE6A" w14:textId="01ECEE02" w:rsidR="0090472E" w:rsidRPr="0090472E" w:rsidRDefault="0090472E" w:rsidP="0090472E">
      <w:pPr>
        <w:pStyle w:val="Text"/>
      </w:pPr>
      <w:r w:rsidRPr="0090472E">
        <w:t>„</w:t>
      </w:r>
      <w:r w:rsidR="00384466">
        <w:t>Teď</w:t>
      </w:r>
      <w:r w:rsidR="004420B3" w:rsidRPr="0090472E">
        <w:t xml:space="preserve"> už nejsi malá holčička. Brzy z tebe bude mladá dáma. Je načase, abys odložila své dětské návyky. Později za tebou přijde tvá sestřenka Astrid. Je jen o několik málo let starší než ty, ale je už pravá dáma. Ví přesně, co se sluší a co ne. Nikdy by si takhle nezadala.</w:t>
      </w:r>
      <w:r w:rsidRPr="0090472E">
        <w:t>“</w:t>
      </w:r>
    </w:p>
    <w:p w14:paraId="598EEB8D" w14:textId="1812C487" w:rsidR="0090472E" w:rsidRPr="0090472E" w:rsidRDefault="004420B3" w:rsidP="0090472E">
      <w:pPr>
        <w:pStyle w:val="Text"/>
      </w:pPr>
      <w:r w:rsidRPr="0090472E">
        <w:t>Vteřinu bylo v místnosti ticho. Hrabě Lomborn čekal netrpělivě na komornou.</w:t>
      </w:r>
    </w:p>
    <w:p w14:paraId="2FEB151C" w14:textId="4CBB2AE4" w:rsidR="0090472E" w:rsidRPr="0090472E" w:rsidRDefault="0090472E" w:rsidP="0090472E">
      <w:pPr>
        <w:pStyle w:val="Text"/>
      </w:pPr>
      <w:r w:rsidRPr="0090472E">
        <w:t>„</w:t>
      </w:r>
      <w:r w:rsidR="004420B3" w:rsidRPr="0090472E">
        <w:t>Kde vězíte tak dlouho?</w:t>
      </w:r>
      <w:r w:rsidRPr="0090472E">
        <w:t>“</w:t>
      </w:r>
      <w:r w:rsidR="004420B3" w:rsidRPr="0090472E">
        <w:t xml:space="preserve"> vyjel na ni</w:t>
      </w:r>
      <w:r w:rsidR="00384466">
        <w:t>, k</w:t>
      </w:r>
      <w:r w:rsidR="004420B3" w:rsidRPr="0090472E">
        <w:t>dyž vstoupila.</w:t>
      </w:r>
    </w:p>
    <w:p w14:paraId="4E216008" w14:textId="5895C612" w:rsidR="0090472E" w:rsidRPr="0090472E" w:rsidRDefault="0090472E" w:rsidP="0090472E">
      <w:pPr>
        <w:pStyle w:val="Text"/>
      </w:pPr>
      <w:r w:rsidRPr="0090472E">
        <w:t>„</w:t>
      </w:r>
      <w:r w:rsidR="004420B3" w:rsidRPr="0090472E">
        <w:t>Promiňte, pane hrabě,</w:t>
      </w:r>
      <w:r w:rsidRPr="0090472E">
        <w:t>“</w:t>
      </w:r>
      <w:r w:rsidR="004420B3" w:rsidRPr="0090472E">
        <w:t xml:space="preserve"> omlouvala se Zilly, </w:t>
      </w:r>
      <w:r w:rsidRPr="0090472E">
        <w:t>„</w:t>
      </w:r>
      <w:r w:rsidR="004420B3" w:rsidRPr="0090472E">
        <w:t>ale komtesa Astrid chtěla</w:t>
      </w:r>
      <w:r w:rsidR="00E7595B" w:rsidRPr="0090472E">
        <w:t>…</w:t>
      </w:r>
      <w:r w:rsidRPr="0090472E">
        <w:t>“</w:t>
      </w:r>
    </w:p>
    <w:p w14:paraId="23BDEEED" w14:textId="04DC8B77" w:rsidR="0090472E" w:rsidRPr="0090472E" w:rsidRDefault="004420B3" w:rsidP="0090472E">
      <w:pPr>
        <w:pStyle w:val="Text"/>
      </w:pPr>
      <w:r w:rsidRPr="0090472E">
        <w:t>Hrabě Lomborn ji umlčel zlostným mávnutím ruky.</w:t>
      </w:r>
    </w:p>
    <w:p w14:paraId="042CF273" w14:textId="1BDF0F6D" w:rsidR="0090472E" w:rsidRPr="0090472E" w:rsidRDefault="0090472E" w:rsidP="0090472E">
      <w:pPr>
        <w:pStyle w:val="Text"/>
      </w:pPr>
      <w:r w:rsidRPr="0090472E">
        <w:t>„</w:t>
      </w:r>
      <w:r w:rsidR="004420B3" w:rsidRPr="0090472E">
        <w:t>Postarejte se, aby komtesa Dina byla uložena do postele. A zůstaňte u ní, dokud vás nezavolám,</w:t>
      </w:r>
      <w:r w:rsidRPr="0090472E">
        <w:t>“</w:t>
      </w:r>
      <w:r w:rsidR="004420B3" w:rsidRPr="0090472E">
        <w:t xml:space="preserve"> nařídil a obrátil se k odchodu.</w:t>
      </w:r>
    </w:p>
    <w:p w14:paraId="6B2D9B3B" w14:textId="575F8F1B" w:rsidR="0090472E" w:rsidRPr="0090472E" w:rsidRDefault="004420B3" w:rsidP="0090472E">
      <w:pPr>
        <w:pStyle w:val="Text"/>
      </w:pPr>
      <w:r w:rsidRPr="0090472E">
        <w:t>Zilly se na Dinu vlídně usmála.</w:t>
      </w:r>
    </w:p>
    <w:p w14:paraId="242E3024" w14:textId="0801D5BB" w:rsidR="0090472E" w:rsidRPr="0090472E" w:rsidRDefault="0090472E" w:rsidP="0090472E">
      <w:pPr>
        <w:pStyle w:val="Text"/>
      </w:pPr>
      <w:r w:rsidRPr="0090472E">
        <w:t>„</w:t>
      </w:r>
      <w:r w:rsidR="004420B3" w:rsidRPr="0090472E">
        <w:t>Jsem tak ráda, komteso, že jste zase tady,</w:t>
      </w:r>
      <w:r w:rsidRPr="0090472E">
        <w:t>“</w:t>
      </w:r>
      <w:r w:rsidR="004420B3" w:rsidRPr="0090472E">
        <w:t xml:space="preserve"> řekla. </w:t>
      </w:r>
      <w:r w:rsidRPr="0090472E">
        <w:t>„</w:t>
      </w:r>
      <w:r w:rsidR="004420B3" w:rsidRPr="0090472E">
        <w:t>Všichni jsme vás moc postrádali. A já jsem se pořád za vás modlila, abyste se uzdravila.</w:t>
      </w:r>
      <w:r w:rsidRPr="0090472E">
        <w:t>“</w:t>
      </w:r>
    </w:p>
    <w:p w14:paraId="74348785" w14:textId="49710F05" w:rsidR="0090472E" w:rsidRPr="0090472E" w:rsidRDefault="0090472E" w:rsidP="0090472E">
      <w:pPr>
        <w:pStyle w:val="Text"/>
      </w:pPr>
      <w:r w:rsidRPr="0090472E">
        <w:t>„</w:t>
      </w:r>
      <w:r w:rsidR="004420B3" w:rsidRPr="0090472E">
        <w:t>Děkuji, Zilly, jste hodná,</w:t>
      </w:r>
      <w:r w:rsidRPr="0090472E">
        <w:t>“</w:t>
      </w:r>
      <w:r w:rsidR="004420B3" w:rsidRPr="0090472E">
        <w:t xml:space="preserve"> řekla Dina a po krátkém zaváhání dodala: </w:t>
      </w:r>
      <w:r w:rsidRPr="0090472E">
        <w:t>„</w:t>
      </w:r>
      <w:r w:rsidR="004420B3" w:rsidRPr="0090472E">
        <w:t>A za moje rodiče jste se nemodlila?</w:t>
      </w:r>
      <w:r w:rsidRPr="0090472E">
        <w:t>“</w:t>
      </w:r>
    </w:p>
    <w:p w14:paraId="15182EBA" w14:textId="115A137A" w:rsidR="0090472E" w:rsidRPr="0090472E" w:rsidRDefault="004420B3" w:rsidP="0090472E">
      <w:pPr>
        <w:pStyle w:val="Text"/>
      </w:pPr>
      <w:r w:rsidRPr="0090472E">
        <w:lastRenderedPageBreak/>
        <w:t>Zilly se zarazila.</w:t>
      </w:r>
    </w:p>
    <w:p w14:paraId="3CA9AAD9" w14:textId="47A9EEEF" w:rsidR="0090472E" w:rsidRPr="0090472E" w:rsidRDefault="0090472E" w:rsidP="0090472E">
      <w:pPr>
        <w:pStyle w:val="Text"/>
      </w:pPr>
      <w:r w:rsidRPr="0090472E">
        <w:t>„</w:t>
      </w:r>
      <w:r w:rsidR="004420B3" w:rsidRPr="0090472E">
        <w:t>Za pana hraběte a paní hraběnku?</w:t>
      </w:r>
      <w:r w:rsidRPr="0090472E">
        <w:t>“</w:t>
      </w:r>
      <w:r w:rsidR="004420B3" w:rsidRPr="0090472E">
        <w:t xml:space="preserve"> otázala se stísněně. </w:t>
      </w:r>
      <w:r w:rsidRPr="0090472E">
        <w:t>„</w:t>
      </w:r>
      <w:r w:rsidR="004420B3" w:rsidRPr="0090472E">
        <w:t>Ale ti jsou přece mrtví.</w:t>
      </w:r>
      <w:r w:rsidRPr="0090472E">
        <w:t>“</w:t>
      </w:r>
    </w:p>
    <w:p w14:paraId="6FBB9EC0" w14:textId="5D4028D4" w:rsidR="0090472E" w:rsidRPr="0090472E" w:rsidRDefault="004420B3" w:rsidP="0090472E">
      <w:pPr>
        <w:pStyle w:val="Text"/>
      </w:pPr>
      <w:r w:rsidRPr="0090472E">
        <w:t>Všechna barva vyprchala Dině z tváří. Doširoka otevřela oči a ohromeně hleděla na svou komornou.</w:t>
      </w:r>
    </w:p>
    <w:p w14:paraId="498044C5" w14:textId="016B3D56" w:rsidR="0090472E" w:rsidRPr="0090472E" w:rsidRDefault="0090472E" w:rsidP="0090472E">
      <w:pPr>
        <w:pStyle w:val="Text"/>
      </w:pPr>
      <w:r w:rsidRPr="0090472E">
        <w:t>„</w:t>
      </w:r>
      <w:r w:rsidR="004420B3" w:rsidRPr="0090472E">
        <w:t>Mrtví?</w:t>
      </w:r>
      <w:r w:rsidRPr="0090472E">
        <w:t>“</w:t>
      </w:r>
      <w:r w:rsidR="004420B3" w:rsidRPr="0090472E">
        <w:t xml:space="preserve"> zamumlala bezbarvě. </w:t>
      </w:r>
      <w:r w:rsidRPr="0090472E">
        <w:t>„</w:t>
      </w:r>
      <w:r w:rsidR="004420B3" w:rsidRPr="0090472E">
        <w:t>Ale</w:t>
      </w:r>
      <w:r w:rsidR="00E7595B" w:rsidRPr="0090472E">
        <w:t>…</w:t>
      </w:r>
      <w:r w:rsidRPr="0090472E">
        <w:t>“</w:t>
      </w:r>
      <w:r w:rsidR="004420B3" w:rsidRPr="0090472E">
        <w:t xml:space="preserve"> Zhroutila se a ukryla tvář v dlaních. Slzy jí vytryskly z očí. Zilly nad ní bezradně stála.</w:t>
      </w:r>
    </w:p>
    <w:p w14:paraId="65AA03CA" w14:textId="0A1CCA70" w:rsidR="0090472E" w:rsidRPr="0090472E" w:rsidRDefault="0090472E" w:rsidP="0090472E">
      <w:pPr>
        <w:pStyle w:val="Text"/>
      </w:pPr>
      <w:r w:rsidRPr="0090472E">
        <w:t>„</w:t>
      </w:r>
      <w:r w:rsidR="004420B3" w:rsidRPr="0090472E">
        <w:t>Odpusťte, komteso. Nechtěla jsem vám způsobit bolest.</w:t>
      </w:r>
      <w:r w:rsidRPr="0090472E">
        <w:t>“</w:t>
      </w:r>
    </w:p>
    <w:p w14:paraId="78262B2C" w14:textId="0D8ED507" w:rsidR="0090472E" w:rsidRPr="0090472E" w:rsidRDefault="0090472E" w:rsidP="0090472E">
      <w:pPr>
        <w:pStyle w:val="Text"/>
      </w:pPr>
      <w:r w:rsidRPr="0090472E">
        <w:t>„</w:t>
      </w:r>
      <w:r w:rsidR="004420B3" w:rsidRPr="0090472E">
        <w:t>Proto mě pořád jenom utěšovali,</w:t>
      </w:r>
      <w:r w:rsidRPr="0090472E">
        <w:t>“</w:t>
      </w:r>
      <w:r w:rsidR="004420B3" w:rsidRPr="0090472E">
        <w:t xml:space="preserve"> vzlykala Dina. </w:t>
      </w:r>
      <w:r w:rsidRPr="0090472E">
        <w:t>„</w:t>
      </w:r>
      <w:r w:rsidR="004420B3" w:rsidRPr="0090472E">
        <w:t>Prosím vás, Zilly, chci mluvit se strýčkem. Zavolejte ho sem.</w:t>
      </w:r>
      <w:r w:rsidRPr="0090472E">
        <w:t>“</w:t>
      </w:r>
    </w:p>
    <w:p w14:paraId="71342CDF" w14:textId="3B8F1E36" w:rsidR="0090472E" w:rsidRPr="0090472E" w:rsidRDefault="004420B3" w:rsidP="0090472E">
      <w:pPr>
        <w:pStyle w:val="Text"/>
      </w:pPr>
      <w:r w:rsidRPr="0090472E">
        <w:t>Zilly udělala pukrle. Byla ráda, že se může vzdálit, ale vzápětí zažila ještě horší scénu.</w:t>
      </w:r>
    </w:p>
    <w:p w14:paraId="165B1C5B" w14:textId="6E168AB7" w:rsidR="0090472E" w:rsidRPr="0090472E" w:rsidRDefault="0090472E" w:rsidP="0090472E">
      <w:pPr>
        <w:pStyle w:val="Text"/>
      </w:pPr>
      <w:r w:rsidRPr="0090472E">
        <w:t>„</w:t>
      </w:r>
      <w:r w:rsidR="004420B3" w:rsidRPr="0090472E">
        <w:t>Cože, komtesa pláče? A proč?</w:t>
      </w:r>
      <w:r w:rsidRPr="0090472E">
        <w:t>“</w:t>
      </w:r>
      <w:r w:rsidR="004420B3" w:rsidRPr="0090472E">
        <w:t xml:space="preserve"> ptal se hrabě Lomborn podrážděně. </w:t>
      </w:r>
      <w:r w:rsidRPr="0090472E">
        <w:t>„</w:t>
      </w:r>
      <w:r w:rsidR="004420B3" w:rsidRPr="0090472E">
        <w:t>Řekla jsem jí</w:t>
      </w:r>
      <w:r w:rsidR="00384466">
        <w:t>, ž</w:t>
      </w:r>
      <w:r w:rsidR="004420B3" w:rsidRPr="0090472E">
        <w:t>e hrabě a hraběnka</w:t>
      </w:r>
      <w:r w:rsidR="00E7595B" w:rsidRPr="0090472E">
        <w:t>…</w:t>
      </w:r>
      <w:r w:rsidR="004420B3" w:rsidRPr="0090472E">
        <w:t xml:space="preserve"> Prosím, věřte mi, kdybych byla věděla, že to ještě neví</w:t>
      </w:r>
      <w:r w:rsidR="00E7595B" w:rsidRPr="0090472E">
        <w:t>…</w:t>
      </w:r>
      <w:r w:rsidRPr="0090472E">
        <w:t>“</w:t>
      </w:r>
    </w:p>
    <w:p w14:paraId="12410CB8" w14:textId="5900A7F0" w:rsidR="0090472E" w:rsidRPr="0090472E" w:rsidRDefault="0090472E" w:rsidP="0090472E">
      <w:pPr>
        <w:pStyle w:val="Text"/>
      </w:pPr>
      <w:r w:rsidRPr="0090472E">
        <w:t>„</w:t>
      </w:r>
      <w:r w:rsidR="004420B3" w:rsidRPr="0090472E">
        <w:t>Vyvedla jste pěknou hloupost!</w:t>
      </w:r>
      <w:r w:rsidRPr="0090472E">
        <w:t>“</w:t>
      </w:r>
      <w:r w:rsidR="004420B3" w:rsidRPr="0090472E">
        <w:t xml:space="preserve"> obořil se na ni hrabě a rozpřáhl se, jako by ji chtěl uhodit. Pak se ale odvrátil a beze slova vyšel.</w:t>
      </w:r>
    </w:p>
    <w:p w14:paraId="536949A5" w14:textId="500AAD37" w:rsidR="0090472E" w:rsidRPr="0090472E" w:rsidRDefault="004420B3" w:rsidP="00C65229">
      <w:pPr>
        <w:pStyle w:val="Text"/>
      </w:pPr>
      <w:r w:rsidRPr="0090472E">
        <w:t>Dina přivítala strýce s bolestnou nedočkavostí. Snad ještě doufala, že</w:t>
      </w:r>
      <w:r w:rsidR="00C65229">
        <w:t xml:space="preserve"> </w:t>
      </w:r>
      <w:r w:rsidRPr="0090472E">
        <w:t>Zilly něco popletla. Obrátila k němu obličej vlhký slzami a vztáhla sepjaté ruce.</w:t>
      </w:r>
    </w:p>
    <w:p w14:paraId="3C96F24B" w14:textId="670097A0" w:rsidR="0090472E" w:rsidRPr="0090472E" w:rsidRDefault="0090472E" w:rsidP="0090472E">
      <w:pPr>
        <w:pStyle w:val="Text"/>
      </w:pPr>
      <w:r w:rsidRPr="0090472E">
        <w:t>„</w:t>
      </w:r>
      <w:r w:rsidR="004420B3" w:rsidRPr="0090472E">
        <w:t>Je to pravda, strýčku Wernere?</w:t>
      </w:r>
      <w:r w:rsidRPr="0090472E">
        <w:t>“</w:t>
      </w:r>
      <w:r w:rsidR="004420B3" w:rsidRPr="0090472E">
        <w:t xml:space="preserve"> vydralo se jí z třesoucích se rtů.</w:t>
      </w:r>
    </w:p>
    <w:p w14:paraId="157FD0A7" w14:textId="1CC5BAA8" w:rsidR="0090472E" w:rsidRPr="0090472E" w:rsidRDefault="004420B3" w:rsidP="0090472E">
      <w:pPr>
        <w:pStyle w:val="Text"/>
      </w:pPr>
      <w:r w:rsidRPr="0090472E">
        <w:t>Hrabě Lomborn podlehl soucitu při pohledu na takový žal. Jeho zlost vyprchala. Pohladil Dinu po vlasech.</w:t>
      </w:r>
    </w:p>
    <w:p w14:paraId="00BD2E90" w14:textId="6896773A" w:rsidR="0090472E" w:rsidRPr="0090472E" w:rsidRDefault="0090472E" w:rsidP="0090472E">
      <w:pPr>
        <w:pStyle w:val="Text"/>
      </w:pPr>
      <w:r w:rsidRPr="0090472E">
        <w:t>„</w:t>
      </w:r>
      <w:r w:rsidR="004420B3" w:rsidRPr="0090472E">
        <w:t>Ano, je to pravda, Dino,</w:t>
      </w:r>
      <w:r w:rsidRPr="0090472E">
        <w:t>“</w:t>
      </w:r>
      <w:r w:rsidR="004420B3" w:rsidRPr="0090472E">
        <w:t xml:space="preserve"> pravil tiše. </w:t>
      </w:r>
      <w:r w:rsidRPr="0090472E">
        <w:t>„</w:t>
      </w:r>
      <w:r w:rsidR="004420B3" w:rsidRPr="0090472E">
        <w:t>Musíš se s tím smířit. Mrzí mě, že ses to dověděla od komorné. Chtěl jsem ti to říct sám, ale ještě jsem s tím čekal. Bylas moc těžce nemocná a museli jsme tě šetřit, abychom neztratili nakonec i tebe.</w:t>
      </w:r>
      <w:r w:rsidRPr="0090472E">
        <w:t>“</w:t>
      </w:r>
    </w:p>
    <w:p w14:paraId="2006B048" w14:textId="6F68CEC0" w:rsidR="0090472E" w:rsidRPr="0090472E" w:rsidRDefault="004420B3" w:rsidP="0090472E">
      <w:pPr>
        <w:pStyle w:val="Text"/>
      </w:pPr>
      <w:r w:rsidRPr="0090472E">
        <w:t>Dina mu ovinula paže kolem krku.</w:t>
      </w:r>
    </w:p>
    <w:p w14:paraId="5579E55E" w14:textId="22D07E0F" w:rsidR="0090472E" w:rsidRPr="0090472E" w:rsidRDefault="0090472E" w:rsidP="0090472E">
      <w:pPr>
        <w:pStyle w:val="Text"/>
      </w:pPr>
      <w:r w:rsidRPr="0090472E">
        <w:t>„</w:t>
      </w:r>
      <w:r w:rsidR="004420B3" w:rsidRPr="0090472E">
        <w:t>Nic ti nevyčítám, strýčku Wernere,</w:t>
      </w:r>
      <w:r w:rsidRPr="0090472E">
        <w:t>“</w:t>
      </w:r>
      <w:r w:rsidR="004420B3" w:rsidRPr="0090472E">
        <w:t xml:space="preserve"> vzlykla. </w:t>
      </w:r>
      <w:r w:rsidRPr="0090472E">
        <w:t>„</w:t>
      </w:r>
      <w:r w:rsidR="004420B3" w:rsidRPr="0090472E">
        <w:t>Vím, žes to se mnou myslel dobře. Ale co teď se mnou bude? Jednou odtud odjedeš a já budu na světě docela sama.</w:t>
      </w:r>
      <w:r w:rsidRPr="0090472E">
        <w:t>“</w:t>
      </w:r>
    </w:p>
    <w:p w14:paraId="689A62D2" w14:textId="3380C4EA" w:rsidR="0090472E" w:rsidRPr="0090472E" w:rsidRDefault="0090472E" w:rsidP="0090472E">
      <w:pPr>
        <w:pStyle w:val="Text"/>
      </w:pPr>
      <w:r w:rsidRPr="0090472E">
        <w:t>„</w:t>
      </w:r>
      <w:r w:rsidR="004420B3" w:rsidRPr="0090472E">
        <w:t>Jestli chceš, abych tu zůstal, přinesu ti tu oběť a přestěhuji se nadobro na Rodenbrunn,</w:t>
      </w:r>
      <w:r w:rsidRPr="0090472E">
        <w:t>“</w:t>
      </w:r>
      <w:r w:rsidR="004420B3" w:rsidRPr="0090472E">
        <w:t xml:space="preserve"> řekl hrabě pokrytecky.</w:t>
      </w:r>
    </w:p>
    <w:p w14:paraId="4DADFD30" w14:textId="6E0F1913" w:rsidR="0090472E" w:rsidRPr="0090472E" w:rsidRDefault="0090472E" w:rsidP="0090472E">
      <w:pPr>
        <w:pStyle w:val="Text"/>
      </w:pPr>
      <w:r w:rsidRPr="0090472E">
        <w:t>„</w:t>
      </w:r>
      <w:r w:rsidR="004420B3" w:rsidRPr="0090472E">
        <w:t>Děkuju ti,</w:t>
      </w:r>
      <w:r w:rsidRPr="0090472E">
        <w:t>“</w:t>
      </w:r>
      <w:r w:rsidR="004420B3" w:rsidRPr="0090472E">
        <w:t xml:space="preserve"> zašeptala Dina skrz slzy.</w:t>
      </w:r>
    </w:p>
    <w:p w14:paraId="1E18A878" w14:textId="444FC81C" w:rsidR="0090472E" w:rsidRPr="0090472E" w:rsidRDefault="00C65229" w:rsidP="00C65229">
      <w:pPr>
        <w:pStyle w:val="hvezdicka"/>
      </w:pPr>
      <w:r>
        <w:t>* * *</w:t>
      </w:r>
    </w:p>
    <w:p w14:paraId="33282178" w14:textId="7F3320BE" w:rsidR="0090472E" w:rsidRPr="0090472E" w:rsidRDefault="004420B3" w:rsidP="0090472E">
      <w:pPr>
        <w:pStyle w:val="Text"/>
      </w:pPr>
      <w:r w:rsidRPr="0090472E">
        <w:lastRenderedPageBreak/>
        <w:t>Hrabě Lomborn zaklepal na dveře své dcery a prostrčil hlavu štěrbinou.</w:t>
      </w:r>
    </w:p>
    <w:p w14:paraId="6EABED96" w14:textId="677C1E18" w:rsidR="0090472E" w:rsidRPr="0090472E" w:rsidRDefault="0090472E" w:rsidP="0090472E">
      <w:pPr>
        <w:pStyle w:val="Text"/>
      </w:pPr>
      <w:r w:rsidRPr="0090472E">
        <w:t>„</w:t>
      </w:r>
      <w:r w:rsidR="004420B3" w:rsidRPr="0090472E">
        <w:t>Můžu dovnitř, Astrid?</w:t>
      </w:r>
      <w:r w:rsidRPr="0090472E">
        <w:t>“</w:t>
      </w:r>
    </w:p>
    <w:p w14:paraId="5E59C539" w14:textId="1F9B6F57" w:rsidR="0090472E" w:rsidRPr="0090472E" w:rsidRDefault="0090472E" w:rsidP="0090472E">
      <w:pPr>
        <w:pStyle w:val="Text"/>
      </w:pPr>
      <w:r w:rsidRPr="0090472E">
        <w:t>„</w:t>
      </w:r>
      <w:r w:rsidR="004420B3" w:rsidRPr="0090472E">
        <w:t>Ovšem, papá. Ty můžeš ke mně přijít kdykoli,</w:t>
      </w:r>
      <w:r w:rsidRPr="0090472E">
        <w:t>“</w:t>
      </w:r>
      <w:r w:rsidR="004420B3" w:rsidRPr="0090472E">
        <w:t xml:space="preserve"> ujistila ho. </w:t>
      </w:r>
      <w:r w:rsidRPr="0090472E">
        <w:t>„</w:t>
      </w:r>
      <w:r w:rsidR="004420B3" w:rsidRPr="0090472E">
        <w:t>Jen chviličku počkej, Gerda mě musí ještě učesat. Brzy tu jistě budou první hosté.</w:t>
      </w:r>
      <w:r w:rsidRPr="0090472E">
        <w:t>“</w:t>
      </w:r>
    </w:p>
    <w:p w14:paraId="78188615" w14:textId="290B104F" w:rsidR="0090472E" w:rsidRPr="0090472E" w:rsidRDefault="004420B3" w:rsidP="0090472E">
      <w:pPr>
        <w:pStyle w:val="Text"/>
      </w:pPr>
      <w:r w:rsidRPr="0090472E">
        <w:t>Astrid tušila, o čem s ní chce otec mluvit. Nejspíš by rád oslavu jejích jedenadvacátých narozenin korunoval zásnubami. Brzy proto propustila komornou a obrátila se k němu.</w:t>
      </w:r>
    </w:p>
    <w:p w14:paraId="3701F554" w14:textId="287D66EA" w:rsidR="0090472E" w:rsidRPr="0090472E" w:rsidRDefault="0090472E" w:rsidP="0090472E">
      <w:pPr>
        <w:pStyle w:val="Text"/>
      </w:pPr>
      <w:r w:rsidRPr="0090472E">
        <w:t>„</w:t>
      </w:r>
      <w:r w:rsidR="004420B3" w:rsidRPr="0090472E">
        <w:t>Mám dojem, že hrabě Baarenfeld dnes požádá o tvou ruku, Astrid,</w:t>
      </w:r>
      <w:r w:rsidRPr="0090472E">
        <w:t>“</w:t>
      </w:r>
      <w:r w:rsidR="004420B3" w:rsidRPr="0090472E">
        <w:t xml:space="preserve"> řekl hrabě. </w:t>
      </w:r>
      <w:r w:rsidRPr="0090472E">
        <w:t>„</w:t>
      </w:r>
      <w:r w:rsidR="004420B3" w:rsidRPr="0090472E">
        <w:t>Je to jeden z nejbohatších mužů v celém okolí. Nadto je pohledný a je do tebe zamilovaný. Co víc si můžeš přát? Ale teď musíme opravdu už jít vítat hosty.</w:t>
      </w:r>
      <w:r w:rsidRPr="0090472E">
        <w:t>“</w:t>
      </w:r>
    </w:p>
    <w:p w14:paraId="275FA1DD" w14:textId="6DE1EC08" w:rsidR="0090472E" w:rsidRPr="0090472E" w:rsidRDefault="004420B3" w:rsidP="0090472E">
      <w:pPr>
        <w:pStyle w:val="Text"/>
      </w:pPr>
      <w:r w:rsidRPr="0090472E">
        <w:t>Hala byla bohatě vyzdobena květinami, které poskytoval zámecký skleník. Z jednoho sálu zaznívalo tlumené ladění hudebních nástrojů. Hrabě nakrčil čelo a vytáhl z kapsičky hodinky zavěšené na širokém zlatém řetízku.</w:t>
      </w:r>
    </w:p>
    <w:p w14:paraId="6B543A2C" w14:textId="0F28E49F" w:rsidR="0090472E" w:rsidRPr="0090472E" w:rsidRDefault="0090472E" w:rsidP="0090472E">
      <w:pPr>
        <w:pStyle w:val="Text"/>
      </w:pPr>
      <w:r w:rsidRPr="0090472E">
        <w:t>„</w:t>
      </w:r>
      <w:r w:rsidR="004420B3" w:rsidRPr="0090472E">
        <w:t>Už je osm,</w:t>
      </w:r>
      <w:r w:rsidRPr="0090472E">
        <w:t>“</w:t>
      </w:r>
      <w:r w:rsidR="004420B3" w:rsidRPr="0090472E">
        <w:t xml:space="preserve"> řekl mrzutě a kývl na sluhu Georga.</w:t>
      </w:r>
    </w:p>
    <w:p w14:paraId="1220777F" w14:textId="08136447" w:rsidR="0090472E" w:rsidRPr="0090472E" w:rsidRDefault="0090472E" w:rsidP="0090472E">
      <w:pPr>
        <w:pStyle w:val="Text"/>
      </w:pPr>
      <w:r w:rsidRPr="0090472E">
        <w:t>„</w:t>
      </w:r>
      <w:r w:rsidR="004420B3" w:rsidRPr="0090472E">
        <w:t>Starejte se přece o ty hudebníky. Už můžou začít naplno hrá</w:t>
      </w:r>
      <w:r w:rsidR="00384466">
        <w:t>t,“ p</w:t>
      </w:r>
      <w:r w:rsidR="004420B3" w:rsidRPr="0090472E">
        <w:t>oručil.</w:t>
      </w:r>
    </w:p>
    <w:p w14:paraId="2AA2B5BB" w14:textId="18E4ED0A" w:rsidR="0090472E" w:rsidRPr="0090472E" w:rsidRDefault="0090472E" w:rsidP="0090472E">
      <w:pPr>
        <w:pStyle w:val="Text"/>
      </w:pPr>
      <w:r w:rsidRPr="0090472E">
        <w:t>„</w:t>
      </w:r>
      <w:r w:rsidR="004420B3" w:rsidRPr="0090472E">
        <w:t>Prosím, pane hrabě.</w:t>
      </w:r>
      <w:r w:rsidRPr="0090472E">
        <w:t>“</w:t>
      </w:r>
    </w:p>
    <w:p w14:paraId="2C2BAF60" w14:textId="316D6202" w:rsidR="0090472E" w:rsidRPr="0090472E" w:rsidRDefault="004420B3" w:rsidP="0090472E">
      <w:pPr>
        <w:pStyle w:val="Text"/>
      </w:pPr>
      <w:r w:rsidRPr="0090472E">
        <w:t>Hrabě Lomborn se za ním nespok</w:t>
      </w:r>
      <w:r w:rsidR="00384466">
        <w:t>ojeně</w:t>
      </w:r>
      <w:r w:rsidRPr="0090472E">
        <w:t xml:space="preserve"> díval.</w:t>
      </w:r>
    </w:p>
    <w:p w14:paraId="7E6331ED" w14:textId="6DCA5119" w:rsidR="0090472E" w:rsidRPr="0090472E" w:rsidRDefault="0090472E" w:rsidP="0090472E">
      <w:pPr>
        <w:pStyle w:val="Text"/>
      </w:pPr>
      <w:r w:rsidRPr="0090472E">
        <w:t>„</w:t>
      </w:r>
      <w:r w:rsidR="004420B3" w:rsidRPr="0090472E">
        <w:t>Wilhelm býval mnohem lepší a spolehlivější,</w:t>
      </w:r>
      <w:r w:rsidRPr="0090472E">
        <w:t>“</w:t>
      </w:r>
      <w:r w:rsidR="004420B3" w:rsidRPr="0090472E">
        <w:t xml:space="preserve"> řekl své dceři. </w:t>
      </w:r>
      <w:r w:rsidRPr="0090472E">
        <w:t>„</w:t>
      </w:r>
      <w:r w:rsidR="004420B3" w:rsidRPr="0090472E">
        <w:t>Škoda že byl tak oddán Dině. Nedalo se nic dělat, musel jsem ho propustit. Mohl by nám jednoho dne být nebezpečný.</w:t>
      </w:r>
      <w:r w:rsidRPr="0090472E">
        <w:t>“</w:t>
      </w:r>
    </w:p>
    <w:p w14:paraId="33426109" w14:textId="05962266" w:rsidR="0090472E" w:rsidRPr="0090472E" w:rsidRDefault="004420B3" w:rsidP="0090472E">
      <w:pPr>
        <w:pStyle w:val="Text"/>
      </w:pPr>
      <w:r w:rsidRPr="0090472E">
        <w:t>Krátce nato byl ohlášen hrabě Baarenfeld.</w:t>
      </w:r>
    </w:p>
    <w:p w14:paraId="26E07DE0" w14:textId="6BB24F56" w:rsidR="0090472E" w:rsidRPr="0090472E" w:rsidRDefault="0090472E" w:rsidP="0090472E">
      <w:pPr>
        <w:pStyle w:val="Text"/>
      </w:pPr>
      <w:r w:rsidRPr="0090472E">
        <w:t>„</w:t>
      </w:r>
      <w:r w:rsidR="004420B3" w:rsidRPr="0090472E">
        <w:t>Přijměte má nejvřelejší blahopřání, komteso,</w:t>
      </w:r>
      <w:r w:rsidRPr="0090472E">
        <w:t>“</w:t>
      </w:r>
      <w:r w:rsidR="004420B3" w:rsidRPr="0090472E">
        <w:t xml:space="preserve"> uklonil se před Astrid. </w:t>
      </w:r>
      <w:r w:rsidRPr="0090472E">
        <w:t>„</w:t>
      </w:r>
      <w:r w:rsidR="004420B3" w:rsidRPr="0090472E">
        <w:t>Kéž vám nebesa splní všechno, po čem vaše srdce touží.</w:t>
      </w:r>
      <w:r w:rsidRPr="0090472E">
        <w:t>“</w:t>
      </w:r>
    </w:p>
    <w:p w14:paraId="63CC7A3F" w14:textId="329A7D7F" w:rsidR="0090472E" w:rsidRPr="0090472E" w:rsidRDefault="004420B3" w:rsidP="0090472E">
      <w:pPr>
        <w:pStyle w:val="Text"/>
      </w:pPr>
      <w:r w:rsidRPr="0090472E">
        <w:t>Znělo to trochu formálně, ale jeho oči Astrid prozradily, že své city zahaluje do strohých slov jen proto, aby je nedával v plen veřejnosti.</w:t>
      </w:r>
    </w:p>
    <w:p w14:paraId="1B8A5E56" w14:textId="6BCD304D" w:rsidR="0090472E" w:rsidRPr="0090472E" w:rsidRDefault="0090472E" w:rsidP="0090472E">
      <w:pPr>
        <w:pStyle w:val="Text"/>
      </w:pPr>
      <w:r w:rsidRPr="0090472E">
        <w:t>„</w:t>
      </w:r>
      <w:r w:rsidR="004420B3" w:rsidRPr="0090472E">
        <w:t>Děkuji vám, hrabě Baarenfelde,</w:t>
      </w:r>
      <w:r w:rsidRPr="0090472E">
        <w:t>“</w:t>
      </w:r>
      <w:r w:rsidR="004420B3" w:rsidRPr="0090472E">
        <w:t xml:space="preserve"> usmála se na něj. </w:t>
      </w:r>
      <w:r w:rsidRPr="0090472E">
        <w:t>„</w:t>
      </w:r>
      <w:r w:rsidR="004420B3" w:rsidRPr="0090472E">
        <w:t>A děkuji i za překrásné květiny, které jste mi ráno poslal. Mám je nahoře ve svém saloně,</w:t>
      </w:r>
      <w:r w:rsidRPr="0090472E">
        <w:t>“</w:t>
      </w:r>
      <w:r w:rsidR="004420B3" w:rsidRPr="0090472E">
        <w:t xml:space="preserve"> dodala tiše.</w:t>
      </w:r>
    </w:p>
    <w:p w14:paraId="2A907BB2" w14:textId="39C2D888" w:rsidR="0090472E" w:rsidRPr="0090472E" w:rsidRDefault="0090472E" w:rsidP="0090472E">
      <w:pPr>
        <w:pStyle w:val="Text"/>
      </w:pPr>
      <w:r w:rsidRPr="0090472E">
        <w:t>„</w:t>
      </w:r>
      <w:r w:rsidR="004420B3" w:rsidRPr="0090472E">
        <w:t>Dovedu si vážit toho vyznamenání, komteso,</w:t>
      </w:r>
      <w:r w:rsidRPr="0090472E">
        <w:t>“</w:t>
      </w:r>
      <w:r w:rsidR="004420B3" w:rsidRPr="0090472E">
        <w:t xml:space="preserve"> řekl a zvedl její ruku ke svým rtům.</w:t>
      </w:r>
    </w:p>
    <w:p w14:paraId="2FDC1BD7" w14:textId="10E8EAEE" w:rsidR="0090472E" w:rsidRPr="0090472E" w:rsidRDefault="004420B3" w:rsidP="0090472E">
      <w:pPr>
        <w:pStyle w:val="Text"/>
      </w:pPr>
      <w:r w:rsidRPr="0090472E">
        <w:lastRenderedPageBreak/>
        <w:t xml:space="preserve">Jako uznávaná paní domu dala Astrid znamení k zahájení diner, které mělo sedm chodů. Sluhové ve fracích nosili na stříbrných mísách umělecky naaranžované delikatesy, nad nimiž zrak přecházel. Když se Astrid </w:t>
      </w:r>
      <w:r w:rsidR="00384466">
        <w:t>po jídle</w:t>
      </w:r>
      <w:r w:rsidRPr="0090472E">
        <w:t xml:space="preserve"> zvedla, utvořili hosté menší skupinky a bavili se mezi sebou, až hrabě Lomborn s Astrid zahájili tanec.</w:t>
      </w:r>
    </w:p>
    <w:p w14:paraId="62FEDF49" w14:textId="438D16EF" w:rsidR="0090472E" w:rsidRPr="0090472E" w:rsidRDefault="004420B3" w:rsidP="0090472E">
      <w:pPr>
        <w:pStyle w:val="Text"/>
      </w:pPr>
      <w:r w:rsidRPr="0090472E">
        <w:t>Hrabě Baarenfeld stál poněkud stranou a nespouštěl Astrid z očí. Čestné kolo bylo dotančeno a na parket přicházely další páry. Astrid byla pochopitelně hojně obletována, přesto však se hraběti Baaren</w:t>
      </w:r>
      <w:r w:rsidR="002516B2">
        <w:t>f</w:t>
      </w:r>
      <w:r w:rsidRPr="0090472E">
        <w:t>e</w:t>
      </w:r>
      <w:r w:rsidR="00E7595B" w:rsidRPr="0090472E">
        <w:t>l</w:t>
      </w:r>
      <w:r w:rsidRPr="0090472E">
        <w:t>dovi brzy podařilo požádat ji o tanec.</w:t>
      </w:r>
    </w:p>
    <w:p w14:paraId="40BD311F" w14:textId="2D3A6F39" w:rsidR="0090472E" w:rsidRPr="0090472E" w:rsidRDefault="0090472E" w:rsidP="0090472E">
      <w:pPr>
        <w:pStyle w:val="Text"/>
      </w:pPr>
      <w:r w:rsidRPr="0090472E">
        <w:t>„</w:t>
      </w:r>
      <w:r w:rsidR="004420B3" w:rsidRPr="0090472E">
        <w:t>Přál bych si, abych měl právo slavit dnešní narozeniny s vámi sám, komteso,</w:t>
      </w:r>
      <w:r w:rsidRPr="0090472E">
        <w:t>“</w:t>
      </w:r>
      <w:r w:rsidR="004420B3" w:rsidRPr="0090472E">
        <w:t xml:space="preserve"> zašeptal skloněn k jejímu oušku.</w:t>
      </w:r>
    </w:p>
    <w:p w14:paraId="17385310" w14:textId="35C9A32B" w:rsidR="0090472E" w:rsidRPr="0090472E" w:rsidRDefault="0090472E" w:rsidP="0090472E">
      <w:pPr>
        <w:pStyle w:val="Text"/>
      </w:pPr>
      <w:r w:rsidRPr="0090472E">
        <w:t>„</w:t>
      </w:r>
      <w:r w:rsidR="004420B3" w:rsidRPr="0090472E">
        <w:t>Člověk může být sám i mezi mnoha lidmi, hrabě, nemyslíte?</w:t>
      </w:r>
      <w:r w:rsidRPr="0090472E">
        <w:t>“</w:t>
      </w:r>
      <w:r w:rsidR="004420B3" w:rsidRPr="0090472E">
        <w:t xml:space="preserve"> otázala se rovněž tiše. Nedívala se na něj, ale její tváře lehce zrůžověly a hrabě cítil, jak se zachvěla v jeho náručí. Přitiskl ji k sobě blíž.</w:t>
      </w:r>
    </w:p>
    <w:p w14:paraId="6DC9A606" w14:textId="13856AB6" w:rsidR="0090472E" w:rsidRPr="0090472E" w:rsidRDefault="0090472E" w:rsidP="0090472E">
      <w:pPr>
        <w:pStyle w:val="Text"/>
      </w:pPr>
      <w:r w:rsidRPr="0090472E">
        <w:t>„</w:t>
      </w:r>
      <w:r w:rsidR="004420B3" w:rsidRPr="0090472E">
        <w:t>Máte pravdu, komteso,</w:t>
      </w:r>
      <w:r w:rsidRPr="0090472E">
        <w:t>“</w:t>
      </w:r>
      <w:r w:rsidR="004420B3" w:rsidRPr="0090472E">
        <w:t xml:space="preserve"> odpověděl vzrušeně. </w:t>
      </w:r>
      <w:r w:rsidRPr="0090472E">
        <w:t>„</w:t>
      </w:r>
      <w:r w:rsidR="004420B3" w:rsidRPr="0090472E">
        <w:t>Když se lidé milují, mohou se cítit sami i uprostřed davu.</w:t>
      </w:r>
      <w:r w:rsidRPr="0090472E">
        <w:t>“</w:t>
      </w:r>
    </w:p>
    <w:p w14:paraId="6830F32F" w14:textId="005B838A" w:rsidR="0090472E" w:rsidRPr="0090472E" w:rsidRDefault="004420B3" w:rsidP="0090472E">
      <w:pPr>
        <w:pStyle w:val="Text"/>
      </w:pPr>
      <w:r w:rsidRPr="0090472E">
        <w:t>Astrid se blaženě usmála. Tak jasně hrabě Baarenfeld dosud nikdy nevyjádřil, co k ní cítí. Vzápětí si přitáhl její ruku ke rtům a vtiskl na ni vroucí polibek. Vedl svou partnerku tak, aby se na konci tance zastavili u jedněch z dveří vedoucích na terasu.</w:t>
      </w:r>
    </w:p>
    <w:p w14:paraId="24CF7968" w14:textId="51D1FA2E" w:rsidR="0090472E" w:rsidRPr="0090472E" w:rsidRDefault="0090472E" w:rsidP="0090472E">
      <w:pPr>
        <w:pStyle w:val="Text"/>
      </w:pPr>
      <w:r w:rsidRPr="0090472E">
        <w:t>„</w:t>
      </w:r>
      <w:r w:rsidR="004420B3" w:rsidRPr="0090472E">
        <w:t>Dnes je významný den, Astrid,</w:t>
      </w:r>
      <w:r w:rsidRPr="0090472E">
        <w:t>“</w:t>
      </w:r>
      <w:r w:rsidR="004420B3" w:rsidRPr="0090472E">
        <w:t xml:space="preserve"> řekl jí. </w:t>
      </w:r>
      <w:r w:rsidRPr="0090472E">
        <w:t>„</w:t>
      </w:r>
      <w:r w:rsidR="004420B3" w:rsidRPr="0090472E">
        <w:t>Pro vás, protože slavíte narozeniny, pro mě, protože mohu být ve vaší blízkosti. Znamená to pro mě největší štěstí, jaké si dovedu představit.</w:t>
      </w:r>
      <w:r w:rsidRPr="0090472E">
        <w:t>“</w:t>
      </w:r>
    </w:p>
    <w:p w14:paraId="56B72EA7" w14:textId="2C66A973" w:rsidR="0090472E" w:rsidRPr="0090472E" w:rsidRDefault="004420B3" w:rsidP="0090472E">
      <w:pPr>
        <w:pStyle w:val="Text"/>
      </w:pPr>
      <w:r w:rsidRPr="0090472E">
        <w:t>Teď mi konečně vyzná lásku, pomyslela si Astrid a srdce se jí rozbušilo. Byla připravena klesnout na jeho prsa.</w:t>
      </w:r>
    </w:p>
    <w:p w14:paraId="3B6790D9" w14:textId="797F7239" w:rsidR="0090472E" w:rsidRPr="0090472E" w:rsidRDefault="0090472E" w:rsidP="0090472E">
      <w:pPr>
        <w:pStyle w:val="Text"/>
      </w:pPr>
      <w:r w:rsidRPr="0090472E">
        <w:t>„</w:t>
      </w:r>
      <w:r w:rsidR="004420B3" w:rsidRPr="0090472E">
        <w:t>Astrid, já</w:t>
      </w:r>
      <w:r w:rsidR="00E7595B" w:rsidRPr="0090472E">
        <w:t>…</w:t>
      </w:r>
      <w:r w:rsidR="004420B3" w:rsidRPr="0090472E">
        <w:t>,</w:t>
      </w:r>
      <w:r w:rsidRPr="0090472E">
        <w:t>“</w:t>
      </w:r>
      <w:r w:rsidR="004420B3" w:rsidRPr="0090472E">
        <w:t xml:space="preserve"> začal hrabě Baarenfeld, ale dál se nedostal. Rozruch, který kolem nich náhle zavládl, mu vzal řeč a polekal ho neméně než Astrid. Vtom k nim přistoupil sluha Georg.</w:t>
      </w:r>
    </w:p>
    <w:p w14:paraId="3FCE52D0" w14:textId="294DDF8E" w:rsidR="0090472E" w:rsidRPr="0090472E" w:rsidRDefault="0090472E" w:rsidP="0090472E">
      <w:pPr>
        <w:pStyle w:val="Text"/>
      </w:pPr>
      <w:r w:rsidRPr="0090472E">
        <w:t>„</w:t>
      </w:r>
      <w:r w:rsidR="004420B3" w:rsidRPr="0090472E">
        <w:t>Promiňte, komteso, že ruším. Váš pan otec prosí, abyste k němu okamžitě přišla. Před chvíli omdlel v malém sále. Odnesli jsme ho do ložnice a zavolali lékaře.</w:t>
      </w:r>
      <w:r w:rsidRPr="0090472E">
        <w:t>“</w:t>
      </w:r>
    </w:p>
    <w:p w14:paraId="1B8BBDAA" w14:textId="388F318E" w:rsidR="0090472E" w:rsidRPr="0090472E" w:rsidRDefault="0090472E" w:rsidP="0090472E">
      <w:pPr>
        <w:pStyle w:val="Text"/>
      </w:pPr>
      <w:r w:rsidRPr="0090472E">
        <w:t>„</w:t>
      </w:r>
      <w:r w:rsidR="004420B3" w:rsidRPr="0090472E">
        <w:t>Papá omdlel?</w:t>
      </w:r>
      <w:r w:rsidRPr="0090472E">
        <w:t>“</w:t>
      </w:r>
      <w:r w:rsidR="004420B3" w:rsidRPr="0090472E">
        <w:t xml:space="preserve"> Astrid se nechápavě rozhlédla a pak se obrátila k hraběti Baaren</w:t>
      </w:r>
      <w:r w:rsidR="00C65229">
        <w:t>f</w:t>
      </w:r>
      <w:r w:rsidR="004420B3" w:rsidRPr="0090472E">
        <w:t xml:space="preserve">eldovi. </w:t>
      </w:r>
      <w:r w:rsidRPr="0090472E">
        <w:t>„</w:t>
      </w:r>
      <w:r w:rsidR="004420B3" w:rsidRPr="0090472E">
        <w:t>Omluvte mě, hrabě, musím k otci.</w:t>
      </w:r>
      <w:r w:rsidRPr="0090472E">
        <w:t>“</w:t>
      </w:r>
    </w:p>
    <w:p w14:paraId="7086919B" w14:textId="268D5294" w:rsidR="0090472E" w:rsidRPr="0090472E" w:rsidRDefault="0090472E" w:rsidP="0090472E">
      <w:pPr>
        <w:pStyle w:val="Text"/>
      </w:pPr>
      <w:r w:rsidRPr="0090472E">
        <w:t>„</w:t>
      </w:r>
      <w:r w:rsidR="004420B3" w:rsidRPr="0090472E">
        <w:t>Samozřejmě, komteso,</w:t>
      </w:r>
      <w:r w:rsidRPr="0090472E">
        <w:t>“</w:t>
      </w:r>
      <w:r w:rsidR="004420B3" w:rsidRPr="0090472E">
        <w:t xml:space="preserve"> pravil hrabě vyrovnaným hlasem. Výraz jeho tváře neprozrazoval</w:t>
      </w:r>
      <w:r w:rsidR="00384466">
        <w:t>, j</w:t>
      </w:r>
      <w:r w:rsidR="004420B3" w:rsidRPr="0090472E">
        <w:t xml:space="preserve">ak hluboce je zklamán. </w:t>
      </w:r>
      <w:r w:rsidRPr="0090472E">
        <w:t>„</w:t>
      </w:r>
      <w:r w:rsidR="004420B3" w:rsidRPr="0090472E">
        <w:t>Vyřiďte, prosím, panu hraběti, že mu přeji brzké uzdravení.</w:t>
      </w:r>
      <w:r w:rsidRPr="0090472E">
        <w:t>“</w:t>
      </w:r>
    </w:p>
    <w:p w14:paraId="364D445C" w14:textId="04AB9626" w:rsidR="0090472E" w:rsidRPr="0090472E" w:rsidRDefault="004420B3" w:rsidP="0090472E">
      <w:pPr>
        <w:pStyle w:val="Text"/>
      </w:pPr>
      <w:r w:rsidRPr="0090472E">
        <w:lastRenderedPageBreak/>
        <w:t>Astrid poděkovala a spěchala k otcovu loži.</w:t>
      </w:r>
    </w:p>
    <w:p w14:paraId="506A474E" w14:textId="45ABDC2A" w:rsidR="0090472E" w:rsidRPr="0090472E" w:rsidRDefault="0090472E" w:rsidP="0090472E">
      <w:pPr>
        <w:pStyle w:val="Text"/>
      </w:pPr>
      <w:r w:rsidRPr="0090472E">
        <w:t>„</w:t>
      </w:r>
      <w:r w:rsidR="004420B3" w:rsidRPr="0090472E">
        <w:t>Pojď ke mně blíž. Astrid,</w:t>
      </w:r>
      <w:r w:rsidRPr="0090472E">
        <w:t>“</w:t>
      </w:r>
      <w:r w:rsidR="004420B3" w:rsidRPr="0090472E">
        <w:t xml:space="preserve"> požádal ji hrabě Lomborn slabým hlasem. </w:t>
      </w:r>
      <w:r w:rsidRPr="0090472E">
        <w:t>„</w:t>
      </w:r>
      <w:r w:rsidR="004420B3" w:rsidRPr="0090472E">
        <w:t>Chci se s tebou rozloučit.</w:t>
      </w:r>
      <w:r w:rsidRPr="0090472E">
        <w:t>“</w:t>
      </w:r>
    </w:p>
    <w:p w14:paraId="2D58CE5D" w14:textId="6D29FF1D" w:rsidR="0090472E" w:rsidRPr="0090472E" w:rsidRDefault="0090472E" w:rsidP="0090472E">
      <w:pPr>
        <w:pStyle w:val="Text"/>
      </w:pPr>
      <w:r w:rsidRPr="0090472E">
        <w:t>„</w:t>
      </w:r>
      <w:r w:rsidR="004420B3" w:rsidRPr="0090472E">
        <w:t>Rozloučit?</w:t>
      </w:r>
      <w:r w:rsidRPr="0090472E">
        <w:t>“</w:t>
      </w:r>
      <w:r w:rsidR="004420B3" w:rsidRPr="0090472E">
        <w:t xml:space="preserve"> ustrnula Astrid.</w:t>
      </w:r>
    </w:p>
    <w:p w14:paraId="45EB03D2" w14:textId="7F2CDCCA" w:rsidR="0090472E" w:rsidRPr="0090472E" w:rsidRDefault="0090472E" w:rsidP="0090472E">
      <w:pPr>
        <w:pStyle w:val="Text"/>
      </w:pPr>
      <w:r w:rsidRPr="0090472E">
        <w:t>„</w:t>
      </w:r>
      <w:r w:rsidR="004420B3" w:rsidRPr="0090472E">
        <w:t>Vzchop se, Astrid, prosím tě. Nezbývá mi mnoho času ani síly, a chtěl bych ti toho tolik říct. Jen to mě uklidňuje, že se o tebe uchází hrabě Baarenfeld. Už se ti vyslovil?</w:t>
      </w:r>
      <w:r w:rsidRPr="0090472E">
        <w:t>“</w:t>
      </w:r>
    </w:p>
    <w:p w14:paraId="3241E698" w14:textId="771F28E4" w:rsidR="0090472E" w:rsidRPr="0090472E" w:rsidRDefault="0090472E" w:rsidP="0090472E">
      <w:pPr>
        <w:pStyle w:val="Text"/>
      </w:pPr>
      <w:r w:rsidRPr="0090472E">
        <w:t>„</w:t>
      </w:r>
      <w:r w:rsidR="004420B3" w:rsidRPr="0090472E">
        <w:t>Zrovna to chtěl udělat, když pro mě na terasu přišel Georg.</w:t>
      </w:r>
      <w:r w:rsidRPr="0090472E">
        <w:t>“</w:t>
      </w:r>
    </w:p>
    <w:p w14:paraId="733F147C" w14:textId="0170A83F" w:rsidR="0090472E" w:rsidRPr="0090472E" w:rsidRDefault="004420B3" w:rsidP="0090472E">
      <w:pPr>
        <w:pStyle w:val="Text"/>
      </w:pPr>
      <w:r w:rsidRPr="0090472E">
        <w:t>Hrabě Lomborn zavřel s uspokojením oči.</w:t>
      </w:r>
    </w:p>
    <w:p w14:paraId="20E9B323" w14:textId="59F31E46" w:rsidR="0090472E" w:rsidRPr="0090472E" w:rsidRDefault="0090472E" w:rsidP="0090472E">
      <w:pPr>
        <w:pStyle w:val="Text"/>
      </w:pPr>
      <w:r w:rsidRPr="0090472E">
        <w:t>„</w:t>
      </w:r>
      <w:r w:rsidR="004420B3" w:rsidRPr="0090472E">
        <w:t>Dobrá. Vím tedy, že budeš zaopatřená a šťastná, protože ho taky miluješ, viď?</w:t>
      </w:r>
      <w:r w:rsidRPr="0090472E">
        <w:t>“</w:t>
      </w:r>
    </w:p>
    <w:p w14:paraId="090134C7" w14:textId="5EDD55C5" w:rsidR="0090472E" w:rsidRPr="0090472E" w:rsidRDefault="0090472E" w:rsidP="0090472E">
      <w:pPr>
        <w:pStyle w:val="Text"/>
      </w:pPr>
      <w:r w:rsidRPr="0090472E">
        <w:t>„</w:t>
      </w:r>
      <w:r w:rsidR="004420B3" w:rsidRPr="0090472E">
        <w:t>Ano, papá,</w:t>
      </w:r>
      <w:r w:rsidRPr="0090472E">
        <w:t>“</w:t>
      </w:r>
      <w:r w:rsidR="004420B3" w:rsidRPr="0090472E">
        <w:t xml:space="preserve"> hlesla Astrid.</w:t>
      </w:r>
    </w:p>
    <w:p w14:paraId="0A4BE0C5" w14:textId="37B2C9DF" w:rsidR="0090472E" w:rsidRPr="0090472E" w:rsidRDefault="0090472E" w:rsidP="0090472E">
      <w:pPr>
        <w:pStyle w:val="Text"/>
      </w:pPr>
      <w:r w:rsidRPr="0090472E">
        <w:t>„</w:t>
      </w:r>
      <w:r w:rsidR="004420B3" w:rsidRPr="0090472E">
        <w:t>Pak mi už zbývá zařídit jen jedno, a to se týká Diny. Ty víš, že by se Dina mohla docela uzdravit. Ale kdyby byla zdravá, měla by kolem sebe spoustu nápadníků, protože je hezká a má v sobě něžný půvab, který muže obzvlášť přitahuje. Nech tedy všechno při starém, dokud se nestaneš hraběnkou Baaren</w:t>
      </w:r>
      <w:r w:rsidR="00C65229">
        <w:t>f</w:t>
      </w:r>
      <w:r w:rsidR="004420B3" w:rsidRPr="0090472E">
        <w:t>eldovou. Do té doby ještě musíš Dinu přede všemi ukrývat. Nikdo se po ní nebude shánět. Je to už hezká řádka let, co ji nikdo neviděl na veřejnosti. A ona sama si sotva uvědomuje svou nesvobodu, protože jiný způsob života nezná a já ji vychovával tak, aby nám byla jen vděčná za to, že s ní žijeme tady na zámku.</w:t>
      </w:r>
      <w:r w:rsidRPr="0090472E">
        <w:t>“</w:t>
      </w:r>
    </w:p>
    <w:p w14:paraId="765B3D59" w14:textId="14E9A783" w:rsidR="0090472E" w:rsidRPr="0090472E" w:rsidRDefault="0090472E" w:rsidP="0090472E">
      <w:pPr>
        <w:pStyle w:val="Text"/>
      </w:pPr>
      <w:r w:rsidRPr="0090472E">
        <w:t>„</w:t>
      </w:r>
      <w:r w:rsidR="004420B3" w:rsidRPr="0090472E">
        <w:t>Jednal jsi velmi prozíravě, papá. Zajistils nám příjemný život.</w:t>
      </w:r>
      <w:r w:rsidRPr="0090472E">
        <w:t>“</w:t>
      </w:r>
      <w:r w:rsidR="004420B3" w:rsidRPr="0090472E">
        <w:t xml:space="preserve"> Hrabě Lomborn se na dceru zamyšleně zadíval.</w:t>
      </w:r>
    </w:p>
    <w:p w14:paraId="7052FD3A" w14:textId="60F7450E" w:rsidR="0090472E" w:rsidRPr="0090472E" w:rsidRDefault="0090472E" w:rsidP="00C65229">
      <w:pPr>
        <w:pStyle w:val="Text"/>
      </w:pPr>
      <w:r w:rsidRPr="0090472E">
        <w:t>„</w:t>
      </w:r>
      <w:r w:rsidR="004420B3" w:rsidRPr="0090472E">
        <w:t>A přece to byl hřích, co jsme udělali, Astrid. Cožpak jsme Dinu neokradli?</w:t>
      </w:r>
      <w:r w:rsidRPr="0090472E">
        <w:t>“</w:t>
      </w:r>
      <w:r w:rsidR="004420B3" w:rsidRPr="0090472E">
        <w:t xml:space="preserve"> otázal se přidušeně. V hodince smrti se přihlásilo jeho svědomí. </w:t>
      </w:r>
      <w:r w:rsidRPr="0090472E">
        <w:t>„</w:t>
      </w:r>
      <w:r w:rsidR="004420B3" w:rsidRPr="0090472E">
        <w:t>Myslím, že jsme Dinu okradli o několik let života.</w:t>
      </w:r>
      <w:r w:rsidRPr="0090472E">
        <w:t>“</w:t>
      </w:r>
    </w:p>
    <w:p w14:paraId="5F508DDE" w14:textId="01FAD362" w:rsidR="0090472E" w:rsidRPr="0090472E" w:rsidRDefault="004420B3" w:rsidP="0090472E">
      <w:pPr>
        <w:pStyle w:val="Text"/>
      </w:pPr>
      <w:r w:rsidRPr="0090472E">
        <w:t>Astrid se zamračila.</w:t>
      </w:r>
    </w:p>
    <w:p w14:paraId="570AACCB" w14:textId="0E8C0FED" w:rsidR="0090472E" w:rsidRPr="0090472E" w:rsidRDefault="0090472E" w:rsidP="0090472E">
      <w:pPr>
        <w:pStyle w:val="Text"/>
      </w:pPr>
      <w:r w:rsidRPr="0090472E">
        <w:t>„</w:t>
      </w:r>
      <w:r w:rsidR="004420B3" w:rsidRPr="0090472E">
        <w:t>Já ti nerozumím, papá,</w:t>
      </w:r>
      <w:r w:rsidRPr="0090472E">
        <w:t>“</w:t>
      </w:r>
      <w:r w:rsidR="004420B3" w:rsidRPr="0090472E">
        <w:t xml:space="preserve"> řekla nejistě.</w:t>
      </w:r>
    </w:p>
    <w:p w14:paraId="7450B3D3" w14:textId="2E4BA8DB" w:rsidR="0090472E" w:rsidRPr="0090472E" w:rsidRDefault="0090472E" w:rsidP="0090472E">
      <w:pPr>
        <w:pStyle w:val="Text"/>
      </w:pPr>
      <w:r w:rsidRPr="0090472E">
        <w:t>„</w:t>
      </w:r>
      <w:r w:rsidR="004420B3" w:rsidRPr="0090472E">
        <w:t>Zabránili jsme Dině, aby se uzdravila, aby z ní vyrostla veselá, bezstarostná dívka. Záměrně jsme ji zbavili lékařské péče. Zavřeli jsme ji jako zajatkyni, smí opustit svůj pokoj pouze s mým výslovným svolením. Nesmí přijímat návštěvy. Žije ve svém vlastním zámku jako v temném žaláři.</w:t>
      </w:r>
      <w:r w:rsidRPr="0090472E">
        <w:t>“</w:t>
      </w:r>
    </w:p>
    <w:p w14:paraId="0A1EE524" w14:textId="2799950E" w:rsidR="0090472E" w:rsidRPr="0090472E" w:rsidRDefault="004420B3" w:rsidP="0090472E">
      <w:pPr>
        <w:pStyle w:val="Text"/>
      </w:pPr>
      <w:r w:rsidRPr="0090472E">
        <w:t>Astrid ucítila lehký stisk otcovy ruky, bezmocný a prosebný.</w:t>
      </w:r>
    </w:p>
    <w:p w14:paraId="3BBA4837" w14:textId="49F7F61A" w:rsidR="0090472E" w:rsidRPr="0090472E" w:rsidRDefault="0090472E" w:rsidP="0090472E">
      <w:pPr>
        <w:pStyle w:val="Text"/>
      </w:pPr>
      <w:r w:rsidRPr="0090472E">
        <w:lastRenderedPageBreak/>
        <w:t>„</w:t>
      </w:r>
      <w:r w:rsidR="004420B3" w:rsidRPr="0090472E">
        <w:t>Až budeš zabezpečená, Astrid, nenech Dinu dál trpět. Slib mi to, abych mohl klidně zemřít.</w:t>
      </w:r>
      <w:r w:rsidRPr="0090472E">
        <w:t>“</w:t>
      </w:r>
    </w:p>
    <w:p w14:paraId="39287BC3" w14:textId="48A9303E" w:rsidR="0090472E" w:rsidRPr="0090472E" w:rsidRDefault="004420B3" w:rsidP="0090472E">
      <w:pPr>
        <w:pStyle w:val="Text"/>
      </w:pPr>
      <w:r w:rsidRPr="0090472E">
        <w:t>Astrid si přitiskla ruku k hrdlu.</w:t>
      </w:r>
    </w:p>
    <w:p w14:paraId="3EFE158A" w14:textId="1DAC8A79" w:rsidR="0090472E" w:rsidRPr="0090472E" w:rsidRDefault="0090472E" w:rsidP="0090472E">
      <w:pPr>
        <w:pStyle w:val="Text"/>
      </w:pPr>
      <w:r w:rsidRPr="0090472E">
        <w:t>„</w:t>
      </w:r>
      <w:r w:rsidR="004420B3" w:rsidRPr="0090472E">
        <w:t>Ach papá!</w:t>
      </w:r>
      <w:r w:rsidRPr="0090472E">
        <w:t>“</w:t>
      </w:r>
      <w:r w:rsidR="004420B3" w:rsidRPr="0090472E">
        <w:t xml:space="preserve"> zahořekovala. </w:t>
      </w:r>
      <w:r w:rsidRPr="0090472E">
        <w:t>„</w:t>
      </w:r>
      <w:r w:rsidR="004420B3" w:rsidRPr="0090472E">
        <w:t>Ty mi nesmíš</w:t>
      </w:r>
      <w:r w:rsidR="00E7595B" w:rsidRPr="0090472E">
        <w:t>…</w:t>
      </w:r>
      <w:r w:rsidRPr="0090472E">
        <w:t>“</w:t>
      </w:r>
      <w:r w:rsidR="004420B3" w:rsidRPr="0090472E">
        <w:t xml:space="preserve"> Slova jí odumřela na rtech. Ruka jejího otce klesla bezvládně na přikrývku.</w:t>
      </w:r>
    </w:p>
    <w:p w14:paraId="283B552E" w14:textId="7F491686" w:rsidR="0090472E" w:rsidRPr="0090472E" w:rsidRDefault="004420B3" w:rsidP="0090472E">
      <w:pPr>
        <w:pStyle w:val="Text"/>
      </w:pPr>
      <w:r w:rsidRPr="0090472E">
        <w:t>Posledním pohledem spočinula Astrid na otcově mrtvé tváři a vyběhla z pokoje.</w:t>
      </w:r>
    </w:p>
    <w:p w14:paraId="2C775150" w14:textId="610C54A6" w:rsidR="0090472E" w:rsidRPr="0090472E" w:rsidRDefault="00C65229" w:rsidP="00C65229">
      <w:pPr>
        <w:pStyle w:val="hvezdicka"/>
      </w:pPr>
      <w:r>
        <w:t>* * *</w:t>
      </w:r>
    </w:p>
    <w:p w14:paraId="1116165F" w14:textId="2FC26EBA" w:rsidR="0090472E" w:rsidRPr="0090472E" w:rsidRDefault="004420B3" w:rsidP="0090472E">
      <w:pPr>
        <w:pStyle w:val="Text"/>
      </w:pPr>
      <w:r w:rsidRPr="0090472E">
        <w:t>Dina pohlédla na své náramkové hodinky. Co nevidět začne slavnostní večírek, všichni se budou smát, bavit a tančit a nikoho ani nenapadne, že ona sedí sama a opuštěná ve svém kolečkovém křesle. Georg jí možná přinese pár pamlsků z hostiny, najd</w:t>
      </w:r>
      <w:r w:rsidR="0090472E" w:rsidRPr="0090472E">
        <w:t>e-l</w:t>
      </w:r>
      <w:r w:rsidRPr="0090472E">
        <w:t>i si čas. A ráno, až ji bude Astrid doprovázet při projížďce zámeckým parkem, bude jí vyprávět, jaké to bylo báječné a jak se všichni dobře bavili. Snad jí už bude vyprávět i o svém zasnoubení?</w:t>
      </w:r>
    </w:p>
    <w:p w14:paraId="1694CE61" w14:textId="7DAA1869" w:rsidR="0090472E" w:rsidRPr="0090472E" w:rsidRDefault="004420B3" w:rsidP="0090472E">
      <w:pPr>
        <w:pStyle w:val="Text"/>
      </w:pPr>
      <w:r w:rsidRPr="0090472E">
        <w:t>Dina neznala hraběte Baarenfelda osobně. Od Astrid se o něm dověděla jen to, že asi před rokem koupil statek v blízkosti Rodenbrunnu. Astrid jí taky ukázala jeho fotografii. Dina měla ten obrázek v ruce jen pár vteřin, ale tvář hraběte Baarenfelda se jí vtiskla do paměti tak hluboce</w:t>
      </w:r>
      <w:r w:rsidR="00384466">
        <w:t>, ž</w:t>
      </w:r>
      <w:r w:rsidRPr="0090472E">
        <w:t>e na ni už nikdy nezapomene.</w:t>
      </w:r>
    </w:p>
    <w:p w14:paraId="46E99346" w14:textId="20D78558" w:rsidR="0090472E" w:rsidRPr="0090472E" w:rsidRDefault="004420B3" w:rsidP="0090472E">
      <w:pPr>
        <w:pStyle w:val="Text"/>
      </w:pPr>
      <w:r w:rsidRPr="0090472E">
        <w:t>Myslívala od té doby na hraběte často a bylo pro ni bolestné poslouchat Astridino vyprávění o jejich setkáních, přesto však hltala vždy každé její slovo.</w:t>
      </w:r>
    </w:p>
    <w:p w14:paraId="4D8A1808" w14:textId="3D184107" w:rsidR="0090472E" w:rsidRPr="0090472E" w:rsidRDefault="004420B3" w:rsidP="00C65229">
      <w:pPr>
        <w:pStyle w:val="Text"/>
      </w:pPr>
      <w:r w:rsidRPr="0090472E">
        <w:t>Někdy snívala o tom, že je to ona, Dina, komu hrabě J</w:t>
      </w:r>
      <w:r w:rsidR="00C65229">
        <w:t>ö</w:t>
      </w:r>
      <w:r w:rsidRPr="0090472E">
        <w:t>rg Baarenfeld šeptá něžná slůvka, jimiž si ji chce získat. Styděla se za ty myšlenky a</w:t>
      </w:r>
      <w:r w:rsidR="00C65229">
        <w:t xml:space="preserve"> </w:t>
      </w:r>
      <w:r w:rsidRPr="0090472E">
        <w:t>měla pocit, jako by se na Astrid dopouštěla podvodu. Bránila se těm snům</w:t>
      </w:r>
      <w:r w:rsidR="00384466">
        <w:t>, a</w:t>
      </w:r>
      <w:r w:rsidRPr="0090472E">
        <w:t>le vracely se jí znova a znova.</w:t>
      </w:r>
    </w:p>
    <w:p w14:paraId="43083B5C" w14:textId="7BF84F7C" w:rsidR="0090472E" w:rsidRPr="0090472E" w:rsidRDefault="004420B3" w:rsidP="0090472E">
      <w:pPr>
        <w:pStyle w:val="Text"/>
      </w:pPr>
      <w:r w:rsidRPr="0090472E">
        <w:t>Jednou svou sestřenici poprosila, aby ji s hrabětem seznámila.</w:t>
      </w:r>
    </w:p>
    <w:p w14:paraId="2196CA8A" w14:textId="63226678" w:rsidR="0090472E" w:rsidRPr="0090472E" w:rsidRDefault="0090472E" w:rsidP="0090472E">
      <w:pPr>
        <w:pStyle w:val="Text"/>
      </w:pPr>
      <w:r w:rsidRPr="0090472E">
        <w:t>„</w:t>
      </w:r>
      <w:r w:rsidR="004420B3" w:rsidRPr="0090472E">
        <w:t>Proč? K čemu by ti to bylo?</w:t>
      </w:r>
      <w:r w:rsidRPr="0090472E">
        <w:t>“</w:t>
      </w:r>
      <w:r w:rsidR="004420B3" w:rsidRPr="0090472E">
        <w:t xml:space="preserve"> řekla na to Astrid. </w:t>
      </w:r>
      <w:r w:rsidRPr="0090472E">
        <w:t>„</w:t>
      </w:r>
      <w:r w:rsidR="004420B3" w:rsidRPr="0090472E">
        <w:t>Myslíš, že hrabě Baaren</w:t>
      </w:r>
      <w:r w:rsidR="00C65229">
        <w:t>f</w:t>
      </w:r>
      <w:r w:rsidR="004420B3" w:rsidRPr="0090472E">
        <w:t>eld o to stojí?</w:t>
      </w:r>
      <w:r w:rsidRPr="0090472E">
        <w:t>“</w:t>
      </w:r>
    </w:p>
    <w:p w14:paraId="577DF7D0" w14:textId="4620A642" w:rsidR="0090472E" w:rsidRPr="0090472E" w:rsidRDefault="0090472E" w:rsidP="0090472E">
      <w:pPr>
        <w:pStyle w:val="Text"/>
      </w:pPr>
      <w:r w:rsidRPr="0090472E">
        <w:t>„</w:t>
      </w:r>
      <w:r w:rsidR="004420B3" w:rsidRPr="0090472E">
        <w:t>Když se má jednou stát tvým manželem</w:t>
      </w:r>
      <w:r w:rsidR="00E7595B" w:rsidRPr="0090472E">
        <w:t>…</w:t>
      </w:r>
      <w:r w:rsidR="004420B3" w:rsidRPr="0090472E">
        <w:t>,</w:t>
      </w:r>
      <w:r w:rsidRPr="0090472E">
        <w:t>“</w:t>
      </w:r>
      <w:r w:rsidR="004420B3" w:rsidRPr="0090472E">
        <w:t xml:space="preserve"> zašeptala Dina omlu</w:t>
      </w:r>
      <w:r w:rsidR="00384466">
        <w:t>vně</w:t>
      </w:r>
      <w:r w:rsidR="004420B3" w:rsidRPr="0090472E">
        <w:t>.</w:t>
      </w:r>
    </w:p>
    <w:p w14:paraId="7C36EB4E" w14:textId="342B0247" w:rsidR="0090472E" w:rsidRPr="0090472E" w:rsidRDefault="0090472E" w:rsidP="0090472E">
      <w:pPr>
        <w:pStyle w:val="Text"/>
      </w:pPr>
      <w:r w:rsidRPr="0090472E">
        <w:t>„</w:t>
      </w:r>
      <w:r w:rsidR="004420B3" w:rsidRPr="0090472E">
        <w:t>Na to bude potom dost času,</w:t>
      </w:r>
      <w:r w:rsidRPr="0090472E">
        <w:t>“</w:t>
      </w:r>
      <w:r w:rsidR="004420B3" w:rsidRPr="0090472E">
        <w:t xml:space="preserve"> řekla Astrid odmítavě.</w:t>
      </w:r>
    </w:p>
    <w:p w14:paraId="01D1B5BF" w14:textId="71033FB9" w:rsidR="0090472E" w:rsidRPr="0090472E" w:rsidRDefault="004420B3" w:rsidP="0090472E">
      <w:pPr>
        <w:pStyle w:val="Text"/>
      </w:pPr>
      <w:r w:rsidRPr="0090472E">
        <w:lastRenderedPageBreak/>
        <w:t>Dina umlkla a později sama sebe přesvědčila, že vyslovila bláznivou prosbu a že je nakonec lepší, když se s hrabětem vůbec nesetká. Stejně se jím v myšlenkách zabývá až příliš.</w:t>
      </w:r>
    </w:p>
    <w:p w14:paraId="6811E688" w14:textId="24B0858F" w:rsidR="0090472E" w:rsidRPr="0090472E" w:rsidRDefault="004420B3" w:rsidP="0090472E">
      <w:pPr>
        <w:pStyle w:val="Text"/>
      </w:pPr>
      <w:r w:rsidRPr="0090472E">
        <w:t>Zajela se svým vozíčkem ke dveřím a pootevřela je. K jejímu sluchu dolehly útržky hudby, do níž se mísily lidské hlasy. Oslava již byla v plném proudu.</w:t>
      </w:r>
    </w:p>
    <w:p w14:paraId="713588F6" w14:textId="2300816A" w:rsidR="0090472E" w:rsidRPr="0090472E" w:rsidRDefault="004420B3" w:rsidP="0090472E">
      <w:pPr>
        <w:pStyle w:val="Text"/>
      </w:pPr>
      <w:r w:rsidRPr="0090472E">
        <w:t>Náhle se před ní neslyšně objevila sestra Erika.</w:t>
      </w:r>
    </w:p>
    <w:p w14:paraId="4378040B" w14:textId="65717767" w:rsidR="0090472E" w:rsidRPr="0090472E" w:rsidRDefault="0090472E" w:rsidP="0090472E">
      <w:pPr>
        <w:pStyle w:val="Text"/>
      </w:pPr>
      <w:r w:rsidRPr="0090472E">
        <w:t>„</w:t>
      </w:r>
      <w:r w:rsidR="004420B3" w:rsidRPr="0090472E">
        <w:t>Nechtěla jste využít mé nepřítomnosti, abyste tajně vyjela ven, ko</w:t>
      </w:r>
      <w:r w:rsidR="00E7595B" w:rsidRPr="0090472E">
        <w:t>m</w:t>
      </w:r>
      <w:r w:rsidR="004420B3" w:rsidRPr="0090472E">
        <w:t>teso?</w:t>
      </w:r>
      <w:r w:rsidRPr="0090472E">
        <w:t>“</w:t>
      </w:r>
      <w:r w:rsidR="004420B3" w:rsidRPr="0090472E">
        <w:t xml:space="preserve"> řekla přísně. </w:t>
      </w:r>
      <w:r w:rsidRPr="0090472E">
        <w:t>„</w:t>
      </w:r>
      <w:r w:rsidR="004420B3" w:rsidRPr="0090472E">
        <w:t>Víte, že mi pan hrabě nařídil</w:t>
      </w:r>
      <w:r w:rsidR="00E7595B" w:rsidRPr="0090472E">
        <w:t>…</w:t>
      </w:r>
      <w:r w:rsidRPr="0090472E">
        <w:t>“</w:t>
      </w:r>
    </w:p>
    <w:p w14:paraId="28B070F0" w14:textId="6130091C" w:rsidR="0090472E" w:rsidRPr="0090472E" w:rsidRDefault="0090472E" w:rsidP="0090472E">
      <w:pPr>
        <w:pStyle w:val="Text"/>
      </w:pPr>
      <w:r w:rsidRPr="0090472E">
        <w:t>„</w:t>
      </w:r>
      <w:r w:rsidR="004420B3" w:rsidRPr="0090472E">
        <w:t>Já vím</w:t>
      </w:r>
      <w:r w:rsidR="00C65229">
        <w:t>,</w:t>
      </w:r>
      <w:r w:rsidRPr="0090472E">
        <w:t>“</w:t>
      </w:r>
      <w:r w:rsidR="004420B3" w:rsidRPr="0090472E">
        <w:t xml:space="preserve"> zašeptala Dina. </w:t>
      </w:r>
      <w:r w:rsidRPr="0090472E">
        <w:t>„</w:t>
      </w:r>
      <w:r w:rsidR="004420B3" w:rsidRPr="0090472E">
        <w:t>Nechtěla jsem ale vyjet z pokoje, jenom si poslechnout</w:t>
      </w:r>
      <w:r w:rsidR="00E7595B" w:rsidRPr="0090472E">
        <w:t>…</w:t>
      </w:r>
      <w:r w:rsidRPr="0090472E">
        <w:t>“</w:t>
      </w:r>
    </w:p>
    <w:p w14:paraId="7F0AC698" w14:textId="5E0A4848" w:rsidR="0090472E" w:rsidRPr="0090472E" w:rsidRDefault="0090472E" w:rsidP="0090472E">
      <w:pPr>
        <w:pStyle w:val="Text"/>
      </w:pPr>
      <w:r w:rsidRPr="0090472E">
        <w:t>„</w:t>
      </w:r>
      <w:r w:rsidR="004420B3" w:rsidRPr="0090472E">
        <w:t>Je nejvyšší čas, abych vás uložila do postele, komteso,</w:t>
      </w:r>
      <w:r w:rsidRPr="0090472E">
        <w:t>“</w:t>
      </w:r>
      <w:r w:rsidR="004420B3" w:rsidRPr="0090472E">
        <w:t xml:space="preserve"> přerušila ji sestra Erika.</w:t>
      </w:r>
    </w:p>
    <w:p w14:paraId="3113A6F8" w14:textId="4B83D67C" w:rsidR="0090472E" w:rsidRPr="0090472E" w:rsidRDefault="0090472E" w:rsidP="0090472E">
      <w:pPr>
        <w:pStyle w:val="Text"/>
      </w:pPr>
      <w:r w:rsidRPr="0090472E">
        <w:t>„</w:t>
      </w:r>
      <w:r w:rsidR="004420B3" w:rsidRPr="0090472E">
        <w:t>Ale vždyť už nejsem malé dítě!</w:t>
      </w:r>
      <w:r w:rsidRPr="0090472E">
        <w:t>“</w:t>
      </w:r>
      <w:r w:rsidR="004420B3" w:rsidRPr="0090472E">
        <w:t xml:space="preserve"> bránila se Dita.</w:t>
      </w:r>
    </w:p>
    <w:p w14:paraId="4C2AF69C" w14:textId="1BC83535" w:rsidR="0090472E" w:rsidRPr="0090472E" w:rsidRDefault="0090472E" w:rsidP="0090472E">
      <w:pPr>
        <w:pStyle w:val="Text"/>
      </w:pPr>
      <w:r w:rsidRPr="0090472E">
        <w:t>„</w:t>
      </w:r>
      <w:r w:rsidR="004420B3" w:rsidRPr="0090472E">
        <w:t>Pro mě jsou příkazy pana hraběte závazné,</w:t>
      </w:r>
      <w:r w:rsidRPr="0090472E">
        <w:t>“</w:t>
      </w:r>
      <w:r w:rsidR="004420B3" w:rsidRPr="0090472E">
        <w:t xml:space="preserve"> řekla ošetřovatelka a bez okolků zamířila s pojízdným křeslem do ložnice. </w:t>
      </w:r>
      <w:r w:rsidRPr="0090472E">
        <w:t>„</w:t>
      </w:r>
      <w:r w:rsidR="004420B3" w:rsidRPr="0090472E">
        <w:t>Mimoto spánek je pro pacienta nejlepším posílením.</w:t>
      </w:r>
      <w:r w:rsidRPr="0090472E">
        <w:t>“</w:t>
      </w:r>
    </w:p>
    <w:p w14:paraId="66A6521D" w14:textId="6AADE3C7" w:rsidR="0090472E" w:rsidRPr="0090472E" w:rsidRDefault="0090472E" w:rsidP="0090472E">
      <w:pPr>
        <w:pStyle w:val="Text"/>
      </w:pPr>
      <w:r w:rsidRPr="0090472E">
        <w:t>„</w:t>
      </w:r>
      <w:r w:rsidR="004420B3" w:rsidRPr="0090472E">
        <w:t>Sestro Eriko, už dlouho se vás chci na něco zeptat. Zůstane to n</w:t>
      </w:r>
      <w:r w:rsidR="00E7595B" w:rsidRPr="0090472E">
        <w:t>a</w:t>
      </w:r>
      <w:r w:rsidR="004420B3" w:rsidRPr="0090472E">
        <w:t>vždycky takhle? Copak se nikdy neuzdravím?</w:t>
      </w:r>
      <w:r w:rsidRPr="0090472E">
        <w:t>“</w:t>
      </w:r>
      <w:r w:rsidR="004420B3" w:rsidRPr="0090472E">
        <w:t xml:space="preserve"> Dinin hlas se chvěl a slova vycházela zajíkavě z jejích rtů.</w:t>
      </w:r>
    </w:p>
    <w:p w14:paraId="12D1F36A" w14:textId="793C79E4" w:rsidR="0090472E" w:rsidRPr="0090472E" w:rsidRDefault="004420B3" w:rsidP="0090472E">
      <w:pPr>
        <w:pStyle w:val="Text"/>
      </w:pPr>
      <w:r w:rsidRPr="0090472E">
        <w:t>Sestra Erika byla pohnuta. Nejrad</w:t>
      </w:r>
      <w:r w:rsidR="00C65229">
        <w:t>ě</w:t>
      </w:r>
      <w:r w:rsidRPr="0090472E">
        <w:t>ji by vzala Dinu do náruče a něžně ji konejšila. Co však mohla dělat? Měla jí říct pravdu? A co je vlastně pravda? To, co jí o Dinině chorobě sdělil hrabě Lomborn? Nebo to, co jí našeptávaly její zkušenosti?</w:t>
      </w:r>
    </w:p>
    <w:p w14:paraId="49CE803E" w14:textId="55573A8A" w:rsidR="0090472E" w:rsidRPr="0090472E" w:rsidRDefault="004420B3" w:rsidP="0090472E">
      <w:pPr>
        <w:pStyle w:val="Text"/>
      </w:pPr>
      <w:r w:rsidRPr="0090472E">
        <w:t>Před lety, když jí hrabě nabídl dobře placené místo ošetřovatelky zde na zámku, odvážila se ho po nějaké době upozornit, že nynější Dinin zdravotní stav by nemusel být konečný, že by se její neduhy mohly s lékařskou pomocí zlepšit.</w:t>
      </w:r>
    </w:p>
    <w:p w14:paraId="20CD503B" w14:textId="0E6DAAFC" w:rsidR="0090472E" w:rsidRPr="0090472E" w:rsidRDefault="004420B3" w:rsidP="0090472E">
      <w:pPr>
        <w:pStyle w:val="Text"/>
      </w:pPr>
      <w:r w:rsidRPr="0090472E">
        <w:t>Hrabě Lomborn jí na to odpověděl:</w:t>
      </w:r>
    </w:p>
    <w:p w14:paraId="73F7D93A" w14:textId="2AD87A42" w:rsidR="0090472E" w:rsidRPr="0090472E" w:rsidRDefault="0090472E" w:rsidP="00C65229">
      <w:pPr>
        <w:pStyle w:val="Text"/>
      </w:pPr>
      <w:r w:rsidRPr="0090472E">
        <w:t>„</w:t>
      </w:r>
      <w:r w:rsidR="004420B3" w:rsidRPr="0090472E">
        <w:t>Neprosil jsem se vás o vaše mínění, sestro Eriko. Jestli z</w:t>
      </w:r>
      <w:r w:rsidR="00C65229">
        <w:t> </w:t>
      </w:r>
      <w:r w:rsidR="004420B3" w:rsidRPr="0090472E">
        <w:t>nějakých</w:t>
      </w:r>
      <w:r w:rsidR="00C65229">
        <w:t xml:space="preserve"> </w:t>
      </w:r>
      <w:r w:rsidR="004420B3" w:rsidRPr="0090472E">
        <w:t>důvodu se mnou nesouhlasíte, nic vám nebrání odejít. Snadno za vás najdu náhradu.</w:t>
      </w:r>
      <w:r w:rsidRPr="0090472E">
        <w:t>“</w:t>
      </w:r>
    </w:p>
    <w:p w14:paraId="196C046C" w14:textId="75012ABE" w:rsidR="0090472E" w:rsidRPr="0090472E" w:rsidRDefault="004420B3" w:rsidP="0090472E">
      <w:pPr>
        <w:pStyle w:val="Text"/>
      </w:pPr>
      <w:r w:rsidRPr="0090472E">
        <w:t>Sestra Erika měla dojem, že komtesa Dina je smířena se svým údělem, a tak uchlácholila své svědomí, kdykoli se v ní znova ozvalo, a držela se příkazů svého chlebodárce.</w:t>
      </w:r>
    </w:p>
    <w:p w14:paraId="70066980" w14:textId="48D1B049" w:rsidR="0090472E" w:rsidRPr="0090472E" w:rsidRDefault="004420B3" w:rsidP="0090472E">
      <w:pPr>
        <w:pStyle w:val="Text"/>
      </w:pPr>
      <w:r w:rsidRPr="0090472E">
        <w:t>Dnes však vycítila, jak je Dina nešťastná.</w:t>
      </w:r>
    </w:p>
    <w:p w14:paraId="42FAE06B" w14:textId="2F64C4B3" w:rsidR="0090472E" w:rsidRPr="0090472E" w:rsidRDefault="0090472E" w:rsidP="0090472E">
      <w:pPr>
        <w:pStyle w:val="Text"/>
      </w:pPr>
      <w:r w:rsidRPr="0090472E">
        <w:lastRenderedPageBreak/>
        <w:t>„</w:t>
      </w:r>
      <w:r w:rsidR="004420B3" w:rsidRPr="0090472E">
        <w:t>Nesmíte ztrácet naději, komteso,</w:t>
      </w:r>
      <w:r w:rsidRPr="0090472E">
        <w:t>“</w:t>
      </w:r>
      <w:r w:rsidR="004420B3" w:rsidRPr="0090472E">
        <w:t xml:space="preserve"> řekla Dině.</w:t>
      </w:r>
    </w:p>
    <w:p w14:paraId="2C0AB79C" w14:textId="47DADB3F" w:rsidR="0090472E" w:rsidRPr="0090472E" w:rsidRDefault="004420B3" w:rsidP="0090472E">
      <w:pPr>
        <w:pStyle w:val="Text"/>
      </w:pPr>
      <w:r w:rsidRPr="0090472E">
        <w:t>Styděla se, že pro hmotné výhody v sobě nenašla odvahu splnit povinnost ošetřovatelky a trvat na tom, aby Dinu prohlédl odborný lékař. Považovala za víc než pravděpodobné, že by se Dinin stav mohl zlepšit. Ale odnaučila se už prosazovat vlastní vůli, a tak uzavřela své pocity hluboko ve svém nitru a žila životem, jejž jí vnutili druzí.</w:t>
      </w:r>
    </w:p>
    <w:p w14:paraId="5D64A007" w14:textId="3CB9F38D" w:rsidR="0090472E" w:rsidRPr="0090472E" w:rsidRDefault="00C65229" w:rsidP="00C65229">
      <w:pPr>
        <w:pStyle w:val="hvezdicka"/>
      </w:pPr>
      <w:r>
        <w:t>* * *</w:t>
      </w:r>
    </w:p>
    <w:p w14:paraId="01D19CB6" w14:textId="25B3FB61" w:rsidR="0090472E" w:rsidRPr="0090472E" w:rsidRDefault="004420B3" w:rsidP="0090472E">
      <w:pPr>
        <w:pStyle w:val="Text"/>
      </w:pPr>
      <w:r w:rsidRPr="0090472E">
        <w:t>Když se Dina ráno probudila, rozhrnovala právě sestra Erika těžké závěsy a otvírala okno, aby do ložnice mohl proudit svěží ranní vzduch.</w:t>
      </w:r>
    </w:p>
    <w:p w14:paraId="794D4AAA" w14:textId="04BF90BC" w:rsidR="0090472E" w:rsidRPr="0090472E" w:rsidRDefault="0090472E" w:rsidP="0090472E">
      <w:pPr>
        <w:pStyle w:val="Text"/>
      </w:pPr>
      <w:r w:rsidRPr="0090472E">
        <w:t>„</w:t>
      </w:r>
      <w:r w:rsidR="004420B3" w:rsidRPr="0090472E">
        <w:t>Dobré jitro, komteso,</w:t>
      </w:r>
      <w:r w:rsidRPr="0090472E">
        <w:t>“</w:t>
      </w:r>
      <w:r w:rsidR="004420B3" w:rsidRPr="0090472E">
        <w:t xml:space="preserve"> pravila vlídně, </w:t>
      </w:r>
      <w:r w:rsidRPr="0090472E">
        <w:t>„</w:t>
      </w:r>
      <w:r w:rsidR="004420B3" w:rsidRPr="0090472E">
        <w:t>doufám, že jste se dobře vyspala.</w:t>
      </w:r>
      <w:r w:rsidRPr="0090472E">
        <w:t>“</w:t>
      </w:r>
    </w:p>
    <w:p w14:paraId="32C8CECD" w14:textId="44201D44" w:rsidR="0090472E" w:rsidRPr="0090472E" w:rsidRDefault="0090472E" w:rsidP="0090472E">
      <w:pPr>
        <w:pStyle w:val="Text"/>
      </w:pPr>
      <w:r w:rsidRPr="0090472E">
        <w:t>„</w:t>
      </w:r>
      <w:r w:rsidR="004420B3" w:rsidRPr="0090472E">
        <w:t>Děkuji, sestro Eriko, ale měla jsem dnes špatnou noc.</w:t>
      </w:r>
      <w:r w:rsidRPr="0090472E">
        <w:t>“</w:t>
      </w:r>
    </w:p>
    <w:p w14:paraId="40DD5351" w14:textId="1F0F908C" w:rsidR="0090472E" w:rsidRPr="0090472E" w:rsidRDefault="0090472E" w:rsidP="0090472E">
      <w:pPr>
        <w:pStyle w:val="Text"/>
      </w:pPr>
      <w:r w:rsidRPr="0090472E">
        <w:t>„</w:t>
      </w:r>
      <w:r w:rsidR="004420B3" w:rsidRPr="0090472E">
        <w:t>Možná že jste vycítila, že se tu v zámku odehrálo něco neblahého.</w:t>
      </w:r>
      <w:r w:rsidRPr="0090472E">
        <w:t>“</w:t>
      </w:r>
    </w:p>
    <w:p w14:paraId="68368859" w14:textId="33291258" w:rsidR="0090472E" w:rsidRPr="0090472E" w:rsidRDefault="004420B3" w:rsidP="0090472E">
      <w:pPr>
        <w:pStyle w:val="Text"/>
      </w:pPr>
      <w:r w:rsidRPr="0090472E">
        <w:t>Dina polekaně zvedla hlavu z polštářů.</w:t>
      </w:r>
    </w:p>
    <w:p w14:paraId="693984BE" w14:textId="49B17862" w:rsidR="0090472E" w:rsidRPr="0090472E" w:rsidRDefault="0090472E" w:rsidP="0090472E">
      <w:pPr>
        <w:pStyle w:val="Text"/>
      </w:pPr>
      <w:r w:rsidRPr="0090472E">
        <w:t>„</w:t>
      </w:r>
      <w:r w:rsidR="004420B3" w:rsidRPr="0090472E">
        <w:t>Co se stalo? Já myslela, že se má sestřenka zasnoubila a že jsou všichni šťastní.</w:t>
      </w:r>
      <w:r w:rsidRPr="0090472E">
        <w:t>“</w:t>
      </w:r>
    </w:p>
    <w:p w14:paraId="2E3B23F7" w14:textId="41AC188A" w:rsidR="0090472E" w:rsidRPr="0090472E" w:rsidRDefault="0090472E" w:rsidP="0090472E">
      <w:pPr>
        <w:pStyle w:val="Text"/>
      </w:pPr>
      <w:r w:rsidRPr="0090472E">
        <w:t>„</w:t>
      </w:r>
      <w:r w:rsidR="004420B3" w:rsidRPr="0090472E">
        <w:t>V domě smutku není místo na zásnuby. Váš strýc, hrabě Lo</w:t>
      </w:r>
      <w:r w:rsidR="00C65229">
        <w:t>m</w:t>
      </w:r>
      <w:r w:rsidR="004420B3" w:rsidRPr="0090472E">
        <w:t>born, dnes v noci zemřel.</w:t>
      </w:r>
      <w:r w:rsidRPr="0090472E">
        <w:t>“</w:t>
      </w:r>
    </w:p>
    <w:p w14:paraId="71DB3EAB" w14:textId="7627096A" w:rsidR="0090472E" w:rsidRPr="0090472E" w:rsidRDefault="0090472E" w:rsidP="0090472E">
      <w:pPr>
        <w:pStyle w:val="Text"/>
      </w:pPr>
      <w:r w:rsidRPr="0090472E">
        <w:t>„</w:t>
      </w:r>
      <w:r w:rsidR="004420B3" w:rsidRPr="0090472E">
        <w:t>Strýček Werner zemřel!</w:t>
      </w:r>
      <w:r w:rsidRPr="0090472E">
        <w:t>“</w:t>
      </w:r>
      <w:r w:rsidR="004420B3" w:rsidRPr="0090472E">
        <w:t xml:space="preserve"> vydechla Dina ohromeně.</w:t>
      </w:r>
    </w:p>
    <w:p w14:paraId="38D663CC" w14:textId="52A12C6E" w:rsidR="0090472E" w:rsidRPr="0090472E" w:rsidRDefault="0090472E" w:rsidP="0090472E">
      <w:pPr>
        <w:pStyle w:val="Text"/>
      </w:pPr>
      <w:r w:rsidRPr="0090472E">
        <w:t>„</w:t>
      </w:r>
      <w:r w:rsidR="004420B3" w:rsidRPr="0090472E">
        <w:t>Ano, osud je neúprosný,</w:t>
      </w:r>
      <w:r w:rsidRPr="0090472E">
        <w:t>“</w:t>
      </w:r>
      <w:r w:rsidR="004420B3" w:rsidRPr="0090472E">
        <w:t xml:space="preserve"> řekla sestra Erika a v duchu rozvažovala, co bude pro ni i pro Dinu znamenat nová situace. Snad by se dala komtesa Astrid přimět, aby svou sestřenku svěřila do lékařské péče. Jistě nebude mít chuť sama se o ni starat, zvlášť jestli se po uplynutí smutečního roku provdá.</w:t>
      </w:r>
    </w:p>
    <w:p w14:paraId="30410D15" w14:textId="0C325ACB" w:rsidR="0090472E" w:rsidRPr="0090472E" w:rsidRDefault="004420B3" w:rsidP="0090472E">
      <w:pPr>
        <w:pStyle w:val="Text"/>
      </w:pPr>
      <w:r w:rsidRPr="0090472E">
        <w:t>Zvedla Dinu z postele a odnesla ji do koupelny.</w:t>
      </w:r>
    </w:p>
    <w:p w14:paraId="6BA5AE93" w14:textId="02D1E7A1" w:rsidR="0090472E" w:rsidRPr="0090472E" w:rsidRDefault="0090472E" w:rsidP="0090472E">
      <w:pPr>
        <w:pStyle w:val="Text"/>
      </w:pPr>
      <w:r w:rsidRPr="0090472E">
        <w:t>„</w:t>
      </w:r>
      <w:r w:rsidR="004420B3" w:rsidRPr="0090472E">
        <w:t>Jak strýček zemřel? Trpěl hodně?</w:t>
      </w:r>
      <w:r w:rsidRPr="0090472E">
        <w:t>“</w:t>
      </w:r>
      <w:r w:rsidR="004420B3" w:rsidRPr="0090472E">
        <w:t xml:space="preserve"> ptala se Dina.</w:t>
      </w:r>
    </w:p>
    <w:p w14:paraId="50DB076B" w14:textId="49AFC2B6" w:rsidR="0090472E" w:rsidRPr="0090472E" w:rsidRDefault="0090472E" w:rsidP="0090472E">
      <w:pPr>
        <w:pStyle w:val="Text"/>
      </w:pPr>
      <w:r w:rsidRPr="0090472E">
        <w:t>„</w:t>
      </w:r>
      <w:r w:rsidR="004420B3" w:rsidRPr="0090472E">
        <w:t>Myslím, že ne,</w:t>
      </w:r>
      <w:r w:rsidRPr="0090472E">
        <w:t>“</w:t>
      </w:r>
      <w:r w:rsidR="004420B3" w:rsidRPr="0090472E">
        <w:t xml:space="preserve"> odpověděla sestra Erika. </w:t>
      </w:r>
      <w:r w:rsidRPr="0090472E">
        <w:t>„</w:t>
      </w:r>
      <w:r w:rsidR="004420B3" w:rsidRPr="0090472E">
        <w:t>Podle toho, co jsem slyšela, zhroutil se včera večer během slavnosti a zanedlouho skonal.</w:t>
      </w:r>
      <w:r w:rsidRPr="0090472E">
        <w:t>“</w:t>
      </w:r>
    </w:p>
    <w:p w14:paraId="29C574BA" w14:textId="76CD94EF" w:rsidR="0090472E" w:rsidRPr="0090472E" w:rsidRDefault="0090472E" w:rsidP="0090472E">
      <w:pPr>
        <w:pStyle w:val="Text"/>
      </w:pPr>
      <w:r w:rsidRPr="0090472E">
        <w:t>„</w:t>
      </w:r>
      <w:r w:rsidR="004420B3" w:rsidRPr="0090472E">
        <w:t>Chuděrka Astrid!</w:t>
      </w:r>
      <w:r w:rsidRPr="0090472E">
        <w:t>“</w:t>
      </w:r>
      <w:r w:rsidR="004420B3" w:rsidRPr="0090472E">
        <w:t xml:space="preserve"> povzdychla Dina. </w:t>
      </w:r>
      <w:r w:rsidRPr="0090472E">
        <w:t>„</w:t>
      </w:r>
      <w:r w:rsidR="004420B3" w:rsidRPr="0090472E">
        <w:t>Je teď taky sirotek jako já. Ještě že máme jedna druhou.</w:t>
      </w:r>
      <w:r w:rsidRPr="0090472E">
        <w:t>“</w:t>
      </w:r>
    </w:p>
    <w:p w14:paraId="5B5A3565" w14:textId="35BC1103" w:rsidR="0090472E" w:rsidRPr="0090472E" w:rsidRDefault="004420B3" w:rsidP="0090472E">
      <w:pPr>
        <w:pStyle w:val="Text"/>
      </w:pPr>
      <w:r w:rsidRPr="0090472E">
        <w:t>Sestra Erika na ni vrhla užaslý a obdivný pohled. Tahle dívka zažila od svých příbuzných tak málo dobrého, a přece stále věří, že všichni lidé jsou tak hodní a šlechetní jako ona.</w:t>
      </w:r>
    </w:p>
    <w:p w14:paraId="7D9C2E8D" w14:textId="0AE563FA" w:rsidR="0090472E" w:rsidRPr="0090472E" w:rsidRDefault="0090472E" w:rsidP="0090472E">
      <w:pPr>
        <w:pStyle w:val="Text"/>
      </w:pPr>
      <w:r w:rsidRPr="0090472E">
        <w:lastRenderedPageBreak/>
        <w:t>„</w:t>
      </w:r>
      <w:r w:rsidR="004420B3" w:rsidRPr="0090472E">
        <w:t>Až se nasnídám,</w:t>
      </w:r>
      <w:r w:rsidRPr="0090472E">
        <w:t>“</w:t>
      </w:r>
      <w:r w:rsidR="004420B3" w:rsidRPr="0090472E">
        <w:t xml:space="preserve"> pokračovala Dita, </w:t>
      </w:r>
      <w:r w:rsidRPr="0090472E">
        <w:t>„</w:t>
      </w:r>
      <w:r w:rsidR="004420B3" w:rsidRPr="0090472E">
        <w:t>zeptejte se mé sestřenice, jestli bych s ní mohla mluvit. Možná potřebuje někoho, kdo s ní v té těžké chvíli cítí.</w:t>
      </w:r>
      <w:r w:rsidRPr="0090472E">
        <w:t>“</w:t>
      </w:r>
    </w:p>
    <w:p w14:paraId="4801F6B4" w14:textId="1D393707" w:rsidR="0090472E" w:rsidRPr="0090472E" w:rsidRDefault="0090472E" w:rsidP="0090472E">
      <w:pPr>
        <w:pStyle w:val="Text"/>
      </w:pPr>
      <w:r w:rsidRPr="0090472E">
        <w:t>„</w:t>
      </w:r>
      <w:r w:rsidR="004420B3" w:rsidRPr="0090472E">
        <w:t>Půjdu se zeptat,</w:t>
      </w:r>
      <w:r w:rsidRPr="0090472E">
        <w:t>“</w:t>
      </w:r>
      <w:r w:rsidR="004420B3" w:rsidRPr="0090472E">
        <w:t xml:space="preserve"> přisvědčila sestra Erika.</w:t>
      </w:r>
    </w:p>
    <w:p w14:paraId="6AED14BD" w14:textId="3700CCC7" w:rsidR="0090472E" w:rsidRPr="0090472E" w:rsidRDefault="004420B3" w:rsidP="0090472E">
      <w:pPr>
        <w:pStyle w:val="Text"/>
      </w:pPr>
      <w:r w:rsidRPr="0090472E">
        <w:t>Ale brzy se vrátila se vzkazem, že komtesa Astrid nemá na Dinu čas. Musí prý zařídit spoustu věcí kolem pohřbu. Děkuje sestřence za její účast a později k ní možná zajde.</w:t>
      </w:r>
    </w:p>
    <w:p w14:paraId="7F181E23" w14:textId="34BCC1D7" w:rsidR="0090472E" w:rsidRPr="0090472E" w:rsidRDefault="004420B3" w:rsidP="0090472E">
      <w:pPr>
        <w:pStyle w:val="Text"/>
      </w:pPr>
      <w:r w:rsidRPr="0090472E">
        <w:t>Sestra Erika Dinu litovala a umínila si, že jí podle svých sil pomůže. Když bylo po pohřbu a život na zámku se vrátil do normálních kolejí, nechala se ohlásit u komtesy Astrid.</w:t>
      </w:r>
    </w:p>
    <w:p w14:paraId="20DAB488" w14:textId="48651CE3" w:rsidR="0090472E" w:rsidRPr="0090472E" w:rsidRDefault="0090472E" w:rsidP="0090472E">
      <w:pPr>
        <w:pStyle w:val="Text"/>
      </w:pPr>
      <w:r w:rsidRPr="0090472E">
        <w:t>„</w:t>
      </w:r>
      <w:r w:rsidR="004420B3" w:rsidRPr="0090472E">
        <w:t>Chtěla jste se mnou mluvit, sestro Eriko?</w:t>
      </w:r>
      <w:r w:rsidRPr="0090472E">
        <w:t>“</w:t>
      </w:r>
      <w:r w:rsidR="004420B3" w:rsidRPr="0090472E">
        <w:t xml:space="preserve"> zeptala se jí Astrid udiveně. </w:t>
      </w:r>
      <w:r w:rsidRPr="0090472E">
        <w:t>„</w:t>
      </w:r>
      <w:r w:rsidR="004420B3" w:rsidRPr="0090472E">
        <w:t>Týká se to nejspíš mé sestřenice Diny, viďte?</w:t>
      </w:r>
      <w:r w:rsidRPr="0090472E">
        <w:t>“</w:t>
      </w:r>
    </w:p>
    <w:p w14:paraId="6EA95D8E" w14:textId="6A120AC0" w:rsidR="0090472E" w:rsidRPr="0090472E" w:rsidRDefault="0090472E" w:rsidP="0090472E">
      <w:pPr>
        <w:pStyle w:val="Text"/>
      </w:pPr>
      <w:r w:rsidRPr="0090472E">
        <w:t>„</w:t>
      </w:r>
      <w:r w:rsidR="004420B3" w:rsidRPr="0090472E">
        <w:t>Uhodla jste, komteso. Považuji za svou povinnost vás upozornit, že je tu možnost, aby se stav komtesy Diny zlepšil. Měl by ji znova vyšetřit skutečný odborník.</w:t>
      </w:r>
      <w:r w:rsidRPr="0090472E">
        <w:t>“</w:t>
      </w:r>
    </w:p>
    <w:p w14:paraId="59EEF392" w14:textId="5133633B" w:rsidR="0090472E" w:rsidRPr="0090472E" w:rsidRDefault="0090472E" w:rsidP="0090472E">
      <w:pPr>
        <w:pStyle w:val="Text"/>
      </w:pPr>
      <w:r w:rsidRPr="0090472E">
        <w:t>„</w:t>
      </w:r>
      <w:r w:rsidR="004420B3" w:rsidRPr="0090472E">
        <w:t>Proč s tím upozorněním přicházíte teprve teď? Jste přece ošetřovatelkou mé sestřenice už pět let.</w:t>
      </w:r>
      <w:r w:rsidRPr="0090472E">
        <w:t>“</w:t>
      </w:r>
    </w:p>
    <w:p w14:paraId="73770EDF" w14:textId="3B72B576" w:rsidR="0090472E" w:rsidRPr="0090472E" w:rsidRDefault="0090472E" w:rsidP="0090472E">
      <w:pPr>
        <w:pStyle w:val="Text"/>
      </w:pPr>
      <w:r w:rsidRPr="0090472E">
        <w:t>„</w:t>
      </w:r>
      <w:r w:rsidR="004420B3" w:rsidRPr="0090472E">
        <w:t>Ano, milostivá slečno,</w:t>
      </w:r>
      <w:r w:rsidRPr="0090472E">
        <w:t>“</w:t>
      </w:r>
      <w:r w:rsidR="004420B3" w:rsidRPr="0090472E">
        <w:t xml:space="preserve"> odpověděla sestra Erika zmužile. </w:t>
      </w:r>
      <w:r w:rsidRPr="0090472E">
        <w:t>„</w:t>
      </w:r>
      <w:r w:rsidR="004420B3" w:rsidRPr="0090472E">
        <w:t>Přednesla jsem tento návrh panu hraběti hned krátce po svém nástupu do služby.</w:t>
      </w:r>
      <w:r w:rsidRPr="0090472E">
        <w:t>“</w:t>
      </w:r>
    </w:p>
    <w:p w14:paraId="5B6811F9" w14:textId="3AA84057" w:rsidR="0090472E" w:rsidRPr="0090472E" w:rsidRDefault="0090472E" w:rsidP="0090472E">
      <w:pPr>
        <w:pStyle w:val="Text"/>
      </w:pPr>
      <w:r w:rsidRPr="0090472E">
        <w:t>„</w:t>
      </w:r>
      <w:r w:rsidR="004420B3" w:rsidRPr="0090472E">
        <w:t>A co vám na to hrabě řekl?</w:t>
      </w:r>
      <w:r w:rsidRPr="0090472E">
        <w:t>“</w:t>
      </w:r>
      <w:r w:rsidR="004420B3" w:rsidRPr="0090472E">
        <w:t xml:space="preserve"> ptala se Astrid s napětím.</w:t>
      </w:r>
    </w:p>
    <w:p w14:paraId="376DE92B" w14:textId="63B92697" w:rsidR="0090472E" w:rsidRPr="0090472E" w:rsidRDefault="0090472E" w:rsidP="0090472E">
      <w:pPr>
        <w:pStyle w:val="Text"/>
      </w:pPr>
      <w:r w:rsidRPr="0090472E">
        <w:t>„</w:t>
      </w:r>
      <w:r w:rsidR="004420B3" w:rsidRPr="0090472E">
        <w:t>Pan hrabě mi dal najevo, že nemám právo přicházet s nějakými návrhy.</w:t>
      </w:r>
      <w:r w:rsidRPr="0090472E">
        <w:t>“</w:t>
      </w:r>
    </w:p>
    <w:p w14:paraId="50098B3C" w14:textId="510A58A7" w:rsidR="0090472E" w:rsidRPr="0090472E" w:rsidRDefault="004420B3" w:rsidP="0090472E">
      <w:pPr>
        <w:pStyle w:val="Text"/>
      </w:pPr>
      <w:r w:rsidRPr="0090472E">
        <w:t>Astrid si připomněla poslední slova umírajícího otce. Dina se nesmí uzdravit dřív, než bude Astrid vdaná a zaopatřená. A hrabě Baarenfeld ji s ohledem na smuteční období dosud o ruku nepožádal.</w:t>
      </w:r>
    </w:p>
    <w:p w14:paraId="4B76F638" w14:textId="14F7EACB" w:rsidR="0090472E" w:rsidRPr="0090472E" w:rsidRDefault="0090472E" w:rsidP="0090472E">
      <w:pPr>
        <w:pStyle w:val="Text"/>
      </w:pPr>
      <w:r w:rsidRPr="0090472E">
        <w:t>„</w:t>
      </w:r>
      <w:r w:rsidR="004420B3" w:rsidRPr="0090472E">
        <w:t>Jeho rozhodnutí je pro vás směrodatné, sestro Eriko,</w:t>
      </w:r>
      <w:r w:rsidRPr="0090472E">
        <w:t>“</w:t>
      </w:r>
      <w:r w:rsidR="004420B3" w:rsidRPr="0090472E">
        <w:t xml:space="preserve"> pravila Astrid pánovitě. </w:t>
      </w:r>
      <w:r w:rsidRPr="0090472E">
        <w:t>„</w:t>
      </w:r>
      <w:r w:rsidR="004420B3" w:rsidRPr="0090472E">
        <w:t>Platí i po jeho smrti. Neočekáváte snad, že budu postupovat proti vůli svého zesnulého otce.</w:t>
      </w:r>
      <w:r w:rsidRPr="0090472E">
        <w:t>“</w:t>
      </w:r>
    </w:p>
    <w:p w14:paraId="3643F169" w14:textId="05F72559" w:rsidR="0090472E" w:rsidRPr="0090472E" w:rsidRDefault="0090472E" w:rsidP="0090472E">
      <w:pPr>
        <w:pStyle w:val="Text"/>
      </w:pPr>
      <w:r w:rsidRPr="0090472E">
        <w:t>„</w:t>
      </w:r>
      <w:r w:rsidR="004420B3" w:rsidRPr="0090472E">
        <w:t>Ovšem že ne,</w:t>
      </w:r>
      <w:r w:rsidRPr="0090472E">
        <w:t>“</w:t>
      </w:r>
      <w:r w:rsidR="004420B3" w:rsidRPr="0090472E">
        <w:t xml:space="preserve"> přisvědčila sestra Erika, šokována jejími slovy. </w:t>
      </w:r>
      <w:r w:rsidRPr="0090472E">
        <w:t>„</w:t>
      </w:r>
      <w:r w:rsidR="004420B3" w:rsidRPr="0090472E">
        <w:t>Konejte tedy svou povinnost a nezabývejte se věcmi, které se vás netýkají. Můžete jít.</w:t>
      </w:r>
      <w:r w:rsidRPr="0090472E">
        <w:t>“</w:t>
      </w:r>
    </w:p>
    <w:p w14:paraId="470902EF" w14:textId="75607243" w:rsidR="0090472E" w:rsidRPr="0090472E" w:rsidRDefault="004420B3" w:rsidP="0090472E">
      <w:pPr>
        <w:pStyle w:val="Text"/>
      </w:pPr>
      <w:r w:rsidRPr="0090472E">
        <w:t>Sestra Erika zamířila ke dveřím. Na okamžik zaváhala, ale pak se přece jen obrátila a odvážila se ještě jednoho pokusu.</w:t>
      </w:r>
    </w:p>
    <w:p w14:paraId="5774FBC5" w14:textId="6B236651" w:rsidR="0090472E" w:rsidRPr="0090472E" w:rsidRDefault="0090472E" w:rsidP="00C65229">
      <w:pPr>
        <w:pStyle w:val="Text"/>
      </w:pPr>
      <w:r w:rsidRPr="0090472E">
        <w:t>„</w:t>
      </w:r>
      <w:r w:rsidR="004420B3" w:rsidRPr="0090472E">
        <w:t>Kdybyste byla na místě své ubohé sestřenky,</w:t>
      </w:r>
      <w:r w:rsidRPr="0090472E">
        <w:t>“</w:t>
      </w:r>
      <w:r w:rsidR="004420B3" w:rsidRPr="0090472E">
        <w:t xml:space="preserve"> řekla, </w:t>
      </w:r>
      <w:r w:rsidRPr="0090472E">
        <w:t>„</w:t>
      </w:r>
      <w:r w:rsidR="004420B3" w:rsidRPr="0090472E">
        <w:t xml:space="preserve">nepřála byste si taky, aby vám někdo pomohl? Komtesa Dina není přece žádná </w:t>
      </w:r>
      <w:r w:rsidR="004420B3" w:rsidRPr="0090472E">
        <w:lastRenderedPageBreak/>
        <w:t>že</w:t>
      </w:r>
      <w:r w:rsidR="00E7595B" w:rsidRPr="0090472E">
        <w:t>b</w:t>
      </w:r>
      <w:r w:rsidR="004420B3" w:rsidRPr="0090472E">
        <w:t>račka. Může si zdraví koupit za své peníze. Nechápu, proč jí v tom bráníte.</w:t>
      </w:r>
      <w:r w:rsidRPr="0090472E">
        <w:t>“</w:t>
      </w:r>
    </w:p>
    <w:p w14:paraId="1526EAE4" w14:textId="7B41F2A0" w:rsidR="0090472E" w:rsidRPr="0090472E" w:rsidRDefault="004420B3" w:rsidP="0090472E">
      <w:pPr>
        <w:pStyle w:val="Text"/>
      </w:pPr>
      <w:r w:rsidRPr="0090472E">
        <w:t>Tentokrát to byla Astrid, kdo se ulekl. Ta ošetřovatelka má pravdu, prolétlo jí hlavou, a byla by možná schopna o tom mluvit i s jinými lidmi. Tomu musí Astrid zabránit, aspoň dokud žije na zámku Rodenbru</w:t>
      </w:r>
      <w:r w:rsidR="00E7595B" w:rsidRPr="0090472E">
        <w:t>n</w:t>
      </w:r>
      <w:r w:rsidRPr="0090472E">
        <w:t>n!</w:t>
      </w:r>
    </w:p>
    <w:p w14:paraId="5C4EC2E9" w14:textId="775F679A" w:rsidR="0090472E" w:rsidRPr="0090472E" w:rsidRDefault="0090472E" w:rsidP="0090472E">
      <w:pPr>
        <w:pStyle w:val="Text"/>
      </w:pPr>
      <w:r w:rsidRPr="0090472E">
        <w:t>„</w:t>
      </w:r>
      <w:r w:rsidR="004420B3" w:rsidRPr="0090472E">
        <w:t>Mýlíte se</w:t>
      </w:r>
      <w:r w:rsidR="00384466">
        <w:t>, s</w:t>
      </w:r>
      <w:r w:rsidR="004420B3" w:rsidRPr="0090472E">
        <w:t>estro Eriko,</w:t>
      </w:r>
      <w:r w:rsidRPr="0090472E">
        <w:t>“</w:t>
      </w:r>
      <w:r w:rsidR="004420B3" w:rsidRPr="0090472E">
        <w:t xml:space="preserve"> řekla ledově, </w:t>
      </w:r>
      <w:r w:rsidRPr="0090472E">
        <w:t>„</w:t>
      </w:r>
      <w:r w:rsidR="004420B3" w:rsidRPr="0090472E">
        <w:t>Dina je chudá jako kostelní myš, nemá žádný majetek. Můj otec byl tak dobrý a milosrdný, že jí to nikdy neprozradil. Nechtěl, aby komtesa Dina přišla o iluze a žila s pocitem, že od něho přijímá almužnu.</w:t>
      </w:r>
      <w:r w:rsidRPr="0090472E">
        <w:t>“</w:t>
      </w:r>
    </w:p>
    <w:p w14:paraId="73E35BB4" w14:textId="785784CB" w:rsidR="0090472E" w:rsidRPr="0090472E" w:rsidRDefault="004420B3" w:rsidP="0090472E">
      <w:pPr>
        <w:pStyle w:val="Text"/>
      </w:pPr>
      <w:r w:rsidRPr="0090472E">
        <w:t>Sestra Erika se zastyděla za své výčitky, ale ještě se nevzdávala.</w:t>
      </w:r>
    </w:p>
    <w:p w14:paraId="202610DF" w14:textId="508E69EA" w:rsidR="0090472E" w:rsidRPr="0090472E" w:rsidRDefault="0090472E" w:rsidP="0090472E">
      <w:pPr>
        <w:pStyle w:val="Text"/>
      </w:pPr>
      <w:r w:rsidRPr="0090472E">
        <w:t>„</w:t>
      </w:r>
      <w:r w:rsidR="004420B3" w:rsidRPr="0090472E">
        <w:t>Promiňte mi, milostivá slečno, o tom jsem nevěděla. Ale nebylo by to o důvod víc k tomu, abyste komtese Dine pomohla? Nesmíte zahanbit velkorysost pana hraběte. Udělejte dobrý skutek, obětujte peníze na to, aby se komtesa Dina vyléčila a byla šťastná!</w:t>
      </w:r>
      <w:r w:rsidRPr="0090472E">
        <w:t>“</w:t>
      </w:r>
    </w:p>
    <w:p w14:paraId="1FE0CB37" w14:textId="02820DC1" w:rsidR="0090472E" w:rsidRPr="0090472E" w:rsidRDefault="004420B3" w:rsidP="0090472E">
      <w:pPr>
        <w:pStyle w:val="Text"/>
      </w:pPr>
      <w:r w:rsidRPr="0090472E">
        <w:t>Astrid zvedla obočí a pohlédla na sestru Eriku povýšeně:</w:t>
      </w:r>
    </w:p>
    <w:p w14:paraId="033CA362" w14:textId="52564D20" w:rsidR="0090472E" w:rsidRPr="0090472E" w:rsidRDefault="0090472E" w:rsidP="0090472E">
      <w:pPr>
        <w:pStyle w:val="Text"/>
      </w:pPr>
      <w:r w:rsidRPr="0090472E">
        <w:t>„</w:t>
      </w:r>
      <w:r w:rsidR="004420B3" w:rsidRPr="0090472E">
        <w:t>Sestro Eriko, neměla byste zanedbávat své povinnosti. Už dlouho necháváte komtesu Dinu o samotě. A nezapomeňte, že to, o čem jsme teď spolu mluvily, musí zůstat jen mezi námi, aby na chudinku Dinu nepadla hanba.</w:t>
      </w:r>
      <w:r w:rsidRPr="0090472E">
        <w:t>“</w:t>
      </w:r>
    </w:p>
    <w:p w14:paraId="6F4912B7" w14:textId="53D99E51" w:rsidR="0090472E" w:rsidRPr="0090472E" w:rsidRDefault="004420B3" w:rsidP="0090472E">
      <w:pPr>
        <w:pStyle w:val="Text"/>
      </w:pPr>
      <w:r w:rsidRPr="0090472E">
        <w:t>Sestra Erika byla odzbrojena. Beze slova vyšla z pokoje. Viděla, že prosbami ničeho pro Dinu nedosáhne.</w:t>
      </w:r>
    </w:p>
    <w:p w14:paraId="37C41DB3" w14:textId="5E9B642A" w:rsidR="0090472E" w:rsidRPr="0090472E" w:rsidRDefault="004420B3" w:rsidP="00C65229">
      <w:pPr>
        <w:pStyle w:val="hvezdicka"/>
      </w:pPr>
      <w:r w:rsidRPr="0090472E">
        <w:t>* * *</w:t>
      </w:r>
    </w:p>
    <w:p w14:paraId="12C268F8" w14:textId="0A5E77D4" w:rsidR="0090472E" w:rsidRPr="0090472E" w:rsidRDefault="004420B3" w:rsidP="0090472E">
      <w:pPr>
        <w:pStyle w:val="Text"/>
      </w:pPr>
      <w:r w:rsidRPr="0090472E">
        <w:t>Jörg von Baarenfeld se hluboce skláněl nad šíjí svého koně, aby ho n</w:t>
      </w:r>
      <w:r w:rsidR="00E7595B" w:rsidRPr="0090472E">
        <w:t>e</w:t>
      </w:r>
      <w:r w:rsidRPr="0090472E">
        <w:t>šlehaly do obličeje větve stromů, pod nimiž projížděl. A už se za prosvětleným listovím zaleskla sytá červeň cimbuří zámku Rodenbrunnu.</w:t>
      </w:r>
    </w:p>
    <w:p w14:paraId="3CDB5F50" w14:textId="6527A7F3" w:rsidR="0090472E" w:rsidRPr="0090472E" w:rsidRDefault="004420B3" w:rsidP="0090472E">
      <w:pPr>
        <w:pStyle w:val="Text"/>
      </w:pPr>
      <w:r w:rsidRPr="0090472E">
        <w:t>Jörg zadržel koně a pátravě se rozhlédl. Mimoděk hledal postavičku ve světlých letních šatech, když vtom si uvědomil, že Astrid ještě neodložila smutek.</w:t>
      </w:r>
    </w:p>
    <w:p w14:paraId="43482E59" w14:textId="3D630E5D" w:rsidR="0090472E" w:rsidRPr="0090472E" w:rsidRDefault="004420B3" w:rsidP="0090472E">
      <w:pPr>
        <w:pStyle w:val="Text"/>
      </w:pPr>
      <w:r w:rsidRPr="0090472E">
        <w:t>Už jenom jeden měsíc, říkal si. Za měsíc skončí rok smutku a moje ústa nebudou dále němá, ale vysloví to, čím překypuje mé srdce.</w:t>
      </w:r>
    </w:p>
    <w:p w14:paraId="438A57FD" w14:textId="1C2ACDA5" w:rsidR="0090472E" w:rsidRPr="0090472E" w:rsidRDefault="004420B3" w:rsidP="0090472E">
      <w:pPr>
        <w:pStyle w:val="Text"/>
      </w:pPr>
      <w:r w:rsidRPr="0090472E">
        <w:t>Zvolna pokračoval v jízdě, i když ho vnitřní neklid poháněl, aby prudkým tryskem dorazil k terase, kde uvidí milovanou dívku, zvedne její ručku ke rtům a vdechne vůni jejích nádherných černých vlasů.</w:t>
      </w:r>
    </w:p>
    <w:p w14:paraId="177FC7C5" w14:textId="16B59F3A" w:rsidR="0090472E" w:rsidRPr="0090472E" w:rsidRDefault="004420B3" w:rsidP="0090472E">
      <w:pPr>
        <w:pStyle w:val="Text"/>
      </w:pPr>
      <w:r w:rsidRPr="0090472E">
        <w:lastRenderedPageBreak/>
        <w:t>Když tak pohroužen v myšlenkách projížděl starým zámeckým pa</w:t>
      </w:r>
      <w:r w:rsidR="00E7595B" w:rsidRPr="0090472E">
        <w:t>rk</w:t>
      </w:r>
      <w:r w:rsidRPr="0090472E">
        <w:t>em, zarazil se pojednou, neboť spatřil z dálky skupinku, která upoutala jeho pozornost.</w:t>
      </w:r>
    </w:p>
    <w:p w14:paraId="03720522" w14:textId="30F3FBBE" w:rsidR="0090472E" w:rsidRPr="0090472E" w:rsidRDefault="004420B3" w:rsidP="0090472E">
      <w:pPr>
        <w:pStyle w:val="Text"/>
      </w:pPr>
      <w:r w:rsidRPr="0090472E">
        <w:t>Žena v oděvu ošetřovatelky před sebou tlačila pojízdné křeslo, vedle něhož kráčela mladá dáma. Tu poznal okamžitě, ale kdo sedí ve vozíčku, nemohl rozeznat.</w:t>
      </w:r>
    </w:p>
    <w:p w14:paraId="31D9C43E" w14:textId="1B0D6910" w:rsidR="0090472E" w:rsidRPr="0090472E" w:rsidRDefault="004420B3" w:rsidP="0090472E">
      <w:pPr>
        <w:pStyle w:val="Text"/>
      </w:pPr>
      <w:r w:rsidRPr="0090472E">
        <w:t>Seskočil z koně a stáhl si rukavici.</w:t>
      </w:r>
    </w:p>
    <w:p w14:paraId="5D05294E" w14:textId="6C8457C3" w:rsidR="0090472E" w:rsidRPr="0090472E" w:rsidRDefault="0090472E" w:rsidP="0090472E">
      <w:pPr>
        <w:pStyle w:val="Text"/>
      </w:pPr>
      <w:r w:rsidRPr="0090472E">
        <w:t>„</w:t>
      </w:r>
      <w:r w:rsidR="004420B3" w:rsidRPr="0090472E">
        <w:t>Milostivá slečno, mám radost, že vás tu potkávám,</w:t>
      </w:r>
      <w:r w:rsidRPr="0090472E">
        <w:t>“</w:t>
      </w:r>
      <w:r w:rsidR="004420B3" w:rsidRPr="0090472E">
        <w:t xml:space="preserve"> pozdravil Astrid s rozzářenýma očima.</w:t>
      </w:r>
    </w:p>
    <w:p w14:paraId="0B04B266" w14:textId="2C27C296" w:rsidR="0090472E" w:rsidRPr="0090472E" w:rsidRDefault="004420B3" w:rsidP="0090472E">
      <w:pPr>
        <w:pStyle w:val="Text"/>
      </w:pPr>
      <w:r w:rsidRPr="0090472E">
        <w:t>Astridiny tváře se pokryly temným ruměncem.</w:t>
      </w:r>
    </w:p>
    <w:p w14:paraId="057D5BB9" w14:textId="5618439C" w:rsidR="0090472E" w:rsidRPr="0090472E" w:rsidRDefault="0090472E" w:rsidP="0090472E">
      <w:pPr>
        <w:pStyle w:val="Text"/>
      </w:pPr>
      <w:r w:rsidRPr="0090472E">
        <w:t>„</w:t>
      </w:r>
      <w:r w:rsidR="004420B3" w:rsidRPr="0090472E">
        <w:t>Hrabě Baarenfeld,</w:t>
      </w:r>
      <w:r w:rsidRPr="0090472E">
        <w:t>“</w:t>
      </w:r>
      <w:r w:rsidR="004420B3" w:rsidRPr="0090472E">
        <w:t xml:space="preserve"> zašeptala, usmála se na něj a podala mu ruku</w:t>
      </w:r>
      <w:r w:rsidR="00384466">
        <w:t>, n</w:t>
      </w:r>
      <w:r w:rsidR="004420B3" w:rsidRPr="0090472E">
        <w:t>ad níž se sklonil.</w:t>
      </w:r>
    </w:p>
    <w:p w14:paraId="3A26327D" w14:textId="1DD21BB3" w:rsidR="0090472E" w:rsidRPr="0090472E" w:rsidRDefault="00476ECB" w:rsidP="0090472E">
      <w:pPr>
        <w:pStyle w:val="Text"/>
      </w:pPr>
      <w:r>
        <w:t>„</w:t>
      </w:r>
      <w:r w:rsidR="004420B3" w:rsidRPr="0090472E">
        <w:t>Promiňte mi to nenadálé přepadení, komteso,</w:t>
      </w:r>
      <w:r w:rsidR="0090472E" w:rsidRPr="0090472E">
        <w:t>“</w:t>
      </w:r>
      <w:r w:rsidR="004420B3" w:rsidRPr="0090472E">
        <w:t xml:space="preserve"> pokračoval J</w:t>
      </w:r>
      <w:r w:rsidR="00C65229">
        <w:t>ö</w:t>
      </w:r>
      <w:r w:rsidR="004420B3" w:rsidRPr="0090472E">
        <w:t xml:space="preserve">rg, </w:t>
      </w:r>
      <w:r w:rsidR="0090472E" w:rsidRPr="0090472E">
        <w:t>„</w:t>
      </w:r>
      <w:r w:rsidR="004420B3" w:rsidRPr="0090472E">
        <w:t>ale na koni je to tudy k vám nejkratší cesta.</w:t>
      </w:r>
      <w:r w:rsidR="0090472E" w:rsidRPr="0090472E">
        <w:t>“</w:t>
      </w:r>
    </w:p>
    <w:p w14:paraId="4BF42A2F" w14:textId="75C5CC59" w:rsidR="0090472E" w:rsidRPr="0090472E" w:rsidRDefault="004420B3" w:rsidP="0090472E">
      <w:pPr>
        <w:pStyle w:val="Text"/>
      </w:pPr>
      <w:r w:rsidRPr="0090472E">
        <w:t>Astrid vrhla rozmrzelý pohled na Dinu a sestru Eriku. A Dina prožila v těch několika minutách pravé peklo protichůdných pocitů. Když uslyšela jméno Baarenfeld, jako by jí srdcem projela žhavá dýka. On, pomyslela si. On je zde a já ho konečně uvidím. Konečně se s ním seznámím, on se skloní nad mou rukou a pohlédne na mě. Uslyším jeho hlas.</w:t>
      </w:r>
    </w:p>
    <w:p w14:paraId="21B0A868" w14:textId="403D742F" w:rsidR="0090472E" w:rsidRPr="0090472E" w:rsidRDefault="004420B3" w:rsidP="0090472E">
      <w:pPr>
        <w:pStyle w:val="Text"/>
      </w:pPr>
      <w:r w:rsidRPr="0090472E">
        <w:t>Toto kratičké štěstí bylo však zaplašeno Astridiným hlasem, z jehož tónu Dina poznala, že hrabě Baarenfeld nepřišel proto, aby se s ní seznámil, ale jen a jen za Astrid. Srdce se jí sevřelo a do očí se jí draly slzy. Zaťala prsty do postranních opěradel křesla.</w:t>
      </w:r>
    </w:p>
    <w:p w14:paraId="5F9B9AE3" w14:textId="52DC74C7" w:rsidR="0090472E" w:rsidRPr="0090472E" w:rsidRDefault="004420B3" w:rsidP="0090472E">
      <w:pPr>
        <w:pStyle w:val="Text"/>
      </w:pPr>
      <w:r w:rsidRPr="0090472E">
        <w:t>Když se hrabě Baarenfeld pozdravil s Astrid</w:t>
      </w:r>
      <w:r w:rsidR="00384466">
        <w:t>, s</w:t>
      </w:r>
      <w:r w:rsidRPr="0090472E">
        <w:t>točil se jeho zvědavý pohled k Dině. Její krásná, ale bledá tvář s velkýma jasnýma očima ho dojala. Její podoba s Astrid byla nepopiratelná.</w:t>
      </w:r>
    </w:p>
    <w:p w14:paraId="4B102E0E" w14:textId="3EE998E8" w:rsidR="0090472E" w:rsidRPr="0090472E" w:rsidRDefault="0090472E" w:rsidP="0090472E">
      <w:pPr>
        <w:pStyle w:val="Text"/>
      </w:pPr>
      <w:r w:rsidRPr="0090472E">
        <w:t>„</w:t>
      </w:r>
      <w:r w:rsidR="004420B3" w:rsidRPr="0090472E">
        <w:t>Vidím, že máte společnost,</w:t>
      </w:r>
      <w:r w:rsidRPr="0090472E">
        <w:t>“</w:t>
      </w:r>
      <w:r w:rsidR="004420B3" w:rsidRPr="0090472E">
        <w:t xml:space="preserve"> obrátil se hrabě tázavě k Astrid.</w:t>
      </w:r>
    </w:p>
    <w:p w14:paraId="5BEC557E" w14:textId="229BCEA1" w:rsidR="0090472E" w:rsidRPr="0090472E" w:rsidRDefault="004420B3" w:rsidP="0090472E">
      <w:pPr>
        <w:pStyle w:val="Text"/>
      </w:pPr>
      <w:r w:rsidRPr="0090472E">
        <w:t>Astrid svraštila rozhněvaně čelo.</w:t>
      </w:r>
    </w:p>
    <w:p w14:paraId="3E63BD35" w14:textId="4E52C1DE" w:rsidR="0090472E" w:rsidRPr="0090472E" w:rsidRDefault="0090472E" w:rsidP="0090472E">
      <w:pPr>
        <w:pStyle w:val="Text"/>
      </w:pPr>
      <w:r w:rsidRPr="0090472E">
        <w:t>„</w:t>
      </w:r>
      <w:r w:rsidR="004420B3" w:rsidRPr="0090472E">
        <w:t>Jeďte zpátky do zámku, sestro Eriko, přijdu pak za vámi,</w:t>
      </w:r>
      <w:r w:rsidRPr="0090472E">
        <w:t>“</w:t>
      </w:r>
      <w:r w:rsidR="004420B3" w:rsidRPr="0090472E">
        <w:t xml:space="preserve"> poručila úsečně.</w:t>
      </w:r>
    </w:p>
    <w:p w14:paraId="28341E6E" w14:textId="57E43125" w:rsidR="0090472E" w:rsidRPr="0090472E" w:rsidRDefault="004420B3" w:rsidP="0090472E">
      <w:pPr>
        <w:pStyle w:val="Text"/>
      </w:pPr>
      <w:r w:rsidRPr="0090472E">
        <w:t>Dina vycítila, že se za ni sestřenka stydí. Tváře jí zalila horká červeň. Netušila, jak to zvýšilo její půvab. Hrabě Baarenfeld si ji se zájmem prohlížel a Dina by se byla nejraději do země propadla.</w:t>
      </w:r>
    </w:p>
    <w:p w14:paraId="388966ED" w14:textId="74F8FB30" w:rsidR="0090472E" w:rsidRPr="0090472E" w:rsidRDefault="004420B3" w:rsidP="0090472E">
      <w:pPr>
        <w:pStyle w:val="Text"/>
      </w:pPr>
      <w:r w:rsidRPr="0090472E">
        <w:t>J</w:t>
      </w:r>
      <w:r w:rsidR="00F74EEB">
        <w:t>ö</w:t>
      </w:r>
      <w:r w:rsidRPr="0090472E">
        <w:t>rg nevěděl, čím to je, ale nemohl od Diny odtrhnout zrak.</w:t>
      </w:r>
    </w:p>
    <w:p w14:paraId="17D6A6D4" w14:textId="3940761C" w:rsidR="0090472E" w:rsidRPr="0090472E" w:rsidRDefault="0090472E" w:rsidP="0090472E">
      <w:pPr>
        <w:pStyle w:val="Text"/>
      </w:pPr>
      <w:r w:rsidRPr="0090472E">
        <w:lastRenderedPageBreak/>
        <w:t>„</w:t>
      </w:r>
      <w:r w:rsidR="004420B3" w:rsidRPr="0090472E">
        <w:t>Ne, prosím vás, kvůli mně se nerozcházejte,</w:t>
      </w:r>
      <w:r w:rsidRPr="0090472E">
        <w:t>“</w:t>
      </w:r>
      <w:r w:rsidR="004420B3" w:rsidRPr="0090472E">
        <w:t xml:space="preserve"> poprosil Astrid. </w:t>
      </w:r>
      <w:r w:rsidRPr="0090472E">
        <w:t>„</w:t>
      </w:r>
      <w:r w:rsidR="004420B3" w:rsidRPr="0090472E">
        <w:t>Buďte tak laskavá a představte mě té mladé dámě.</w:t>
      </w:r>
      <w:r w:rsidRPr="0090472E">
        <w:t>“</w:t>
      </w:r>
    </w:p>
    <w:p w14:paraId="1EEB58EA" w14:textId="78FFD10E" w:rsidR="0090472E" w:rsidRPr="0090472E" w:rsidRDefault="004420B3" w:rsidP="0090472E">
      <w:pPr>
        <w:pStyle w:val="Text"/>
      </w:pPr>
      <w:r w:rsidRPr="0090472E">
        <w:t>Dina nevěřila vlastním uším. Hrabě se s ní opravdu chce seznámit?</w:t>
      </w:r>
    </w:p>
    <w:p w14:paraId="40BC3972" w14:textId="090411D5" w:rsidR="0090472E" w:rsidRPr="0090472E" w:rsidRDefault="004420B3" w:rsidP="0090472E">
      <w:pPr>
        <w:pStyle w:val="Text"/>
      </w:pPr>
      <w:r w:rsidRPr="0090472E">
        <w:t>Ale Astrid dělala, jako by slova hraběte Baarenfelda přeslechla. Zlostně kývla na sestru Eriku.</w:t>
      </w:r>
    </w:p>
    <w:p w14:paraId="64DDECAA" w14:textId="4FC3B619" w:rsidR="0090472E" w:rsidRPr="0090472E" w:rsidRDefault="0090472E" w:rsidP="0090472E">
      <w:pPr>
        <w:pStyle w:val="Text"/>
      </w:pPr>
      <w:r w:rsidRPr="0090472E">
        <w:t>„</w:t>
      </w:r>
      <w:r w:rsidR="004420B3" w:rsidRPr="0090472E">
        <w:t>Tak jeďte už! Pro komtesu Dinu je stejně</w:t>
      </w:r>
      <w:r w:rsidR="00384466">
        <w:t xml:space="preserve"> nej</w:t>
      </w:r>
      <w:r w:rsidR="004420B3" w:rsidRPr="0090472E">
        <w:t>vyšší čas, aby se vrátila dovnitř.</w:t>
      </w:r>
      <w:r w:rsidRPr="0090472E">
        <w:t>“</w:t>
      </w:r>
    </w:p>
    <w:p w14:paraId="4990C793" w14:textId="6EEAE70E" w:rsidR="0090472E" w:rsidRPr="0090472E" w:rsidRDefault="004420B3" w:rsidP="0090472E">
      <w:pPr>
        <w:pStyle w:val="Text"/>
      </w:pPr>
      <w:r w:rsidRPr="0090472E">
        <w:t>Dina seděla se svěšenou hlavou jako pokárané děcko. Astridin rozk</w:t>
      </w:r>
      <w:r w:rsidR="00E7595B" w:rsidRPr="0090472E">
        <w:t>a</w:t>
      </w:r>
      <w:r w:rsidRPr="0090472E">
        <w:t>zovač</w:t>
      </w:r>
      <w:r w:rsidR="00F74EEB">
        <w:t>n</w:t>
      </w:r>
      <w:r w:rsidRPr="0090472E">
        <w:t>ý tón v přítomnosti hraběte Baarenfelda ji ponížil, neměla však odvahu, aby se vzepřela. Astrid byla starší než ona a vždycky ji ovládala.</w:t>
      </w:r>
    </w:p>
    <w:p w14:paraId="45D87480" w14:textId="0830690C" w:rsidR="0090472E" w:rsidRPr="0090472E" w:rsidRDefault="004420B3" w:rsidP="0090472E">
      <w:pPr>
        <w:pStyle w:val="Text"/>
      </w:pPr>
      <w:r w:rsidRPr="0090472E">
        <w:t>J</w:t>
      </w:r>
      <w:r w:rsidR="00F74EEB">
        <w:t>ö</w:t>
      </w:r>
      <w:r w:rsidRPr="0090472E">
        <w:t>rg hleděl udiveně za dívkou na vozíčku. Nechápavě se obrátil k Astrid.</w:t>
      </w:r>
    </w:p>
    <w:p w14:paraId="697800C6" w14:textId="32210CC0" w:rsidR="0090472E" w:rsidRPr="0090472E" w:rsidRDefault="0090472E" w:rsidP="0090472E">
      <w:pPr>
        <w:pStyle w:val="Text"/>
      </w:pPr>
      <w:r w:rsidRPr="0090472E">
        <w:t>„</w:t>
      </w:r>
      <w:r w:rsidR="004420B3" w:rsidRPr="0090472E">
        <w:t>Mrzí mě, že jsem tu mladou dámu odehnal,</w:t>
      </w:r>
      <w:r w:rsidR="00476ECB">
        <w:t>“</w:t>
      </w:r>
      <w:r w:rsidR="00F74EEB">
        <w:t xml:space="preserve"> </w:t>
      </w:r>
      <w:r w:rsidR="004420B3" w:rsidRPr="0090472E">
        <w:t xml:space="preserve">řekl. </w:t>
      </w:r>
      <w:r w:rsidRPr="0090472E">
        <w:t>„</w:t>
      </w:r>
      <w:r w:rsidR="004420B3" w:rsidRPr="0090472E">
        <w:t>To jsem neměl v úmyslu. Jistě</w:t>
      </w:r>
      <w:r w:rsidR="00384466">
        <w:t xml:space="preserve"> mě</w:t>
      </w:r>
      <w:r w:rsidR="004420B3" w:rsidRPr="0090472E">
        <w:t xml:space="preserve"> bude pokládat za nevychovance.</w:t>
      </w:r>
      <w:r w:rsidRPr="0090472E">
        <w:t>“</w:t>
      </w:r>
    </w:p>
    <w:p w14:paraId="32479495" w14:textId="61A7A03D" w:rsidR="0090472E" w:rsidRPr="0090472E" w:rsidRDefault="0090472E" w:rsidP="0090472E">
      <w:pPr>
        <w:pStyle w:val="Text"/>
      </w:pPr>
      <w:r w:rsidRPr="0090472E">
        <w:t>„</w:t>
      </w:r>
      <w:r w:rsidR="004420B3" w:rsidRPr="0090472E">
        <w:t>Ale prosím vás, hrabě,</w:t>
      </w:r>
      <w:r w:rsidRPr="0090472E">
        <w:t>“</w:t>
      </w:r>
      <w:r w:rsidR="004420B3" w:rsidRPr="0090472E">
        <w:t xml:space="preserve"> zasmála se Astrid. Mělo to znít bezstarostně, v tom smíchu však zaznívaly falešné tóny. Pokynem hlavy přivolala zahradníka.</w:t>
      </w:r>
    </w:p>
    <w:p w14:paraId="6C2A5F44" w14:textId="76BB2DA8" w:rsidR="0090472E" w:rsidRPr="0090472E" w:rsidRDefault="0090472E" w:rsidP="0090472E">
      <w:pPr>
        <w:pStyle w:val="Text"/>
      </w:pPr>
      <w:r w:rsidRPr="0090472E">
        <w:t>„</w:t>
      </w:r>
      <w:r w:rsidR="004420B3" w:rsidRPr="0090472E">
        <w:t>Johanne, odveďte koně pana hraběte do stáje,</w:t>
      </w:r>
      <w:r w:rsidRPr="0090472E">
        <w:t>“</w:t>
      </w:r>
      <w:r w:rsidR="004420B3" w:rsidRPr="0090472E">
        <w:t xml:space="preserve"> přikázala mu.</w:t>
      </w:r>
    </w:p>
    <w:p w14:paraId="784C323C" w14:textId="432C21E4" w:rsidR="0090472E" w:rsidRPr="0090472E" w:rsidRDefault="004420B3" w:rsidP="0090472E">
      <w:pPr>
        <w:pStyle w:val="Text"/>
      </w:pPr>
      <w:r w:rsidRPr="0090472E">
        <w:t>J</w:t>
      </w:r>
      <w:r w:rsidR="00F74EEB">
        <w:t>ö</w:t>
      </w:r>
      <w:r w:rsidRPr="0090472E">
        <w:t>rgovy myšlenky prodlévaly u Diny. Její tvář s velkýma smutnýma očima na něj udělala hluboký dojem. Litoval, že neuslyšel i její hlas.</w:t>
      </w:r>
    </w:p>
    <w:p w14:paraId="374207EB" w14:textId="1D618E1A" w:rsidR="0090472E" w:rsidRPr="0090472E" w:rsidRDefault="0090472E" w:rsidP="0090472E">
      <w:pPr>
        <w:pStyle w:val="Text"/>
      </w:pPr>
      <w:r w:rsidRPr="0090472E">
        <w:t>„</w:t>
      </w:r>
      <w:r w:rsidR="004420B3" w:rsidRPr="0090472E">
        <w:t>Nevěděl jsem, že máte sestru, Astrid,</w:t>
      </w:r>
      <w:r w:rsidRPr="0090472E">
        <w:t>“</w:t>
      </w:r>
      <w:r w:rsidR="004420B3" w:rsidRPr="0090472E">
        <w:t xml:space="preserve"> řekl.</w:t>
      </w:r>
    </w:p>
    <w:p w14:paraId="796CB147" w14:textId="42952BD9" w:rsidR="0090472E" w:rsidRPr="0090472E" w:rsidRDefault="004420B3" w:rsidP="0090472E">
      <w:pPr>
        <w:pStyle w:val="Text"/>
      </w:pPr>
      <w:r w:rsidRPr="0090472E">
        <w:t>Astrid se odvrátila málem zlostně.</w:t>
      </w:r>
    </w:p>
    <w:p w14:paraId="170B0EE4" w14:textId="6FC00AB5" w:rsidR="0090472E" w:rsidRPr="0090472E" w:rsidRDefault="0090472E" w:rsidP="0090472E">
      <w:pPr>
        <w:pStyle w:val="Text"/>
      </w:pPr>
      <w:r w:rsidRPr="0090472E">
        <w:t>„</w:t>
      </w:r>
      <w:r w:rsidR="004420B3" w:rsidRPr="0090472E">
        <w:t>Dina není má sestra,</w:t>
      </w:r>
      <w:r w:rsidRPr="0090472E">
        <w:t>“</w:t>
      </w:r>
      <w:r w:rsidR="004420B3" w:rsidRPr="0090472E">
        <w:t xml:space="preserve"> řekla s očima sklopenýma. </w:t>
      </w:r>
      <w:r w:rsidRPr="0090472E">
        <w:t>„</w:t>
      </w:r>
      <w:r w:rsidR="004420B3" w:rsidRPr="0090472E">
        <w:t>Jsme jen vzdálené příbuzné. Papá byl tak hodný, že se jí ujal, když ztratila oba rodiče.</w:t>
      </w:r>
      <w:r w:rsidRPr="0090472E">
        <w:t>“</w:t>
      </w:r>
    </w:p>
    <w:p w14:paraId="224B0F31" w14:textId="6776C78C" w:rsidR="0090472E" w:rsidRPr="0090472E" w:rsidRDefault="004420B3" w:rsidP="0090472E">
      <w:pPr>
        <w:pStyle w:val="Text"/>
      </w:pPr>
      <w:r w:rsidRPr="0090472E">
        <w:t>J</w:t>
      </w:r>
      <w:r w:rsidR="00F74EEB">
        <w:t>ö</w:t>
      </w:r>
      <w:r w:rsidRPr="0090472E">
        <w:t>rgovo srdce se zachvělo vřelým soucitem.</w:t>
      </w:r>
    </w:p>
    <w:p w14:paraId="768CB2B9" w14:textId="650AADE5" w:rsidR="0090472E" w:rsidRPr="0090472E" w:rsidRDefault="0090472E" w:rsidP="0090472E">
      <w:pPr>
        <w:pStyle w:val="Text"/>
      </w:pPr>
      <w:r w:rsidRPr="0090472E">
        <w:t>„</w:t>
      </w:r>
      <w:r w:rsidR="004420B3" w:rsidRPr="0090472E">
        <w:t>Je vážně nemocná, viďte?</w:t>
      </w:r>
      <w:r w:rsidRPr="0090472E">
        <w:t>“</w:t>
      </w:r>
      <w:r w:rsidR="004420B3" w:rsidRPr="0090472E">
        <w:t xml:space="preserve"> zeptal se váhavě.</w:t>
      </w:r>
    </w:p>
    <w:p w14:paraId="471CDADC" w14:textId="65BE133D" w:rsidR="0090472E" w:rsidRPr="0090472E" w:rsidRDefault="0090472E" w:rsidP="0090472E">
      <w:pPr>
        <w:pStyle w:val="Text"/>
      </w:pPr>
      <w:r w:rsidRPr="0090472E">
        <w:t>„</w:t>
      </w:r>
      <w:r w:rsidR="004420B3" w:rsidRPr="0090472E">
        <w:t>Bohužel,</w:t>
      </w:r>
      <w:r w:rsidRPr="0090472E">
        <w:t>“</w:t>
      </w:r>
      <w:r w:rsidR="004420B3" w:rsidRPr="0090472E">
        <w:t xml:space="preserve"> odpověděla neochotně. </w:t>
      </w:r>
      <w:r w:rsidRPr="0090472E">
        <w:t>„</w:t>
      </w:r>
      <w:r w:rsidR="004420B3" w:rsidRPr="0090472E">
        <w:t>Ale mluvme o něčem jiném. Je tak hezký den, nebudeme si ho přece kazit takovými neveselými věcmi.</w:t>
      </w:r>
      <w:r w:rsidRPr="0090472E">
        <w:t>“</w:t>
      </w:r>
    </w:p>
    <w:p w14:paraId="0ECD5444" w14:textId="47F4FE53" w:rsidR="0090472E" w:rsidRPr="0090472E" w:rsidRDefault="004420B3" w:rsidP="0090472E">
      <w:pPr>
        <w:pStyle w:val="Text"/>
      </w:pPr>
      <w:r w:rsidRPr="0090472E">
        <w:t xml:space="preserve">Hraběte Baarenfelda se její slova nepříjemně dotkla. Už předtím mu bylo trapné, že Astrid tak pánovitým způsobem vykázala nemocnou dívku z parku. V duchu se rozhodl, že tu záležitost nepřejde jen tak, ale pokusí se zjistit, jestli před ním Astrid něco netají. Proto </w:t>
      </w:r>
      <w:r w:rsidRPr="0090472E">
        <w:lastRenderedPageBreak/>
        <w:t>neodpovídal a stále otáčel hlavu za vzdalující se Dinou. Komtese Astrid to neušlo. Dostala nápad, který považovala za dobrý, že o něm ani nepřemýšlela a začala ho uskutečňovat.</w:t>
      </w:r>
    </w:p>
    <w:p w14:paraId="3DB63902" w14:textId="0C08B714" w:rsidR="0090472E" w:rsidRPr="0090472E" w:rsidRDefault="0090472E" w:rsidP="0090472E">
      <w:pPr>
        <w:pStyle w:val="Text"/>
      </w:pPr>
      <w:r w:rsidRPr="0090472E">
        <w:t>„</w:t>
      </w:r>
      <w:r w:rsidR="004420B3" w:rsidRPr="0090472E">
        <w:t>Hrabě Baaren</w:t>
      </w:r>
      <w:r w:rsidR="00F74EEB">
        <w:t>f</w:t>
      </w:r>
      <w:r w:rsidR="004420B3" w:rsidRPr="0090472E">
        <w:t>elde, odpusťte mi, jestli vás moje strohá odpověď urazila. Ale pochopte, je mi nemilé, když musím o Din</w:t>
      </w:r>
      <w:r w:rsidR="00F74EEB">
        <w:t>ě</w:t>
      </w:r>
      <w:r w:rsidR="004420B3" w:rsidRPr="0090472E">
        <w:t xml:space="preserve"> mluvit.</w:t>
      </w:r>
      <w:r w:rsidRPr="0090472E">
        <w:t>“</w:t>
      </w:r>
    </w:p>
    <w:p w14:paraId="65649EF7" w14:textId="2EC2E921" w:rsidR="0090472E" w:rsidRPr="0090472E" w:rsidRDefault="004420B3" w:rsidP="0090472E">
      <w:pPr>
        <w:pStyle w:val="Text"/>
      </w:pPr>
      <w:r w:rsidRPr="0090472E">
        <w:t>J</w:t>
      </w:r>
      <w:r w:rsidR="00F74EEB">
        <w:t>ö</w:t>
      </w:r>
      <w:r w:rsidRPr="0090472E">
        <w:t>rg se na ni překvapeně zadíval, pak ji vzal jemně za ruku a usmířen ji pozvedl ke rtům.</w:t>
      </w:r>
    </w:p>
    <w:p w14:paraId="4D660574" w14:textId="5C1B57CC" w:rsidR="0090472E" w:rsidRPr="0090472E" w:rsidRDefault="0090472E" w:rsidP="00F74EEB">
      <w:pPr>
        <w:pStyle w:val="Text"/>
      </w:pPr>
      <w:r w:rsidRPr="0090472E">
        <w:t>„</w:t>
      </w:r>
      <w:r w:rsidR="004420B3" w:rsidRPr="0090472E">
        <w:t>Neurazil jsem se, Astrid,</w:t>
      </w:r>
      <w:r w:rsidRPr="0090472E">
        <w:t>“</w:t>
      </w:r>
      <w:r w:rsidR="004420B3" w:rsidRPr="0090472E">
        <w:t xml:space="preserve"> ujistil ji. </w:t>
      </w:r>
      <w:r w:rsidRPr="0090472E">
        <w:t>„</w:t>
      </w:r>
      <w:r w:rsidR="004420B3" w:rsidRPr="0090472E">
        <w:t>Ale teď mi musíte svěřit své tajemství. Jestli mohu vám nebo té mladé dámě nějak pomoci, udělám to rád</w:t>
      </w:r>
      <w:r w:rsidR="00384466">
        <w:t>, m</w:t>
      </w:r>
      <w:r w:rsidR="004420B3" w:rsidRPr="0090472E">
        <w:t>ůžete se na mě spolehnout.</w:t>
      </w:r>
      <w:r w:rsidRPr="0090472E">
        <w:t>“</w:t>
      </w:r>
    </w:p>
    <w:p w14:paraId="4439452A" w14:textId="27331974" w:rsidR="0090472E" w:rsidRPr="0090472E" w:rsidRDefault="0090472E" w:rsidP="0090472E">
      <w:pPr>
        <w:pStyle w:val="Text"/>
      </w:pPr>
      <w:r w:rsidRPr="0090472E">
        <w:t>„</w:t>
      </w:r>
      <w:r w:rsidR="004420B3" w:rsidRPr="0090472E">
        <w:t>Děkuji vám, hrabě,</w:t>
      </w:r>
      <w:r w:rsidRPr="0090472E">
        <w:t>“</w:t>
      </w:r>
      <w:r w:rsidR="004420B3" w:rsidRPr="0090472E">
        <w:t xml:space="preserve"> usmála se na něj Astrid. </w:t>
      </w:r>
      <w:r w:rsidRPr="0090472E">
        <w:t>„</w:t>
      </w:r>
      <w:r w:rsidR="004420B3" w:rsidRPr="0090472E">
        <w:t>Jste můj dobrý přítel, a já vám tedy všechno povím. Od té doby, co papá zemřel, leží celé břemeno odpovědnosti na mně a uleví se mi, když se vám svěřím.</w:t>
      </w:r>
      <w:r w:rsidRPr="0090472E">
        <w:t>“</w:t>
      </w:r>
    </w:p>
    <w:p w14:paraId="1DEC5D6D" w14:textId="6E64466A" w:rsidR="0090472E" w:rsidRPr="0090472E" w:rsidRDefault="004420B3" w:rsidP="0090472E">
      <w:pPr>
        <w:pStyle w:val="Text"/>
      </w:pPr>
      <w:r w:rsidRPr="0090472E">
        <w:t>Jörg jí stiskl ruku.</w:t>
      </w:r>
    </w:p>
    <w:p w14:paraId="2999CD43" w14:textId="17EE3118" w:rsidR="0090472E" w:rsidRPr="0090472E" w:rsidRDefault="0090472E" w:rsidP="0090472E">
      <w:pPr>
        <w:pStyle w:val="Text"/>
      </w:pPr>
      <w:r w:rsidRPr="0090472E">
        <w:t>„</w:t>
      </w:r>
      <w:r w:rsidR="004420B3" w:rsidRPr="0090472E">
        <w:t>Mluvte, Astrid, uchovám vaše tajemství. Musíte vědět, že se na mě můžete obrátit v každé situaci.</w:t>
      </w:r>
      <w:r w:rsidRPr="0090472E">
        <w:t>“</w:t>
      </w:r>
    </w:p>
    <w:p w14:paraId="7D806B9C" w14:textId="343F5F5C" w:rsidR="0090472E" w:rsidRPr="0090472E" w:rsidRDefault="0090472E" w:rsidP="0090472E">
      <w:pPr>
        <w:pStyle w:val="Text"/>
      </w:pPr>
      <w:r w:rsidRPr="0090472E">
        <w:t>„</w:t>
      </w:r>
      <w:r w:rsidR="004420B3" w:rsidRPr="0090472E">
        <w:t>Dík</w:t>
      </w:r>
      <w:r w:rsidR="00384466">
        <w:t>y,“ ř</w:t>
      </w:r>
      <w:r w:rsidR="004420B3" w:rsidRPr="0090472E">
        <w:t xml:space="preserve">ekla Astrid a opětovala stisk jeho ruky. </w:t>
      </w:r>
      <w:r w:rsidRPr="0090472E">
        <w:t>„</w:t>
      </w:r>
      <w:r w:rsidR="004420B3" w:rsidRPr="0090472E">
        <w:t>Řekla jsem vám už, že jsme s Dinou vzdáleně příbuzné. Ale to není vše. Dina je nemocná.</w:t>
      </w:r>
      <w:r w:rsidRPr="0090472E">
        <w:t>“</w:t>
      </w:r>
    </w:p>
    <w:p w14:paraId="09E5D83B" w14:textId="52145950" w:rsidR="0090472E" w:rsidRPr="0090472E" w:rsidRDefault="0090472E" w:rsidP="0090472E">
      <w:pPr>
        <w:pStyle w:val="Text"/>
      </w:pPr>
      <w:r w:rsidRPr="0090472E">
        <w:t>„</w:t>
      </w:r>
      <w:r w:rsidR="004420B3" w:rsidRPr="0090472E">
        <w:t>To jsem viděl. Ošetřovatelka ji vezla v pojízdném křes</w:t>
      </w:r>
      <w:r w:rsidR="00F74EEB">
        <w:t>l</w:t>
      </w:r>
      <w:r w:rsidR="004420B3" w:rsidRPr="0090472E">
        <w:t>e.</w:t>
      </w:r>
      <w:r w:rsidRPr="0090472E">
        <w:t>“</w:t>
      </w:r>
    </w:p>
    <w:p w14:paraId="43A1087B" w14:textId="095F337B" w:rsidR="0090472E" w:rsidRPr="0090472E" w:rsidRDefault="0090472E" w:rsidP="0090472E">
      <w:pPr>
        <w:pStyle w:val="Text"/>
      </w:pPr>
      <w:r w:rsidRPr="0090472E">
        <w:t>„</w:t>
      </w:r>
      <w:r w:rsidR="004420B3" w:rsidRPr="0090472E">
        <w:t>Nejde jenom o to,</w:t>
      </w:r>
      <w:r w:rsidRPr="0090472E">
        <w:t>“</w:t>
      </w:r>
      <w:r w:rsidR="004420B3" w:rsidRPr="0090472E">
        <w:t xml:space="preserve"> pokračovala Astrid. </w:t>
      </w:r>
      <w:r w:rsidRPr="0090472E">
        <w:t>„</w:t>
      </w:r>
      <w:r w:rsidR="004420B3" w:rsidRPr="0090472E">
        <w:t>Její tělesné neduhy by nebyly důvodem, aby byla izolována od světa. Ale její duch</w:t>
      </w:r>
      <w:r w:rsidR="00E7595B" w:rsidRPr="0090472E">
        <w:t>…</w:t>
      </w:r>
      <w:r w:rsidR="004420B3" w:rsidRPr="0090472E">
        <w:t xml:space="preserve"> chová se někdy pomateně, a já nemůžu vědět, kdy na ni přijde záchvat.</w:t>
      </w:r>
      <w:r w:rsidRPr="0090472E">
        <w:t>“</w:t>
      </w:r>
    </w:p>
    <w:p w14:paraId="0B9CD7DA" w14:textId="02742569" w:rsidR="0090472E" w:rsidRPr="0090472E" w:rsidRDefault="004420B3" w:rsidP="0090472E">
      <w:pPr>
        <w:pStyle w:val="Text"/>
      </w:pPr>
      <w:r w:rsidRPr="0090472E">
        <w:t>Hrabě Baaren</w:t>
      </w:r>
      <w:r w:rsidR="00F74EEB">
        <w:t>f</w:t>
      </w:r>
      <w:r w:rsidRPr="0090472E">
        <w:t>eld se polekaně zastavil.</w:t>
      </w:r>
    </w:p>
    <w:p w14:paraId="075EB9B4" w14:textId="4804E259" w:rsidR="0090472E" w:rsidRPr="0090472E" w:rsidRDefault="0090472E" w:rsidP="0090472E">
      <w:pPr>
        <w:pStyle w:val="Text"/>
      </w:pPr>
      <w:r w:rsidRPr="0090472E">
        <w:t>„</w:t>
      </w:r>
      <w:r w:rsidR="004420B3" w:rsidRPr="0090472E">
        <w:t>Tak je to,</w:t>
      </w:r>
      <w:r w:rsidRPr="0090472E">
        <w:t>“</w:t>
      </w:r>
      <w:r w:rsidR="004420B3" w:rsidRPr="0090472E">
        <w:t xml:space="preserve"> lhala dál Astrid. </w:t>
      </w:r>
      <w:r w:rsidRPr="0090472E">
        <w:t>„</w:t>
      </w:r>
      <w:r w:rsidR="004420B3" w:rsidRPr="0090472E">
        <w:t>Utrpěla těžký šok a bohužel se z něho nevzpamatovala.</w:t>
      </w:r>
      <w:r w:rsidRPr="0090472E">
        <w:t>“</w:t>
      </w:r>
    </w:p>
    <w:p w14:paraId="1D6C984B" w14:textId="7E6C4BBE" w:rsidR="0090472E" w:rsidRPr="0090472E" w:rsidRDefault="004420B3" w:rsidP="0090472E">
      <w:pPr>
        <w:pStyle w:val="Text"/>
      </w:pPr>
      <w:r w:rsidRPr="0090472E">
        <w:t>Jörg si vybavil jemnou, pobledlou tvářinku s velkýma jasnýma očima, které k němu tak úpěnlivě vzhlížely.</w:t>
      </w:r>
    </w:p>
    <w:p w14:paraId="320C8F51" w14:textId="1BA2A8F1" w:rsidR="0090472E" w:rsidRPr="0090472E" w:rsidRDefault="0090472E" w:rsidP="0090472E">
      <w:pPr>
        <w:pStyle w:val="Text"/>
      </w:pPr>
      <w:r w:rsidRPr="0090472E">
        <w:t>„</w:t>
      </w:r>
      <w:r w:rsidR="004420B3" w:rsidRPr="0090472E">
        <w:t>Zdá se mi to skoro neuvěřitelné,</w:t>
      </w:r>
      <w:r w:rsidRPr="0090472E">
        <w:t>“</w:t>
      </w:r>
      <w:r w:rsidR="004420B3" w:rsidRPr="0090472E">
        <w:t xml:space="preserve"> řekl.</w:t>
      </w:r>
    </w:p>
    <w:p w14:paraId="67FAB6F9" w14:textId="4A37F533" w:rsidR="0090472E" w:rsidRPr="0090472E" w:rsidRDefault="0090472E" w:rsidP="0090472E">
      <w:pPr>
        <w:pStyle w:val="Text"/>
      </w:pPr>
      <w:r w:rsidRPr="0090472E">
        <w:t>„</w:t>
      </w:r>
      <w:r w:rsidR="004420B3" w:rsidRPr="0090472E">
        <w:t>I mně to tak někdy připadá. Dina má období, kdy se chová docela normálně, ale její choroba je nevypočitatelná. Zkusili jsme už všechno možné, ale bezvýsledně. U sestry Eriky je Dina v nejlepších rukou. Jinak k ní nikdo nesmí, jen já jí občas dělám společnost. Trochu se sice bojím jejího šílenství, ale můj soucit mi to pomáhá překonat.</w:t>
      </w:r>
      <w:r w:rsidRPr="0090472E">
        <w:t>“</w:t>
      </w:r>
    </w:p>
    <w:p w14:paraId="7700638B" w14:textId="5FC68296" w:rsidR="0090472E" w:rsidRPr="0090472E" w:rsidRDefault="004420B3" w:rsidP="0090472E">
      <w:pPr>
        <w:pStyle w:val="Text"/>
      </w:pPr>
      <w:r w:rsidRPr="0090472E">
        <w:t>Jörg hleděl na Astrid s obdivem.</w:t>
      </w:r>
    </w:p>
    <w:p w14:paraId="0F125D70" w14:textId="5D8CA542" w:rsidR="0090472E" w:rsidRPr="0090472E" w:rsidRDefault="0090472E" w:rsidP="0090472E">
      <w:pPr>
        <w:pStyle w:val="Text"/>
      </w:pPr>
      <w:r w:rsidRPr="0090472E">
        <w:lastRenderedPageBreak/>
        <w:t>„</w:t>
      </w:r>
      <w:r w:rsidR="004420B3" w:rsidRPr="0090472E">
        <w:t>Jak jste statečná, komteso,</w:t>
      </w:r>
      <w:r w:rsidRPr="0090472E">
        <w:t>“</w:t>
      </w:r>
      <w:r w:rsidR="004420B3" w:rsidRPr="0090472E">
        <w:t xml:space="preserve"> řekl a znova jí políbil ruku. Pak jí pohlédl hluboce do očí. </w:t>
      </w:r>
      <w:r w:rsidRPr="0090472E">
        <w:t>„</w:t>
      </w:r>
      <w:r w:rsidR="004420B3" w:rsidRPr="0090472E">
        <w:t>Teď mně ale snad bude dopřáno, abych vám všechno vynahradil.</w:t>
      </w:r>
      <w:r w:rsidRPr="0090472E">
        <w:t>“</w:t>
      </w:r>
    </w:p>
    <w:p w14:paraId="1E5EB5C0" w14:textId="7A15B8A9" w:rsidR="0090472E" w:rsidRPr="0090472E" w:rsidRDefault="004420B3" w:rsidP="0090472E">
      <w:pPr>
        <w:pStyle w:val="Text"/>
      </w:pPr>
      <w:r w:rsidRPr="0090472E">
        <w:t xml:space="preserve">Astrid lehce zrůžověla. Srdce </w:t>
      </w:r>
      <w:r w:rsidR="00384466">
        <w:t>se jí</w:t>
      </w:r>
      <w:r w:rsidRPr="0090472E">
        <w:t xml:space="preserve"> prudce rozbušilo. Nejraději by byla vykřikla: Ale ano, vždyť čekám jen na to! Ale nechtěla prozradit svou nedočkavost, a tak řekla:</w:t>
      </w:r>
    </w:p>
    <w:p w14:paraId="6F86FB56" w14:textId="38DAA128" w:rsidR="0090472E" w:rsidRPr="0090472E" w:rsidRDefault="0090472E" w:rsidP="0090472E">
      <w:pPr>
        <w:pStyle w:val="Text"/>
      </w:pPr>
      <w:r w:rsidRPr="0090472E">
        <w:t>„</w:t>
      </w:r>
      <w:r w:rsidR="004420B3" w:rsidRPr="0090472E">
        <w:t>Bude mě těšit, když občas navštívíte můj Rodenbrunn.</w:t>
      </w:r>
      <w:r w:rsidRPr="0090472E">
        <w:t>“</w:t>
      </w:r>
    </w:p>
    <w:p w14:paraId="4570B48B" w14:textId="36654962" w:rsidR="0090472E" w:rsidRPr="0090472E" w:rsidRDefault="004420B3" w:rsidP="0090472E">
      <w:pPr>
        <w:pStyle w:val="Text"/>
      </w:pPr>
      <w:r w:rsidRPr="0090472E">
        <w:t>Jörg si přitiskl její ruku na srdce.</w:t>
      </w:r>
    </w:p>
    <w:p w14:paraId="7AB0F440" w14:textId="66BD03E0" w:rsidR="0090472E" w:rsidRPr="0090472E" w:rsidRDefault="0090472E" w:rsidP="0090472E">
      <w:pPr>
        <w:pStyle w:val="Text"/>
      </w:pPr>
      <w:r w:rsidRPr="0090472E">
        <w:t>„</w:t>
      </w:r>
      <w:r w:rsidR="004420B3" w:rsidRPr="0090472E">
        <w:t>Rád přijdu,</w:t>
      </w:r>
      <w:r w:rsidRPr="0090472E">
        <w:t>“</w:t>
      </w:r>
      <w:r w:rsidR="004420B3" w:rsidRPr="0090472E">
        <w:t xml:space="preserve"> ujistil ji. </w:t>
      </w:r>
      <w:r w:rsidRPr="0090472E">
        <w:t>„</w:t>
      </w:r>
      <w:r w:rsidR="004420B3" w:rsidRPr="0090472E">
        <w:t>Doba smutku brzy skončí a tím i lhůta mého čekání. Všechno se v dobré obrátí.</w:t>
      </w:r>
      <w:r w:rsidRPr="0090472E">
        <w:t>“</w:t>
      </w:r>
    </w:p>
    <w:p w14:paraId="6378D417" w14:textId="39D433C4" w:rsidR="0090472E" w:rsidRPr="0090472E" w:rsidRDefault="004420B3" w:rsidP="00F74EEB">
      <w:pPr>
        <w:pStyle w:val="Text"/>
      </w:pPr>
      <w:r w:rsidRPr="0090472E">
        <w:t>Když se pak hrabě Baaren</w:t>
      </w:r>
      <w:r w:rsidR="00F74EEB">
        <w:t>f</w:t>
      </w:r>
      <w:r w:rsidRPr="0090472E">
        <w:t>eld vracel domů, myslel na komtesu Astrid, která ho vždy znovu okouzlovala svou krásou. Přitom však se jeho</w:t>
      </w:r>
      <w:r w:rsidR="00F74EEB">
        <w:t xml:space="preserve"> </w:t>
      </w:r>
      <w:r w:rsidRPr="0090472E">
        <w:t>myšlenky mimovolně stáčely i k té nešťastné dívce, o níž nemohl uvěřit, že je šílená. Co s ní bude, až se Astrid za něho provdá a opustí Rode</w:t>
      </w:r>
      <w:r w:rsidR="00E7595B" w:rsidRPr="0090472E">
        <w:t>n</w:t>
      </w:r>
      <w:r w:rsidRPr="0090472E">
        <w:t>brunn? Měl by jí asi nabídnout, aby vzala Dinu s sebou. Astridiny závazky přejdou přece po svatbě automaticky na něj, a on se s ní o ně rád podělí. Sama by se ho o to jistě ostýchala požádat. Je to však jeho povinnost i právo. Jen kdyby věděl, jakým druhem duševní nemoci Dina trpí, jak se to konkrétně projevuje a jakou péči vyžaduje. Pro Astrid je zřejmě trapné o tom hovořit, nejlepší by bylo</w:t>
      </w:r>
      <w:r w:rsidR="00384466">
        <w:t>, k</w:t>
      </w:r>
      <w:r w:rsidRPr="0090472E">
        <w:t>dyby si promluvil s D</w:t>
      </w:r>
      <w:r w:rsidR="00E7595B" w:rsidRPr="0090472E">
        <w:t>i</w:t>
      </w:r>
      <w:r w:rsidRPr="0090472E">
        <w:t>ninou ošetřovatelkou, ale tak, aby se to Astrid nedověděla. Snad by se nalezl lékař, který by se pokusil Dinu vyléčit. Zdá se tak milá, tak bezbranná. Jak poslušně se podřídila Astridinu příkazu. Jestlipak ví, že je na ní závislá? Snad jí to Astrid nedává příliš pocítit.</w:t>
      </w:r>
    </w:p>
    <w:p w14:paraId="59AF7189" w14:textId="77C6DA96" w:rsidR="0090472E" w:rsidRPr="0090472E" w:rsidRDefault="00F74EEB" w:rsidP="00F74EEB">
      <w:pPr>
        <w:pStyle w:val="hvezdicka"/>
      </w:pPr>
      <w:r>
        <w:t>* * *</w:t>
      </w:r>
    </w:p>
    <w:p w14:paraId="2DE5052B" w14:textId="3BFA91D2" w:rsidR="0090472E" w:rsidRPr="0090472E" w:rsidRDefault="004420B3" w:rsidP="0090472E">
      <w:pPr>
        <w:pStyle w:val="Text"/>
      </w:pPr>
      <w:r w:rsidRPr="0090472E">
        <w:t>Uplynulo asi čtrnáct dní, když Georg přinesl komtese Astrid nádhernou kytici rudých růží a ohlásil jí návštěvu mladého pana hraběte Baaren</w:t>
      </w:r>
      <w:r w:rsidR="00F74EEB">
        <w:t>f</w:t>
      </w:r>
      <w:r w:rsidRPr="0090472E">
        <w:t>e</w:t>
      </w:r>
      <w:r w:rsidR="00E7595B" w:rsidRPr="0090472E">
        <w:t>l</w:t>
      </w:r>
      <w:r w:rsidRPr="0090472E">
        <w:t>da.</w:t>
      </w:r>
    </w:p>
    <w:p w14:paraId="25717BCD" w14:textId="12522B3F" w:rsidR="0090472E" w:rsidRPr="0090472E" w:rsidRDefault="0090472E" w:rsidP="0090472E">
      <w:pPr>
        <w:pStyle w:val="Text"/>
      </w:pPr>
      <w:r w:rsidRPr="0090472E">
        <w:t>„</w:t>
      </w:r>
      <w:r w:rsidR="004420B3" w:rsidRPr="0090472E">
        <w:t>Že prosím,</w:t>
      </w:r>
      <w:r w:rsidRPr="0090472E">
        <w:t>“</w:t>
      </w:r>
      <w:r w:rsidR="004420B3" w:rsidRPr="0090472E">
        <w:t xml:space="preserve"> svolila Astrid a jen stěží skryla před sluhou své vzrušení. Sotva Georg opustil její salon, vytáhla pudřenku a vrhla poslední kritický pohled do malého zrcátka, ačkoli věnovala toho odpoledne dlouhý čas tomu, aby vyhlížela co nejpřitažlivěji. Pak přistoupila k oknu a zasněně se zadívala do zámeckého parku.</w:t>
      </w:r>
    </w:p>
    <w:p w14:paraId="629301FA" w14:textId="53037C71" w:rsidR="0090472E" w:rsidRPr="0090472E" w:rsidRDefault="004420B3" w:rsidP="0090472E">
      <w:pPr>
        <w:pStyle w:val="Text"/>
      </w:pPr>
      <w:r w:rsidRPr="0090472E">
        <w:lastRenderedPageBreak/>
        <w:t>Za jejími zády se otevřely dveře a Georg uvedl hraběte Baaren</w:t>
      </w:r>
      <w:r w:rsidR="00F74EEB">
        <w:t>f</w:t>
      </w:r>
      <w:r w:rsidRPr="0090472E">
        <w:t>elda. Astrid se otočila a vyšla mu několik kroků vstříc. Jörg se na ni zadíval okouzleným pohledem. Pozvedl její ruku ke svým rtům a vtiskl na ni dlouhý, horoucí polibek.</w:t>
      </w:r>
    </w:p>
    <w:p w14:paraId="23221F4A" w14:textId="5EDD0024" w:rsidR="0090472E" w:rsidRPr="0090472E" w:rsidRDefault="0090472E" w:rsidP="0090472E">
      <w:pPr>
        <w:pStyle w:val="Text"/>
      </w:pPr>
      <w:r w:rsidRPr="0090472E">
        <w:t>„</w:t>
      </w:r>
      <w:r w:rsidR="004420B3" w:rsidRPr="0090472E">
        <w:t>Přišel jsem dnes, Astrid, abych s vámi pokračoval v rozhovoru, který nám před rokem tragická událost nedovolila dokončit,</w:t>
      </w:r>
      <w:r w:rsidRPr="0090472E">
        <w:t>“</w:t>
      </w:r>
      <w:r w:rsidR="004420B3" w:rsidRPr="0090472E">
        <w:t xml:space="preserve"> pravil.</w:t>
      </w:r>
    </w:p>
    <w:p w14:paraId="64D53828" w14:textId="5F5B5D7C" w:rsidR="0090472E" w:rsidRPr="0090472E" w:rsidRDefault="004420B3" w:rsidP="0090472E">
      <w:pPr>
        <w:pStyle w:val="Text"/>
      </w:pPr>
      <w:r w:rsidRPr="0090472E">
        <w:t>Astrid pochopila, co má Jörg na mysli. Zarděla se a sklopila oči.</w:t>
      </w:r>
    </w:p>
    <w:p w14:paraId="1F4DC9F0" w14:textId="4F1E5A47" w:rsidR="0090472E" w:rsidRPr="0090472E" w:rsidRDefault="0090472E" w:rsidP="0090472E">
      <w:pPr>
        <w:pStyle w:val="Text"/>
      </w:pPr>
      <w:r w:rsidRPr="0090472E">
        <w:t>„</w:t>
      </w:r>
      <w:r w:rsidR="004420B3" w:rsidRPr="0090472E">
        <w:t>Pamatuji se na to,</w:t>
      </w:r>
      <w:r w:rsidRPr="0090472E">
        <w:t>“</w:t>
      </w:r>
      <w:r w:rsidR="004420B3" w:rsidRPr="0090472E">
        <w:t xml:space="preserve"> řekla tiše.</w:t>
      </w:r>
    </w:p>
    <w:p w14:paraId="30EBF760" w14:textId="5A7A35C6" w:rsidR="0090472E" w:rsidRPr="0090472E" w:rsidRDefault="004420B3" w:rsidP="0090472E">
      <w:pPr>
        <w:pStyle w:val="Text"/>
      </w:pPr>
      <w:r w:rsidRPr="0090472E">
        <w:t>Jörg držel její ruku pevně ve své dlani.</w:t>
      </w:r>
    </w:p>
    <w:p w14:paraId="63FA1727" w14:textId="1D6DE0EC" w:rsidR="0090472E" w:rsidRPr="0090472E" w:rsidRDefault="0090472E" w:rsidP="0090472E">
      <w:pPr>
        <w:pStyle w:val="Text"/>
      </w:pPr>
      <w:r w:rsidRPr="0090472E">
        <w:t>„</w:t>
      </w:r>
      <w:r w:rsidR="004420B3" w:rsidRPr="0090472E">
        <w:t>Chtěl jsem se vás tenkrát na něco zeptat, Astrid. A doufal jsem, že to ráda uslyšíte. Smím teď mluvit?</w:t>
      </w:r>
      <w:r w:rsidRPr="0090472E">
        <w:t>“</w:t>
      </w:r>
    </w:p>
    <w:p w14:paraId="07D65B23" w14:textId="1B5A781B" w:rsidR="0090472E" w:rsidRPr="0090472E" w:rsidRDefault="004420B3" w:rsidP="0090472E">
      <w:pPr>
        <w:pStyle w:val="Text"/>
      </w:pPr>
      <w:r w:rsidRPr="0090472E">
        <w:t>Astridino srdce prudce bušilo. Zvedla hlavu a pohlédla Jörgovi do očí. Na jejích rtech hrál šťastný a vítězný úsměv.</w:t>
      </w:r>
    </w:p>
    <w:p w14:paraId="679A0B20" w14:textId="78BE6A63" w:rsidR="0090472E" w:rsidRPr="0090472E" w:rsidRDefault="0090472E" w:rsidP="0090472E">
      <w:pPr>
        <w:pStyle w:val="Text"/>
      </w:pPr>
      <w:r w:rsidRPr="0090472E">
        <w:t>„</w:t>
      </w:r>
      <w:r w:rsidR="004420B3" w:rsidRPr="0090472E">
        <w:t>Ano,</w:t>
      </w:r>
      <w:r w:rsidRPr="0090472E">
        <w:t>“</w:t>
      </w:r>
      <w:r w:rsidR="004420B3" w:rsidRPr="0090472E">
        <w:t xml:space="preserve"> vydechla.</w:t>
      </w:r>
    </w:p>
    <w:p w14:paraId="2FA0A2BD" w14:textId="0E527463" w:rsidR="0090472E" w:rsidRPr="0090472E" w:rsidRDefault="004420B3" w:rsidP="0090472E">
      <w:pPr>
        <w:pStyle w:val="Text"/>
      </w:pPr>
      <w:r w:rsidRPr="0090472E">
        <w:t>Jörg jí položil ruce na ramena, přitáhl ji k sobě blíž a zadíval se jí hluboce do očí.</w:t>
      </w:r>
    </w:p>
    <w:p w14:paraId="6D091FB1" w14:textId="0C47BB9B" w:rsidR="0090472E" w:rsidRPr="0090472E" w:rsidRDefault="0090472E" w:rsidP="0090472E">
      <w:pPr>
        <w:pStyle w:val="Text"/>
      </w:pPr>
      <w:r w:rsidRPr="0090472E">
        <w:t>„</w:t>
      </w:r>
      <w:r w:rsidR="004420B3" w:rsidRPr="0090472E">
        <w:t>Miluji tě, Astrid!</w:t>
      </w:r>
      <w:r w:rsidRPr="0090472E">
        <w:t>“</w:t>
      </w:r>
      <w:r w:rsidR="004420B3" w:rsidRPr="0090472E">
        <w:t xml:space="preserve"> zašeptal. </w:t>
      </w:r>
      <w:r w:rsidRPr="0090472E">
        <w:t>„</w:t>
      </w:r>
      <w:r w:rsidR="004420B3" w:rsidRPr="0090472E">
        <w:t>Miluji tě od prvního okamžiku, kdy jsem tě spatřil.</w:t>
      </w:r>
      <w:r w:rsidRPr="0090472E">
        <w:t>“</w:t>
      </w:r>
    </w:p>
    <w:p w14:paraId="4F244EEB" w14:textId="36F4E148" w:rsidR="0090472E" w:rsidRPr="0090472E" w:rsidRDefault="004420B3" w:rsidP="0090472E">
      <w:pPr>
        <w:pStyle w:val="Text"/>
      </w:pPr>
      <w:r w:rsidRPr="0090472E">
        <w:t>Tu zavřela Astrid oči a položila si čelo na jeho rameno.</w:t>
      </w:r>
    </w:p>
    <w:p w14:paraId="415EF1D5" w14:textId="6B7354EE" w:rsidR="0090472E" w:rsidRPr="0090472E" w:rsidRDefault="0090472E" w:rsidP="0090472E">
      <w:pPr>
        <w:pStyle w:val="Text"/>
      </w:pPr>
      <w:r w:rsidRPr="0090472E">
        <w:t>„</w:t>
      </w:r>
      <w:r w:rsidR="004420B3" w:rsidRPr="0090472E">
        <w:t>Já tě taky miluji, Jörgu.</w:t>
      </w:r>
      <w:r w:rsidRPr="0090472E">
        <w:t>“</w:t>
      </w:r>
    </w:p>
    <w:p w14:paraId="59C16382" w14:textId="428E1D21" w:rsidR="0090472E" w:rsidRPr="0090472E" w:rsidRDefault="0090472E" w:rsidP="0090472E">
      <w:pPr>
        <w:pStyle w:val="Text"/>
      </w:pPr>
      <w:r w:rsidRPr="0090472E">
        <w:t>„</w:t>
      </w:r>
      <w:r w:rsidR="004420B3" w:rsidRPr="0090472E">
        <w:t>Astrid!</w:t>
      </w:r>
      <w:r w:rsidRPr="0090472E">
        <w:t>“</w:t>
      </w:r>
      <w:r w:rsidR="004420B3" w:rsidRPr="0090472E">
        <w:t xml:space="preserve"> zajásal Jörg. </w:t>
      </w:r>
      <w:r w:rsidRPr="0090472E">
        <w:t>„</w:t>
      </w:r>
      <w:r w:rsidR="004420B3" w:rsidRPr="0090472E">
        <w:t>Má nejdražší Astrid!</w:t>
      </w:r>
      <w:r w:rsidRPr="0090472E">
        <w:t>“</w:t>
      </w:r>
    </w:p>
    <w:p w14:paraId="5DB90117" w14:textId="61005FC4" w:rsidR="0090472E" w:rsidRPr="0090472E" w:rsidRDefault="004420B3" w:rsidP="0090472E">
      <w:pPr>
        <w:pStyle w:val="Text"/>
      </w:pPr>
      <w:r w:rsidRPr="0090472E">
        <w:t>Jeho paže objaly Astridinu štíhlou postavu a rty se zabořily do jejích vlasů, jejichž vůně ho omamovala. Pak se jemně dotkly její tváře a přiblížily se k jejím rtům.</w:t>
      </w:r>
    </w:p>
    <w:p w14:paraId="46523452" w14:textId="6666C7CE" w:rsidR="0090472E" w:rsidRPr="0090472E" w:rsidRDefault="0090472E" w:rsidP="0090472E">
      <w:pPr>
        <w:pStyle w:val="Text"/>
      </w:pPr>
      <w:r w:rsidRPr="0090472E">
        <w:t>„</w:t>
      </w:r>
      <w:r w:rsidR="004420B3" w:rsidRPr="0090472E">
        <w:t>Miluji tě, moje Astrid!</w:t>
      </w:r>
      <w:r w:rsidRPr="0090472E">
        <w:t>“</w:t>
      </w:r>
      <w:r w:rsidR="004420B3" w:rsidRPr="0090472E">
        <w:t xml:space="preserve"> vydechl a vtiskl žhavý polibek na ty chvějící se rty.</w:t>
      </w:r>
    </w:p>
    <w:p w14:paraId="5EDDDA63" w14:textId="100C0F5E" w:rsidR="0090472E" w:rsidRPr="0090472E" w:rsidRDefault="004420B3" w:rsidP="0090472E">
      <w:pPr>
        <w:pStyle w:val="Text"/>
      </w:pPr>
      <w:r w:rsidRPr="0090472E">
        <w:t>Vteřinu spočívala Astrid bezvládně v jeho náručí a přijímala jeho laskání jako květina vlahou přepršku. Pak se její paže ovinuly kolem Jö</w:t>
      </w:r>
      <w:r w:rsidR="00E7595B" w:rsidRPr="0090472E">
        <w:t>r</w:t>
      </w:r>
      <w:r w:rsidRPr="0090472E">
        <w:t>govy šíje a opětovala jeho polibek. Jörg byl na vrcholu blaha.</w:t>
      </w:r>
    </w:p>
    <w:p w14:paraId="7DDD5BEA" w14:textId="39B64158" w:rsidR="0090472E" w:rsidRPr="0090472E" w:rsidRDefault="0090472E" w:rsidP="0090472E">
      <w:pPr>
        <w:pStyle w:val="Text"/>
      </w:pPr>
      <w:r w:rsidRPr="0090472E">
        <w:t>„</w:t>
      </w:r>
      <w:r w:rsidR="004420B3" w:rsidRPr="0090472E">
        <w:t>Ty mě tedy miluješ! Cítím to, miluješ mě! Řekni, chtěla bys být mou ženou?</w:t>
      </w:r>
      <w:r w:rsidRPr="0090472E">
        <w:t>“</w:t>
      </w:r>
    </w:p>
    <w:p w14:paraId="443A3DE9" w14:textId="1FF5AFA7" w:rsidR="0090472E" w:rsidRPr="0090472E" w:rsidRDefault="0090472E" w:rsidP="0090472E">
      <w:pPr>
        <w:pStyle w:val="Text"/>
      </w:pPr>
      <w:r w:rsidRPr="0090472E">
        <w:t>„</w:t>
      </w:r>
      <w:r w:rsidR="004420B3" w:rsidRPr="0090472E">
        <w:t>Ano, chci,</w:t>
      </w:r>
      <w:r w:rsidRPr="0090472E">
        <w:t>“</w:t>
      </w:r>
      <w:r w:rsidR="004420B3" w:rsidRPr="0090472E">
        <w:t xml:space="preserve"> řekla Astrid a znovu ho políbila.</w:t>
      </w:r>
    </w:p>
    <w:p w14:paraId="289085FC" w14:textId="2F60559D" w:rsidR="0090472E" w:rsidRPr="0090472E" w:rsidRDefault="0090472E" w:rsidP="0090472E">
      <w:pPr>
        <w:pStyle w:val="Text"/>
      </w:pPr>
      <w:r w:rsidRPr="0090472E">
        <w:t>„</w:t>
      </w:r>
      <w:r w:rsidR="004420B3" w:rsidRPr="0090472E">
        <w:t>Astrid!</w:t>
      </w:r>
      <w:r w:rsidRPr="0090472E">
        <w:t>“</w:t>
      </w:r>
      <w:r w:rsidR="004420B3" w:rsidRPr="0090472E">
        <w:t xml:space="preserve"> zvolal Jörg. </w:t>
      </w:r>
      <w:r w:rsidRPr="0090472E">
        <w:t>„</w:t>
      </w:r>
      <w:r w:rsidR="004420B3" w:rsidRPr="0090472E">
        <w:t>Ach Astrid! Dovedeš si představit, jaké je to pro mě štěstí?</w:t>
      </w:r>
      <w:r w:rsidRPr="0090472E">
        <w:t>“</w:t>
      </w:r>
    </w:p>
    <w:p w14:paraId="443A175F" w14:textId="1DC12780" w:rsidR="0090472E" w:rsidRPr="0090472E" w:rsidRDefault="0090472E" w:rsidP="0090472E">
      <w:pPr>
        <w:pStyle w:val="Text"/>
      </w:pPr>
      <w:r w:rsidRPr="0090472E">
        <w:t>„</w:t>
      </w:r>
      <w:r w:rsidR="004420B3" w:rsidRPr="0090472E">
        <w:t>Je to naše společné štěstí,</w:t>
      </w:r>
      <w:r w:rsidRPr="0090472E">
        <w:t>“</w:t>
      </w:r>
      <w:r w:rsidR="004420B3" w:rsidRPr="0090472E">
        <w:t xml:space="preserve"> usmála se na něj.</w:t>
      </w:r>
    </w:p>
    <w:p w14:paraId="18E5E330" w14:textId="16152D93" w:rsidR="0090472E" w:rsidRPr="0090472E" w:rsidRDefault="0090472E" w:rsidP="0090472E">
      <w:pPr>
        <w:pStyle w:val="Text"/>
      </w:pPr>
      <w:r w:rsidRPr="0090472E">
        <w:t>„</w:t>
      </w:r>
      <w:r w:rsidR="004420B3" w:rsidRPr="0090472E">
        <w:t>Ano, naše štěstí,</w:t>
      </w:r>
      <w:r w:rsidRPr="0090472E">
        <w:t>“</w:t>
      </w:r>
      <w:r w:rsidR="004420B3" w:rsidRPr="0090472E">
        <w:t xml:space="preserve"> přisvědčil a líbal ji znova a znova.</w:t>
      </w:r>
    </w:p>
    <w:p w14:paraId="06C55847" w14:textId="45820C3C" w:rsidR="0090472E" w:rsidRPr="0090472E" w:rsidRDefault="0090472E" w:rsidP="0090472E">
      <w:pPr>
        <w:pStyle w:val="Text"/>
      </w:pPr>
      <w:r w:rsidRPr="0090472E">
        <w:lastRenderedPageBreak/>
        <w:t>„</w:t>
      </w:r>
      <w:r w:rsidR="004420B3" w:rsidRPr="0090472E">
        <w:t>Budu muset dlouho čekat, než si tě konečně budu smět odvést na Baarenfeld?</w:t>
      </w:r>
      <w:r w:rsidRPr="0090472E">
        <w:t>“</w:t>
      </w:r>
      <w:r w:rsidR="004420B3" w:rsidRPr="0090472E">
        <w:t xml:space="preserve"> ptal se a stáhl ji vedle sebe na gauč.</w:t>
      </w:r>
    </w:p>
    <w:p w14:paraId="1714DCD5" w14:textId="291C3D9A" w:rsidR="0090472E" w:rsidRPr="0090472E" w:rsidRDefault="0090472E" w:rsidP="0090472E">
      <w:pPr>
        <w:pStyle w:val="Text"/>
      </w:pPr>
      <w:r w:rsidRPr="0090472E">
        <w:t>„</w:t>
      </w:r>
      <w:r w:rsidR="004420B3" w:rsidRPr="0090472E">
        <w:t>Chtěl bys, abych tam přišla brzy?</w:t>
      </w:r>
      <w:r w:rsidRPr="0090472E">
        <w:t>“</w:t>
      </w:r>
      <w:r w:rsidR="004420B3" w:rsidRPr="0090472E">
        <w:t xml:space="preserve"> odpověděla mu otázkou a opřela se o jeho rameno.</w:t>
      </w:r>
    </w:p>
    <w:p w14:paraId="45729069" w14:textId="3B7414B0" w:rsidR="0090472E" w:rsidRPr="0090472E" w:rsidRDefault="0090472E" w:rsidP="0090472E">
      <w:pPr>
        <w:pStyle w:val="Text"/>
      </w:pPr>
      <w:r w:rsidRPr="0090472E">
        <w:t>„</w:t>
      </w:r>
      <w:r w:rsidR="004420B3" w:rsidRPr="0090472E">
        <w:t>Nejradši bych si tě vzal s sebou hned teď,</w:t>
      </w:r>
      <w:r w:rsidRPr="0090472E">
        <w:t>“</w:t>
      </w:r>
      <w:r w:rsidR="004420B3" w:rsidRPr="0090472E">
        <w:t xml:space="preserve"> zašeptal vášnivě. </w:t>
      </w:r>
      <w:r w:rsidRPr="0090472E">
        <w:t>„</w:t>
      </w:r>
      <w:r w:rsidR="004420B3" w:rsidRPr="0090472E">
        <w:t>Každý den, kdy nejsi se mnou, je prázdný a ztracený. Moje touha roste každou hodinou.</w:t>
      </w:r>
      <w:r w:rsidRPr="0090472E">
        <w:t>“</w:t>
      </w:r>
    </w:p>
    <w:p w14:paraId="3C327A86" w14:textId="6F4A724F" w:rsidR="0090472E" w:rsidRPr="0090472E" w:rsidRDefault="0090472E" w:rsidP="0090472E">
      <w:pPr>
        <w:pStyle w:val="Text"/>
      </w:pPr>
      <w:r w:rsidRPr="0090472E">
        <w:t>„</w:t>
      </w:r>
      <w:r w:rsidR="004420B3" w:rsidRPr="0090472E">
        <w:t>Se mnou je to stejné,</w:t>
      </w:r>
      <w:r w:rsidRPr="0090472E">
        <w:t>“</w:t>
      </w:r>
      <w:r w:rsidR="004420B3" w:rsidRPr="0090472E">
        <w:t xml:space="preserve"> řekla Astrid a nabídla mu rty k polibku.</w:t>
      </w:r>
    </w:p>
    <w:p w14:paraId="664769B0" w14:textId="161040C1" w:rsidR="0090472E" w:rsidRPr="0090472E" w:rsidRDefault="004420B3" w:rsidP="0090472E">
      <w:pPr>
        <w:pStyle w:val="Text"/>
      </w:pPr>
      <w:r w:rsidRPr="0090472E">
        <w:t>Jörg se k ní sklonil a ulpěl na její tváři zamilovaným pohledem.</w:t>
      </w:r>
    </w:p>
    <w:p w14:paraId="28BBC6DD" w14:textId="0890EFED" w:rsidR="0090472E" w:rsidRPr="0090472E" w:rsidRDefault="0090472E" w:rsidP="0090472E">
      <w:pPr>
        <w:pStyle w:val="Text"/>
      </w:pPr>
      <w:r w:rsidRPr="0090472E">
        <w:t>„</w:t>
      </w:r>
      <w:r w:rsidR="004420B3" w:rsidRPr="0090472E">
        <w:t>Nebudeme tedy se svatbou otálet,</w:t>
      </w:r>
      <w:r w:rsidRPr="0090472E">
        <w:t>“</w:t>
      </w:r>
      <w:r w:rsidR="004420B3" w:rsidRPr="0090472E">
        <w:t xml:space="preserve"> řekl.</w:t>
      </w:r>
    </w:p>
    <w:p w14:paraId="20CD125B" w14:textId="3B511956" w:rsidR="0090472E" w:rsidRPr="0090472E" w:rsidRDefault="004420B3" w:rsidP="0090472E">
      <w:pPr>
        <w:pStyle w:val="Text"/>
      </w:pPr>
      <w:r w:rsidRPr="0090472E">
        <w:t>Později, když kráčeli ruku v ruce zámeckým parkem, zeptal se Jörg:</w:t>
      </w:r>
    </w:p>
    <w:p w14:paraId="743C1CFD" w14:textId="3145C199" w:rsidR="0090472E" w:rsidRPr="0090472E" w:rsidRDefault="0090472E" w:rsidP="0090472E">
      <w:pPr>
        <w:pStyle w:val="Text"/>
      </w:pPr>
      <w:r w:rsidRPr="0090472E">
        <w:t>„</w:t>
      </w:r>
      <w:r w:rsidR="004420B3" w:rsidRPr="0090472E">
        <w:t>Bude pro tebe těžké opustit Rodenbrunn?</w:t>
      </w:r>
      <w:r w:rsidRPr="0090472E">
        <w:t>“</w:t>
      </w:r>
    </w:p>
    <w:p w14:paraId="0F7B52B4" w14:textId="5C20DDC0" w:rsidR="0090472E" w:rsidRPr="0090472E" w:rsidRDefault="0090472E" w:rsidP="0090472E">
      <w:pPr>
        <w:pStyle w:val="Text"/>
      </w:pPr>
      <w:r w:rsidRPr="0090472E">
        <w:t>„</w:t>
      </w:r>
      <w:r w:rsidR="004420B3" w:rsidRPr="0090472E">
        <w:t>Ani trochu,</w:t>
      </w:r>
      <w:r w:rsidRPr="0090472E">
        <w:t>“</w:t>
      </w:r>
      <w:r w:rsidR="004420B3" w:rsidRPr="0090472E">
        <w:t xml:space="preserve"> ujistila ho. </w:t>
      </w:r>
      <w:r w:rsidRPr="0090472E">
        <w:t>„</w:t>
      </w:r>
      <w:r w:rsidR="004420B3" w:rsidRPr="0090472E">
        <w:t>Jak se na to vůbec můžeš ptát!</w:t>
      </w:r>
      <w:r w:rsidRPr="0090472E">
        <w:t>“</w:t>
      </w:r>
    </w:p>
    <w:p w14:paraId="3FCFF98D" w14:textId="73E8006A" w:rsidR="0090472E" w:rsidRPr="0090472E" w:rsidRDefault="0090472E" w:rsidP="0090472E">
      <w:pPr>
        <w:pStyle w:val="Text"/>
      </w:pPr>
      <w:r w:rsidRPr="0090472E">
        <w:t>„</w:t>
      </w:r>
      <w:r w:rsidR="004420B3" w:rsidRPr="0090472E">
        <w:t>Rodenbrunn je přece tvůj domov,</w:t>
      </w:r>
      <w:r w:rsidRPr="0090472E">
        <w:t>“</w:t>
      </w:r>
      <w:r w:rsidR="004420B3" w:rsidRPr="0090472E">
        <w:t xml:space="preserve"> vysvětloval omluvně.</w:t>
      </w:r>
    </w:p>
    <w:p w14:paraId="6C5BD7E8" w14:textId="2664D167" w:rsidR="0090472E" w:rsidRPr="0090472E" w:rsidRDefault="0090472E" w:rsidP="0090472E">
      <w:pPr>
        <w:pStyle w:val="Text"/>
      </w:pPr>
      <w:r w:rsidRPr="0090472E">
        <w:t>„</w:t>
      </w:r>
      <w:r w:rsidR="004420B3" w:rsidRPr="0090472E">
        <w:t>Můj domov je tam, kde jsi ty,</w:t>
      </w:r>
      <w:r w:rsidRPr="0090472E">
        <w:t>“</w:t>
      </w:r>
      <w:r w:rsidR="004420B3" w:rsidRPr="0090472E">
        <w:t xml:space="preserve"> odpověděla Astrid a šťastně se na něj usmála.</w:t>
      </w:r>
    </w:p>
    <w:p w14:paraId="2982167B" w14:textId="62F9082A" w:rsidR="0090472E" w:rsidRPr="0090472E" w:rsidRDefault="004420B3" w:rsidP="0090472E">
      <w:pPr>
        <w:pStyle w:val="Text"/>
      </w:pPr>
      <w:r w:rsidRPr="0090472E">
        <w:t>J</w:t>
      </w:r>
      <w:r w:rsidR="00F74EEB">
        <w:t>ö</w:t>
      </w:r>
      <w:r w:rsidRPr="0090472E">
        <w:t>rg jí položil paži kolem ramenou a přitiskl ji k sobě.</w:t>
      </w:r>
    </w:p>
    <w:p w14:paraId="25923439" w14:textId="51697A51" w:rsidR="0090472E" w:rsidRPr="0090472E" w:rsidRDefault="0090472E" w:rsidP="0090472E">
      <w:pPr>
        <w:pStyle w:val="Text"/>
      </w:pPr>
      <w:r w:rsidRPr="0090472E">
        <w:t>„</w:t>
      </w:r>
      <w:r w:rsidR="004420B3" w:rsidRPr="0090472E">
        <w:t>Děkuji ti za ta slova, Astrid. Znamenají pro mě mnoho. A věř, že udělám všechno, aby se Baarenfeld stal tvým opravdovým domovem. Nesmíš nikdy litovat, žes opustila Rodenbrunn.</w:t>
      </w:r>
      <w:r w:rsidRPr="0090472E">
        <w:t>“</w:t>
      </w:r>
    </w:p>
    <w:p w14:paraId="5A417C4A" w14:textId="5686490B" w:rsidR="0090472E" w:rsidRPr="0090472E" w:rsidRDefault="004420B3" w:rsidP="0090472E">
      <w:pPr>
        <w:pStyle w:val="Text"/>
      </w:pPr>
      <w:r w:rsidRPr="0090472E">
        <w:t>Astrid mu položila hlavu na rameno a řekla:</w:t>
      </w:r>
    </w:p>
    <w:p w14:paraId="3CF4F9E9" w14:textId="78AD201B" w:rsidR="0090472E" w:rsidRPr="0090472E" w:rsidRDefault="0090472E" w:rsidP="0090472E">
      <w:pPr>
        <w:pStyle w:val="Text"/>
      </w:pPr>
      <w:r w:rsidRPr="0090472E">
        <w:t>„</w:t>
      </w:r>
      <w:r w:rsidR="004420B3" w:rsidRPr="0090472E">
        <w:t>Věřím ti, Jorgu.</w:t>
      </w:r>
      <w:r w:rsidRPr="0090472E">
        <w:t>“</w:t>
      </w:r>
    </w:p>
    <w:p w14:paraId="1150E0A3" w14:textId="512EA70A" w:rsidR="0090472E" w:rsidRPr="0090472E" w:rsidRDefault="004420B3" w:rsidP="0090472E">
      <w:pPr>
        <w:pStyle w:val="Text"/>
      </w:pPr>
      <w:r w:rsidRPr="0090472E">
        <w:t>Chvíli kráčeli mlčky vedle sebe. Byla to náhoda, že se pojednou octli v místech, kde J</w:t>
      </w:r>
      <w:r w:rsidR="00F74EEB">
        <w:t>ö</w:t>
      </w:r>
      <w:r w:rsidRPr="0090472E">
        <w:t>rg nedávno překvapil Astrid s Dinou? I ve štěstí, které prožíval, vzpomněl si náhle na choré, bezmocné stvoření v kolečkovém křesle.</w:t>
      </w:r>
    </w:p>
    <w:p w14:paraId="68AB5351" w14:textId="6807E73F" w:rsidR="0090472E" w:rsidRPr="0090472E" w:rsidRDefault="0090472E" w:rsidP="0090472E">
      <w:pPr>
        <w:pStyle w:val="Text"/>
      </w:pPr>
      <w:r w:rsidRPr="0090472E">
        <w:t>„</w:t>
      </w:r>
      <w:r w:rsidR="004420B3" w:rsidRPr="0090472E">
        <w:t>Jak se daří Dině?</w:t>
      </w:r>
      <w:r w:rsidRPr="0090472E">
        <w:t>“</w:t>
      </w:r>
      <w:r w:rsidR="004420B3" w:rsidRPr="0090472E">
        <w:t xml:space="preserve"> otázal se.</w:t>
      </w:r>
    </w:p>
    <w:p w14:paraId="41364E5B" w14:textId="123F4D55" w:rsidR="0090472E" w:rsidRPr="0090472E" w:rsidRDefault="004420B3" w:rsidP="0090472E">
      <w:pPr>
        <w:pStyle w:val="Text"/>
      </w:pPr>
      <w:r w:rsidRPr="0090472E">
        <w:t>Astrid k němu překvapeně vzhlédla.</w:t>
      </w:r>
    </w:p>
    <w:p w14:paraId="61527D80" w14:textId="21866982" w:rsidR="0090472E" w:rsidRPr="0090472E" w:rsidRDefault="0090472E" w:rsidP="0090472E">
      <w:pPr>
        <w:pStyle w:val="Text"/>
      </w:pPr>
      <w:r w:rsidRPr="0090472E">
        <w:t>„</w:t>
      </w:r>
      <w:r w:rsidR="004420B3" w:rsidRPr="0090472E">
        <w:t>Jak se můžeš zrovna teď ptát na Dinu? Myslela jsem, že tvoje myšlenky patří jen mně,</w:t>
      </w:r>
      <w:r w:rsidRPr="0090472E">
        <w:t>“</w:t>
      </w:r>
      <w:r w:rsidR="004420B3" w:rsidRPr="0090472E">
        <w:t xml:space="preserve"> řekla vyčítavě. </w:t>
      </w:r>
      <w:r w:rsidRPr="0090472E">
        <w:t>„</w:t>
      </w:r>
      <w:r w:rsidR="004420B3" w:rsidRPr="0090472E">
        <w:t>Jdeš vedle mě, objímáš mě a myslíš na jinou ženu!</w:t>
      </w:r>
      <w:r w:rsidRPr="0090472E">
        <w:t>“</w:t>
      </w:r>
    </w:p>
    <w:p w14:paraId="49A3AC28" w14:textId="56ED9958" w:rsidR="0090472E" w:rsidRPr="0090472E" w:rsidRDefault="004420B3" w:rsidP="0090472E">
      <w:pPr>
        <w:pStyle w:val="Text"/>
      </w:pPr>
      <w:r w:rsidRPr="0090472E">
        <w:t>J</w:t>
      </w:r>
      <w:r w:rsidR="00F74EEB">
        <w:t>ö</w:t>
      </w:r>
      <w:r w:rsidRPr="0090472E">
        <w:t>rg byl v první chvíli zaražen jejím výbuchem, pak se ale zasmál.</w:t>
      </w:r>
    </w:p>
    <w:p w14:paraId="39B80438" w14:textId="2297481B" w:rsidR="0090472E" w:rsidRPr="0090472E" w:rsidRDefault="0090472E" w:rsidP="0090472E">
      <w:pPr>
        <w:pStyle w:val="Text"/>
      </w:pPr>
      <w:r w:rsidRPr="0090472E">
        <w:t>„</w:t>
      </w:r>
      <w:r w:rsidR="004420B3" w:rsidRPr="0090472E">
        <w:t>Miláčku! To zní, jako kdybys žárlila,</w:t>
      </w:r>
      <w:r w:rsidRPr="0090472E">
        <w:t>“</w:t>
      </w:r>
      <w:r w:rsidR="004420B3" w:rsidRPr="0090472E">
        <w:t xml:space="preserve"> pravil. </w:t>
      </w:r>
      <w:r w:rsidRPr="0090472E">
        <w:t>„</w:t>
      </w:r>
      <w:r w:rsidR="004420B3" w:rsidRPr="0090472E">
        <w:t>Žárlivost je ale známkou toho, že mě miluješ.</w:t>
      </w:r>
      <w:r w:rsidRPr="0090472E">
        <w:t>“</w:t>
      </w:r>
      <w:r w:rsidR="004420B3" w:rsidRPr="0090472E">
        <w:t xml:space="preserve"> Chtěl ji políbit, Astrid se však odtáhla.</w:t>
      </w:r>
    </w:p>
    <w:p w14:paraId="3DE7EF5B" w14:textId="20B602C9" w:rsidR="0090472E" w:rsidRPr="0090472E" w:rsidRDefault="0090472E" w:rsidP="0090472E">
      <w:pPr>
        <w:pStyle w:val="Text"/>
      </w:pPr>
      <w:r w:rsidRPr="0090472E">
        <w:t>„</w:t>
      </w:r>
      <w:r w:rsidR="004420B3" w:rsidRPr="0090472E">
        <w:t>Nejsem žárlivá, ale nenechám se zanedbávat.</w:t>
      </w:r>
      <w:r w:rsidRPr="0090472E">
        <w:t>“</w:t>
      </w:r>
    </w:p>
    <w:p w14:paraId="08260EDA" w14:textId="2686EE30" w:rsidR="0090472E" w:rsidRPr="0090472E" w:rsidRDefault="004420B3" w:rsidP="0090472E">
      <w:pPr>
        <w:pStyle w:val="Text"/>
      </w:pPr>
      <w:r w:rsidRPr="0090472E">
        <w:lastRenderedPageBreak/>
        <w:t>J</w:t>
      </w:r>
      <w:r w:rsidR="00F74EEB">
        <w:t>ö</w:t>
      </w:r>
      <w:r w:rsidRPr="0090472E">
        <w:t>rg potřásl hlavou.</w:t>
      </w:r>
    </w:p>
    <w:p w14:paraId="296D5DE5" w14:textId="63D0D810" w:rsidR="0090472E" w:rsidRPr="0090472E" w:rsidRDefault="0090472E" w:rsidP="0090472E">
      <w:pPr>
        <w:pStyle w:val="Text"/>
      </w:pPr>
      <w:r w:rsidRPr="0090472E">
        <w:t>„</w:t>
      </w:r>
      <w:r w:rsidR="004420B3" w:rsidRPr="0090472E">
        <w:t>Vzpamatuj se, mluvíš jako nerozumné děcko,</w:t>
      </w:r>
      <w:r w:rsidRPr="0090472E">
        <w:t>“</w:t>
      </w:r>
      <w:r w:rsidR="004420B3" w:rsidRPr="0090472E">
        <w:t xml:space="preserve"> chlácholil ji. </w:t>
      </w:r>
      <w:r w:rsidRPr="0090472E">
        <w:t>„</w:t>
      </w:r>
      <w:r w:rsidR="004420B3" w:rsidRPr="0090472E">
        <w:t>Mýlíš se, jestli se domníváš, že jsem jen na okamžik přestal myslet na tebe. Zabývám se myšlenkami na Dinu, protože je přece tvoje chráněnkyně. Podívej, když opustíš Rodenbrunn, zůstane tu bez ochrany. Chtěl jsem ti nabídnout, abychom ji vzali k nám na Baarenfeld. Pak se o ni budeš moci starat jako dřív. A já ji přijmu jako milého hosta.</w:t>
      </w:r>
      <w:r w:rsidRPr="0090472E">
        <w:t>“</w:t>
      </w:r>
    </w:p>
    <w:p w14:paraId="223F3269" w14:textId="5DFDC271" w:rsidR="0090472E" w:rsidRPr="0090472E" w:rsidRDefault="004420B3" w:rsidP="0090472E">
      <w:pPr>
        <w:pStyle w:val="Text"/>
      </w:pPr>
      <w:r w:rsidRPr="0090472E">
        <w:t>Astrid se zastavila a zadívala se na svého ženicha užasle.</w:t>
      </w:r>
    </w:p>
    <w:p w14:paraId="075B705A" w14:textId="6B194C2E" w:rsidR="0090472E" w:rsidRPr="0090472E" w:rsidRDefault="0090472E" w:rsidP="0090472E">
      <w:pPr>
        <w:pStyle w:val="Text"/>
      </w:pPr>
      <w:r w:rsidRPr="0090472E">
        <w:t>„</w:t>
      </w:r>
      <w:r w:rsidR="004420B3" w:rsidRPr="0090472E">
        <w:t>Ty chceš Dinu přestěhovat na Baarenfeld? Ale proč? Tady na R</w:t>
      </w:r>
      <w:r w:rsidR="00E7595B" w:rsidRPr="0090472E">
        <w:t>o</w:t>
      </w:r>
      <w:r w:rsidR="004420B3" w:rsidRPr="0090472E">
        <w:t>denbrunnu je o ni přece dobře postaráno a je tu zvyklá. A koneckonců sem patří</w:t>
      </w:r>
      <w:r w:rsidR="00E7595B" w:rsidRPr="0090472E">
        <w:t>…</w:t>
      </w:r>
      <w:r w:rsidRPr="0090472E">
        <w:t>“</w:t>
      </w:r>
      <w:r w:rsidR="004420B3" w:rsidRPr="0090472E">
        <w:t xml:space="preserve"> Zarazila se a kousla se do rtu. Málem se podřekla a prozradila svou lež.</w:t>
      </w:r>
    </w:p>
    <w:p w14:paraId="2CF2E386" w14:textId="561F06B6" w:rsidR="0090472E" w:rsidRPr="0090472E" w:rsidRDefault="004420B3" w:rsidP="0090472E">
      <w:pPr>
        <w:pStyle w:val="Text"/>
      </w:pPr>
      <w:r w:rsidRPr="0090472E">
        <w:t>J</w:t>
      </w:r>
      <w:r w:rsidR="00F74EEB">
        <w:t>ö</w:t>
      </w:r>
      <w:r w:rsidRPr="0090472E">
        <w:t>rg ji udiveně pozoroval. Proč ji pouhá zmínka o Dině vždycky tak rozčilí? Proč se brání vzít Dinu na Baarenfeld? Bylo by to přece pro ni výhodnější a pohodlnější. Mohl jí vůbec udělat velkorysejší nabídku? Proč se zarazila uprostřed řeči a nevysvětlila své důvody? Vypadá to, jako by se byla sama zalekla své neprozřetelné otevřenosti.</w:t>
      </w:r>
    </w:p>
    <w:p w14:paraId="5CBBCC22" w14:textId="57DDD4E3" w:rsidR="0090472E" w:rsidRPr="0090472E" w:rsidRDefault="004420B3" w:rsidP="0090472E">
      <w:pPr>
        <w:pStyle w:val="Text"/>
      </w:pPr>
      <w:r w:rsidRPr="0090472E">
        <w:t>Astrid přede mnou něco tají, uvědomil si J</w:t>
      </w:r>
      <w:r w:rsidR="00F74EEB">
        <w:t>ö</w:t>
      </w:r>
      <w:r w:rsidRPr="0090472E">
        <w:t>rg von Baarenfeld. Vzpomněl si, že už při onom náhodném setkání v parku mu připadalo Astr</w:t>
      </w:r>
      <w:r w:rsidR="00E7595B" w:rsidRPr="0090472E">
        <w:t>i</w:t>
      </w:r>
      <w:r w:rsidRPr="0090472E">
        <w:t>dino chování k Dině podi</w:t>
      </w:r>
      <w:r w:rsidR="00384466">
        <w:t>vně</w:t>
      </w:r>
      <w:r w:rsidRPr="0090472E">
        <w:t>.</w:t>
      </w:r>
    </w:p>
    <w:p w14:paraId="4817CB7C" w14:textId="03F75AE4" w:rsidR="0090472E" w:rsidRPr="0090472E" w:rsidRDefault="0090472E" w:rsidP="0090472E">
      <w:pPr>
        <w:pStyle w:val="Text"/>
      </w:pPr>
      <w:r w:rsidRPr="0090472E">
        <w:t>„</w:t>
      </w:r>
      <w:r w:rsidR="004420B3" w:rsidRPr="0090472E">
        <w:t>Když myslíš, Astrid, můžeme samozřejmě tvou sestřenici nechat zde na Rodenbrunnu,</w:t>
      </w:r>
      <w:r w:rsidRPr="0090472E">
        <w:t>“</w:t>
      </w:r>
      <w:r w:rsidR="004420B3" w:rsidRPr="0090472E">
        <w:t xml:space="preserve"> snažil se ji uklidnit. </w:t>
      </w:r>
      <w:r w:rsidRPr="0090472E">
        <w:t>„</w:t>
      </w:r>
      <w:r w:rsidR="004420B3" w:rsidRPr="0090472E">
        <w:t>Jen se mi zdá, že bychom pro své štěstí neměli zapomínat na její osud. Nepochybně jsi jediný člověk, na kterém lpí. Bude asi tvým odchodem trpět a bude nešťastná, nebylo by divu, kdyby se tím její nemoc zhoršila.</w:t>
      </w:r>
      <w:r w:rsidRPr="0090472E">
        <w:t>“</w:t>
      </w:r>
    </w:p>
    <w:p w14:paraId="3F5BBC12" w14:textId="43669267" w:rsidR="0090472E" w:rsidRPr="0090472E" w:rsidRDefault="004420B3" w:rsidP="0090472E">
      <w:pPr>
        <w:pStyle w:val="Text"/>
      </w:pPr>
      <w:r w:rsidRPr="0090472E">
        <w:t xml:space="preserve">Astrid nevěděla, co na to má říct. Věděla jen jedno </w:t>
      </w:r>
      <w:r w:rsidR="00E7595B" w:rsidRPr="0090472E">
        <w:t>–</w:t>
      </w:r>
      <w:r w:rsidRPr="0090472E">
        <w:t xml:space="preserve"> Dina se nesmí za žádnou cenu dostat na Baarenfeld. Jak by jí vůbec mohla vysvětlit, že má opustit svůj rodný dům a odstěhovat se na cizí zámek?</w:t>
      </w:r>
    </w:p>
    <w:p w14:paraId="79CF24C1" w14:textId="510B4E63" w:rsidR="0090472E" w:rsidRPr="0090472E" w:rsidRDefault="0090472E" w:rsidP="0090472E">
      <w:pPr>
        <w:pStyle w:val="Text"/>
      </w:pPr>
      <w:r w:rsidRPr="0090472E">
        <w:t>„</w:t>
      </w:r>
      <w:r w:rsidR="004420B3" w:rsidRPr="0090472E">
        <w:t>Nemusíš se rozhodnout hned, Astrid,</w:t>
      </w:r>
      <w:r w:rsidRPr="0090472E">
        <w:t>“</w:t>
      </w:r>
      <w:r w:rsidR="004420B3" w:rsidRPr="0090472E">
        <w:t xml:space="preserve"> pokračoval Jörg, když Astrid mlčela. </w:t>
      </w:r>
      <w:r w:rsidRPr="0090472E">
        <w:t>„</w:t>
      </w:r>
      <w:r w:rsidR="004420B3" w:rsidRPr="0090472E">
        <w:t>V každém případě by ale bylo dobře, kdybys Dině řekla o naší brzké svatbě, aby ji to nezastihlo nepřipravenou. Po rozhovoru s ní snad budeš vědět, jak se rozhodnout.</w:t>
      </w:r>
      <w:r w:rsidRPr="0090472E">
        <w:t>“</w:t>
      </w:r>
    </w:p>
    <w:p w14:paraId="1E7F0197" w14:textId="39CB050E" w:rsidR="0090472E" w:rsidRPr="0090472E" w:rsidRDefault="0090472E" w:rsidP="0090472E">
      <w:pPr>
        <w:pStyle w:val="Text"/>
      </w:pPr>
      <w:r w:rsidRPr="0090472E">
        <w:t>„</w:t>
      </w:r>
      <w:r w:rsidR="004420B3" w:rsidRPr="0090472E">
        <w:t>Ano, snad,</w:t>
      </w:r>
      <w:r w:rsidRPr="0090472E">
        <w:t>“</w:t>
      </w:r>
      <w:r w:rsidR="004420B3" w:rsidRPr="0090472E">
        <w:t xml:space="preserve"> řekla Astrid.</w:t>
      </w:r>
    </w:p>
    <w:p w14:paraId="2CA1DB9C" w14:textId="3C8DC2CD" w:rsidR="0090472E" w:rsidRPr="0090472E" w:rsidRDefault="004420B3" w:rsidP="0090472E">
      <w:pPr>
        <w:pStyle w:val="Text"/>
      </w:pPr>
      <w:r w:rsidRPr="0090472E">
        <w:t xml:space="preserve">Brzy nato se Jörg se svou krásnou nevěstou rozloučil. Byl tak šťasten, dokud ji měl vedle sebe, ale jakmile osaměl, padl na něj </w:t>
      </w:r>
      <w:r w:rsidRPr="0090472E">
        <w:lastRenderedPageBreak/>
        <w:t>neklid. Kdyby byl k sobě naprosto upřímný, musel by si přiznat, že očekával od Astrid víc srdečnosti, víc citlivosti k nemocné sestřenici.</w:t>
      </w:r>
    </w:p>
    <w:p w14:paraId="43877C58" w14:textId="3C3E2728" w:rsidR="0090472E" w:rsidRPr="0090472E" w:rsidRDefault="004420B3" w:rsidP="0090472E">
      <w:pPr>
        <w:pStyle w:val="Text"/>
      </w:pPr>
      <w:r w:rsidRPr="0090472E">
        <w:t xml:space="preserve">Proč se ta cizí dívka stále vkrádá do mých myšlenek, ptal se sám sebe. Viděl jsem ji jen jednou a nakrátko, ale kdybych byl malíř, dovedl bych do detailu namalovat její portrét. Vysoké čelo, jasné, smutné oči, úzký nosík, rty, kolem nichž je vepsána bolest a utrpení. Nemohu uvěřit, že ta dívka je choromyslná. </w:t>
      </w:r>
      <w:r w:rsidR="00384466">
        <w:t xml:space="preserve">Že </w:t>
      </w:r>
      <w:r w:rsidRPr="0090472E">
        <w:t>je to bytost, jejíž duch je tak zatemněn, že je nutno ji skrývat před světem.</w:t>
      </w:r>
    </w:p>
    <w:p w14:paraId="60A71A96" w14:textId="637C2698" w:rsidR="0090472E" w:rsidRPr="0090472E" w:rsidRDefault="004420B3" w:rsidP="0090472E">
      <w:pPr>
        <w:pStyle w:val="Text"/>
      </w:pPr>
      <w:r w:rsidRPr="0090472E">
        <w:t>Co když je ta cizí dívka přece jen opředena nějakým tajemstvím? Vždyť Dina opravdu připomíná malou zakletou princeznu</w:t>
      </w:r>
      <w:r w:rsidR="00E7595B" w:rsidRPr="0090472E">
        <w:t>…</w:t>
      </w:r>
    </w:p>
    <w:p w14:paraId="5E33CC62" w14:textId="183D2140" w:rsidR="0090472E" w:rsidRPr="0090472E" w:rsidRDefault="00F74EEB" w:rsidP="00F74EEB">
      <w:pPr>
        <w:pStyle w:val="hvezdicka"/>
      </w:pPr>
      <w:r>
        <w:t>* * *</w:t>
      </w:r>
    </w:p>
    <w:p w14:paraId="75F4AC9A" w14:textId="6298FFA6" w:rsidR="0090472E" w:rsidRPr="0090472E" w:rsidRDefault="004420B3" w:rsidP="0090472E">
      <w:pPr>
        <w:pStyle w:val="Text"/>
      </w:pPr>
      <w:r w:rsidRPr="0090472E">
        <w:t>Georg se hluboce uklonil.</w:t>
      </w:r>
    </w:p>
    <w:p w14:paraId="6725A900" w14:textId="229477D2" w:rsidR="0090472E" w:rsidRPr="0090472E" w:rsidRDefault="0090472E" w:rsidP="0090472E">
      <w:pPr>
        <w:pStyle w:val="Text"/>
      </w:pPr>
      <w:r w:rsidRPr="0090472E">
        <w:t>„</w:t>
      </w:r>
      <w:r w:rsidR="004420B3" w:rsidRPr="0090472E">
        <w:t>Dobré jitro, pane hrabě. Hned vás ohlásím komtese Lombornové,</w:t>
      </w:r>
      <w:r w:rsidRPr="0090472E">
        <w:t>“</w:t>
      </w:r>
      <w:r w:rsidR="004420B3" w:rsidRPr="0090472E">
        <w:t xml:space="preserve"> nabízel.</w:t>
      </w:r>
    </w:p>
    <w:p w14:paraId="3A0B1CC4" w14:textId="34C57813" w:rsidR="0090472E" w:rsidRPr="0090472E" w:rsidRDefault="004420B3" w:rsidP="0090472E">
      <w:pPr>
        <w:pStyle w:val="Text"/>
      </w:pPr>
      <w:r w:rsidRPr="0090472E">
        <w:t>Jörg von Baarenfeld zavrtěl hlavou.</w:t>
      </w:r>
    </w:p>
    <w:p w14:paraId="69627B9B" w14:textId="169C4101" w:rsidR="0090472E" w:rsidRPr="0090472E" w:rsidRDefault="0090472E" w:rsidP="0090472E">
      <w:pPr>
        <w:pStyle w:val="Text"/>
      </w:pPr>
      <w:r w:rsidRPr="0090472E">
        <w:t>„</w:t>
      </w:r>
      <w:r w:rsidR="004420B3" w:rsidRPr="0090472E">
        <w:t>Děkuji, to má ještě čas,</w:t>
      </w:r>
      <w:r w:rsidRPr="0090472E">
        <w:t>“</w:t>
      </w:r>
      <w:r w:rsidR="004420B3" w:rsidRPr="0090472E">
        <w:t xml:space="preserve"> odmítl. </w:t>
      </w:r>
      <w:r w:rsidRPr="0090472E">
        <w:t>„</w:t>
      </w:r>
      <w:r w:rsidR="004420B3" w:rsidRPr="0090472E">
        <w:t>Chtěl bych nejdřív vykonat návštěvu u komtesy Diny.</w:t>
      </w:r>
      <w:r w:rsidRPr="0090472E">
        <w:t>“</w:t>
      </w:r>
    </w:p>
    <w:p w14:paraId="4EF544BF" w14:textId="0D1A53E5" w:rsidR="0090472E" w:rsidRPr="0090472E" w:rsidRDefault="0090472E" w:rsidP="00F74EEB">
      <w:pPr>
        <w:pStyle w:val="Text"/>
      </w:pPr>
      <w:r w:rsidRPr="0090472E">
        <w:t>„</w:t>
      </w:r>
      <w:r w:rsidR="004420B3" w:rsidRPr="0090472E">
        <w:t>U komtesy Diny?</w:t>
      </w:r>
      <w:r w:rsidRPr="0090472E">
        <w:t>“</w:t>
      </w:r>
      <w:r w:rsidR="004420B3" w:rsidRPr="0090472E">
        <w:t xml:space="preserve"> opáčil sluha ohromené. </w:t>
      </w:r>
      <w:r w:rsidRPr="0090472E">
        <w:t>„</w:t>
      </w:r>
      <w:r w:rsidR="004420B3" w:rsidRPr="0090472E">
        <w:t>To je vyloučeno, pane</w:t>
      </w:r>
      <w:r w:rsidR="00F74EEB">
        <w:t xml:space="preserve"> </w:t>
      </w:r>
      <w:r w:rsidR="004420B3" w:rsidRPr="0090472E">
        <w:t>hrabě, komtesa nesmí přijímat žádné návštěvy. Hrabě Lomborn to výslovně zakázal.</w:t>
      </w:r>
      <w:r w:rsidRPr="0090472E">
        <w:t>“</w:t>
      </w:r>
    </w:p>
    <w:p w14:paraId="7204D7A8" w14:textId="211267FF" w:rsidR="0090472E" w:rsidRPr="0090472E" w:rsidRDefault="0090472E" w:rsidP="0090472E">
      <w:pPr>
        <w:pStyle w:val="Text"/>
      </w:pPr>
      <w:r w:rsidRPr="0090472E">
        <w:t>„</w:t>
      </w:r>
      <w:r w:rsidR="004420B3" w:rsidRPr="0090472E">
        <w:t>A pročpak?</w:t>
      </w:r>
      <w:r w:rsidRPr="0090472E">
        <w:t>“</w:t>
      </w:r>
      <w:r w:rsidR="004420B3" w:rsidRPr="0090472E">
        <w:t xml:space="preserve"> tvářil se Jörg nechápavě.</w:t>
      </w:r>
    </w:p>
    <w:p w14:paraId="2443D64F" w14:textId="04F9DDEE" w:rsidR="0090472E" w:rsidRPr="0090472E" w:rsidRDefault="0090472E" w:rsidP="0090472E">
      <w:pPr>
        <w:pStyle w:val="Text"/>
      </w:pPr>
      <w:r w:rsidRPr="0090472E">
        <w:t>„</w:t>
      </w:r>
      <w:r w:rsidR="004420B3" w:rsidRPr="0090472E">
        <w:t>Komtesa Dina je velmi slabá a odkázaná na ošetřovatelčinu péči,</w:t>
      </w:r>
      <w:r w:rsidRPr="0090472E">
        <w:t>“</w:t>
      </w:r>
      <w:r w:rsidR="004420B3" w:rsidRPr="0090472E">
        <w:t xml:space="preserve"> odpověděl Georg zdrá</w:t>
      </w:r>
      <w:r w:rsidR="00384466">
        <w:t>havě</w:t>
      </w:r>
      <w:r w:rsidR="004420B3" w:rsidRPr="0090472E">
        <w:t>.</w:t>
      </w:r>
    </w:p>
    <w:p w14:paraId="4FDA5699" w14:textId="7689F480" w:rsidR="0090472E" w:rsidRPr="0090472E" w:rsidRDefault="0090472E" w:rsidP="0090472E">
      <w:pPr>
        <w:pStyle w:val="Text"/>
      </w:pPr>
      <w:r w:rsidRPr="0090472E">
        <w:t>„</w:t>
      </w:r>
      <w:r w:rsidR="004420B3" w:rsidRPr="0090472E">
        <w:t>Ovšem, to vím. Ale komtesa Dina se mnou chce mluvit. Očekává mou návštěvu,</w:t>
      </w:r>
      <w:r w:rsidRPr="0090472E">
        <w:t>“</w:t>
      </w:r>
      <w:r w:rsidR="004420B3" w:rsidRPr="0090472E">
        <w:t xml:space="preserve"> zalhal Jörg.</w:t>
      </w:r>
    </w:p>
    <w:p w14:paraId="53753EB5" w14:textId="2575C165" w:rsidR="0090472E" w:rsidRPr="0090472E" w:rsidRDefault="0090472E" w:rsidP="0090472E">
      <w:pPr>
        <w:pStyle w:val="Text"/>
      </w:pPr>
      <w:r w:rsidRPr="0090472E">
        <w:t>„</w:t>
      </w:r>
      <w:r w:rsidR="004420B3" w:rsidRPr="0090472E">
        <w:t>Prosím, pane hrabě, račte zde chvíli posečkat. Zeptám se komtesy Lombornové, jestli jí vaši návštěvu povolí.</w:t>
      </w:r>
      <w:r w:rsidRPr="0090472E">
        <w:t>“</w:t>
      </w:r>
    </w:p>
    <w:p w14:paraId="4307B2A3" w14:textId="318912F0" w:rsidR="0090472E" w:rsidRPr="0090472E" w:rsidRDefault="0090472E" w:rsidP="0090472E">
      <w:pPr>
        <w:pStyle w:val="Text"/>
      </w:pPr>
      <w:r w:rsidRPr="0090472E">
        <w:t>„</w:t>
      </w:r>
      <w:r w:rsidR="004420B3" w:rsidRPr="0090472E">
        <w:t>Děkuji, není třeba. Zeptám se jí sám. Ohlaste mě tedy komtese Lombornové.</w:t>
      </w:r>
      <w:r w:rsidRPr="0090472E">
        <w:t>“</w:t>
      </w:r>
    </w:p>
    <w:p w14:paraId="1BFD6A41" w14:textId="72A85375" w:rsidR="0090472E" w:rsidRPr="0090472E" w:rsidRDefault="004420B3" w:rsidP="0090472E">
      <w:pPr>
        <w:pStyle w:val="Text"/>
      </w:pPr>
      <w:r w:rsidRPr="0090472E">
        <w:t>Georg si ulehčeně oddychl.</w:t>
      </w:r>
    </w:p>
    <w:p w14:paraId="703A13E0" w14:textId="3E969A47" w:rsidR="0090472E" w:rsidRPr="0090472E" w:rsidRDefault="0090472E" w:rsidP="0090472E">
      <w:pPr>
        <w:pStyle w:val="Text"/>
      </w:pPr>
      <w:r w:rsidRPr="0090472E">
        <w:t>„</w:t>
      </w:r>
      <w:r w:rsidR="004420B3" w:rsidRPr="0090472E">
        <w:t>Hned, pane hrabě,</w:t>
      </w:r>
      <w:r w:rsidRPr="0090472E">
        <w:t>“</w:t>
      </w:r>
      <w:r w:rsidR="004420B3" w:rsidRPr="0090472E">
        <w:t xml:space="preserve"> ujistil ho a odkvapil.</w:t>
      </w:r>
    </w:p>
    <w:p w14:paraId="0DD20759" w14:textId="32A9697D" w:rsidR="0090472E" w:rsidRPr="0090472E" w:rsidRDefault="004420B3" w:rsidP="0090472E">
      <w:pPr>
        <w:pStyle w:val="Text"/>
      </w:pPr>
      <w:r w:rsidRPr="0090472E">
        <w:t>Jörg se za ním zamyšleně díval. Ještě jednou si tedy s Astrid o Dině promluvím, předsevzal si. Věděl, že za těchto okolností dojde opět k trapnému rozhovoru, ale neznámá síla ho nutila, aby se snažil přijít na kloub té záhadě.</w:t>
      </w:r>
    </w:p>
    <w:p w14:paraId="74348D6B" w14:textId="2840B621" w:rsidR="0090472E" w:rsidRPr="0090472E" w:rsidRDefault="004420B3" w:rsidP="0090472E">
      <w:pPr>
        <w:pStyle w:val="Text"/>
      </w:pPr>
      <w:r w:rsidRPr="0090472E">
        <w:lastRenderedPageBreak/>
        <w:t>Astrid uvítala svého snoubence zářivým úsměvem.</w:t>
      </w:r>
    </w:p>
    <w:p w14:paraId="7F3F70CD" w14:textId="5597E209" w:rsidR="0090472E" w:rsidRPr="0090472E" w:rsidRDefault="0090472E" w:rsidP="0090472E">
      <w:pPr>
        <w:pStyle w:val="Text"/>
      </w:pPr>
      <w:r w:rsidRPr="0090472E">
        <w:t>„</w:t>
      </w:r>
      <w:r w:rsidR="004420B3" w:rsidRPr="0090472E">
        <w:t>Jörgu! Ty přicházíš dnes už hned poránu?</w:t>
      </w:r>
      <w:r w:rsidRPr="0090472E">
        <w:t>“</w:t>
      </w:r>
      <w:r w:rsidR="004420B3" w:rsidRPr="0090472E">
        <w:t xml:space="preserve"> zvolala radostně a podávala mu obě ruce, které jednu po druhé zulíbal.</w:t>
      </w:r>
    </w:p>
    <w:p w14:paraId="476154CD" w14:textId="0D3F0276" w:rsidR="0090472E" w:rsidRPr="0090472E" w:rsidRDefault="0090472E" w:rsidP="0090472E">
      <w:pPr>
        <w:pStyle w:val="Text"/>
      </w:pPr>
      <w:r w:rsidRPr="0090472E">
        <w:t>„</w:t>
      </w:r>
      <w:r w:rsidR="004420B3" w:rsidRPr="0090472E">
        <w:t xml:space="preserve">Nechtělo se </w:t>
      </w:r>
      <w:r w:rsidR="00F74EEB">
        <w:t>n</w:t>
      </w:r>
      <w:r w:rsidR="00E7595B" w:rsidRPr="0090472E">
        <w:t>i</w:t>
      </w:r>
      <w:r w:rsidR="00F74EEB">
        <w:t xml:space="preserve"> </w:t>
      </w:r>
      <w:r w:rsidR="004420B3" w:rsidRPr="0090472E">
        <w:t>čekat až do odpoledne,</w:t>
      </w:r>
      <w:r w:rsidRPr="0090472E">
        <w:t>“</w:t>
      </w:r>
      <w:r w:rsidR="004420B3" w:rsidRPr="0090472E">
        <w:t xml:space="preserve"> pravil s úsměvem a strhl Astrid do náruče. </w:t>
      </w:r>
      <w:r w:rsidRPr="0090472E">
        <w:t>„</w:t>
      </w:r>
      <w:r w:rsidR="004420B3" w:rsidRPr="0090472E">
        <w:t>Touha mě hnala za tebou. Celý rok jsem trpělivě čekal, ale teď, když vím, že opětuješ mou lásku, jsou mi hodiny bez tebe utrpením.</w:t>
      </w:r>
      <w:r w:rsidRPr="0090472E">
        <w:t>“</w:t>
      </w:r>
    </w:p>
    <w:p w14:paraId="05975AC3" w14:textId="7E4DA3B2" w:rsidR="0090472E" w:rsidRPr="0090472E" w:rsidRDefault="004420B3" w:rsidP="0090472E">
      <w:pPr>
        <w:pStyle w:val="Text"/>
      </w:pPr>
      <w:r w:rsidRPr="0090472E">
        <w:t>Astrid mu nabídla své rty.</w:t>
      </w:r>
    </w:p>
    <w:p w14:paraId="79F99737" w14:textId="038DD7A8" w:rsidR="0090472E" w:rsidRPr="0090472E" w:rsidRDefault="0090472E" w:rsidP="0090472E">
      <w:pPr>
        <w:pStyle w:val="Text"/>
      </w:pPr>
      <w:r w:rsidRPr="0090472E">
        <w:t>„</w:t>
      </w:r>
      <w:r w:rsidR="004420B3" w:rsidRPr="0090472E">
        <w:t>Jsem tak šťastná, když jsi u mě,</w:t>
      </w:r>
      <w:r w:rsidRPr="0090472E">
        <w:t>“</w:t>
      </w:r>
      <w:r w:rsidR="004420B3" w:rsidRPr="0090472E">
        <w:t xml:space="preserve"> šeptala.</w:t>
      </w:r>
    </w:p>
    <w:p w14:paraId="4A190157" w14:textId="73970266" w:rsidR="0090472E" w:rsidRPr="0090472E" w:rsidRDefault="004420B3" w:rsidP="0090472E">
      <w:pPr>
        <w:pStyle w:val="Text"/>
      </w:pPr>
      <w:r w:rsidRPr="0090472E">
        <w:t>Jörg v tu chvíli zapomněl, že je na světě nějaká Dina a že on sám má připraveno několik otázek, na něž chce znát odpovědi. Astridina blízkost ho opájela tak, že vše ostatní ustupovalo do pozadí. Teprve když se ozvalo zaklepání na dveře, procitl ze sladkého snu. Rychle ustoupil o krok od Astrid.</w:t>
      </w:r>
    </w:p>
    <w:p w14:paraId="2DF222F3" w14:textId="0343F001" w:rsidR="0090472E" w:rsidRPr="0090472E" w:rsidRDefault="0090472E" w:rsidP="0090472E">
      <w:pPr>
        <w:pStyle w:val="Text"/>
      </w:pPr>
      <w:r w:rsidRPr="0090472E">
        <w:t>„</w:t>
      </w:r>
      <w:r w:rsidR="004420B3" w:rsidRPr="0090472E">
        <w:t>Dále,</w:t>
      </w:r>
      <w:r w:rsidRPr="0090472E">
        <w:t>“</w:t>
      </w:r>
      <w:r w:rsidR="004420B3" w:rsidRPr="0090472E">
        <w:t xml:space="preserve"> zavolala Astrid rozmrzele.</w:t>
      </w:r>
    </w:p>
    <w:p w14:paraId="7DB09450" w14:textId="605B0E09" w:rsidR="0090472E" w:rsidRPr="0090472E" w:rsidRDefault="004420B3" w:rsidP="0090472E">
      <w:pPr>
        <w:pStyle w:val="Text"/>
      </w:pPr>
      <w:r w:rsidRPr="0090472E">
        <w:t>Byla to sestra Erika. Když spatřila hraběte Baarenfelda, trochu zrozpačitěla.</w:t>
      </w:r>
    </w:p>
    <w:p w14:paraId="1FE0B3A1" w14:textId="2036478A" w:rsidR="0090472E" w:rsidRPr="0090472E" w:rsidRDefault="0090472E" w:rsidP="0090472E">
      <w:pPr>
        <w:pStyle w:val="Text"/>
      </w:pPr>
      <w:r w:rsidRPr="0090472E">
        <w:t>„</w:t>
      </w:r>
      <w:r w:rsidR="004420B3" w:rsidRPr="0090472E">
        <w:t>Promiňte, milostivá slečno, nevěděla jsem, že máte návštěvu. Chtěla jsem vám jen ohlásit, že komtesa Dina je připravena na vyjížďku.</w:t>
      </w:r>
      <w:r w:rsidRPr="0090472E">
        <w:t>“</w:t>
      </w:r>
    </w:p>
    <w:p w14:paraId="67108C0E" w14:textId="5D634290" w:rsidR="0090472E" w:rsidRPr="0090472E" w:rsidRDefault="004420B3" w:rsidP="0090472E">
      <w:pPr>
        <w:pStyle w:val="Text"/>
      </w:pPr>
      <w:r w:rsidRPr="0090472E">
        <w:t>Astrid zlostně mávla rukou.</w:t>
      </w:r>
    </w:p>
    <w:p w14:paraId="43CF3320" w14:textId="43FD6874" w:rsidR="0090472E" w:rsidRPr="0090472E" w:rsidRDefault="0090472E" w:rsidP="0090472E">
      <w:pPr>
        <w:pStyle w:val="Text"/>
      </w:pPr>
      <w:r w:rsidRPr="0090472E">
        <w:t>„</w:t>
      </w:r>
      <w:r w:rsidR="004420B3" w:rsidRPr="0090472E">
        <w:t>Teď zrovna nemám čas, jak vidíte. Komtesa Dina musí počkat.</w:t>
      </w:r>
      <w:r w:rsidRPr="0090472E">
        <w:t>“</w:t>
      </w:r>
    </w:p>
    <w:p w14:paraId="341B3494" w14:textId="521C975D" w:rsidR="0090472E" w:rsidRPr="0090472E" w:rsidRDefault="004420B3" w:rsidP="0090472E">
      <w:pPr>
        <w:pStyle w:val="Text"/>
      </w:pPr>
      <w:r w:rsidRPr="0090472E">
        <w:t xml:space="preserve">Její nevrlý tón se Jörga nemile dotkl. V jeho srdci se znovu ozval soucit s nemocnou dívkou. Jistě se už na vyjížďku těšila a teď </w:t>
      </w:r>
      <w:r w:rsidR="00384466">
        <w:t>se jí</w:t>
      </w:r>
      <w:r w:rsidRPr="0090472E">
        <w:t xml:space="preserve"> má kvůli němu vzdát. To nemohl připustit.</w:t>
      </w:r>
    </w:p>
    <w:p w14:paraId="74682DD3" w14:textId="5CD4FD3F" w:rsidR="0090472E" w:rsidRPr="0090472E" w:rsidRDefault="0090472E" w:rsidP="0090472E">
      <w:pPr>
        <w:pStyle w:val="Text"/>
      </w:pPr>
      <w:r w:rsidRPr="0090472E">
        <w:t>„</w:t>
      </w:r>
      <w:r w:rsidR="004420B3" w:rsidRPr="0090472E">
        <w:t>Když dovolíš. Astrid,</w:t>
      </w:r>
      <w:r w:rsidRPr="0090472E">
        <w:t>“</w:t>
      </w:r>
      <w:r w:rsidR="004420B3" w:rsidRPr="0090472E">
        <w:t xml:space="preserve"> zasáhl, </w:t>
      </w:r>
      <w:r w:rsidRPr="0090472E">
        <w:t>„</w:t>
      </w:r>
      <w:r w:rsidR="004420B3" w:rsidRPr="0090472E">
        <w:t>navrhuji, abys procházku s komtesou Dinou neodvolávala. Rád vás doprovodím. Sestra Erika si může odpočinout a já potlačím vozíček.</w:t>
      </w:r>
      <w:r w:rsidRPr="0090472E">
        <w:t>“</w:t>
      </w:r>
    </w:p>
    <w:p w14:paraId="7821093D" w14:textId="720444F5" w:rsidR="0090472E" w:rsidRPr="0090472E" w:rsidRDefault="004420B3" w:rsidP="0090472E">
      <w:pPr>
        <w:pStyle w:val="Text"/>
      </w:pPr>
      <w:r w:rsidRPr="0090472E">
        <w:t>Astrid k němu polekaně vzhlédla.</w:t>
      </w:r>
    </w:p>
    <w:p w14:paraId="271E919A" w14:textId="28D65A80" w:rsidR="0090472E" w:rsidRPr="0090472E" w:rsidRDefault="0090472E" w:rsidP="0090472E">
      <w:pPr>
        <w:pStyle w:val="Text"/>
      </w:pPr>
      <w:r w:rsidRPr="0090472E">
        <w:t>„</w:t>
      </w:r>
      <w:r w:rsidR="004420B3" w:rsidRPr="0090472E">
        <w:t>Ty chceš jet s Dinou?</w:t>
      </w:r>
      <w:r w:rsidRPr="0090472E">
        <w:t>“</w:t>
      </w:r>
      <w:r w:rsidR="004420B3" w:rsidRPr="0090472E">
        <w:t xml:space="preserve"> otázala se prudce. Pak si uvědomila, že je v místnosti i sestra Erika a všechno slyší. Přinutila se k úsměvu. </w:t>
      </w:r>
      <w:r w:rsidRPr="0090472E">
        <w:t>„</w:t>
      </w:r>
      <w:r w:rsidR="004420B3" w:rsidRPr="0090472E">
        <w:t>Tvá nabídka je velmi laskavá, Jörgu,</w:t>
      </w:r>
      <w:r w:rsidRPr="0090472E">
        <w:t>“</w:t>
      </w:r>
      <w:r w:rsidR="004420B3" w:rsidRPr="0090472E">
        <w:t xml:space="preserve"> pokračovala mnohem mírnějším tónem, i když se jí hlas ještě chvěl rozčilením. </w:t>
      </w:r>
      <w:r w:rsidRPr="0090472E">
        <w:t>„</w:t>
      </w:r>
      <w:r w:rsidR="004420B3" w:rsidRPr="0090472E">
        <w:t>Ale proč by ses obtěžoval? Dina může počkat, až na ni budu mít čas. Na tom přece nezáleží, v kterou denní dobu s ní pojedeme.</w:t>
      </w:r>
      <w:r w:rsidRPr="0090472E">
        <w:t>“</w:t>
      </w:r>
    </w:p>
    <w:p w14:paraId="407924F7" w14:textId="425A9EC4" w:rsidR="0090472E" w:rsidRPr="0090472E" w:rsidRDefault="004420B3" w:rsidP="0090472E">
      <w:pPr>
        <w:pStyle w:val="Text"/>
      </w:pPr>
      <w:r w:rsidRPr="0090472E">
        <w:t>Obrátila se k sestře Erice.</w:t>
      </w:r>
    </w:p>
    <w:p w14:paraId="4A9D43CB" w14:textId="29899CDF" w:rsidR="0090472E" w:rsidRPr="0090472E" w:rsidRDefault="0090472E" w:rsidP="0090472E">
      <w:pPr>
        <w:pStyle w:val="Text"/>
      </w:pPr>
      <w:r w:rsidRPr="0090472E">
        <w:lastRenderedPageBreak/>
        <w:t>„</w:t>
      </w:r>
      <w:r w:rsidR="004420B3" w:rsidRPr="0090472E">
        <w:t>Vyřiďte komtese Dině, že na ni teď nemám čas a že pojedeme až odpoledne.</w:t>
      </w:r>
      <w:r w:rsidRPr="0090472E">
        <w:t>“</w:t>
      </w:r>
    </w:p>
    <w:p w14:paraId="12CDB1E3" w14:textId="3A9961A2" w:rsidR="0090472E" w:rsidRPr="0090472E" w:rsidRDefault="004420B3" w:rsidP="0090472E">
      <w:pPr>
        <w:pStyle w:val="Text"/>
      </w:pPr>
      <w:r w:rsidRPr="0090472E">
        <w:t>Sestra Erika, na níž bylo vidět, jakou radost měla z J</w:t>
      </w:r>
      <w:r w:rsidR="00F74EEB">
        <w:t>ö</w:t>
      </w:r>
      <w:r w:rsidRPr="0090472E">
        <w:t>rgovy nabídky, zamířila zklamaně ke dveřím.</w:t>
      </w:r>
    </w:p>
    <w:p w14:paraId="188BE2B5" w14:textId="6F888CAE" w:rsidR="0090472E" w:rsidRPr="0090472E" w:rsidRDefault="004420B3" w:rsidP="0090472E">
      <w:pPr>
        <w:pStyle w:val="Text"/>
      </w:pPr>
      <w:r w:rsidRPr="0090472E">
        <w:t>Jörg vytušil její myšlenky.</w:t>
      </w:r>
    </w:p>
    <w:p w14:paraId="0EC99CDD" w14:textId="6489D8EF" w:rsidR="0090472E" w:rsidRPr="0090472E" w:rsidRDefault="0090472E" w:rsidP="0090472E">
      <w:pPr>
        <w:pStyle w:val="Text"/>
      </w:pPr>
      <w:r w:rsidRPr="0090472E">
        <w:t>„</w:t>
      </w:r>
      <w:r w:rsidR="004420B3" w:rsidRPr="0090472E">
        <w:t>Sestro Eriko!</w:t>
      </w:r>
      <w:r w:rsidRPr="0090472E">
        <w:t>“</w:t>
      </w:r>
      <w:r w:rsidR="004420B3" w:rsidRPr="0090472E">
        <w:t xml:space="preserve"> zavolal ji zpátky.</w:t>
      </w:r>
    </w:p>
    <w:p w14:paraId="20973027" w14:textId="17542E0E" w:rsidR="0090472E" w:rsidRPr="0090472E" w:rsidRDefault="0090472E" w:rsidP="0090472E">
      <w:pPr>
        <w:pStyle w:val="Text"/>
      </w:pPr>
      <w:r w:rsidRPr="0090472E">
        <w:t>„</w:t>
      </w:r>
      <w:r w:rsidR="004420B3" w:rsidRPr="0090472E">
        <w:t>Prosím, pane hrabě,</w:t>
      </w:r>
      <w:r w:rsidRPr="0090472E">
        <w:t>“</w:t>
      </w:r>
      <w:r w:rsidR="004420B3" w:rsidRPr="0090472E">
        <w:t xml:space="preserve"> otočila se nerozhodně.</w:t>
      </w:r>
    </w:p>
    <w:p w14:paraId="37C82DAE" w14:textId="137791C6" w:rsidR="0090472E" w:rsidRPr="0090472E" w:rsidRDefault="0090472E" w:rsidP="0090472E">
      <w:pPr>
        <w:pStyle w:val="Text"/>
      </w:pPr>
      <w:r w:rsidRPr="0090472E">
        <w:t>„</w:t>
      </w:r>
      <w:r w:rsidR="004420B3" w:rsidRPr="0090472E">
        <w:t>Sestro Eriko, vyřiďte, prosím, komtese Dině mé uctivé poručení a řekněte, že nesmírně lituji, že jsem jí zkazil projížďku. Kdybych o tom byl věděl, byl bych svou návštěvu samozřejmě odložil.</w:t>
      </w:r>
      <w:r w:rsidRPr="0090472E">
        <w:t>“</w:t>
      </w:r>
    </w:p>
    <w:p w14:paraId="692F6219" w14:textId="6D2025BB" w:rsidR="0090472E" w:rsidRPr="0090472E" w:rsidRDefault="0090472E" w:rsidP="0090472E">
      <w:pPr>
        <w:pStyle w:val="Text"/>
      </w:pPr>
      <w:r w:rsidRPr="0090472E">
        <w:t>„</w:t>
      </w:r>
      <w:r w:rsidR="004420B3" w:rsidRPr="0090472E">
        <w:t>Vyřídím jí to, pane hrabě,</w:t>
      </w:r>
      <w:r w:rsidRPr="0090472E">
        <w:t>“</w:t>
      </w:r>
      <w:r w:rsidR="004420B3" w:rsidRPr="0090472E">
        <w:t xml:space="preserve"> řekla sestra Erika a vyšla z pokoje.</w:t>
      </w:r>
    </w:p>
    <w:p w14:paraId="18F03B68" w14:textId="055457BF" w:rsidR="0090472E" w:rsidRPr="0090472E" w:rsidRDefault="004420B3" w:rsidP="0090472E">
      <w:pPr>
        <w:pStyle w:val="Text"/>
      </w:pPr>
      <w:r w:rsidRPr="0090472E">
        <w:t>Astrid se odvrátila a popošla k oknu.</w:t>
      </w:r>
    </w:p>
    <w:p w14:paraId="1CC24941" w14:textId="0FB6E194" w:rsidR="0090472E" w:rsidRPr="0090472E" w:rsidRDefault="0090472E" w:rsidP="0090472E">
      <w:pPr>
        <w:pStyle w:val="Text"/>
      </w:pPr>
      <w:r w:rsidRPr="0090472E">
        <w:t>„</w:t>
      </w:r>
      <w:r w:rsidR="004420B3" w:rsidRPr="0090472E">
        <w:t>Nezdá se ti, Jörgu, že naděláš s Dinou až moc drátů?</w:t>
      </w:r>
      <w:r w:rsidRPr="0090472E">
        <w:t>“</w:t>
      </w:r>
      <w:r w:rsidR="004420B3" w:rsidRPr="0090472E">
        <w:t xml:space="preserve"> řekla podrážděně.</w:t>
      </w:r>
    </w:p>
    <w:p w14:paraId="445C0BC9" w14:textId="75F89E2A" w:rsidR="0090472E" w:rsidRPr="0090472E" w:rsidRDefault="004420B3" w:rsidP="0090472E">
      <w:pPr>
        <w:pStyle w:val="Text"/>
      </w:pPr>
      <w:r w:rsidRPr="0090472E">
        <w:t>Jörg chvíli mlčel, ale pak energicky odpověděl:</w:t>
      </w:r>
      <w:r w:rsidR="0090472E" w:rsidRPr="0090472E">
        <w:t xml:space="preserve"> </w:t>
      </w:r>
      <w:r w:rsidRPr="0090472E">
        <w:t>v</w:t>
      </w:r>
    </w:p>
    <w:p w14:paraId="2D2EE4ED" w14:textId="5DD8A253" w:rsidR="0090472E" w:rsidRPr="0090472E" w:rsidRDefault="0090472E" w:rsidP="0090472E">
      <w:pPr>
        <w:pStyle w:val="Text"/>
      </w:pPr>
      <w:r w:rsidRPr="0090472E">
        <w:t>„</w:t>
      </w:r>
      <w:r w:rsidR="004420B3" w:rsidRPr="0090472E">
        <w:t>Astrid, už jednou jsme se neshodli ohledně tvého vztahu ke komtese Dině. Tenkrát jsem zastával názor, že s naší svatbou přejímám i tvoje závazky. Ten názor jsem nezměnil. Jestli si myslíš, že s Dinou nadělám moc drátů, musím ti říct, co si myslím já. Myslím si, že ses k ní zrovna teď nezachovala hezky. Moje zásada je chovat se k lidem, kteří jsou na mně závislí, obzvlášť zdvořile. Nesvědčí právě o dobrém charakteru, když člověk dává druhému člověku pocítit jeho závislost, jako jsi to teď, i když jistě mimoděk, udělala ty.</w:t>
      </w:r>
      <w:r w:rsidRPr="0090472E">
        <w:t>“</w:t>
      </w:r>
    </w:p>
    <w:p w14:paraId="5CCFA034" w14:textId="5AD827BD" w:rsidR="0090472E" w:rsidRPr="0090472E" w:rsidRDefault="004420B3" w:rsidP="0090472E">
      <w:pPr>
        <w:pStyle w:val="Text"/>
      </w:pPr>
      <w:r w:rsidRPr="0090472E">
        <w:t>Astrid se k němu prudce otočila a hněvivě zablýskla očima.</w:t>
      </w:r>
    </w:p>
    <w:p w14:paraId="34B72815" w14:textId="165E03D7" w:rsidR="0090472E" w:rsidRPr="0090472E" w:rsidRDefault="0090472E" w:rsidP="0090472E">
      <w:pPr>
        <w:pStyle w:val="Text"/>
      </w:pPr>
      <w:r w:rsidRPr="0090472E">
        <w:t>„</w:t>
      </w:r>
      <w:r w:rsidR="004420B3" w:rsidRPr="0090472E">
        <w:t>To má být výtka?</w:t>
      </w:r>
      <w:r w:rsidRPr="0090472E">
        <w:t>“</w:t>
      </w:r>
      <w:r w:rsidR="004420B3" w:rsidRPr="0090472E">
        <w:t xml:space="preserve"> řekla ostře.</w:t>
      </w:r>
    </w:p>
    <w:p w14:paraId="44A8D20F" w14:textId="17B06983" w:rsidR="0090472E" w:rsidRPr="0090472E" w:rsidRDefault="004420B3" w:rsidP="0090472E">
      <w:pPr>
        <w:pStyle w:val="Text"/>
      </w:pPr>
      <w:r w:rsidRPr="0090472E">
        <w:t>Jörg se ulekl výrazu její tváře, která rázem skoro zošklivěla. Pi</w:t>
      </w:r>
      <w:r w:rsidR="00F74EEB">
        <w:t>e</w:t>
      </w:r>
      <w:r w:rsidRPr="0090472E">
        <w:t>destal, na nějž si postavil svou milovanou Astrid, povážlivě zakolísal.</w:t>
      </w:r>
    </w:p>
    <w:p w14:paraId="65EF6A6B" w14:textId="78DEAE25" w:rsidR="0090472E" w:rsidRPr="0090472E" w:rsidRDefault="0090472E" w:rsidP="0090472E">
      <w:pPr>
        <w:pStyle w:val="Text"/>
      </w:pPr>
      <w:r w:rsidRPr="0090472E">
        <w:t>„</w:t>
      </w:r>
      <w:r w:rsidR="004420B3" w:rsidRPr="0090472E">
        <w:t>Takhle bys to neměla brát, Astri</w:t>
      </w:r>
      <w:r w:rsidR="00384466">
        <w:t>d,“ o</w:t>
      </w:r>
      <w:r w:rsidR="004420B3" w:rsidRPr="0090472E">
        <w:t xml:space="preserve">dvětil. </w:t>
      </w:r>
      <w:r w:rsidRPr="0090472E">
        <w:t>„</w:t>
      </w:r>
      <w:r w:rsidR="004420B3" w:rsidRPr="0090472E">
        <w:t>Jen tě na to upozorňuji. Navíc mi je nepříjemné, že jsem byl příčinou tvého odmítnutí. Uvítal bych, kdybys mě komtese Dině představila aspoň teď, když už jsi to neudělala dřív.</w:t>
      </w:r>
      <w:r w:rsidRPr="0090472E">
        <w:t>“</w:t>
      </w:r>
    </w:p>
    <w:p w14:paraId="1E7FAB04" w14:textId="4A80E07A" w:rsidR="0090472E" w:rsidRPr="0090472E" w:rsidRDefault="004420B3" w:rsidP="0090472E">
      <w:pPr>
        <w:pStyle w:val="Text"/>
      </w:pPr>
      <w:r w:rsidRPr="0090472E">
        <w:t>Astrid na něj hleděla zděšeně.</w:t>
      </w:r>
    </w:p>
    <w:p w14:paraId="32C3445F" w14:textId="6005BDFB" w:rsidR="0090472E" w:rsidRPr="0090472E" w:rsidRDefault="0090472E" w:rsidP="0090472E">
      <w:pPr>
        <w:pStyle w:val="Text"/>
      </w:pPr>
      <w:r w:rsidRPr="0090472E">
        <w:t>„</w:t>
      </w:r>
      <w:r w:rsidR="00384466">
        <w:t>Teď</w:t>
      </w:r>
      <w:r w:rsidR="00E7595B" w:rsidRPr="0090472E">
        <w:t>?</w:t>
      </w:r>
      <w:r w:rsidRPr="0090472E">
        <w:t>“</w:t>
      </w:r>
      <w:r w:rsidR="004420B3" w:rsidRPr="0090472E">
        <w:t xml:space="preserve"> hlesla.</w:t>
      </w:r>
    </w:p>
    <w:p w14:paraId="3A326AF0" w14:textId="56D64965" w:rsidR="0090472E" w:rsidRPr="0090472E" w:rsidRDefault="0090472E" w:rsidP="0090472E">
      <w:pPr>
        <w:pStyle w:val="Text"/>
      </w:pPr>
      <w:r w:rsidRPr="0090472E">
        <w:t>„</w:t>
      </w:r>
      <w:r w:rsidR="004420B3" w:rsidRPr="0090472E">
        <w:t>Proč ne?</w:t>
      </w:r>
      <w:r w:rsidRPr="0090472E">
        <w:t>“</w:t>
      </w:r>
      <w:r w:rsidR="004420B3" w:rsidRPr="0090472E">
        <w:t xml:space="preserve"> pravil pevně.</w:t>
      </w:r>
    </w:p>
    <w:p w14:paraId="37A4A7E0" w14:textId="70E6AAAC" w:rsidR="0090472E" w:rsidRPr="0090472E" w:rsidRDefault="004420B3" w:rsidP="0090472E">
      <w:pPr>
        <w:pStyle w:val="Text"/>
      </w:pPr>
      <w:r w:rsidRPr="0090472E">
        <w:lastRenderedPageBreak/>
        <w:t>Astrid myslela na to, že Dina je rozená Rodenbrunnová. Jörg von Baaren</w:t>
      </w:r>
      <w:r w:rsidR="00F74EEB">
        <w:t>f</w:t>
      </w:r>
      <w:r w:rsidRPr="0090472E">
        <w:t>eld o tom zatím nemá potuchy. Ale až se to jednou doví, dovtípí se jistě, že zámek Rodenbrunn nepatří Astrid, nýbrž Dine. Tu lež by jí jistě vyčetl, a možná by dokonce zrušil zasnoubení. K tomu nesmí za žádnou cenu dojít.</w:t>
      </w:r>
    </w:p>
    <w:p w14:paraId="361E5C65" w14:textId="785EA777" w:rsidR="0090472E" w:rsidRPr="0090472E" w:rsidRDefault="0090472E" w:rsidP="0090472E">
      <w:pPr>
        <w:pStyle w:val="Text"/>
      </w:pPr>
      <w:r w:rsidRPr="0090472E">
        <w:t>„</w:t>
      </w:r>
      <w:r w:rsidR="004420B3" w:rsidRPr="0090472E">
        <w:t>Nevím, proč by ses s ní vůbec musel seznamovat,</w:t>
      </w:r>
      <w:r w:rsidRPr="0090472E">
        <w:t>“</w:t>
      </w:r>
      <w:r w:rsidR="004420B3" w:rsidRPr="0090472E">
        <w:t xml:space="preserve"> řekla. </w:t>
      </w:r>
      <w:r w:rsidRPr="0090472E">
        <w:t>„</w:t>
      </w:r>
      <w:r w:rsidR="004420B3" w:rsidRPr="0090472E">
        <w:t>Na to bude dost času po svatbě.</w:t>
      </w:r>
      <w:r w:rsidRPr="0090472E">
        <w:t>“</w:t>
      </w:r>
    </w:p>
    <w:p w14:paraId="28CEEB90" w14:textId="7E786E1D" w:rsidR="0090472E" w:rsidRPr="0090472E" w:rsidRDefault="0090472E" w:rsidP="0090472E">
      <w:pPr>
        <w:pStyle w:val="Text"/>
      </w:pPr>
      <w:r w:rsidRPr="0090472E">
        <w:t>„</w:t>
      </w:r>
      <w:r w:rsidR="004420B3" w:rsidRPr="0090472E">
        <w:t>A já zas nevím, proč bych se s ní neměl seznámit už te</w:t>
      </w:r>
      <w:r w:rsidR="00F74EEB">
        <w:t>ď</w:t>
      </w:r>
      <w:r w:rsidR="004420B3" w:rsidRPr="0090472E">
        <w:t>. Vím přece, že je nemocná. Ujišťuji tě, že mi to nevadí, že mě to nijak neodpuzuje. Co ti tedy ještě brání, abys nás seznámila?</w:t>
      </w:r>
      <w:r w:rsidRPr="0090472E">
        <w:t>“</w:t>
      </w:r>
    </w:p>
    <w:p w14:paraId="30AE1E97" w14:textId="07066301" w:rsidR="0090472E" w:rsidRPr="0090472E" w:rsidRDefault="004420B3" w:rsidP="0090472E">
      <w:pPr>
        <w:pStyle w:val="Text"/>
      </w:pPr>
      <w:r w:rsidRPr="0090472E">
        <w:t>Astrid pohodila hlavou a znovu se odvrátila.</w:t>
      </w:r>
    </w:p>
    <w:p w14:paraId="5FCEF7AF" w14:textId="5C9F220B" w:rsidR="0090472E" w:rsidRPr="0090472E" w:rsidRDefault="0090472E" w:rsidP="0090472E">
      <w:pPr>
        <w:pStyle w:val="Text"/>
      </w:pPr>
      <w:r w:rsidRPr="0090472E">
        <w:t>„</w:t>
      </w:r>
      <w:r w:rsidR="004420B3" w:rsidRPr="0090472E">
        <w:t>Kdybys mě opravdu miloval, nenaléhal bys na</w:t>
      </w:r>
      <w:r w:rsidR="00384466">
        <w:t xml:space="preserve"> mě</w:t>
      </w:r>
      <w:r w:rsidR="004420B3" w:rsidRPr="0090472E">
        <w:t xml:space="preserve"> tak neústupné. Byl bys radši se mnou o samotě,</w:t>
      </w:r>
      <w:r w:rsidRPr="0090472E">
        <w:t>“</w:t>
      </w:r>
      <w:r w:rsidR="004420B3" w:rsidRPr="0090472E">
        <w:t xml:space="preserve"> durdila se.</w:t>
      </w:r>
    </w:p>
    <w:p w14:paraId="143AC756" w14:textId="6F1A3A6C" w:rsidR="0090472E" w:rsidRPr="0090472E" w:rsidRDefault="004420B3" w:rsidP="0090472E">
      <w:pPr>
        <w:pStyle w:val="Text"/>
      </w:pPr>
      <w:r w:rsidRPr="0090472E">
        <w:t>Jörg cítil, že hraje komedii, aby ho odvrátila od úmyslu seznámit se s Dinou. Tím jen zesílilo jeho podezření, že před ním Astrid něco tají.</w:t>
      </w:r>
    </w:p>
    <w:p w14:paraId="0360F823" w14:textId="22F6DFBA" w:rsidR="0090472E" w:rsidRPr="0090472E" w:rsidRDefault="0090472E" w:rsidP="0090472E">
      <w:pPr>
        <w:pStyle w:val="Text"/>
      </w:pPr>
      <w:r w:rsidRPr="0090472E">
        <w:t>„</w:t>
      </w:r>
      <w:r w:rsidR="004420B3" w:rsidRPr="0090472E">
        <w:t>Dobrá, přenechám to náhodě.</w:t>
      </w:r>
      <w:r w:rsidRPr="0090472E">
        <w:t>“</w:t>
      </w:r>
      <w:r w:rsidR="004420B3" w:rsidRPr="0090472E">
        <w:t xml:space="preserve"> Pohlédl na své náramkové hodinky. </w:t>
      </w:r>
      <w:r w:rsidRPr="0090472E">
        <w:t>„</w:t>
      </w:r>
      <w:r w:rsidR="004420B3" w:rsidRPr="0090472E">
        <w:t xml:space="preserve">Škoda, promarnili jsme čas. </w:t>
      </w:r>
      <w:r w:rsidR="00384466">
        <w:t>Teď</w:t>
      </w:r>
      <w:r w:rsidR="004420B3" w:rsidRPr="0090472E">
        <w:t xml:space="preserve"> se s tebou musím bohužel rozloučit.</w:t>
      </w:r>
      <w:r w:rsidRPr="0090472E">
        <w:t>“</w:t>
      </w:r>
    </w:p>
    <w:p w14:paraId="5E86A514" w14:textId="2560B6CA" w:rsidR="0090472E" w:rsidRPr="0090472E" w:rsidRDefault="004420B3" w:rsidP="0090472E">
      <w:pPr>
        <w:pStyle w:val="Text"/>
      </w:pPr>
      <w:r w:rsidRPr="0090472E">
        <w:t>Astrid k němu rychle přistoupila.</w:t>
      </w:r>
    </w:p>
    <w:p w14:paraId="060CAE6A" w14:textId="2813F42F" w:rsidR="0090472E" w:rsidRPr="0090472E" w:rsidRDefault="0090472E" w:rsidP="0090472E">
      <w:pPr>
        <w:pStyle w:val="Text"/>
      </w:pPr>
      <w:r w:rsidRPr="0090472E">
        <w:t>„</w:t>
      </w:r>
      <w:r w:rsidR="004420B3" w:rsidRPr="0090472E">
        <w:t>Už?</w:t>
      </w:r>
      <w:r w:rsidRPr="0090472E">
        <w:t>“</w:t>
      </w:r>
      <w:r w:rsidR="004420B3" w:rsidRPr="0090472E">
        <w:t xml:space="preserve"> Položila mu ruce na ramena a pohlédla na něj zpytavě. </w:t>
      </w:r>
      <w:r w:rsidRPr="0090472E">
        <w:t>„</w:t>
      </w:r>
      <w:r w:rsidR="004420B3" w:rsidRPr="0090472E">
        <w:t xml:space="preserve">Ty ses urazil, </w:t>
      </w:r>
      <w:r w:rsidR="00384466">
        <w:t>viď</w:t>
      </w:r>
      <w:r w:rsidR="004420B3" w:rsidRPr="0090472E">
        <w:t>? To nesmíš, Jörgu! Odpusť mi, že jsem se unáhlila. Jsem dneska trochu nervózní. Ale já se polepším, slibuji ti to!</w:t>
      </w:r>
      <w:r w:rsidRPr="0090472E">
        <w:t>“</w:t>
      </w:r>
    </w:p>
    <w:p w14:paraId="200960A3" w14:textId="646DE183" w:rsidR="0090472E" w:rsidRPr="0090472E" w:rsidRDefault="0090472E" w:rsidP="0090472E">
      <w:pPr>
        <w:pStyle w:val="Text"/>
      </w:pPr>
      <w:r w:rsidRPr="0090472E">
        <w:t>„</w:t>
      </w:r>
      <w:r w:rsidR="004420B3" w:rsidRPr="0090472E">
        <w:t>Zapomeňme na to,</w:t>
      </w:r>
      <w:r w:rsidRPr="0090472E">
        <w:t>“</w:t>
      </w:r>
      <w:r w:rsidR="004420B3" w:rsidRPr="0090472E">
        <w:t xml:space="preserve"> řekl odevzdaně. </w:t>
      </w:r>
      <w:r w:rsidRPr="0090472E">
        <w:t>„</w:t>
      </w:r>
      <w:r w:rsidR="004420B3" w:rsidRPr="0090472E">
        <w:t>Snad to byla i má vina, že to zašlo tak daleko.</w:t>
      </w:r>
      <w:r w:rsidRPr="0090472E">
        <w:t>“</w:t>
      </w:r>
    </w:p>
    <w:p w14:paraId="2F5B040F" w14:textId="66715C78" w:rsidR="0090472E" w:rsidRPr="0090472E" w:rsidRDefault="004420B3" w:rsidP="0090472E">
      <w:pPr>
        <w:pStyle w:val="Text"/>
      </w:pPr>
      <w:r w:rsidRPr="0090472E">
        <w:t>Astrid se k němu přitiskla.</w:t>
      </w:r>
    </w:p>
    <w:p w14:paraId="0683C649" w14:textId="78A9CA17" w:rsidR="0090472E" w:rsidRPr="0090472E" w:rsidRDefault="0090472E" w:rsidP="0090472E">
      <w:pPr>
        <w:pStyle w:val="Text"/>
      </w:pPr>
      <w:r w:rsidRPr="0090472E">
        <w:t>„</w:t>
      </w:r>
      <w:r w:rsidR="004420B3" w:rsidRPr="0090472E">
        <w:t>Nebudeme už mluvit o Dině,</w:t>
      </w:r>
      <w:r w:rsidRPr="0090472E">
        <w:t>“</w:t>
      </w:r>
      <w:r w:rsidR="004420B3" w:rsidRPr="0090472E">
        <w:t xml:space="preserve"> prosila. </w:t>
      </w:r>
      <w:r w:rsidRPr="0090472E">
        <w:t>„</w:t>
      </w:r>
      <w:r w:rsidR="004420B3" w:rsidRPr="0090472E">
        <w:t>Měla jsem s ní už tolik trápení. Byla bych nešťastná, kdybych kvůli ní ztratila i tvou lásk</w:t>
      </w:r>
      <w:r w:rsidR="00F74EEB">
        <w:t>u</w:t>
      </w:r>
      <w:r w:rsidR="004420B3" w:rsidRPr="0090472E">
        <w:t>.</w:t>
      </w:r>
      <w:r w:rsidRPr="0090472E">
        <w:t>“</w:t>
      </w:r>
    </w:p>
    <w:p w14:paraId="1879D476" w14:textId="4DC206A6" w:rsidR="0090472E" w:rsidRPr="0090472E" w:rsidRDefault="004420B3" w:rsidP="0090472E">
      <w:pPr>
        <w:pStyle w:val="Text"/>
      </w:pPr>
      <w:r w:rsidRPr="0090472E">
        <w:t>Jörg nevěděl, co mu tím chce naznačit. Nechápal, jak by ji mohla nemocná dívka ohrozit. Pohladil ji něžně po vlasech.</w:t>
      </w:r>
    </w:p>
    <w:p w14:paraId="6C34C450" w14:textId="4FF82BF7" w:rsidR="0090472E" w:rsidRPr="0090472E" w:rsidRDefault="00F74EEB" w:rsidP="0090472E">
      <w:pPr>
        <w:pStyle w:val="Text"/>
      </w:pPr>
      <w:r>
        <w:t>„</w:t>
      </w:r>
      <w:r w:rsidR="004420B3" w:rsidRPr="0090472E">
        <w:t>Mou lásku ti nikdo nemůže vzít, Astrid,</w:t>
      </w:r>
      <w:r w:rsidR="0090472E" w:rsidRPr="0090472E">
        <w:t>“</w:t>
      </w:r>
      <w:r w:rsidR="004420B3" w:rsidRPr="0090472E">
        <w:t xml:space="preserve"> ujistil ji. Pak ji políbil a vyprostil se z jejího objetí.</w:t>
      </w:r>
    </w:p>
    <w:p w14:paraId="4C796ADE" w14:textId="2B48E86D" w:rsidR="0090472E" w:rsidRPr="0090472E" w:rsidRDefault="004420B3" w:rsidP="0090472E">
      <w:pPr>
        <w:pStyle w:val="Text"/>
      </w:pPr>
      <w:r w:rsidRPr="0090472E">
        <w:t>Astrid zazvonila na Georga, aby hraběte Baaren</w:t>
      </w:r>
      <w:r w:rsidR="00F74EEB">
        <w:t>f</w:t>
      </w:r>
      <w:r w:rsidRPr="0090472E">
        <w:t>elda vyprovodil.</w:t>
      </w:r>
    </w:p>
    <w:p w14:paraId="179750D6" w14:textId="690CA821" w:rsidR="0090472E" w:rsidRPr="0090472E" w:rsidRDefault="00F74EEB" w:rsidP="00F74EEB">
      <w:pPr>
        <w:pStyle w:val="hvezdicka"/>
      </w:pPr>
      <w:r>
        <w:t>* * *</w:t>
      </w:r>
    </w:p>
    <w:p w14:paraId="0C0CF02A" w14:textId="40781548" w:rsidR="0090472E" w:rsidRPr="0090472E" w:rsidRDefault="004420B3" w:rsidP="0090472E">
      <w:pPr>
        <w:pStyle w:val="Text"/>
      </w:pPr>
      <w:r w:rsidRPr="0090472E">
        <w:lastRenderedPageBreak/>
        <w:t>Dina seděla oblečená a připravená ve svém pojízdném křesle. Dívala se na dveře a čekala, až se vrátí sestra Erika. Jak dlouho jí to dnes trvá, než se vrátí od Astrid! Hluboký vzdech se vydral Dině z prsou. A jaké to bude, až se Astrid provdá za hraběte Baaren</w:t>
      </w:r>
      <w:r w:rsidR="00F74EEB">
        <w:t>f</w:t>
      </w:r>
      <w:r w:rsidRPr="0090472E">
        <w:t>elda? Do svatby zbývá už jen pár týdnů. Dině zkřivil rty bolestný, odříkavý úsměv.</w:t>
      </w:r>
    </w:p>
    <w:p w14:paraId="57CDC070" w14:textId="65CD5BEB" w:rsidR="0090472E" w:rsidRPr="0090472E" w:rsidRDefault="004420B3" w:rsidP="0090472E">
      <w:pPr>
        <w:pStyle w:val="Text"/>
      </w:pPr>
      <w:r w:rsidRPr="0090472E">
        <w:t>Jak spolu budou ti dva šťastni! Hrabě Astrid vel</w:t>
      </w:r>
      <w:r w:rsidR="00F74EEB">
        <w:t>m</w:t>
      </w:r>
      <w:r w:rsidRPr="0090472E">
        <w:t>i miluje. Bude ji zbožňovat. Bude ji na rukou nosit a splní jí každé přání. Jisté budou mít jednou i děti a jejich štěstí bude nekonečné.</w:t>
      </w:r>
    </w:p>
    <w:p w14:paraId="76A653E3" w14:textId="0A1D6310" w:rsidR="0090472E" w:rsidRPr="0090472E" w:rsidRDefault="004420B3" w:rsidP="0090472E">
      <w:pPr>
        <w:pStyle w:val="Text"/>
      </w:pPr>
      <w:r w:rsidRPr="0090472E">
        <w:t>Sestra Erika se vrátila celá sklíčená.</w:t>
      </w:r>
    </w:p>
    <w:p w14:paraId="5560C013" w14:textId="309FC42D" w:rsidR="0090472E" w:rsidRPr="0090472E" w:rsidRDefault="0090472E" w:rsidP="0090472E">
      <w:pPr>
        <w:pStyle w:val="Text"/>
      </w:pPr>
      <w:r w:rsidRPr="0090472E">
        <w:t>„</w:t>
      </w:r>
      <w:r w:rsidR="004420B3" w:rsidRPr="0090472E">
        <w:t>Milostivá slečno, myslím, že budeme muset naši vyjížďku odloži</w:t>
      </w:r>
      <w:r w:rsidR="00384466">
        <w:t>t,“ z</w:t>
      </w:r>
      <w:r w:rsidR="004420B3" w:rsidRPr="0090472E">
        <w:t xml:space="preserve">ačala váhavě. </w:t>
      </w:r>
      <w:r w:rsidRPr="0090472E">
        <w:t>„</w:t>
      </w:r>
      <w:r w:rsidR="004420B3" w:rsidRPr="0090472E">
        <w:t>Komtesa Astrid má návštěvu. Nečekaně se dostavil hrabě Baaren</w:t>
      </w:r>
      <w:r w:rsidR="00F74EEB">
        <w:t>f</w:t>
      </w:r>
      <w:r w:rsidR="004420B3" w:rsidRPr="0090472E">
        <w:t>eld</w:t>
      </w:r>
      <w:r w:rsidR="00E7595B" w:rsidRPr="0090472E">
        <w:t>…</w:t>
      </w:r>
      <w:r w:rsidRPr="0090472E">
        <w:t>“</w:t>
      </w:r>
    </w:p>
    <w:p w14:paraId="7A89D9FF" w14:textId="23FCE1CD" w:rsidR="0090472E" w:rsidRPr="0090472E" w:rsidRDefault="0090472E" w:rsidP="0090472E">
      <w:pPr>
        <w:pStyle w:val="Text"/>
      </w:pPr>
      <w:r w:rsidRPr="0090472E">
        <w:t>„</w:t>
      </w:r>
      <w:r w:rsidR="004420B3" w:rsidRPr="0090472E">
        <w:t>Hrabě Baaren</w:t>
      </w:r>
      <w:r w:rsidR="00F74EEB">
        <w:t>f</w:t>
      </w:r>
      <w:r w:rsidR="004420B3" w:rsidRPr="0090472E">
        <w:t>eld?</w:t>
      </w:r>
      <w:r w:rsidRPr="0090472E">
        <w:t>“</w:t>
      </w:r>
      <w:r w:rsidR="004420B3" w:rsidRPr="0090472E">
        <w:t xml:space="preserve"> přerušila ji Dina vzrušeně a tváře jí polil žhavý ruměnec. Dychtivě zírala na sestru Eriku, jako by doufala, že jí toho poví o hraběti víc.</w:t>
      </w:r>
    </w:p>
    <w:p w14:paraId="75C0F0F1" w14:textId="1500D29E" w:rsidR="0090472E" w:rsidRPr="0090472E" w:rsidRDefault="004420B3" w:rsidP="0090472E">
      <w:pPr>
        <w:pStyle w:val="Text"/>
      </w:pPr>
      <w:r w:rsidRPr="0090472E">
        <w:t>Sestra Erika vykulila překvapením oči. Poprvé ztratila Dina sebekontrolu a bezděčně prozradila, že jí J</w:t>
      </w:r>
      <w:r w:rsidR="00F74EEB">
        <w:t>ö</w:t>
      </w:r>
      <w:r w:rsidRPr="0090472E">
        <w:t>rg von Baaren</w:t>
      </w:r>
      <w:r w:rsidR="00F74EEB">
        <w:t>f</w:t>
      </w:r>
      <w:r w:rsidRPr="0090472E">
        <w:t>eld není lhostejný. To by nám tak ještě scházelo, polekala se sestra Erika, aby se do něho zamilovala! Ubohé děvče! Ani nešťastné lásky nebudeš ušetřena?</w:t>
      </w:r>
    </w:p>
    <w:p w14:paraId="38F0B9D5" w14:textId="25037D29" w:rsidR="0090472E" w:rsidRPr="0090472E" w:rsidRDefault="0090472E" w:rsidP="0090472E">
      <w:pPr>
        <w:pStyle w:val="Text"/>
      </w:pPr>
      <w:r w:rsidRPr="0090472E">
        <w:t>„</w:t>
      </w:r>
      <w:r w:rsidR="004420B3" w:rsidRPr="0090472E">
        <w:t>Hrabě Baaren</w:t>
      </w:r>
      <w:r w:rsidR="00F74EEB">
        <w:t>f</w:t>
      </w:r>
      <w:r w:rsidR="004420B3" w:rsidRPr="0090472E">
        <w:t>eld se vám dává poroučet. Velmi ho mrzí, že je příčinou zdržení.</w:t>
      </w:r>
      <w:r w:rsidRPr="0090472E">
        <w:t>“</w:t>
      </w:r>
    </w:p>
    <w:p w14:paraId="14BFA16C" w14:textId="361C79CA" w:rsidR="0090472E" w:rsidRPr="0090472E" w:rsidRDefault="004420B3" w:rsidP="0090472E">
      <w:pPr>
        <w:pStyle w:val="Text"/>
      </w:pPr>
      <w:r w:rsidRPr="0090472E">
        <w:t>Dině zazářily oči.</w:t>
      </w:r>
    </w:p>
    <w:p w14:paraId="2472D909" w14:textId="7D78FB7E" w:rsidR="0090472E" w:rsidRPr="0090472E" w:rsidRDefault="0090472E" w:rsidP="0090472E">
      <w:pPr>
        <w:pStyle w:val="Text"/>
      </w:pPr>
      <w:r w:rsidRPr="0090472E">
        <w:t>„</w:t>
      </w:r>
      <w:r w:rsidR="004420B3" w:rsidRPr="0090472E">
        <w:t>Opravdu?</w:t>
      </w:r>
      <w:r w:rsidRPr="0090472E">
        <w:t>“</w:t>
      </w:r>
      <w:r w:rsidR="004420B3" w:rsidRPr="0090472E">
        <w:t xml:space="preserve"> otázala se bez dechu. Rychle se však ovládla a pokračovala už klidněji. </w:t>
      </w:r>
      <w:r w:rsidRPr="0090472E">
        <w:t>„</w:t>
      </w:r>
      <w:r w:rsidR="004420B3" w:rsidRPr="0090472E">
        <w:t>To nevadí, pojedeme později. Podejte mi, prosím vás, tu knížku, co jsem začala včera číst.</w:t>
      </w:r>
      <w:r w:rsidRPr="0090472E">
        <w:t>“</w:t>
      </w:r>
    </w:p>
    <w:p w14:paraId="59E50F13" w14:textId="25550B0F" w:rsidR="0090472E" w:rsidRPr="0090472E" w:rsidRDefault="0090472E" w:rsidP="0090472E">
      <w:pPr>
        <w:pStyle w:val="Text"/>
      </w:pPr>
      <w:r w:rsidRPr="0090472E">
        <w:t>„</w:t>
      </w:r>
      <w:r w:rsidR="004420B3" w:rsidRPr="0090472E">
        <w:t>Nechtěla byste, abych vám předčítala?</w:t>
      </w:r>
      <w:r w:rsidRPr="0090472E">
        <w:t>“</w:t>
      </w:r>
      <w:r w:rsidR="004420B3" w:rsidRPr="0090472E">
        <w:t xml:space="preserve"> navrhla sestra Erika.</w:t>
      </w:r>
    </w:p>
    <w:p w14:paraId="2A146F14" w14:textId="4A9602B5" w:rsidR="0090472E" w:rsidRPr="0090472E" w:rsidRDefault="0090472E" w:rsidP="0090472E">
      <w:pPr>
        <w:pStyle w:val="Text"/>
      </w:pPr>
      <w:r w:rsidRPr="0090472E">
        <w:t>„</w:t>
      </w:r>
      <w:r w:rsidR="004420B3" w:rsidRPr="0090472E">
        <w:t>Buďte tak hodná,</w:t>
      </w:r>
      <w:r w:rsidRPr="0090472E">
        <w:t>“</w:t>
      </w:r>
      <w:r w:rsidR="004420B3" w:rsidRPr="0090472E">
        <w:t xml:space="preserve"> souhlasila Dina okamžitě.</w:t>
      </w:r>
    </w:p>
    <w:p w14:paraId="3A9C7E44" w14:textId="2B1EFA3D" w:rsidR="0090472E" w:rsidRPr="0090472E" w:rsidRDefault="004420B3" w:rsidP="0090472E">
      <w:pPr>
        <w:pStyle w:val="Text"/>
      </w:pPr>
      <w:r w:rsidRPr="0090472E">
        <w:t>Neměla náladu na knížku, a zatímco sestra Erika četla, toulaly se její myšlenky bůhvíkde. Srdce jí překypovalo vděčností. Byla tak šťastná! Od té doby, co ztratila rodiče, nestaral se nikdo o to, co prožívá. Hrab</w:t>
      </w:r>
      <w:r w:rsidR="00F74EEB">
        <w:t>ě</w:t>
      </w:r>
      <w:r w:rsidRPr="0090472E">
        <w:t xml:space="preserve"> Baaren</w:t>
      </w:r>
      <w:r w:rsidR="00F74EEB">
        <w:t>f</w:t>
      </w:r>
      <w:r w:rsidRPr="0090472E">
        <w:t xml:space="preserve">eld byl první, kdo </w:t>
      </w:r>
      <w:r w:rsidR="00384466">
        <w:t>se jí</w:t>
      </w:r>
      <w:r w:rsidRPr="0090472E">
        <w:t xml:space="preserve"> zdvořile omluvil. Právě on! Nikdo si nedovedl představit, co to pro Dinu znamenalo.</w:t>
      </w:r>
    </w:p>
    <w:p w14:paraId="678542BD" w14:textId="55394AB9" w:rsidR="0090472E" w:rsidRPr="0090472E" w:rsidRDefault="004420B3" w:rsidP="0090472E">
      <w:pPr>
        <w:pStyle w:val="Text"/>
      </w:pPr>
      <w:r w:rsidRPr="0090472E">
        <w:t xml:space="preserve">Hlas ošetřovatelky se pro ni rozplýval v nesrozumitelném mumlání. Slova plynula kolem jejích uší jako drobné vlnky a sluchu </w:t>
      </w:r>
      <w:r w:rsidRPr="0090472E">
        <w:lastRenderedPageBreak/>
        <w:t>se nedotýkala. Dina se uzavřela před celým světem, který ji v tuto chvíli naplňoval nezměrným štěstím, který se však nikdy nemohl stát skutečností.</w:t>
      </w:r>
    </w:p>
    <w:p w14:paraId="7FA6CF42" w14:textId="11F47EB7" w:rsidR="0090472E" w:rsidRPr="0090472E" w:rsidRDefault="004420B3" w:rsidP="0090472E">
      <w:pPr>
        <w:pStyle w:val="Text"/>
      </w:pPr>
      <w:r w:rsidRPr="0090472E">
        <w:t>Náhle je obě vyrušilo zaklepání. Sestra Erika pohlédla na hodinky.</w:t>
      </w:r>
    </w:p>
    <w:p w14:paraId="2BD9BC82" w14:textId="0F5E7141" w:rsidR="0090472E" w:rsidRPr="0090472E" w:rsidRDefault="0090472E" w:rsidP="0090472E">
      <w:pPr>
        <w:pStyle w:val="Text"/>
      </w:pPr>
      <w:r w:rsidRPr="0090472E">
        <w:t>„</w:t>
      </w:r>
      <w:r w:rsidR="004420B3" w:rsidRPr="0090472E">
        <w:t>To přece ještě nemůže být oběd,</w:t>
      </w:r>
      <w:r w:rsidR="00F74EEB">
        <w:t>“</w:t>
      </w:r>
      <w:r w:rsidR="004420B3" w:rsidRPr="0090472E">
        <w:t xml:space="preserve"> řekla, odložila knihu a šla otevřít. Za dveřmi stál sluha Georg.</w:t>
      </w:r>
    </w:p>
    <w:p w14:paraId="32D6CA3D" w14:textId="1E767CBC" w:rsidR="0090472E" w:rsidRPr="0090472E" w:rsidRDefault="0090472E" w:rsidP="0090472E">
      <w:pPr>
        <w:pStyle w:val="Text"/>
      </w:pPr>
      <w:r w:rsidRPr="0090472E">
        <w:t>„</w:t>
      </w:r>
      <w:r w:rsidR="004420B3" w:rsidRPr="0090472E">
        <w:t>Tyhle květiny mám odevzdat komtese Dině,</w:t>
      </w:r>
      <w:r w:rsidR="00F74EEB">
        <w:t>“</w:t>
      </w:r>
      <w:r w:rsidR="004420B3" w:rsidRPr="0090472E">
        <w:t xml:space="preserve"> řekl a podal ohromené sestře Erice obrovskou kytici nádhe</w:t>
      </w:r>
      <w:r w:rsidR="00F74EEB">
        <w:t>r</w:t>
      </w:r>
      <w:r w:rsidR="004420B3" w:rsidRPr="0090472E">
        <w:t>ných karafiátů.</w:t>
      </w:r>
    </w:p>
    <w:p w14:paraId="683460CD" w14:textId="5DBD4F24" w:rsidR="0090472E" w:rsidRPr="0090472E" w:rsidRDefault="0090472E" w:rsidP="0090472E">
      <w:pPr>
        <w:pStyle w:val="Text"/>
      </w:pPr>
      <w:r w:rsidRPr="0090472E">
        <w:t>„</w:t>
      </w:r>
      <w:r w:rsidR="004420B3" w:rsidRPr="0090472E">
        <w:t>Komtese Dině?</w:t>
      </w:r>
      <w:r w:rsidRPr="0090472E">
        <w:t>“</w:t>
      </w:r>
      <w:r w:rsidR="004420B3" w:rsidRPr="0090472E">
        <w:t xml:space="preserve"> opakovala sestra Erika nevěřícně.</w:t>
      </w:r>
    </w:p>
    <w:p w14:paraId="10CE53C0" w14:textId="4291F7D6" w:rsidR="0090472E" w:rsidRPr="0090472E" w:rsidRDefault="0090472E" w:rsidP="0090472E">
      <w:pPr>
        <w:pStyle w:val="Text"/>
      </w:pPr>
      <w:r w:rsidRPr="0090472E">
        <w:t>„</w:t>
      </w:r>
      <w:r w:rsidR="004420B3" w:rsidRPr="0090472E">
        <w:t>Ano,</w:t>
      </w:r>
      <w:r w:rsidRPr="0090472E">
        <w:t>“</w:t>
      </w:r>
      <w:r w:rsidR="004420B3" w:rsidRPr="0090472E">
        <w:t xml:space="preserve"> přisvědčil Georg, otočil se a odešel.</w:t>
      </w:r>
    </w:p>
    <w:p w14:paraId="14E99128" w14:textId="74DDABD3" w:rsidR="0090472E" w:rsidRPr="0090472E" w:rsidRDefault="004420B3" w:rsidP="0090472E">
      <w:pPr>
        <w:pStyle w:val="Text"/>
      </w:pPr>
      <w:r w:rsidRPr="0090472E">
        <w:t>Ke kytici byl přiložen dopis.</w:t>
      </w:r>
    </w:p>
    <w:p w14:paraId="43E1484F" w14:textId="7715AABF" w:rsidR="0090472E" w:rsidRPr="0090472E" w:rsidRDefault="004420B3" w:rsidP="0090472E">
      <w:pPr>
        <w:pStyle w:val="Text"/>
      </w:pPr>
      <w:r w:rsidRPr="0090472E">
        <w:t>Georg se sice zpočátku houževnatě bránil přijmout květiny pro ko</w:t>
      </w:r>
      <w:r w:rsidR="00E7595B" w:rsidRPr="0090472E">
        <w:t>m</w:t>
      </w:r>
      <w:r w:rsidRPr="0090472E">
        <w:t>tesu Dinu bez vědomí komtesy Astrid, ale tučné spropitné, které mu hrabě Baarenfeld strčil do kapsy, zlomilo jeho odpor.</w:t>
      </w:r>
    </w:p>
    <w:p w14:paraId="741D6DF9" w14:textId="15444D36" w:rsidR="0090472E" w:rsidRPr="0090472E" w:rsidRDefault="004420B3" w:rsidP="0090472E">
      <w:pPr>
        <w:pStyle w:val="Text"/>
      </w:pPr>
      <w:r w:rsidRPr="0090472E">
        <w:t>Tak dostala Dina poprvé ve svém životě květiny. S očima rozzářenýma nadšením hleděla na překrásné karafiáty.</w:t>
      </w:r>
    </w:p>
    <w:p w14:paraId="2ADE15C8" w14:textId="7852D2C7" w:rsidR="0090472E" w:rsidRPr="0090472E" w:rsidRDefault="0090472E" w:rsidP="0090472E">
      <w:pPr>
        <w:pStyle w:val="Text"/>
      </w:pPr>
      <w:r w:rsidRPr="0090472E">
        <w:t>„</w:t>
      </w:r>
      <w:r w:rsidR="004420B3" w:rsidRPr="0090472E">
        <w:t>Květiny?</w:t>
      </w:r>
      <w:r w:rsidRPr="0090472E">
        <w:t>“</w:t>
      </w:r>
      <w:r w:rsidR="004420B3" w:rsidRPr="0090472E">
        <w:t xml:space="preserve"> žasla. </w:t>
      </w:r>
      <w:r w:rsidRPr="0090472E">
        <w:t>„</w:t>
      </w:r>
      <w:r w:rsidR="004420B3" w:rsidRPr="0090472E">
        <w:t>A pro mě?</w:t>
      </w:r>
      <w:r w:rsidRPr="0090472E">
        <w:t>“</w:t>
      </w:r>
    </w:p>
    <w:p w14:paraId="1CCB0B8C" w14:textId="1C6D050C" w:rsidR="0090472E" w:rsidRPr="0090472E" w:rsidRDefault="0090472E" w:rsidP="0090472E">
      <w:pPr>
        <w:pStyle w:val="Text"/>
      </w:pPr>
      <w:r w:rsidRPr="0090472E">
        <w:t>„</w:t>
      </w:r>
      <w:r w:rsidR="004420B3" w:rsidRPr="0090472E">
        <w:t>Ano,</w:t>
      </w:r>
      <w:r w:rsidRPr="0090472E">
        <w:t>“</w:t>
      </w:r>
      <w:r w:rsidR="004420B3" w:rsidRPr="0090472E">
        <w:t xml:space="preserve"> přisvědčila sestra Erika a položila jí kytici do klína. </w:t>
      </w:r>
      <w:r w:rsidRPr="0090472E">
        <w:t>„</w:t>
      </w:r>
      <w:r w:rsidR="004420B3" w:rsidRPr="0090472E">
        <w:t>Máte z nich radost?</w:t>
      </w:r>
      <w:r w:rsidRPr="0090472E">
        <w:t>“</w:t>
      </w:r>
    </w:p>
    <w:p w14:paraId="2D27B441" w14:textId="1D674E71" w:rsidR="0090472E" w:rsidRPr="0090472E" w:rsidRDefault="0090472E" w:rsidP="0090472E">
      <w:pPr>
        <w:pStyle w:val="Text"/>
      </w:pPr>
      <w:r w:rsidRPr="0090472E">
        <w:t>„</w:t>
      </w:r>
      <w:r w:rsidR="004420B3" w:rsidRPr="0090472E">
        <w:t>Velikou,</w:t>
      </w:r>
      <w:r w:rsidRPr="0090472E">
        <w:t>“</w:t>
      </w:r>
      <w:r w:rsidR="004420B3" w:rsidRPr="0090472E">
        <w:t xml:space="preserve"> přiznala se Dina. Jemně přejížděla prsty po průsvitném papíře, v němž byla kytice zabalena, jako by se bála, aby svým dotekem květům neublížila. </w:t>
      </w:r>
      <w:r w:rsidRPr="0090472E">
        <w:t>„</w:t>
      </w:r>
      <w:r w:rsidR="004420B3" w:rsidRPr="0090472E">
        <w:t>Ještě mi nikdo nikdy neposlal květiny.</w:t>
      </w:r>
      <w:r w:rsidRPr="0090472E">
        <w:t>“</w:t>
      </w:r>
      <w:r w:rsidR="004420B3" w:rsidRPr="0090472E">
        <w:t xml:space="preserve"> Řekla to tak prostě a dojemně, že sestra Erika byla v pokušení pohladit ji mateřsky po vlasech.</w:t>
      </w:r>
    </w:p>
    <w:p w14:paraId="58807458" w14:textId="1F38F78E" w:rsidR="0090472E" w:rsidRPr="0090472E" w:rsidRDefault="0090472E" w:rsidP="0090472E">
      <w:pPr>
        <w:pStyle w:val="Text"/>
      </w:pPr>
      <w:r w:rsidRPr="0090472E">
        <w:t>„</w:t>
      </w:r>
      <w:r w:rsidR="004420B3" w:rsidRPr="0090472E">
        <w:t>Ach, je tady taky psaníčko!</w:t>
      </w:r>
      <w:r w:rsidRPr="0090472E">
        <w:t>“</w:t>
      </w:r>
      <w:r w:rsidR="004420B3" w:rsidRPr="0090472E">
        <w:t xml:space="preserve"> zvolala Dina tlumeně, když objevila malou bílou obálku. Opatrně ji vytáhla a nábožně si prohlížela velká energická písmena, která se řadila do tvaru jejího jména.</w:t>
      </w:r>
    </w:p>
    <w:p w14:paraId="3036C735" w14:textId="677DC665" w:rsidR="0090472E" w:rsidRPr="0090472E" w:rsidRDefault="004420B3" w:rsidP="0090472E">
      <w:pPr>
        <w:pStyle w:val="Text"/>
      </w:pPr>
      <w:r w:rsidRPr="0090472E">
        <w:t xml:space="preserve">Komtesa Dina </w:t>
      </w:r>
      <w:r w:rsidR="00E7595B" w:rsidRPr="0090472E">
        <w:t>–</w:t>
      </w:r>
      <w:r w:rsidRPr="0090472E">
        <w:t xml:space="preserve"> stálo tam. Příjmení chybělo.</w:t>
      </w:r>
    </w:p>
    <w:p w14:paraId="4B79D63A" w14:textId="5F30F94A" w:rsidR="0090472E" w:rsidRPr="0090472E" w:rsidRDefault="004420B3" w:rsidP="0090472E">
      <w:pPr>
        <w:pStyle w:val="Text"/>
      </w:pPr>
      <w:r w:rsidRPr="0090472E">
        <w:t>Dině se roztřásly ruce. Nedočkavě roztrhla obálku, vyndala z ní vizitku a četla:</w:t>
      </w:r>
    </w:p>
    <w:p w14:paraId="761D9527" w14:textId="77777777" w:rsidR="00F74EEB" w:rsidRDefault="00F74EEB" w:rsidP="0090472E">
      <w:pPr>
        <w:pStyle w:val="Text"/>
        <w:rPr>
          <w:i/>
        </w:rPr>
      </w:pPr>
    </w:p>
    <w:p w14:paraId="7D891475" w14:textId="77777777" w:rsidR="00F74EEB" w:rsidRDefault="004420B3" w:rsidP="00F11089">
      <w:pPr>
        <w:pStyle w:val="Text"/>
        <w:keepNext/>
        <w:keepLines/>
        <w:rPr>
          <w:i/>
        </w:rPr>
      </w:pPr>
      <w:r w:rsidRPr="0090472E">
        <w:rPr>
          <w:i/>
        </w:rPr>
        <w:lastRenderedPageBreak/>
        <w:t>Milostivá slečno</w:t>
      </w:r>
      <w:r w:rsidR="00E7595B" w:rsidRPr="0090472E">
        <w:rPr>
          <w:i/>
        </w:rPr>
        <w:t xml:space="preserve">, </w:t>
      </w:r>
    </w:p>
    <w:p w14:paraId="12538683" w14:textId="77777777" w:rsidR="00F11089" w:rsidRDefault="00E7595B" w:rsidP="00F11089">
      <w:pPr>
        <w:pStyle w:val="Text"/>
        <w:keepNext/>
        <w:keepLines/>
        <w:rPr>
          <w:i/>
        </w:rPr>
      </w:pPr>
      <w:r w:rsidRPr="0090472E">
        <w:rPr>
          <w:i/>
        </w:rPr>
        <w:t>p</w:t>
      </w:r>
      <w:r w:rsidR="004420B3" w:rsidRPr="0090472E">
        <w:rPr>
          <w:i/>
        </w:rPr>
        <w:t>řijmete tyto květiny jako mou osobní prosbu za odpuštění. Upřímně lituji, že Vám moje návštěva překazila ranní projížďku, a to už podruhé v poslední době. Doufám, že propříště zvolím hodinu svého příchodu šťastněji, a jse</w:t>
      </w:r>
      <w:r w:rsidRPr="0090472E">
        <w:rPr>
          <w:i/>
        </w:rPr>
        <w:t xml:space="preserve">m </w:t>
      </w:r>
    </w:p>
    <w:p w14:paraId="4D191061" w14:textId="77777777" w:rsidR="00F11089" w:rsidRDefault="00E7595B" w:rsidP="00F11089">
      <w:pPr>
        <w:pStyle w:val="Text"/>
        <w:keepNext/>
        <w:keepLines/>
        <w:jc w:val="right"/>
        <w:rPr>
          <w:i/>
        </w:rPr>
      </w:pPr>
      <w:r w:rsidRPr="0090472E">
        <w:rPr>
          <w:i/>
        </w:rPr>
        <w:t>h</w:t>
      </w:r>
      <w:r w:rsidR="004420B3" w:rsidRPr="0090472E">
        <w:rPr>
          <w:i/>
        </w:rPr>
        <w:t xml:space="preserve">luboce Vám oddaný </w:t>
      </w:r>
    </w:p>
    <w:p w14:paraId="06EBE460" w14:textId="295C1832" w:rsidR="0090472E" w:rsidRPr="0090472E" w:rsidRDefault="004420B3" w:rsidP="00F11089">
      <w:pPr>
        <w:pStyle w:val="Text"/>
        <w:keepNext/>
        <w:keepLines/>
        <w:jc w:val="right"/>
        <w:rPr>
          <w:i/>
        </w:rPr>
      </w:pPr>
      <w:r w:rsidRPr="0090472E">
        <w:rPr>
          <w:i/>
        </w:rPr>
        <w:t>Jörg hrabě Baarenfeld</w:t>
      </w:r>
    </w:p>
    <w:p w14:paraId="2E5D123C" w14:textId="397BE4A2" w:rsidR="0090472E" w:rsidRPr="0090472E" w:rsidRDefault="0090472E" w:rsidP="0090472E">
      <w:pPr>
        <w:pStyle w:val="Text"/>
      </w:pPr>
    </w:p>
    <w:p w14:paraId="3B1F1E9A" w14:textId="212DC85A" w:rsidR="0090472E" w:rsidRPr="0090472E" w:rsidRDefault="004420B3" w:rsidP="0090472E">
      <w:pPr>
        <w:pStyle w:val="Text"/>
      </w:pPr>
      <w:r w:rsidRPr="0090472E">
        <w:t>Když Dina přečetla to jméno, srdce se jí div nerozskočilo. Je to vůbec možné? On mi posílá květiny a váží si mě natolik, že se mi omlouvá!</w:t>
      </w:r>
    </w:p>
    <w:p w14:paraId="1461E787" w14:textId="6237F42C" w:rsidR="0090472E" w:rsidRPr="0090472E" w:rsidRDefault="004420B3" w:rsidP="0090472E">
      <w:pPr>
        <w:pStyle w:val="Text"/>
      </w:pPr>
      <w:r w:rsidRPr="0090472E">
        <w:t xml:space="preserve">Zapomněla na přítomnost sestry Eriky a přitiskla si dopis k ňadrům jako nejdražší poklad. Sestra Erika se tvářila, že to nevidí. Jak je šťastna, pomyslela si. Přitom to štěstí je klamné. </w:t>
      </w:r>
      <w:r w:rsidR="00384466">
        <w:t>Nebo je</w:t>
      </w:r>
      <w:r w:rsidRPr="0090472E">
        <w:t xml:space="preserve"> opravdu tak skromná, že se spokojí almužnou?</w:t>
      </w:r>
    </w:p>
    <w:p w14:paraId="7E0D8FDE" w14:textId="6D8F4542" w:rsidR="0090472E" w:rsidRPr="0090472E" w:rsidRDefault="0090472E" w:rsidP="0090472E">
      <w:pPr>
        <w:pStyle w:val="Text"/>
      </w:pPr>
      <w:r w:rsidRPr="0090472E">
        <w:t>„</w:t>
      </w:r>
      <w:r w:rsidR="004420B3" w:rsidRPr="0090472E">
        <w:t>Mám dát ty karafiáty do vody?</w:t>
      </w:r>
      <w:r w:rsidRPr="0090472E">
        <w:t>“</w:t>
      </w:r>
      <w:r w:rsidR="004420B3" w:rsidRPr="0090472E">
        <w:t xml:space="preserve"> zeptala se, aby Dině připomněla, že není v pokoji sama.</w:t>
      </w:r>
    </w:p>
    <w:p w14:paraId="06354D65" w14:textId="2C60EE70" w:rsidR="0090472E" w:rsidRPr="0090472E" w:rsidRDefault="004420B3" w:rsidP="0090472E">
      <w:pPr>
        <w:pStyle w:val="Text"/>
      </w:pPr>
      <w:r w:rsidRPr="0090472E">
        <w:t>Dina se zmateně rozhlédla.</w:t>
      </w:r>
    </w:p>
    <w:p w14:paraId="444D0348" w14:textId="1DA80319" w:rsidR="0090472E" w:rsidRPr="0090472E" w:rsidRDefault="0090472E" w:rsidP="0090472E">
      <w:pPr>
        <w:pStyle w:val="Text"/>
      </w:pPr>
      <w:r w:rsidRPr="0090472E">
        <w:t>„</w:t>
      </w:r>
      <w:r w:rsidR="004420B3" w:rsidRPr="0090472E">
        <w:t>Ano, buďte tak laskavá,</w:t>
      </w:r>
      <w:r w:rsidRPr="0090472E">
        <w:t>“</w:t>
      </w:r>
      <w:r w:rsidR="004420B3" w:rsidRPr="0090472E">
        <w:t xml:space="preserve"> požádala zadrhle. </w:t>
      </w:r>
      <w:r w:rsidRPr="0090472E">
        <w:t>„</w:t>
      </w:r>
      <w:r w:rsidR="004420B3" w:rsidRPr="0090472E">
        <w:t>A postavte je tady na stoleček, abych na ně dobře viděla.</w:t>
      </w:r>
      <w:r w:rsidRPr="0090472E">
        <w:t>“</w:t>
      </w:r>
    </w:p>
    <w:p w14:paraId="2ECBED3F" w14:textId="518BA9B4" w:rsidR="0090472E" w:rsidRPr="0090472E" w:rsidRDefault="0090472E" w:rsidP="0090472E">
      <w:pPr>
        <w:pStyle w:val="Text"/>
      </w:pPr>
      <w:r w:rsidRPr="0090472E">
        <w:t>„</w:t>
      </w:r>
      <w:r w:rsidR="004420B3" w:rsidRPr="0090472E">
        <w:t>Jak si přejete, milostivá slečno.</w:t>
      </w:r>
      <w:r w:rsidRPr="0090472E">
        <w:t>“</w:t>
      </w:r>
    </w:p>
    <w:p w14:paraId="611FBF0F" w14:textId="75FA2D23" w:rsidR="0090472E" w:rsidRPr="0090472E" w:rsidRDefault="004420B3" w:rsidP="0090472E">
      <w:pPr>
        <w:pStyle w:val="Text"/>
      </w:pPr>
      <w:r w:rsidRPr="0090472E">
        <w:t>Dina žárlivě sledovala, jak se sestra Erika dotýká jejích květů, jak je rovná do vázy. Tak ráda by to udělala sama, ale upoutaná v kolečkovém křesle by to nikdy nedokázala.</w:t>
      </w:r>
    </w:p>
    <w:p w14:paraId="624DBCA1" w14:textId="109F9E27" w:rsidR="0090472E" w:rsidRPr="00081A66" w:rsidRDefault="00081A66" w:rsidP="00081A66">
      <w:pPr>
        <w:pStyle w:val="hvezdicka"/>
      </w:pPr>
      <w:r w:rsidRPr="00081A66">
        <w:t>* * *</w:t>
      </w:r>
    </w:p>
    <w:p w14:paraId="4C226E8F" w14:textId="0D1E0A88" w:rsidR="0090472E" w:rsidRPr="0090472E" w:rsidRDefault="004420B3" w:rsidP="0090472E">
      <w:pPr>
        <w:pStyle w:val="Text"/>
      </w:pPr>
      <w:r w:rsidRPr="0090472E">
        <w:t>Odpoledne zašla Astrid do Dinina pokoje.</w:t>
      </w:r>
    </w:p>
    <w:p w14:paraId="4F64B734" w14:textId="5486CE7C" w:rsidR="0090472E" w:rsidRPr="0090472E" w:rsidRDefault="0090472E" w:rsidP="0090472E">
      <w:pPr>
        <w:pStyle w:val="Text"/>
      </w:pPr>
      <w:r w:rsidRPr="0090472E">
        <w:t>„</w:t>
      </w:r>
      <w:r w:rsidR="004420B3" w:rsidRPr="0090472E">
        <w:t>Teď bychom mohly jet ven,</w:t>
      </w:r>
      <w:r w:rsidRPr="0090472E">
        <w:t>“</w:t>
      </w:r>
      <w:r w:rsidR="004420B3" w:rsidRPr="0090472E">
        <w:t xml:space="preserve"> řekla milostivě. </w:t>
      </w:r>
      <w:r w:rsidRPr="0090472E">
        <w:t>„</w:t>
      </w:r>
      <w:r w:rsidR="004420B3" w:rsidRPr="0090472E">
        <w:t>Oblečte Dinu, sestro Eri</w:t>
      </w:r>
      <w:r w:rsidR="00E7595B" w:rsidRPr="0090472E">
        <w:t>…</w:t>
      </w:r>
      <w:r w:rsidRPr="0090472E">
        <w:t>“</w:t>
      </w:r>
      <w:r w:rsidR="004420B3" w:rsidRPr="0090472E">
        <w:t xml:space="preserve"> Nedořekla, slova jí uvízla v hrdle, když spatřila kytici nádherných karafiátů, která se skvěla na stolku před Dinou.</w:t>
      </w:r>
    </w:p>
    <w:p w14:paraId="3D6E2C40" w14:textId="52AC4509" w:rsidR="0090472E" w:rsidRPr="0090472E" w:rsidRDefault="0090472E" w:rsidP="0090472E">
      <w:pPr>
        <w:pStyle w:val="Text"/>
      </w:pPr>
      <w:r w:rsidRPr="0090472E">
        <w:t>„</w:t>
      </w:r>
      <w:r w:rsidR="004420B3" w:rsidRPr="0090472E">
        <w:t>Co je to za kytky?</w:t>
      </w:r>
      <w:r w:rsidRPr="0090472E">
        <w:t>“</w:t>
      </w:r>
      <w:r w:rsidR="004420B3" w:rsidRPr="0090472E">
        <w:t xml:space="preserve"> zeptala se.</w:t>
      </w:r>
    </w:p>
    <w:p w14:paraId="2D58B8C3" w14:textId="35E149E1" w:rsidR="0090472E" w:rsidRPr="0090472E" w:rsidRDefault="004420B3" w:rsidP="0090472E">
      <w:pPr>
        <w:pStyle w:val="Text"/>
      </w:pPr>
      <w:r w:rsidRPr="0090472E">
        <w:t>Dininy oči ji zazářily vstříc.</w:t>
      </w:r>
    </w:p>
    <w:p w14:paraId="1768ABBE" w14:textId="1EDC0DE3" w:rsidR="0090472E" w:rsidRPr="0090472E" w:rsidRDefault="0090472E" w:rsidP="0090472E">
      <w:pPr>
        <w:pStyle w:val="Text"/>
      </w:pPr>
      <w:r w:rsidRPr="0090472E">
        <w:t>„</w:t>
      </w:r>
      <w:r w:rsidR="004420B3" w:rsidRPr="0090472E">
        <w:t>Ty jsou moje, dostala jsem je,</w:t>
      </w:r>
      <w:r w:rsidRPr="0090472E">
        <w:t>“</w:t>
      </w:r>
      <w:r w:rsidR="004420B3" w:rsidRPr="0090472E">
        <w:t xml:space="preserve"> odpověděla.</w:t>
      </w:r>
    </w:p>
    <w:p w14:paraId="55827736" w14:textId="7B0D8C70" w:rsidR="0090472E" w:rsidRPr="0090472E" w:rsidRDefault="004420B3" w:rsidP="0090472E">
      <w:pPr>
        <w:pStyle w:val="Text"/>
      </w:pPr>
      <w:r w:rsidRPr="0090472E">
        <w:t>Astrid svraštila čelo a přimhouřila oči, až z nich byly jen dvě úzké čárky. Pátravě si Dinu prohlížela.</w:t>
      </w:r>
    </w:p>
    <w:p w14:paraId="4A9C83C1" w14:textId="51D18FC2" w:rsidR="0090472E" w:rsidRPr="0090472E" w:rsidRDefault="0090472E" w:rsidP="0090472E">
      <w:pPr>
        <w:pStyle w:val="Text"/>
      </w:pPr>
      <w:r w:rsidRPr="0090472E">
        <w:t>„</w:t>
      </w:r>
      <w:r w:rsidR="004420B3" w:rsidRPr="0090472E">
        <w:t>Od koho?</w:t>
      </w:r>
      <w:r w:rsidRPr="0090472E">
        <w:t>“</w:t>
      </w:r>
      <w:r w:rsidR="004420B3" w:rsidRPr="0090472E">
        <w:t xml:space="preserve"> vyslýchala ji.</w:t>
      </w:r>
    </w:p>
    <w:p w14:paraId="0CBF9C99" w14:textId="6F84F50B" w:rsidR="0090472E" w:rsidRPr="0090472E" w:rsidRDefault="004420B3" w:rsidP="0090472E">
      <w:pPr>
        <w:pStyle w:val="Text"/>
      </w:pPr>
      <w:r w:rsidRPr="0090472E">
        <w:lastRenderedPageBreak/>
        <w:t>Dina pod Astridiným pohledem znejistěla a zrozpačitěla, ačkoli necítila žádnou vinu. Sklopila hlavu a mlčela.</w:t>
      </w:r>
    </w:p>
    <w:p w14:paraId="1F167805" w14:textId="5AB99298" w:rsidR="0090472E" w:rsidRPr="0090472E" w:rsidRDefault="004420B3" w:rsidP="0090472E">
      <w:pPr>
        <w:pStyle w:val="Text"/>
      </w:pPr>
      <w:r w:rsidRPr="0090472E">
        <w:t>Astrid se ovšem nedala odbýt. Přistoupila k Dininu křeslu, vzala ji pod bradou a pozvedla její tvář k sobě.</w:t>
      </w:r>
    </w:p>
    <w:p w14:paraId="74FE5147" w14:textId="1C39A4C4" w:rsidR="0090472E" w:rsidRPr="0090472E" w:rsidRDefault="0090472E" w:rsidP="0090472E">
      <w:pPr>
        <w:pStyle w:val="Text"/>
      </w:pPr>
      <w:r w:rsidRPr="0090472E">
        <w:t>„</w:t>
      </w:r>
      <w:r w:rsidR="004420B3" w:rsidRPr="0090472E">
        <w:t>Od koho máš ty květiny?</w:t>
      </w:r>
      <w:r w:rsidRPr="0090472E">
        <w:t>“</w:t>
      </w:r>
      <w:r w:rsidR="004420B3" w:rsidRPr="0090472E">
        <w:t xml:space="preserve"> zeptala se příkře.</w:t>
      </w:r>
    </w:p>
    <w:p w14:paraId="0033E6DF" w14:textId="6A72BAFB" w:rsidR="0090472E" w:rsidRPr="0090472E" w:rsidRDefault="004420B3" w:rsidP="0090472E">
      <w:pPr>
        <w:pStyle w:val="Text"/>
      </w:pPr>
      <w:r w:rsidRPr="0090472E">
        <w:t>Dina váhala. Chvěla se rozrušením a strachem z pánovité sestřenice.</w:t>
      </w:r>
    </w:p>
    <w:p w14:paraId="680A1BC3" w14:textId="4E7C2FD6" w:rsidR="0090472E" w:rsidRPr="0090472E" w:rsidRDefault="0090472E" w:rsidP="0090472E">
      <w:pPr>
        <w:pStyle w:val="Text"/>
      </w:pPr>
      <w:r w:rsidRPr="0090472E">
        <w:t>„</w:t>
      </w:r>
      <w:r w:rsidR="004420B3" w:rsidRPr="0090472E">
        <w:t>Tak ty mi to nechceš říct!</w:t>
      </w:r>
      <w:r w:rsidRPr="0090472E">
        <w:t>“</w:t>
      </w:r>
      <w:r w:rsidR="004420B3" w:rsidRPr="0090472E">
        <w:t xml:space="preserve"> zasípala Astrid. </w:t>
      </w:r>
      <w:r w:rsidRPr="0090472E">
        <w:t>„</w:t>
      </w:r>
      <w:r w:rsidR="004420B3" w:rsidRPr="0090472E">
        <w:t>Dobře. Však já se to stejně dovím!</w:t>
      </w:r>
      <w:r w:rsidRPr="0090472E">
        <w:t>“</w:t>
      </w:r>
    </w:p>
    <w:p w14:paraId="04B16E1A" w14:textId="0D43F9DD" w:rsidR="0090472E" w:rsidRPr="0090472E" w:rsidRDefault="004420B3" w:rsidP="0090472E">
      <w:pPr>
        <w:pStyle w:val="Text"/>
      </w:pPr>
      <w:r w:rsidRPr="0090472E">
        <w:t>Ostrým pohledem, jemuž nic neunikne, se rozhlédla a vrhla se jako ostříž na psaníčko ležící vedle vázy.</w:t>
      </w:r>
    </w:p>
    <w:p w14:paraId="79A8BC10" w14:textId="6CDD383F" w:rsidR="0090472E" w:rsidRPr="0090472E" w:rsidRDefault="00A5194C" w:rsidP="0090472E">
      <w:pPr>
        <w:pStyle w:val="Text"/>
      </w:pPr>
      <w:r w:rsidRPr="0090472E">
        <w:rPr>
          <w:noProof/>
          <w:lang w:bidi="ar-SA"/>
        </w:rPr>
        <mc:AlternateContent>
          <mc:Choice Requires="wps">
            <w:drawing>
              <wp:anchor distT="0" distB="0" distL="114300" distR="114300" simplePos="0" relativeHeight="251658240" behindDoc="1" locked="0" layoutInCell="1" allowOverlap="1" wp14:anchorId="15DEC2B9" wp14:editId="7DC3CAF5">
                <wp:simplePos x="0" y="0"/>
                <wp:positionH relativeFrom="page">
                  <wp:posOffset>1705610</wp:posOffset>
                </wp:positionH>
                <wp:positionV relativeFrom="page">
                  <wp:posOffset>7945755</wp:posOffset>
                </wp:positionV>
                <wp:extent cx="3870960" cy="0"/>
                <wp:effectExtent l="10160" t="11430" r="14605" b="7620"/>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870960"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788DD0" id="_x0000_t32" coordsize="21600,21600" o:spt="32" o:oned="t" path="m,l21600,21600e" filled="f">
                <v:path arrowok="t" fillok="f" o:connecttype="none"/>
                <o:lock v:ext="edit" shapetype="t"/>
              </v:shapetype>
              <v:shape id="AutoShape 12" o:spid="_x0000_s1026" type="#_x0000_t32" style="position:absolute;margin-left:134.3pt;margin-top:625.65pt;width:304.8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e2RvAEAAIEDAAAOAAAAZHJzL2Uyb0RvYy54bWysU8Fu2zAMvQ/YPwi+L3ayrWuNOMWQLrt0&#10;a4B2H8BIsi1MFgVSiZ2/n6Qm2dBtl2E6EKJoPvI90svbabDioIkNuqaYz6pCaCdRGdc1xbenzZvr&#10;QnAAp8Ci001x1Fzcrl6/Wo6+1gvs0SpNIoI4rkffFH0Ivi5Llr0egGfotYvBFmmAEF3qSkUwRvTB&#10;louquipHJOUJpWaOr3fPwWKV8dtWy/DQtqyDsE0RewvZUra7ZMvVEuqOwPdGntqAf+hiAONi0QvU&#10;HQQQezK/QQ1GEjK2YSZxKLFtjdSZQ2Qzr16weezB68wlisP+IhP/P1j59bB2W0qty8k9+nuU31k4&#10;XPfgOv2RCMdeg4oV50mrcvRcX3KSw35LYjd+QRWnC/uAWYappSFhRoJiymofL2rrKQgZH99ef6hu&#10;ruJQ5DlWQn1O9MThs8ZBpEtTcCAwXR/W6FycKdI8l4HDPYfUFtTnhFSV0Rq1MdZmh7rd2pI4QFyB&#10;TT6ZyYvPrBNjJPl+8a7K0H/HqPL5Ewbh3qm8UUmzT6d7AGOf77FN604iJt3SlnK9Q3Xc0lncOOfM&#10;57STaZF+9XP2zz9n9QMAAP//AwBQSwMEFAAGAAgAAAAhAA3fUSLcAAAADQEAAA8AAABkcnMvZG93&#10;bnJldi54bWxMj8FOwzAMhu9IvENkJG4sbRGllKYTmrTDjnRw99rQViROaNKt7OlnDgiO9v/p9+dq&#10;vVgjjnoKoyMF6SoBoal13Ui9grf99q4AESJSh8aRVvCtA6zr66sKy86d6FUfm9gLLqFQooIhRl9K&#10;GdpBWwwr5zVx9uEmi5HHqZfdhCcut0ZmSZJLiyPxhQG93gy6/Wxmq8AFv2wx7s7zk9ns3vc+/Uqa&#10;VKnbm+XlGUTUS/yD4Uef1aFmp4ObqQvCKMjyImeUg+whvQfBSPFYZCAOvytZV/L/F/UFAAD//wMA&#10;UEsBAi0AFAAGAAgAAAAhALaDOJL+AAAA4QEAABMAAAAAAAAAAAAAAAAAAAAAAFtDb250ZW50X1R5&#10;cGVzXS54bWxQSwECLQAUAAYACAAAACEAOP0h/9YAAACUAQAACwAAAAAAAAAAAAAAAAAvAQAAX3Jl&#10;bHMvLnJlbHNQSwECLQAUAAYACAAAACEAOnXtkbwBAACBAwAADgAAAAAAAAAAAAAAAAAuAgAAZHJz&#10;L2Uyb0RvYy54bWxQSwECLQAUAAYACAAAACEADd9RItwAAAANAQAADwAAAAAAAAAAAAAAAAAWBAAA&#10;ZHJzL2Rvd25yZXYueG1sUEsFBgAAAAAEAAQA8wAAAB8FAAAAAA==&#10;" filled="t" strokeweight="1.2pt">
                <v:path arrowok="f"/>
                <o:lock v:ext="edit" shapetype="f"/>
                <w10:wrap anchorx="page" anchory="page"/>
              </v:shape>
            </w:pict>
          </mc:Fallback>
        </mc:AlternateContent>
      </w:r>
      <w:r w:rsidRPr="0090472E">
        <w:rPr>
          <w:noProof/>
          <w:lang w:bidi="ar-SA"/>
        </w:rPr>
        <mc:AlternateContent>
          <mc:Choice Requires="wps">
            <w:drawing>
              <wp:anchor distT="0" distB="0" distL="114300" distR="114300" simplePos="0" relativeHeight="251659264" behindDoc="1" locked="0" layoutInCell="1" allowOverlap="1" wp14:anchorId="1DE101A9" wp14:editId="4A6C5904">
                <wp:simplePos x="0" y="0"/>
                <wp:positionH relativeFrom="page">
                  <wp:posOffset>5576570</wp:posOffset>
                </wp:positionH>
                <wp:positionV relativeFrom="page">
                  <wp:posOffset>5586730</wp:posOffset>
                </wp:positionV>
                <wp:extent cx="0" cy="2359025"/>
                <wp:effectExtent l="13970" t="14605" r="14605" b="7620"/>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2359025"/>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E67FAD" id="AutoShape 11" o:spid="_x0000_s1026" type="#_x0000_t32" style="position:absolute;margin-left:439.1pt;margin-top:439.9pt;width:0;height:185.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nU7vQEAAIEDAAAOAAAAZHJzL2Uyb0RvYy54bWysU9Gu0zAMfUfiH6K+s3aFIajWXaFdxssF&#10;Jl34AC9N24g0juxs7f6eJOvGvcATIg9WbNfHPifu+m4ajDgpYo22zpaLIhPKSmy07ers+7fdq3eZ&#10;YA+2AYNW1dlZcXa3efliPbpKldijaRSJAGK5Gl2d9d67Ks9Z9moAXqBTNiRbpAF8cKnLG4IxoA8m&#10;L4vibT4iNY5QKuYQvb8ks03Cb1sl/de2ZeWFqbMwm0+Wkj1Em2/WUHUErtdyHgP+YYoBtA1Nb1D3&#10;4EEcSf8BNWhJyNj6hcQhx7bVUiUOgc2y+I3NYw9OJS5BHHY3mfj/wcovp63dUxxdTvbRPaD8wcLi&#10;tgfbqQ9EOPYKmtBxGbXKR8fVrSY67PYkDuNnbMLrwtFjkmFqaYiYgaCYktrnm9pq8kJegjJEy9er&#10;90W5SuhQXQsdsf+kcBDxUmfsCXTX+y1aG94UaZnawOmBfRwLqmtB7MpodLPTxiSHusPWkDhBWIFd&#10;OnOvZ58ZK8ZAclW+KRL0syQ/xSjS+RsG4dE2aaOiZh/nuwdtLvcwprGziFG3uKVcHbA57+kqbnjn&#10;xGfeybhIT/1U/evP2fwEAAD//wMAUEsDBBQABgAIAAAAIQBTPO1F3QAAAAwBAAAPAAAAZHJzL2Rv&#10;d25yZXYueG1sTI9BT8MwDIXvSPyHyJO4sbRFQFeaTmjSDjvSjbvXhLZa44Qm3Qq/Hk8c4Gb7fXp+&#10;r1zPdhBnM4bekYJ0mYAw1DjdU6vgsN/e5yBCRNI4ODIKvkyAdXV7U2Kh3YXezLmOrWATCgUq6GL0&#10;hZSh6YzFsHTeEGsfbrQYeR1bqUe8sLkdZJYkT9JiT/yhQ282nWlO9WQVuODnLcbd97QaNrv3vU8/&#10;kzpV6m4xv76AiGaOfzBc43N0qDjT0U2kgxgU5M95xuh1WHEHJn4vR0azx/QBZFXK/yWqHwAAAP//&#10;AwBQSwECLQAUAAYACAAAACEAtoM4kv4AAADhAQAAEwAAAAAAAAAAAAAAAAAAAAAAW0NvbnRlbnRf&#10;VHlwZXNdLnhtbFBLAQItABQABgAIAAAAIQA4/SH/1gAAAJQBAAALAAAAAAAAAAAAAAAAAC8BAABf&#10;cmVscy8ucmVsc1BLAQItABQABgAIAAAAIQDQvnU7vQEAAIEDAAAOAAAAAAAAAAAAAAAAAC4CAABk&#10;cnMvZTJvRG9jLnhtbFBLAQItABQABgAIAAAAIQBTPO1F3QAAAAwBAAAPAAAAAAAAAAAAAAAAABcE&#10;AABkcnMvZG93bnJldi54bWxQSwUGAAAAAAQABADzAAAAIQUAAAAA&#10;" filled="t" strokeweight="1.2pt">
                <v:path arrowok="f"/>
                <o:lock v:ext="edit" shapetype="f"/>
                <w10:wrap anchorx="page" anchory="page"/>
              </v:shape>
            </w:pict>
          </mc:Fallback>
        </mc:AlternateContent>
      </w:r>
      <w:r w:rsidR="004420B3" w:rsidRPr="0090472E">
        <w:t>Dina prosebně vztáhla ruce.</w:t>
      </w:r>
    </w:p>
    <w:p w14:paraId="116ADF4F" w14:textId="386CDFBD" w:rsidR="0090472E" w:rsidRPr="0090472E" w:rsidRDefault="0090472E" w:rsidP="0090472E">
      <w:pPr>
        <w:pStyle w:val="Text"/>
      </w:pPr>
      <w:r w:rsidRPr="0090472E">
        <w:t>„</w:t>
      </w:r>
      <w:r w:rsidR="004420B3" w:rsidRPr="0090472E">
        <w:t>Nečti to! To je můj dopis!</w:t>
      </w:r>
      <w:r w:rsidRPr="0090472E">
        <w:t>“</w:t>
      </w:r>
      <w:r w:rsidR="004420B3" w:rsidRPr="0090472E">
        <w:t xml:space="preserve"> Bylo jí hrozně, jako by někdo znesvěc</w:t>
      </w:r>
      <w:r w:rsidR="00E7595B" w:rsidRPr="0090472E">
        <w:t>o</w:t>
      </w:r>
      <w:r w:rsidR="004420B3" w:rsidRPr="0090472E">
        <w:t>val její nejdražší relikvii.</w:t>
      </w:r>
    </w:p>
    <w:p w14:paraId="0D89D790" w14:textId="43D01919" w:rsidR="0090472E" w:rsidRPr="0090472E" w:rsidRDefault="004420B3" w:rsidP="0090472E">
      <w:pPr>
        <w:pStyle w:val="Text"/>
      </w:pPr>
      <w:r w:rsidRPr="0090472E">
        <w:t>Astridiny rty se vzdorně ohrnuly.</w:t>
      </w:r>
    </w:p>
    <w:p w14:paraId="5DE970DA" w14:textId="14CE3114" w:rsidR="0090472E" w:rsidRPr="0090472E" w:rsidRDefault="004420B3" w:rsidP="0090472E">
      <w:pPr>
        <w:pStyle w:val="Text"/>
      </w:pPr>
      <w:r w:rsidRPr="0090472E">
        <w:t>To písmo přece znám, uvědomila si. To nepsal nikdo jiný než J</w:t>
      </w:r>
      <w:r w:rsidR="00081A66">
        <w:t>ö</w:t>
      </w:r>
      <w:r w:rsidRPr="0090472E">
        <w:t>rg von Baarenfeld. Netrpělivě vytáhla vizitku a obálku nechala nevšímavě padnout na zem. Dychtivým zrakem přelétla těch několik řádek. Ruka s vizitkou jí klesla. Vrhla na Dinu vražedný pohled.</w:t>
      </w:r>
    </w:p>
    <w:p w14:paraId="61B2DBE7" w14:textId="524AD551" w:rsidR="0090472E" w:rsidRPr="0090472E" w:rsidRDefault="0090472E" w:rsidP="0090472E">
      <w:pPr>
        <w:pStyle w:val="Text"/>
      </w:pPr>
      <w:r w:rsidRPr="0090472E">
        <w:t>„</w:t>
      </w:r>
      <w:r w:rsidR="004420B3" w:rsidRPr="0090472E">
        <w:t>Tak ty kytky jsou od Jorga!</w:t>
      </w:r>
      <w:r w:rsidRPr="0090472E">
        <w:t>“</w:t>
      </w:r>
      <w:r w:rsidR="004420B3" w:rsidRPr="0090472E">
        <w:t xml:space="preserve"> </w:t>
      </w:r>
      <w:r w:rsidR="00384466">
        <w:t>vybuchla</w:t>
      </w:r>
      <w:r w:rsidR="004420B3" w:rsidRPr="0090472E">
        <w:t xml:space="preserve">. </w:t>
      </w:r>
      <w:r w:rsidRPr="0090472E">
        <w:t>„</w:t>
      </w:r>
      <w:r w:rsidR="004420B3" w:rsidRPr="0090472E">
        <w:t>Co si to dovoluješ, nechávat si od něho posílat květiny?</w:t>
      </w:r>
      <w:r w:rsidRPr="0090472E">
        <w:t>“</w:t>
      </w:r>
    </w:p>
    <w:p w14:paraId="310625EC" w14:textId="178AA9C0" w:rsidR="0090472E" w:rsidRPr="0090472E" w:rsidRDefault="0090472E" w:rsidP="0090472E">
      <w:pPr>
        <w:pStyle w:val="Text"/>
      </w:pPr>
      <w:r w:rsidRPr="0090472E">
        <w:t>„</w:t>
      </w:r>
      <w:r w:rsidR="004420B3" w:rsidRPr="0090472E">
        <w:t>Já za to přece</w:t>
      </w:r>
      <w:r w:rsidR="00081A66">
        <w:t xml:space="preserve"> </w:t>
      </w:r>
      <w:r w:rsidR="004420B3" w:rsidRPr="0090472E">
        <w:t>nemůžu,</w:t>
      </w:r>
      <w:r w:rsidRPr="0090472E">
        <w:t>“</w:t>
      </w:r>
      <w:r w:rsidR="004420B3" w:rsidRPr="0090472E">
        <w:t xml:space="preserve"> Zoufale vykoktala Dina.</w:t>
      </w:r>
    </w:p>
    <w:p w14:paraId="41A512BC" w14:textId="328C0AF2" w:rsidR="0090472E" w:rsidRPr="0090472E" w:rsidRDefault="0090472E" w:rsidP="0090472E">
      <w:pPr>
        <w:pStyle w:val="Text"/>
      </w:pPr>
      <w:r w:rsidRPr="0090472E">
        <w:t>„</w:t>
      </w:r>
      <w:r w:rsidR="004420B3" w:rsidRPr="0090472E">
        <w:t>Ale chtělas to přede mnou zatajit!</w:t>
      </w:r>
      <w:r w:rsidRPr="0090472E">
        <w:t>“</w:t>
      </w:r>
      <w:r w:rsidR="004420B3" w:rsidRPr="0090472E">
        <w:t xml:space="preserve"> obořila se na ni Astrid. </w:t>
      </w:r>
      <w:r w:rsidRPr="0090472E">
        <w:t>„</w:t>
      </w:r>
      <w:r w:rsidR="004420B3" w:rsidRPr="0090472E">
        <w:t>Z toho je vidět, že nemáš čisté svědomí!</w:t>
      </w:r>
      <w:r w:rsidRPr="0090472E">
        <w:t>“</w:t>
      </w:r>
    </w:p>
    <w:p w14:paraId="6821109B" w14:textId="418CA95A" w:rsidR="0090472E" w:rsidRPr="0090472E" w:rsidRDefault="0090472E" w:rsidP="0090472E">
      <w:pPr>
        <w:pStyle w:val="Text"/>
      </w:pPr>
      <w:r w:rsidRPr="0090472E">
        <w:t>„</w:t>
      </w:r>
      <w:r w:rsidR="004420B3" w:rsidRPr="0090472E">
        <w:t>Byla bych ti to určitě pověděla, kdyby ses nebyla hned tak rozzlobila,</w:t>
      </w:r>
      <w:r w:rsidRPr="0090472E">
        <w:t>“</w:t>
      </w:r>
      <w:r w:rsidR="004420B3" w:rsidRPr="0090472E">
        <w:t xml:space="preserve"> bránila se Dina úzkostlivě.</w:t>
      </w:r>
    </w:p>
    <w:p w14:paraId="71FE9D05" w14:textId="1B281C95" w:rsidR="0090472E" w:rsidRPr="0090472E" w:rsidRDefault="0090472E" w:rsidP="0090472E">
      <w:pPr>
        <w:pStyle w:val="Text"/>
      </w:pPr>
      <w:r w:rsidRPr="0090472E">
        <w:t>„</w:t>
      </w:r>
      <w:r w:rsidR="004420B3" w:rsidRPr="0090472E">
        <w:t>Mám tě ještě chválit, když mě tak hanebně podvádíš?</w:t>
      </w:r>
      <w:r w:rsidRPr="0090472E">
        <w:t>“</w:t>
      </w:r>
      <w:r w:rsidR="004420B3" w:rsidRPr="0090472E">
        <w:t xml:space="preserve"> Ast</w:t>
      </w:r>
      <w:r w:rsidR="00081A66">
        <w:t>r</w:t>
      </w:r>
      <w:r w:rsidR="004420B3" w:rsidRPr="0090472E">
        <w:t>id ztrácela víc a víc sebevládu. Přiskočila ke stolku a vytáhla kytici z vázy tak prudce, až ji převrhla a voda stékala ze stolku na koberec, šlehla Dinu kyticí přes obličej, hodila ji na podlahu a začala po ní nemilosrdně dupat svými elegantními střevíčky. A nepřestala, dokud ji celou nezničila.</w:t>
      </w:r>
    </w:p>
    <w:p w14:paraId="2E156BE2" w14:textId="2401EB54" w:rsidR="0090472E" w:rsidRPr="0090472E" w:rsidRDefault="0090472E" w:rsidP="0090472E">
      <w:pPr>
        <w:pStyle w:val="Text"/>
      </w:pPr>
      <w:r w:rsidRPr="0090472E">
        <w:t>„</w:t>
      </w:r>
      <w:r w:rsidR="004420B3" w:rsidRPr="0090472E">
        <w:t>Tak!</w:t>
      </w:r>
      <w:r w:rsidRPr="0090472E">
        <w:t>“</w:t>
      </w:r>
      <w:r w:rsidR="004420B3" w:rsidRPr="0090472E">
        <w:t xml:space="preserve"> řekla pak spokojeně. </w:t>
      </w:r>
      <w:r w:rsidRPr="0090472E">
        <w:t>„</w:t>
      </w:r>
      <w:r w:rsidR="00384466">
        <w:t>Teď</w:t>
      </w:r>
      <w:r w:rsidR="004420B3" w:rsidRPr="0090472E">
        <w:t xml:space="preserve"> se můžeš těšit ze svých kytek! Je to skvělá kytice, </w:t>
      </w:r>
      <w:r w:rsidR="00384466">
        <w:t>viď</w:t>
      </w:r>
      <w:r w:rsidR="004420B3" w:rsidRPr="0090472E">
        <w:t>?</w:t>
      </w:r>
      <w:r w:rsidRPr="0090472E">
        <w:t>“</w:t>
      </w:r>
      <w:r w:rsidR="004420B3" w:rsidRPr="0090472E">
        <w:t xml:space="preserve"> dodala cynicky.</w:t>
      </w:r>
    </w:p>
    <w:p w14:paraId="3A915659" w14:textId="7A2D3406" w:rsidR="0090472E" w:rsidRPr="0090472E" w:rsidRDefault="004420B3" w:rsidP="0090472E">
      <w:pPr>
        <w:pStyle w:val="Text"/>
      </w:pPr>
      <w:r w:rsidRPr="0090472E">
        <w:t>Dině se kutálely po tvářích dvě velké slzy.</w:t>
      </w:r>
    </w:p>
    <w:p w14:paraId="4A2BD5D4" w14:textId="3331C48A" w:rsidR="0090472E" w:rsidRPr="0090472E" w:rsidRDefault="0090472E" w:rsidP="0090472E">
      <w:pPr>
        <w:pStyle w:val="Text"/>
      </w:pPr>
      <w:r w:rsidRPr="0090472E">
        <w:t>„</w:t>
      </w:r>
      <w:r w:rsidR="004420B3" w:rsidRPr="0090472E">
        <w:t>Proč jsi to udělala, Astrid?</w:t>
      </w:r>
      <w:r w:rsidRPr="0090472E">
        <w:t>“</w:t>
      </w:r>
      <w:r w:rsidR="004420B3" w:rsidRPr="0090472E">
        <w:t xml:space="preserve"> zavzlykala. </w:t>
      </w:r>
      <w:r w:rsidRPr="0090472E">
        <w:t>„</w:t>
      </w:r>
      <w:r w:rsidR="004420B3" w:rsidRPr="0090472E">
        <w:t>Takové krásné květiny!</w:t>
      </w:r>
      <w:r w:rsidRPr="0090472E">
        <w:t>“</w:t>
      </w:r>
    </w:p>
    <w:p w14:paraId="1C85519D" w14:textId="174DAD70" w:rsidR="0090472E" w:rsidRPr="0090472E" w:rsidRDefault="004420B3" w:rsidP="0090472E">
      <w:pPr>
        <w:pStyle w:val="Text"/>
      </w:pPr>
      <w:r w:rsidRPr="0090472E">
        <w:lastRenderedPageBreak/>
        <w:t>Astrid jí neodpověděla. Obrátila se k sestře Erice.</w:t>
      </w:r>
    </w:p>
    <w:p w14:paraId="1AE8C109" w14:textId="600CC246" w:rsidR="0090472E" w:rsidRPr="0090472E" w:rsidRDefault="0090472E" w:rsidP="0090472E">
      <w:pPr>
        <w:pStyle w:val="Text"/>
      </w:pPr>
      <w:r w:rsidRPr="0090472E">
        <w:t>„</w:t>
      </w:r>
      <w:r w:rsidR="004420B3" w:rsidRPr="0090472E">
        <w:t>Sestro Eriko, překročila jste příkaz mého zesnulého otce. Jste na hodinu propuštěna. Sbalte si ku</w:t>
      </w:r>
      <w:r w:rsidR="00081A66">
        <w:t>f</w:t>
      </w:r>
      <w:r w:rsidR="004420B3" w:rsidRPr="0090472E">
        <w:t>ry a opusťte zámek.</w:t>
      </w:r>
      <w:r w:rsidRPr="0090472E">
        <w:t>“</w:t>
      </w:r>
    </w:p>
    <w:p w14:paraId="7F5EA6FB" w14:textId="100EB998" w:rsidR="0090472E" w:rsidRPr="0090472E" w:rsidRDefault="004420B3" w:rsidP="0090472E">
      <w:pPr>
        <w:pStyle w:val="Text"/>
      </w:pPr>
      <w:r w:rsidRPr="0090472E">
        <w:t>Sestra Erika, která němě a ustrnule sledovala její počínání, se na Astrid polekaně podívala.</w:t>
      </w:r>
    </w:p>
    <w:p w14:paraId="3B0A0DF4" w14:textId="1FF2A821" w:rsidR="0090472E" w:rsidRPr="0090472E" w:rsidRDefault="0090472E" w:rsidP="0090472E">
      <w:pPr>
        <w:pStyle w:val="Text"/>
      </w:pPr>
      <w:r w:rsidRPr="0090472E">
        <w:t>„</w:t>
      </w:r>
      <w:r w:rsidR="004420B3" w:rsidRPr="0090472E">
        <w:t>Propouštíte mě?</w:t>
      </w:r>
      <w:r w:rsidRPr="0090472E">
        <w:t>“</w:t>
      </w:r>
      <w:r w:rsidR="004420B3" w:rsidRPr="0090472E">
        <w:t xml:space="preserve"> podivila se. </w:t>
      </w:r>
      <w:r w:rsidRPr="0090472E">
        <w:t>„</w:t>
      </w:r>
      <w:r w:rsidR="004420B3" w:rsidRPr="0090472E">
        <w:t>Ale proč? Co jsem vlastně tak zlého udělala?</w:t>
      </w:r>
      <w:r w:rsidRPr="0090472E">
        <w:t>“</w:t>
      </w:r>
    </w:p>
    <w:p w14:paraId="4C5FEAF1" w14:textId="3B28BE66" w:rsidR="0090472E" w:rsidRPr="0090472E" w:rsidRDefault="0090472E" w:rsidP="0090472E">
      <w:pPr>
        <w:pStyle w:val="Text"/>
      </w:pPr>
      <w:r w:rsidRPr="0090472E">
        <w:t>„</w:t>
      </w:r>
      <w:r w:rsidR="004420B3" w:rsidRPr="0090472E">
        <w:t>Můj otec vám přikázal, abyste mou sestřenku chránila před stykem s cizími lidmi. Ty květiny jste měla poslat zpátky, když už Georg zapomněl natolik na své povinnosti, že vám je přinesl.</w:t>
      </w:r>
      <w:r w:rsidRPr="0090472E">
        <w:t>“</w:t>
      </w:r>
    </w:p>
    <w:p w14:paraId="1BC31878" w14:textId="251D22AD" w:rsidR="0090472E" w:rsidRPr="0090472E" w:rsidRDefault="0090472E" w:rsidP="0090472E">
      <w:pPr>
        <w:pStyle w:val="Text"/>
      </w:pPr>
      <w:r w:rsidRPr="0090472E">
        <w:t>„</w:t>
      </w:r>
      <w:r w:rsidR="004420B3" w:rsidRPr="0090472E">
        <w:t>A kdo bude ošetřovat komtesu Dinu?</w:t>
      </w:r>
      <w:r w:rsidRPr="0090472E">
        <w:t>“</w:t>
      </w:r>
      <w:r w:rsidR="004420B3" w:rsidRPr="0090472E">
        <w:t xml:space="preserve"> odvážila se namítnout sestra Erika.</w:t>
      </w:r>
    </w:p>
    <w:p w14:paraId="44CC38E5" w14:textId="69C81598" w:rsidR="0090472E" w:rsidRPr="0090472E" w:rsidRDefault="0090472E" w:rsidP="0090472E">
      <w:pPr>
        <w:pStyle w:val="Text"/>
      </w:pPr>
      <w:r w:rsidRPr="0090472E">
        <w:t>„</w:t>
      </w:r>
      <w:r w:rsidR="004420B3" w:rsidRPr="0090472E">
        <w:t>To už není vaše starost. Pakujte se. Ať už vás tu nevidím!</w:t>
      </w:r>
      <w:r w:rsidRPr="0090472E">
        <w:t>“</w:t>
      </w:r>
    </w:p>
    <w:p w14:paraId="0C84E41E" w14:textId="3BF164C0" w:rsidR="0090472E" w:rsidRPr="0090472E" w:rsidRDefault="004420B3" w:rsidP="0090472E">
      <w:pPr>
        <w:pStyle w:val="Text"/>
      </w:pPr>
      <w:r w:rsidRPr="0090472E">
        <w:t>Sestra Erika sevřela rty. Teď, když byla propuštěna, vnucovalo se jí na jazyk leccos, co jí leželo na srdci. Ale mlčela, protože věděla, že by si Astrid vylila zlost jen na ubohé bezbranné Dině. Otočila se a beze slova odešla do svého pokoje.</w:t>
      </w:r>
    </w:p>
    <w:p w14:paraId="0AE45D61" w14:textId="36B2EF3E" w:rsidR="0090472E" w:rsidRPr="0090472E" w:rsidRDefault="004420B3" w:rsidP="0090472E">
      <w:pPr>
        <w:pStyle w:val="Text"/>
      </w:pPr>
      <w:r w:rsidRPr="0090472E">
        <w:t>Dina tu seděla ustrašená a otřesená. Astrid se na ni ani nepodívala. Zazvonila na Georga.</w:t>
      </w:r>
    </w:p>
    <w:p w14:paraId="0624E397" w14:textId="09910108" w:rsidR="0090472E" w:rsidRPr="0090472E" w:rsidRDefault="004420B3" w:rsidP="0090472E">
      <w:pPr>
        <w:pStyle w:val="Text"/>
      </w:pPr>
      <w:r w:rsidRPr="0090472E">
        <w:t>Když Georg vstoupil a uviděl Astrid a vzápětí i rozdupané květiny na podlaze, věděl hned, kolik uhodilo.</w:t>
      </w:r>
    </w:p>
    <w:p w14:paraId="20BAD024" w14:textId="1AE14BC7" w:rsidR="0090472E" w:rsidRPr="0090472E" w:rsidRDefault="0090472E" w:rsidP="0090472E">
      <w:pPr>
        <w:pStyle w:val="Text"/>
      </w:pPr>
      <w:r w:rsidRPr="0090472E">
        <w:t>„</w:t>
      </w:r>
      <w:r w:rsidR="004420B3" w:rsidRPr="0090472E">
        <w:t>Zvonila jste na mě, milostivá slečno?</w:t>
      </w:r>
      <w:r w:rsidRPr="0090472E">
        <w:t>“</w:t>
      </w:r>
      <w:r w:rsidR="004420B3" w:rsidRPr="0090472E">
        <w:t xml:space="preserve"> Snažil se skrýt před Astrid své rozčilení. Ten triumf jí dopřát nechtěl. Neměl ji rád, protože sekýrovala všechny zaměstnance a jeho nejvíc.</w:t>
      </w:r>
    </w:p>
    <w:p w14:paraId="6F4B5834" w14:textId="5024C9CA" w:rsidR="0090472E" w:rsidRPr="0090472E" w:rsidRDefault="0090472E" w:rsidP="0090472E">
      <w:pPr>
        <w:pStyle w:val="Text"/>
      </w:pPr>
      <w:r w:rsidRPr="0090472E">
        <w:t>„</w:t>
      </w:r>
      <w:r w:rsidR="004420B3" w:rsidRPr="0090472E">
        <w:t>Vy jste přinesl komtese Dině dopis a kytici?</w:t>
      </w:r>
      <w:r w:rsidRPr="0090472E">
        <w:t>“</w:t>
      </w:r>
      <w:r w:rsidR="004420B3" w:rsidRPr="0090472E">
        <w:t xml:space="preserve"> otázala se Astrid ostře.</w:t>
      </w:r>
    </w:p>
    <w:p w14:paraId="2ED264A5" w14:textId="2E5E2293" w:rsidR="0090472E" w:rsidRPr="0090472E" w:rsidRDefault="0090472E" w:rsidP="0090472E">
      <w:pPr>
        <w:pStyle w:val="Text"/>
      </w:pPr>
      <w:r w:rsidRPr="0090472E">
        <w:t>„</w:t>
      </w:r>
      <w:r w:rsidR="004420B3" w:rsidRPr="0090472E">
        <w:t>Ano, milostivá slečno.</w:t>
      </w:r>
      <w:r w:rsidRPr="0090472E">
        <w:t>“</w:t>
      </w:r>
    </w:p>
    <w:p w14:paraId="3B23FDCF" w14:textId="6C613339" w:rsidR="0090472E" w:rsidRPr="0090472E" w:rsidRDefault="0090472E" w:rsidP="0090472E">
      <w:pPr>
        <w:pStyle w:val="Text"/>
      </w:pPr>
      <w:r w:rsidRPr="0090472E">
        <w:t>„</w:t>
      </w:r>
      <w:r w:rsidR="004420B3" w:rsidRPr="0090472E">
        <w:t>Jste na hodinu propuštěn.</w:t>
      </w:r>
      <w:r w:rsidRPr="0090472E">
        <w:t>“</w:t>
      </w:r>
    </w:p>
    <w:p w14:paraId="3EE6F30A" w14:textId="67F6F908" w:rsidR="0090472E" w:rsidRPr="0090472E" w:rsidRDefault="004420B3" w:rsidP="0090472E">
      <w:pPr>
        <w:pStyle w:val="Text"/>
      </w:pPr>
      <w:r w:rsidRPr="0090472E">
        <w:t>Georg nehnul ani brvou, otočil se a odcházel, ani se neuklonil.</w:t>
      </w:r>
    </w:p>
    <w:p w14:paraId="44637B51" w14:textId="08BC9455" w:rsidR="0090472E" w:rsidRPr="0090472E" w:rsidRDefault="0090472E" w:rsidP="0090472E">
      <w:pPr>
        <w:pStyle w:val="Text"/>
      </w:pPr>
      <w:r w:rsidRPr="0090472E">
        <w:t>„</w:t>
      </w:r>
      <w:r w:rsidR="004420B3" w:rsidRPr="0090472E">
        <w:t>Ten falešník!</w:t>
      </w:r>
      <w:r w:rsidRPr="0090472E">
        <w:t>“</w:t>
      </w:r>
      <w:r w:rsidR="004420B3" w:rsidRPr="0090472E">
        <w:t xml:space="preserve"> vzlykla Astrid a klesla na židli.</w:t>
      </w:r>
    </w:p>
    <w:p w14:paraId="1072CC16" w14:textId="45932DFC" w:rsidR="0090472E" w:rsidRPr="0090472E" w:rsidRDefault="004420B3" w:rsidP="0090472E">
      <w:pPr>
        <w:pStyle w:val="Text"/>
      </w:pPr>
      <w:r w:rsidRPr="0090472E">
        <w:t>Dina seděla celou tu dobu bez hnutí ve svém křesle.</w:t>
      </w:r>
    </w:p>
    <w:p w14:paraId="30AE8370" w14:textId="3A5803B9" w:rsidR="0090472E" w:rsidRPr="0090472E" w:rsidRDefault="0090472E" w:rsidP="0090472E">
      <w:pPr>
        <w:pStyle w:val="Text"/>
      </w:pPr>
      <w:r w:rsidRPr="0090472E">
        <w:t>„</w:t>
      </w:r>
      <w:r w:rsidR="004420B3" w:rsidRPr="0090472E">
        <w:t>Astrid, já tomu všemu nerozumím,</w:t>
      </w:r>
      <w:r w:rsidRPr="0090472E">
        <w:t>“</w:t>
      </w:r>
      <w:r w:rsidR="004420B3" w:rsidRPr="0090472E">
        <w:t xml:space="preserve"> odvážila se nyní ozvat. </w:t>
      </w:r>
      <w:r w:rsidRPr="0090472E">
        <w:t>„</w:t>
      </w:r>
      <w:r w:rsidR="004420B3" w:rsidRPr="0090472E">
        <w:t>Proč musel být Georg propuštěn? Jen proto, že mi přinesl květiny? Copak je to něco špatného? A proč nemám mít žádný styk s okolním světem?</w:t>
      </w:r>
      <w:r w:rsidRPr="0090472E">
        <w:t>“</w:t>
      </w:r>
    </w:p>
    <w:p w14:paraId="6FFFB122" w14:textId="059EB825" w:rsidR="0090472E" w:rsidRPr="0090472E" w:rsidRDefault="004420B3" w:rsidP="0090472E">
      <w:pPr>
        <w:pStyle w:val="Text"/>
      </w:pPr>
      <w:r w:rsidRPr="0090472E">
        <w:lastRenderedPageBreak/>
        <w:t>Astrid netrpělivě škubla rameny. Měla zlost, že se nechala tak unést před svědkem, jako je Dina.</w:t>
      </w:r>
    </w:p>
    <w:p w14:paraId="622A278F" w14:textId="350B27A1" w:rsidR="0090472E" w:rsidRPr="0090472E" w:rsidRDefault="0090472E" w:rsidP="0090472E">
      <w:pPr>
        <w:pStyle w:val="Text"/>
      </w:pPr>
      <w:r w:rsidRPr="0090472E">
        <w:t>„</w:t>
      </w:r>
      <w:r w:rsidR="004420B3" w:rsidRPr="0090472E">
        <w:t>Tomu ty nerozumíš. Jsi ještě moc malá, abys to pochopila, Dino,</w:t>
      </w:r>
      <w:r w:rsidRPr="0090472E">
        <w:t>“</w:t>
      </w:r>
      <w:r w:rsidR="004420B3" w:rsidRPr="0090472E">
        <w:t xml:space="preserve"> řekla.</w:t>
      </w:r>
    </w:p>
    <w:p w14:paraId="5A9EC370" w14:textId="07FC0A35" w:rsidR="0090472E" w:rsidRPr="0090472E" w:rsidRDefault="0090472E" w:rsidP="0090472E">
      <w:pPr>
        <w:pStyle w:val="Text"/>
      </w:pPr>
      <w:r w:rsidRPr="0090472E">
        <w:t>„</w:t>
      </w:r>
      <w:r w:rsidR="004420B3" w:rsidRPr="0090472E">
        <w:t>Je mi už sedmnáct, a kdybych byla zdravá, chodila bych už dávno do společnosti,</w:t>
      </w:r>
      <w:r w:rsidRPr="0090472E">
        <w:t>“</w:t>
      </w:r>
      <w:r w:rsidR="004420B3" w:rsidRPr="0090472E">
        <w:t xml:space="preserve"> připomněla jí Dina.</w:t>
      </w:r>
    </w:p>
    <w:p w14:paraId="36CB07FB" w14:textId="6B204800" w:rsidR="0090472E" w:rsidRPr="0090472E" w:rsidRDefault="0090472E" w:rsidP="0090472E">
      <w:pPr>
        <w:pStyle w:val="Text"/>
      </w:pPr>
      <w:r w:rsidRPr="0090472E">
        <w:t>„</w:t>
      </w:r>
      <w:r w:rsidR="004420B3" w:rsidRPr="0090472E">
        <w:t>Jenomže ty nejsi zdravá,</w:t>
      </w:r>
      <w:r w:rsidRPr="0090472E">
        <w:t>“</w:t>
      </w:r>
      <w:r w:rsidR="004420B3" w:rsidRPr="0090472E">
        <w:t xml:space="preserve"> odpověděla Astrid nelítostně, </w:t>
      </w:r>
      <w:r w:rsidRPr="0090472E">
        <w:t>„</w:t>
      </w:r>
      <w:r w:rsidR="004420B3" w:rsidRPr="0090472E">
        <w:t>a nikdy zdravá nebudeš. Tak, a teď mi dej pokoj. Už vím, co udělám.</w:t>
      </w:r>
      <w:r w:rsidRPr="0090472E">
        <w:t>“</w:t>
      </w:r>
    </w:p>
    <w:p w14:paraId="1A646B97" w14:textId="50772368" w:rsidR="0090472E" w:rsidRPr="0090472E" w:rsidRDefault="004420B3" w:rsidP="0090472E">
      <w:pPr>
        <w:pStyle w:val="Text"/>
      </w:pPr>
      <w:r w:rsidRPr="0090472E">
        <w:t>Zvedla se a odešla. Dinu ponechala jejímu osudu.</w:t>
      </w:r>
    </w:p>
    <w:p w14:paraId="68579D5D" w14:textId="5B939048" w:rsidR="0090472E" w:rsidRPr="0090472E" w:rsidRDefault="004420B3" w:rsidP="0090472E">
      <w:pPr>
        <w:pStyle w:val="Text"/>
      </w:pPr>
      <w:r w:rsidRPr="0090472E">
        <w:t>Co teď se mnou bude</w:t>
      </w:r>
      <w:r w:rsidR="00384466">
        <w:t>, p</w:t>
      </w:r>
      <w:r w:rsidRPr="0090472E">
        <w:t>omyslela si Dina s úzkostí. Kdo mě odnese do postele, kdo mě vykoupá? Kdo se mi bude věnovat, když už u sebe nemám sestru Eriku?</w:t>
      </w:r>
    </w:p>
    <w:p w14:paraId="31963A2E" w14:textId="7D6F2D96" w:rsidR="0090472E" w:rsidRPr="0090472E" w:rsidRDefault="004420B3" w:rsidP="0090472E">
      <w:pPr>
        <w:pStyle w:val="Text"/>
      </w:pPr>
      <w:r w:rsidRPr="0090472E">
        <w:t>Smutně pohlížela na zničené květiny. Jako zázrakem zůstal jeden k</w:t>
      </w:r>
      <w:r w:rsidR="00E7595B" w:rsidRPr="0090472E">
        <w:t>a</w:t>
      </w:r>
      <w:r w:rsidRPr="0090472E">
        <w:t>ra</w:t>
      </w:r>
      <w:r w:rsidR="00081A66">
        <w:t>f</w:t>
      </w:r>
      <w:r w:rsidRPr="0090472E">
        <w:t>iát nepoškozen. Dina se shýbla přes opěradlo křesla a zvedla ho. Něžně hladila konečky prstů krásně formovaný květ. Zdvihla ho ke rtům a políbila.</w:t>
      </w:r>
    </w:p>
    <w:p w14:paraId="7A36C632" w14:textId="2DF80188" w:rsidR="0090472E" w:rsidRPr="0090472E" w:rsidRDefault="0090472E" w:rsidP="0090472E">
      <w:pPr>
        <w:pStyle w:val="Text"/>
      </w:pPr>
      <w:r w:rsidRPr="0090472E">
        <w:t>„</w:t>
      </w:r>
      <w:r w:rsidR="004420B3" w:rsidRPr="0090472E">
        <w:t>Schovám si tě,</w:t>
      </w:r>
      <w:r w:rsidRPr="0090472E">
        <w:t>“</w:t>
      </w:r>
      <w:r w:rsidR="004420B3" w:rsidRPr="0090472E">
        <w:t xml:space="preserve"> zašeptala.</w:t>
      </w:r>
    </w:p>
    <w:p w14:paraId="1D41CEF2" w14:textId="1E5F85D1" w:rsidR="0090472E" w:rsidRPr="0090472E" w:rsidRDefault="004420B3" w:rsidP="0090472E">
      <w:pPr>
        <w:pStyle w:val="Text"/>
      </w:pPr>
      <w:r w:rsidRPr="0090472E">
        <w:t>Alespoň ten jeden karafiát jí zbyl z celé té nádhery. A navždy jí bude připomínat ztracený kouzelný sen.</w:t>
      </w:r>
    </w:p>
    <w:p w14:paraId="04B9F42E" w14:textId="0CDD1118" w:rsidR="0090472E" w:rsidRPr="0090472E" w:rsidRDefault="00081A66" w:rsidP="00081A66">
      <w:pPr>
        <w:pStyle w:val="hvezdicka"/>
      </w:pPr>
      <w:r>
        <w:t>* * *</w:t>
      </w:r>
    </w:p>
    <w:p w14:paraId="639689BC" w14:textId="5CD11D85" w:rsidR="0090472E" w:rsidRPr="0090472E" w:rsidRDefault="004420B3" w:rsidP="0090472E">
      <w:pPr>
        <w:pStyle w:val="Text"/>
      </w:pPr>
      <w:r w:rsidRPr="0090472E">
        <w:t>V pozdním odpoledni toho dne byla hraběti Baarenfeldovi ohlášena návštěva tajného rady Sch</w:t>
      </w:r>
      <w:r w:rsidR="00081A66">
        <w:t>ä</w:t>
      </w:r>
      <w:r w:rsidRPr="0090472E">
        <w:t>nzera.</w:t>
      </w:r>
    </w:p>
    <w:p w14:paraId="1F781E3F" w14:textId="61945AF3" w:rsidR="0090472E" w:rsidRPr="0090472E" w:rsidRDefault="0090472E" w:rsidP="0090472E">
      <w:pPr>
        <w:pStyle w:val="Text"/>
      </w:pPr>
      <w:r w:rsidRPr="0090472E">
        <w:t>„</w:t>
      </w:r>
      <w:r w:rsidR="004420B3" w:rsidRPr="0090472E">
        <w:t>Předpokládám, že jste už všechno připravil,</w:t>
      </w:r>
      <w:r w:rsidRPr="0090472E">
        <w:t>“</w:t>
      </w:r>
      <w:r w:rsidR="004420B3" w:rsidRPr="0090472E">
        <w:t xml:space="preserve"> uvítal ho hrabě.</w:t>
      </w:r>
    </w:p>
    <w:p w14:paraId="01EA9857" w14:textId="1371FE5D" w:rsidR="0090472E" w:rsidRPr="0090472E" w:rsidRDefault="0090472E" w:rsidP="0090472E">
      <w:pPr>
        <w:pStyle w:val="Text"/>
      </w:pPr>
      <w:r w:rsidRPr="0090472E">
        <w:t>„</w:t>
      </w:r>
      <w:r w:rsidR="004420B3" w:rsidRPr="0090472E">
        <w:t>Ano, šlo to snáz, než jsem se zprvu domníval,</w:t>
      </w:r>
      <w:r w:rsidRPr="0090472E">
        <w:t>“</w:t>
      </w:r>
      <w:r w:rsidR="004420B3" w:rsidRPr="0090472E">
        <w:t xml:space="preserve"> odpověděl právník.</w:t>
      </w:r>
    </w:p>
    <w:p w14:paraId="5F7108DB" w14:textId="1737E059" w:rsidR="0090472E" w:rsidRPr="0090472E" w:rsidRDefault="0090472E" w:rsidP="0090472E">
      <w:pPr>
        <w:pStyle w:val="Text"/>
      </w:pPr>
      <w:r w:rsidRPr="0090472E">
        <w:t>„</w:t>
      </w:r>
      <w:r w:rsidR="004420B3" w:rsidRPr="0090472E">
        <w:t>To jsem rád,</w:t>
      </w:r>
      <w:r w:rsidRPr="0090472E">
        <w:t>“</w:t>
      </w:r>
      <w:r w:rsidR="004420B3" w:rsidRPr="0090472E">
        <w:t xml:space="preserve"> řekl Jörg. </w:t>
      </w:r>
      <w:r w:rsidRPr="0090472E">
        <w:t>„</w:t>
      </w:r>
      <w:r w:rsidR="004420B3" w:rsidRPr="0090472E">
        <w:t>Můžeme tedy tu záležitost rychle dovést ke konci. Prosím, posaďte se.</w:t>
      </w:r>
      <w:r w:rsidRPr="0090472E">
        <w:t>“</w:t>
      </w:r>
      <w:r w:rsidR="004420B3" w:rsidRPr="0090472E">
        <w:t xml:space="preserve"> Ukázal na židli naproti svému psacímu stolu.</w:t>
      </w:r>
    </w:p>
    <w:p w14:paraId="1EADCB5B" w14:textId="3B2CE738" w:rsidR="0090472E" w:rsidRPr="0090472E" w:rsidRDefault="0090472E" w:rsidP="0090472E">
      <w:pPr>
        <w:pStyle w:val="Text"/>
      </w:pPr>
      <w:r w:rsidRPr="0090472E">
        <w:t>„</w:t>
      </w:r>
      <w:r w:rsidR="004420B3" w:rsidRPr="0090472E">
        <w:t>Díky.</w:t>
      </w:r>
      <w:r w:rsidRPr="0090472E">
        <w:t>“</w:t>
      </w:r>
      <w:r w:rsidR="004420B3" w:rsidRPr="0090472E">
        <w:t xml:space="preserve"> Tajný rada Sch</w:t>
      </w:r>
      <w:r w:rsidR="00081A66">
        <w:t>ä</w:t>
      </w:r>
      <w:r w:rsidR="004420B3" w:rsidRPr="0090472E">
        <w:t xml:space="preserve">nzer si položil aktovku do klína, otevřel ji a vyndal z ní desky s listinami. Jednu z nich podal Jörgovi. </w:t>
      </w:r>
      <w:r w:rsidRPr="0090472E">
        <w:t>„</w:t>
      </w:r>
      <w:r w:rsidR="004420B3" w:rsidRPr="0090472E">
        <w:t>Tady je smlouva. Je připravena k podpisu.</w:t>
      </w:r>
      <w:r w:rsidRPr="0090472E">
        <w:t>“</w:t>
      </w:r>
    </w:p>
    <w:p w14:paraId="391CFFAC" w14:textId="6D32F07D" w:rsidR="0090472E" w:rsidRPr="0090472E" w:rsidRDefault="004420B3" w:rsidP="0090472E">
      <w:pPr>
        <w:pStyle w:val="Text"/>
      </w:pPr>
      <w:r w:rsidRPr="0090472E">
        <w:t>Jörg poděkoval, přečetl si smlouvu, podepsal ji a podal ji zpátky tajnému radovi.</w:t>
      </w:r>
    </w:p>
    <w:p w14:paraId="337B8940" w14:textId="5640D9C7" w:rsidR="0090472E" w:rsidRPr="0090472E" w:rsidRDefault="0090472E" w:rsidP="0090472E">
      <w:pPr>
        <w:pStyle w:val="Text"/>
      </w:pPr>
      <w:r w:rsidRPr="0090472E">
        <w:t>„</w:t>
      </w:r>
      <w:r w:rsidR="004420B3" w:rsidRPr="0090472E">
        <w:t>Doufám, že to není poslední věc, kterou jste pro mě se zdarem zařídil,</w:t>
      </w:r>
      <w:r w:rsidRPr="0090472E">
        <w:t>“</w:t>
      </w:r>
      <w:r w:rsidR="004420B3" w:rsidRPr="0090472E">
        <w:t xml:space="preserve"> řekl.</w:t>
      </w:r>
    </w:p>
    <w:p w14:paraId="1C019A79" w14:textId="10EF9691" w:rsidR="0090472E" w:rsidRPr="0090472E" w:rsidRDefault="0090472E" w:rsidP="0090472E">
      <w:pPr>
        <w:pStyle w:val="Text"/>
      </w:pPr>
      <w:r w:rsidRPr="0090472E">
        <w:lastRenderedPageBreak/>
        <w:t>„</w:t>
      </w:r>
      <w:r w:rsidR="004420B3" w:rsidRPr="0090472E">
        <w:t>Vynasnažím se, abych vás i napříště uspokojil,</w:t>
      </w:r>
      <w:r w:rsidRPr="0090472E">
        <w:t>“</w:t>
      </w:r>
      <w:r w:rsidR="004420B3" w:rsidRPr="0090472E">
        <w:t xml:space="preserve"> odpověděl tajný rada.</w:t>
      </w:r>
    </w:p>
    <w:p w14:paraId="1C8F0BBB" w14:textId="526FE209" w:rsidR="0090472E" w:rsidRPr="0090472E" w:rsidRDefault="0090472E" w:rsidP="0090472E">
      <w:pPr>
        <w:pStyle w:val="Text"/>
      </w:pPr>
      <w:r w:rsidRPr="0090472E">
        <w:t>„</w:t>
      </w:r>
      <w:r w:rsidR="004420B3" w:rsidRPr="0090472E">
        <w:t>Máte asi hodně klientů zde v kraji, viďte?</w:t>
      </w:r>
      <w:r w:rsidRPr="0090472E">
        <w:t>“</w:t>
      </w:r>
      <w:r w:rsidR="004420B3" w:rsidRPr="0090472E">
        <w:t xml:space="preserve"> pokusil se Jörg navázat rozhovor o záležitosti, která ho bytostně zajímala.</w:t>
      </w:r>
    </w:p>
    <w:p w14:paraId="40B286FB" w14:textId="293F574D" w:rsidR="0090472E" w:rsidRPr="0090472E" w:rsidRDefault="0090472E" w:rsidP="0090472E">
      <w:pPr>
        <w:pStyle w:val="Text"/>
      </w:pPr>
      <w:r w:rsidRPr="0090472E">
        <w:t>„</w:t>
      </w:r>
      <w:r w:rsidR="004420B3" w:rsidRPr="0090472E">
        <w:t>Ó ano,</w:t>
      </w:r>
      <w:r w:rsidRPr="0090472E">
        <w:t>“</w:t>
      </w:r>
      <w:r w:rsidR="004420B3" w:rsidRPr="0090472E">
        <w:t xml:space="preserve"> odpověděl tajný rada zdrženlivě.</w:t>
      </w:r>
    </w:p>
    <w:p w14:paraId="0CE40BD4" w14:textId="3DF08642" w:rsidR="0090472E" w:rsidRPr="0090472E" w:rsidRDefault="0090472E" w:rsidP="0090472E">
      <w:pPr>
        <w:pStyle w:val="Text"/>
      </w:pPr>
      <w:r w:rsidRPr="0090472E">
        <w:t>„</w:t>
      </w:r>
      <w:r w:rsidR="004420B3" w:rsidRPr="0090472E">
        <w:t>A pro některé pracujete již dlouhá léta</w:t>
      </w:r>
      <w:r w:rsidR="00384466">
        <w:t>, p</w:t>
      </w:r>
      <w:r w:rsidR="004420B3" w:rsidRPr="0090472E">
        <w:t>okud jsem byl správně informován.</w:t>
      </w:r>
      <w:r w:rsidRPr="0090472E">
        <w:t>“</w:t>
      </w:r>
    </w:p>
    <w:p w14:paraId="46E6700E" w14:textId="1DC204FE" w:rsidR="0090472E" w:rsidRPr="0090472E" w:rsidRDefault="0090472E" w:rsidP="0090472E">
      <w:pPr>
        <w:pStyle w:val="Text"/>
      </w:pPr>
      <w:r w:rsidRPr="0090472E">
        <w:t>„</w:t>
      </w:r>
      <w:r w:rsidR="004420B3" w:rsidRPr="0090472E">
        <w:t>To je pravda,</w:t>
      </w:r>
      <w:r w:rsidRPr="0090472E">
        <w:t>“</w:t>
      </w:r>
      <w:r w:rsidR="004420B3" w:rsidRPr="0090472E">
        <w:t xml:space="preserve"> přisvědčil tajný rada.</w:t>
      </w:r>
    </w:p>
    <w:p w14:paraId="01AFA0B7" w14:textId="7D617181" w:rsidR="0090472E" w:rsidRPr="0090472E" w:rsidRDefault="0090472E" w:rsidP="0090472E">
      <w:pPr>
        <w:pStyle w:val="Text"/>
      </w:pPr>
      <w:r w:rsidRPr="0090472E">
        <w:t>„</w:t>
      </w:r>
      <w:r w:rsidR="004420B3" w:rsidRPr="0090472E">
        <w:t xml:space="preserve">V tom případě se dá předpokládat, že jste zasvěcen do poměrů mých sousedů </w:t>
      </w:r>
      <w:r w:rsidR="00384466">
        <w:t>líp</w:t>
      </w:r>
      <w:r w:rsidR="004420B3" w:rsidRPr="0090472E">
        <w:t xml:space="preserve"> než já,</w:t>
      </w:r>
      <w:r w:rsidRPr="0090472E">
        <w:t>“</w:t>
      </w:r>
      <w:r w:rsidR="004420B3" w:rsidRPr="0090472E">
        <w:t xml:space="preserve"> nadhodil Jörg.</w:t>
      </w:r>
    </w:p>
    <w:p w14:paraId="49BC87AB" w14:textId="1BFDD09D" w:rsidR="0090472E" w:rsidRPr="0090472E" w:rsidRDefault="004420B3" w:rsidP="0090472E">
      <w:pPr>
        <w:pStyle w:val="Text"/>
      </w:pPr>
      <w:r w:rsidRPr="0090472E">
        <w:t>Tajný rada zkrabatil čelo do nespokojených vrásek a zdálo se, že se chce zvednout a odporoučet. Ale Jörg mu rychle položil dlaň na loket.</w:t>
      </w:r>
    </w:p>
    <w:p w14:paraId="7D4E11F7" w14:textId="7338DD17" w:rsidR="0090472E" w:rsidRPr="0090472E" w:rsidRDefault="0090472E" w:rsidP="0090472E">
      <w:pPr>
        <w:pStyle w:val="Text"/>
      </w:pPr>
      <w:r w:rsidRPr="0090472E">
        <w:t>„</w:t>
      </w:r>
      <w:r w:rsidR="004420B3" w:rsidRPr="0090472E">
        <w:t>Prosím, nepospíchejte, pane tajný rado,</w:t>
      </w:r>
      <w:r w:rsidRPr="0090472E">
        <w:t>“</w:t>
      </w:r>
      <w:r w:rsidR="004420B3" w:rsidRPr="0090472E">
        <w:t xml:space="preserve"> řekl. </w:t>
      </w:r>
      <w:r w:rsidRPr="0090472E">
        <w:t>„</w:t>
      </w:r>
      <w:r w:rsidR="004420B3" w:rsidRPr="0090472E">
        <w:t>Neobávejte se, že na vás chci vymámit nějaké tajemství nebo že je to jen zvědavost, co mi diktuje tyto otázky. Snad bude nejlepší, když s vámi budu mluvit zcela otevřeně, abyste poznal, oč mi jde.</w:t>
      </w:r>
      <w:r w:rsidRPr="0090472E">
        <w:t>“</w:t>
      </w:r>
    </w:p>
    <w:p w14:paraId="1B8C5F3F" w14:textId="6786B530" w:rsidR="0090472E" w:rsidRPr="0090472E" w:rsidRDefault="0090472E" w:rsidP="0090472E">
      <w:pPr>
        <w:pStyle w:val="Text"/>
      </w:pPr>
      <w:r w:rsidRPr="0090472E">
        <w:t>„</w:t>
      </w:r>
      <w:r w:rsidR="004420B3" w:rsidRPr="0090472E">
        <w:t>Ano, to by mi bylo velmi vhod,</w:t>
      </w:r>
      <w:r w:rsidRPr="0090472E">
        <w:t>“</w:t>
      </w:r>
      <w:r w:rsidR="004420B3" w:rsidRPr="0090472E">
        <w:t xml:space="preserve"> přisvědčil tajný rada.</w:t>
      </w:r>
    </w:p>
    <w:p w14:paraId="63D99E49" w14:textId="35E1D9C4" w:rsidR="0090472E" w:rsidRPr="0090472E" w:rsidRDefault="0090472E" w:rsidP="0090472E">
      <w:pPr>
        <w:pStyle w:val="Text"/>
      </w:pPr>
      <w:r w:rsidRPr="0090472E">
        <w:t>„</w:t>
      </w:r>
      <w:r w:rsidR="004420B3" w:rsidRPr="0090472E">
        <w:t>Víte, že jsem zasnouben s komtesou Lombornovou?</w:t>
      </w:r>
      <w:r w:rsidRPr="0090472E">
        <w:t>“</w:t>
      </w:r>
      <w:r w:rsidR="004420B3" w:rsidRPr="0090472E">
        <w:t xml:space="preserve"> zeptal se Jörg po chvíli rozvažování.</w:t>
      </w:r>
    </w:p>
    <w:p w14:paraId="6FECE0AC" w14:textId="346BFA30" w:rsidR="0090472E" w:rsidRPr="0090472E" w:rsidRDefault="0090472E" w:rsidP="0090472E">
      <w:pPr>
        <w:pStyle w:val="Text"/>
      </w:pPr>
      <w:r w:rsidRPr="0090472E">
        <w:t>„</w:t>
      </w:r>
      <w:r w:rsidR="004420B3" w:rsidRPr="0090472E">
        <w:t>Ano, to je mi známo,</w:t>
      </w:r>
      <w:r w:rsidRPr="0090472E">
        <w:t>“</w:t>
      </w:r>
      <w:r w:rsidR="004420B3" w:rsidRPr="0090472E">
        <w:t xml:space="preserve"> odpověděl lajný rada.</w:t>
      </w:r>
    </w:p>
    <w:p w14:paraId="1A92CFFB" w14:textId="2D69CFF1" w:rsidR="0090472E" w:rsidRPr="0090472E" w:rsidRDefault="0090472E" w:rsidP="0090472E">
      <w:pPr>
        <w:pStyle w:val="Text"/>
      </w:pPr>
      <w:r w:rsidRPr="0090472E">
        <w:t>„</w:t>
      </w:r>
      <w:r w:rsidR="004420B3" w:rsidRPr="0090472E">
        <w:t>Mám v úmyslu se s ní už brzy oženit,</w:t>
      </w:r>
      <w:r w:rsidRPr="0090472E">
        <w:t>“</w:t>
      </w:r>
      <w:r w:rsidR="004420B3" w:rsidRPr="0090472E">
        <w:t xml:space="preserve"> pokračoval Jörg. </w:t>
      </w:r>
      <w:r w:rsidRPr="0090472E">
        <w:t>„</w:t>
      </w:r>
      <w:r w:rsidR="004420B3" w:rsidRPr="0090472E">
        <w:t>Nedávno jsem se náhodou dověděl, že komtesa Astrid má v péči mladou dámu, která je odkázána na kolečkové křeslo.</w:t>
      </w:r>
      <w:r w:rsidRPr="0090472E">
        <w:t>“</w:t>
      </w:r>
    </w:p>
    <w:p w14:paraId="29754D41" w14:textId="0D3953DB" w:rsidR="0090472E" w:rsidRPr="0090472E" w:rsidRDefault="004420B3" w:rsidP="0090472E">
      <w:pPr>
        <w:pStyle w:val="Text"/>
      </w:pPr>
      <w:r w:rsidRPr="0090472E">
        <w:t>Tajný rada Sch</w:t>
      </w:r>
      <w:r w:rsidR="00081A66">
        <w:t>ä</w:t>
      </w:r>
      <w:r w:rsidRPr="0090472E">
        <w:t>nzer chtěl něco říct, ale Jörg ho gestem požádal o strpení a pokračoval:</w:t>
      </w:r>
    </w:p>
    <w:p w14:paraId="61853F4D" w14:textId="5E559079" w:rsidR="0090472E" w:rsidRPr="0090472E" w:rsidRDefault="0090472E" w:rsidP="0090472E">
      <w:pPr>
        <w:pStyle w:val="Text"/>
      </w:pPr>
      <w:r w:rsidRPr="0090472E">
        <w:t>„</w:t>
      </w:r>
      <w:r w:rsidR="004420B3" w:rsidRPr="0090472E">
        <w:t>Ne, prosím, nemyslete si</w:t>
      </w:r>
      <w:r w:rsidR="00384466">
        <w:t>, ž</w:t>
      </w:r>
      <w:r w:rsidR="004420B3" w:rsidRPr="0090472E">
        <w:t>e bych kvůli tomu ustoupil od sňatku nebo že by mi bylo na obtíž vzít na sebe takový závazek. Když jsem se o tom dověděl, okamžitě jsem své nevěstě nabídl, abychom přestěhovali na Baarenfeld i její sestřenici. Na celé záležitosti je zvláštní to, že se komtesa Astrid zdráhá. Nechce mě komtese Dině ani představit. A kdykoli o tom začnu mluvit, velmi ji to rozruší. Prosím, nevykládejte si to špatně, pane tajný rad</w:t>
      </w:r>
      <w:r w:rsidR="00384466">
        <w:t>o,“ p</w:t>
      </w:r>
      <w:r w:rsidR="004420B3" w:rsidRPr="0090472E">
        <w:t xml:space="preserve">rosil Jörg. </w:t>
      </w:r>
      <w:r w:rsidRPr="0090472E">
        <w:t>„</w:t>
      </w:r>
      <w:r w:rsidR="004420B3" w:rsidRPr="0090472E">
        <w:t>Nechci svou nevěstu z ničeho obviňovat. Říkám vám to důvěrně, poněvadž doufám, že byste mi mohl vysvětlit věci, kterým nerozumím.</w:t>
      </w:r>
      <w:r w:rsidRPr="0090472E">
        <w:t>“</w:t>
      </w:r>
    </w:p>
    <w:p w14:paraId="062B9099" w14:textId="5DC6E521" w:rsidR="0090472E" w:rsidRPr="0090472E" w:rsidRDefault="004420B3" w:rsidP="0090472E">
      <w:pPr>
        <w:pStyle w:val="Text"/>
      </w:pPr>
      <w:r w:rsidRPr="0090472E">
        <w:t>Tajný rada Sch</w:t>
      </w:r>
      <w:r w:rsidR="00081A66">
        <w:t>ä</w:t>
      </w:r>
      <w:r w:rsidRPr="0090472E">
        <w:t>nzer si odkašlal.</w:t>
      </w:r>
    </w:p>
    <w:p w14:paraId="614F52A0" w14:textId="2BBDDCBD" w:rsidR="0090472E" w:rsidRPr="0090472E" w:rsidRDefault="0090472E" w:rsidP="00081A66">
      <w:pPr>
        <w:pStyle w:val="Text"/>
      </w:pPr>
      <w:r w:rsidRPr="0090472E">
        <w:lastRenderedPageBreak/>
        <w:t>„</w:t>
      </w:r>
      <w:r w:rsidR="004420B3" w:rsidRPr="0090472E">
        <w:t>Ty věci vám vysvětlit můžu, milý hrabě, a neporuším tím žádné úřední tajemství. Naopak, prokážu tím svému někdejšímu klientovi hraběti Rodenbrunnovi jistě dobrou službu, když s vámi budu hovořit naprosto otevřeně.</w:t>
      </w:r>
      <w:r w:rsidRPr="0090472E">
        <w:t>“</w:t>
      </w:r>
      <w:r w:rsidR="004420B3" w:rsidRPr="0090472E">
        <w:t xml:space="preserve"> Zkoumavě se na Jörga zadíval. </w:t>
      </w:r>
      <w:r w:rsidRPr="0090472E">
        <w:t>„</w:t>
      </w:r>
      <w:r w:rsidR="004420B3" w:rsidRPr="0090472E">
        <w:t>Obávám se ovšem,</w:t>
      </w:r>
      <w:r w:rsidR="00081A66">
        <w:t xml:space="preserve"> </w:t>
      </w:r>
      <w:r w:rsidR="004420B3" w:rsidRPr="0090472E">
        <w:t>že pro vás nebude příjemné, co ode</w:t>
      </w:r>
      <w:r w:rsidR="00384466">
        <w:t xml:space="preserve"> mě</w:t>
      </w:r>
      <w:r w:rsidR="004420B3" w:rsidRPr="0090472E">
        <w:t xml:space="preserve"> uslyšíte. Může to pro vás dokonce znamenat velké rozčarování. Přejete si to přesto slyšet?</w:t>
      </w:r>
      <w:r w:rsidRPr="0090472E">
        <w:t>“</w:t>
      </w:r>
    </w:p>
    <w:p w14:paraId="178CF22D" w14:textId="171AA153" w:rsidR="0090472E" w:rsidRPr="0090472E" w:rsidRDefault="0090472E" w:rsidP="0090472E">
      <w:pPr>
        <w:pStyle w:val="Text"/>
      </w:pPr>
      <w:r w:rsidRPr="0090472E">
        <w:t>„</w:t>
      </w:r>
      <w:r w:rsidR="004420B3" w:rsidRPr="0090472E">
        <w:t>Mluvte, pane tajný rado. Rád bych znal celou pravdu. Je to pro mě velmi důležité.</w:t>
      </w:r>
      <w:r w:rsidRPr="0090472E">
        <w:t>“</w:t>
      </w:r>
    </w:p>
    <w:p w14:paraId="6FC66EC5" w14:textId="73ABBCCC" w:rsidR="0090472E" w:rsidRPr="0090472E" w:rsidRDefault="0090472E" w:rsidP="0090472E">
      <w:pPr>
        <w:pStyle w:val="Text"/>
      </w:pPr>
      <w:r w:rsidRPr="0090472E">
        <w:t>„</w:t>
      </w:r>
      <w:r w:rsidR="004420B3" w:rsidRPr="0090472E">
        <w:t>Pro vaši informaci vám musím sdělit, že komtesa Dina je jedinou dcerou a dědičkou hraběte Rodenbrunna.</w:t>
      </w:r>
      <w:r w:rsidRPr="0090472E">
        <w:t>“</w:t>
      </w:r>
    </w:p>
    <w:p w14:paraId="18FBF8C1" w14:textId="6CB26F74" w:rsidR="0090472E" w:rsidRPr="0090472E" w:rsidRDefault="004420B3" w:rsidP="0090472E">
      <w:pPr>
        <w:pStyle w:val="Text"/>
      </w:pPr>
      <w:r w:rsidRPr="0090472E">
        <w:t>Jörg k n</w:t>
      </w:r>
      <w:r w:rsidR="00081A66">
        <w:t>ě</w:t>
      </w:r>
      <w:r w:rsidRPr="0090472E">
        <w:t>mu překvapeně vzhlédl.</w:t>
      </w:r>
    </w:p>
    <w:p w14:paraId="5328C942" w14:textId="51B70F53" w:rsidR="0090472E" w:rsidRPr="0090472E" w:rsidRDefault="0090472E" w:rsidP="0090472E">
      <w:pPr>
        <w:pStyle w:val="Text"/>
      </w:pPr>
      <w:r w:rsidRPr="0090472E">
        <w:t>„</w:t>
      </w:r>
      <w:r w:rsidR="004420B3" w:rsidRPr="0090472E">
        <w:t>Rodenbrunna? To tedy znamená, že jejímu otci kdysi patřil zámek, kde dnes žije</w:t>
      </w:r>
      <w:r w:rsidR="00E7595B" w:rsidRPr="0090472E">
        <w:t>…</w:t>
      </w:r>
      <w:r w:rsidR="004420B3" w:rsidRPr="0090472E">
        <w:t xml:space="preserve"> nebo jak je to?</w:t>
      </w:r>
      <w:r w:rsidRPr="0090472E">
        <w:t>“</w:t>
      </w:r>
      <w:r w:rsidR="004420B3" w:rsidRPr="0090472E">
        <w:t xml:space="preserve"> Umlkl, protože začínal tušit cosi, co vrhalo na Astrid neblahý stín. Hořel zvědavostí, aby odhalil pravdu o vztahu obou mladých žen.</w:t>
      </w:r>
    </w:p>
    <w:p w14:paraId="3374203E" w14:textId="76D3B2B9" w:rsidR="0090472E" w:rsidRPr="0090472E" w:rsidRDefault="0090472E" w:rsidP="0090472E">
      <w:pPr>
        <w:pStyle w:val="Text"/>
      </w:pPr>
      <w:r w:rsidRPr="0090472E">
        <w:t>„</w:t>
      </w:r>
      <w:r w:rsidR="004420B3" w:rsidRPr="0090472E">
        <w:t>Uvažujete zcela správně, hrabě,</w:t>
      </w:r>
      <w:r w:rsidRPr="0090472E">
        <w:t>“</w:t>
      </w:r>
      <w:r w:rsidR="004420B3" w:rsidRPr="0090472E">
        <w:t xml:space="preserve"> pravil tajný rada. </w:t>
      </w:r>
      <w:r w:rsidRPr="0090472E">
        <w:t>„</w:t>
      </w:r>
      <w:r w:rsidR="004420B3" w:rsidRPr="0090472E">
        <w:t>Zámek Rode</w:t>
      </w:r>
      <w:r w:rsidR="00E7595B" w:rsidRPr="0090472E">
        <w:t>n</w:t>
      </w:r>
      <w:r w:rsidR="004420B3" w:rsidRPr="0090472E">
        <w:t>brunn byl sídlem hraběte Rodenbrunna. Hrabě a jeho choť zahynuli před několika lety při letecké havárii. Jejich dcera Dina byla těžce zraněna a je od té doby invalidní.</w:t>
      </w:r>
    </w:p>
    <w:p w14:paraId="3B036FB6" w14:textId="327C5FAA" w:rsidR="0090472E" w:rsidRPr="0090472E" w:rsidRDefault="004420B3" w:rsidP="0090472E">
      <w:pPr>
        <w:pStyle w:val="Text"/>
      </w:pPr>
      <w:r w:rsidRPr="0090472E">
        <w:t>Hrabě Lomborn, jediný bratr hraběnky Rodenbrunnové, se dal ustanovit poručníkem své neteře. Byl bych tomu tehdy rád zabránil, ale hrabě Lomborn se ujal i Rodenbrunnových obchodních zájmů, a přestože jsem byl dosud právním zástupcem hraběte Rodenbrunna já, obrátil se na jiného advokáta. Od té doby jsem na zámku už nikdy nebyl. Jedno ale vím: komtesa Dina Rodenbrunnová je bohatá jako dřív a nemusí přijímat almužny. Na druhé straně komtesa Astrid Lombornová nemá vůbec žádný majetek a je závislá na dobré vůli své sestřenice.</w:t>
      </w:r>
      <w:r w:rsidR="0090472E" w:rsidRPr="0090472E">
        <w:t>“</w:t>
      </w:r>
    </w:p>
    <w:p w14:paraId="1BD62042" w14:textId="686ECB5B" w:rsidR="0090472E" w:rsidRPr="0090472E" w:rsidRDefault="0090472E" w:rsidP="0090472E">
      <w:pPr>
        <w:pStyle w:val="Text"/>
      </w:pPr>
      <w:r w:rsidRPr="0090472E">
        <w:t>„</w:t>
      </w:r>
      <w:r w:rsidR="004420B3" w:rsidRPr="0090472E">
        <w:t>Tak je to tedy!</w:t>
      </w:r>
      <w:r w:rsidRPr="0090472E">
        <w:t>“</w:t>
      </w:r>
      <w:r w:rsidR="004420B3" w:rsidRPr="0090472E">
        <w:t xml:space="preserve"> pronesl Jörg tiše. Byl zraněn do hloubi duše. Žena, kterou nadevše miloval, které chtěl se svým srdcem složit k nohám i celé své bohatství, ta žena ho hanebně obelhávala. Předstírala, že situace je právě opačná. Ale proč? Miloval by ji přece stejně, i kdyby byla úplně chudá. Bude ji však moci milovat, když zapochybuje o jejím charakteru? Musí existovat nějaké vysvětlení pro její chování, vysvětlení, které pro ni bude ospravedlněním.</w:t>
      </w:r>
    </w:p>
    <w:p w14:paraId="1F05FD19" w14:textId="5C658698" w:rsidR="0090472E" w:rsidRPr="0090472E" w:rsidRDefault="004420B3" w:rsidP="0090472E">
      <w:pPr>
        <w:pStyle w:val="Text"/>
      </w:pPr>
      <w:r w:rsidRPr="0090472E">
        <w:t>Tajný rada Sch</w:t>
      </w:r>
      <w:r w:rsidR="00081A66">
        <w:t>ä</w:t>
      </w:r>
      <w:r w:rsidRPr="0090472E">
        <w:t>nzer si povzdychl.</w:t>
      </w:r>
    </w:p>
    <w:p w14:paraId="6D13E825" w14:textId="252EF468" w:rsidR="0090472E" w:rsidRPr="0090472E" w:rsidRDefault="0090472E" w:rsidP="0090472E">
      <w:pPr>
        <w:pStyle w:val="Text"/>
      </w:pPr>
      <w:r w:rsidRPr="0090472E">
        <w:lastRenderedPageBreak/>
        <w:t>„</w:t>
      </w:r>
      <w:r w:rsidR="004420B3" w:rsidRPr="0090472E">
        <w:t>Je mi líto, hrabě, že jsem vás musel tak zklamat. Ale snad je lepší, že jste se dověděl celou pravdu ještě před uzavřením manželství.</w:t>
      </w:r>
      <w:r w:rsidRPr="0090472E">
        <w:t>“</w:t>
      </w:r>
    </w:p>
    <w:p w14:paraId="1D3437BB" w14:textId="1562F640" w:rsidR="0090472E" w:rsidRPr="0090472E" w:rsidRDefault="0090472E" w:rsidP="0090472E">
      <w:pPr>
        <w:pStyle w:val="Text"/>
      </w:pPr>
      <w:r w:rsidRPr="0090472E">
        <w:t>„</w:t>
      </w:r>
      <w:r w:rsidR="004420B3" w:rsidRPr="0090472E">
        <w:t>Ano,</w:t>
      </w:r>
      <w:r w:rsidRPr="0090472E">
        <w:t>“</w:t>
      </w:r>
      <w:r w:rsidR="004420B3" w:rsidRPr="0090472E">
        <w:t xml:space="preserve"> řekl Jörg lakonicky.</w:t>
      </w:r>
    </w:p>
    <w:p w14:paraId="0CAC5BA2" w14:textId="108DBF22" w:rsidR="0090472E" w:rsidRPr="0090472E" w:rsidRDefault="004420B3" w:rsidP="0090472E">
      <w:pPr>
        <w:pStyle w:val="Text"/>
      </w:pPr>
      <w:r w:rsidRPr="0090472E">
        <w:t>Tajný rada vycítil, že Jörg potřebuje být o samotě, aby se vyrovnal s touto novinou.</w:t>
      </w:r>
    </w:p>
    <w:p w14:paraId="0C09EE7C" w14:textId="45C777A6" w:rsidR="0090472E" w:rsidRPr="0090472E" w:rsidRDefault="0090472E" w:rsidP="0090472E">
      <w:pPr>
        <w:pStyle w:val="Text"/>
      </w:pPr>
      <w:r w:rsidRPr="0090472E">
        <w:t>„</w:t>
      </w:r>
      <w:r w:rsidR="004420B3" w:rsidRPr="0090472E">
        <w:t>Omluvte mě te</w:t>
      </w:r>
      <w:r w:rsidR="00081A66">
        <w:t>ď,</w:t>
      </w:r>
      <w:r w:rsidR="004420B3" w:rsidRPr="0090472E">
        <w:t xml:space="preserve"> hrabě,</w:t>
      </w:r>
      <w:r w:rsidRPr="0090472E">
        <w:t>“</w:t>
      </w:r>
      <w:r w:rsidR="004420B3" w:rsidRPr="0090472E">
        <w:t xml:space="preserve"> pravil, povstal a podal mu ruku na rozloučenou.</w:t>
      </w:r>
    </w:p>
    <w:p w14:paraId="59516A85" w14:textId="4B48102E" w:rsidR="0090472E" w:rsidRPr="0090472E" w:rsidRDefault="004420B3" w:rsidP="0090472E">
      <w:pPr>
        <w:pStyle w:val="Text"/>
      </w:pPr>
      <w:r w:rsidRPr="0090472E">
        <w:t>Hrabě Baaren</w:t>
      </w:r>
      <w:r w:rsidR="00081A66">
        <w:t>f</w:t>
      </w:r>
      <w:r w:rsidRPr="0090472E">
        <w:t>eld stiskl starému pánovi srdečně ruku.</w:t>
      </w:r>
    </w:p>
    <w:p w14:paraId="29A8265D" w14:textId="44F96FE1" w:rsidR="0090472E" w:rsidRPr="0090472E" w:rsidRDefault="0090472E" w:rsidP="0090472E">
      <w:pPr>
        <w:pStyle w:val="Text"/>
      </w:pPr>
      <w:r w:rsidRPr="0090472E">
        <w:t>„</w:t>
      </w:r>
      <w:r w:rsidR="004420B3" w:rsidRPr="0090472E">
        <w:t>Jsem vám za vaši upřímnost zavázán vděčností, pane tajný rado,</w:t>
      </w:r>
      <w:r w:rsidRPr="0090472E">
        <w:t>“</w:t>
      </w:r>
      <w:r w:rsidR="004420B3" w:rsidRPr="0090472E">
        <w:t xml:space="preserve"> řekl.</w:t>
      </w:r>
    </w:p>
    <w:p w14:paraId="1E54231F" w14:textId="3045E660" w:rsidR="0090472E" w:rsidRPr="0090472E" w:rsidRDefault="004420B3" w:rsidP="0090472E">
      <w:pPr>
        <w:pStyle w:val="Text"/>
      </w:pPr>
      <w:r w:rsidRPr="0090472E">
        <w:t>Sluha Gustl vešel, aby tajného radu vyprovodil.</w:t>
      </w:r>
    </w:p>
    <w:p w14:paraId="11609553" w14:textId="1F76426E" w:rsidR="0090472E" w:rsidRPr="0090472E" w:rsidRDefault="004420B3" w:rsidP="0090472E">
      <w:pPr>
        <w:pStyle w:val="Text"/>
      </w:pPr>
      <w:r w:rsidRPr="0090472E">
        <w:t>Právě když se J</w:t>
      </w:r>
      <w:r w:rsidR="00081A66">
        <w:t>ö</w:t>
      </w:r>
      <w:r w:rsidRPr="0090472E">
        <w:t>rg chtěl odebrat do ložnice, aby se převlékl k večeři, objevil se Gustl znovu.</w:t>
      </w:r>
    </w:p>
    <w:p w14:paraId="4ACA979E" w14:textId="1B7C3675" w:rsidR="0090472E" w:rsidRPr="0090472E" w:rsidRDefault="0090472E" w:rsidP="0090472E">
      <w:pPr>
        <w:pStyle w:val="Text"/>
      </w:pPr>
      <w:r w:rsidRPr="0090472E">
        <w:t>„</w:t>
      </w:r>
      <w:r w:rsidR="004420B3" w:rsidRPr="0090472E">
        <w:t>Promiňte, pane hrabě, máte telefonický hovor,</w:t>
      </w:r>
      <w:r w:rsidRPr="0090472E">
        <w:t>“</w:t>
      </w:r>
      <w:r w:rsidR="004420B3" w:rsidRPr="0090472E">
        <w:t xml:space="preserve"> hlásil. </w:t>
      </w:r>
      <w:r w:rsidRPr="0090472E">
        <w:t>„</w:t>
      </w:r>
      <w:r w:rsidR="004420B3" w:rsidRPr="0090472E">
        <w:t>Přejete si, abych vám ho sem přepojil?</w:t>
      </w:r>
      <w:r w:rsidRPr="0090472E">
        <w:t>“</w:t>
      </w:r>
    </w:p>
    <w:p w14:paraId="59C20F5F" w14:textId="0741D75C" w:rsidR="0090472E" w:rsidRPr="0090472E" w:rsidRDefault="004420B3" w:rsidP="0090472E">
      <w:pPr>
        <w:pStyle w:val="Text"/>
      </w:pPr>
      <w:r w:rsidRPr="0090472E">
        <w:t>Jörg přikývl. Počkal, až se sluha vzdálí a nechá ho v pracovně samotného, poněvadž doufal, že ho volá Astrid, aby se mu omluvila za dnešní roztržku.</w:t>
      </w:r>
    </w:p>
    <w:p w14:paraId="68CB71AF" w14:textId="03EFA863" w:rsidR="0090472E" w:rsidRPr="0090472E" w:rsidRDefault="004420B3" w:rsidP="0090472E">
      <w:pPr>
        <w:pStyle w:val="Text"/>
      </w:pPr>
      <w:r w:rsidRPr="0090472E">
        <w:t>Nebyla to však Astrid, byla to Dina von Rodenbrunnová.</w:t>
      </w:r>
    </w:p>
    <w:p w14:paraId="11B04CFF" w14:textId="1C1B87C7" w:rsidR="0090472E" w:rsidRPr="0090472E" w:rsidRDefault="0090472E" w:rsidP="0090472E">
      <w:pPr>
        <w:pStyle w:val="Text"/>
      </w:pPr>
      <w:r w:rsidRPr="0090472E">
        <w:t>„</w:t>
      </w:r>
      <w:r w:rsidR="004420B3" w:rsidRPr="0090472E">
        <w:t>To jste vy?</w:t>
      </w:r>
      <w:r w:rsidRPr="0090472E">
        <w:t>“</w:t>
      </w:r>
      <w:r w:rsidR="004420B3" w:rsidRPr="0090472E">
        <w:t xml:space="preserve"> zvolal překvapeně.</w:t>
      </w:r>
    </w:p>
    <w:p w14:paraId="4D5A9B1C" w14:textId="0DD1D67F" w:rsidR="0090472E" w:rsidRPr="0090472E" w:rsidRDefault="0090472E" w:rsidP="0090472E">
      <w:pPr>
        <w:pStyle w:val="Text"/>
      </w:pPr>
      <w:r w:rsidRPr="0090472E">
        <w:t>„</w:t>
      </w:r>
      <w:r w:rsidR="004420B3" w:rsidRPr="0090472E">
        <w:t>Chtěla jsem vám poděkovat za ty nádherné karafiáty,</w:t>
      </w:r>
      <w:r w:rsidRPr="0090472E">
        <w:t>“</w:t>
      </w:r>
      <w:r w:rsidR="004420B3" w:rsidRPr="0090472E">
        <w:t xml:space="preserve"> řekla Dina rozpačitě. Kdyby ji Jörg mohl v té chvíli vidět, byl by dojat. Seděla ve svém kolečkovém křesle, v jedné ruce držela sluchátko a druhou si tiskla k bušícímu srdci jediný neporušený kara</w:t>
      </w:r>
      <w:r w:rsidR="00081A66">
        <w:t>f</w:t>
      </w:r>
      <w:r w:rsidR="004420B3" w:rsidRPr="0090472E">
        <w:t xml:space="preserve">iát. </w:t>
      </w:r>
      <w:r w:rsidRPr="0090472E">
        <w:t>„</w:t>
      </w:r>
      <w:r w:rsidR="004420B3" w:rsidRPr="0090472E">
        <w:t>Udělal jste mi velkou radost.</w:t>
      </w:r>
      <w:r w:rsidRPr="0090472E">
        <w:t>“</w:t>
      </w:r>
    </w:p>
    <w:p w14:paraId="3C8DFFCA" w14:textId="68ADCFB3" w:rsidR="0090472E" w:rsidRPr="0090472E" w:rsidRDefault="004420B3" w:rsidP="0090472E">
      <w:pPr>
        <w:pStyle w:val="Text"/>
      </w:pPr>
      <w:r w:rsidRPr="0090472E">
        <w:t>Jörg se usmál.</w:t>
      </w:r>
    </w:p>
    <w:p w14:paraId="01FA37CE" w14:textId="6F05F0A6" w:rsidR="0090472E" w:rsidRPr="0090472E" w:rsidRDefault="0090472E" w:rsidP="0090472E">
      <w:pPr>
        <w:pStyle w:val="Text"/>
      </w:pPr>
      <w:r w:rsidRPr="0090472E">
        <w:t>„</w:t>
      </w:r>
      <w:r w:rsidR="004420B3" w:rsidRPr="0090472E">
        <w:t>Smím si tedy myslet, že už mi nemáte za zlé, že jste kvůli mně přišla o projížďku?</w:t>
      </w:r>
      <w:r w:rsidRPr="0090472E">
        <w:t>“</w:t>
      </w:r>
      <w:r w:rsidR="004420B3" w:rsidRPr="0090472E">
        <w:t xml:space="preserve"> otázal se.</w:t>
      </w:r>
    </w:p>
    <w:p w14:paraId="43A31C7C" w14:textId="51EDFC5A" w:rsidR="0090472E" w:rsidRPr="0090472E" w:rsidRDefault="0090472E" w:rsidP="0090472E">
      <w:pPr>
        <w:pStyle w:val="Text"/>
      </w:pPr>
      <w:r w:rsidRPr="0090472E">
        <w:t>„</w:t>
      </w:r>
      <w:r w:rsidR="004420B3" w:rsidRPr="0090472E">
        <w:t>Jistěže ne,</w:t>
      </w:r>
      <w:r w:rsidRPr="0090472E">
        <w:t>“</w:t>
      </w:r>
      <w:r w:rsidR="004420B3" w:rsidRPr="0090472E">
        <w:t xml:space="preserve"> odpověděla Dina rychle.</w:t>
      </w:r>
    </w:p>
    <w:p w14:paraId="0C0F381B" w14:textId="31F6DFD7" w:rsidR="0090472E" w:rsidRPr="0090472E" w:rsidRDefault="004420B3" w:rsidP="0090472E">
      <w:pPr>
        <w:pStyle w:val="Text"/>
      </w:pPr>
      <w:r w:rsidRPr="0090472E">
        <w:t>Jörg se zaposlouchal do jejího hlasu. Jak je měkký, sametový, jak mile zní! Jako by patřil bytosti hluboce citově založené.</w:t>
      </w:r>
    </w:p>
    <w:p w14:paraId="66E9732D" w14:textId="66F5F818" w:rsidR="0090472E" w:rsidRPr="0090472E" w:rsidRDefault="0090472E" w:rsidP="0090472E">
      <w:pPr>
        <w:pStyle w:val="Text"/>
      </w:pPr>
      <w:r w:rsidRPr="0090472E">
        <w:t>„</w:t>
      </w:r>
      <w:r w:rsidR="004420B3" w:rsidRPr="0090472E">
        <w:t>Hrozně lituji, že jsem dosud neměl tu čest se s vámi osobně seznámit, milostivá slečno,</w:t>
      </w:r>
      <w:r w:rsidRPr="0090472E">
        <w:t>“</w:t>
      </w:r>
      <w:r w:rsidR="004420B3" w:rsidRPr="0090472E">
        <w:t xml:space="preserve"> řekl. </w:t>
      </w:r>
      <w:r w:rsidRPr="0090472E">
        <w:t>„</w:t>
      </w:r>
      <w:r w:rsidR="004420B3" w:rsidRPr="0090472E">
        <w:t>Pokud nic nenamítáte, vynasnažím se, abych to při nejbližší příležitosti napravil.</w:t>
      </w:r>
      <w:r w:rsidRPr="0090472E">
        <w:t>“</w:t>
      </w:r>
    </w:p>
    <w:p w14:paraId="4F64758E" w14:textId="053BAB61" w:rsidR="0090472E" w:rsidRPr="0090472E" w:rsidRDefault="0090472E" w:rsidP="0090472E">
      <w:pPr>
        <w:pStyle w:val="Text"/>
      </w:pPr>
      <w:r w:rsidRPr="0090472E">
        <w:t>„</w:t>
      </w:r>
      <w:r w:rsidR="004420B3" w:rsidRPr="0090472E">
        <w:t>Budu se těšit,</w:t>
      </w:r>
      <w:r w:rsidRPr="0090472E">
        <w:t>“</w:t>
      </w:r>
      <w:r w:rsidR="004420B3" w:rsidRPr="0090472E">
        <w:t xml:space="preserve"> odpověděla Dina vzrušeně.</w:t>
      </w:r>
    </w:p>
    <w:p w14:paraId="5408B17E" w14:textId="1A6B8ADD" w:rsidR="0090472E" w:rsidRPr="0090472E" w:rsidRDefault="004420B3" w:rsidP="0090472E">
      <w:pPr>
        <w:pStyle w:val="Text"/>
      </w:pPr>
      <w:r w:rsidRPr="0090472E">
        <w:lastRenderedPageBreak/>
        <w:t>Jörg</w:t>
      </w:r>
      <w:r w:rsidR="00081A66">
        <w:t>ů</w:t>
      </w:r>
      <w:r w:rsidRPr="0090472E">
        <w:t>v úsměv se rozšířil. Bůhvíproč mu rozhovor s Dinou dělal takové potěšení. Všechna zlost, roztrpčení a nejistota, všechny ty nepříjemné pocity spojené s Astrid pominuly jako mávnutím kouzelného proutku.</w:t>
      </w:r>
    </w:p>
    <w:p w14:paraId="1F40C878" w14:textId="3F0A1643" w:rsidR="0090472E" w:rsidRPr="0090472E" w:rsidRDefault="0090472E" w:rsidP="0090472E">
      <w:pPr>
        <w:pStyle w:val="Text"/>
      </w:pPr>
      <w:r w:rsidRPr="0090472E">
        <w:t>„</w:t>
      </w:r>
      <w:r w:rsidR="004420B3" w:rsidRPr="0090472E">
        <w:t>Když dovolíte, provezu vás pak vlastnoručně parkem,</w:t>
      </w:r>
      <w:r w:rsidRPr="0090472E">
        <w:t>“</w:t>
      </w:r>
      <w:r w:rsidR="004420B3" w:rsidRPr="0090472E">
        <w:t xml:space="preserve"> nabídl se velkoryse.</w:t>
      </w:r>
    </w:p>
    <w:p w14:paraId="1B38023F" w14:textId="0104E135" w:rsidR="0090472E" w:rsidRPr="0090472E" w:rsidRDefault="004420B3" w:rsidP="0090472E">
      <w:pPr>
        <w:pStyle w:val="Text"/>
      </w:pPr>
      <w:r w:rsidRPr="0090472E">
        <w:t>Dobře že nemohl vidět, jak jeho slova zapůsobila. Dina víc a víc rudla a celá se chvěla.</w:t>
      </w:r>
    </w:p>
    <w:p w14:paraId="71842C5E" w14:textId="33407211" w:rsidR="0090472E" w:rsidRPr="0090472E" w:rsidRDefault="0090472E" w:rsidP="0090472E">
      <w:pPr>
        <w:pStyle w:val="Text"/>
      </w:pPr>
      <w:r w:rsidRPr="0090472E">
        <w:t>„</w:t>
      </w:r>
      <w:r w:rsidR="004420B3" w:rsidRPr="0090472E">
        <w:t>Opravdu?</w:t>
      </w:r>
      <w:r w:rsidRPr="0090472E">
        <w:t>“</w:t>
      </w:r>
      <w:r w:rsidR="004420B3" w:rsidRPr="0090472E">
        <w:t xml:space="preserve"> hlesla.</w:t>
      </w:r>
    </w:p>
    <w:p w14:paraId="02DF53CA" w14:textId="4A64B86A" w:rsidR="0090472E" w:rsidRPr="0090472E" w:rsidRDefault="0090472E" w:rsidP="0090472E">
      <w:pPr>
        <w:pStyle w:val="Text"/>
      </w:pPr>
      <w:r w:rsidRPr="0090472E">
        <w:t>„</w:t>
      </w:r>
      <w:r w:rsidR="004420B3" w:rsidRPr="0090472E">
        <w:t>Udělám všechno, co vás rozveselí,</w:t>
      </w:r>
      <w:r w:rsidRPr="0090472E">
        <w:t>“</w:t>
      </w:r>
      <w:r w:rsidR="004420B3" w:rsidRPr="0090472E">
        <w:t xml:space="preserve"> sliboval Jörg ve štědré náladě.</w:t>
      </w:r>
    </w:p>
    <w:p w14:paraId="766F12D3" w14:textId="449FC4A4" w:rsidR="0090472E" w:rsidRPr="0090472E" w:rsidRDefault="004420B3" w:rsidP="0090472E">
      <w:pPr>
        <w:pStyle w:val="Text"/>
      </w:pPr>
      <w:r w:rsidRPr="0090472E">
        <w:t>Náhle si však vzpomněl, že Dina není chudá příbuzná, za jakou ji dosud pokládal, nýbrž bohatá dědička rodu Rodenbrunnů. Proto se s ní spěšně rozloučil a položil sluchátko.</w:t>
      </w:r>
    </w:p>
    <w:p w14:paraId="0184D748" w14:textId="68D07697" w:rsidR="0090472E" w:rsidRPr="0090472E" w:rsidRDefault="00081A66" w:rsidP="00081A66">
      <w:pPr>
        <w:pStyle w:val="hvezdicka"/>
      </w:pPr>
      <w:r>
        <w:t>* * *</w:t>
      </w:r>
    </w:p>
    <w:p w14:paraId="1A8004D5" w14:textId="185008CD" w:rsidR="0090472E" w:rsidRPr="0090472E" w:rsidRDefault="004420B3" w:rsidP="0090472E">
      <w:pPr>
        <w:pStyle w:val="Text"/>
      </w:pPr>
      <w:r w:rsidRPr="0090472E">
        <w:t>Jörg strávil neklidnou noc.</w:t>
      </w:r>
    </w:p>
    <w:p w14:paraId="682E6324" w14:textId="516E706C" w:rsidR="0090472E" w:rsidRPr="0090472E" w:rsidRDefault="004420B3" w:rsidP="0090472E">
      <w:pPr>
        <w:pStyle w:val="Text"/>
      </w:pPr>
      <w:r w:rsidRPr="0090472E">
        <w:t>Stále ho pronásledovaly myšlenky na Astrid. Chvílemi ji proklínal za její falešnou hru, chvílemi zas pro ni hledal omluvy.</w:t>
      </w:r>
    </w:p>
    <w:p w14:paraId="120821B2" w14:textId="14DBB1CF" w:rsidR="0090472E" w:rsidRPr="0090472E" w:rsidRDefault="004420B3" w:rsidP="0090472E">
      <w:pPr>
        <w:pStyle w:val="Text"/>
      </w:pPr>
      <w:r w:rsidRPr="0090472E">
        <w:t>Ráno krátce po jedenácté se rozjel na Rodenbrunn. Trvalo jen pár minut, než Astrid seběhla po širokém schodišti k němu dolů.</w:t>
      </w:r>
    </w:p>
    <w:p w14:paraId="1B16A075" w14:textId="4B410C1E" w:rsidR="0090472E" w:rsidRPr="0090472E" w:rsidRDefault="004420B3" w:rsidP="0090472E">
      <w:pPr>
        <w:pStyle w:val="Text"/>
      </w:pPr>
      <w:r w:rsidRPr="0090472E">
        <w:t>Jakmile ji spatřil, spěchal jí vstříc až k úpatí schodiště. Pokusil se o nenucený úsměv.</w:t>
      </w:r>
    </w:p>
    <w:p w14:paraId="4AC7FE5F" w14:textId="197AC466" w:rsidR="0090472E" w:rsidRPr="0090472E" w:rsidRDefault="0090472E" w:rsidP="0090472E">
      <w:pPr>
        <w:pStyle w:val="Text"/>
      </w:pPr>
      <w:r w:rsidRPr="0090472E">
        <w:t>„</w:t>
      </w:r>
      <w:r w:rsidR="004420B3" w:rsidRPr="0090472E">
        <w:t>Dobré jitro, Astrid,</w:t>
      </w:r>
      <w:r w:rsidRPr="0090472E">
        <w:t>“</w:t>
      </w:r>
      <w:r w:rsidR="004420B3" w:rsidRPr="0090472E">
        <w:t xml:space="preserve"> pozdravil ji a políbil jí ruku.</w:t>
      </w:r>
    </w:p>
    <w:p w14:paraId="5B28DEB1" w14:textId="15CD4D4E" w:rsidR="0090472E" w:rsidRPr="0090472E" w:rsidRDefault="0090472E" w:rsidP="0090472E">
      <w:pPr>
        <w:pStyle w:val="Text"/>
      </w:pPr>
      <w:r w:rsidRPr="0090472E">
        <w:t>„</w:t>
      </w:r>
      <w:r w:rsidR="004420B3" w:rsidRPr="0090472E">
        <w:t>Dobré jitro, Jörgu. Je to od tebe milé, žes za mnou přišel,</w:t>
      </w:r>
      <w:r w:rsidRPr="0090472E">
        <w:t>“</w:t>
      </w:r>
      <w:r w:rsidR="004420B3" w:rsidRPr="0090472E">
        <w:t xml:space="preserve"> odpověděla sladce, jako by mezi nimi nikdy nedošlo k nejmenšímu rozladění.</w:t>
      </w:r>
    </w:p>
    <w:p w14:paraId="319C64C0" w14:textId="001B716C" w:rsidR="0090472E" w:rsidRPr="0090472E" w:rsidRDefault="0090472E" w:rsidP="0090472E">
      <w:pPr>
        <w:pStyle w:val="Text"/>
      </w:pPr>
      <w:r w:rsidRPr="0090472E">
        <w:t>„</w:t>
      </w:r>
      <w:r w:rsidR="004420B3" w:rsidRPr="0090472E">
        <w:t>Hnala mě k tobě touha,</w:t>
      </w:r>
      <w:r w:rsidRPr="0090472E">
        <w:t>“</w:t>
      </w:r>
      <w:r w:rsidR="004420B3" w:rsidRPr="0090472E">
        <w:t xml:space="preserve"> řekl. Vědomě dnes nemluvil pravdu, ale nechtěl, aby Astrid poznala, že začal pochybovat o ní a o hloubce její lásky.</w:t>
      </w:r>
    </w:p>
    <w:p w14:paraId="2C697A4E" w14:textId="37DAE5AC" w:rsidR="0090472E" w:rsidRPr="0090472E" w:rsidRDefault="0090472E" w:rsidP="0090472E">
      <w:pPr>
        <w:pStyle w:val="Text"/>
      </w:pPr>
      <w:r w:rsidRPr="0090472E">
        <w:t>„</w:t>
      </w:r>
      <w:r w:rsidR="004420B3" w:rsidRPr="0090472E">
        <w:t>Projdeme se trochu v parku?</w:t>
      </w:r>
      <w:r w:rsidRPr="0090472E">
        <w:t>“</w:t>
      </w:r>
      <w:r w:rsidR="004420B3" w:rsidRPr="0090472E">
        <w:t xml:space="preserve"> navrhla Astrid. </w:t>
      </w:r>
      <w:r w:rsidRPr="0090472E">
        <w:t>„</w:t>
      </w:r>
      <w:r w:rsidR="004420B3" w:rsidRPr="0090472E">
        <w:t>Je tak krásné ráno.</w:t>
      </w:r>
      <w:r w:rsidRPr="0090472E">
        <w:t>“</w:t>
      </w:r>
    </w:p>
    <w:p w14:paraId="59401455" w14:textId="63A9BC1E" w:rsidR="0090472E" w:rsidRPr="0090472E" w:rsidRDefault="004420B3" w:rsidP="0090472E">
      <w:pPr>
        <w:pStyle w:val="Text"/>
      </w:pPr>
      <w:r w:rsidRPr="0090472E">
        <w:t>Jörg ochotně souhlasil a nabídl jí rámě. Vedl ji pohádkovou zimní zahradou, pak přes terasu a po schodech do parku.</w:t>
      </w:r>
    </w:p>
    <w:p w14:paraId="0ED9CA5D" w14:textId="01A2C1D0" w:rsidR="0090472E" w:rsidRPr="0090472E" w:rsidRDefault="0090472E" w:rsidP="0090472E">
      <w:pPr>
        <w:pStyle w:val="Text"/>
      </w:pPr>
      <w:r w:rsidRPr="0090472E">
        <w:t>„</w:t>
      </w:r>
      <w:r w:rsidR="004420B3" w:rsidRPr="0090472E">
        <w:t>Je to překrásný starý park,</w:t>
      </w:r>
      <w:r w:rsidRPr="0090472E">
        <w:t>“</w:t>
      </w:r>
      <w:r w:rsidR="004420B3" w:rsidRPr="0090472E">
        <w:t xml:space="preserve"> chválil Jörg. </w:t>
      </w:r>
      <w:r w:rsidRPr="0090472E">
        <w:t>„</w:t>
      </w:r>
      <w:r w:rsidR="004420B3" w:rsidRPr="0090472E">
        <w:t>Vždycky znova se mu musím obdivovat.</w:t>
      </w:r>
      <w:r w:rsidRPr="0090472E">
        <w:t>“</w:t>
      </w:r>
    </w:p>
    <w:p w14:paraId="1076B442" w14:textId="5BF20627" w:rsidR="0090472E" w:rsidRPr="0090472E" w:rsidRDefault="0090472E" w:rsidP="0090472E">
      <w:pPr>
        <w:pStyle w:val="Text"/>
      </w:pPr>
      <w:r w:rsidRPr="0090472E">
        <w:lastRenderedPageBreak/>
        <w:t>„</w:t>
      </w:r>
      <w:r w:rsidR="004420B3" w:rsidRPr="0090472E">
        <w:t>Ano, taky ho mám moc ráda,</w:t>
      </w:r>
      <w:r w:rsidRPr="0090472E">
        <w:t>“</w:t>
      </w:r>
      <w:r w:rsidR="004420B3" w:rsidRPr="0090472E">
        <w:t xml:space="preserve"> přizvukovala Astrid. </w:t>
      </w:r>
      <w:r w:rsidRPr="0090472E">
        <w:t>„</w:t>
      </w:r>
      <w:r w:rsidR="004420B3" w:rsidRPr="0090472E">
        <w:t>A moc ráda se v něm procházím.</w:t>
      </w:r>
      <w:r w:rsidRPr="0090472E">
        <w:t>“</w:t>
      </w:r>
    </w:p>
    <w:p w14:paraId="28DA228E" w14:textId="6EE2EBD8" w:rsidR="0090472E" w:rsidRPr="0090472E" w:rsidRDefault="0090472E" w:rsidP="0090472E">
      <w:pPr>
        <w:pStyle w:val="Text"/>
      </w:pPr>
      <w:r w:rsidRPr="0090472E">
        <w:t>„</w:t>
      </w:r>
      <w:r w:rsidR="004420B3" w:rsidRPr="0090472E">
        <w:t>Žiješ už dlouho tady na Rodenbrunnu?</w:t>
      </w:r>
      <w:r w:rsidRPr="0090472E">
        <w:t>“</w:t>
      </w:r>
      <w:r w:rsidR="004420B3" w:rsidRPr="0090472E">
        <w:t xml:space="preserve"> zeptal se náhle Jörg a s napětím čekal na odpověď.</w:t>
      </w:r>
    </w:p>
    <w:p w14:paraId="027A6546" w14:textId="127EB56F" w:rsidR="0090472E" w:rsidRPr="0090472E" w:rsidRDefault="004420B3" w:rsidP="0090472E">
      <w:pPr>
        <w:pStyle w:val="Text"/>
      </w:pPr>
      <w:r w:rsidRPr="0090472E">
        <w:t>Astrid nepojala ani stín podezření. Bezstarostně se zasmála.</w:t>
      </w:r>
    </w:p>
    <w:p w14:paraId="0FFB7537" w14:textId="22030F76" w:rsidR="0090472E" w:rsidRPr="0090472E" w:rsidRDefault="0090472E" w:rsidP="0090472E">
      <w:pPr>
        <w:pStyle w:val="Text"/>
      </w:pPr>
      <w:r w:rsidRPr="0090472E">
        <w:t>„</w:t>
      </w:r>
      <w:r w:rsidR="004420B3" w:rsidRPr="0090472E">
        <w:t>Hodně dlouho,</w:t>
      </w:r>
      <w:r w:rsidRPr="0090472E">
        <w:t>“</w:t>
      </w:r>
      <w:r w:rsidR="004420B3" w:rsidRPr="0090472E">
        <w:t xml:space="preserve"> odpověděla.</w:t>
      </w:r>
    </w:p>
    <w:p w14:paraId="09A06C11" w14:textId="6A74D4D1" w:rsidR="0090472E" w:rsidRPr="0090472E" w:rsidRDefault="0090472E" w:rsidP="0090472E">
      <w:pPr>
        <w:pStyle w:val="Text"/>
      </w:pPr>
      <w:r w:rsidRPr="0090472E">
        <w:t>„</w:t>
      </w:r>
      <w:r w:rsidR="004420B3" w:rsidRPr="0090472E">
        <w:t>Narodila ses tady?</w:t>
      </w:r>
      <w:r w:rsidRPr="0090472E">
        <w:t>“</w:t>
      </w:r>
      <w:r w:rsidR="004420B3" w:rsidRPr="0090472E">
        <w:t xml:space="preserve"> pokračoval Jörg ve vyzvídání.</w:t>
      </w:r>
    </w:p>
    <w:p w14:paraId="48D6C384" w14:textId="1F15438C" w:rsidR="0090472E" w:rsidRPr="0090472E" w:rsidRDefault="004420B3" w:rsidP="0090472E">
      <w:pPr>
        <w:pStyle w:val="Text"/>
      </w:pPr>
      <w:r w:rsidRPr="0090472E">
        <w:t>Astrid se zarazila. Začala něco tušit? Nebo prostě nevěděla, jak na takovou přímou otázku odpovědět? Teď měla nejlepší příležitost se vším se svému snoubenci svěřit a jejich vztah by se tím jen upevnil.</w:t>
      </w:r>
    </w:p>
    <w:p w14:paraId="0AD7E608" w14:textId="0DCD21BC" w:rsidR="0090472E" w:rsidRPr="0090472E" w:rsidRDefault="0090472E" w:rsidP="0090472E">
      <w:pPr>
        <w:pStyle w:val="Text"/>
      </w:pPr>
      <w:r w:rsidRPr="0090472E">
        <w:t>„</w:t>
      </w:r>
      <w:r w:rsidR="004420B3" w:rsidRPr="0090472E">
        <w:t>Obvykle je samozřejmé, že se člověk narodí na zámku svého otce,</w:t>
      </w:r>
      <w:r w:rsidRPr="0090472E">
        <w:t>“</w:t>
      </w:r>
      <w:r w:rsidR="004420B3" w:rsidRPr="0090472E">
        <w:t xml:space="preserve"> odpověděla vyhýbavě.</w:t>
      </w:r>
    </w:p>
    <w:p w14:paraId="02CE5792" w14:textId="1193F4E7" w:rsidR="0090472E" w:rsidRPr="0090472E" w:rsidRDefault="004420B3" w:rsidP="0090472E">
      <w:pPr>
        <w:pStyle w:val="Text"/>
      </w:pPr>
      <w:r w:rsidRPr="0090472E">
        <w:t>Vykrucuje se, usoudil Jörg. Ale při příští otázce mi neunikne.</w:t>
      </w:r>
    </w:p>
    <w:p w14:paraId="0CC5D81D" w14:textId="17364322" w:rsidR="0090472E" w:rsidRPr="0090472E" w:rsidRDefault="0090472E" w:rsidP="0090472E">
      <w:pPr>
        <w:pStyle w:val="Text"/>
      </w:pPr>
      <w:r w:rsidRPr="0090472E">
        <w:t>„</w:t>
      </w:r>
      <w:r w:rsidR="004420B3" w:rsidRPr="0090472E">
        <w:t>Škoda že nemáš bratra, aby převzal to obrovské sídlo,</w:t>
      </w:r>
      <w:r w:rsidRPr="0090472E">
        <w:t>“</w:t>
      </w:r>
      <w:r w:rsidR="004420B3" w:rsidRPr="0090472E">
        <w:t xml:space="preserve"> řekl. </w:t>
      </w:r>
      <w:r w:rsidRPr="0090472E">
        <w:t>„</w:t>
      </w:r>
      <w:r w:rsidR="004420B3" w:rsidRPr="0090472E">
        <w:t>Tvůj otec tedy odkázal všechno tobě, viď?</w:t>
      </w:r>
      <w:r w:rsidRPr="0090472E">
        <w:t>“</w:t>
      </w:r>
    </w:p>
    <w:p w14:paraId="3A05BF8B" w14:textId="17BA1CD6" w:rsidR="0090472E" w:rsidRPr="0090472E" w:rsidRDefault="004420B3" w:rsidP="0090472E">
      <w:pPr>
        <w:pStyle w:val="Text"/>
      </w:pPr>
      <w:r w:rsidRPr="0090472E">
        <w:t>Astrid byla zaskočena. Jak má na tuhle otázku odpovědět? Má Jörg</w:t>
      </w:r>
      <w:r w:rsidR="00E7595B" w:rsidRPr="0090472E">
        <w:t>o</w:t>
      </w:r>
      <w:r w:rsidRPr="0090472E">
        <w:t>vi říct pravdu? Nebo má pokračovat ve vytáčkách?</w:t>
      </w:r>
    </w:p>
    <w:p w14:paraId="43EC3F33" w14:textId="3F2DE48D" w:rsidR="0090472E" w:rsidRPr="0090472E" w:rsidRDefault="0090472E" w:rsidP="0090472E">
      <w:pPr>
        <w:pStyle w:val="Text"/>
      </w:pPr>
      <w:r w:rsidRPr="0090472E">
        <w:t>„</w:t>
      </w:r>
      <w:r w:rsidR="004420B3" w:rsidRPr="0090472E">
        <w:t>Jsem jeho jediné dítě,</w:t>
      </w:r>
      <w:r w:rsidRPr="0090472E">
        <w:t>“</w:t>
      </w:r>
      <w:r w:rsidR="004420B3" w:rsidRPr="0090472E">
        <w:t xml:space="preserve"> odpověděla zase vyhýbavě,</w:t>
      </w:r>
      <w:r w:rsidR="00E7595B" w:rsidRPr="0090472E">
        <w:t xml:space="preserve"> </w:t>
      </w:r>
      <w:r w:rsidR="00476ECB">
        <w:t>„</w:t>
      </w:r>
      <w:r w:rsidR="00E7595B" w:rsidRPr="0090472E">
        <w:t>j</w:t>
      </w:r>
      <w:r w:rsidR="004420B3" w:rsidRPr="0090472E">
        <w:t>sem tedy jeho jedinou dědičkou.</w:t>
      </w:r>
      <w:r w:rsidRPr="0090472E">
        <w:t>“</w:t>
      </w:r>
    </w:p>
    <w:p w14:paraId="3AB7568A" w14:textId="5F904A0C" w:rsidR="0090472E" w:rsidRPr="0090472E" w:rsidRDefault="004420B3" w:rsidP="0090472E">
      <w:pPr>
        <w:pStyle w:val="Text"/>
      </w:pPr>
      <w:r w:rsidRPr="0090472E">
        <w:t>Jörg uvažoval o jejích slovech. Nedá se vlastně tvrdit, že Astrid přímo lže. Mluví jen příliš obecně, neosobně. Ale já jí nedám pokoj, donutím ji</w:t>
      </w:r>
      <w:r w:rsidR="00384466">
        <w:t>, a</w:t>
      </w:r>
      <w:r w:rsidRPr="0090472E">
        <w:t>by se vyslovila jednoznačně.</w:t>
      </w:r>
    </w:p>
    <w:p w14:paraId="0D28A6A9" w14:textId="7C9780CB" w:rsidR="0090472E" w:rsidRPr="0090472E" w:rsidRDefault="0090472E" w:rsidP="0090472E">
      <w:pPr>
        <w:pStyle w:val="Text"/>
      </w:pPr>
      <w:r w:rsidRPr="0090472E">
        <w:t>„</w:t>
      </w:r>
      <w:r w:rsidR="004420B3" w:rsidRPr="0090472E">
        <w:t>Co chceš s Rodenbrunnem udělat, až se vezmeme?</w:t>
      </w:r>
      <w:r w:rsidRPr="0090472E">
        <w:t>“</w:t>
      </w:r>
      <w:r w:rsidR="004420B3" w:rsidRPr="0090472E">
        <w:t xml:space="preserve"> naléhal. </w:t>
      </w:r>
      <w:r w:rsidRPr="0090472E">
        <w:t>„</w:t>
      </w:r>
      <w:r w:rsidR="004420B3" w:rsidRPr="0090472E">
        <w:t>Budeme přece bydlet na mém Baaren</w:t>
      </w:r>
      <w:r w:rsidR="00081A66">
        <w:t>f</w:t>
      </w:r>
      <w:r w:rsidR="004420B3" w:rsidRPr="0090472E">
        <w:t>eldu.</w:t>
      </w:r>
      <w:r w:rsidRPr="0090472E">
        <w:t>“</w:t>
      </w:r>
    </w:p>
    <w:p w14:paraId="4F8E52D8" w14:textId="758ABC41" w:rsidR="0090472E" w:rsidRPr="0090472E" w:rsidRDefault="0090472E" w:rsidP="0090472E">
      <w:pPr>
        <w:pStyle w:val="Text"/>
      </w:pPr>
      <w:r w:rsidRPr="0090472E">
        <w:t>„</w:t>
      </w:r>
      <w:r w:rsidR="004420B3" w:rsidRPr="0090472E">
        <w:t>Ovšem, miláčku. Víš, napadlo mě, že bych třeba mohla Rodenbrunn přenechat Dině. Tak by byla zabezpečená. Až budu na Baarenfeldu, nebudu už Rodenbrunn potřebovat.</w:t>
      </w:r>
      <w:r w:rsidRPr="0090472E">
        <w:t>“</w:t>
      </w:r>
    </w:p>
    <w:p w14:paraId="6AF88185" w14:textId="6664FAC1" w:rsidR="0090472E" w:rsidRPr="0090472E" w:rsidRDefault="004420B3" w:rsidP="0090472E">
      <w:pPr>
        <w:pStyle w:val="Text"/>
      </w:pPr>
      <w:r w:rsidRPr="0090472E">
        <w:t>Jörg, který znal pravdu, se zastavil. Je to ale nestoudná lhářka! A chce ty své lži zastírat tím, že si hraje na štědrou dárkyni! Nemá kouska charakteru</w:t>
      </w:r>
      <w:r w:rsidR="00E7595B" w:rsidRPr="0090472E">
        <w:t>!</w:t>
      </w:r>
    </w:p>
    <w:p w14:paraId="0B1092B9" w14:textId="4AF4A2BE" w:rsidR="0090472E" w:rsidRPr="0090472E" w:rsidRDefault="004420B3" w:rsidP="0090472E">
      <w:pPr>
        <w:pStyle w:val="Text"/>
      </w:pPr>
      <w:r w:rsidRPr="0090472E">
        <w:t>Astrid si všimla Jörgovy rozmrzelosti a vyložila si ji po svém.</w:t>
      </w:r>
    </w:p>
    <w:p w14:paraId="5587E844" w14:textId="26142AB1" w:rsidR="0090472E" w:rsidRPr="0090472E" w:rsidRDefault="0090472E" w:rsidP="0090472E">
      <w:pPr>
        <w:pStyle w:val="Text"/>
      </w:pPr>
      <w:r w:rsidRPr="0090472E">
        <w:t>„</w:t>
      </w:r>
      <w:r w:rsidR="004420B3" w:rsidRPr="0090472E">
        <w:t>To byl jen takový návrh, miláčku,</w:t>
      </w:r>
      <w:r w:rsidRPr="0090472E">
        <w:t>“</w:t>
      </w:r>
      <w:r w:rsidR="004420B3" w:rsidRPr="0090472E">
        <w:t xml:space="preserve"> řekla rychle a zavěsila se do něho. </w:t>
      </w:r>
      <w:r w:rsidRPr="0090472E">
        <w:t>„</w:t>
      </w:r>
      <w:r w:rsidR="004420B3" w:rsidRPr="0090472E">
        <w:t>Jestli nechceš, tak Rodenbrunn nikomu nedám, nechám si ho.</w:t>
      </w:r>
      <w:r w:rsidRPr="0090472E">
        <w:t>“</w:t>
      </w:r>
    </w:p>
    <w:p w14:paraId="776628B8" w14:textId="6EB68FB4" w:rsidR="0090472E" w:rsidRPr="0090472E" w:rsidRDefault="004420B3" w:rsidP="0090472E">
      <w:pPr>
        <w:pStyle w:val="Text"/>
      </w:pPr>
      <w:r w:rsidRPr="0090472E">
        <w:t>Vtom dostal Jörg nápad, trochu zlomyslný.</w:t>
      </w:r>
    </w:p>
    <w:p w14:paraId="02A5FE50" w14:textId="6CB3F090" w:rsidR="0090472E" w:rsidRPr="0090472E" w:rsidRDefault="0090472E" w:rsidP="0090472E">
      <w:pPr>
        <w:pStyle w:val="Text"/>
      </w:pPr>
      <w:r w:rsidRPr="0090472E">
        <w:lastRenderedPageBreak/>
        <w:t>„</w:t>
      </w:r>
      <w:r w:rsidR="004420B3" w:rsidRPr="0090472E">
        <w:t>Naopak, ten návrh se mi zamlouvá,</w:t>
      </w:r>
      <w:r w:rsidRPr="0090472E">
        <w:t>“</w:t>
      </w:r>
      <w:r w:rsidR="004420B3" w:rsidRPr="0090472E">
        <w:t xml:space="preserve"> řekl. </w:t>
      </w:r>
      <w:r w:rsidRPr="0090472E">
        <w:t>„</w:t>
      </w:r>
      <w:r w:rsidR="004420B3" w:rsidRPr="0090472E">
        <w:t>Těší mě, že budu mít tak velkorysou ženu. Pojď, půjdeme hned za Dinou a povíme jí, jaké štěstí ji čeká. Jistě už si dělala starosti o svou budoucnost.</w:t>
      </w:r>
      <w:r w:rsidRPr="0090472E">
        <w:t>“</w:t>
      </w:r>
    </w:p>
    <w:p w14:paraId="4010FDF0" w14:textId="4E20AE09" w:rsidR="0090472E" w:rsidRPr="0090472E" w:rsidRDefault="004420B3" w:rsidP="0090472E">
      <w:pPr>
        <w:pStyle w:val="Text"/>
      </w:pPr>
      <w:r w:rsidRPr="0090472E">
        <w:t>Astrid vyprchala všechna barva z tváří. S takovým obratem nepočítala.</w:t>
      </w:r>
    </w:p>
    <w:p w14:paraId="542F0464" w14:textId="56C1747F" w:rsidR="0090472E" w:rsidRPr="0090472E" w:rsidRDefault="0090472E" w:rsidP="0090472E">
      <w:pPr>
        <w:pStyle w:val="Text"/>
      </w:pPr>
      <w:r w:rsidRPr="0090472E">
        <w:t>„</w:t>
      </w:r>
      <w:r w:rsidR="004420B3" w:rsidRPr="0090472E">
        <w:t>To nejde, Jörgu,</w:t>
      </w:r>
      <w:r w:rsidRPr="0090472E">
        <w:t>“</w:t>
      </w:r>
      <w:r w:rsidR="004420B3" w:rsidRPr="0090472E">
        <w:t xml:space="preserve"> vykoktala.</w:t>
      </w:r>
    </w:p>
    <w:p w14:paraId="5F5C761B" w14:textId="569F152F" w:rsidR="0090472E" w:rsidRPr="0090472E" w:rsidRDefault="0090472E" w:rsidP="0090472E">
      <w:pPr>
        <w:pStyle w:val="Text"/>
      </w:pPr>
      <w:r w:rsidRPr="0090472E">
        <w:t>„</w:t>
      </w:r>
      <w:r w:rsidR="004420B3" w:rsidRPr="0090472E">
        <w:t>Proč ne?</w:t>
      </w:r>
      <w:r w:rsidRPr="0090472E">
        <w:t>“</w:t>
      </w:r>
      <w:r w:rsidR="004420B3" w:rsidRPr="0090472E">
        <w:t xml:space="preserve"> otázal se a nespouštěl z ní oči.</w:t>
      </w:r>
    </w:p>
    <w:p w14:paraId="1EB88C15" w14:textId="2FFC9F3E" w:rsidR="0090472E" w:rsidRPr="0090472E" w:rsidRDefault="0090472E" w:rsidP="0090472E">
      <w:pPr>
        <w:pStyle w:val="Text"/>
      </w:pPr>
      <w:r w:rsidRPr="0090472E">
        <w:t>„</w:t>
      </w:r>
      <w:r w:rsidR="004420B3" w:rsidRPr="0090472E">
        <w:t>Dina teď nemůže přijímat žádné návštěvy,</w:t>
      </w:r>
      <w:r w:rsidRPr="0090472E">
        <w:t>“</w:t>
      </w:r>
      <w:r w:rsidR="004420B3" w:rsidRPr="0090472E">
        <w:t xml:space="preserve"> hledala Astrid výmluvu. </w:t>
      </w:r>
      <w:r w:rsidRPr="0090472E">
        <w:t>„</w:t>
      </w:r>
      <w:r w:rsidR="004420B3" w:rsidRPr="0090472E">
        <w:t>Včera měla zas jeden ze svých strašlivých záchvatů. Ne, vážně, musíme to odložit. Setkání s tebou by ji mohlo tak rozrušit, že</w:t>
      </w:r>
      <w:r w:rsidR="00E7595B" w:rsidRPr="0090472E">
        <w:t>…</w:t>
      </w:r>
      <w:r w:rsidRPr="0090472E">
        <w:t>“</w:t>
      </w:r>
      <w:r w:rsidR="004420B3" w:rsidRPr="0090472E">
        <w:t xml:space="preserve"> Umlkla, protože nevěděla, jak by měla Dinin stav popsat.</w:t>
      </w:r>
    </w:p>
    <w:p w14:paraId="1F91F8B8" w14:textId="0975C7F9" w:rsidR="0090472E" w:rsidRPr="0090472E" w:rsidRDefault="0090472E" w:rsidP="0090472E">
      <w:pPr>
        <w:pStyle w:val="Text"/>
      </w:pPr>
      <w:r w:rsidRPr="0090472E">
        <w:t>„</w:t>
      </w:r>
      <w:r w:rsidR="004420B3" w:rsidRPr="0090472E">
        <w:t>Já jsem mimochodem včera večer s Dinou telefonicky mluvil,</w:t>
      </w:r>
      <w:r w:rsidRPr="0090472E">
        <w:t>“</w:t>
      </w:r>
      <w:r w:rsidR="004420B3" w:rsidRPr="0090472E">
        <w:t xml:space="preserve"> řekl Jörg a sledoval, jaký účinek jeho slova vyvolají.</w:t>
      </w:r>
    </w:p>
    <w:p w14:paraId="0C645857" w14:textId="068542A6" w:rsidR="0090472E" w:rsidRPr="0090472E" w:rsidRDefault="0090472E" w:rsidP="0090472E">
      <w:pPr>
        <w:pStyle w:val="Text"/>
      </w:pPr>
      <w:r w:rsidRPr="0090472E">
        <w:t>„</w:t>
      </w:r>
      <w:r w:rsidR="004420B3" w:rsidRPr="0090472E">
        <w:t>To je divné,</w:t>
      </w:r>
      <w:r w:rsidRPr="0090472E">
        <w:t>“</w:t>
      </w:r>
      <w:r w:rsidR="004420B3" w:rsidRPr="0090472E">
        <w:t xml:space="preserve"> hlesla Astrid.</w:t>
      </w:r>
    </w:p>
    <w:p w14:paraId="3C3BC3AF" w14:textId="415A8DB5" w:rsidR="0090472E" w:rsidRPr="0090472E" w:rsidRDefault="0090472E" w:rsidP="0090472E">
      <w:pPr>
        <w:pStyle w:val="Text"/>
      </w:pPr>
      <w:r w:rsidRPr="0090472E">
        <w:t>„</w:t>
      </w:r>
      <w:r w:rsidR="004420B3" w:rsidRPr="0090472E">
        <w:t>Co je na tom divného? Dina je dost stará, aby dovedla telefonovat.</w:t>
      </w:r>
      <w:r w:rsidRPr="0090472E">
        <w:t>“</w:t>
      </w:r>
    </w:p>
    <w:p w14:paraId="0D933A18" w14:textId="205DBF6A" w:rsidR="0090472E" w:rsidRPr="0090472E" w:rsidRDefault="0090472E" w:rsidP="00081A66">
      <w:pPr>
        <w:pStyle w:val="Text"/>
      </w:pPr>
      <w:r w:rsidRPr="0090472E">
        <w:t>„</w:t>
      </w:r>
      <w:r w:rsidR="004420B3" w:rsidRPr="0090472E">
        <w:t>Stará je na to samozřejmě dost,</w:t>
      </w:r>
      <w:r w:rsidRPr="0090472E">
        <w:t>“</w:t>
      </w:r>
      <w:r w:rsidR="004420B3" w:rsidRPr="0090472E">
        <w:t xml:space="preserve"> řekla Astrid, </w:t>
      </w:r>
      <w:r w:rsidRPr="0090472E">
        <w:t>„</w:t>
      </w:r>
      <w:r w:rsidR="004420B3" w:rsidRPr="0090472E">
        <w:t>ale já jsem dala přísné pokyny, aby byla chráněna před vnějším světem. Nechci, aby se lidé</w:t>
      </w:r>
      <w:r w:rsidR="00081A66">
        <w:t xml:space="preserve"> </w:t>
      </w:r>
      <w:r w:rsidR="004420B3" w:rsidRPr="0090472E">
        <w:t>dověděli o jejím stavu. Bylo by to trapné, kdyby se to dostalo na veřejnost.</w:t>
      </w:r>
      <w:r w:rsidR="00081A66">
        <w:t>“</w:t>
      </w:r>
    </w:p>
    <w:p w14:paraId="7CD1E8E6" w14:textId="40ACAF9C" w:rsidR="0090472E" w:rsidRPr="0090472E" w:rsidRDefault="004420B3" w:rsidP="0090472E">
      <w:pPr>
        <w:pStyle w:val="Text"/>
      </w:pPr>
      <w:r w:rsidRPr="0090472E">
        <w:t>Jörg přehlížel pátravým zrakem zámecká okna, jako by čekal, že se v některém z nich objeví Dinina tvář.</w:t>
      </w:r>
    </w:p>
    <w:p w14:paraId="199376EE" w14:textId="3BD9D441" w:rsidR="0090472E" w:rsidRPr="0090472E" w:rsidRDefault="0090472E" w:rsidP="0090472E">
      <w:pPr>
        <w:pStyle w:val="Text"/>
      </w:pPr>
      <w:r w:rsidRPr="0090472E">
        <w:t>„</w:t>
      </w:r>
      <w:r w:rsidR="004420B3" w:rsidRPr="0090472E">
        <w:t>Víš, Astrid, já nemám dojem, že by Dina byla duševně nemocná,</w:t>
      </w:r>
      <w:r w:rsidRPr="0090472E">
        <w:t>“</w:t>
      </w:r>
      <w:r w:rsidR="004420B3" w:rsidRPr="0090472E">
        <w:t xml:space="preserve"> pravil. </w:t>
      </w:r>
      <w:r w:rsidRPr="0090472E">
        <w:t>„</w:t>
      </w:r>
      <w:r w:rsidR="004420B3" w:rsidRPr="0090472E">
        <w:t>Moc hezky jsme si spolu popovídali.</w:t>
      </w:r>
      <w:r w:rsidRPr="0090472E">
        <w:t>“</w:t>
      </w:r>
    </w:p>
    <w:p w14:paraId="2A1C6DD5" w14:textId="2EB0A0A0" w:rsidR="0090472E" w:rsidRPr="0090472E" w:rsidRDefault="0090472E" w:rsidP="0090472E">
      <w:pPr>
        <w:pStyle w:val="Text"/>
      </w:pPr>
      <w:r w:rsidRPr="0090472E">
        <w:t>„</w:t>
      </w:r>
      <w:r w:rsidR="004420B3" w:rsidRPr="0090472E">
        <w:t>Tak?</w:t>
      </w:r>
      <w:r w:rsidRPr="0090472E">
        <w:t>“</w:t>
      </w:r>
      <w:r w:rsidR="004420B3" w:rsidRPr="0090472E">
        <w:t xml:space="preserve"> vyjekla Astrid. </w:t>
      </w:r>
      <w:r w:rsidRPr="0090472E">
        <w:t>„</w:t>
      </w:r>
      <w:r w:rsidR="004420B3" w:rsidRPr="0090472E">
        <w:t>A o čem?</w:t>
      </w:r>
      <w:r w:rsidRPr="0090472E">
        <w:t>“</w:t>
      </w:r>
    </w:p>
    <w:p w14:paraId="7A11B92F" w14:textId="490ED9E4" w:rsidR="0090472E" w:rsidRPr="0090472E" w:rsidRDefault="0090472E" w:rsidP="0090472E">
      <w:pPr>
        <w:pStyle w:val="Text"/>
      </w:pPr>
      <w:r w:rsidRPr="0090472E">
        <w:t>„</w:t>
      </w:r>
      <w:r w:rsidR="004420B3" w:rsidRPr="0090472E">
        <w:t>O tom a onom,</w:t>
      </w:r>
      <w:r w:rsidRPr="0090472E">
        <w:t>“</w:t>
      </w:r>
      <w:r w:rsidR="004420B3" w:rsidRPr="0090472E">
        <w:t xml:space="preserve"> odpověděl neurčitě, když postřehl její zmatek. </w:t>
      </w:r>
      <w:r w:rsidRPr="0090472E">
        <w:t>„</w:t>
      </w:r>
      <w:r w:rsidR="004420B3" w:rsidRPr="0090472E">
        <w:t>S ledačím se mi svěřila,</w:t>
      </w:r>
      <w:r w:rsidRPr="0090472E">
        <w:t>“</w:t>
      </w:r>
      <w:r w:rsidR="004420B3" w:rsidRPr="0090472E">
        <w:t xml:space="preserve"> pokračoval, aby její zmatek ještě vystupňoval.</w:t>
      </w:r>
    </w:p>
    <w:p w14:paraId="5E58A2C9" w14:textId="59C9C968" w:rsidR="0090472E" w:rsidRPr="0090472E" w:rsidRDefault="004420B3" w:rsidP="0090472E">
      <w:pPr>
        <w:pStyle w:val="Text"/>
      </w:pPr>
      <w:r w:rsidRPr="0090472E">
        <w:t>Astrid se k němu prudce otočila.</w:t>
      </w:r>
    </w:p>
    <w:p w14:paraId="3C18B01A" w14:textId="2D4082DC" w:rsidR="0090472E" w:rsidRPr="0090472E" w:rsidRDefault="0090472E" w:rsidP="0090472E">
      <w:pPr>
        <w:pStyle w:val="Text"/>
      </w:pPr>
      <w:r w:rsidRPr="0090472E">
        <w:t>„</w:t>
      </w:r>
      <w:r w:rsidR="004420B3" w:rsidRPr="0090472E">
        <w:t>Nesmíš věřit všemu, co Dina říká,</w:t>
      </w:r>
      <w:r w:rsidRPr="0090472E">
        <w:t>“</w:t>
      </w:r>
      <w:r w:rsidR="004420B3" w:rsidRPr="0090472E">
        <w:t xml:space="preserve"> pravila důrazně. </w:t>
      </w:r>
      <w:r w:rsidRPr="0090472E">
        <w:t>„</w:t>
      </w:r>
      <w:r w:rsidR="004420B3" w:rsidRPr="0090472E">
        <w:t>Nedovede rozlišit skutečnost od fantazie. Je to nešťastné stvoření.</w:t>
      </w:r>
      <w:r w:rsidRPr="0090472E">
        <w:t>“</w:t>
      </w:r>
    </w:p>
    <w:p w14:paraId="265AAF60" w14:textId="1EE8F0DD" w:rsidR="0090472E" w:rsidRPr="0090472E" w:rsidRDefault="0090472E" w:rsidP="0090472E">
      <w:pPr>
        <w:pStyle w:val="Text"/>
      </w:pPr>
      <w:r w:rsidRPr="0090472E">
        <w:t>„</w:t>
      </w:r>
      <w:r w:rsidR="004420B3" w:rsidRPr="0090472E">
        <w:t>Ano, je to nešťastné stvoření,</w:t>
      </w:r>
      <w:r w:rsidRPr="0090472E">
        <w:t>“</w:t>
      </w:r>
      <w:r w:rsidR="004420B3" w:rsidRPr="0090472E">
        <w:t xml:space="preserve"> přisvědčil Jörg významně. </w:t>
      </w:r>
      <w:r w:rsidRPr="0090472E">
        <w:t>„</w:t>
      </w:r>
      <w:r w:rsidR="004420B3" w:rsidRPr="0090472E">
        <w:t>Dítě, které brzy ztratí rodiče, je vždycky nešťastné, protože je vydáno napospas nelítostnému životu a svým nelítostným bližním.</w:t>
      </w:r>
      <w:r w:rsidRPr="0090472E">
        <w:t>“</w:t>
      </w:r>
    </w:p>
    <w:p w14:paraId="1B7EC927" w14:textId="696D17F0" w:rsidR="0090472E" w:rsidRPr="0090472E" w:rsidRDefault="004420B3" w:rsidP="0090472E">
      <w:pPr>
        <w:pStyle w:val="Text"/>
      </w:pPr>
      <w:r w:rsidRPr="0090472E">
        <w:t>Astrid se zamračila.</w:t>
      </w:r>
    </w:p>
    <w:p w14:paraId="5C57A803" w14:textId="193C413C" w:rsidR="0090472E" w:rsidRPr="0090472E" w:rsidRDefault="0090472E" w:rsidP="0090472E">
      <w:pPr>
        <w:pStyle w:val="Text"/>
      </w:pPr>
      <w:r w:rsidRPr="0090472E">
        <w:t>„</w:t>
      </w:r>
      <w:r w:rsidR="004420B3" w:rsidRPr="0090472E">
        <w:t>Co tím chceš říct?</w:t>
      </w:r>
      <w:r w:rsidRPr="0090472E">
        <w:t>“</w:t>
      </w:r>
      <w:r w:rsidR="004420B3" w:rsidRPr="0090472E">
        <w:t xml:space="preserve"> zeptala se vyzývavě.</w:t>
      </w:r>
    </w:p>
    <w:p w14:paraId="7AAEC308" w14:textId="379F559E" w:rsidR="0090472E" w:rsidRPr="0090472E" w:rsidRDefault="004420B3" w:rsidP="0090472E">
      <w:pPr>
        <w:pStyle w:val="Text"/>
      </w:pPr>
      <w:r w:rsidRPr="0090472E">
        <w:t>Jörg pokrčil rameny.</w:t>
      </w:r>
    </w:p>
    <w:p w14:paraId="5FEE5205" w14:textId="70D9F4AF" w:rsidR="0090472E" w:rsidRPr="0090472E" w:rsidRDefault="0090472E" w:rsidP="0090472E">
      <w:pPr>
        <w:pStyle w:val="Text"/>
      </w:pPr>
      <w:r w:rsidRPr="0090472E">
        <w:lastRenderedPageBreak/>
        <w:t>„</w:t>
      </w:r>
      <w:r w:rsidR="004420B3" w:rsidRPr="0090472E">
        <w:t>Nic zvláštního,</w:t>
      </w:r>
      <w:r w:rsidRPr="0090472E">
        <w:t>“</w:t>
      </w:r>
      <w:r w:rsidR="004420B3" w:rsidRPr="0090472E">
        <w:t xml:space="preserve"> odpověděl. </w:t>
      </w:r>
      <w:r w:rsidRPr="0090472E">
        <w:t>„</w:t>
      </w:r>
      <w:r w:rsidR="004420B3" w:rsidRPr="0090472E">
        <w:t xml:space="preserve">Ale co kdybychom k ní přece jen zašli? Třeba je na tom dnes </w:t>
      </w:r>
      <w:r w:rsidR="00384466">
        <w:t>líp</w:t>
      </w:r>
      <w:r w:rsidR="004420B3" w:rsidRPr="0090472E">
        <w:t>, než si myslíš. Dovedu si představit, že radostná zpráva na ni bude mít příznivý účinek.</w:t>
      </w:r>
      <w:r w:rsidRPr="0090472E">
        <w:t>“</w:t>
      </w:r>
    </w:p>
    <w:p w14:paraId="686BFF12" w14:textId="19E1391F" w:rsidR="0090472E" w:rsidRPr="0090472E" w:rsidRDefault="0090472E" w:rsidP="0090472E">
      <w:pPr>
        <w:pStyle w:val="Text"/>
      </w:pPr>
      <w:r w:rsidRPr="0090472E">
        <w:t>„</w:t>
      </w:r>
      <w:r w:rsidR="004420B3" w:rsidRPr="0090472E">
        <w:t>Ale já k ní teď jít nechci!</w:t>
      </w:r>
      <w:r w:rsidRPr="0090472E">
        <w:t>“</w:t>
      </w:r>
      <w:r w:rsidR="004420B3" w:rsidRPr="0090472E">
        <w:t xml:space="preserve"> dupla Astrid vzdorovitě.</w:t>
      </w:r>
    </w:p>
    <w:p w14:paraId="38AE415E" w14:textId="705926E9" w:rsidR="0090472E" w:rsidRPr="0090472E" w:rsidRDefault="0090472E" w:rsidP="0090472E">
      <w:pPr>
        <w:pStyle w:val="Text"/>
      </w:pPr>
      <w:r w:rsidRPr="0090472E">
        <w:t>„</w:t>
      </w:r>
      <w:r w:rsidR="004420B3" w:rsidRPr="0090472E">
        <w:t>Ty máš dnes nějak špatnou náladu,</w:t>
      </w:r>
      <w:r w:rsidRPr="0090472E">
        <w:t>“</w:t>
      </w:r>
      <w:r w:rsidR="004420B3" w:rsidRPr="0090472E">
        <w:t xml:space="preserve"> poznamenal Jörg. </w:t>
      </w:r>
      <w:r w:rsidRPr="0090472E">
        <w:t>„</w:t>
      </w:r>
      <w:r w:rsidR="004420B3" w:rsidRPr="0090472E">
        <w:t>Udělám nejlíp, když odejdu.</w:t>
      </w:r>
      <w:r w:rsidRPr="0090472E">
        <w:t>“</w:t>
      </w:r>
    </w:p>
    <w:p w14:paraId="16C8542A" w14:textId="2736B1E1" w:rsidR="0090472E" w:rsidRPr="0090472E" w:rsidRDefault="0090472E" w:rsidP="0090472E">
      <w:pPr>
        <w:pStyle w:val="Text"/>
      </w:pPr>
      <w:r w:rsidRPr="0090472E">
        <w:t>„</w:t>
      </w:r>
      <w:r w:rsidR="004420B3" w:rsidRPr="0090472E">
        <w:t>Proč se jen vždycky kvůli Dině pohádáme?</w:t>
      </w:r>
      <w:r w:rsidRPr="0090472E">
        <w:t>“</w:t>
      </w:r>
      <w:r w:rsidR="004420B3" w:rsidRPr="0090472E">
        <w:t xml:space="preserve"> zavyčítala Astrid naříkavě.</w:t>
      </w:r>
    </w:p>
    <w:p w14:paraId="3C4167BB" w14:textId="7852DAAE" w:rsidR="0090472E" w:rsidRPr="0090472E" w:rsidRDefault="004420B3" w:rsidP="0090472E">
      <w:pPr>
        <w:pStyle w:val="Text"/>
      </w:pPr>
      <w:r w:rsidRPr="0090472E">
        <w:t>Jörg se na ni pronikavě zadíval.</w:t>
      </w:r>
    </w:p>
    <w:p w14:paraId="7B0C84E7" w14:textId="1D9C2C2A" w:rsidR="0090472E" w:rsidRPr="0090472E" w:rsidRDefault="0090472E" w:rsidP="0090472E">
      <w:pPr>
        <w:pStyle w:val="Text"/>
      </w:pPr>
      <w:r w:rsidRPr="0090472E">
        <w:t>„</w:t>
      </w:r>
      <w:r w:rsidR="004420B3" w:rsidRPr="0090472E">
        <w:t>Protože máš špatné svědomí, Astrid,</w:t>
      </w:r>
      <w:r w:rsidRPr="0090472E">
        <w:t>“</w:t>
      </w:r>
      <w:r w:rsidR="004420B3" w:rsidRPr="0090472E">
        <w:t xml:space="preserve"> konstatoval.</w:t>
      </w:r>
    </w:p>
    <w:p w14:paraId="5F9B8927" w14:textId="0B5710EA" w:rsidR="0090472E" w:rsidRPr="0090472E" w:rsidRDefault="004420B3" w:rsidP="0090472E">
      <w:pPr>
        <w:pStyle w:val="Text"/>
      </w:pPr>
      <w:r w:rsidRPr="0090472E">
        <w:t>Astrid zrudla až po kořínky vlasů.</w:t>
      </w:r>
    </w:p>
    <w:p w14:paraId="55CEDF25" w14:textId="2630A9B1" w:rsidR="0090472E" w:rsidRPr="0090472E" w:rsidRDefault="0090472E" w:rsidP="0090472E">
      <w:pPr>
        <w:pStyle w:val="Text"/>
      </w:pPr>
      <w:r w:rsidRPr="0090472E">
        <w:t>„</w:t>
      </w:r>
      <w:r w:rsidR="004420B3" w:rsidRPr="0090472E">
        <w:t>Proč bych měla mít špatné svědomí?</w:t>
      </w:r>
      <w:r w:rsidRPr="0090472E">
        <w:t>“</w:t>
      </w:r>
    </w:p>
    <w:p w14:paraId="27E297AC" w14:textId="33EAA61F" w:rsidR="0090472E" w:rsidRPr="0090472E" w:rsidRDefault="004420B3" w:rsidP="0090472E">
      <w:pPr>
        <w:pStyle w:val="Text"/>
      </w:pPr>
      <w:r w:rsidRPr="0090472E">
        <w:t>Jörg si uvědomoval, jak jeho city k Astrid chladnou. Viděl, že nemá nejmenší chuť se mu doznat. Zaplétala se stále víc do svých lží.</w:t>
      </w:r>
    </w:p>
    <w:p w14:paraId="76A3F810" w14:textId="4BF3BD4A" w:rsidR="0090472E" w:rsidRPr="0090472E" w:rsidRDefault="0090472E" w:rsidP="0090472E">
      <w:pPr>
        <w:pStyle w:val="Text"/>
      </w:pPr>
      <w:r w:rsidRPr="0090472E">
        <w:t>„</w:t>
      </w:r>
      <w:r w:rsidR="004420B3" w:rsidRPr="0090472E">
        <w:t>Protožes mi neřekla pravdu, Astrid,</w:t>
      </w:r>
      <w:r w:rsidRPr="0090472E">
        <w:t>“</w:t>
      </w:r>
      <w:r w:rsidR="004420B3" w:rsidRPr="0090472E">
        <w:t xml:space="preserve"> odpověděl jí tvrdě.</w:t>
      </w:r>
    </w:p>
    <w:p w14:paraId="75A4F0F0" w14:textId="60B1AB67" w:rsidR="0090472E" w:rsidRPr="0090472E" w:rsidRDefault="004420B3" w:rsidP="0090472E">
      <w:pPr>
        <w:pStyle w:val="Text"/>
      </w:pPr>
      <w:r w:rsidRPr="0090472E">
        <w:t>Astrid se chtěla bránit, ale slova jí uvázla v hrdle. Zírala na něj velkýma, rozšířenýma očima.</w:t>
      </w:r>
    </w:p>
    <w:p w14:paraId="73FDDBF9" w14:textId="1B09815C" w:rsidR="0090472E" w:rsidRPr="0090472E" w:rsidRDefault="0090472E" w:rsidP="0090472E">
      <w:pPr>
        <w:pStyle w:val="Text"/>
      </w:pPr>
      <w:r w:rsidRPr="0090472E">
        <w:t>„</w:t>
      </w:r>
      <w:r w:rsidR="004420B3" w:rsidRPr="0090472E">
        <w:t>Ty</w:t>
      </w:r>
      <w:r w:rsidR="00E7595B" w:rsidRPr="0090472E">
        <w:t>…</w:t>
      </w:r>
      <w:r w:rsidR="004420B3" w:rsidRPr="0090472E">
        <w:t xml:space="preserve"> víš</w:t>
      </w:r>
      <w:r w:rsidR="00E7595B" w:rsidRPr="0090472E">
        <w:t>…</w:t>
      </w:r>
      <w:r w:rsidR="004420B3" w:rsidRPr="0090472E">
        <w:t>,</w:t>
      </w:r>
      <w:r w:rsidRPr="0090472E">
        <w:t>“</w:t>
      </w:r>
      <w:r w:rsidR="004420B3" w:rsidRPr="0090472E">
        <w:t xml:space="preserve"> zašeptala konečně.</w:t>
      </w:r>
    </w:p>
    <w:p w14:paraId="50ACBA51" w14:textId="73CA0D9C" w:rsidR="0090472E" w:rsidRPr="0090472E" w:rsidRDefault="0090472E" w:rsidP="00081A66">
      <w:pPr>
        <w:pStyle w:val="Text"/>
      </w:pPr>
      <w:r w:rsidRPr="0090472E">
        <w:t>„</w:t>
      </w:r>
      <w:r w:rsidR="004420B3" w:rsidRPr="0090472E">
        <w:t>Vím, že zámek Rodenbrunn nepatří tobě, ale komtese Dině. Vím taky, že jste se sem nastěhovali, když Dině zahynuli rodiče, protože tvůj</w:t>
      </w:r>
      <w:r w:rsidR="00081A66">
        <w:t xml:space="preserve"> </w:t>
      </w:r>
      <w:r w:rsidR="004420B3" w:rsidRPr="0090472E">
        <w:t>otec byl na mizině. Ale myslím, že tu dojde k mnoha změnám. Až bude Dina plnoletá, bude úředně vyrozuměna, jak se věci ve skutečnosti mají. Tak, a teď za ní půjdu, ať se ti to líbí, nebo ne!</w:t>
      </w:r>
      <w:r w:rsidRPr="0090472E">
        <w:t>“</w:t>
      </w:r>
    </w:p>
    <w:p w14:paraId="4E7D54C9" w14:textId="01AECF33" w:rsidR="0090472E" w:rsidRPr="0090472E" w:rsidRDefault="004420B3" w:rsidP="0090472E">
      <w:pPr>
        <w:pStyle w:val="Text"/>
      </w:pPr>
      <w:r w:rsidRPr="0090472E">
        <w:t>Astrid ho předběhla a zastoupila mu cestu. Už se neovládala.</w:t>
      </w:r>
    </w:p>
    <w:p w14:paraId="2D8C1B07" w14:textId="7F132FB1" w:rsidR="0090472E" w:rsidRPr="0090472E" w:rsidRDefault="0090472E" w:rsidP="0090472E">
      <w:pPr>
        <w:pStyle w:val="Text"/>
      </w:pPr>
      <w:r w:rsidRPr="0090472E">
        <w:t>„</w:t>
      </w:r>
      <w:r w:rsidR="004420B3" w:rsidRPr="0090472E">
        <w:t>To neuděláš. Ještě jsem paní na zámku já,</w:t>
      </w:r>
      <w:r w:rsidRPr="0090472E">
        <w:t>“</w:t>
      </w:r>
      <w:r w:rsidR="004420B3" w:rsidRPr="0090472E">
        <w:t xml:space="preserve"> vykřikla a hněvivě si ho měřila. </w:t>
      </w:r>
      <w:r w:rsidRPr="0090472E">
        <w:t>„</w:t>
      </w:r>
      <w:r w:rsidR="004420B3" w:rsidRPr="0090472E">
        <w:t xml:space="preserve">A já ti nařizuji, abys zámek okamžitě opustil. Nejsi nic jiného než vypočítavý mizera, který se honí za věnem. Dokud sis myslel, že zámek Rodenbrunn a všechen majetek patří mně, chtěl ses se mnou oženit. </w:t>
      </w:r>
      <w:r w:rsidR="00384466">
        <w:t>Teď</w:t>
      </w:r>
      <w:r w:rsidR="004420B3" w:rsidRPr="0090472E">
        <w:t>, když víš, že jsem chudá, chceš se mě zbavit. Radši by sis vzal mrzáckou Dinu, protože je bohatá dědička!</w:t>
      </w:r>
      <w:r w:rsidRPr="0090472E">
        <w:t>“</w:t>
      </w:r>
      <w:r w:rsidR="004420B3" w:rsidRPr="0090472E">
        <w:t xml:space="preserve"> vychrlila mu do tváře. </w:t>
      </w:r>
      <w:r w:rsidRPr="0090472E">
        <w:t>„</w:t>
      </w:r>
      <w:r w:rsidR="004420B3" w:rsidRPr="0090472E">
        <w:t>Ale já se postarám, aby k tomu nedošlo. Na to se můžeš spolehnout!</w:t>
      </w:r>
      <w:r w:rsidRPr="0090472E">
        <w:t>“</w:t>
      </w:r>
    </w:p>
    <w:p w14:paraId="545C6361" w14:textId="22E01AC8" w:rsidR="0090472E" w:rsidRPr="0090472E" w:rsidRDefault="004420B3" w:rsidP="0090472E">
      <w:pPr>
        <w:pStyle w:val="Text"/>
      </w:pPr>
      <w:r w:rsidRPr="0090472E">
        <w:t xml:space="preserve">Její výbuch vzal Jorgovi všechnu naději. Do poslední chvíle si myslel, že mu Astrid vysvětlí své podivné chování nebo že se aspoň bude kát, aby </w:t>
      </w:r>
      <w:r w:rsidR="00081A66">
        <w:t>s</w:t>
      </w:r>
      <w:r w:rsidRPr="0090472E">
        <w:t xml:space="preserve">e všechno urovnalo a mohl jí zas důvěřovat. Teď však </w:t>
      </w:r>
      <w:r w:rsidRPr="0090472E">
        <w:lastRenderedPageBreak/>
        <w:t>poznal, že před ním celou dobu hrála komedii a že to byla ona, kdo hledal bohatou partii. Jak se zklamal ve své lásce!</w:t>
      </w:r>
    </w:p>
    <w:p w14:paraId="5629E259" w14:textId="6565790F" w:rsidR="0090472E" w:rsidRPr="0090472E" w:rsidRDefault="0090472E" w:rsidP="0090472E">
      <w:pPr>
        <w:pStyle w:val="Text"/>
      </w:pPr>
      <w:r w:rsidRPr="0090472E">
        <w:t>„</w:t>
      </w:r>
      <w:r w:rsidR="004420B3" w:rsidRPr="0090472E">
        <w:t>Po tom, cos mi řekla, považuji naše zasnoubení za zrušené,</w:t>
      </w:r>
      <w:r w:rsidRPr="0090472E">
        <w:t>“</w:t>
      </w:r>
      <w:r w:rsidR="004420B3" w:rsidRPr="0090472E">
        <w:t xml:space="preserve"> pronesl ledově. </w:t>
      </w:r>
      <w:r w:rsidRPr="0090472E">
        <w:t>„</w:t>
      </w:r>
      <w:r w:rsidR="004420B3" w:rsidRPr="0090472E">
        <w:t>A neruším je proto, že nejsi bohatou dědičkou, ale protožes mě tak hanebně obelhávala.</w:t>
      </w:r>
      <w:r w:rsidRPr="0090472E">
        <w:t>“</w:t>
      </w:r>
    </w:p>
    <w:p w14:paraId="070050D5" w14:textId="00E23481" w:rsidR="0090472E" w:rsidRPr="0090472E" w:rsidRDefault="004420B3" w:rsidP="0090472E">
      <w:pPr>
        <w:pStyle w:val="Text"/>
      </w:pPr>
      <w:r w:rsidRPr="0090472E">
        <w:t>Po těch slovech se otočil a bez pozdravu odešel.</w:t>
      </w:r>
    </w:p>
    <w:p w14:paraId="2887D218" w14:textId="0104FC9A" w:rsidR="0090472E" w:rsidRPr="0090472E" w:rsidRDefault="004420B3" w:rsidP="00081A66">
      <w:pPr>
        <w:pStyle w:val="hvezdicka"/>
      </w:pPr>
      <w:bookmarkStart w:id="2" w:name="bookmark6"/>
      <w:r w:rsidRPr="0090472E">
        <w:t>* * *</w:t>
      </w:r>
      <w:bookmarkEnd w:id="2"/>
    </w:p>
    <w:p w14:paraId="23C1B925" w14:textId="7201EB71" w:rsidR="0090472E" w:rsidRPr="0090472E" w:rsidRDefault="004420B3" w:rsidP="0090472E">
      <w:pPr>
        <w:pStyle w:val="Text"/>
      </w:pPr>
      <w:r w:rsidRPr="0090472E">
        <w:t>Když Astrid viděla, že ji J</w:t>
      </w:r>
      <w:r w:rsidR="00081A66">
        <w:t>ö</w:t>
      </w:r>
      <w:r w:rsidRPr="0090472E">
        <w:t xml:space="preserve">rg opouští, byla bez sebe zlostí a zklamáním. Vždyť </w:t>
      </w:r>
      <w:r w:rsidR="00384466">
        <w:t>se jí</w:t>
      </w:r>
      <w:r w:rsidRPr="0090472E">
        <w:t xml:space="preserve"> zdálo, že všechno tak dobře nastrojila, a najednou se její slova i činy obrátily proti ní.</w:t>
      </w:r>
    </w:p>
    <w:p w14:paraId="4A541AC3" w14:textId="46C725F5" w:rsidR="0090472E" w:rsidRPr="0090472E" w:rsidRDefault="004420B3" w:rsidP="0090472E">
      <w:pPr>
        <w:pStyle w:val="Text"/>
      </w:pPr>
      <w:r w:rsidRPr="0090472E">
        <w:t>Spěchala přes terasu zpátky do zámku a bez dechu vyběhla po schodech nahoru. Prudce rozrazila dveře do Dinina pokoje.</w:t>
      </w:r>
    </w:p>
    <w:p w14:paraId="0FC92ABC" w14:textId="634C35D2" w:rsidR="0090472E" w:rsidRPr="0090472E" w:rsidRDefault="004420B3" w:rsidP="0090472E">
      <w:pPr>
        <w:pStyle w:val="Text"/>
      </w:pPr>
      <w:r w:rsidRPr="0090472E">
        <w:t>Protože včerejšího dne nikdo nepřišel, aby Dinu svlékl a uložil do postele, a sama si pomoci nemohla, strávila celou noc ve svém kolečkovém křesle. Když k ní te</w:t>
      </w:r>
      <w:r w:rsidR="00081A66">
        <w:t>ď</w:t>
      </w:r>
      <w:r w:rsidRPr="0090472E">
        <w:t xml:space="preserve"> Astrid vtrhla do pokoje, Dina polekaně vzhlédla. Astrid k ní výhrůžně přistoupila.</w:t>
      </w:r>
    </w:p>
    <w:p w14:paraId="47FD8704" w14:textId="08EE47A8" w:rsidR="0090472E" w:rsidRPr="0090472E" w:rsidRDefault="0090472E" w:rsidP="0090472E">
      <w:pPr>
        <w:pStyle w:val="Text"/>
      </w:pPr>
      <w:r w:rsidRPr="0090472E">
        <w:t>„</w:t>
      </w:r>
      <w:r w:rsidR="004420B3" w:rsidRPr="0090472E">
        <w:t>Přišla jsem, abych se tě na něco zeptala,</w:t>
      </w:r>
      <w:r w:rsidRPr="0090472E">
        <w:t>“</w:t>
      </w:r>
      <w:r w:rsidR="004420B3" w:rsidRPr="0090472E">
        <w:t xml:space="preserve"> vyštěkla na ni.</w:t>
      </w:r>
    </w:p>
    <w:p w14:paraId="5B818100" w14:textId="383FABE2" w:rsidR="0090472E" w:rsidRPr="0090472E" w:rsidRDefault="0090472E" w:rsidP="0090472E">
      <w:pPr>
        <w:pStyle w:val="Text"/>
      </w:pPr>
      <w:r w:rsidRPr="0090472E">
        <w:t>„</w:t>
      </w:r>
      <w:r w:rsidR="004420B3" w:rsidRPr="0090472E">
        <w:t>Mě?</w:t>
      </w:r>
      <w:r w:rsidRPr="0090472E">
        <w:t>“</w:t>
      </w:r>
      <w:r w:rsidR="004420B3" w:rsidRPr="0090472E">
        <w:t xml:space="preserve"> vydechla Dina ustrašeně a skrčila se, že se až celá ztrácela ve svém křesle.</w:t>
      </w:r>
    </w:p>
    <w:p w14:paraId="0D888A4B" w14:textId="7DB1CB40" w:rsidR="0090472E" w:rsidRPr="0090472E" w:rsidRDefault="004420B3" w:rsidP="0090472E">
      <w:pPr>
        <w:pStyle w:val="Text"/>
      </w:pPr>
      <w:r w:rsidRPr="0090472E">
        <w:t>Astrid ji probodávala pichlavýma očima.</w:t>
      </w:r>
    </w:p>
    <w:p w14:paraId="676B3407" w14:textId="28CF4166" w:rsidR="0090472E" w:rsidRPr="0090472E" w:rsidRDefault="0090472E" w:rsidP="0090472E">
      <w:pPr>
        <w:pStyle w:val="Text"/>
      </w:pPr>
      <w:r w:rsidRPr="0090472E">
        <w:t>„</w:t>
      </w:r>
      <w:r w:rsidR="004420B3" w:rsidRPr="0090472E">
        <w:t>Ano, tebe,</w:t>
      </w:r>
      <w:r w:rsidRPr="0090472E">
        <w:t>“</w:t>
      </w:r>
      <w:r w:rsidR="004420B3" w:rsidRPr="0090472E">
        <w:t xml:space="preserve"> obořila se na ni vztekle. </w:t>
      </w:r>
      <w:r w:rsidRPr="0090472E">
        <w:t>„</w:t>
      </w:r>
      <w:r w:rsidR="004420B3" w:rsidRPr="0090472E">
        <w:t>Ty jsi včera nejen dostala od hraběte Baarenfelda kytky, ale taky jsi s ním telefonovala!</w:t>
      </w:r>
      <w:r w:rsidRPr="0090472E">
        <w:t>“</w:t>
      </w:r>
    </w:p>
    <w:p w14:paraId="67F78882" w14:textId="568A056A" w:rsidR="0090472E" w:rsidRPr="0090472E" w:rsidRDefault="0090472E" w:rsidP="0090472E">
      <w:pPr>
        <w:pStyle w:val="Text"/>
      </w:pPr>
      <w:r w:rsidRPr="0090472E">
        <w:t>„</w:t>
      </w:r>
      <w:r w:rsidR="004420B3" w:rsidRPr="0090472E">
        <w:t>Ano, to je pravda,</w:t>
      </w:r>
      <w:r w:rsidRPr="0090472E">
        <w:t>“</w:t>
      </w:r>
      <w:r w:rsidR="004420B3" w:rsidRPr="0090472E">
        <w:t xml:space="preserve"> odpověděla Dina tiše. </w:t>
      </w:r>
      <w:r w:rsidRPr="0090472E">
        <w:t>„</w:t>
      </w:r>
      <w:r w:rsidR="004420B3" w:rsidRPr="0090472E">
        <w:t>Chtěla jsem mu za ty k</w:t>
      </w:r>
      <w:r w:rsidR="00E7595B" w:rsidRPr="0090472E">
        <w:t>a</w:t>
      </w:r>
      <w:r w:rsidR="004420B3" w:rsidRPr="0090472E">
        <w:t>ra</w:t>
      </w:r>
      <w:r w:rsidR="00081A66">
        <w:t>f</w:t>
      </w:r>
      <w:r w:rsidR="004420B3" w:rsidRPr="0090472E">
        <w:t>iáty poděkovat.</w:t>
      </w:r>
      <w:r w:rsidRPr="0090472E">
        <w:t>“</w:t>
      </w:r>
    </w:p>
    <w:p w14:paraId="1E8C600D" w14:textId="0D2956AC" w:rsidR="0090472E" w:rsidRPr="0090472E" w:rsidRDefault="0090472E" w:rsidP="0090472E">
      <w:pPr>
        <w:pStyle w:val="Text"/>
      </w:pPr>
      <w:r w:rsidRPr="0090472E">
        <w:t>„</w:t>
      </w:r>
      <w:r w:rsidR="004420B3" w:rsidRPr="0090472E">
        <w:t>Tak! Poděkovat za karafiáty!</w:t>
      </w:r>
      <w:r w:rsidRPr="0090472E">
        <w:t>“</w:t>
      </w:r>
      <w:r w:rsidR="004420B3" w:rsidRPr="0090472E">
        <w:t xml:space="preserve"> zvyšovala Astrid hlas víc a víc. </w:t>
      </w:r>
      <w:r w:rsidRPr="0090472E">
        <w:t>„</w:t>
      </w:r>
      <w:r w:rsidR="004420B3" w:rsidRPr="0090472E">
        <w:t>Hezká záminka! Ve skutečnosti jsi chtěla něco docela jiného!</w:t>
      </w:r>
      <w:r w:rsidRPr="0090472E">
        <w:t>“</w:t>
      </w:r>
    </w:p>
    <w:p w14:paraId="5F8331C3" w14:textId="05EEC91F" w:rsidR="0090472E" w:rsidRPr="0090472E" w:rsidRDefault="004420B3" w:rsidP="0090472E">
      <w:pPr>
        <w:pStyle w:val="Text"/>
      </w:pPr>
      <w:r w:rsidRPr="0090472E">
        <w:t>Dina na ni pohlédla překvapeně.</w:t>
      </w:r>
    </w:p>
    <w:p w14:paraId="20D3E1AD" w14:textId="34A66C6D" w:rsidR="0090472E" w:rsidRPr="0090472E" w:rsidRDefault="0090472E" w:rsidP="0090472E">
      <w:pPr>
        <w:pStyle w:val="Text"/>
      </w:pPr>
      <w:r w:rsidRPr="0090472E">
        <w:t>„</w:t>
      </w:r>
      <w:r w:rsidR="004420B3" w:rsidRPr="0090472E">
        <w:t>Ne, nic jiného jsem nechtěla,</w:t>
      </w:r>
      <w:r w:rsidRPr="0090472E">
        <w:t>“</w:t>
      </w:r>
      <w:r w:rsidR="004420B3" w:rsidRPr="0090472E">
        <w:t xml:space="preserve"> ujišťovala ji.</w:t>
      </w:r>
    </w:p>
    <w:p w14:paraId="4B2293BB" w14:textId="6F9A53FB" w:rsidR="0090472E" w:rsidRPr="0090472E" w:rsidRDefault="004420B3" w:rsidP="0090472E">
      <w:pPr>
        <w:pStyle w:val="Text"/>
      </w:pPr>
      <w:r w:rsidRPr="0090472E">
        <w:t>Astrid přistoupila těsně ke křeslu. Pevným stiskem popadla Dinu za ramena a sklonila se nad ní. Upřeně jí hleděla do očí.</w:t>
      </w:r>
    </w:p>
    <w:p w14:paraId="3D175C9A" w14:textId="4BD1DD62" w:rsidR="0090472E" w:rsidRPr="0090472E" w:rsidRDefault="0090472E" w:rsidP="0090472E">
      <w:pPr>
        <w:pStyle w:val="Text"/>
      </w:pPr>
      <w:r w:rsidRPr="0090472E">
        <w:t>„</w:t>
      </w:r>
      <w:r w:rsidR="004420B3" w:rsidRPr="0090472E">
        <w:t>Chtělas, ab</w:t>
      </w:r>
      <w:r w:rsidR="00081A66">
        <w:t>y</w:t>
      </w:r>
      <w:r w:rsidR="004420B3" w:rsidRPr="0090472E">
        <w:t xml:space="preserve"> mě Jörg nechal! Od začátku jsi mi záviděla moje štěstí!</w:t>
      </w:r>
      <w:r w:rsidRPr="0090472E">
        <w:t>“</w:t>
      </w:r>
    </w:p>
    <w:p w14:paraId="23F1A4FE" w14:textId="7BDD201B" w:rsidR="0090472E" w:rsidRPr="0090472E" w:rsidRDefault="004420B3" w:rsidP="0090472E">
      <w:pPr>
        <w:pStyle w:val="Text"/>
      </w:pPr>
      <w:r w:rsidRPr="0090472E">
        <w:t>Dinu polil horký ruměnec. Teď, když jí Astrid vmetla do tváře toto obvinění, zastyděla se za své tajné sny.</w:t>
      </w:r>
    </w:p>
    <w:p w14:paraId="00433376" w14:textId="6D25A531" w:rsidR="0090472E" w:rsidRPr="0090472E" w:rsidRDefault="0090472E" w:rsidP="0090472E">
      <w:pPr>
        <w:pStyle w:val="Text"/>
      </w:pPr>
      <w:r w:rsidRPr="0090472E">
        <w:lastRenderedPageBreak/>
        <w:t>„</w:t>
      </w:r>
      <w:r w:rsidR="004420B3" w:rsidRPr="0090472E">
        <w:t>Opravdu jsem ti nic nezáviděla, Astrid!</w:t>
      </w:r>
      <w:r w:rsidRPr="0090472E">
        <w:t>“</w:t>
      </w:r>
      <w:r w:rsidR="004420B3" w:rsidRPr="0090472E">
        <w:t xml:space="preserve"> bránila se. Slzy jí vstoupily do očí. </w:t>
      </w:r>
      <w:r w:rsidRPr="0090472E">
        <w:t>„</w:t>
      </w:r>
      <w:r w:rsidR="004420B3" w:rsidRPr="0090472E">
        <w:t>Vždycky jsem ti přála, abys byla šťastná. Jen jsem někdy myslela na to, jak by bylo krásné, kdybych mohla žít tak jako ty,</w:t>
      </w:r>
      <w:r w:rsidRPr="0090472E">
        <w:t>“</w:t>
      </w:r>
      <w:r w:rsidR="004420B3" w:rsidRPr="0090472E">
        <w:t xml:space="preserve"> přiznala se zkroušeně.</w:t>
      </w:r>
    </w:p>
    <w:p w14:paraId="553970BA" w14:textId="3D1AB82C" w:rsidR="0090472E" w:rsidRPr="0090472E" w:rsidRDefault="0090472E" w:rsidP="0090472E">
      <w:pPr>
        <w:pStyle w:val="Text"/>
      </w:pPr>
      <w:r w:rsidRPr="0090472E">
        <w:t>„</w:t>
      </w:r>
      <w:r w:rsidR="004420B3" w:rsidRPr="0090472E">
        <w:t>Tak vidíš, jaká jsi!</w:t>
      </w:r>
      <w:r w:rsidRPr="0090472E">
        <w:t>“</w:t>
      </w:r>
      <w:r w:rsidR="004420B3" w:rsidRPr="0090472E">
        <w:t xml:space="preserve"> syčela Astrid </w:t>
      </w:r>
      <w:r w:rsidR="00081A66">
        <w:t>ú</w:t>
      </w:r>
      <w:r w:rsidR="004420B3" w:rsidRPr="0090472E">
        <w:t xml:space="preserve">točně. </w:t>
      </w:r>
      <w:r w:rsidRPr="0090472E">
        <w:t>„</w:t>
      </w:r>
      <w:r w:rsidR="004420B3" w:rsidRPr="0090472E">
        <w:t>A protože jsi věděla, že nikdy nebudeš žít tak jako já, žárlila jsi na</w:t>
      </w:r>
      <w:r w:rsidR="00384466">
        <w:t xml:space="preserve"> mě</w:t>
      </w:r>
      <w:r w:rsidR="004420B3" w:rsidRPr="0090472E">
        <w:t xml:space="preserve"> a záviděla mi.</w:t>
      </w:r>
      <w:r w:rsidRPr="0090472E">
        <w:t>“</w:t>
      </w:r>
      <w:r w:rsidR="004420B3" w:rsidRPr="0090472E">
        <w:t xml:space="preserve"> Zatřásla Dině rameny. </w:t>
      </w:r>
      <w:r w:rsidRPr="0090472E">
        <w:t>„</w:t>
      </w:r>
      <w:r w:rsidR="004420B3" w:rsidRPr="0090472E">
        <w:t>Tak už se přiznej!</w:t>
      </w:r>
      <w:r w:rsidRPr="0090472E">
        <w:t>“</w:t>
      </w:r>
    </w:p>
    <w:p w14:paraId="6A6B01AC" w14:textId="0A9C2E42" w:rsidR="0090472E" w:rsidRPr="0090472E" w:rsidRDefault="0090472E" w:rsidP="0090472E">
      <w:pPr>
        <w:pStyle w:val="Text"/>
      </w:pPr>
      <w:r w:rsidRPr="0090472E">
        <w:t>„</w:t>
      </w:r>
      <w:r w:rsidR="004420B3" w:rsidRPr="0090472E">
        <w:t>Opravdu ne, Astrid,</w:t>
      </w:r>
      <w:r w:rsidRPr="0090472E">
        <w:t>“</w:t>
      </w:r>
      <w:r w:rsidR="004420B3" w:rsidRPr="0090472E">
        <w:t xml:space="preserve"> vzlykala Dina. </w:t>
      </w:r>
      <w:r w:rsidRPr="0090472E">
        <w:t>„</w:t>
      </w:r>
      <w:r w:rsidR="004420B3" w:rsidRPr="0090472E">
        <w:t>Nikdy bych nechtěla nic z toho, co patří tobě a na co máš právo.</w:t>
      </w:r>
      <w:r w:rsidRPr="0090472E">
        <w:t>“</w:t>
      </w:r>
    </w:p>
    <w:p w14:paraId="01995FB5" w14:textId="4A7F7DC7" w:rsidR="0090472E" w:rsidRPr="0090472E" w:rsidRDefault="004420B3" w:rsidP="0090472E">
      <w:pPr>
        <w:pStyle w:val="Text"/>
      </w:pPr>
      <w:r w:rsidRPr="0090472E">
        <w:t xml:space="preserve">Astridiny nehty se bolestivě zarývaly do Dininých útlých ramínek. </w:t>
      </w:r>
      <w:r w:rsidR="0090472E" w:rsidRPr="0090472E">
        <w:t>„</w:t>
      </w:r>
      <w:r w:rsidRPr="0090472E">
        <w:t>Možná. Ale taky jsi nechtěla, abych byla šťastnější než ty. A proto jsi včera řekla hraběti Baaren</w:t>
      </w:r>
      <w:r w:rsidR="00081A66">
        <w:t>f</w:t>
      </w:r>
      <w:r w:rsidRPr="0090472E">
        <w:t>eldovi, že zámek a všechen majetek nepatří mně, ale tobě!</w:t>
      </w:r>
      <w:r w:rsidR="0090472E" w:rsidRPr="0090472E">
        <w:t>“</w:t>
      </w:r>
    </w:p>
    <w:p w14:paraId="3DFDF7A9" w14:textId="4144CD76" w:rsidR="0090472E" w:rsidRPr="0090472E" w:rsidRDefault="004420B3" w:rsidP="0090472E">
      <w:pPr>
        <w:pStyle w:val="Text"/>
      </w:pPr>
      <w:r w:rsidRPr="0090472E">
        <w:t>Dina na ni zírala nechápavě.</w:t>
      </w:r>
    </w:p>
    <w:p w14:paraId="179D94E3" w14:textId="078AEF81" w:rsidR="0090472E" w:rsidRPr="0090472E" w:rsidRDefault="0090472E" w:rsidP="0090472E">
      <w:pPr>
        <w:pStyle w:val="Text"/>
      </w:pPr>
      <w:r w:rsidRPr="0090472E">
        <w:t>„</w:t>
      </w:r>
      <w:r w:rsidR="004420B3" w:rsidRPr="0090472E">
        <w:t>Ne, o tom jsme nemluvili. Proč bych mu to měla zdůrazňovat? Copak to od začátku neví?</w:t>
      </w:r>
      <w:r w:rsidRPr="0090472E">
        <w:t>“</w:t>
      </w:r>
    </w:p>
    <w:p w14:paraId="3664E8D4" w14:textId="7812CDD9" w:rsidR="0090472E" w:rsidRPr="0090472E" w:rsidRDefault="004420B3" w:rsidP="0090472E">
      <w:pPr>
        <w:pStyle w:val="Text"/>
      </w:pPr>
      <w:r w:rsidRPr="0090472E">
        <w:t>Astrid se prudce vzpřímila.</w:t>
      </w:r>
    </w:p>
    <w:p w14:paraId="652E3EAE" w14:textId="2583619E" w:rsidR="0090472E" w:rsidRPr="0090472E" w:rsidRDefault="0090472E" w:rsidP="0090472E">
      <w:pPr>
        <w:pStyle w:val="Text"/>
      </w:pPr>
      <w:r w:rsidRPr="0090472E">
        <w:t>„</w:t>
      </w:r>
      <w:r w:rsidR="004420B3" w:rsidRPr="0090472E">
        <w:t>Svou falešnou hrou nic nedokážeš</w:t>
      </w:r>
      <w:r w:rsidR="00384466">
        <w:t xml:space="preserve">, </w:t>
      </w:r>
      <w:r w:rsidR="004420B3" w:rsidRPr="0090472E">
        <w:t>pamatuj si to! Nemysli si</w:t>
      </w:r>
      <w:r w:rsidR="00384466">
        <w:t>, ž</w:t>
      </w:r>
      <w:r w:rsidR="004420B3" w:rsidRPr="0090472E">
        <w:t>e teď, když Jörg zrušil naše zasnoubení, nastoupíš na moje místo!</w:t>
      </w:r>
      <w:r w:rsidRPr="0090472E">
        <w:t>“</w:t>
      </w:r>
    </w:p>
    <w:p w14:paraId="176140CB" w14:textId="57F88B03" w:rsidR="0090472E" w:rsidRPr="0090472E" w:rsidRDefault="0090472E" w:rsidP="0090472E">
      <w:pPr>
        <w:pStyle w:val="Text"/>
      </w:pPr>
      <w:r w:rsidRPr="0090472E">
        <w:t>„</w:t>
      </w:r>
      <w:r w:rsidR="004420B3" w:rsidRPr="0090472E">
        <w:t>Jörg</w:t>
      </w:r>
      <w:r w:rsidR="00E7595B" w:rsidRPr="0090472E">
        <w:t>…</w:t>
      </w:r>
      <w:r w:rsidRPr="0090472E">
        <w:t>“</w:t>
      </w:r>
      <w:r w:rsidR="004420B3" w:rsidRPr="0090472E">
        <w:t xml:space="preserve"> Dina se zarazila a znova zrudla. </w:t>
      </w:r>
      <w:r w:rsidRPr="0090472E">
        <w:t>„</w:t>
      </w:r>
      <w:r w:rsidR="004420B3" w:rsidRPr="0090472E">
        <w:t>Hrabě Baarenfeld zrušil zasnoubení?</w:t>
      </w:r>
      <w:r w:rsidRPr="0090472E">
        <w:t>“</w:t>
      </w:r>
      <w:r w:rsidR="004420B3" w:rsidRPr="0090472E">
        <w:t xml:space="preserve"> zeptala se s úzkostí.</w:t>
      </w:r>
    </w:p>
    <w:p w14:paraId="48FD537B" w14:textId="74F9D78A" w:rsidR="0090472E" w:rsidRPr="0090472E" w:rsidRDefault="004420B3" w:rsidP="0090472E">
      <w:pPr>
        <w:pStyle w:val="Text"/>
      </w:pPr>
      <w:r w:rsidRPr="0090472E">
        <w:t>Astrid stáhla obličej do kyselé grimasy.</w:t>
      </w:r>
    </w:p>
    <w:p w14:paraId="5CF6725E" w14:textId="2FCEC717" w:rsidR="0090472E" w:rsidRPr="0090472E" w:rsidRDefault="0090472E" w:rsidP="0090472E">
      <w:pPr>
        <w:pStyle w:val="Text"/>
      </w:pPr>
      <w:r w:rsidRPr="0090472E">
        <w:t>„</w:t>
      </w:r>
      <w:r w:rsidR="004420B3" w:rsidRPr="0090472E">
        <w:t>Ano,</w:t>
      </w:r>
      <w:r w:rsidRPr="0090472E">
        <w:t>“</w:t>
      </w:r>
      <w:r w:rsidR="004420B3" w:rsidRPr="0090472E">
        <w:t xml:space="preserve"> přisvědčila. </w:t>
      </w:r>
      <w:r w:rsidRPr="0090472E">
        <w:t>„</w:t>
      </w:r>
      <w:r w:rsidR="004420B3" w:rsidRPr="0090472E">
        <w:t>Máš z toho radost?</w:t>
      </w:r>
      <w:r w:rsidRPr="0090472E">
        <w:t>“</w:t>
      </w:r>
    </w:p>
    <w:p w14:paraId="7233042A" w14:textId="2AB87DDF" w:rsidR="0090472E" w:rsidRPr="0090472E" w:rsidRDefault="004420B3" w:rsidP="0090472E">
      <w:pPr>
        <w:pStyle w:val="Text"/>
      </w:pPr>
      <w:r w:rsidRPr="0090472E">
        <w:t>Dina zavrtěla hlavou.</w:t>
      </w:r>
    </w:p>
    <w:p w14:paraId="1C6D78D3" w14:textId="02C1968D" w:rsidR="0090472E" w:rsidRPr="0090472E" w:rsidRDefault="0090472E" w:rsidP="0090472E">
      <w:pPr>
        <w:pStyle w:val="Text"/>
      </w:pPr>
      <w:r w:rsidRPr="0090472E">
        <w:t>„</w:t>
      </w:r>
      <w:r w:rsidR="004420B3" w:rsidRPr="0090472E">
        <w:t>Ne, to opravdu nemám. Je mi to moc líto. Vždycky jsem si myslela, že spolu budete šťastni.</w:t>
      </w:r>
      <w:r w:rsidRPr="0090472E">
        <w:t>“</w:t>
      </w:r>
    </w:p>
    <w:p w14:paraId="2D30D7F6" w14:textId="5D726F97" w:rsidR="0090472E" w:rsidRPr="0090472E" w:rsidRDefault="0090472E" w:rsidP="0090472E">
      <w:pPr>
        <w:pStyle w:val="Text"/>
      </w:pPr>
      <w:r w:rsidRPr="0090472E">
        <w:t>„</w:t>
      </w:r>
      <w:r w:rsidR="004420B3" w:rsidRPr="0090472E">
        <w:t>To jsme taky byli,</w:t>
      </w:r>
      <w:r w:rsidRPr="0090472E">
        <w:t>“</w:t>
      </w:r>
      <w:r w:rsidR="00476ECB">
        <w:t xml:space="preserve"> </w:t>
      </w:r>
      <w:r w:rsidR="004420B3" w:rsidRPr="0090472E">
        <w:t xml:space="preserve">řekla Astrid trpce. </w:t>
      </w:r>
      <w:r w:rsidRPr="0090472E">
        <w:t>„</w:t>
      </w:r>
      <w:r w:rsidR="004420B3" w:rsidRPr="0090472E">
        <w:t>A kdyby nebylo tebe, byli bychom šťastni pořád. Nejradši bych té zabila!</w:t>
      </w:r>
      <w:r w:rsidRPr="0090472E">
        <w:t>“</w:t>
      </w:r>
      <w:r w:rsidR="004420B3" w:rsidRPr="0090472E">
        <w:t xml:space="preserve"> vybuchla.</w:t>
      </w:r>
    </w:p>
    <w:p w14:paraId="4E4E44DA" w14:textId="34C098CD" w:rsidR="0090472E" w:rsidRPr="0090472E" w:rsidRDefault="004420B3" w:rsidP="0090472E">
      <w:pPr>
        <w:pStyle w:val="Text"/>
      </w:pPr>
      <w:r w:rsidRPr="0090472E">
        <w:t>Dině se oči rozšířily hrůzou.</w:t>
      </w:r>
    </w:p>
    <w:p w14:paraId="3B30C920" w14:textId="5BB2C836" w:rsidR="0090472E" w:rsidRPr="0090472E" w:rsidRDefault="0090472E" w:rsidP="0090472E">
      <w:pPr>
        <w:pStyle w:val="Text"/>
      </w:pPr>
      <w:r w:rsidRPr="0090472E">
        <w:t>„</w:t>
      </w:r>
      <w:r w:rsidR="004420B3" w:rsidRPr="0090472E">
        <w:t>Astrid! Jak můžeš něco takového vyslovit!</w:t>
      </w:r>
      <w:r w:rsidRPr="0090472E">
        <w:t>“</w:t>
      </w:r>
      <w:r w:rsidR="004420B3" w:rsidRPr="0090472E">
        <w:t xml:space="preserve"> zašeptala a schoulila se v koutku křesla.</w:t>
      </w:r>
    </w:p>
    <w:p w14:paraId="01822262" w14:textId="74B7B45A" w:rsidR="0090472E" w:rsidRPr="0090472E" w:rsidRDefault="004420B3" w:rsidP="0090472E">
      <w:pPr>
        <w:pStyle w:val="Text"/>
      </w:pPr>
      <w:r w:rsidRPr="0090472E">
        <w:t>Astridina zběsilost se už nedala zastavit. Zachvátila ji sadistická radost, když viděla, jak se jí bezmocná Dina bojí. Její ruce se jako dravé pařáty blížily k Dininu hrdlu, položily se kolem něho a stiskly, až se Dina dusila.</w:t>
      </w:r>
    </w:p>
    <w:p w14:paraId="25D8CFFC" w14:textId="1A4FE160" w:rsidR="0090472E" w:rsidRPr="0090472E" w:rsidRDefault="0090472E" w:rsidP="0090472E">
      <w:pPr>
        <w:pStyle w:val="Text"/>
      </w:pPr>
      <w:r w:rsidRPr="0090472E">
        <w:t>„</w:t>
      </w:r>
      <w:r w:rsidR="004420B3" w:rsidRPr="0090472E">
        <w:t>Ne, Astrid, ne!</w:t>
      </w:r>
      <w:r w:rsidRPr="0090472E">
        <w:t>“</w:t>
      </w:r>
      <w:r w:rsidR="004420B3" w:rsidRPr="0090472E">
        <w:t xml:space="preserve"> sténal</w:t>
      </w:r>
      <w:r w:rsidRPr="0090472E">
        <w:t>a</w:t>
      </w:r>
      <w:r w:rsidR="00476ECB">
        <w:t>. „</w:t>
      </w:r>
      <w:r w:rsidRPr="0090472E">
        <w:t>N</w:t>
      </w:r>
      <w:r w:rsidR="004420B3" w:rsidRPr="0090472E">
        <w:t>emohu dýchat.</w:t>
      </w:r>
      <w:r w:rsidRPr="0090472E">
        <w:t>“</w:t>
      </w:r>
    </w:p>
    <w:p w14:paraId="3337388F" w14:textId="7250E98F" w:rsidR="0090472E" w:rsidRPr="0090472E" w:rsidRDefault="0090472E" w:rsidP="0090472E">
      <w:pPr>
        <w:pStyle w:val="Text"/>
      </w:pPr>
      <w:r w:rsidRPr="0090472E">
        <w:lastRenderedPageBreak/>
        <w:t>„</w:t>
      </w:r>
      <w:r w:rsidR="004420B3" w:rsidRPr="0090472E">
        <w:t>To právě chci! Uškrtím tě, aby ses už nemohla pást na mém neštěstí!</w:t>
      </w:r>
      <w:r w:rsidRPr="0090472E">
        <w:t>“</w:t>
      </w:r>
    </w:p>
    <w:p w14:paraId="4F5D5FBF" w14:textId="251CFB8D" w:rsidR="0090472E" w:rsidRPr="0090472E" w:rsidRDefault="004420B3" w:rsidP="0090472E">
      <w:pPr>
        <w:pStyle w:val="Text"/>
      </w:pPr>
      <w:r w:rsidRPr="0090472E">
        <w:t>Astrid by snad byla svou hrozbu provedla, kdyby se v té chvíli za jejími zády neozvalo zaklepání. Vzápětí se dveře rozlétly a v nich stála sestra Erika.</w:t>
      </w:r>
    </w:p>
    <w:p w14:paraId="3FEB61A0" w14:textId="63EB1993" w:rsidR="0090472E" w:rsidRPr="0090472E" w:rsidRDefault="0090472E" w:rsidP="0090472E">
      <w:pPr>
        <w:pStyle w:val="Text"/>
      </w:pPr>
      <w:r w:rsidRPr="0090472E">
        <w:t>„</w:t>
      </w:r>
      <w:r w:rsidR="004420B3" w:rsidRPr="0090472E">
        <w:t>Komteso!</w:t>
      </w:r>
      <w:r w:rsidRPr="0090472E">
        <w:t>“</w:t>
      </w:r>
      <w:r w:rsidR="004420B3" w:rsidRPr="0090472E">
        <w:t xml:space="preserve"> zvolala pobouřeně. Vyslechla za dveřmi konec té otřesné scény a vpadla dovnitř právě včas, aby Dině zachránila život.</w:t>
      </w:r>
    </w:p>
    <w:p w14:paraId="426DBB21" w14:textId="4D4115EF" w:rsidR="0090472E" w:rsidRPr="0090472E" w:rsidRDefault="004420B3" w:rsidP="0090472E">
      <w:pPr>
        <w:pStyle w:val="Text"/>
      </w:pPr>
      <w:r w:rsidRPr="0090472E">
        <w:t>Astridiny ruce klesly z Dininy šíje. Polekaně se obrátila.</w:t>
      </w:r>
    </w:p>
    <w:p w14:paraId="452FE65C" w14:textId="54F3637D" w:rsidR="0090472E" w:rsidRPr="0090472E" w:rsidRDefault="0090472E" w:rsidP="0090472E">
      <w:pPr>
        <w:pStyle w:val="Text"/>
      </w:pPr>
      <w:r w:rsidRPr="0090472E">
        <w:t>„</w:t>
      </w:r>
      <w:r w:rsidR="004420B3" w:rsidRPr="0090472E">
        <w:t>Sestra Erika? Co tady pohledáváte?</w:t>
      </w:r>
      <w:r w:rsidRPr="0090472E">
        <w:t>“</w:t>
      </w:r>
      <w:r w:rsidR="004420B3" w:rsidRPr="0090472E">
        <w:t xml:space="preserve"> vyjela na ni. </w:t>
      </w:r>
      <w:r w:rsidRPr="0090472E">
        <w:t>„</w:t>
      </w:r>
      <w:r w:rsidR="004420B3" w:rsidRPr="0090472E">
        <w:t>Copak jsem vás včera ze zámku nevykázala? Jak si můžete dovolit jen tak sem vniknout?</w:t>
      </w:r>
      <w:r w:rsidRPr="0090472E">
        <w:t>“</w:t>
      </w:r>
    </w:p>
    <w:p w14:paraId="3F754F96" w14:textId="69050094" w:rsidR="0090472E" w:rsidRPr="0090472E" w:rsidRDefault="0090472E" w:rsidP="0090472E">
      <w:pPr>
        <w:pStyle w:val="Text"/>
      </w:pPr>
      <w:r w:rsidRPr="0090472E">
        <w:t>„</w:t>
      </w:r>
      <w:r w:rsidR="004420B3" w:rsidRPr="0090472E">
        <w:t>Promiňte, komteso. Včera ve spěchu jsem si tady něco zapomněla a teď jsem si pro to přišla.</w:t>
      </w:r>
      <w:r w:rsidRPr="0090472E">
        <w:t xml:space="preserve">“ </w:t>
      </w:r>
      <w:r w:rsidR="004420B3" w:rsidRPr="0090472E">
        <w:t>.</w:t>
      </w:r>
    </w:p>
    <w:p w14:paraId="1531156A" w14:textId="7FF42666" w:rsidR="0090472E" w:rsidRPr="0090472E" w:rsidRDefault="004420B3" w:rsidP="0090472E">
      <w:pPr>
        <w:pStyle w:val="Text"/>
      </w:pPr>
      <w:r w:rsidRPr="0090472E">
        <w:t>Astrid se zamračila a založila si ruce na prsou.</w:t>
      </w:r>
    </w:p>
    <w:p w14:paraId="40E7CEC0" w14:textId="547201D4" w:rsidR="0090472E" w:rsidRPr="0090472E" w:rsidRDefault="0090472E" w:rsidP="0090472E">
      <w:pPr>
        <w:pStyle w:val="Text"/>
      </w:pPr>
      <w:r w:rsidRPr="0090472E">
        <w:t>„</w:t>
      </w:r>
      <w:r w:rsidR="004420B3" w:rsidRPr="0090472E">
        <w:t>A co hledáte tady, v pokoji komtesy Diny?</w:t>
      </w:r>
      <w:r w:rsidRPr="0090472E">
        <w:t>“</w:t>
      </w:r>
      <w:r w:rsidR="004420B3" w:rsidRPr="0090472E">
        <w:t xml:space="preserve"> zeptala se podezíravě.</w:t>
      </w:r>
    </w:p>
    <w:p w14:paraId="703287B3" w14:textId="34BCF5B6" w:rsidR="0090472E" w:rsidRPr="0090472E" w:rsidRDefault="0090472E" w:rsidP="0090472E">
      <w:pPr>
        <w:pStyle w:val="Text"/>
      </w:pPr>
      <w:r w:rsidRPr="0090472E">
        <w:t>„</w:t>
      </w:r>
      <w:r w:rsidR="004420B3" w:rsidRPr="0090472E">
        <w:t>Chtěla jsem komtesu Dinu poprosit o dovolení, abych si to směla odnést,</w:t>
      </w:r>
      <w:r w:rsidRPr="0090472E">
        <w:t>“</w:t>
      </w:r>
      <w:r w:rsidR="004420B3" w:rsidRPr="0090472E">
        <w:t xml:space="preserve"> lhala sestra Erika. Ve skutečnosti zaslechla Astridin ječivý hlas, když přecházela kolem Dininých dveří, a bezděky se zastavila a poslouchala.</w:t>
      </w:r>
    </w:p>
    <w:p w14:paraId="7EC09FFD" w14:textId="502B1CD6" w:rsidR="0090472E" w:rsidRPr="0090472E" w:rsidRDefault="0090472E" w:rsidP="0090472E">
      <w:pPr>
        <w:pStyle w:val="Text"/>
      </w:pPr>
      <w:r w:rsidRPr="0090472E">
        <w:t>„</w:t>
      </w:r>
      <w:r w:rsidR="004420B3" w:rsidRPr="0090472E">
        <w:t>Jestli tu má někdo co dovolovat nebo zakazovat, jsem to já, sestro Eriko!</w:t>
      </w:r>
      <w:r w:rsidRPr="0090472E">
        <w:t>“</w:t>
      </w:r>
      <w:r w:rsidR="004420B3" w:rsidRPr="0090472E">
        <w:t xml:space="preserve"> osopila se na ni Astrid. </w:t>
      </w:r>
      <w:r w:rsidRPr="0090472E">
        <w:t>„</w:t>
      </w:r>
      <w:r w:rsidR="004420B3" w:rsidRPr="0090472E">
        <w:t>A teď táhněte k čertu!</w:t>
      </w:r>
      <w:r w:rsidRPr="0090472E">
        <w:t>“</w:t>
      </w:r>
    </w:p>
    <w:p w14:paraId="67B25A48" w14:textId="048F8B9F" w:rsidR="0090472E" w:rsidRPr="0090472E" w:rsidRDefault="0090472E" w:rsidP="0090472E">
      <w:pPr>
        <w:pStyle w:val="Text"/>
      </w:pPr>
      <w:r w:rsidRPr="0090472E">
        <w:t>„</w:t>
      </w:r>
      <w:r w:rsidR="004420B3" w:rsidRPr="0090472E">
        <w:t>Ta sprostá ženská!</w:t>
      </w:r>
      <w:r w:rsidRPr="0090472E">
        <w:t>“</w:t>
      </w:r>
      <w:r w:rsidR="004420B3" w:rsidRPr="0090472E">
        <w:t xml:space="preserve"> ulevila si Astrid, když sestra Erika zmizela. </w:t>
      </w:r>
      <w:r w:rsidRPr="0090472E">
        <w:t>„</w:t>
      </w:r>
      <w:r w:rsidR="00384466">
        <w:t>Určitě</w:t>
      </w:r>
      <w:r w:rsidR="004420B3" w:rsidRPr="0090472E">
        <w:t xml:space="preserve"> poslouchala za dveřmi! Mohla něco slyšet? Co když přišla jen proto, aby špehovala?</w:t>
      </w:r>
      <w:r w:rsidRPr="0090472E">
        <w:t>“</w:t>
      </w:r>
      <w:r w:rsidR="004420B3" w:rsidRPr="0090472E">
        <w:t xml:space="preserve"> uvažovala Astrid nahlas bez ohledu na Dinu. Obličej jí potemněl a rty se stáhly do úzké čárky.</w:t>
      </w:r>
    </w:p>
    <w:p w14:paraId="35C5E329" w14:textId="4DB08E40" w:rsidR="0090472E" w:rsidRPr="0090472E" w:rsidRDefault="0090472E" w:rsidP="0090472E">
      <w:pPr>
        <w:pStyle w:val="Text"/>
      </w:pPr>
      <w:r w:rsidRPr="0090472E">
        <w:t>„</w:t>
      </w:r>
      <w:r w:rsidR="004420B3" w:rsidRPr="0090472E">
        <w:t>Odjedeme!</w:t>
      </w:r>
      <w:r w:rsidRPr="0090472E">
        <w:t>“</w:t>
      </w:r>
    </w:p>
    <w:p w14:paraId="6CB18D65" w14:textId="68983D5B" w:rsidR="0090472E" w:rsidRPr="0090472E" w:rsidRDefault="00ED19D7" w:rsidP="0090472E">
      <w:pPr>
        <w:pStyle w:val="Text"/>
      </w:pPr>
      <w:r>
        <w:t>R</w:t>
      </w:r>
      <w:r w:rsidR="004420B3" w:rsidRPr="0090472E">
        <w:t xml:space="preserve">ozhodla se náhle. </w:t>
      </w:r>
      <w:r w:rsidR="0090472E" w:rsidRPr="0090472E">
        <w:t>„</w:t>
      </w:r>
      <w:r w:rsidR="004420B3" w:rsidRPr="0090472E">
        <w:t>Odjedeme hned teď!</w:t>
      </w:r>
      <w:r w:rsidR="0090472E" w:rsidRPr="0090472E">
        <w:t>“</w:t>
      </w:r>
    </w:p>
    <w:p w14:paraId="3E61EFA1" w14:textId="125E846D" w:rsidR="0090472E" w:rsidRPr="0090472E" w:rsidRDefault="0090472E" w:rsidP="0090472E">
      <w:pPr>
        <w:pStyle w:val="Text"/>
      </w:pPr>
      <w:r w:rsidRPr="0090472E">
        <w:t>„</w:t>
      </w:r>
      <w:r w:rsidR="004420B3" w:rsidRPr="0090472E">
        <w:t>Odjedeme?</w:t>
      </w:r>
      <w:r w:rsidRPr="0090472E">
        <w:t>“</w:t>
      </w:r>
      <w:r w:rsidR="004420B3" w:rsidRPr="0090472E">
        <w:t xml:space="preserve"> užasla Dina. </w:t>
      </w:r>
      <w:r w:rsidRPr="0090472E">
        <w:t>„</w:t>
      </w:r>
      <w:r w:rsidR="004420B3" w:rsidRPr="0090472E">
        <w:t>A kam?</w:t>
      </w:r>
      <w:r w:rsidRPr="0090472E">
        <w:t>“</w:t>
      </w:r>
    </w:p>
    <w:p w14:paraId="6AA9595F" w14:textId="74A407AC" w:rsidR="0090472E" w:rsidRPr="0090472E" w:rsidRDefault="0090472E" w:rsidP="0090472E">
      <w:pPr>
        <w:pStyle w:val="Text"/>
      </w:pPr>
      <w:r w:rsidRPr="0090472E">
        <w:t>„</w:t>
      </w:r>
      <w:r w:rsidR="004420B3" w:rsidRPr="0090472E">
        <w:t>To je jedno,</w:t>
      </w:r>
      <w:r w:rsidRPr="0090472E">
        <w:t>“</w:t>
      </w:r>
      <w:r w:rsidR="004420B3" w:rsidRPr="0090472E">
        <w:t xml:space="preserve"> odsekla Astrid netrpělivě. </w:t>
      </w:r>
      <w:r w:rsidRPr="0090472E">
        <w:t>„</w:t>
      </w:r>
      <w:r w:rsidR="004420B3" w:rsidRPr="0090472E">
        <w:t>Musíme rychle pryč odtud.</w:t>
      </w:r>
      <w:r w:rsidRPr="0090472E">
        <w:t>“</w:t>
      </w:r>
    </w:p>
    <w:p w14:paraId="2AAF7604" w14:textId="725B797F" w:rsidR="0090472E" w:rsidRPr="0090472E" w:rsidRDefault="004420B3" w:rsidP="0090472E">
      <w:pPr>
        <w:pStyle w:val="Text"/>
      </w:pPr>
      <w:r w:rsidRPr="0090472E">
        <w:t>Otočila se a stiskla zvonek, aby přivolala někoho ze služebnictva. Za chvíli se objevila Gerda</w:t>
      </w:r>
      <w:r w:rsidR="00384466">
        <w:t>, j</w:t>
      </w:r>
      <w:r w:rsidRPr="0090472E">
        <w:t>ejí komorná.</w:t>
      </w:r>
    </w:p>
    <w:p w14:paraId="06057AE3" w14:textId="2130D7B4" w:rsidR="0090472E" w:rsidRPr="0090472E" w:rsidRDefault="0090472E" w:rsidP="0090472E">
      <w:pPr>
        <w:pStyle w:val="Text"/>
      </w:pPr>
      <w:r w:rsidRPr="0090472E">
        <w:t>„</w:t>
      </w:r>
      <w:r w:rsidR="004420B3" w:rsidRPr="0090472E">
        <w:t>Sbalte okamžitě nejnutnější věci pro mě a pro komtesu Dinu. Vydáme se na cesty. Kufry odneste do vozu. Za hodinu odjíždíme.</w:t>
      </w:r>
      <w:r w:rsidRPr="0090472E">
        <w:t>“</w:t>
      </w:r>
    </w:p>
    <w:p w14:paraId="366FEBB0" w14:textId="69CFD607" w:rsidR="0090472E" w:rsidRPr="0090472E" w:rsidRDefault="004420B3" w:rsidP="0090472E">
      <w:pPr>
        <w:pStyle w:val="Text"/>
      </w:pPr>
      <w:r w:rsidRPr="0090472E">
        <w:lastRenderedPageBreak/>
        <w:t>Tak tedy odjíždíme, myslela si Dina. Jak dlouho jsem se nesměla hnout ze zámku! Teď se mi tedy splní tajné přání. Moje touha po dálkách bude ukojena. Pojedu tam, kam táhnou oblaka.</w:t>
      </w:r>
    </w:p>
    <w:p w14:paraId="7DA962B0" w14:textId="6552A8E0" w:rsidR="0090472E" w:rsidRPr="0090472E" w:rsidRDefault="004420B3" w:rsidP="0090472E">
      <w:pPr>
        <w:pStyle w:val="Text"/>
      </w:pPr>
      <w:r w:rsidRPr="0090472E">
        <w:t>Netušila ještě, jaká nebezpečí ji na té cestě čekají.</w:t>
      </w:r>
    </w:p>
    <w:p w14:paraId="238B24C3" w14:textId="519E26F4" w:rsidR="0090472E" w:rsidRPr="0090472E" w:rsidRDefault="00ED19D7" w:rsidP="00ED19D7">
      <w:pPr>
        <w:pStyle w:val="hvezdicka"/>
      </w:pPr>
      <w:r>
        <w:t>* * *</w:t>
      </w:r>
    </w:p>
    <w:p w14:paraId="3253FC66" w14:textId="0552FDFA" w:rsidR="0090472E" w:rsidRPr="0090472E" w:rsidRDefault="004420B3" w:rsidP="0090472E">
      <w:pPr>
        <w:pStyle w:val="Text"/>
      </w:pPr>
      <w:r w:rsidRPr="0090472E">
        <w:t>Když sestra Erika opustila zámek Rodenbrunn</w:t>
      </w:r>
      <w:r w:rsidR="00ED19D7">
        <w:t>,</w:t>
      </w:r>
      <w:r w:rsidRPr="0090472E">
        <w:t xml:space="preserve"> umínila si, že musí pro chuděrku Dinu něco udělat. Jen ještě nevěděla co a jak. Nazítří si tedy vypůjčila kolo od jedné známé, paní Jochheimové, a rozjela se zpátky. Na zámku se však mimoděk stala svědkem scény, která jí otřásla.</w:t>
      </w:r>
    </w:p>
    <w:p w14:paraId="27655BEA" w14:textId="3BDFCDAE" w:rsidR="0090472E" w:rsidRPr="0090472E" w:rsidRDefault="0090472E" w:rsidP="0090472E">
      <w:pPr>
        <w:pStyle w:val="Text"/>
      </w:pPr>
      <w:r w:rsidRPr="0090472E">
        <w:t>„</w:t>
      </w:r>
      <w:r w:rsidR="004420B3" w:rsidRPr="0090472E">
        <w:t>Tak máte už všechno?</w:t>
      </w:r>
      <w:r w:rsidRPr="0090472E">
        <w:t>“</w:t>
      </w:r>
      <w:r w:rsidR="004420B3" w:rsidRPr="0090472E">
        <w:t xml:space="preserve"> ptala se paní Jochheimová, když jí sestra Erika vracela kolo.</w:t>
      </w:r>
    </w:p>
    <w:p w14:paraId="3AE7A720" w14:textId="13E26AD9" w:rsidR="0090472E" w:rsidRPr="0090472E" w:rsidRDefault="0090472E" w:rsidP="0090472E">
      <w:pPr>
        <w:pStyle w:val="Text"/>
      </w:pPr>
      <w:r w:rsidRPr="0090472E">
        <w:t>„</w:t>
      </w:r>
      <w:r w:rsidR="004420B3" w:rsidRPr="0090472E">
        <w:t>A co mám mít?</w:t>
      </w:r>
      <w:r w:rsidRPr="0090472E">
        <w:t>“</w:t>
      </w:r>
      <w:r w:rsidR="004420B3" w:rsidRPr="0090472E">
        <w:t xml:space="preserve"> vyhrkla sestra Erika, která byla myšlenkami jinde.</w:t>
      </w:r>
    </w:p>
    <w:p w14:paraId="6B64173B" w14:textId="7029CA1D" w:rsidR="0090472E" w:rsidRPr="0090472E" w:rsidRDefault="0090472E" w:rsidP="0090472E">
      <w:pPr>
        <w:pStyle w:val="Text"/>
      </w:pPr>
      <w:r w:rsidRPr="0090472E">
        <w:t>„</w:t>
      </w:r>
      <w:r w:rsidR="004420B3" w:rsidRPr="0090472E">
        <w:t>Chtěla jste si přece přivézt něco, co jste na zámku zapomněla,</w:t>
      </w:r>
      <w:r w:rsidRPr="0090472E">
        <w:t>“</w:t>
      </w:r>
      <w:r w:rsidR="004420B3" w:rsidRPr="0090472E">
        <w:t xml:space="preserve"> připomínala jí paní Jochheimová.</w:t>
      </w:r>
    </w:p>
    <w:p w14:paraId="0EA97350" w14:textId="0E3BBF16" w:rsidR="0090472E" w:rsidRPr="0090472E" w:rsidRDefault="004420B3" w:rsidP="0090472E">
      <w:pPr>
        <w:pStyle w:val="Text"/>
      </w:pPr>
      <w:r w:rsidRPr="0090472E">
        <w:t>Sestra Erika se lekla.</w:t>
      </w:r>
    </w:p>
    <w:p w14:paraId="05D2CA54" w14:textId="251E6EE8" w:rsidR="0090472E" w:rsidRPr="0090472E" w:rsidRDefault="0090472E" w:rsidP="0090472E">
      <w:pPr>
        <w:pStyle w:val="Text"/>
      </w:pPr>
      <w:r w:rsidRPr="0090472E">
        <w:t>„</w:t>
      </w:r>
      <w:r w:rsidR="004420B3" w:rsidRPr="0090472E">
        <w:t>Ne, na to jsem v tom rozčilení zapomněla jako na smrt,</w:t>
      </w:r>
      <w:r w:rsidRPr="0090472E">
        <w:t>“</w:t>
      </w:r>
      <w:r w:rsidR="004420B3" w:rsidRPr="0090472E">
        <w:t xml:space="preserve"> zamumlala.</w:t>
      </w:r>
    </w:p>
    <w:p w14:paraId="1B28C8F7" w14:textId="1B9191CD" w:rsidR="0090472E" w:rsidRPr="0090472E" w:rsidRDefault="0090472E" w:rsidP="0090472E">
      <w:pPr>
        <w:pStyle w:val="Text"/>
      </w:pPr>
      <w:r w:rsidRPr="0090472E">
        <w:t>„</w:t>
      </w:r>
      <w:r w:rsidR="004420B3" w:rsidRPr="0090472E">
        <w:t>Něco se vám stalo?</w:t>
      </w:r>
      <w:r w:rsidRPr="0090472E">
        <w:t>“</w:t>
      </w:r>
      <w:r w:rsidR="004420B3" w:rsidRPr="0090472E">
        <w:t xml:space="preserve"> vyzvídala paní Jochheimová, protože větřila senzaci.</w:t>
      </w:r>
    </w:p>
    <w:p w14:paraId="07B5B1FF" w14:textId="3A931EF1" w:rsidR="0090472E" w:rsidRPr="0090472E" w:rsidRDefault="004420B3" w:rsidP="0090472E">
      <w:pPr>
        <w:pStyle w:val="Text"/>
      </w:pPr>
      <w:r w:rsidRPr="0090472E">
        <w:t>Sestra Erika zavrtěla hlavou.</w:t>
      </w:r>
    </w:p>
    <w:p w14:paraId="4C227F63" w14:textId="24254E71" w:rsidR="0090472E" w:rsidRPr="0090472E" w:rsidRDefault="0090472E" w:rsidP="0090472E">
      <w:pPr>
        <w:pStyle w:val="Text"/>
      </w:pPr>
      <w:r w:rsidRPr="0090472E">
        <w:t>„</w:t>
      </w:r>
      <w:r w:rsidR="004420B3" w:rsidRPr="0090472E">
        <w:t>Ne</w:t>
      </w:r>
      <w:r w:rsidR="00384466">
        <w:t>, c</w:t>
      </w:r>
      <w:r w:rsidR="004420B3" w:rsidRPr="0090472E">
        <w:t>o by se mi mělo stát?</w:t>
      </w:r>
      <w:r w:rsidRPr="0090472E">
        <w:t>“</w:t>
      </w:r>
      <w:r w:rsidR="004420B3" w:rsidRPr="0090472E">
        <w:t xml:space="preserve"> vytáčela se, ale nedovedla potlačit své vzrušení.</w:t>
      </w:r>
    </w:p>
    <w:p w14:paraId="10F0104B" w14:textId="7E3625C5" w:rsidR="0090472E" w:rsidRPr="0090472E" w:rsidRDefault="0090472E" w:rsidP="0090472E">
      <w:pPr>
        <w:pStyle w:val="Text"/>
      </w:pPr>
      <w:r w:rsidRPr="0090472E">
        <w:t>„</w:t>
      </w:r>
      <w:r w:rsidR="004420B3" w:rsidRPr="0090472E">
        <w:t>Něco se vám muselo stát</w:t>
      </w:r>
      <w:r w:rsidR="00384466">
        <w:t>, p</w:t>
      </w:r>
      <w:r w:rsidR="004420B3" w:rsidRPr="0090472E">
        <w:t>řece to na vás vidím,</w:t>
      </w:r>
      <w:r w:rsidRPr="0090472E">
        <w:t>“</w:t>
      </w:r>
      <w:r w:rsidR="004420B3" w:rsidRPr="0090472E">
        <w:t xml:space="preserve"> nedala se paní Jochheimová odbýt. </w:t>
      </w:r>
      <w:r w:rsidRPr="0090472E">
        <w:t>„</w:t>
      </w:r>
      <w:r w:rsidR="004420B3" w:rsidRPr="0090472E">
        <w:t>Jenom mi to nechcete říct. Je to něco s komtesou Astrid? Nebo s hrabětem Baaren</w:t>
      </w:r>
      <w:r w:rsidR="00ED19D7">
        <w:t>f</w:t>
      </w:r>
      <w:r w:rsidR="004420B3" w:rsidRPr="0090472E">
        <w:t>eidem?</w:t>
      </w:r>
      <w:r w:rsidRPr="0090472E">
        <w:t>“</w:t>
      </w:r>
    </w:p>
    <w:p w14:paraId="7BAA09A4" w14:textId="62ACA091" w:rsidR="0090472E" w:rsidRPr="0090472E" w:rsidRDefault="004420B3" w:rsidP="0090472E">
      <w:pPr>
        <w:pStyle w:val="Text"/>
      </w:pPr>
      <w:r w:rsidRPr="0090472E">
        <w:t>Vzala sestru Eriku za rameno a trochu s ní zatřásla, aby ji vrátila do skutečnosti.</w:t>
      </w:r>
    </w:p>
    <w:p w14:paraId="603A0B79" w14:textId="1398BF9B" w:rsidR="0090472E" w:rsidRPr="0090472E" w:rsidRDefault="0090472E" w:rsidP="0090472E">
      <w:pPr>
        <w:pStyle w:val="Text"/>
      </w:pPr>
      <w:r w:rsidRPr="0090472E">
        <w:t>„</w:t>
      </w:r>
      <w:r w:rsidR="004420B3" w:rsidRPr="0090472E">
        <w:t>No tak mi to povězte!</w:t>
      </w:r>
      <w:r w:rsidRPr="0090472E">
        <w:t>“</w:t>
      </w:r>
      <w:r w:rsidR="004420B3" w:rsidRPr="0090472E">
        <w:t xml:space="preserve"> naléhala.</w:t>
      </w:r>
    </w:p>
    <w:p w14:paraId="7AE80D7E" w14:textId="61F3D2D1" w:rsidR="0090472E" w:rsidRPr="0090472E" w:rsidRDefault="004420B3" w:rsidP="00ED19D7">
      <w:pPr>
        <w:pStyle w:val="Text"/>
      </w:pPr>
      <w:r w:rsidRPr="0090472E">
        <w:t>Zmínka o hraběti Baarenfeldovi vnukla sestře Erice nápad. Hrabě mi musí pomoci, pomyslela si. Je sice zasnouben s komtesou Astrid</w:t>
      </w:r>
      <w:r w:rsidR="00384466">
        <w:t>, a</w:t>
      </w:r>
      <w:r w:rsidRPr="0090472E">
        <w:t>le projevoval tak sympatickou účast s komtesou Dinou, dokonce jí poslal</w:t>
      </w:r>
      <w:r w:rsidR="00ED19D7">
        <w:t xml:space="preserve"> </w:t>
      </w:r>
      <w:r w:rsidRPr="0090472E">
        <w:t>kytici kara</w:t>
      </w:r>
      <w:r w:rsidR="00ED19D7">
        <w:t>f</w:t>
      </w:r>
      <w:r w:rsidRPr="0090472E">
        <w:t>iátů. Má koneckonců právo dovědět se pravdu o poměrech na zámku, je to v jeho zájmu.</w:t>
      </w:r>
    </w:p>
    <w:p w14:paraId="37A48739" w14:textId="181D4D14" w:rsidR="0090472E" w:rsidRPr="0090472E" w:rsidRDefault="0090472E" w:rsidP="0090472E">
      <w:pPr>
        <w:pStyle w:val="Text"/>
      </w:pPr>
      <w:r w:rsidRPr="0090472E">
        <w:lastRenderedPageBreak/>
        <w:t>„</w:t>
      </w:r>
      <w:r w:rsidR="004420B3" w:rsidRPr="0090472E">
        <w:t>Paní Jochheimová,</w:t>
      </w:r>
      <w:r w:rsidRPr="0090472E">
        <w:t>“</w:t>
      </w:r>
      <w:r w:rsidR="004420B3" w:rsidRPr="0090472E">
        <w:t xml:space="preserve"> požádala sestra Erika, </w:t>
      </w:r>
      <w:r w:rsidRPr="0090472E">
        <w:t>„</w:t>
      </w:r>
      <w:r w:rsidR="004420B3" w:rsidRPr="0090472E">
        <w:t>budete tak hodná a půjčíte mi to kolo ještě jednou? Musím něco bezodkladně zařídit.</w:t>
      </w:r>
      <w:r w:rsidRPr="0090472E">
        <w:t>“</w:t>
      </w:r>
    </w:p>
    <w:p w14:paraId="7F7E40B1" w14:textId="3722B15D" w:rsidR="0090472E" w:rsidRPr="0090472E" w:rsidRDefault="004420B3" w:rsidP="0090472E">
      <w:pPr>
        <w:pStyle w:val="Text"/>
      </w:pPr>
      <w:r w:rsidRPr="0090472E">
        <w:t>Paní Jochheimová vztyčila odhodlaně hlavu.</w:t>
      </w:r>
    </w:p>
    <w:p w14:paraId="657DF782" w14:textId="48FAFFFF" w:rsidR="0090472E" w:rsidRPr="0090472E" w:rsidRDefault="0090472E" w:rsidP="0090472E">
      <w:pPr>
        <w:pStyle w:val="Text"/>
      </w:pPr>
      <w:r w:rsidRPr="0090472E">
        <w:t>„</w:t>
      </w:r>
      <w:r w:rsidR="004420B3" w:rsidRPr="0090472E">
        <w:t>Jen když mi povíte, nač je chcete a kam pojedete,</w:t>
      </w:r>
      <w:r w:rsidRPr="0090472E">
        <w:t>“</w:t>
      </w:r>
      <w:r w:rsidR="004420B3" w:rsidRPr="0090472E">
        <w:t xml:space="preserve"> prohlásila.</w:t>
      </w:r>
    </w:p>
    <w:p w14:paraId="3D51AF75" w14:textId="603BB0DA" w:rsidR="0090472E" w:rsidRPr="0090472E" w:rsidRDefault="004420B3" w:rsidP="0090472E">
      <w:pPr>
        <w:pStyle w:val="Text"/>
      </w:pPr>
      <w:r w:rsidRPr="0090472E">
        <w:t>Ale sestra Erika už ji neposlouchala.</w:t>
      </w:r>
    </w:p>
    <w:p w14:paraId="7A8C7394" w14:textId="6CFC8584" w:rsidR="0090472E" w:rsidRPr="0090472E" w:rsidRDefault="0090472E" w:rsidP="0090472E">
      <w:pPr>
        <w:pStyle w:val="Text"/>
      </w:pPr>
      <w:r w:rsidRPr="0090472E">
        <w:t>„</w:t>
      </w:r>
      <w:r w:rsidR="004420B3" w:rsidRPr="0090472E">
        <w:t>Tak vám děkuji,</w:t>
      </w:r>
      <w:r w:rsidRPr="0090472E">
        <w:t>“</w:t>
      </w:r>
      <w:r w:rsidR="004420B3" w:rsidRPr="0090472E">
        <w:t xml:space="preserve"> řekla, nasedla na kolo a ujížděla s větrem o závod.</w:t>
      </w:r>
    </w:p>
    <w:p w14:paraId="662DD2D5" w14:textId="7C49B3CB" w:rsidR="0090472E" w:rsidRPr="0090472E" w:rsidRDefault="00ED19D7" w:rsidP="00ED19D7">
      <w:pPr>
        <w:pStyle w:val="hvezdicka"/>
      </w:pPr>
      <w:r>
        <w:t>* * *</w:t>
      </w:r>
    </w:p>
    <w:p w14:paraId="5F15C0EC" w14:textId="50AA23B9" w:rsidR="0090472E" w:rsidRPr="0090472E" w:rsidRDefault="004420B3" w:rsidP="0090472E">
      <w:pPr>
        <w:pStyle w:val="Text"/>
      </w:pPr>
      <w:r w:rsidRPr="0090472E">
        <w:t>Hrabě Baaren</w:t>
      </w:r>
      <w:r w:rsidR="00ED19D7">
        <w:t>f</w:t>
      </w:r>
      <w:r w:rsidRPr="0090472E">
        <w:t>eld si chtěl zrovna vyjet na koni, když mu sluha Gustl ohlásil:</w:t>
      </w:r>
    </w:p>
    <w:p w14:paraId="1E98668E" w14:textId="61EA1DD9" w:rsidR="0090472E" w:rsidRPr="0090472E" w:rsidRDefault="0090472E" w:rsidP="0090472E">
      <w:pPr>
        <w:pStyle w:val="Text"/>
      </w:pPr>
      <w:r w:rsidRPr="0090472E">
        <w:t>„</w:t>
      </w:r>
      <w:r w:rsidR="004420B3" w:rsidRPr="0090472E">
        <w:t>Pane hrabě, je tu nějaká ošetřovatelka a ráda by s vámi mluvila. Říká, že přichází z Rodenbrunnu a že má pro vás velmi důležité zprávy</w:t>
      </w:r>
      <w:r w:rsidR="00ED19D7">
        <w:t>.</w:t>
      </w:r>
      <w:r w:rsidRPr="0090472E">
        <w:t>“</w:t>
      </w:r>
    </w:p>
    <w:p w14:paraId="25A230D9" w14:textId="75D84B2C" w:rsidR="0090472E" w:rsidRPr="0090472E" w:rsidRDefault="004420B3" w:rsidP="0090472E">
      <w:pPr>
        <w:pStyle w:val="Text"/>
      </w:pPr>
      <w:r w:rsidRPr="0090472E">
        <w:t xml:space="preserve">Rodenbrunn? Ošetřovatelka? podivil se Jörg. To může být jen sestra Erika. </w:t>
      </w:r>
      <w:r w:rsidR="00384466">
        <w:t>Co</w:t>
      </w:r>
      <w:r w:rsidRPr="0090472E">
        <w:t xml:space="preserve"> může chtít?</w:t>
      </w:r>
    </w:p>
    <w:p w14:paraId="4C751B29" w14:textId="148CE39B" w:rsidR="0090472E" w:rsidRPr="0090472E" w:rsidRDefault="0090472E" w:rsidP="0090472E">
      <w:pPr>
        <w:pStyle w:val="Text"/>
      </w:pPr>
      <w:r w:rsidRPr="0090472E">
        <w:t>„</w:t>
      </w:r>
      <w:r w:rsidR="004420B3" w:rsidRPr="0090472E">
        <w:t>Uve</w:t>
      </w:r>
      <w:r w:rsidR="00ED19D7">
        <w:t>ď</w:t>
      </w:r>
      <w:r w:rsidR="004420B3" w:rsidRPr="0090472E">
        <w:t>te ji, Gustle,</w:t>
      </w:r>
      <w:r w:rsidRPr="0090472E">
        <w:t>“</w:t>
      </w:r>
      <w:r w:rsidR="004420B3" w:rsidRPr="0090472E">
        <w:t xml:space="preserve"> přikázal sluhovi.</w:t>
      </w:r>
    </w:p>
    <w:p w14:paraId="66C69E65" w14:textId="3C5596D8" w:rsidR="0090472E" w:rsidRPr="0090472E" w:rsidRDefault="004420B3" w:rsidP="0090472E">
      <w:pPr>
        <w:pStyle w:val="Text"/>
      </w:pPr>
      <w:r w:rsidRPr="0090472E">
        <w:t>Neklidně přecházel po pokoji, než Gustl seběhl dolů a přivedl sestru Eriku.</w:t>
      </w:r>
    </w:p>
    <w:p w14:paraId="559EA6CC" w14:textId="3A88AF0A" w:rsidR="0090472E" w:rsidRPr="0090472E" w:rsidRDefault="0090472E" w:rsidP="0090472E">
      <w:pPr>
        <w:pStyle w:val="Text"/>
      </w:pPr>
      <w:r w:rsidRPr="0090472E">
        <w:t>„</w:t>
      </w:r>
      <w:r w:rsidR="004420B3" w:rsidRPr="0090472E">
        <w:t>Tak copak mi nesete, sestro Eriko?</w:t>
      </w:r>
      <w:r w:rsidRPr="0090472E">
        <w:t>“</w:t>
      </w:r>
      <w:r w:rsidR="004420B3" w:rsidRPr="0090472E">
        <w:t xml:space="preserve"> otázal se jí vlídně. Viděl na ní, že sbírá odvahu, aby mu řekla, co má na srdci.</w:t>
      </w:r>
    </w:p>
    <w:p w14:paraId="2116E405" w14:textId="28AFF2EB" w:rsidR="0090472E" w:rsidRPr="0090472E" w:rsidRDefault="0090472E" w:rsidP="0090472E">
      <w:pPr>
        <w:pStyle w:val="Text"/>
      </w:pPr>
      <w:r w:rsidRPr="0090472E">
        <w:t>„</w:t>
      </w:r>
      <w:r w:rsidR="004420B3" w:rsidRPr="0090472E">
        <w:t>Přicházím ve velmi delikátní záležitosti, pane hrabě,</w:t>
      </w:r>
      <w:r w:rsidRPr="0090472E">
        <w:t>“</w:t>
      </w:r>
      <w:r w:rsidR="004420B3" w:rsidRPr="0090472E">
        <w:t xml:space="preserve"> začala sestra Erika zeširoka.</w:t>
      </w:r>
    </w:p>
    <w:p w14:paraId="6CC4099F" w14:textId="0106E483" w:rsidR="0090472E" w:rsidRPr="0090472E" w:rsidRDefault="004420B3" w:rsidP="0090472E">
      <w:pPr>
        <w:pStyle w:val="Text"/>
      </w:pPr>
      <w:r w:rsidRPr="0090472E">
        <w:t>Jörg se na ni přátelsky usmál.</w:t>
      </w:r>
    </w:p>
    <w:p w14:paraId="434FB1B0" w14:textId="00791F7B" w:rsidR="0090472E" w:rsidRPr="0090472E" w:rsidRDefault="0090472E" w:rsidP="0090472E">
      <w:pPr>
        <w:pStyle w:val="Text"/>
      </w:pPr>
      <w:r w:rsidRPr="0090472E">
        <w:t>„</w:t>
      </w:r>
      <w:r w:rsidR="004420B3" w:rsidRPr="0090472E">
        <w:t>Prosím, jen mluvte. A posaďte se přece,</w:t>
      </w:r>
      <w:r w:rsidRPr="0090472E">
        <w:t>“</w:t>
      </w:r>
      <w:r w:rsidR="004420B3" w:rsidRPr="0090472E">
        <w:t xml:space="preserve"> povzbuzoval ji.</w:t>
      </w:r>
    </w:p>
    <w:p w14:paraId="0A8C618B" w14:textId="4E59532D" w:rsidR="0090472E" w:rsidRPr="0090472E" w:rsidRDefault="0090472E" w:rsidP="0090472E">
      <w:pPr>
        <w:pStyle w:val="Text"/>
      </w:pPr>
      <w:r w:rsidRPr="0090472E">
        <w:t>„</w:t>
      </w:r>
      <w:r w:rsidR="004420B3" w:rsidRPr="0090472E">
        <w:t>Děkuji,</w:t>
      </w:r>
      <w:r w:rsidRPr="0090472E">
        <w:t>“</w:t>
      </w:r>
      <w:r w:rsidR="004420B3" w:rsidRPr="0090472E">
        <w:t xml:space="preserve"> řekla sestra Erika příjemně překvapena. Nebyla zvyklá, aby jí v tak vysokých kruzích nabízeli židli. Ale hrabě Baaren</w:t>
      </w:r>
      <w:r w:rsidR="00ED19D7">
        <w:t>f</w:t>
      </w:r>
      <w:r w:rsidR="004420B3" w:rsidRPr="0090472E">
        <w:t>eld to udělal, a tím jí dodal odvahy.</w:t>
      </w:r>
    </w:p>
    <w:p w14:paraId="3D3C1F3D" w14:textId="3D4DE48F" w:rsidR="0090472E" w:rsidRPr="0090472E" w:rsidRDefault="0090472E" w:rsidP="0090472E">
      <w:pPr>
        <w:pStyle w:val="Text"/>
      </w:pPr>
      <w:r w:rsidRPr="0090472E">
        <w:t>„</w:t>
      </w:r>
      <w:r w:rsidR="004420B3" w:rsidRPr="0090472E">
        <w:t>Oč tedy jde?</w:t>
      </w:r>
      <w:r w:rsidRPr="0090472E">
        <w:t>“</w:t>
      </w:r>
      <w:r w:rsidR="004420B3" w:rsidRPr="0090472E">
        <w:t xml:space="preserve"> pomáhal jí hrabě Baaren</w:t>
      </w:r>
      <w:r w:rsidR="00ED19D7">
        <w:t>f</w:t>
      </w:r>
      <w:r w:rsidR="004420B3" w:rsidRPr="0090472E">
        <w:t>eld.</w:t>
      </w:r>
    </w:p>
    <w:p w14:paraId="4DB0105A" w14:textId="01345C2A" w:rsidR="0090472E" w:rsidRPr="0090472E" w:rsidRDefault="0090472E" w:rsidP="0090472E">
      <w:pPr>
        <w:pStyle w:val="Text"/>
      </w:pPr>
      <w:r w:rsidRPr="0090472E">
        <w:t>„</w:t>
      </w:r>
      <w:r w:rsidR="004420B3" w:rsidRPr="0090472E">
        <w:t>O komtesu Dinu,</w:t>
      </w:r>
      <w:r w:rsidRPr="0090472E">
        <w:t>“</w:t>
      </w:r>
      <w:r w:rsidR="004420B3" w:rsidRPr="0090472E">
        <w:t xml:space="preserve"> vyhrkla sestra Erika. </w:t>
      </w:r>
      <w:r w:rsidRPr="0090472E">
        <w:t>„</w:t>
      </w:r>
      <w:r w:rsidR="004420B3" w:rsidRPr="0090472E">
        <w:t>Je mi trapné, že o tom musím mluvit s vámi, ale nevím si jiné rady. Zdá se mi, pane hrabě, že jste jediný, kdo jí může pomoci.</w:t>
      </w:r>
      <w:r w:rsidRPr="0090472E">
        <w:t>“</w:t>
      </w:r>
    </w:p>
    <w:p w14:paraId="49B96DF7" w14:textId="50C07346" w:rsidR="0090472E" w:rsidRPr="0090472E" w:rsidRDefault="004420B3" w:rsidP="0090472E">
      <w:pPr>
        <w:pStyle w:val="Text"/>
      </w:pPr>
      <w:r w:rsidRPr="0090472E">
        <w:t>Jörg zvedl hlavu a pátravě se na sestru Eriku zadíval.</w:t>
      </w:r>
    </w:p>
    <w:p w14:paraId="7D209C17" w14:textId="0213313B" w:rsidR="0090472E" w:rsidRPr="0090472E" w:rsidRDefault="0090472E" w:rsidP="0090472E">
      <w:pPr>
        <w:pStyle w:val="Text"/>
      </w:pPr>
      <w:r w:rsidRPr="0090472E">
        <w:t>„</w:t>
      </w:r>
      <w:r w:rsidR="004420B3" w:rsidRPr="0090472E">
        <w:t>Má snad komtesa Dina nějaké potíže?</w:t>
      </w:r>
      <w:r w:rsidRPr="0090472E">
        <w:t>“</w:t>
      </w:r>
      <w:r w:rsidR="004420B3" w:rsidRPr="0090472E">
        <w:t xml:space="preserve"> ptal se.</w:t>
      </w:r>
    </w:p>
    <w:p w14:paraId="133A5B85" w14:textId="4AEA39F8" w:rsidR="0090472E" w:rsidRPr="0090472E" w:rsidRDefault="0090472E" w:rsidP="00ED19D7">
      <w:pPr>
        <w:pStyle w:val="Text"/>
      </w:pPr>
      <w:r w:rsidRPr="0090472E">
        <w:t>„</w:t>
      </w:r>
      <w:r w:rsidR="004420B3" w:rsidRPr="0090472E">
        <w:t>Ano.</w:t>
      </w:r>
      <w:r w:rsidRPr="0090472E">
        <w:t>“</w:t>
      </w:r>
      <w:r w:rsidR="004420B3" w:rsidRPr="0090472E">
        <w:t xml:space="preserve"> Všechny pochybnosti ze sestry Eriky spadly a rozjela se už nezadržitelně ve svém Vyprávění. </w:t>
      </w:r>
      <w:r w:rsidRPr="0090472E">
        <w:t>„</w:t>
      </w:r>
      <w:r w:rsidR="004420B3" w:rsidRPr="0090472E">
        <w:t>Představte si, pane hrabě, přišla</w:t>
      </w:r>
      <w:r w:rsidR="00ED19D7">
        <w:t xml:space="preserve"> </w:t>
      </w:r>
      <w:r w:rsidR="004420B3" w:rsidRPr="0090472E">
        <w:lastRenderedPageBreak/>
        <w:t>jsem dneska ráno do zámku, abych si vzala ještě pár maličkostí, které jsem tam včera ve spěchu zapomněla</w:t>
      </w:r>
      <w:r w:rsidR="00E7595B" w:rsidRPr="0090472E">
        <w:t>…</w:t>
      </w:r>
      <w:r w:rsidRPr="0090472E">
        <w:t>“</w:t>
      </w:r>
    </w:p>
    <w:p w14:paraId="64D76048" w14:textId="6F4107C7" w:rsidR="0090472E" w:rsidRPr="0090472E" w:rsidRDefault="0090472E" w:rsidP="0090472E">
      <w:pPr>
        <w:pStyle w:val="Text"/>
      </w:pPr>
      <w:r w:rsidRPr="0090472E">
        <w:t>„</w:t>
      </w:r>
      <w:r w:rsidR="004420B3" w:rsidRPr="0090472E">
        <w:t>Jak to?</w:t>
      </w:r>
      <w:r w:rsidRPr="0090472E">
        <w:t>“</w:t>
      </w:r>
      <w:r w:rsidR="004420B3" w:rsidRPr="0090472E">
        <w:t xml:space="preserve"> přerušil ji hrabě. </w:t>
      </w:r>
      <w:r w:rsidRPr="0090472E">
        <w:t>„</w:t>
      </w:r>
      <w:r w:rsidR="004420B3" w:rsidRPr="0090472E">
        <w:t>Vy už nejste ošetřovatelkou komtesy Diny?</w:t>
      </w:r>
      <w:r w:rsidRPr="0090472E">
        <w:t>“</w:t>
      </w:r>
    </w:p>
    <w:p w14:paraId="46D29E55" w14:textId="1609836E" w:rsidR="0090472E" w:rsidRPr="0090472E" w:rsidRDefault="0090472E" w:rsidP="0090472E">
      <w:pPr>
        <w:pStyle w:val="Text"/>
      </w:pPr>
      <w:r w:rsidRPr="0090472E">
        <w:t>„</w:t>
      </w:r>
      <w:r w:rsidR="004420B3" w:rsidRPr="0090472E">
        <w:t>Ne, od včerejška už nejsem. Byla jsem propuštěna, protože jsem</w:t>
      </w:r>
      <w:r w:rsidR="00476ECB">
        <w:t>…</w:t>
      </w:r>
      <w:r w:rsidRPr="0090472E">
        <w:t>“</w:t>
      </w:r>
      <w:r w:rsidR="004420B3" w:rsidRPr="0090472E">
        <w:t xml:space="preserve"> Najednou se zarazila.</w:t>
      </w:r>
    </w:p>
    <w:p w14:paraId="3968EB49" w14:textId="30D75752" w:rsidR="0090472E" w:rsidRPr="0090472E" w:rsidRDefault="004420B3" w:rsidP="0090472E">
      <w:pPr>
        <w:pStyle w:val="Text"/>
      </w:pPr>
      <w:r w:rsidRPr="0090472E">
        <w:t>J</w:t>
      </w:r>
      <w:r w:rsidR="00ED19D7">
        <w:t>ö</w:t>
      </w:r>
      <w:r w:rsidRPr="0090472E">
        <w:t>rgův zájem byl probuzen, chtěl se teď dovědět všechno.</w:t>
      </w:r>
    </w:p>
    <w:p w14:paraId="59E51138" w14:textId="4F6C47BA" w:rsidR="0090472E" w:rsidRPr="0090472E" w:rsidRDefault="0090472E" w:rsidP="0090472E">
      <w:pPr>
        <w:pStyle w:val="Text"/>
      </w:pPr>
      <w:r w:rsidRPr="0090472E">
        <w:t>„</w:t>
      </w:r>
      <w:r w:rsidR="004420B3" w:rsidRPr="0090472E">
        <w:t>Protože jste co?</w:t>
      </w:r>
      <w:r w:rsidRPr="0090472E">
        <w:t>“</w:t>
      </w:r>
      <w:r w:rsidR="004420B3" w:rsidRPr="0090472E">
        <w:t xml:space="preserve"> naléhal.</w:t>
      </w:r>
    </w:p>
    <w:p w14:paraId="7E0CF1B6" w14:textId="08088D8E" w:rsidR="0090472E" w:rsidRPr="0090472E" w:rsidRDefault="0090472E" w:rsidP="0090472E">
      <w:pPr>
        <w:pStyle w:val="Text"/>
      </w:pPr>
      <w:r w:rsidRPr="0090472E">
        <w:t>„</w:t>
      </w:r>
      <w:r w:rsidR="004420B3" w:rsidRPr="0090472E">
        <w:t>Snad mi to ani nebudete věřit,</w:t>
      </w:r>
      <w:r w:rsidRPr="0090472E">
        <w:t>“</w:t>
      </w:r>
      <w:r w:rsidR="004420B3" w:rsidRPr="0090472E">
        <w:t xml:space="preserve"> sklopila sestra Erika oči, </w:t>
      </w:r>
      <w:r w:rsidRPr="0090472E">
        <w:t>„</w:t>
      </w:r>
      <w:r w:rsidR="004420B3" w:rsidRPr="0090472E">
        <w:t>ale komt</w:t>
      </w:r>
      <w:r w:rsidR="00E7595B" w:rsidRPr="0090472E">
        <w:t>e</w:t>
      </w:r>
      <w:r w:rsidR="004420B3" w:rsidRPr="0090472E">
        <w:t>sa Astrid mě propustila, protože jsem dovolila, aby Georg přinesl k nám do pokoje kytici od vás.</w:t>
      </w:r>
      <w:r w:rsidRPr="0090472E">
        <w:t>“</w:t>
      </w:r>
    </w:p>
    <w:p w14:paraId="48A4DD91" w14:textId="4B2B320A" w:rsidR="0090472E" w:rsidRPr="0090472E" w:rsidRDefault="0090472E" w:rsidP="0090472E">
      <w:pPr>
        <w:pStyle w:val="Text"/>
      </w:pPr>
      <w:r w:rsidRPr="0090472E">
        <w:t>„</w:t>
      </w:r>
      <w:r w:rsidR="004420B3" w:rsidRPr="0090472E">
        <w:t>Tu kytici ode mě?</w:t>
      </w:r>
      <w:r w:rsidRPr="0090472E">
        <w:t>“</w:t>
      </w:r>
      <w:r w:rsidR="004420B3" w:rsidRPr="0090472E">
        <w:t xml:space="preserve"> opáčil Jörg užasle. </w:t>
      </w:r>
      <w:r w:rsidRPr="0090472E">
        <w:t>„</w:t>
      </w:r>
      <w:r w:rsidR="004420B3" w:rsidRPr="0090472E">
        <w:t>To snad není možné.</w:t>
      </w:r>
      <w:r w:rsidRPr="0090472E">
        <w:t>“</w:t>
      </w:r>
    </w:p>
    <w:p w14:paraId="3D3177E4" w14:textId="532B7EFA" w:rsidR="0090472E" w:rsidRPr="0090472E" w:rsidRDefault="0090472E" w:rsidP="0090472E">
      <w:pPr>
        <w:pStyle w:val="Text"/>
      </w:pPr>
      <w:r w:rsidRPr="0090472E">
        <w:t>„</w:t>
      </w:r>
      <w:r w:rsidR="004420B3" w:rsidRPr="0090472E">
        <w:t>Je to tak,</w:t>
      </w:r>
      <w:r w:rsidRPr="0090472E">
        <w:t>“</w:t>
      </w:r>
      <w:r w:rsidR="004420B3" w:rsidRPr="0090472E">
        <w:t xml:space="preserve"> povzdechla sestra Erika. </w:t>
      </w:r>
      <w:r w:rsidRPr="0090472E">
        <w:t>„</w:t>
      </w:r>
      <w:r w:rsidR="004420B3" w:rsidRPr="0090472E">
        <w:t>Komtesa Dina z ní měla takovou radost! Je docela uzavřena před světem. Nic o něm neslyší. Nikdo s ní nesmí mluvit. Nikdo ji nesmí vidět. Nedostává žádnou poštu a nikdo jí netelefonuje. Hrabě Lomborn to kdysi nařídil a komtesa Astrid v tom pokračuje. Řeknete možná, že je to tak pro komtesu Dinu lepší. Promiňte mi prosím, pane hrabě, to, co teď přijde, není nic pěkného.</w:t>
      </w:r>
      <w:r w:rsidRPr="0090472E">
        <w:t>“</w:t>
      </w:r>
      <w:r w:rsidR="004420B3" w:rsidRPr="0090472E">
        <w:t xml:space="preserve"> Bezmocně rozhodila rukama. </w:t>
      </w:r>
      <w:r w:rsidRPr="0090472E">
        <w:t>„</w:t>
      </w:r>
      <w:r w:rsidR="004420B3" w:rsidRPr="0090472E">
        <w:t>Ráda bych vás toho ušetřila, ale</w:t>
      </w:r>
      <w:r w:rsidR="00E7595B" w:rsidRPr="0090472E">
        <w:t>…</w:t>
      </w:r>
      <w:r w:rsidRPr="0090472E">
        <w:t>“</w:t>
      </w:r>
    </w:p>
    <w:p w14:paraId="4FF18FE1" w14:textId="46B31263" w:rsidR="0090472E" w:rsidRPr="0090472E" w:rsidRDefault="0090472E" w:rsidP="0090472E">
      <w:pPr>
        <w:pStyle w:val="Text"/>
      </w:pPr>
      <w:r w:rsidRPr="0090472E">
        <w:t>„</w:t>
      </w:r>
      <w:r w:rsidR="004420B3" w:rsidRPr="0090472E">
        <w:t>Jen mluvte, sestro Eriko. Neberte žádné ohledy. Chci vědět dopodrobna, oč jde. Musím to vědět,</w:t>
      </w:r>
      <w:r w:rsidRPr="0090472E">
        <w:t>“</w:t>
      </w:r>
      <w:r w:rsidR="004420B3" w:rsidRPr="0090472E">
        <w:t xml:space="preserve"> pobízel ji Jörg.</w:t>
      </w:r>
    </w:p>
    <w:p w14:paraId="3045F9A5" w14:textId="5ED54A70" w:rsidR="0090472E" w:rsidRPr="0090472E" w:rsidRDefault="004420B3" w:rsidP="0090472E">
      <w:pPr>
        <w:pStyle w:val="Text"/>
      </w:pPr>
      <w:r w:rsidRPr="0090472E">
        <w:t>Sestra Erika ještě chvíli váhala. Nakonec se ale odhodlala a vylíčila Jörgovi všechno, co se na zámku odehrálo v posledních dvou dnech.</w:t>
      </w:r>
    </w:p>
    <w:p w14:paraId="633D7442" w14:textId="379588CC" w:rsidR="0090472E" w:rsidRPr="0090472E" w:rsidRDefault="0090472E" w:rsidP="0090472E">
      <w:pPr>
        <w:pStyle w:val="Text"/>
      </w:pPr>
      <w:r w:rsidRPr="0090472E">
        <w:t>„</w:t>
      </w:r>
      <w:r w:rsidR="004420B3" w:rsidRPr="0090472E">
        <w:t>Prosím vás, pane hrabě, pomozte komtese Dině. Je ve velkém nebezpečí. Komtesa Astrid je ve zlosti všeho schopná,</w:t>
      </w:r>
      <w:r w:rsidRPr="0090472E">
        <w:t>“</w:t>
      </w:r>
      <w:r w:rsidR="004420B3" w:rsidRPr="0090472E">
        <w:t xml:space="preserve"> zakončila své vyprávění.</w:t>
      </w:r>
    </w:p>
    <w:p w14:paraId="2ACC54C4" w14:textId="7EADD957" w:rsidR="0090472E" w:rsidRPr="0090472E" w:rsidRDefault="0090472E" w:rsidP="0090472E">
      <w:pPr>
        <w:pStyle w:val="Text"/>
      </w:pPr>
      <w:r w:rsidRPr="0090472E">
        <w:t>„</w:t>
      </w:r>
      <w:r w:rsidR="004420B3" w:rsidRPr="0090472E">
        <w:t>To se lehce řekne,</w:t>
      </w:r>
      <w:r w:rsidRPr="0090472E">
        <w:t>“</w:t>
      </w:r>
      <w:r w:rsidR="004420B3" w:rsidRPr="0090472E">
        <w:t xml:space="preserve"> zaváhal Jörg. </w:t>
      </w:r>
      <w:r w:rsidRPr="0090472E">
        <w:t>„</w:t>
      </w:r>
      <w:r w:rsidR="004420B3" w:rsidRPr="0090472E">
        <w:t>Ale jak jí mám pomoci? Jde tady o to, jestli komtesa Dina o mou pomoc stojí. Třeba ke mně nemá dost důvěry. Jsem pro ni přece cizí člověk.</w:t>
      </w:r>
      <w:r w:rsidRPr="0090472E">
        <w:t>“</w:t>
      </w:r>
    </w:p>
    <w:p w14:paraId="5DE5A552" w14:textId="6E77D9A3" w:rsidR="0090472E" w:rsidRPr="0090472E" w:rsidRDefault="004420B3" w:rsidP="0090472E">
      <w:pPr>
        <w:pStyle w:val="Text"/>
      </w:pPr>
      <w:r w:rsidRPr="0090472E">
        <w:t>Sestra Erika potřásla energicky hlavou.</w:t>
      </w:r>
    </w:p>
    <w:p w14:paraId="1288FD43" w14:textId="06E525F3" w:rsidR="0090472E" w:rsidRPr="0090472E" w:rsidRDefault="0090472E" w:rsidP="0090472E">
      <w:pPr>
        <w:pStyle w:val="Text"/>
      </w:pPr>
      <w:r w:rsidRPr="0090472E">
        <w:t>„</w:t>
      </w:r>
      <w:r w:rsidR="004420B3" w:rsidRPr="0090472E">
        <w:t>Mýlíte se. Má k vám plnou důvěru a vím, že na vás hodně myslí.</w:t>
      </w:r>
      <w:r w:rsidRPr="0090472E">
        <w:t>“</w:t>
      </w:r>
    </w:p>
    <w:p w14:paraId="443C43F6" w14:textId="1FED85C4" w:rsidR="0090472E" w:rsidRPr="0090472E" w:rsidRDefault="0090472E" w:rsidP="0090472E">
      <w:pPr>
        <w:pStyle w:val="Text"/>
      </w:pPr>
      <w:r w:rsidRPr="0090472E">
        <w:t>„</w:t>
      </w:r>
      <w:r w:rsidR="004420B3" w:rsidRPr="0090472E">
        <w:t>Pomůžu komtese Dině,</w:t>
      </w:r>
      <w:r w:rsidRPr="0090472E">
        <w:t>“</w:t>
      </w:r>
      <w:r w:rsidR="004420B3" w:rsidRPr="0090472E">
        <w:t xml:space="preserve"> pravil Jörg odhodlaně. </w:t>
      </w:r>
      <w:r w:rsidRPr="0090472E">
        <w:t>„</w:t>
      </w:r>
      <w:r w:rsidR="004420B3" w:rsidRPr="0090472E">
        <w:t>Ještě nevím jak, ale nikdo jí nesmí ani vlas na hlavě zkřivit. Pojďte, pojedeme na zámek Rodenbrunn.</w:t>
      </w:r>
      <w:r w:rsidRPr="0090472E">
        <w:t>“</w:t>
      </w:r>
    </w:p>
    <w:p w14:paraId="6C7A48E3" w14:textId="7631634D" w:rsidR="0090472E" w:rsidRPr="0090472E" w:rsidRDefault="004420B3" w:rsidP="0090472E">
      <w:pPr>
        <w:pStyle w:val="Text"/>
      </w:pPr>
      <w:r w:rsidRPr="0090472E">
        <w:lastRenderedPageBreak/>
        <w:t>Když Jörg usedal za volant, měl velmi naspěch, aby užuž byl na R</w:t>
      </w:r>
      <w:r w:rsidR="00E7595B" w:rsidRPr="0090472E">
        <w:t>o</w:t>
      </w:r>
      <w:r w:rsidRPr="0090472E">
        <w:t>denbrunnu. Jako by v podvědomí cítil, že Dina jeho pomoc naléhavě potřebuje.</w:t>
      </w:r>
    </w:p>
    <w:p w14:paraId="7714DA5B" w14:textId="36A5351D" w:rsidR="0090472E" w:rsidRPr="0090472E" w:rsidRDefault="0090472E" w:rsidP="0090472E">
      <w:pPr>
        <w:pStyle w:val="Text"/>
      </w:pPr>
      <w:r w:rsidRPr="0090472E">
        <w:t>„</w:t>
      </w:r>
      <w:r w:rsidR="004420B3" w:rsidRPr="0090472E">
        <w:t>Sestro Eriko, mám k vám ještě jeden dotaz. Nenapadlo vás někdy, že komtesa Dina není duševně zcela normální?</w:t>
      </w:r>
      <w:r w:rsidRPr="0090472E">
        <w:t>“</w:t>
      </w:r>
    </w:p>
    <w:p w14:paraId="73B72C88" w14:textId="7AF36CDA" w:rsidR="0090472E" w:rsidRPr="0090472E" w:rsidRDefault="004420B3" w:rsidP="0090472E">
      <w:pPr>
        <w:pStyle w:val="Text"/>
      </w:pPr>
      <w:r w:rsidRPr="0090472E">
        <w:t>Sestra Erika k němu udiveně otočila hlavu.</w:t>
      </w:r>
    </w:p>
    <w:p w14:paraId="51A521B3" w14:textId="67A3E6CC" w:rsidR="0090472E" w:rsidRPr="0090472E" w:rsidRDefault="0090472E" w:rsidP="0090472E">
      <w:pPr>
        <w:pStyle w:val="Text"/>
      </w:pPr>
      <w:r w:rsidRPr="0090472E">
        <w:t>„</w:t>
      </w:r>
      <w:r w:rsidR="004420B3" w:rsidRPr="0090472E">
        <w:t>Jak jste na tohle přišel?</w:t>
      </w:r>
      <w:r w:rsidRPr="0090472E">
        <w:t>“</w:t>
      </w:r>
    </w:p>
    <w:p w14:paraId="7EF29D84" w14:textId="15DA06D7" w:rsidR="0090472E" w:rsidRPr="0090472E" w:rsidRDefault="0090472E" w:rsidP="0090472E">
      <w:pPr>
        <w:pStyle w:val="Text"/>
      </w:pPr>
      <w:r w:rsidRPr="0090472E">
        <w:t>„</w:t>
      </w:r>
      <w:r w:rsidR="004420B3" w:rsidRPr="0090472E">
        <w:t>Poněvadž</w:t>
      </w:r>
      <w:r w:rsidR="00E7595B" w:rsidRPr="0090472E">
        <w:t>…</w:t>
      </w:r>
      <w:r w:rsidR="004420B3" w:rsidRPr="0090472E">
        <w:t xml:space="preserve"> Ale, jen tak,</w:t>
      </w:r>
      <w:r w:rsidRPr="0090472E">
        <w:t>“</w:t>
      </w:r>
      <w:r w:rsidR="004420B3" w:rsidRPr="0090472E">
        <w:t xml:space="preserve"> vyhnul se Jörg odpovědi.</w:t>
      </w:r>
    </w:p>
    <w:p w14:paraId="4000A97D" w14:textId="68451AB4" w:rsidR="0090472E" w:rsidRPr="0090472E" w:rsidRDefault="0090472E" w:rsidP="0090472E">
      <w:pPr>
        <w:pStyle w:val="Text"/>
      </w:pPr>
      <w:r w:rsidRPr="0090472E">
        <w:t>„</w:t>
      </w:r>
      <w:r w:rsidR="004420B3" w:rsidRPr="0090472E">
        <w:t>Měl jste snad dojem, že to komtesa Dina nemá v hlavě v pořádku?</w:t>
      </w:r>
      <w:r w:rsidRPr="0090472E">
        <w:t>“</w:t>
      </w:r>
    </w:p>
    <w:p w14:paraId="7B13CE1E" w14:textId="3E1E58DC" w:rsidR="0090472E" w:rsidRPr="0090472E" w:rsidRDefault="0090472E" w:rsidP="0090472E">
      <w:pPr>
        <w:pStyle w:val="Text"/>
      </w:pPr>
      <w:r w:rsidRPr="0090472E">
        <w:t>„</w:t>
      </w:r>
      <w:r w:rsidR="004420B3" w:rsidRPr="0090472E">
        <w:t>Naopak. Dělá velmi inteligentní dojem.</w:t>
      </w:r>
      <w:r w:rsidRPr="0090472E">
        <w:t>“</w:t>
      </w:r>
    </w:p>
    <w:p w14:paraId="793402DE" w14:textId="2D43D839" w:rsidR="0090472E" w:rsidRPr="0090472E" w:rsidRDefault="004420B3" w:rsidP="0090472E">
      <w:pPr>
        <w:pStyle w:val="Text"/>
      </w:pPr>
      <w:r w:rsidRPr="0090472E">
        <w:t>Sestra Erika ho upřeně pozorovala a po chvíli se odvážila další poznámky.</w:t>
      </w:r>
    </w:p>
    <w:p w14:paraId="64333C15" w14:textId="1ECAD68E" w:rsidR="0090472E" w:rsidRPr="0090472E" w:rsidRDefault="0090472E" w:rsidP="0090472E">
      <w:pPr>
        <w:pStyle w:val="Text"/>
      </w:pPr>
      <w:r w:rsidRPr="0090472E">
        <w:t>„</w:t>
      </w:r>
      <w:r w:rsidR="004420B3" w:rsidRPr="0090472E">
        <w:t>Já jsem dokonce toho názoru, že by komtesa Dina nemusela strávit zbytek života na vozíčku. Kdyby se podrobila odborné léčbě, její stav by se jistě zlepšil a možná by se úplně vyléčila.</w:t>
      </w:r>
      <w:r w:rsidRPr="0090472E">
        <w:t>“</w:t>
      </w:r>
    </w:p>
    <w:p w14:paraId="18AF6E52" w14:textId="6695C2E0" w:rsidR="0090472E" w:rsidRPr="0090472E" w:rsidRDefault="0090472E" w:rsidP="0090472E">
      <w:pPr>
        <w:pStyle w:val="Text"/>
      </w:pPr>
      <w:r w:rsidRPr="0090472E">
        <w:t>„</w:t>
      </w:r>
      <w:r w:rsidR="004420B3" w:rsidRPr="0090472E">
        <w:t>Co to říkáte!</w:t>
      </w:r>
      <w:r w:rsidRPr="0090472E">
        <w:t>“</w:t>
      </w:r>
      <w:r w:rsidR="004420B3" w:rsidRPr="0090472E">
        <w:t xml:space="preserve"> užasl Jörg. Vzpomněl si znovu na Astridiny lži. </w:t>
      </w:r>
      <w:r w:rsidRPr="0090472E">
        <w:t>„</w:t>
      </w:r>
      <w:r w:rsidR="004420B3" w:rsidRPr="0090472E">
        <w:t>Copak její strýc nepodnikl žádný pokus o její vyléčení?</w:t>
      </w:r>
      <w:r w:rsidRPr="0090472E">
        <w:t>“</w:t>
      </w:r>
    </w:p>
    <w:p w14:paraId="23BD0612" w14:textId="1A61FB8C" w:rsidR="0090472E" w:rsidRPr="0090472E" w:rsidRDefault="0090472E" w:rsidP="0090472E">
      <w:pPr>
        <w:pStyle w:val="Text"/>
      </w:pPr>
      <w:r w:rsidRPr="0090472E">
        <w:t>„</w:t>
      </w:r>
      <w:r w:rsidR="004420B3" w:rsidRPr="0090472E">
        <w:t>Upozornila jsem hraběte Lomborna hned po svém nástupu do služby, že v rukou specialisty by s komtesou Dinou mohla nastat změna k lepšímu,</w:t>
      </w:r>
      <w:r w:rsidRPr="0090472E">
        <w:t>“</w:t>
      </w:r>
      <w:r w:rsidR="004420B3" w:rsidRPr="0090472E">
        <w:t xml:space="preserve"> odpověděla sestra Erika, </w:t>
      </w:r>
      <w:r w:rsidRPr="0090472E">
        <w:t>„</w:t>
      </w:r>
      <w:r w:rsidR="004420B3" w:rsidRPr="0090472E">
        <w:t>ale hrabě to ostře odmítl a řekl mi, že k mým povinnostem nepatří dělat mu takové návrhy.</w:t>
      </w:r>
      <w:r w:rsidRPr="0090472E">
        <w:t>“</w:t>
      </w:r>
    </w:p>
    <w:p w14:paraId="536FA348" w14:textId="3BFBDA1D" w:rsidR="0090472E" w:rsidRPr="0090472E" w:rsidRDefault="0090472E" w:rsidP="0090472E">
      <w:pPr>
        <w:pStyle w:val="Text"/>
      </w:pPr>
      <w:r w:rsidRPr="0090472E">
        <w:t>„</w:t>
      </w:r>
      <w:r w:rsidR="004420B3" w:rsidRPr="0090472E">
        <w:t>A co po smrti hraběte?</w:t>
      </w:r>
      <w:r w:rsidRPr="0090472E">
        <w:t>“</w:t>
      </w:r>
      <w:r w:rsidR="004420B3" w:rsidRPr="0090472E">
        <w:t xml:space="preserve"> vyzvídal Jörg.</w:t>
      </w:r>
    </w:p>
    <w:p w14:paraId="0343746C" w14:textId="47EB637A" w:rsidR="0090472E" w:rsidRPr="0090472E" w:rsidRDefault="0090472E" w:rsidP="0090472E">
      <w:pPr>
        <w:pStyle w:val="Text"/>
      </w:pPr>
      <w:r w:rsidRPr="0090472E">
        <w:t>„</w:t>
      </w:r>
      <w:r w:rsidR="004420B3" w:rsidRPr="0090472E">
        <w:t>Po smrti hraběte Lomborna jsem o tom mluvila s komtesou Astrid a prosila jsem ji, aby se pokusila navrátit své sestřenici zdraví. Dala mi na srozuměnou, že komtesa Dina je chudá a je živa jen z její milosti. A ona že nemá zájem vynakládat svůj majetek na léčení komtesy Diny.</w:t>
      </w:r>
      <w:r w:rsidRPr="0090472E">
        <w:t>“</w:t>
      </w:r>
    </w:p>
    <w:p w14:paraId="240365DE" w14:textId="2C540A1A" w:rsidR="0090472E" w:rsidRPr="0090472E" w:rsidRDefault="004420B3" w:rsidP="0090472E">
      <w:pPr>
        <w:pStyle w:val="Text"/>
      </w:pPr>
      <w:r w:rsidRPr="0090472E">
        <w:t>Na víc už se Jörg neptal.</w:t>
      </w:r>
    </w:p>
    <w:p w14:paraId="7220532A" w14:textId="2F144590" w:rsidR="0090472E" w:rsidRPr="0090472E" w:rsidRDefault="004420B3" w:rsidP="0090472E">
      <w:pPr>
        <w:pStyle w:val="Text"/>
      </w:pPr>
      <w:r w:rsidRPr="0090472E">
        <w:t>Když projížděl se svým vozem branou zámku, měl pocit, že se tu něco změnilo. Zámek vypadal jako zakletý. Jörg zastavil před portálem.</w:t>
      </w:r>
    </w:p>
    <w:p w14:paraId="3095311A" w14:textId="37BD6F0B" w:rsidR="0090472E" w:rsidRPr="0090472E" w:rsidRDefault="004420B3" w:rsidP="0090472E">
      <w:pPr>
        <w:pStyle w:val="Text"/>
      </w:pPr>
      <w:r w:rsidRPr="0090472E">
        <w:t>Kolem se nic nepohnulo. Nikdo mu nevyšel vstříc. Jörg vystoupil a vyběhl po schodišti. Pozvedl staré, umělecky kované klepadlo. Úder se nesl prostorami temně a hrozivě. Jörg pozorně naslouchal, ale neozvaly se ani kroky, ani zvuk otvíraných dveří.</w:t>
      </w:r>
    </w:p>
    <w:p w14:paraId="41906F77" w14:textId="7959C8A4" w:rsidR="0090472E" w:rsidRPr="0090472E" w:rsidRDefault="004420B3" w:rsidP="0090472E">
      <w:pPr>
        <w:pStyle w:val="Text"/>
      </w:pPr>
      <w:r w:rsidRPr="0090472E">
        <w:lastRenderedPageBreak/>
        <w:t>Otočil se a seběhl zase dolů. Sestra Erika mezitím taky vystoupila z auta.</w:t>
      </w:r>
    </w:p>
    <w:p w14:paraId="700DA3C5" w14:textId="04733F02" w:rsidR="0090472E" w:rsidRPr="0090472E" w:rsidRDefault="0090472E" w:rsidP="0090472E">
      <w:pPr>
        <w:pStyle w:val="Text"/>
      </w:pPr>
      <w:r w:rsidRPr="0090472E">
        <w:t>„</w:t>
      </w:r>
      <w:r w:rsidR="004420B3" w:rsidRPr="0090472E">
        <w:t>Vím, jak se dostat do zámku přes zadní terasu,</w:t>
      </w:r>
      <w:r w:rsidRPr="0090472E">
        <w:t>“</w:t>
      </w:r>
      <w:r w:rsidR="004420B3" w:rsidRPr="0090472E">
        <w:t xml:space="preserve"> řekla.</w:t>
      </w:r>
    </w:p>
    <w:p w14:paraId="7024DD61" w14:textId="5444D3EB" w:rsidR="0090472E" w:rsidRPr="0090472E" w:rsidRDefault="004420B3" w:rsidP="0090472E">
      <w:pPr>
        <w:pStyle w:val="Text"/>
      </w:pPr>
      <w:r w:rsidRPr="0090472E">
        <w:t>Rychlými kroky zamířili oba k zadní frontě zámku. Ale ještě než došli k terase, uviděla sestra Erika v hloubi zahrady starého zahradníka. Zavolala na něj a zakývala, aby šel k nim.</w:t>
      </w:r>
    </w:p>
    <w:p w14:paraId="313BAEA0" w14:textId="6F82ADF1" w:rsidR="0090472E" w:rsidRPr="0090472E" w:rsidRDefault="0090472E" w:rsidP="0090472E">
      <w:pPr>
        <w:pStyle w:val="Text"/>
      </w:pPr>
      <w:r w:rsidRPr="0090472E">
        <w:t>„</w:t>
      </w:r>
      <w:r w:rsidR="004420B3" w:rsidRPr="0090472E">
        <w:t>Co se děje na zámku?</w:t>
      </w:r>
      <w:r w:rsidRPr="0090472E">
        <w:t>“</w:t>
      </w:r>
      <w:r w:rsidR="004420B3" w:rsidRPr="0090472E">
        <w:t xml:space="preserve"> zeptal se ho Jörg znepokojeně. </w:t>
      </w:r>
      <w:r w:rsidRPr="0090472E">
        <w:t>„</w:t>
      </w:r>
      <w:r w:rsidR="004420B3" w:rsidRPr="0090472E">
        <w:t>Proč nám nikdo neotvírá?</w:t>
      </w:r>
      <w:r w:rsidRPr="0090472E">
        <w:t>“</w:t>
      </w:r>
    </w:p>
    <w:p w14:paraId="5C6CDE11" w14:textId="60126253" w:rsidR="0090472E" w:rsidRPr="0090472E" w:rsidRDefault="0090472E" w:rsidP="0090472E">
      <w:pPr>
        <w:pStyle w:val="Text"/>
      </w:pPr>
      <w:r w:rsidRPr="0090472E">
        <w:t>„</w:t>
      </w:r>
      <w:r w:rsidR="004420B3" w:rsidRPr="0090472E">
        <w:t>Nikdo tady není,</w:t>
      </w:r>
      <w:r w:rsidRPr="0090472E">
        <w:t>“</w:t>
      </w:r>
      <w:r w:rsidR="004420B3" w:rsidRPr="0090472E">
        <w:t xml:space="preserve"> sděloval starý Johann ochotně. </w:t>
      </w:r>
      <w:r w:rsidRPr="0090472E">
        <w:t>„</w:t>
      </w:r>
      <w:r w:rsidR="004420B3" w:rsidRPr="0090472E">
        <w:t>Všichni jsou pryč. Obě komtesy odcestovaly.</w:t>
      </w:r>
      <w:r w:rsidRPr="0090472E">
        <w:t>“</w:t>
      </w:r>
    </w:p>
    <w:p w14:paraId="50263937" w14:textId="3C52F8BF" w:rsidR="0090472E" w:rsidRPr="0090472E" w:rsidRDefault="004420B3" w:rsidP="0090472E">
      <w:pPr>
        <w:pStyle w:val="Text"/>
      </w:pPr>
      <w:r w:rsidRPr="0090472E">
        <w:t>Jörg a sestra Erika si vyměnili polekané pohledy.</w:t>
      </w:r>
    </w:p>
    <w:p w14:paraId="3F7FCFA9" w14:textId="561D951F" w:rsidR="0090472E" w:rsidRPr="0090472E" w:rsidRDefault="0090472E" w:rsidP="0090472E">
      <w:pPr>
        <w:pStyle w:val="Text"/>
      </w:pPr>
      <w:r w:rsidRPr="0090472E">
        <w:t>„</w:t>
      </w:r>
      <w:r w:rsidR="004420B3" w:rsidRPr="0090472E">
        <w:t>Co to znamená?</w:t>
      </w:r>
      <w:r w:rsidRPr="0090472E">
        <w:t>“</w:t>
      </w:r>
      <w:r w:rsidR="004420B3" w:rsidRPr="0090472E">
        <w:t xml:space="preserve"> divil se Jörg. </w:t>
      </w:r>
      <w:r w:rsidRPr="0090472E">
        <w:t>„</w:t>
      </w:r>
      <w:r w:rsidR="004420B3" w:rsidRPr="0090472E">
        <w:t>A co budeme dělat?</w:t>
      </w:r>
      <w:r w:rsidRPr="0090472E">
        <w:t>“</w:t>
      </w:r>
    </w:p>
    <w:p w14:paraId="4B10CC7E" w14:textId="47EEA904" w:rsidR="0090472E" w:rsidRPr="0090472E" w:rsidRDefault="0090472E" w:rsidP="0090472E">
      <w:pPr>
        <w:pStyle w:val="Text"/>
      </w:pPr>
      <w:r w:rsidRPr="0090472E">
        <w:t>„</w:t>
      </w:r>
      <w:r w:rsidR="004420B3" w:rsidRPr="0090472E">
        <w:t>Jestli chcete komtesu Dinu zachránit, pane hrabě,</w:t>
      </w:r>
      <w:r w:rsidRPr="0090472E">
        <w:t>“</w:t>
      </w:r>
      <w:r w:rsidR="004420B3" w:rsidRPr="0090472E">
        <w:t xml:space="preserve"> řekla sestra Erika, </w:t>
      </w:r>
      <w:r w:rsidRPr="0090472E">
        <w:t>„</w:t>
      </w:r>
      <w:r w:rsidR="004420B3" w:rsidRPr="0090472E">
        <w:t>musíte ji unést. Musíte zjistit, kam ji komtesa Astrid odvezla, a jet za ní.</w:t>
      </w:r>
      <w:r w:rsidRPr="0090472E">
        <w:t>“</w:t>
      </w:r>
    </w:p>
    <w:p w14:paraId="39333170" w14:textId="03B36B19" w:rsidR="0090472E" w:rsidRPr="0090472E" w:rsidRDefault="00ED19D7" w:rsidP="00ED19D7">
      <w:pPr>
        <w:pStyle w:val="hvezdicka"/>
      </w:pPr>
      <w:r>
        <w:t>* * *</w:t>
      </w:r>
    </w:p>
    <w:p w14:paraId="1B8F1F67" w14:textId="3484AC47" w:rsidR="0090472E" w:rsidRPr="0090472E" w:rsidRDefault="004420B3" w:rsidP="0090472E">
      <w:pPr>
        <w:pStyle w:val="Text"/>
      </w:pPr>
      <w:r w:rsidRPr="0090472E">
        <w:t>Astrid ležela na pohovce v hotelovém pokoji, hleděla do štukovaného stropu a opakovala si znění dědického zákona: Neexistuj</w:t>
      </w:r>
      <w:r w:rsidR="0090472E" w:rsidRPr="0090472E">
        <w:t>í-l</w:t>
      </w:r>
      <w:r w:rsidRPr="0090472E">
        <w:t>i přímí potomci, připadá dědictví rodičům, případně jejich potomkům. Jestliže se nikdo z těchto osob dědictví neujme, připadne prarodičům nebo jejich potomkům.</w:t>
      </w:r>
    </w:p>
    <w:p w14:paraId="117BFF6F" w14:textId="60D1F43C" w:rsidR="0090472E" w:rsidRPr="0090472E" w:rsidRDefault="004420B3" w:rsidP="0090472E">
      <w:pPr>
        <w:pStyle w:val="Text"/>
      </w:pPr>
      <w:r w:rsidRPr="0090472E">
        <w:t>A z potomků prarodičů jsem tu jenom já. To tedy znamená, že jsem jedinou dědičkou veškerého majetku v případě, že Dina zemře.</w:t>
      </w:r>
    </w:p>
    <w:p w14:paraId="5626A11C" w14:textId="719396D5" w:rsidR="0090472E" w:rsidRPr="0090472E" w:rsidRDefault="004420B3" w:rsidP="0090472E">
      <w:pPr>
        <w:pStyle w:val="Text"/>
      </w:pPr>
      <w:r w:rsidRPr="0090472E">
        <w:t>A proč by nemohla zemřít? Musí se to samozřejmě stát tak nenápadně, aby mě nikdo nepodezříval z vraždy.</w:t>
      </w:r>
    </w:p>
    <w:p w14:paraId="40F5C13A" w14:textId="460E5EF1" w:rsidR="0090472E" w:rsidRPr="0090472E" w:rsidRDefault="004420B3" w:rsidP="0090472E">
      <w:pPr>
        <w:pStyle w:val="Text"/>
      </w:pPr>
      <w:r w:rsidRPr="0090472E">
        <w:t>Co to je vlastně vražda? Diha je ubohé nemocné stvoření. Nakonec bude ještě ráda, že se zbaví svého trápení.</w:t>
      </w:r>
    </w:p>
    <w:p w14:paraId="135AEE0B" w14:textId="305D1D3E" w:rsidR="0090472E" w:rsidRPr="0090472E" w:rsidRDefault="004420B3" w:rsidP="0090472E">
      <w:pPr>
        <w:pStyle w:val="Text"/>
      </w:pPr>
      <w:r w:rsidRPr="0090472E">
        <w:t>Astrid se podívala na hodinky. Je jedenáct. Co kdybych se šla projít podél moře? Proč ne?</w:t>
      </w:r>
    </w:p>
    <w:p w14:paraId="79F3409B" w14:textId="7F379741" w:rsidR="0090472E" w:rsidRPr="0090472E" w:rsidRDefault="004420B3" w:rsidP="0090472E">
      <w:pPr>
        <w:pStyle w:val="Text"/>
      </w:pPr>
      <w:r w:rsidRPr="0090472E">
        <w:t>Astrid měla skvělou náladu, když jela výtahem dolů. Blažila ji vyhlídka na to, že bude už brzy bohatá a nezávislá. Ale jen v hotelové hale vystoupila z výtahu, její dobrá nálada se rázem rozplynula. Před pultem recepčního spatřila dva muže, z nichž jí jeden připadal známý, a když se k ní natočil profilem, poznala hraběte Jörga Baarenfelda.</w:t>
      </w:r>
    </w:p>
    <w:p w14:paraId="6AB8ECA6" w14:textId="580E7101" w:rsidR="0090472E" w:rsidRPr="0090472E" w:rsidRDefault="004420B3" w:rsidP="0090472E">
      <w:pPr>
        <w:pStyle w:val="Text"/>
      </w:pPr>
      <w:r w:rsidRPr="0090472E">
        <w:lastRenderedPageBreak/>
        <w:t xml:space="preserve">Zůstala, jako když do ní hrom uhodí. Okamžik zírala bez hnutí na muže, po němž ještě nedávno tak toužila. </w:t>
      </w:r>
      <w:r w:rsidR="00384466">
        <w:t>Teď</w:t>
      </w:r>
      <w:r w:rsidRPr="0090472E">
        <w:t xml:space="preserve"> ho nenáviděla. Kde se tu Jörg bere? Je to náhoda? Nebo ji sleduje? Hledá Dinu? Byl na Rode</w:t>
      </w:r>
      <w:r w:rsidR="00E7595B" w:rsidRPr="0090472E">
        <w:t>n</w:t>
      </w:r>
      <w:r w:rsidRPr="0090472E">
        <w:t>brunnu a dověděl se, že jsme odcestovaly? Pověděla mu sestra Erika, co vyslechla za dveřmi?</w:t>
      </w:r>
    </w:p>
    <w:p w14:paraId="7B902468" w14:textId="69C84E38" w:rsidR="0090472E" w:rsidRPr="0090472E" w:rsidRDefault="004420B3" w:rsidP="0090472E">
      <w:pPr>
        <w:pStyle w:val="Text"/>
      </w:pPr>
      <w:r w:rsidRPr="0090472E">
        <w:t>Jörg mě tu nesmí vidět!</w:t>
      </w:r>
    </w:p>
    <w:p w14:paraId="7ADAF817" w14:textId="446DBA79" w:rsidR="0090472E" w:rsidRPr="0090472E" w:rsidRDefault="004420B3" w:rsidP="0090472E">
      <w:pPr>
        <w:pStyle w:val="Text"/>
      </w:pPr>
      <w:r w:rsidRPr="0090472E">
        <w:t>Astrid dala liftboyovi znamení, aby jí znovu otevřel dveře výtahu.</w:t>
      </w:r>
    </w:p>
    <w:p w14:paraId="06EA0ED6" w14:textId="40977EA9" w:rsidR="0090472E" w:rsidRPr="0090472E" w:rsidRDefault="0090472E" w:rsidP="0090472E">
      <w:pPr>
        <w:pStyle w:val="Text"/>
      </w:pPr>
      <w:r w:rsidRPr="0090472E">
        <w:t>„</w:t>
      </w:r>
      <w:r w:rsidR="004420B3" w:rsidRPr="0090472E">
        <w:t>Zpátky nahoru!</w:t>
      </w:r>
      <w:r w:rsidRPr="0090472E">
        <w:t>“</w:t>
      </w:r>
      <w:r w:rsidR="004420B3" w:rsidRPr="0090472E">
        <w:t xml:space="preserve"> poručila mu.</w:t>
      </w:r>
    </w:p>
    <w:p w14:paraId="4CD9D7B2" w14:textId="119B4702" w:rsidR="0090472E" w:rsidRPr="0090472E" w:rsidRDefault="004420B3" w:rsidP="0090472E">
      <w:pPr>
        <w:pStyle w:val="Text"/>
      </w:pPr>
      <w:r w:rsidRPr="0090472E">
        <w:t>Oddechla si, když se výtah s bzučením dal do pohybu. Kolena se jí ještě třás</w:t>
      </w:r>
      <w:r w:rsidR="00ED19D7">
        <w:t>l</w:t>
      </w:r>
      <w:r w:rsidRPr="0090472E">
        <w:t>a leknutím. Když výtah zastavil, spěchala do svého apartmá.</w:t>
      </w:r>
    </w:p>
    <w:p w14:paraId="6A13F336" w14:textId="54D717A0" w:rsidR="0090472E" w:rsidRPr="0090472E" w:rsidRDefault="004420B3" w:rsidP="0090472E">
      <w:pPr>
        <w:pStyle w:val="Text"/>
      </w:pPr>
      <w:r w:rsidRPr="0090472E">
        <w:t>Dveře za sebou zamkla na klíč. Vzápětí sebou trhla novým úlekem, protože v pokoji náhle zazvonil telefon.</w:t>
      </w:r>
    </w:p>
    <w:p w14:paraId="5FCA0414" w14:textId="34E1297A" w:rsidR="0090472E" w:rsidRPr="0090472E" w:rsidRDefault="004420B3" w:rsidP="0090472E">
      <w:pPr>
        <w:pStyle w:val="Text"/>
      </w:pPr>
      <w:r w:rsidRPr="0090472E">
        <w:t>J</w:t>
      </w:r>
      <w:r w:rsidR="00ED19D7">
        <w:t>ö</w:t>
      </w:r>
      <w:r w:rsidRPr="0090472E">
        <w:t>rg se tedy od recepčního dověděl, že jsme se tu ubytovaly, uvědomila si.</w:t>
      </w:r>
    </w:p>
    <w:p w14:paraId="2234E3FD" w14:textId="01C33FC4" w:rsidR="0090472E" w:rsidRPr="0090472E" w:rsidRDefault="004420B3" w:rsidP="0090472E">
      <w:pPr>
        <w:pStyle w:val="Text"/>
      </w:pPr>
      <w:r w:rsidRPr="0090472E">
        <w:t>Telefon zazvonil podruhé. Dveře do Dininy ložnice se otevřely, vyběhla z nich Gerda, Astridina komorná, a spěchala k telefonu. Zarazila se, když uviděla Astrid.</w:t>
      </w:r>
    </w:p>
    <w:p w14:paraId="4784A21F" w14:textId="3A7201F8" w:rsidR="0090472E" w:rsidRPr="0090472E" w:rsidRDefault="0090472E" w:rsidP="0090472E">
      <w:pPr>
        <w:pStyle w:val="Text"/>
      </w:pPr>
      <w:r w:rsidRPr="0090472E">
        <w:t>„</w:t>
      </w:r>
      <w:r w:rsidR="004420B3" w:rsidRPr="0090472E">
        <w:t>Vy už jste se vrátila, milostivá slečno?</w:t>
      </w:r>
      <w:r w:rsidRPr="0090472E">
        <w:t>“</w:t>
      </w:r>
      <w:r w:rsidR="004420B3" w:rsidRPr="0090472E">
        <w:t xml:space="preserve"> divila se.</w:t>
      </w:r>
    </w:p>
    <w:p w14:paraId="7CEB8A9E" w14:textId="42C250AD" w:rsidR="0090472E" w:rsidRPr="0090472E" w:rsidRDefault="004420B3" w:rsidP="0090472E">
      <w:pPr>
        <w:pStyle w:val="Text"/>
      </w:pPr>
      <w:r w:rsidRPr="0090472E">
        <w:t>Astrid jí pokynula.</w:t>
      </w:r>
    </w:p>
    <w:p w14:paraId="59EA6DA0" w14:textId="339DD590" w:rsidR="0090472E" w:rsidRPr="0090472E" w:rsidRDefault="0090472E" w:rsidP="0090472E">
      <w:pPr>
        <w:pStyle w:val="Text"/>
      </w:pPr>
      <w:r w:rsidRPr="0090472E">
        <w:t>„</w:t>
      </w:r>
      <w:r w:rsidR="004420B3" w:rsidRPr="0090472E">
        <w:t>Můžete jít, vezmu ten telefon sama,</w:t>
      </w:r>
      <w:r w:rsidRPr="0090472E">
        <w:t>“</w:t>
      </w:r>
      <w:r w:rsidR="004420B3" w:rsidRPr="0090472E">
        <w:t xml:space="preserve"> řekla jí místo vysvětlení, poněvadž právě dostala nápad, jak se svého pronásledovatele zbaví.</w:t>
      </w:r>
    </w:p>
    <w:p w14:paraId="6C9E1AB6" w14:textId="4916D18D" w:rsidR="0090472E" w:rsidRPr="0090472E" w:rsidRDefault="004420B3" w:rsidP="0090472E">
      <w:pPr>
        <w:pStyle w:val="Text"/>
      </w:pPr>
      <w:r w:rsidRPr="0090472E">
        <w:t>Telefon zazvonil potřetí. Teprve teď zvedla Astrid sluchátko.</w:t>
      </w:r>
    </w:p>
    <w:p w14:paraId="58DAC5E6" w14:textId="6CC9F290" w:rsidR="0090472E" w:rsidRPr="0090472E" w:rsidRDefault="004420B3" w:rsidP="0090472E">
      <w:pPr>
        <w:pStyle w:val="Text"/>
      </w:pPr>
      <w:r w:rsidRPr="0090472E">
        <w:t>Bryskně odmítla J</w:t>
      </w:r>
      <w:r w:rsidR="00ED19D7">
        <w:t>ö</w:t>
      </w:r>
      <w:r w:rsidRPr="0090472E">
        <w:t>rgův požadavek, aby se s ním dnešního dne setkala. Milostivě svolila, že se sejdou zítra dopoledne v jedenáct hodin. Pak položila sluchátko. To si počkáš, zasmála se pro sebe zlomyslně. Zazvonila na Gerdu.</w:t>
      </w:r>
    </w:p>
    <w:p w14:paraId="45F7D24D" w14:textId="299339FF" w:rsidR="0090472E" w:rsidRPr="0090472E" w:rsidRDefault="0090472E" w:rsidP="0090472E">
      <w:pPr>
        <w:pStyle w:val="Text"/>
      </w:pPr>
      <w:r w:rsidRPr="0090472E">
        <w:t>„</w:t>
      </w:r>
      <w:r w:rsidR="004420B3" w:rsidRPr="0090472E">
        <w:t>Pakovat!</w:t>
      </w:r>
      <w:r w:rsidRPr="0090472E">
        <w:t>“</w:t>
      </w:r>
      <w:r w:rsidR="004420B3" w:rsidRPr="0090472E">
        <w:t xml:space="preserve"> křikla na ni, sotva se objevila. </w:t>
      </w:r>
      <w:r w:rsidRPr="0090472E">
        <w:t>„</w:t>
      </w:r>
      <w:r w:rsidR="004420B3" w:rsidRPr="0090472E">
        <w:t>Okamžitě všechno sbalte. Nejpozději za půl hodiny odjíždíme!</w:t>
      </w:r>
      <w:r w:rsidRPr="0090472E">
        <w:t>“</w:t>
      </w:r>
    </w:p>
    <w:p w14:paraId="237D8B93" w14:textId="1024C5DB" w:rsidR="0090472E" w:rsidRPr="0090472E" w:rsidRDefault="004420B3" w:rsidP="0090472E">
      <w:pPr>
        <w:pStyle w:val="Text"/>
      </w:pPr>
      <w:r w:rsidRPr="0090472E">
        <w:t>Pak zvedla sluchátko, a když se jí ohlásil recepční, požádala ho:</w:t>
      </w:r>
    </w:p>
    <w:p w14:paraId="64B26F34" w14:textId="6DC70A58" w:rsidR="0090472E" w:rsidRPr="0090472E" w:rsidRDefault="0090472E" w:rsidP="0090472E">
      <w:pPr>
        <w:pStyle w:val="Text"/>
      </w:pPr>
      <w:r w:rsidRPr="0090472E">
        <w:t>„</w:t>
      </w:r>
      <w:r w:rsidR="004420B3" w:rsidRPr="0090472E">
        <w:t>Připravte mi účet. Dostala jsem právě zprávu, která mě nutí okamžitě odjet.</w:t>
      </w:r>
      <w:r w:rsidRPr="0090472E">
        <w:t>“</w:t>
      </w:r>
    </w:p>
    <w:p w14:paraId="23877F02" w14:textId="07E4BD1F" w:rsidR="0090472E" w:rsidRPr="0090472E" w:rsidRDefault="0090472E" w:rsidP="0090472E">
      <w:pPr>
        <w:pStyle w:val="Text"/>
      </w:pPr>
      <w:r w:rsidRPr="0090472E">
        <w:t>„</w:t>
      </w:r>
      <w:r w:rsidR="004420B3" w:rsidRPr="0090472E">
        <w:t>Jak si přejete, madam,</w:t>
      </w:r>
      <w:r w:rsidRPr="0090472E">
        <w:t>“</w:t>
      </w:r>
      <w:r w:rsidR="004420B3" w:rsidRPr="0090472E">
        <w:t xml:space="preserve"> odpověděl recepční.</w:t>
      </w:r>
    </w:p>
    <w:p w14:paraId="0CAE2B29" w14:textId="6D37F825" w:rsidR="0090472E" w:rsidRPr="0090472E" w:rsidRDefault="0090472E" w:rsidP="0090472E">
      <w:pPr>
        <w:pStyle w:val="Text"/>
      </w:pPr>
      <w:r w:rsidRPr="0090472E">
        <w:t>„</w:t>
      </w:r>
      <w:r w:rsidR="004420B3" w:rsidRPr="0090472E">
        <w:t>Ještě něco,</w:t>
      </w:r>
      <w:r w:rsidRPr="0090472E">
        <w:t>“</w:t>
      </w:r>
      <w:r w:rsidR="004420B3" w:rsidRPr="0090472E">
        <w:t xml:space="preserve"> pokračovala Astrid. </w:t>
      </w:r>
      <w:r w:rsidRPr="0090472E">
        <w:t>„</w:t>
      </w:r>
      <w:r w:rsidR="004420B3" w:rsidRPr="0090472E">
        <w:t>Jsem nucena opustit váš hotel pokud možno nenápadně. Máte tu nějaký zadní východ, odkud bych se dostala se svým vozem na silnici, aniž by mě někdo viděl?</w:t>
      </w:r>
      <w:r w:rsidRPr="0090472E">
        <w:t>“</w:t>
      </w:r>
    </w:p>
    <w:p w14:paraId="5C8AE8CB" w14:textId="173791E3" w:rsidR="0090472E" w:rsidRPr="0090472E" w:rsidRDefault="004420B3" w:rsidP="0090472E">
      <w:pPr>
        <w:pStyle w:val="Text"/>
      </w:pPr>
      <w:r w:rsidRPr="0090472E">
        <w:lastRenderedPageBreak/>
        <w:t>Recepční si odkašlal a otálel s odpovědí. Astrid věděla, co to znamená.</w:t>
      </w:r>
    </w:p>
    <w:p w14:paraId="3845B911" w14:textId="33BC8395" w:rsidR="0090472E" w:rsidRPr="0090472E" w:rsidRDefault="0090472E" w:rsidP="0090472E">
      <w:pPr>
        <w:pStyle w:val="Text"/>
      </w:pPr>
      <w:r w:rsidRPr="0090472E">
        <w:t>„</w:t>
      </w:r>
      <w:r w:rsidR="004420B3" w:rsidRPr="0090472E">
        <w:t>Stovku za vaši ochot</w:t>
      </w:r>
      <w:r w:rsidR="00384466">
        <w:t>u,“ ř</w:t>
      </w:r>
      <w:r w:rsidR="004420B3" w:rsidRPr="0090472E">
        <w:t>ekla.</w:t>
      </w:r>
    </w:p>
    <w:p w14:paraId="646B04AC" w14:textId="5E459214" w:rsidR="0090472E" w:rsidRPr="0090472E" w:rsidRDefault="0090472E" w:rsidP="0090472E">
      <w:pPr>
        <w:pStyle w:val="Text"/>
      </w:pPr>
      <w:r w:rsidRPr="0090472E">
        <w:t>„</w:t>
      </w:r>
      <w:r w:rsidR="004420B3" w:rsidRPr="0090472E">
        <w:t>K službám, madam. Kdy si madam bude přát odjet?</w:t>
      </w:r>
      <w:r w:rsidRPr="0090472E">
        <w:t>“</w:t>
      </w:r>
      <w:r w:rsidR="004420B3" w:rsidRPr="0090472E">
        <w:t xml:space="preserve"> zareagoval recepční pohotově.</w:t>
      </w:r>
    </w:p>
    <w:p w14:paraId="0BC14FF9" w14:textId="2E01E98D" w:rsidR="0090472E" w:rsidRPr="0090472E" w:rsidRDefault="0090472E" w:rsidP="0090472E">
      <w:pPr>
        <w:pStyle w:val="Text"/>
      </w:pPr>
      <w:r w:rsidRPr="0090472E">
        <w:t>„</w:t>
      </w:r>
      <w:r w:rsidR="004420B3" w:rsidRPr="0090472E">
        <w:t>Za půl hodiny,</w:t>
      </w:r>
      <w:r w:rsidRPr="0090472E">
        <w:t>“</w:t>
      </w:r>
      <w:r w:rsidR="004420B3" w:rsidRPr="0090472E">
        <w:t xml:space="preserve"> odpověděla Astrid.</w:t>
      </w:r>
    </w:p>
    <w:p w14:paraId="4AF64B5C" w14:textId="1A69895C" w:rsidR="0090472E" w:rsidRPr="0090472E" w:rsidRDefault="0090472E" w:rsidP="0090472E">
      <w:pPr>
        <w:pStyle w:val="Text"/>
      </w:pPr>
      <w:r w:rsidRPr="0090472E">
        <w:t>„</w:t>
      </w:r>
      <w:r w:rsidR="004420B3" w:rsidRPr="0090472E">
        <w:t>Madam se na mě může spolehnout,</w:t>
      </w:r>
      <w:r w:rsidRPr="0090472E">
        <w:t>“</w:t>
      </w:r>
      <w:r w:rsidR="004420B3" w:rsidRPr="0090472E">
        <w:t xml:space="preserve"> ujistil ji.</w:t>
      </w:r>
    </w:p>
    <w:p w14:paraId="0DC7353D" w14:textId="7AA51DA2" w:rsidR="0090472E" w:rsidRPr="0090472E" w:rsidRDefault="004420B3" w:rsidP="0090472E">
      <w:pPr>
        <w:pStyle w:val="Text"/>
      </w:pPr>
      <w:r w:rsidRPr="0090472E">
        <w:t xml:space="preserve">Astrid spokojeně položila sluchátko. Tak, řekla si. </w:t>
      </w:r>
      <w:r w:rsidR="00384466">
        <w:t>Teď</w:t>
      </w:r>
      <w:r w:rsidRPr="0090472E">
        <w:t xml:space="preserve"> už se mi nemůže nic stát. Za půl hodiny budu pryč, a pak mě může J</w:t>
      </w:r>
      <w:r w:rsidR="00ED19D7">
        <w:t>ö</w:t>
      </w:r>
      <w:r w:rsidRPr="0090472E">
        <w:t>rg hledat, jak dlouho chce. Jaktěživ mě nenajde.</w:t>
      </w:r>
    </w:p>
    <w:p w14:paraId="718C7770" w14:textId="23BE6D5F" w:rsidR="0090472E" w:rsidRPr="0090472E" w:rsidRDefault="004420B3" w:rsidP="00ED19D7">
      <w:pPr>
        <w:pStyle w:val="Text"/>
      </w:pPr>
      <w:r w:rsidRPr="0090472E">
        <w:t xml:space="preserve">Zanedlouho zaklepal poslíček, který jí nesl na stříbrném tácu účet. Aniž ho překontrolovala, položila Astrid na tác peníze, pak ještě zasunula do obálky sto marek, obálku zalepila a nadepsala ji </w:t>
      </w:r>
      <w:r w:rsidR="0090472E" w:rsidRPr="0090472E">
        <w:t>„</w:t>
      </w:r>
      <w:r w:rsidRPr="0090472E">
        <w:t>recepční</w:t>
      </w:r>
      <w:r w:rsidR="0090472E" w:rsidRPr="0090472E">
        <w:t>“</w:t>
      </w:r>
      <w:r w:rsidRPr="0090472E">
        <w:t>. Tác vrátila poslíčkovi.</w:t>
      </w:r>
    </w:p>
    <w:p w14:paraId="038D6252" w14:textId="0C87B32B" w:rsidR="0090472E" w:rsidRPr="0090472E" w:rsidRDefault="004420B3" w:rsidP="0090472E">
      <w:pPr>
        <w:pStyle w:val="Text"/>
      </w:pPr>
      <w:r w:rsidRPr="0090472E">
        <w:t>Gerda měla už mezitím kufry sbalené. Zvedla z postele Dinu a posadila ji do pojízdného křesla. Pak už čekaly jen na oznámení recepčního, že vůz je přistaven u zadního vchodu.</w:t>
      </w:r>
    </w:p>
    <w:p w14:paraId="19ED0B45" w14:textId="39C98E02" w:rsidR="0090472E" w:rsidRPr="0090472E" w:rsidRDefault="00ED19D7" w:rsidP="00ED19D7">
      <w:pPr>
        <w:pStyle w:val="hvezdicka"/>
      </w:pPr>
      <w:r>
        <w:t>* * *</w:t>
      </w:r>
    </w:p>
    <w:p w14:paraId="71C56DCF" w14:textId="6921F1BE" w:rsidR="0090472E" w:rsidRPr="0090472E" w:rsidRDefault="004420B3" w:rsidP="0090472E">
      <w:pPr>
        <w:pStyle w:val="Text"/>
      </w:pPr>
      <w:r w:rsidRPr="0090472E">
        <w:t>Druhý den přišel hrabě Baarenfeld opět do Astridina hotelu. Recepční ho hned poznal.</w:t>
      </w:r>
    </w:p>
    <w:p w14:paraId="690C2157" w14:textId="5643F870" w:rsidR="0090472E" w:rsidRPr="0090472E" w:rsidRDefault="0090472E" w:rsidP="0090472E">
      <w:pPr>
        <w:pStyle w:val="Text"/>
      </w:pPr>
      <w:r w:rsidRPr="0090472E">
        <w:t>„</w:t>
      </w:r>
      <w:r w:rsidR="004420B3" w:rsidRPr="0090472E">
        <w:t>Velice lituji, pane,</w:t>
      </w:r>
      <w:r w:rsidRPr="0090472E">
        <w:t>“</w:t>
      </w:r>
      <w:r w:rsidR="004420B3" w:rsidRPr="0090472E">
        <w:t xml:space="preserve"> pravil úslužně, </w:t>
      </w:r>
      <w:r w:rsidRPr="0090472E">
        <w:t>„</w:t>
      </w:r>
      <w:r w:rsidR="004420B3" w:rsidRPr="0090472E">
        <w:t>komtesa Lombornová odcestovala.</w:t>
      </w:r>
      <w:r w:rsidRPr="0090472E">
        <w:t>“</w:t>
      </w:r>
    </w:p>
    <w:p w14:paraId="5DAC3273" w14:textId="089EC88B" w:rsidR="0090472E" w:rsidRPr="0090472E" w:rsidRDefault="004420B3" w:rsidP="0090472E">
      <w:pPr>
        <w:pStyle w:val="Text"/>
      </w:pPr>
      <w:r w:rsidRPr="0090472E">
        <w:t>Jörg si vyměnil rychlý pohled se svým přítelem, hrabětem Berndem Steinwenderem, který stál za ním.</w:t>
      </w:r>
    </w:p>
    <w:p w14:paraId="68D7305A" w14:textId="4E802688" w:rsidR="0090472E" w:rsidRPr="0090472E" w:rsidRDefault="0090472E" w:rsidP="0090472E">
      <w:pPr>
        <w:pStyle w:val="Text"/>
      </w:pPr>
      <w:r w:rsidRPr="0090472E">
        <w:t>„</w:t>
      </w:r>
      <w:r w:rsidR="004420B3" w:rsidRPr="0090472E">
        <w:t>Odcestovala,</w:t>
      </w:r>
      <w:r w:rsidRPr="0090472E">
        <w:t>“</w:t>
      </w:r>
      <w:r w:rsidR="004420B3" w:rsidRPr="0090472E">
        <w:t xml:space="preserve"> zašeptal mu. </w:t>
      </w:r>
      <w:r w:rsidRPr="0090472E">
        <w:t>„</w:t>
      </w:r>
      <w:r w:rsidR="004420B3" w:rsidRPr="0090472E">
        <w:t>To nemůže znamenat nic dobrého. Přinejmenším přede mnou prchá. Obávám se, že Dině hrozí nebezpečí. Ubožátko, je tak bezbranná.</w:t>
      </w:r>
      <w:r w:rsidRPr="0090472E">
        <w:t>“</w:t>
      </w:r>
    </w:p>
    <w:p w14:paraId="5D6AD577" w14:textId="2553056D" w:rsidR="0090472E" w:rsidRPr="0090472E" w:rsidRDefault="0090472E" w:rsidP="0090472E">
      <w:pPr>
        <w:pStyle w:val="Text"/>
      </w:pPr>
      <w:r w:rsidRPr="0090472E">
        <w:t>„</w:t>
      </w:r>
      <w:r w:rsidR="004420B3" w:rsidRPr="0090472E">
        <w:t>To je opravdu na pováženou,</w:t>
      </w:r>
      <w:r w:rsidRPr="0090472E">
        <w:t>“</w:t>
      </w:r>
      <w:r w:rsidR="004420B3" w:rsidRPr="0090472E">
        <w:t xml:space="preserve"> řekl hrabě Steinwender. </w:t>
      </w:r>
      <w:r w:rsidRPr="0090472E">
        <w:t>„</w:t>
      </w:r>
      <w:r w:rsidR="004420B3" w:rsidRPr="0090472E">
        <w:t>Co teď podnikneme? Vzdáme to?</w:t>
      </w:r>
      <w:r w:rsidRPr="0090472E">
        <w:t>“</w:t>
      </w:r>
    </w:p>
    <w:p w14:paraId="26A4B076" w14:textId="7D03EE27" w:rsidR="0090472E" w:rsidRPr="0090472E" w:rsidRDefault="0090472E" w:rsidP="0090472E">
      <w:pPr>
        <w:pStyle w:val="Text"/>
      </w:pPr>
      <w:r w:rsidRPr="0090472E">
        <w:t>„</w:t>
      </w:r>
      <w:r w:rsidR="004420B3" w:rsidRPr="0090472E">
        <w:t>Ani za nic!</w:t>
      </w:r>
      <w:r w:rsidRPr="0090472E">
        <w:t>“</w:t>
      </w:r>
      <w:r w:rsidR="004420B3" w:rsidRPr="0090472E">
        <w:t xml:space="preserve"> zvolal Jörg. </w:t>
      </w:r>
      <w:r w:rsidRPr="0090472E">
        <w:t>„</w:t>
      </w:r>
      <w:r w:rsidR="004420B3" w:rsidRPr="0090472E">
        <w:t>Musíme být jen velmi opatrní a pokusit se Astrid přelstít.</w:t>
      </w:r>
      <w:r w:rsidRPr="0090472E">
        <w:t>“</w:t>
      </w:r>
    </w:p>
    <w:p w14:paraId="39F2B1D5" w14:textId="1AD439EB" w:rsidR="0090472E" w:rsidRPr="0090472E" w:rsidRDefault="004420B3" w:rsidP="0090472E">
      <w:pPr>
        <w:pStyle w:val="Text"/>
      </w:pPr>
      <w:r w:rsidRPr="0090472E">
        <w:t>Bernd se na přítele zkoumavě zadíval.</w:t>
      </w:r>
    </w:p>
    <w:p w14:paraId="5AA5A1F4" w14:textId="5ABEA7A3" w:rsidR="0090472E" w:rsidRPr="0090472E" w:rsidRDefault="0090472E" w:rsidP="0090472E">
      <w:pPr>
        <w:pStyle w:val="Text"/>
      </w:pPr>
      <w:r w:rsidRPr="0090472E">
        <w:t>„</w:t>
      </w:r>
      <w:r w:rsidR="004420B3" w:rsidRPr="0090472E">
        <w:t>Pověz mi, proč to vlastně děláš?</w:t>
      </w:r>
      <w:r w:rsidRPr="0090472E">
        <w:t>“</w:t>
      </w:r>
      <w:r w:rsidR="004420B3" w:rsidRPr="0090472E">
        <w:t xml:space="preserve"> otázal se. </w:t>
      </w:r>
      <w:r w:rsidRPr="0090472E">
        <w:t>„</w:t>
      </w:r>
      <w:r w:rsidR="004420B3" w:rsidRPr="0090472E">
        <w:t>Zasnoubení s Astrid jsi zrušil. Dobrá. Ale proč se staráš o to cizí děvče, o Dinu? Nezamiloval ses do ní?</w:t>
      </w:r>
      <w:r w:rsidRPr="0090472E">
        <w:t>“</w:t>
      </w:r>
    </w:p>
    <w:p w14:paraId="6829A3A6" w14:textId="5F320C0D" w:rsidR="0090472E" w:rsidRPr="0090472E" w:rsidRDefault="004420B3" w:rsidP="0090472E">
      <w:pPr>
        <w:pStyle w:val="Text"/>
      </w:pPr>
      <w:r w:rsidRPr="0090472E">
        <w:lastRenderedPageBreak/>
        <w:t>Jörgovi přeběhla po tvářích červeň. Vyhnul se přítelovu pohledu.</w:t>
      </w:r>
    </w:p>
    <w:p w14:paraId="3A390741" w14:textId="1E0547E2" w:rsidR="0090472E" w:rsidRPr="0090472E" w:rsidRDefault="0090472E" w:rsidP="0090472E">
      <w:pPr>
        <w:pStyle w:val="Text"/>
      </w:pPr>
      <w:r w:rsidRPr="0090472E">
        <w:t>„</w:t>
      </w:r>
      <w:r w:rsidR="004420B3" w:rsidRPr="0090472E">
        <w:t>Ne, co tě to napadá?</w:t>
      </w:r>
      <w:r w:rsidRPr="0090472E">
        <w:t>“</w:t>
      </w:r>
      <w:r w:rsidR="004420B3" w:rsidRPr="0090472E">
        <w:t xml:space="preserve"> řekl nejistě.</w:t>
      </w:r>
    </w:p>
    <w:p w14:paraId="5386D227" w14:textId="4BA377ED" w:rsidR="0090472E" w:rsidRPr="0090472E" w:rsidRDefault="0090472E" w:rsidP="0090472E">
      <w:pPr>
        <w:pStyle w:val="Text"/>
      </w:pPr>
      <w:r w:rsidRPr="0090472E">
        <w:t>„</w:t>
      </w:r>
      <w:r w:rsidR="004420B3" w:rsidRPr="0090472E">
        <w:t>Myslím, že se nemýlím, ty jenom ještě nemáš ve svých citech jasno. Když se někdo pro nějakou ženu tak exponuje jako ty pro Dinu, bývá za tím vždycky láska.</w:t>
      </w:r>
      <w:r w:rsidRPr="0090472E">
        <w:t>“</w:t>
      </w:r>
    </w:p>
    <w:p w14:paraId="04287EE4" w14:textId="593C9C3B" w:rsidR="0090472E" w:rsidRPr="0090472E" w:rsidRDefault="004420B3" w:rsidP="0090472E">
      <w:pPr>
        <w:pStyle w:val="Text"/>
      </w:pPr>
      <w:r w:rsidRPr="0090472E">
        <w:t>Jörg mu už neodporoval. Vzpomněl si, jak v noci ležel beze spánku v posteli. Jak ho Dinina bledá, milá tvář s velkýma smutnýma očima stále pronásleduje. Myslel na to, jaký má o ni strach. Nakonec snad má Bernd pravdu.</w:t>
      </w:r>
    </w:p>
    <w:p w14:paraId="1D5C798F" w14:textId="0025898D" w:rsidR="0090472E" w:rsidRPr="0090472E" w:rsidRDefault="0090472E" w:rsidP="0090472E">
      <w:pPr>
        <w:pStyle w:val="Text"/>
      </w:pPr>
      <w:r w:rsidRPr="0090472E">
        <w:t>„</w:t>
      </w:r>
      <w:r w:rsidR="004420B3" w:rsidRPr="0090472E">
        <w:t>Promiň, neber to ve zlém,</w:t>
      </w:r>
      <w:r w:rsidRPr="0090472E">
        <w:t>“</w:t>
      </w:r>
      <w:r w:rsidR="004420B3" w:rsidRPr="0090472E">
        <w:t xml:space="preserve"> řekl Bernd. </w:t>
      </w:r>
      <w:r w:rsidRPr="0090472E">
        <w:t>„</w:t>
      </w:r>
      <w:r w:rsidR="004420B3" w:rsidRPr="0090472E">
        <w:t>Co ale budeme te</w:t>
      </w:r>
      <w:r w:rsidR="00ED19D7">
        <w:t>ď</w:t>
      </w:r>
      <w:r w:rsidR="004420B3" w:rsidRPr="0090472E">
        <w:t xml:space="preserve"> dělat? Nemůžeme tady nečinně stát a utrácet drahocenný čas. Astrid má před námi čím dál větší náskok.</w:t>
      </w:r>
      <w:r w:rsidRPr="0090472E">
        <w:t>“</w:t>
      </w:r>
    </w:p>
    <w:p w14:paraId="23644DBC" w14:textId="627C0480" w:rsidR="0090472E" w:rsidRPr="0090472E" w:rsidRDefault="0090472E" w:rsidP="0090472E">
      <w:pPr>
        <w:pStyle w:val="Text"/>
      </w:pPr>
      <w:r w:rsidRPr="0090472E">
        <w:t>„</w:t>
      </w:r>
      <w:r w:rsidR="004420B3" w:rsidRPr="0090472E">
        <w:t>Propustili jsme příliš brzy toho detektiva, co nás přivedl na její stopu,</w:t>
      </w:r>
      <w:r w:rsidRPr="0090472E">
        <w:t>“</w:t>
      </w:r>
      <w:r w:rsidR="004420B3" w:rsidRPr="0090472E">
        <w:t xml:space="preserve"> řekl Jörg.</w:t>
      </w:r>
    </w:p>
    <w:p w14:paraId="563AD8A2" w14:textId="4AC58136" w:rsidR="0090472E" w:rsidRPr="0090472E" w:rsidRDefault="0090472E" w:rsidP="0090472E">
      <w:pPr>
        <w:pStyle w:val="Text"/>
      </w:pPr>
      <w:r w:rsidRPr="0090472E">
        <w:t>„</w:t>
      </w:r>
      <w:r w:rsidR="004420B3" w:rsidRPr="0090472E">
        <w:t>Pojď, dáme si tu oběd,</w:t>
      </w:r>
      <w:r w:rsidRPr="0090472E">
        <w:t>“</w:t>
      </w:r>
      <w:r w:rsidR="004420B3" w:rsidRPr="0090472E">
        <w:t xml:space="preserve"> navrhl Bernd, </w:t>
      </w:r>
      <w:r w:rsidRPr="0090472E">
        <w:t>„</w:t>
      </w:r>
      <w:r w:rsidR="004420B3" w:rsidRPr="0090472E">
        <w:t>třeba nás přitom něco napadne.</w:t>
      </w:r>
      <w:r w:rsidRPr="0090472E">
        <w:t>“</w:t>
      </w:r>
    </w:p>
    <w:p w14:paraId="47A254E3" w14:textId="15FABEE0" w:rsidR="0090472E" w:rsidRPr="0090472E" w:rsidRDefault="004420B3" w:rsidP="0090472E">
      <w:pPr>
        <w:pStyle w:val="Text"/>
      </w:pPr>
      <w:r w:rsidRPr="0090472E">
        <w:t>Jörg sice neměl na jídlo ani pomyšlení, ale nemohl to příteli odepřít. Šli tedy do jídelny, ale sotva usedli ke stolu, přinesl poslíček na tácu telegram pro hraběte Baarenfelda. Jörg otevřel depeši a rychle přelétl text.</w:t>
      </w:r>
    </w:p>
    <w:p w14:paraId="32F2975A" w14:textId="4F794B13" w:rsidR="0090472E" w:rsidRPr="0090472E" w:rsidRDefault="0090472E" w:rsidP="0090472E">
      <w:pPr>
        <w:pStyle w:val="Text"/>
      </w:pPr>
      <w:r w:rsidRPr="0090472E">
        <w:t>„</w:t>
      </w:r>
      <w:r w:rsidR="004420B3" w:rsidRPr="0090472E">
        <w:t>Je to od pana Lindnera, toho detektiva. On to tedy nevzdal,</w:t>
      </w:r>
      <w:r w:rsidRPr="0090472E">
        <w:t>“</w:t>
      </w:r>
      <w:r w:rsidR="004420B3" w:rsidRPr="0090472E">
        <w:t xml:space="preserve"> zvolal radostně a podal telegram příteli. Bernd četl:</w:t>
      </w:r>
    </w:p>
    <w:p w14:paraId="201C5E6D" w14:textId="394E090F" w:rsidR="0090472E" w:rsidRPr="0090472E" w:rsidRDefault="004420B3" w:rsidP="0090472E">
      <w:pPr>
        <w:pStyle w:val="Text"/>
        <w:rPr>
          <w:i/>
        </w:rPr>
      </w:pPr>
      <w:r w:rsidRPr="0090472E">
        <w:rPr>
          <w:i/>
        </w:rPr>
        <w:t>Sledoval jsem komtesy vozem na letiště Stop Letadlo do Paříte Stop Letím taky Stop Další zpráva následuje Stop Lindner.</w:t>
      </w:r>
    </w:p>
    <w:p w14:paraId="0F80A7DA" w14:textId="2DCC81B6" w:rsidR="0090472E" w:rsidRPr="0090472E" w:rsidRDefault="004420B3" w:rsidP="0090472E">
      <w:pPr>
        <w:pStyle w:val="Text"/>
      </w:pPr>
      <w:r w:rsidRPr="0090472E">
        <w:t>Bernd v radosti udeřil pěstí do stolu.</w:t>
      </w:r>
    </w:p>
    <w:p w14:paraId="769360C6" w14:textId="1998F278" w:rsidR="0090472E" w:rsidRPr="0090472E" w:rsidRDefault="0090472E" w:rsidP="0090472E">
      <w:pPr>
        <w:pStyle w:val="Text"/>
      </w:pPr>
      <w:r w:rsidRPr="0090472E">
        <w:t>„</w:t>
      </w:r>
      <w:r w:rsidR="004420B3" w:rsidRPr="0090472E">
        <w:t>To je fantastické!</w:t>
      </w:r>
      <w:r w:rsidRPr="0090472E">
        <w:t>“</w:t>
      </w:r>
      <w:r w:rsidR="004420B3" w:rsidRPr="0090472E">
        <w:t xml:space="preserve"> zvolal. </w:t>
      </w:r>
      <w:r w:rsidRPr="0090472E">
        <w:t>„</w:t>
      </w:r>
      <w:r w:rsidR="004420B3" w:rsidRPr="0090472E">
        <w:t>Dobrá věc nakonec přece jen zvítězí a my tu komtesku Astrid chytíme!</w:t>
      </w:r>
      <w:r w:rsidRPr="0090472E">
        <w:t>“</w:t>
      </w:r>
    </w:p>
    <w:p w14:paraId="56AB065B" w14:textId="1B9AA6C9" w:rsidR="0090472E" w:rsidRPr="0090472E" w:rsidRDefault="0090472E" w:rsidP="0090472E">
      <w:pPr>
        <w:pStyle w:val="Text"/>
      </w:pPr>
      <w:r w:rsidRPr="0090472E">
        <w:t>„</w:t>
      </w:r>
      <w:r w:rsidR="004420B3" w:rsidRPr="0090472E">
        <w:t>Ale jak?</w:t>
      </w:r>
      <w:r w:rsidRPr="0090472E">
        <w:t>“</w:t>
      </w:r>
      <w:r w:rsidR="004420B3" w:rsidRPr="0090472E">
        <w:t xml:space="preserve"> povzdychl Jörg. </w:t>
      </w:r>
      <w:r w:rsidRPr="0090472E">
        <w:t>„</w:t>
      </w:r>
      <w:r w:rsidR="004420B3" w:rsidRPr="0090472E">
        <w:t>Bude teď obzvlášť opatrná.</w:t>
      </w:r>
      <w:r w:rsidRPr="0090472E">
        <w:t>“</w:t>
      </w:r>
    </w:p>
    <w:p w14:paraId="2E2251C0" w14:textId="16FD218C" w:rsidR="0090472E" w:rsidRPr="0090472E" w:rsidRDefault="0090472E" w:rsidP="0090472E">
      <w:pPr>
        <w:pStyle w:val="Text"/>
      </w:pPr>
      <w:r w:rsidRPr="0090472E">
        <w:t>„</w:t>
      </w:r>
      <w:r w:rsidR="004420B3" w:rsidRPr="0090472E">
        <w:t>Nech to na mně,</w:t>
      </w:r>
      <w:r w:rsidRPr="0090472E">
        <w:t>“</w:t>
      </w:r>
      <w:r w:rsidR="004420B3" w:rsidRPr="0090472E">
        <w:t xml:space="preserve"> uklidňoval ho přítel. </w:t>
      </w:r>
      <w:r w:rsidRPr="0090472E">
        <w:t>„</w:t>
      </w:r>
      <w:r w:rsidR="004420B3" w:rsidRPr="0090472E">
        <w:t>Něco mě určitě napadne. S Lindnerem to byl taky můj nápad a vidíš, jak se nám to vyplatilo. Jedná rychle a pohotově.</w:t>
      </w:r>
      <w:r w:rsidRPr="0090472E">
        <w:t>“</w:t>
      </w:r>
    </w:p>
    <w:p w14:paraId="239DD9E9" w14:textId="07FCB800" w:rsidR="0090472E" w:rsidRPr="0090472E" w:rsidRDefault="0090472E" w:rsidP="0090472E">
      <w:pPr>
        <w:pStyle w:val="Text"/>
      </w:pPr>
      <w:r w:rsidRPr="0090472E">
        <w:t>„</w:t>
      </w:r>
      <w:r w:rsidR="004420B3" w:rsidRPr="0090472E">
        <w:t>To musím uznat,</w:t>
      </w:r>
      <w:r w:rsidRPr="0090472E">
        <w:t>“</w:t>
      </w:r>
      <w:r w:rsidR="004420B3" w:rsidRPr="0090472E">
        <w:t xml:space="preserve"> přisvědčil Jörg. </w:t>
      </w:r>
      <w:r w:rsidRPr="0090472E">
        <w:t>„</w:t>
      </w:r>
      <w:r w:rsidR="004420B3" w:rsidRPr="0090472E">
        <w:t>Je to výborný detektiv. Už abychom byli v Paříži!</w:t>
      </w:r>
      <w:r w:rsidRPr="0090472E">
        <w:t>“</w:t>
      </w:r>
    </w:p>
    <w:p w14:paraId="7685A072" w14:textId="052B9E10" w:rsidR="0090472E" w:rsidRPr="0090472E" w:rsidRDefault="0090472E" w:rsidP="0090472E">
      <w:pPr>
        <w:pStyle w:val="Text"/>
      </w:pPr>
      <w:r w:rsidRPr="0090472E">
        <w:t>„</w:t>
      </w:r>
      <w:r w:rsidR="004420B3" w:rsidRPr="0090472E">
        <w:t>Zatím tu musíme počkat, až nám Lindner zatelegrafuje adresu. Ale teď si dáme vydatný oběd.</w:t>
      </w:r>
      <w:r w:rsidRPr="0090472E">
        <w:t>“</w:t>
      </w:r>
    </w:p>
    <w:p w14:paraId="7F5AE140" w14:textId="755B78EB" w:rsidR="0090472E" w:rsidRPr="0090472E" w:rsidRDefault="004420B3" w:rsidP="0090472E">
      <w:pPr>
        <w:pStyle w:val="Text"/>
      </w:pPr>
      <w:r w:rsidRPr="0090472E">
        <w:lastRenderedPageBreak/>
        <w:t>Pozdě večer přišel od pana Lindnera druhý telegram. Dověděli se z něho, že se Astrid a Dina ubytovaly v hotelu Riz a Lindner sám si tam zřídil pozorovatelnu.</w:t>
      </w:r>
    </w:p>
    <w:p w14:paraId="4051CD9D" w14:textId="513AB68C" w:rsidR="0090472E" w:rsidRPr="0090472E" w:rsidRDefault="0090472E" w:rsidP="0090472E">
      <w:pPr>
        <w:pStyle w:val="Text"/>
      </w:pPr>
      <w:r w:rsidRPr="0090472E">
        <w:t>„</w:t>
      </w:r>
      <w:r w:rsidR="004420B3" w:rsidRPr="0090472E">
        <w:t>Nejbližším letadlem odletíme do Paříže,</w:t>
      </w:r>
      <w:r w:rsidRPr="0090472E">
        <w:t>“</w:t>
      </w:r>
      <w:r w:rsidR="004420B3" w:rsidRPr="0090472E">
        <w:t xml:space="preserve"> rozhodl Jörg. </w:t>
      </w:r>
      <w:r w:rsidRPr="0090472E">
        <w:t>„</w:t>
      </w:r>
      <w:r w:rsidR="004420B3" w:rsidRPr="0090472E">
        <w:t>Tam se rozdělíme. Ty budeš bydlet v Rizu a já někde v blízkosti.</w:t>
      </w:r>
      <w:r w:rsidRPr="0090472E">
        <w:t>“</w:t>
      </w:r>
    </w:p>
    <w:p w14:paraId="367749B1" w14:textId="5479F758" w:rsidR="0090472E" w:rsidRPr="0090472E" w:rsidRDefault="0090472E" w:rsidP="0090472E">
      <w:pPr>
        <w:pStyle w:val="Text"/>
      </w:pPr>
      <w:r w:rsidRPr="0090472E">
        <w:t>„</w:t>
      </w:r>
      <w:r w:rsidR="004420B3" w:rsidRPr="0090472E">
        <w:t>Mně se zdá, že už jsi vymyslel celý válečný plán,</w:t>
      </w:r>
      <w:r w:rsidRPr="0090472E">
        <w:t>“</w:t>
      </w:r>
      <w:r w:rsidR="004420B3" w:rsidRPr="0090472E">
        <w:t xml:space="preserve"> zasmál se Bernd. </w:t>
      </w:r>
      <w:r w:rsidRPr="0090472E">
        <w:t>„</w:t>
      </w:r>
      <w:r w:rsidR="004420B3" w:rsidRPr="0090472E">
        <w:t>Nemýlíš se,</w:t>
      </w:r>
      <w:r w:rsidRPr="0090472E">
        <w:t>“</w:t>
      </w:r>
      <w:r w:rsidR="004420B3" w:rsidRPr="0090472E">
        <w:t xml:space="preserve"> přisvědčil Jörg. </w:t>
      </w:r>
      <w:r w:rsidRPr="0090472E">
        <w:t>„</w:t>
      </w:r>
      <w:r w:rsidR="004420B3" w:rsidRPr="0090472E">
        <w:t>Moc pěkný není, ale doufám, že bude účinný. Podívej, Bernde, Astrid tě nezná, nikdy tě neviděla. Budeš se jí dvořit, a tím ji přivedeš na jiné myšlenky, odvrátíš ji nebo ji aspoň zdržíš od jejích vlastních plánů. Jsi solidní muž přitažlivého zevnějšku. Jen dej pozor, aby sis při té hře nespálil prsty.</w:t>
      </w:r>
      <w:r w:rsidRPr="0090472E">
        <w:t>“</w:t>
      </w:r>
    </w:p>
    <w:p w14:paraId="1C8C437C" w14:textId="6612C6AE" w:rsidR="0090472E" w:rsidRPr="0090472E" w:rsidRDefault="0090472E" w:rsidP="0090472E">
      <w:pPr>
        <w:pStyle w:val="Text"/>
      </w:pPr>
      <w:r w:rsidRPr="0090472E">
        <w:t>„</w:t>
      </w:r>
      <w:r w:rsidR="004420B3" w:rsidRPr="0090472E">
        <w:t>O to se neboj, Jörgu. Po tom všem, co jsem se o Astrid dověděl, mi tohle nebezpečí nehrozí.</w:t>
      </w:r>
      <w:r w:rsidRPr="0090472E">
        <w:t>“</w:t>
      </w:r>
    </w:p>
    <w:p w14:paraId="11522BFF" w14:textId="795CE7A2" w:rsidR="0090472E" w:rsidRPr="0090472E" w:rsidRDefault="004420B3" w:rsidP="00ED19D7">
      <w:pPr>
        <w:pStyle w:val="hvezdicka"/>
      </w:pPr>
      <w:r w:rsidRPr="0090472E">
        <w:t>* * *</w:t>
      </w:r>
    </w:p>
    <w:p w14:paraId="05785FD3" w14:textId="081C8778" w:rsidR="0090472E" w:rsidRPr="0090472E" w:rsidRDefault="004420B3" w:rsidP="0090472E">
      <w:pPr>
        <w:pStyle w:val="Text"/>
      </w:pPr>
      <w:r w:rsidRPr="0090472E">
        <w:t>Astrid ležela na gauči a četla si v knížce, ale četla si v ní pořád dokola jenom jednu kapitolu. Znala ji už skoro slovo od slova nazpaměť. Kniha měla ohniv</w:t>
      </w:r>
      <w:r w:rsidR="00ED19D7">
        <w:t>ě</w:t>
      </w:r>
      <w:r w:rsidRPr="0090472E">
        <w:t xml:space="preserve"> červenou vazbu a na ní se tlustá zlatá písmena řadila do názvu NAUKA O JEDECH. Konečně ji Astrid zaklapla a strčila do zásuvky elegantního dámského psacího stolku, zamkla ji a klíček schovala do kabelky. Pak zazvonila na pokojového číšníka a objednala čaj pro dvě osoby.</w:t>
      </w:r>
    </w:p>
    <w:p w14:paraId="1A86F2F2" w14:textId="4985C263" w:rsidR="0090472E" w:rsidRPr="0090472E" w:rsidRDefault="004420B3" w:rsidP="0090472E">
      <w:pPr>
        <w:pStyle w:val="Text"/>
      </w:pPr>
      <w:r w:rsidRPr="0090472E">
        <w:t>Když číšník odešel, zamkla pečlivě všechny dveře svého salonku a postavila se mezi dveře a šálky s čajem tak, aby ani klíčovou dírkou nebylo vidět, co dělá. V kapse županu měla schovaný malý papírový sáček, v němž bylo několik droboučkých bílých kulatých pilulek. Jak tvrdila Nauka o jedech, ty perličky byly bez chuti a zápachu.</w:t>
      </w:r>
    </w:p>
    <w:p w14:paraId="44BFF8E5" w14:textId="678268F4" w:rsidR="0090472E" w:rsidRPr="0090472E" w:rsidRDefault="004420B3" w:rsidP="0090472E">
      <w:pPr>
        <w:pStyle w:val="Text"/>
      </w:pPr>
      <w:r w:rsidRPr="0090472E">
        <w:t>Astrid hodila jednu z nich do šálku s čajem. Zamíchala ho lžičkou a již v několika vteřinách se kulička beze stopy rozplynula. Čaj nezměnil barvu ani aroma.</w:t>
      </w:r>
    </w:p>
    <w:p w14:paraId="38199EF1" w14:textId="4828D8DF" w:rsidR="0090472E" w:rsidRPr="0090472E" w:rsidRDefault="004420B3" w:rsidP="0090472E">
      <w:pPr>
        <w:pStyle w:val="Text"/>
      </w:pPr>
      <w:r w:rsidRPr="0090472E">
        <w:t>Byla to druhá dávka. Do měsíce jed postupně vykoná své a já budu zbavena toho břemene. Zdědím všechno, co dnes ještě patří Dině, budu bohatá a n</w:t>
      </w:r>
      <w:r w:rsidR="00ED19D7">
        <w:t>e</w:t>
      </w:r>
      <w:r w:rsidRPr="0090472E">
        <w:t>závislá!</w:t>
      </w:r>
    </w:p>
    <w:p w14:paraId="1710A57D" w14:textId="77CC1567" w:rsidR="0090472E" w:rsidRPr="0090472E" w:rsidRDefault="004420B3" w:rsidP="0090472E">
      <w:pPr>
        <w:pStyle w:val="Text"/>
      </w:pPr>
      <w:r w:rsidRPr="0090472E">
        <w:t>Napřímila se a rozkošnicky se protáhla při představě budoucích slastí. Pak odvezla pojízdný stolek s hezky naaranžovanými pochoutkami do vedlejšího pokoje, aby si s Dinou vypila čaj.</w:t>
      </w:r>
    </w:p>
    <w:p w14:paraId="20ED17D8" w14:textId="6B5E00BC" w:rsidR="0090472E" w:rsidRPr="0090472E" w:rsidRDefault="004420B3" w:rsidP="0090472E">
      <w:pPr>
        <w:pStyle w:val="Text"/>
      </w:pPr>
      <w:r w:rsidRPr="0090472E">
        <w:lastRenderedPageBreak/>
        <w:t>Dinu těšilo, že se jí Astrid v poslední době tolik věnuje a dojemně se o ni stará.</w:t>
      </w:r>
    </w:p>
    <w:p w14:paraId="3D799510" w14:textId="104F10EE" w:rsidR="0090472E" w:rsidRPr="0090472E" w:rsidRDefault="0090472E" w:rsidP="0090472E">
      <w:pPr>
        <w:pStyle w:val="Text"/>
      </w:pPr>
      <w:r w:rsidRPr="0090472E">
        <w:t>„</w:t>
      </w:r>
      <w:r w:rsidR="004420B3" w:rsidRPr="0090472E">
        <w:t>Nemyslíš, že bychom měly pro mě zase najmout ošetřovatelku, Astrid?</w:t>
      </w:r>
      <w:r w:rsidRPr="0090472E">
        <w:t>“</w:t>
      </w:r>
      <w:r w:rsidR="004420B3" w:rsidRPr="0090472E">
        <w:t xml:space="preserve"> zeptala se nesměle. </w:t>
      </w:r>
      <w:r w:rsidRPr="0090472E">
        <w:t>„</w:t>
      </w:r>
      <w:r w:rsidR="004420B3" w:rsidRPr="0090472E">
        <w:t>Bylo by to pro tebe pohodlnější.</w:t>
      </w:r>
      <w:r w:rsidRPr="0090472E">
        <w:t>“</w:t>
      </w:r>
    </w:p>
    <w:p w14:paraId="63DD0B38" w14:textId="44492BD7" w:rsidR="0090472E" w:rsidRPr="0090472E" w:rsidRDefault="004420B3" w:rsidP="0090472E">
      <w:pPr>
        <w:pStyle w:val="Text"/>
      </w:pPr>
      <w:r w:rsidRPr="0090472E">
        <w:t>Jen už žádné cizí lidi k Dině, myslela si Astrid. Nahlas řekla:</w:t>
      </w:r>
    </w:p>
    <w:p w14:paraId="6B88D941" w14:textId="4623A57B" w:rsidR="0090472E" w:rsidRPr="0090472E" w:rsidRDefault="0090472E" w:rsidP="0090472E">
      <w:pPr>
        <w:pStyle w:val="Text"/>
      </w:pPr>
      <w:r w:rsidRPr="0090472E">
        <w:t>„</w:t>
      </w:r>
      <w:r w:rsidR="004420B3" w:rsidRPr="0090472E">
        <w:t>Mě to nijak neobtěžuje, Dino, trošku tě obsluhovat.</w:t>
      </w:r>
      <w:r w:rsidRPr="0090472E">
        <w:t>“</w:t>
      </w:r>
    </w:p>
    <w:p w14:paraId="3057EB59" w14:textId="6090395F" w:rsidR="0090472E" w:rsidRPr="0090472E" w:rsidRDefault="004420B3" w:rsidP="0090472E">
      <w:pPr>
        <w:pStyle w:val="Text"/>
      </w:pPr>
      <w:r w:rsidRPr="0090472E">
        <w:t>Dina sáhla po Astridině ruce a vděčně ji pohladila.</w:t>
      </w:r>
    </w:p>
    <w:p w14:paraId="04DC4F19" w14:textId="17F5DB9D" w:rsidR="0090472E" w:rsidRPr="0090472E" w:rsidRDefault="0090472E" w:rsidP="0090472E">
      <w:pPr>
        <w:pStyle w:val="Text"/>
      </w:pPr>
      <w:r w:rsidRPr="0090472E">
        <w:t>„</w:t>
      </w:r>
      <w:r w:rsidR="004420B3" w:rsidRPr="0090472E">
        <w:t>Odpusť mi, Astrid, pořád jsem si myslela, že mě nemáš moc ráda.</w:t>
      </w:r>
      <w:r w:rsidRPr="0090472E">
        <w:t>“</w:t>
      </w:r>
    </w:p>
    <w:p w14:paraId="48A83861" w14:textId="4DF6D14E" w:rsidR="0090472E" w:rsidRPr="0090472E" w:rsidRDefault="004420B3" w:rsidP="0090472E">
      <w:pPr>
        <w:pStyle w:val="Text"/>
      </w:pPr>
      <w:r w:rsidRPr="0090472E">
        <w:t>Astrid na ni vyčítavě pohlédla.</w:t>
      </w:r>
    </w:p>
    <w:p w14:paraId="0C9EE33B" w14:textId="10C86AD1" w:rsidR="0090472E" w:rsidRPr="0090472E" w:rsidRDefault="0090472E" w:rsidP="0090472E">
      <w:pPr>
        <w:pStyle w:val="Text"/>
      </w:pPr>
      <w:r w:rsidRPr="0090472E">
        <w:t>„</w:t>
      </w:r>
      <w:r w:rsidR="004420B3" w:rsidRPr="0090472E">
        <w:t>Jak tě něco takového mohlo napadnout? To je absurdní! Jsme přece příbuzné, skoro sestry. Samozřejmě tě mám ráda!</w:t>
      </w:r>
      <w:r w:rsidRPr="0090472E">
        <w:t>“</w:t>
      </w:r>
    </w:p>
    <w:p w14:paraId="38A51001" w14:textId="73B6805B" w:rsidR="0090472E" w:rsidRPr="0090472E" w:rsidRDefault="004420B3" w:rsidP="0090472E">
      <w:pPr>
        <w:pStyle w:val="Text"/>
      </w:pPr>
      <w:r w:rsidRPr="0090472E">
        <w:t>Dina však nemohla zapomenout na jeden strašný den, kdy Astrid vztekle dupala po jejích květinách, a na ty příšerné minuty, kdy svírala ruce kolem jejího krku. Ale mlčela.</w:t>
      </w:r>
    </w:p>
    <w:p w14:paraId="24ACDBC1" w14:textId="3B67183F" w:rsidR="0090472E" w:rsidRPr="0090472E" w:rsidRDefault="004420B3" w:rsidP="0090472E">
      <w:pPr>
        <w:pStyle w:val="Text"/>
      </w:pPr>
      <w:r w:rsidRPr="0090472E">
        <w:t>Když dopila čaj, cítila se velmi unavená. Jen s námahou potlačovala zívání.</w:t>
      </w:r>
    </w:p>
    <w:p w14:paraId="049C8792" w14:textId="4F5BD75A" w:rsidR="0090472E" w:rsidRPr="0090472E" w:rsidRDefault="0090472E" w:rsidP="00ED19D7">
      <w:pPr>
        <w:pStyle w:val="Text"/>
      </w:pPr>
      <w:r w:rsidRPr="0090472E">
        <w:t>„</w:t>
      </w:r>
      <w:r w:rsidR="004420B3" w:rsidRPr="0090472E">
        <w:t>Promiň, Astrid,</w:t>
      </w:r>
      <w:r w:rsidRPr="0090472E">
        <w:t>“</w:t>
      </w:r>
      <w:r w:rsidR="004420B3" w:rsidRPr="0090472E">
        <w:t xml:space="preserve"> vypravila ze sebe, </w:t>
      </w:r>
      <w:r w:rsidRPr="0090472E">
        <w:t>„</w:t>
      </w:r>
      <w:r w:rsidR="004420B3" w:rsidRPr="0090472E">
        <w:t>nevím, čím to je, ale včera jsem</w:t>
      </w:r>
      <w:r w:rsidR="00ED19D7">
        <w:t xml:space="preserve"> </w:t>
      </w:r>
      <w:r w:rsidR="004420B3" w:rsidRPr="0090472E">
        <w:t>byla po čaji taky takhle unavená. Nejradši bych si trochu zdřímla. Nebudeš se zlobit, když tě poprosím, abys mě teď nechala o samotě?</w:t>
      </w:r>
      <w:r w:rsidRPr="0090472E">
        <w:t>“</w:t>
      </w:r>
    </w:p>
    <w:p w14:paraId="7EF496BB" w14:textId="224221E6" w:rsidR="0090472E" w:rsidRPr="0090472E" w:rsidRDefault="004420B3" w:rsidP="0090472E">
      <w:pPr>
        <w:pStyle w:val="Text"/>
      </w:pPr>
      <w:r w:rsidRPr="0090472E">
        <w:t>Astrid se okamžitě zvedla.</w:t>
      </w:r>
    </w:p>
    <w:p w14:paraId="3C6D29F2" w14:textId="5E1B3691" w:rsidR="0090472E" w:rsidRPr="0090472E" w:rsidRDefault="0090472E" w:rsidP="0090472E">
      <w:pPr>
        <w:pStyle w:val="Text"/>
      </w:pPr>
      <w:r w:rsidRPr="0090472E">
        <w:t>„</w:t>
      </w:r>
      <w:r w:rsidR="004420B3" w:rsidRPr="0090472E">
        <w:t>Ale ne, Dino, proč bych se měla zlobit?</w:t>
      </w:r>
      <w:r w:rsidRPr="0090472E">
        <w:t>“</w:t>
      </w:r>
      <w:r w:rsidR="004420B3" w:rsidRPr="0090472E">
        <w:t xml:space="preserve"> řekla pokrytecky. </w:t>
      </w:r>
      <w:r w:rsidRPr="0090472E">
        <w:t>„</w:t>
      </w:r>
      <w:r w:rsidR="004420B3" w:rsidRPr="0090472E">
        <w:t>Jen se trochu natáhni a zavři oči. Spánek tě posilní. Já zatím půjdu dolů do haly a přečtu si noviny. Možná že se taky trochu projdu po ulicích. Potom ti budu vyprávět, co jsem viděla.</w:t>
      </w:r>
      <w:r w:rsidRPr="0090472E">
        <w:t>“</w:t>
      </w:r>
    </w:p>
    <w:p w14:paraId="642FEFF8" w14:textId="5509337D" w:rsidR="0090472E" w:rsidRPr="0090472E" w:rsidRDefault="004420B3" w:rsidP="0090472E">
      <w:pPr>
        <w:pStyle w:val="Text"/>
      </w:pPr>
      <w:r w:rsidRPr="0090472E">
        <w:t>Vrhla na Dinu poslední zkoumavý pohled a přenechala ji Gerdě. Cestou do své ložnice už rozvažovala, co si vezme na sebe. Dlouho stála před velkým šatníkem. Nakonec se rozhodla pro žluté hedvábné šaty s odvážným dekoltem. Vzala si k nim polodlouhé černé rukavice, přes jednu si natáhla drahocenný náramek, na hlavu si dala široký černý slamák, který jí stínil čelo a oči a dodával koketní vzezření. Kriticky se zhlížela v zrcadle. Byla se svým zevnějškem spokojena. Viděla, že působí svůdně, a to si právě přála.</w:t>
      </w:r>
    </w:p>
    <w:p w14:paraId="47537B74" w14:textId="5D0921F1" w:rsidR="0090472E" w:rsidRPr="0090472E" w:rsidRDefault="004420B3" w:rsidP="0090472E">
      <w:pPr>
        <w:pStyle w:val="Text"/>
      </w:pPr>
      <w:r w:rsidRPr="0090472E">
        <w:t>V hale seděli kryti palmou dva pánové, hrabě Bernd Steinwender a detektiv Lindner. Už dvě hodiny tu čekali, až se Astrid objeví.</w:t>
      </w:r>
    </w:p>
    <w:p w14:paraId="58225E2D" w14:textId="42680B18" w:rsidR="0090472E" w:rsidRPr="0090472E" w:rsidRDefault="004420B3" w:rsidP="0090472E">
      <w:pPr>
        <w:pStyle w:val="Text"/>
      </w:pPr>
      <w:r w:rsidRPr="0090472E">
        <w:lastRenderedPageBreak/>
        <w:t>Lindner si jí všiml první. Ale nehnul ani brvou. Klidně listoval v novinách.</w:t>
      </w:r>
    </w:p>
    <w:p w14:paraId="0E71A59F" w14:textId="2C7E6AD1" w:rsidR="0090472E" w:rsidRPr="0090472E" w:rsidRDefault="0090472E" w:rsidP="0090472E">
      <w:pPr>
        <w:pStyle w:val="Text"/>
      </w:pPr>
      <w:r w:rsidRPr="0090472E">
        <w:t>„</w:t>
      </w:r>
      <w:r w:rsidR="004420B3" w:rsidRPr="0090472E">
        <w:t>Je tady,</w:t>
      </w:r>
      <w:r w:rsidRPr="0090472E">
        <w:t>“</w:t>
      </w:r>
      <w:r w:rsidR="004420B3" w:rsidRPr="0090472E">
        <w:t xml:space="preserve"> procedil skrze zuby. </w:t>
      </w:r>
      <w:r w:rsidRPr="0090472E">
        <w:t>„</w:t>
      </w:r>
      <w:r w:rsidR="004420B3" w:rsidRPr="0090472E">
        <w:t>Citron s černým kloboukem.</w:t>
      </w:r>
      <w:r w:rsidRPr="0090472E">
        <w:t>“</w:t>
      </w:r>
    </w:p>
    <w:p w14:paraId="3CF1E803" w14:textId="08D49844" w:rsidR="0090472E" w:rsidRPr="0090472E" w:rsidRDefault="004420B3" w:rsidP="0090472E">
      <w:pPr>
        <w:pStyle w:val="Text"/>
      </w:pPr>
      <w:r w:rsidRPr="0090472E">
        <w:t>Hrabě Steinwender chtěl hned vyskočit a běžet k Astrid, ale detektiv ho energickým gestem zadržel.</w:t>
      </w:r>
    </w:p>
    <w:p w14:paraId="736755EA" w14:textId="626A2525" w:rsidR="0090472E" w:rsidRPr="0090472E" w:rsidRDefault="0090472E" w:rsidP="0090472E">
      <w:pPr>
        <w:pStyle w:val="Text"/>
      </w:pPr>
      <w:r w:rsidRPr="0090472E">
        <w:t>„</w:t>
      </w:r>
      <w:r w:rsidR="004420B3" w:rsidRPr="0090472E">
        <w:t>Zůstaňte sedět,</w:t>
      </w:r>
      <w:r w:rsidRPr="0090472E">
        <w:t>“</w:t>
      </w:r>
      <w:r w:rsidR="004420B3" w:rsidRPr="0090472E">
        <w:t xml:space="preserve"> zasyčel, </w:t>
      </w:r>
      <w:r w:rsidRPr="0090472E">
        <w:t>„</w:t>
      </w:r>
      <w:r w:rsidR="004420B3" w:rsidRPr="0090472E">
        <w:t>te</w:t>
      </w:r>
      <w:r w:rsidR="00ED19D7">
        <w:t>ď</w:t>
      </w:r>
      <w:r w:rsidR="004420B3" w:rsidRPr="0090472E">
        <w:t xml:space="preserve"> k ní půjdu já a budu se chovat jako hulvát, takže budete mít dobrou záminku zasáhnout a navázat známost. A ona se pak s vámi může bavit, aniž by si zadala, když jste pro ni cizí člověk.</w:t>
      </w:r>
      <w:r w:rsidRPr="0090472E">
        <w:t>“</w:t>
      </w:r>
    </w:p>
    <w:p w14:paraId="6C16D444" w14:textId="6EAD9D4D" w:rsidR="0090472E" w:rsidRPr="0090472E" w:rsidRDefault="0090472E" w:rsidP="0090472E">
      <w:pPr>
        <w:pStyle w:val="Text"/>
      </w:pPr>
      <w:r w:rsidRPr="0090472E">
        <w:t>„</w:t>
      </w:r>
      <w:r w:rsidR="004420B3" w:rsidRPr="0090472E">
        <w:t>Tak běžte honem,</w:t>
      </w:r>
      <w:r w:rsidRPr="0090472E">
        <w:t>“</w:t>
      </w:r>
      <w:r w:rsidR="004420B3" w:rsidRPr="0090472E">
        <w:t xml:space="preserve"> naléhal Bernd</w:t>
      </w:r>
      <w:r w:rsidR="00ED19D7">
        <w:t>,</w:t>
      </w:r>
      <w:r w:rsidR="004420B3" w:rsidRPr="0090472E">
        <w:t xml:space="preserve"> který měl trému jako herec před premiérou.</w:t>
      </w:r>
    </w:p>
    <w:p w14:paraId="449D4319" w14:textId="6013D63C" w:rsidR="0090472E" w:rsidRPr="0090472E" w:rsidRDefault="004420B3" w:rsidP="0090472E">
      <w:pPr>
        <w:pStyle w:val="Text"/>
      </w:pPr>
      <w:r w:rsidRPr="0090472E">
        <w:t>Lindner se zvedl, složil halabala své noviny a zastrčil si je pod levé rameno. Pravou rukou si v chůzi narovnával cvikr. Mezitím se už blížil k Astrid. Bernd nevycházel z údivu, když Lindner v příštím okamžiku zakopl tak přirozeně, že by v tom nikdo nehledal trik. Dokonce to vypadalo, jako by Astrid jeho klopýtnutí zavinila. A pan Lindner dal průchod své výmluvnosti. Místo aby se jako džentlmen dámě omluvil, podrážděně na ni vyjel:</w:t>
      </w:r>
    </w:p>
    <w:p w14:paraId="479999DA" w14:textId="7929BF74" w:rsidR="0090472E" w:rsidRPr="0090472E" w:rsidRDefault="0090472E" w:rsidP="00ED19D7">
      <w:pPr>
        <w:pStyle w:val="Text"/>
      </w:pPr>
      <w:r w:rsidRPr="0090472E">
        <w:t>„</w:t>
      </w:r>
      <w:r w:rsidR="004420B3" w:rsidRPr="0090472E">
        <w:t>Nemůžete dát pozor? Štrádujete si tu jako pávice a porážíte všechno, co vám přijde do cesty.</w:t>
      </w:r>
      <w:r w:rsidRPr="0090472E">
        <w:t>“</w:t>
      </w:r>
      <w:r w:rsidR="004420B3" w:rsidRPr="0090472E">
        <w:t xml:space="preserve"> Divoce šermoval rukama. </w:t>
      </w:r>
      <w:r w:rsidRPr="0090472E">
        <w:t>„</w:t>
      </w:r>
      <w:r w:rsidR="004420B3" w:rsidRPr="0090472E">
        <w:t>Ale není divu,</w:t>
      </w:r>
      <w:r w:rsidR="00E7595B" w:rsidRPr="0090472E">
        <w:t xml:space="preserve"> s</w:t>
      </w:r>
      <w:r w:rsidR="004420B3" w:rsidRPr="0090472E">
        <w:t xml:space="preserve"> takovým klopršákem!</w:t>
      </w:r>
      <w:r w:rsidRPr="0090472E">
        <w:t>“</w:t>
      </w:r>
      <w:r w:rsidR="004420B3" w:rsidRPr="0090472E">
        <w:t xml:space="preserve"> křičel a jeho zlost očividně stoupala. </w:t>
      </w:r>
      <w:r w:rsidRPr="0090472E">
        <w:t>„</w:t>
      </w:r>
      <w:r w:rsidR="004420B3" w:rsidRPr="0090472E">
        <w:t>Ten by se</w:t>
      </w:r>
      <w:r w:rsidR="00ED19D7">
        <w:t xml:space="preserve"> </w:t>
      </w:r>
      <w:r w:rsidR="004420B3" w:rsidRPr="0090472E">
        <w:t>hodil tak pro koně místo klapek na oči! Koukejte ho sundat!</w:t>
      </w:r>
      <w:r w:rsidRPr="0090472E">
        <w:t>“</w:t>
      </w:r>
      <w:r w:rsidR="004420B3" w:rsidRPr="0090472E">
        <w:t xml:space="preserve"> A než se Astrid nadála, strhl jí klobouk z hlavy a hodil ho na druhý konec haly.</w:t>
      </w:r>
    </w:p>
    <w:p w14:paraId="7F73AD7E" w14:textId="31B1167A" w:rsidR="0090472E" w:rsidRPr="0090472E" w:rsidRDefault="004420B3" w:rsidP="0090472E">
      <w:pPr>
        <w:pStyle w:val="Text"/>
      </w:pPr>
      <w:r w:rsidRPr="0090472E">
        <w:t>Bylo to k nevíře, ale při svém temperamentním výbuchu dokázal tak dobře mířit, že slamák přistál zrovna k nohám hraběte Steinwendera.</w:t>
      </w:r>
    </w:p>
    <w:p w14:paraId="3B37ABE6" w14:textId="71B80B07" w:rsidR="0090472E" w:rsidRPr="0090472E" w:rsidRDefault="004420B3" w:rsidP="0090472E">
      <w:pPr>
        <w:pStyle w:val="Text"/>
      </w:pPr>
      <w:r w:rsidRPr="0090472E">
        <w:t>Bernd zpočátku jen žasl, ale teď ho to začalo bavit. Zvedl klobouk a několika ráznými kroky se octl u rozčilené skupinky. Silnými pažemi rozhrnul přihlížející zvědavce, kteří už začali detektivovi nadávat. Už sem spěchal i recepční, aby zjednal pořádek, ale tu zasáhl Bernd jako hrdina okamžiku.</w:t>
      </w:r>
    </w:p>
    <w:p w14:paraId="2BC5A134" w14:textId="3C8BFB09" w:rsidR="0090472E" w:rsidRPr="0090472E" w:rsidRDefault="0090472E" w:rsidP="0090472E">
      <w:pPr>
        <w:pStyle w:val="Text"/>
      </w:pPr>
      <w:r w:rsidRPr="0090472E">
        <w:t>„</w:t>
      </w:r>
      <w:r w:rsidR="004420B3" w:rsidRPr="0090472E">
        <w:t>Promiňte, milostivá, tady je váš klobouk,</w:t>
      </w:r>
      <w:r w:rsidRPr="0090472E">
        <w:t>“</w:t>
      </w:r>
      <w:r w:rsidR="004420B3" w:rsidRPr="0090472E">
        <w:t xml:space="preserve"> pravil se zdvořilou úklonou. </w:t>
      </w:r>
      <w:r w:rsidRPr="0090472E">
        <w:t>„</w:t>
      </w:r>
      <w:r w:rsidR="004420B3" w:rsidRPr="0090472E">
        <w:t>A protože jste bez doprovodu, dovoluji si vám nabídnout svou ochranu.</w:t>
      </w:r>
      <w:r w:rsidRPr="0090472E">
        <w:t>“</w:t>
      </w:r>
    </w:p>
    <w:p w14:paraId="66B5785B" w14:textId="612A6CE6" w:rsidR="0090472E" w:rsidRPr="0090472E" w:rsidRDefault="0090472E" w:rsidP="0090472E">
      <w:pPr>
        <w:pStyle w:val="Text"/>
      </w:pPr>
      <w:r w:rsidRPr="0090472E">
        <w:lastRenderedPageBreak/>
        <w:t>„</w:t>
      </w:r>
      <w:r w:rsidR="004420B3" w:rsidRPr="0090472E">
        <w:t>Děkuji,</w:t>
      </w:r>
      <w:r w:rsidRPr="0090472E">
        <w:t>“</w:t>
      </w:r>
      <w:r w:rsidR="004420B3" w:rsidRPr="0090472E">
        <w:t xml:space="preserve"> zaševelila Astrid vyděšeně. Ta scéna ji vyvedla z míry a byla jí víc než trapná.</w:t>
      </w:r>
    </w:p>
    <w:p w14:paraId="08E1E660" w14:textId="33A08B39" w:rsidR="0090472E" w:rsidRPr="0090472E" w:rsidRDefault="004420B3" w:rsidP="0090472E">
      <w:pPr>
        <w:pStyle w:val="Text"/>
      </w:pPr>
      <w:r w:rsidRPr="0090472E">
        <w:t>Bernd se obrátil k detektivovi.</w:t>
      </w:r>
    </w:p>
    <w:p w14:paraId="5512EED7" w14:textId="3109D11D" w:rsidR="0090472E" w:rsidRPr="0090472E" w:rsidRDefault="0090472E" w:rsidP="0090472E">
      <w:pPr>
        <w:pStyle w:val="Text"/>
      </w:pPr>
      <w:r w:rsidRPr="0090472E">
        <w:t>„</w:t>
      </w:r>
      <w:r w:rsidR="004420B3" w:rsidRPr="0090472E">
        <w:t>Pane, nemusím snad ani zdůrazňovat, že se chováte jako hrubián,</w:t>
      </w:r>
      <w:r w:rsidRPr="0090472E">
        <w:t>“</w:t>
      </w:r>
      <w:r w:rsidR="004420B3" w:rsidRPr="0090472E">
        <w:t xml:space="preserve"> řekl mu ostře. </w:t>
      </w:r>
      <w:r w:rsidRPr="0090472E">
        <w:t>„</w:t>
      </w:r>
      <w:r w:rsidR="004420B3" w:rsidRPr="0090472E">
        <w:t>Kdybyste byl slušně vychovaný muž, trval bych na tom, abyste se té dámě omluvil. Ale za těchto okolností se toho zříkám. Neurážejte dál naše oči svou přítomností a zmizte!</w:t>
      </w:r>
      <w:r w:rsidRPr="0090472E">
        <w:t>“</w:t>
      </w:r>
      <w:r w:rsidR="004420B3" w:rsidRPr="0090472E">
        <w:t xml:space="preserve"> pokročil k němu výhružně.</w:t>
      </w:r>
    </w:p>
    <w:p w14:paraId="01530FFB" w14:textId="60A82358" w:rsidR="0090472E" w:rsidRPr="0090472E" w:rsidRDefault="004420B3" w:rsidP="0090472E">
      <w:pPr>
        <w:pStyle w:val="Text"/>
      </w:pPr>
      <w:r w:rsidRPr="0090472E">
        <w:t>Vtom už dorazil i recepční a pošeptal Lindnerovi:</w:t>
      </w:r>
    </w:p>
    <w:p w14:paraId="0046AB34" w14:textId="2D60D0B2" w:rsidR="0090472E" w:rsidRPr="0090472E" w:rsidRDefault="0090472E" w:rsidP="0090472E">
      <w:pPr>
        <w:pStyle w:val="Text"/>
      </w:pPr>
      <w:r w:rsidRPr="0090472E">
        <w:t>„</w:t>
      </w:r>
      <w:r w:rsidR="004420B3" w:rsidRPr="0090472E">
        <w:t>Prosím, následujte mě do kanceláře.</w:t>
      </w:r>
      <w:r w:rsidRPr="0090472E">
        <w:t>“</w:t>
      </w:r>
    </w:p>
    <w:p w14:paraId="74273A64" w14:textId="203EF7CB" w:rsidR="0090472E" w:rsidRPr="0090472E" w:rsidRDefault="00ED19D7" w:rsidP="00ED19D7">
      <w:pPr>
        <w:pStyle w:val="hvezdicka"/>
      </w:pPr>
      <w:r>
        <w:t>* * *</w:t>
      </w:r>
    </w:p>
    <w:p w14:paraId="065E76AE" w14:textId="1CE57339" w:rsidR="0090472E" w:rsidRPr="0090472E" w:rsidRDefault="004420B3" w:rsidP="0090472E">
      <w:pPr>
        <w:pStyle w:val="Text"/>
      </w:pPr>
      <w:r w:rsidRPr="0090472E">
        <w:t>Hrabě Steinwender se s veškerým svým šarmem dvořil Astrid a ta hned našla zalíbení v mladém, zábavném společníkovi. Když se s ním teď smála a žertovala, poprvé zapomněla na Dinu a na své plány. Dokonce přijala Berndův návrh, aby se spolu vydali na toulky městem.</w:t>
      </w:r>
    </w:p>
    <w:p w14:paraId="00CFE6C7" w14:textId="298222B5" w:rsidR="0090472E" w:rsidRPr="0090472E" w:rsidRDefault="004420B3" w:rsidP="0090472E">
      <w:pPr>
        <w:pStyle w:val="Text"/>
      </w:pPr>
      <w:r w:rsidRPr="0090472E">
        <w:t>Lindner, opouštějící hotelovou kancelář, ještě zahlédl, jak se za Ber</w:t>
      </w:r>
      <w:r w:rsidR="00E7595B" w:rsidRPr="0090472E">
        <w:t>n</w:t>
      </w:r>
      <w:r w:rsidRPr="0090472E">
        <w:t>dem a Astrid zavírají vysoké dvoukřídlové dveře. Tak tedy zabrala, řekl si s uspokojením. Všechno jde podle plánu.</w:t>
      </w:r>
    </w:p>
    <w:p w14:paraId="03250117" w14:textId="796094A4" w:rsidR="0090472E" w:rsidRPr="0090472E" w:rsidRDefault="004420B3" w:rsidP="0090472E">
      <w:pPr>
        <w:pStyle w:val="Text"/>
      </w:pPr>
      <w:r w:rsidRPr="0090472E">
        <w:t>Vstoupil do telefonní budky a vytočil číslo blízkého hotelu, kde na jeho zavolání čekal J</w:t>
      </w:r>
      <w:r w:rsidR="00ED19D7">
        <w:t>ö</w:t>
      </w:r>
      <w:r w:rsidRPr="0090472E">
        <w:t>rg. Za pět minut už se oba muži sešli.</w:t>
      </w:r>
    </w:p>
    <w:p w14:paraId="5C506E33" w14:textId="0F7F5F11" w:rsidR="0090472E" w:rsidRPr="0090472E" w:rsidRDefault="0090472E" w:rsidP="0090472E">
      <w:pPr>
        <w:pStyle w:val="Text"/>
      </w:pPr>
      <w:r w:rsidRPr="0090472E">
        <w:t>„</w:t>
      </w:r>
      <w:r w:rsidR="004420B3" w:rsidRPr="0090472E">
        <w:t>Pojďte, povedu vás,</w:t>
      </w:r>
      <w:r w:rsidRPr="0090472E">
        <w:t>“</w:t>
      </w:r>
      <w:r w:rsidR="004420B3" w:rsidRPr="0090472E">
        <w:t xml:space="preserve"> řekl Lindner pln elánu. </w:t>
      </w:r>
      <w:r w:rsidRPr="0090472E">
        <w:t>„</w:t>
      </w:r>
      <w:r w:rsidR="004420B3" w:rsidRPr="0090472E">
        <w:t>Vím, v kterém pokoji najdeme komtesu Dinu.</w:t>
      </w:r>
      <w:r w:rsidRPr="0090472E">
        <w:t>“</w:t>
      </w:r>
    </w:p>
    <w:p w14:paraId="6F4E95C2" w14:textId="46F47D69" w:rsidR="0090472E" w:rsidRPr="0090472E" w:rsidRDefault="004420B3" w:rsidP="0090472E">
      <w:pPr>
        <w:pStyle w:val="Text"/>
      </w:pPr>
      <w:r w:rsidRPr="0090472E">
        <w:t>Rázně zaklepali na dveře hotelového pokoje. Otevřela jim komorná Gerda.</w:t>
      </w:r>
    </w:p>
    <w:p w14:paraId="668060CF" w14:textId="2A98EABD" w:rsidR="0090472E" w:rsidRPr="0090472E" w:rsidRDefault="0090472E" w:rsidP="0090472E">
      <w:pPr>
        <w:pStyle w:val="Text"/>
      </w:pPr>
      <w:r w:rsidRPr="0090472E">
        <w:t>„</w:t>
      </w:r>
      <w:r w:rsidR="004420B3" w:rsidRPr="0090472E">
        <w:t>Přejete si, prosím?</w:t>
      </w:r>
      <w:r w:rsidRPr="0090472E">
        <w:t>“</w:t>
      </w:r>
      <w:r w:rsidR="004420B3" w:rsidRPr="0090472E">
        <w:t xml:space="preserve"> Vtom poznala Jörga. Protože nevěděla nic o zrušeném zasnoubení, řekla velmi vlídně: </w:t>
      </w:r>
      <w:r w:rsidRPr="0090472E">
        <w:t>„</w:t>
      </w:r>
      <w:r w:rsidR="004420B3" w:rsidRPr="0090472E">
        <w:t>Dobrý den, pane hrabě. Prosím, pojďte dál.</w:t>
      </w:r>
      <w:r w:rsidRPr="0090472E">
        <w:t>“</w:t>
      </w:r>
    </w:p>
    <w:p w14:paraId="623BEC57" w14:textId="477229DA" w:rsidR="0090472E" w:rsidRPr="0090472E" w:rsidRDefault="004420B3" w:rsidP="0090472E">
      <w:pPr>
        <w:pStyle w:val="Text"/>
      </w:pPr>
      <w:r w:rsidRPr="0090472E">
        <w:t>Oba muži ochotně přijali její pozvání.</w:t>
      </w:r>
    </w:p>
    <w:p w14:paraId="42119573" w14:textId="01BC7E32" w:rsidR="0090472E" w:rsidRPr="0090472E" w:rsidRDefault="0090472E" w:rsidP="0090472E">
      <w:pPr>
        <w:pStyle w:val="Text"/>
      </w:pPr>
      <w:r w:rsidRPr="0090472E">
        <w:t>„</w:t>
      </w:r>
      <w:r w:rsidR="004420B3" w:rsidRPr="0090472E">
        <w:t>Lituji, pane hrabě,</w:t>
      </w:r>
      <w:r w:rsidRPr="0090472E">
        <w:t>“</w:t>
      </w:r>
      <w:r w:rsidR="004420B3" w:rsidRPr="0090472E">
        <w:t xml:space="preserve"> pokračovala Gerda, </w:t>
      </w:r>
      <w:r w:rsidRPr="0090472E">
        <w:t>„</w:t>
      </w:r>
      <w:r w:rsidR="004420B3" w:rsidRPr="0090472E">
        <w:t>komtesa Astrid před chvílí odešla. Ale jistě se brzy vrátí. Počkáte na ni?</w:t>
      </w:r>
      <w:r w:rsidRPr="0090472E">
        <w:t>“</w:t>
      </w:r>
    </w:p>
    <w:p w14:paraId="7388EB5A" w14:textId="3741EA27" w:rsidR="0090472E" w:rsidRPr="0090472E" w:rsidRDefault="0090472E" w:rsidP="0090472E">
      <w:pPr>
        <w:pStyle w:val="Text"/>
      </w:pPr>
      <w:r w:rsidRPr="0090472E">
        <w:t>„</w:t>
      </w:r>
      <w:r w:rsidR="004420B3" w:rsidRPr="0090472E">
        <w:t>Přišel jsem vlastně navštívit komtesu Dinu,</w:t>
      </w:r>
      <w:r w:rsidRPr="0090472E">
        <w:t>“</w:t>
      </w:r>
      <w:r w:rsidR="004420B3" w:rsidRPr="0090472E">
        <w:t xml:space="preserve"> řekl Jörg. </w:t>
      </w:r>
      <w:r w:rsidRPr="0090472E">
        <w:t>„</w:t>
      </w:r>
      <w:r w:rsidR="004420B3" w:rsidRPr="0090472E">
        <w:t>Uveďte mě k ní.</w:t>
      </w:r>
      <w:r w:rsidRPr="0090472E">
        <w:t>“</w:t>
      </w:r>
    </w:p>
    <w:p w14:paraId="7F05A89D" w14:textId="76C0B787" w:rsidR="0090472E" w:rsidRPr="0090472E" w:rsidRDefault="0090472E" w:rsidP="0090472E">
      <w:pPr>
        <w:pStyle w:val="Text"/>
      </w:pPr>
      <w:r w:rsidRPr="0090472E">
        <w:t>„</w:t>
      </w:r>
      <w:r w:rsidR="004420B3" w:rsidRPr="0090472E">
        <w:t>To bohužel není možné,</w:t>
      </w:r>
      <w:r w:rsidRPr="0090472E">
        <w:t>“</w:t>
      </w:r>
      <w:r w:rsidR="004420B3" w:rsidRPr="0090472E">
        <w:t xml:space="preserve"> vymlouvala se Gerda, </w:t>
      </w:r>
      <w:r w:rsidRPr="0090472E">
        <w:t>„</w:t>
      </w:r>
      <w:r w:rsidR="004420B3" w:rsidRPr="0090472E">
        <w:t>komtesa spí.</w:t>
      </w:r>
      <w:r w:rsidRPr="0090472E">
        <w:t>“</w:t>
      </w:r>
    </w:p>
    <w:p w14:paraId="20882F65" w14:textId="5A4DB352" w:rsidR="0090472E" w:rsidRPr="0090472E" w:rsidRDefault="0090472E" w:rsidP="0090472E">
      <w:pPr>
        <w:pStyle w:val="Text"/>
      </w:pPr>
      <w:r w:rsidRPr="0090472E">
        <w:t>„</w:t>
      </w:r>
      <w:r w:rsidR="004420B3" w:rsidRPr="0090472E">
        <w:t>Tak ji vzbuďte,</w:t>
      </w:r>
      <w:r w:rsidRPr="0090472E">
        <w:t>“</w:t>
      </w:r>
      <w:r w:rsidR="004420B3" w:rsidRPr="0090472E">
        <w:t xml:space="preserve"> trval na svém Jörg. </w:t>
      </w:r>
      <w:r w:rsidRPr="0090472E">
        <w:t>„</w:t>
      </w:r>
      <w:r w:rsidR="004420B3" w:rsidRPr="0090472E">
        <w:t>Bude to pro ni jen dobře.</w:t>
      </w:r>
      <w:r w:rsidRPr="0090472E">
        <w:t>“</w:t>
      </w:r>
      <w:r w:rsidR="004420B3" w:rsidRPr="0090472E">
        <w:t xml:space="preserve"> Tázavě pohlédl na detektiva. Ten nenápadně ukázal bradou na dveře </w:t>
      </w:r>
      <w:r w:rsidR="004420B3" w:rsidRPr="0090472E">
        <w:lastRenderedPageBreak/>
        <w:t>vpravo. Jörg k nim zamířil. Gerda ho předběhla a chtěla mu zastoupit cestu.</w:t>
      </w:r>
    </w:p>
    <w:p w14:paraId="3E0C775A" w14:textId="71E54599" w:rsidR="0090472E" w:rsidRPr="0090472E" w:rsidRDefault="0090472E" w:rsidP="0090472E">
      <w:pPr>
        <w:pStyle w:val="Text"/>
      </w:pPr>
      <w:r w:rsidRPr="0090472E">
        <w:t>„</w:t>
      </w:r>
      <w:r w:rsidR="004420B3" w:rsidRPr="0090472E">
        <w:t xml:space="preserve">Prosím vás, nechoďte tam. Komtesa Astrid by se na mě hrozně zlobila. A co bych si počala, kdyby mě propustila </w:t>
      </w:r>
      <w:r w:rsidR="00E7595B" w:rsidRPr="0090472E">
        <w:t>–</w:t>
      </w:r>
      <w:r w:rsidR="004420B3" w:rsidRPr="0090472E">
        <w:t xml:space="preserve"> tady v Paříži?</w:t>
      </w:r>
      <w:r w:rsidRPr="0090472E">
        <w:t>“</w:t>
      </w:r>
    </w:p>
    <w:p w14:paraId="109F6C01" w14:textId="03AC059B" w:rsidR="0090472E" w:rsidRPr="0090472E" w:rsidRDefault="0090472E" w:rsidP="0090472E">
      <w:pPr>
        <w:pStyle w:val="Text"/>
      </w:pPr>
      <w:r w:rsidRPr="0090472E">
        <w:t>„</w:t>
      </w:r>
      <w:r w:rsidR="004420B3" w:rsidRPr="0090472E">
        <w:t>Jestli chcete, můžete jet se mnou,</w:t>
      </w:r>
      <w:r w:rsidRPr="0090472E">
        <w:t>“</w:t>
      </w:r>
      <w:r w:rsidR="004420B3" w:rsidRPr="0090472E">
        <w:t xml:space="preserve"> nabídl jí Jörg. </w:t>
      </w:r>
      <w:r w:rsidRPr="0090472E">
        <w:t>„</w:t>
      </w:r>
      <w:r w:rsidR="004420B3" w:rsidRPr="0090472E">
        <w:t>Odvezu totiž komtesu Dinu a ta bude potřebovat komornou. Dostanete o padesát marek vyšší plat, než máte teď. Souhlasíte?</w:t>
      </w:r>
      <w:r w:rsidRPr="0090472E">
        <w:t>“</w:t>
      </w:r>
    </w:p>
    <w:p w14:paraId="2E76826E" w14:textId="795FCB12" w:rsidR="0090472E" w:rsidRPr="0090472E" w:rsidRDefault="0090472E" w:rsidP="0090472E">
      <w:pPr>
        <w:pStyle w:val="Text"/>
      </w:pPr>
      <w:r w:rsidRPr="0090472E">
        <w:t>„</w:t>
      </w:r>
      <w:r w:rsidR="004420B3" w:rsidRPr="0090472E">
        <w:t>Ó ano,</w:t>
      </w:r>
      <w:r w:rsidRPr="0090472E">
        <w:t>“</w:t>
      </w:r>
      <w:r w:rsidR="004420B3" w:rsidRPr="0090472E">
        <w:t xml:space="preserve"> zvolala Gerda nadšeně. Okamžitě ustoupila a nechala Jörga projít.</w:t>
      </w:r>
    </w:p>
    <w:p w14:paraId="436F6010" w14:textId="6AFE617B" w:rsidR="0090472E" w:rsidRPr="0090472E" w:rsidRDefault="004420B3" w:rsidP="0090472E">
      <w:pPr>
        <w:pStyle w:val="Text"/>
      </w:pPr>
      <w:r w:rsidRPr="0090472E">
        <w:t>Dina ležela v posteli. Její obličej byl sinalý a pod zavřenýma očima měla temné stíny. Ruce, které ležely bezvládně podél těla, byly chladné jako led. Detektiv Jörga odstrčil.</w:t>
      </w:r>
    </w:p>
    <w:p w14:paraId="7F509BDB" w14:textId="3BEE93E9" w:rsidR="0090472E" w:rsidRPr="0090472E" w:rsidRDefault="0090472E" w:rsidP="0090472E">
      <w:pPr>
        <w:pStyle w:val="Text"/>
      </w:pPr>
      <w:r w:rsidRPr="0090472E">
        <w:t>„</w:t>
      </w:r>
      <w:r w:rsidR="004420B3" w:rsidRPr="0090472E">
        <w:t>Dovolte,</w:t>
      </w:r>
      <w:r w:rsidRPr="0090472E">
        <w:t>“</w:t>
      </w:r>
      <w:r w:rsidR="004420B3" w:rsidRPr="0090472E">
        <w:t xml:space="preserve"> řekl a sklonil se nad Dinou. Znalecky jí nadzvedl víčko. </w:t>
      </w:r>
      <w:r w:rsidRPr="0090472E">
        <w:t>„</w:t>
      </w:r>
      <w:r w:rsidR="004420B3" w:rsidRPr="0090472E">
        <w:t>Jed!</w:t>
      </w:r>
      <w:r w:rsidRPr="0090472E">
        <w:t>“</w:t>
      </w:r>
      <w:r w:rsidR="004420B3" w:rsidRPr="0090472E">
        <w:t xml:space="preserve"> pronesl stručně.</w:t>
      </w:r>
    </w:p>
    <w:p w14:paraId="62351120" w14:textId="7CDAF3A4" w:rsidR="0090472E" w:rsidRPr="0090472E" w:rsidRDefault="00ED19D7" w:rsidP="00ED19D7">
      <w:pPr>
        <w:pStyle w:val="hvezdicka"/>
      </w:pPr>
      <w:r>
        <w:t>* * *</w:t>
      </w:r>
    </w:p>
    <w:p w14:paraId="084844E1" w14:textId="6E7B9BF6" w:rsidR="0090472E" w:rsidRPr="0090472E" w:rsidRDefault="0090472E" w:rsidP="0090472E">
      <w:pPr>
        <w:pStyle w:val="Text"/>
      </w:pPr>
      <w:r w:rsidRPr="0090472E">
        <w:t>„</w:t>
      </w:r>
      <w:r w:rsidR="004420B3" w:rsidRPr="0090472E">
        <w:t>Smím vám nabídnout rámě?</w:t>
      </w:r>
      <w:r w:rsidRPr="0090472E">
        <w:t>“</w:t>
      </w:r>
      <w:r w:rsidR="004420B3" w:rsidRPr="0090472E">
        <w:t xml:space="preserve"> ptal se Bernd Steinwender Astrid. Koketně se usmála a zavěsila se do něho.</w:t>
      </w:r>
    </w:p>
    <w:p w14:paraId="75C272C7" w14:textId="171B180B" w:rsidR="0090472E" w:rsidRPr="0090472E" w:rsidRDefault="0090472E" w:rsidP="0090472E">
      <w:pPr>
        <w:pStyle w:val="Text"/>
      </w:pPr>
      <w:r w:rsidRPr="0090472E">
        <w:t>„</w:t>
      </w:r>
      <w:r w:rsidR="004420B3" w:rsidRPr="0090472E">
        <w:t>Vlastně bych měl být tomu hrubiánovi vděčný,</w:t>
      </w:r>
      <w:r w:rsidRPr="0090472E">
        <w:t>“</w:t>
      </w:r>
      <w:r w:rsidR="004420B3" w:rsidRPr="0090472E">
        <w:t xml:space="preserve"> začal Bernd, </w:t>
      </w:r>
      <w:r w:rsidRPr="0090472E">
        <w:t>„</w:t>
      </w:r>
      <w:r w:rsidR="004420B3" w:rsidRPr="0090472E">
        <w:t>jak bych se jinak seznámil s tak okouzlující mladou dámou?</w:t>
      </w:r>
      <w:r w:rsidRPr="0090472E">
        <w:t>“</w:t>
      </w:r>
    </w:p>
    <w:p w14:paraId="673C7F78" w14:textId="0576123A" w:rsidR="0090472E" w:rsidRPr="0090472E" w:rsidRDefault="004420B3" w:rsidP="0090472E">
      <w:pPr>
        <w:pStyle w:val="Text"/>
      </w:pPr>
      <w:r w:rsidRPr="0090472E">
        <w:t>Astrid mlčela, ale bylo na ní znát, jak ji ta lichotka těší.</w:t>
      </w:r>
    </w:p>
    <w:p w14:paraId="065BFC05" w14:textId="1DA5DF57" w:rsidR="0090472E" w:rsidRPr="0090472E" w:rsidRDefault="0090472E" w:rsidP="0090472E">
      <w:pPr>
        <w:pStyle w:val="Text"/>
      </w:pPr>
      <w:r w:rsidRPr="0090472E">
        <w:t>„</w:t>
      </w:r>
      <w:r w:rsidR="004420B3" w:rsidRPr="0090472E">
        <w:t>Jaký je to nádherný den,</w:t>
      </w:r>
      <w:r w:rsidRPr="0090472E">
        <w:t>“</w:t>
      </w:r>
      <w:r w:rsidR="004420B3" w:rsidRPr="0090472E">
        <w:t xml:space="preserve"> pokračoval Bernd. </w:t>
      </w:r>
      <w:r w:rsidRPr="0090472E">
        <w:t>„</w:t>
      </w:r>
      <w:r w:rsidR="004420B3" w:rsidRPr="0090472E">
        <w:t>Paříž je pravý ráj, když slunce zlatí její dlažbu a já po ní mohu kráčet s ženou, jako jste vy!</w:t>
      </w:r>
      <w:r w:rsidRPr="0090472E">
        <w:t>“</w:t>
      </w:r>
    </w:p>
    <w:p w14:paraId="5A1808FE" w14:textId="7F75BCC8" w:rsidR="0090472E" w:rsidRPr="0090472E" w:rsidRDefault="0090472E" w:rsidP="0090472E">
      <w:pPr>
        <w:pStyle w:val="Text"/>
      </w:pPr>
      <w:r w:rsidRPr="0090472E">
        <w:t>„</w:t>
      </w:r>
      <w:r w:rsidR="004420B3" w:rsidRPr="0090472E">
        <w:t>Vy jste pravý básník,</w:t>
      </w:r>
      <w:r w:rsidRPr="0090472E">
        <w:t>“</w:t>
      </w:r>
      <w:r w:rsidR="004420B3" w:rsidRPr="0090472E">
        <w:t xml:space="preserve"> usmála se Astrid. </w:t>
      </w:r>
      <w:r w:rsidRPr="0090472E">
        <w:t>„</w:t>
      </w:r>
      <w:r w:rsidR="004420B3" w:rsidRPr="0090472E">
        <w:t>Anebo lichotník, který to umí se ženami.</w:t>
      </w:r>
      <w:r w:rsidRPr="0090472E">
        <w:t>“</w:t>
      </w:r>
    </w:p>
    <w:p w14:paraId="5689AB8A" w14:textId="4D48F75C" w:rsidR="0090472E" w:rsidRPr="0090472E" w:rsidRDefault="0090472E" w:rsidP="00ED19D7">
      <w:pPr>
        <w:pStyle w:val="Text"/>
      </w:pPr>
      <w:r w:rsidRPr="0090472E">
        <w:t>„</w:t>
      </w:r>
      <w:r w:rsidR="004420B3" w:rsidRPr="0090472E">
        <w:t xml:space="preserve">Nejsem jedno ani druhé, milostivá. Ale který muž by nepropadl poezii, když má naději, že stráví odpoledne </w:t>
      </w:r>
      <w:r w:rsidR="00E7595B" w:rsidRPr="0090472E">
        <w:t>–</w:t>
      </w:r>
      <w:r w:rsidR="004420B3" w:rsidRPr="0090472E">
        <w:t xml:space="preserve"> nebo možná i večer </w:t>
      </w:r>
      <w:r w:rsidR="00E7595B" w:rsidRPr="0090472E">
        <w:t>–</w:t>
      </w:r>
      <w:r w:rsidR="004420B3" w:rsidRPr="0090472E">
        <w:t xml:space="preserve"> v tak roztomilé společnosti</w:t>
      </w:r>
      <w:r w:rsidR="00476ECB">
        <w:t>.“</w:t>
      </w:r>
    </w:p>
    <w:p w14:paraId="1CAED9E3" w14:textId="0F083522" w:rsidR="0090472E" w:rsidRPr="0090472E" w:rsidRDefault="004420B3" w:rsidP="0090472E">
      <w:pPr>
        <w:pStyle w:val="Text"/>
      </w:pPr>
      <w:r w:rsidRPr="0090472E">
        <w:t>Astrid zasunula ruku hlouběji do jeho podpaží. Bernd to spokojeně zaznamenal. První bitvu jsem vyhrál, říkal si. Teď už není problém zaujmout ji aspoň na hodinu, za tu dobu J</w:t>
      </w:r>
      <w:r w:rsidR="00476ECB">
        <w:t>ö</w:t>
      </w:r>
      <w:r w:rsidRPr="0090472E">
        <w:t>rg v hotelu Riz jistě všechno vyřídí.</w:t>
      </w:r>
    </w:p>
    <w:p w14:paraId="6FC7A914" w14:textId="4EB954F8" w:rsidR="0090472E" w:rsidRPr="0090472E" w:rsidRDefault="004420B3" w:rsidP="0090472E">
      <w:pPr>
        <w:pStyle w:val="Text"/>
      </w:pPr>
      <w:r w:rsidRPr="0090472E">
        <w:t>Posadili se k malému stolku pro dva v zahradní restauraci. Astrid si objednala zmrzlinu, Bernd si dal koňak. V nejlepší zábavě se Bernd najednou zarazil a s předstíraným leknutím se podíval na hodinky.</w:t>
      </w:r>
    </w:p>
    <w:p w14:paraId="1034B9A8" w14:textId="36FD823D" w:rsidR="0090472E" w:rsidRPr="0090472E" w:rsidRDefault="0090472E" w:rsidP="0090472E">
      <w:pPr>
        <w:pStyle w:val="Text"/>
      </w:pPr>
      <w:r w:rsidRPr="0090472E">
        <w:lastRenderedPageBreak/>
        <w:t>„</w:t>
      </w:r>
      <w:r w:rsidR="004420B3" w:rsidRPr="0090472E">
        <w:t>Pro boha živého, málem jsem zapomněl na důležitou poradu,</w:t>
      </w:r>
      <w:r w:rsidRPr="0090472E">
        <w:t>“</w:t>
      </w:r>
      <w:r w:rsidR="004420B3" w:rsidRPr="0090472E">
        <w:t xml:space="preserve"> zvolal rozčileně. </w:t>
      </w:r>
      <w:r w:rsidRPr="0090472E">
        <w:t>„</w:t>
      </w:r>
      <w:r w:rsidR="004420B3" w:rsidRPr="0090472E">
        <w:t>Promiňte mi, milostivá slečno! Nemusím vám snad vysvětlovat, že jsem nepřijel do Paříže jen pro své potěšení.</w:t>
      </w:r>
      <w:r w:rsidRPr="0090472E">
        <w:t>“</w:t>
      </w:r>
      <w:r w:rsidR="004420B3" w:rsidRPr="0090472E">
        <w:t xml:space="preserve"> Lítostivě si povzdychl. </w:t>
      </w:r>
      <w:r w:rsidRPr="0090472E">
        <w:t>„</w:t>
      </w:r>
      <w:r w:rsidR="004420B3" w:rsidRPr="0090472E">
        <w:t>Vedle vás by člověk zapomněl na celý svět.</w:t>
      </w:r>
      <w:r w:rsidRPr="0090472E">
        <w:t>“</w:t>
      </w:r>
    </w:p>
    <w:p w14:paraId="463675B7" w14:textId="367A3753" w:rsidR="0090472E" w:rsidRPr="0090472E" w:rsidRDefault="004420B3" w:rsidP="0090472E">
      <w:pPr>
        <w:pStyle w:val="Text"/>
      </w:pPr>
      <w:r w:rsidRPr="0090472E">
        <w:t>Astrid byla zklamána tím nenadálým obratem, ale zachovala na tváři úsměv.</w:t>
      </w:r>
    </w:p>
    <w:p w14:paraId="12AECD0F" w14:textId="09A94AD7" w:rsidR="0090472E" w:rsidRPr="0090472E" w:rsidRDefault="0090472E" w:rsidP="0090472E">
      <w:pPr>
        <w:pStyle w:val="Text"/>
      </w:pPr>
      <w:r w:rsidRPr="0090472E">
        <w:t>„</w:t>
      </w:r>
      <w:r w:rsidR="004420B3" w:rsidRPr="0090472E">
        <w:t>Smím vás teď doprovodit zpátky do hotelu a večer vám zavolat, abychom si domluvili pokračování našeho rozhovoru?</w:t>
      </w:r>
      <w:r w:rsidRPr="0090472E">
        <w:t>“</w:t>
      </w:r>
    </w:p>
    <w:p w14:paraId="55D135DC" w14:textId="3EA8CBDC" w:rsidR="0090472E" w:rsidRPr="0090472E" w:rsidRDefault="0090472E" w:rsidP="0090472E">
      <w:pPr>
        <w:pStyle w:val="Text"/>
      </w:pPr>
      <w:r w:rsidRPr="0090472E">
        <w:t>„</w:t>
      </w:r>
      <w:r w:rsidR="004420B3" w:rsidRPr="0090472E">
        <w:t>Děkuji, to bude od vás milé.</w:t>
      </w:r>
      <w:r w:rsidRPr="0090472E">
        <w:t>“</w:t>
      </w:r>
    </w:p>
    <w:p w14:paraId="2A075FB1" w14:textId="6CA181C6" w:rsidR="0090472E" w:rsidRPr="0090472E" w:rsidRDefault="004420B3" w:rsidP="0090472E">
      <w:pPr>
        <w:pStyle w:val="Text"/>
      </w:pPr>
      <w:r w:rsidRPr="0090472E">
        <w:t>V hale hotelu se rozloučili. Astrid hned jela výtahem nahoru. Byla v báječné náladě a netušila, že v nejbližších minutách se její blaženost změní v hrůzu. Bezstarostně si polohlasem notovala písničku, když otvírala dveře do svého salonu.</w:t>
      </w:r>
    </w:p>
    <w:p w14:paraId="20C9620E" w14:textId="0AFC7461" w:rsidR="0090472E" w:rsidRPr="0090472E" w:rsidRDefault="0090472E" w:rsidP="0090472E">
      <w:pPr>
        <w:pStyle w:val="Text"/>
      </w:pPr>
      <w:r w:rsidRPr="0090472E">
        <w:t>„</w:t>
      </w:r>
      <w:r w:rsidR="004420B3" w:rsidRPr="0090472E">
        <w:t>Gerdo,</w:t>
      </w:r>
      <w:r w:rsidRPr="0090472E">
        <w:t>“</w:t>
      </w:r>
      <w:r w:rsidR="004420B3" w:rsidRPr="0090472E">
        <w:t xml:space="preserve"> zavolala. A když se komorná okamžitě neobjevila, opakovala hlasitěji a přísněji: </w:t>
      </w:r>
      <w:r w:rsidRPr="0090472E">
        <w:t>„</w:t>
      </w:r>
      <w:r w:rsidR="004420B3" w:rsidRPr="0090472E">
        <w:t>Gerdo!</w:t>
      </w:r>
      <w:r w:rsidRPr="0090472E">
        <w:t>“</w:t>
      </w:r>
    </w:p>
    <w:p w14:paraId="302D7B57" w14:textId="12097300" w:rsidR="0090472E" w:rsidRPr="0090472E" w:rsidRDefault="004420B3" w:rsidP="0090472E">
      <w:pPr>
        <w:pStyle w:val="Text"/>
      </w:pPr>
      <w:r w:rsidRPr="0090472E">
        <w:t>Tu se otevřely dveře Dininy ložnice a z nich vyšli dva muži.</w:t>
      </w:r>
    </w:p>
    <w:p w14:paraId="775FF539" w14:textId="0F8D7E9A" w:rsidR="0090472E" w:rsidRPr="0090472E" w:rsidRDefault="0090472E" w:rsidP="0090472E">
      <w:pPr>
        <w:pStyle w:val="Text"/>
      </w:pPr>
      <w:r w:rsidRPr="0090472E">
        <w:t>„</w:t>
      </w:r>
      <w:r w:rsidR="004420B3" w:rsidRPr="0090472E">
        <w:t>Komtesa Lombornová?</w:t>
      </w:r>
      <w:r w:rsidRPr="0090472E">
        <w:t>“</w:t>
      </w:r>
      <w:r w:rsidR="004420B3" w:rsidRPr="0090472E">
        <w:t xml:space="preserve"> otázal se jeden z nich bezvadnou němčinou.</w:t>
      </w:r>
    </w:p>
    <w:p w14:paraId="7E6A2169" w14:textId="423E84E1" w:rsidR="0090472E" w:rsidRPr="0090472E" w:rsidRDefault="0090472E" w:rsidP="0090472E">
      <w:pPr>
        <w:pStyle w:val="Text"/>
      </w:pPr>
      <w:r w:rsidRPr="0090472E">
        <w:t>„</w:t>
      </w:r>
      <w:r w:rsidR="004420B3" w:rsidRPr="0090472E">
        <w:t>Co pohledáváte v mém apartmá?</w:t>
      </w:r>
      <w:r w:rsidRPr="0090472E">
        <w:t>“</w:t>
      </w:r>
      <w:r w:rsidR="004420B3" w:rsidRPr="0090472E">
        <w:t xml:space="preserve"> vyjela na něj Astrid. </w:t>
      </w:r>
      <w:r w:rsidRPr="0090472E">
        <w:t>„</w:t>
      </w:r>
      <w:r w:rsidR="004420B3" w:rsidRPr="0090472E">
        <w:t>Budu si stěžovat na ředitelství</w:t>
      </w:r>
      <w:r w:rsidR="00E7595B" w:rsidRPr="0090472E">
        <w:t>…</w:t>
      </w:r>
      <w:r w:rsidRPr="0090472E">
        <w:t>“</w:t>
      </w:r>
    </w:p>
    <w:p w14:paraId="71B64D6D" w14:textId="737C88A6" w:rsidR="0090472E" w:rsidRPr="0090472E" w:rsidRDefault="0090472E" w:rsidP="0090472E">
      <w:pPr>
        <w:pStyle w:val="Text"/>
      </w:pPr>
      <w:r w:rsidRPr="0090472E">
        <w:t>„</w:t>
      </w:r>
      <w:r w:rsidR="004420B3" w:rsidRPr="0090472E">
        <w:t>Není třeba,</w:t>
      </w:r>
      <w:r w:rsidRPr="0090472E">
        <w:t>“</w:t>
      </w:r>
      <w:r w:rsidR="004420B3" w:rsidRPr="0090472E">
        <w:t xml:space="preserve"> pravil druhý muž a ukázal jí legitimaci.</w:t>
      </w:r>
    </w:p>
    <w:p w14:paraId="1F4D98BD" w14:textId="0B932B23" w:rsidR="0090472E" w:rsidRPr="0090472E" w:rsidRDefault="0090472E" w:rsidP="0090472E">
      <w:pPr>
        <w:pStyle w:val="Text"/>
      </w:pPr>
      <w:r w:rsidRPr="0090472E">
        <w:t>„</w:t>
      </w:r>
      <w:r w:rsidR="004420B3" w:rsidRPr="0090472E">
        <w:t>Kriminální policie,</w:t>
      </w:r>
      <w:r w:rsidRPr="0090472E">
        <w:t>“</w:t>
      </w:r>
      <w:r w:rsidR="004420B3" w:rsidRPr="0090472E">
        <w:t xml:space="preserve"> ustrnula Astrid. </w:t>
      </w:r>
      <w:r w:rsidRPr="0090472E">
        <w:t>„</w:t>
      </w:r>
      <w:r w:rsidR="004420B3" w:rsidRPr="0090472E">
        <w:t>To nechápu.</w:t>
      </w:r>
      <w:r w:rsidRPr="0090472E">
        <w:t>“</w:t>
      </w:r>
    </w:p>
    <w:p w14:paraId="58C76AEF" w14:textId="034659C5" w:rsidR="0090472E" w:rsidRPr="0090472E" w:rsidRDefault="0090472E" w:rsidP="0090472E">
      <w:pPr>
        <w:pStyle w:val="Text"/>
      </w:pPr>
      <w:r w:rsidRPr="0090472E">
        <w:t>„</w:t>
      </w:r>
      <w:r w:rsidR="004420B3" w:rsidRPr="0090472E">
        <w:t>Brzy to pochopíte. Povězte nám, kde máte ukrytý jed, jímž jste chtěla otrávit svou sestřenici Dinu Rodenbrunnovou.</w:t>
      </w:r>
      <w:r w:rsidRPr="0090472E">
        <w:t>“</w:t>
      </w:r>
    </w:p>
    <w:p w14:paraId="384ECE28" w14:textId="702F2FAC" w:rsidR="0090472E" w:rsidRPr="0090472E" w:rsidRDefault="004420B3" w:rsidP="0090472E">
      <w:pPr>
        <w:pStyle w:val="Text"/>
      </w:pPr>
      <w:r w:rsidRPr="0090472E">
        <w:t>Astrid zbledla jako stěna. Zapotácela se a tápala po něčem, o co by se mohla opřít.</w:t>
      </w:r>
    </w:p>
    <w:p w14:paraId="508C601E" w14:textId="5D44D08B" w:rsidR="0090472E" w:rsidRPr="0090472E" w:rsidRDefault="0090472E" w:rsidP="0090472E">
      <w:pPr>
        <w:pStyle w:val="Text"/>
      </w:pPr>
      <w:r w:rsidRPr="0090472E">
        <w:t>„</w:t>
      </w:r>
      <w:r w:rsidR="004420B3" w:rsidRPr="0090472E">
        <w:t>Jed? Já žádný jed nemám,</w:t>
      </w:r>
      <w:r w:rsidRPr="0090472E">
        <w:t>“</w:t>
      </w:r>
      <w:r w:rsidR="004420B3" w:rsidRPr="0090472E">
        <w:t xml:space="preserve"> pokoušela se zapírat.</w:t>
      </w:r>
    </w:p>
    <w:p w14:paraId="05B72FA9" w14:textId="34015677" w:rsidR="0090472E" w:rsidRPr="0090472E" w:rsidRDefault="0090472E" w:rsidP="0090472E">
      <w:pPr>
        <w:pStyle w:val="Text"/>
      </w:pPr>
      <w:r w:rsidRPr="0090472E">
        <w:t>„</w:t>
      </w:r>
      <w:r w:rsidR="004420B3" w:rsidRPr="0090472E">
        <w:t>Dobrá, prohledáme místnost. Však my ho najdeme.</w:t>
      </w:r>
      <w:r w:rsidRPr="0090472E">
        <w:t>“</w:t>
      </w:r>
    </w:p>
    <w:p w14:paraId="79E6E4E1" w14:textId="7A8F2D30" w:rsidR="0090472E" w:rsidRPr="0090472E" w:rsidRDefault="004420B3" w:rsidP="0090472E">
      <w:pPr>
        <w:pStyle w:val="Text"/>
      </w:pPr>
      <w:r w:rsidRPr="0090472E">
        <w:t>Jejich jistota Astrid odzbrojovala. Její pohled neklidně těkal po pokoji a sklouzl k psacímu stolu. Policejnímu úředníkovi to neuniklo.</w:t>
      </w:r>
    </w:p>
    <w:p w14:paraId="33CDC444" w14:textId="61C58492" w:rsidR="0090472E" w:rsidRPr="0090472E" w:rsidRDefault="0090472E" w:rsidP="0090472E">
      <w:pPr>
        <w:pStyle w:val="Text"/>
      </w:pPr>
      <w:r w:rsidRPr="0090472E">
        <w:t>„</w:t>
      </w:r>
      <w:r w:rsidR="004420B3" w:rsidRPr="0090472E">
        <w:t>Dejte nám klíč od psacího stolu,</w:t>
      </w:r>
      <w:r w:rsidRPr="0090472E">
        <w:t>“</w:t>
      </w:r>
      <w:r w:rsidR="004420B3" w:rsidRPr="0090472E">
        <w:t xml:space="preserve"> řekl.</w:t>
      </w:r>
    </w:p>
    <w:p w14:paraId="2E9E5EEC" w14:textId="717BB1DF" w:rsidR="0090472E" w:rsidRPr="0090472E" w:rsidRDefault="0090472E" w:rsidP="0090472E">
      <w:pPr>
        <w:pStyle w:val="Text"/>
      </w:pPr>
      <w:r w:rsidRPr="0090472E">
        <w:t>„</w:t>
      </w:r>
      <w:r w:rsidR="004420B3" w:rsidRPr="0090472E">
        <w:t>Já od něho žádný klíč nemám,</w:t>
      </w:r>
      <w:r w:rsidRPr="0090472E">
        <w:t>“</w:t>
      </w:r>
      <w:r w:rsidR="004420B3" w:rsidRPr="0090472E">
        <w:t xml:space="preserve"> lhala Astrid.</w:t>
      </w:r>
    </w:p>
    <w:p w14:paraId="49107EC9" w14:textId="3163BA3D" w:rsidR="0090472E" w:rsidRPr="0090472E" w:rsidRDefault="0090472E" w:rsidP="0090472E">
      <w:pPr>
        <w:pStyle w:val="Text"/>
      </w:pPr>
      <w:r w:rsidRPr="0090472E">
        <w:t>„</w:t>
      </w:r>
      <w:r w:rsidR="004420B3" w:rsidRPr="0090472E">
        <w:t>Vylomte zámek,</w:t>
      </w:r>
      <w:r w:rsidRPr="0090472E">
        <w:t>“</w:t>
      </w:r>
      <w:r w:rsidR="004420B3" w:rsidRPr="0090472E">
        <w:t xml:space="preserve"> poručil kriminalista svému asistentovi.</w:t>
      </w:r>
    </w:p>
    <w:p w14:paraId="66A15A74" w14:textId="59EC844F" w:rsidR="0090472E" w:rsidRPr="0090472E" w:rsidRDefault="004420B3" w:rsidP="0090472E">
      <w:pPr>
        <w:pStyle w:val="Text"/>
      </w:pPr>
      <w:r w:rsidRPr="0090472E">
        <w:t xml:space="preserve">Pak už šlo všechno ráz na ráz. Našli knihu, našli pilulky, a když kriminalista Astrid řekl, že Dina je v nemocnici a že v jejím žaludku našli jed stejného složení, zhroutila se pod tíhou důkazů. Složila </w:t>
      </w:r>
      <w:r w:rsidRPr="0090472E">
        <w:lastRenderedPageBreak/>
        <w:t>obličej do dlaní a začala vzlykat. Nebylo jí to však nic platné. Vyzvali ji, aby si vzala příruční kufřík s nejnutnějšími potřebami a šla s nimi.</w:t>
      </w:r>
    </w:p>
    <w:p w14:paraId="51E284DD" w14:textId="22C49184" w:rsidR="0090472E" w:rsidRPr="0090472E" w:rsidRDefault="00476ECB" w:rsidP="00476ECB">
      <w:pPr>
        <w:pStyle w:val="hvezdicka"/>
      </w:pPr>
      <w:r>
        <w:t>* * *</w:t>
      </w:r>
    </w:p>
    <w:p w14:paraId="51DC4289" w14:textId="53F915EE" w:rsidR="0090472E" w:rsidRPr="0090472E" w:rsidRDefault="004420B3" w:rsidP="0090472E">
      <w:pPr>
        <w:pStyle w:val="Text"/>
      </w:pPr>
      <w:r w:rsidRPr="0090472E">
        <w:t>Když Dina procitla, hleděla do tváře, kterou tak často vídala ve svých snech. Užasle zírala do tmavých očí, v jejich? duhovce tančily zlaté jiskřičky.</w:t>
      </w:r>
    </w:p>
    <w:p w14:paraId="0BD2BBA8" w14:textId="629A551D" w:rsidR="0090472E" w:rsidRPr="0090472E" w:rsidRDefault="0090472E" w:rsidP="0090472E">
      <w:pPr>
        <w:pStyle w:val="Text"/>
      </w:pPr>
      <w:r w:rsidRPr="0090472E">
        <w:t>„</w:t>
      </w:r>
      <w:r w:rsidR="004420B3" w:rsidRPr="0090472E">
        <w:t>J</w:t>
      </w:r>
      <w:r w:rsidR="00476ECB">
        <w:t>ö</w:t>
      </w:r>
      <w:r w:rsidR="004420B3" w:rsidRPr="0090472E">
        <w:t>rgu!</w:t>
      </w:r>
      <w:r w:rsidRPr="0090472E">
        <w:t>“</w:t>
      </w:r>
      <w:r w:rsidR="004420B3" w:rsidRPr="0090472E">
        <w:t xml:space="preserve"> zašeptala ještě v polovědomí.</w:t>
      </w:r>
    </w:p>
    <w:p w14:paraId="7A27AE91" w14:textId="2E62A123" w:rsidR="0090472E" w:rsidRPr="0090472E" w:rsidRDefault="0090472E" w:rsidP="0090472E">
      <w:pPr>
        <w:pStyle w:val="Text"/>
      </w:pPr>
      <w:r w:rsidRPr="0090472E">
        <w:t>„</w:t>
      </w:r>
      <w:r w:rsidR="004420B3" w:rsidRPr="0090472E">
        <w:t>Ano,</w:t>
      </w:r>
      <w:r w:rsidRPr="0090472E">
        <w:t>“</w:t>
      </w:r>
      <w:r w:rsidR="004420B3" w:rsidRPr="0090472E">
        <w:t xml:space="preserve"> odpověděl. </w:t>
      </w:r>
      <w:r w:rsidRPr="0090472E">
        <w:t>„</w:t>
      </w:r>
      <w:r w:rsidR="004420B3" w:rsidRPr="0090472E">
        <w:t>Jsem to já a jsem u vás.</w:t>
      </w:r>
      <w:r w:rsidRPr="0090472E">
        <w:t>“</w:t>
      </w:r>
    </w:p>
    <w:p w14:paraId="22AFD463" w14:textId="18CC7F9A" w:rsidR="0090472E" w:rsidRPr="0090472E" w:rsidRDefault="004420B3" w:rsidP="0090472E">
      <w:pPr>
        <w:pStyle w:val="Text"/>
      </w:pPr>
      <w:r w:rsidRPr="0090472E">
        <w:t>Na ta slova procitla Dina úplně.</w:t>
      </w:r>
    </w:p>
    <w:p w14:paraId="44F9F7B6" w14:textId="78480026" w:rsidR="0090472E" w:rsidRPr="0090472E" w:rsidRDefault="0090472E" w:rsidP="0090472E">
      <w:pPr>
        <w:pStyle w:val="Text"/>
      </w:pPr>
      <w:r w:rsidRPr="0090472E">
        <w:t>„</w:t>
      </w:r>
      <w:r w:rsidR="004420B3" w:rsidRPr="0090472E">
        <w:t>Och, já</w:t>
      </w:r>
      <w:r w:rsidR="00E7595B" w:rsidRPr="0090472E">
        <w:t>…</w:t>
      </w:r>
      <w:r w:rsidR="004420B3" w:rsidRPr="0090472E">
        <w:t>,</w:t>
      </w:r>
      <w:r w:rsidRPr="0090472E">
        <w:t>“</w:t>
      </w:r>
      <w:r w:rsidR="004420B3" w:rsidRPr="0090472E">
        <w:t xml:space="preserve"> koktala. </w:t>
      </w:r>
      <w:r w:rsidRPr="0090472E">
        <w:t>„</w:t>
      </w:r>
      <w:r w:rsidR="004420B3" w:rsidRPr="0090472E">
        <w:t>Promiňte, myslela jsem, že se mi něco zdá. Kde to jsem? Musíte odejít, prosím vás! Kdyby přišla Astrid a našla vás tady, moc by se zlobila.</w:t>
      </w:r>
      <w:r w:rsidRPr="0090472E">
        <w:t>“</w:t>
      </w:r>
    </w:p>
    <w:p w14:paraId="6878AC22" w14:textId="47EA368F" w:rsidR="0090472E" w:rsidRPr="0090472E" w:rsidRDefault="004420B3" w:rsidP="0090472E">
      <w:pPr>
        <w:pStyle w:val="Text"/>
      </w:pPr>
      <w:r w:rsidRPr="0090472E">
        <w:t>J</w:t>
      </w:r>
      <w:r w:rsidR="00476ECB">
        <w:t>ö</w:t>
      </w:r>
      <w:r w:rsidRPr="0090472E">
        <w:t>rg jí jemně odstranil z čela uvolněnou plavou kadeř.</w:t>
      </w:r>
    </w:p>
    <w:p w14:paraId="0F119F04" w14:textId="4CB54BF6" w:rsidR="0090472E" w:rsidRPr="0090472E" w:rsidRDefault="0090472E" w:rsidP="0090472E">
      <w:pPr>
        <w:pStyle w:val="Text"/>
      </w:pPr>
      <w:r w:rsidRPr="0090472E">
        <w:t>„</w:t>
      </w:r>
      <w:r w:rsidR="004420B3" w:rsidRPr="0090472E">
        <w:t>Své sestřenice už se nemusíte bát,</w:t>
      </w:r>
      <w:r w:rsidRPr="0090472E">
        <w:t>“</w:t>
      </w:r>
      <w:r w:rsidR="004420B3" w:rsidRPr="0090472E">
        <w:t xml:space="preserve"> uklidňoval ji. </w:t>
      </w:r>
      <w:r w:rsidRPr="0090472E">
        <w:t>„</w:t>
      </w:r>
      <w:r w:rsidR="004420B3" w:rsidRPr="0090472E">
        <w:t>Nikdy sem nepřijde. A já jsem u vás a budu vás chránit, když mi to ovšem dovolíte. Byl bych velmi šťasten.</w:t>
      </w:r>
      <w:r w:rsidRPr="0090472E">
        <w:t>“</w:t>
      </w:r>
    </w:p>
    <w:p w14:paraId="60AE2D52" w14:textId="62300A96" w:rsidR="0090472E" w:rsidRPr="0090472E" w:rsidRDefault="0090472E" w:rsidP="0090472E">
      <w:pPr>
        <w:pStyle w:val="Text"/>
      </w:pPr>
      <w:r w:rsidRPr="0090472E">
        <w:t>„</w:t>
      </w:r>
      <w:r w:rsidR="004420B3" w:rsidRPr="0090472E">
        <w:t>Ó ano,</w:t>
      </w:r>
      <w:r w:rsidRPr="0090472E">
        <w:t>“</w:t>
      </w:r>
      <w:r w:rsidR="004420B3" w:rsidRPr="0090472E">
        <w:t xml:space="preserve"> povzdychla Dina. Zavřela oči. To, co prožívala, bylo nad její chápání. Pak zase oči doširoka otevřela.</w:t>
      </w:r>
    </w:p>
    <w:p w14:paraId="443BDE16" w14:textId="6812FDBF" w:rsidR="0090472E" w:rsidRPr="0090472E" w:rsidRDefault="0090472E" w:rsidP="0090472E">
      <w:pPr>
        <w:pStyle w:val="Text"/>
      </w:pPr>
      <w:r w:rsidRPr="0090472E">
        <w:t>„</w:t>
      </w:r>
      <w:r w:rsidR="004420B3" w:rsidRPr="0090472E">
        <w:t>Kde to jsem?</w:t>
      </w:r>
      <w:r w:rsidRPr="0090472E">
        <w:t>“</w:t>
      </w:r>
      <w:r w:rsidR="004420B3" w:rsidRPr="0090472E">
        <w:t xml:space="preserve"> ptala se znova. </w:t>
      </w:r>
      <w:r w:rsidRPr="0090472E">
        <w:t>„</w:t>
      </w:r>
      <w:r w:rsidR="004420B3" w:rsidRPr="0090472E">
        <w:t>To není můj hotelový pokoj. A jak jste se sem dostal?</w:t>
      </w:r>
      <w:r w:rsidRPr="0090472E">
        <w:t>“</w:t>
      </w:r>
    </w:p>
    <w:p w14:paraId="3F6F2508" w14:textId="39723678" w:rsidR="0090472E" w:rsidRPr="0090472E" w:rsidRDefault="004420B3" w:rsidP="0090472E">
      <w:pPr>
        <w:pStyle w:val="Text"/>
      </w:pPr>
      <w:r w:rsidRPr="0090472E">
        <w:t>J</w:t>
      </w:r>
      <w:r w:rsidR="00476ECB">
        <w:t>ö</w:t>
      </w:r>
      <w:r w:rsidRPr="0090472E">
        <w:t>rg jí šetrně v hrubých rysech pověděl, co se stalo, a dodal:</w:t>
      </w:r>
    </w:p>
    <w:p w14:paraId="7BDD62D9" w14:textId="243AA9CA" w:rsidR="0090472E" w:rsidRPr="0090472E" w:rsidRDefault="0090472E" w:rsidP="0090472E">
      <w:pPr>
        <w:pStyle w:val="Text"/>
      </w:pPr>
      <w:r w:rsidRPr="0090472E">
        <w:t>„</w:t>
      </w:r>
      <w:r w:rsidR="004420B3" w:rsidRPr="0090472E">
        <w:t>Na to teď ale nemyslete. Soustřeďte se na to, abyste se co nejdřív uzdravila a vrátila se domů. Bude to krásné, překrásné! Představte si, jak jdete v pestrých letních šatech po cestičce v zámeckém parku. Na nohou máte elegantní střevíčky</w:t>
      </w:r>
      <w:r w:rsidR="00E7595B" w:rsidRPr="0090472E">
        <w:t>…</w:t>
      </w:r>
      <w:r w:rsidRPr="0090472E">
        <w:t>“</w:t>
      </w:r>
    </w:p>
    <w:p w14:paraId="0E309A9F" w14:textId="79907755" w:rsidR="0090472E" w:rsidRPr="0090472E" w:rsidRDefault="0090472E" w:rsidP="0090472E">
      <w:pPr>
        <w:pStyle w:val="Text"/>
      </w:pPr>
      <w:r w:rsidRPr="0090472E">
        <w:t>„</w:t>
      </w:r>
      <w:r w:rsidR="004420B3" w:rsidRPr="0090472E">
        <w:t>Nikdy nepůjdu po cestičce v zámeckém parku,</w:t>
      </w:r>
      <w:r w:rsidRPr="0090472E">
        <w:t>“</w:t>
      </w:r>
      <w:r w:rsidR="004420B3" w:rsidRPr="0090472E">
        <w:t xml:space="preserve"> prudce ho přerušila Dina. </w:t>
      </w:r>
      <w:r w:rsidRPr="0090472E">
        <w:t>„</w:t>
      </w:r>
      <w:r w:rsidR="004420B3" w:rsidRPr="0090472E">
        <w:t>Nikdy nebudu nosit hezké střevíčky. Nezapomínejte, že mám zmrzačené nohy, hrabě Baarenfelde!</w:t>
      </w:r>
      <w:r w:rsidRPr="0090472E">
        <w:t>“</w:t>
      </w:r>
    </w:p>
    <w:p w14:paraId="0167A7E1" w14:textId="708FDECD" w:rsidR="0090472E" w:rsidRPr="0090472E" w:rsidRDefault="004420B3" w:rsidP="0090472E">
      <w:pPr>
        <w:pStyle w:val="Text"/>
      </w:pPr>
      <w:r w:rsidRPr="0090472E">
        <w:t xml:space="preserve">Jörg zvedl </w:t>
      </w:r>
      <w:r w:rsidR="00384466">
        <w:t>obě</w:t>
      </w:r>
      <w:r w:rsidRPr="0090472E">
        <w:t xml:space="preserve"> její ruce ke svým rtům.</w:t>
      </w:r>
    </w:p>
    <w:p w14:paraId="17CED5AD" w14:textId="0D073595" w:rsidR="0090472E" w:rsidRPr="0090472E" w:rsidRDefault="0090472E" w:rsidP="0090472E">
      <w:pPr>
        <w:pStyle w:val="Text"/>
      </w:pPr>
      <w:r w:rsidRPr="0090472E">
        <w:t>„</w:t>
      </w:r>
      <w:r w:rsidR="004420B3" w:rsidRPr="0090472E">
        <w:t>To je taky jeden z hříchů vašeho strýce,</w:t>
      </w:r>
      <w:r w:rsidRPr="0090472E">
        <w:t>“</w:t>
      </w:r>
      <w:r w:rsidR="004420B3" w:rsidRPr="0090472E">
        <w:t xml:space="preserve"> řekl. </w:t>
      </w:r>
      <w:r w:rsidRPr="0090472E">
        <w:t>„</w:t>
      </w:r>
      <w:r w:rsidR="004420B3" w:rsidRPr="0090472E">
        <w:t>Zatímco jste dlouhé týdny zde na nemocničním lůžku bojovala s jedem ve svém těle, domluvil jsem se s vaší ošetřovatelkou sestrou Erikou a s lékařem, který vás léčil jako malou holčičku. Ten mi dal naději. Mát</w:t>
      </w:r>
      <w:r w:rsidRPr="0090472E">
        <w:t>e-l</w:t>
      </w:r>
      <w:r w:rsidR="004420B3" w:rsidRPr="0090472E">
        <w:t>i odvahu podstoupit všechny procedury, budete zase docela zdravá.</w:t>
      </w:r>
      <w:r w:rsidRPr="0090472E">
        <w:t>“</w:t>
      </w:r>
    </w:p>
    <w:p w14:paraId="033B5B41" w14:textId="689F508B" w:rsidR="0090472E" w:rsidRPr="0090472E" w:rsidRDefault="0090472E" w:rsidP="0090472E">
      <w:pPr>
        <w:pStyle w:val="Text"/>
      </w:pPr>
      <w:r w:rsidRPr="0090472E">
        <w:lastRenderedPageBreak/>
        <w:t>„</w:t>
      </w:r>
      <w:r w:rsidR="004420B3" w:rsidRPr="0090472E">
        <w:t>Docela zdravá?</w:t>
      </w:r>
      <w:r w:rsidRPr="0090472E">
        <w:t>“</w:t>
      </w:r>
      <w:r w:rsidR="004420B3" w:rsidRPr="0090472E">
        <w:t xml:space="preserve"> vydechla Dina. </w:t>
      </w:r>
      <w:r w:rsidRPr="0090472E">
        <w:t>„</w:t>
      </w:r>
      <w:r w:rsidR="004420B3" w:rsidRPr="0090472E">
        <w:t>Už nebudu muset sedět v kolečkovém křesle? Budu smět tančit? Jezdit na koni? Plavat? To je příliš krásné, než abych tomu mohla věřit.</w:t>
      </w:r>
      <w:r w:rsidRPr="0090472E">
        <w:t>“</w:t>
      </w:r>
    </w:p>
    <w:p w14:paraId="0554203A" w14:textId="42E1E646" w:rsidR="0090472E" w:rsidRPr="0090472E" w:rsidRDefault="0090472E" w:rsidP="0090472E">
      <w:pPr>
        <w:pStyle w:val="Text"/>
      </w:pPr>
      <w:r w:rsidRPr="0090472E">
        <w:t>„</w:t>
      </w:r>
      <w:r w:rsidR="004420B3" w:rsidRPr="0090472E">
        <w:t>Všechno se vám to splní, Dino,</w:t>
      </w:r>
      <w:r w:rsidRPr="0090472E">
        <w:t>“</w:t>
      </w:r>
      <w:r w:rsidR="004420B3" w:rsidRPr="0090472E">
        <w:t xml:space="preserve"> pravil Jörg vroucně a pohladil ji po vlasech. </w:t>
      </w:r>
      <w:r w:rsidRPr="0090472E">
        <w:t>„</w:t>
      </w:r>
      <w:r w:rsidR="004420B3" w:rsidRPr="0090472E">
        <w:t>Ale chce to pořádný kus odvahy.</w:t>
      </w:r>
      <w:r w:rsidRPr="0090472E">
        <w:t>“</w:t>
      </w:r>
    </w:p>
    <w:p w14:paraId="4974E025" w14:textId="6F4BD5FB" w:rsidR="0090472E" w:rsidRPr="0090472E" w:rsidRDefault="0090472E" w:rsidP="0090472E">
      <w:pPr>
        <w:pStyle w:val="Text"/>
      </w:pPr>
      <w:r w:rsidRPr="0090472E">
        <w:t>„</w:t>
      </w:r>
      <w:r w:rsidR="004420B3" w:rsidRPr="0090472E">
        <w:t>Budu ji mít,</w:t>
      </w:r>
      <w:r w:rsidRPr="0090472E">
        <w:t>“</w:t>
      </w:r>
      <w:r w:rsidR="004420B3" w:rsidRPr="0090472E">
        <w:t xml:space="preserve"> řekla Dina šťastně. </w:t>
      </w:r>
      <w:r w:rsidRPr="0090472E">
        <w:t>„</w:t>
      </w:r>
      <w:r w:rsidR="004420B3" w:rsidRPr="0090472E">
        <w:t>Najdete si někdy čas, abyste mě navštívil?</w:t>
      </w:r>
      <w:r w:rsidRPr="0090472E">
        <w:t>“</w:t>
      </w:r>
    </w:p>
    <w:p w14:paraId="3FFCA2F1" w14:textId="4B5CF41F" w:rsidR="0090472E" w:rsidRPr="0090472E" w:rsidRDefault="0090472E" w:rsidP="0090472E">
      <w:pPr>
        <w:pStyle w:val="Text"/>
      </w:pPr>
      <w:r w:rsidRPr="0090472E">
        <w:t>„</w:t>
      </w:r>
      <w:r w:rsidR="004420B3" w:rsidRPr="0090472E">
        <w:t>Přijdu, kdykoli si to budete přát,</w:t>
      </w:r>
      <w:r w:rsidRPr="0090472E">
        <w:t>“</w:t>
      </w:r>
      <w:r w:rsidR="004420B3" w:rsidRPr="0090472E">
        <w:t xml:space="preserve"> ujistil ji.</w:t>
      </w:r>
    </w:p>
    <w:p w14:paraId="6192C355" w14:textId="480E1F81" w:rsidR="0090472E" w:rsidRPr="0090472E" w:rsidRDefault="004420B3" w:rsidP="0090472E">
      <w:pPr>
        <w:pStyle w:val="Text"/>
      </w:pPr>
      <w:r w:rsidRPr="0090472E">
        <w:t>Dina zavřela oči a usmála se.</w:t>
      </w:r>
    </w:p>
    <w:p w14:paraId="34CFC7A9" w14:textId="60DB7453" w:rsidR="0090472E" w:rsidRPr="0090472E" w:rsidRDefault="0090472E" w:rsidP="0090472E">
      <w:pPr>
        <w:pStyle w:val="Text"/>
      </w:pPr>
      <w:r w:rsidRPr="0090472E">
        <w:t>„</w:t>
      </w:r>
      <w:r w:rsidR="004420B3" w:rsidRPr="0090472E">
        <w:t>Uzdravím se brzy, uvidíte!</w:t>
      </w:r>
      <w:r w:rsidRPr="0090472E">
        <w:t>“</w:t>
      </w:r>
    </w:p>
    <w:p w14:paraId="77BC1275" w14:textId="008CFF0A" w:rsidR="0090472E" w:rsidRPr="00476ECB" w:rsidRDefault="004420B3" w:rsidP="00476ECB">
      <w:pPr>
        <w:pStyle w:val="hvezdicka"/>
      </w:pPr>
      <w:r w:rsidRPr="00476ECB">
        <w:t>* * *</w:t>
      </w:r>
    </w:p>
    <w:p w14:paraId="4812D389" w14:textId="51FF3160" w:rsidR="0090472E" w:rsidRPr="0090472E" w:rsidRDefault="004420B3" w:rsidP="0090472E">
      <w:pPr>
        <w:pStyle w:val="Text"/>
      </w:pPr>
      <w:r w:rsidRPr="0090472E">
        <w:t>Uplynulo půl roku. Zima pominula, přišlo jaro. Na zámku Rodenbrunnu se zazelenaly břízky, na záhonech zvedaly stovky rudých tulipánů své kalichy vstříc hřejivému slunci. Zámecký portál byl bohatě vyzdoben girlandami květů, poněvadž pro Rodenbrunn nadešel velký den. Ko</w:t>
      </w:r>
      <w:r w:rsidR="00E7595B" w:rsidRPr="0090472E">
        <w:t>m</w:t>
      </w:r>
      <w:r w:rsidRPr="0090472E">
        <w:t>tesa Dina se vracela domů. Zdárně zdolala svou těžkou chorobu.</w:t>
      </w:r>
    </w:p>
    <w:p w14:paraId="56BA1D81" w14:textId="46160B36" w:rsidR="0090472E" w:rsidRPr="0090472E" w:rsidRDefault="0090472E" w:rsidP="0090472E">
      <w:pPr>
        <w:pStyle w:val="Text"/>
      </w:pPr>
      <w:r w:rsidRPr="0090472E">
        <w:t>„</w:t>
      </w:r>
      <w:r w:rsidR="004420B3" w:rsidRPr="0090472E">
        <w:t>Těšíte se?</w:t>
      </w:r>
      <w:r w:rsidRPr="0090472E">
        <w:t>“</w:t>
      </w:r>
      <w:r w:rsidR="004420B3" w:rsidRPr="0090472E">
        <w:t xml:space="preserve"> zeptal se Jörg, který seděl v autě vedle ní.</w:t>
      </w:r>
    </w:p>
    <w:p w14:paraId="5F6723DD" w14:textId="56B90091" w:rsidR="0090472E" w:rsidRPr="0090472E" w:rsidRDefault="0090472E" w:rsidP="0090472E">
      <w:pPr>
        <w:pStyle w:val="Text"/>
      </w:pPr>
      <w:r w:rsidRPr="0090472E">
        <w:t>„</w:t>
      </w:r>
      <w:r w:rsidR="004420B3" w:rsidRPr="0090472E">
        <w:t>Jsem tak šťastná,</w:t>
      </w:r>
      <w:r w:rsidRPr="0090472E">
        <w:t>“</w:t>
      </w:r>
      <w:r w:rsidR="004420B3" w:rsidRPr="0090472E">
        <w:t xml:space="preserve"> řekla a vložila svou ruku do jeho. </w:t>
      </w:r>
      <w:r w:rsidRPr="0090472E">
        <w:t>„</w:t>
      </w:r>
      <w:r w:rsidR="004420B3" w:rsidRPr="0090472E">
        <w:t>A za všechno vděčím jen vám.</w:t>
      </w:r>
      <w:r w:rsidRPr="0090472E">
        <w:t>“</w:t>
      </w:r>
    </w:p>
    <w:p w14:paraId="7854C58F" w14:textId="12578E60" w:rsidR="0090472E" w:rsidRPr="0090472E" w:rsidRDefault="0090472E" w:rsidP="0090472E">
      <w:pPr>
        <w:pStyle w:val="Text"/>
      </w:pPr>
      <w:r w:rsidRPr="0090472E">
        <w:t>„</w:t>
      </w:r>
      <w:r w:rsidR="004420B3" w:rsidRPr="0090472E">
        <w:t>Mám radost, že jsem vám mohl být nápomocen, Dino.</w:t>
      </w:r>
      <w:r w:rsidRPr="0090472E">
        <w:t>“</w:t>
      </w:r>
    </w:p>
    <w:p w14:paraId="1E52A80F" w14:textId="43FDA83B" w:rsidR="0090472E" w:rsidRPr="0090472E" w:rsidRDefault="004420B3" w:rsidP="0090472E">
      <w:pPr>
        <w:pStyle w:val="Text"/>
      </w:pPr>
      <w:r w:rsidRPr="0090472E">
        <w:t>Vůz zastavil před portálem. Jörg pomohl Dině vystoupit. Chtěl ji vzít do náručí a vynést ji po schodech nahoru, ale Dina prosila:</w:t>
      </w:r>
    </w:p>
    <w:p w14:paraId="548C46DD" w14:textId="752BB17A" w:rsidR="0090472E" w:rsidRPr="0090472E" w:rsidRDefault="0090472E" w:rsidP="0090472E">
      <w:pPr>
        <w:pStyle w:val="Text"/>
      </w:pPr>
      <w:r w:rsidRPr="0090472E">
        <w:t>„</w:t>
      </w:r>
      <w:r w:rsidR="004420B3" w:rsidRPr="0090472E">
        <w:t>Ach ne, tak ráda bych šla sama!</w:t>
      </w:r>
      <w:r w:rsidRPr="0090472E">
        <w:t>“</w:t>
      </w:r>
    </w:p>
    <w:p w14:paraId="7AC17BA5" w14:textId="2844918E" w:rsidR="0090472E" w:rsidRPr="0090472E" w:rsidRDefault="004420B3" w:rsidP="0090472E">
      <w:pPr>
        <w:pStyle w:val="Text"/>
      </w:pPr>
      <w:r w:rsidRPr="0090472E">
        <w:t>Jörgovi zvlhly oči. Němě přikývl a zvedl její ruku ke rtům. Dina ji n</w:t>
      </w:r>
      <w:r w:rsidR="00E7595B" w:rsidRPr="0090472E">
        <w:t>e</w:t>
      </w:r>
      <w:r w:rsidRPr="0090472E">
        <w:t>vyprostila, naopak, pevně se Jörga držela, když děkovala služebnictvu za vřelé přivítání.</w:t>
      </w:r>
    </w:p>
    <w:p w14:paraId="100D22EA" w14:textId="1ACDF470" w:rsidR="0090472E" w:rsidRPr="0090472E" w:rsidRDefault="0090472E" w:rsidP="0090472E">
      <w:pPr>
        <w:pStyle w:val="Text"/>
      </w:pPr>
      <w:r w:rsidRPr="0090472E">
        <w:t>„</w:t>
      </w:r>
      <w:r w:rsidR="004420B3" w:rsidRPr="0090472E">
        <w:t>Směla bych si te</w:t>
      </w:r>
      <w:r w:rsidR="00476ECB">
        <w:t>ď</w:t>
      </w:r>
      <w:r w:rsidR="004420B3" w:rsidRPr="0090472E">
        <w:t xml:space="preserve"> něco přát?</w:t>
      </w:r>
      <w:r w:rsidRPr="0090472E">
        <w:t>“</w:t>
      </w:r>
      <w:r w:rsidR="004420B3" w:rsidRPr="0090472E">
        <w:t xml:space="preserve"> obrátila se pak zase k Jörgovi. </w:t>
      </w:r>
      <w:r w:rsidRPr="0090472E">
        <w:t>„</w:t>
      </w:r>
      <w:r w:rsidR="004420B3" w:rsidRPr="0090472E">
        <w:t>Cokoliv,</w:t>
      </w:r>
      <w:r w:rsidRPr="0090472E">
        <w:t>“</w:t>
      </w:r>
      <w:r w:rsidR="004420B3" w:rsidRPr="0090472E">
        <w:t xml:space="preserve"> odpověděl.</w:t>
      </w:r>
    </w:p>
    <w:p w14:paraId="3C5A53F6" w14:textId="6E7DB49E" w:rsidR="0090472E" w:rsidRPr="0090472E" w:rsidRDefault="0090472E" w:rsidP="0090472E">
      <w:pPr>
        <w:pStyle w:val="Text"/>
      </w:pPr>
      <w:r w:rsidRPr="0090472E">
        <w:t>„</w:t>
      </w:r>
      <w:r w:rsidR="004420B3" w:rsidRPr="0090472E">
        <w:t>Ráda bych se prošla po cestičce v parku.</w:t>
      </w:r>
      <w:r w:rsidRPr="0090472E">
        <w:t>“</w:t>
      </w:r>
    </w:p>
    <w:p w14:paraId="5C8628AA" w14:textId="67871040" w:rsidR="0090472E" w:rsidRPr="0090472E" w:rsidRDefault="004420B3" w:rsidP="0090472E">
      <w:pPr>
        <w:pStyle w:val="Text"/>
      </w:pPr>
      <w:r w:rsidRPr="0090472E">
        <w:t>Jörg pochopil a přikývl,</w:t>
      </w:r>
    </w:p>
    <w:p w14:paraId="00021DE3" w14:textId="39D57EA1" w:rsidR="0090472E" w:rsidRPr="0090472E" w:rsidRDefault="0090472E" w:rsidP="0090472E">
      <w:pPr>
        <w:pStyle w:val="Text"/>
      </w:pPr>
      <w:r w:rsidRPr="0090472E">
        <w:t>„</w:t>
      </w:r>
      <w:r w:rsidR="004420B3" w:rsidRPr="0090472E">
        <w:t>Smím jít s vámi?</w:t>
      </w:r>
      <w:r w:rsidRPr="0090472E">
        <w:t>“</w:t>
      </w:r>
      <w:r w:rsidR="004420B3" w:rsidRPr="0090472E">
        <w:t xml:space="preserve"> otázal se.</w:t>
      </w:r>
    </w:p>
    <w:p w14:paraId="20031C9A" w14:textId="4E67A9D9" w:rsidR="0090472E" w:rsidRPr="0090472E" w:rsidRDefault="0090472E" w:rsidP="0090472E">
      <w:pPr>
        <w:pStyle w:val="Text"/>
      </w:pPr>
      <w:r w:rsidRPr="0090472E">
        <w:t>„</w:t>
      </w:r>
      <w:r w:rsidR="004420B3" w:rsidRPr="0090472E">
        <w:t>Vy sem přece patříte,</w:t>
      </w:r>
      <w:r w:rsidRPr="0090472E">
        <w:t>“</w:t>
      </w:r>
      <w:r w:rsidR="004420B3" w:rsidRPr="0090472E">
        <w:t xml:space="preserve"> odpověděla prostě.</w:t>
      </w:r>
    </w:p>
    <w:p w14:paraId="1DD68D74" w14:textId="3770BD4D" w:rsidR="0090472E" w:rsidRPr="0090472E" w:rsidRDefault="004420B3" w:rsidP="0090472E">
      <w:pPr>
        <w:pStyle w:val="Text"/>
      </w:pPr>
      <w:r w:rsidRPr="0090472E">
        <w:lastRenderedPageBreak/>
        <w:t>Kráčeli vedle sebe mezi květinovými záhony. Dina měla na sobě pestré šaty a lehké střevíčky a J</w:t>
      </w:r>
      <w:r w:rsidR="00476ECB">
        <w:t>ö</w:t>
      </w:r>
      <w:r w:rsidRPr="0090472E">
        <w:t>rg ji přidržoval na loket. Po chvíli se Dina zastavila.</w:t>
      </w:r>
    </w:p>
    <w:p w14:paraId="753BF85B" w14:textId="55DA1347" w:rsidR="0090472E" w:rsidRPr="0090472E" w:rsidRDefault="0090472E" w:rsidP="0090472E">
      <w:pPr>
        <w:pStyle w:val="Text"/>
      </w:pPr>
      <w:r w:rsidRPr="0090472E">
        <w:t>„</w:t>
      </w:r>
      <w:r w:rsidR="004420B3" w:rsidRPr="0090472E">
        <w:t>Co jsem se o tom nasnila,</w:t>
      </w:r>
      <w:r w:rsidRPr="0090472E">
        <w:t>“</w:t>
      </w:r>
      <w:r w:rsidR="004420B3" w:rsidRPr="0090472E">
        <w:t xml:space="preserve"> svěřila se mu rozechvěle. </w:t>
      </w:r>
      <w:r w:rsidRPr="0090472E">
        <w:t>„</w:t>
      </w:r>
      <w:r w:rsidR="00384466">
        <w:t>Teď</w:t>
      </w:r>
      <w:r w:rsidR="004420B3" w:rsidRPr="0090472E">
        <w:t xml:space="preserve"> se můj sen stal skutečností. Všechno, všechno se mi splnilo.</w:t>
      </w:r>
      <w:r w:rsidRPr="0090472E">
        <w:t>“</w:t>
      </w:r>
    </w:p>
    <w:p w14:paraId="42F2C1C6" w14:textId="54913E38" w:rsidR="0090472E" w:rsidRPr="0090472E" w:rsidRDefault="004420B3" w:rsidP="0090472E">
      <w:pPr>
        <w:pStyle w:val="Text"/>
      </w:pPr>
      <w:r w:rsidRPr="0090472E">
        <w:t>J</w:t>
      </w:r>
      <w:r w:rsidR="00476ECB">
        <w:t>ö</w:t>
      </w:r>
      <w:r w:rsidRPr="0090472E">
        <w:t>rg jí položil paži kolem ramen. Cítil, jak se chvěje, a přivinul ji k sobě. Pohlédl jí hluboko do očí a otázal se:</w:t>
      </w:r>
    </w:p>
    <w:p w14:paraId="13F23467" w14:textId="31709C73" w:rsidR="0090472E" w:rsidRPr="0090472E" w:rsidRDefault="0090472E" w:rsidP="0090472E">
      <w:pPr>
        <w:pStyle w:val="Text"/>
      </w:pPr>
      <w:r w:rsidRPr="0090472E">
        <w:t>„</w:t>
      </w:r>
      <w:r w:rsidR="004420B3" w:rsidRPr="0090472E">
        <w:t>Patřím taky do toho snu?</w:t>
      </w:r>
      <w:r w:rsidRPr="0090472E">
        <w:t>“</w:t>
      </w:r>
    </w:p>
    <w:p w14:paraId="67360E89" w14:textId="482EB4BB" w:rsidR="0090472E" w:rsidRPr="0090472E" w:rsidRDefault="0090472E" w:rsidP="0090472E">
      <w:pPr>
        <w:pStyle w:val="Text"/>
      </w:pPr>
      <w:r w:rsidRPr="0090472E">
        <w:t>„</w:t>
      </w:r>
      <w:r w:rsidR="004420B3" w:rsidRPr="0090472E">
        <w:t>Ano,</w:t>
      </w:r>
      <w:r w:rsidRPr="0090472E">
        <w:t>“</w:t>
      </w:r>
      <w:r w:rsidR="004420B3" w:rsidRPr="0090472E">
        <w:t xml:space="preserve"> vydechla.</w:t>
      </w:r>
    </w:p>
    <w:p w14:paraId="4EC1E9B9" w14:textId="42D83251" w:rsidR="0090472E" w:rsidRPr="0090472E" w:rsidRDefault="004420B3" w:rsidP="0090472E">
      <w:pPr>
        <w:pStyle w:val="Text"/>
      </w:pPr>
      <w:r w:rsidRPr="0090472E">
        <w:t>Tu se nad ní sklonil a uzavřel jí rty dlouhým polibkem.</w:t>
      </w:r>
    </w:p>
    <w:p w14:paraId="54C63753" w14:textId="7B0F12BB" w:rsidR="0090472E" w:rsidRPr="0090472E" w:rsidRDefault="0090472E" w:rsidP="0090472E">
      <w:pPr>
        <w:pStyle w:val="Text"/>
      </w:pPr>
      <w:r w:rsidRPr="0090472E">
        <w:t>„</w:t>
      </w:r>
      <w:r w:rsidR="004420B3" w:rsidRPr="0090472E">
        <w:t>Náš sen nikdy neskončí, Dino,</w:t>
      </w:r>
      <w:r w:rsidRPr="0090472E">
        <w:t>“</w:t>
      </w:r>
      <w:r w:rsidR="004420B3" w:rsidRPr="0090472E">
        <w:t xml:space="preserve"> zašeptal.</w:t>
      </w:r>
    </w:p>
    <w:p w14:paraId="1CB0E943" w14:textId="77777777" w:rsidR="00476ECB" w:rsidRDefault="00476ECB">
      <w:pPr>
        <w:rPr>
          <w:rFonts w:ascii="Times New Roman" w:hAnsi="Times New Roman" w:cs="Times New Roman"/>
          <w:color w:val="auto"/>
        </w:rPr>
      </w:pPr>
      <w:r>
        <w:br w:type="page"/>
      </w:r>
    </w:p>
    <w:p w14:paraId="506DCF4C" w14:textId="5DB98F6B" w:rsidR="00476ECB" w:rsidRPr="00476ECB" w:rsidRDefault="004420B3" w:rsidP="00476ECB">
      <w:pPr>
        <w:pStyle w:val="Text"/>
        <w:ind w:firstLine="0"/>
        <w:jc w:val="center"/>
        <w:rPr>
          <w:sz w:val="20"/>
          <w:szCs w:val="20"/>
        </w:rPr>
      </w:pPr>
      <w:r w:rsidRPr="00476ECB">
        <w:rPr>
          <w:sz w:val="20"/>
          <w:szCs w:val="20"/>
        </w:rPr>
        <w:lastRenderedPageBreak/>
        <w:t>Charlotte Bergová</w:t>
      </w:r>
    </w:p>
    <w:p w14:paraId="0268E820" w14:textId="49F17DA4" w:rsidR="0090472E" w:rsidRPr="00476ECB" w:rsidRDefault="004420B3" w:rsidP="00476ECB">
      <w:pPr>
        <w:pStyle w:val="Text"/>
        <w:ind w:firstLine="0"/>
        <w:jc w:val="center"/>
        <w:rPr>
          <w:sz w:val="20"/>
          <w:szCs w:val="20"/>
        </w:rPr>
      </w:pPr>
      <w:r w:rsidRPr="00476ECB">
        <w:rPr>
          <w:sz w:val="20"/>
          <w:szCs w:val="20"/>
        </w:rPr>
        <w:t>ZVŮLE</w:t>
      </w:r>
    </w:p>
    <w:p w14:paraId="79D4D7A4" w14:textId="4E85640E" w:rsidR="0090472E" w:rsidRPr="00476ECB" w:rsidRDefault="004420B3" w:rsidP="00476ECB">
      <w:pPr>
        <w:pStyle w:val="Text"/>
        <w:ind w:firstLine="0"/>
        <w:jc w:val="center"/>
        <w:rPr>
          <w:sz w:val="20"/>
          <w:szCs w:val="20"/>
        </w:rPr>
      </w:pPr>
      <w:r w:rsidRPr="00476ECB">
        <w:rPr>
          <w:sz w:val="20"/>
          <w:szCs w:val="20"/>
        </w:rPr>
        <w:t>Edice Na výsluní, sv. 122</w:t>
      </w:r>
    </w:p>
    <w:p w14:paraId="38129A46" w14:textId="77777777" w:rsidR="00476ECB" w:rsidRPr="00476ECB" w:rsidRDefault="00476ECB" w:rsidP="00476ECB">
      <w:pPr>
        <w:pStyle w:val="Text"/>
        <w:ind w:firstLine="0"/>
        <w:jc w:val="center"/>
        <w:rPr>
          <w:sz w:val="20"/>
          <w:szCs w:val="20"/>
        </w:rPr>
      </w:pPr>
    </w:p>
    <w:p w14:paraId="10757D00" w14:textId="32BFF089" w:rsidR="00476ECB" w:rsidRPr="00476ECB" w:rsidRDefault="004420B3" w:rsidP="00476ECB">
      <w:pPr>
        <w:pStyle w:val="Text"/>
        <w:ind w:firstLine="0"/>
        <w:jc w:val="center"/>
        <w:rPr>
          <w:sz w:val="20"/>
          <w:szCs w:val="20"/>
        </w:rPr>
      </w:pPr>
      <w:r w:rsidRPr="00476ECB">
        <w:rPr>
          <w:sz w:val="20"/>
          <w:szCs w:val="20"/>
        </w:rPr>
        <w:t>Z německého originálu Liebe nach langer Einsamkeit,</w:t>
      </w:r>
    </w:p>
    <w:p w14:paraId="41A79A06" w14:textId="087B8A7E" w:rsidR="00476ECB" w:rsidRPr="00476ECB" w:rsidRDefault="004420B3" w:rsidP="00476ECB">
      <w:pPr>
        <w:pStyle w:val="Text"/>
        <w:ind w:firstLine="0"/>
        <w:jc w:val="center"/>
        <w:rPr>
          <w:sz w:val="20"/>
          <w:szCs w:val="20"/>
        </w:rPr>
      </w:pPr>
      <w:r w:rsidRPr="00476ECB">
        <w:rPr>
          <w:sz w:val="20"/>
          <w:szCs w:val="20"/>
        </w:rPr>
        <w:t>vydaného nakladatelstvím Martin Kelter Verlag (GmbH &amp; Co.), Hamburk 70,</w:t>
      </w:r>
    </w:p>
    <w:p w14:paraId="3ED447E8" w14:textId="064935F5" w:rsidR="0090472E" w:rsidRPr="00476ECB" w:rsidRDefault="004420B3" w:rsidP="00476ECB">
      <w:pPr>
        <w:pStyle w:val="Text"/>
        <w:ind w:firstLine="0"/>
        <w:jc w:val="center"/>
        <w:rPr>
          <w:sz w:val="20"/>
          <w:szCs w:val="20"/>
        </w:rPr>
      </w:pPr>
      <w:r w:rsidRPr="00476ECB">
        <w:rPr>
          <w:sz w:val="20"/>
          <w:szCs w:val="20"/>
        </w:rPr>
        <w:t>přeložila Vlasta Tafelová.</w:t>
      </w:r>
    </w:p>
    <w:p w14:paraId="25C29EED" w14:textId="067CCBA2" w:rsidR="00476ECB" w:rsidRPr="00476ECB" w:rsidRDefault="004420B3" w:rsidP="00476ECB">
      <w:pPr>
        <w:pStyle w:val="Text"/>
        <w:ind w:firstLine="0"/>
        <w:jc w:val="center"/>
        <w:rPr>
          <w:sz w:val="20"/>
          <w:szCs w:val="20"/>
        </w:rPr>
      </w:pPr>
      <w:r w:rsidRPr="00476ECB">
        <w:rPr>
          <w:sz w:val="20"/>
          <w:szCs w:val="20"/>
        </w:rPr>
        <w:t>Vydal jako svou dvoutisící pětistou šedesátou první publikaci Ivo Železný,</w:t>
      </w:r>
    </w:p>
    <w:p w14:paraId="0F790383" w14:textId="55CC9D7D" w:rsidR="0090472E" w:rsidRPr="00476ECB" w:rsidRDefault="004420B3" w:rsidP="00476ECB">
      <w:pPr>
        <w:pStyle w:val="Text"/>
        <w:ind w:firstLine="0"/>
        <w:jc w:val="center"/>
        <w:rPr>
          <w:sz w:val="20"/>
          <w:szCs w:val="20"/>
        </w:rPr>
      </w:pPr>
      <w:r w:rsidRPr="00476ECB">
        <w:rPr>
          <w:sz w:val="20"/>
          <w:szCs w:val="20"/>
        </w:rPr>
        <w:t>nakladatelství a vydavatelství, spol. s r. o., v Praze roku 1994.</w:t>
      </w:r>
    </w:p>
    <w:p w14:paraId="7BD7A328" w14:textId="240EDC5F" w:rsidR="0090472E" w:rsidRPr="00476ECB" w:rsidRDefault="004420B3" w:rsidP="00476ECB">
      <w:pPr>
        <w:pStyle w:val="Text"/>
        <w:ind w:firstLine="0"/>
        <w:jc w:val="center"/>
        <w:rPr>
          <w:sz w:val="20"/>
          <w:szCs w:val="20"/>
        </w:rPr>
      </w:pPr>
      <w:r w:rsidRPr="00476ECB">
        <w:rPr>
          <w:sz w:val="20"/>
          <w:szCs w:val="20"/>
        </w:rPr>
        <w:t>Odpovědná redaktorka Jana Šamonilová.</w:t>
      </w:r>
    </w:p>
    <w:p w14:paraId="4DD11168" w14:textId="6928E966" w:rsidR="0090472E" w:rsidRPr="00476ECB" w:rsidRDefault="004420B3" w:rsidP="00476ECB">
      <w:pPr>
        <w:pStyle w:val="Text"/>
        <w:ind w:firstLine="0"/>
        <w:jc w:val="center"/>
        <w:rPr>
          <w:sz w:val="20"/>
          <w:szCs w:val="20"/>
        </w:rPr>
      </w:pPr>
      <w:r w:rsidRPr="00476ECB">
        <w:rPr>
          <w:sz w:val="20"/>
          <w:szCs w:val="20"/>
        </w:rPr>
        <w:t>Výtvarný redaktor Jan Přibík.</w:t>
      </w:r>
    </w:p>
    <w:p w14:paraId="5116155E" w14:textId="618ED36E" w:rsidR="0090472E" w:rsidRPr="00476ECB" w:rsidRDefault="004420B3" w:rsidP="00476ECB">
      <w:pPr>
        <w:pStyle w:val="Text"/>
        <w:ind w:firstLine="0"/>
        <w:jc w:val="center"/>
        <w:rPr>
          <w:sz w:val="20"/>
          <w:szCs w:val="20"/>
        </w:rPr>
      </w:pPr>
      <w:r w:rsidRPr="00476ECB">
        <w:rPr>
          <w:sz w:val="20"/>
          <w:szCs w:val="20"/>
        </w:rPr>
        <w:t>Vytisklo Naše vojsko, Vlastina 23, Praha 6.</w:t>
      </w:r>
    </w:p>
    <w:p w14:paraId="1A327EB5" w14:textId="3F5219F3" w:rsidR="0090472E" w:rsidRPr="00476ECB" w:rsidRDefault="004420B3" w:rsidP="00476ECB">
      <w:pPr>
        <w:pStyle w:val="Text"/>
        <w:ind w:firstLine="0"/>
        <w:jc w:val="center"/>
        <w:rPr>
          <w:sz w:val="20"/>
          <w:szCs w:val="20"/>
        </w:rPr>
      </w:pPr>
      <w:r w:rsidRPr="00476ECB">
        <w:rPr>
          <w:sz w:val="20"/>
          <w:szCs w:val="20"/>
        </w:rPr>
        <w:t>Vydání první.</w:t>
      </w:r>
    </w:p>
    <w:p w14:paraId="40A36EE7" w14:textId="4BBA43D6" w:rsidR="0090472E" w:rsidRPr="00476ECB" w:rsidRDefault="004420B3" w:rsidP="00476ECB">
      <w:pPr>
        <w:pStyle w:val="Text"/>
        <w:ind w:firstLine="0"/>
        <w:jc w:val="center"/>
        <w:rPr>
          <w:sz w:val="20"/>
          <w:szCs w:val="20"/>
        </w:rPr>
      </w:pPr>
      <w:r w:rsidRPr="00476ECB">
        <w:rPr>
          <w:sz w:val="20"/>
          <w:szCs w:val="20"/>
        </w:rPr>
        <w:t>13/34</w:t>
      </w:r>
    </w:p>
    <w:p w14:paraId="5CB1C623" w14:textId="77777777" w:rsidR="00476ECB" w:rsidRPr="00476ECB" w:rsidRDefault="00476ECB" w:rsidP="00476ECB">
      <w:pPr>
        <w:pStyle w:val="Text"/>
        <w:ind w:firstLine="0"/>
        <w:jc w:val="center"/>
        <w:rPr>
          <w:sz w:val="20"/>
          <w:szCs w:val="20"/>
        </w:rPr>
      </w:pPr>
    </w:p>
    <w:p w14:paraId="0054ABC4" w14:textId="07633DE4" w:rsidR="0090472E" w:rsidRPr="00476ECB" w:rsidRDefault="004420B3" w:rsidP="00476ECB">
      <w:pPr>
        <w:pStyle w:val="Text"/>
        <w:ind w:firstLine="0"/>
        <w:jc w:val="center"/>
        <w:rPr>
          <w:sz w:val="20"/>
          <w:szCs w:val="20"/>
        </w:rPr>
      </w:pPr>
      <w:r w:rsidRPr="00476ECB">
        <w:rPr>
          <w:sz w:val="20"/>
          <w:szCs w:val="20"/>
        </w:rPr>
        <w:t>Podávání novinových zásilek povoleno Ředitelstvím poštovní přepravy Praha, č.</w:t>
      </w:r>
      <w:r w:rsidR="00476ECB" w:rsidRPr="00476ECB">
        <w:rPr>
          <w:sz w:val="20"/>
          <w:szCs w:val="20"/>
        </w:rPr>
        <w:t> </w:t>
      </w:r>
      <w:r w:rsidRPr="00476ECB">
        <w:rPr>
          <w:sz w:val="20"/>
          <w:szCs w:val="20"/>
        </w:rPr>
        <w:t>j.</w:t>
      </w:r>
      <w:r w:rsidR="00476ECB" w:rsidRPr="00476ECB">
        <w:rPr>
          <w:sz w:val="20"/>
          <w:szCs w:val="20"/>
        </w:rPr>
        <w:t> </w:t>
      </w:r>
      <w:r w:rsidRPr="00476ECB">
        <w:rPr>
          <w:sz w:val="20"/>
          <w:szCs w:val="20"/>
        </w:rPr>
        <w:t>2468/92 ze dne 10. 9. 1992.</w:t>
      </w:r>
    </w:p>
    <w:p w14:paraId="128F897B" w14:textId="2C7B1425" w:rsidR="0090472E" w:rsidRPr="00476ECB" w:rsidRDefault="004420B3" w:rsidP="00476ECB">
      <w:pPr>
        <w:pStyle w:val="Text"/>
        <w:ind w:firstLine="0"/>
        <w:jc w:val="center"/>
        <w:rPr>
          <w:sz w:val="20"/>
          <w:szCs w:val="20"/>
        </w:rPr>
      </w:pPr>
      <w:r w:rsidRPr="00476ECB">
        <w:rPr>
          <w:sz w:val="20"/>
          <w:szCs w:val="20"/>
        </w:rPr>
        <w:t xml:space="preserve">Rozšiřuje PNS, a. s. Informace podá a objednávky přijímá každá administrace PNS, doručovatel tisku a předplatitelské středisko. Objednávky do zahraničí vyřizuje PNS, a. s., administrace vývozu tisku, Hvožďanská </w:t>
      </w:r>
      <w:r w:rsidR="0090472E" w:rsidRPr="00476ECB">
        <w:rPr>
          <w:sz w:val="20"/>
          <w:szCs w:val="20"/>
        </w:rPr>
        <w:t>5-7</w:t>
      </w:r>
      <w:r w:rsidRPr="00476ECB">
        <w:rPr>
          <w:sz w:val="20"/>
          <w:szCs w:val="20"/>
        </w:rPr>
        <w:t>, 148</w:t>
      </w:r>
      <w:r w:rsidR="00476ECB" w:rsidRPr="00476ECB">
        <w:rPr>
          <w:sz w:val="20"/>
          <w:szCs w:val="20"/>
        </w:rPr>
        <w:t> </w:t>
      </w:r>
      <w:r w:rsidRPr="00476ECB">
        <w:rPr>
          <w:sz w:val="20"/>
          <w:szCs w:val="20"/>
        </w:rPr>
        <w:t>31</w:t>
      </w:r>
      <w:r w:rsidR="00476ECB" w:rsidRPr="00476ECB">
        <w:rPr>
          <w:sz w:val="20"/>
          <w:szCs w:val="20"/>
        </w:rPr>
        <w:t> </w:t>
      </w:r>
      <w:r w:rsidRPr="00476ECB">
        <w:rPr>
          <w:sz w:val="20"/>
          <w:szCs w:val="20"/>
        </w:rPr>
        <w:t>Praha 4.</w:t>
      </w:r>
    </w:p>
    <w:p w14:paraId="6198676C" w14:textId="77777777" w:rsidR="00476ECB" w:rsidRPr="00476ECB" w:rsidRDefault="00476ECB" w:rsidP="00476ECB">
      <w:pPr>
        <w:pStyle w:val="Text"/>
        <w:ind w:firstLine="0"/>
        <w:jc w:val="center"/>
        <w:rPr>
          <w:sz w:val="20"/>
          <w:szCs w:val="20"/>
        </w:rPr>
      </w:pPr>
    </w:p>
    <w:p w14:paraId="58766859" w14:textId="08C0A576" w:rsidR="0090472E" w:rsidRPr="00476ECB" w:rsidRDefault="004420B3" w:rsidP="00476ECB">
      <w:pPr>
        <w:pStyle w:val="Text"/>
        <w:ind w:firstLine="0"/>
        <w:jc w:val="center"/>
        <w:rPr>
          <w:sz w:val="20"/>
          <w:szCs w:val="20"/>
        </w:rPr>
      </w:pPr>
      <w:r w:rsidRPr="00476ECB">
        <w:rPr>
          <w:sz w:val="20"/>
          <w:szCs w:val="20"/>
        </w:rPr>
        <w:t>Za obsah veškeré inzerce odpovídá inzerent.</w:t>
      </w:r>
    </w:p>
    <w:p w14:paraId="4454CFAA" w14:textId="77777777" w:rsidR="00476ECB" w:rsidRPr="00476ECB" w:rsidRDefault="00476ECB" w:rsidP="00476ECB">
      <w:pPr>
        <w:pStyle w:val="Text"/>
        <w:ind w:firstLine="0"/>
        <w:jc w:val="center"/>
        <w:rPr>
          <w:sz w:val="20"/>
          <w:szCs w:val="20"/>
        </w:rPr>
      </w:pPr>
    </w:p>
    <w:p w14:paraId="5E9A386E" w14:textId="7C9CC0BE" w:rsidR="00476ECB" w:rsidRPr="00476ECB" w:rsidRDefault="004420B3" w:rsidP="00476ECB">
      <w:pPr>
        <w:pStyle w:val="Text"/>
        <w:ind w:firstLine="0"/>
        <w:jc w:val="center"/>
        <w:rPr>
          <w:sz w:val="20"/>
          <w:szCs w:val="20"/>
        </w:rPr>
      </w:pPr>
      <w:r w:rsidRPr="00476ECB">
        <w:rPr>
          <w:sz w:val="20"/>
          <w:szCs w:val="20"/>
        </w:rPr>
        <w:t>Doporučená cena 11,33 + 0,57 DPH = 11,90 Kč</w:t>
      </w:r>
    </w:p>
    <w:p w14:paraId="4EB2DEF1" w14:textId="5D73C866" w:rsidR="0090472E" w:rsidRPr="00476ECB" w:rsidRDefault="004420B3" w:rsidP="00476ECB">
      <w:pPr>
        <w:pStyle w:val="Text"/>
        <w:ind w:firstLine="0"/>
        <w:jc w:val="center"/>
        <w:rPr>
          <w:sz w:val="20"/>
          <w:szCs w:val="20"/>
        </w:rPr>
      </w:pPr>
      <w:r w:rsidRPr="00476ECB">
        <w:rPr>
          <w:sz w:val="20"/>
          <w:szCs w:val="20"/>
        </w:rPr>
        <w:t>13,11 +</w:t>
      </w:r>
      <w:r w:rsidR="00476ECB" w:rsidRPr="00476ECB">
        <w:rPr>
          <w:sz w:val="20"/>
          <w:szCs w:val="20"/>
        </w:rPr>
        <w:t xml:space="preserve"> </w:t>
      </w:r>
      <w:r w:rsidRPr="00476ECB">
        <w:rPr>
          <w:sz w:val="20"/>
          <w:szCs w:val="20"/>
        </w:rPr>
        <w:t>0,79 DPH = 13,90 Sk</w:t>
      </w:r>
    </w:p>
    <w:p w14:paraId="35903304" w14:textId="77777777" w:rsidR="00476ECB" w:rsidRPr="00476ECB" w:rsidRDefault="00476ECB" w:rsidP="00476ECB">
      <w:pPr>
        <w:pStyle w:val="Text"/>
        <w:ind w:firstLine="0"/>
        <w:jc w:val="center"/>
        <w:rPr>
          <w:i/>
          <w:sz w:val="20"/>
          <w:szCs w:val="20"/>
        </w:rPr>
      </w:pPr>
    </w:p>
    <w:p w14:paraId="395C08B8" w14:textId="3DDBD53C" w:rsidR="0090472E" w:rsidRPr="00476ECB" w:rsidRDefault="004420B3" w:rsidP="00476ECB">
      <w:pPr>
        <w:pStyle w:val="Text"/>
        <w:ind w:firstLine="0"/>
        <w:jc w:val="center"/>
        <w:rPr>
          <w:i/>
          <w:sz w:val="20"/>
          <w:szCs w:val="20"/>
        </w:rPr>
      </w:pPr>
      <w:r w:rsidRPr="00476ECB">
        <w:rPr>
          <w:i/>
          <w:sz w:val="20"/>
          <w:szCs w:val="20"/>
        </w:rPr>
        <w:t>Veškeré publikace Nakladatelství Ivo Železný si můžete objednat buď na dobírku, nebo ze čtenářského konta na adrese:</w:t>
      </w:r>
    </w:p>
    <w:p w14:paraId="6A5682C6" w14:textId="53529260" w:rsidR="0090472E" w:rsidRPr="00476ECB" w:rsidRDefault="004420B3" w:rsidP="00476ECB">
      <w:pPr>
        <w:pStyle w:val="Text"/>
        <w:ind w:firstLine="0"/>
        <w:jc w:val="center"/>
        <w:rPr>
          <w:i/>
          <w:sz w:val="20"/>
          <w:szCs w:val="20"/>
        </w:rPr>
      </w:pPr>
      <w:r w:rsidRPr="00476ECB">
        <w:rPr>
          <w:i/>
          <w:sz w:val="20"/>
          <w:szCs w:val="20"/>
        </w:rPr>
        <w:t>Ivo Železný, poste restante, 110 00 Praha 1</w:t>
      </w:r>
    </w:p>
    <w:sectPr w:rsidR="0090472E" w:rsidRPr="00476ECB" w:rsidSect="0090472E">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98A19" w14:textId="77777777" w:rsidR="007B2C34" w:rsidRDefault="007B2C34">
      <w:r>
        <w:separator/>
      </w:r>
    </w:p>
  </w:endnote>
  <w:endnote w:type="continuationSeparator" w:id="0">
    <w:p w14:paraId="7DA63A9F" w14:textId="77777777" w:rsidR="007B2C34" w:rsidRDefault="007B2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893EF" w14:textId="77777777" w:rsidR="007B2C34" w:rsidRDefault="007B2C34">
      <w:r>
        <w:separator/>
      </w:r>
    </w:p>
  </w:footnote>
  <w:footnote w:type="continuationSeparator" w:id="0">
    <w:p w14:paraId="65682177" w14:textId="77777777" w:rsidR="007B2C34" w:rsidRDefault="007B2C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FAF"/>
    <w:rsid w:val="00081A66"/>
    <w:rsid w:val="002516B2"/>
    <w:rsid w:val="00286DB0"/>
    <w:rsid w:val="00384466"/>
    <w:rsid w:val="004420B3"/>
    <w:rsid w:val="00476ECB"/>
    <w:rsid w:val="007B2C34"/>
    <w:rsid w:val="0090472E"/>
    <w:rsid w:val="00A34FAF"/>
    <w:rsid w:val="00A5194C"/>
    <w:rsid w:val="00B14467"/>
    <w:rsid w:val="00C65229"/>
    <w:rsid w:val="00E7595B"/>
    <w:rsid w:val="00ED19D7"/>
    <w:rsid w:val="00F11089"/>
    <w:rsid w:val="00F74E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2D4C1"/>
  <w15:docId w15:val="{F238B2D7-2B34-4520-B2CD-634C40A3B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90472E"/>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90472E"/>
    <w:rPr>
      <w:rFonts w:ascii="Times New Roman" w:hAnsi="Times New Roman" w:cs="Times New Roman"/>
    </w:rPr>
  </w:style>
  <w:style w:type="character" w:customStyle="1" w:styleId="Bodytext2TimesNewRomanNotBoldSpacing0pt">
    <w:name w:val="Body text (2) + Times New Roman;Not Bold;Spacing 0 pt"/>
    <w:basedOn w:val="Standardnpsmoodstavce"/>
    <w:rsid w:val="00E7595B"/>
    <w:rPr>
      <w:rFonts w:ascii="Times New Roman" w:eastAsia="Times New Roman" w:hAnsi="Times New Roman" w:cs="Times New Roman"/>
      <w:b/>
      <w:bCs/>
      <w:i/>
      <w:iCs/>
      <w:smallCaps w:val="0"/>
      <w:strike w:val="0"/>
      <w:color w:val="000000"/>
      <w:spacing w:val="-3"/>
      <w:w w:val="100"/>
      <w:position w:val="0"/>
      <w:sz w:val="16"/>
      <w:szCs w:val="16"/>
      <w:u w:val="none"/>
      <w:lang w:val="cs-CZ" w:eastAsia="cs-CZ" w:bidi="cs-CZ"/>
    </w:rPr>
  </w:style>
  <w:style w:type="character" w:customStyle="1" w:styleId="Bodytext3TimesNewRoman95ptNotItalicSpacing0pt">
    <w:name w:val="Body text (3) + Times New Roman;9;5 pt;Not Italic;Spacing 0 pt"/>
    <w:basedOn w:val="Standardnpsmoodstavce"/>
    <w:rsid w:val="00E7595B"/>
    <w:rPr>
      <w:rFonts w:ascii="Times New Roman" w:eastAsia="Times New Roman" w:hAnsi="Times New Roman" w:cs="Times New Roman"/>
      <w:b/>
      <w:bCs/>
      <w:i/>
      <w:iCs/>
      <w:smallCaps w:val="0"/>
      <w:strike w:val="0"/>
      <w:color w:val="000000"/>
      <w:spacing w:val="5"/>
      <w:w w:val="100"/>
      <w:position w:val="0"/>
      <w:sz w:val="19"/>
      <w:szCs w:val="19"/>
      <w:u w:val="none"/>
      <w:lang w:val="cs-CZ" w:eastAsia="cs-CZ" w:bidi="cs-CZ"/>
    </w:rPr>
  </w:style>
  <w:style w:type="character" w:customStyle="1" w:styleId="Bodytext3TimesNewRoman7ptNotBoldNotItalicSpacing0pt">
    <w:name w:val="Body text (3) + Times New Roman;7 pt;Not Bold;Not Italic;Spacing 0 pt"/>
    <w:basedOn w:val="Standardnpsmoodstavce"/>
    <w:rsid w:val="00E7595B"/>
    <w:rPr>
      <w:rFonts w:ascii="Times New Roman" w:eastAsia="Times New Roman" w:hAnsi="Times New Roman" w:cs="Times New Roman"/>
      <w:b/>
      <w:bCs/>
      <w:i/>
      <w:iCs/>
      <w:smallCaps w:val="0"/>
      <w:strike w:val="0"/>
      <w:color w:val="000000"/>
      <w:spacing w:val="8"/>
      <w:w w:val="100"/>
      <w:position w:val="0"/>
      <w:sz w:val="14"/>
      <w:szCs w:val="14"/>
      <w:u w:val="none"/>
      <w:lang w:val="cs-CZ" w:eastAsia="cs-CZ" w:bidi="cs-CZ"/>
    </w:rPr>
  </w:style>
  <w:style w:type="character" w:customStyle="1" w:styleId="Heading418ptNotBoldSpacing0pt">
    <w:name w:val="Heading #4 + 18 pt;Not Bold;Spacing 0 pt"/>
    <w:basedOn w:val="Standardnpsmoodstavce"/>
    <w:rsid w:val="00E7595B"/>
    <w:rPr>
      <w:rFonts w:ascii="Times New Roman" w:eastAsia="Times New Roman" w:hAnsi="Times New Roman" w:cs="Times New Roman"/>
      <w:b/>
      <w:bCs/>
      <w:i w:val="0"/>
      <w:iCs w:val="0"/>
      <w:smallCaps w:val="0"/>
      <w:strike w:val="0"/>
      <w:color w:val="000000"/>
      <w:spacing w:val="-5"/>
      <w:w w:val="100"/>
      <w:position w:val="0"/>
      <w:sz w:val="36"/>
      <w:szCs w:val="36"/>
      <w:u w:val="none"/>
      <w:lang w:val="cs-CZ" w:eastAsia="cs-CZ" w:bidi="cs-CZ"/>
    </w:rPr>
  </w:style>
  <w:style w:type="character" w:customStyle="1" w:styleId="Heading418ptNotBoldSpacing0pt0">
    <w:name w:val="Heading #4 + 18 pt;Not Bold;Spacing 0 pt"/>
    <w:basedOn w:val="Standardnpsmoodstavce"/>
    <w:rsid w:val="00E7595B"/>
    <w:rPr>
      <w:rFonts w:ascii="Times New Roman" w:eastAsia="Times New Roman" w:hAnsi="Times New Roman" w:cs="Times New Roman"/>
      <w:b/>
      <w:bCs/>
      <w:i w:val="0"/>
      <w:iCs w:val="0"/>
      <w:smallCaps w:val="0"/>
      <w:strike w:val="0"/>
      <w:color w:val="000000"/>
      <w:spacing w:val="-5"/>
      <w:w w:val="100"/>
      <w:position w:val="0"/>
      <w:sz w:val="36"/>
      <w:szCs w:val="36"/>
      <w:u w:val="single"/>
      <w:lang w:val="cs-CZ" w:eastAsia="cs-CZ" w:bidi="cs-CZ"/>
    </w:rPr>
  </w:style>
  <w:style w:type="character" w:customStyle="1" w:styleId="Heading5BookmanOldStyle16ptItalicSpacing0pt">
    <w:name w:val="Heading #5 + Bookman Old Style;16 pt;Italic;Spacing 0 pt"/>
    <w:basedOn w:val="Standardnpsmoodstavce"/>
    <w:rsid w:val="00E7595B"/>
    <w:rPr>
      <w:rFonts w:ascii="Bookman Old Style" w:eastAsia="Bookman Old Style" w:hAnsi="Bookman Old Style" w:cs="Bookman Old Style"/>
      <w:b/>
      <w:bCs/>
      <w:i/>
      <w:iCs/>
      <w:smallCaps w:val="0"/>
      <w:strike w:val="0"/>
      <w:color w:val="000000"/>
      <w:spacing w:val="-5"/>
      <w:w w:val="100"/>
      <w:position w:val="0"/>
      <w:sz w:val="32"/>
      <w:szCs w:val="32"/>
      <w:u w:val="none"/>
      <w:lang w:val="cs-CZ" w:eastAsia="cs-CZ" w:bidi="cs-CZ"/>
    </w:rPr>
  </w:style>
  <w:style w:type="character" w:customStyle="1" w:styleId="Bodytext8BoldSpacing0pt">
    <w:name w:val="Body text (8) + Bold;Spacing 0 pt"/>
    <w:basedOn w:val="Standardnpsmoodstavce"/>
    <w:rsid w:val="00E7595B"/>
    <w:rPr>
      <w:rFonts w:ascii="Times New Roman" w:eastAsia="Times New Roman" w:hAnsi="Times New Roman" w:cs="Times New Roman"/>
      <w:b/>
      <w:bCs/>
      <w:i w:val="0"/>
      <w:iCs w:val="0"/>
      <w:smallCaps w:val="0"/>
      <w:strike w:val="0"/>
      <w:color w:val="000000"/>
      <w:spacing w:val="5"/>
      <w:w w:val="100"/>
      <w:position w:val="0"/>
      <w:sz w:val="14"/>
      <w:szCs w:val="14"/>
      <w:u w:val="none"/>
      <w:lang w:val="cs-CZ" w:eastAsia="cs-CZ" w:bidi="cs-CZ"/>
    </w:rPr>
  </w:style>
  <w:style w:type="character" w:customStyle="1" w:styleId="BodytextNotBoldItalicSpacing0pt">
    <w:name w:val="Body text + Not Bold;Italic;Spacing 0 pt"/>
    <w:basedOn w:val="Standardnpsmoodstavce"/>
    <w:rsid w:val="00E7595B"/>
    <w:rPr>
      <w:rFonts w:ascii="Times New Roman" w:eastAsia="Times New Roman" w:hAnsi="Times New Roman" w:cs="Times New Roman"/>
      <w:b/>
      <w:bCs/>
      <w:i/>
      <w:iCs/>
      <w:smallCaps w:val="0"/>
      <w:strike w:val="0"/>
      <w:color w:val="000000"/>
      <w:spacing w:val="-1"/>
      <w:w w:val="100"/>
      <w:position w:val="0"/>
      <w:sz w:val="17"/>
      <w:szCs w:val="17"/>
      <w:u w:val="none"/>
      <w:lang w:val="cs-CZ" w:eastAsia="cs-CZ" w:bidi="cs-CZ"/>
    </w:rPr>
  </w:style>
  <w:style w:type="character" w:customStyle="1" w:styleId="Headerorfooter2TimesNewRoman85pt">
    <w:name w:val="Header or footer (2) + Times New Roman;8;5 pt"/>
    <w:basedOn w:val="Standardnpsmoodstavce"/>
    <w:rsid w:val="00E7595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eastAsia="cs-CZ" w:bidi="cs-CZ"/>
    </w:rPr>
  </w:style>
  <w:style w:type="character" w:customStyle="1" w:styleId="Headerorfooter3TimesNewRoman85pt">
    <w:name w:val="Header or footer (3) + Times New Roman;8;5 pt"/>
    <w:basedOn w:val="Standardnpsmoodstavce"/>
    <w:rsid w:val="00E7595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eastAsia="cs-CZ" w:bidi="cs-CZ"/>
    </w:rPr>
  </w:style>
  <w:style w:type="character" w:customStyle="1" w:styleId="Bodytext4BoldNotItalicSpacing0pt">
    <w:name w:val="Body text (4) + Bold;Not Italic;Spacing 0 pt"/>
    <w:basedOn w:val="Standardnpsmoodstavce"/>
    <w:rsid w:val="00E7595B"/>
    <w:rPr>
      <w:rFonts w:ascii="Times New Roman" w:eastAsia="Times New Roman" w:hAnsi="Times New Roman" w:cs="Times New Roman"/>
      <w:b/>
      <w:bCs/>
      <w:i/>
      <w:iCs/>
      <w:smallCaps w:val="0"/>
      <w:strike w:val="0"/>
      <w:color w:val="000000"/>
      <w:spacing w:val="6"/>
      <w:w w:val="100"/>
      <w:position w:val="0"/>
      <w:sz w:val="17"/>
      <w:szCs w:val="17"/>
      <w:u w:val="none"/>
      <w:lang w:val="cs-CZ" w:eastAsia="cs-CZ" w:bidi="cs-CZ"/>
    </w:rPr>
  </w:style>
  <w:style w:type="character" w:customStyle="1" w:styleId="Bodytext4ptNotBoldSpacing0pt">
    <w:name w:val="Body text + 4 pt;Not Bold;Spacing 0 pt"/>
    <w:basedOn w:val="Standardnpsmoodstavce"/>
    <w:rsid w:val="00E7595B"/>
    <w:rPr>
      <w:rFonts w:ascii="Times New Roman" w:eastAsia="Times New Roman" w:hAnsi="Times New Roman" w:cs="Times New Roman"/>
      <w:b/>
      <w:bCs/>
      <w:i w:val="0"/>
      <w:iCs w:val="0"/>
      <w:smallCaps w:val="0"/>
      <w:strike w:val="0"/>
      <w:color w:val="000000"/>
      <w:spacing w:val="-1"/>
      <w:w w:val="100"/>
      <w:position w:val="0"/>
      <w:sz w:val="8"/>
      <w:szCs w:val="8"/>
      <w:u w:val="none"/>
      <w:lang w:val="cs-CZ" w:eastAsia="cs-CZ" w:bidi="cs-CZ"/>
    </w:rPr>
  </w:style>
  <w:style w:type="character" w:customStyle="1" w:styleId="BodytextNotBoldItalicSpacing0pt0">
    <w:name w:val="Body text + Not Bold;Italic;Spacing 0 pt"/>
    <w:basedOn w:val="Standardnpsmoodstavce"/>
    <w:rsid w:val="00E7595B"/>
    <w:rPr>
      <w:rFonts w:ascii="Times New Roman" w:eastAsia="Times New Roman" w:hAnsi="Times New Roman" w:cs="Times New Roman"/>
      <w:b/>
      <w:bCs/>
      <w:i/>
      <w:iCs/>
      <w:smallCaps w:val="0"/>
      <w:strike w:val="0"/>
      <w:color w:val="000000"/>
      <w:spacing w:val="-1"/>
      <w:w w:val="100"/>
      <w:position w:val="0"/>
      <w:sz w:val="17"/>
      <w:szCs w:val="17"/>
      <w:u w:val="none"/>
      <w:lang w:val="cs-CZ" w:eastAsia="cs-CZ" w:bidi="cs-CZ"/>
    </w:rPr>
  </w:style>
  <w:style w:type="character" w:customStyle="1" w:styleId="Bodytext4ptNotBoldItalicSpacing0pt">
    <w:name w:val="Body text + 4 pt;Not Bold;Italic;Spacing 0 pt"/>
    <w:basedOn w:val="Standardnpsmoodstavce"/>
    <w:rsid w:val="00E7595B"/>
    <w:rPr>
      <w:rFonts w:ascii="Times New Roman" w:eastAsia="Times New Roman" w:hAnsi="Times New Roman" w:cs="Times New Roman"/>
      <w:b/>
      <w:bCs/>
      <w:i/>
      <w:iCs/>
      <w:smallCaps w:val="0"/>
      <w:strike w:val="0"/>
      <w:color w:val="000000"/>
      <w:spacing w:val="-3"/>
      <w:w w:val="100"/>
      <w:position w:val="0"/>
      <w:sz w:val="8"/>
      <w:szCs w:val="8"/>
      <w:u w:val="none"/>
      <w:lang w:val="cs-CZ" w:eastAsia="cs-CZ" w:bidi="cs-CZ"/>
    </w:rPr>
  </w:style>
  <w:style w:type="character" w:customStyle="1" w:styleId="Bodytext4ptNotBoldSpacing0pt0">
    <w:name w:val="Body text + 4 pt;Not Bold;Spacing 0 pt"/>
    <w:basedOn w:val="Standardnpsmoodstavce"/>
    <w:rsid w:val="00E7595B"/>
    <w:rPr>
      <w:rFonts w:ascii="Times New Roman" w:eastAsia="Times New Roman" w:hAnsi="Times New Roman" w:cs="Times New Roman"/>
      <w:b/>
      <w:bCs/>
      <w:i w:val="0"/>
      <w:iCs w:val="0"/>
      <w:smallCaps w:val="0"/>
      <w:strike w:val="0"/>
      <w:color w:val="000000"/>
      <w:spacing w:val="-9"/>
      <w:w w:val="100"/>
      <w:position w:val="0"/>
      <w:sz w:val="8"/>
      <w:szCs w:val="8"/>
      <w:u w:val="none"/>
      <w:lang w:val="cs-CZ" w:eastAsia="cs-CZ" w:bidi="cs-CZ"/>
    </w:rPr>
  </w:style>
  <w:style w:type="character" w:customStyle="1" w:styleId="BodytextGeorgia4ptNotBoldSpacing3pt">
    <w:name w:val="Body text + Georgia;4 pt;Not Bold;Spacing 3 pt"/>
    <w:basedOn w:val="Standardnpsmoodstavce"/>
    <w:rsid w:val="00E7595B"/>
    <w:rPr>
      <w:rFonts w:ascii="Georgia" w:eastAsia="Georgia" w:hAnsi="Georgia" w:cs="Georgia"/>
      <w:b/>
      <w:bCs/>
      <w:i w:val="0"/>
      <w:iCs w:val="0"/>
      <w:smallCaps w:val="0"/>
      <w:strike w:val="0"/>
      <w:color w:val="000000"/>
      <w:spacing w:val="60"/>
      <w:w w:val="100"/>
      <w:position w:val="0"/>
      <w:sz w:val="8"/>
      <w:szCs w:val="8"/>
      <w:u w:val="none"/>
      <w:lang w:val="cs-CZ" w:eastAsia="cs-CZ" w:bidi="cs-CZ"/>
    </w:rPr>
  </w:style>
  <w:style w:type="character" w:customStyle="1" w:styleId="Bodytext4ptNotBoldSpacing0pt1">
    <w:name w:val="Body text + 4 pt;Not Bold;Spacing 0 pt"/>
    <w:basedOn w:val="Standardnpsmoodstavce"/>
    <w:rsid w:val="00E7595B"/>
    <w:rPr>
      <w:rFonts w:ascii="Times New Roman" w:eastAsia="Times New Roman" w:hAnsi="Times New Roman" w:cs="Times New Roman"/>
      <w:b/>
      <w:bCs/>
      <w:i w:val="0"/>
      <w:iCs w:val="0"/>
      <w:smallCaps w:val="0"/>
      <w:strike w:val="0"/>
      <w:color w:val="000000"/>
      <w:spacing w:val="14"/>
      <w:w w:val="100"/>
      <w:position w:val="0"/>
      <w:sz w:val="8"/>
      <w:szCs w:val="8"/>
      <w:u w:val="none"/>
      <w:lang w:val="cs-CZ" w:eastAsia="cs-CZ" w:bidi="cs-CZ"/>
    </w:rPr>
  </w:style>
  <w:style w:type="character" w:customStyle="1" w:styleId="Bodytext4ptNotBoldItalicSpacing0pt0">
    <w:name w:val="Body text + 4 pt;Not Bold;Italic;Spacing 0 pt"/>
    <w:basedOn w:val="Standardnpsmoodstavce"/>
    <w:rsid w:val="00E7595B"/>
    <w:rPr>
      <w:rFonts w:ascii="Times New Roman" w:eastAsia="Times New Roman" w:hAnsi="Times New Roman" w:cs="Times New Roman"/>
      <w:b/>
      <w:bCs/>
      <w:i/>
      <w:iCs/>
      <w:smallCaps w:val="0"/>
      <w:strike w:val="0"/>
      <w:color w:val="000000"/>
      <w:spacing w:val="0"/>
      <w:w w:val="100"/>
      <w:position w:val="0"/>
      <w:sz w:val="8"/>
      <w:szCs w:val="8"/>
      <w:u w:val="none"/>
      <w:lang w:val="cs-CZ" w:eastAsia="cs-CZ" w:bidi="cs-CZ"/>
    </w:rPr>
  </w:style>
  <w:style w:type="character" w:customStyle="1" w:styleId="Headerorfooter4TimesNewRoman85pt">
    <w:name w:val="Header or footer (4) + Times New Roman;8;5 pt"/>
    <w:basedOn w:val="Standardnpsmoodstavce"/>
    <w:rsid w:val="00E7595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eastAsia="cs-CZ" w:bidi="cs-CZ"/>
    </w:rPr>
  </w:style>
  <w:style w:type="character" w:customStyle="1" w:styleId="Bodytext8ItalicSpacing0pt">
    <w:name w:val="Body text (8) + Italic;Spacing 0 pt"/>
    <w:basedOn w:val="Standardnpsmoodstavce"/>
    <w:rsid w:val="00E7595B"/>
    <w:rPr>
      <w:rFonts w:ascii="Times New Roman" w:eastAsia="Times New Roman" w:hAnsi="Times New Roman" w:cs="Times New Roman"/>
      <w:b w:val="0"/>
      <w:bCs w:val="0"/>
      <w:i/>
      <w:iCs/>
      <w:smallCaps w:val="0"/>
      <w:strike w:val="0"/>
      <w:color w:val="000000"/>
      <w:spacing w:val="0"/>
      <w:w w:val="100"/>
      <w:position w:val="0"/>
      <w:sz w:val="14"/>
      <w:szCs w:val="14"/>
      <w:u w:val="none"/>
      <w:lang w:val="cs-CZ" w:eastAsia="cs-CZ" w:bidi="cs-CZ"/>
    </w:rPr>
  </w:style>
  <w:style w:type="character" w:customStyle="1" w:styleId="Bodytext7ptNotBoldSpacing0pt">
    <w:name w:val="Body text + 7 pt;Not Bold;Spacing 0 pt"/>
    <w:basedOn w:val="Standardnpsmoodstavce"/>
    <w:rsid w:val="00E7595B"/>
    <w:rPr>
      <w:rFonts w:ascii="Times New Roman" w:eastAsia="Times New Roman" w:hAnsi="Times New Roman" w:cs="Times New Roman"/>
      <w:b/>
      <w:bCs/>
      <w:i w:val="0"/>
      <w:iCs w:val="0"/>
      <w:smallCaps w:val="0"/>
      <w:strike w:val="0"/>
      <w:color w:val="000000"/>
      <w:spacing w:val="8"/>
      <w:w w:val="100"/>
      <w:position w:val="0"/>
      <w:sz w:val="14"/>
      <w:szCs w:val="14"/>
      <w:u w:val="none"/>
      <w:lang w:val="cs-CZ" w:eastAsia="cs-CZ" w:bidi="cs-CZ"/>
    </w:rPr>
  </w:style>
  <w:style w:type="character" w:customStyle="1" w:styleId="Bodytext7Arial10ptSpacing0pt">
    <w:name w:val="Body text (7) + Arial;10 pt;Spacing 0 pt"/>
    <w:basedOn w:val="Standardnpsmoodstavce"/>
    <w:rsid w:val="00E7595B"/>
    <w:rPr>
      <w:rFonts w:ascii="Arial" w:eastAsia="Arial" w:hAnsi="Arial" w:cs="Arial"/>
      <w:b/>
      <w:bCs/>
      <w:i w:val="0"/>
      <w:iCs w:val="0"/>
      <w:smallCaps w:val="0"/>
      <w:strike w:val="0"/>
      <w:color w:val="000000"/>
      <w:spacing w:val="7"/>
      <w:w w:val="100"/>
      <w:position w:val="0"/>
      <w:sz w:val="20"/>
      <w:szCs w:val="20"/>
      <w:u w:val="none"/>
      <w:lang w:val="cs-CZ" w:eastAsia="cs-CZ" w:bidi="cs-CZ"/>
    </w:rPr>
  </w:style>
  <w:style w:type="paragraph" w:customStyle="1" w:styleId="hvezdicka">
    <w:name w:val="hvezdicka"/>
    <w:basedOn w:val="Text"/>
    <w:rsid w:val="00C65229"/>
    <w:pPr>
      <w:spacing w:before="240" w:after="240"/>
      <w:ind w:firstLine="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65</Pages>
  <Words>16220</Words>
  <Characters>95698</Characters>
  <Application>Microsoft Office Word</Application>
  <DocSecurity>0</DocSecurity>
  <Lines>797</Lines>
  <Paragraphs>223</Paragraphs>
  <ScaleCrop>false</ScaleCrop>
  <HeadingPairs>
    <vt:vector size="2" baseType="variant">
      <vt:variant>
        <vt:lpstr>Název</vt:lpstr>
      </vt:variant>
      <vt:variant>
        <vt:i4>1</vt:i4>
      </vt:variant>
    </vt:vector>
  </HeadingPairs>
  <TitlesOfParts>
    <vt:vector size="1" baseType="lpstr">
      <vt:lpstr>Na výsluní 122 Zvůle</vt:lpstr>
    </vt:vector>
  </TitlesOfParts>
  <Company/>
  <LinksUpToDate>false</LinksUpToDate>
  <CharactersWithSpaces>111695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výsluní 122 Zvůle</dc:title>
  <dc:creator>Berg Charlotte</dc:creator>
  <dcterms:created xsi:type="dcterms:W3CDTF">2022-09-20T16:35:00Z</dcterms:created>
  <dcterms:modified xsi:type="dcterms:W3CDTF">2022-09-20T17:40:00Z</dcterms:modified>
</cp:coreProperties>
</file>