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4A16D" w14:textId="77777777" w:rsidR="001C5423" w:rsidRDefault="00BC7086" w:rsidP="002131E8">
      <w:pPr>
        <w:pStyle w:val="Text"/>
      </w:pPr>
      <w:r>
        <w:rPr>
          <w:noProof/>
        </w:rPr>
        <w:drawing>
          <wp:anchor distT="0" distB="0" distL="114300" distR="114300" simplePos="0" relativeHeight="251667456" behindDoc="0" locked="0" layoutInCell="1" allowOverlap="1" wp14:anchorId="7390A180" wp14:editId="0374AE68">
            <wp:simplePos x="0" y="0"/>
            <wp:positionH relativeFrom="margin">
              <wp:posOffset>-539750</wp:posOffset>
            </wp:positionH>
            <wp:positionV relativeFrom="margin">
              <wp:posOffset>-539750</wp:posOffset>
            </wp:positionV>
            <wp:extent cx="5305425" cy="7534275"/>
            <wp:effectExtent l="0" t="0" r="9525" b="9525"/>
            <wp:wrapSquare wrapText="bothSides"/>
            <wp:docPr id="2981099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5425" cy="7534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6065A" w14:textId="6601700D" w:rsidR="00BC7086" w:rsidRDefault="00BC7086" w:rsidP="002131E8">
      <w:pPr>
        <w:pStyle w:val="Text"/>
        <w:sectPr w:rsidR="00BC7086" w:rsidSect="00B84329">
          <w:pgSz w:w="8391" w:h="11906"/>
          <w:pgMar w:top="850" w:right="850" w:bottom="850" w:left="850" w:header="510" w:footer="510" w:gutter="0"/>
          <w:cols w:space="720"/>
          <w:docGrid w:linePitch="360"/>
        </w:sectPr>
      </w:pPr>
    </w:p>
    <w:p w14:paraId="4DC42C24" w14:textId="77777777" w:rsidR="001C5423" w:rsidRDefault="00B807A8" w:rsidP="00BC7086">
      <w:pPr>
        <w:pStyle w:val="Text"/>
        <w:ind w:firstLine="0"/>
        <w:rPr>
          <w:sz w:val="28"/>
          <w:szCs w:val="28"/>
        </w:rPr>
      </w:pPr>
      <w:r w:rsidRPr="00BC7086">
        <w:rPr>
          <w:sz w:val="28"/>
          <w:szCs w:val="28"/>
        </w:rPr>
        <w:lastRenderedPageBreak/>
        <w:t>CHARLOTTE BERGOVÁ</w:t>
      </w:r>
    </w:p>
    <w:p w14:paraId="79DE4E2C" w14:textId="77777777" w:rsidR="001C5423" w:rsidRDefault="001C5423" w:rsidP="00BC7086">
      <w:pPr>
        <w:pStyle w:val="Text"/>
        <w:ind w:firstLine="0"/>
      </w:pPr>
    </w:p>
    <w:p w14:paraId="18F27843" w14:textId="77777777" w:rsidR="001C5423" w:rsidRDefault="00B807A8" w:rsidP="00BC7086">
      <w:pPr>
        <w:pStyle w:val="Text"/>
        <w:spacing w:after="1000"/>
        <w:ind w:firstLine="0"/>
        <w:rPr>
          <w:b/>
          <w:bCs/>
          <w:sz w:val="36"/>
          <w:szCs w:val="28"/>
        </w:rPr>
      </w:pPr>
      <w:bookmarkStart w:id="0" w:name="bookmark0"/>
      <w:r w:rsidRPr="00BC7086">
        <w:rPr>
          <w:b/>
          <w:bCs/>
          <w:sz w:val="36"/>
          <w:szCs w:val="28"/>
        </w:rPr>
        <w:t>TĚŽ</w:t>
      </w:r>
      <w:r w:rsidR="00BC7086" w:rsidRPr="00BC7086">
        <w:rPr>
          <w:b/>
          <w:bCs/>
          <w:sz w:val="36"/>
          <w:szCs w:val="28"/>
        </w:rPr>
        <w:t>KÉ</w:t>
      </w:r>
      <w:r w:rsidRPr="00BC7086">
        <w:rPr>
          <w:b/>
          <w:bCs/>
          <w:sz w:val="36"/>
          <w:szCs w:val="28"/>
        </w:rPr>
        <w:t xml:space="preserve"> ROZHODNUTÍ</w:t>
      </w:r>
      <w:bookmarkEnd w:id="0"/>
    </w:p>
    <w:p w14:paraId="758E8C69" w14:textId="77777777" w:rsidR="001C5423" w:rsidRDefault="00BC7086" w:rsidP="00BC7086">
      <w:pPr>
        <w:pStyle w:val="Text"/>
        <w:spacing w:after="1000"/>
        <w:ind w:firstLine="0"/>
        <w:rPr>
          <w:szCs w:val="20"/>
        </w:rPr>
      </w:pPr>
      <w:r w:rsidRPr="00BC7086">
        <w:rPr>
          <w:szCs w:val="20"/>
        </w:rPr>
        <w:t>KVPL 715</w:t>
      </w:r>
    </w:p>
    <w:p w14:paraId="3627C69A" w14:textId="77777777" w:rsidR="001C5423" w:rsidRDefault="00B807A8" w:rsidP="00BC7086">
      <w:pPr>
        <w:pStyle w:val="Text"/>
        <w:spacing w:after="1000"/>
        <w:ind w:firstLine="0"/>
      </w:pPr>
      <w:r w:rsidRPr="002131E8">
        <w:t>Přeložila Alice Breyerová</w:t>
      </w:r>
    </w:p>
    <w:p w14:paraId="65C0A2DE" w14:textId="77777777" w:rsidR="001C5423" w:rsidRDefault="00B807A8" w:rsidP="00BC7086">
      <w:pPr>
        <w:pStyle w:val="Text"/>
        <w:ind w:firstLine="0"/>
      </w:pPr>
      <w:bookmarkStart w:id="1" w:name="bookmark1"/>
      <w:r w:rsidRPr="002131E8">
        <w:t>IVO ŽELEZNÝ</w:t>
      </w:r>
    </w:p>
    <w:p w14:paraId="732F80CF" w14:textId="77777777" w:rsidR="001C5423" w:rsidRDefault="00B807A8" w:rsidP="00BC7086">
      <w:pPr>
        <w:pStyle w:val="Text"/>
        <w:ind w:firstLine="0"/>
      </w:pPr>
      <w:r w:rsidRPr="002131E8">
        <w:t>PRAHA</w:t>
      </w:r>
      <w:bookmarkEnd w:id="1"/>
    </w:p>
    <w:p w14:paraId="1F8F62A3" w14:textId="2A46A4DD" w:rsidR="00BC7086" w:rsidRDefault="00BC7086" w:rsidP="002131E8">
      <w:pPr>
        <w:pStyle w:val="Text"/>
        <w:sectPr w:rsidR="00BC7086" w:rsidSect="00B84329">
          <w:pgSz w:w="8391" w:h="11906"/>
          <w:pgMar w:top="850" w:right="850" w:bottom="850" w:left="850" w:header="510" w:footer="510" w:gutter="0"/>
          <w:cols w:space="720"/>
          <w:docGrid w:linePitch="360"/>
        </w:sectPr>
      </w:pPr>
    </w:p>
    <w:p w14:paraId="00F4BC96" w14:textId="77777777" w:rsidR="001C5423" w:rsidRDefault="00B807A8" w:rsidP="00BC7086">
      <w:pPr>
        <w:pStyle w:val="Text"/>
        <w:ind w:firstLine="0"/>
      </w:pPr>
      <w:r w:rsidRPr="002131E8">
        <w:t>Copyright by Martin Kelter Verlag (GmbH &amp; Co.), Hamburg, 1993</w:t>
      </w:r>
    </w:p>
    <w:p w14:paraId="64EE017E" w14:textId="77777777" w:rsidR="001C5423" w:rsidRDefault="00B807A8" w:rsidP="00BC7086">
      <w:pPr>
        <w:pStyle w:val="Text"/>
        <w:ind w:firstLine="0"/>
      </w:pPr>
      <w:r w:rsidRPr="002131E8">
        <w:t>Translation © Alice Breyerov</w:t>
      </w:r>
      <w:r w:rsidR="00BC7086">
        <w:t>á</w:t>
      </w:r>
      <w:r w:rsidRPr="002131E8">
        <w:t>, 1993</w:t>
      </w:r>
    </w:p>
    <w:p w14:paraId="631CAD45" w14:textId="77777777" w:rsidR="001C5423" w:rsidRDefault="00B807A8" w:rsidP="00BC7086">
      <w:pPr>
        <w:pStyle w:val="Text"/>
        <w:spacing w:after="240"/>
        <w:ind w:firstLine="0"/>
      </w:pPr>
      <w:r w:rsidRPr="002131E8">
        <w:t>Cover illustration © Kornelia Morgan, Weddelbrook, 1993</w:t>
      </w:r>
    </w:p>
    <w:p w14:paraId="3A843B1C" w14:textId="77777777" w:rsidR="001C5423" w:rsidRDefault="00B807A8" w:rsidP="00BC7086">
      <w:pPr>
        <w:pStyle w:val="Text"/>
        <w:ind w:firstLine="0"/>
      </w:pPr>
      <w:bookmarkStart w:id="2" w:name="bookmark2"/>
      <w:r w:rsidRPr="002131E8">
        <w:t>ISBN 8</w:t>
      </w:r>
      <w:r w:rsidR="001C5423" w:rsidRPr="002131E8">
        <w:t>0</w:t>
      </w:r>
      <w:r w:rsidR="001C5423">
        <w:t>-</w:t>
      </w:r>
      <w:r w:rsidR="001C5423" w:rsidRPr="002131E8">
        <w:t>2</w:t>
      </w:r>
      <w:r w:rsidRPr="002131E8">
        <w:t>3</w:t>
      </w:r>
      <w:r w:rsidR="001C5423" w:rsidRPr="002131E8">
        <w:t>7</w:t>
      </w:r>
      <w:r w:rsidR="001C5423">
        <w:t>-</w:t>
      </w:r>
      <w:r w:rsidR="001C5423" w:rsidRPr="002131E8">
        <w:t>0</w:t>
      </w:r>
      <w:r w:rsidRPr="002131E8">
        <w:t>45</w:t>
      </w:r>
      <w:bookmarkEnd w:id="2"/>
      <w:r w:rsidR="001C5423" w:rsidRPr="002131E8">
        <w:t>7</w:t>
      </w:r>
      <w:r w:rsidR="001C5423">
        <w:t>-</w:t>
      </w:r>
      <w:r w:rsidR="001C5423" w:rsidRPr="002131E8">
        <w:t>3</w:t>
      </w:r>
    </w:p>
    <w:p w14:paraId="5AC7D54A" w14:textId="24FA89C6" w:rsidR="00BC7086" w:rsidRDefault="00BC7086" w:rsidP="002131E8">
      <w:pPr>
        <w:pStyle w:val="Text"/>
        <w:sectPr w:rsidR="00BC7086" w:rsidSect="00B84329">
          <w:pgSz w:w="8391" w:h="11906"/>
          <w:pgMar w:top="850" w:right="850" w:bottom="850" w:left="850" w:header="510" w:footer="510" w:gutter="0"/>
          <w:cols w:space="720"/>
          <w:docGrid w:linePitch="360"/>
        </w:sectPr>
      </w:pPr>
    </w:p>
    <w:p w14:paraId="0D653F68" w14:textId="77777777" w:rsidR="001C5423" w:rsidRDefault="001C5423" w:rsidP="00BC7086">
      <w:pPr>
        <w:pStyle w:val="Text"/>
        <w:ind w:firstLine="0"/>
      </w:pPr>
      <w:r>
        <w:t>„</w:t>
      </w:r>
      <w:r w:rsidR="00B807A8" w:rsidRPr="002131E8">
        <w:t>Ty jsi tedy smolař, Gregore,</w:t>
      </w:r>
      <w:r>
        <w:t>“</w:t>
      </w:r>
      <w:r w:rsidR="00B807A8" w:rsidRPr="002131E8">
        <w:t xml:space="preserve"> Jindra láskyplně přejela rukou po kučeravé hlavě svého mladšího bratra. </w:t>
      </w:r>
      <w:r>
        <w:t>„</w:t>
      </w:r>
      <w:r w:rsidR="00B807A8" w:rsidRPr="002131E8">
        <w:t>Ale buď bez starosti, to se spraví.</w:t>
      </w:r>
      <w:r>
        <w:t>“</w:t>
      </w:r>
    </w:p>
    <w:p w14:paraId="6A3AC868" w14:textId="77777777" w:rsidR="001C5423" w:rsidRDefault="001C5423" w:rsidP="002131E8">
      <w:pPr>
        <w:pStyle w:val="Text"/>
      </w:pPr>
      <w:r>
        <w:t>„</w:t>
      </w:r>
      <w:r w:rsidR="00B807A8" w:rsidRPr="002131E8">
        <w:t>Nebude to bolet?</w:t>
      </w:r>
      <w:r>
        <w:t>“</w:t>
      </w:r>
      <w:r w:rsidR="00B807A8" w:rsidRPr="002131E8">
        <w:t xml:space="preserve"> zeptal se malý hrabě bojácně.</w:t>
      </w:r>
    </w:p>
    <w:p w14:paraId="37E69397" w14:textId="77777777" w:rsidR="001C5423" w:rsidRDefault="001C5423" w:rsidP="002131E8">
      <w:pPr>
        <w:pStyle w:val="Text"/>
      </w:pPr>
      <w:r>
        <w:t>„</w:t>
      </w:r>
      <w:r w:rsidR="00B807A8" w:rsidRPr="002131E8">
        <w:t>Ale Gregore!</w:t>
      </w:r>
      <w:r>
        <w:t>“</w:t>
      </w:r>
      <w:r w:rsidR="00B807A8" w:rsidRPr="002131E8">
        <w:t xml:space="preserve"> Jindra vyčítavě potřásla hlavou. </w:t>
      </w:r>
      <w:r>
        <w:t>„</w:t>
      </w:r>
      <w:r w:rsidR="00B807A8" w:rsidRPr="002131E8">
        <w:t>Hrabě Perschach přece neví, co je strach. Co myslíš, že by řekl otec, kdyby tě slyšel?</w:t>
      </w:r>
      <w:r>
        <w:t>“</w:t>
      </w:r>
    </w:p>
    <w:p w14:paraId="04C8D195" w14:textId="77777777" w:rsidR="001C5423" w:rsidRDefault="00B807A8" w:rsidP="002131E8">
      <w:pPr>
        <w:pStyle w:val="Text"/>
      </w:pPr>
      <w:r w:rsidRPr="002131E8">
        <w:t xml:space="preserve">Gregor k ní důvěřivě vzhlédl. </w:t>
      </w:r>
      <w:r w:rsidR="001C5423">
        <w:t>„</w:t>
      </w:r>
      <w:r w:rsidRPr="002131E8">
        <w:t>Víš, kdyby byl otec ještě naživu, bylo by všechno mnohem snazší. To bychom nemuseli být v tom hrozném penzi</w:t>
      </w:r>
      <w:r w:rsidR="002131E8" w:rsidRPr="002131E8">
        <w:t>o</w:t>
      </w:r>
      <w:r w:rsidRPr="002131E8">
        <w:t>nátě, a kdyby mě něco bolelo, tak bych si z toho taky nic nedělal.</w:t>
      </w:r>
      <w:r w:rsidR="001C5423">
        <w:t>“</w:t>
      </w:r>
    </w:p>
    <w:p w14:paraId="1F8CD134" w14:textId="77777777" w:rsidR="001C5423" w:rsidRDefault="00B807A8" w:rsidP="002131E8">
      <w:pPr>
        <w:pStyle w:val="Text"/>
      </w:pPr>
      <w:r w:rsidRPr="002131E8">
        <w:t xml:space="preserve">Jindra zvážněla. </w:t>
      </w:r>
      <w:r w:rsidR="001C5423">
        <w:t>„</w:t>
      </w:r>
      <w:r w:rsidRPr="002131E8">
        <w:t>Je to pro nás kruté, že naši rodiče už nežijí, Gregore,</w:t>
      </w:r>
      <w:r w:rsidR="001C5423">
        <w:t>“</w:t>
      </w:r>
      <w:r w:rsidRPr="002131E8">
        <w:t xml:space="preserve"> řekla rozvážně. </w:t>
      </w:r>
      <w:r w:rsidR="001C5423">
        <w:t>„</w:t>
      </w:r>
      <w:r w:rsidRPr="002131E8">
        <w:t>Ale přesto bych nerada slyšela, že o penzionátě mluvíš špatně. Musíme být rádi, že jsme se sem dostali a že za nás strýček Wi</w:t>
      </w:r>
      <w:r w:rsidR="002131E8" w:rsidRPr="002131E8">
        <w:t>e</w:t>
      </w:r>
      <w:r w:rsidRPr="002131E8">
        <w:t>land platí školné. Co by s námi jinak bylo? Strčili by nás do sirotčince, každého někam jinam a možná že bychom se zase setkali až po několika letech.</w:t>
      </w:r>
      <w:r w:rsidR="001C5423">
        <w:t>“</w:t>
      </w:r>
    </w:p>
    <w:p w14:paraId="298AAAE3" w14:textId="77777777" w:rsidR="001C5423" w:rsidRDefault="00B807A8" w:rsidP="002131E8">
      <w:pPr>
        <w:pStyle w:val="Text"/>
      </w:pPr>
      <w:r w:rsidRPr="002131E8">
        <w:t>Gregor se k ní polekaně přitiskl.</w:t>
      </w:r>
    </w:p>
    <w:p w14:paraId="423E2FFA" w14:textId="77777777" w:rsidR="001C5423" w:rsidRDefault="00B807A8" w:rsidP="002131E8">
      <w:pPr>
        <w:pStyle w:val="Text"/>
      </w:pPr>
      <w:r w:rsidRPr="002131E8">
        <w:t xml:space="preserve">Jindra ho objala. </w:t>
      </w:r>
      <w:r w:rsidR="001C5423">
        <w:t>„</w:t>
      </w:r>
      <w:r w:rsidRPr="002131E8">
        <w:t>Až budu mít po maturitě, najdu si místo a budu vydělávat peníze. Pak už nebudeme odkázáni na pomoc strýčka Wielanda. Budeme mít svůj malý byt a ty už nebudeš muset být v penzionátě.</w:t>
      </w:r>
      <w:r w:rsidR="001C5423">
        <w:t>“</w:t>
      </w:r>
    </w:p>
    <w:p w14:paraId="6E777739" w14:textId="77777777" w:rsidR="001C5423" w:rsidRDefault="001C5423" w:rsidP="002131E8">
      <w:pPr>
        <w:pStyle w:val="Text"/>
      </w:pPr>
      <w:r>
        <w:t>„</w:t>
      </w:r>
      <w:r w:rsidR="00B807A8" w:rsidRPr="002131E8">
        <w:t>A to už nebudu muset chodit do školy?</w:t>
      </w:r>
      <w:r>
        <w:t>“</w:t>
      </w:r>
      <w:r w:rsidR="00B807A8" w:rsidRPr="002131E8">
        <w:t xml:space="preserve"> zeptal se Gregor téměř bez dechu.</w:t>
      </w:r>
    </w:p>
    <w:p w14:paraId="598B6B65" w14:textId="77777777" w:rsidR="001C5423" w:rsidRDefault="001C5423" w:rsidP="002131E8">
      <w:pPr>
        <w:pStyle w:val="Text"/>
      </w:pPr>
      <w:r>
        <w:t>„</w:t>
      </w:r>
      <w:r w:rsidR="00B807A8" w:rsidRPr="002131E8">
        <w:t>Ty lenochu!</w:t>
      </w:r>
      <w:r>
        <w:t>“</w:t>
      </w:r>
      <w:r w:rsidR="00B807A8" w:rsidRPr="002131E8">
        <w:t xml:space="preserve"> Jindra se zasmála. </w:t>
      </w:r>
      <w:r>
        <w:t>„</w:t>
      </w:r>
      <w:r w:rsidR="00B807A8" w:rsidRPr="002131E8">
        <w:t>Samozřejmě že budeš muset chodit do školy, nebo bys chtěl, aby později všichni říkali: To je hrabě Perschach. Je strašně hloupý, protože nechtěl chodit do školy.</w:t>
      </w:r>
      <w:r>
        <w:t>“</w:t>
      </w:r>
    </w:p>
    <w:p w14:paraId="2DB3BBDF" w14:textId="77777777" w:rsidR="001C5423" w:rsidRDefault="001C5423" w:rsidP="002131E8">
      <w:pPr>
        <w:pStyle w:val="Text"/>
      </w:pPr>
      <w:r>
        <w:t>„</w:t>
      </w:r>
      <w:r w:rsidR="00B807A8" w:rsidRPr="002131E8">
        <w:t>Myslíš, že by se o tom dozvěděli?</w:t>
      </w:r>
      <w:r>
        <w:t>“</w:t>
      </w:r>
    </w:p>
    <w:p w14:paraId="7049CEFD" w14:textId="77777777" w:rsidR="001C5423" w:rsidRDefault="001C5423" w:rsidP="002131E8">
      <w:pPr>
        <w:pStyle w:val="Text"/>
      </w:pPr>
      <w:r>
        <w:t>„</w:t>
      </w:r>
      <w:r w:rsidR="00B807A8" w:rsidRPr="002131E8">
        <w:t>Určitě,</w:t>
      </w:r>
      <w:r>
        <w:t>“</w:t>
      </w:r>
      <w:r w:rsidR="00B807A8" w:rsidRPr="002131E8">
        <w:t xml:space="preserve"> přikývla Jindra. </w:t>
      </w:r>
      <w:r>
        <w:t>„</w:t>
      </w:r>
      <w:r w:rsidR="00B807A8" w:rsidRPr="002131E8">
        <w:t>Poznali by ti to na nose. Ale teď honem do práce. Před večeří ještě jednou za tebou zaskočím a vyzkouším tě ze slovíček.</w:t>
      </w:r>
      <w:r>
        <w:t>“</w:t>
      </w:r>
      <w:r w:rsidR="00B807A8" w:rsidRPr="002131E8">
        <w:t xml:space="preserve"> Políbila ho na čelo a od dveří mu ještě jednou zamávala.</w:t>
      </w:r>
    </w:p>
    <w:p w14:paraId="5FE29D7E" w14:textId="77777777" w:rsidR="001C5423" w:rsidRDefault="00B807A8" w:rsidP="002131E8">
      <w:pPr>
        <w:pStyle w:val="Text"/>
      </w:pPr>
      <w:r w:rsidRPr="002131E8">
        <w:t>Když se Jindra vrátila do svého pokoje, našla tam svoji přítelkyni, která už na ni netrpělivě čekala.</w:t>
      </w:r>
    </w:p>
    <w:p w14:paraId="6956FDC2" w14:textId="77777777" w:rsidR="001C5423" w:rsidRDefault="001C5423" w:rsidP="002131E8">
      <w:pPr>
        <w:pStyle w:val="Text"/>
      </w:pPr>
      <w:r>
        <w:t>„</w:t>
      </w:r>
      <w:r w:rsidR="00B807A8" w:rsidRPr="002131E8">
        <w:t>Máš jít k řediteli,</w:t>
      </w:r>
      <w:r>
        <w:t>“</w:t>
      </w:r>
      <w:r w:rsidR="00B807A8" w:rsidRPr="002131E8">
        <w:t xml:space="preserve"> uvítala ji. </w:t>
      </w:r>
      <w:r>
        <w:t>„</w:t>
      </w:r>
      <w:r w:rsidR="00B807A8" w:rsidRPr="002131E8">
        <w:t>Slečna Meiseová už tu byla a hledala tě. Provedla jsi něco?</w:t>
      </w:r>
      <w:r>
        <w:t>“</w:t>
      </w:r>
    </w:p>
    <w:p w14:paraId="69287445" w14:textId="77777777" w:rsidR="001C5423" w:rsidRDefault="00B807A8" w:rsidP="002131E8">
      <w:pPr>
        <w:pStyle w:val="Text"/>
      </w:pPr>
      <w:r w:rsidRPr="002131E8">
        <w:t xml:space="preserve">Jindra pokrčila rameny. </w:t>
      </w:r>
      <w:r w:rsidR="001C5423">
        <w:t>„</w:t>
      </w:r>
      <w:r w:rsidRPr="002131E8">
        <w:t>Nic, o čem bych věděla.</w:t>
      </w:r>
      <w:r w:rsidR="001C5423">
        <w:t>“</w:t>
      </w:r>
      <w:r w:rsidRPr="002131E8">
        <w:t xml:space="preserve"> Stoupla si před zrcadlo a uhladila si vlasy. </w:t>
      </w:r>
      <w:r w:rsidR="001C5423">
        <w:t>„</w:t>
      </w:r>
      <w:r w:rsidRPr="002131E8">
        <w:t>Copak slečna Meiseová nic neříkala?</w:t>
      </w:r>
      <w:r w:rsidR="001C5423">
        <w:t>“</w:t>
      </w:r>
    </w:p>
    <w:p w14:paraId="5FEC2563" w14:textId="77777777" w:rsidR="001C5423" w:rsidRDefault="001C5423" w:rsidP="002131E8">
      <w:pPr>
        <w:pStyle w:val="Text"/>
      </w:pPr>
      <w:r>
        <w:t>„</w:t>
      </w:r>
      <w:r w:rsidR="00B807A8" w:rsidRPr="002131E8">
        <w:t>Ne, jen abys přišla. Máš strach?</w:t>
      </w:r>
      <w:r>
        <w:t>“</w:t>
      </w:r>
      <w:r w:rsidR="00B807A8" w:rsidRPr="002131E8">
        <w:t xml:space="preserve"> vyzvídala Ingrid.</w:t>
      </w:r>
    </w:p>
    <w:p w14:paraId="5826F45F" w14:textId="77777777" w:rsidR="001C5423" w:rsidRDefault="001C5423" w:rsidP="002131E8">
      <w:pPr>
        <w:pStyle w:val="Text"/>
      </w:pPr>
      <w:r>
        <w:t>„</w:t>
      </w:r>
      <w:r w:rsidR="00B807A8" w:rsidRPr="002131E8">
        <w:t>Je to vždycky zvláštní pocit, když člověka povolají k nejvyšší instanci. Možná že něco provedl Gregor. Drž mi palce, aby to nebylo nic hrozného.</w:t>
      </w:r>
      <w:r>
        <w:t>“</w:t>
      </w:r>
    </w:p>
    <w:p w14:paraId="7E25895F" w14:textId="77777777" w:rsidR="001C5423" w:rsidRDefault="00B807A8" w:rsidP="002131E8">
      <w:pPr>
        <w:pStyle w:val="Text"/>
      </w:pPr>
      <w:r w:rsidRPr="002131E8">
        <w:t xml:space="preserve">Ingrid přikývla. </w:t>
      </w:r>
      <w:r w:rsidR="001C5423">
        <w:t>„</w:t>
      </w:r>
      <w:r w:rsidRPr="002131E8">
        <w:t>Počkám tady na tebe.</w:t>
      </w:r>
      <w:r w:rsidR="001C5423">
        <w:t>“</w:t>
      </w:r>
    </w:p>
    <w:p w14:paraId="76116C8E" w14:textId="77777777" w:rsidR="001C5423" w:rsidRDefault="00B807A8" w:rsidP="002131E8">
      <w:pPr>
        <w:pStyle w:val="Text"/>
      </w:pPr>
      <w:r w:rsidRPr="002131E8">
        <w:t>Jindra cítila srdce až v krku, když vstupovala do předpokoje vedoucího penzionátu. Kolikrát už ji jen Gregor přivedl do nepříjemné situace.</w:t>
      </w:r>
    </w:p>
    <w:p w14:paraId="2F11B66F" w14:textId="71FCA51D" w:rsidR="001C5423" w:rsidRDefault="001C5423" w:rsidP="002131E8">
      <w:pPr>
        <w:pStyle w:val="Text"/>
      </w:pPr>
      <w:r>
        <w:t>„</w:t>
      </w:r>
      <w:r w:rsidR="00B807A8" w:rsidRPr="002131E8">
        <w:t>Ach, komtesa Jindra! Tak už jste tady.</w:t>
      </w:r>
      <w:r>
        <w:t>“</w:t>
      </w:r>
      <w:r w:rsidR="00B807A8" w:rsidRPr="002131E8">
        <w:t xml:space="preserve"> Slečna Meiseová ukázala na dveře šéfovy pracovny.</w:t>
      </w:r>
      <w:r w:rsidR="002131E8" w:rsidRPr="002131E8">
        <w:t xml:space="preserve"> </w:t>
      </w:r>
      <w:r w:rsidR="005278D1">
        <w:t>„</w:t>
      </w:r>
      <w:r w:rsidR="002131E8" w:rsidRPr="002131E8">
        <w:t>J</w:t>
      </w:r>
      <w:r w:rsidR="00B807A8" w:rsidRPr="002131E8">
        <w:t>děte klidně dál. Jste očekávána.</w:t>
      </w:r>
      <w:r>
        <w:t>“</w:t>
      </w:r>
      <w:r w:rsidR="00B807A8" w:rsidRPr="002131E8">
        <w:t xml:space="preserve"> Přitom na Jindru vrhla tak zvláštní pohled, že se dívka náhle cítila ještě sklíčenější.</w:t>
      </w:r>
    </w:p>
    <w:p w14:paraId="26FB747E" w14:textId="77777777" w:rsidR="001C5423" w:rsidRDefault="00B807A8" w:rsidP="002131E8">
      <w:pPr>
        <w:pStyle w:val="Text"/>
      </w:pPr>
      <w:r w:rsidRPr="002131E8">
        <w:t xml:space="preserve">Čalouněné dveře ředitelny se daly jen ztěžka otevřít. Jindra váhavě vstoupila. </w:t>
      </w:r>
      <w:r w:rsidR="001C5423">
        <w:t>„</w:t>
      </w:r>
      <w:r w:rsidRPr="002131E8">
        <w:t>Dobrý den, pane řediteli,</w:t>
      </w:r>
      <w:r w:rsidR="001C5423">
        <w:t>“</w:t>
      </w:r>
      <w:r w:rsidRPr="002131E8">
        <w:t xml:space="preserve"> pozdravila. </w:t>
      </w:r>
      <w:r w:rsidR="001C5423">
        <w:t>„</w:t>
      </w:r>
      <w:r w:rsidRPr="002131E8">
        <w:t>Chtěl jste se mnou mluvit?</w:t>
      </w:r>
      <w:r w:rsidR="001C5423">
        <w:t>“</w:t>
      </w:r>
      <w:r w:rsidRPr="002131E8">
        <w:t xml:space="preserve"> vypravila ze sebe s námahou.</w:t>
      </w:r>
    </w:p>
    <w:p w14:paraId="753D95B3" w14:textId="77777777" w:rsidR="001C5423" w:rsidRDefault="00B807A8" w:rsidP="002131E8">
      <w:pPr>
        <w:pStyle w:val="Text"/>
      </w:pPr>
      <w:r w:rsidRPr="002131E8">
        <w:t xml:space="preserve">Ředitel </w:t>
      </w:r>
      <w:r w:rsidR="008819EA">
        <w:t>R</w:t>
      </w:r>
      <w:r w:rsidRPr="002131E8">
        <w:t xml:space="preserve">ambeck si posunul brýle na nos a přes obroučky se podíval na Jindru. </w:t>
      </w:r>
      <w:r w:rsidR="001C5423">
        <w:t>„</w:t>
      </w:r>
      <w:r w:rsidRPr="002131E8">
        <w:t>Ano, posaďte se, prosím.</w:t>
      </w:r>
      <w:r w:rsidR="001C5423">
        <w:t>“</w:t>
      </w:r>
      <w:r w:rsidRPr="002131E8">
        <w:t xml:space="preserve"> Zdvořilým pohybem jí nabídl židli pro návštěvníky. Jindra se jen váhavě posadila. Obvykle bylo zvykem vyslechnout ředitele vestoje.</w:t>
      </w:r>
    </w:p>
    <w:p w14:paraId="0ED048EA" w14:textId="77777777" w:rsidR="001C5423" w:rsidRDefault="001C5423" w:rsidP="002131E8">
      <w:pPr>
        <w:pStyle w:val="Text"/>
      </w:pPr>
      <w:r>
        <w:t>„</w:t>
      </w:r>
      <w:r w:rsidR="00B807A8" w:rsidRPr="002131E8">
        <w:t>Jsem bohužel nucen vám sdělit,</w:t>
      </w:r>
      <w:r>
        <w:t>“</w:t>
      </w:r>
      <w:r w:rsidR="00B807A8" w:rsidRPr="002131E8">
        <w:t xml:space="preserve"> začal ředitel Rambeck úředním hlasem, </w:t>
      </w:r>
      <w:r>
        <w:t>„</w:t>
      </w:r>
      <w:r w:rsidR="00B807A8" w:rsidRPr="002131E8">
        <w:t>že váš pan strýc a poručník nevyrovnal za tento měsíc poplatky. Zdvořilý dotaz z naší strany nebyl zodpovězen. Mohla byste mi tento jeho postoj vysvětlit?</w:t>
      </w:r>
      <w:r>
        <w:t>“</w:t>
      </w:r>
    </w:p>
    <w:p w14:paraId="31BDBD29" w14:textId="77777777" w:rsidR="001C5423" w:rsidRDefault="00B807A8" w:rsidP="002131E8">
      <w:pPr>
        <w:pStyle w:val="Text"/>
      </w:pPr>
      <w:r w:rsidRPr="002131E8">
        <w:t>Jindra zbledla.</w:t>
      </w:r>
    </w:p>
    <w:p w14:paraId="64A532BD" w14:textId="77777777" w:rsidR="001C5423" w:rsidRDefault="001C5423" w:rsidP="002131E8">
      <w:pPr>
        <w:pStyle w:val="Text"/>
      </w:pPr>
      <w:r>
        <w:t>„</w:t>
      </w:r>
      <w:r w:rsidR="00B807A8" w:rsidRPr="002131E8">
        <w:t>Nedostala jsem v posledních týdnech od svého strýce žádnou zprávu,</w:t>
      </w:r>
      <w:r>
        <w:t>“</w:t>
      </w:r>
      <w:r w:rsidR="00B807A8" w:rsidRPr="002131E8">
        <w:t xml:space="preserve"> odpověděla nejistě. </w:t>
      </w:r>
      <w:r>
        <w:t>„</w:t>
      </w:r>
      <w:r w:rsidR="00B807A8" w:rsidRPr="002131E8">
        <w:t>Ale nepřikládala jsem tomu žádný zvláštní význam. Domnívala jsem se, že můj strýc je prostě příliš zaměstnán a nemá čas, aby mi napsal.</w:t>
      </w:r>
      <w:r>
        <w:t>“</w:t>
      </w:r>
    </w:p>
    <w:p w14:paraId="632C30C7" w14:textId="77777777" w:rsidR="001C5423" w:rsidRDefault="001C5423" w:rsidP="002131E8">
      <w:pPr>
        <w:pStyle w:val="Text"/>
      </w:pPr>
      <w:r>
        <w:t>„</w:t>
      </w:r>
      <w:r w:rsidR="00B807A8" w:rsidRPr="002131E8">
        <w:t>Zřejmě je příliš zaměstnán i na to, aby zaplatil poplatky,</w:t>
      </w:r>
      <w:r>
        <w:t>“</w:t>
      </w:r>
      <w:r w:rsidR="00B807A8" w:rsidRPr="002131E8">
        <w:t xml:space="preserve"> řekl ředitel Rambeck sarkasticky. </w:t>
      </w:r>
      <w:r>
        <w:t>„</w:t>
      </w:r>
      <w:r w:rsidR="00B807A8" w:rsidRPr="002131E8">
        <w:t>Ale jistě chápete, že na to nemohu brát ohled. S politováním jsem nucen vás i vašeho bratra z našeho zařízení propustit, mohl bych od toho upustit jedině, kdybyste byla schopna poplatek vyrovnat sama.</w:t>
      </w:r>
      <w:r>
        <w:t>“</w:t>
      </w:r>
    </w:p>
    <w:p w14:paraId="1DDCE346" w14:textId="77777777" w:rsidR="001C5423" w:rsidRDefault="001C5423" w:rsidP="002131E8">
      <w:pPr>
        <w:pStyle w:val="Text"/>
      </w:pPr>
      <w:r>
        <w:t>„</w:t>
      </w:r>
      <w:r w:rsidR="002131E8" w:rsidRPr="002131E8">
        <w:t>Já?</w:t>
      </w:r>
      <w:r>
        <w:t>“</w:t>
      </w:r>
      <w:r w:rsidR="00B807A8" w:rsidRPr="002131E8">
        <w:t xml:space="preserve"> zeptala se Jindra polekaně. </w:t>
      </w:r>
      <w:r>
        <w:t>„</w:t>
      </w:r>
      <w:r w:rsidR="00B807A8" w:rsidRPr="002131E8">
        <w:t>Ne, to bohužel nemohu. Mám jen trochu peněz, co jsem ušetřila z kapesného, ale to nestačí.</w:t>
      </w:r>
      <w:r>
        <w:t>“</w:t>
      </w:r>
    </w:p>
    <w:p w14:paraId="491FC5AA" w14:textId="77777777" w:rsidR="001C5423" w:rsidRDefault="001C5423" w:rsidP="002131E8">
      <w:pPr>
        <w:pStyle w:val="Text"/>
      </w:pPr>
      <w:r>
        <w:t>„</w:t>
      </w:r>
      <w:r w:rsidR="00B807A8" w:rsidRPr="002131E8">
        <w:t>Hm, potom tedy</w:t>
      </w:r>
      <w:r w:rsidR="002131E8" w:rsidRPr="002131E8">
        <w:t>…</w:t>
      </w:r>
      <w:r>
        <w:t>“</w:t>
      </w:r>
      <w:r w:rsidR="00B807A8" w:rsidRPr="002131E8">
        <w:t xml:space="preserve"> Ředitel </w:t>
      </w:r>
      <w:r w:rsidR="008819EA">
        <w:t>Rambeck</w:t>
      </w:r>
      <w:r w:rsidR="00B807A8" w:rsidRPr="002131E8">
        <w:t xml:space="preserve"> pokrčil rameny. </w:t>
      </w:r>
      <w:r>
        <w:t>„</w:t>
      </w:r>
      <w:r w:rsidR="00B807A8" w:rsidRPr="002131E8">
        <w:t>Dnes tady samozřejmě můžete ještě přenocovat. Ale zítra budete muset ústav opustit.</w:t>
      </w:r>
      <w:r>
        <w:t>“</w:t>
      </w:r>
    </w:p>
    <w:p w14:paraId="039EDDEB" w14:textId="77777777" w:rsidR="001C5423" w:rsidRDefault="00B807A8" w:rsidP="002131E8">
      <w:pPr>
        <w:pStyle w:val="Text"/>
      </w:pPr>
      <w:r w:rsidRPr="002131E8">
        <w:t xml:space="preserve">Jindra se na něj zadívala široce rozevřenýma očima. </w:t>
      </w:r>
      <w:r w:rsidR="001C5423">
        <w:t>„</w:t>
      </w:r>
      <w:r w:rsidRPr="002131E8">
        <w:t>Kam ale máme jít?</w:t>
      </w:r>
      <w:r w:rsidR="001C5423">
        <w:t>“</w:t>
      </w:r>
      <w:r w:rsidRPr="002131E8">
        <w:t xml:space="preserve"> vzlykla. </w:t>
      </w:r>
      <w:r w:rsidR="001C5423">
        <w:t>„</w:t>
      </w:r>
      <w:r w:rsidRPr="002131E8">
        <w:t>Kromě strýce už nikoho nemáme.</w:t>
      </w:r>
      <w:r w:rsidR="001C5423">
        <w:t>“</w:t>
      </w:r>
    </w:p>
    <w:p w14:paraId="1DB9EC0C" w14:textId="77777777" w:rsidR="001C5423" w:rsidRDefault="001C5423" w:rsidP="002131E8">
      <w:pPr>
        <w:pStyle w:val="Text"/>
      </w:pPr>
      <w:r>
        <w:t>„</w:t>
      </w:r>
      <w:r w:rsidR="00B807A8" w:rsidRPr="002131E8">
        <w:t>Nejsem váš poručník, Jindro. Pokuste se vašeho strýce najít.</w:t>
      </w:r>
      <w:r>
        <w:t>“</w:t>
      </w:r>
      <w:r w:rsidR="00B807A8" w:rsidRPr="002131E8">
        <w:t xml:space="preserve"> Ředitel Rambeck si posunul brýle nazpátek a věnoval se zase svým papírům. Jindra se už neodvážila nic říci. Zvedla se a šla ke dveřím.</w:t>
      </w:r>
    </w:p>
    <w:p w14:paraId="474D1DB7" w14:textId="77777777" w:rsidR="001C5423" w:rsidRDefault="001C5423" w:rsidP="002131E8">
      <w:pPr>
        <w:pStyle w:val="Text"/>
      </w:pPr>
      <w:r>
        <w:t>„</w:t>
      </w:r>
      <w:r w:rsidR="00B807A8" w:rsidRPr="002131E8">
        <w:t>Dlužíte samozřejmě našemu ústavu nezaplacený obnos,</w:t>
      </w:r>
      <w:r>
        <w:t>“</w:t>
      </w:r>
      <w:r w:rsidR="00B807A8" w:rsidRPr="002131E8">
        <w:t xml:space="preserve"> řekl vtom ředitel Rambeck. </w:t>
      </w:r>
      <w:r>
        <w:t>„</w:t>
      </w:r>
      <w:r w:rsidR="00B807A8" w:rsidRPr="002131E8">
        <w:t>Nechte si vystavit od slečny Meiseové vyúčtování. Slečna Meiseová vám bude nápomocna i při vyhledání vhodného vlaku.</w:t>
      </w:r>
      <w:r>
        <w:t>“</w:t>
      </w:r>
    </w:p>
    <w:p w14:paraId="7DE722FC" w14:textId="77777777" w:rsidR="001C5423" w:rsidRDefault="001C5423" w:rsidP="002131E8">
      <w:pPr>
        <w:pStyle w:val="Text"/>
      </w:pPr>
      <w:r>
        <w:t>„</w:t>
      </w:r>
      <w:r w:rsidR="00B807A8" w:rsidRPr="002131E8">
        <w:t>Ano,</w:t>
      </w:r>
      <w:r>
        <w:t>“</w:t>
      </w:r>
      <w:r w:rsidR="00B807A8" w:rsidRPr="002131E8">
        <w:t xml:space="preserve"> vydechla Jindra. Zmocnilo se jí zoufalství. Nakupila se na ni hora starostí. Nevěděla kudy kam.</w:t>
      </w:r>
    </w:p>
    <w:p w14:paraId="60263742" w14:textId="77777777" w:rsidR="001C5423" w:rsidRDefault="00BC7086" w:rsidP="00BC7086">
      <w:pPr>
        <w:spacing w:before="120" w:after="120"/>
        <w:jc w:val="center"/>
        <w:rPr>
          <w:rFonts w:ascii="Times New Roman" w:hAnsi="Times New Roman" w:cs="Times New Roman"/>
          <w:color w:val="auto"/>
        </w:rPr>
      </w:pPr>
      <w:r w:rsidRPr="00BC7086">
        <w:rPr>
          <w:rFonts w:ascii="Times New Roman" w:hAnsi="Times New Roman" w:cs="Times New Roman"/>
        </w:rPr>
        <w:t>* * *</w:t>
      </w:r>
    </w:p>
    <w:p w14:paraId="1089168F" w14:textId="77777777" w:rsidR="001C5423" w:rsidRDefault="00B807A8" w:rsidP="008819EA">
      <w:pPr>
        <w:pStyle w:val="Text"/>
        <w:ind w:firstLine="0"/>
      </w:pPr>
      <w:r w:rsidRPr="002131E8">
        <w:t>Ingrid mezi děvčaty vybrala bezmála pět set marek. Jindra užasle hleděla na ty peníze.</w:t>
      </w:r>
    </w:p>
    <w:p w14:paraId="21215798" w14:textId="77777777" w:rsidR="001C5423" w:rsidRDefault="001C5423" w:rsidP="002131E8">
      <w:pPr>
        <w:pStyle w:val="Text"/>
      </w:pPr>
      <w:r>
        <w:t>„</w:t>
      </w:r>
      <w:r w:rsidR="00B807A8" w:rsidRPr="002131E8">
        <w:t>Jak jsi to dokázala?</w:t>
      </w:r>
      <w:r>
        <w:t>“</w:t>
      </w:r>
    </w:p>
    <w:p w14:paraId="44DF9BB7" w14:textId="77777777" w:rsidR="001C5423" w:rsidRDefault="001C5423" w:rsidP="002131E8">
      <w:pPr>
        <w:pStyle w:val="Text"/>
      </w:pPr>
      <w:r>
        <w:t>„</w:t>
      </w:r>
      <w:r w:rsidR="00B807A8" w:rsidRPr="002131E8">
        <w:t>Vyprávěla jsem ostatním tvůj příběh a řekla jsem jim, že v případě, že ty peníze nebudeš moct splatit, jsem tu ručitelem já.</w:t>
      </w:r>
      <w:r>
        <w:t>“</w:t>
      </w:r>
    </w:p>
    <w:p w14:paraId="41017DC1" w14:textId="77777777" w:rsidR="001C5423" w:rsidRDefault="00B807A8" w:rsidP="002131E8">
      <w:pPr>
        <w:pStyle w:val="Text"/>
      </w:pPr>
      <w:r w:rsidRPr="002131E8">
        <w:t xml:space="preserve">Jindra přítelkyni srdečně objala. </w:t>
      </w:r>
      <w:r w:rsidR="001C5423">
        <w:t>„</w:t>
      </w:r>
      <w:r w:rsidRPr="002131E8">
        <w:t>Co bych si bez tebe počala?</w:t>
      </w:r>
      <w:r w:rsidR="001C5423">
        <w:t>“</w:t>
      </w:r>
      <w:r w:rsidRPr="002131E8">
        <w:t xml:space="preserve"> povzdechla si. </w:t>
      </w:r>
      <w:r w:rsidR="001C5423">
        <w:t>„</w:t>
      </w:r>
      <w:r w:rsidRPr="002131E8">
        <w:t>Děkuji. Nikdy ti tu přátelskou službu nezapomenu.</w:t>
      </w:r>
      <w:r w:rsidR="001C5423">
        <w:t>“</w:t>
      </w:r>
    </w:p>
    <w:p w14:paraId="136C142D" w14:textId="77777777" w:rsidR="001C5423" w:rsidRDefault="001C5423" w:rsidP="002131E8">
      <w:pPr>
        <w:pStyle w:val="Text"/>
      </w:pPr>
      <w:r>
        <w:t>„</w:t>
      </w:r>
      <w:r w:rsidR="00B807A8" w:rsidRPr="002131E8">
        <w:t>Bylo to z mé strany čiré sobectví,</w:t>
      </w:r>
      <w:r>
        <w:t>“</w:t>
      </w:r>
      <w:r w:rsidR="00B807A8" w:rsidRPr="002131E8">
        <w:t xml:space="preserve"> odvětila Ingrid. </w:t>
      </w:r>
      <w:r>
        <w:t>„</w:t>
      </w:r>
      <w:r w:rsidR="00B807A8" w:rsidRPr="002131E8">
        <w:t>Nemohla bych klidně spát, kdybych věděla, že nemáš v kapse jediný groš. Ale jedno mi musíš slíbit, Jindro. Denně mi piš, abych věděla, jak se ti daří.</w:t>
      </w:r>
      <w:r>
        <w:t>“</w:t>
      </w:r>
    </w:p>
    <w:p w14:paraId="4DD28C98" w14:textId="77777777" w:rsidR="001C5423" w:rsidRDefault="001C5423" w:rsidP="002131E8">
      <w:pPr>
        <w:pStyle w:val="Text"/>
      </w:pPr>
      <w:r>
        <w:t>„</w:t>
      </w:r>
      <w:r w:rsidR="00B807A8" w:rsidRPr="002131E8">
        <w:t>Ano, to ti ráda slibuji.</w:t>
      </w:r>
      <w:r>
        <w:t>“</w:t>
      </w:r>
    </w:p>
    <w:p w14:paraId="43559A4F" w14:textId="77777777" w:rsidR="001C5423" w:rsidRDefault="00B807A8" w:rsidP="002131E8">
      <w:pPr>
        <w:pStyle w:val="Text"/>
      </w:pPr>
      <w:r w:rsidRPr="002131E8">
        <w:t>Rozloučení příštího rána bylo pro obě dívky těžké. Tak dlouho spolu sdílely radost i žal, že si ani jedna z nich nedovedla představit, jak se bez tohoto svého společenství napříště obejdou.</w:t>
      </w:r>
    </w:p>
    <w:p w14:paraId="119D76C7" w14:textId="77777777" w:rsidR="001C5423" w:rsidRDefault="001C5423" w:rsidP="002131E8">
      <w:pPr>
        <w:pStyle w:val="Text"/>
      </w:pPr>
      <w:r>
        <w:t>„</w:t>
      </w:r>
      <w:r w:rsidR="00B807A8" w:rsidRPr="002131E8">
        <w:t>Mnoho štěstí,</w:t>
      </w:r>
      <w:r>
        <w:t>“</w:t>
      </w:r>
      <w:r w:rsidR="00B807A8" w:rsidRPr="002131E8">
        <w:t xml:space="preserve"> řekla Ingrid na rozloučenou. </w:t>
      </w:r>
      <w:r>
        <w:t>„</w:t>
      </w:r>
      <w:r w:rsidR="00B807A8" w:rsidRPr="002131E8">
        <w:t>A dávej na sebe pozor.</w:t>
      </w:r>
      <w:r>
        <w:t>“</w:t>
      </w:r>
    </w:p>
    <w:p w14:paraId="68650AE0" w14:textId="77777777" w:rsidR="001C5423" w:rsidRDefault="001C5423" w:rsidP="002131E8">
      <w:pPr>
        <w:pStyle w:val="Text"/>
      </w:pPr>
      <w:r>
        <w:t>„</w:t>
      </w:r>
      <w:r w:rsidR="00B807A8" w:rsidRPr="002131E8">
        <w:t>Ty také, Ingrid. A ještě jednou tisícerý dík za všechno.</w:t>
      </w:r>
      <w:r>
        <w:t>“</w:t>
      </w:r>
      <w:r w:rsidR="00B807A8" w:rsidRPr="002131E8">
        <w:t xml:space="preserve"> Naposledy se objaly a pak musela Jindra nastoupit do čekajícího vozu.</w:t>
      </w:r>
    </w:p>
    <w:p w14:paraId="65AA3BB8" w14:textId="77777777" w:rsidR="001C5423" w:rsidRDefault="00B807A8" w:rsidP="002131E8">
      <w:pPr>
        <w:pStyle w:val="Text"/>
      </w:pPr>
      <w:r w:rsidRPr="002131E8">
        <w:t xml:space="preserve">Gregor už na ni čekal pln netrpělivosti. </w:t>
      </w:r>
      <w:r w:rsidR="001C5423">
        <w:t>„</w:t>
      </w:r>
      <w:r w:rsidRPr="002131E8">
        <w:t>Nechápu, proč ti to loučení připadá tak těžké,</w:t>
      </w:r>
      <w:r w:rsidR="001C5423">
        <w:t>“</w:t>
      </w:r>
      <w:r w:rsidRPr="002131E8">
        <w:t xml:space="preserve"> řekl, když si Jindra tajně utřela slzu z tváře. </w:t>
      </w:r>
      <w:r w:rsidR="001C5423">
        <w:t>„</w:t>
      </w:r>
      <w:r w:rsidRPr="002131E8">
        <w:t>Já jsem šťastný, že odtud odjíždíme. Neměl jsem to tady nikdy rád.</w:t>
      </w:r>
      <w:r w:rsidR="001C5423">
        <w:t>“</w:t>
      </w:r>
    </w:p>
    <w:p w14:paraId="7F7FC9F3" w14:textId="77777777" w:rsidR="001C5423" w:rsidRDefault="00B807A8" w:rsidP="002131E8">
      <w:pPr>
        <w:pStyle w:val="Text"/>
      </w:pPr>
      <w:r w:rsidRPr="002131E8">
        <w:t xml:space="preserve">Jindra mu položila ruku kolem ramen a přitáhla si ho k sobě. </w:t>
      </w:r>
      <w:r w:rsidR="001C5423">
        <w:t>„</w:t>
      </w:r>
      <w:r w:rsidRPr="002131E8">
        <w:t>Jsem ráda, že to tak bereš.</w:t>
      </w:r>
      <w:r w:rsidR="001C5423">
        <w:t>“</w:t>
      </w:r>
    </w:p>
    <w:p w14:paraId="3863B7A4" w14:textId="77777777" w:rsidR="001C5423" w:rsidRDefault="001C5423" w:rsidP="002131E8">
      <w:pPr>
        <w:pStyle w:val="Text"/>
      </w:pPr>
      <w:r>
        <w:t>„</w:t>
      </w:r>
      <w:r w:rsidR="00B807A8" w:rsidRPr="002131E8">
        <w:t>Proč ale odjíždíme tak nakvap?</w:t>
      </w:r>
      <w:r>
        <w:t>“</w:t>
      </w:r>
      <w:r w:rsidR="00B807A8" w:rsidRPr="002131E8">
        <w:t xml:space="preserve"> zeptal se Gregor, když už chvíli jeli. </w:t>
      </w:r>
      <w:r>
        <w:t>„</w:t>
      </w:r>
      <w:r w:rsidR="00B807A8" w:rsidRPr="002131E8">
        <w:t>Včera večer jsi mi o tom nic neřekla.</w:t>
      </w:r>
      <w:r>
        <w:t>“</w:t>
      </w:r>
    </w:p>
    <w:p w14:paraId="74B6321E" w14:textId="77777777" w:rsidR="001C5423" w:rsidRDefault="001C5423" w:rsidP="002131E8">
      <w:pPr>
        <w:pStyle w:val="Text"/>
      </w:pPr>
      <w:r>
        <w:t>„</w:t>
      </w:r>
      <w:r w:rsidR="00B807A8" w:rsidRPr="002131E8">
        <w:t>Později ve vlaku ti všechno povím.</w:t>
      </w:r>
      <w:r>
        <w:t>“</w:t>
      </w:r>
    </w:p>
    <w:p w14:paraId="797A2770" w14:textId="77777777" w:rsidR="001C5423" w:rsidRDefault="00B807A8" w:rsidP="002131E8">
      <w:pPr>
        <w:pStyle w:val="Text"/>
      </w:pPr>
      <w:r w:rsidRPr="002131E8">
        <w:t>Venkovské nádraží bylo zcela opuštěné. Kdopak by taky měl chuť cestovat v takovém deštivém dubnovém ránu? Jindra koupila jízdenky a rozhlédla se po nějakém chráněném místečku.</w:t>
      </w:r>
    </w:p>
    <w:p w14:paraId="093EE556" w14:textId="77777777" w:rsidR="001C5423" w:rsidRDefault="001C5423" w:rsidP="002131E8">
      <w:pPr>
        <w:pStyle w:val="Text"/>
      </w:pPr>
      <w:r>
        <w:t>„</w:t>
      </w:r>
      <w:r w:rsidR="00B807A8" w:rsidRPr="002131E8">
        <w:t>Povíš mi to te</w:t>
      </w:r>
      <w:r w:rsidR="008819EA">
        <w:t>ď</w:t>
      </w:r>
      <w:r w:rsidR="00B807A8" w:rsidRPr="002131E8">
        <w:t>?</w:t>
      </w:r>
      <w:r>
        <w:t>“</w:t>
      </w:r>
      <w:r w:rsidR="00B807A8" w:rsidRPr="002131E8">
        <w:t xml:space="preserve"> naléhal Gregor.</w:t>
      </w:r>
    </w:p>
    <w:p w14:paraId="4AB7E033" w14:textId="77777777" w:rsidR="001C5423" w:rsidRDefault="00B807A8" w:rsidP="002131E8">
      <w:pPr>
        <w:pStyle w:val="Text"/>
      </w:pPr>
      <w:r w:rsidRPr="002131E8">
        <w:t>Vyprávěla mu, co se stalo.</w:t>
      </w:r>
    </w:p>
    <w:p w14:paraId="061C780A" w14:textId="77777777" w:rsidR="001C5423" w:rsidRDefault="00B807A8" w:rsidP="002131E8">
      <w:pPr>
        <w:pStyle w:val="Text"/>
      </w:pPr>
      <w:r w:rsidRPr="002131E8">
        <w:t xml:space="preserve">Gregor napjatě poslouchal. </w:t>
      </w:r>
      <w:r w:rsidR="001C5423">
        <w:t>„</w:t>
      </w:r>
      <w:r w:rsidRPr="002131E8">
        <w:t>A co s námi bude, když strýčka Wielanda nenajdeme?</w:t>
      </w:r>
      <w:r w:rsidR="001C5423">
        <w:t>“</w:t>
      </w:r>
      <w:r w:rsidRPr="002131E8">
        <w:t xml:space="preserve"> zeptal se po chvíli.</w:t>
      </w:r>
    </w:p>
    <w:p w14:paraId="6678436A" w14:textId="77777777" w:rsidR="001C5423" w:rsidRDefault="001C5423" w:rsidP="002131E8">
      <w:pPr>
        <w:pStyle w:val="Text"/>
      </w:pPr>
      <w:r>
        <w:t>„</w:t>
      </w:r>
      <w:r w:rsidR="00B807A8" w:rsidRPr="002131E8">
        <w:t>To opravdu nevím, můj maličký,</w:t>
      </w:r>
      <w:r>
        <w:t>“</w:t>
      </w:r>
      <w:r w:rsidR="00B807A8" w:rsidRPr="002131E8">
        <w:t xml:space="preserve"> vzdychla Jindra. </w:t>
      </w:r>
      <w:r>
        <w:t>„</w:t>
      </w:r>
      <w:r w:rsidR="00B807A8" w:rsidRPr="002131E8">
        <w:t>Ale slibuji ti, že se od sebe nikdy neodloučíme.</w:t>
      </w:r>
      <w:r>
        <w:t>“</w:t>
      </w:r>
    </w:p>
    <w:p w14:paraId="786C346B" w14:textId="77777777" w:rsidR="001C5423" w:rsidRDefault="00B807A8" w:rsidP="002131E8">
      <w:pPr>
        <w:pStyle w:val="Text"/>
      </w:pPr>
      <w:r w:rsidRPr="002131E8">
        <w:t xml:space="preserve">Gregor se k ní přitiskl. </w:t>
      </w:r>
      <w:r w:rsidR="001C5423">
        <w:t>„</w:t>
      </w:r>
      <w:r w:rsidRPr="002131E8">
        <w:t>Nikdy!</w:t>
      </w:r>
      <w:r w:rsidR="001C5423">
        <w:t>“</w:t>
      </w:r>
      <w:r w:rsidRPr="002131E8">
        <w:t xml:space="preserve"> řekl.</w:t>
      </w:r>
    </w:p>
    <w:p w14:paraId="7B6B1057" w14:textId="77777777" w:rsidR="001C5423" w:rsidRDefault="00B807A8" w:rsidP="002131E8">
      <w:pPr>
        <w:pStyle w:val="Text"/>
      </w:pPr>
      <w:r w:rsidRPr="002131E8">
        <w:t>Vlak přijel brzy. Gregorovi připadalo všechno tak vzrušující, že docela zapomněl, proč vlastně odjíždějí.</w:t>
      </w:r>
    </w:p>
    <w:p w14:paraId="2F7572F3" w14:textId="77777777" w:rsidR="001C5423" w:rsidRDefault="00B807A8" w:rsidP="002131E8">
      <w:pPr>
        <w:pStyle w:val="Text"/>
      </w:pPr>
      <w:r w:rsidRPr="002131E8">
        <w:t>Bylo už pozdě večer, když vlak vjížděl do cílové stanice. Gregor cestou usnul a byl k neprobuzení.</w:t>
      </w:r>
    </w:p>
    <w:p w14:paraId="50A0BB64" w14:textId="77777777" w:rsidR="001C5423" w:rsidRDefault="001C5423" w:rsidP="002131E8">
      <w:pPr>
        <w:pStyle w:val="Text"/>
      </w:pPr>
      <w:r>
        <w:t>„</w:t>
      </w:r>
      <w:r w:rsidR="00B807A8" w:rsidRPr="002131E8">
        <w:t>Nech mě ještě spát, Jindro!</w:t>
      </w:r>
      <w:r>
        <w:t>“</w:t>
      </w:r>
      <w:r w:rsidR="00B807A8" w:rsidRPr="002131E8">
        <w:t xml:space="preserve"> protestoval.</w:t>
      </w:r>
    </w:p>
    <w:p w14:paraId="14D6A18B" w14:textId="77777777" w:rsidR="001C5423" w:rsidRDefault="001C5423" w:rsidP="002131E8">
      <w:pPr>
        <w:pStyle w:val="Text"/>
      </w:pPr>
      <w:r>
        <w:t>„</w:t>
      </w:r>
      <w:r w:rsidR="00B807A8" w:rsidRPr="002131E8">
        <w:t>Musíš vstávat, Gregore. Brzy budeme vystupovat.</w:t>
      </w:r>
      <w:r>
        <w:t>“</w:t>
      </w:r>
    </w:p>
    <w:p w14:paraId="632A1AD7" w14:textId="77777777" w:rsidR="001C5423" w:rsidRDefault="001C5423" w:rsidP="002131E8">
      <w:pPr>
        <w:pStyle w:val="Text"/>
      </w:pPr>
      <w:r>
        <w:t>„</w:t>
      </w:r>
      <w:r w:rsidR="00B807A8" w:rsidRPr="002131E8">
        <w:t>Mně se nechce,</w:t>
      </w:r>
      <w:r>
        <w:t>“</w:t>
      </w:r>
      <w:r w:rsidR="00B807A8" w:rsidRPr="002131E8">
        <w:t xml:space="preserve"> bránil se Gregor a schoulil se do svého koutku.</w:t>
      </w:r>
    </w:p>
    <w:p w14:paraId="0430F740" w14:textId="77777777" w:rsidR="001C5423" w:rsidRDefault="001C5423" w:rsidP="002131E8">
      <w:pPr>
        <w:pStyle w:val="Text"/>
      </w:pPr>
      <w:r>
        <w:t>„</w:t>
      </w:r>
      <w:r w:rsidR="00B807A8" w:rsidRPr="002131E8">
        <w:t>Vlak nebude čekat, něž se uráčíš vystoupit, Gregore.</w:t>
      </w:r>
      <w:r>
        <w:t>“</w:t>
      </w:r>
      <w:r w:rsidR="00B807A8" w:rsidRPr="002131E8">
        <w:t xml:space="preserve"> Jindra se zatím snažila sundat kufr z police.</w:t>
      </w:r>
      <w:r w:rsidR="008819EA">
        <w:t xml:space="preserve"> </w:t>
      </w:r>
      <w:r>
        <w:t>„</w:t>
      </w:r>
      <w:r w:rsidR="002131E8" w:rsidRPr="002131E8">
        <w:t>J</w:t>
      </w:r>
      <w:r w:rsidR="00B807A8" w:rsidRPr="002131E8">
        <w:t>estli nepůjdeš, sama vystoupím.</w:t>
      </w:r>
      <w:r>
        <w:t>“</w:t>
      </w:r>
    </w:p>
    <w:p w14:paraId="7C8E90C8" w14:textId="77777777" w:rsidR="001C5423" w:rsidRDefault="00B807A8" w:rsidP="002131E8">
      <w:pPr>
        <w:pStyle w:val="Text"/>
      </w:pPr>
      <w:r w:rsidRPr="002131E8">
        <w:t xml:space="preserve">To zabralo. Gregor otevřel oči a zmateně se na ni podíval. </w:t>
      </w:r>
      <w:r w:rsidR="001C5423">
        <w:t>„</w:t>
      </w:r>
      <w:r w:rsidRPr="002131E8">
        <w:t>Ne, půjdu s tebou, počkej.</w:t>
      </w:r>
      <w:r w:rsidR="001C5423">
        <w:t>“</w:t>
      </w:r>
      <w:r w:rsidRPr="002131E8">
        <w:t xml:space="preserve"> Spěšně sklouzl ze sedadla.</w:t>
      </w:r>
    </w:p>
    <w:p w14:paraId="53E4F39B" w14:textId="77777777" w:rsidR="001C5423" w:rsidRDefault="001C5423" w:rsidP="002131E8">
      <w:pPr>
        <w:pStyle w:val="Text"/>
      </w:pPr>
      <w:r>
        <w:t>„</w:t>
      </w:r>
      <w:r w:rsidR="00B807A8" w:rsidRPr="002131E8">
        <w:t>To víš, že počkám.</w:t>
      </w:r>
      <w:r>
        <w:t>“</w:t>
      </w:r>
      <w:r w:rsidR="00B807A8" w:rsidRPr="002131E8">
        <w:t xml:space="preserve"> Jindra ho pohladila po vlasech. </w:t>
      </w:r>
      <w:r>
        <w:t>„</w:t>
      </w:r>
      <w:r w:rsidR="00B807A8" w:rsidRPr="002131E8">
        <w:t>Tady máš svůj kabátek. Oblékni si ho a uvaž si šálu nebo venku zmrzneš.</w:t>
      </w:r>
      <w:r>
        <w:t>“</w:t>
      </w:r>
    </w:p>
    <w:p w14:paraId="06B12293" w14:textId="77777777" w:rsidR="001C5423" w:rsidRDefault="001C5423" w:rsidP="002131E8">
      <w:pPr>
        <w:pStyle w:val="Text"/>
      </w:pPr>
      <w:r>
        <w:t>„</w:t>
      </w:r>
      <w:r w:rsidR="00B807A8" w:rsidRPr="002131E8">
        <w:t>Udělej to ty, Jindro,</w:t>
      </w:r>
      <w:r>
        <w:t>“</w:t>
      </w:r>
      <w:r w:rsidR="00B807A8" w:rsidRPr="002131E8">
        <w:t xml:space="preserve"> objal ji oběma rukama a přitiskl se k ní.</w:t>
      </w:r>
    </w:p>
    <w:p w14:paraId="024B3C49" w14:textId="77777777" w:rsidR="001C5423" w:rsidRDefault="00B807A8" w:rsidP="002131E8">
      <w:pPr>
        <w:pStyle w:val="Text"/>
      </w:pPr>
      <w:r w:rsidRPr="002131E8">
        <w:t xml:space="preserve">Potřeboval by matku a otce, pomyslela si Jindra posmutněle. Ale jak mu mohu nahradit rodiče? Vím si sotva rady sama se sebou. Láskyplně oblékla Gregorovi kabátek a uvázala mu šálu. </w:t>
      </w:r>
      <w:r w:rsidR="001C5423">
        <w:t>„</w:t>
      </w:r>
      <w:r w:rsidRPr="002131E8">
        <w:t>Tak, teď je to v pořádku,</w:t>
      </w:r>
      <w:r w:rsidR="001C5423">
        <w:t>“</w:t>
      </w:r>
      <w:r w:rsidRPr="002131E8">
        <w:t xml:space="preserve"> řekla. </w:t>
      </w:r>
      <w:r w:rsidR="001C5423">
        <w:t>„</w:t>
      </w:r>
      <w:r w:rsidRPr="002131E8">
        <w:t>Máš dost síly, abys unesl tu tašku?</w:t>
      </w:r>
      <w:r w:rsidR="001C5423">
        <w:t>“</w:t>
      </w:r>
    </w:p>
    <w:p w14:paraId="135064AF" w14:textId="77777777" w:rsidR="001C5423" w:rsidRDefault="001C5423" w:rsidP="002131E8">
      <w:pPr>
        <w:pStyle w:val="Text"/>
      </w:pPr>
      <w:r>
        <w:t>„</w:t>
      </w:r>
      <w:r w:rsidR="00B807A8" w:rsidRPr="002131E8">
        <w:t>Jistě.</w:t>
      </w:r>
      <w:r>
        <w:t>“</w:t>
      </w:r>
      <w:r w:rsidR="00B807A8" w:rsidRPr="002131E8">
        <w:t xml:space="preserve"> Gregor chtěl dělat dospělého. </w:t>
      </w:r>
      <w:r>
        <w:t>„</w:t>
      </w:r>
      <w:r w:rsidR="00B807A8" w:rsidRPr="002131E8">
        <w:t>Jsem přece mužský.</w:t>
      </w:r>
      <w:r>
        <w:t>“</w:t>
      </w:r>
    </w:p>
    <w:p w14:paraId="5E1CEF5C" w14:textId="77777777" w:rsidR="001C5423" w:rsidRDefault="00B807A8" w:rsidP="002131E8">
      <w:pPr>
        <w:pStyle w:val="Text"/>
      </w:pPr>
      <w:r w:rsidRPr="002131E8">
        <w:t xml:space="preserve">Jindra potlačila úsměv. </w:t>
      </w:r>
      <w:r w:rsidR="001C5423">
        <w:t>„</w:t>
      </w:r>
      <w:r w:rsidRPr="002131E8">
        <w:t>Dobře,</w:t>
      </w:r>
      <w:r w:rsidR="001C5423">
        <w:t>“</w:t>
      </w:r>
      <w:r w:rsidRPr="002131E8">
        <w:t xml:space="preserve"> řekla. </w:t>
      </w:r>
      <w:r w:rsidR="001C5423">
        <w:t>„</w:t>
      </w:r>
      <w:r w:rsidRPr="002131E8">
        <w:t>V tom případě vezmu oba kufry. Ale dávej pozor v chodbičce.</w:t>
      </w:r>
      <w:r w:rsidR="001C5423">
        <w:t>“</w:t>
      </w:r>
    </w:p>
    <w:p w14:paraId="7D84D2F4" w14:textId="77777777" w:rsidR="001C5423" w:rsidRDefault="00B807A8" w:rsidP="002131E8">
      <w:pPr>
        <w:pStyle w:val="Text"/>
      </w:pPr>
      <w:r w:rsidRPr="002131E8">
        <w:t>Bylo obtížné procházet úzkou chodbičkou se dvěma těžkými kufry. Jakýsi laskavý pán přispěchal Jindře na pomoc.</w:t>
      </w:r>
    </w:p>
    <w:p w14:paraId="1F468039" w14:textId="77777777" w:rsidR="001C5423" w:rsidRDefault="001C5423" w:rsidP="002131E8">
      <w:pPr>
        <w:pStyle w:val="Text"/>
      </w:pPr>
      <w:r>
        <w:t>„</w:t>
      </w:r>
      <w:r w:rsidR="00B807A8" w:rsidRPr="002131E8">
        <w:t>Ty kufry jsou pro vás příliš těžké,</w:t>
      </w:r>
      <w:r>
        <w:t>“</w:t>
      </w:r>
      <w:r w:rsidR="00B807A8" w:rsidRPr="002131E8">
        <w:t xml:space="preserve"> řekl. </w:t>
      </w:r>
      <w:r>
        <w:t>„</w:t>
      </w:r>
      <w:r w:rsidR="00B807A8" w:rsidRPr="002131E8">
        <w:t>Smím?</w:t>
      </w:r>
      <w:r>
        <w:t>“</w:t>
      </w:r>
      <w:r w:rsidR="00B807A8" w:rsidRPr="002131E8">
        <w:t xml:space="preserve"> Vzal je Jindře a odnesl je na nástupiště.</w:t>
      </w:r>
    </w:p>
    <w:p w14:paraId="3463DC8A" w14:textId="77777777" w:rsidR="001C5423" w:rsidRDefault="001C5423" w:rsidP="002131E8">
      <w:pPr>
        <w:pStyle w:val="Text"/>
      </w:pPr>
      <w:r>
        <w:t>„</w:t>
      </w:r>
      <w:r w:rsidR="00B807A8" w:rsidRPr="002131E8">
        <w:t>Děkuji, bylo to od vás laskavé,</w:t>
      </w:r>
      <w:r>
        <w:t>“</w:t>
      </w:r>
      <w:r w:rsidR="00B807A8" w:rsidRPr="002131E8">
        <w:t xml:space="preserve"> řekla Jindra.</w:t>
      </w:r>
    </w:p>
    <w:p w14:paraId="6F4C73FD" w14:textId="77777777" w:rsidR="001C5423" w:rsidRDefault="001C5423" w:rsidP="002131E8">
      <w:pPr>
        <w:pStyle w:val="Text"/>
      </w:pPr>
      <w:r>
        <w:t>„</w:t>
      </w:r>
      <w:r w:rsidR="00B807A8" w:rsidRPr="002131E8">
        <w:t>To nestálo za řeč.</w:t>
      </w:r>
      <w:r>
        <w:t>“</w:t>
      </w:r>
      <w:r w:rsidR="00B807A8" w:rsidRPr="002131E8">
        <w:t xml:space="preserve"> Neznámý na ni s úsměvem pohlédl. </w:t>
      </w:r>
      <w:r>
        <w:t>„</w:t>
      </w:r>
      <w:r w:rsidR="00B807A8" w:rsidRPr="002131E8">
        <w:t>Ale až zase budete příště cestovat s tak těžkými kufry, podejte si je raději jako spol</w:t>
      </w:r>
      <w:r w:rsidR="002131E8" w:rsidRPr="002131E8">
        <w:t>u</w:t>
      </w:r>
      <w:r w:rsidR="00B807A8" w:rsidRPr="002131E8">
        <w:t>zavazadlo.</w:t>
      </w:r>
      <w:r>
        <w:t>“</w:t>
      </w:r>
    </w:p>
    <w:p w14:paraId="2C507640" w14:textId="77777777" w:rsidR="001C5423" w:rsidRDefault="001C5423" w:rsidP="002131E8">
      <w:pPr>
        <w:pStyle w:val="Text"/>
      </w:pPr>
      <w:r>
        <w:t>„</w:t>
      </w:r>
      <w:r w:rsidR="00B807A8" w:rsidRPr="002131E8">
        <w:t>Ano, jistě,</w:t>
      </w:r>
      <w:r>
        <w:t>“</w:t>
      </w:r>
      <w:r w:rsidR="00B807A8" w:rsidRPr="002131E8">
        <w:t xml:space="preserve"> řekla Jindra rozpačitě. Jak mu měla říci, že musí počítat s každou markou.</w:t>
      </w:r>
    </w:p>
    <w:p w14:paraId="7F5144AD" w14:textId="77777777" w:rsidR="001C5423" w:rsidRDefault="001C5423" w:rsidP="002131E8">
      <w:pPr>
        <w:pStyle w:val="Text"/>
      </w:pPr>
      <w:r>
        <w:t>„</w:t>
      </w:r>
      <w:r w:rsidR="00B807A8" w:rsidRPr="002131E8">
        <w:t>Donesu vám ty kufry až před nádraží,</w:t>
      </w:r>
      <w:r>
        <w:t>“</w:t>
      </w:r>
      <w:r w:rsidR="00B807A8" w:rsidRPr="002131E8">
        <w:t xml:space="preserve"> nabídl se neznámý. </w:t>
      </w:r>
      <w:r>
        <w:t>„</w:t>
      </w:r>
      <w:r w:rsidR="00B807A8" w:rsidRPr="002131E8">
        <w:t>Sama byste to nedokázala. Předpokládám, že na vás čekají?</w:t>
      </w:r>
      <w:r>
        <w:t>“</w:t>
      </w:r>
    </w:p>
    <w:p w14:paraId="70DC2778" w14:textId="77777777" w:rsidR="001C5423" w:rsidRDefault="001C5423" w:rsidP="002131E8">
      <w:pPr>
        <w:pStyle w:val="Text"/>
      </w:pPr>
      <w:r>
        <w:t>„</w:t>
      </w:r>
      <w:r w:rsidR="00B807A8" w:rsidRPr="002131E8">
        <w:t>Ne, vlastně ne,</w:t>
      </w:r>
      <w:r>
        <w:t>“</w:t>
      </w:r>
      <w:r w:rsidR="00B807A8" w:rsidRPr="002131E8">
        <w:t xml:space="preserve"> odvětila Jindra váhavě.</w:t>
      </w:r>
    </w:p>
    <w:p w14:paraId="4D8DAF45" w14:textId="77777777" w:rsidR="001C5423" w:rsidRDefault="001C5423" w:rsidP="002131E8">
      <w:pPr>
        <w:pStyle w:val="Text"/>
      </w:pPr>
      <w:r>
        <w:t>„</w:t>
      </w:r>
      <w:r w:rsidR="00B807A8" w:rsidRPr="002131E8">
        <w:t>Strýček totiž vůbec neví, že přijedeme,</w:t>
      </w:r>
      <w:r>
        <w:t>“</w:t>
      </w:r>
      <w:r w:rsidR="00B807A8" w:rsidRPr="002131E8">
        <w:t xml:space="preserve"> hlásil Gregor. </w:t>
      </w:r>
      <w:r>
        <w:t>„</w:t>
      </w:r>
      <w:r w:rsidR="00B807A8" w:rsidRPr="002131E8">
        <w:t>Možná že ani nebude doma.</w:t>
      </w:r>
      <w:r>
        <w:t>“</w:t>
      </w:r>
    </w:p>
    <w:p w14:paraId="734D0B87" w14:textId="77777777" w:rsidR="001C5423" w:rsidRDefault="001C5423" w:rsidP="002131E8">
      <w:pPr>
        <w:pStyle w:val="Text"/>
      </w:pPr>
      <w:r>
        <w:t>„</w:t>
      </w:r>
      <w:r w:rsidR="00B807A8" w:rsidRPr="002131E8">
        <w:t>Prosím tě, Gregore, to přece pána nezajímá,</w:t>
      </w:r>
      <w:r>
        <w:t>“</w:t>
      </w:r>
      <w:r w:rsidR="00B807A8" w:rsidRPr="002131E8">
        <w:t xml:space="preserve"> přerušila ho Jindra. Bylo jí trapné, že Gregor obtěžuje cizího muže jejich starostmi.</w:t>
      </w:r>
    </w:p>
    <w:p w14:paraId="016AC15E" w14:textId="77777777" w:rsidR="001C5423" w:rsidRDefault="001C5423" w:rsidP="002131E8">
      <w:pPr>
        <w:pStyle w:val="Text"/>
      </w:pPr>
      <w:r>
        <w:t>„</w:t>
      </w:r>
      <w:r w:rsidR="00B807A8" w:rsidRPr="002131E8">
        <w:t>Právě naopak,</w:t>
      </w:r>
      <w:r>
        <w:t>“</w:t>
      </w:r>
      <w:r w:rsidR="00B807A8" w:rsidRPr="002131E8">
        <w:t xml:space="preserve"> řekl neznámý. </w:t>
      </w:r>
      <w:r>
        <w:t>„</w:t>
      </w:r>
      <w:r w:rsidR="00B807A8" w:rsidRPr="002131E8">
        <w:t>Velmi mě zajímá, že na vás nikdo nečeká. Mám tak alespoň příležitost pozvat vás na večeři.</w:t>
      </w:r>
      <w:r>
        <w:t>“</w:t>
      </w:r>
    </w:p>
    <w:p w14:paraId="57DC72A1" w14:textId="77777777" w:rsidR="001C5423" w:rsidRDefault="001C5423" w:rsidP="002131E8">
      <w:pPr>
        <w:pStyle w:val="Text"/>
      </w:pPr>
      <w:r>
        <w:t>„</w:t>
      </w:r>
      <w:r w:rsidR="00B807A8" w:rsidRPr="002131E8">
        <w:t>Jé, prima!</w:t>
      </w:r>
      <w:r>
        <w:t>“</w:t>
      </w:r>
      <w:r w:rsidR="00B807A8" w:rsidRPr="002131E8">
        <w:t xml:space="preserve"> vykřikl Gregor. </w:t>
      </w:r>
      <w:r>
        <w:t>„</w:t>
      </w:r>
      <w:r w:rsidR="00B807A8" w:rsidRPr="002131E8">
        <w:t>Mám obrovský hlad.</w:t>
      </w:r>
      <w:r>
        <w:t>“</w:t>
      </w:r>
    </w:p>
    <w:p w14:paraId="3E6541E1" w14:textId="77777777" w:rsidR="001C5423" w:rsidRDefault="001C5423" w:rsidP="002131E8">
      <w:pPr>
        <w:pStyle w:val="Text"/>
      </w:pPr>
      <w:r>
        <w:t>„</w:t>
      </w:r>
      <w:r w:rsidR="00B807A8" w:rsidRPr="002131E8">
        <w:t>Gregore!</w:t>
      </w:r>
      <w:r>
        <w:t>“</w:t>
      </w:r>
      <w:r w:rsidR="00B807A8" w:rsidRPr="002131E8">
        <w:t xml:space="preserve"> Jindra ho energicky uchopila za ruku. </w:t>
      </w:r>
      <w:r>
        <w:t>„</w:t>
      </w:r>
      <w:r w:rsidR="00B807A8" w:rsidRPr="002131E8">
        <w:t>Patří se to? Prosím vás, promiňte,</w:t>
      </w:r>
      <w:r>
        <w:t>“</w:t>
      </w:r>
      <w:r w:rsidR="00B807A8" w:rsidRPr="002131E8">
        <w:t xml:space="preserve"> obrátila se k neznámému. </w:t>
      </w:r>
      <w:r>
        <w:t>„</w:t>
      </w:r>
      <w:r w:rsidR="00B807A8" w:rsidRPr="002131E8">
        <w:t>Je ještě malý. Mrzí mě, že vaše pozvání nemůžeme přijmout. Ale i když nás strýc nečeká, chtěla bych se za ním rozjet co nejdříve.</w:t>
      </w:r>
      <w:r>
        <w:t>“</w:t>
      </w:r>
    </w:p>
    <w:p w14:paraId="206D0852" w14:textId="77777777" w:rsidR="001C5423" w:rsidRDefault="001C5423" w:rsidP="002131E8">
      <w:pPr>
        <w:pStyle w:val="Text"/>
      </w:pPr>
      <w:r>
        <w:t>„</w:t>
      </w:r>
      <w:r w:rsidR="00B807A8" w:rsidRPr="002131E8">
        <w:t>Škoda,</w:t>
      </w:r>
      <w:r>
        <w:t>“</w:t>
      </w:r>
      <w:r w:rsidR="00B807A8" w:rsidRPr="002131E8">
        <w:t xml:space="preserve"> povzdechl si Alwin Keller. </w:t>
      </w:r>
      <w:r>
        <w:t>„</w:t>
      </w:r>
      <w:r w:rsidR="00B807A8" w:rsidRPr="002131E8">
        <w:t>Ale vlastně jsem od vás jinou odpověď ani neočekával. Dovedu vás tedy ke stanovišti taxíků, když dovolíte.</w:t>
      </w:r>
      <w:r>
        <w:t>“</w:t>
      </w:r>
    </w:p>
    <w:p w14:paraId="191906E4" w14:textId="77777777" w:rsidR="001C5423" w:rsidRDefault="00B807A8" w:rsidP="002131E8">
      <w:pPr>
        <w:pStyle w:val="Text"/>
      </w:pPr>
      <w:r w:rsidRPr="002131E8">
        <w:t xml:space="preserve">Zatímco taxikář ukládal kufry, podal Alwin Keller Jindře svoji vizitku. </w:t>
      </w:r>
      <w:r w:rsidR="001C5423">
        <w:t>„</w:t>
      </w:r>
      <w:r w:rsidRPr="002131E8">
        <w:t>Kdybyste měla někdy chuť se mnou povečeřet, velmi by mě to potěšilo.</w:t>
      </w:r>
      <w:r w:rsidR="001C5423">
        <w:t>“</w:t>
      </w:r>
      <w:r w:rsidRPr="002131E8">
        <w:t xml:space="preserve"> Přitom se Jindře zadíval do očí tak, že ji z toho přepadl divný pocit.</w:t>
      </w:r>
    </w:p>
    <w:p w14:paraId="185A9BAF" w14:textId="77777777" w:rsidR="001C5423" w:rsidRDefault="001C5423" w:rsidP="002131E8">
      <w:pPr>
        <w:pStyle w:val="Text"/>
      </w:pPr>
      <w:r>
        <w:t>„</w:t>
      </w:r>
      <w:r w:rsidR="00B807A8" w:rsidRPr="002131E8">
        <w:t>Požádám strýce, aby vás zavolal a poděkoval vám,</w:t>
      </w:r>
      <w:r>
        <w:t>“</w:t>
      </w:r>
      <w:r w:rsidR="00B807A8" w:rsidRPr="002131E8">
        <w:t xml:space="preserve"> řekla spěšně. </w:t>
      </w:r>
      <w:r>
        <w:t>„</w:t>
      </w:r>
      <w:r w:rsidR="00B807A8" w:rsidRPr="002131E8">
        <w:t>Zachoval jste se k nám opravdu velmi laskavě.</w:t>
      </w:r>
      <w:r>
        <w:t>“</w:t>
      </w:r>
      <w:r w:rsidR="00B807A8" w:rsidRPr="002131E8">
        <w:t xml:space="preserve"> Jindra schovala vizitku do kapsy svého kabátu. Na rozloučenou mu jen pokývla a nastoupila do vozu.</w:t>
      </w:r>
    </w:p>
    <w:p w14:paraId="68440CC5" w14:textId="77777777" w:rsidR="001C5423" w:rsidRDefault="009D1575" w:rsidP="009D1575">
      <w:pPr>
        <w:pStyle w:val="Text"/>
        <w:spacing w:before="120" w:after="120"/>
        <w:ind w:firstLine="0"/>
        <w:jc w:val="center"/>
      </w:pPr>
      <w:r w:rsidRPr="009D1575">
        <w:t>*</w:t>
      </w:r>
      <w:r>
        <w:t xml:space="preserve"> * *</w:t>
      </w:r>
    </w:p>
    <w:p w14:paraId="57875588" w14:textId="77777777" w:rsidR="001C5423" w:rsidRDefault="001C5423" w:rsidP="009D1575">
      <w:pPr>
        <w:pStyle w:val="Text"/>
        <w:ind w:firstLine="0"/>
      </w:pPr>
      <w:r>
        <w:t>„</w:t>
      </w:r>
      <w:r w:rsidR="00B807A8" w:rsidRPr="002131E8">
        <w:t>To nebylo od tebe pěkné, že jsi to pozvání odmítla,</w:t>
      </w:r>
      <w:r>
        <w:t>“</w:t>
      </w:r>
      <w:r w:rsidR="00B807A8" w:rsidRPr="002131E8">
        <w:t xml:space="preserve"> těmi slovy přivítal Gregor sestru, když se vedle něho usadila. </w:t>
      </w:r>
      <w:r>
        <w:t>„</w:t>
      </w:r>
      <w:r w:rsidR="00B807A8" w:rsidRPr="002131E8">
        <w:t>Mám opravdu velký hlad.</w:t>
      </w:r>
      <w:r>
        <w:t>“</w:t>
      </w:r>
    </w:p>
    <w:p w14:paraId="73496A6B" w14:textId="77777777" w:rsidR="001C5423" w:rsidRDefault="001C5423" w:rsidP="002131E8">
      <w:pPr>
        <w:pStyle w:val="Text"/>
      </w:pPr>
      <w:r>
        <w:t>„</w:t>
      </w:r>
      <w:r w:rsidR="00B807A8" w:rsidRPr="002131E8">
        <w:t>Strýček Wieland bude mít jistě doma něco k jídlu,</w:t>
      </w:r>
      <w:r>
        <w:t>“</w:t>
      </w:r>
      <w:r w:rsidR="00B807A8" w:rsidRPr="002131E8">
        <w:t xml:space="preserve"> odpověděla Jindra. </w:t>
      </w:r>
      <w:r>
        <w:t>„</w:t>
      </w:r>
      <w:r w:rsidR="00B807A8" w:rsidRPr="002131E8">
        <w:t>A ostatně není vhodné, aby dáma přijala pozvání cizího muže.</w:t>
      </w:r>
      <w:r>
        <w:t>“</w:t>
      </w:r>
    </w:p>
    <w:p w14:paraId="0F48C724" w14:textId="77777777" w:rsidR="001C5423" w:rsidRDefault="001C5423" w:rsidP="002131E8">
      <w:pPr>
        <w:pStyle w:val="Text"/>
      </w:pPr>
      <w:r>
        <w:t>„</w:t>
      </w:r>
      <w:r w:rsidR="00B807A8" w:rsidRPr="002131E8">
        <w:t>Ale byl přece tak milý,</w:t>
      </w:r>
      <w:r>
        <w:t>“</w:t>
      </w:r>
      <w:r w:rsidR="00B807A8" w:rsidRPr="002131E8">
        <w:t xml:space="preserve"> trval Gregor na svém.</w:t>
      </w:r>
    </w:p>
    <w:p w14:paraId="5262C6A1" w14:textId="77777777" w:rsidR="001C5423" w:rsidRDefault="001C5423" w:rsidP="002131E8">
      <w:pPr>
        <w:pStyle w:val="Text"/>
      </w:pPr>
      <w:r>
        <w:t>„</w:t>
      </w:r>
      <w:r w:rsidR="00B807A8" w:rsidRPr="002131E8">
        <w:t>Kam to bude?</w:t>
      </w:r>
      <w:r>
        <w:t>“</w:t>
      </w:r>
      <w:r w:rsidR="00B807A8" w:rsidRPr="002131E8">
        <w:t xml:space="preserve"> zeptal se vtom taxikář.</w:t>
      </w:r>
    </w:p>
    <w:p w14:paraId="4DACCA2A" w14:textId="77777777" w:rsidR="001C5423" w:rsidRDefault="001C5423" w:rsidP="002131E8">
      <w:pPr>
        <w:pStyle w:val="Text"/>
      </w:pPr>
      <w:r>
        <w:t>„</w:t>
      </w:r>
      <w:r w:rsidR="00B807A8" w:rsidRPr="002131E8">
        <w:t>Berlínská 17,</w:t>
      </w:r>
      <w:r>
        <w:t>“</w:t>
      </w:r>
      <w:r w:rsidR="00B807A8" w:rsidRPr="002131E8">
        <w:t xml:space="preserve"> řekla Jindra.</w:t>
      </w:r>
    </w:p>
    <w:p w14:paraId="0EA580DC" w14:textId="77777777" w:rsidR="001C5423" w:rsidRDefault="00B807A8" w:rsidP="002131E8">
      <w:pPr>
        <w:pStyle w:val="Text"/>
      </w:pPr>
      <w:r w:rsidRPr="002131E8">
        <w:t>Šofér zopakoval adresu a rozjel se.</w:t>
      </w:r>
    </w:p>
    <w:p w14:paraId="6F815101" w14:textId="77777777" w:rsidR="001C5423" w:rsidRDefault="001C5423" w:rsidP="002131E8">
      <w:pPr>
        <w:pStyle w:val="Text"/>
      </w:pPr>
      <w:r>
        <w:t>„</w:t>
      </w:r>
      <w:r w:rsidR="00B807A8" w:rsidRPr="002131E8">
        <w:t>Raději bych seděl vpředu,</w:t>
      </w:r>
      <w:r>
        <w:t>“</w:t>
      </w:r>
      <w:r w:rsidR="00B807A8" w:rsidRPr="002131E8">
        <w:t xml:space="preserve"> mínil Gregor. </w:t>
      </w:r>
      <w:r>
        <w:t>„</w:t>
      </w:r>
      <w:r w:rsidR="00B807A8" w:rsidRPr="002131E8">
        <w:t>Tam je mnohem lépe vidět.</w:t>
      </w:r>
      <w:r>
        <w:t>“</w:t>
      </w:r>
    </w:p>
    <w:p w14:paraId="53061FE9" w14:textId="77777777" w:rsidR="001C5423" w:rsidRDefault="001C5423" w:rsidP="002131E8">
      <w:pPr>
        <w:pStyle w:val="Text"/>
      </w:pPr>
      <w:r>
        <w:t>„</w:t>
      </w:r>
      <w:r w:rsidR="00B807A8" w:rsidRPr="002131E8">
        <w:t>Cestující sedí vzadu,</w:t>
      </w:r>
      <w:r>
        <w:t>“</w:t>
      </w:r>
      <w:r w:rsidR="00B807A8" w:rsidRPr="002131E8">
        <w:t xml:space="preserve"> poučila ho Jindra. </w:t>
      </w:r>
      <w:r>
        <w:t>„</w:t>
      </w:r>
      <w:r w:rsidR="00B807A8" w:rsidRPr="002131E8">
        <w:t>A kromě toho je tma a v tuto dobu už ve městě všechno dávno spí.</w:t>
      </w:r>
      <w:r>
        <w:t>“</w:t>
      </w:r>
    </w:p>
    <w:p w14:paraId="68F80992" w14:textId="77777777" w:rsidR="001C5423" w:rsidRDefault="001C5423" w:rsidP="002131E8">
      <w:pPr>
        <w:pStyle w:val="Text"/>
      </w:pPr>
      <w:r>
        <w:t>„</w:t>
      </w:r>
      <w:r w:rsidR="00B807A8" w:rsidRPr="002131E8">
        <w:t>Taky jsem unavený,</w:t>
      </w:r>
      <w:r>
        <w:t>“</w:t>
      </w:r>
      <w:r w:rsidR="00B807A8" w:rsidRPr="002131E8">
        <w:t xml:space="preserve"> vzpomněl si Gregor. </w:t>
      </w:r>
      <w:r>
        <w:t>„</w:t>
      </w:r>
      <w:r w:rsidR="00B807A8" w:rsidRPr="002131E8">
        <w:t>Pojedeme daleko?</w:t>
      </w:r>
      <w:r>
        <w:t>“</w:t>
      </w:r>
      <w:r w:rsidR="00B807A8" w:rsidRPr="002131E8">
        <w:t xml:space="preserve"> zkoumavě se podíval na Jindru.</w:t>
      </w:r>
    </w:p>
    <w:p w14:paraId="6010FDCB" w14:textId="77777777" w:rsidR="001C5423" w:rsidRDefault="001C5423" w:rsidP="002131E8">
      <w:pPr>
        <w:pStyle w:val="Text"/>
      </w:pPr>
      <w:r>
        <w:t>„</w:t>
      </w:r>
      <w:r w:rsidR="00B807A8" w:rsidRPr="002131E8">
        <w:t>Ne, jen, prosím tě, zase neusni. Budeme tam za chvíli.</w:t>
      </w:r>
      <w:r>
        <w:t>“</w:t>
      </w:r>
    </w:p>
    <w:p w14:paraId="261B69E9" w14:textId="77777777" w:rsidR="001C5423" w:rsidRDefault="00B807A8" w:rsidP="002131E8">
      <w:pPr>
        <w:pStyle w:val="Text"/>
      </w:pPr>
      <w:r w:rsidRPr="002131E8">
        <w:t>Ale Jindra se mýlila. Berlínská ulice ležela skoro až na konci města. Na tachometru naskakovala stále vyšší cifra. Jindra starostlivě přepočítávala svoji malou hotovost. Dlouho s tím nevystačí, když budou muset vydat za jedinou jízdu taxíkem tolik peněz.</w:t>
      </w:r>
    </w:p>
    <w:p w14:paraId="0D5A9CBD" w14:textId="77777777" w:rsidR="001C5423" w:rsidRDefault="001C5423" w:rsidP="002131E8">
      <w:pPr>
        <w:pStyle w:val="Text"/>
      </w:pPr>
      <w:r>
        <w:t>„</w:t>
      </w:r>
      <w:r w:rsidR="00B807A8" w:rsidRPr="002131E8">
        <w:t>Co budeme dělat, když strýček Wieland nebude doma?</w:t>
      </w:r>
      <w:r>
        <w:t>“</w:t>
      </w:r>
      <w:r w:rsidR="00B807A8" w:rsidRPr="002131E8">
        <w:t xml:space="preserve"> otázal se Gregor. </w:t>
      </w:r>
      <w:r>
        <w:t>„</w:t>
      </w:r>
      <w:r w:rsidR="00B807A8" w:rsidRPr="002131E8">
        <w:t>Kde se najíme?</w:t>
      </w:r>
      <w:r>
        <w:t>“</w:t>
      </w:r>
    </w:p>
    <w:p w14:paraId="5375EE2C" w14:textId="77777777" w:rsidR="001C5423" w:rsidRDefault="00B807A8" w:rsidP="002131E8">
      <w:pPr>
        <w:pStyle w:val="Text"/>
      </w:pPr>
      <w:r w:rsidRPr="002131E8">
        <w:t xml:space="preserve">Jindra ho vzala kolem ramen. </w:t>
      </w:r>
      <w:r w:rsidR="001C5423">
        <w:t>„</w:t>
      </w:r>
      <w:r w:rsidRPr="002131E8">
        <w:t>Uvidíš, že všechno bude v pořádku, Gregore,</w:t>
      </w:r>
      <w:r w:rsidR="001C5423">
        <w:t>“</w:t>
      </w:r>
      <w:r w:rsidRPr="002131E8">
        <w:t xml:space="preserve"> uklidňovala ho, zatímco její neklid stále rostl.</w:t>
      </w:r>
    </w:p>
    <w:p w14:paraId="00C01F44" w14:textId="77777777" w:rsidR="001C5423" w:rsidRDefault="00B807A8" w:rsidP="002131E8">
      <w:pPr>
        <w:pStyle w:val="Text"/>
      </w:pPr>
      <w:r w:rsidRPr="002131E8">
        <w:t xml:space="preserve">Taxík zastavil. </w:t>
      </w:r>
      <w:r w:rsidR="001C5423">
        <w:t>„</w:t>
      </w:r>
      <w:r w:rsidRPr="002131E8">
        <w:t>Dělá to osmnáct marek devadesát.</w:t>
      </w:r>
      <w:r w:rsidR="001C5423">
        <w:t>“</w:t>
      </w:r>
    </w:p>
    <w:p w14:paraId="65207697" w14:textId="77777777" w:rsidR="001C5423" w:rsidRDefault="00B807A8" w:rsidP="002131E8">
      <w:pPr>
        <w:pStyle w:val="Text"/>
      </w:pPr>
      <w:r w:rsidRPr="002131E8">
        <w:t xml:space="preserve">Jindra vytáhla z peněženky bankovku. </w:t>
      </w:r>
      <w:r w:rsidR="001C5423">
        <w:t>„</w:t>
      </w:r>
      <w:r w:rsidRPr="002131E8">
        <w:t>Zbytek si nechte.</w:t>
      </w:r>
      <w:r w:rsidR="001C5423">
        <w:t>“</w:t>
      </w:r>
    </w:p>
    <w:p w14:paraId="27F45A76" w14:textId="77777777" w:rsidR="001C5423" w:rsidRDefault="001C5423" w:rsidP="002131E8">
      <w:pPr>
        <w:pStyle w:val="Text"/>
      </w:pPr>
      <w:r>
        <w:t>„</w:t>
      </w:r>
      <w:r w:rsidR="00B807A8" w:rsidRPr="002131E8">
        <w:t>Děkuji.</w:t>
      </w:r>
      <w:r>
        <w:t>“</w:t>
      </w:r>
      <w:r w:rsidR="00B807A8" w:rsidRPr="002131E8">
        <w:t xml:space="preserve"> Řidič vyskočil z vozu a vyndal zavazadla. Postavil je vedle vozu na chodník a vrhl kritický pohled na temný dům.</w:t>
      </w:r>
    </w:p>
    <w:p w14:paraId="646F14F5" w14:textId="77777777" w:rsidR="001C5423" w:rsidRDefault="001C5423" w:rsidP="002131E8">
      <w:pPr>
        <w:pStyle w:val="Text"/>
      </w:pPr>
      <w:r>
        <w:t>„</w:t>
      </w:r>
      <w:r w:rsidR="00B807A8" w:rsidRPr="002131E8">
        <w:t>Bydlí tady vůbec někdo?</w:t>
      </w:r>
      <w:r>
        <w:t>“</w:t>
      </w:r>
      <w:r w:rsidR="00B807A8" w:rsidRPr="002131E8">
        <w:t xml:space="preserve"> Skepticky na Jindru pohlédl. </w:t>
      </w:r>
      <w:r>
        <w:t>„</w:t>
      </w:r>
      <w:r w:rsidR="00B807A8" w:rsidRPr="002131E8">
        <w:t>Nemám tu raději počkat pro případ, že by nikdo nebyl doma?</w:t>
      </w:r>
      <w:r>
        <w:t>“</w:t>
      </w:r>
    </w:p>
    <w:p w14:paraId="2149CB7A" w14:textId="77777777" w:rsidR="001C5423" w:rsidRDefault="001C5423" w:rsidP="002131E8">
      <w:pPr>
        <w:pStyle w:val="Text"/>
      </w:pPr>
      <w:r>
        <w:t>„</w:t>
      </w:r>
      <w:r w:rsidR="00B807A8" w:rsidRPr="002131E8">
        <w:t>Ne, děkuji, můžete klidně odjet. Personál bude jistě v domě,</w:t>
      </w:r>
      <w:r>
        <w:t>“</w:t>
      </w:r>
      <w:r w:rsidR="00B807A8" w:rsidRPr="002131E8">
        <w:t xml:space="preserve"> odvětila Jindra.</w:t>
      </w:r>
    </w:p>
    <w:p w14:paraId="260A2168" w14:textId="77777777" w:rsidR="001C5423" w:rsidRDefault="00B807A8" w:rsidP="002131E8">
      <w:pPr>
        <w:pStyle w:val="Text"/>
      </w:pPr>
      <w:r w:rsidRPr="002131E8">
        <w:t xml:space="preserve">Muž pokrčil rameny. </w:t>
      </w:r>
      <w:r w:rsidR="001C5423">
        <w:t>„</w:t>
      </w:r>
      <w:r w:rsidRPr="002131E8">
        <w:t>Jak myslíte.</w:t>
      </w:r>
      <w:r w:rsidR="001C5423">
        <w:t>“</w:t>
      </w:r>
      <w:r w:rsidRPr="002131E8">
        <w:t xml:space="preserve"> Dotkl se štítku čepice a nastoupil do vozu.</w:t>
      </w:r>
    </w:p>
    <w:p w14:paraId="214A23B5" w14:textId="77777777" w:rsidR="001C5423" w:rsidRDefault="00B807A8" w:rsidP="002131E8">
      <w:pPr>
        <w:pStyle w:val="Text"/>
      </w:pPr>
      <w:r w:rsidRPr="002131E8">
        <w:t>Jindra se za ním dívala trochu ustrašeně. Co když v domě opravdu nikdo není? O téhle možnosti dosud neuvažovala. Bylo možné, že strýc odjel na delší dobu a služebnictvu dal dovolenou. Ne, to by mi určitě napsal, pomyslela si. A vůbec, tak velký dům přece není možné nechat bez dozoru.</w:t>
      </w:r>
    </w:p>
    <w:p w14:paraId="608C6CD7" w14:textId="77777777" w:rsidR="001C5423" w:rsidRDefault="00B807A8" w:rsidP="002131E8">
      <w:pPr>
        <w:pStyle w:val="Text"/>
      </w:pPr>
      <w:r w:rsidRPr="002131E8">
        <w:t xml:space="preserve">Ve stejném okamžiku vzplálo nad vchodem světlo. Jindře spadl kámen ze srdce. Dělala si tedy zbytečné starosti! Dům nebyl opuštěný. </w:t>
      </w:r>
      <w:r w:rsidR="001C5423">
        <w:t>„</w:t>
      </w:r>
      <w:r w:rsidRPr="002131E8">
        <w:t>Pojď, Gregore,</w:t>
      </w:r>
      <w:r w:rsidR="001C5423">
        <w:t>“</w:t>
      </w:r>
      <w:r w:rsidRPr="002131E8">
        <w:t xml:space="preserve"> řekla a zvedla oba kufry. Gregor se za ní statečně plahočil s velkou cestovní kabelou.</w:t>
      </w:r>
    </w:p>
    <w:p w14:paraId="3DF85633" w14:textId="77777777" w:rsidR="001C5423" w:rsidRDefault="00B807A8" w:rsidP="002131E8">
      <w:pPr>
        <w:pStyle w:val="Text"/>
      </w:pPr>
      <w:r w:rsidRPr="002131E8">
        <w:t>Zahradní brána byla zamčena. Jindra zazvonila.</w:t>
      </w:r>
    </w:p>
    <w:p w14:paraId="269A69BC" w14:textId="77777777" w:rsidR="001C5423" w:rsidRDefault="00B807A8" w:rsidP="002131E8">
      <w:pPr>
        <w:pStyle w:val="Text"/>
      </w:pPr>
      <w:r w:rsidRPr="002131E8">
        <w:t xml:space="preserve">Ve dveřích se objevil cizí muž, provázený velkým německým ovčákem. </w:t>
      </w:r>
      <w:r w:rsidR="001C5423">
        <w:t>„</w:t>
      </w:r>
      <w:r w:rsidRPr="002131E8">
        <w:t>Copak měl strýček Wieland psa?</w:t>
      </w:r>
      <w:r w:rsidR="001C5423">
        <w:t>“</w:t>
      </w:r>
      <w:r w:rsidRPr="002131E8">
        <w:t xml:space="preserve"> zeptal se Gregor.</w:t>
      </w:r>
    </w:p>
    <w:p w14:paraId="335FC941" w14:textId="77777777" w:rsidR="001C5423" w:rsidRDefault="001C5423" w:rsidP="002131E8">
      <w:pPr>
        <w:pStyle w:val="Text"/>
      </w:pPr>
      <w:r>
        <w:t>„</w:t>
      </w:r>
      <w:r w:rsidR="00B807A8" w:rsidRPr="002131E8">
        <w:t>Pokud vím, tak ne. Ale mohl si přece nějakého opatřit,</w:t>
      </w:r>
      <w:r>
        <w:t>“</w:t>
      </w:r>
      <w:r w:rsidR="00B807A8" w:rsidRPr="002131E8">
        <w:t xml:space="preserve"> řekla Jindra.</w:t>
      </w:r>
    </w:p>
    <w:p w14:paraId="4E4EC2BB" w14:textId="77777777" w:rsidR="001C5423" w:rsidRDefault="00B807A8" w:rsidP="002131E8">
      <w:pPr>
        <w:pStyle w:val="Text"/>
      </w:pPr>
      <w:r w:rsidRPr="002131E8">
        <w:t xml:space="preserve">Muž vzal psa na vodítko a přicházel blíž. </w:t>
      </w:r>
      <w:r w:rsidR="001C5423">
        <w:t>„</w:t>
      </w:r>
      <w:r w:rsidRPr="002131E8">
        <w:t>Copak tady chcete?</w:t>
      </w:r>
      <w:r w:rsidR="001C5423">
        <w:t>“</w:t>
      </w:r>
      <w:r w:rsidRPr="002131E8">
        <w:t xml:space="preserve"> zavolal na ně a zastavil se.</w:t>
      </w:r>
    </w:p>
    <w:p w14:paraId="6922531E" w14:textId="77777777" w:rsidR="001C5423" w:rsidRDefault="001C5423" w:rsidP="002131E8">
      <w:pPr>
        <w:pStyle w:val="Text"/>
      </w:pPr>
      <w:r>
        <w:t>„</w:t>
      </w:r>
      <w:r w:rsidR="00B807A8" w:rsidRPr="002131E8">
        <w:t>Jsem neteř hraběte Perschacha,</w:t>
      </w:r>
      <w:r>
        <w:t>“</w:t>
      </w:r>
      <w:r w:rsidR="00B807A8" w:rsidRPr="002131E8">
        <w:t xml:space="preserve"> odpověděla Jindra. </w:t>
      </w:r>
      <w:r>
        <w:t>„</w:t>
      </w:r>
      <w:r w:rsidR="00B807A8" w:rsidRPr="002131E8">
        <w:t>A to je můj bratr. Jdeme za hrabětem Perschachem.</w:t>
      </w:r>
      <w:r>
        <w:t>“</w:t>
      </w:r>
    </w:p>
    <w:p w14:paraId="56276BA8" w14:textId="77777777" w:rsidR="001C5423" w:rsidRDefault="001C5423" w:rsidP="002131E8">
      <w:pPr>
        <w:pStyle w:val="Text"/>
      </w:pPr>
      <w:r>
        <w:t>„</w:t>
      </w:r>
      <w:r w:rsidR="00B807A8" w:rsidRPr="002131E8">
        <w:t>Ten tady nebydlí. Museli jste se splést v adrese.</w:t>
      </w:r>
      <w:r>
        <w:t>“</w:t>
      </w:r>
    </w:p>
    <w:p w14:paraId="30D46DAF" w14:textId="77777777" w:rsidR="001C5423" w:rsidRDefault="001C5423" w:rsidP="002131E8">
      <w:pPr>
        <w:pStyle w:val="Text"/>
      </w:pPr>
      <w:r>
        <w:t>„</w:t>
      </w:r>
      <w:r w:rsidR="00B807A8" w:rsidRPr="002131E8">
        <w:t>Ale je to přece dům číslo 17, znám to tu. Tady bydlí můj strýček,</w:t>
      </w:r>
      <w:r>
        <w:t>“</w:t>
      </w:r>
      <w:r w:rsidR="00B807A8" w:rsidRPr="002131E8">
        <w:t xml:space="preserve"> trvala Jindra na svém.</w:t>
      </w:r>
    </w:p>
    <w:p w14:paraId="4351F0F5" w14:textId="77777777" w:rsidR="001C5423" w:rsidRDefault="00B807A8" w:rsidP="002131E8">
      <w:pPr>
        <w:pStyle w:val="Text"/>
      </w:pPr>
      <w:r w:rsidRPr="002131E8">
        <w:t xml:space="preserve">Muž došel až k bráně. </w:t>
      </w:r>
      <w:r w:rsidR="001C5423">
        <w:t>„</w:t>
      </w:r>
      <w:r w:rsidRPr="002131E8">
        <w:t>Snad tu bydlel,</w:t>
      </w:r>
      <w:r w:rsidR="001C5423">
        <w:t>“</w:t>
      </w:r>
      <w:r w:rsidRPr="002131E8">
        <w:t xml:space="preserve"> řekl. </w:t>
      </w:r>
      <w:r w:rsidR="001C5423">
        <w:t>„</w:t>
      </w:r>
      <w:r w:rsidRPr="002131E8">
        <w:t>To může být. Ale teď tu bydlí někdo jiný a o nějakém hraběti nic nevím.</w:t>
      </w:r>
      <w:r w:rsidR="001C5423">
        <w:t>“</w:t>
      </w:r>
    </w:p>
    <w:p w14:paraId="3EF78874" w14:textId="77777777" w:rsidR="001C5423" w:rsidRDefault="001C5423" w:rsidP="002131E8">
      <w:pPr>
        <w:pStyle w:val="Text"/>
      </w:pPr>
      <w:r>
        <w:t>„</w:t>
      </w:r>
      <w:r w:rsidR="00B807A8" w:rsidRPr="002131E8">
        <w:t>Můj strýček mi před dvěma měsíci odtud ještě napsal,</w:t>
      </w:r>
      <w:r>
        <w:t>“</w:t>
      </w:r>
      <w:r w:rsidR="00B807A8" w:rsidRPr="002131E8">
        <w:t xml:space="preserve"> řekla Jindra nešťastně. </w:t>
      </w:r>
      <w:r>
        <w:t>„</w:t>
      </w:r>
      <w:r w:rsidR="00B807A8" w:rsidRPr="002131E8">
        <w:t>Copak tu není aspoň někdo z jeho personálu?</w:t>
      </w:r>
      <w:r>
        <w:t>“</w:t>
      </w:r>
    </w:p>
    <w:p w14:paraId="1ABFD9B4" w14:textId="77777777" w:rsidR="001C5423" w:rsidRDefault="001C5423" w:rsidP="002131E8">
      <w:pPr>
        <w:pStyle w:val="Text"/>
      </w:pPr>
      <w:r>
        <w:t>„</w:t>
      </w:r>
      <w:r w:rsidR="00B807A8" w:rsidRPr="002131E8">
        <w:t>Je mi líto,</w:t>
      </w:r>
      <w:r>
        <w:t>“</w:t>
      </w:r>
      <w:r w:rsidR="00B807A8" w:rsidRPr="002131E8">
        <w:t xml:space="preserve"> odvětil muž, </w:t>
      </w:r>
      <w:r>
        <w:t>„</w:t>
      </w:r>
      <w:r w:rsidR="00B807A8" w:rsidRPr="002131E8">
        <w:t>vím jen, že moje panstvo koupilo dům prostřednictvím realitní kanceláře.</w:t>
      </w:r>
      <w:r>
        <w:t>“</w:t>
      </w:r>
    </w:p>
    <w:p w14:paraId="6654FA8F" w14:textId="77777777" w:rsidR="001C5423" w:rsidRDefault="00B807A8" w:rsidP="002131E8">
      <w:pPr>
        <w:pStyle w:val="Text"/>
      </w:pPr>
      <w:r w:rsidRPr="002131E8">
        <w:t>Jindra bezradně hleděla na dům.</w:t>
      </w:r>
    </w:p>
    <w:p w14:paraId="2E38A995" w14:textId="77777777" w:rsidR="001C5423" w:rsidRDefault="001C5423" w:rsidP="002131E8">
      <w:pPr>
        <w:pStyle w:val="Text"/>
      </w:pPr>
      <w:r>
        <w:t>„</w:t>
      </w:r>
      <w:r w:rsidR="00B807A8" w:rsidRPr="002131E8">
        <w:t>Co budeme dělat,</w:t>
      </w:r>
      <w:r>
        <w:t>“</w:t>
      </w:r>
      <w:r w:rsidR="00B807A8" w:rsidRPr="002131E8">
        <w:t xml:space="preserve"> dožadoval se Gregor. </w:t>
      </w:r>
      <w:r>
        <w:t>„</w:t>
      </w:r>
      <w:r w:rsidR="00B807A8" w:rsidRPr="002131E8">
        <w:t>Kde budeme spát? A jíst musíme taky. Mám hlad.</w:t>
      </w:r>
      <w:r>
        <w:t>“</w:t>
      </w:r>
    </w:p>
    <w:p w14:paraId="649B94C4" w14:textId="77777777" w:rsidR="001C5423" w:rsidRDefault="001C5423" w:rsidP="002131E8">
      <w:pPr>
        <w:pStyle w:val="Text"/>
      </w:pPr>
      <w:r>
        <w:t>„</w:t>
      </w:r>
      <w:r w:rsidR="00B807A8" w:rsidRPr="002131E8">
        <w:t>Prosím tě, Gregore, buď chvíli zticha, určitě se všechno vysvětlí,</w:t>
      </w:r>
      <w:r>
        <w:t>“</w:t>
      </w:r>
      <w:r w:rsidR="00B807A8" w:rsidRPr="002131E8">
        <w:t xml:space="preserve"> pokoušela se ho uklidnit Jindra. Obrátila se k cizímu muži a zeptala se: </w:t>
      </w:r>
      <w:r>
        <w:t>„</w:t>
      </w:r>
      <w:r w:rsidR="00B807A8" w:rsidRPr="002131E8">
        <w:t>Mohla bych mluvit s vašimi zaměstnavateli?</w:t>
      </w:r>
      <w:r>
        <w:t>“</w:t>
      </w:r>
    </w:p>
    <w:p w14:paraId="06DB82ED" w14:textId="77777777" w:rsidR="001C5423" w:rsidRDefault="001C5423" w:rsidP="002131E8">
      <w:pPr>
        <w:pStyle w:val="Text"/>
      </w:pPr>
      <w:r>
        <w:t>„</w:t>
      </w:r>
      <w:r w:rsidR="00B807A8" w:rsidRPr="002131E8">
        <w:t>Ještě se sem nenastěhovali, nikdo tu není. Zatím tu bydlím jen já a přes den jsou tu řemeslníci, dávají tu všechno do pořádku. Ale zeptejte se sousedů, snad budou něco vědět.</w:t>
      </w:r>
      <w:r>
        <w:t>“</w:t>
      </w:r>
      <w:r w:rsidR="00B807A8" w:rsidRPr="002131E8">
        <w:t xml:space="preserve"> Muž na Jindru kývl a chystal se odejít.</w:t>
      </w:r>
    </w:p>
    <w:p w14:paraId="14C1D374" w14:textId="77777777" w:rsidR="001C5423" w:rsidRDefault="001C5423" w:rsidP="002131E8">
      <w:pPr>
        <w:pStyle w:val="Text"/>
      </w:pPr>
      <w:r>
        <w:t>„</w:t>
      </w:r>
      <w:r w:rsidR="00B807A8" w:rsidRPr="002131E8">
        <w:t>Ne, prosím vás, neodcházejte!</w:t>
      </w:r>
      <w:r>
        <w:t>“</w:t>
      </w:r>
      <w:r w:rsidR="00B807A8" w:rsidRPr="002131E8">
        <w:t xml:space="preserve"> poprosila chvatně Jindra. </w:t>
      </w:r>
      <w:r>
        <w:t>„</w:t>
      </w:r>
      <w:r w:rsidR="00B807A8" w:rsidRPr="002131E8">
        <w:t>Co s námi bude? Nemohla jsem vědět, že náš strýc dům prodal.</w:t>
      </w:r>
      <w:r>
        <w:t>“</w:t>
      </w:r>
    </w:p>
    <w:p w14:paraId="412268AB" w14:textId="77777777" w:rsidR="001C5423" w:rsidRDefault="001C5423" w:rsidP="002131E8">
      <w:pPr>
        <w:pStyle w:val="Text"/>
      </w:pPr>
      <w:r>
        <w:t>„</w:t>
      </w:r>
      <w:r w:rsidR="00B807A8" w:rsidRPr="002131E8">
        <w:t>Pak jste se měla napřed informovat, než jste se sem rozjela na návštěvu,</w:t>
      </w:r>
      <w:r>
        <w:t>“</w:t>
      </w:r>
      <w:r w:rsidR="00B807A8" w:rsidRPr="002131E8">
        <w:t xml:space="preserve"> bručel domovník. </w:t>
      </w:r>
      <w:r>
        <w:t>„</w:t>
      </w:r>
      <w:r w:rsidR="00B807A8" w:rsidRPr="002131E8">
        <w:t>To byla od vás lehkomyslnost. Nevím, co bych si s vámi počal. Nejlepší bude, když přespíte někde v hotelu a ráno odjedete zpět.</w:t>
      </w:r>
      <w:r>
        <w:t>“</w:t>
      </w:r>
    </w:p>
    <w:p w14:paraId="534EB09F" w14:textId="77777777" w:rsidR="001C5423" w:rsidRDefault="001C5423" w:rsidP="002131E8">
      <w:pPr>
        <w:pStyle w:val="Text"/>
      </w:pPr>
      <w:r>
        <w:t>„</w:t>
      </w:r>
      <w:r w:rsidR="00B807A8" w:rsidRPr="002131E8">
        <w:t>Zpátky do penzionátu se vrátit nemůžeme,</w:t>
      </w:r>
      <w:r>
        <w:t>“</w:t>
      </w:r>
      <w:r w:rsidR="00B807A8" w:rsidRPr="002131E8">
        <w:t xml:space="preserve"> doznala Jindra váhavě. </w:t>
      </w:r>
      <w:r>
        <w:t>„</w:t>
      </w:r>
      <w:r w:rsidR="00B807A8" w:rsidRPr="002131E8">
        <w:t>Strýc za nás nezaplatil školné.</w:t>
      </w:r>
      <w:r>
        <w:t>“</w:t>
      </w:r>
    </w:p>
    <w:p w14:paraId="3B192064" w14:textId="77777777" w:rsidR="001C5423" w:rsidRDefault="001C5423" w:rsidP="002131E8">
      <w:pPr>
        <w:pStyle w:val="Text"/>
      </w:pPr>
      <w:r>
        <w:t>„</w:t>
      </w:r>
      <w:r w:rsidR="00B807A8" w:rsidRPr="002131E8">
        <w:t>No, to jsou mi tedy pěkné poměry,</w:t>
      </w:r>
      <w:r>
        <w:t>“</w:t>
      </w:r>
      <w:r w:rsidR="00B807A8" w:rsidRPr="002131E8">
        <w:t xml:space="preserve"> huboval domovník, kterému nenadálé vyrušení začalo být na obtíž. </w:t>
      </w:r>
      <w:r>
        <w:t>„</w:t>
      </w:r>
      <w:r w:rsidR="00B807A8" w:rsidRPr="002131E8">
        <w:t>Pak tedy budete muset zůstat v hotelu nebo někde jinde. Musím teď dokončit obchůzku a nemohu se tu dál s vámi bavit.</w:t>
      </w:r>
      <w:r>
        <w:t>“</w:t>
      </w:r>
      <w:r w:rsidR="00B807A8" w:rsidRPr="002131E8">
        <w:t xml:space="preserve"> S těmi slovy se otočil a odešel.</w:t>
      </w:r>
    </w:p>
    <w:p w14:paraId="6A4B15E9" w14:textId="77777777" w:rsidR="001C5423" w:rsidRDefault="00B807A8" w:rsidP="002131E8">
      <w:pPr>
        <w:pStyle w:val="Text"/>
      </w:pPr>
      <w:r w:rsidRPr="002131E8">
        <w:t xml:space="preserve">Gregor se rozplakal. </w:t>
      </w:r>
      <w:r w:rsidR="001C5423">
        <w:t>„</w:t>
      </w:r>
      <w:r w:rsidRPr="002131E8">
        <w:t>Mám hlad a chce se mi spát, Jindro.</w:t>
      </w:r>
      <w:r w:rsidR="001C5423">
        <w:t>“</w:t>
      </w:r>
      <w:r w:rsidRPr="002131E8">
        <w:t xml:space="preserve"> Sedl si na kufr. </w:t>
      </w:r>
      <w:r w:rsidR="001C5423">
        <w:t>„</w:t>
      </w:r>
      <w:r w:rsidRPr="002131E8">
        <w:t>Co teď budeme dělat?</w:t>
      </w:r>
      <w:r w:rsidR="001C5423">
        <w:t>“</w:t>
      </w:r>
    </w:p>
    <w:p w14:paraId="2419B449" w14:textId="77777777" w:rsidR="001C5423" w:rsidRDefault="001C5423" w:rsidP="002131E8">
      <w:pPr>
        <w:pStyle w:val="Text"/>
      </w:pPr>
      <w:r>
        <w:t>„</w:t>
      </w:r>
      <w:r w:rsidR="00B807A8" w:rsidRPr="002131E8">
        <w:t>Neztrácej odvahu, Gregore. Musíme vydržet. Z nejbližší telefonní budky si zavoláme taxík a necháme se odvézt do nějakého hotelu. Tam se najíš a vyspíš.</w:t>
      </w:r>
      <w:r>
        <w:t>“</w:t>
      </w:r>
    </w:p>
    <w:p w14:paraId="163DEE95" w14:textId="77777777" w:rsidR="001C5423" w:rsidRDefault="00B807A8" w:rsidP="002131E8">
      <w:pPr>
        <w:pStyle w:val="Text"/>
      </w:pPr>
      <w:r w:rsidRPr="002131E8">
        <w:t>Popadla kufry a vykročila dolů ulicí. Daleko ale nedošla. Musela se zastavit, kufry byly příliš těžké. I Gregor byl u konce svých sil.</w:t>
      </w:r>
    </w:p>
    <w:p w14:paraId="6E00952A" w14:textId="77777777" w:rsidR="001C5423" w:rsidRDefault="001C5423" w:rsidP="002131E8">
      <w:pPr>
        <w:pStyle w:val="Text"/>
      </w:pPr>
      <w:r>
        <w:t>„</w:t>
      </w:r>
      <w:r w:rsidR="00B807A8" w:rsidRPr="002131E8">
        <w:t>Už nemůžu!</w:t>
      </w:r>
      <w:r>
        <w:t>“</w:t>
      </w:r>
      <w:r w:rsidR="00B807A8" w:rsidRPr="002131E8">
        <w:t xml:space="preserve"> Postavil kabelu na zem a sedl si na ni.</w:t>
      </w:r>
    </w:p>
    <w:p w14:paraId="4334D995" w14:textId="77777777" w:rsidR="001C5423" w:rsidRDefault="00B807A8" w:rsidP="002131E8">
      <w:pPr>
        <w:pStyle w:val="Text"/>
      </w:pPr>
      <w:r w:rsidRPr="002131E8">
        <w:t>Jindra byla zoufalá. Co teď? V žádném případě přece nemohou strávit noc na ulici.</w:t>
      </w:r>
    </w:p>
    <w:p w14:paraId="60B0C660" w14:textId="77777777" w:rsidR="001C5423" w:rsidRDefault="001C5423" w:rsidP="002131E8">
      <w:pPr>
        <w:pStyle w:val="Text"/>
      </w:pPr>
      <w:r>
        <w:t>„</w:t>
      </w:r>
      <w:r w:rsidR="00B807A8" w:rsidRPr="002131E8">
        <w:t>Kdybychom měli s sebou alespoň něco k jídlu,</w:t>
      </w:r>
      <w:r>
        <w:t>“</w:t>
      </w:r>
      <w:r w:rsidR="00B807A8" w:rsidRPr="002131E8">
        <w:t xml:space="preserve"> stěžoval si Gregor. </w:t>
      </w:r>
      <w:r>
        <w:t>„</w:t>
      </w:r>
      <w:r w:rsidR="00B807A8" w:rsidRPr="002131E8">
        <w:t>Mám takový hlad, že bych snědl i ovesné vločky.</w:t>
      </w:r>
      <w:r>
        <w:t>“</w:t>
      </w:r>
    </w:p>
    <w:p w14:paraId="271C5293" w14:textId="77777777" w:rsidR="001C5423" w:rsidRDefault="001C5423" w:rsidP="002131E8">
      <w:pPr>
        <w:pStyle w:val="Text"/>
      </w:pPr>
      <w:r>
        <w:t>„</w:t>
      </w:r>
      <w:r w:rsidR="00B807A8" w:rsidRPr="002131E8">
        <w:t>Něco ti navrhnu, Gregore. Zůstaneš tady u kufrů a já půjdu najít telefonní budku. Zavolám vůz a vrátím se k tobě.</w:t>
      </w:r>
      <w:r>
        <w:t>“</w:t>
      </w:r>
    </w:p>
    <w:p w14:paraId="6E44CE55" w14:textId="77777777" w:rsidR="001C5423" w:rsidRDefault="001C5423" w:rsidP="002131E8">
      <w:pPr>
        <w:pStyle w:val="Text"/>
      </w:pPr>
      <w:r>
        <w:t>„</w:t>
      </w:r>
      <w:r w:rsidR="00B807A8" w:rsidRPr="002131E8">
        <w:t>Ne!</w:t>
      </w:r>
      <w:r>
        <w:t>“</w:t>
      </w:r>
      <w:r w:rsidR="00B807A8" w:rsidRPr="002131E8">
        <w:t xml:space="preserve"> Gregor vyskočil a vší silou objal svou velkou sestru. </w:t>
      </w:r>
      <w:r>
        <w:t>„</w:t>
      </w:r>
      <w:r w:rsidR="00B807A8" w:rsidRPr="002131E8">
        <w:t>Ne, sám tady nezůstanu. Je přece už tma.</w:t>
      </w:r>
      <w:r>
        <w:t>“</w:t>
      </w:r>
    </w:p>
    <w:p w14:paraId="56ECA5E0" w14:textId="77777777" w:rsidR="001C5423" w:rsidRDefault="00B807A8" w:rsidP="002131E8">
      <w:pPr>
        <w:pStyle w:val="Text"/>
      </w:pPr>
      <w:r w:rsidRPr="002131E8">
        <w:t xml:space="preserve">Jindra přikývla. </w:t>
      </w:r>
      <w:r w:rsidR="001C5423">
        <w:t>„</w:t>
      </w:r>
      <w:r w:rsidRPr="002131E8">
        <w:t>Máš pravdu. Nebylo by dobré nechat tě tu samotného. Zkusím to vedle v domě. Snad nám odtud zavolají taxík.</w:t>
      </w:r>
      <w:r w:rsidR="001C5423">
        <w:t>“</w:t>
      </w:r>
    </w:p>
    <w:p w14:paraId="71BFC123" w14:textId="77777777" w:rsidR="001C5423" w:rsidRDefault="00B807A8" w:rsidP="002131E8">
      <w:pPr>
        <w:pStyle w:val="Text"/>
      </w:pPr>
      <w:r w:rsidRPr="002131E8">
        <w:t>Jindra sebrala všechnu svou odvahu a zazvonila u sousední zahradní branky.</w:t>
      </w:r>
    </w:p>
    <w:p w14:paraId="05DF3A65" w14:textId="77777777" w:rsidR="001C5423" w:rsidRDefault="001C5423" w:rsidP="002131E8">
      <w:pPr>
        <w:pStyle w:val="Text"/>
      </w:pPr>
      <w:r>
        <w:t>„</w:t>
      </w:r>
      <w:r w:rsidR="00B807A8" w:rsidRPr="002131E8">
        <w:t>Hovoříte se sluhou. Přejete si, prosím?</w:t>
      </w:r>
      <w:r>
        <w:t>“</w:t>
      </w:r>
      <w:r w:rsidR="00B807A8" w:rsidRPr="002131E8">
        <w:t xml:space="preserve"> zachrčelo to v domácím telefonu.</w:t>
      </w:r>
    </w:p>
    <w:p w14:paraId="47101F86" w14:textId="77777777" w:rsidR="001C5423" w:rsidRDefault="00B807A8" w:rsidP="002131E8">
      <w:pPr>
        <w:pStyle w:val="Text"/>
      </w:pPr>
      <w:r w:rsidRPr="002131E8">
        <w:t xml:space="preserve">Jindra stiskla knoflík mluvítka. </w:t>
      </w:r>
      <w:r w:rsidR="001C5423">
        <w:t>„</w:t>
      </w:r>
      <w:r w:rsidRPr="002131E8">
        <w:t>Jsem Jindra Perschachová,</w:t>
      </w:r>
      <w:r w:rsidR="001C5423">
        <w:t>“</w:t>
      </w:r>
      <w:r w:rsidRPr="002131E8">
        <w:t xml:space="preserve"> představila se. </w:t>
      </w:r>
      <w:r w:rsidR="001C5423">
        <w:t>„</w:t>
      </w:r>
      <w:r w:rsidRPr="002131E8">
        <w:t>Přijeli jsme s bratrem za strýcem, ale on tu už nebydlí. Byl byste tak laskav a zavolal nám taxi?</w:t>
      </w:r>
      <w:r w:rsidR="001C5423">
        <w:t>“</w:t>
      </w:r>
    </w:p>
    <w:p w14:paraId="2E2FDEE5" w14:textId="77777777" w:rsidR="001C5423" w:rsidRDefault="00B807A8" w:rsidP="002131E8">
      <w:pPr>
        <w:pStyle w:val="Text"/>
      </w:pPr>
      <w:r w:rsidRPr="002131E8">
        <w:t>Okamžik bylo ticho. Jindře tlouklo srdce až v krku.</w:t>
      </w:r>
    </w:p>
    <w:p w14:paraId="33E9414D" w14:textId="77777777" w:rsidR="001C5423" w:rsidRDefault="001C5423" w:rsidP="002131E8">
      <w:pPr>
        <w:pStyle w:val="Text"/>
      </w:pPr>
      <w:r>
        <w:t>„</w:t>
      </w:r>
      <w:r w:rsidR="00B807A8" w:rsidRPr="002131E8">
        <w:t>Vůz přijede ihned,</w:t>
      </w:r>
      <w:r>
        <w:t>“</w:t>
      </w:r>
      <w:r w:rsidR="00B807A8" w:rsidRPr="002131E8">
        <w:t xml:space="preserve"> ozval se hlas znovu.</w:t>
      </w:r>
    </w:p>
    <w:p w14:paraId="05B8D5CF" w14:textId="77777777" w:rsidR="001C5423" w:rsidRDefault="001C5423" w:rsidP="002131E8">
      <w:pPr>
        <w:pStyle w:val="Text"/>
      </w:pPr>
      <w:r>
        <w:t>„</w:t>
      </w:r>
      <w:r w:rsidR="00B807A8" w:rsidRPr="002131E8">
        <w:t>Děkuji, tisíckrát vám děkuji!</w:t>
      </w:r>
      <w:r>
        <w:t>“</w:t>
      </w:r>
      <w:r w:rsidR="00B807A8" w:rsidRPr="002131E8">
        <w:t xml:space="preserve"> řekla Jindra. </w:t>
      </w:r>
      <w:r>
        <w:t>„</w:t>
      </w:r>
      <w:r w:rsidR="00B807A8" w:rsidRPr="002131E8">
        <w:t>Teď bude všechno zase dobré, Gregore. Za chvíli dostaneš něco k jídlu a teplou postel.</w:t>
      </w:r>
      <w:r>
        <w:t>“</w:t>
      </w:r>
    </w:p>
    <w:p w14:paraId="58033923" w14:textId="77777777" w:rsidR="001C5423" w:rsidRDefault="00B807A8" w:rsidP="002131E8">
      <w:pPr>
        <w:pStyle w:val="Text"/>
      </w:pPr>
      <w:r w:rsidRPr="002131E8">
        <w:t xml:space="preserve">Gregor se podíval na sestru. </w:t>
      </w:r>
      <w:r w:rsidR="001C5423">
        <w:t>„</w:t>
      </w:r>
      <w:r w:rsidRPr="002131E8">
        <w:t>Už nemusíš mít strach, Jindro,</w:t>
      </w:r>
      <w:r w:rsidR="001C5423">
        <w:t>“</w:t>
      </w:r>
      <w:r w:rsidRPr="002131E8">
        <w:t xml:space="preserve"> řekl chvějícím se hláskem. </w:t>
      </w:r>
      <w:r w:rsidR="001C5423">
        <w:t>„</w:t>
      </w:r>
      <w:r w:rsidRPr="002131E8">
        <w:t>I když je tatínek mrtvý, může nás přece vidět z nebe. Uvidíš, že všechno zařídí.</w:t>
      </w:r>
      <w:r w:rsidR="001C5423">
        <w:t>“</w:t>
      </w:r>
    </w:p>
    <w:p w14:paraId="234ECD58" w14:textId="77777777" w:rsidR="001C5423" w:rsidRDefault="001C5423" w:rsidP="002131E8">
      <w:pPr>
        <w:pStyle w:val="Text"/>
      </w:pPr>
      <w:r>
        <w:t>„</w:t>
      </w:r>
      <w:r w:rsidR="00B807A8" w:rsidRPr="002131E8">
        <w:t>Docela určitě to udělá!</w:t>
      </w:r>
      <w:r>
        <w:t>“</w:t>
      </w:r>
      <w:r w:rsidR="00B807A8" w:rsidRPr="002131E8">
        <w:t xml:space="preserve"> ujistila ho Jindra dojatě.</w:t>
      </w:r>
    </w:p>
    <w:p w14:paraId="29A51715" w14:textId="77777777" w:rsidR="001C5423" w:rsidRDefault="00B807A8" w:rsidP="002131E8">
      <w:pPr>
        <w:pStyle w:val="Text"/>
      </w:pPr>
      <w:r w:rsidRPr="002131E8">
        <w:t xml:space="preserve">Taxi přijelo zanedlouho. </w:t>
      </w:r>
      <w:r w:rsidR="001C5423">
        <w:t>„</w:t>
      </w:r>
      <w:r w:rsidRPr="002131E8">
        <w:t>Dovezte nás, prosím, k nějakému malému, levnému hotelu,</w:t>
      </w:r>
      <w:r w:rsidR="001C5423">
        <w:t>“</w:t>
      </w:r>
      <w:r w:rsidRPr="002131E8">
        <w:t xml:space="preserve"> řekla Jindra. </w:t>
      </w:r>
      <w:r w:rsidR="001C5423">
        <w:t>„</w:t>
      </w:r>
      <w:r w:rsidRPr="002131E8">
        <w:t>Hlavně aby byl čistý. Nemám totiž dost peněz.</w:t>
      </w:r>
      <w:r w:rsidR="001C5423">
        <w:t>“</w:t>
      </w:r>
    </w:p>
    <w:p w14:paraId="087777EA" w14:textId="77777777" w:rsidR="001C5423" w:rsidRDefault="001C5423" w:rsidP="002131E8">
      <w:pPr>
        <w:pStyle w:val="Text"/>
      </w:pPr>
      <w:r>
        <w:t>„</w:t>
      </w:r>
      <w:r w:rsidR="00B807A8" w:rsidRPr="002131E8">
        <w:t>V tom případě doporučuji penzión Hochdorf,</w:t>
      </w:r>
      <w:r>
        <w:t>“</w:t>
      </w:r>
      <w:r w:rsidR="00B807A8" w:rsidRPr="002131E8">
        <w:t xml:space="preserve"> navrhl taxikář. </w:t>
      </w:r>
      <w:r>
        <w:t>„</w:t>
      </w:r>
      <w:r w:rsidR="00B807A8" w:rsidRPr="002131E8">
        <w:t>Je tam čisto a není drahý.</w:t>
      </w:r>
      <w:r>
        <w:t>“</w:t>
      </w:r>
    </w:p>
    <w:p w14:paraId="34728722" w14:textId="77777777" w:rsidR="001C5423" w:rsidRDefault="00B807A8" w:rsidP="002131E8">
      <w:pPr>
        <w:pStyle w:val="Text"/>
      </w:pPr>
      <w:r w:rsidRPr="002131E8">
        <w:t>Šofér nemluvil nadarmo. Penzión Hochdorf byl malý rodinný podnik, který vedli sami majitelé. Jindra i Gregor dostali malý skromný pokojík, ale byli rádi, že mají alespoň střechu nad hlavou. Majitelka penzionu byla dobrosrdečná žena a přinesla jim dokonce na pokoj malé občerstvení.</w:t>
      </w:r>
    </w:p>
    <w:p w14:paraId="0E305D15" w14:textId="77777777" w:rsidR="001C5423" w:rsidRDefault="009D1575" w:rsidP="009E716A">
      <w:pPr>
        <w:pStyle w:val="Text"/>
        <w:spacing w:before="120" w:after="120"/>
        <w:ind w:firstLine="0"/>
        <w:jc w:val="center"/>
      </w:pPr>
      <w:r w:rsidRPr="009D1575">
        <w:t>*</w:t>
      </w:r>
      <w:r>
        <w:t xml:space="preserve"> * *</w:t>
      </w:r>
    </w:p>
    <w:p w14:paraId="047FC4EF" w14:textId="77777777" w:rsidR="001C5423" w:rsidRDefault="00B807A8" w:rsidP="009E716A">
      <w:pPr>
        <w:pStyle w:val="Text"/>
        <w:ind w:firstLine="0"/>
      </w:pPr>
      <w:r w:rsidRPr="002131E8">
        <w:t>Gregor byl po namáhavé cestě tak utrmácený, že okamžitě usnul. Naproti tomu Jindra, přes všechnu únavu, nemohla spát.</w:t>
      </w:r>
    </w:p>
    <w:p w14:paraId="4846A8C8" w14:textId="77777777" w:rsidR="001C5423" w:rsidRDefault="00B807A8" w:rsidP="002131E8">
      <w:pPr>
        <w:pStyle w:val="Text"/>
      </w:pPr>
      <w:r w:rsidRPr="002131E8">
        <w:t>Musím najít nějaké řešení! opakovala si stále. Slíbila jsem Gregorovi, že zůstaneme spolu, a musím své slovo dodržet!</w:t>
      </w:r>
    </w:p>
    <w:p w14:paraId="16284E24" w14:textId="77777777" w:rsidR="001C5423" w:rsidRDefault="00B807A8" w:rsidP="002131E8">
      <w:pPr>
        <w:pStyle w:val="Text"/>
      </w:pPr>
      <w:r w:rsidRPr="002131E8">
        <w:t>Teprve k ránu usnula Jindra neklidným polospánkem, ze kterého ji vytrhl Gregor.</w:t>
      </w:r>
      <w:r w:rsidR="009E716A">
        <w:t xml:space="preserve"> </w:t>
      </w:r>
      <w:r w:rsidR="001C5423">
        <w:t>„</w:t>
      </w:r>
      <w:r w:rsidR="002131E8" w:rsidRPr="002131E8">
        <w:t>J</w:t>
      </w:r>
      <w:r w:rsidRPr="002131E8">
        <w:t>indro! Jindro!</w:t>
      </w:r>
      <w:r w:rsidR="001C5423">
        <w:t>“</w:t>
      </w:r>
      <w:r w:rsidRPr="002131E8">
        <w:t xml:space="preserve"> Plačky stál vedle její postele.</w:t>
      </w:r>
    </w:p>
    <w:p w14:paraId="790D146D" w14:textId="77777777" w:rsidR="001C5423" w:rsidRDefault="001C5423" w:rsidP="002131E8">
      <w:pPr>
        <w:pStyle w:val="Text"/>
      </w:pPr>
      <w:r>
        <w:t>„</w:t>
      </w:r>
      <w:r w:rsidR="00B807A8" w:rsidRPr="002131E8">
        <w:t>Co je?</w:t>
      </w:r>
      <w:r>
        <w:t>“</w:t>
      </w:r>
      <w:r w:rsidR="00B807A8" w:rsidRPr="002131E8">
        <w:t xml:space="preserve"> Jindra si pomalu protřela oči. Musela si nejprve uvědomit, kde je a jak se sem vlastně dostala. </w:t>
      </w:r>
      <w:r>
        <w:t>„</w:t>
      </w:r>
      <w:r w:rsidR="00B807A8" w:rsidRPr="002131E8">
        <w:t>Co se stalo, Gregore? Proč pláčeš?</w:t>
      </w:r>
      <w:r>
        <w:t>“</w:t>
      </w:r>
    </w:p>
    <w:p w14:paraId="701DCC56" w14:textId="77777777" w:rsidR="001C5423" w:rsidRDefault="001C5423" w:rsidP="002131E8">
      <w:pPr>
        <w:pStyle w:val="Text"/>
      </w:pPr>
      <w:r>
        <w:t>„</w:t>
      </w:r>
      <w:r w:rsidR="00B807A8" w:rsidRPr="002131E8">
        <w:t>Myslel jsem si, že už se nikdy neprobudíš, Jindro,</w:t>
      </w:r>
      <w:r>
        <w:t>“</w:t>
      </w:r>
      <w:r w:rsidR="00B807A8" w:rsidRPr="002131E8">
        <w:t xml:space="preserve"> polykal slzy Gregor. </w:t>
      </w:r>
      <w:r>
        <w:t>„</w:t>
      </w:r>
      <w:r w:rsidR="00B807A8" w:rsidRPr="002131E8">
        <w:t>Prosím tě, vstaň! Musíme jít přece hledat strýčka Wielanda.</w:t>
      </w:r>
      <w:r>
        <w:t>“</w:t>
      </w:r>
    </w:p>
    <w:p w14:paraId="03448C1A" w14:textId="77777777" w:rsidR="001C5423" w:rsidRDefault="001C5423" w:rsidP="002131E8">
      <w:pPr>
        <w:pStyle w:val="Text"/>
      </w:pPr>
      <w:r>
        <w:t>„</w:t>
      </w:r>
      <w:r w:rsidR="00B807A8" w:rsidRPr="002131E8">
        <w:t>Uklidni se, Gregore. Však strýčka Wielanda najdeme. Přece nemohl jen tak najednou zmizet.</w:t>
      </w:r>
      <w:r>
        <w:t>“</w:t>
      </w:r>
    </w:p>
    <w:p w14:paraId="0856E381" w14:textId="77777777" w:rsidR="001C5423" w:rsidRDefault="001C5423" w:rsidP="002131E8">
      <w:pPr>
        <w:pStyle w:val="Text"/>
      </w:pPr>
      <w:r>
        <w:t>„</w:t>
      </w:r>
      <w:r w:rsidR="00B807A8" w:rsidRPr="002131E8">
        <w:t>Třeba byl ten muž se psem nějaký bandita, který nám strýčka Wielanda unesl,</w:t>
      </w:r>
      <w:r>
        <w:t>“</w:t>
      </w:r>
      <w:r w:rsidR="00B807A8" w:rsidRPr="002131E8">
        <w:t xml:space="preserve"> namítl Gregor.</w:t>
      </w:r>
    </w:p>
    <w:p w14:paraId="47E3E572" w14:textId="77777777" w:rsidR="001C5423" w:rsidRDefault="00B807A8" w:rsidP="002131E8">
      <w:pPr>
        <w:pStyle w:val="Text"/>
      </w:pPr>
      <w:r w:rsidRPr="002131E8">
        <w:t xml:space="preserve">Jindra se navzdory všemu trápení musela zasmát. </w:t>
      </w:r>
      <w:r w:rsidR="001C5423">
        <w:t>„</w:t>
      </w:r>
      <w:r w:rsidRPr="002131E8">
        <w:t>To máš z těch knih, co čteš, Gregore. Ne, ten muž byl určitě v pořádku. Kdyby to byl gangster, vlákal by nás dovnitř a taky unesl.</w:t>
      </w:r>
      <w:r w:rsidR="001C5423">
        <w:t>“</w:t>
      </w:r>
    </w:p>
    <w:p w14:paraId="7586D73A" w14:textId="77777777" w:rsidR="001C5423" w:rsidRDefault="001C5423" w:rsidP="002131E8">
      <w:pPr>
        <w:pStyle w:val="Text"/>
      </w:pPr>
      <w:r>
        <w:t>„</w:t>
      </w:r>
      <w:r w:rsidR="00B807A8" w:rsidRPr="002131E8">
        <w:t>A co tedy budeme dělat?</w:t>
      </w:r>
      <w:r>
        <w:t>“</w:t>
      </w:r>
      <w:r w:rsidR="00B807A8" w:rsidRPr="002131E8">
        <w:t xml:space="preserve"> naléhal Gregor.</w:t>
      </w:r>
    </w:p>
    <w:p w14:paraId="66E3EAA8" w14:textId="77777777" w:rsidR="001C5423" w:rsidRDefault="001C5423" w:rsidP="002131E8">
      <w:pPr>
        <w:pStyle w:val="Text"/>
      </w:pPr>
      <w:r>
        <w:t>„</w:t>
      </w:r>
      <w:r w:rsidR="00B807A8" w:rsidRPr="002131E8">
        <w:t>Nejdříve se umyjeme,</w:t>
      </w:r>
      <w:r>
        <w:t>“</w:t>
      </w:r>
      <w:r w:rsidR="00B807A8" w:rsidRPr="002131E8">
        <w:t xml:space="preserve"> nařídila Jindra.</w:t>
      </w:r>
    </w:p>
    <w:p w14:paraId="43D893AB" w14:textId="77777777" w:rsidR="001C5423" w:rsidRDefault="00B807A8" w:rsidP="002131E8">
      <w:pPr>
        <w:pStyle w:val="Text"/>
      </w:pPr>
      <w:r w:rsidRPr="002131E8">
        <w:t xml:space="preserve">Gregor našpulil pusu. </w:t>
      </w:r>
      <w:r w:rsidR="001C5423">
        <w:t>„</w:t>
      </w:r>
      <w:r w:rsidRPr="002131E8">
        <w:t>Je to nutné?</w:t>
      </w:r>
      <w:r w:rsidR="001C5423">
        <w:t>“</w:t>
      </w:r>
      <w:r w:rsidRPr="002131E8">
        <w:t xml:space="preserve"> zeptal se. </w:t>
      </w:r>
      <w:r w:rsidR="001C5423">
        <w:t>„</w:t>
      </w:r>
      <w:r w:rsidRPr="002131E8">
        <w:t>Myslel jsem, že máme na práci důležitější věci.</w:t>
      </w:r>
      <w:r w:rsidR="001C5423">
        <w:t>“</w:t>
      </w:r>
    </w:p>
    <w:p w14:paraId="06495CCF" w14:textId="77777777" w:rsidR="001C5423" w:rsidRDefault="001C5423" w:rsidP="002131E8">
      <w:pPr>
        <w:pStyle w:val="Text"/>
      </w:pPr>
      <w:r>
        <w:t>„</w:t>
      </w:r>
      <w:r w:rsidR="00B807A8" w:rsidRPr="002131E8">
        <w:t>Rád by ses tomu vyhnul, co?</w:t>
      </w:r>
      <w:r>
        <w:t>“</w:t>
      </w:r>
      <w:r w:rsidR="00B807A8" w:rsidRPr="002131E8">
        <w:t xml:space="preserve"> Jindra mu se smíchem vjela do vlasů. </w:t>
      </w:r>
      <w:r>
        <w:t>„</w:t>
      </w:r>
      <w:r w:rsidR="00B807A8" w:rsidRPr="002131E8">
        <w:t>To nejde. Bez důkladného umytí nebude snídaně. A bez snídaně se nemůžeme vydat hledat strýčka Wielanda.</w:t>
      </w:r>
      <w:r>
        <w:t>“</w:t>
      </w:r>
    </w:p>
    <w:p w14:paraId="32F4FCFF" w14:textId="77777777" w:rsidR="001C5423" w:rsidRDefault="00B807A8" w:rsidP="002131E8">
      <w:pPr>
        <w:pStyle w:val="Text"/>
      </w:pPr>
      <w:r w:rsidRPr="002131E8">
        <w:t>Gregor se, ač nerad, podvolil.</w:t>
      </w:r>
    </w:p>
    <w:p w14:paraId="73A8BA8D" w14:textId="77777777" w:rsidR="001C5423" w:rsidRDefault="001C5423" w:rsidP="002131E8">
      <w:pPr>
        <w:pStyle w:val="Text"/>
      </w:pPr>
      <w:r>
        <w:t>„</w:t>
      </w:r>
      <w:r w:rsidR="00B807A8" w:rsidRPr="002131E8">
        <w:t>Nezapomeň na uši!</w:t>
      </w:r>
      <w:r>
        <w:t>“</w:t>
      </w:r>
      <w:r w:rsidR="00B807A8" w:rsidRPr="002131E8">
        <w:t xml:space="preserve"> napomenula ho Jindra.</w:t>
      </w:r>
    </w:p>
    <w:p w14:paraId="2E9CA9B1" w14:textId="77777777" w:rsidR="001C5423" w:rsidRDefault="001C5423" w:rsidP="002131E8">
      <w:pPr>
        <w:pStyle w:val="Text"/>
      </w:pPr>
      <w:r>
        <w:t>„</w:t>
      </w:r>
      <w:r w:rsidR="00B807A8" w:rsidRPr="002131E8">
        <w:t>Jsi ještě horší než Miss Mableová,</w:t>
      </w:r>
      <w:r>
        <w:t>“</w:t>
      </w:r>
      <w:r w:rsidR="00B807A8" w:rsidRPr="002131E8">
        <w:t xml:space="preserve"> žehral Gregor. </w:t>
      </w:r>
      <w:r>
        <w:t>„</w:t>
      </w:r>
      <w:r w:rsidR="00B807A8" w:rsidRPr="002131E8">
        <w:t>To jsem mohl rovnou zůstat v penzionátě.</w:t>
      </w:r>
      <w:r>
        <w:t>“</w:t>
      </w:r>
    </w:p>
    <w:p w14:paraId="256395EC" w14:textId="77777777" w:rsidR="001C5423" w:rsidRDefault="001C5423" w:rsidP="002131E8">
      <w:pPr>
        <w:pStyle w:val="Text"/>
      </w:pPr>
      <w:r>
        <w:t>„</w:t>
      </w:r>
      <w:r w:rsidR="00B807A8" w:rsidRPr="002131E8">
        <w:t>Nezapomeň, bráško, že jsme tam bohužel zůstat nemohli. Ale teď si pospěš, abychom nepřišli pozdě na snídani.</w:t>
      </w:r>
      <w:r>
        <w:t>“</w:t>
      </w:r>
    </w:p>
    <w:p w14:paraId="2B335CEB" w14:textId="77777777" w:rsidR="001C5423" w:rsidRDefault="00B807A8" w:rsidP="002131E8">
      <w:pPr>
        <w:pStyle w:val="Text"/>
      </w:pPr>
      <w:r w:rsidRPr="002131E8">
        <w:t xml:space="preserve">Snídaně byla skromná, káva slabá a mléko pro Gregora bylo dokonce započítáno zvlášť. </w:t>
      </w:r>
      <w:r w:rsidR="001C5423">
        <w:t>„</w:t>
      </w:r>
      <w:r w:rsidRPr="002131E8">
        <w:t>Moje žena vám ráda připraví vajíčka,</w:t>
      </w:r>
      <w:r w:rsidR="001C5423">
        <w:t>“</w:t>
      </w:r>
      <w:r w:rsidRPr="002131E8">
        <w:t xml:space="preserve"> navrhl jí hostinský. </w:t>
      </w:r>
      <w:r w:rsidR="001C5423">
        <w:t>„</w:t>
      </w:r>
      <w:r w:rsidRPr="002131E8">
        <w:t>A můžeme vám nabídnout šunku nebo uzeninu.</w:t>
      </w:r>
      <w:r w:rsidR="001C5423">
        <w:t>“</w:t>
      </w:r>
      <w:r w:rsidRPr="002131E8">
        <w:t xml:space="preserve"> Ale Jindra si uvědomila, kolik má peněz, a odmítla.</w:t>
      </w:r>
    </w:p>
    <w:p w14:paraId="14E6799B" w14:textId="77777777" w:rsidR="001C5423" w:rsidRDefault="001C5423" w:rsidP="002131E8">
      <w:pPr>
        <w:pStyle w:val="Text"/>
      </w:pPr>
      <w:r>
        <w:t>„</w:t>
      </w:r>
      <w:r w:rsidR="00B807A8" w:rsidRPr="002131E8">
        <w:t>Jak dlouho u nás zůstanete?</w:t>
      </w:r>
      <w:r>
        <w:t>“</w:t>
      </w:r>
      <w:r w:rsidR="00B807A8" w:rsidRPr="002131E8">
        <w:t xml:space="preserve"> informoval se hostinský.</w:t>
      </w:r>
    </w:p>
    <w:p w14:paraId="276A5FC2" w14:textId="77777777" w:rsidR="001C5423" w:rsidRDefault="001C5423" w:rsidP="002131E8">
      <w:pPr>
        <w:pStyle w:val="Text"/>
      </w:pPr>
      <w:r>
        <w:t>„</w:t>
      </w:r>
      <w:r w:rsidR="00B807A8" w:rsidRPr="002131E8">
        <w:t>To ještě nevím,</w:t>
      </w:r>
      <w:r>
        <w:t>“</w:t>
      </w:r>
      <w:r w:rsidR="00B807A8" w:rsidRPr="002131E8">
        <w:t xml:space="preserve"> řekla Jindra. </w:t>
      </w:r>
      <w:r>
        <w:t>„</w:t>
      </w:r>
      <w:r w:rsidR="00B807A8" w:rsidRPr="002131E8">
        <w:t>Myslím, že několik dní.</w:t>
      </w:r>
      <w:r>
        <w:t>“</w:t>
      </w:r>
    </w:p>
    <w:p w14:paraId="0A20B4D9" w14:textId="77777777" w:rsidR="001C5423" w:rsidRDefault="001C5423" w:rsidP="002131E8">
      <w:pPr>
        <w:pStyle w:val="Text"/>
      </w:pPr>
      <w:r>
        <w:t>„</w:t>
      </w:r>
      <w:r w:rsidR="00B807A8" w:rsidRPr="002131E8">
        <w:t>V podstatě je to jedno, jak dlouho u nás zůstanete. U nás se platí každý den. Hned vám přinesu účet.</w:t>
      </w:r>
      <w:r>
        <w:t>“</w:t>
      </w:r>
    </w:p>
    <w:p w14:paraId="164D4A07" w14:textId="77777777" w:rsidR="001C5423" w:rsidRDefault="00B807A8" w:rsidP="002131E8">
      <w:pPr>
        <w:pStyle w:val="Text"/>
      </w:pPr>
      <w:r w:rsidRPr="002131E8">
        <w:t xml:space="preserve">Když Jindra prostudovala účet, nesouhlasně zavrtěla hlavou. </w:t>
      </w:r>
      <w:r w:rsidR="001C5423">
        <w:t>„</w:t>
      </w:r>
      <w:r w:rsidRPr="002131E8">
        <w:t>Ale vaše žena mi včera večer řekla, že pokoj stojí jen</w:t>
      </w:r>
      <w:r w:rsidR="002131E8" w:rsidRPr="002131E8">
        <w:t>…</w:t>
      </w:r>
      <w:r w:rsidR="001C5423">
        <w:t>“</w:t>
      </w:r>
    </w:p>
    <w:p w14:paraId="4422115D" w14:textId="77777777" w:rsidR="001C5423" w:rsidRDefault="001C5423" w:rsidP="002131E8">
      <w:pPr>
        <w:pStyle w:val="Text"/>
      </w:pPr>
      <w:r>
        <w:t>„</w:t>
      </w:r>
      <w:r w:rsidR="00B807A8" w:rsidRPr="002131E8">
        <w:t>Moje žena vám neměla co říkat,</w:t>
      </w:r>
      <w:r>
        <w:t>“</w:t>
      </w:r>
      <w:r w:rsidR="00B807A8" w:rsidRPr="002131E8">
        <w:t xml:space="preserve"> přerušil ji pan Hochdorf. </w:t>
      </w:r>
      <w:r>
        <w:t>„</w:t>
      </w:r>
      <w:r w:rsidR="00B807A8" w:rsidRPr="002131E8">
        <w:t>Obchodní záležitosti vyřizuji já.</w:t>
      </w:r>
      <w:r>
        <w:t>“</w:t>
      </w:r>
      <w:r w:rsidR="00B807A8" w:rsidRPr="002131E8">
        <w:t xml:space="preserve"> Přivřel oči a maličkými škvírkami lstivě pomrkával po Jindře. </w:t>
      </w:r>
      <w:r>
        <w:t>„</w:t>
      </w:r>
      <w:r w:rsidR="00B807A8" w:rsidRPr="002131E8">
        <w:t>Vlastně jsem vás ani neměl ubytovat. Mojí povinností bylo vyrozumět policii. Je vám konečně teprve sedmnáct a jste tu bez doprovodu dospělého.</w:t>
      </w:r>
      <w:r>
        <w:t>“</w:t>
      </w:r>
    </w:p>
    <w:p w14:paraId="43AB96A8" w14:textId="77777777" w:rsidR="001C5423" w:rsidRDefault="00B807A8" w:rsidP="002131E8">
      <w:pPr>
        <w:pStyle w:val="Text"/>
      </w:pPr>
      <w:r w:rsidRPr="002131E8">
        <w:t xml:space="preserve">Jindra se vyděsila a zbledla. </w:t>
      </w:r>
      <w:r w:rsidR="001C5423">
        <w:t>„</w:t>
      </w:r>
      <w:r w:rsidRPr="002131E8">
        <w:t>Vyrozumět policii?</w:t>
      </w:r>
      <w:r w:rsidR="001C5423">
        <w:t>“</w:t>
      </w:r>
      <w:r w:rsidRPr="002131E8">
        <w:t xml:space="preserve"> zašeptala.</w:t>
      </w:r>
    </w:p>
    <w:p w14:paraId="56DD6ABC" w14:textId="77777777" w:rsidR="001C5423" w:rsidRDefault="001C5423" w:rsidP="002131E8">
      <w:pPr>
        <w:pStyle w:val="Text"/>
      </w:pPr>
      <w:r>
        <w:t>„</w:t>
      </w:r>
      <w:r w:rsidR="00B807A8" w:rsidRPr="002131E8">
        <w:t>Inu, mohlo by se přece stát, že jste něco provedli a pokoušíte se tady skrývat. Pak bych kvůli vám mohl mít nepříjemnosti.</w:t>
      </w:r>
      <w:r>
        <w:t>“</w:t>
      </w:r>
    </w:p>
    <w:p w14:paraId="513C7548" w14:textId="77777777" w:rsidR="001C5423" w:rsidRDefault="001C5423" w:rsidP="002131E8">
      <w:pPr>
        <w:pStyle w:val="Text"/>
      </w:pPr>
      <w:r>
        <w:t>„</w:t>
      </w:r>
      <w:r w:rsidR="00B807A8" w:rsidRPr="002131E8">
        <w:t>Nic jsme neprovedli,</w:t>
      </w:r>
      <w:r>
        <w:t>“</w:t>
      </w:r>
      <w:r w:rsidR="00B807A8" w:rsidRPr="002131E8">
        <w:t xml:space="preserve"> řekl Gregor důrazně. </w:t>
      </w:r>
      <w:r>
        <w:t>„</w:t>
      </w:r>
      <w:r w:rsidR="00B807A8" w:rsidRPr="002131E8">
        <w:t>Hledáme jen strýčka a jistě ho taky najdeme.</w:t>
      </w:r>
      <w:r>
        <w:t>“</w:t>
      </w:r>
    </w:p>
    <w:p w14:paraId="2D2FC127" w14:textId="77777777" w:rsidR="001C5423" w:rsidRDefault="001C5423" w:rsidP="002131E8">
      <w:pPr>
        <w:pStyle w:val="Text"/>
      </w:pPr>
      <w:r>
        <w:t>„</w:t>
      </w:r>
      <w:r w:rsidR="00B807A8" w:rsidRPr="002131E8">
        <w:t>Nech toho, Gregore,</w:t>
      </w:r>
      <w:r>
        <w:t>“</w:t>
      </w:r>
      <w:r w:rsidR="00B807A8" w:rsidRPr="002131E8">
        <w:t xml:space="preserve"> řekla Jindra sklesle a obrátila se k panu Hochdo</w:t>
      </w:r>
      <w:r w:rsidR="002131E8" w:rsidRPr="002131E8">
        <w:t>r</w:t>
      </w:r>
      <w:r w:rsidR="00B807A8" w:rsidRPr="002131E8">
        <w:t xml:space="preserve">fovi, </w:t>
      </w:r>
      <w:r>
        <w:t>„</w:t>
      </w:r>
      <w:r w:rsidR="00B807A8" w:rsidRPr="002131E8">
        <w:t>samozřejmě zaplatím.</w:t>
      </w:r>
      <w:r>
        <w:t>“</w:t>
      </w:r>
      <w:r w:rsidR="00B807A8" w:rsidRPr="002131E8">
        <w:t xml:space="preserve"> Otevřela kabelku, vytáhla bankovku a podala ji hostinskému, který hned nato spokojeně odešel.</w:t>
      </w:r>
    </w:p>
    <w:p w14:paraId="6EF7F729" w14:textId="77777777" w:rsidR="001C5423" w:rsidRDefault="00B807A8" w:rsidP="002131E8">
      <w:pPr>
        <w:pStyle w:val="Text"/>
      </w:pPr>
      <w:r w:rsidRPr="002131E8">
        <w:t>Po snídani odjela Jindra s Gregorem znovu do Berlínské ulice. Tentokrát Jindra zazvonila u domu číslo 15. BARON THEOBALD SCHNEIDERJAHN stálo na vyleštěném mosazném štítku.</w:t>
      </w:r>
    </w:p>
    <w:p w14:paraId="3FDA5B82" w14:textId="77777777" w:rsidR="001C5423" w:rsidRDefault="001C5423" w:rsidP="002131E8">
      <w:pPr>
        <w:pStyle w:val="Text"/>
      </w:pPr>
      <w:r>
        <w:t>„</w:t>
      </w:r>
      <w:r w:rsidR="00B807A8" w:rsidRPr="002131E8">
        <w:t>U telefonu sluha. Přejete si, prosím?</w:t>
      </w:r>
      <w:r>
        <w:t>“</w:t>
      </w:r>
      <w:r w:rsidR="00B807A8" w:rsidRPr="002131E8">
        <w:t xml:space="preserve"> ozvalo se z mikrofonu energicky.</w:t>
      </w:r>
    </w:p>
    <w:p w14:paraId="7CDC2B10" w14:textId="77777777" w:rsidR="001C5423" w:rsidRDefault="001C5423" w:rsidP="002131E8">
      <w:pPr>
        <w:pStyle w:val="Text"/>
      </w:pPr>
      <w:r>
        <w:t>„</w:t>
      </w:r>
      <w:r w:rsidR="00B807A8" w:rsidRPr="002131E8">
        <w:t>Ráda bych mluvila s paní Schneiderjahnovou,</w:t>
      </w:r>
      <w:r>
        <w:t>“</w:t>
      </w:r>
      <w:r w:rsidR="00B807A8" w:rsidRPr="002131E8">
        <w:t xml:space="preserve"> řekla Jindra a snažila se, aby její hlas zněl sebejistě. </w:t>
      </w:r>
      <w:r>
        <w:t>„</w:t>
      </w:r>
      <w:r w:rsidR="00B807A8" w:rsidRPr="002131E8">
        <w:t>Jde o hraběte Perschacha, jejího bývalého souseda. Je to můj strýc.</w:t>
      </w:r>
      <w:r>
        <w:t>“</w:t>
      </w:r>
    </w:p>
    <w:p w14:paraId="6207608A" w14:textId="77777777" w:rsidR="001C5423" w:rsidRDefault="00B807A8" w:rsidP="002131E8">
      <w:pPr>
        <w:pStyle w:val="Text"/>
      </w:pPr>
      <w:r w:rsidRPr="002131E8">
        <w:t>Ozvalo se cvaknutí a zahradní branka se otevřela.</w:t>
      </w:r>
    </w:p>
    <w:p w14:paraId="7F3BF1C4" w14:textId="77777777" w:rsidR="001C5423" w:rsidRDefault="001C5423" w:rsidP="002131E8">
      <w:pPr>
        <w:pStyle w:val="Text"/>
      </w:pPr>
      <w:r>
        <w:t>„</w:t>
      </w:r>
      <w:r w:rsidR="00B807A8" w:rsidRPr="002131E8">
        <w:t>To není hezký dům,</w:t>
      </w:r>
      <w:r>
        <w:t>“</w:t>
      </w:r>
      <w:r w:rsidR="00B807A8" w:rsidRPr="002131E8">
        <w:t xml:space="preserve"> šeptl Gregor sestře.</w:t>
      </w:r>
    </w:p>
    <w:p w14:paraId="37C39889" w14:textId="77777777" w:rsidR="001C5423" w:rsidRDefault="00B807A8" w:rsidP="002131E8">
      <w:pPr>
        <w:pStyle w:val="Text"/>
      </w:pPr>
      <w:r w:rsidRPr="002131E8">
        <w:t xml:space="preserve">U hlavního vchodu je očekával sluha. Pohybem ruky je vyzval, aby vstoupili do malé haly. </w:t>
      </w:r>
      <w:r w:rsidR="001C5423">
        <w:t>„</w:t>
      </w:r>
      <w:r w:rsidRPr="002131E8">
        <w:t>Zeptám se, jestli vás paní baronka přijme,</w:t>
      </w:r>
      <w:r w:rsidR="001C5423">
        <w:t>“</w:t>
      </w:r>
      <w:r w:rsidRPr="002131E8">
        <w:t xml:space="preserve"> řekl a podržel před Jindrou stříbrný tácek.</w:t>
      </w:r>
    </w:p>
    <w:p w14:paraId="7F920894" w14:textId="77777777" w:rsidR="001C5423" w:rsidRDefault="001C5423" w:rsidP="002131E8">
      <w:pPr>
        <w:pStyle w:val="Text"/>
      </w:pPr>
      <w:r>
        <w:t>„</w:t>
      </w:r>
      <w:r w:rsidR="00B807A8" w:rsidRPr="002131E8">
        <w:t>Jsem von Perschachová,</w:t>
      </w:r>
      <w:r>
        <w:t>“</w:t>
      </w:r>
      <w:r w:rsidR="00B807A8" w:rsidRPr="002131E8">
        <w:t xml:space="preserve"> řekla. </w:t>
      </w:r>
      <w:r>
        <w:t>„</w:t>
      </w:r>
      <w:r w:rsidR="00B807A8" w:rsidRPr="002131E8">
        <w:t>Je mi líto, ale nemám s sebou navštívenku.</w:t>
      </w:r>
      <w:r>
        <w:t>“</w:t>
      </w:r>
    </w:p>
    <w:p w14:paraId="1EE4978A" w14:textId="77777777" w:rsidR="001C5423" w:rsidRDefault="00B807A8" w:rsidP="002131E8">
      <w:pPr>
        <w:pStyle w:val="Text"/>
      </w:pPr>
      <w:r w:rsidRPr="002131E8">
        <w:t>Sluha zamžikal očima a zatvářil se ješt</w:t>
      </w:r>
      <w:r w:rsidR="009E716A">
        <w:t>ě</w:t>
      </w:r>
      <w:r w:rsidRPr="002131E8">
        <w:t xml:space="preserve"> odmítavěji. </w:t>
      </w:r>
      <w:r w:rsidR="001C5423">
        <w:t>„</w:t>
      </w:r>
      <w:r w:rsidRPr="002131E8">
        <w:t>Chvíli strpení, prosím,</w:t>
      </w:r>
      <w:r w:rsidR="001C5423">
        <w:t>“</w:t>
      </w:r>
      <w:r w:rsidRPr="002131E8">
        <w:t xml:space="preserve"> řekl a odešel odměřeným krokem, jako kdyby šel v čele nějakého procesí.</w:t>
      </w:r>
    </w:p>
    <w:p w14:paraId="19EA8F79" w14:textId="77777777" w:rsidR="001C5423" w:rsidRDefault="00B807A8" w:rsidP="002131E8">
      <w:pPr>
        <w:pStyle w:val="Text"/>
      </w:pPr>
      <w:r w:rsidRPr="002131E8">
        <w:t xml:space="preserve">Chvilku trvalo, než se zase vrátil. </w:t>
      </w:r>
      <w:r w:rsidR="001C5423">
        <w:t>„</w:t>
      </w:r>
      <w:r w:rsidRPr="002131E8">
        <w:t>Paní baronka prosí,</w:t>
      </w:r>
      <w:r w:rsidR="001C5423">
        <w:t>“</w:t>
      </w:r>
      <w:r w:rsidRPr="002131E8">
        <w:t xml:space="preserve"> řekl, aniž se na Jindru podíval. </w:t>
      </w:r>
      <w:r w:rsidR="001C5423">
        <w:t>„</w:t>
      </w:r>
      <w:r w:rsidRPr="002131E8">
        <w:t>Následujte mne laskavě.</w:t>
      </w:r>
      <w:r w:rsidR="001C5423">
        <w:t>“</w:t>
      </w:r>
    </w:p>
    <w:p w14:paraId="425251F7" w14:textId="77777777" w:rsidR="001C5423" w:rsidRDefault="00B807A8" w:rsidP="002131E8">
      <w:pPr>
        <w:pStyle w:val="Text"/>
      </w:pPr>
      <w:r w:rsidRPr="002131E8">
        <w:t>Jindra s Gregorem byli uvedeni do malého salónku. Byla tam dvě vysoká okna s barevnými skleněnými tabulemi a panovalo tam takové přítmí, že se dalo sotva co rozeznat. Nebylo dobře vidět ani dámu, která stála zády k oknu a hleděla jim vstříc.</w:t>
      </w:r>
    </w:p>
    <w:p w14:paraId="2AECAFAB" w14:textId="77777777" w:rsidR="001C5423" w:rsidRDefault="001C5423" w:rsidP="002131E8">
      <w:pPr>
        <w:pStyle w:val="Text"/>
      </w:pPr>
      <w:r>
        <w:t>„</w:t>
      </w:r>
      <w:r w:rsidR="00B807A8" w:rsidRPr="002131E8">
        <w:t>Chtěla jste se mnou mluvit?</w:t>
      </w:r>
      <w:r>
        <w:t>“</w:t>
      </w:r>
      <w:r w:rsidR="00B807A8" w:rsidRPr="002131E8">
        <w:t xml:space="preserve"> zeptala se baronka pánovitě.</w:t>
      </w:r>
    </w:p>
    <w:p w14:paraId="2F04D83B" w14:textId="77777777" w:rsidR="001C5423" w:rsidRDefault="001C5423" w:rsidP="002131E8">
      <w:pPr>
        <w:pStyle w:val="Text"/>
      </w:pPr>
      <w:r>
        <w:t>„</w:t>
      </w:r>
      <w:r w:rsidR="00B807A8" w:rsidRPr="002131E8">
        <w:t>Jsem Jindra Perschachová,</w:t>
      </w:r>
      <w:r>
        <w:t>“</w:t>
      </w:r>
      <w:r w:rsidR="00B807A8" w:rsidRPr="002131E8">
        <w:t xml:space="preserve"> začala Jindra zajíkavě.</w:t>
      </w:r>
    </w:p>
    <w:p w14:paraId="5033B7B9" w14:textId="77777777" w:rsidR="001C5423" w:rsidRDefault="001C5423" w:rsidP="002131E8">
      <w:pPr>
        <w:pStyle w:val="Text"/>
      </w:pPr>
      <w:r>
        <w:t>„</w:t>
      </w:r>
      <w:r w:rsidR="00B807A8" w:rsidRPr="002131E8">
        <w:t>Vím, sluha už mě informoval. Proč ale jdete za mnou, když se chcete dozvědět něco o svém strýci?</w:t>
      </w:r>
      <w:r>
        <w:t>“</w:t>
      </w:r>
    </w:p>
    <w:p w14:paraId="2E4DF44B" w14:textId="77777777" w:rsidR="001C5423" w:rsidRDefault="001C5423" w:rsidP="002131E8">
      <w:pPr>
        <w:pStyle w:val="Text"/>
      </w:pPr>
      <w:r>
        <w:t>„</w:t>
      </w:r>
      <w:r w:rsidR="00B807A8" w:rsidRPr="002131E8">
        <w:t>Mysleli jsme si, že byste mohla vědět, kde bychom ho našli.</w:t>
      </w:r>
      <w:r>
        <w:t>“</w:t>
      </w:r>
      <w:r w:rsidR="00B807A8" w:rsidRPr="002131E8">
        <w:t xml:space="preserve"> Jindra měla blízko slzám.</w:t>
      </w:r>
    </w:p>
    <w:p w14:paraId="75FE416D" w14:textId="77777777" w:rsidR="001C5423" w:rsidRDefault="001C5423" w:rsidP="002131E8">
      <w:pPr>
        <w:pStyle w:val="Text"/>
      </w:pPr>
      <w:r>
        <w:t>„</w:t>
      </w:r>
      <w:r w:rsidR="00B807A8" w:rsidRPr="002131E8">
        <w:t>Hrabě Perschach nepovažoval za nutné říci mi, že opouští svůj palác,</w:t>
      </w:r>
      <w:r>
        <w:t>“</w:t>
      </w:r>
      <w:r w:rsidR="00B807A8" w:rsidRPr="002131E8">
        <w:t xml:space="preserve"> odvětila hraběnka uštěpačně. </w:t>
      </w:r>
      <w:r>
        <w:t>„</w:t>
      </w:r>
      <w:r w:rsidR="00B807A8" w:rsidRPr="002131E8">
        <w:t>Když už ho mermomocí chcete najít, zeptejte se lidí, se kterými se stýkal, kupříkladu té zpěvačky.</w:t>
      </w:r>
      <w:r>
        <w:t>“</w:t>
      </w:r>
      <w:r w:rsidR="00B807A8" w:rsidRPr="002131E8">
        <w:t xml:space="preserve"> Baronka vztekle mačkala v ruce kapesníček.</w:t>
      </w:r>
    </w:p>
    <w:p w14:paraId="2807001F" w14:textId="77777777" w:rsidR="001C5423" w:rsidRDefault="001C5423" w:rsidP="002131E8">
      <w:pPr>
        <w:pStyle w:val="Text"/>
      </w:pPr>
      <w:r>
        <w:t>„</w:t>
      </w:r>
      <w:r w:rsidR="00B807A8" w:rsidRPr="002131E8">
        <w:t>Jaké zpěvačky?</w:t>
      </w:r>
      <w:r>
        <w:t>“</w:t>
      </w:r>
      <w:r w:rsidR="00B807A8" w:rsidRPr="002131E8">
        <w:t xml:space="preserve"> zeptala se Jindra se zatajeným dechem. </w:t>
      </w:r>
      <w:r>
        <w:t>„</w:t>
      </w:r>
      <w:r w:rsidR="00B807A8" w:rsidRPr="002131E8">
        <w:t>Neznáte, prosím, její jméno?</w:t>
      </w:r>
      <w:r>
        <w:t>“</w:t>
      </w:r>
    </w:p>
    <w:p w14:paraId="1C52B8D8" w14:textId="77777777" w:rsidR="001C5423" w:rsidRDefault="001C5423" w:rsidP="002131E8">
      <w:pPr>
        <w:pStyle w:val="Text"/>
      </w:pPr>
      <w:r>
        <w:t>„</w:t>
      </w:r>
      <w:r w:rsidR="00B807A8" w:rsidRPr="002131E8">
        <w:t>Její jméno?</w:t>
      </w:r>
      <w:r>
        <w:t>“</w:t>
      </w:r>
      <w:r w:rsidR="00B807A8" w:rsidRPr="002131E8">
        <w:t xml:space="preserve"> Baronka se tvrdě zasmála, </w:t>
      </w:r>
      <w:r>
        <w:t>„</w:t>
      </w:r>
      <w:r w:rsidR="00B807A8" w:rsidRPr="002131E8">
        <w:t>Lola nebo Lulu, nebo jak se tento druh žen obvykle jmenuje.</w:t>
      </w:r>
      <w:r>
        <w:t>“</w:t>
      </w:r>
    </w:p>
    <w:p w14:paraId="426214C4" w14:textId="77777777" w:rsidR="001C5423" w:rsidRDefault="00B807A8" w:rsidP="002131E8">
      <w:pPr>
        <w:pStyle w:val="Text"/>
      </w:pPr>
      <w:r w:rsidRPr="002131E8">
        <w:t xml:space="preserve">Jindra začala pomalu chápat. Její strýc neměl u sousedů dobrou pověst. Ale nedá se nic dělat. Je to její jediný příbuzný. Musí ho najít. </w:t>
      </w:r>
      <w:r w:rsidR="001C5423">
        <w:t>„</w:t>
      </w:r>
      <w:r w:rsidRPr="002131E8">
        <w:t>Snad byste mi mohla říci, kde bych tu Lolu mohla najít.</w:t>
      </w:r>
      <w:r w:rsidR="001C5423">
        <w:t>“</w:t>
      </w:r>
    </w:p>
    <w:p w14:paraId="3283F674" w14:textId="77777777" w:rsidR="001C5423" w:rsidRDefault="001C5423" w:rsidP="002131E8">
      <w:pPr>
        <w:pStyle w:val="Text"/>
      </w:pPr>
      <w:r>
        <w:t>„</w:t>
      </w:r>
      <w:r w:rsidR="00B807A8" w:rsidRPr="002131E8">
        <w:t>Zkuste to v Klubu 19,</w:t>
      </w:r>
      <w:r>
        <w:t>“</w:t>
      </w:r>
      <w:r w:rsidR="00B807A8" w:rsidRPr="002131E8">
        <w:t xml:space="preserve"> řekla baronka po krátkém zaváhání. </w:t>
      </w:r>
      <w:r>
        <w:t>„</w:t>
      </w:r>
      <w:r w:rsidR="00B807A8" w:rsidRPr="002131E8">
        <w:t>Ale teď už, prosím, odejděte. Nemám chuť nechat se zpovídat malou holkou.</w:t>
      </w:r>
      <w:r>
        <w:t>“</w:t>
      </w:r>
    </w:p>
    <w:p w14:paraId="0F4D04D6" w14:textId="77777777" w:rsidR="001C5423" w:rsidRDefault="00B807A8" w:rsidP="002131E8">
      <w:pPr>
        <w:pStyle w:val="Text"/>
      </w:pPr>
      <w:r w:rsidRPr="002131E8">
        <w:t xml:space="preserve">Jindře bylo, jako kdyby ji udeřili. Bezděky vzala Gregora kolem ramen, jako by ho chtěla chránit. </w:t>
      </w:r>
      <w:r w:rsidR="001C5423">
        <w:t>„</w:t>
      </w:r>
      <w:r w:rsidRPr="002131E8">
        <w:t>Odpusťte, prosím, a mnohokrát děkuji. Velmi jste mi pomohla.</w:t>
      </w:r>
      <w:r w:rsidR="001C5423">
        <w:t>“</w:t>
      </w:r>
    </w:p>
    <w:p w14:paraId="7D3371CB" w14:textId="77777777" w:rsidR="001C5423" w:rsidRDefault="009E716A" w:rsidP="009E716A">
      <w:pPr>
        <w:pStyle w:val="Text"/>
        <w:spacing w:before="120" w:after="120"/>
        <w:ind w:firstLine="0"/>
        <w:jc w:val="center"/>
      </w:pPr>
      <w:r w:rsidRPr="009D1575">
        <w:t>*</w:t>
      </w:r>
      <w:r>
        <w:t xml:space="preserve"> * *</w:t>
      </w:r>
    </w:p>
    <w:p w14:paraId="02E6313D" w14:textId="77777777" w:rsidR="001C5423" w:rsidRDefault="00B807A8" w:rsidP="002131E8">
      <w:pPr>
        <w:pStyle w:val="Text"/>
      </w:pPr>
      <w:r w:rsidRPr="002131E8">
        <w:t xml:space="preserve">Jindra četla bratrovi pohádky tak dlouho, až se mu zavřely oči únavou. Když konečně hluboce usnul, rychle se oblékla a po špičkách opustila pokoj. Na konci schodiště nečekaně narazila na pana Hochdorfa. </w:t>
      </w:r>
      <w:r w:rsidR="001C5423">
        <w:t>„</w:t>
      </w:r>
      <w:r w:rsidRPr="002131E8">
        <w:t>Jdete ven?</w:t>
      </w:r>
      <w:r w:rsidR="001C5423">
        <w:t>“</w:t>
      </w:r>
      <w:r w:rsidRPr="002131E8">
        <w:t xml:space="preserve"> zeptal se.</w:t>
      </w:r>
    </w:p>
    <w:p w14:paraId="765E049B" w14:textId="77777777" w:rsidR="001C5423" w:rsidRDefault="001C5423" w:rsidP="002131E8">
      <w:pPr>
        <w:pStyle w:val="Text"/>
      </w:pPr>
      <w:r>
        <w:t>„</w:t>
      </w:r>
      <w:r w:rsidR="00B807A8" w:rsidRPr="002131E8">
        <w:t>Dostala jsem jistou adresu,</w:t>
      </w:r>
      <w:r>
        <w:t>“</w:t>
      </w:r>
      <w:r w:rsidR="00B807A8" w:rsidRPr="002131E8">
        <w:t xml:space="preserve"> řekla Jindra vyhýbavě. </w:t>
      </w:r>
      <w:r>
        <w:t>„</w:t>
      </w:r>
      <w:r w:rsidR="00B807A8" w:rsidRPr="002131E8">
        <w:t>Doufám, že tam najdu svého strýce nebo alespoň někoho, kdo by o něm věděl.</w:t>
      </w:r>
      <w:r>
        <w:t>“</w:t>
      </w:r>
      <w:r w:rsidR="00B807A8" w:rsidRPr="002131E8">
        <w:t xml:space="preserve"> Proběhla kolem něj.</w:t>
      </w:r>
    </w:p>
    <w:p w14:paraId="28AB5761" w14:textId="77777777" w:rsidR="001C5423" w:rsidRDefault="001C5423" w:rsidP="002131E8">
      <w:pPr>
        <w:pStyle w:val="Text"/>
      </w:pPr>
      <w:r>
        <w:t>„</w:t>
      </w:r>
      <w:r w:rsidR="00B807A8" w:rsidRPr="002131E8">
        <w:t>Jestli se vrátíte po jedenácté, přirazím vám to zítra k účtu!</w:t>
      </w:r>
      <w:r>
        <w:t>“</w:t>
      </w:r>
      <w:r w:rsidR="00B807A8" w:rsidRPr="002131E8">
        <w:t xml:space="preserve"> Zavolal za ní Hochdorf.</w:t>
      </w:r>
    </w:p>
    <w:p w14:paraId="5815DDDD" w14:textId="77777777" w:rsidR="001C5423" w:rsidRDefault="00B807A8" w:rsidP="002131E8">
      <w:pPr>
        <w:pStyle w:val="Text"/>
      </w:pPr>
      <w:r w:rsidRPr="002131E8">
        <w:t xml:space="preserve">Jindra se zastavila a obrátila se. </w:t>
      </w:r>
      <w:r w:rsidR="001C5423">
        <w:t>„</w:t>
      </w:r>
      <w:r w:rsidRPr="002131E8">
        <w:t>Nemohla bych dostat klíč? Pak bych nepotřebovala zvonit.</w:t>
      </w:r>
      <w:r w:rsidR="001C5423">
        <w:t>“</w:t>
      </w:r>
    </w:p>
    <w:p w14:paraId="7FC284F4" w14:textId="77777777" w:rsidR="001C5423" w:rsidRDefault="001C5423" w:rsidP="002131E8">
      <w:pPr>
        <w:pStyle w:val="Text"/>
      </w:pPr>
      <w:r>
        <w:t>„</w:t>
      </w:r>
      <w:r w:rsidR="00B807A8" w:rsidRPr="002131E8">
        <w:t>Klíč?</w:t>
      </w:r>
      <w:r>
        <w:t>“</w:t>
      </w:r>
      <w:r w:rsidR="00B807A8" w:rsidRPr="002131E8">
        <w:t xml:space="preserve"> Hochdorf se široce zašklebil. </w:t>
      </w:r>
      <w:r>
        <w:t>„</w:t>
      </w:r>
      <w:r w:rsidR="00B807A8" w:rsidRPr="002131E8">
        <w:t>To by se slečince líbilo. Ale toto je pořádný dům a takové věci se tady netrpí.</w:t>
      </w:r>
      <w:r>
        <w:t>“</w:t>
      </w:r>
    </w:p>
    <w:p w14:paraId="404032D5" w14:textId="77777777" w:rsidR="001C5423" w:rsidRDefault="00B807A8" w:rsidP="002131E8">
      <w:pPr>
        <w:pStyle w:val="Text"/>
      </w:pPr>
      <w:r w:rsidRPr="002131E8">
        <w:t xml:space="preserve">Jindra význam jeho slov nepochopila. </w:t>
      </w:r>
      <w:r w:rsidR="001C5423">
        <w:t>„</w:t>
      </w:r>
      <w:r w:rsidRPr="002131E8">
        <w:t>Pokusím se vrátit včas,</w:t>
      </w:r>
      <w:r w:rsidR="001C5423">
        <w:t>“</w:t>
      </w:r>
      <w:r w:rsidRPr="002131E8">
        <w:t xml:space="preserve"> zašeptala zaraženě a rychle vyběhla ven.</w:t>
      </w:r>
    </w:p>
    <w:p w14:paraId="440AB2F9" w14:textId="77777777" w:rsidR="001C5423" w:rsidRDefault="009E716A" w:rsidP="002131E8">
      <w:pPr>
        <w:pStyle w:val="Text"/>
      </w:pPr>
      <w:r>
        <w:t xml:space="preserve">V </w:t>
      </w:r>
      <w:r w:rsidR="00B807A8" w:rsidRPr="002131E8">
        <w:t>telefonním seznamu si našla adresu klubu. Nacházel se poměrně daleko odtud. Vzít si taxi nepřicházelo v úvahu. Výdaje za hotel a stravu byly vyšší, než Jindra předpokládala. A ještě ani nebylo jisté, jestli strýce vůbec najde.</w:t>
      </w:r>
    </w:p>
    <w:p w14:paraId="0FDE67F4" w14:textId="77777777" w:rsidR="001C5423" w:rsidRDefault="00B807A8" w:rsidP="002131E8">
      <w:pPr>
        <w:pStyle w:val="Text"/>
      </w:pPr>
      <w:r w:rsidRPr="002131E8">
        <w:t>Klub 19 nebylo těžké nalézt, protože nad jeho vchodem blikal červený neónový nápis.</w:t>
      </w:r>
    </w:p>
    <w:p w14:paraId="5022BC41" w14:textId="77777777" w:rsidR="001C5423" w:rsidRDefault="00B807A8" w:rsidP="002131E8">
      <w:pPr>
        <w:pStyle w:val="Text"/>
      </w:pPr>
      <w:r w:rsidRPr="002131E8">
        <w:t>Před otáčivými dveřmi stál vrátný v zelenozlaté uniformě měřící dobré dva metry. Měl tak široká ramena, že Jindra pochybovala, zda vůbec dveřmi projde.</w:t>
      </w:r>
    </w:p>
    <w:p w14:paraId="22B754D4" w14:textId="77777777" w:rsidR="001C5423" w:rsidRDefault="001C5423" w:rsidP="002131E8">
      <w:pPr>
        <w:pStyle w:val="Text"/>
      </w:pPr>
      <w:r>
        <w:t>„</w:t>
      </w:r>
      <w:r w:rsidR="00B807A8" w:rsidRPr="002131E8">
        <w:t>Dobrý večer,</w:t>
      </w:r>
      <w:r>
        <w:t>“</w:t>
      </w:r>
      <w:r w:rsidR="00B807A8" w:rsidRPr="002131E8">
        <w:t xml:space="preserve"> pozdravila nesměle.</w:t>
      </w:r>
    </w:p>
    <w:p w14:paraId="5F398F56" w14:textId="77777777" w:rsidR="001C5423" w:rsidRDefault="00B807A8" w:rsidP="002131E8">
      <w:pPr>
        <w:pStyle w:val="Text"/>
      </w:pPr>
      <w:r w:rsidRPr="002131E8">
        <w:t xml:space="preserve">Vrátný si ji pobaveně rozhlédl. </w:t>
      </w:r>
      <w:r w:rsidR="001C5423">
        <w:t>„</w:t>
      </w:r>
      <w:r w:rsidRPr="002131E8">
        <w:t>No, malá slečno? Chcete si trochu užít nočního života?</w:t>
      </w:r>
      <w:r w:rsidR="001C5423">
        <w:t>“</w:t>
      </w:r>
      <w:r w:rsidRPr="002131E8">
        <w:t xml:space="preserve"> zeptal se. </w:t>
      </w:r>
      <w:r w:rsidR="001C5423">
        <w:t>„</w:t>
      </w:r>
      <w:r w:rsidRPr="002131E8">
        <w:t>Ale ne u nás. Děti dovnitř nepouštíme.</w:t>
      </w:r>
      <w:r w:rsidR="001C5423">
        <w:t>“</w:t>
      </w:r>
    </w:p>
    <w:p w14:paraId="3969E53B" w14:textId="77777777" w:rsidR="001C5423" w:rsidRDefault="00B807A8" w:rsidP="002131E8">
      <w:pPr>
        <w:pStyle w:val="Text"/>
      </w:pPr>
      <w:r w:rsidRPr="002131E8">
        <w:t xml:space="preserve">Jindra na něj nechápavě pohlédla. </w:t>
      </w:r>
      <w:r w:rsidR="001C5423">
        <w:t>„</w:t>
      </w:r>
      <w:r w:rsidRPr="002131E8">
        <w:t>Nezajímám se o noční život,</w:t>
      </w:r>
      <w:r w:rsidR="001C5423">
        <w:t>“</w:t>
      </w:r>
      <w:r w:rsidRPr="002131E8">
        <w:t xml:space="preserve"> řekla. </w:t>
      </w:r>
      <w:r w:rsidR="001C5423">
        <w:t>„</w:t>
      </w:r>
      <w:r w:rsidRPr="002131E8">
        <w:t>Hledám svého strýce, hraběte Perschacha. Řekli mi, že ho tady mohu najít.</w:t>
      </w:r>
      <w:r w:rsidR="001C5423">
        <w:t>“</w:t>
      </w:r>
    </w:p>
    <w:p w14:paraId="49011741" w14:textId="77777777" w:rsidR="001C5423" w:rsidRDefault="001C5423" w:rsidP="002131E8">
      <w:pPr>
        <w:pStyle w:val="Text"/>
      </w:pPr>
      <w:r>
        <w:t>„</w:t>
      </w:r>
      <w:r w:rsidR="00B807A8" w:rsidRPr="002131E8">
        <w:t>Hraběte Perschacha hledáte?</w:t>
      </w:r>
      <w:r>
        <w:t>“</w:t>
      </w:r>
      <w:r w:rsidR="00B807A8" w:rsidRPr="002131E8">
        <w:t xml:space="preserve"> Vrátný mávl rukou. </w:t>
      </w:r>
      <w:r>
        <w:t>„</w:t>
      </w:r>
      <w:r w:rsidR="00B807A8" w:rsidRPr="002131E8">
        <w:t>Ten u nás už dávno nebyl. A dnes večer tu taky není, jinak bych ho musel vidět.</w:t>
      </w:r>
      <w:r>
        <w:t>“</w:t>
      </w:r>
    </w:p>
    <w:p w14:paraId="168492F4" w14:textId="77777777" w:rsidR="001C5423" w:rsidRDefault="00B807A8" w:rsidP="002131E8">
      <w:pPr>
        <w:pStyle w:val="Text"/>
      </w:pPr>
      <w:r w:rsidRPr="002131E8">
        <w:t xml:space="preserve">Než se Jindra zmohla na odpověď, vyšla z klubu dáma v elegantních večerních šatech, s norkovou štolou nedbale přehozenou přes ramena. </w:t>
      </w:r>
      <w:r w:rsidR="001C5423">
        <w:t>„</w:t>
      </w:r>
      <w:r w:rsidRPr="002131E8">
        <w:t>Kdyby se vás někdo ptal, Meyere, odjela jsem taxíkem.</w:t>
      </w:r>
      <w:r w:rsidR="001C5423">
        <w:t>“</w:t>
      </w:r>
      <w:r w:rsidRPr="002131E8">
        <w:t xml:space="preserve"> Strčila mu něco.</w:t>
      </w:r>
    </w:p>
    <w:p w14:paraId="47BBE8E6" w14:textId="77777777" w:rsidR="001C5423" w:rsidRDefault="001C5423" w:rsidP="002131E8">
      <w:pPr>
        <w:pStyle w:val="Text"/>
      </w:pPr>
      <w:r>
        <w:t>„</w:t>
      </w:r>
      <w:r w:rsidR="00B807A8" w:rsidRPr="002131E8">
        <w:t>Mockrát děkuji, paní hraběnko. Tisícerý dík.</w:t>
      </w:r>
      <w:r>
        <w:t>“</w:t>
      </w:r>
      <w:r w:rsidR="00B807A8" w:rsidRPr="002131E8">
        <w:t xml:space="preserve"> Vrátný zamnul bankovku mezi dvěma prsty a uklonil se.</w:t>
      </w:r>
    </w:p>
    <w:p w14:paraId="25B08E8A" w14:textId="77777777" w:rsidR="001C5423" w:rsidRDefault="009E716A" w:rsidP="002131E8">
      <w:pPr>
        <w:pStyle w:val="Text"/>
      </w:pPr>
      <w:r>
        <w:t xml:space="preserve">V </w:t>
      </w:r>
      <w:r w:rsidR="00B807A8" w:rsidRPr="002131E8">
        <w:t xml:space="preserve">té chvíli </w:t>
      </w:r>
      <w:r w:rsidR="0057563C">
        <w:t>s</w:t>
      </w:r>
      <w:r w:rsidR="00B807A8" w:rsidRPr="002131E8">
        <w:t>e přiřítil před bar nápadný kabriolet a zastavil těsně před vchodem. Elegantní dáma do něj nastoupila, a to upoutalo pozornost vrátného natolik, že Jindra mohla kolem něj nepozorovaně proklouznout dovnitř.</w:t>
      </w:r>
    </w:p>
    <w:p w14:paraId="4EC39A76" w14:textId="77777777" w:rsidR="001C5423" w:rsidRDefault="00B807A8" w:rsidP="002131E8">
      <w:pPr>
        <w:pStyle w:val="Text"/>
      </w:pPr>
      <w:r w:rsidRPr="002131E8">
        <w:t>Srdce jí tlouklo až v krku, když vystupovala po mramorovém schodišti. Na odpočívadle se krátce ohlédla, ale vrátný se už věnoval dalším hostům.</w:t>
      </w:r>
    </w:p>
    <w:p w14:paraId="2575BAB8" w14:textId="77777777" w:rsidR="001C5423" w:rsidRDefault="00B807A8" w:rsidP="002131E8">
      <w:pPr>
        <w:pStyle w:val="Text"/>
      </w:pPr>
      <w:r w:rsidRPr="002131E8">
        <w:t>Brzy pochopila, že dostat se dovnitř nebude tak snadné. U šatny striktně</w:t>
      </w:r>
      <w:r w:rsidR="0057563C">
        <w:t xml:space="preserve"> </w:t>
      </w:r>
      <w:r w:rsidRPr="002131E8">
        <w:t xml:space="preserve">odmítli vpustit ji dovnitř. </w:t>
      </w:r>
      <w:r w:rsidR="001C5423">
        <w:t>„</w:t>
      </w:r>
      <w:r w:rsidRPr="002131E8">
        <w:t>Dámy bez doprovodu dovnitř nepouštíme,</w:t>
      </w:r>
      <w:r w:rsidR="001C5423">
        <w:t>“</w:t>
      </w:r>
      <w:r w:rsidRPr="002131E8">
        <w:t xml:space="preserve"> bylo jí řečeno důrazně.</w:t>
      </w:r>
    </w:p>
    <w:p w14:paraId="0CFF320B" w14:textId="77777777" w:rsidR="001C5423" w:rsidRDefault="00B807A8" w:rsidP="002131E8">
      <w:pPr>
        <w:pStyle w:val="Text"/>
      </w:pPr>
      <w:r w:rsidRPr="002131E8">
        <w:t xml:space="preserve">Jindra sebrala všechnu odvahu a prohlásila: </w:t>
      </w:r>
      <w:r w:rsidR="001C5423">
        <w:t>„</w:t>
      </w:r>
      <w:r w:rsidRPr="002131E8">
        <w:t>Jsem očekávána.</w:t>
      </w:r>
      <w:r w:rsidR="001C5423">
        <w:t>“</w:t>
      </w:r>
    </w:p>
    <w:p w14:paraId="79B6F76E" w14:textId="77777777" w:rsidR="001C5423" w:rsidRDefault="001C5423" w:rsidP="002131E8">
      <w:pPr>
        <w:pStyle w:val="Text"/>
      </w:pPr>
      <w:r>
        <w:t>„</w:t>
      </w:r>
      <w:r w:rsidR="00B807A8" w:rsidRPr="002131E8">
        <w:t>Kým?</w:t>
      </w:r>
      <w:r>
        <w:t>“</w:t>
      </w:r>
      <w:r w:rsidR="00B807A8" w:rsidRPr="002131E8">
        <w:t xml:space="preserve"> Paní v šatně se na ni přísně podívala.</w:t>
      </w:r>
    </w:p>
    <w:p w14:paraId="4109510A" w14:textId="77777777" w:rsidR="001C5423" w:rsidRDefault="00B807A8" w:rsidP="002131E8">
      <w:pPr>
        <w:pStyle w:val="Text"/>
      </w:pPr>
      <w:r w:rsidRPr="002131E8">
        <w:t xml:space="preserve">Jindra se pokusila vyloudit na tváři povýšený výraz. </w:t>
      </w:r>
      <w:r w:rsidR="001C5423">
        <w:t>„</w:t>
      </w:r>
      <w:r w:rsidRPr="002131E8">
        <w:t>Jsem Jindra Pe</w:t>
      </w:r>
      <w:r w:rsidR="002131E8" w:rsidRPr="002131E8">
        <w:t>r</w:t>
      </w:r>
      <w:r w:rsidRPr="002131E8">
        <w:t>schachová. Můj strýc mě očekává.</w:t>
      </w:r>
      <w:r w:rsidR="001C5423">
        <w:t>“</w:t>
      </w:r>
    </w:p>
    <w:p w14:paraId="71275BF0" w14:textId="77777777" w:rsidR="001C5423" w:rsidRDefault="001C5423" w:rsidP="002131E8">
      <w:pPr>
        <w:pStyle w:val="Text"/>
      </w:pPr>
      <w:r>
        <w:t>„</w:t>
      </w:r>
      <w:r w:rsidR="00B807A8" w:rsidRPr="002131E8">
        <w:t>Hrabě Perschach?</w:t>
      </w:r>
      <w:r>
        <w:t>“</w:t>
      </w:r>
      <w:r w:rsidR="00B807A8" w:rsidRPr="002131E8">
        <w:t xml:space="preserve"> Šatnářka se podívala tázavě na svoji kolegyni. </w:t>
      </w:r>
      <w:r>
        <w:t>„</w:t>
      </w:r>
      <w:r w:rsidR="00B807A8" w:rsidRPr="002131E8">
        <w:t>Obsluhovala jsi dnes večer hraběte Perschacha?</w:t>
      </w:r>
      <w:r>
        <w:t>“</w:t>
      </w:r>
    </w:p>
    <w:p w14:paraId="07666CF7" w14:textId="77777777" w:rsidR="001C5423" w:rsidRDefault="001C5423" w:rsidP="002131E8">
      <w:pPr>
        <w:pStyle w:val="Text"/>
      </w:pPr>
      <w:r>
        <w:t>„</w:t>
      </w:r>
      <w:r w:rsidR="00B807A8" w:rsidRPr="002131E8">
        <w:t>Ne, ten tu přece dávno nebyl. Slyšela jsem, že už snad ve městě ani není.</w:t>
      </w:r>
      <w:r>
        <w:t>“</w:t>
      </w:r>
      <w:r w:rsidR="00B807A8" w:rsidRPr="002131E8">
        <w:t xml:space="preserve"> Malá koketní blondýnka si popotáhla naškrobený krajkový čepeček. </w:t>
      </w:r>
      <w:r>
        <w:t>„</w:t>
      </w:r>
      <w:r w:rsidR="00B807A8" w:rsidRPr="002131E8">
        <w:t>Takže vy jste mi lhala,</w:t>
      </w:r>
      <w:r>
        <w:t>“</w:t>
      </w:r>
      <w:r w:rsidR="00B807A8" w:rsidRPr="002131E8">
        <w:t xml:space="preserve"> vyhrkla ta první.</w:t>
      </w:r>
    </w:p>
    <w:p w14:paraId="5D2A78CC" w14:textId="77777777" w:rsidR="001C5423" w:rsidRDefault="001C5423" w:rsidP="002131E8">
      <w:pPr>
        <w:pStyle w:val="Text"/>
      </w:pPr>
      <w:r>
        <w:t>„</w:t>
      </w:r>
      <w:r w:rsidR="00B807A8" w:rsidRPr="002131E8">
        <w:t>Prosím vás, nezlobte se!</w:t>
      </w:r>
      <w:r>
        <w:t>“</w:t>
      </w:r>
      <w:r w:rsidR="00B807A8" w:rsidRPr="002131E8">
        <w:t xml:space="preserve"> Jindra střídavě bledla a rudla. </w:t>
      </w:r>
      <w:r>
        <w:t>„</w:t>
      </w:r>
      <w:r w:rsidR="00B807A8" w:rsidRPr="002131E8">
        <w:t>Chtěla jsem tu opravdu jen vyhledat svého strýce. Řekli mi, že bych ho tu mohla najít, ale jestli tu není, snad by mi mohla pomoci ta zpěvačka, třeba ví, kde je.</w:t>
      </w:r>
      <w:r>
        <w:t>“</w:t>
      </w:r>
    </w:p>
    <w:p w14:paraId="76C33C2F" w14:textId="77777777" w:rsidR="001C5423" w:rsidRDefault="001C5423" w:rsidP="002131E8">
      <w:pPr>
        <w:pStyle w:val="Text"/>
      </w:pPr>
      <w:r>
        <w:t>„</w:t>
      </w:r>
      <w:r w:rsidR="00B807A8" w:rsidRPr="002131E8">
        <w:t>Lola?</w:t>
      </w:r>
      <w:r>
        <w:t>“</w:t>
      </w:r>
      <w:r w:rsidR="00B807A8" w:rsidRPr="002131E8">
        <w:t xml:space="preserve"> Šatnářka se ostře zasmála. </w:t>
      </w:r>
      <w:r>
        <w:t>„</w:t>
      </w:r>
      <w:r w:rsidR="00B807A8" w:rsidRPr="002131E8">
        <w:t>Ta neví o nic víc než my.</w:t>
      </w:r>
      <w:r>
        <w:t>“</w:t>
      </w:r>
    </w:p>
    <w:p w14:paraId="12104B1C" w14:textId="77777777" w:rsidR="001C5423" w:rsidRDefault="001C5423" w:rsidP="002131E8">
      <w:pPr>
        <w:pStyle w:val="Text"/>
      </w:pPr>
      <w:r>
        <w:t>„</w:t>
      </w:r>
      <w:r w:rsidR="00B807A8" w:rsidRPr="002131E8">
        <w:t>Ale já s ní musím mluvit, prosím!</w:t>
      </w:r>
      <w:r>
        <w:t>“</w:t>
      </w:r>
      <w:r w:rsidR="00B807A8" w:rsidRPr="002131E8">
        <w:t xml:space="preserve"> žadonila Jindra zoufale a zvedla sepjaté ruce. </w:t>
      </w:r>
      <w:r>
        <w:t>„</w:t>
      </w:r>
      <w:r w:rsidR="00B807A8" w:rsidRPr="002131E8">
        <w:t>Jestli strýce nenajdu, nevím, co se mnou bude dál.</w:t>
      </w:r>
      <w:r>
        <w:t>“</w:t>
      </w:r>
    </w:p>
    <w:p w14:paraId="21397A65" w14:textId="77777777" w:rsidR="001C5423" w:rsidRDefault="00B807A8" w:rsidP="002131E8">
      <w:pPr>
        <w:pStyle w:val="Text"/>
      </w:pPr>
      <w:r w:rsidRPr="002131E8">
        <w:t>V témže okamžiku vstoupil do foyeru vysoký muž výrazného profilu. Udiveně pohlédl na dívenku, která ve svých modrých sametových šatech s bílým krajkovým límcem vypadala, jako kdyby sem zabloudila z nějakého dívčího lycea. Ale zoufalství, které jí vyzařovalo z očí, dávalo tušit, že tu není jen tak pro nic za nic.</w:t>
      </w:r>
    </w:p>
    <w:p w14:paraId="25AD372D" w14:textId="77777777" w:rsidR="001C5423" w:rsidRDefault="00B807A8" w:rsidP="002131E8">
      <w:pPr>
        <w:pStyle w:val="Text"/>
      </w:pPr>
      <w:r w:rsidRPr="002131E8">
        <w:t>Vlastně ten večer byl hrabě Ladenburg v rozpoložení, kdy nechtěl nic slyšet ani vidět, ale zoufalý pohled hnědých laních očí ho přesto přiměl projevit zájem.</w:t>
      </w:r>
    </w:p>
    <w:p w14:paraId="579FDE27" w14:textId="77777777" w:rsidR="001C5423" w:rsidRDefault="001C5423" w:rsidP="002131E8">
      <w:pPr>
        <w:pStyle w:val="Text"/>
      </w:pPr>
      <w:r>
        <w:t>„</w:t>
      </w:r>
      <w:r w:rsidR="00B807A8" w:rsidRPr="002131E8">
        <w:t>Máte snad nějaké potíže?</w:t>
      </w:r>
      <w:r>
        <w:t>“</w:t>
      </w:r>
      <w:r w:rsidR="00B807A8" w:rsidRPr="002131E8">
        <w:t xml:space="preserve"> zeptal se.</w:t>
      </w:r>
    </w:p>
    <w:p w14:paraId="305B1793" w14:textId="77777777" w:rsidR="001C5423" w:rsidRDefault="001C5423" w:rsidP="002131E8">
      <w:pPr>
        <w:pStyle w:val="Text"/>
      </w:pPr>
      <w:r>
        <w:t>„</w:t>
      </w:r>
      <w:r w:rsidR="00B807A8" w:rsidRPr="002131E8">
        <w:t>Prosím vás, pomozte mi,</w:t>
      </w:r>
      <w:r>
        <w:t>“</w:t>
      </w:r>
      <w:r w:rsidR="00B807A8" w:rsidRPr="002131E8">
        <w:t xml:space="preserve"> požádala ho Jindra. </w:t>
      </w:r>
      <w:r>
        <w:t>„</w:t>
      </w:r>
      <w:r w:rsidR="00B807A8" w:rsidRPr="002131E8">
        <w:t>Musím najít svého strýce. Nevím, co by se stalo, kdyby</w:t>
      </w:r>
      <w:r w:rsidR="002131E8" w:rsidRPr="002131E8">
        <w:t>…</w:t>
      </w:r>
      <w:r w:rsidR="00B807A8" w:rsidRPr="002131E8">
        <w:t>,</w:t>
      </w:r>
      <w:r>
        <w:t>“</w:t>
      </w:r>
      <w:r w:rsidR="00B807A8" w:rsidRPr="002131E8">
        <w:t xml:space="preserve"> vtom se jí hlas zlomil a najednou měla v očích slzy.</w:t>
      </w:r>
    </w:p>
    <w:p w14:paraId="02A83F38" w14:textId="77777777" w:rsidR="001C5423" w:rsidRDefault="00B807A8" w:rsidP="002131E8">
      <w:pPr>
        <w:pStyle w:val="Text"/>
      </w:pPr>
      <w:r w:rsidRPr="002131E8">
        <w:t xml:space="preserve">Hrabě Ladenburg vzal Jindru za ruku. </w:t>
      </w:r>
      <w:r w:rsidR="001C5423">
        <w:t>„</w:t>
      </w:r>
      <w:r w:rsidRPr="002131E8">
        <w:t>Nemusíte hned plakat, však už s tím něco provedeme. Pojďte, pohovoříme si o vašem problému u sklenky vína. Snad bych vám opravdu mohl pomoci.</w:t>
      </w:r>
      <w:r w:rsidR="001C5423">
        <w:t>“</w:t>
      </w:r>
    </w:p>
    <w:p w14:paraId="617D14B8" w14:textId="77777777" w:rsidR="001C5423" w:rsidRDefault="00B807A8" w:rsidP="002131E8">
      <w:pPr>
        <w:pStyle w:val="Text"/>
      </w:pPr>
      <w:r w:rsidRPr="002131E8">
        <w:t xml:space="preserve">Jindra statečně polykala slzy. </w:t>
      </w:r>
      <w:r w:rsidR="001C5423">
        <w:t>„</w:t>
      </w:r>
      <w:r w:rsidRPr="002131E8">
        <w:t>Jste velice laskavý,</w:t>
      </w:r>
      <w:r w:rsidR="001C5423">
        <w:t>“</w:t>
      </w:r>
      <w:r w:rsidRPr="002131E8">
        <w:t xml:space="preserve"> řekla hlasem ještě plným slz. Pokusila se usmát, ale nepodařilo se jí to. </w:t>
      </w:r>
      <w:r w:rsidR="001C5423">
        <w:t>„</w:t>
      </w:r>
      <w:r w:rsidRPr="002131E8">
        <w:t>Doufám, že si o mně nemyslíte nic špatného, když jsem tady.</w:t>
      </w:r>
      <w:r w:rsidR="001C5423">
        <w:t>“</w:t>
      </w:r>
      <w:r w:rsidRPr="002131E8">
        <w:t xml:space="preserve"> Pokrčila rameny. </w:t>
      </w:r>
      <w:r w:rsidR="001C5423">
        <w:t>„</w:t>
      </w:r>
      <w:r w:rsidRPr="002131E8">
        <w:t>Ale neměla jsem jinou možnost, věřte mi.</w:t>
      </w:r>
      <w:r w:rsidR="001C5423">
        <w:t>“</w:t>
      </w:r>
    </w:p>
    <w:p w14:paraId="4B20D957" w14:textId="77777777" w:rsidR="001C5423" w:rsidRDefault="00B807A8" w:rsidP="002131E8">
      <w:pPr>
        <w:pStyle w:val="Text"/>
      </w:pPr>
      <w:r w:rsidRPr="002131E8">
        <w:t xml:space="preserve">Hrabě Ladenburg jí zdvořile přisunul židli. </w:t>
      </w:r>
      <w:r w:rsidR="001C5423">
        <w:t>„</w:t>
      </w:r>
      <w:r w:rsidRPr="002131E8">
        <w:t>Samozřejmě že o vás nemám špatné mínění,</w:t>
      </w:r>
      <w:r w:rsidR="001C5423">
        <w:t>“</w:t>
      </w:r>
      <w:r w:rsidRPr="002131E8">
        <w:t xml:space="preserve"> ujistil ji. </w:t>
      </w:r>
      <w:r w:rsidR="001C5423">
        <w:t>„</w:t>
      </w:r>
      <w:r w:rsidRPr="002131E8">
        <w:t>Ale upřímně řečeno, jsem trochu překvapen, že tu potkávám dívku, jako jste vy.</w:t>
      </w:r>
      <w:r w:rsidR="001C5423">
        <w:t>“</w:t>
      </w:r>
      <w:r w:rsidRPr="002131E8">
        <w:t xml:space="preserve"> Přisedl k ní. </w:t>
      </w:r>
      <w:r w:rsidR="001C5423">
        <w:t>„</w:t>
      </w:r>
      <w:r w:rsidRPr="002131E8">
        <w:t>Co vám mohu objednat?</w:t>
      </w:r>
      <w:r w:rsidR="001C5423">
        <w:t>“</w:t>
      </w:r>
    </w:p>
    <w:p w14:paraId="71DA40B1" w14:textId="15984FC3" w:rsidR="001C5423" w:rsidRDefault="00BC7086" w:rsidP="002131E8">
      <w:pPr>
        <w:pStyle w:val="Text"/>
      </w:pPr>
      <w:r>
        <w:rPr>
          <w:noProof/>
        </w:rPr>
        <mc:AlternateContent>
          <mc:Choice Requires="wps">
            <w:drawing>
              <wp:anchor distT="0" distB="0" distL="114300" distR="114300" simplePos="0" relativeHeight="251653120" behindDoc="1" locked="0" layoutInCell="1" allowOverlap="1" wp14:anchorId="218873DA" wp14:editId="4581E490">
                <wp:simplePos x="0" y="0"/>
                <wp:positionH relativeFrom="page">
                  <wp:posOffset>1988185</wp:posOffset>
                </wp:positionH>
                <wp:positionV relativeFrom="page">
                  <wp:posOffset>8192770</wp:posOffset>
                </wp:positionV>
                <wp:extent cx="4041775" cy="0"/>
                <wp:effectExtent l="16510" t="20320" r="18415" b="17780"/>
                <wp:wrapNone/>
                <wp:docPr id="159632267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41775" cy="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04D37A" id="_x0000_t32" coordsize="21600,21600" o:spt="32" o:oned="t" path="m,l21600,21600e" filled="f">
                <v:path arrowok="t" fillok="f" o:connecttype="none"/>
                <o:lock v:ext="edit" shapetype="t"/>
              </v:shapetype>
              <v:shape id="AutoShape 23" o:spid="_x0000_s1026" type="#_x0000_t32" style="position:absolute;margin-left:156.55pt;margin-top:645.1pt;width:318.25pt;height: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" filled="t" strokeweight="2.4pt">
                <v:path arrowok="f"/>
                <o:lock v:ext="edit" shapetype="f"/>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0AD1326A" wp14:editId="7DB9CE8A">
                <wp:simplePos x="0" y="0"/>
                <wp:positionH relativeFrom="page">
                  <wp:posOffset>6029960</wp:posOffset>
                </wp:positionH>
                <wp:positionV relativeFrom="page">
                  <wp:posOffset>2453005</wp:posOffset>
                </wp:positionV>
                <wp:extent cx="0" cy="5739765"/>
                <wp:effectExtent l="19685" t="24130" r="18415" b="17780"/>
                <wp:wrapNone/>
                <wp:docPr id="2835475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39765"/>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5F61F4" id="AutoShape 22" o:spid="_x0000_s1026" type="#_x0000_t32" style="position:absolute;margin-left:474.8pt;margin-top:193.15pt;width:0;height:451.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" filled="t" strokeweight="2.4pt">
                <v:path arrowok="f"/>
                <o:lock v:ext="edit" shapetype="f"/>
                <w10:wrap anchorx="page" anchory="page"/>
              </v:shape>
            </w:pict>
          </mc:Fallback>
        </mc:AlternateContent>
      </w:r>
      <w:r w:rsidR="005278D1">
        <w:t>„</w:t>
      </w:r>
      <w:r w:rsidR="00B807A8" w:rsidRPr="002131E8">
        <w:t>Nic, děkuji. Nerada bych vás zdržovala.</w:t>
      </w:r>
      <w:r w:rsidR="001C5423">
        <w:t>“</w:t>
      </w:r>
    </w:p>
    <w:p w14:paraId="1A83857B" w14:textId="77777777" w:rsidR="001C5423" w:rsidRDefault="00B807A8" w:rsidP="002131E8">
      <w:pPr>
        <w:pStyle w:val="Text"/>
      </w:pPr>
      <w:r w:rsidRPr="002131E8">
        <w:t xml:space="preserve">Hrabě Ladenburg se rozesmál. </w:t>
      </w:r>
      <w:r w:rsidR="001C5423">
        <w:t>„</w:t>
      </w:r>
      <w:r w:rsidRPr="002131E8">
        <w:t>Mne nezdržujete,</w:t>
      </w:r>
      <w:r w:rsidR="001C5423">
        <w:t>“</w:t>
      </w:r>
      <w:r w:rsidRPr="002131E8">
        <w:t xml:space="preserve"> řekl. Ta cizí dívka mu byla něčím sympatická, pro její trápení začínal zapomínat na svoje vlastní. </w:t>
      </w:r>
      <w:r w:rsidR="001C5423">
        <w:t>„</w:t>
      </w:r>
      <w:r w:rsidRPr="002131E8">
        <w:t>Co kdybyste to zkusila s pomerančovou šťávou? Na alkohol jistě nejste zvyklá.</w:t>
      </w:r>
      <w:r w:rsidR="001C5423">
        <w:t>“</w:t>
      </w:r>
    </w:p>
    <w:p w14:paraId="3A3BD98F" w14:textId="77777777" w:rsidR="001C5423" w:rsidRDefault="00B807A8" w:rsidP="002131E8">
      <w:pPr>
        <w:pStyle w:val="Text"/>
      </w:pPr>
      <w:r w:rsidRPr="002131E8">
        <w:t xml:space="preserve">Jindra zrudla. </w:t>
      </w:r>
      <w:r w:rsidR="001C5423">
        <w:t>„</w:t>
      </w:r>
      <w:r w:rsidRPr="002131E8">
        <w:t>Je to na mně vidět?</w:t>
      </w:r>
      <w:r w:rsidR="001C5423">
        <w:t>“</w:t>
      </w:r>
      <w:r w:rsidRPr="002131E8">
        <w:t xml:space="preserve"> zeptala se.</w:t>
      </w:r>
    </w:p>
    <w:p w14:paraId="5A6439AF" w14:textId="77777777" w:rsidR="001C5423" w:rsidRDefault="00B807A8" w:rsidP="002131E8">
      <w:pPr>
        <w:pStyle w:val="Text"/>
      </w:pPr>
      <w:r w:rsidRPr="002131E8">
        <w:t xml:space="preserve">Hrabě se rozesmál ještě víc. </w:t>
      </w:r>
      <w:r w:rsidR="001C5423">
        <w:t>„</w:t>
      </w:r>
      <w:r w:rsidRPr="002131E8">
        <w:t>Trochu. Ale berte to spíše jako poklonu.</w:t>
      </w:r>
      <w:r w:rsidR="001C5423">
        <w:t>“</w:t>
      </w:r>
    </w:p>
    <w:p w14:paraId="476CC810" w14:textId="77777777" w:rsidR="001C5423" w:rsidRDefault="00B807A8" w:rsidP="002131E8">
      <w:pPr>
        <w:pStyle w:val="Text"/>
      </w:pPr>
      <w:r w:rsidRPr="002131E8">
        <w:t xml:space="preserve">Fedor Ladenburg objednal pití a pak se znovu obrátil k Jindře. </w:t>
      </w:r>
      <w:r w:rsidR="001C5423">
        <w:t>„</w:t>
      </w:r>
      <w:r w:rsidRPr="002131E8">
        <w:t>Tak povídejte, proč jste sem přišla.</w:t>
      </w:r>
      <w:r w:rsidR="001C5423">
        <w:t>“</w:t>
      </w:r>
    </w:p>
    <w:p w14:paraId="4D5D3763" w14:textId="77777777" w:rsidR="001C5423" w:rsidRDefault="001C5423" w:rsidP="002131E8">
      <w:pPr>
        <w:pStyle w:val="Text"/>
      </w:pPr>
      <w:r>
        <w:t>„</w:t>
      </w:r>
      <w:r w:rsidR="00B807A8" w:rsidRPr="002131E8">
        <w:t>Hledám svého strýce, hraběte Perschacha.</w:t>
      </w:r>
      <w:r>
        <w:t>“</w:t>
      </w:r>
    </w:p>
    <w:p w14:paraId="26EBAA6F" w14:textId="77777777" w:rsidR="001C5423" w:rsidRDefault="001C5423" w:rsidP="002131E8">
      <w:pPr>
        <w:pStyle w:val="Text"/>
      </w:pPr>
      <w:r>
        <w:t>„</w:t>
      </w:r>
      <w:r w:rsidR="00B807A8" w:rsidRPr="002131E8">
        <w:t>Hraběte Perschacha?</w:t>
      </w:r>
      <w:r>
        <w:t>“</w:t>
      </w:r>
      <w:r w:rsidR="00B807A8" w:rsidRPr="002131E8">
        <w:t xml:space="preserve"> Fedor vytáhl obočí. </w:t>
      </w:r>
      <w:r>
        <w:t>„</w:t>
      </w:r>
      <w:r w:rsidR="00B807A8" w:rsidRPr="002131E8">
        <w:t>Ano, ten sem chodíval. Ale už jsem ho tu dávno neviděl. Nechodím sem však zase tak často, třeba jsme se mohli minout.</w:t>
      </w:r>
      <w:r>
        <w:t>“</w:t>
      </w:r>
    </w:p>
    <w:p w14:paraId="35EF8C1D" w14:textId="77777777" w:rsidR="001C5423" w:rsidRDefault="001C5423" w:rsidP="002131E8">
      <w:pPr>
        <w:pStyle w:val="Text"/>
      </w:pPr>
      <w:r>
        <w:t>„</w:t>
      </w:r>
      <w:r w:rsidR="00B807A8" w:rsidRPr="002131E8">
        <w:t>Myslím, že ne.</w:t>
      </w:r>
      <w:r>
        <w:t>“</w:t>
      </w:r>
      <w:r w:rsidR="00B807A8" w:rsidRPr="002131E8">
        <w:t xml:space="preserve"> Jindra tu seděla se sepjatýma rukama jako poslušná malá školačka. </w:t>
      </w:r>
      <w:r>
        <w:t>„</w:t>
      </w:r>
      <w:r w:rsidR="00B807A8" w:rsidRPr="002131E8">
        <w:t>Vrátný i šatnářka ho také už dlouho neviděli.</w:t>
      </w:r>
      <w:r>
        <w:t>“</w:t>
      </w:r>
    </w:p>
    <w:p w14:paraId="23010407" w14:textId="77777777" w:rsidR="001C5423" w:rsidRDefault="00B807A8" w:rsidP="002131E8">
      <w:pPr>
        <w:pStyle w:val="Text"/>
      </w:pPr>
      <w:r w:rsidRPr="002131E8">
        <w:t xml:space="preserve">Hrabě Fedor přikývl. </w:t>
      </w:r>
      <w:r w:rsidR="001C5423">
        <w:t>„</w:t>
      </w:r>
      <w:r w:rsidRPr="002131E8">
        <w:t>Ale proč ho hledáte právě tady? Chci říci, j</w:t>
      </w:r>
      <w:r w:rsidR="001C5423" w:rsidRPr="002131E8">
        <w:t>e</w:t>
      </w:r>
      <w:r w:rsidR="001C5423">
        <w:t>-</w:t>
      </w:r>
      <w:r w:rsidR="001C5423" w:rsidRPr="002131E8">
        <w:t>l</w:t>
      </w:r>
      <w:r w:rsidRPr="002131E8">
        <w:t>i hrabě Perschach váš strýc, musíte přece znát jeho adresu.</w:t>
      </w:r>
      <w:r w:rsidR="001C5423">
        <w:t>“</w:t>
      </w:r>
    </w:p>
    <w:p w14:paraId="3229CB88" w14:textId="77777777" w:rsidR="001C5423" w:rsidRDefault="001C5423" w:rsidP="002131E8">
      <w:pPr>
        <w:pStyle w:val="Text"/>
      </w:pPr>
      <w:r>
        <w:t>„</w:t>
      </w:r>
      <w:r w:rsidR="00B807A8" w:rsidRPr="002131E8">
        <w:t>Znám, ale strýc ten svůj palác na Berlínské ulici prodal. To od jeho sousedky jsem se dozvěděla, že sem chodívá a že by mi možná zpěvačka Lola mohla říci, kde se teď zdržuje.</w:t>
      </w:r>
      <w:r>
        <w:t>“</w:t>
      </w:r>
    </w:p>
    <w:p w14:paraId="15FC272F" w14:textId="77777777" w:rsidR="001C5423" w:rsidRDefault="00B807A8" w:rsidP="002131E8">
      <w:pPr>
        <w:pStyle w:val="Text"/>
      </w:pPr>
      <w:r w:rsidRPr="002131E8">
        <w:t xml:space="preserve">Hrabě Ladenburg potřásl hlavou. </w:t>
      </w:r>
      <w:r w:rsidR="001C5423">
        <w:t>„</w:t>
      </w:r>
      <w:r w:rsidRPr="002131E8">
        <w:t>To je nezodpovědné, poslat sem dívku, jako jste vy. Mohlo by se vám tu přece ledaco přihodit. A navíc si myslím, že Lola pro vás není zrovna vhodná společnost.</w:t>
      </w:r>
      <w:r w:rsidR="001C5423">
        <w:t>“</w:t>
      </w:r>
    </w:p>
    <w:p w14:paraId="66E839A1" w14:textId="77777777" w:rsidR="001C5423" w:rsidRDefault="00B807A8" w:rsidP="002131E8">
      <w:pPr>
        <w:pStyle w:val="Text"/>
      </w:pPr>
      <w:r w:rsidRPr="002131E8">
        <w:t xml:space="preserve">V tom okamžiku se na pódiu objevila nápadně nalíčená zpěvačka. Na sobě měla lesklý přehoz ze stříbrného lamě a střevíčky s vysokými podpatky. Ve vlasech měla vetknutou třpytivou ozdobu. </w:t>
      </w:r>
      <w:r w:rsidR="001C5423">
        <w:t>„</w:t>
      </w:r>
      <w:r w:rsidRPr="002131E8">
        <w:t>To je Lola?</w:t>
      </w:r>
      <w:r w:rsidR="001C5423">
        <w:t>“</w:t>
      </w:r>
      <w:r w:rsidRPr="002131E8">
        <w:t xml:space="preserve"> zeptala se Jindra nesměle.</w:t>
      </w:r>
    </w:p>
    <w:p w14:paraId="3EF342CD" w14:textId="77777777" w:rsidR="001C5423" w:rsidRDefault="00B807A8" w:rsidP="002131E8">
      <w:pPr>
        <w:pStyle w:val="Text"/>
      </w:pPr>
      <w:r w:rsidRPr="002131E8">
        <w:t xml:space="preserve">Hrabě Ladenburg přikývl. </w:t>
      </w:r>
      <w:r w:rsidR="001C5423">
        <w:t>„</w:t>
      </w:r>
      <w:r w:rsidRPr="002131E8">
        <w:t>Hned jak ukončí svůj výstup, pozvu ji k našemu stolu.</w:t>
      </w:r>
      <w:r w:rsidR="001C5423">
        <w:t>“</w:t>
      </w:r>
    </w:p>
    <w:p w14:paraId="3537A064" w14:textId="77777777" w:rsidR="001C5423" w:rsidRDefault="001C5423" w:rsidP="002131E8">
      <w:pPr>
        <w:pStyle w:val="Text"/>
      </w:pPr>
      <w:r>
        <w:t>„</w:t>
      </w:r>
      <w:r w:rsidR="00B807A8" w:rsidRPr="002131E8">
        <w:t>Děkuji.</w:t>
      </w:r>
      <w:r>
        <w:t>“</w:t>
      </w:r>
      <w:r w:rsidR="00B807A8" w:rsidRPr="002131E8">
        <w:t xml:space="preserve"> Jindra se usmála.</w:t>
      </w:r>
    </w:p>
    <w:p w14:paraId="4C458962" w14:textId="77777777" w:rsidR="001C5423" w:rsidRDefault="00B807A8" w:rsidP="002131E8">
      <w:pPr>
        <w:pStyle w:val="Text"/>
      </w:pPr>
      <w:r w:rsidRPr="002131E8">
        <w:t xml:space="preserve">Nevinnost sama, pomyslel si hrabě Fedor dojatě. </w:t>
      </w:r>
      <w:r w:rsidR="001C5423">
        <w:t>„</w:t>
      </w:r>
      <w:r w:rsidRPr="002131E8">
        <w:t>Nechtěla byste si zatančit?</w:t>
      </w:r>
      <w:r w:rsidR="001C5423">
        <w:t>“</w:t>
      </w:r>
      <w:r w:rsidRPr="002131E8">
        <w:t xml:space="preserve"> zeptal se, aby ji rozptýlil.</w:t>
      </w:r>
    </w:p>
    <w:p w14:paraId="7BDB8394" w14:textId="77777777" w:rsidR="001C5423" w:rsidRDefault="001C5423" w:rsidP="002131E8">
      <w:pPr>
        <w:pStyle w:val="Text"/>
      </w:pPr>
      <w:r>
        <w:t>„</w:t>
      </w:r>
      <w:r w:rsidR="00B807A8" w:rsidRPr="002131E8">
        <w:t>Ano, ráda,</w:t>
      </w:r>
      <w:r>
        <w:t>“</w:t>
      </w:r>
      <w:r w:rsidR="00B807A8" w:rsidRPr="002131E8">
        <w:t xml:space="preserve"> řekla plaše a zvedla se. </w:t>
      </w:r>
      <w:r>
        <w:t>„</w:t>
      </w:r>
      <w:r w:rsidR="00B807A8" w:rsidRPr="002131E8">
        <w:t>Jen se bojím, že nejsem moc dobrá tanečnice. V penzionátě jsme měly jen málo příležitostí zatančit si.</w:t>
      </w:r>
      <w:r>
        <w:t>“</w:t>
      </w:r>
    </w:p>
    <w:p w14:paraId="3C3C69E4" w14:textId="77777777" w:rsidR="001C5423" w:rsidRDefault="001C5423" w:rsidP="002131E8">
      <w:pPr>
        <w:pStyle w:val="Text"/>
      </w:pPr>
      <w:r>
        <w:t>„</w:t>
      </w:r>
      <w:r w:rsidR="00B807A8" w:rsidRPr="002131E8">
        <w:t>Byla jste v penzionátě?</w:t>
      </w:r>
      <w:r>
        <w:t>“</w:t>
      </w:r>
      <w:r w:rsidR="00B807A8" w:rsidRPr="002131E8">
        <w:t xml:space="preserve"> zeptal se hrabě Fedor, když vedl Jindru na parket.</w:t>
      </w:r>
    </w:p>
    <w:p w14:paraId="3316A7AA" w14:textId="77777777" w:rsidR="001C5423" w:rsidRDefault="001C5423" w:rsidP="002131E8">
      <w:pPr>
        <w:pStyle w:val="Text"/>
      </w:pPr>
      <w:r>
        <w:t>„</w:t>
      </w:r>
      <w:r w:rsidR="00B807A8" w:rsidRPr="002131E8">
        <w:t>Ano, až do včerejšku. Jenže strýc přestal přede dvěma měsíci platit školné, a tak</w:t>
      </w:r>
      <w:r w:rsidR="002131E8" w:rsidRPr="002131E8">
        <w:t>…</w:t>
      </w:r>
      <w:r>
        <w:t>“</w:t>
      </w:r>
    </w:p>
    <w:p w14:paraId="14232B8A" w14:textId="77777777" w:rsidR="001C5423" w:rsidRDefault="00B807A8" w:rsidP="002131E8">
      <w:pPr>
        <w:pStyle w:val="Text"/>
      </w:pPr>
      <w:r w:rsidRPr="002131E8">
        <w:t xml:space="preserve">Hrabě Fedor přikývl na znamení, že rozumí. </w:t>
      </w:r>
      <w:r w:rsidR="001C5423">
        <w:t>„</w:t>
      </w:r>
      <w:r w:rsidRPr="002131E8">
        <w:t>Musela jste školu opustit a přišla jste sem, abyste vyhledala svého strýce.</w:t>
      </w:r>
      <w:r w:rsidR="001C5423">
        <w:t>“</w:t>
      </w:r>
    </w:p>
    <w:p w14:paraId="44CA0092" w14:textId="77777777" w:rsidR="001C5423" w:rsidRDefault="001C5423" w:rsidP="002131E8">
      <w:pPr>
        <w:pStyle w:val="Text"/>
      </w:pPr>
      <w:r>
        <w:t>„</w:t>
      </w:r>
      <w:r w:rsidR="00B807A8" w:rsidRPr="002131E8">
        <w:t>Ano.</w:t>
      </w:r>
      <w:r>
        <w:t>“</w:t>
      </w:r>
    </w:p>
    <w:p w14:paraId="41E2A858" w14:textId="77777777" w:rsidR="001C5423" w:rsidRDefault="001C5423" w:rsidP="002131E8">
      <w:pPr>
        <w:pStyle w:val="Text"/>
      </w:pPr>
      <w:r>
        <w:t>„</w:t>
      </w:r>
      <w:r w:rsidR="00B807A8" w:rsidRPr="002131E8">
        <w:t>A co rodiče?</w:t>
      </w:r>
      <w:r>
        <w:t>“</w:t>
      </w:r>
      <w:r w:rsidR="00B807A8" w:rsidRPr="002131E8">
        <w:t xml:space="preserve"> zepta</w:t>
      </w:r>
      <w:r w:rsidR="00970B43">
        <w:t>l</w:t>
      </w:r>
      <w:r w:rsidR="00B807A8" w:rsidRPr="002131E8">
        <w:t xml:space="preserve"> se hrabě.</w:t>
      </w:r>
    </w:p>
    <w:p w14:paraId="386855B8" w14:textId="77777777" w:rsidR="001C5423" w:rsidRDefault="001C5423" w:rsidP="002131E8">
      <w:pPr>
        <w:pStyle w:val="Text"/>
      </w:pPr>
      <w:r>
        <w:t>„</w:t>
      </w:r>
      <w:r w:rsidR="00B807A8" w:rsidRPr="002131E8">
        <w:t>Nemám rodiče, zahynulí při nehodě,</w:t>
      </w:r>
      <w:r>
        <w:t>“</w:t>
      </w:r>
      <w:r w:rsidR="00B807A8" w:rsidRPr="002131E8">
        <w:t xml:space="preserve"> řekla Jindra, </w:t>
      </w:r>
      <w:r>
        <w:t>„</w:t>
      </w:r>
      <w:r w:rsidR="00B807A8" w:rsidRPr="002131E8">
        <w:t>a náš statek byl tak zadlužený, že nám po dražbě nezbylo vůbec nic.</w:t>
      </w:r>
      <w:r>
        <w:t>“</w:t>
      </w:r>
    </w:p>
    <w:p w14:paraId="337610AA" w14:textId="77777777" w:rsidR="001C5423" w:rsidRDefault="001C5423" w:rsidP="002131E8">
      <w:pPr>
        <w:pStyle w:val="Text"/>
      </w:pPr>
      <w:r>
        <w:t>„</w:t>
      </w:r>
      <w:r w:rsidR="00B807A8" w:rsidRPr="002131E8">
        <w:t>To zní velice smutně.</w:t>
      </w:r>
      <w:r>
        <w:t>“</w:t>
      </w:r>
      <w:r w:rsidR="00B807A8" w:rsidRPr="002131E8">
        <w:t xml:space="preserve"> Hrabě Fedor sevřel Jindru trochu pevněji v náručí. </w:t>
      </w:r>
      <w:r>
        <w:t>„</w:t>
      </w:r>
      <w:r w:rsidR="00B807A8" w:rsidRPr="002131E8">
        <w:t>Ale nebojte se. Však my už vašeho strýce najdeme. A když ne, přijdete prostě ke mně na můj zámek Schwanwede. Tam je tolik místa, že vůbec nesejde na tom, jestli tam bude o jednoho hosta méně nebo více.</w:t>
      </w:r>
      <w:r>
        <w:t>“</w:t>
      </w:r>
    </w:p>
    <w:p w14:paraId="25DF648E" w14:textId="77777777" w:rsidR="001C5423" w:rsidRDefault="001C5423" w:rsidP="002131E8">
      <w:pPr>
        <w:pStyle w:val="Text"/>
      </w:pPr>
      <w:r>
        <w:t>„</w:t>
      </w:r>
      <w:r w:rsidR="00B807A8" w:rsidRPr="002131E8">
        <w:t>Jste velice laskav,</w:t>
      </w:r>
      <w:r>
        <w:t>“</w:t>
      </w:r>
      <w:r w:rsidR="00B807A8" w:rsidRPr="002131E8">
        <w:t xml:space="preserve"> řekla Jindra a zkoumavě na něho pohlédla. </w:t>
      </w:r>
      <w:r>
        <w:t>„</w:t>
      </w:r>
      <w:r w:rsidR="00B807A8" w:rsidRPr="002131E8">
        <w:t>Ale mohla bych vaši nabídku přijmout jen v případě, že bych nenašla jiné řešení.</w:t>
      </w:r>
      <w:r>
        <w:t>“</w:t>
      </w:r>
    </w:p>
    <w:p w14:paraId="49724CFF" w14:textId="77777777" w:rsidR="001C5423" w:rsidRDefault="00B807A8" w:rsidP="002131E8">
      <w:pPr>
        <w:pStyle w:val="Text"/>
      </w:pPr>
      <w:r w:rsidRPr="002131E8">
        <w:t>Chvíli mlčky tančili, protože se každý z nich zabýval vlastními myšlenkami. Jindra myslela na Gregora, zdali opravdu spí. A hrabě Ladenburg přemýšlel s dojetím o nevinném stvoření, které právě teď držel v náručí.</w:t>
      </w:r>
    </w:p>
    <w:p w14:paraId="54BFB524" w14:textId="77777777" w:rsidR="001C5423" w:rsidRDefault="001C5423" w:rsidP="002131E8">
      <w:pPr>
        <w:pStyle w:val="Text"/>
      </w:pPr>
      <w:r>
        <w:t>„</w:t>
      </w:r>
      <w:r w:rsidR="00B807A8" w:rsidRPr="002131E8">
        <w:t>Jak se vlastně jmenujete?</w:t>
      </w:r>
      <w:r>
        <w:t>“</w:t>
      </w:r>
      <w:r w:rsidR="00B807A8" w:rsidRPr="002131E8">
        <w:t xml:space="preserve"> zeptal se, když se vytrhl z myšlenek.</w:t>
      </w:r>
    </w:p>
    <w:p w14:paraId="48357D7C" w14:textId="39015B5F" w:rsidR="001C5423" w:rsidRDefault="001C5423" w:rsidP="002131E8">
      <w:pPr>
        <w:pStyle w:val="Text"/>
      </w:pPr>
      <w:r>
        <w:t>„</w:t>
      </w:r>
      <w:r w:rsidR="002131E8" w:rsidRPr="002131E8">
        <w:t>Jindra.</w:t>
      </w:r>
      <w:r>
        <w:t>“</w:t>
      </w:r>
      <w:r w:rsidR="00B807A8" w:rsidRPr="002131E8">
        <w:t xml:space="preserve"> Vzhlédla k němu a mile se usmála.</w:t>
      </w:r>
      <w:r w:rsidR="002131E8" w:rsidRPr="002131E8">
        <w:t xml:space="preserve"> </w:t>
      </w:r>
      <w:r w:rsidR="005278D1">
        <w:t>„</w:t>
      </w:r>
      <w:r w:rsidR="002131E8" w:rsidRPr="002131E8">
        <w:t>J</w:t>
      </w:r>
      <w:r w:rsidR="00B807A8" w:rsidRPr="002131E8">
        <w:t>indra Perschachová.</w:t>
      </w:r>
      <w:r>
        <w:t>“</w:t>
      </w:r>
    </w:p>
    <w:p w14:paraId="14079C30" w14:textId="77777777" w:rsidR="001C5423" w:rsidRDefault="001C5423" w:rsidP="002131E8">
      <w:pPr>
        <w:pStyle w:val="Text"/>
      </w:pPr>
      <w:r>
        <w:t>„</w:t>
      </w:r>
      <w:r w:rsidR="00B807A8" w:rsidRPr="002131E8">
        <w:t>Jindra, to je hezké jméno, zrovna jako vy, hodí se k vám.</w:t>
      </w:r>
      <w:r>
        <w:t>“</w:t>
      </w:r>
      <w:r w:rsidR="00B807A8" w:rsidRPr="002131E8">
        <w:t xml:space="preserve"> Zahleděl se jí hloubavě do očí. Jindře se zatajil dech.</w:t>
      </w:r>
    </w:p>
    <w:p w14:paraId="24C58BE2" w14:textId="77777777" w:rsidR="001C5423" w:rsidRDefault="00B807A8" w:rsidP="002131E8">
      <w:pPr>
        <w:pStyle w:val="Text"/>
      </w:pPr>
      <w:r w:rsidRPr="002131E8">
        <w:t>Hudba dohrála a hrabě ji odvedl zpátky ke stolu. Jindra si náhle byla jista, že se něco změnilo.</w:t>
      </w:r>
    </w:p>
    <w:p w14:paraId="54ADF401" w14:textId="77777777" w:rsidR="001C5423" w:rsidRDefault="00B807A8" w:rsidP="002131E8">
      <w:pPr>
        <w:pStyle w:val="Text"/>
      </w:pPr>
      <w:r w:rsidRPr="002131E8">
        <w:t>Změnilo k lepšímu. Nevěděla, proč tomu tak je. Nepochopila ani, proč už nedokáže být smutná. Tušila jen, že do jejího života vstoupilo něco nového.</w:t>
      </w:r>
    </w:p>
    <w:p w14:paraId="51B45A01" w14:textId="77777777" w:rsidR="001C5423" w:rsidRDefault="00B807A8" w:rsidP="002131E8">
      <w:pPr>
        <w:pStyle w:val="Text"/>
      </w:pPr>
      <w:r w:rsidRPr="002131E8">
        <w:t>Později přišla k jejich stolu Lola. Teď na sobě měla večerní róbu z černých kovově lesklých plátků.</w:t>
      </w:r>
    </w:p>
    <w:p w14:paraId="4EE031D0" w14:textId="77777777" w:rsidR="001C5423" w:rsidRDefault="001C5423" w:rsidP="002131E8">
      <w:pPr>
        <w:pStyle w:val="Text"/>
      </w:pPr>
      <w:r>
        <w:t>„</w:t>
      </w:r>
      <w:r w:rsidR="00B807A8" w:rsidRPr="002131E8">
        <w:t>Hrabě Ladenburg? Chtěl jste se mnou mluvit?</w:t>
      </w:r>
      <w:r>
        <w:t>“</w:t>
      </w:r>
      <w:r w:rsidR="00B807A8" w:rsidRPr="002131E8">
        <w:t xml:space="preserve"> zeptala se a přejela Jindru pohledem, který vyjadřoval údiv nad tím, že dívka jako ona se nachází v tomto prostředí.</w:t>
      </w:r>
    </w:p>
    <w:p w14:paraId="05F714FB" w14:textId="77777777" w:rsidR="001C5423" w:rsidRDefault="001C5423" w:rsidP="002131E8">
      <w:pPr>
        <w:pStyle w:val="Text"/>
      </w:pPr>
      <w:r>
        <w:t>„</w:t>
      </w:r>
      <w:r w:rsidR="00B807A8" w:rsidRPr="002131E8">
        <w:t>Ano, posaďte se, prosím,</w:t>
      </w:r>
      <w:r>
        <w:t>“</w:t>
      </w:r>
      <w:r w:rsidR="00B807A8" w:rsidRPr="002131E8">
        <w:t xml:space="preserve"> vybídl ji hrabě Ladenburg. </w:t>
      </w:r>
      <w:r>
        <w:t>„</w:t>
      </w:r>
      <w:r w:rsidR="00B807A8" w:rsidRPr="002131E8">
        <w:t>Co budete pít?</w:t>
      </w:r>
      <w:r>
        <w:t>“</w:t>
      </w:r>
    </w:p>
    <w:p w14:paraId="76DF6248" w14:textId="77777777" w:rsidR="001C5423" w:rsidRDefault="001C5423" w:rsidP="002131E8">
      <w:pPr>
        <w:pStyle w:val="Text"/>
      </w:pPr>
      <w:r>
        <w:t>„</w:t>
      </w:r>
      <w:r w:rsidR="00B807A8" w:rsidRPr="002131E8">
        <w:t>Nejraději martell.</w:t>
      </w:r>
      <w:r>
        <w:t>“</w:t>
      </w:r>
    </w:p>
    <w:p w14:paraId="591CF34E" w14:textId="77777777" w:rsidR="001C5423" w:rsidRDefault="00B807A8" w:rsidP="002131E8">
      <w:pPr>
        <w:pStyle w:val="Text"/>
      </w:pPr>
      <w:r w:rsidRPr="002131E8">
        <w:t xml:space="preserve">Objednal koňak a znovu se obrátil k Lole. </w:t>
      </w:r>
      <w:r w:rsidR="001C5423">
        <w:t>„</w:t>
      </w:r>
      <w:r w:rsidRPr="002131E8">
        <w:t>Tato mladá dáma hledá hraběte Perschacha. Je to její strýc. Nemohla byste jí být nápomocna při pátrání po něm?</w:t>
      </w:r>
      <w:r w:rsidR="001C5423">
        <w:t>“</w:t>
      </w:r>
    </w:p>
    <w:p w14:paraId="3F1C54AC" w14:textId="77777777" w:rsidR="001C5423" w:rsidRDefault="001C5423" w:rsidP="002131E8">
      <w:pPr>
        <w:pStyle w:val="Text"/>
      </w:pPr>
      <w:r>
        <w:t>„</w:t>
      </w:r>
      <w:r w:rsidR="002131E8" w:rsidRPr="002131E8">
        <w:t>Já?</w:t>
      </w:r>
      <w:r>
        <w:t>“</w:t>
      </w:r>
      <w:r w:rsidR="00B807A8" w:rsidRPr="002131E8">
        <w:t xml:space="preserve"> Lola stáhla silně nalíčená ústa v soucitný úsměv. </w:t>
      </w:r>
      <w:r>
        <w:t>„</w:t>
      </w:r>
      <w:r w:rsidR="00B807A8" w:rsidRPr="002131E8">
        <w:t>Nevím víc než ostatní. Ten povedený pán prostě zmizel, a to ne zrovna čistým způsobem. Ani mně</w:t>
      </w:r>
      <w:r w:rsidR="002131E8" w:rsidRPr="002131E8">
        <w:t>…</w:t>
      </w:r>
      <w:r>
        <w:t>“</w:t>
      </w:r>
    </w:p>
    <w:p w14:paraId="541B38BE" w14:textId="66BD2800" w:rsidR="001C5423" w:rsidRDefault="001C5423" w:rsidP="002131E8">
      <w:pPr>
        <w:pStyle w:val="Text"/>
      </w:pPr>
      <w:r>
        <w:t>„</w:t>
      </w:r>
      <w:r w:rsidR="00B807A8" w:rsidRPr="002131E8">
        <w:t xml:space="preserve">To stačí, </w:t>
      </w:r>
      <w:r w:rsidR="005278D1" w:rsidRPr="002131E8">
        <w:t>Lolo</w:t>
      </w:r>
      <w:r w:rsidR="00B807A8" w:rsidRPr="002131E8">
        <w:t>,</w:t>
      </w:r>
      <w:r>
        <w:t>“</w:t>
      </w:r>
      <w:r w:rsidR="00B807A8" w:rsidRPr="002131E8">
        <w:t xml:space="preserve"> skočil jí do řeči hrabě. </w:t>
      </w:r>
      <w:r>
        <w:t>„</w:t>
      </w:r>
      <w:r w:rsidR="00B807A8" w:rsidRPr="002131E8">
        <w:t>Když tedy nevíte, kde hrabě Perschach je, snad alespoň víte o někom, kdo by nám o něm mohl poskytnout nějakou informaci.</w:t>
      </w:r>
      <w:r>
        <w:t>“</w:t>
      </w:r>
      <w:r w:rsidR="00B807A8" w:rsidRPr="002131E8">
        <w:t xml:space="preserve"> Vytáhl z kapsy bankovku a přistrčil ji směrem k Lole.</w:t>
      </w:r>
    </w:p>
    <w:p w14:paraId="0508327A" w14:textId="77777777" w:rsidR="001C5423" w:rsidRDefault="00B807A8" w:rsidP="002131E8">
      <w:pPr>
        <w:pStyle w:val="Text"/>
      </w:pPr>
      <w:r w:rsidRPr="002131E8">
        <w:t xml:space="preserve">Lola překvapeně našpulila ústa. </w:t>
      </w:r>
      <w:r w:rsidR="001C5423">
        <w:t>„</w:t>
      </w:r>
      <w:r w:rsidRPr="002131E8">
        <w:t>Jste velkorysý, to se musí nechat. Děkuji. Ale nikdo z podniku o něm nic neví. Jediná, kdo by o něm mohla něco vědět, je hraběnka Ellwangenová. Ale té už jste se jistě ptali.</w:t>
      </w:r>
      <w:r w:rsidR="001C5423">
        <w:t>“</w:t>
      </w:r>
    </w:p>
    <w:p w14:paraId="5F6EF91B" w14:textId="77777777" w:rsidR="001C5423" w:rsidRDefault="00B807A8" w:rsidP="002131E8">
      <w:pPr>
        <w:pStyle w:val="Text"/>
      </w:pPr>
      <w:r w:rsidRPr="002131E8">
        <w:t>Alexa, žena, o které se domníval, že ji miluje? Co měla Alexa společného s hrabětem Perschachem? A proč se Lola domnívá, že by o něm mohla vědět víc než všichni ostatní tady? Tisíce otázek mu vířilo hlavou, ale neodvážil se je vyslovit nahlas.</w:t>
      </w:r>
    </w:p>
    <w:p w14:paraId="153D63FB" w14:textId="77777777" w:rsidR="001C5423" w:rsidRDefault="001C5423" w:rsidP="002131E8">
      <w:pPr>
        <w:pStyle w:val="Text"/>
      </w:pPr>
      <w:r>
        <w:t>„</w:t>
      </w:r>
      <w:r w:rsidR="00B807A8" w:rsidRPr="002131E8">
        <w:t>Děkuji vám, Lolo,</w:t>
      </w:r>
      <w:r>
        <w:t>“</w:t>
      </w:r>
      <w:r w:rsidR="00B807A8" w:rsidRPr="002131E8">
        <w:t xml:space="preserve"> řekl a jen těžce přemáhal neklid, který se ho zmocnil.</w:t>
      </w:r>
    </w:p>
    <w:p w14:paraId="5085B0D7" w14:textId="77777777" w:rsidR="001C5423" w:rsidRDefault="001C5423" w:rsidP="002131E8">
      <w:pPr>
        <w:pStyle w:val="Text"/>
      </w:pPr>
      <w:r>
        <w:t>„</w:t>
      </w:r>
      <w:r w:rsidR="00B807A8" w:rsidRPr="002131E8">
        <w:t>Není zač.</w:t>
      </w:r>
      <w:r>
        <w:t>“</w:t>
      </w:r>
      <w:r w:rsidR="00B807A8" w:rsidRPr="002131E8">
        <w:t xml:space="preserve"> Lola vzala sklenku s koňakem a odešla.</w:t>
      </w:r>
    </w:p>
    <w:p w14:paraId="6AA0C8AF" w14:textId="77777777" w:rsidR="001C5423" w:rsidRDefault="00B807A8" w:rsidP="002131E8">
      <w:pPr>
        <w:pStyle w:val="Text"/>
      </w:pPr>
      <w:r w:rsidRPr="002131E8">
        <w:t>Jak se mohla strýčkovi Wielandovi líbit taková žena? pomyslela si Jindra ohromeně.</w:t>
      </w:r>
    </w:p>
    <w:p w14:paraId="6A13D705" w14:textId="77777777" w:rsidR="001C5423" w:rsidRDefault="001C5423" w:rsidP="002131E8">
      <w:pPr>
        <w:pStyle w:val="Text"/>
      </w:pPr>
      <w:r>
        <w:t>„</w:t>
      </w:r>
      <w:r w:rsidR="00B807A8" w:rsidRPr="002131E8">
        <w:t>Pojďme,</w:t>
      </w:r>
      <w:r>
        <w:t>“</w:t>
      </w:r>
      <w:r w:rsidR="00B807A8" w:rsidRPr="002131E8">
        <w:t xml:space="preserve"> řekl hrabě Ladenburg a položil Jindře ruku na rameno. </w:t>
      </w:r>
      <w:r>
        <w:t>„</w:t>
      </w:r>
      <w:r w:rsidR="00B807A8" w:rsidRPr="002131E8">
        <w:t>Tohle není prostředí pro vás.</w:t>
      </w:r>
      <w:r>
        <w:t>“</w:t>
      </w:r>
    </w:p>
    <w:p w14:paraId="513A27BB" w14:textId="77777777" w:rsidR="001C5423" w:rsidRDefault="00B807A8" w:rsidP="002131E8">
      <w:pPr>
        <w:pStyle w:val="Text"/>
      </w:pPr>
      <w:r w:rsidRPr="002131E8">
        <w:t>Jindra přikývla a ochotně se zvedla. V šatně jí hrabě pomohl do kabátu a vedl ji schodištěm dolů. Když se blížili k vrátnému, Jindra se bezděky přikrčila. Určitě ji pozná a potom</w:t>
      </w:r>
      <w:r w:rsidR="002131E8" w:rsidRPr="002131E8">
        <w:t>…</w:t>
      </w:r>
    </w:p>
    <w:p w14:paraId="5896DF57" w14:textId="77777777" w:rsidR="001C5423" w:rsidRDefault="00B807A8" w:rsidP="002131E8">
      <w:pPr>
        <w:pStyle w:val="Text"/>
      </w:pPr>
      <w:r w:rsidRPr="002131E8">
        <w:t>Ale Meyer se v představě tučného spropitného točil kolem hraběte a ani ho nenapadlo věnovat jeho společnici jediný pohled.</w:t>
      </w:r>
    </w:p>
    <w:p w14:paraId="21C1C1E0" w14:textId="77777777" w:rsidR="001C5423" w:rsidRDefault="00B807A8" w:rsidP="002131E8">
      <w:pPr>
        <w:pStyle w:val="Text"/>
      </w:pPr>
      <w:r w:rsidRPr="002131E8">
        <w:t xml:space="preserve">Hrabě Fedor zamířil s Jindrou ke svému vozu. </w:t>
      </w:r>
      <w:r w:rsidR="001C5423">
        <w:t>„</w:t>
      </w:r>
      <w:r w:rsidRPr="002131E8">
        <w:t>Kam vás mohu odvézt?</w:t>
      </w:r>
      <w:r w:rsidR="001C5423">
        <w:t>“</w:t>
      </w:r>
      <w:r w:rsidRPr="002131E8">
        <w:t xml:space="preserve"> zeptal se zdvořile.</w:t>
      </w:r>
    </w:p>
    <w:p w14:paraId="6746DC1F" w14:textId="77777777" w:rsidR="001C5423" w:rsidRDefault="001C5423" w:rsidP="002131E8">
      <w:pPr>
        <w:pStyle w:val="Text"/>
      </w:pPr>
      <w:r>
        <w:t>„</w:t>
      </w:r>
      <w:r w:rsidR="00B807A8" w:rsidRPr="002131E8">
        <w:t>Bydlím v penziónu Hochdorf,</w:t>
      </w:r>
      <w:r>
        <w:t>“</w:t>
      </w:r>
      <w:r w:rsidR="00B807A8" w:rsidRPr="002131E8">
        <w:t xml:space="preserve"> řekla Jindra. </w:t>
      </w:r>
      <w:r>
        <w:t>„</w:t>
      </w:r>
      <w:r w:rsidR="00B807A8" w:rsidRPr="002131E8">
        <w:t>Určitě ho nebudete znát. Je to velice skromný penzión. Ale musím strašně šetřit, protože</w:t>
      </w:r>
      <w:r w:rsidR="002131E8" w:rsidRPr="002131E8">
        <w:t>…</w:t>
      </w:r>
      <w:r>
        <w:t>“</w:t>
      </w:r>
    </w:p>
    <w:p w14:paraId="15F2837F" w14:textId="77777777" w:rsidR="001C5423" w:rsidRDefault="001C5423" w:rsidP="002131E8">
      <w:pPr>
        <w:pStyle w:val="Text"/>
      </w:pPr>
      <w:r>
        <w:t>„</w:t>
      </w:r>
      <w:r w:rsidR="00B807A8" w:rsidRPr="002131E8">
        <w:t>Jistě,</w:t>
      </w:r>
      <w:r>
        <w:t>“</w:t>
      </w:r>
      <w:r w:rsidR="00B807A8" w:rsidRPr="002131E8">
        <w:t xml:space="preserve"> řekl hrabě Ladenburg. Znělo to už trochu podrážděně. V hlavě mu ležela Lolina poznámka o Alexe a malá Jindra mu začala být na obtíž. </w:t>
      </w:r>
      <w:r>
        <w:t>„</w:t>
      </w:r>
      <w:r w:rsidR="00B807A8" w:rsidRPr="002131E8">
        <w:t>Dokážete mě vést?</w:t>
      </w:r>
      <w:r>
        <w:t>“</w:t>
      </w:r>
    </w:p>
    <w:p w14:paraId="3189C04F" w14:textId="77777777" w:rsidR="001C5423" w:rsidRDefault="001C5423" w:rsidP="002131E8">
      <w:pPr>
        <w:pStyle w:val="Text"/>
      </w:pPr>
      <w:r>
        <w:t>„</w:t>
      </w:r>
      <w:r w:rsidR="00B807A8" w:rsidRPr="002131E8">
        <w:t>Myslím že ano.</w:t>
      </w:r>
      <w:r>
        <w:t>“</w:t>
      </w:r>
      <w:r w:rsidR="00B807A8" w:rsidRPr="002131E8">
        <w:t xml:space="preserve"> Jindra instinktivně vycítila, že se v jeho chování k ní něco změnilo. </w:t>
      </w:r>
      <w:r>
        <w:t>„</w:t>
      </w:r>
      <w:r w:rsidR="00B807A8" w:rsidRPr="002131E8">
        <w:t>Ale mohu jít i pěšky. Není to zas tak daleko. Už jsem se vás naobtěžovala dost.</w:t>
      </w:r>
      <w:r>
        <w:t>“</w:t>
      </w:r>
    </w:p>
    <w:p w14:paraId="71C2D69A" w14:textId="77777777" w:rsidR="001C5423" w:rsidRDefault="001C5423" w:rsidP="002131E8">
      <w:pPr>
        <w:pStyle w:val="Text"/>
      </w:pPr>
      <w:r>
        <w:t>„</w:t>
      </w:r>
      <w:r w:rsidR="00B807A8" w:rsidRPr="002131E8">
        <w:t>Nesmysl,</w:t>
      </w:r>
      <w:r>
        <w:t>“</w:t>
      </w:r>
      <w:r w:rsidR="00B807A8" w:rsidRPr="002131E8">
        <w:t xml:space="preserve"> zabručel hrabě Fedor. </w:t>
      </w:r>
      <w:r>
        <w:t>„</w:t>
      </w:r>
      <w:r w:rsidR="00B807A8" w:rsidRPr="002131E8">
        <w:t>Přece vás nenechám běžet nocí městem.</w:t>
      </w:r>
      <w:r>
        <w:t>“</w:t>
      </w:r>
      <w:r w:rsidR="00B807A8" w:rsidRPr="002131E8">
        <w:t xml:space="preserve"> Otevřel dveře. </w:t>
      </w:r>
      <w:r>
        <w:t>„</w:t>
      </w:r>
      <w:r w:rsidR="00B807A8" w:rsidRPr="002131E8">
        <w:t>Tak si nastupte.</w:t>
      </w:r>
      <w:r>
        <w:t>“</w:t>
      </w:r>
    </w:p>
    <w:p w14:paraId="219A418B" w14:textId="77777777" w:rsidR="001C5423" w:rsidRDefault="001C5423" w:rsidP="002131E8">
      <w:pPr>
        <w:pStyle w:val="Text"/>
      </w:pPr>
      <w:r>
        <w:t>„</w:t>
      </w:r>
      <w:r w:rsidR="00B807A8" w:rsidRPr="002131E8">
        <w:t>Děkuji,</w:t>
      </w:r>
      <w:r>
        <w:t>“</w:t>
      </w:r>
      <w:r w:rsidR="00B807A8" w:rsidRPr="002131E8">
        <w:t xml:space="preserve"> hlesla Jindra. Cestou mlčela. Jen když měl vůz odbočit, upozornila ho na to. Tuze ráda by se ho zeptala na hraběnku Ellwangenovou, ale netroufala si.</w:t>
      </w:r>
    </w:p>
    <w:p w14:paraId="358C7EB9" w14:textId="77777777" w:rsidR="001C5423" w:rsidRDefault="00B807A8" w:rsidP="002131E8">
      <w:pPr>
        <w:pStyle w:val="Text"/>
      </w:pPr>
      <w:r w:rsidRPr="002131E8">
        <w:t>Když dojeli k penziónu Hochdorf, sebrala všechnu odvahu, a přece jen tu otázku položila, ale hrabě měl najednou velice naspěch, nenechal ji ani domluvit a než se Jindra nadála, byl pryč.</w:t>
      </w:r>
    </w:p>
    <w:p w14:paraId="4255312A" w14:textId="77777777" w:rsidR="001C5423" w:rsidRDefault="00B807A8" w:rsidP="002131E8">
      <w:pPr>
        <w:pStyle w:val="Text"/>
      </w:pPr>
      <w:r w:rsidRPr="002131E8">
        <w:t>Jindra se dívala za vozem, dokud nezmizel za příští křižovatkou. Kdybych jen věděla, co ho najednou rozladilo, uvažovala. Napřed byl ke mně tak milý, a pak se najednou všechno změnilo. To musí nějak souviset s</w:t>
      </w:r>
      <w:r w:rsidR="00970B43">
        <w:t> </w:t>
      </w:r>
      <w:r w:rsidRPr="002131E8">
        <w:t>tou</w:t>
      </w:r>
      <w:r w:rsidR="00970B43">
        <w:t xml:space="preserve"> </w:t>
      </w:r>
      <w:r w:rsidRPr="002131E8">
        <w:t>Lolou. Snad do ní není zamilovaný? Ne, určitě ne. Hrabě je muž, pro kterého taková žena nemůže nic znamenat, ospravedlňovala ho vzápětí.</w:t>
      </w:r>
    </w:p>
    <w:p w14:paraId="51AD5997" w14:textId="77777777" w:rsidR="001C5423" w:rsidRDefault="00B807A8" w:rsidP="002131E8">
      <w:pPr>
        <w:pStyle w:val="Text"/>
      </w:pPr>
      <w:r w:rsidRPr="002131E8">
        <w:t>Vůbec je to báječný muž. Vzdychla. A jak tančí! Vydržela bych s ním tančit celé hodiny.</w:t>
      </w:r>
    </w:p>
    <w:p w14:paraId="3E164FEA" w14:textId="77777777" w:rsidR="001C5423" w:rsidRDefault="00B807A8" w:rsidP="002131E8">
      <w:pPr>
        <w:pStyle w:val="Text"/>
      </w:pPr>
      <w:r w:rsidRPr="002131E8">
        <w:t>Kdoví jak dlouho by tu tak stála a snila, kdyby se náhle nocí neozvalo zaječení roztoužené kočky. Obrátila se a došla až k penziónu. Bylo něco po půlnoci a musela zazvonit.</w:t>
      </w:r>
    </w:p>
    <w:p w14:paraId="400BE34F" w14:textId="77777777" w:rsidR="001C5423" w:rsidRDefault="00B807A8" w:rsidP="002131E8">
      <w:pPr>
        <w:pStyle w:val="Text"/>
      </w:pPr>
      <w:r w:rsidRPr="002131E8">
        <w:t xml:space="preserve">Otevřela jí paní Hochdorfová. </w:t>
      </w:r>
      <w:r w:rsidR="001C5423">
        <w:t>„</w:t>
      </w:r>
      <w:r w:rsidRPr="002131E8">
        <w:t>Vy?</w:t>
      </w:r>
      <w:r w:rsidR="001C5423">
        <w:t>“</w:t>
      </w:r>
      <w:r w:rsidRPr="002131E8">
        <w:t xml:space="preserve"> zeptala se uštěpačně. </w:t>
      </w:r>
      <w:r w:rsidR="001C5423">
        <w:t>„</w:t>
      </w:r>
      <w:r w:rsidRPr="002131E8">
        <w:t>A v tuto dobu? To je ta vaše penzionátní výchova?</w:t>
      </w:r>
      <w:r w:rsidR="001C5423">
        <w:t>“</w:t>
      </w:r>
    </w:p>
    <w:p w14:paraId="0C6490F1" w14:textId="77777777" w:rsidR="001C5423" w:rsidRDefault="001C5423" w:rsidP="002131E8">
      <w:pPr>
        <w:pStyle w:val="Text"/>
      </w:pPr>
      <w:r>
        <w:t>„</w:t>
      </w:r>
      <w:r w:rsidR="00B807A8" w:rsidRPr="002131E8">
        <w:t>Hledala jsem strýčka.</w:t>
      </w:r>
      <w:r>
        <w:t>“</w:t>
      </w:r>
      <w:r w:rsidR="00B807A8" w:rsidRPr="002131E8">
        <w:t xml:space="preserve"> Jindra se kolem ní plaše mihla.</w:t>
      </w:r>
    </w:p>
    <w:p w14:paraId="26FA79DA" w14:textId="77777777" w:rsidR="001C5423" w:rsidRDefault="001C5423" w:rsidP="002131E8">
      <w:pPr>
        <w:pStyle w:val="Text"/>
      </w:pPr>
      <w:r>
        <w:t>„</w:t>
      </w:r>
      <w:r w:rsidR="00B807A8" w:rsidRPr="002131E8">
        <w:t>A ten pán v tom elegantním voze vám asi pomáhal, co?</w:t>
      </w:r>
      <w:r>
        <w:t>“</w:t>
      </w:r>
      <w:r w:rsidR="00B807A8" w:rsidRPr="002131E8">
        <w:t xml:space="preserve"> zeptala se paní Hochdorfová jedovatě.</w:t>
      </w:r>
      <w:r w:rsidR="00970B43">
        <w:t xml:space="preserve"> </w:t>
      </w:r>
      <w:r>
        <w:t>„</w:t>
      </w:r>
      <w:r w:rsidR="00B807A8" w:rsidRPr="002131E8">
        <w:t>Můj dům je pořádný dům. Jestli vás ještě jednou nachytám, vyhodím vás na ulici.</w:t>
      </w:r>
      <w:r>
        <w:t>“</w:t>
      </w:r>
    </w:p>
    <w:p w14:paraId="05262D0E" w14:textId="041B286D" w:rsidR="001C5423" w:rsidRDefault="001C5423" w:rsidP="002131E8">
      <w:pPr>
        <w:pStyle w:val="Text"/>
      </w:pPr>
      <w:r>
        <w:t>„</w:t>
      </w:r>
      <w:r w:rsidR="00B807A8" w:rsidRPr="002131E8">
        <w:t>Už nikam nepůjdu,</w:t>
      </w:r>
      <w:r>
        <w:t>“</w:t>
      </w:r>
      <w:r w:rsidR="00B807A8" w:rsidRPr="002131E8">
        <w:t xml:space="preserve"> řekla Jindra tiše. </w:t>
      </w:r>
      <w:r>
        <w:t>„</w:t>
      </w:r>
      <w:r w:rsidR="00B807A8" w:rsidRPr="002131E8">
        <w:t>Dobrou noc.</w:t>
      </w:r>
      <w:r>
        <w:t>“</w:t>
      </w:r>
      <w:r w:rsidR="00B807A8" w:rsidRPr="002131E8">
        <w:t xml:space="preserve"> S těmi slovy vyběhla nahoru po schodech.</w:t>
      </w:r>
    </w:p>
    <w:p w14:paraId="6EB7DA16" w14:textId="77777777" w:rsidR="001C5423" w:rsidRDefault="00970B43" w:rsidP="00970B43">
      <w:pPr>
        <w:pStyle w:val="Text"/>
        <w:spacing w:before="120" w:after="120"/>
        <w:ind w:firstLine="0"/>
        <w:jc w:val="center"/>
      </w:pPr>
      <w:r w:rsidRPr="009D1575">
        <w:t>*</w:t>
      </w:r>
      <w:r>
        <w:t xml:space="preserve"> * *</w:t>
      </w:r>
    </w:p>
    <w:p w14:paraId="2915F29F" w14:textId="77777777" w:rsidR="001C5423" w:rsidRDefault="00B807A8" w:rsidP="00970B43">
      <w:pPr>
        <w:pStyle w:val="Text"/>
        <w:ind w:firstLine="0"/>
      </w:pPr>
      <w:r w:rsidRPr="002131E8">
        <w:t>Od penziónu Hochdorf jel hrabě Fedor na Kaiserstrasse. Tam měla Alexa obchod se starožitnostmi a v prvním patře téže budovy luxusní apartmá s veškerým komfortem.</w:t>
      </w:r>
    </w:p>
    <w:p w14:paraId="6D239F73" w14:textId="77777777" w:rsidR="001C5423" w:rsidRDefault="00B807A8" w:rsidP="002131E8">
      <w:pPr>
        <w:pStyle w:val="Text"/>
      </w:pPr>
      <w:r w:rsidRPr="002131E8">
        <w:t>Docela pomalu projížděl Fedor podél domu, v němž Alexa bydlela. V prvním patře se ještě svítilo. Byla to okna Alexina salónu. Nešla tedy ještě spát, pomyslel si Fedor. Mám zazvonit?</w:t>
      </w:r>
    </w:p>
    <w:p w14:paraId="106A5396" w14:textId="77777777" w:rsidR="001C5423" w:rsidRDefault="00B807A8" w:rsidP="002131E8">
      <w:pPr>
        <w:pStyle w:val="Text"/>
      </w:pPr>
      <w:r w:rsidRPr="002131E8">
        <w:t>Proč se mi nikdy nezmínila, že Perschacha tak dobře zná? říkal si v duchu. Má snad přede mnou nějaké tajnosti? Možná ji znám méně, než jsem si dosud myslel. Fedor pomalu projel ulicí, ale na jejím konci obrátil vůz a vracel se zpátky. Tentokrát zastavil a vystoupil. Zmocnila se ho mučivá nejistota.</w:t>
      </w:r>
    </w:p>
    <w:p w14:paraId="00639485" w14:textId="77777777" w:rsidR="001C5423" w:rsidRDefault="00B807A8" w:rsidP="002131E8">
      <w:pPr>
        <w:pStyle w:val="Text"/>
      </w:pPr>
      <w:r w:rsidRPr="002131E8">
        <w:t>Zazvonil, ale nikdo mu neotvíral.</w:t>
      </w:r>
    </w:p>
    <w:p w14:paraId="0A50E617" w14:textId="77777777" w:rsidR="001C5423" w:rsidRDefault="00B807A8" w:rsidP="002131E8">
      <w:pPr>
        <w:pStyle w:val="Text"/>
      </w:pPr>
      <w:r w:rsidRPr="002131E8">
        <w:t>Zazvonil podruhé, tentokrát tak důrazně, že to určitě nikdo nemohl přeslechnout.</w:t>
      </w:r>
    </w:p>
    <w:p w14:paraId="42FA06A5" w14:textId="77777777" w:rsidR="001C5423" w:rsidRDefault="00B807A8" w:rsidP="002131E8">
      <w:pPr>
        <w:pStyle w:val="Text"/>
      </w:pPr>
      <w:r w:rsidRPr="002131E8">
        <w:t xml:space="preserve">Alexa obezřetným pohledem z okna zjistila, že dole stojí Fedorův vůz. Docela nežensky drsně zaklela. </w:t>
      </w:r>
      <w:r w:rsidR="001C5423">
        <w:t>„</w:t>
      </w:r>
      <w:r w:rsidRPr="002131E8">
        <w:t>To je Fedor.</w:t>
      </w:r>
      <w:r w:rsidR="001C5423">
        <w:t>“</w:t>
      </w:r>
      <w:r w:rsidRPr="002131E8">
        <w:t xml:space="preserve"> Obrátila se ke svému pozdnímu návštěvníkovi. </w:t>
      </w:r>
      <w:r w:rsidR="001C5423">
        <w:t>„</w:t>
      </w:r>
      <w:r w:rsidRPr="002131E8">
        <w:t>Nedá se nic dělat, musím ho pustit dovnitř.</w:t>
      </w:r>
      <w:r w:rsidR="001C5423">
        <w:t>“</w:t>
      </w:r>
    </w:p>
    <w:p w14:paraId="320F6AF3" w14:textId="77777777" w:rsidR="001C5423" w:rsidRDefault="001C5423" w:rsidP="002131E8">
      <w:pPr>
        <w:pStyle w:val="Text"/>
      </w:pPr>
      <w:r>
        <w:t>„</w:t>
      </w:r>
      <w:r w:rsidR="00B807A8" w:rsidRPr="002131E8">
        <w:t>Pročpak!</w:t>
      </w:r>
      <w:r>
        <w:t>“</w:t>
      </w:r>
      <w:r w:rsidR="00B807A8" w:rsidRPr="002131E8">
        <w:t xml:space="preserve"> Fred Kienberg se zatvářil odmítavě. </w:t>
      </w:r>
      <w:r>
        <w:t>„</w:t>
      </w:r>
      <w:r w:rsidR="00B807A8" w:rsidRPr="002131E8">
        <w:t>Ty ses ho přece neprosila, aby sem jezdil.</w:t>
      </w:r>
      <w:r>
        <w:t>“</w:t>
      </w:r>
    </w:p>
    <w:p w14:paraId="11657ED5" w14:textId="77777777" w:rsidR="001C5423" w:rsidRDefault="001C5423" w:rsidP="002131E8">
      <w:pPr>
        <w:pStyle w:val="Text"/>
      </w:pPr>
      <w:r>
        <w:t>„</w:t>
      </w:r>
      <w:r w:rsidR="00B807A8" w:rsidRPr="002131E8">
        <w:t>Ale vidí, že svítím.</w:t>
      </w:r>
      <w:r>
        <w:t>“</w:t>
      </w:r>
    </w:p>
    <w:p w14:paraId="33B7E9C8" w14:textId="77777777" w:rsidR="001C5423" w:rsidRDefault="00B807A8" w:rsidP="002131E8">
      <w:pPr>
        <w:pStyle w:val="Text"/>
      </w:pPr>
      <w:r w:rsidRPr="002131E8">
        <w:t xml:space="preserve">Fred pokrčil rameny. </w:t>
      </w:r>
      <w:r w:rsidR="001C5423">
        <w:t>„</w:t>
      </w:r>
      <w:r w:rsidRPr="002131E8">
        <w:t>Prostě mu řekneš, že jsi při odchodu zapomněla zhasnout.</w:t>
      </w:r>
      <w:r w:rsidR="001C5423">
        <w:t>“</w:t>
      </w:r>
    </w:p>
    <w:p w14:paraId="0D3CA0B6" w14:textId="77777777" w:rsidR="001C5423" w:rsidRDefault="001C5423" w:rsidP="002131E8">
      <w:pPr>
        <w:pStyle w:val="Text"/>
      </w:pPr>
      <w:r>
        <w:t>„</w:t>
      </w:r>
      <w:r w:rsidR="00B807A8" w:rsidRPr="002131E8">
        <w:t>Ne, to nejde. Příliš Fedora potřebuji, než abych si mohla dovolit ho rozhněvat.</w:t>
      </w:r>
      <w:r>
        <w:t>“</w:t>
      </w:r>
      <w:r w:rsidR="00B807A8" w:rsidRPr="002131E8">
        <w:t xml:space="preserve"> Alexa hodila Fredovi jeho sako. </w:t>
      </w:r>
      <w:r>
        <w:t>„</w:t>
      </w:r>
      <w:r w:rsidR="00B807A8" w:rsidRPr="002131E8">
        <w:t>Tady máš a jdi,</w:t>
      </w:r>
      <w:r>
        <w:t>“</w:t>
      </w:r>
      <w:r w:rsidR="00B807A8" w:rsidRPr="002131E8">
        <w:t xml:space="preserve"> poručila mu.</w:t>
      </w:r>
    </w:p>
    <w:p w14:paraId="6D9AF66C" w14:textId="77777777" w:rsidR="001C5423" w:rsidRDefault="001C5423" w:rsidP="002131E8">
      <w:pPr>
        <w:pStyle w:val="Text"/>
      </w:pPr>
      <w:r>
        <w:t>„</w:t>
      </w:r>
      <w:r w:rsidR="00B807A8" w:rsidRPr="002131E8">
        <w:t>Abych mu dole vpadl přímo do náruče?</w:t>
      </w:r>
      <w:r>
        <w:t>“</w:t>
      </w:r>
    </w:p>
    <w:p w14:paraId="4A6DCE43" w14:textId="77777777" w:rsidR="001C5423" w:rsidRDefault="001C5423" w:rsidP="002131E8">
      <w:pPr>
        <w:pStyle w:val="Text"/>
      </w:pPr>
      <w:r>
        <w:t>„</w:t>
      </w:r>
      <w:r w:rsidR="00B807A8" w:rsidRPr="002131E8">
        <w:t>Půjdeš schodištěm nahoru a tam počkáš. Pak sjedeš dolů výtahem. Tak tě neuvidí.</w:t>
      </w:r>
      <w:r>
        <w:t>“</w:t>
      </w:r>
    </w:p>
    <w:p w14:paraId="0AD150AA" w14:textId="77777777" w:rsidR="001C5423" w:rsidRDefault="001C5423" w:rsidP="002131E8">
      <w:pPr>
        <w:pStyle w:val="Text"/>
      </w:pPr>
      <w:r>
        <w:t>„</w:t>
      </w:r>
      <w:r w:rsidR="00B807A8" w:rsidRPr="002131E8">
        <w:t>Tak dobře, šéfko. Ať je po tvém,</w:t>
      </w:r>
      <w:r>
        <w:t>“</w:t>
      </w:r>
      <w:r w:rsidR="00B807A8" w:rsidRPr="002131E8">
        <w:t xml:space="preserve"> řekl Fred mrzutě. </w:t>
      </w:r>
      <w:r>
        <w:t>„</w:t>
      </w:r>
      <w:r w:rsidR="00B807A8" w:rsidRPr="002131E8">
        <w:t>Dostanu aspoň pusu na rozloučenou?</w:t>
      </w:r>
      <w:r>
        <w:t>“</w:t>
      </w:r>
      <w:r w:rsidR="00B807A8" w:rsidRPr="002131E8">
        <w:t xml:space="preserve"> Uchopil ji za paži a chtěl ji k sobě přitáhnout.</w:t>
      </w:r>
    </w:p>
    <w:p w14:paraId="58468143" w14:textId="77777777" w:rsidR="001C5423" w:rsidRDefault="001C5423" w:rsidP="002131E8">
      <w:pPr>
        <w:pStyle w:val="Text"/>
      </w:pPr>
      <w:r>
        <w:t>„</w:t>
      </w:r>
      <w:r w:rsidR="002131E8" w:rsidRPr="002131E8">
        <w:t>Jdi už, Frede!</w:t>
      </w:r>
      <w:r>
        <w:t>“</w:t>
      </w:r>
      <w:r w:rsidR="00B807A8" w:rsidRPr="002131E8">
        <w:t xml:space="preserve"> naléhala Alexa. </w:t>
      </w:r>
      <w:r>
        <w:t>„</w:t>
      </w:r>
      <w:r w:rsidR="00B807A8" w:rsidRPr="002131E8">
        <w:t>Nemohu nechat Fedora déle čekat.</w:t>
      </w:r>
      <w:r>
        <w:t>“</w:t>
      </w:r>
      <w:r w:rsidR="00B807A8" w:rsidRPr="002131E8">
        <w:t xml:space="preserve"> Spěchala před ním ke dveřím.</w:t>
      </w:r>
    </w:p>
    <w:p w14:paraId="7583FFFB" w14:textId="77777777" w:rsidR="001C5423" w:rsidRDefault="001C5423" w:rsidP="002131E8">
      <w:pPr>
        <w:pStyle w:val="Text"/>
      </w:pPr>
      <w:r>
        <w:t>„</w:t>
      </w:r>
      <w:r w:rsidR="00B807A8" w:rsidRPr="002131E8">
        <w:t>Aha!</w:t>
      </w:r>
      <w:r>
        <w:t>“</w:t>
      </w:r>
      <w:r w:rsidR="00B807A8" w:rsidRPr="002131E8">
        <w:t xml:space="preserve"> řekl naštvaně. </w:t>
      </w:r>
      <w:r>
        <w:t>„</w:t>
      </w:r>
      <w:r w:rsidR="00B807A8" w:rsidRPr="002131E8">
        <w:t>Madam přesedlala na lásku k Fedorovi.</w:t>
      </w:r>
      <w:r>
        <w:t>“</w:t>
      </w:r>
    </w:p>
    <w:p w14:paraId="77FAEFFC" w14:textId="77777777" w:rsidR="001C5423" w:rsidRDefault="001C5423" w:rsidP="002131E8">
      <w:pPr>
        <w:pStyle w:val="Text"/>
      </w:pPr>
      <w:r>
        <w:t>„</w:t>
      </w:r>
      <w:r w:rsidR="00B807A8" w:rsidRPr="002131E8">
        <w:t>Nemluv nesmysly, Frede. Víš přece, co pro nás Fedor znamená.</w:t>
      </w:r>
      <w:r>
        <w:t>“</w:t>
      </w:r>
    </w:p>
    <w:p w14:paraId="4D473299" w14:textId="77777777" w:rsidR="001C5423" w:rsidRDefault="001C5423" w:rsidP="002131E8">
      <w:pPr>
        <w:pStyle w:val="Text"/>
      </w:pPr>
      <w:r>
        <w:t>„</w:t>
      </w:r>
      <w:r w:rsidR="00B807A8" w:rsidRPr="002131E8">
        <w:t>Přesto ale mi musíš dovolit sem tam na něj trochu zažárlit.</w:t>
      </w:r>
      <w:r>
        <w:t>“</w:t>
      </w:r>
      <w:r w:rsidR="00B807A8" w:rsidRPr="002131E8">
        <w:t xml:space="preserve"> A než se Alexa nadála, objal ji a vášnivě políbil.</w:t>
      </w:r>
    </w:p>
    <w:p w14:paraId="50CA15AA" w14:textId="77777777" w:rsidR="001C5423" w:rsidRDefault="001C5423" w:rsidP="002131E8">
      <w:pPr>
        <w:pStyle w:val="Text"/>
      </w:pPr>
      <w:r>
        <w:t>„</w:t>
      </w:r>
      <w:r w:rsidR="00B807A8" w:rsidRPr="002131E8">
        <w:t>Frede!</w:t>
      </w:r>
      <w:r>
        <w:t>“</w:t>
      </w:r>
      <w:r w:rsidR="00B807A8" w:rsidRPr="002131E8">
        <w:t xml:space="preserve"> vydechla celá zmatená.</w:t>
      </w:r>
    </w:p>
    <w:p w14:paraId="760B868A" w14:textId="77777777" w:rsidR="001C5423" w:rsidRDefault="00B807A8" w:rsidP="002131E8">
      <w:pPr>
        <w:pStyle w:val="Text"/>
      </w:pPr>
      <w:r w:rsidRPr="002131E8">
        <w:t xml:space="preserve">Fred se zašklebil. </w:t>
      </w:r>
      <w:r w:rsidR="001C5423">
        <w:t>„</w:t>
      </w:r>
      <w:r w:rsidRPr="002131E8">
        <w:t>To jen, abys věděla, koho u sebe máš.</w:t>
      </w:r>
      <w:r w:rsidR="001C5423">
        <w:t>“</w:t>
      </w:r>
      <w:r w:rsidRPr="002131E8">
        <w:t xml:space="preserve"> Ještě naposledy na Alexu kývl a vyběhl schodištěm nahoru.</w:t>
      </w:r>
    </w:p>
    <w:p w14:paraId="21F317AE" w14:textId="77777777" w:rsidR="001C5423" w:rsidRDefault="00B807A8" w:rsidP="002131E8">
      <w:pPr>
        <w:pStyle w:val="Text"/>
      </w:pPr>
      <w:r w:rsidRPr="002131E8">
        <w:t>Alexa si upravila pramen vlasů nad čelem. Fred je opravdu čertovský chlapík, pomyslela si a šťastně se usmála. Jen nerada stiskla tlačítko mechanismu, otevírajícího vchod. Nechala dveře do bytu pootevřené a vešla do koupelny. Rychle zaměnila večerní šaty za svůdné negližé.</w:t>
      </w:r>
    </w:p>
    <w:p w14:paraId="04FA31C6" w14:textId="77777777" w:rsidR="001C5423" w:rsidRDefault="00B807A8" w:rsidP="002131E8">
      <w:pPr>
        <w:pStyle w:val="Text"/>
      </w:pPr>
      <w:r w:rsidRPr="002131E8">
        <w:t>Když hrabě Fedor vstoupil, hned mu byla nápadná vůně cizí pánské kolínské. V srdci mu zahlodala žárlivost. Nechala ho snad Alexa tak dlouho čekat, protože měla pánskou návštěvu? Dlouhými kroky přešel předsíní do salónu.</w:t>
      </w:r>
    </w:p>
    <w:p w14:paraId="71694140" w14:textId="77777777" w:rsidR="001C5423" w:rsidRDefault="00B807A8" w:rsidP="002131E8">
      <w:pPr>
        <w:pStyle w:val="Text"/>
      </w:pPr>
      <w:r w:rsidRPr="002131E8">
        <w:t>Tam nikdo nebyl. Ale na stolku stály dvě sklenky na šampaňské a v popelníku našel nedopalky beze stop po rtěnce.</w:t>
      </w:r>
    </w:p>
    <w:p w14:paraId="0D4CAD3B" w14:textId="77777777" w:rsidR="001C5423" w:rsidRDefault="001C5423" w:rsidP="002131E8">
      <w:pPr>
        <w:pStyle w:val="Text"/>
      </w:pPr>
      <w:r>
        <w:t>„</w:t>
      </w:r>
      <w:r w:rsidR="00B807A8" w:rsidRPr="002131E8">
        <w:t>Co to děláš, Fedore? Počítáš snad, kolik cigaret jsem dnes večer vykouřila?</w:t>
      </w:r>
      <w:r>
        <w:t>“</w:t>
      </w:r>
      <w:r w:rsidR="00B807A8" w:rsidRPr="002131E8">
        <w:t xml:space="preserve"> Alexa nepozorovaně vstoupila.</w:t>
      </w:r>
    </w:p>
    <w:p w14:paraId="46EF9659" w14:textId="77777777" w:rsidR="001C5423" w:rsidRDefault="00B807A8" w:rsidP="002131E8">
      <w:pPr>
        <w:pStyle w:val="Text"/>
      </w:pPr>
      <w:r w:rsidRPr="002131E8">
        <w:t xml:space="preserve">Fedor sebou škubl. </w:t>
      </w:r>
      <w:r w:rsidR="001C5423">
        <w:t>„</w:t>
      </w:r>
      <w:r w:rsidRPr="002131E8">
        <w:t>Mělas tu pánskou návštěvu, vi</w:t>
      </w:r>
      <w:r w:rsidR="00CD4AA4">
        <w:t>ď</w:t>
      </w:r>
      <w:r w:rsidRPr="002131E8">
        <w:t>?</w:t>
      </w:r>
      <w:r w:rsidR="001C5423">
        <w:t>“</w:t>
      </w:r>
      <w:r w:rsidRPr="002131E8">
        <w:t xml:space="preserve"> zeptal se.</w:t>
      </w:r>
    </w:p>
    <w:p w14:paraId="54246492" w14:textId="77777777" w:rsidR="001C5423" w:rsidRDefault="00B807A8" w:rsidP="002131E8">
      <w:pPr>
        <w:pStyle w:val="Text"/>
      </w:pPr>
      <w:r w:rsidRPr="002131E8">
        <w:t xml:space="preserve">Usmála se. </w:t>
      </w:r>
      <w:r w:rsidR="001C5423">
        <w:t>„</w:t>
      </w:r>
      <w:r w:rsidRPr="002131E8">
        <w:t>Samozřejmě že jsem tu měla pánskou návštěvu. Ale proč tě to tak udivuje? Věděl jsi přece, že mám sjednanou schůzku se zákazníkem.</w:t>
      </w:r>
      <w:r w:rsidR="001C5423">
        <w:t>“</w:t>
      </w:r>
    </w:p>
    <w:p w14:paraId="29361AC2" w14:textId="77777777" w:rsidR="001C5423" w:rsidRDefault="001C5423" w:rsidP="002131E8">
      <w:pPr>
        <w:pStyle w:val="Text"/>
      </w:pPr>
      <w:r>
        <w:t>„</w:t>
      </w:r>
      <w:r w:rsidR="00B807A8" w:rsidRPr="002131E8">
        <w:t>Se zákazníkem?</w:t>
      </w:r>
      <w:r>
        <w:t>“</w:t>
      </w:r>
      <w:r w:rsidR="00B807A8" w:rsidRPr="002131E8">
        <w:t xml:space="preserve"> zeptal se hrabě Fedor nedůvěřivě. </w:t>
      </w:r>
      <w:r>
        <w:t>„</w:t>
      </w:r>
      <w:r w:rsidR="00B807A8" w:rsidRPr="002131E8">
        <w:t>A to jsi ho přijala tak pozdě v noci u sebe v bytě?</w:t>
      </w:r>
      <w:r>
        <w:t>“</w:t>
      </w:r>
    </w:p>
    <w:p w14:paraId="5FFA954B" w14:textId="77777777" w:rsidR="001C5423" w:rsidRDefault="00B807A8" w:rsidP="002131E8">
      <w:pPr>
        <w:pStyle w:val="Text"/>
      </w:pPr>
      <w:r w:rsidRPr="002131E8">
        <w:t xml:space="preserve">Alexa se tiše zasmála. </w:t>
      </w:r>
      <w:r w:rsidR="001C5423">
        <w:t>„</w:t>
      </w:r>
      <w:r w:rsidRPr="002131E8">
        <w:t>Po úspěšném uzavření obchodu bývá zvykem vypít si ještě sklenku sektu. A kromě toho je už dávno pryč.</w:t>
      </w:r>
      <w:r w:rsidR="001C5423">
        <w:t>“</w:t>
      </w:r>
    </w:p>
    <w:p w14:paraId="0EDD5FF1" w14:textId="77777777" w:rsidR="001C5423" w:rsidRDefault="001C5423" w:rsidP="002131E8">
      <w:pPr>
        <w:pStyle w:val="Text"/>
      </w:pPr>
      <w:r>
        <w:t>„</w:t>
      </w:r>
      <w:r w:rsidR="00B807A8" w:rsidRPr="002131E8">
        <w:t>A proč jsi mě tedy nechala tak dlouho čekat?</w:t>
      </w:r>
      <w:r>
        <w:t>“</w:t>
      </w:r>
    </w:p>
    <w:p w14:paraId="366C2618" w14:textId="77777777" w:rsidR="001C5423" w:rsidRDefault="001C5423" w:rsidP="002131E8">
      <w:pPr>
        <w:pStyle w:val="Text"/>
      </w:pPr>
      <w:r>
        <w:t>„</w:t>
      </w:r>
      <w:r w:rsidR="00B807A8" w:rsidRPr="002131E8">
        <w:t>Protože jsem se zrovna koupala, když jsi zazvonil. Ale pro mne za mne si můžeš klidně myslet, že jsem svého tajného milence musela napřed ukrýt!</w:t>
      </w:r>
      <w:r>
        <w:t>“</w:t>
      </w:r>
      <w:r w:rsidR="00B807A8" w:rsidRPr="002131E8">
        <w:t xml:space="preserve"> řekla uraženě. </w:t>
      </w:r>
      <w:r>
        <w:t>„</w:t>
      </w:r>
      <w:r w:rsidR="00B807A8" w:rsidRPr="002131E8">
        <w:t>Jestli jsi sem přišel jen proto, abys mě urážel, bude</w:t>
      </w:r>
      <w:r w:rsidR="00CD4AA4">
        <w:t xml:space="preserve"> </w:t>
      </w:r>
      <w:r w:rsidR="00B807A8" w:rsidRPr="002131E8">
        <w:t>lepší, když zase půjdeš. Způsob, jakým mě špehuješ, mi připadá nevkusný!</w:t>
      </w:r>
      <w:r>
        <w:t>“</w:t>
      </w:r>
      <w:r w:rsidR="00B807A8" w:rsidRPr="002131E8">
        <w:t xml:space="preserve"> Obrátila se, vyšla z pokoje a zabouchla za sebou dveře.</w:t>
      </w:r>
    </w:p>
    <w:p w14:paraId="4F35F1A7" w14:textId="77777777" w:rsidR="001C5423" w:rsidRDefault="00B807A8" w:rsidP="002131E8">
      <w:pPr>
        <w:pStyle w:val="Text"/>
      </w:pPr>
      <w:r w:rsidRPr="002131E8">
        <w:t>Fedor se kousl do rtu. Co jsem to zase provedl, pomyslel si zkroušeně. Neměl jsem sem raději vůbec chodit.</w:t>
      </w:r>
    </w:p>
    <w:p w14:paraId="6CA8CC08" w14:textId="77777777" w:rsidR="001C5423" w:rsidRDefault="00B807A8" w:rsidP="002131E8">
      <w:pPr>
        <w:pStyle w:val="Text"/>
      </w:pPr>
      <w:r w:rsidRPr="002131E8">
        <w:t>Alexa odešla do ložnice a tam se zamkla. Věděla, že za ní Fedor přijde s prosíkem, ale tentokrát mu jen tak neodpustí. Jen ať pozná, že u ní s takovou nepořídí.</w:t>
      </w:r>
    </w:p>
    <w:p w14:paraId="2B1597C5" w14:textId="77777777" w:rsidR="001C5423" w:rsidRDefault="00B807A8" w:rsidP="002131E8">
      <w:pPr>
        <w:pStyle w:val="Text"/>
      </w:pPr>
      <w:r w:rsidRPr="002131E8">
        <w:t xml:space="preserve">Fedor skutečně po chvíli zaklepal na dveře Alexiny ložnice. </w:t>
      </w:r>
      <w:r w:rsidR="001C5423">
        <w:t>„</w:t>
      </w:r>
      <w:r w:rsidRPr="002131E8">
        <w:t>Alexo, je mi to líto.</w:t>
      </w:r>
      <w:r w:rsidR="001C5423">
        <w:t>“</w:t>
      </w:r>
    </w:p>
    <w:p w14:paraId="2DE77D89" w14:textId="77777777" w:rsidR="001C5423" w:rsidRDefault="00B807A8" w:rsidP="002131E8">
      <w:pPr>
        <w:pStyle w:val="Text"/>
      </w:pPr>
      <w:r w:rsidRPr="002131E8">
        <w:t>Alexa neodpověděla.</w:t>
      </w:r>
    </w:p>
    <w:p w14:paraId="1F7B16EF" w14:textId="77777777" w:rsidR="001C5423" w:rsidRDefault="001C5423" w:rsidP="002131E8">
      <w:pPr>
        <w:pStyle w:val="Text"/>
      </w:pPr>
      <w:r>
        <w:t>„</w:t>
      </w:r>
      <w:r w:rsidR="00B807A8" w:rsidRPr="002131E8">
        <w:t>Alexo, prosím tě, odpusť mi.</w:t>
      </w:r>
      <w:r>
        <w:t>“</w:t>
      </w:r>
    </w:p>
    <w:p w14:paraId="30FBCC98" w14:textId="77777777" w:rsidR="001C5423" w:rsidRDefault="00B807A8" w:rsidP="002131E8">
      <w:pPr>
        <w:pStyle w:val="Text"/>
      </w:pPr>
      <w:r w:rsidRPr="002131E8">
        <w:t>Alexa mlčela. Fedor se tedy obrátil a odešel. Alexa za ním slyšela zaklapnout zámek od dveří. Usmála se. Zítra mi pošle kytici růží a šperk, pomyslela si a šla spát.</w:t>
      </w:r>
    </w:p>
    <w:p w14:paraId="4D27DD4C" w14:textId="77777777" w:rsidR="001C5423" w:rsidRDefault="00CD4AA4" w:rsidP="00CD4AA4">
      <w:pPr>
        <w:pStyle w:val="Text"/>
        <w:spacing w:before="120" w:after="120"/>
        <w:ind w:firstLine="0"/>
        <w:jc w:val="center"/>
      </w:pPr>
      <w:r w:rsidRPr="009D1575">
        <w:t>*</w:t>
      </w:r>
      <w:r>
        <w:t xml:space="preserve"> * *</w:t>
      </w:r>
    </w:p>
    <w:p w14:paraId="72A06DBD" w14:textId="77777777" w:rsidR="001C5423" w:rsidRDefault="00B807A8" w:rsidP="00783D73">
      <w:pPr>
        <w:pStyle w:val="Text"/>
        <w:ind w:firstLine="0"/>
      </w:pPr>
      <w:r w:rsidRPr="002131E8">
        <w:t>Jindra se potmě svlékala, aby neprobudila Gregora. Dlouho ležela na lůžku a přemýšlela o událostech dnešního dne. Tolik se toho stalo a poznala tolik nových lidí.</w:t>
      </w:r>
    </w:p>
    <w:p w14:paraId="5C80E96A" w14:textId="77777777" w:rsidR="001C5423" w:rsidRDefault="00B807A8" w:rsidP="002131E8">
      <w:pPr>
        <w:pStyle w:val="Text"/>
      </w:pPr>
      <w:r w:rsidRPr="002131E8">
        <w:t>Největší dojem na ni bezpochyby udělal hrabě Ladenburg. Když zavřela oči, viděla stále před sebou jeho tvář. A s myšlenkou na něj také usnula.</w:t>
      </w:r>
    </w:p>
    <w:p w14:paraId="5D29FF71" w14:textId="77777777" w:rsidR="001C5423" w:rsidRDefault="00B807A8" w:rsidP="002131E8">
      <w:pPr>
        <w:pStyle w:val="Text"/>
      </w:pPr>
      <w:r w:rsidRPr="002131E8">
        <w:t>Druhý den chtěl Gregor přesně vědět, co Jindra včera večer zažila.</w:t>
      </w:r>
    </w:p>
    <w:p w14:paraId="4B0C230F" w14:textId="77777777" w:rsidR="001C5423" w:rsidRDefault="001C5423" w:rsidP="002131E8">
      <w:pPr>
        <w:pStyle w:val="Text"/>
      </w:pPr>
      <w:r>
        <w:t>„</w:t>
      </w:r>
      <w:r w:rsidR="00B807A8" w:rsidRPr="002131E8">
        <w:t>Nebylo to tak zajímavé, jak si myslíš,</w:t>
      </w:r>
      <w:r>
        <w:t>“</w:t>
      </w:r>
      <w:r w:rsidR="00B807A8" w:rsidRPr="002131E8">
        <w:t xml:space="preserve"> řekla vyhýbavě. </w:t>
      </w:r>
      <w:r>
        <w:t>„</w:t>
      </w:r>
      <w:r w:rsidR="00B807A8" w:rsidRPr="002131E8">
        <w:t>Takový klub je poměrně nudná záležitost,</w:t>
      </w:r>
      <w:r>
        <w:t>“</w:t>
      </w:r>
      <w:r w:rsidR="00B807A8" w:rsidRPr="002131E8">
        <w:t xml:space="preserve"> vymýšlela si.</w:t>
      </w:r>
    </w:p>
    <w:p w14:paraId="2AD9AD61" w14:textId="77777777" w:rsidR="001C5423" w:rsidRDefault="001C5423" w:rsidP="002131E8">
      <w:pPr>
        <w:pStyle w:val="Text"/>
      </w:pPr>
      <w:r>
        <w:t>„</w:t>
      </w:r>
      <w:r w:rsidR="00B807A8" w:rsidRPr="002131E8">
        <w:t>A co ta zpěvačka,</w:t>
      </w:r>
      <w:r>
        <w:t>“</w:t>
      </w:r>
      <w:r w:rsidR="00B807A8" w:rsidRPr="002131E8">
        <w:t xml:space="preserve"> naléhal na ni Gregor. </w:t>
      </w:r>
      <w:r>
        <w:t>„</w:t>
      </w:r>
      <w:r w:rsidR="00B807A8" w:rsidRPr="002131E8">
        <w:t>Byla to šťabajzna?</w:t>
      </w:r>
      <w:r>
        <w:t>“</w:t>
      </w:r>
    </w:p>
    <w:p w14:paraId="6D37AC66" w14:textId="77777777" w:rsidR="001C5423" w:rsidRDefault="001C5423" w:rsidP="002131E8">
      <w:pPr>
        <w:pStyle w:val="Text"/>
      </w:pPr>
      <w:r>
        <w:t>„</w:t>
      </w:r>
      <w:r w:rsidR="00B807A8" w:rsidRPr="002131E8">
        <w:t>Gregore, co je to za výraz?</w:t>
      </w:r>
      <w:r>
        <w:t>“</w:t>
      </w:r>
      <w:r w:rsidR="00B807A8" w:rsidRPr="002131E8">
        <w:t xml:space="preserve"> Jindra se zatvářila odmítavě.</w:t>
      </w:r>
      <w:r w:rsidR="00783D73">
        <w:t xml:space="preserve"> </w:t>
      </w:r>
      <w:r>
        <w:t>„</w:t>
      </w:r>
      <w:r w:rsidR="002131E8" w:rsidRPr="002131E8">
        <w:t>J</w:t>
      </w:r>
      <w:r w:rsidR="00B807A8" w:rsidRPr="002131E8">
        <w:t>ediný zajímavý člověk, kterého jsem včera poznala, byl hrabě Ladenburg,</w:t>
      </w:r>
      <w:r>
        <w:t>“</w:t>
      </w:r>
      <w:r w:rsidR="00B807A8" w:rsidRPr="002131E8">
        <w:t xml:space="preserve"> pokusila se ho odvést od ožehavého tématu. Ale Gregora osoba hraběte nezajímala.</w:t>
      </w:r>
    </w:p>
    <w:p w14:paraId="5286ED85" w14:textId="77777777" w:rsidR="001C5423" w:rsidRDefault="001C5423" w:rsidP="002131E8">
      <w:pPr>
        <w:pStyle w:val="Text"/>
      </w:pPr>
      <w:r>
        <w:t>„</w:t>
      </w:r>
      <w:r w:rsidR="00B807A8" w:rsidRPr="002131E8">
        <w:t>Ptala jsi se té zpěvačky na strýčka Wielanda?</w:t>
      </w:r>
      <w:r>
        <w:t>“</w:t>
      </w:r>
      <w:r w:rsidR="00B807A8" w:rsidRPr="002131E8">
        <w:t xml:space="preserve"> chtěl vědět.</w:t>
      </w:r>
    </w:p>
    <w:p w14:paraId="11DC12F4" w14:textId="77777777" w:rsidR="001C5423" w:rsidRDefault="001C5423" w:rsidP="002131E8">
      <w:pPr>
        <w:pStyle w:val="Text"/>
      </w:pPr>
      <w:r>
        <w:t>„</w:t>
      </w:r>
      <w:r w:rsidR="00B807A8" w:rsidRPr="002131E8">
        <w:t>Ano, ale nic nevěděla,</w:t>
      </w:r>
      <w:r>
        <w:t>“</w:t>
      </w:r>
      <w:r w:rsidR="00B807A8" w:rsidRPr="002131E8">
        <w:t xml:space="preserve"> povzdychla si Jindra. </w:t>
      </w:r>
      <w:r>
        <w:t>„</w:t>
      </w:r>
      <w:r w:rsidR="00B807A8" w:rsidRPr="002131E8">
        <w:t>Už dlouho ho neviděla. Jediná osoba, která by o něm něco mohla vědět, je prý nějaká hraběnka Ellwangenová. Musíme se pokusit ji najít.</w:t>
      </w:r>
      <w:r>
        <w:t>“</w:t>
      </w:r>
    </w:p>
    <w:p w14:paraId="66B04B66" w14:textId="77777777" w:rsidR="005278D1" w:rsidRDefault="001C5423" w:rsidP="005278D1">
      <w:pPr>
        <w:pStyle w:val="Text"/>
      </w:pPr>
      <w:r>
        <w:t>„</w:t>
      </w:r>
      <w:r w:rsidR="00B807A8" w:rsidRPr="002131E8">
        <w:t>Ale jak?</w:t>
      </w:r>
      <w:r>
        <w:t>“</w:t>
      </w:r>
      <w:r w:rsidR="00B807A8" w:rsidRPr="002131E8">
        <w:t xml:space="preserve"> zeptal se Gregor rozčileně.</w:t>
      </w:r>
    </w:p>
    <w:p w14:paraId="7AB6D50A" w14:textId="729A91D1" w:rsidR="001C5423" w:rsidRDefault="005278D1" w:rsidP="005278D1">
      <w:pPr>
        <w:pStyle w:val="Text"/>
      </w:pPr>
      <w:r>
        <w:t>„</w:t>
      </w:r>
      <w:r w:rsidR="00B807A8" w:rsidRPr="002131E8">
        <w:t>Jistě bude v telefonním seznamu,</w:t>
      </w:r>
      <w:r w:rsidR="001C5423">
        <w:t>“</w:t>
      </w:r>
      <w:r w:rsidR="00B807A8" w:rsidRPr="002131E8">
        <w:t xml:space="preserve"> uklidňovala ho Jindra.</w:t>
      </w:r>
    </w:p>
    <w:p w14:paraId="56A61D13" w14:textId="77777777" w:rsidR="001C5423" w:rsidRDefault="001C5423" w:rsidP="002131E8">
      <w:pPr>
        <w:pStyle w:val="Text"/>
      </w:pPr>
      <w:r>
        <w:t>„</w:t>
      </w:r>
      <w:r w:rsidR="00B807A8" w:rsidRPr="002131E8">
        <w:t>A co když ani ona o něm nebude nic vědět?</w:t>
      </w:r>
      <w:r>
        <w:t>“</w:t>
      </w:r>
    </w:p>
    <w:p w14:paraId="174929B8" w14:textId="77777777" w:rsidR="001C5423" w:rsidRDefault="00B807A8" w:rsidP="002131E8">
      <w:pPr>
        <w:pStyle w:val="Text"/>
      </w:pPr>
      <w:r w:rsidRPr="002131E8">
        <w:t xml:space="preserve">Jindra skousla rty. </w:t>
      </w:r>
      <w:r w:rsidR="001C5423">
        <w:t>„</w:t>
      </w:r>
      <w:r w:rsidRPr="002131E8">
        <w:t>Však už najdeme nějaké východisko, Gregore.</w:t>
      </w:r>
      <w:r w:rsidR="001C5423">
        <w:t>“</w:t>
      </w:r>
      <w:r w:rsidRPr="002131E8">
        <w:t xml:space="preserve"> Přinutila se usmát. </w:t>
      </w:r>
      <w:r w:rsidR="001C5423">
        <w:t>„</w:t>
      </w:r>
      <w:r w:rsidRPr="002131E8">
        <w:t>Dokud zůstaneme spolu, bude nám dobře, to ti slibuji.</w:t>
      </w:r>
      <w:r w:rsidR="001C5423">
        <w:t>“</w:t>
      </w:r>
    </w:p>
    <w:p w14:paraId="569B1189" w14:textId="77777777" w:rsidR="001C5423" w:rsidRDefault="001C5423" w:rsidP="002131E8">
      <w:pPr>
        <w:pStyle w:val="Text"/>
      </w:pPr>
      <w:r>
        <w:t>„</w:t>
      </w:r>
      <w:r w:rsidR="00B807A8" w:rsidRPr="002131E8">
        <w:t>A určitě nás nedají do sirotčince?</w:t>
      </w:r>
      <w:r>
        <w:t>“</w:t>
      </w:r>
      <w:r w:rsidR="00B807A8" w:rsidRPr="002131E8">
        <w:t xml:space="preserve"> Gregor se na ni s úzkostí podíval.</w:t>
      </w:r>
    </w:p>
    <w:p w14:paraId="184AA211" w14:textId="77777777" w:rsidR="001C5423" w:rsidRDefault="001C5423" w:rsidP="002131E8">
      <w:pPr>
        <w:pStyle w:val="Text"/>
      </w:pPr>
      <w:r>
        <w:t>„</w:t>
      </w:r>
      <w:r w:rsidR="00B807A8" w:rsidRPr="002131E8">
        <w:t>Určitě ne,</w:t>
      </w:r>
      <w:r>
        <w:t>“</w:t>
      </w:r>
      <w:r w:rsidR="00B807A8" w:rsidRPr="002131E8">
        <w:t xml:space="preserve"> ujistila ho Jindra důrazně, ačkoliv vůbec nevěděla, jak by</w:t>
      </w:r>
      <w:r w:rsidR="00783D73">
        <w:t xml:space="preserve"> </w:t>
      </w:r>
      <w:r w:rsidR="00B807A8" w:rsidRPr="002131E8">
        <w:t>tomu mohla zabránit. Hned po snídani si Jindra vyhledala v telefonním seznamu hraběnčinu adresu a rozjela se s Gregorem do Kaiserstrasse.</w:t>
      </w:r>
    </w:p>
    <w:p w14:paraId="3E56A0AB" w14:textId="77777777" w:rsidR="001C5423" w:rsidRDefault="00B807A8" w:rsidP="002131E8">
      <w:pPr>
        <w:pStyle w:val="Text"/>
      </w:pPr>
      <w:r w:rsidRPr="002131E8">
        <w:t xml:space="preserve">Hraběnka Ellwangenová na ně udiveně pohlédla. Normálně do jejího obchodu děti nezabloudily. </w:t>
      </w:r>
      <w:r w:rsidR="001C5423">
        <w:t>„</w:t>
      </w:r>
      <w:r w:rsidRPr="002131E8">
        <w:t>Vy asi hledáte nějaký hezký dárek pro své rodiče, že?</w:t>
      </w:r>
      <w:r w:rsidR="001C5423">
        <w:t>“</w:t>
      </w:r>
      <w:r w:rsidRPr="002131E8">
        <w:t xml:space="preserve"> obrátila se k Jindře, aby jí dodala odvahy k nákupu.</w:t>
      </w:r>
    </w:p>
    <w:p w14:paraId="712BFEBC" w14:textId="77777777" w:rsidR="001C5423" w:rsidRDefault="001C5423" w:rsidP="002131E8">
      <w:pPr>
        <w:pStyle w:val="Text"/>
      </w:pPr>
      <w:r>
        <w:t>„</w:t>
      </w:r>
      <w:r w:rsidR="00B807A8" w:rsidRPr="002131E8">
        <w:t>Ne, ne, nemáme rodiče,</w:t>
      </w:r>
      <w:r>
        <w:t>“</w:t>
      </w:r>
      <w:r w:rsidR="00B807A8" w:rsidRPr="002131E8">
        <w:t xml:space="preserve"> odpověděla rychle Jindra. </w:t>
      </w:r>
      <w:r>
        <w:t>„</w:t>
      </w:r>
      <w:r w:rsidR="00B807A8" w:rsidRPr="002131E8">
        <w:t>Jsem Jindra Pe</w:t>
      </w:r>
      <w:r w:rsidR="002131E8" w:rsidRPr="002131E8">
        <w:t>r</w:t>
      </w:r>
      <w:r w:rsidR="00B807A8" w:rsidRPr="002131E8">
        <w:t>schachová a to je můj bratr Gregor. Hledáme svého strýce, hraběte Pe</w:t>
      </w:r>
      <w:r w:rsidR="002131E8" w:rsidRPr="002131E8">
        <w:t>r</w:t>
      </w:r>
      <w:r w:rsidR="00B807A8" w:rsidRPr="002131E8">
        <w:t>schacha.</w:t>
      </w:r>
      <w:r>
        <w:t>“</w:t>
      </w:r>
      <w:r w:rsidR="00B807A8" w:rsidRPr="002131E8">
        <w:t xml:space="preserve"> Hraběnka Ellwangenová pobledla a výraz její tváře jasně prozrazoval, jak je jí zmínka o hraběti nemilá. </w:t>
      </w:r>
      <w:r>
        <w:t>„</w:t>
      </w:r>
      <w:r w:rsidR="00B807A8" w:rsidRPr="002131E8">
        <w:t>Ale proč jste přišli právě za mnou?</w:t>
      </w:r>
      <w:r>
        <w:t>“</w:t>
      </w:r>
      <w:r w:rsidR="00B807A8" w:rsidRPr="002131E8">
        <w:t xml:space="preserve"> zeptala se chladně. </w:t>
      </w:r>
      <w:r>
        <w:t>„</w:t>
      </w:r>
      <w:r w:rsidR="00B807A8" w:rsidRPr="002131E8">
        <w:t>Vašeho strýce neznám.</w:t>
      </w:r>
      <w:r>
        <w:t>“</w:t>
      </w:r>
    </w:p>
    <w:p w14:paraId="6A3AF1DF" w14:textId="77777777" w:rsidR="001C5423" w:rsidRDefault="001C5423" w:rsidP="002131E8">
      <w:pPr>
        <w:pStyle w:val="Text"/>
      </w:pPr>
      <w:r>
        <w:t>„</w:t>
      </w:r>
      <w:r w:rsidR="00B807A8" w:rsidRPr="002131E8">
        <w:t>Ale slečna Lola říkala</w:t>
      </w:r>
      <w:r w:rsidR="002131E8" w:rsidRPr="002131E8">
        <w:t>…</w:t>
      </w:r>
      <w:r w:rsidR="00B807A8" w:rsidRPr="002131E8">
        <w:t>,</w:t>
      </w:r>
      <w:r>
        <w:t>“</w:t>
      </w:r>
      <w:r w:rsidR="00B807A8" w:rsidRPr="002131E8">
        <w:t xml:space="preserve"> Jindra nechápala, proč se hraběnka nechce přiznat k tomu, že jejího strýce zná.</w:t>
      </w:r>
    </w:p>
    <w:p w14:paraId="19D749DA" w14:textId="77777777" w:rsidR="001C5423" w:rsidRDefault="001C5423" w:rsidP="002131E8">
      <w:pPr>
        <w:pStyle w:val="Text"/>
      </w:pPr>
      <w:r>
        <w:t>„</w:t>
      </w:r>
      <w:r w:rsidR="00B807A8" w:rsidRPr="002131E8">
        <w:t>Co říkala Lola?</w:t>
      </w:r>
      <w:r>
        <w:t>“</w:t>
      </w:r>
      <w:r w:rsidR="00B807A8" w:rsidRPr="002131E8">
        <w:t xml:space="preserve"> naléhala hraběnka. </w:t>
      </w:r>
      <w:r>
        <w:t>„</w:t>
      </w:r>
      <w:r w:rsidR="00B807A8" w:rsidRPr="002131E8">
        <w:t>Taková osoba toho namluví, když za to dostane peníze.</w:t>
      </w:r>
      <w:r>
        <w:t>“</w:t>
      </w:r>
    </w:p>
    <w:p w14:paraId="6D349918" w14:textId="77777777" w:rsidR="001C5423" w:rsidRDefault="00B807A8" w:rsidP="002131E8">
      <w:pPr>
        <w:pStyle w:val="Text"/>
      </w:pPr>
      <w:r w:rsidRPr="002131E8">
        <w:t xml:space="preserve">Jindra si polekaně přitáhla Gregora k sobě. </w:t>
      </w:r>
      <w:r w:rsidR="001C5423">
        <w:t>„</w:t>
      </w:r>
      <w:r w:rsidRPr="002131E8">
        <w:t>Prosím vás, milostivá paní!</w:t>
      </w:r>
      <w:r w:rsidR="001C5423">
        <w:t>“</w:t>
      </w:r>
      <w:r w:rsidRPr="002131E8">
        <w:t xml:space="preserve"> Prosila ji očima, aby brala ohled na chlapce. </w:t>
      </w:r>
      <w:r w:rsidR="001C5423">
        <w:t>„</w:t>
      </w:r>
      <w:r w:rsidRPr="002131E8">
        <w:t>V žádném případě vás nechceme obtěžovat. Museli jsme opustit školu a palác Perschach jsme našli prodaný. A proto teď hledáme strýčka. Řekněte nám, prosím vás, kde se zdržuje. Máme už jenom jeho.</w:t>
      </w:r>
      <w:r w:rsidR="001C5423">
        <w:t>“</w:t>
      </w:r>
    </w:p>
    <w:p w14:paraId="218702CB" w14:textId="77777777" w:rsidR="001C5423" w:rsidRDefault="00B807A8" w:rsidP="002131E8">
      <w:pPr>
        <w:pStyle w:val="Text"/>
      </w:pPr>
      <w:r w:rsidRPr="002131E8">
        <w:t xml:space="preserve">Hraběnka Ellwangenová si odkašlala. Pochopila, že bylo zbytečné se rozčilovat. </w:t>
      </w:r>
      <w:r w:rsidR="001C5423">
        <w:t>„</w:t>
      </w:r>
      <w:r w:rsidRPr="002131E8">
        <w:t>Nemá cenu, abyste dál po něm pátrali,</w:t>
      </w:r>
      <w:r w:rsidR="001C5423">
        <w:t>“</w:t>
      </w:r>
      <w:r w:rsidRPr="002131E8">
        <w:t xml:space="preserve"> řekla a byla najednou docela milá. </w:t>
      </w:r>
      <w:r w:rsidR="001C5423">
        <w:t>„</w:t>
      </w:r>
      <w:r w:rsidRPr="002131E8">
        <w:t>Odletěl do Jižní Ameriky. Byla v tom nějaká žena, víte? Ale jeho adresu neznám. Nemyslím, že by váš strýc stál o další styk se svým bývalým okolím.</w:t>
      </w:r>
      <w:r w:rsidR="001C5423">
        <w:t>“</w:t>
      </w:r>
    </w:p>
    <w:p w14:paraId="6060B405" w14:textId="77777777" w:rsidR="001C5423" w:rsidRDefault="001C5423" w:rsidP="002131E8">
      <w:pPr>
        <w:pStyle w:val="Text"/>
      </w:pPr>
      <w:r>
        <w:t>„</w:t>
      </w:r>
      <w:r w:rsidR="00B807A8" w:rsidRPr="002131E8">
        <w:t>Znamená to, že se už nikdy nevrátí?</w:t>
      </w:r>
      <w:r>
        <w:t>“</w:t>
      </w:r>
      <w:r w:rsidR="00B807A8" w:rsidRPr="002131E8">
        <w:t xml:space="preserve"> vyhrkla Jindra nevěřícně.</w:t>
      </w:r>
    </w:p>
    <w:p w14:paraId="54161FBE" w14:textId="77777777" w:rsidR="001C5423" w:rsidRDefault="001C5423" w:rsidP="002131E8">
      <w:pPr>
        <w:pStyle w:val="Text"/>
      </w:pPr>
      <w:r>
        <w:t>„</w:t>
      </w:r>
      <w:r w:rsidR="00B807A8" w:rsidRPr="002131E8">
        <w:t>Ano, jsem o tom přesvědčena. Je mi líto, že pro vás nemám lepší zprávu.</w:t>
      </w:r>
      <w:r>
        <w:t>“</w:t>
      </w:r>
      <w:r w:rsidR="00B807A8" w:rsidRPr="002131E8">
        <w:t xml:space="preserve"> Hraběnka Ellwangenová vykročila ke dveřím. </w:t>
      </w:r>
      <w:r>
        <w:t>„</w:t>
      </w:r>
      <w:r w:rsidR="00B807A8" w:rsidRPr="002131E8">
        <w:t>Je mi to opravdu líto. Ale teď mě musíte omluvit. Mám práci.</w:t>
      </w:r>
      <w:r>
        <w:t>“</w:t>
      </w:r>
    </w:p>
    <w:p w14:paraId="15731E69" w14:textId="77777777" w:rsidR="001C5423" w:rsidRDefault="00B807A8" w:rsidP="002131E8">
      <w:pPr>
        <w:pStyle w:val="Text"/>
      </w:pPr>
      <w:r w:rsidRPr="002131E8">
        <w:t>Jindra už stejně neměla žádnou otázku a ani mít nemohla. Hrdlo měla stažené. Jediný člověk, který jim po smrti rodičů zůstal, se teď už o ně také nemohl postarat.</w:t>
      </w:r>
    </w:p>
    <w:p w14:paraId="646CFB91" w14:textId="77777777" w:rsidR="001C5423" w:rsidRDefault="00B807A8" w:rsidP="002131E8">
      <w:pPr>
        <w:pStyle w:val="Text"/>
      </w:pPr>
      <w:r w:rsidRPr="002131E8">
        <w:t xml:space="preserve">Gregor se po celou dobu choval podle Jindřina příkazu a mlčel. Ale jakmile se zase ocitli na ulici, vyrazil ze sebe: </w:t>
      </w:r>
      <w:r w:rsidR="001C5423">
        <w:t>„</w:t>
      </w:r>
      <w:r w:rsidRPr="002131E8">
        <w:t>Co teď s námi bude, Jindro? Proč nás strýček Wieland nevzal s sebou?</w:t>
      </w:r>
      <w:r w:rsidR="001C5423">
        <w:t>“</w:t>
      </w:r>
    </w:p>
    <w:p w14:paraId="321A307B" w14:textId="77777777" w:rsidR="001C5423" w:rsidRDefault="001C5423" w:rsidP="002131E8">
      <w:pPr>
        <w:pStyle w:val="Text"/>
      </w:pPr>
      <w:r>
        <w:t>„</w:t>
      </w:r>
      <w:r w:rsidR="00B807A8" w:rsidRPr="002131E8">
        <w:t>To nevím, Gregore,</w:t>
      </w:r>
      <w:r>
        <w:t>“</w:t>
      </w:r>
      <w:r w:rsidR="00B807A8" w:rsidRPr="002131E8">
        <w:t xml:space="preserve"> hlesla Jindra bezradně. Tolik doufala, že se od hraběnky Ellwangenové dozvědí nějakou dobrou zprávu. A teď byl všemu konec. Na pár dní ještě vystačí s penězi, které pro ně vybrala Ingrid. Ale potom jí nezbude nic jiného než obrátit se na úřady. A jak to dopadne, to tušila.</w:t>
      </w:r>
    </w:p>
    <w:p w14:paraId="147E91C1" w14:textId="77777777" w:rsidR="001C5423" w:rsidRDefault="00B807A8" w:rsidP="002131E8">
      <w:pPr>
        <w:pStyle w:val="Text"/>
      </w:pPr>
      <w:r w:rsidRPr="002131E8">
        <w:t>Gregor, který byl zvyklý obracet se ve svízelných situacích vždycky na</w:t>
      </w:r>
      <w:r w:rsidR="00783D73">
        <w:t xml:space="preserve"> </w:t>
      </w:r>
      <w:r w:rsidRPr="002131E8">
        <w:t>svoji velkou sestru, viděl poprvé Jindru zoufalou a bezradnou. To ho vyděsilo víc než sám fakt, že svého strýce už nenajdou. A tak se dal do pláče.</w:t>
      </w:r>
    </w:p>
    <w:p w14:paraId="5EDE87CD" w14:textId="77777777" w:rsidR="001C5423" w:rsidRDefault="00B807A8" w:rsidP="002131E8">
      <w:pPr>
        <w:pStyle w:val="Text"/>
      </w:pPr>
      <w:r w:rsidRPr="002131E8">
        <w:t>Ruku v ruce běželi oba sourozenci živou ulicí bez cíle a bez naděje. Skoro nikdo si jich nevšiml. A stal</w:t>
      </w:r>
      <w:r w:rsidR="001C5423" w:rsidRPr="002131E8">
        <w:t>o</w:t>
      </w:r>
      <w:r w:rsidR="001C5423">
        <w:t>-</w:t>
      </w:r>
      <w:r w:rsidR="001C5423" w:rsidRPr="002131E8">
        <w:t>l</w:t>
      </w:r>
      <w:r w:rsidRPr="002131E8">
        <w:t>i se, že vzbudili ně</w:t>
      </w:r>
      <w:r w:rsidR="00783D73">
        <w:t>č</w:t>
      </w:r>
      <w:r w:rsidRPr="002131E8">
        <w:t>í pozornost, setkali se jen se soucitným pohledem.</w:t>
      </w:r>
    </w:p>
    <w:p w14:paraId="734BFD17" w14:textId="77777777" w:rsidR="001C5423" w:rsidRDefault="00B807A8" w:rsidP="002131E8">
      <w:pPr>
        <w:pStyle w:val="Text"/>
      </w:pPr>
      <w:r w:rsidRPr="002131E8">
        <w:t>Jindra bylo ponořena do svého zoufalství. Svět pro ni přestal existovat. Naproti tomu Gregora ani tato situace nevyvedla z míry natolik, aby n</w:t>
      </w:r>
      <w:r w:rsidR="002131E8" w:rsidRPr="002131E8">
        <w:t>e</w:t>
      </w:r>
      <w:r w:rsidRPr="002131E8">
        <w:t xml:space="preserve">ucítil lákavou vůni, když běželi kolem </w:t>
      </w:r>
      <w:r w:rsidR="00783D73">
        <w:t>s</w:t>
      </w:r>
      <w:r w:rsidRPr="002131E8">
        <w:t>tánku s párky.</w:t>
      </w:r>
    </w:p>
    <w:p w14:paraId="43AB5802" w14:textId="77777777" w:rsidR="001C5423" w:rsidRDefault="001C5423" w:rsidP="002131E8">
      <w:pPr>
        <w:pStyle w:val="Text"/>
      </w:pPr>
      <w:r>
        <w:t>„</w:t>
      </w:r>
      <w:r w:rsidR="00B807A8" w:rsidRPr="002131E8">
        <w:t>Jindro, mám hlad.</w:t>
      </w:r>
      <w:r>
        <w:t>“</w:t>
      </w:r>
      <w:r w:rsidR="00B807A8" w:rsidRPr="002131E8">
        <w:t xml:space="preserve"> Zatahal ji za ruku. </w:t>
      </w:r>
      <w:r>
        <w:t>„</w:t>
      </w:r>
      <w:r w:rsidR="00B807A8" w:rsidRPr="002131E8">
        <w:t>Pojď, tady prodávají párky. Pojď, Jindro.</w:t>
      </w:r>
      <w:r>
        <w:t>“</w:t>
      </w:r>
    </w:p>
    <w:p w14:paraId="2B8098B0" w14:textId="77777777" w:rsidR="001C5423" w:rsidRDefault="00B807A8" w:rsidP="002131E8">
      <w:pPr>
        <w:pStyle w:val="Text"/>
      </w:pPr>
      <w:r w:rsidRPr="002131E8">
        <w:t xml:space="preserve">Jindra se zmateně rozhlédla a v první chvíli ani nepochopila, co jí Gregor říká. Ale Gregor ji nenechal na pokoji. </w:t>
      </w:r>
      <w:r w:rsidR="001C5423">
        <w:t>„</w:t>
      </w:r>
      <w:r w:rsidRPr="002131E8">
        <w:t>Prodávají tu párky. Pojď, prosím,</w:t>
      </w:r>
      <w:r w:rsidR="001C5423">
        <w:t>“</w:t>
      </w:r>
      <w:r w:rsidRPr="002131E8">
        <w:t xml:space="preserve"> žadonil. </w:t>
      </w:r>
      <w:r w:rsidR="001C5423">
        <w:t>„</w:t>
      </w:r>
      <w:r w:rsidRPr="002131E8">
        <w:t>Musíme se najíst a párky jistě tolik nestojí.</w:t>
      </w:r>
      <w:r w:rsidR="001C5423">
        <w:t>“</w:t>
      </w:r>
    </w:p>
    <w:p w14:paraId="46C2C27F" w14:textId="77777777" w:rsidR="001C5423" w:rsidRDefault="00B807A8" w:rsidP="002131E8">
      <w:pPr>
        <w:pStyle w:val="Text"/>
      </w:pPr>
      <w:r w:rsidRPr="002131E8">
        <w:t xml:space="preserve">Jindra polkla a kradmo si setřela slzy z tváří. Vtom už i ona ucítila vůni uzenek a také pocítila hlad. Pohledem na hodinky zjistila, že je poledne. </w:t>
      </w:r>
      <w:r w:rsidR="001C5423">
        <w:t>„</w:t>
      </w:r>
      <w:r w:rsidRPr="002131E8">
        <w:t>Ano, máš pravdu. Najíme se,</w:t>
      </w:r>
      <w:r w:rsidR="001C5423">
        <w:t>“</w:t>
      </w:r>
      <w:r w:rsidRPr="002131E8">
        <w:t xml:space="preserve"> souhlasila.</w:t>
      </w:r>
    </w:p>
    <w:p w14:paraId="4814CEB3" w14:textId="77777777" w:rsidR="001C5423" w:rsidRDefault="00B807A8" w:rsidP="002131E8">
      <w:pPr>
        <w:pStyle w:val="Text"/>
      </w:pPr>
      <w:r w:rsidRPr="002131E8">
        <w:t>Po jídle dostali žízeň a Jindra sobě i Gregorovi dopřála mléčný koktaj</w:t>
      </w:r>
      <w:r w:rsidR="00783D73">
        <w:t>l</w:t>
      </w:r>
      <w:r w:rsidRPr="002131E8">
        <w:t xml:space="preserve">. Ale pak najednou tu byly napolo zapomenuté starosti znovu, když se Gregor zeptal: </w:t>
      </w:r>
      <w:r w:rsidR="001C5423">
        <w:t>„</w:t>
      </w:r>
      <w:r w:rsidRPr="002131E8">
        <w:t>A co teď, Jindro?</w:t>
      </w:r>
      <w:r w:rsidR="001C5423">
        <w:t>“</w:t>
      </w:r>
      <w:r w:rsidRPr="002131E8">
        <w:t xml:space="preserve"> Měl vlastně na mysli jen příští chvíle, ale připomněl tím Jindře, že se musí rozhodnout pro budoucnost. Jak se asi bude pro ni a pro jejího bratra utvářet? Copak opravdu nemají jinou možnost, než jít do sirotčince?</w:t>
      </w:r>
    </w:p>
    <w:p w14:paraId="00B9A546" w14:textId="77777777" w:rsidR="001C5423" w:rsidRDefault="001C5423" w:rsidP="002131E8">
      <w:pPr>
        <w:pStyle w:val="Text"/>
      </w:pPr>
      <w:r>
        <w:t>„</w:t>
      </w:r>
      <w:r w:rsidR="00B807A8" w:rsidRPr="002131E8">
        <w:t>Měli bychom přemýšlet, jak si vydělat peníze,</w:t>
      </w:r>
      <w:r>
        <w:t>“</w:t>
      </w:r>
      <w:r w:rsidR="00B807A8" w:rsidRPr="002131E8">
        <w:t xml:space="preserve"> řekla Jindra. </w:t>
      </w:r>
      <w:r>
        <w:t>„</w:t>
      </w:r>
      <w:r w:rsidR="00B807A8" w:rsidRPr="002131E8">
        <w:t>Možná že by se nám podařilo nějak se uživit.</w:t>
      </w:r>
      <w:r>
        <w:t>“</w:t>
      </w:r>
    </w:p>
    <w:p w14:paraId="218E7917" w14:textId="77777777" w:rsidR="001C5423" w:rsidRDefault="001C5423" w:rsidP="002131E8">
      <w:pPr>
        <w:pStyle w:val="Text"/>
      </w:pPr>
      <w:r>
        <w:t>„</w:t>
      </w:r>
      <w:r w:rsidR="00B807A8" w:rsidRPr="002131E8">
        <w:t>Myslíš, že tak malí chlapci jako já mohou pracovat?</w:t>
      </w:r>
      <w:r>
        <w:t>“</w:t>
      </w:r>
      <w:r w:rsidR="00B807A8" w:rsidRPr="002131E8">
        <w:t xml:space="preserve"> zeptal se naivně.</w:t>
      </w:r>
    </w:p>
    <w:p w14:paraId="295A79C5" w14:textId="77777777" w:rsidR="001C5423" w:rsidRDefault="00B807A8" w:rsidP="002131E8">
      <w:pPr>
        <w:pStyle w:val="Text"/>
      </w:pPr>
      <w:r w:rsidRPr="002131E8">
        <w:t xml:space="preserve">Jindra vzdychla a pokrčila rameny. </w:t>
      </w:r>
      <w:r w:rsidR="001C5423">
        <w:t>„</w:t>
      </w:r>
      <w:r w:rsidRPr="002131E8">
        <w:t>Možná že bys mohl roznášet noviny. Ale tím by sis nevydělal ani tolik, kolik jsi dosud dostával kapesného.</w:t>
      </w:r>
      <w:r w:rsidR="001C5423">
        <w:t>“</w:t>
      </w:r>
    </w:p>
    <w:p w14:paraId="4C71FD0A" w14:textId="77777777" w:rsidR="001C5423" w:rsidRDefault="001C5423" w:rsidP="002131E8">
      <w:pPr>
        <w:pStyle w:val="Text"/>
      </w:pPr>
      <w:r>
        <w:t>„</w:t>
      </w:r>
      <w:r w:rsidR="00B807A8" w:rsidRPr="002131E8">
        <w:t>A ani s tím jsem někdy nevystačil,</w:t>
      </w:r>
      <w:r>
        <w:t>“</w:t>
      </w:r>
      <w:r w:rsidR="00B807A8" w:rsidRPr="002131E8">
        <w:t xml:space="preserve"> povzdechl si Gregor. </w:t>
      </w:r>
      <w:r>
        <w:t>„</w:t>
      </w:r>
      <w:r w:rsidR="00B807A8" w:rsidRPr="002131E8">
        <w:t>Ale aspoň jsem ho dostával. Kdo mi teď bude dávat kapesné, když se strýc Wieland už nikdy nevrátí?</w:t>
      </w:r>
      <w:r>
        <w:t>“</w:t>
      </w:r>
    </w:p>
    <w:p w14:paraId="0443860F" w14:textId="77777777" w:rsidR="001C5423" w:rsidRDefault="001C5423" w:rsidP="002131E8">
      <w:pPr>
        <w:pStyle w:val="Text"/>
      </w:pPr>
      <w:r>
        <w:t>„</w:t>
      </w:r>
      <w:r w:rsidR="00B807A8" w:rsidRPr="002131E8">
        <w:t>Obávám se, že se budeš muset obejít bez kapesného, Gregore.</w:t>
      </w:r>
      <w:r>
        <w:t>“</w:t>
      </w:r>
    </w:p>
    <w:p w14:paraId="5528EE02" w14:textId="77777777" w:rsidR="001C5423" w:rsidRDefault="001C5423" w:rsidP="002131E8">
      <w:pPr>
        <w:pStyle w:val="Text"/>
      </w:pPr>
      <w:r>
        <w:t>„</w:t>
      </w:r>
      <w:r w:rsidR="00B807A8" w:rsidRPr="002131E8">
        <w:t>Že nebudu dostávat žádné kapesné?</w:t>
      </w:r>
      <w:r>
        <w:t>“</w:t>
      </w:r>
      <w:r w:rsidR="00B807A8" w:rsidRPr="002131E8">
        <w:t xml:space="preserve"> Gregor na ni vykulil oči. </w:t>
      </w:r>
      <w:r>
        <w:t>„</w:t>
      </w:r>
      <w:r w:rsidR="00B807A8" w:rsidRPr="002131E8">
        <w:t>To přece vůbec nejde.</w:t>
      </w:r>
      <w:r>
        <w:t>“</w:t>
      </w:r>
    </w:p>
    <w:p w14:paraId="0C855466" w14:textId="77777777" w:rsidR="001C5423" w:rsidRDefault="001C5423" w:rsidP="002131E8">
      <w:pPr>
        <w:pStyle w:val="Text"/>
      </w:pPr>
      <w:r>
        <w:t>„</w:t>
      </w:r>
      <w:r w:rsidR="00B807A8" w:rsidRPr="002131E8">
        <w:t>Bude to muset jít, Gregore,</w:t>
      </w:r>
      <w:r>
        <w:t>“</w:t>
      </w:r>
      <w:r w:rsidR="00B807A8" w:rsidRPr="002131E8">
        <w:t xml:space="preserve"> řekla Jindra stísněně. </w:t>
      </w:r>
      <w:r>
        <w:t>„</w:t>
      </w:r>
      <w:r w:rsidR="00B807A8" w:rsidRPr="002131E8">
        <w:t>Budeme totiž muset být rádi, když se aspoň dosyta najíme a budeme mít střechu nad hlavou.</w:t>
      </w:r>
      <w:r>
        <w:t>“</w:t>
      </w:r>
    </w:p>
    <w:p w14:paraId="0C1EAACE" w14:textId="77777777" w:rsidR="001C5423" w:rsidRDefault="001C5423" w:rsidP="002131E8">
      <w:pPr>
        <w:pStyle w:val="Text"/>
      </w:pPr>
      <w:r>
        <w:t>„</w:t>
      </w:r>
      <w:r w:rsidR="00B807A8" w:rsidRPr="002131E8">
        <w:t>Máš přece ještě tolik peněz v kabelce,</w:t>
      </w:r>
      <w:r>
        <w:t>“</w:t>
      </w:r>
      <w:r w:rsidR="00B807A8" w:rsidRPr="002131E8">
        <w:t xml:space="preserve"> dal jí Gregor na uváženou.</w:t>
      </w:r>
    </w:p>
    <w:p w14:paraId="6FDACAF9" w14:textId="77777777" w:rsidR="001C5423" w:rsidRDefault="001C5423" w:rsidP="002131E8">
      <w:pPr>
        <w:pStyle w:val="Text"/>
      </w:pPr>
      <w:r>
        <w:t>„</w:t>
      </w:r>
      <w:r w:rsidR="00B807A8" w:rsidRPr="002131E8">
        <w:t>Už jsme jich moc utratili,</w:t>
      </w:r>
      <w:r>
        <w:t>“</w:t>
      </w:r>
      <w:r w:rsidR="00B807A8" w:rsidRPr="002131E8">
        <w:t xml:space="preserve"> opáčila Jindra. </w:t>
      </w:r>
      <w:r>
        <w:t>„</w:t>
      </w:r>
      <w:r w:rsidR="00B807A8" w:rsidRPr="002131E8">
        <w:t>A zbytek nám vystačí už jen na několik dnů. Do té doby budeme muset najít nějaké východisko.</w:t>
      </w:r>
      <w:r>
        <w:t>“</w:t>
      </w:r>
    </w:p>
    <w:p w14:paraId="01972D68" w14:textId="77777777" w:rsidR="001C5423" w:rsidRDefault="00783D73" w:rsidP="00783D73">
      <w:pPr>
        <w:pStyle w:val="Text"/>
        <w:spacing w:before="120" w:after="120"/>
        <w:ind w:firstLine="0"/>
        <w:jc w:val="center"/>
      </w:pPr>
      <w:r w:rsidRPr="009D1575">
        <w:t>*</w:t>
      </w:r>
      <w:r>
        <w:t xml:space="preserve"> * *</w:t>
      </w:r>
    </w:p>
    <w:p w14:paraId="17E1DB59" w14:textId="77777777" w:rsidR="001C5423" w:rsidRDefault="00B807A8" w:rsidP="001D029D">
      <w:pPr>
        <w:pStyle w:val="Text"/>
        <w:ind w:firstLine="0"/>
      </w:pPr>
      <w:r w:rsidRPr="002131E8">
        <w:t>Ačkoliv se hrabě Ladenburg vrátil domů až pozdě v noci, nedal mu neklid dospat. Stále musel myslet na Alexu Ellwangenovou. Podkoní mu přivedl osedlaného vraníka až k zámecké terase a Fedor si vyjel na delší projížďku. Miloval ty ranní jízdy, obvykle při nich nacházel svou obvyklou vyrovnanost.</w:t>
      </w:r>
    </w:p>
    <w:p w14:paraId="376962DF" w14:textId="77777777" w:rsidR="001C5423" w:rsidRDefault="00B807A8" w:rsidP="002131E8">
      <w:pPr>
        <w:pStyle w:val="Text"/>
      </w:pPr>
      <w:r w:rsidRPr="002131E8">
        <w:t>Toho rána však i tento všelék selhal. Ani během dlouhé jízdy nenašel Fedor odpovědi na zneklidňující otázky.</w:t>
      </w:r>
    </w:p>
    <w:p w14:paraId="4782337A" w14:textId="77777777" w:rsidR="001C5423" w:rsidRDefault="00B807A8" w:rsidP="002131E8">
      <w:pPr>
        <w:pStyle w:val="Text"/>
      </w:pPr>
      <w:r w:rsidRPr="002131E8">
        <w:t>A proto se celý skleslý raději vrátil zpátky do zámku. Zbývá mi jen jediné, zajít za Alexou a promluvit si s ní. Možná že na všechny moje otázky existuje zcela jednoduché vysvětlení a moje obavy jsou zcela zbytečné.</w:t>
      </w:r>
    </w:p>
    <w:p w14:paraId="677D2DFC" w14:textId="77777777" w:rsidR="001C5423" w:rsidRDefault="00B807A8" w:rsidP="002131E8">
      <w:pPr>
        <w:pStyle w:val="Text"/>
      </w:pPr>
      <w:r w:rsidRPr="002131E8">
        <w:t>Alexa toho rána ma</w:t>
      </w:r>
      <w:r w:rsidR="001D029D">
        <w:t>rn</w:t>
      </w:r>
      <w:r w:rsidRPr="002131E8">
        <w:t>ě čekala na kytici růží. Fedor dokonce ani nezat</w:t>
      </w:r>
      <w:r w:rsidR="002131E8" w:rsidRPr="002131E8">
        <w:t>e</w:t>
      </w:r>
      <w:r w:rsidRPr="002131E8">
        <w:t>lefo</w:t>
      </w:r>
      <w:r w:rsidR="001D029D">
        <w:t>n</w:t>
      </w:r>
      <w:r w:rsidRPr="002131E8">
        <w:t>oval. Čím dál den pokročil, tím byla nejistější. Nepřehnala to snad tentokrát? Možná že jí Fedor nebyl zdaleka tak oddán, jak si představovala. A co by se stalo, kdyby ji Fedor nechal? Jako muže ho mohla postrádat, ale jinak?</w:t>
      </w:r>
    </w:p>
    <w:p w14:paraId="426176B1" w14:textId="77777777" w:rsidR="001C5423" w:rsidRDefault="00B807A8" w:rsidP="002131E8">
      <w:pPr>
        <w:pStyle w:val="Text"/>
      </w:pPr>
      <w:r w:rsidRPr="002131E8">
        <w:t>Nezbude mi nic jiného, než se zapřít a Fedorovi se omluvit. Ale nakonec k tomu nedošlo.</w:t>
      </w:r>
    </w:p>
    <w:p w14:paraId="6D3B1D23" w14:textId="77777777" w:rsidR="001C5423" w:rsidRDefault="00B807A8" w:rsidP="002131E8">
      <w:pPr>
        <w:pStyle w:val="Text"/>
      </w:pPr>
      <w:r w:rsidRPr="002131E8">
        <w:t xml:space="preserve">Hrabě Fedor musel během dopoledne vyřídit spoustu záležitostí, a proto se mohl uvolnit až po obědě. Bez ohlášení stál náhle před Alexou v jejím starožitnictví s obrovskou kyticí růží v ruce a prosebným úsměvem na rtech. </w:t>
      </w:r>
      <w:r w:rsidR="001C5423">
        <w:t>„</w:t>
      </w:r>
      <w:r w:rsidRPr="002131E8">
        <w:t>Odpustíš mi mé včerejší chování, Alexo?</w:t>
      </w:r>
      <w:r w:rsidR="001C5423">
        <w:t>“</w:t>
      </w:r>
      <w:r w:rsidRPr="002131E8">
        <w:t xml:space="preserve"> zeptal se tiše.</w:t>
      </w:r>
    </w:p>
    <w:p w14:paraId="2CE0A1D9" w14:textId="77777777" w:rsidR="001C5423" w:rsidRDefault="00B807A8" w:rsidP="002131E8">
      <w:pPr>
        <w:pStyle w:val="Text"/>
      </w:pPr>
      <w:r w:rsidRPr="002131E8">
        <w:t xml:space="preserve">Alexa vydechla úlevou. </w:t>
      </w:r>
      <w:r w:rsidR="001C5423">
        <w:t>„</w:t>
      </w:r>
      <w:r w:rsidRPr="002131E8">
        <w:t>Jedině, když mi slíbíš, že mi už nikdy nebudeš klást tak hloupé otázky, Fedore,</w:t>
      </w:r>
      <w:r w:rsidR="001C5423">
        <w:t>“</w:t>
      </w:r>
      <w:r w:rsidRPr="002131E8">
        <w:t xml:space="preserve"> odvětila.</w:t>
      </w:r>
    </w:p>
    <w:p w14:paraId="64A0F765" w14:textId="77777777" w:rsidR="001C5423" w:rsidRDefault="001C5423" w:rsidP="002131E8">
      <w:pPr>
        <w:pStyle w:val="Text"/>
      </w:pPr>
      <w:r>
        <w:t>„</w:t>
      </w:r>
      <w:r w:rsidR="00B807A8" w:rsidRPr="002131E8">
        <w:t>Slibuji ti to.</w:t>
      </w:r>
      <w:r>
        <w:t>“</w:t>
      </w:r>
      <w:r w:rsidR="00B807A8" w:rsidRPr="002131E8">
        <w:t xml:space="preserve"> Rozpřáhl náruč a chtěl si ji přivinout na hruď, ale Alexa uhnula.</w:t>
      </w:r>
    </w:p>
    <w:p w14:paraId="3DC40A54" w14:textId="77777777" w:rsidR="001C5423" w:rsidRDefault="001C5423" w:rsidP="002131E8">
      <w:pPr>
        <w:pStyle w:val="Text"/>
      </w:pPr>
      <w:r>
        <w:t>„</w:t>
      </w:r>
      <w:r w:rsidR="00B807A8" w:rsidRPr="002131E8">
        <w:t>Tady ne, Fedore! Kdyby přišel zákazník</w:t>
      </w:r>
      <w:r w:rsidR="002131E8" w:rsidRPr="002131E8">
        <w:t>…</w:t>
      </w:r>
      <w:r w:rsidR="00B807A8" w:rsidRPr="002131E8">
        <w:t xml:space="preserve"> Bylo by to trapné.</w:t>
      </w:r>
      <w:r>
        <w:t>“</w:t>
      </w:r>
    </w:p>
    <w:p w14:paraId="698B2722" w14:textId="77777777" w:rsidR="001C5423" w:rsidRDefault="001C5423" w:rsidP="002131E8">
      <w:pPr>
        <w:pStyle w:val="Text"/>
      </w:pPr>
      <w:r>
        <w:t>„</w:t>
      </w:r>
      <w:r w:rsidR="00B807A8" w:rsidRPr="002131E8">
        <w:t>Tak tedy zavři ten protivný krám,</w:t>
      </w:r>
      <w:r>
        <w:t>“</w:t>
      </w:r>
      <w:r w:rsidR="00B807A8" w:rsidRPr="002131E8">
        <w:t xml:space="preserve"> prosil ji. </w:t>
      </w:r>
      <w:r>
        <w:t>„</w:t>
      </w:r>
      <w:r w:rsidR="00B807A8" w:rsidRPr="002131E8">
        <w:t>Nechápeš, že bych teď chtěl být s tebou sám? Když byl ten včerejší večer tak nevydařený, myslím, že teď máme nárok si to vynahradit.</w:t>
      </w:r>
      <w:r>
        <w:t>“</w:t>
      </w:r>
    </w:p>
    <w:p w14:paraId="53265232" w14:textId="77777777" w:rsidR="001C5423" w:rsidRDefault="00B807A8" w:rsidP="002131E8">
      <w:pPr>
        <w:pStyle w:val="Text"/>
      </w:pPr>
      <w:r w:rsidRPr="002131E8">
        <w:t xml:space="preserve">Alexa vrhla pohled na hodinky. </w:t>
      </w:r>
      <w:r w:rsidR="001C5423">
        <w:t>„</w:t>
      </w:r>
      <w:r w:rsidRPr="002131E8">
        <w:t>Za chvilku bude pět. Máš pravdu. Člověk nemá být otrokem svého povolání. Pověsím na dveře tabulku s nápisem: Vzhledem k smíření zavřeno.</w:t>
      </w:r>
      <w:r w:rsidR="001C5423">
        <w:t>“</w:t>
      </w:r>
    </w:p>
    <w:p w14:paraId="3B93CA55" w14:textId="77777777" w:rsidR="001C5423" w:rsidRDefault="001C5423" w:rsidP="002131E8">
      <w:pPr>
        <w:pStyle w:val="Text"/>
      </w:pPr>
      <w:r>
        <w:t>„</w:t>
      </w:r>
      <w:r w:rsidR="00B807A8" w:rsidRPr="002131E8">
        <w:t>Skvělý nápad! A nejlepší bude, když ji tam necháš viset už navždycky.</w:t>
      </w:r>
      <w:r>
        <w:t>“</w:t>
      </w:r>
    </w:p>
    <w:p w14:paraId="58F1EA41" w14:textId="77777777" w:rsidR="001C5423" w:rsidRDefault="00B807A8" w:rsidP="002131E8">
      <w:pPr>
        <w:pStyle w:val="Text"/>
      </w:pPr>
      <w:r w:rsidRPr="002131E8">
        <w:t xml:space="preserve">Alexa potřásla hlavou. </w:t>
      </w:r>
      <w:r w:rsidR="001C5423">
        <w:t>„</w:t>
      </w:r>
      <w:r w:rsidRPr="002131E8">
        <w:t>Jsi opravdu nepolepšitelný, Fedore. Sotva ti člověk podá prst, už bys chtěl celou ruku.</w:t>
      </w:r>
      <w:r w:rsidR="001C5423">
        <w:t>“</w:t>
      </w:r>
      <w:r w:rsidRPr="002131E8">
        <w:t xml:space="preserve"> Ale tentokrát to neřekla podrážděně, nýbrž polichoceně.</w:t>
      </w:r>
    </w:p>
    <w:p w14:paraId="544FD337" w14:textId="77777777" w:rsidR="001C5423" w:rsidRDefault="00B807A8" w:rsidP="002131E8">
      <w:pPr>
        <w:pStyle w:val="Text"/>
      </w:pPr>
      <w:r w:rsidRPr="002131E8">
        <w:t>Stáhla roletu, přičemž jí Fedor ochotně pomáhal. Rychle pak vyjeli výtahem nahoru do Alexina bytu.</w:t>
      </w:r>
    </w:p>
    <w:p w14:paraId="21FB2CBB" w14:textId="77777777" w:rsidR="001C5423" w:rsidRDefault="00B807A8" w:rsidP="002131E8">
      <w:pPr>
        <w:pStyle w:val="Text"/>
      </w:pPr>
      <w:r w:rsidRPr="002131E8">
        <w:t xml:space="preserve">Otevřela jim Irma. </w:t>
      </w:r>
      <w:r w:rsidR="001C5423">
        <w:t>„</w:t>
      </w:r>
      <w:r w:rsidRPr="002131E8">
        <w:t>Vy, paní hraběnko?</w:t>
      </w:r>
      <w:r w:rsidR="001C5423">
        <w:t>“</w:t>
      </w:r>
      <w:r w:rsidRPr="002131E8">
        <w:t xml:space="preserve"> zmateně ustoupila stranou.</w:t>
      </w:r>
    </w:p>
    <w:p w14:paraId="77CCDAC5" w14:textId="77777777" w:rsidR="001C5423" w:rsidRDefault="00B807A8" w:rsidP="002131E8">
      <w:pPr>
        <w:pStyle w:val="Text"/>
      </w:pPr>
      <w:r w:rsidRPr="002131E8">
        <w:t xml:space="preserve">Vypadá, jako kdyby neměla čisté svědomí, pomyslela si Alexa. </w:t>
      </w:r>
      <w:r w:rsidR="001C5423">
        <w:t>„</w:t>
      </w:r>
      <w:r w:rsidRPr="002131E8">
        <w:t>Přineste</w:t>
      </w:r>
      <w:r w:rsidR="001D029D">
        <w:t xml:space="preserve"> </w:t>
      </w:r>
      <w:r w:rsidRPr="002131E8">
        <w:t>do salónu sekt, Irmo,</w:t>
      </w:r>
      <w:r w:rsidR="001C5423">
        <w:t>“</w:t>
      </w:r>
      <w:r w:rsidRPr="002131E8">
        <w:t xml:space="preserve"> poručila jí. </w:t>
      </w:r>
      <w:r w:rsidR="001C5423">
        <w:t>„</w:t>
      </w:r>
      <w:r w:rsidRPr="002131E8">
        <w:t>Dejte růže do vázy a kdyby zvonil telefon, nejsem doma.</w:t>
      </w:r>
      <w:r w:rsidR="001C5423">
        <w:t>“</w:t>
      </w:r>
    </w:p>
    <w:p w14:paraId="38555E15" w14:textId="77777777" w:rsidR="001C5423" w:rsidRDefault="001C5423" w:rsidP="002131E8">
      <w:pPr>
        <w:pStyle w:val="Text"/>
      </w:pPr>
      <w:r>
        <w:t>„</w:t>
      </w:r>
      <w:r w:rsidR="00B807A8" w:rsidRPr="002131E8">
        <w:t>Prosím, milostivá paní,</w:t>
      </w:r>
      <w:r>
        <w:t>“</w:t>
      </w:r>
      <w:r w:rsidR="00B807A8" w:rsidRPr="002131E8">
        <w:t xml:space="preserve"> řekla Irma stále ještě celá zmatená. </w:t>
      </w:r>
      <w:r>
        <w:t>„</w:t>
      </w:r>
      <w:r w:rsidR="00B807A8" w:rsidRPr="002131E8">
        <w:t>Jen</w:t>
      </w:r>
      <w:r w:rsidR="002131E8" w:rsidRPr="002131E8">
        <w:t>…</w:t>
      </w:r>
      <w:r>
        <w:t>“</w:t>
      </w:r>
    </w:p>
    <w:p w14:paraId="2FC885B6" w14:textId="77777777" w:rsidR="001C5423" w:rsidRDefault="001C5423" w:rsidP="002131E8">
      <w:pPr>
        <w:pStyle w:val="Text"/>
      </w:pPr>
      <w:r>
        <w:t>„</w:t>
      </w:r>
      <w:r w:rsidR="00B807A8" w:rsidRPr="002131E8">
        <w:t>Později,</w:t>
      </w:r>
      <w:r>
        <w:t>“</w:t>
      </w:r>
      <w:r w:rsidR="00B807A8" w:rsidRPr="002131E8">
        <w:t xml:space="preserve"> přerušila ji Alexa netrpělivě.</w:t>
      </w:r>
    </w:p>
    <w:p w14:paraId="3593291A" w14:textId="77777777" w:rsidR="001C5423" w:rsidRDefault="00B807A8" w:rsidP="002131E8">
      <w:pPr>
        <w:pStyle w:val="Text"/>
      </w:pPr>
      <w:r w:rsidRPr="002131E8">
        <w:t xml:space="preserve">Fedor vzal Alexu kolem ramen a vedl ji do salónu. </w:t>
      </w:r>
      <w:r w:rsidR="001C5423">
        <w:t>„</w:t>
      </w:r>
      <w:r w:rsidRPr="002131E8">
        <w:t>Jsem rád, že je mezi námi zase všechno v pořádku. Mám za sebou příšernou noc.</w:t>
      </w:r>
      <w:r w:rsidR="001C5423">
        <w:t>“</w:t>
      </w:r>
    </w:p>
    <w:p w14:paraId="37380EA3" w14:textId="77777777" w:rsidR="001C5423" w:rsidRDefault="001C5423" w:rsidP="002131E8">
      <w:pPr>
        <w:pStyle w:val="Text"/>
      </w:pPr>
      <w:r>
        <w:t>„</w:t>
      </w:r>
      <w:r w:rsidR="00B807A8" w:rsidRPr="002131E8">
        <w:t>Já také,</w:t>
      </w:r>
      <w:r>
        <w:t>“</w:t>
      </w:r>
      <w:r w:rsidR="00B807A8" w:rsidRPr="002131E8">
        <w:t xml:space="preserve"> pokývla hlavou Alexa, ale hned se mu vymanila z náruče dřív, než ji mohl políbit.</w:t>
      </w:r>
    </w:p>
    <w:p w14:paraId="2B6942B4" w14:textId="77777777" w:rsidR="001C5423" w:rsidRDefault="00B807A8" w:rsidP="002131E8">
      <w:pPr>
        <w:pStyle w:val="Text"/>
      </w:pPr>
      <w:r w:rsidRPr="002131E8">
        <w:t>Irma přinesla vázu s r</w:t>
      </w:r>
      <w:r w:rsidR="001D029D">
        <w:t>ů</w:t>
      </w:r>
      <w:r w:rsidRPr="002131E8">
        <w:t>žemi a sekt.</w:t>
      </w:r>
    </w:p>
    <w:p w14:paraId="6B272323" w14:textId="77777777" w:rsidR="001C5423" w:rsidRDefault="001C5423" w:rsidP="002131E8">
      <w:pPr>
        <w:pStyle w:val="Text"/>
      </w:pPr>
      <w:r>
        <w:t>„</w:t>
      </w:r>
      <w:r w:rsidR="00B807A8" w:rsidRPr="002131E8">
        <w:t>Děkuji, Irmo. Dnes už vás nebudu potřebovat!</w:t>
      </w:r>
      <w:r>
        <w:t>“</w:t>
      </w:r>
    </w:p>
    <w:p w14:paraId="48B5E297" w14:textId="77777777" w:rsidR="001C5423" w:rsidRDefault="001C5423" w:rsidP="002131E8">
      <w:pPr>
        <w:pStyle w:val="Text"/>
      </w:pPr>
      <w:r>
        <w:t>„</w:t>
      </w:r>
      <w:r w:rsidR="00B807A8" w:rsidRPr="002131E8">
        <w:t>Prosím, paní hraběnko, jen</w:t>
      </w:r>
      <w:r w:rsidR="002131E8" w:rsidRPr="002131E8">
        <w:t>…</w:t>
      </w:r>
      <w:r w:rsidR="00B807A8" w:rsidRPr="002131E8">
        <w:t>,</w:t>
      </w:r>
      <w:r>
        <w:t>“</w:t>
      </w:r>
      <w:r w:rsidR="00B807A8" w:rsidRPr="002131E8">
        <w:t xml:space="preserve"> pokusila se Irma ještě jednou něco říci. Ale ani tentokrát neuspěla. </w:t>
      </w:r>
      <w:r>
        <w:t>„</w:t>
      </w:r>
      <w:r w:rsidR="00B807A8" w:rsidRPr="002131E8">
        <w:t>To počká do zítřka,</w:t>
      </w:r>
      <w:r>
        <w:t>“</w:t>
      </w:r>
      <w:r w:rsidR="00B807A8" w:rsidRPr="002131E8">
        <w:t xml:space="preserve"> rozhodla Alexa.</w:t>
      </w:r>
    </w:p>
    <w:p w14:paraId="3A3F0646" w14:textId="77777777" w:rsidR="001C5423" w:rsidRDefault="001C5423" w:rsidP="002131E8">
      <w:pPr>
        <w:pStyle w:val="Text"/>
      </w:pPr>
      <w:r>
        <w:t>„</w:t>
      </w:r>
      <w:r w:rsidR="00B807A8" w:rsidRPr="002131E8">
        <w:t>Jak si paní hraběnka přeje.</w:t>
      </w:r>
      <w:r>
        <w:t>“</w:t>
      </w:r>
      <w:r w:rsidR="00B807A8" w:rsidRPr="002131E8">
        <w:t xml:space="preserve"> Irma vyšla z pokoje.</w:t>
      </w:r>
    </w:p>
    <w:p w14:paraId="248B2F14" w14:textId="77777777" w:rsidR="001C5423" w:rsidRDefault="00B807A8" w:rsidP="002131E8">
      <w:pPr>
        <w:pStyle w:val="Text"/>
      </w:pPr>
      <w:r w:rsidRPr="002131E8">
        <w:t xml:space="preserve">Sotva za sebou zavřela dveře, přistoupil Fedor ke krásné Alexe. </w:t>
      </w:r>
      <w:r w:rsidR="001C5423">
        <w:t>„</w:t>
      </w:r>
      <w:r w:rsidRPr="002131E8">
        <w:t>To je dobře, že jsi ji poslala pryč, Alexo.</w:t>
      </w:r>
      <w:r w:rsidR="001C5423">
        <w:t>“</w:t>
      </w:r>
      <w:r w:rsidRPr="002131E8">
        <w:t xml:space="preserve"> Něžně ji uchopil do náruče a zamilovaně na ni pohlédl. </w:t>
      </w:r>
      <w:r w:rsidR="001C5423">
        <w:t>„</w:t>
      </w:r>
      <w:r w:rsidRPr="002131E8">
        <w:t>Jsi kouzelná. Miluji tě.</w:t>
      </w:r>
      <w:r w:rsidR="001C5423">
        <w:t>“</w:t>
      </w:r>
      <w:r w:rsidRPr="002131E8">
        <w:t xml:space="preserve"> Chtěl ji políbit, ale dříve než se dotkl jejích rtů, ozvalo se bouřlivé zvonění. </w:t>
      </w:r>
      <w:r w:rsidR="001C5423">
        <w:t>„</w:t>
      </w:r>
      <w:r w:rsidRPr="002131E8">
        <w:t>Čekáš návštěvu?</w:t>
      </w:r>
      <w:r w:rsidR="001C5423">
        <w:t>“</w:t>
      </w:r>
      <w:r w:rsidRPr="002131E8">
        <w:t xml:space="preserve"> zeptal se zklamaně.</w:t>
      </w:r>
    </w:p>
    <w:p w14:paraId="4C5D0C7E" w14:textId="77777777" w:rsidR="001C5423" w:rsidRDefault="001C5423" w:rsidP="002131E8">
      <w:pPr>
        <w:pStyle w:val="Text"/>
      </w:pPr>
      <w:r>
        <w:t>„</w:t>
      </w:r>
      <w:r w:rsidR="00B807A8" w:rsidRPr="002131E8">
        <w:t>Nevím, kdo by to mohl být</w:t>
      </w:r>
      <w:r w:rsidR="002131E8" w:rsidRPr="002131E8">
        <w:t>…</w:t>
      </w:r>
      <w:r w:rsidR="00B807A8" w:rsidRPr="002131E8">
        <w:t>,</w:t>
      </w:r>
      <w:r>
        <w:t>“</w:t>
      </w:r>
      <w:r w:rsidR="00B807A8" w:rsidRPr="002131E8">
        <w:t xml:space="preserve"> odpověděla Alexa váhavě. Vyslala nejistý pohled ke dveřím a náhle pochopila, že Irmino zvláštní chování patrně souviselo s touto návštěvou.</w:t>
      </w:r>
    </w:p>
    <w:p w14:paraId="4512E252" w14:textId="77777777" w:rsidR="001C5423" w:rsidRDefault="001C5423" w:rsidP="002131E8">
      <w:pPr>
        <w:pStyle w:val="Text"/>
      </w:pPr>
      <w:r>
        <w:t>„</w:t>
      </w:r>
      <w:r w:rsidR="00B807A8" w:rsidRPr="002131E8">
        <w:t>Promiň, prosím tě, na chvíli.</w:t>
      </w:r>
      <w:r>
        <w:t>“</w:t>
      </w:r>
      <w:r w:rsidR="00B807A8" w:rsidRPr="002131E8">
        <w:t xml:space="preserve"> Vyprostila se mu z náruče a spěšně vyšla z pokoje.</w:t>
      </w:r>
    </w:p>
    <w:p w14:paraId="79E0F2C0" w14:textId="77777777" w:rsidR="001C5423" w:rsidRDefault="00B807A8" w:rsidP="002131E8">
      <w:pPr>
        <w:pStyle w:val="Text"/>
      </w:pPr>
      <w:r w:rsidRPr="002131E8">
        <w:t xml:space="preserve">Irma stála u dveří od bytu. </w:t>
      </w:r>
      <w:r w:rsidR="001C5423">
        <w:t>„</w:t>
      </w:r>
      <w:r w:rsidRPr="002131E8">
        <w:t>To je dobře, že jste tady, paní hraběnko!</w:t>
      </w:r>
      <w:r w:rsidR="001C5423">
        <w:t>“</w:t>
      </w:r>
      <w:r w:rsidRPr="002131E8">
        <w:t xml:space="preserve"> Nejistě pohlédla ke dveřím. </w:t>
      </w:r>
      <w:r w:rsidR="001C5423">
        <w:t>„</w:t>
      </w:r>
      <w:r w:rsidRPr="002131E8">
        <w:t>Nevěděla jsem, jestli mám otevřít. Je to pan Kienberg. Volal krátce předtím, než jste přišla. Přepnula jste právě telefon. Chtěla jsem jít za vámi dolů, ale</w:t>
      </w:r>
      <w:r w:rsidR="002131E8" w:rsidRPr="002131E8">
        <w:t>…</w:t>
      </w:r>
      <w:r w:rsidR="001C5423">
        <w:t>“</w:t>
      </w:r>
    </w:p>
    <w:p w14:paraId="7EECA076" w14:textId="77777777" w:rsidR="001C5423" w:rsidRDefault="001C5423" w:rsidP="002131E8">
      <w:pPr>
        <w:pStyle w:val="Text"/>
      </w:pPr>
      <w:r>
        <w:t>„</w:t>
      </w:r>
      <w:r w:rsidR="00B807A8" w:rsidRPr="002131E8">
        <w:t>No, to je pěkné nadělení!</w:t>
      </w:r>
      <w:r>
        <w:t>“</w:t>
      </w:r>
      <w:r w:rsidR="00B807A8" w:rsidRPr="002131E8">
        <w:t xml:space="preserve"> povzdechla si Alexa. </w:t>
      </w:r>
      <w:r>
        <w:t>„</w:t>
      </w:r>
      <w:r w:rsidR="00B807A8" w:rsidRPr="002131E8">
        <w:t>A zrovna dneska.</w:t>
      </w:r>
      <w:r>
        <w:t>“</w:t>
      </w:r>
    </w:p>
    <w:p w14:paraId="3B04EF49" w14:textId="77777777" w:rsidR="001C5423" w:rsidRDefault="001C5423" w:rsidP="002131E8">
      <w:pPr>
        <w:pStyle w:val="Text"/>
      </w:pPr>
      <w:r>
        <w:t>„</w:t>
      </w:r>
      <w:r w:rsidR="00B807A8" w:rsidRPr="002131E8">
        <w:t>Netušila jsem, že přijde hrabě Ladenburg,</w:t>
      </w:r>
      <w:r>
        <w:t>“</w:t>
      </w:r>
      <w:r w:rsidR="00B807A8" w:rsidRPr="002131E8">
        <w:t xml:space="preserve"> omlouvala se Irma. </w:t>
      </w:r>
      <w:r>
        <w:t>„</w:t>
      </w:r>
      <w:r w:rsidR="00B807A8" w:rsidRPr="002131E8">
        <w:t>A pan Kienberg nechtěl, abych vás zavolala k telefonu. Řekl, že tu bude hned, chtěl jen vědět, jestli jste doma.</w:t>
      </w:r>
      <w:r>
        <w:t>“</w:t>
      </w:r>
    </w:p>
    <w:p w14:paraId="48583539" w14:textId="77777777" w:rsidR="001C5423" w:rsidRDefault="00B807A8" w:rsidP="002131E8">
      <w:pPr>
        <w:pStyle w:val="Text"/>
      </w:pPr>
      <w:r w:rsidRPr="002131E8">
        <w:t>Kdyby Fred neměl v sobě jen tu svoji ohnivost, ale taky trochu filipa, nebyl by teď zazvonil, pomyslela si Alexa vztekle. Fedorův vů</w:t>
      </w:r>
      <w:r w:rsidR="00BD60CE">
        <w:t>z</w:t>
      </w:r>
      <w:r w:rsidRPr="002131E8">
        <w:t xml:space="preserve"> se přece nedá jen tak přehlédnout.</w:t>
      </w:r>
    </w:p>
    <w:p w14:paraId="140835B8" w14:textId="6F78587D" w:rsidR="001C5423" w:rsidRDefault="00B807A8" w:rsidP="002131E8">
      <w:pPr>
        <w:pStyle w:val="Text"/>
      </w:pPr>
      <w:r w:rsidRPr="002131E8">
        <w:t xml:space="preserve">Zvonek se ozval podruhé. To bylo pro Alexu znamení, že Fred to nehodlá vzdát. </w:t>
      </w:r>
      <w:r w:rsidR="005278D1">
        <w:t>„</w:t>
      </w:r>
      <w:r w:rsidRPr="002131E8">
        <w:t>Tak tedy otevřete,</w:t>
      </w:r>
      <w:r w:rsidR="001C5423">
        <w:t>“</w:t>
      </w:r>
      <w:r w:rsidRPr="002131E8">
        <w:t xml:space="preserve"> přikázala Irmě.</w:t>
      </w:r>
    </w:p>
    <w:p w14:paraId="4824214A" w14:textId="77777777" w:rsidR="001C5423" w:rsidRDefault="001C5423" w:rsidP="002131E8">
      <w:pPr>
        <w:pStyle w:val="Text"/>
      </w:pPr>
      <w:r>
        <w:t>„</w:t>
      </w:r>
      <w:r w:rsidR="00B807A8" w:rsidRPr="002131E8">
        <w:t>Prosím, paní hraběnko.</w:t>
      </w:r>
      <w:r>
        <w:t>“</w:t>
      </w:r>
    </w:p>
    <w:p w14:paraId="6E6F784F" w14:textId="77777777" w:rsidR="001C5423" w:rsidRDefault="001C5423" w:rsidP="002131E8">
      <w:pPr>
        <w:pStyle w:val="Text"/>
      </w:pPr>
      <w:r>
        <w:t>„</w:t>
      </w:r>
      <w:r w:rsidR="00B807A8" w:rsidRPr="002131E8">
        <w:t>A za půl hodiny mě zavolejte zvenku,</w:t>
      </w:r>
      <w:r>
        <w:t>“</w:t>
      </w:r>
      <w:r w:rsidR="00B807A8" w:rsidRPr="002131E8">
        <w:t xml:space="preserve"> poručila Alexa.</w:t>
      </w:r>
    </w:p>
    <w:p w14:paraId="2BDCE841" w14:textId="77777777" w:rsidR="001C5423" w:rsidRDefault="001C5423" w:rsidP="002131E8">
      <w:pPr>
        <w:pStyle w:val="Text"/>
      </w:pPr>
      <w:r>
        <w:t>„</w:t>
      </w:r>
      <w:r w:rsidR="00B807A8" w:rsidRPr="002131E8">
        <w:t>Zvenku?</w:t>
      </w:r>
      <w:r>
        <w:t>“</w:t>
      </w:r>
      <w:r w:rsidR="00B807A8" w:rsidRPr="002131E8">
        <w:t xml:space="preserve"> Irmin obličej se rozjasnil. </w:t>
      </w:r>
      <w:r>
        <w:t>„</w:t>
      </w:r>
      <w:r w:rsidR="00B807A8" w:rsidRPr="002131E8">
        <w:t>Rozumím.</w:t>
      </w:r>
      <w:r>
        <w:t>“</w:t>
      </w:r>
      <w:r w:rsidR="00B807A8" w:rsidRPr="002131E8">
        <w:t xml:space="preserve"> Usmála se.</w:t>
      </w:r>
    </w:p>
    <w:p w14:paraId="688C03F2" w14:textId="77777777" w:rsidR="001C5423" w:rsidRDefault="00B807A8" w:rsidP="002131E8">
      <w:pPr>
        <w:pStyle w:val="Text"/>
      </w:pPr>
      <w:r w:rsidRPr="002131E8">
        <w:t xml:space="preserve">Alexa se vrátila do salónu. </w:t>
      </w:r>
      <w:r w:rsidR="001C5423">
        <w:t>„</w:t>
      </w:r>
      <w:r w:rsidRPr="002131E8">
        <w:t>Je to Fred,</w:t>
      </w:r>
      <w:r w:rsidR="001C5423">
        <w:t>“</w:t>
      </w:r>
      <w:r w:rsidRPr="002131E8">
        <w:t xml:space="preserve"> řekla.</w:t>
      </w:r>
    </w:p>
    <w:p w14:paraId="7A34E219" w14:textId="77777777" w:rsidR="001C5423" w:rsidRDefault="001C5423" w:rsidP="002131E8">
      <w:pPr>
        <w:pStyle w:val="Text"/>
      </w:pPr>
      <w:r>
        <w:t>„</w:t>
      </w:r>
      <w:r w:rsidR="00B807A8" w:rsidRPr="002131E8">
        <w:t>Ne!</w:t>
      </w:r>
      <w:r>
        <w:t>“</w:t>
      </w:r>
      <w:r w:rsidR="00B807A8" w:rsidRPr="002131E8">
        <w:t xml:space="preserve"> Fedor vztekle sevřel pěsti. </w:t>
      </w:r>
      <w:r>
        <w:t>„</w:t>
      </w:r>
      <w:r w:rsidR="00B807A8" w:rsidRPr="002131E8">
        <w:t>A zrovna teď!</w:t>
      </w:r>
      <w:r>
        <w:t>“</w:t>
      </w:r>
    </w:p>
    <w:p w14:paraId="0700CD33" w14:textId="77777777" w:rsidR="001C5423" w:rsidRDefault="001C5423" w:rsidP="002131E8">
      <w:pPr>
        <w:pStyle w:val="Text"/>
      </w:pPr>
      <w:r>
        <w:t>„</w:t>
      </w:r>
      <w:r w:rsidR="00B807A8" w:rsidRPr="002131E8">
        <w:t>Mrzí mě to.</w:t>
      </w:r>
      <w:r>
        <w:t>“</w:t>
      </w:r>
      <w:r w:rsidR="00B807A8" w:rsidRPr="002131E8">
        <w:t xml:space="preserve"> Alexa s politováním pokrčila rameny. </w:t>
      </w:r>
      <w:r>
        <w:t>„</w:t>
      </w:r>
      <w:r w:rsidR="00B807A8" w:rsidRPr="002131E8">
        <w:t>Neměla jsem tušení, že přijde. Ohlásil se u Irmy, když jsem byla mimo dům. Irma se mi to snažila říct, sám jsi to viděl</w:t>
      </w:r>
      <w:r w:rsidR="002131E8" w:rsidRPr="002131E8">
        <w:t>…</w:t>
      </w:r>
      <w:r>
        <w:t>“</w:t>
      </w:r>
    </w:p>
    <w:p w14:paraId="0363638B" w14:textId="77777777" w:rsidR="001C5423" w:rsidRDefault="001C5423" w:rsidP="002131E8">
      <w:pPr>
        <w:pStyle w:val="Text"/>
      </w:pPr>
      <w:r>
        <w:t>„</w:t>
      </w:r>
      <w:r w:rsidR="00B807A8" w:rsidRPr="002131E8">
        <w:t>Nemůžeš se ho nějak zbavit?</w:t>
      </w:r>
      <w:r>
        <w:t>“</w:t>
      </w:r>
      <w:r w:rsidR="00B807A8" w:rsidRPr="002131E8">
        <w:t xml:space="preserve"> naléhal Fedor na krásnou hraběnku.</w:t>
      </w:r>
    </w:p>
    <w:p w14:paraId="577E3D23" w14:textId="77777777" w:rsidR="001C5423" w:rsidRDefault="001C5423" w:rsidP="002131E8">
      <w:pPr>
        <w:pStyle w:val="Text"/>
      </w:pPr>
      <w:r>
        <w:t>„</w:t>
      </w:r>
      <w:r w:rsidR="00B807A8" w:rsidRPr="002131E8">
        <w:t>Jak ráda bych to udělala,</w:t>
      </w:r>
      <w:r>
        <w:t>“</w:t>
      </w:r>
      <w:r w:rsidR="00B807A8" w:rsidRPr="002131E8">
        <w:t xml:space="preserve"> vzdychla. </w:t>
      </w:r>
      <w:r>
        <w:t>„</w:t>
      </w:r>
      <w:r w:rsidR="00B807A8" w:rsidRPr="002131E8">
        <w:t>Ale opravdu to nejde.</w:t>
      </w:r>
      <w:r>
        <w:t>“</w:t>
      </w:r>
    </w:p>
    <w:p w14:paraId="0799DFB4" w14:textId="77777777" w:rsidR="001C5423" w:rsidRDefault="00B807A8" w:rsidP="002131E8">
      <w:pPr>
        <w:pStyle w:val="Text"/>
      </w:pPr>
      <w:r w:rsidRPr="002131E8">
        <w:t>Hrabě Fedor už nestačil odpovědět, protože v tom okamžiku vstoupil Fred Kienberg.</w:t>
      </w:r>
    </w:p>
    <w:p w14:paraId="4D989492" w14:textId="77777777" w:rsidR="001C5423" w:rsidRDefault="001C5423" w:rsidP="002131E8">
      <w:pPr>
        <w:pStyle w:val="Text"/>
      </w:pPr>
      <w:r>
        <w:t>„</w:t>
      </w:r>
      <w:r w:rsidR="00B807A8" w:rsidRPr="002131E8">
        <w:t>Alexo! Nejkrásnější z žen! Jak se ti vede?</w:t>
      </w:r>
      <w:r>
        <w:t>“</w:t>
      </w:r>
      <w:r w:rsidR="00B807A8" w:rsidRPr="002131E8">
        <w:t xml:space="preserve"> Fred dělal, jako kdyby se s Alexou neviděl celé týdny. </w:t>
      </w:r>
      <w:r>
        <w:t>„</w:t>
      </w:r>
      <w:r w:rsidR="00B807A8" w:rsidRPr="002131E8">
        <w:t>Musel jsem tě bezpodmínečně vidět.</w:t>
      </w:r>
      <w:r>
        <w:t>“</w:t>
      </w:r>
      <w:r w:rsidR="00B807A8" w:rsidRPr="002131E8">
        <w:t xml:space="preserve"> Políbil jí ruku. </w:t>
      </w:r>
      <w:r>
        <w:t>„</w:t>
      </w:r>
      <w:r w:rsidR="00B807A8" w:rsidRPr="002131E8">
        <w:t>Dobrý den, hrabě!</w:t>
      </w:r>
      <w:r>
        <w:t>“</w:t>
      </w:r>
      <w:r w:rsidR="00B807A8" w:rsidRPr="002131E8">
        <w:t xml:space="preserve"> obrátil se k Fedorovi. </w:t>
      </w:r>
      <w:r>
        <w:t>„</w:t>
      </w:r>
      <w:r w:rsidR="00B807A8" w:rsidRPr="002131E8">
        <w:t>Konečně se zase jednou vidíme.</w:t>
      </w:r>
      <w:r>
        <w:t>“</w:t>
      </w:r>
    </w:p>
    <w:p w14:paraId="1E63D94C" w14:textId="77777777" w:rsidR="001C5423" w:rsidRDefault="00B807A8" w:rsidP="002131E8">
      <w:pPr>
        <w:pStyle w:val="Text"/>
      </w:pPr>
      <w:r w:rsidRPr="002131E8">
        <w:t>Fedor se natolik ovládl, že se dokonce dokázal usmát a prohodit několik zdvořilostních frází.</w:t>
      </w:r>
    </w:p>
    <w:p w14:paraId="0466F08B" w14:textId="77777777" w:rsidR="001C5423" w:rsidRDefault="00B807A8" w:rsidP="002131E8">
      <w:pPr>
        <w:pStyle w:val="Text"/>
      </w:pPr>
      <w:r w:rsidRPr="002131E8">
        <w:t xml:space="preserve">Irma přinášela další vázu s rudými růžemi. Nebylo těžké uhodnout, od koho jsou. Hrabě Fedor by se byl nejraději na Freda vrhl a vyhodil ho ze dveří. Alexa však řekla: </w:t>
      </w:r>
      <w:r w:rsidR="001C5423">
        <w:t>„</w:t>
      </w:r>
      <w:r w:rsidRPr="002131E8">
        <w:t>Růže? Jak pozorné, Frede. Děkuji.</w:t>
      </w:r>
      <w:r w:rsidR="001C5423">
        <w:t>“</w:t>
      </w:r>
    </w:p>
    <w:p w14:paraId="736FA882" w14:textId="77777777" w:rsidR="001C5423" w:rsidRDefault="00B807A8" w:rsidP="002131E8">
      <w:pPr>
        <w:pStyle w:val="Text"/>
      </w:pPr>
      <w:r w:rsidRPr="002131E8">
        <w:t>Fred jí dlouze políbil ruku. Příliš dlouze pro Fedorův vkus. Znovu v něm vzplanula žárlivost.</w:t>
      </w:r>
    </w:p>
    <w:p w14:paraId="2EAE8970" w14:textId="77777777" w:rsidR="001C5423" w:rsidRDefault="00B807A8" w:rsidP="002131E8">
      <w:pPr>
        <w:pStyle w:val="Text"/>
      </w:pPr>
      <w:r w:rsidRPr="002131E8">
        <w:t xml:space="preserve">Fedor už to déle nevydržel. </w:t>
      </w:r>
      <w:r w:rsidR="001C5423">
        <w:t>„</w:t>
      </w:r>
      <w:r w:rsidRPr="002131E8">
        <w:t>Alexa a já jsme si vlastně chtěli vyjet,</w:t>
      </w:r>
      <w:r w:rsidR="001C5423">
        <w:t>“</w:t>
      </w:r>
      <w:r w:rsidRPr="002131E8">
        <w:t xml:space="preserve"> prohodil s úmyslem naznačit Fredovi, že je tu nevhod, ale Fred se jen usmál a řekl: </w:t>
      </w:r>
      <w:r w:rsidR="001C5423">
        <w:t>„</w:t>
      </w:r>
      <w:r w:rsidRPr="002131E8">
        <w:t>Skvělý nápad. Pojeďme ve třech. Nemáte snad nic proti tomu, abych se k vám přidal?</w:t>
      </w:r>
      <w:r w:rsidR="001C5423">
        <w:t>“</w:t>
      </w:r>
      <w:r w:rsidRPr="002131E8">
        <w:t xml:space="preserve"> Zeptal se s takovou samozřejmostí, že Fedorovi nezbylo než souhlasit, ačkoliv by Freda nejraději vyhodil.</w:t>
      </w:r>
    </w:p>
    <w:p w14:paraId="12452D0F" w14:textId="77777777" w:rsidR="001C5423" w:rsidRDefault="00B807A8" w:rsidP="002131E8">
      <w:pPr>
        <w:pStyle w:val="Text"/>
      </w:pPr>
      <w:r w:rsidRPr="002131E8">
        <w:t xml:space="preserve">Alexa tušila nadcházející katastrofu. Kdyby už alespoň Irma zavolala, pomyslela si. Nahlas však řekla: </w:t>
      </w:r>
      <w:r w:rsidR="001C5423">
        <w:t>„</w:t>
      </w:r>
      <w:r w:rsidRPr="002131E8">
        <w:t>Než se rozhodneme, jak strávíme večer, vypijeme si sklenku sektu. Bude jeden z vás tak laskav a ujme se úlohy sklepníka?</w:t>
      </w:r>
      <w:r w:rsidR="001C5423">
        <w:t>“</w:t>
      </w:r>
    </w:p>
    <w:p w14:paraId="236FE7A7" w14:textId="77777777" w:rsidR="001C5423" w:rsidRDefault="001C5423" w:rsidP="002131E8">
      <w:pPr>
        <w:pStyle w:val="Text"/>
      </w:pPr>
      <w:r>
        <w:t>„</w:t>
      </w:r>
      <w:r w:rsidR="00B807A8" w:rsidRPr="002131E8">
        <w:t>Samozřejmě,</w:t>
      </w:r>
      <w:r>
        <w:t>“</w:t>
      </w:r>
      <w:r w:rsidR="00B807A8" w:rsidRPr="002131E8">
        <w:t xml:space="preserve"> řekli oba najednou a vrhli se ke kbelíčku, v němž se chladilo šampaňské. Fedor byl rychlejší. Zkušeně odzátkoval láhev a naplnil číše. Jednu sklenku podal Alexe. Freda nechal, aby se obsloužil sám.</w:t>
      </w:r>
    </w:p>
    <w:p w14:paraId="5EA738A0" w14:textId="77777777" w:rsidR="001C5423" w:rsidRDefault="00B807A8" w:rsidP="002131E8">
      <w:pPr>
        <w:pStyle w:val="Text"/>
      </w:pPr>
      <w:r w:rsidRPr="002131E8">
        <w:t xml:space="preserve">Fred stěží potlačoval smích. Tušil, co se v hraběti odehrává, a plně vychutnával pikantnost tohoto jejich setkání. </w:t>
      </w:r>
      <w:r w:rsidR="001C5423">
        <w:t>„</w:t>
      </w:r>
      <w:r w:rsidRPr="002131E8">
        <w:t>Připijme si na ženu, kterou oba milujeme,</w:t>
      </w:r>
      <w:r w:rsidR="001C5423">
        <w:t>“</w:t>
      </w:r>
      <w:r w:rsidRPr="002131E8">
        <w:t xml:space="preserve"> řekl potměšile.</w:t>
      </w:r>
    </w:p>
    <w:p w14:paraId="011F1F83" w14:textId="77777777" w:rsidR="001C5423" w:rsidRDefault="00B807A8" w:rsidP="002131E8">
      <w:pPr>
        <w:pStyle w:val="Text"/>
      </w:pPr>
      <w:r w:rsidRPr="002131E8">
        <w:t>Alexa by ho za to nejraději udeřila. Musí si s Fredem promluvit mezi čtyřma očima. Jak se odvažuje ohrozit tak lehkomyslně její plány? Rozumu patrně skutečně mnoho nepobral.</w:t>
      </w:r>
    </w:p>
    <w:p w14:paraId="3F0C325B" w14:textId="77777777" w:rsidR="001C5423" w:rsidRDefault="001C5423" w:rsidP="002131E8">
      <w:pPr>
        <w:pStyle w:val="Text"/>
      </w:pPr>
      <w:r>
        <w:t>„</w:t>
      </w:r>
      <w:r w:rsidR="00B807A8" w:rsidRPr="002131E8">
        <w:t>A já zase připíjím na šarm svých hostí,</w:t>
      </w:r>
      <w:r>
        <w:t>“</w:t>
      </w:r>
      <w:r w:rsidR="00B807A8" w:rsidRPr="002131E8">
        <w:t xml:space="preserve"> opáčila a pozvedla přitom číši směrem k Fedorovi, aby ho odškodnila za Fredovu netaktnost.</w:t>
      </w:r>
    </w:p>
    <w:p w14:paraId="33EE2D85" w14:textId="77777777" w:rsidR="001C5423" w:rsidRDefault="00B807A8" w:rsidP="002131E8">
      <w:pPr>
        <w:pStyle w:val="Text"/>
      </w:pPr>
      <w:r w:rsidRPr="002131E8">
        <w:t xml:space="preserve">Ještě než dopili, zazvonil telefon. </w:t>
      </w:r>
      <w:r w:rsidR="001C5423">
        <w:t>„</w:t>
      </w:r>
      <w:r w:rsidRPr="002131E8">
        <w:t>Doufám, že to nebude nic obchodního,</w:t>
      </w:r>
      <w:r w:rsidR="001C5423">
        <w:t>“</w:t>
      </w:r>
      <w:r w:rsidRPr="002131E8">
        <w:t xml:space="preserve"> povzdechla si Alexa s hranou nevolí. </w:t>
      </w:r>
      <w:r w:rsidR="001C5423">
        <w:t>„</w:t>
      </w:r>
      <w:r w:rsidRPr="002131E8">
        <w:t>Omluvíte mě na chvíli?</w:t>
      </w:r>
      <w:r w:rsidR="001C5423">
        <w:t>“</w:t>
      </w:r>
      <w:r w:rsidRPr="002131E8">
        <w:t xml:space="preserve"> Vyběhla z pokoje. Úmyslně použila aparátu v předsíni, aby její hosté nemohli nic slyšet. To jí ušetří veškeré vysvětlování.</w:t>
      </w:r>
    </w:p>
    <w:p w14:paraId="01732966" w14:textId="77777777" w:rsidR="001C5423" w:rsidRDefault="00B807A8" w:rsidP="002131E8">
      <w:pPr>
        <w:pStyle w:val="Text"/>
      </w:pPr>
      <w:r w:rsidRPr="002131E8">
        <w:t xml:space="preserve">Po chvíli k nim z předsíně dolehl Alexin hlas. </w:t>
      </w:r>
      <w:r w:rsidR="001C5423">
        <w:t>„</w:t>
      </w:r>
      <w:r w:rsidRPr="002131E8">
        <w:t>Musí to být opravdu dnes? Nemohlo by to počkat do zítřka?</w:t>
      </w:r>
      <w:r w:rsidR="001C5423">
        <w:t>“</w:t>
      </w:r>
      <w:r w:rsidRPr="002131E8">
        <w:t xml:space="preserve"> A po malé přestávce. </w:t>
      </w:r>
      <w:r w:rsidR="001C5423">
        <w:t>„</w:t>
      </w:r>
      <w:r w:rsidRPr="002131E8">
        <w:t>Ano, rozumím. V tom případě se samozřejmě zařídím podle vašeho přání.</w:t>
      </w:r>
      <w:r w:rsidR="001C5423">
        <w:t>“</w:t>
      </w:r>
    </w:p>
    <w:p w14:paraId="5DB9D52E" w14:textId="77777777" w:rsidR="001C5423" w:rsidRDefault="001C5423" w:rsidP="002131E8">
      <w:pPr>
        <w:pStyle w:val="Text"/>
      </w:pPr>
      <w:r>
        <w:t>„</w:t>
      </w:r>
      <w:r w:rsidR="00B807A8" w:rsidRPr="002131E8">
        <w:t>Zdá se, že se jedná o nějakou obchodní záležitost,</w:t>
      </w:r>
      <w:r>
        <w:t>“</w:t>
      </w:r>
      <w:r w:rsidR="00B807A8" w:rsidRPr="002131E8">
        <w:t xml:space="preserve"> mínil Fred.</w:t>
      </w:r>
    </w:p>
    <w:p w14:paraId="1357D9A6" w14:textId="77777777" w:rsidR="001C5423" w:rsidRDefault="00B807A8" w:rsidP="002131E8">
      <w:pPr>
        <w:pStyle w:val="Text"/>
      </w:pPr>
      <w:r w:rsidRPr="002131E8">
        <w:t>Fedor zatnul zuby. Zase jednou se proti němu všechno spiklo.</w:t>
      </w:r>
    </w:p>
    <w:p w14:paraId="7E69EB78" w14:textId="77777777" w:rsidR="001C5423" w:rsidRDefault="00B807A8" w:rsidP="002131E8">
      <w:pPr>
        <w:pStyle w:val="Text"/>
      </w:pPr>
      <w:r w:rsidRPr="002131E8">
        <w:t>Alexa se celá rozmrzelá vrátila do salónu.</w:t>
      </w:r>
    </w:p>
    <w:p w14:paraId="59092267" w14:textId="77777777" w:rsidR="001C5423" w:rsidRDefault="001C5423" w:rsidP="002131E8">
      <w:pPr>
        <w:pStyle w:val="Text"/>
      </w:pPr>
      <w:r>
        <w:t>„</w:t>
      </w:r>
      <w:r w:rsidR="00B807A8" w:rsidRPr="002131E8">
        <w:t>Promiňte, byl to zákazník,</w:t>
      </w:r>
      <w:r>
        <w:t>“</w:t>
      </w:r>
      <w:r w:rsidR="00B807A8" w:rsidRPr="002131E8">
        <w:t xml:space="preserve"> řekla. </w:t>
      </w:r>
      <w:r>
        <w:t>„</w:t>
      </w:r>
      <w:r w:rsidR="00B807A8" w:rsidRPr="002131E8">
        <w:t>Je to příležitost, kterou si nemohu dovolit nechat ujít.</w:t>
      </w:r>
      <w:r>
        <w:t>“</w:t>
      </w:r>
    </w:p>
    <w:p w14:paraId="2C3983FC" w14:textId="77777777" w:rsidR="001C5423" w:rsidRDefault="001C5423" w:rsidP="002131E8">
      <w:pPr>
        <w:pStyle w:val="Text"/>
      </w:pPr>
      <w:r>
        <w:t>„</w:t>
      </w:r>
      <w:r w:rsidR="00B807A8" w:rsidRPr="002131E8">
        <w:t>A musí to být zrovna dnes večer?</w:t>
      </w:r>
      <w:r>
        <w:t>“</w:t>
      </w:r>
      <w:r w:rsidR="00B807A8" w:rsidRPr="002131E8">
        <w:t xml:space="preserve"> zeptal se Fedor. Nijak svoje zklamání neskrýval.</w:t>
      </w:r>
    </w:p>
    <w:p w14:paraId="6A77F979" w14:textId="77777777" w:rsidR="001C5423" w:rsidRDefault="001C5423" w:rsidP="002131E8">
      <w:pPr>
        <w:pStyle w:val="Text"/>
      </w:pPr>
      <w:r>
        <w:t>„</w:t>
      </w:r>
      <w:r w:rsidR="00B807A8" w:rsidRPr="002131E8">
        <w:t>Je mi líto krásného večera, Fedore,</w:t>
      </w:r>
      <w:r>
        <w:t>“</w:t>
      </w:r>
      <w:r w:rsidR="00B807A8" w:rsidRPr="002131E8">
        <w:t xml:space="preserve"> ujišťovala ho Alexa přesvědčivě a něžně mu položila ruku na rameno. </w:t>
      </w:r>
      <w:r>
        <w:t>„</w:t>
      </w:r>
      <w:r w:rsidR="00B807A8" w:rsidRPr="002131E8">
        <w:t>Ale nemohu se tomu vyhnout. Už zítra by ten obchod byl pro mě ztracený.</w:t>
      </w:r>
      <w:r>
        <w:t>“</w:t>
      </w:r>
    </w:p>
    <w:p w14:paraId="037C13D7" w14:textId="77777777" w:rsidR="001C5423" w:rsidRDefault="001C5423" w:rsidP="002131E8">
      <w:pPr>
        <w:pStyle w:val="Text"/>
      </w:pPr>
      <w:r>
        <w:t>„</w:t>
      </w:r>
      <w:r w:rsidR="00B807A8" w:rsidRPr="002131E8">
        <w:t>Obchod! Stále jen obchod!</w:t>
      </w:r>
      <w:r>
        <w:t>“</w:t>
      </w:r>
      <w:r w:rsidR="00B807A8" w:rsidRPr="002131E8">
        <w:t xml:space="preserve"> protestoval Fedor. </w:t>
      </w:r>
      <w:r>
        <w:t>„</w:t>
      </w:r>
      <w:r w:rsidR="00B807A8" w:rsidRPr="002131E8">
        <w:t>Jako moje žena bys neměla zapotřebí honit se pořád za obchodem.</w:t>
      </w:r>
      <w:r>
        <w:t>“</w:t>
      </w:r>
    </w:p>
    <w:p w14:paraId="2B6631AB" w14:textId="77777777" w:rsidR="001C5423" w:rsidRDefault="001C5423" w:rsidP="002131E8">
      <w:pPr>
        <w:pStyle w:val="Text"/>
      </w:pPr>
      <w:r>
        <w:t>„</w:t>
      </w:r>
      <w:r w:rsidR="00B807A8" w:rsidRPr="002131E8">
        <w:t>O tom teď nebudeme diskutovat, Fedore,</w:t>
      </w:r>
      <w:r>
        <w:t>“</w:t>
      </w:r>
      <w:r w:rsidR="00B807A8" w:rsidRPr="002131E8">
        <w:t xml:space="preserve"> prosila ho Alexa. </w:t>
      </w:r>
      <w:r>
        <w:t>„</w:t>
      </w:r>
      <w:r w:rsidR="00B807A8" w:rsidRPr="002131E8">
        <w:t>A kromě toho na to ani není čas. Musím se ještě rychle převléknout.</w:t>
      </w:r>
      <w:r>
        <w:t>“</w:t>
      </w:r>
    </w:p>
    <w:p w14:paraId="424EBFC1" w14:textId="77777777" w:rsidR="001C5423" w:rsidRDefault="001C5423" w:rsidP="002131E8">
      <w:pPr>
        <w:pStyle w:val="Text"/>
      </w:pPr>
      <w:r>
        <w:t>„</w:t>
      </w:r>
      <w:r w:rsidR="00B807A8" w:rsidRPr="002131E8">
        <w:t>Mohu tě na tu schůzku odvézt?</w:t>
      </w:r>
      <w:r>
        <w:t>“</w:t>
      </w:r>
      <w:r w:rsidR="00B807A8" w:rsidRPr="002131E8">
        <w:t xml:space="preserve"> zeptal se Fedor galantně, i když Alexa zatím vždycky jeho doprovod odmítala.</w:t>
      </w:r>
    </w:p>
    <w:p w14:paraId="61DA3A25" w14:textId="77777777" w:rsidR="001C5423" w:rsidRDefault="001C5423" w:rsidP="002131E8">
      <w:pPr>
        <w:pStyle w:val="Text"/>
      </w:pPr>
      <w:r>
        <w:t>„</w:t>
      </w:r>
      <w:r w:rsidR="00B807A8" w:rsidRPr="002131E8">
        <w:t>Děkuji, miláčku, ne. Určitě by ses tam nudil. Hovor se bude točit jen a jen kolem obchodu. Brzo se zase uvidíme.</w:t>
      </w:r>
      <w:r>
        <w:t>“</w:t>
      </w:r>
      <w:r w:rsidR="00B807A8" w:rsidRPr="002131E8">
        <w:t xml:space="preserve"> Podala mu ruku k políbení.</w:t>
      </w:r>
    </w:p>
    <w:p w14:paraId="6626D1B6" w14:textId="77777777" w:rsidR="001C5423" w:rsidRDefault="001C5423" w:rsidP="002131E8">
      <w:pPr>
        <w:pStyle w:val="Text"/>
      </w:pPr>
      <w:r>
        <w:t>„</w:t>
      </w:r>
      <w:r w:rsidR="00B807A8" w:rsidRPr="002131E8">
        <w:t>Zítra ráno tě zavolám,</w:t>
      </w:r>
      <w:r>
        <w:t>“</w:t>
      </w:r>
      <w:r w:rsidR="00B807A8" w:rsidRPr="002131E8">
        <w:t xml:space="preserve"> slíbil jí Fedor.</w:t>
      </w:r>
    </w:p>
    <w:p w14:paraId="3A0EBA33" w14:textId="77777777" w:rsidR="001C5423" w:rsidRDefault="001C5423" w:rsidP="002131E8">
      <w:pPr>
        <w:pStyle w:val="Text"/>
      </w:pPr>
      <w:r>
        <w:t>„</w:t>
      </w:r>
      <w:r w:rsidR="00B807A8" w:rsidRPr="002131E8">
        <w:t>Ano, budu čekat.</w:t>
      </w:r>
      <w:r>
        <w:t>“</w:t>
      </w:r>
      <w:r w:rsidR="00B807A8" w:rsidRPr="002131E8">
        <w:t xml:space="preserve"> Hraběnka mu pokynula a obrátila se k Fredovi. </w:t>
      </w:r>
      <w:r>
        <w:t>„</w:t>
      </w:r>
      <w:r w:rsidR="00B807A8" w:rsidRPr="002131E8">
        <w:t>Snad se nám podaří prožít příjemný večer ve třech někdy jindy. Na shledanou, Frede.</w:t>
      </w:r>
      <w:r>
        <w:t>“</w:t>
      </w:r>
    </w:p>
    <w:p w14:paraId="38CC24AE" w14:textId="77777777" w:rsidR="001C5423" w:rsidRDefault="00B807A8" w:rsidP="002131E8">
      <w:pPr>
        <w:pStyle w:val="Text"/>
      </w:pPr>
      <w:r w:rsidRPr="002131E8">
        <w:t>Fred s hrabětem spolu sjížděli výtahem dolů. Ve vzduchu to jen jiskřilo, jaké mezi nimi panovalo napětí.</w:t>
      </w:r>
    </w:p>
    <w:p w14:paraId="6AC15B71" w14:textId="77777777" w:rsidR="001C5423" w:rsidRDefault="00B807A8" w:rsidP="002131E8">
      <w:pPr>
        <w:pStyle w:val="Text"/>
      </w:pPr>
      <w:r w:rsidRPr="002131E8">
        <w:t>Jestlipak opravdu věří tomu, že ho Alexa miluje? říkal si Fred a představoval si, jaký šok by to asi musel pro hraběte být, kdyby se o krásné hraběnce dozvěděl plnou pravdu.</w:t>
      </w:r>
    </w:p>
    <w:p w14:paraId="5DB4D22E" w14:textId="77777777" w:rsidR="001C5423" w:rsidRDefault="00BD60CE" w:rsidP="00BD60CE">
      <w:pPr>
        <w:pStyle w:val="Text"/>
        <w:spacing w:before="120" w:after="120"/>
        <w:ind w:firstLine="0"/>
        <w:jc w:val="center"/>
      </w:pPr>
      <w:r w:rsidRPr="009D1575">
        <w:t>*</w:t>
      </w:r>
      <w:r>
        <w:t xml:space="preserve"> * *</w:t>
      </w:r>
    </w:p>
    <w:p w14:paraId="21E07FBD" w14:textId="77777777" w:rsidR="001C5423" w:rsidRDefault="00B807A8" w:rsidP="00BD60CE">
      <w:pPr>
        <w:pStyle w:val="Text"/>
        <w:ind w:firstLine="0"/>
      </w:pPr>
      <w:r w:rsidRPr="002131E8">
        <w:t>Jindra toho večera dlouho ležela v posteli a zoufale přemýšlela, jak uchránit sebe a svého bratra před sirotčincem. Ale ať přemýšlela jak chtěla, žádné jiné východisko nenacházela.</w:t>
      </w:r>
    </w:p>
    <w:p w14:paraId="2A5C58F0" w14:textId="77777777" w:rsidR="001C5423" w:rsidRDefault="00B807A8" w:rsidP="002131E8">
      <w:pPr>
        <w:pStyle w:val="Text"/>
      </w:pPr>
      <w:r w:rsidRPr="002131E8">
        <w:t>I kdyby se pokusila najít si práci, sotva by vydělala tolik, aby uživila sebe, natož ještě i bratra.</w:t>
      </w:r>
    </w:p>
    <w:p w14:paraId="4E944DE4" w14:textId="77777777" w:rsidR="001C5423" w:rsidRDefault="00B807A8" w:rsidP="002131E8">
      <w:pPr>
        <w:pStyle w:val="Text"/>
      </w:pPr>
      <w:r w:rsidRPr="002131E8">
        <w:t xml:space="preserve">Náhle zbystřila pozornost. Mýlí se, anebo ten tichý vzlykot, který prve zaslechla, opravdu přichází z místa, kde leží Gregor? Posadila se na lůžku a podívala se tím směrem. Nebylo pochyb, Gregor plakal a pokoušel se to před ní utajit. </w:t>
      </w:r>
      <w:r w:rsidR="001C5423">
        <w:t>„</w:t>
      </w:r>
      <w:r w:rsidRPr="002131E8">
        <w:t>Gregore!</w:t>
      </w:r>
      <w:r w:rsidR="001C5423">
        <w:t>“</w:t>
      </w:r>
      <w:r w:rsidRPr="002131E8">
        <w:t xml:space="preserve"> Vstala, vzala ho do náruče a pevně ho přitiskla k sobě. </w:t>
      </w:r>
      <w:r w:rsidR="001C5423">
        <w:t>„</w:t>
      </w:r>
      <w:r w:rsidRPr="002131E8">
        <w:t>Pročpak pláčeš, Gregore?</w:t>
      </w:r>
      <w:r w:rsidR="001C5423">
        <w:t>“</w:t>
      </w:r>
    </w:p>
    <w:p w14:paraId="1AA03DD4" w14:textId="77777777" w:rsidR="001C5423" w:rsidRDefault="001C5423" w:rsidP="002131E8">
      <w:pPr>
        <w:pStyle w:val="Text"/>
      </w:pPr>
      <w:r>
        <w:t>„</w:t>
      </w:r>
      <w:r w:rsidR="00B807A8" w:rsidRPr="002131E8">
        <w:t>Přece jen budeme muset do sirotčince,</w:t>
      </w:r>
      <w:r>
        <w:t>“</w:t>
      </w:r>
      <w:r w:rsidR="00B807A8" w:rsidRPr="002131E8">
        <w:t xml:space="preserve"> vzlykal Gregor. </w:t>
      </w:r>
      <w:r>
        <w:t>„</w:t>
      </w:r>
      <w:r w:rsidR="00B807A8" w:rsidRPr="002131E8">
        <w:t>A nebudeme moct být spolu.</w:t>
      </w:r>
      <w:r>
        <w:t>“</w:t>
      </w:r>
      <w:r w:rsidR="00B807A8" w:rsidRPr="002131E8">
        <w:t xml:space="preserve"> Teď plakal tak usedavě, že sotva mohl mluvit a celý se třásl.</w:t>
      </w:r>
    </w:p>
    <w:p w14:paraId="4B82F55C" w14:textId="77777777" w:rsidR="001C5423" w:rsidRDefault="001C5423" w:rsidP="002131E8">
      <w:pPr>
        <w:pStyle w:val="Text"/>
      </w:pPr>
      <w:r>
        <w:t>„</w:t>
      </w:r>
      <w:r w:rsidR="00B807A8" w:rsidRPr="002131E8">
        <w:t>Gregore, prosím, uklidni se,</w:t>
      </w:r>
      <w:r>
        <w:t>“</w:t>
      </w:r>
      <w:r w:rsidR="00B807A8" w:rsidRPr="002131E8">
        <w:t xml:space="preserve"> Jindra ho něžně hladila po hlavě. </w:t>
      </w:r>
      <w:r>
        <w:t>„</w:t>
      </w:r>
      <w:r w:rsidR="00B807A8" w:rsidRPr="002131E8">
        <w:t>Tak daleko ještě nejsme.</w:t>
      </w:r>
      <w:r>
        <w:t>“</w:t>
      </w:r>
    </w:p>
    <w:p w14:paraId="2C10EB5C" w14:textId="77777777" w:rsidR="001C5423" w:rsidRDefault="001C5423" w:rsidP="002131E8">
      <w:pPr>
        <w:pStyle w:val="Text"/>
      </w:pPr>
      <w:r>
        <w:t>„</w:t>
      </w:r>
      <w:r w:rsidR="00B807A8" w:rsidRPr="002131E8">
        <w:t>Sama jsi říkala, že už nemáme moc peněz,</w:t>
      </w:r>
      <w:r>
        <w:t>“</w:t>
      </w:r>
      <w:r w:rsidR="00B807A8" w:rsidRPr="002131E8">
        <w:t xml:space="preserve"> naříkal Gregor. </w:t>
      </w:r>
      <w:r>
        <w:t>„</w:t>
      </w:r>
      <w:r w:rsidR="00B807A8" w:rsidRPr="002131E8">
        <w:t>Ne, Jindro, ty dobře víš, že musíme do sirotčince.</w:t>
      </w:r>
      <w:r>
        <w:t>“</w:t>
      </w:r>
    </w:p>
    <w:p w14:paraId="4EB5CFF3" w14:textId="77777777" w:rsidR="001C5423" w:rsidRDefault="00B807A8" w:rsidP="002131E8">
      <w:pPr>
        <w:pStyle w:val="Text"/>
      </w:pPr>
      <w:r w:rsidRPr="002131E8">
        <w:t xml:space="preserve">Jindra se k němu přitiskla. </w:t>
      </w:r>
      <w:r w:rsidR="001C5423">
        <w:t>„</w:t>
      </w:r>
      <w:r w:rsidRPr="002131E8">
        <w:t>Možná že to v tom sirotčinci ani není tak hrozné, jak si představujeme,</w:t>
      </w:r>
      <w:r w:rsidR="001C5423">
        <w:t>“</w:t>
      </w:r>
      <w:r w:rsidRPr="002131E8">
        <w:t xml:space="preserve"> pokusila se ho utěšit.</w:t>
      </w:r>
    </w:p>
    <w:p w14:paraId="44484412" w14:textId="77777777" w:rsidR="001C5423" w:rsidRDefault="001C5423" w:rsidP="002131E8">
      <w:pPr>
        <w:pStyle w:val="Text"/>
      </w:pPr>
      <w:r>
        <w:t>„</w:t>
      </w:r>
      <w:r w:rsidR="00B807A8" w:rsidRPr="002131E8">
        <w:t>Ale nezůstali bychom spolu,</w:t>
      </w:r>
      <w:r>
        <w:t>“</w:t>
      </w:r>
      <w:r w:rsidR="00B807A8" w:rsidRPr="002131E8">
        <w:t xml:space="preserve"> trval na svém Gregor plačky.</w:t>
      </w:r>
    </w:p>
    <w:p w14:paraId="70162AF2" w14:textId="77777777" w:rsidR="001C5423" w:rsidRDefault="001C5423" w:rsidP="002131E8">
      <w:pPr>
        <w:pStyle w:val="Text"/>
      </w:pPr>
      <w:r>
        <w:t>„</w:t>
      </w:r>
      <w:r w:rsidR="00B807A8" w:rsidRPr="002131E8">
        <w:t>Ani v penzionátě jsme nebyli stále spolu,</w:t>
      </w:r>
      <w:r>
        <w:t>“</w:t>
      </w:r>
      <w:r w:rsidR="00B807A8" w:rsidRPr="002131E8">
        <w:t xml:space="preserve"> řekla Jindra. </w:t>
      </w:r>
      <w:r>
        <w:t>„</w:t>
      </w:r>
      <w:r w:rsidR="00B807A8" w:rsidRPr="002131E8">
        <w:t>A tys mě zas tak nepostrádal.</w:t>
      </w:r>
      <w:r>
        <w:t>“</w:t>
      </w:r>
      <w:r w:rsidR="00B807A8" w:rsidRPr="002131E8">
        <w:t xml:space="preserve"> Ale ani tento argument na Gregora nezabral.</w:t>
      </w:r>
    </w:p>
    <w:p w14:paraId="7C7E6C6C" w14:textId="77777777" w:rsidR="001C5423" w:rsidRDefault="001C5423" w:rsidP="002131E8">
      <w:pPr>
        <w:pStyle w:val="Text"/>
      </w:pPr>
      <w:r>
        <w:t>„</w:t>
      </w:r>
      <w:r w:rsidR="00B807A8" w:rsidRPr="002131E8">
        <w:t>Nechci do sirotčince, Jindro,</w:t>
      </w:r>
      <w:r>
        <w:t>“</w:t>
      </w:r>
      <w:r w:rsidR="00B807A8" w:rsidRPr="002131E8">
        <w:t xml:space="preserve"> žadonil a zoufale ji objal. </w:t>
      </w:r>
      <w:r>
        <w:t>„</w:t>
      </w:r>
      <w:r w:rsidR="00B807A8" w:rsidRPr="002131E8">
        <w:t>Prosím tě, zařiď to nějak, abychom tam nemuseli.</w:t>
      </w:r>
      <w:r>
        <w:t>“</w:t>
      </w:r>
    </w:p>
    <w:p w14:paraId="73D2CC4B" w14:textId="77777777" w:rsidR="001C5423" w:rsidRDefault="001C5423" w:rsidP="002131E8">
      <w:pPr>
        <w:pStyle w:val="Text"/>
      </w:pPr>
      <w:r>
        <w:t>„</w:t>
      </w:r>
      <w:r w:rsidR="00B807A8" w:rsidRPr="002131E8">
        <w:t>Zkusím všechno, Gregore. Slibuji ti to,</w:t>
      </w:r>
      <w:r>
        <w:t>“</w:t>
      </w:r>
      <w:r w:rsidR="00B807A8" w:rsidRPr="002131E8">
        <w:t xml:space="preserve"> ujistila ho Jindra a pohladila ho. </w:t>
      </w:r>
      <w:r>
        <w:t>„</w:t>
      </w:r>
      <w:r w:rsidR="00B807A8" w:rsidRPr="002131E8">
        <w:t>Máme přece ještě trochu peněz. Jistě něco vymyslím, abychom tam nemuseli.</w:t>
      </w:r>
      <w:r>
        <w:t>“</w:t>
      </w:r>
    </w:p>
    <w:p w14:paraId="51E4796B" w14:textId="77777777" w:rsidR="001C5423" w:rsidRDefault="00B807A8" w:rsidP="002131E8">
      <w:pPr>
        <w:pStyle w:val="Text"/>
      </w:pPr>
      <w:r w:rsidRPr="002131E8">
        <w:t xml:space="preserve">Gregor zvedl hlavu. </w:t>
      </w:r>
      <w:r w:rsidR="001C5423">
        <w:t>„</w:t>
      </w:r>
      <w:r w:rsidRPr="002131E8">
        <w:t>Jistě?</w:t>
      </w:r>
      <w:r w:rsidR="001C5423">
        <w:t>“</w:t>
      </w:r>
      <w:r w:rsidRPr="002131E8">
        <w:t xml:space="preserve"> zeptal se a bylo na něm vidět, co pro něho její slova znamenají.</w:t>
      </w:r>
    </w:p>
    <w:p w14:paraId="7D57C4E4" w14:textId="77777777" w:rsidR="001C5423" w:rsidRDefault="001C5423" w:rsidP="002131E8">
      <w:pPr>
        <w:pStyle w:val="Text"/>
      </w:pPr>
      <w:r>
        <w:t>„</w:t>
      </w:r>
      <w:r w:rsidR="00B807A8" w:rsidRPr="002131E8">
        <w:t>Copak nevíš, že se na nás tatínek dívá z nebe?</w:t>
      </w:r>
      <w:r>
        <w:t>“</w:t>
      </w:r>
      <w:r w:rsidR="00B807A8" w:rsidRPr="002131E8">
        <w:t xml:space="preserve"> zeptala se Jindra. </w:t>
      </w:r>
      <w:r>
        <w:t>„</w:t>
      </w:r>
      <w:r w:rsidR="00B807A8" w:rsidRPr="002131E8">
        <w:t xml:space="preserve">Myslíš, že by dopustil, aby jeho děti přišly do sirotčince? Však on to </w:t>
      </w:r>
      <w:r w:rsidR="00BD60CE">
        <w:t>u</w:t>
      </w:r>
      <w:r w:rsidR="00B807A8" w:rsidRPr="002131E8">
        <w:t>ž nějak zařídí. Určitě nám alespoň ukáže cestu.</w:t>
      </w:r>
      <w:r>
        <w:t>“</w:t>
      </w:r>
    </w:p>
    <w:p w14:paraId="6D57C5D7" w14:textId="77777777" w:rsidR="001C5423" w:rsidRDefault="00B807A8" w:rsidP="002131E8">
      <w:pPr>
        <w:pStyle w:val="Text"/>
      </w:pPr>
      <w:r w:rsidRPr="002131E8">
        <w:t xml:space="preserve">Jindra to neříkala jen proto, aby dodala odvahu svému malému bratrovi, ale i sobě. </w:t>
      </w:r>
      <w:r w:rsidR="001C5423">
        <w:t>„</w:t>
      </w:r>
      <w:r w:rsidRPr="002131E8">
        <w:t>Možná nám už něco naznačil a my mu jen nerozuměli. Když si všechno ještě jednou dobře promyslíme, určitě na to přijdeme.</w:t>
      </w:r>
      <w:r w:rsidR="001C5423">
        <w:t>“</w:t>
      </w:r>
    </w:p>
    <w:p w14:paraId="5045237C" w14:textId="77777777" w:rsidR="001C5423" w:rsidRDefault="00B807A8" w:rsidP="002131E8">
      <w:pPr>
        <w:pStyle w:val="Text"/>
      </w:pPr>
      <w:r w:rsidRPr="002131E8">
        <w:t>Urovnala mu polštář a přikryla ho.</w:t>
      </w:r>
    </w:p>
    <w:p w14:paraId="501B4F78" w14:textId="77777777" w:rsidR="001C5423" w:rsidRDefault="001C5423" w:rsidP="002131E8">
      <w:pPr>
        <w:pStyle w:val="Text"/>
      </w:pPr>
      <w:r>
        <w:t>„</w:t>
      </w:r>
      <w:r w:rsidR="00B807A8" w:rsidRPr="002131E8">
        <w:t>Ale napřed se na to vyspíme. Kdo nespí, nemůže ani přemýšlet.</w:t>
      </w:r>
      <w:r>
        <w:t>“</w:t>
      </w:r>
      <w:r w:rsidR="00B807A8" w:rsidRPr="002131E8">
        <w:t xml:space="preserve"> Gregor poslušně zavřel oči. </w:t>
      </w:r>
      <w:r>
        <w:t>„</w:t>
      </w:r>
      <w:r w:rsidR="00B807A8" w:rsidRPr="002131E8">
        <w:t>Už spím,</w:t>
      </w:r>
      <w:r>
        <w:t>“</w:t>
      </w:r>
      <w:r w:rsidR="00B807A8" w:rsidRPr="002131E8">
        <w:t xml:space="preserve"> řekl, </w:t>
      </w:r>
      <w:r>
        <w:t>„</w:t>
      </w:r>
      <w:r w:rsidR="00B807A8" w:rsidRPr="002131E8">
        <w:t>abych zítra mohl dobře přemýšlet.</w:t>
      </w:r>
      <w:r>
        <w:t>“</w:t>
      </w:r>
    </w:p>
    <w:p w14:paraId="0A98A625" w14:textId="77777777" w:rsidR="001C5423" w:rsidRDefault="00B807A8" w:rsidP="002131E8">
      <w:pPr>
        <w:pStyle w:val="Text"/>
      </w:pPr>
      <w:r w:rsidRPr="002131E8">
        <w:t xml:space="preserve">Jindra se k němu naklonila a políbila ho na čelo. </w:t>
      </w:r>
      <w:r w:rsidR="001C5423">
        <w:t>„</w:t>
      </w:r>
      <w:r w:rsidRPr="002131E8">
        <w:t>Dobře, bráško, a dobrou noc.</w:t>
      </w:r>
      <w:r w:rsidR="001C5423">
        <w:t>“</w:t>
      </w:r>
    </w:p>
    <w:p w14:paraId="0378900A" w14:textId="77777777" w:rsidR="001C5423" w:rsidRDefault="00B807A8" w:rsidP="002131E8">
      <w:pPr>
        <w:pStyle w:val="Text"/>
      </w:pPr>
      <w:r w:rsidRPr="002131E8">
        <w:t>Gregor usnul s přesvědčením, že je u své velké sestry v bezpečí.</w:t>
      </w:r>
    </w:p>
    <w:p w14:paraId="3773F2F5" w14:textId="77777777" w:rsidR="001C5423" w:rsidRDefault="00B807A8" w:rsidP="002131E8">
      <w:pPr>
        <w:pStyle w:val="Text"/>
      </w:pPr>
      <w:r w:rsidRPr="002131E8">
        <w:t>Jindra ještě dlouho bděla a přemýšlela, zda opravdu neexistuje nikdo,</w:t>
      </w:r>
      <w:r w:rsidR="000E6EC0">
        <w:t xml:space="preserve"> </w:t>
      </w:r>
      <w:r w:rsidRPr="002131E8">
        <w:t xml:space="preserve">kdo by jim mohl pomoci. Kromě hraběte Perschacha neměli žádné příbuzné </w:t>
      </w:r>
      <w:r w:rsidR="002131E8" w:rsidRPr="002131E8">
        <w:t>–</w:t>
      </w:r>
      <w:r w:rsidRPr="002131E8">
        <w:t xml:space="preserve"> a kdo z cizích lidí by se chtěl starat o dva sirotky? Všem, se kterými se až dosud setkali, byli na obtíž.</w:t>
      </w:r>
    </w:p>
    <w:p w14:paraId="0602C785" w14:textId="77777777" w:rsidR="001C5423" w:rsidRDefault="00B807A8" w:rsidP="002131E8">
      <w:pPr>
        <w:pStyle w:val="Text"/>
      </w:pPr>
      <w:r w:rsidRPr="002131E8">
        <w:t>Ale ne, jedna výjimka tu přece byla. Hrabě Ladenburg. Byl jediný, kdo se mi pokusil pomoci. Nabídl mi dokonce, abych přijela za ním na zámek Schwanwede, kdybych jinak nikde</w:t>
      </w:r>
      <w:r w:rsidR="002131E8" w:rsidRPr="002131E8">
        <w:t>…</w:t>
      </w:r>
    </w:p>
    <w:p w14:paraId="0C38B718" w14:textId="77777777" w:rsidR="001C5423" w:rsidRDefault="00B807A8" w:rsidP="002131E8">
      <w:pPr>
        <w:pStyle w:val="Text"/>
      </w:pPr>
      <w:r w:rsidRPr="002131E8">
        <w:t xml:space="preserve">Prudce se vztyčila na posteli a srdce se jí divoce roztlouklo. </w:t>
      </w:r>
      <w:r w:rsidR="001C5423">
        <w:t>„</w:t>
      </w:r>
      <w:r w:rsidRPr="002131E8">
        <w:t>To je přece to řešení!</w:t>
      </w:r>
      <w:r w:rsidR="001C5423">
        <w:t>“</w:t>
      </w:r>
      <w:r w:rsidRPr="002131E8">
        <w:t xml:space="preserve"> zašeptala rozčileně. </w:t>
      </w:r>
      <w:r w:rsidR="001C5423">
        <w:t>„</w:t>
      </w:r>
      <w:r w:rsidRPr="002131E8">
        <w:t>Pojedu s Gregorem na zámek Schwanwede a poprosím hraběte, jestli bychom u něj nemohli zůstat.</w:t>
      </w:r>
      <w:r w:rsidR="001C5423">
        <w:t>“</w:t>
      </w:r>
    </w:p>
    <w:p w14:paraId="5C3B1737" w14:textId="77777777" w:rsidR="001C5423" w:rsidRDefault="00B807A8" w:rsidP="002131E8">
      <w:pPr>
        <w:pStyle w:val="Text"/>
      </w:pPr>
      <w:r w:rsidRPr="002131E8">
        <w:t>Padla zpátky do polštářů a zavřela oči. Ulevilo se jí. Byla šťastná, že našla alespoň nějaké východisko.</w:t>
      </w:r>
    </w:p>
    <w:p w14:paraId="4688B4FF" w14:textId="77777777" w:rsidR="001C5423" w:rsidRDefault="00B807A8" w:rsidP="002131E8">
      <w:pPr>
        <w:pStyle w:val="Text"/>
      </w:pPr>
      <w:r w:rsidRPr="002131E8">
        <w:t>Její radost však neměla dlouhého trvání. Hned ji zase přepadly pochyby. Hrabě Ladenburg sice vyslovil pozvání na Schwanwede, ale to platilo pouze jí, protože o Gregorovi vůbec nevěděl. A za druhé bylo docela dobře možné, že to řekl jen tak, z pouhé zdvořilosti.</w:t>
      </w:r>
    </w:p>
    <w:p w14:paraId="2A650815" w14:textId="77777777" w:rsidR="001C5423" w:rsidRDefault="00B807A8" w:rsidP="002131E8">
      <w:pPr>
        <w:pStyle w:val="Text"/>
      </w:pPr>
      <w:r w:rsidRPr="002131E8">
        <w:t>Přesto se tam ale s Gregorem musím vypravit, pomyslela si. Kvůli Gregorovi musím zapomenout na svoji hrdost a alespoň o něco se pokusit. Snad by se tam pro ně našlo nějaké místo. A mohli bychom tam být i nějak užiteční. Hrabě by o naší přítomnosti skoro ani nemusel vědět.</w:t>
      </w:r>
    </w:p>
    <w:p w14:paraId="2460622B" w14:textId="77777777" w:rsidR="001C5423" w:rsidRDefault="00B807A8" w:rsidP="002131E8">
      <w:pPr>
        <w:pStyle w:val="Text"/>
      </w:pPr>
      <w:r w:rsidRPr="002131E8">
        <w:t>Ale co když nás hrabě k sobě nevezme? přemýšlela dál. Co když nás odmítne? Ne, to by nedokázal udělat. Možná že nás k sobě nevezme rád, ale jistě nás neodmítne. Tak necitelný není. Copak se mi včera nepokusil pomoci?</w:t>
      </w:r>
    </w:p>
    <w:p w14:paraId="23190AC0" w14:textId="77777777" w:rsidR="001C5423" w:rsidRDefault="00B807A8" w:rsidP="002131E8">
      <w:pPr>
        <w:pStyle w:val="Text"/>
      </w:pPr>
      <w:r w:rsidRPr="002131E8">
        <w:t>To byla ale jen maličkost, ozvalo se v Jindře její pochybovačné já. Nikdo by se mu nemohl divit, kdyby s tím už nechtěl mít nic společného. A ani bychom mu to nemohli zazlívat, protože nás přece vlastní strýc nechal na holičkách.</w:t>
      </w:r>
    </w:p>
    <w:p w14:paraId="26812FA1" w14:textId="77777777" w:rsidR="001C5423" w:rsidRDefault="00B807A8" w:rsidP="002131E8">
      <w:pPr>
        <w:pStyle w:val="Text"/>
      </w:pPr>
      <w:r w:rsidRPr="002131E8">
        <w:t>Jindra ještě dlouho přemýšlela o pozvání hraběte Ladenburga a stále znovu docházela k závěru, že kvůli Gregorovi musí vsadit všechno na jednu kartu.</w:t>
      </w:r>
    </w:p>
    <w:p w14:paraId="1FFA7A4F" w14:textId="77777777" w:rsidR="001C5423" w:rsidRDefault="00B807A8" w:rsidP="002131E8">
      <w:pPr>
        <w:pStyle w:val="Text"/>
      </w:pPr>
      <w:r w:rsidRPr="002131E8">
        <w:t>Když se Gregor ráno probudil, platil jeho první pohled Jindře. Jestlipak ji něco napadlo?</w:t>
      </w:r>
    </w:p>
    <w:p w14:paraId="258E9803" w14:textId="77777777" w:rsidR="001C5423" w:rsidRDefault="00B807A8" w:rsidP="002131E8">
      <w:pPr>
        <w:pStyle w:val="Text"/>
      </w:pPr>
      <w:r w:rsidRPr="002131E8">
        <w:t>Konečně už Gregor tu nejistotu nevydržel. Připlížil se k Jindřině posteli a naklonil s</w:t>
      </w:r>
      <w:r w:rsidR="000E6EC0">
        <w:t>e</w:t>
      </w:r>
      <w:r w:rsidRPr="002131E8">
        <w:t xml:space="preserve"> nad ni. Ale vtom ztratil rovnováhu a svalil se rovnou na spící Jindru.</w:t>
      </w:r>
    </w:p>
    <w:p w14:paraId="118366C5" w14:textId="77777777" w:rsidR="001C5423" w:rsidRDefault="00B807A8" w:rsidP="002131E8">
      <w:pPr>
        <w:pStyle w:val="Text"/>
      </w:pPr>
      <w:r w:rsidRPr="002131E8">
        <w:t xml:space="preserve">Jindra se polekaně posadila. </w:t>
      </w:r>
      <w:r w:rsidR="001C5423">
        <w:t>„</w:t>
      </w:r>
      <w:r w:rsidRPr="002131E8">
        <w:t>Gregore? Stalo se něco?</w:t>
      </w:r>
      <w:r w:rsidR="001C5423">
        <w:t>“</w:t>
      </w:r>
    </w:p>
    <w:p w14:paraId="191AF0C4" w14:textId="77777777" w:rsidR="001C5423" w:rsidRDefault="00B807A8" w:rsidP="002131E8">
      <w:pPr>
        <w:pStyle w:val="Text"/>
      </w:pPr>
      <w:r w:rsidRPr="002131E8">
        <w:t xml:space="preserve">Zavrtěl hlavou. A po chvíli se zeptal: </w:t>
      </w:r>
      <w:r w:rsidR="001C5423">
        <w:t>„</w:t>
      </w:r>
      <w:r w:rsidRPr="002131E8">
        <w:t>Už jsi na něco přišla?</w:t>
      </w:r>
      <w:r w:rsidR="001C5423">
        <w:t>“</w:t>
      </w:r>
    </w:p>
    <w:p w14:paraId="6576F095" w14:textId="77777777" w:rsidR="001C5423" w:rsidRDefault="00B807A8" w:rsidP="002131E8">
      <w:pPr>
        <w:pStyle w:val="Text"/>
      </w:pPr>
      <w:r w:rsidRPr="002131E8">
        <w:t xml:space="preserve">Jindra přikývla: </w:t>
      </w:r>
      <w:r w:rsidR="001C5423">
        <w:t>„</w:t>
      </w:r>
      <w:r w:rsidRPr="002131E8">
        <w:t>Ano. V noci mě něco napadlo.</w:t>
      </w:r>
      <w:r w:rsidR="001C5423">
        <w:t>“</w:t>
      </w:r>
    </w:p>
    <w:p w14:paraId="3C47A197" w14:textId="77777777" w:rsidR="001C5423" w:rsidRDefault="00B807A8" w:rsidP="002131E8">
      <w:pPr>
        <w:pStyle w:val="Text"/>
      </w:pPr>
      <w:r w:rsidRPr="002131E8">
        <w:t xml:space="preserve">Gregor zatajil dech. </w:t>
      </w:r>
      <w:r w:rsidR="001C5423">
        <w:t>„</w:t>
      </w:r>
      <w:r w:rsidRPr="002131E8">
        <w:t>Ty myslíš, že nebudeme muset do sirotčince?</w:t>
      </w:r>
      <w:r w:rsidR="001C5423">
        <w:t>“</w:t>
      </w:r>
    </w:p>
    <w:p w14:paraId="0EEE089A" w14:textId="10AE74C5" w:rsidR="001C5423" w:rsidRDefault="00BC7086" w:rsidP="002131E8">
      <w:pPr>
        <w:pStyle w:val="Text"/>
      </w:pPr>
      <w:r>
        <w:rPr>
          <w:noProof/>
        </w:rPr>
        <mc:AlternateContent>
          <mc:Choice Requires="wps">
            <w:drawing>
              <wp:anchor distT="0" distB="0" distL="114300" distR="114300" simplePos="0" relativeHeight="251657216" behindDoc="1" locked="0" layoutInCell="1" allowOverlap="1" wp14:anchorId="3F229A6E" wp14:editId="4713BF7D">
                <wp:simplePos x="0" y="0"/>
                <wp:positionH relativeFrom="page">
                  <wp:posOffset>1991360</wp:posOffset>
                </wp:positionH>
                <wp:positionV relativeFrom="page">
                  <wp:posOffset>8285480</wp:posOffset>
                </wp:positionV>
                <wp:extent cx="4044950" cy="0"/>
                <wp:effectExtent l="19685" t="17780" r="21590" b="20320"/>
                <wp:wrapNone/>
                <wp:docPr id="211876571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44950" cy="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ADF036" id="AutoShape 19" o:spid="_x0000_s1026" type="#_x0000_t32" style="position:absolute;margin-left:156.8pt;margin-top:652.4pt;width:318.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" filled="t" strokeweight="2.4pt">
                <v:path arrowok="f"/>
                <o:lock v:ext="edit" shapetype="f"/>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2D8B4900" wp14:editId="6EF5DA49">
                <wp:simplePos x="0" y="0"/>
                <wp:positionH relativeFrom="page">
                  <wp:posOffset>6036310</wp:posOffset>
                </wp:positionH>
                <wp:positionV relativeFrom="page">
                  <wp:posOffset>2555240</wp:posOffset>
                </wp:positionV>
                <wp:extent cx="0" cy="5730240"/>
                <wp:effectExtent l="16510" t="21590" r="21590" b="20320"/>
                <wp:wrapNone/>
                <wp:docPr id="120182690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3024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0BEB0E" id="AutoShape 18" o:spid="_x0000_s1026" type="#_x0000_t32" style="position:absolute;margin-left:475.3pt;margin-top:201.2pt;width:0;height:45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" filled="t" strokeweight="2.4pt">
                <v:path arrowok="f"/>
                <o:lock v:ext="edit" shapetype="f"/>
                <w10:wrap anchorx="page" anchory="page"/>
              </v:shape>
            </w:pict>
          </mc:Fallback>
        </mc:AlternateContent>
      </w:r>
      <w:r w:rsidR="005278D1">
        <w:t>„</w:t>
      </w:r>
      <w:r w:rsidR="00B807A8" w:rsidRPr="002131E8">
        <w:t>Jsem si tím úplně jista, Gregore.</w:t>
      </w:r>
      <w:r w:rsidR="001C5423">
        <w:t>“</w:t>
      </w:r>
      <w:r w:rsidR="00B807A8" w:rsidRPr="002131E8">
        <w:t xml:space="preserve"> Jindra ho vzala za ruce a pevně je stiskla. </w:t>
      </w:r>
      <w:r w:rsidR="001C5423">
        <w:t>„</w:t>
      </w:r>
      <w:r w:rsidR="00B807A8" w:rsidRPr="002131E8">
        <w:t>Vyprávěla jsem ti přece o hraběti Ladenburgovi, ne?</w:t>
      </w:r>
      <w:r w:rsidR="001C5423">
        <w:t>“</w:t>
      </w:r>
    </w:p>
    <w:p w14:paraId="31842A27" w14:textId="77777777" w:rsidR="001C5423" w:rsidRDefault="00B807A8" w:rsidP="002131E8">
      <w:pPr>
        <w:pStyle w:val="Text"/>
      </w:pPr>
      <w:r w:rsidRPr="002131E8">
        <w:t>Gregor přikývl.</w:t>
      </w:r>
    </w:p>
    <w:p w14:paraId="7DF725D5" w14:textId="77777777" w:rsidR="001C5423" w:rsidRDefault="001C5423" w:rsidP="002131E8">
      <w:pPr>
        <w:pStyle w:val="Text"/>
      </w:pPr>
      <w:r>
        <w:t>„</w:t>
      </w:r>
      <w:r w:rsidR="00B807A8" w:rsidRPr="002131E8">
        <w:t>No a ten nás pozval na zámek Schwanwede, kdybychom nenašli žádné jiné útočiště.</w:t>
      </w:r>
      <w:r>
        <w:t>“</w:t>
      </w:r>
    </w:p>
    <w:p w14:paraId="1A60B829" w14:textId="77777777" w:rsidR="001C5423" w:rsidRDefault="001C5423" w:rsidP="002131E8">
      <w:pPr>
        <w:pStyle w:val="Text"/>
      </w:pPr>
      <w:r>
        <w:t>„</w:t>
      </w:r>
      <w:r w:rsidR="00B807A8" w:rsidRPr="002131E8">
        <w:t>Jindro! A to mi říkáš teprve teď?</w:t>
      </w:r>
      <w:r>
        <w:t>“</w:t>
      </w:r>
      <w:r w:rsidR="00B807A8" w:rsidRPr="002131E8">
        <w:t xml:space="preserve"> křičel Gregor. </w:t>
      </w:r>
      <w:r>
        <w:t>„</w:t>
      </w:r>
      <w:r w:rsidR="00B807A8" w:rsidRPr="002131E8">
        <w:t>Pročpak jsme tedy k němu nejeli hned?</w:t>
      </w:r>
      <w:r>
        <w:t>“</w:t>
      </w:r>
    </w:p>
    <w:p w14:paraId="229B2062" w14:textId="77777777" w:rsidR="001C5423" w:rsidRDefault="00B807A8" w:rsidP="002131E8">
      <w:pPr>
        <w:pStyle w:val="Text"/>
      </w:pPr>
      <w:r w:rsidRPr="002131E8">
        <w:t xml:space="preserve">Jindra si rozpačitě přejela vlasy. </w:t>
      </w:r>
      <w:r w:rsidR="001C5423">
        <w:t>„</w:t>
      </w:r>
      <w:r w:rsidRPr="002131E8">
        <w:t xml:space="preserve">No </w:t>
      </w:r>
      <w:r w:rsidR="002131E8" w:rsidRPr="002131E8">
        <w:t>–</w:t>
      </w:r>
      <w:r w:rsidRPr="002131E8">
        <w:t xml:space="preserve"> hrabě sice řekl, přijeďte do Schwanwede, v mém zámku je místa dost, a byl také velmi laskavý, ale přesto si nejsem tak docela jista, jestli je doopravdy ochoten vzít si nás k sobě.</w:t>
      </w:r>
      <w:r w:rsidR="001C5423">
        <w:t>“</w:t>
      </w:r>
    </w:p>
    <w:p w14:paraId="1BCF9203" w14:textId="77777777" w:rsidR="001C5423" w:rsidRDefault="001C5423" w:rsidP="002131E8">
      <w:pPr>
        <w:pStyle w:val="Text"/>
      </w:pPr>
      <w:r>
        <w:t>„</w:t>
      </w:r>
      <w:r w:rsidR="00B807A8" w:rsidRPr="002131E8">
        <w:t>Ale přece to řekl?</w:t>
      </w:r>
      <w:r>
        <w:t>“</w:t>
      </w:r>
      <w:r w:rsidR="00B807A8" w:rsidRPr="002131E8">
        <w:t xml:space="preserve"> zeptal se Gregor udiveně.</w:t>
      </w:r>
    </w:p>
    <w:p w14:paraId="666D8F8B" w14:textId="77777777" w:rsidR="001C5423" w:rsidRDefault="001C5423" w:rsidP="002131E8">
      <w:pPr>
        <w:pStyle w:val="Text"/>
      </w:pPr>
      <w:r>
        <w:t>„</w:t>
      </w:r>
      <w:r w:rsidR="00B807A8" w:rsidRPr="002131E8">
        <w:t>Ano, řekl to. Ale dospělí někdy říkají takové věci, aniž to myslí vážně, chtějí být prostě milí, a nepočítají s tím, že by toho ten druhý využil.</w:t>
      </w:r>
      <w:r>
        <w:t>“</w:t>
      </w:r>
    </w:p>
    <w:p w14:paraId="77CA7A81" w14:textId="77777777" w:rsidR="001C5423" w:rsidRDefault="001C5423" w:rsidP="002131E8">
      <w:pPr>
        <w:pStyle w:val="Text"/>
      </w:pPr>
      <w:r>
        <w:t>„</w:t>
      </w:r>
      <w:r w:rsidR="00B807A8" w:rsidRPr="002131E8">
        <w:t>Ale proč to potom říkají?</w:t>
      </w:r>
      <w:r>
        <w:t>“</w:t>
      </w:r>
      <w:r w:rsidR="00B807A8" w:rsidRPr="002131E8">
        <w:t xml:space="preserve"> Gregor nechápavě potřásl hlavou.</w:t>
      </w:r>
    </w:p>
    <w:p w14:paraId="4FDA4721" w14:textId="76D2806A" w:rsidR="001C5423" w:rsidRDefault="005278D1" w:rsidP="002131E8">
      <w:pPr>
        <w:pStyle w:val="Text"/>
      </w:pPr>
      <w:r>
        <w:t>„</w:t>
      </w:r>
      <w:r w:rsidR="00B807A8" w:rsidRPr="002131E8">
        <w:t>Myslím, že to patří k pravidlům hry dospělých. Kdybychom byli dobře vychovaní, nesměli bychom jet do Schwanwede a už vůbec ne se všemi svými zavazadly. Ale nacházíme se v krajní nouzi a Schwanwede je kromě sirotčince naše jediné útočiště. Proto tato pravidla dospělých nedodržíme a pojedeme tam. Jedno mi však musíš slíbit, Gregore. Nesmíš být příliš hlučný a musíš se chovat tak, jako kdybys byl pod dohledem miss Mable</w:t>
      </w:r>
      <w:r w:rsidR="002131E8" w:rsidRPr="002131E8">
        <w:t>o</w:t>
      </w:r>
      <w:r w:rsidR="00B807A8" w:rsidRPr="002131E8">
        <w:t>vé.</w:t>
      </w:r>
      <w:r>
        <w:t>“</w:t>
      </w:r>
    </w:p>
    <w:p w14:paraId="68C29B77" w14:textId="77777777" w:rsidR="001C5423" w:rsidRDefault="00B807A8" w:rsidP="002131E8">
      <w:pPr>
        <w:pStyle w:val="Text"/>
      </w:pPr>
      <w:r w:rsidRPr="002131E8">
        <w:t xml:space="preserve">Gregor horlivě přikývl. </w:t>
      </w:r>
      <w:r w:rsidR="001C5423">
        <w:t>„</w:t>
      </w:r>
      <w:r w:rsidRPr="002131E8">
        <w:t>Budu tak hodný, jako kdyby byla v dohledu Miss Mableová.</w:t>
      </w:r>
      <w:r w:rsidR="001C5423">
        <w:t>“</w:t>
      </w:r>
    </w:p>
    <w:p w14:paraId="1B65E548" w14:textId="77777777" w:rsidR="001C5423" w:rsidRDefault="000E6EC0" w:rsidP="000E6EC0">
      <w:pPr>
        <w:pStyle w:val="Text"/>
        <w:spacing w:before="120" w:after="120"/>
        <w:ind w:firstLine="0"/>
        <w:jc w:val="center"/>
      </w:pPr>
      <w:r w:rsidRPr="009D1575">
        <w:t>*</w:t>
      </w:r>
      <w:r>
        <w:t xml:space="preserve"> * *</w:t>
      </w:r>
    </w:p>
    <w:p w14:paraId="0B833E08" w14:textId="77777777" w:rsidR="001C5423" w:rsidRDefault="00B807A8" w:rsidP="000E6EC0">
      <w:pPr>
        <w:pStyle w:val="Text"/>
        <w:ind w:firstLine="0"/>
      </w:pPr>
      <w:r w:rsidRPr="002131E8">
        <w:t>Hned po snídani zabalila Jindra kufry. Naštěstí to k nejbližší zastávce tramvaje bylo docela blízko, takže Jindra mohla ušetřit peníze za taxík. Na nádraží se Jindra informovala, jak by se nejlépe dostala do Schwanwede. Koupila dvě jízdenky a pak už čekali na svůj vlak.</w:t>
      </w:r>
    </w:p>
    <w:p w14:paraId="2E6BB0CE" w14:textId="77777777" w:rsidR="001C5423" w:rsidRDefault="00B807A8" w:rsidP="002131E8">
      <w:pPr>
        <w:pStyle w:val="Text"/>
      </w:pPr>
      <w:r w:rsidRPr="002131E8">
        <w:t>Gregor se ani chvíli nenudil. Měl tisíce otázek a maloval si život na zámku v těch nejkrásnějších barvách.</w:t>
      </w:r>
    </w:p>
    <w:p w14:paraId="36499AE6" w14:textId="77777777" w:rsidR="001C5423" w:rsidRDefault="00B807A8" w:rsidP="002131E8">
      <w:pPr>
        <w:pStyle w:val="Text"/>
      </w:pPr>
      <w:r w:rsidRPr="002131E8">
        <w:t>Jindra mu nic nevymlouvala. Proč by mu měla předem kazit radost? Možná že je to jeho poslední radost na dlouhou dobu.</w:t>
      </w:r>
    </w:p>
    <w:p w14:paraId="5AE8ACBA" w14:textId="77777777" w:rsidR="001C5423" w:rsidRDefault="00B807A8" w:rsidP="002131E8">
      <w:pPr>
        <w:pStyle w:val="Text"/>
      </w:pPr>
      <w:r w:rsidRPr="002131E8">
        <w:t>Teprve když už seděli ve vlaku, Gregor ztichl. Jindra se domnívala, že ho uspává jednotvárný tlukot kol, ale Gregor neusnul.</w:t>
      </w:r>
    </w:p>
    <w:p w14:paraId="0413A043" w14:textId="77777777" w:rsidR="001C5423" w:rsidRDefault="00B807A8" w:rsidP="002131E8">
      <w:pPr>
        <w:pStyle w:val="Text"/>
      </w:pPr>
      <w:r w:rsidRPr="002131E8">
        <w:t xml:space="preserve">Jindra ho vzala za ruku: </w:t>
      </w:r>
      <w:r w:rsidR="001C5423">
        <w:t>„</w:t>
      </w:r>
      <w:r w:rsidRPr="002131E8">
        <w:t>Není ti špatně?</w:t>
      </w:r>
      <w:r w:rsidR="001C5423">
        <w:t>“</w:t>
      </w:r>
      <w:r w:rsidRPr="002131E8">
        <w:t xml:space="preserve"> zeptala se starostlivě.</w:t>
      </w:r>
    </w:p>
    <w:p w14:paraId="64D717A5" w14:textId="77777777" w:rsidR="001C5423" w:rsidRDefault="00B807A8" w:rsidP="002131E8">
      <w:pPr>
        <w:pStyle w:val="Text"/>
      </w:pPr>
      <w:r w:rsidRPr="002131E8">
        <w:t>Gregor potřásl hlavou, ale pevně se držel sestřiny ruky. To už si byla Jindra jistá, že ho něco trápí.</w:t>
      </w:r>
    </w:p>
    <w:p w14:paraId="30DD9988" w14:textId="77777777" w:rsidR="001C5423" w:rsidRDefault="001C5423" w:rsidP="002131E8">
      <w:pPr>
        <w:pStyle w:val="Text"/>
      </w:pPr>
      <w:r>
        <w:t>„</w:t>
      </w:r>
      <w:r w:rsidR="00B807A8" w:rsidRPr="002131E8">
        <w:t>Myslíš si opravdu, že nás nechají na zámku bydlet?</w:t>
      </w:r>
      <w:r>
        <w:t>“</w:t>
      </w:r>
      <w:r w:rsidR="00B807A8" w:rsidRPr="002131E8">
        <w:t xml:space="preserve"> zeptal se po chvíli Gregor.</w:t>
      </w:r>
    </w:p>
    <w:p w14:paraId="027E2257" w14:textId="77777777" w:rsidR="001C5423" w:rsidRDefault="001C5423" w:rsidP="002131E8">
      <w:pPr>
        <w:pStyle w:val="Text"/>
      </w:pPr>
      <w:r>
        <w:t>„</w:t>
      </w:r>
      <w:r w:rsidR="00B807A8" w:rsidRPr="002131E8">
        <w:t>Doufám, že ano. Musíme v to doufat oba.</w:t>
      </w:r>
      <w:r>
        <w:t>“</w:t>
      </w:r>
      <w:r w:rsidR="00B807A8" w:rsidRPr="002131E8">
        <w:t xml:space="preserve"> Přitáhla si ho k sobě. </w:t>
      </w:r>
      <w:r>
        <w:t>„</w:t>
      </w:r>
      <w:r w:rsidR="00B807A8" w:rsidRPr="002131E8">
        <w:t>I kdybychom nemohli bydlet na zámku, jistě se pro nás najde nějaké místečko někde v hospodářství. A když se budeme snažit být užiteční</w:t>
      </w:r>
      <w:r w:rsidR="002131E8" w:rsidRPr="002131E8">
        <w:t>…</w:t>
      </w:r>
      <w:r>
        <w:t>“</w:t>
      </w:r>
    </w:p>
    <w:p w14:paraId="38244C19" w14:textId="77777777" w:rsidR="001C5423" w:rsidRDefault="001C5423" w:rsidP="002131E8">
      <w:pPr>
        <w:pStyle w:val="Text"/>
      </w:pPr>
      <w:r>
        <w:t>„</w:t>
      </w:r>
      <w:r w:rsidR="00B807A8" w:rsidRPr="002131E8">
        <w:t>Ano, to budeme,</w:t>
      </w:r>
      <w:r>
        <w:t>“</w:t>
      </w:r>
      <w:r w:rsidR="00B807A8" w:rsidRPr="002131E8">
        <w:t xml:space="preserve"> souhlasil ihned Gregor. </w:t>
      </w:r>
      <w:r>
        <w:t>„</w:t>
      </w:r>
      <w:r w:rsidR="00B807A8" w:rsidRPr="002131E8">
        <w:t>Mohl bych ráno brzy vstávat a krmit koně a mohl bych pomáhat při žních a vůbec</w:t>
      </w:r>
      <w:r w:rsidR="002131E8" w:rsidRPr="002131E8">
        <w:t>…</w:t>
      </w:r>
      <w:r>
        <w:t>“</w:t>
      </w:r>
    </w:p>
    <w:p w14:paraId="781E9909" w14:textId="77777777" w:rsidR="001C5423" w:rsidRDefault="001C5423" w:rsidP="002131E8">
      <w:pPr>
        <w:pStyle w:val="Text"/>
      </w:pPr>
      <w:r>
        <w:t>„</w:t>
      </w:r>
      <w:r w:rsidR="00B807A8" w:rsidRPr="002131E8">
        <w:t>A já bych snad mohla vypomáhat v knihovně nebo dělat pokojskou,</w:t>
      </w:r>
      <w:r>
        <w:t>“</w:t>
      </w:r>
      <w:r w:rsidR="00B807A8" w:rsidRPr="002131E8">
        <w:t xml:space="preserve"> řekla Jindra. </w:t>
      </w:r>
      <w:r>
        <w:t>„</w:t>
      </w:r>
      <w:r w:rsidR="00B807A8" w:rsidRPr="002131E8">
        <w:t>A stačila by nám i docela malá komůrka, viď?</w:t>
      </w:r>
      <w:r>
        <w:t>“</w:t>
      </w:r>
    </w:p>
    <w:p w14:paraId="1FF3795B" w14:textId="77777777" w:rsidR="001C5423" w:rsidRDefault="00B807A8" w:rsidP="002131E8">
      <w:pPr>
        <w:pStyle w:val="Text"/>
      </w:pPr>
      <w:r w:rsidRPr="002131E8">
        <w:t xml:space="preserve">Gregor přikývl a přitulil se k ní. </w:t>
      </w:r>
      <w:r w:rsidR="001C5423">
        <w:t>„</w:t>
      </w:r>
      <w:r w:rsidRPr="002131E8">
        <w:t>Jen když zůstaneme spolu.</w:t>
      </w:r>
      <w:r w:rsidR="001C5423">
        <w:t>“</w:t>
      </w:r>
    </w:p>
    <w:p w14:paraId="7E09097E" w14:textId="77777777" w:rsidR="001C5423" w:rsidRDefault="00B807A8" w:rsidP="002131E8">
      <w:pPr>
        <w:pStyle w:val="Text"/>
      </w:pPr>
      <w:r w:rsidRPr="002131E8">
        <w:t>Konečně tu bylo malé nádraží ve Schwanwede.</w:t>
      </w:r>
    </w:p>
    <w:p w14:paraId="08E176E2" w14:textId="77777777" w:rsidR="001C5423" w:rsidRDefault="00B807A8" w:rsidP="002131E8">
      <w:pPr>
        <w:pStyle w:val="Text"/>
      </w:pPr>
      <w:r w:rsidRPr="002131E8">
        <w:t>Jindra a Gregor byli jediní cestující, kteří tam vystupovali. Přednosta stanice si je zvědavě prohlížel, protože sem jen zřídkakdy někdo zabloudil.</w:t>
      </w:r>
    </w:p>
    <w:p w14:paraId="5D805DE0" w14:textId="77777777" w:rsidR="001C5423" w:rsidRDefault="00B807A8" w:rsidP="002131E8">
      <w:pPr>
        <w:pStyle w:val="Text"/>
      </w:pPr>
      <w:r w:rsidRPr="002131E8">
        <w:t xml:space="preserve">Jindra šla k němu a pozdravila. </w:t>
      </w:r>
      <w:r w:rsidR="001C5423">
        <w:t>„</w:t>
      </w:r>
      <w:r w:rsidRPr="002131E8">
        <w:t>Rádi bychom do zámku. Mohl byste nám laskavě říci, kudy se tam dostaneme?</w:t>
      </w:r>
      <w:r w:rsidR="001C5423">
        <w:t>“</w:t>
      </w:r>
    </w:p>
    <w:p w14:paraId="6FBED9BA" w14:textId="77777777" w:rsidR="001C5423" w:rsidRDefault="001C5423" w:rsidP="002131E8">
      <w:pPr>
        <w:pStyle w:val="Text"/>
      </w:pPr>
      <w:r>
        <w:t>„</w:t>
      </w:r>
      <w:r w:rsidR="00B807A8" w:rsidRPr="002131E8">
        <w:t>Chcete do zámku? A se všemi těmi zavazadly?</w:t>
      </w:r>
      <w:r>
        <w:t>“</w:t>
      </w:r>
      <w:r w:rsidR="00B807A8" w:rsidRPr="002131E8">
        <w:t xml:space="preserve"> Podrbal se za uchem. </w:t>
      </w:r>
      <w:r>
        <w:t>„</w:t>
      </w:r>
      <w:r w:rsidR="00B807A8" w:rsidRPr="002131E8">
        <w:t>To bude špatné, když vám nikdo nepřijede naproti.</w:t>
      </w:r>
      <w:r>
        <w:t>“</w:t>
      </w:r>
    </w:p>
    <w:p w14:paraId="14617F4C" w14:textId="77777777" w:rsidR="001C5423" w:rsidRDefault="001C5423" w:rsidP="002131E8">
      <w:pPr>
        <w:pStyle w:val="Text"/>
      </w:pPr>
      <w:r>
        <w:t>„</w:t>
      </w:r>
      <w:r w:rsidR="00B807A8" w:rsidRPr="002131E8">
        <w:t>Nikdo neví, že jsme přijeli,</w:t>
      </w:r>
      <w:r>
        <w:t>“</w:t>
      </w:r>
      <w:r w:rsidR="00B807A8" w:rsidRPr="002131E8">
        <w:t xml:space="preserve"> řekla Jindra.</w:t>
      </w:r>
    </w:p>
    <w:p w14:paraId="44533B1A" w14:textId="77777777" w:rsidR="001C5423" w:rsidRDefault="001C5423" w:rsidP="002131E8">
      <w:pPr>
        <w:pStyle w:val="Text"/>
      </w:pPr>
      <w:r>
        <w:t>„</w:t>
      </w:r>
      <w:r w:rsidR="00B807A8" w:rsidRPr="002131E8">
        <w:t>Tak si nechte zavazadla tady a později si pro ně pošlete. Je to dost daleko.</w:t>
      </w:r>
      <w:r>
        <w:t>“</w:t>
      </w:r>
    </w:p>
    <w:p w14:paraId="08EB3E25" w14:textId="77777777" w:rsidR="001C5423" w:rsidRDefault="00B807A8" w:rsidP="002131E8">
      <w:pPr>
        <w:pStyle w:val="Text"/>
      </w:pPr>
      <w:r w:rsidRPr="002131E8">
        <w:t>Jindra si nerozhodně hryzla rty. V jejich dvou kufrech bylo všechno, co jim ještě zbylo.</w:t>
      </w:r>
    </w:p>
    <w:p w14:paraId="1516C1B4" w14:textId="77777777" w:rsidR="001C5423" w:rsidRDefault="001C5423" w:rsidP="002131E8">
      <w:pPr>
        <w:pStyle w:val="Text"/>
      </w:pPr>
      <w:r>
        <w:t>„</w:t>
      </w:r>
      <w:r w:rsidR="00B807A8" w:rsidRPr="002131E8">
        <w:t>Můžete si je tu klidně nechat,</w:t>
      </w:r>
      <w:r>
        <w:t>“</w:t>
      </w:r>
      <w:r w:rsidR="00B807A8" w:rsidRPr="002131E8">
        <w:t xml:space="preserve"> řekl muž. </w:t>
      </w:r>
      <w:r>
        <w:t>„</w:t>
      </w:r>
      <w:r w:rsidR="00B807A8" w:rsidRPr="002131E8">
        <w:t>Dám vám je ke mně. Tam budou v bezpečí, vždycky místnost zamykám, když odcházím.</w:t>
      </w:r>
      <w:r>
        <w:t>“</w:t>
      </w:r>
    </w:p>
    <w:p w14:paraId="35A564E4" w14:textId="77777777" w:rsidR="001C5423" w:rsidRDefault="001C5423" w:rsidP="002131E8">
      <w:pPr>
        <w:pStyle w:val="Text"/>
      </w:pPr>
      <w:r>
        <w:t>„</w:t>
      </w:r>
      <w:r w:rsidR="00B807A8" w:rsidRPr="002131E8">
        <w:t>Jak daleko je to k zámku?</w:t>
      </w:r>
      <w:r>
        <w:t>“</w:t>
      </w:r>
      <w:r w:rsidR="00B807A8" w:rsidRPr="002131E8">
        <w:t xml:space="preserve"> zeptala se Jindra.</w:t>
      </w:r>
    </w:p>
    <w:p w14:paraId="4B266DEE" w14:textId="77777777" w:rsidR="001C5423" w:rsidRDefault="001C5423" w:rsidP="002131E8">
      <w:pPr>
        <w:pStyle w:val="Text"/>
      </w:pPr>
      <w:r>
        <w:t>„</w:t>
      </w:r>
      <w:r w:rsidR="00B807A8" w:rsidRPr="002131E8">
        <w:t>Dobrých dvacet minut,</w:t>
      </w:r>
      <w:r>
        <w:t>“</w:t>
      </w:r>
      <w:r w:rsidR="00B807A8" w:rsidRPr="002131E8">
        <w:t xml:space="preserve"> odpověděl.</w:t>
      </w:r>
    </w:p>
    <w:p w14:paraId="64678873" w14:textId="77777777" w:rsidR="001C5423" w:rsidRDefault="00B807A8" w:rsidP="002131E8">
      <w:pPr>
        <w:pStyle w:val="Text"/>
      </w:pPr>
      <w:r w:rsidRPr="002131E8">
        <w:t xml:space="preserve">Dvacet minut, pomyslela si Jindra. Tak daleko by ty kufry docela jistě nedonesla. Nezbývá jí tedy nic jiného než mu důvěřovat. </w:t>
      </w:r>
      <w:r w:rsidR="001C5423">
        <w:t>„</w:t>
      </w:r>
      <w:r w:rsidRPr="002131E8">
        <w:t>Dobře,</w:t>
      </w:r>
      <w:r w:rsidR="001C5423">
        <w:t>“</w:t>
      </w:r>
      <w:r w:rsidRPr="002131E8">
        <w:t xml:space="preserve"> řekla. </w:t>
      </w:r>
      <w:r w:rsidR="001C5423">
        <w:t>„</w:t>
      </w:r>
      <w:r w:rsidRPr="002131E8">
        <w:t>Necháme si ty kufry u vás. Později si pro ně pošleme.</w:t>
      </w:r>
      <w:r w:rsidR="001C5423">
        <w:t>“</w:t>
      </w:r>
    </w:p>
    <w:p w14:paraId="2C29424F" w14:textId="77777777" w:rsidR="001C5423" w:rsidRDefault="00B807A8" w:rsidP="002131E8">
      <w:pPr>
        <w:pStyle w:val="Text"/>
      </w:pPr>
      <w:r w:rsidRPr="002131E8">
        <w:t xml:space="preserve">Jindra s Gregorem ušli slušný kus cesty, když Gregor náhle zvolal. </w:t>
      </w:r>
      <w:r w:rsidR="001C5423">
        <w:t>„</w:t>
      </w:r>
      <w:r w:rsidRPr="002131E8">
        <w:t>Podívej, Jindro! Zámek!</w:t>
      </w:r>
      <w:r w:rsidR="001C5423">
        <w:t>“</w:t>
      </w:r>
    </w:p>
    <w:p w14:paraId="7B305AA2" w14:textId="77777777" w:rsidR="001C5423" w:rsidRDefault="00B807A8" w:rsidP="002131E8">
      <w:pPr>
        <w:pStyle w:val="Text"/>
      </w:pPr>
      <w:r w:rsidRPr="002131E8">
        <w:t xml:space="preserve">Jindra přikývla. </w:t>
      </w:r>
      <w:r w:rsidR="001C5423">
        <w:t>„</w:t>
      </w:r>
      <w:r w:rsidRPr="002131E8">
        <w:t>Skutečně! Tak už to nemůže být daleko.</w:t>
      </w:r>
      <w:r w:rsidR="001C5423">
        <w:t>“</w:t>
      </w:r>
      <w:r w:rsidRPr="002131E8">
        <w:t xml:space="preserve"> Ale velkou radost z toho neměla. Čím víc se blížili k zámku, tím byla nejistější.</w:t>
      </w:r>
    </w:p>
    <w:p w14:paraId="0F533971" w14:textId="77777777" w:rsidR="001C5423" w:rsidRDefault="00B807A8" w:rsidP="002131E8">
      <w:pPr>
        <w:pStyle w:val="Text"/>
      </w:pPr>
      <w:r w:rsidRPr="002131E8">
        <w:t>Náhle nechápala, kde vůbec v sobě sebrala tolik odvahy sem prostě jen tak přijet. Kdyby tu nebyla s Gregorem, docela jistě by se teď obrátila a běžela zpátky.</w:t>
      </w:r>
    </w:p>
    <w:p w14:paraId="5DE46A9D" w14:textId="77777777" w:rsidR="001C5423" w:rsidRDefault="00B807A8" w:rsidP="002131E8">
      <w:pPr>
        <w:pStyle w:val="Text"/>
      </w:pPr>
      <w:r w:rsidRPr="002131E8">
        <w:t>Měla jsem hraběti aspoň napsat, pomyslela si. Mohla jsem mu taky zavolat. Tím bych nás i jeho možná ušetřila trapné situace. Tatínek by moje chování určitě neschvaloval.</w:t>
      </w:r>
    </w:p>
    <w:p w14:paraId="52F2E6DC" w14:textId="77777777" w:rsidR="001C5423" w:rsidRDefault="00B807A8" w:rsidP="002131E8">
      <w:pPr>
        <w:pStyle w:val="Text"/>
      </w:pPr>
      <w:r w:rsidRPr="002131E8">
        <w:t>Vtom kolem nich přesvištěl malý sportovní vůz tak těsně, že oba vyděšeně uskočili stranou.</w:t>
      </w:r>
    </w:p>
    <w:p w14:paraId="5639EEEF" w14:textId="77777777" w:rsidR="001C5423" w:rsidRDefault="001C5423" w:rsidP="002131E8">
      <w:pPr>
        <w:pStyle w:val="Text"/>
      </w:pPr>
      <w:r>
        <w:t>„</w:t>
      </w:r>
      <w:r w:rsidR="00B807A8" w:rsidRPr="002131E8">
        <w:t>No tohle,</w:t>
      </w:r>
      <w:r>
        <w:t>“</w:t>
      </w:r>
      <w:r w:rsidR="00B807A8" w:rsidRPr="002131E8">
        <w:t xml:space="preserve"> vyjekl Gregor. </w:t>
      </w:r>
      <w:r>
        <w:t>„</w:t>
      </w:r>
      <w:r w:rsidR="00B807A8" w:rsidRPr="002131E8">
        <w:t>Snad to nebyl hrabě Ladenburg?</w:t>
      </w:r>
      <w:r>
        <w:t>“</w:t>
      </w:r>
    </w:p>
    <w:p w14:paraId="403C002E" w14:textId="77777777" w:rsidR="001C5423" w:rsidRDefault="001C5423" w:rsidP="002131E8">
      <w:pPr>
        <w:pStyle w:val="Text"/>
      </w:pPr>
      <w:r>
        <w:t>„</w:t>
      </w:r>
      <w:r w:rsidR="00B807A8" w:rsidRPr="002131E8">
        <w:t>Ne, hrabě Ladenburg to nebyl,</w:t>
      </w:r>
      <w:r>
        <w:t>“</w:t>
      </w:r>
      <w:r w:rsidR="00B807A8" w:rsidRPr="002131E8">
        <w:t xml:space="preserve"> odpověděla Jindra. </w:t>
      </w:r>
      <w:r>
        <w:t>„</w:t>
      </w:r>
      <w:r w:rsidR="00B807A8" w:rsidRPr="002131E8">
        <w:t>Ten má větší vůz, tenkrát mě jím odvezl z klubu domů. Musí to být někdo jiný.</w:t>
      </w:r>
      <w:r>
        <w:t>“</w:t>
      </w:r>
    </w:p>
    <w:p w14:paraId="188FF090" w14:textId="77777777" w:rsidR="001C5423" w:rsidRDefault="00B807A8" w:rsidP="002131E8">
      <w:pPr>
        <w:pStyle w:val="Text"/>
      </w:pPr>
      <w:r w:rsidRPr="002131E8">
        <w:t>Po několika metrech vůz obrátil a vracel se zpátky. Řidič na ně mával a zastavil až těsně u nich.</w:t>
      </w:r>
    </w:p>
    <w:p w14:paraId="2E13C740" w14:textId="77777777" w:rsidR="001C5423" w:rsidRDefault="001C5423" w:rsidP="002131E8">
      <w:pPr>
        <w:pStyle w:val="Text"/>
      </w:pPr>
      <w:r>
        <w:t>„</w:t>
      </w:r>
      <w:r w:rsidR="00B807A8" w:rsidRPr="002131E8">
        <w:t>Haló! Koho to tu vidím?</w:t>
      </w:r>
      <w:r>
        <w:t>“</w:t>
      </w:r>
      <w:r w:rsidR="00B807A8" w:rsidRPr="002131E8">
        <w:t xml:space="preserve"> Celý rozzářený vystoupil z vozu. </w:t>
      </w:r>
      <w:r>
        <w:t>„</w:t>
      </w:r>
      <w:r w:rsidR="00B807A8" w:rsidRPr="002131E8">
        <w:t>Dívka s těžkými kufry.</w:t>
      </w:r>
      <w:r>
        <w:t>“</w:t>
      </w:r>
      <w:r w:rsidR="00B807A8" w:rsidRPr="002131E8">
        <w:t xml:space="preserve"> Podával Jindře ruku. </w:t>
      </w:r>
      <w:r>
        <w:t>„</w:t>
      </w:r>
      <w:r w:rsidR="00B807A8" w:rsidRPr="002131E8">
        <w:t>Rozhodla jste se mě navštívit? To je mi ale překvapení.</w:t>
      </w:r>
      <w:r>
        <w:t>“</w:t>
      </w:r>
    </w:p>
    <w:p w14:paraId="042B15AA" w14:textId="77777777" w:rsidR="001C5423" w:rsidRDefault="001C5423" w:rsidP="002131E8">
      <w:pPr>
        <w:pStyle w:val="Text"/>
      </w:pPr>
      <w:r>
        <w:t>„</w:t>
      </w:r>
      <w:r w:rsidR="00B807A8" w:rsidRPr="002131E8">
        <w:t>Já</w:t>
      </w:r>
      <w:r w:rsidR="002131E8" w:rsidRPr="002131E8">
        <w:t>…</w:t>
      </w:r>
      <w:r w:rsidR="00B807A8" w:rsidRPr="002131E8">
        <w:t xml:space="preserve"> Vy </w:t>
      </w:r>
      <w:r w:rsidR="002131E8" w:rsidRPr="002131E8">
        <w:t>–</w:t>
      </w:r>
      <w:r w:rsidR="00B807A8" w:rsidRPr="002131E8">
        <w:t xml:space="preserve"> patříte k zámku?</w:t>
      </w:r>
      <w:r>
        <w:t>“</w:t>
      </w:r>
      <w:r w:rsidR="00B807A8" w:rsidRPr="002131E8">
        <w:t xml:space="preserve"> koktala Jindra zmateně a zírala na dobrovolného nosiče kufrů. Náhle si vzpomněla na vizitku, kterou jí tehdy dal a kterou stále ještě měla v kapse svého pláště.</w:t>
      </w:r>
    </w:p>
    <w:p w14:paraId="6363B50B" w14:textId="77777777" w:rsidR="001C5423" w:rsidRDefault="00B807A8" w:rsidP="002131E8">
      <w:pPr>
        <w:pStyle w:val="Text"/>
      </w:pPr>
      <w:r w:rsidRPr="002131E8">
        <w:t xml:space="preserve">Keller se usmál. </w:t>
      </w:r>
      <w:r w:rsidR="001C5423">
        <w:t>„</w:t>
      </w:r>
      <w:r w:rsidRPr="002131E8">
        <w:t>Copak vy to nevíte?</w:t>
      </w:r>
      <w:r w:rsidR="001C5423">
        <w:t>“</w:t>
      </w:r>
      <w:r w:rsidRPr="002131E8">
        <w:t xml:space="preserve"> zeptal se, protože Jindřinu poznámku považoval za výraz rozpaků.</w:t>
      </w:r>
    </w:p>
    <w:p w14:paraId="4931EC86" w14:textId="77777777" w:rsidR="001C5423" w:rsidRDefault="00B807A8" w:rsidP="002131E8">
      <w:pPr>
        <w:pStyle w:val="Text"/>
      </w:pPr>
      <w:r w:rsidRPr="002131E8">
        <w:t>Jindra chvatně sáhla do kapsy a vytáhla vizitku. Ano, tady to stálo černé na bílém. Alwin Keller, zámek Schwanwede, telefon</w:t>
      </w:r>
      <w:r w:rsidR="002131E8" w:rsidRPr="002131E8">
        <w:t>…</w:t>
      </w:r>
    </w:p>
    <w:p w14:paraId="40B43AAC" w14:textId="77777777" w:rsidR="001C5423" w:rsidRDefault="001C5423" w:rsidP="002131E8">
      <w:pPr>
        <w:pStyle w:val="Text"/>
      </w:pPr>
      <w:r>
        <w:t>„</w:t>
      </w:r>
      <w:r w:rsidR="00B807A8" w:rsidRPr="002131E8">
        <w:t>Úplně jsem na vaši navštívenku zapomněla,</w:t>
      </w:r>
      <w:r>
        <w:t>“</w:t>
      </w:r>
      <w:r w:rsidR="00B807A8" w:rsidRPr="002131E8">
        <w:t xml:space="preserve"> řekla poctivě.</w:t>
      </w:r>
    </w:p>
    <w:p w14:paraId="570F61FF" w14:textId="77777777" w:rsidR="001C5423" w:rsidRDefault="00B807A8" w:rsidP="002131E8">
      <w:pPr>
        <w:pStyle w:val="Text"/>
      </w:pPr>
      <w:r w:rsidRPr="002131E8">
        <w:t xml:space="preserve">Keller potřásl nevěřícně hlavou. </w:t>
      </w:r>
      <w:r w:rsidR="001C5423">
        <w:t>„</w:t>
      </w:r>
      <w:r w:rsidRPr="002131E8">
        <w:t>Ale jak jste mě potom našla?</w:t>
      </w:r>
      <w:r w:rsidR="001C5423">
        <w:t>“</w:t>
      </w:r>
    </w:p>
    <w:p w14:paraId="24B95EA2" w14:textId="77777777" w:rsidR="001C5423" w:rsidRDefault="001C5423" w:rsidP="002131E8">
      <w:pPr>
        <w:pStyle w:val="Text"/>
      </w:pPr>
      <w:r>
        <w:t>„</w:t>
      </w:r>
      <w:r w:rsidR="00B807A8" w:rsidRPr="002131E8">
        <w:t>Nechtěli jsme navštívit vás, ale hraběte Ladenburga,</w:t>
      </w:r>
      <w:r>
        <w:t>“</w:t>
      </w:r>
      <w:r w:rsidR="00B807A8" w:rsidRPr="002131E8">
        <w:t xml:space="preserve"> vyhrkl Gregor a tím celou záležitost objasnil.</w:t>
      </w:r>
    </w:p>
    <w:p w14:paraId="4A5ADCBC" w14:textId="77777777" w:rsidR="001C5423" w:rsidRDefault="001C5423" w:rsidP="002131E8">
      <w:pPr>
        <w:pStyle w:val="Text"/>
      </w:pPr>
      <w:r>
        <w:t>„</w:t>
      </w:r>
      <w:r w:rsidR="00B807A8" w:rsidRPr="002131E8">
        <w:t>Hraběte?</w:t>
      </w:r>
      <w:r>
        <w:t>“</w:t>
      </w:r>
      <w:r w:rsidR="00B807A8" w:rsidRPr="002131E8">
        <w:t xml:space="preserve"> Keller vytáhl obočí. </w:t>
      </w:r>
      <w:r>
        <w:t>„</w:t>
      </w:r>
      <w:r w:rsidR="00B807A8" w:rsidRPr="002131E8">
        <w:t>Vy znáte hraběte Ladenburga?</w:t>
      </w:r>
      <w:r>
        <w:t>“</w:t>
      </w:r>
    </w:p>
    <w:p w14:paraId="290A811D" w14:textId="77777777" w:rsidR="001C5423" w:rsidRDefault="001C5423" w:rsidP="002131E8">
      <w:pPr>
        <w:pStyle w:val="Text"/>
      </w:pPr>
      <w:r>
        <w:t>„</w:t>
      </w:r>
      <w:r w:rsidR="00B807A8" w:rsidRPr="002131E8">
        <w:t>Ano,</w:t>
      </w:r>
      <w:r>
        <w:t>“</w:t>
      </w:r>
      <w:r w:rsidR="00B807A8" w:rsidRPr="002131E8">
        <w:t xml:space="preserve"> řekla Jindra. </w:t>
      </w:r>
      <w:r>
        <w:t>„</w:t>
      </w:r>
      <w:r w:rsidR="00B807A8" w:rsidRPr="002131E8">
        <w:t>Pozval nás,</w:t>
      </w:r>
      <w:r>
        <w:t>“</w:t>
      </w:r>
      <w:r w:rsidR="00B807A8" w:rsidRPr="002131E8">
        <w:t xml:space="preserve"> utekla se ke lži.</w:t>
      </w:r>
    </w:p>
    <w:p w14:paraId="34D003BE" w14:textId="77777777" w:rsidR="001C5423" w:rsidRDefault="001C5423" w:rsidP="002131E8">
      <w:pPr>
        <w:pStyle w:val="Text"/>
      </w:pPr>
      <w:r>
        <w:t>„</w:t>
      </w:r>
      <w:r w:rsidR="00B807A8" w:rsidRPr="002131E8">
        <w:t>Pozval vás?</w:t>
      </w:r>
      <w:r>
        <w:t>“</w:t>
      </w:r>
      <w:r w:rsidR="00B807A8" w:rsidRPr="002131E8">
        <w:t xml:space="preserve"> Keller na ni skepticky pohlédl. </w:t>
      </w:r>
      <w:r>
        <w:t>„</w:t>
      </w:r>
      <w:r w:rsidR="00B807A8" w:rsidRPr="002131E8">
        <w:t>O tom mi nic neřekl. Nebo snad přece? Vždyť já vlastně vůbec neznám vaše j</w:t>
      </w:r>
      <w:r w:rsidR="005E43E0">
        <w:t>m</w:t>
      </w:r>
      <w:r w:rsidR="00B807A8" w:rsidRPr="002131E8">
        <w:t>éno.</w:t>
      </w:r>
      <w:r>
        <w:t>“</w:t>
      </w:r>
    </w:p>
    <w:p w14:paraId="5E7C3C45" w14:textId="77777777" w:rsidR="001C5423" w:rsidRDefault="001C5423" w:rsidP="002131E8">
      <w:pPr>
        <w:pStyle w:val="Text"/>
      </w:pPr>
      <w:r>
        <w:t>„</w:t>
      </w:r>
      <w:r w:rsidR="00B807A8" w:rsidRPr="002131E8">
        <w:t>Jsem Jindra Perschachová,</w:t>
      </w:r>
      <w:r>
        <w:t>“</w:t>
      </w:r>
      <w:r w:rsidR="00B807A8" w:rsidRPr="002131E8">
        <w:t xml:space="preserve"> řekla. </w:t>
      </w:r>
      <w:r>
        <w:t>„</w:t>
      </w:r>
      <w:r w:rsidR="00B807A8" w:rsidRPr="002131E8">
        <w:t>A to je můj bratr Gregor.</w:t>
      </w:r>
      <w:r>
        <w:t>“</w:t>
      </w:r>
    </w:p>
    <w:p w14:paraId="1347B747" w14:textId="77777777" w:rsidR="001C5423" w:rsidRDefault="001C5423" w:rsidP="002131E8">
      <w:pPr>
        <w:pStyle w:val="Text"/>
      </w:pPr>
      <w:r>
        <w:t>„</w:t>
      </w:r>
      <w:r w:rsidR="00B807A8" w:rsidRPr="002131E8">
        <w:t>Perschachová?</w:t>
      </w:r>
      <w:r>
        <w:t>“</w:t>
      </w:r>
      <w:r w:rsidR="00B807A8" w:rsidRPr="002131E8">
        <w:t xml:space="preserve"> Keller potřásl hlavou. </w:t>
      </w:r>
      <w:r>
        <w:t>„</w:t>
      </w:r>
      <w:r w:rsidR="00B807A8" w:rsidRPr="002131E8">
        <w:t>Ale hrabě mi opravdu nic neřekl.</w:t>
      </w:r>
      <w:r>
        <w:t>“</w:t>
      </w:r>
    </w:p>
    <w:p w14:paraId="0AFECF0C" w14:textId="77777777" w:rsidR="001C5423" w:rsidRDefault="001C5423" w:rsidP="002131E8">
      <w:pPr>
        <w:pStyle w:val="Text"/>
      </w:pPr>
      <w:r>
        <w:t>„</w:t>
      </w:r>
      <w:r w:rsidR="00B807A8" w:rsidRPr="002131E8">
        <w:t>On taky ani nevěděl, že přijedeme,</w:t>
      </w:r>
      <w:r>
        <w:t>“</w:t>
      </w:r>
      <w:r w:rsidR="00B807A8" w:rsidRPr="002131E8">
        <w:t xml:space="preserve"> řekla Jindra na vysvětlenou. </w:t>
      </w:r>
      <w:r>
        <w:t>„</w:t>
      </w:r>
      <w:r w:rsidR="00B807A8" w:rsidRPr="002131E8">
        <w:t>Mělo to být překvapení.</w:t>
      </w:r>
      <w:r>
        <w:t>“</w:t>
      </w:r>
    </w:p>
    <w:p w14:paraId="4A22B6E9" w14:textId="77777777" w:rsidR="001C5423" w:rsidRDefault="001C5423" w:rsidP="002131E8">
      <w:pPr>
        <w:pStyle w:val="Text"/>
      </w:pPr>
      <w:r>
        <w:t>„</w:t>
      </w:r>
      <w:r w:rsidR="00B807A8" w:rsidRPr="002131E8">
        <w:t>Překvapení, ze kterého mám především radost já.</w:t>
      </w:r>
      <w:r>
        <w:t>“</w:t>
      </w:r>
      <w:r w:rsidR="00B807A8" w:rsidRPr="002131E8">
        <w:t xml:space="preserve"> Keller se usmál a se zalíbením ha Jindru pohlédl. </w:t>
      </w:r>
      <w:r>
        <w:t>„</w:t>
      </w:r>
      <w:r w:rsidR="00B807A8" w:rsidRPr="002131E8">
        <w:t>Protože ať už jdete navštívit hraběte nebo mne, konečně vás zase vidím. Nastupte si. Dovezu vás do zámku.</w:t>
      </w:r>
      <w:r>
        <w:t>“</w:t>
      </w:r>
    </w:p>
    <w:p w14:paraId="33E56D10" w14:textId="77777777" w:rsidR="001C5423" w:rsidRDefault="001C5423" w:rsidP="002131E8">
      <w:pPr>
        <w:pStyle w:val="Text"/>
      </w:pPr>
      <w:r>
        <w:t>„</w:t>
      </w:r>
      <w:r w:rsidR="00B807A8" w:rsidRPr="002131E8">
        <w:t>Děkuji,</w:t>
      </w:r>
      <w:r>
        <w:t>“</w:t>
      </w:r>
      <w:r w:rsidR="00B807A8" w:rsidRPr="002131E8">
        <w:t xml:space="preserve"> řekla Jindra váhavě. </w:t>
      </w:r>
      <w:r>
        <w:t>„</w:t>
      </w:r>
      <w:r w:rsidR="00B807A8" w:rsidRPr="002131E8">
        <w:t>Jste velice laskav, pane Kellere.</w:t>
      </w:r>
      <w:r>
        <w:t>“</w:t>
      </w:r>
    </w:p>
    <w:p w14:paraId="24B126D8" w14:textId="77777777" w:rsidR="001C5423" w:rsidRDefault="00B807A8" w:rsidP="002131E8">
      <w:pPr>
        <w:pStyle w:val="Text"/>
      </w:pPr>
      <w:r w:rsidRPr="002131E8">
        <w:t>Keller ji vzal za ruku a odváděl k autu.</w:t>
      </w:r>
    </w:p>
    <w:p w14:paraId="21236B95" w14:textId="77777777" w:rsidR="001C5423" w:rsidRDefault="00B807A8" w:rsidP="002131E8">
      <w:pPr>
        <w:pStyle w:val="Text"/>
      </w:pPr>
      <w:r w:rsidRPr="002131E8">
        <w:t xml:space="preserve">Pomohl jí i Gregorovi do vozu. </w:t>
      </w:r>
      <w:r w:rsidR="001C5423">
        <w:t>„</w:t>
      </w:r>
      <w:r w:rsidRPr="002131E8">
        <w:t>Je tu trochu málo místa,</w:t>
      </w:r>
      <w:r w:rsidR="001C5423">
        <w:t>“</w:t>
      </w:r>
      <w:r w:rsidRPr="002131E8">
        <w:t xml:space="preserve"> řekl. </w:t>
      </w:r>
      <w:r w:rsidR="001C5423">
        <w:t>„</w:t>
      </w:r>
      <w:r w:rsidRPr="002131E8">
        <w:t>Ale doufám, že vám to nebude vadit.</w:t>
      </w:r>
      <w:r w:rsidR="001C5423">
        <w:t>“</w:t>
      </w:r>
    </w:p>
    <w:p w14:paraId="2D30B1E4" w14:textId="77777777" w:rsidR="001C5423" w:rsidRDefault="001C5423" w:rsidP="002131E8">
      <w:pPr>
        <w:pStyle w:val="Text"/>
      </w:pPr>
      <w:r>
        <w:t>„</w:t>
      </w:r>
      <w:r w:rsidR="00B807A8" w:rsidRPr="002131E8">
        <w:t>Docela jistě ne,</w:t>
      </w:r>
      <w:r>
        <w:t>“</w:t>
      </w:r>
      <w:r w:rsidR="00B807A8" w:rsidRPr="002131E8">
        <w:t xml:space="preserve"> ujistila ho Jindra. A Gregor dodal: </w:t>
      </w:r>
      <w:r>
        <w:t>„</w:t>
      </w:r>
      <w:r w:rsidR="00B807A8" w:rsidRPr="002131E8">
        <w:t>Hlavně že nebud</w:t>
      </w:r>
      <w:r w:rsidR="002131E8" w:rsidRPr="002131E8">
        <w:t>e</w:t>
      </w:r>
      <w:r w:rsidR="00B807A8" w:rsidRPr="002131E8">
        <w:t>me muset jít pěšky.</w:t>
      </w:r>
      <w:r>
        <w:t>“</w:t>
      </w:r>
    </w:p>
    <w:p w14:paraId="70EEF37B" w14:textId="77777777" w:rsidR="001C5423" w:rsidRDefault="001C5423" w:rsidP="002131E8">
      <w:pPr>
        <w:pStyle w:val="Text"/>
      </w:pPr>
      <w:r>
        <w:t>„</w:t>
      </w:r>
      <w:r w:rsidR="00B807A8" w:rsidRPr="002131E8">
        <w:t>Tak nás tedy osud svedl znovu dohromady,</w:t>
      </w:r>
      <w:r>
        <w:t>“</w:t>
      </w:r>
      <w:r w:rsidR="00B807A8" w:rsidRPr="002131E8">
        <w:t xml:space="preserve"> řekl Keller, když se Jindra</w:t>
      </w:r>
      <w:r w:rsidR="005E43E0">
        <w:t xml:space="preserve"> </w:t>
      </w:r>
      <w:r w:rsidR="00B807A8" w:rsidRPr="002131E8">
        <w:t xml:space="preserve">usadila. </w:t>
      </w:r>
      <w:r>
        <w:t>„</w:t>
      </w:r>
      <w:r w:rsidR="00B807A8" w:rsidRPr="002131E8">
        <w:t>Jsem si jist, že už se navzájem neztratíme z očí. Nevěřím totiž na náhodu. Jsem přesvědčen o tom, že v životě je všechno předem dáno.</w:t>
      </w:r>
      <w:r>
        <w:t>“</w:t>
      </w:r>
    </w:p>
    <w:p w14:paraId="02F44B94" w14:textId="77777777" w:rsidR="001C5423" w:rsidRDefault="00B807A8" w:rsidP="002131E8">
      <w:pPr>
        <w:pStyle w:val="Text"/>
      </w:pPr>
      <w:r w:rsidRPr="002131E8">
        <w:t>Kdyby tomu tak bylo, pomyslela si Jindra, nebylo by moje setkání s hrabětem jen náhoda, ale osud. Nebo snad boží řízení? Jen kdyby tomu tak bylo.</w:t>
      </w:r>
    </w:p>
    <w:p w14:paraId="4378BD2D" w14:textId="77777777" w:rsidR="001C5423" w:rsidRDefault="001C5423" w:rsidP="002131E8">
      <w:pPr>
        <w:pStyle w:val="Text"/>
      </w:pPr>
      <w:r>
        <w:t>„</w:t>
      </w:r>
      <w:r w:rsidR="00B807A8" w:rsidRPr="002131E8">
        <w:t>Ale teď mě napadá, že hrabě Ladenburg na zámku není?</w:t>
      </w:r>
      <w:r>
        <w:t>“</w:t>
      </w:r>
      <w:r w:rsidR="00B807A8" w:rsidRPr="002131E8">
        <w:t xml:space="preserve"> řekl Keller.</w:t>
      </w:r>
    </w:p>
    <w:p w14:paraId="79FAE166" w14:textId="77777777" w:rsidR="001C5423" w:rsidRDefault="001C5423" w:rsidP="002131E8">
      <w:pPr>
        <w:pStyle w:val="Text"/>
      </w:pPr>
      <w:r>
        <w:t>„</w:t>
      </w:r>
      <w:r w:rsidR="00B807A8" w:rsidRPr="002131E8">
        <w:t>Není?</w:t>
      </w:r>
      <w:r>
        <w:t>“</w:t>
      </w:r>
      <w:r w:rsidR="00B807A8" w:rsidRPr="002131E8">
        <w:t xml:space="preserve"> Jindra na něj polekaně pohlédla. </w:t>
      </w:r>
      <w:r>
        <w:t>„</w:t>
      </w:r>
      <w:r w:rsidR="00B807A8" w:rsidRPr="002131E8">
        <w:t>Ale brzy se zase vrátí, viďte?</w:t>
      </w:r>
      <w:r>
        <w:t>“</w:t>
      </w:r>
    </w:p>
    <w:p w14:paraId="04A6DF97" w14:textId="77777777" w:rsidR="001C5423" w:rsidRDefault="00B807A8" w:rsidP="002131E8">
      <w:pPr>
        <w:pStyle w:val="Text"/>
      </w:pPr>
      <w:r w:rsidRPr="002131E8">
        <w:t xml:space="preserve">Keller pokrčil rameny. </w:t>
      </w:r>
      <w:r w:rsidR="001C5423">
        <w:t>„</w:t>
      </w:r>
      <w:r w:rsidRPr="002131E8">
        <w:t>Dal mi den volna. Jsem jeho tajemník, jeho pravá ruka, takříkajíc,</w:t>
      </w:r>
      <w:r w:rsidR="001C5423">
        <w:t>“</w:t>
      </w:r>
      <w:r w:rsidRPr="002131E8">
        <w:t xml:space="preserve"> vysvětloval. </w:t>
      </w:r>
      <w:r w:rsidR="001C5423">
        <w:t>„</w:t>
      </w:r>
      <w:r w:rsidRPr="002131E8">
        <w:t>Nepředpokládám, že by se vrátil dříve než pozdě večer.</w:t>
      </w:r>
      <w:r w:rsidR="001C5423">
        <w:t>“</w:t>
      </w:r>
    </w:p>
    <w:p w14:paraId="6E855B44" w14:textId="77777777" w:rsidR="001C5423" w:rsidRDefault="00B807A8" w:rsidP="002131E8">
      <w:pPr>
        <w:pStyle w:val="Text"/>
      </w:pPr>
      <w:r w:rsidRPr="002131E8">
        <w:t>Jindra těžce polkla. Co teď? V penziónu Hochdorf se už odhlásili. Kufry zůstaly na nádraží a v kabelce měla posledních sto marek.</w:t>
      </w:r>
    </w:p>
    <w:p w14:paraId="01ED6C7C" w14:textId="77777777" w:rsidR="001C5423" w:rsidRDefault="001C5423" w:rsidP="002131E8">
      <w:pPr>
        <w:pStyle w:val="Text"/>
      </w:pPr>
      <w:r>
        <w:t>„</w:t>
      </w:r>
      <w:r w:rsidR="00B807A8" w:rsidRPr="002131E8">
        <w:t>Ale my bychom potřebovali s hrabětem nutně mluvit,</w:t>
      </w:r>
      <w:r>
        <w:t>“</w:t>
      </w:r>
      <w:r w:rsidR="00B807A8" w:rsidRPr="002131E8">
        <w:t xml:space="preserve"> vyrazil ze sebe Gregor. </w:t>
      </w:r>
      <w:r>
        <w:t>„</w:t>
      </w:r>
      <w:r w:rsidR="00B807A8" w:rsidRPr="002131E8">
        <w:t>Chceme ho totiž poprosit</w:t>
      </w:r>
      <w:r w:rsidR="002131E8" w:rsidRPr="002131E8">
        <w:t>…</w:t>
      </w:r>
      <w:r>
        <w:t>“</w:t>
      </w:r>
    </w:p>
    <w:p w14:paraId="7B876C83" w14:textId="77777777" w:rsidR="001C5423" w:rsidRDefault="001C5423" w:rsidP="002131E8">
      <w:pPr>
        <w:pStyle w:val="Text"/>
      </w:pPr>
      <w:r>
        <w:t>„</w:t>
      </w:r>
      <w:r w:rsidR="00B807A8" w:rsidRPr="002131E8">
        <w:t>To má čas později,</w:t>
      </w:r>
      <w:r>
        <w:t>“</w:t>
      </w:r>
      <w:r w:rsidR="00B807A8" w:rsidRPr="002131E8">
        <w:t xml:space="preserve"> přerušila Jindra bratra a dodala pouze pro něj: </w:t>
      </w:r>
      <w:r>
        <w:t>„</w:t>
      </w:r>
      <w:r w:rsidR="00B807A8" w:rsidRPr="002131E8">
        <w:t>Prosím, Gregore, vzpomeň si na Miss Mableovou.</w:t>
      </w:r>
      <w:r>
        <w:t>“</w:t>
      </w:r>
    </w:p>
    <w:p w14:paraId="5A852446" w14:textId="77777777" w:rsidR="001C5423" w:rsidRDefault="00B807A8" w:rsidP="002131E8">
      <w:pPr>
        <w:pStyle w:val="Text"/>
      </w:pPr>
      <w:r w:rsidRPr="002131E8">
        <w:t>Přikývl a nešťastně se na ni podíval. Bylo na něm vidět, že je přímo nabit tím, co právě chtěl vyslovit.</w:t>
      </w:r>
    </w:p>
    <w:p w14:paraId="235CAA75" w14:textId="77777777" w:rsidR="001C5423" w:rsidRDefault="00B807A8" w:rsidP="002131E8">
      <w:pPr>
        <w:pStyle w:val="Text"/>
      </w:pPr>
      <w:r w:rsidRPr="002131E8">
        <w:t>Keller začal tušit, že Jindra nepřijela za hrabětem jen tak na návštěvu, nýbrž za nějakým účelem. Musí se dozvědět, o co vlastně jde.</w:t>
      </w:r>
    </w:p>
    <w:p w14:paraId="769AA7B0" w14:textId="77777777" w:rsidR="001C5423" w:rsidRDefault="001C5423" w:rsidP="002131E8">
      <w:pPr>
        <w:pStyle w:val="Text"/>
      </w:pPr>
      <w:r>
        <w:t>„</w:t>
      </w:r>
      <w:r w:rsidR="00B807A8" w:rsidRPr="002131E8">
        <w:t>Myslím, že by hraběti nebylo vhod, kdybych vás jednoduše nechal odjet,</w:t>
      </w:r>
      <w:r>
        <w:t>“</w:t>
      </w:r>
      <w:r w:rsidR="00B807A8" w:rsidRPr="002131E8">
        <w:t xml:space="preserve"> řekl. </w:t>
      </w:r>
      <w:r>
        <w:t>„</w:t>
      </w:r>
      <w:r w:rsidR="00B807A8" w:rsidRPr="002131E8">
        <w:t>Navrhuji proto, abyste se zatím spokojili s mou společností. Jak se tak dívám na toho mládence po vašem boku, zdá se mi, že by neodmítl pozvání na malé občerstvení. A já bych vás pak provedl zámkem a ukázal vám vše, co k němu patří. Snad se mezitím hrabě vrátí a budete s ním pak moci mluvit.</w:t>
      </w:r>
      <w:r>
        <w:t>“</w:t>
      </w:r>
    </w:p>
    <w:p w14:paraId="33D17300" w14:textId="77777777" w:rsidR="001C5423" w:rsidRDefault="001C5423" w:rsidP="002131E8">
      <w:pPr>
        <w:pStyle w:val="Text"/>
      </w:pPr>
      <w:r>
        <w:t>„</w:t>
      </w:r>
      <w:r w:rsidR="00B807A8" w:rsidRPr="002131E8">
        <w:t>Ano, snad,</w:t>
      </w:r>
      <w:r>
        <w:t>“</w:t>
      </w:r>
      <w:r w:rsidR="00B807A8" w:rsidRPr="002131E8">
        <w:t xml:space="preserve"> řekla Jindra poněkud zaraženě.</w:t>
      </w:r>
    </w:p>
    <w:p w14:paraId="72A7E976" w14:textId="77777777" w:rsidR="001C5423" w:rsidRDefault="001C5423" w:rsidP="002131E8">
      <w:pPr>
        <w:pStyle w:val="Text"/>
      </w:pPr>
      <w:r>
        <w:t>„</w:t>
      </w:r>
      <w:r w:rsidR="00B807A8" w:rsidRPr="002131E8">
        <w:t>Přijímáte tedy moje pozvání?</w:t>
      </w:r>
      <w:r>
        <w:t>“</w:t>
      </w:r>
      <w:r w:rsidR="00B807A8" w:rsidRPr="002131E8">
        <w:t xml:space="preserve"> zeptal se Keller.</w:t>
      </w:r>
    </w:p>
    <w:p w14:paraId="530D961F" w14:textId="77777777" w:rsidR="001C5423" w:rsidRDefault="001C5423" w:rsidP="002131E8">
      <w:pPr>
        <w:pStyle w:val="Text"/>
      </w:pPr>
      <w:r>
        <w:t>„</w:t>
      </w:r>
      <w:r w:rsidR="00B807A8" w:rsidRPr="002131E8">
        <w:t>Ano, rádi,</w:t>
      </w:r>
      <w:r>
        <w:t>“</w:t>
      </w:r>
      <w:r w:rsidR="00B807A8" w:rsidRPr="002131E8">
        <w:t xml:space="preserve"> řekla Jindra, ale neznělo to příliš nadšeně.</w:t>
      </w:r>
    </w:p>
    <w:p w14:paraId="3163B7F9" w14:textId="77777777" w:rsidR="001C5423" w:rsidRDefault="00B807A8" w:rsidP="002131E8">
      <w:pPr>
        <w:pStyle w:val="Text"/>
      </w:pPr>
      <w:r w:rsidRPr="002131E8">
        <w:t xml:space="preserve">Keller to úmyslně přehlédl. </w:t>
      </w:r>
      <w:r w:rsidR="001C5423">
        <w:t>„</w:t>
      </w:r>
      <w:r w:rsidRPr="002131E8">
        <w:t>Trochu mě udivuje, že vás sem nedoprovází váš strýc,</w:t>
      </w:r>
      <w:r w:rsidR="001C5423">
        <w:t>“</w:t>
      </w:r>
      <w:r w:rsidRPr="002131E8">
        <w:t xml:space="preserve"> řekl. </w:t>
      </w:r>
      <w:r w:rsidR="001C5423">
        <w:t>„</w:t>
      </w:r>
      <w:r w:rsidRPr="002131E8">
        <w:t>Patrně nebyl k zastižení?</w:t>
      </w:r>
      <w:r w:rsidR="001C5423">
        <w:t>“</w:t>
      </w:r>
    </w:p>
    <w:p w14:paraId="587839E2" w14:textId="77777777" w:rsidR="001C5423" w:rsidRDefault="00B807A8" w:rsidP="002131E8">
      <w:pPr>
        <w:pStyle w:val="Text"/>
      </w:pPr>
      <w:r w:rsidRPr="002131E8">
        <w:t xml:space="preserve">Jindra zrozpačitěla. Obávala se této otázky. </w:t>
      </w:r>
      <w:r w:rsidR="001C5423">
        <w:t>„</w:t>
      </w:r>
      <w:r w:rsidRPr="002131E8">
        <w:t>Ano, už nežije v Německu,</w:t>
      </w:r>
      <w:r w:rsidR="001C5423">
        <w:t>“</w:t>
      </w:r>
      <w:r w:rsidRPr="002131E8">
        <w:t xml:space="preserve"> dodala váhavě.</w:t>
      </w:r>
    </w:p>
    <w:p w14:paraId="28EFD52F" w14:textId="77777777" w:rsidR="001C5423" w:rsidRDefault="001C5423" w:rsidP="002131E8">
      <w:pPr>
        <w:pStyle w:val="Text"/>
      </w:pPr>
      <w:r>
        <w:t>„</w:t>
      </w:r>
      <w:r w:rsidR="00B807A8" w:rsidRPr="002131E8">
        <w:t>Ale?</w:t>
      </w:r>
      <w:r>
        <w:t>“</w:t>
      </w:r>
      <w:r w:rsidR="00B807A8" w:rsidRPr="002131E8">
        <w:t xml:space="preserve"> Keller zajel bravurním obloukem před zámeckou bránu a zastavil. </w:t>
      </w:r>
      <w:r>
        <w:t>„</w:t>
      </w:r>
      <w:r w:rsidR="00B807A8" w:rsidRPr="002131E8">
        <w:t>Chtěli jste přece u něj bydlet, že?</w:t>
      </w:r>
      <w:r>
        <w:t>“</w:t>
      </w:r>
    </w:p>
    <w:p w14:paraId="008F84B3" w14:textId="77777777" w:rsidR="001C5423" w:rsidRDefault="00B807A8" w:rsidP="002131E8">
      <w:pPr>
        <w:pStyle w:val="Text"/>
      </w:pPr>
      <w:r w:rsidRPr="002131E8">
        <w:t xml:space="preserve">Keller vystoupil a pomohl Jindře z vozu. </w:t>
      </w:r>
      <w:r w:rsidR="001C5423">
        <w:t>„</w:t>
      </w:r>
      <w:r w:rsidRPr="002131E8">
        <w:t>Patrně jste si mezitím našli nějaké jiné ubytování?</w:t>
      </w:r>
      <w:r w:rsidR="001C5423">
        <w:t>“</w:t>
      </w:r>
      <w:r w:rsidRPr="002131E8">
        <w:t xml:space="preserve"> pátravě na ni pohlédl.</w:t>
      </w:r>
    </w:p>
    <w:p w14:paraId="35CAAC53" w14:textId="0495693C" w:rsidR="001C5423" w:rsidRDefault="00B807A8" w:rsidP="002131E8">
      <w:pPr>
        <w:pStyle w:val="Text"/>
      </w:pPr>
      <w:r w:rsidRPr="002131E8">
        <w:t xml:space="preserve">Jindra před jeho pohledem uhnula. </w:t>
      </w:r>
      <w:r w:rsidR="001C5423">
        <w:t>„</w:t>
      </w:r>
      <w:r w:rsidRPr="002131E8">
        <w:t>Ano,</w:t>
      </w:r>
      <w:r w:rsidR="001C5423">
        <w:t>“</w:t>
      </w:r>
      <w:r w:rsidRPr="002131E8">
        <w:t xml:space="preserve"> řekla a odvrátila se, aby neviděl, jak se začervenala.</w:t>
      </w:r>
    </w:p>
    <w:p w14:paraId="63BEB535" w14:textId="77777777" w:rsidR="001C5423" w:rsidRDefault="00B807A8" w:rsidP="002131E8">
      <w:pPr>
        <w:pStyle w:val="Text"/>
      </w:pPr>
      <w:r w:rsidRPr="002131E8">
        <w:t xml:space="preserve">Alwin Keller byl dost moudrý na to, aby na Jindru dál nenaléhal. </w:t>
      </w:r>
      <w:r w:rsidR="001C5423">
        <w:t>„</w:t>
      </w:r>
      <w:r w:rsidRPr="002131E8">
        <w:t>Tak tady je zámek Schwanwede,</w:t>
      </w:r>
      <w:r w:rsidR="001C5423">
        <w:t>“</w:t>
      </w:r>
      <w:r w:rsidRPr="002131E8">
        <w:t xml:space="preserve"> řekl a zavěsil se do Jindry. </w:t>
      </w:r>
      <w:r w:rsidR="001C5423">
        <w:t>„</w:t>
      </w:r>
      <w:r w:rsidRPr="002131E8">
        <w:t>Líbí se vám?</w:t>
      </w:r>
      <w:r w:rsidR="001C5423">
        <w:t>“</w:t>
      </w:r>
    </w:p>
    <w:p w14:paraId="2FACFFED" w14:textId="77777777" w:rsidR="001C5423" w:rsidRDefault="001C5423" w:rsidP="002131E8">
      <w:pPr>
        <w:pStyle w:val="Text"/>
      </w:pPr>
      <w:r>
        <w:t>„</w:t>
      </w:r>
      <w:r w:rsidR="00B807A8" w:rsidRPr="002131E8">
        <w:t>Ach, ano,</w:t>
      </w:r>
      <w:r>
        <w:t>“</w:t>
      </w:r>
      <w:r w:rsidR="00B807A8" w:rsidRPr="002131E8">
        <w:t xml:space="preserve"> řekla. </w:t>
      </w:r>
      <w:r>
        <w:t>„</w:t>
      </w:r>
      <w:r w:rsidR="00B807A8" w:rsidRPr="002131E8">
        <w:t>Je krásný. Připomíná mi zámek rodičů.</w:t>
      </w:r>
      <w:r>
        <w:t>“</w:t>
      </w:r>
    </w:p>
    <w:p w14:paraId="0F746236" w14:textId="77777777" w:rsidR="001C5423" w:rsidRDefault="00B807A8" w:rsidP="002131E8">
      <w:pPr>
        <w:pStyle w:val="Text"/>
      </w:pPr>
      <w:r w:rsidRPr="002131E8">
        <w:t>Keller vedl Jindru a Gregora vzhůru schodištěm.</w:t>
      </w:r>
    </w:p>
    <w:p w14:paraId="34BA588C" w14:textId="77777777" w:rsidR="001C5423" w:rsidRDefault="00B807A8" w:rsidP="002131E8">
      <w:pPr>
        <w:pStyle w:val="Text"/>
      </w:pPr>
      <w:r w:rsidRPr="002131E8">
        <w:t>Náhle se před nimi vynořil hubený muž v lokajské livreji. Ostrým pohledem si změřil příchozí. Jeho pohled vyjadřoval jisté znechucení, protože Keller patřil k zámeckému personálu a měl tedy použít vchodu pro služebnictvo, když nedoprovázel hraběte.</w:t>
      </w:r>
    </w:p>
    <w:p w14:paraId="1B08D988" w14:textId="77777777" w:rsidR="001C5423" w:rsidRDefault="00B807A8" w:rsidP="002131E8">
      <w:pPr>
        <w:pStyle w:val="Text"/>
      </w:pPr>
      <w:r w:rsidRPr="002131E8">
        <w:t xml:space="preserve">Keller patrně uhádl jeho myšlenky. </w:t>
      </w:r>
      <w:r w:rsidR="001C5423">
        <w:t>„</w:t>
      </w:r>
      <w:r w:rsidRPr="002131E8">
        <w:t>Přivádím hosty,</w:t>
      </w:r>
      <w:r w:rsidR="001C5423">
        <w:t>“</w:t>
      </w:r>
      <w:r w:rsidRPr="002131E8">
        <w:t xml:space="preserve"> řekl. </w:t>
      </w:r>
      <w:r w:rsidR="001C5423">
        <w:t>„</w:t>
      </w:r>
      <w:r w:rsidRPr="002131E8">
        <w:t>Slečnu P</w:t>
      </w:r>
      <w:r w:rsidR="005E43E0">
        <w:t>e</w:t>
      </w:r>
      <w:r w:rsidR="002131E8" w:rsidRPr="002131E8">
        <w:t>r</w:t>
      </w:r>
      <w:r w:rsidRPr="002131E8">
        <w:t>schachovou a jejího bratra. Chtěli hraběte překvapit. Pan hrabě tu sice momentálně není, ale myslím, že bychom hosty neměli nechat odjet alespoň bez malého občerstvení.</w:t>
      </w:r>
      <w:r w:rsidR="001C5423">
        <w:t>“</w:t>
      </w:r>
    </w:p>
    <w:p w14:paraId="0BDEABE9" w14:textId="77777777" w:rsidR="001C5423" w:rsidRDefault="001C5423" w:rsidP="002131E8">
      <w:pPr>
        <w:pStyle w:val="Text"/>
      </w:pPr>
      <w:r>
        <w:t>„</w:t>
      </w:r>
      <w:r w:rsidR="00B807A8" w:rsidRPr="002131E8">
        <w:t>Samozřejmě že ne.</w:t>
      </w:r>
      <w:r>
        <w:t>“</w:t>
      </w:r>
      <w:r w:rsidR="00B807A8" w:rsidRPr="002131E8">
        <w:t xml:space="preserve"> Ellroth se před Jindrou a jejím bratrem lehce uklonil. </w:t>
      </w:r>
      <w:r>
        <w:t>„</w:t>
      </w:r>
      <w:r w:rsidR="00B807A8" w:rsidRPr="002131E8">
        <w:t>Prosím, následujte mě,</w:t>
      </w:r>
      <w:r>
        <w:t>“</w:t>
      </w:r>
      <w:r w:rsidR="00B807A8" w:rsidRPr="002131E8">
        <w:t xml:space="preserve"> vyzval oba sourozence. </w:t>
      </w:r>
      <w:r>
        <w:t>„</w:t>
      </w:r>
      <w:r w:rsidR="00B807A8" w:rsidRPr="002131E8">
        <w:t>Je mi neobyčejně líto, že pan hrabě není přítomen, ale jistě se mi podaří ho o vaší návštěvě informovat.</w:t>
      </w:r>
      <w:r>
        <w:t>“</w:t>
      </w:r>
    </w:p>
    <w:p w14:paraId="58245D16" w14:textId="77777777" w:rsidR="001C5423" w:rsidRDefault="001C5423" w:rsidP="002131E8">
      <w:pPr>
        <w:pStyle w:val="Text"/>
      </w:pPr>
      <w:r>
        <w:t>„</w:t>
      </w:r>
      <w:r w:rsidR="00B807A8" w:rsidRPr="002131E8">
        <w:t>Vy víte, kam hrabě odjel?</w:t>
      </w:r>
      <w:r>
        <w:t>“</w:t>
      </w:r>
      <w:r w:rsidR="00B807A8" w:rsidRPr="002131E8">
        <w:t xml:space="preserve"> zeptal se Keller překvapeně.</w:t>
      </w:r>
    </w:p>
    <w:p w14:paraId="495609AB" w14:textId="77777777" w:rsidR="001C5423" w:rsidRDefault="001C5423" w:rsidP="002131E8">
      <w:pPr>
        <w:pStyle w:val="Text"/>
      </w:pPr>
      <w:r>
        <w:t>„</w:t>
      </w:r>
      <w:r w:rsidR="00B807A8" w:rsidRPr="002131E8">
        <w:t>Zajisté,</w:t>
      </w:r>
      <w:r>
        <w:t>“</w:t>
      </w:r>
      <w:r w:rsidR="00B807A8" w:rsidRPr="002131E8">
        <w:t xml:space="preserve"> odpověděl Ellroth úsečně. </w:t>
      </w:r>
      <w:r>
        <w:t>„</w:t>
      </w:r>
      <w:r w:rsidR="00B807A8" w:rsidRPr="002131E8">
        <w:t>Snad byste mohl zatím dělat hostům společnost v knihovně, než dám připravit pohoštění.</w:t>
      </w:r>
      <w:r>
        <w:t>“</w:t>
      </w:r>
    </w:p>
    <w:p w14:paraId="7C1A8EA4" w14:textId="77777777" w:rsidR="001C5423" w:rsidRDefault="001C5423" w:rsidP="002131E8">
      <w:pPr>
        <w:pStyle w:val="Text"/>
      </w:pPr>
      <w:r>
        <w:t>„</w:t>
      </w:r>
      <w:r w:rsidR="00B807A8" w:rsidRPr="002131E8">
        <w:t>Proč v knihovně?</w:t>
      </w:r>
      <w:r>
        <w:t>“</w:t>
      </w:r>
      <w:r w:rsidR="00B807A8" w:rsidRPr="002131E8">
        <w:t xml:space="preserve"> podivil se Keller. </w:t>
      </w:r>
      <w:r>
        <w:t>„</w:t>
      </w:r>
      <w:r w:rsidR="00B807A8" w:rsidRPr="002131E8">
        <w:t>V malém salónku by se naši hosté jistě cítili lépe.</w:t>
      </w:r>
      <w:r>
        <w:t>“</w:t>
      </w:r>
      <w:r w:rsidR="00B807A8" w:rsidRPr="002131E8">
        <w:t xml:space="preserve"> Řevnivost, která panovala mezi tajemníkem a osobním sluhou hraběte, se ozývala v každém slově. Pan Keller požíval sice výsady smět s hrabětem stolovat, ale Ellroth naproti tomu se zase těšil naprosté důvěře hraběte.</w:t>
      </w:r>
    </w:p>
    <w:p w14:paraId="0ACE1E56" w14:textId="77777777" w:rsidR="001C5423" w:rsidRDefault="001C5423" w:rsidP="002131E8">
      <w:pPr>
        <w:pStyle w:val="Text"/>
      </w:pPr>
      <w:r>
        <w:t>„</w:t>
      </w:r>
      <w:r w:rsidR="00B807A8" w:rsidRPr="002131E8">
        <w:t>Já bych radši do knihovny,</w:t>
      </w:r>
      <w:r>
        <w:t>“</w:t>
      </w:r>
      <w:r w:rsidR="00B807A8" w:rsidRPr="002131E8">
        <w:t xml:space="preserve"> přihlásil se Gregor. </w:t>
      </w:r>
      <w:r>
        <w:t>„</w:t>
      </w:r>
      <w:r w:rsidR="00B807A8" w:rsidRPr="002131E8">
        <w:t>Je tam jistě spousta starých knih a třeba bych si je mohl prohlédnout.</w:t>
      </w:r>
      <w:r>
        <w:t>“</w:t>
      </w:r>
    </w:p>
    <w:p w14:paraId="49A51129" w14:textId="77777777" w:rsidR="001C5423" w:rsidRDefault="001C5423" w:rsidP="002131E8">
      <w:pPr>
        <w:pStyle w:val="Text"/>
      </w:pPr>
      <w:r>
        <w:t>„</w:t>
      </w:r>
      <w:r w:rsidR="00B807A8" w:rsidRPr="002131E8">
        <w:t>Zajisté, mladý pane.</w:t>
      </w:r>
      <w:r>
        <w:t>“</w:t>
      </w:r>
      <w:r w:rsidR="00B807A8" w:rsidRPr="002131E8">
        <w:t xml:space="preserve"> Ellroth vrhl na Kellera vítězoslavný pohled, protože tentokrát zvítězil on. </w:t>
      </w:r>
      <w:r>
        <w:t>„</w:t>
      </w:r>
      <w:r w:rsidR="00B807A8" w:rsidRPr="002131E8">
        <w:t>A pan Keller bude jistě tak laskav a něco vám o nich poví.</w:t>
      </w:r>
      <w:r>
        <w:t>“</w:t>
      </w:r>
    </w:p>
    <w:p w14:paraId="24EFDA2F" w14:textId="77777777" w:rsidR="001C5423" w:rsidRDefault="001C5423" w:rsidP="002131E8">
      <w:pPr>
        <w:pStyle w:val="Text"/>
      </w:pPr>
      <w:r>
        <w:t>„</w:t>
      </w:r>
      <w:r w:rsidR="00B807A8" w:rsidRPr="002131E8">
        <w:t>Ano, rád,</w:t>
      </w:r>
      <w:r>
        <w:t>“</w:t>
      </w:r>
      <w:r w:rsidR="00B807A8" w:rsidRPr="002131E8">
        <w:t xml:space="preserve"> ujistil ho Keller, ale Ellrothův povýšený úsměv ho dopaloval. Umínil si, že mu to při nejbližší příležitosti oplatí.</w:t>
      </w:r>
    </w:p>
    <w:p w14:paraId="1A4D3CD2" w14:textId="77777777" w:rsidR="001C5423" w:rsidRDefault="005E43E0" w:rsidP="005E43E0">
      <w:pPr>
        <w:pStyle w:val="Text"/>
        <w:spacing w:before="120" w:after="120"/>
        <w:ind w:firstLine="0"/>
        <w:jc w:val="center"/>
      </w:pPr>
      <w:r w:rsidRPr="009D1575">
        <w:t>*</w:t>
      </w:r>
      <w:r>
        <w:t xml:space="preserve"> * *</w:t>
      </w:r>
    </w:p>
    <w:p w14:paraId="782ECFE2" w14:textId="77777777" w:rsidR="001C5423" w:rsidRDefault="00B807A8" w:rsidP="005E43E0">
      <w:pPr>
        <w:pStyle w:val="Text"/>
        <w:ind w:firstLine="0"/>
      </w:pPr>
      <w:r w:rsidRPr="002131E8">
        <w:t>Sourozenci strávili na zámku Schwanwede nádherný den. A Keller se jim ho snažil co nejvíce zpříjemnit. Provedl je zámkem a poutavě vyprávěl o předcích hraběte z Ladenburgu.</w:t>
      </w:r>
    </w:p>
    <w:p w14:paraId="48BB7C4B" w14:textId="77777777" w:rsidR="001C5423" w:rsidRDefault="00B807A8" w:rsidP="002131E8">
      <w:pPr>
        <w:pStyle w:val="Text"/>
      </w:pPr>
      <w:r w:rsidRPr="002131E8">
        <w:t>Gregor vychutnával chvíle strávené na zámku s bezstarostností svého mládí. Naproti tomu Jindra byla s přibývajícím dnem zamlklejší a zaraženější. Co se stane, když se hrabě Ladenburg včas nevrátí?</w:t>
      </w:r>
    </w:p>
    <w:p w14:paraId="0F11FF25" w14:textId="77777777" w:rsidR="001C5423" w:rsidRDefault="00B807A8" w:rsidP="002131E8">
      <w:pPr>
        <w:pStyle w:val="Text"/>
      </w:pPr>
      <w:r w:rsidRPr="002131E8">
        <w:t>Práv</w:t>
      </w:r>
      <w:r w:rsidR="005E43E0">
        <w:t>ě</w:t>
      </w:r>
      <w:r w:rsidRPr="002131E8">
        <w:t xml:space="preserve"> končili s prohlídkou zámku, když zvenku uslyšeli zaburácení motoru a houknutí klaksonu </w:t>
      </w:r>
      <w:r w:rsidR="002131E8" w:rsidRPr="002131E8">
        <w:t>–</w:t>
      </w:r>
      <w:r w:rsidRPr="002131E8">
        <w:t xml:space="preserve"> znamení pro Ellrotha.</w:t>
      </w:r>
    </w:p>
    <w:p w14:paraId="039FBA9C" w14:textId="77777777" w:rsidR="001C5423" w:rsidRDefault="001C5423" w:rsidP="002131E8">
      <w:pPr>
        <w:pStyle w:val="Text"/>
      </w:pPr>
      <w:r>
        <w:t>„</w:t>
      </w:r>
      <w:r w:rsidR="00B807A8" w:rsidRPr="002131E8">
        <w:t>To se vrací pan hrabě,</w:t>
      </w:r>
      <w:r>
        <w:t>“</w:t>
      </w:r>
      <w:r w:rsidR="00B807A8" w:rsidRPr="002131E8">
        <w:t xml:space="preserve"> řekl Keller. </w:t>
      </w:r>
      <w:r>
        <w:t>„</w:t>
      </w:r>
      <w:r w:rsidR="00B807A8" w:rsidRPr="002131E8">
        <w:t>Bude mít radost, že vás tu ještě zastihl.</w:t>
      </w:r>
      <w:r>
        <w:t>“</w:t>
      </w:r>
    </w:p>
    <w:p w14:paraId="5D456CF3" w14:textId="77777777" w:rsidR="001C5423" w:rsidRDefault="00B807A8" w:rsidP="002131E8">
      <w:pPr>
        <w:pStyle w:val="Text"/>
      </w:pPr>
      <w:r w:rsidRPr="002131E8">
        <w:t>Jindře se rozbušilo srdce. Rozhodující okamžik nadešel. Myšlenky se jí začaly mást. Všechno, co si předem tak pečlivě promyslela, jako by náhle zapomněla.</w:t>
      </w:r>
    </w:p>
    <w:p w14:paraId="5D9D2170" w14:textId="77777777" w:rsidR="001C5423" w:rsidRDefault="00B807A8" w:rsidP="002131E8">
      <w:pPr>
        <w:pStyle w:val="Text"/>
      </w:pPr>
      <w:r w:rsidRPr="002131E8">
        <w:t xml:space="preserve">Kellerovi její nervozita neušla. </w:t>
      </w:r>
      <w:r w:rsidR="001C5423">
        <w:t>„</w:t>
      </w:r>
      <w:r w:rsidRPr="002131E8">
        <w:t>Odvahu.</w:t>
      </w:r>
      <w:r w:rsidR="001C5423">
        <w:t>“</w:t>
      </w:r>
      <w:r w:rsidRPr="002131E8">
        <w:t xml:space="preserve"> Kývl na ni s úsměvem. </w:t>
      </w:r>
      <w:r w:rsidR="001C5423">
        <w:t>„</w:t>
      </w:r>
      <w:r w:rsidRPr="002131E8">
        <w:t>Nevím sice, co od hraběte chcete, ale i když odmítne, jsem tu přece ještě já. Pomohu vám.</w:t>
      </w:r>
      <w:r w:rsidR="001C5423">
        <w:t>“</w:t>
      </w:r>
      <w:r w:rsidRPr="002131E8">
        <w:t xml:space="preserve"> Vzal Jindru za ramena a zadíval se jí hluboko do očí. </w:t>
      </w:r>
      <w:r w:rsidR="001C5423">
        <w:t>„</w:t>
      </w:r>
      <w:r w:rsidRPr="002131E8">
        <w:t>Neexistuje nic, co bych pro vás neudělal, Jindro,</w:t>
      </w:r>
      <w:r w:rsidR="001C5423">
        <w:t>“</w:t>
      </w:r>
      <w:r w:rsidRPr="002131E8">
        <w:t xml:space="preserve"> řekl rozechvěle.</w:t>
      </w:r>
    </w:p>
    <w:p w14:paraId="7E16D3E8" w14:textId="77777777" w:rsidR="001C5423" w:rsidRDefault="00B807A8" w:rsidP="002131E8">
      <w:pPr>
        <w:pStyle w:val="Text"/>
      </w:pPr>
      <w:r w:rsidRPr="002131E8">
        <w:t xml:space="preserve">Jindře bylo nepříjemné, že se po ní pořád tak divně díval, a nebylo jí ani příjemné, když se jí dotýkal. Proto se vyhnula jeho pohledu, ustoupila a řekla: </w:t>
      </w:r>
      <w:r w:rsidR="001C5423">
        <w:t>„</w:t>
      </w:r>
      <w:r w:rsidRPr="002131E8">
        <w:t>Jste velmi laskav, pane Kellere.</w:t>
      </w:r>
      <w:r w:rsidR="001C5423">
        <w:t>“</w:t>
      </w:r>
    </w:p>
    <w:p w14:paraId="58A90CC7" w14:textId="77777777" w:rsidR="001C5423" w:rsidRDefault="00B807A8" w:rsidP="002131E8">
      <w:pPr>
        <w:pStyle w:val="Text"/>
      </w:pPr>
      <w:r w:rsidRPr="002131E8">
        <w:t xml:space="preserve">Keller stiskl rty. </w:t>
      </w:r>
      <w:r w:rsidR="001C5423">
        <w:t>„</w:t>
      </w:r>
      <w:r w:rsidRPr="002131E8">
        <w:t>Jak myslíte, malá slečno,</w:t>
      </w:r>
      <w:r w:rsidR="001C5423">
        <w:t>“</w:t>
      </w:r>
      <w:r w:rsidRPr="002131E8">
        <w:t xml:space="preserve"> řekl. </w:t>
      </w:r>
      <w:r w:rsidR="001C5423">
        <w:t>„</w:t>
      </w:r>
      <w:r w:rsidRPr="002131E8">
        <w:t>Když myslíte, že se beze mne obejdete</w:t>
      </w:r>
      <w:r w:rsidR="002131E8" w:rsidRPr="002131E8">
        <w:t>…</w:t>
      </w:r>
      <w:r w:rsidR="001C5423">
        <w:t>“</w:t>
      </w:r>
      <w:r w:rsidRPr="002131E8">
        <w:t xml:space="preserve"> Pokrčil rameny. </w:t>
      </w:r>
      <w:r w:rsidR="001C5423">
        <w:t>„</w:t>
      </w:r>
      <w:r w:rsidRPr="002131E8">
        <w:t>Prosím.</w:t>
      </w:r>
      <w:r w:rsidR="001C5423">
        <w:t>“</w:t>
      </w:r>
    </w:p>
    <w:p w14:paraId="2D85B3F7" w14:textId="77777777" w:rsidR="001C5423" w:rsidRDefault="00B807A8" w:rsidP="002131E8">
      <w:pPr>
        <w:pStyle w:val="Text"/>
      </w:pPr>
      <w:r w:rsidRPr="002131E8">
        <w:t>Hrabě Ladenburg právě vcházel do zámecké haly. Okamžitě Jindru poznal.</w:t>
      </w:r>
      <w:r w:rsidR="00AD7446">
        <w:t xml:space="preserve"> </w:t>
      </w:r>
      <w:r w:rsidR="001C5423">
        <w:t>„</w:t>
      </w:r>
      <w:r w:rsidR="002131E8" w:rsidRPr="002131E8">
        <w:t>J</w:t>
      </w:r>
      <w:r w:rsidRPr="002131E8">
        <w:t>indro!</w:t>
      </w:r>
      <w:r w:rsidR="001C5423">
        <w:t>“</w:t>
      </w:r>
      <w:r w:rsidRPr="002131E8">
        <w:t xml:space="preserve"> Šel jí s úsměvem vstříc. </w:t>
      </w:r>
      <w:r w:rsidR="001C5423">
        <w:t>„</w:t>
      </w:r>
      <w:r w:rsidRPr="002131E8">
        <w:t>Jak milé od vás, že jste mě přišla navštívit!</w:t>
      </w:r>
      <w:r w:rsidR="001C5423">
        <w:t>“</w:t>
      </w:r>
      <w:r w:rsidRPr="002131E8">
        <w:t xml:space="preserve"> Sklonil se, jako kdyby byla velká dáma, nad její ruku. </w:t>
      </w:r>
      <w:r w:rsidR="001C5423">
        <w:t>„</w:t>
      </w:r>
      <w:r w:rsidRPr="002131E8">
        <w:t>A kdo je ten mladý muž vedle vás?</w:t>
      </w:r>
      <w:r w:rsidR="001C5423">
        <w:t>“</w:t>
      </w:r>
    </w:p>
    <w:p w14:paraId="60E14139" w14:textId="77777777" w:rsidR="001C5423" w:rsidRDefault="001C5423" w:rsidP="002131E8">
      <w:pPr>
        <w:pStyle w:val="Text"/>
      </w:pPr>
      <w:r>
        <w:t>„</w:t>
      </w:r>
      <w:r w:rsidR="00B807A8" w:rsidRPr="002131E8">
        <w:t>Můj bratr Gregor,</w:t>
      </w:r>
      <w:r>
        <w:t>“</w:t>
      </w:r>
      <w:r w:rsidR="00B807A8" w:rsidRPr="002131E8">
        <w:t xml:space="preserve"> vysvětlovala spěšně Jindra. </w:t>
      </w:r>
      <w:r>
        <w:t>„</w:t>
      </w:r>
      <w:r w:rsidR="00B807A8" w:rsidRPr="002131E8">
        <w:t>Doufám, že jsme nepřišli nevhod?</w:t>
      </w:r>
      <w:r>
        <w:t>“</w:t>
      </w:r>
    </w:p>
    <w:p w14:paraId="7BA968C0" w14:textId="77777777" w:rsidR="001C5423" w:rsidRDefault="001C5423" w:rsidP="002131E8">
      <w:pPr>
        <w:pStyle w:val="Text"/>
      </w:pPr>
      <w:r>
        <w:t>„</w:t>
      </w:r>
      <w:r w:rsidR="00B807A8" w:rsidRPr="002131E8">
        <w:t>Vůbec ne. Pro dobré přátele mám vždycky chvilku času,</w:t>
      </w:r>
      <w:r>
        <w:t>“</w:t>
      </w:r>
      <w:r w:rsidR="00B807A8" w:rsidRPr="002131E8">
        <w:t xml:space="preserve"> ujišťoval ji hrabě. Pochopil, že s Jindrou se dostavily i potíže.</w:t>
      </w:r>
    </w:p>
    <w:p w14:paraId="706084A0" w14:textId="77777777" w:rsidR="001C5423" w:rsidRDefault="001C5423" w:rsidP="002131E8">
      <w:pPr>
        <w:pStyle w:val="Text"/>
      </w:pPr>
      <w:r>
        <w:t>„</w:t>
      </w:r>
      <w:r w:rsidR="00B807A8" w:rsidRPr="002131E8">
        <w:t>Děkuji vám, Kellere. Už vás nebudu potřebovat.</w:t>
      </w:r>
      <w:r>
        <w:t>“</w:t>
      </w:r>
      <w:r w:rsidR="00B807A8" w:rsidRPr="002131E8">
        <w:t xml:space="preserve"> Krátkým pokývnutím se s ním rozloučil.</w:t>
      </w:r>
    </w:p>
    <w:p w14:paraId="69A42F17" w14:textId="77777777" w:rsidR="001C5423" w:rsidRDefault="00B807A8" w:rsidP="002131E8">
      <w:pPr>
        <w:pStyle w:val="Text"/>
      </w:pPr>
      <w:r w:rsidRPr="002131E8">
        <w:t>Keller zaskřípal zuby. Nebylo mu milé, že s ním hrabě jednal v Jindřině přítomnosti jako s nějakým lokajem. Na okamžik pomýšlel na to, požádat Jindru o schůzku v přítomnosti hraběte. Je to přece jen osiřelá dívka bez domova a mohla by být ráda, že se o ni vůbec někdo zajímá.</w:t>
      </w:r>
    </w:p>
    <w:p w14:paraId="19C63A95" w14:textId="77777777" w:rsidR="001C5423" w:rsidRDefault="001C5423" w:rsidP="002131E8">
      <w:pPr>
        <w:pStyle w:val="Text"/>
      </w:pPr>
      <w:r>
        <w:t>„</w:t>
      </w:r>
      <w:r w:rsidR="00B807A8" w:rsidRPr="002131E8">
        <w:t>I já vám děkuji, pane Kellere,</w:t>
      </w:r>
      <w:r>
        <w:t>“</w:t>
      </w:r>
      <w:r w:rsidR="00B807A8" w:rsidRPr="002131E8">
        <w:t xml:space="preserve"> řekla Jindra s pohledem upřeným jakoby mimo něj. </w:t>
      </w:r>
      <w:r>
        <w:t>„</w:t>
      </w:r>
      <w:r w:rsidR="00B807A8" w:rsidRPr="002131E8">
        <w:t>Zejména proto, že jste byl tak milý k mému bratrovi.</w:t>
      </w:r>
      <w:r>
        <w:t>“</w:t>
      </w:r>
    </w:p>
    <w:p w14:paraId="06DB6FC9" w14:textId="77777777" w:rsidR="001C5423" w:rsidRDefault="00B807A8" w:rsidP="002131E8">
      <w:pPr>
        <w:pStyle w:val="Text"/>
      </w:pPr>
      <w:r w:rsidRPr="002131E8">
        <w:t>Hrabě Ladenburg ihned pochopil, o co tady jde. V skrytu se usmál. Ta malá je docela správná, pomyslel si. Snad si ten sukničkář Keller opravdu myslel, že by ji mohl ulovit?</w:t>
      </w:r>
    </w:p>
    <w:p w14:paraId="075F7E99" w14:textId="77777777" w:rsidR="001C5423" w:rsidRDefault="001C5423" w:rsidP="002131E8">
      <w:pPr>
        <w:pStyle w:val="Text"/>
      </w:pPr>
      <w:r>
        <w:t>„</w:t>
      </w:r>
      <w:r w:rsidR="00B807A8" w:rsidRPr="002131E8">
        <w:t>Pojďme do knihovny,</w:t>
      </w:r>
      <w:r>
        <w:t>“</w:t>
      </w:r>
      <w:r w:rsidR="00B807A8" w:rsidRPr="002131E8">
        <w:t xml:space="preserve"> řekl hrabě. </w:t>
      </w:r>
      <w:r>
        <w:t>„</w:t>
      </w:r>
      <w:r w:rsidR="00B807A8" w:rsidRPr="002131E8">
        <w:t>Myslím, že si toho máme hodně co vyprávět.</w:t>
      </w:r>
      <w:r>
        <w:t>“</w:t>
      </w:r>
    </w:p>
    <w:p w14:paraId="0F564010" w14:textId="77777777" w:rsidR="001C5423" w:rsidRDefault="00B807A8" w:rsidP="002131E8">
      <w:pPr>
        <w:pStyle w:val="Text"/>
      </w:pPr>
      <w:r w:rsidRPr="002131E8">
        <w:t>Jindra k němu udiveně vzhlédla a jen přikývla.</w:t>
      </w:r>
    </w:p>
    <w:p w14:paraId="236AD2C4" w14:textId="77777777" w:rsidR="001C5423" w:rsidRDefault="00B807A8" w:rsidP="002131E8">
      <w:pPr>
        <w:pStyle w:val="Text"/>
      </w:pPr>
      <w:r w:rsidRPr="002131E8">
        <w:t xml:space="preserve">Hrabě Ladenburg vedl své hosty ke křeslům u krbu. </w:t>
      </w:r>
      <w:r w:rsidR="001C5423">
        <w:t>„</w:t>
      </w:r>
      <w:r w:rsidRPr="002131E8">
        <w:t>Svého strýce jste tedy nenašla, Jindro?</w:t>
      </w:r>
      <w:r w:rsidR="001C5423">
        <w:t>“</w:t>
      </w:r>
      <w:r w:rsidRPr="002131E8">
        <w:t xml:space="preserve"> začal, aby jí to ulehčil.</w:t>
      </w:r>
    </w:p>
    <w:p w14:paraId="15852889" w14:textId="77777777" w:rsidR="001C5423" w:rsidRDefault="001C5423" w:rsidP="002131E8">
      <w:pPr>
        <w:pStyle w:val="Text"/>
      </w:pPr>
      <w:r>
        <w:t>„</w:t>
      </w:r>
      <w:r w:rsidR="00B807A8" w:rsidRPr="002131E8">
        <w:t>Ne,</w:t>
      </w:r>
      <w:r>
        <w:t>“</w:t>
      </w:r>
      <w:r w:rsidR="00B807A8" w:rsidRPr="002131E8">
        <w:t xml:space="preserve"> řekla. </w:t>
      </w:r>
      <w:r>
        <w:t>„</w:t>
      </w:r>
      <w:r w:rsidR="00B807A8" w:rsidRPr="002131E8">
        <w:t>Od hraběnky Ellwangenové jsem se dozvěděla, že můj strýc teď žije v Jižní Americe a nestojí o kontakt se starým světem. Ani ona nezná jeho adresu.</w:t>
      </w:r>
      <w:r>
        <w:t>“</w:t>
      </w:r>
    </w:p>
    <w:p w14:paraId="73B6BA42" w14:textId="77777777" w:rsidR="001C5423" w:rsidRDefault="001C5423" w:rsidP="002131E8">
      <w:pPr>
        <w:pStyle w:val="Text"/>
      </w:pPr>
      <w:r>
        <w:t>„</w:t>
      </w:r>
      <w:r w:rsidR="00B807A8" w:rsidRPr="002131E8">
        <w:t>Hraběnka Ellwangenová?</w:t>
      </w:r>
      <w:r>
        <w:t>“</w:t>
      </w:r>
      <w:r w:rsidR="00B807A8" w:rsidRPr="002131E8">
        <w:t xml:space="preserve"> Hrabě Ladenburg se vzrušeně předklonil.</w:t>
      </w:r>
    </w:p>
    <w:p w14:paraId="5FFB14F9" w14:textId="77777777" w:rsidR="001C5423" w:rsidRDefault="001C5423" w:rsidP="002131E8">
      <w:pPr>
        <w:pStyle w:val="Text"/>
      </w:pPr>
      <w:r>
        <w:t>„</w:t>
      </w:r>
      <w:r w:rsidR="00B807A8" w:rsidRPr="002131E8">
        <w:t>Ano, vzpomeňte si, ta zpěvačka z Klubu 19 nám přece řekla její jméno,</w:t>
      </w:r>
      <w:r>
        <w:t>“</w:t>
      </w:r>
      <w:r w:rsidR="00B807A8" w:rsidRPr="002131E8">
        <w:t xml:space="preserve"> řekla Jindra, aniž tušila, jakou reakci v něm její slova vyvolají.</w:t>
      </w:r>
    </w:p>
    <w:p w14:paraId="17E6A395" w14:textId="77777777" w:rsidR="001C5423" w:rsidRDefault="001C5423" w:rsidP="002131E8">
      <w:pPr>
        <w:pStyle w:val="Text"/>
      </w:pPr>
      <w:r>
        <w:t>„</w:t>
      </w:r>
      <w:r w:rsidR="00B807A8" w:rsidRPr="002131E8">
        <w:t>Ach, ano.</w:t>
      </w:r>
      <w:r>
        <w:t>“</w:t>
      </w:r>
      <w:r w:rsidR="00B807A8" w:rsidRPr="002131E8">
        <w:t xml:space="preserve"> Hrabě Fedor roztržitě přikývl. Vyskočil a prošel se pokojem. Kdybych tak věděl, proč právě Alexa je o tom Perschachovi tak dobře informovaná, přemítal. Zapálil si cigaretu a zdálo se, že úplně zapomněl, že má hosty. Teprve po chvíli se k nim zase vrátil.</w:t>
      </w:r>
    </w:p>
    <w:p w14:paraId="5162F155" w14:textId="77777777" w:rsidR="001C5423" w:rsidRDefault="001C5423" w:rsidP="002131E8">
      <w:pPr>
        <w:pStyle w:val="Text"/>
      </w:pPr>
      <w:r>
        <w:t>„</w:t>
      </w:r>
      <w:r w:rsidR="00B807A8" w:rsidRPr="002131E8">
        <w:t>A co teď s vámi bude?</w:t>
      </w:r>
      <w:r>
        <w:t>“</w:t>
      </w:r>
      <w:r w:rsidR="00B807A8" w:rsidRPr="002131E8">
        <w:t xml:space="preserve"> zeptal se.</w:t>
      </w:r>
    </w:p>
    <w:p w14:paraId="03EC1DA5" w14:textId="77777777" w:rsidR="001C5423" w:rsidRDefault="001C5423" w:rsidP="002131E8">
      <w:pPr>
        <w:pStyle w:val="Text"/>
      </w:pPr>
      <w:r>
        <w:t>„</w:t>
      </w:r>
      <w:r w:rsidR="00B807A8" w:rsidRPr="002131E8">
        <w:t>Zpátky do penzionátu se už asi vrátit nemůžete, viďte?</w:t>
      </w:r>
      <w:r>
        <w:t>“</w:t>
      </w:r>
    </w:p>
    <w:p w14:paraId="0FAF0D09" w14:textId="77777777" w:rsidR="001C5423" w:rsidRDefault="00B807A8" w:rsidP="002131E8">
      <w:pPr>
        <w:pStyle w:val="Text"/>
      </w:pPr>
      <w:r w:rsidRPr="002131E8">
        <w:t xml:space="preserve">Jindra potřásla hlavou. </w:t>
      </w:r>
      <w:r w:rsidR="001C5423">
        <w:t>„</w:t>
      </w:r>
      <w:r w:rsidRPr="002131E8">
        <w:t>Už nemáme žádné peníze ani nikoho, kdo by za nás platil školné.</w:t>
      </w:r>
      <w:r w:rsidR="001C5423">
        <w:t>“</w:t>
      </w:r>
    </w:p>
    <w:p w14:paraId="478B85BC" w14:textId="77777777" w:rsidR="001C5423" w:rsidRDefault="001C5423" w:rsidP="002131E8">
      <w:pPr>
        <w:pStyle w:val="Text"/>
      </w:pPr>
      <w:r>
        <w:t>„</w:t>
      </w:r>
      <w:r w:rsidR="00B807A8" w:rsidRPr="002131E8">
        <w:t>To je opravdu čertovská záležitost,</w:t>
      </w:r>
      <w:r>
        <w:t>“</w:t>
      </w:r>
      <w:r w:rsidR="00B807A8" w:rsidRPr="002131E8">
        <w:t xml:space="preserve"> řekl hrabě Ladenburg. Zamyšleně si prohlížel konečky prstů.</w:t>
      </w:r>
    </w:p>
    <w:p w14:paraId="7B42ECBC" w14:textId="77777777" w:rsidR="001C5423" w:rsidRDefault="00B807A8" w:rsidP="002131E8">
      <w:pPr>
        <w:pStyle w:val="Text"/>
      </w:pPr>
      <w:r w:rsidRPr="002131E8">
        <w:t>Gregor se díval z jednoho na druhého. Proč jen mu Jindra neřekne, že by tady chtěli zůstat, pomyslel si. Musí mu to přece říci. Sám od sebe na to nepřijde.</w:t>
      </w:r>
    </w:p>
    <w:p w14:paraId="56AF877D" w14:textId="77777777" w:rsidR="001C5423" w:rsidRDefault="00B807A8" w:rsidP="002131E8">
      <w:pPr>
        <w:pStyle w:val="Text"/>
      </w:pPr>
      <w:r w:rsidRPr="002131E8">
        <w:t>Ale hraběti Ladenburgovi už dávno bylo jasné, proč za ním Jindra s Gregorem přišli. Vzpomněl si na svůj slib, který onehdy večer tak neuváženě vyslovil. Nepočítal s tím, že by ho mohla vzít za slovo. Ale teď tu před ním seděla a dívala se na něj krásnýma laníma očima plnýma naděje.</w:t>
      </w:r>
    </w:p>
    <w:p w14:paraId="068B1905" w14:textId="77777777" w:rsidR="001C5423" w:rsidRDefault="00B807A8" w:rsidP="002131E8">
      <w:pPr>
        <w:pStyle w:val="Text"/>
      </w:pPr>
      <w:r w:rsidRPr="002131E8">
        <w:t>Kdyby nebylo Alexy, pomyslel si hrabě Fedor. Jestli bude na zámku o dva strávníky víc nebo míň, na tom vůbec nesejde, ale Alexa by nepochopila, proč jsem u sebe ubytoval dvě úplně cizí děti. Sotva by se rozhodla vzít si mě, kdyby ke všem povinnostem, které tu na ni čekají, přibyla ještě starost o tyhle děti.</w:t>
      </w:r>
    </w:p>
    <w:p w14:paraId="686DE5CA" w14:textId="77777777" w:rsidR="001C5423" w:rsidRDefault="00B807A8" w:rsidP="002131E8">
      <w:pPr>
        <w:pStyle w:val="Text"/>
      </w:pPr>
      <w:r w:rsidRPr="002131E8">
        <w:t>Ne, pomyslel si. Z lásky k Alexe musím být neúprosný. Odbudu tu malou šekem a snad si pak už poradí sama.</w:t>
      </w:r>
    </w:p>
    <w:p w14:paraId="5DAA75BF" w14:textId="77777777" w:rsidR="001C5423" w:rsidRDefault="00B807A8" w:rsidP="002131E8">
      <w:pPr>
        <w:pStyle w:val="Text"/>
      </w:pPr>
      <w:r w:rsidRPr="002131E8">
        <w:t xml:space="preserve">Uplynulo několik předlouhých minut hrobového ticha. Najednou se Gregor rozplakal. </w:t>
      </w:r>
      <w:r w:rsidR="001C5423">
        <w:t>„</w:t>
      </w:r>
      <w:r w:rsidRPr="002131E8">
        <w:t>Proč nic neříká, Jindro? Teď budeme muset do toho hrozného sirotčince.</w:t>
      </w:r>
      <w:r w:rsidR="001C5423">
        <w:t>“</w:t>
      </w:r>
    </w:p>
    <w:p w14:paraId="506A2832" w14:textId="77777777" w:rsidR="001C5423" w:rsidRDefault="00B807A8" w:rsidP="002131E8">
      <w:pPr>
        <w:pStyle w:val="Text"/>
      </w:pPr>
      <w:r w:rsidRPr="002131E8">
        <w:t>Vyskočil, padl sestře kolem krku a zabořil jí obličej do ramene.</w:t>
      </w:r>
    </w:p>
    <w:p w14:paraId="54A9B245" w14:textId="77777777" w:rsidR="001C5423" w:rsidRDefault="00B807A8" w:rsidP="002131E8">
      <w:pPr>
        <w:pStyle w:val="Text"/>
      </w:pPr>
      <w:r w:rsidRPr="002131E8">
        <w:t xml:space="preserve">Jindra ho vzala do náručí. </w:t>
      </w:r>
      <w:r w:rsidR="001C5423">
        <w:t>„</w:t>
      </w:r>
      <w:r w:rsidRPr="002131E8">
        <w:t>Gregore! Prosím tě, uklidni se přece.</w:t>
      </w:r>
      <w:r w:rsidR="001C5423">
        <w:t>“</w:t>
      </w:r>
      <w:r w:rsidRPr="002131E8">
        <w:t xml:space="preserve"> Něžné ho pohladila. </w:t>
      </w:r>
      <w:r w:rsidR="001C5423">
        <w:t>„</w:t>
      </w:r>
      <w:r w:rsidRPr="002131E8">
        <w:t>Nemůžeš přece po panu hraběti chtít, aby si k sobě vzal dvě úplně cizí děti, když nás opustil vlastní strýc.</w:t>
      </w:r>
      <w:r w:rsidR="001C5423">
        <w:t>“</w:t>
      </w:r>
      <w:r w:rsidRPr="002131E8">
        <w:t xml:space="preserve"> I ona už byla u konce svých sil a její poslední slova skončila v slzách.</w:t>
      </w:r>
    </w:p>
    <w:p w14:paraId="76F4DED3" w14:textId="77777777" w:rsidR="001C5423" w:rsidRDefault="00B807A8" w:rsidP="002131E8">
      <w:pPr>
        <w:pStyle w:val="Text"/>
      </w:pPr>
      <w:r w:rsidRPr="002131E8">
        <w:t>Dobrý bože, co teď? pomyslel si hrabě Fedor a nejistým pohybem si prohrábl vlasy. Pohled na obě plačící děti mu pohnul srdcem. Copak je mohu</w:t>
      </w:r>
      <w:r w:rsidR="00AD7446">
        <w:t xml:space="preserve"> </w:t>
      </w:r>
      <w:r w:rsidRPr="002131E8">
        <w:t>odtud jen tak jednoduše vyhnat a ponechat je osudu? řekl si. Ta dívka mi důvěřuje! Ne, nemohu je poslat pryč. A jestli má Alexa jen kousek srdce v těle, pochopí to.</w:t>
      </w:r>
    </w:p>
    <w:p w14:paraId="690262AF" w14:textId="77777777" w:rsidR="001C5423" w:rsidRDefault="001C5423" w:rsidP="002131E8">
      <w:pPr>
        <w:pStyle w:val="Text"/>
      </w:pPr>
      <w:r>
        <w:t>„</w:t>
      </w:r>
      <w:r w:rsidR="00B807A8" w:rsidRPr="002131E8">
        <w:t>Chtěli byste zůstat u mě?</w:t>
      </w:r>
      <w:r>
        <w:t>“</w:t>
      </w:r>
      <w:r w:rsidR="00B807A8" w:rsidRPr="002131E8">
        <w:t xml:space="preserve"> zeptal se. Řekl to úplně tiše, a proto chvíli trvalo, než si Jindra s Gregorem uvědomili, že se ten velký zázrak, na který tolik čekali, opravdu stal. Podívali se po něm nevěřícíma očima.</w:t>
      </w:r>
    </w:p>
    <w:p w14:paraId="1BEE83ED" w14:textId="77777777" w:rsidR="001C5423" w:rsidRDefault="001C5423" w:rsidP="002131E8">
      <w:pPr>
        <w:pStyle w:val="Text"/>
      </w:pPr>
      <w:r>
        <w:t>„</w:t>
      </w:r>
      <w:r w:rsidR="00B807A8" w:rsidRPr="002131E8">
        <w:t>Chcete tedy zůstat u mě?</w:t>
      </w:r>
      <w:r>
        <w:t>“</w:t>
      </w:r>
      <w:r w:rsidR="00B807A8" w:rsidRPr="002131E8">
        <w:t xml:space="preserve"> zeptal se hrabě Fedor ještě jednou, ale tentokrát už se na ně usmál a napřáhl k nim ruce.</w:t>
      </w:r>
    </w:p>
    <w:p w14:paraId="69F15F5A" w14:textId="77777777" w:rsidR="001C5423" w:rsidRDefault="00B807A8" w:rsidP="002131E8">
      <w:pPr>
        <w:pStyle w:val="Text"/>
      </w:pPr>
      <w:r w:rsidRPr="002131E8">
        <w:t>Gregor se vzpamatoval první.</w:t>
      </w:r>
      <w:r w:rsidR="00AD7446">
        <w:t xml:space="preserve"> </w:t>
      </w:r>
      <w:r w:rsidR="001C5423">
        <w:t>„</w:t>
      </w:r>
      <w:r w:rsidR="002131E8" w:rsidRPr="002131E8">
        <w:t>J</w:t>
      </w:r>
      <w:r w:rsidRPr="002131E8">
        <w:t>indro,</w:t>
      </w:r>
      <w:r w:rsidR="001C5423">
        <w:t>“</w:t>
      </w:r>
      <w:r w:rsidRPr="002131E8">
        <w:t xml:space="preserve"> křičel. </w:t>
      </w:r>
      <w:r w:rsidR="001C5423">
        <w:t>„</w:t>
      </w:r>
      <w:r w:rsidRPr="002131E8">
        <w:t>Jindro, věděl jsem, že nás tatínek neopustí.</w:t>
      </w:r>
      <w:r w:rsidR="001C5423">
        <w:t>“</w:t>
      </w:r>
      <w:r w:rsidRPr="002131E8">
        <w:t xml:space="preserve"> Hned nato vyskočil a vrhl se k hraběti. Vděčně se na něho zadíval. </w:t>
      </w:r>
      <w:r w:rsidR="001C5423">
        <w:t>„</w:t>
      </w:r>
      <w:r w:rsidRPr="002131E8">
        <w:t>Děkuji,</w:t>
      </w:r>
      <w:r w:rsidR="001C5423">
        <w:t>“</w:t>
      </w:r>
      <w:r w:rsidRPr="002131E8">
        <w:t xml:space="preserve"> vykoktal ze sebe. </w:t>
      </w:r>
      <w:r w:rsidR="001C5423">
        <w:t>„</w:t>
      </w:r>
      <w:r w:rsidRPr="002131E8">
        <w:t>Děkuji.</w:t>
      </w:r>
      <w:r w:rsidR="001C5423">
        <w:t>“</w:t>
      </w:r>
    </w:p>
    <w:p w14:paraId="211FB74B" w14:textId="77777777" w:rsidR="001C5423" w:rsidRDefault="00B807A8" w:rsidP="002131E8">
      <w:pPr>
        <w:pStyle w:val="Text"/>
      </w:pPr>
      <w:r w:rsidRPr="002131E8">
        <w:t xml:space="preserve">Hrabě Fedor uviděl drobný uslzený obličej a pevně k sobě přitiskl chvějícího se chlapce. </w:t>
      </w:r>
      <w:r w:rsidR="001C5423">
        <w:t>„</w:t>
      </w:r>
      <w:r w:rsidRPr="002131E8">
        <w:t>Neplač,</w:t>
      </w:r>
      <w:r w:rsidR="001C5423">
        <w:t>“</w:t>
      </w:r>
      <w:r w:rsidRPr="002131E8">
        <w:t xml:space="preserve"> řekl dojatě. </w:t>
      </w:r>
      <w:r w:rsidR="001C5423">
        <w:t>„</w:t>
      </w:r>
      <w:r w:rsidRPr="002131E8">
        <w:t>Teď už bude všechno v pořádku. Přece bys před sestrou neplakal.</w:t>
      </w:r>
      <w:r w:rsidR="001C5423">
        <w:t>“</w:t>
      </w:r>
    </w:p>
    <w:p w14:paraId="79DD7770" w14:textId="77777777" w:rsidR="001C5423" w:rsidRDefault="001C5423" w:rsidP="002131E8">
      <w:pPr>
        <w:pStyle w:val="Text"/>
      </w:pPr>
      <w:r>
        <w:t>„</w:t>
      </w:r>
      <w:r w:rsidR="00B807A8" w:rsidRPr="002131E8">
        <w:t>Ne, to jistě ne,</w:t>
      </w:r>
      <w:r>
        <w:t>“</w:t>
      </w:r>
      <w:r w:rsidR="00B807A8" w:rsidRPr="002131E8">
        <w:t xml:space="preserve"> Gregor polkl slzy a obrátil se k Jindře. </w:t>
      </w:r>
      <w:r>
        <w:t>„</w:t>
      </w:r>
      <w:r w:rsidR="00B807A8" w:rsidRPr="002131E8">
        <w:t>Jindro?</w:t>
      </w:r>
      <w:r w:rsidR="002131E8" w:rsidRPr="002131E8">
        <w:t>…</w:t>
      </w:r>
      <w:r w:rsidR="00B807A8" w:rsidRPr="002131E8">
        <w:t xml:space="preserve"> Kde je?</w:t>
      </w:r>
      <w:r>
        <w:t>“</w:t>
      </w:r>
      <w:r w:rsidR="00B807A8" w:rsidRPr="002131E8">
        <w:t xml:space="preserve"> vykřikl pak téměř bez dechu.</w:t>
      </w:r>
    </w:p>
    <w:p w14:paraId="59F80D5E" w14:textId="77777777" w:rsidR="001C5423" w:rsidRDefault="00B807A8" w:rsidP="002131E8">
      <w:pPr>
        <w:pStyle w:val="Text"/>
      </w:pPr>
      <w:r w:rsidRPr="002131E8">
        <w:t>Hrabě Fedor ohromen pohlédl na křeslo, ve kterém ještě před chvílí seděla Jindra.</w:t>
      </w:r>
    </w:p>
    <w:p w14:paraId="6BE4E2AD" w14:textId="77777777" w:rsidR="001C5423" w:rsidRDefault="001C5423" w:rsidP="002131E8">
      <w:pPr>
        <w:pStyle w:val="Text"/>
      </w:pPr>
      <w:r>
        <w:t>„</w:t>
      </w:r>
      <w:r w:rsidR="00B807A8" w:rsidRPr="002131E8">
        <w:t>Je pryč! Jindro!</w:t>
      </w:r>
      <w:r>
        <w:t>“</w:t>
      </w:r>
      <w:r w:rsidR="00B807A8" w:rsidRPr="002131E8">
        <w:t xml:space="preserve"> volal zoufale. </w:t>
      </w:r>
      <w:r>
        <w:t>„</w:t>
      </w:r>
      <w:r w:rsidR="00B807A8" w:rsidRPr="002131E8">
        <w:t>Jindro!</w:t>
      </w:r>
      <w:r>
        <w:t>“</w:t>
      </w:r>
    </w:p>
    <w:p w14:paraId="0A8C61F7" w14:textId="77777777" w:rsidR="001C5423" w:rsidRDefault="00B807A8" w:rsidP="002131E8">
      <w:pPr>
        <w:pStyle w:val="Text"/>
      </w:pPr>
      <w:r w:rsidRPr="002131E8">
        <w:t xml:space="preserve">Hrabě Fedor vyskočil. </w:t>
      </w:r>
      <w:r w:rsidR="001C5423">
        <w:t>„</w:t>
      </w:r>
      <w:r w:rsidRPr="002131E8">
        <w:t>Nemůže být daleko,</w:t>
      </w:r>
      <w:r w:rsidR="001C5423">
        <w:t>“</w:t>
      </w:r>
      <w:r w:rsidRPr="002131E8">
        <w:t xml:space="preserve"> uklidňoval Gregora. </w:t>
      </w:r>
      <w:r w:rsidR="001C5423">
        <w:t>„</w:t>
      </w:r>
      <w:r w:rsidRPr="002131E8">
        <w:t>Pojď, najdeme ji.</w:t>
      </w:r>
      <w:r w:rsidR="001C5423">
        <w:t>“</w:t>
      </w:r>
    </w:p>
    <w:p w14:paraId="28150793" w14:textId="77777777" w:rsidR="001C5423" w:rsidRDefault="00B807A8" w:rsidP="002131E8">
      <w:pPr>
        <w:pStyle w:val="Text"/>
      </w:pPr>
      <w:r w:rsidRPr="002131E8">
        <w:t>Zatímco hrabě hovořil s Gregorem, uvědomila si Jindra, jak ponižující byl pro ni tento den a co to znamená muset přijímat almužny. Bylo to nad její síly, a tak místo aby se radovala spolu s bratrem, utekla.</w:t>
      </w:r>
    </w:p>
    <w:p w14:paraId="591AD79F" w14:textId="77777777" w:rsidR="001C5423" w:rsidRDefault="00B807A8" w:rsidP="002131E8">
      <w:pPr>
        <w:pStyle w:val="Text"/>
      </w:pPr>
      <w:r w:rsidRPr="002131E8">
        <w:t>Hrabě s Gregorem ji dohnali až v zámecké hale. Jindra našla dveře zamčené a Ellroth měl spoustu řečí, místo aby otevřel.</w:t>
      </w:r>
    </w:p>
    <w:p w14:paraId="1979A78B" w14:textId="77777777" w:rsidR="001C5423" w:rsidRDefault="001C5423" w:rsidP="002131E8">
      <w:pPr>
        <w:pStyle w:val="Text"/>
      </w:pPr>
      <w:r>
        <w:t>„</w:t>
      </w:r>
      <w:r w:rsidR="00B807A8" w:rsidRPr="002131E8">
        <w:t>Jindro!</w:t>
      </w:r>
      <w:r>
        <w:t>“</w:t>
      </w:r>
      <w:r w:rsidR="00B807A8" w:rsidRPr="002131E8">
        <w:t xml:space="preserve"> Hrabě byl v té chvíli u ní. Vzal ji za ramena a otočil si ji k sobě.</w:t>
      </w:r>
    </w:p>
    <w:p w14:paraId="59E31002" w14:textId="77777777" w:rsidR="001C5423" w:rsidRDefault="001C5423" w:rsidP="002131E8">
      <w:pPr>
        <w:pStyle w:val="Text"/>
      </w:pPr>
      <w:r>
        <w:t>„</w:t>
      </w:r>
      <w:r w:rsidR="00B807A8" w:rsidRPr="002131E8">
        <w:t>Vy jste chtěla utéci?</w:t>
      </w:r>
      <w:r>
        <w:t>“</w:t>
      </w:r>
      <w:r w:rsidR="00B807A8" w:rsidRPr="002131E8">
        <w:t xml:space="preserve"> Zavrtěl hlavou. </w:t>
      </w:r>
      <w:r>
        <w:t>„</w:t>
      </w:r>
      <w:r w:rsidR="00B807A8" w:rsidRPr="002131E8">
        <w:t>A já si myslel, že byste tu ráda zůstala.</w:t>
      </w:r>
      <w:r>
        <w:t>“</w:t>
      </w:r>
    </w:p>
    <w:p w14:paraId="09DB5C62" w14:textId="77777777" w:rsidR="001C5423" w:rsidRDefault="00B807A8" w:rsidP="002131E8">
      <w:pPr>
        <w:pStyle w:val="Text"/>
      </w:pPr>
      <w:r w:rsidRPr="002131E8">
        <w:t xml:space="preserve">Jindra zahanbeně sklonila hlavu. </w:t>
      </w:r>
      <w:r w:rsidR="001C5423">
        <w:t>„</w:t>
      </w:r>
      <w:r w:rsidRPr="002131E8">
        <w:t xml:space="preserve">Já </w:t>
      </w:r>
      <w:r w:rsidR="002131E8" w:rsidRPr="002131E8">
        <w:t>–</w:t>
      </w:r>
      <w:r w:rsidRPr="002131E8">
        <w:t xml:space="preserve"> chtěla jsem</w:t>
      </w:r>
      <w:r w:rsidR="002131E8" w:rsidRPr="002131E8">
        <w:t>…</w:t>
      </w:r>
      <w:r w:rsidRPr="002131E8">
        <w:t xml:space="preserve"> Nebylo správné sem přijít,</w:t>
      </w:r>
      <w:r w:rsidR="001C5423">
        <w:t>“</w:t>
      </w:r>
      <w:r w:rsidRPr="002131E8">
        <w:t xml:space="preserve"> koktala. </w:t>
      </w:r>
      <w:r w:rsidR="001C5423">
        <w:t>„</w:t>
      </w:r>
      <w:r w:rsidRPr="002131E8">
        <w:t>Neměla jsem právo to udělat.</w:t>
      </w:r>
      <w:r w:rsidR="001C5423">
        <w:t>“</w:t>
      </w:r>
    </w:p>
    <w:p w14:paraId="5B1AEA12" w14:textId="77777777" w:rsidR="001C5423" w:rsidRDefault="001C5423" w:rsidP="002131E8">
      <w:pPr>
        <w:pStyle w:val="Text"/>
      </w:pPr>
      <w:r>
        <w:t>„</w:t>
      </w:r>
      <w:r w:rsidR="00B807A8" w:rsidRPr="002131E8">
        <w:t>Ale Jindro! Kam byste chtěla jít? Nezbývá vám přece už jiná možnost než jít do sirotčince. Doopravdy byste chtěla, aby váš bratr vyrůstal v takovém prostředí?</w:t>
      </w:r>
      <w:r>
        <w:t>“</w:t>
      </w:r>
    </w:p>
    <w:p w14:paraId="3E528F8B" w14:textId="77777777" w:rsidR="001C5423" w:rsidRDefault="00B807A8" w:rsidP="002131E8">
      <w:pPr>
        <w:pStyle w:val="Text"/>
      </w:pPr>
      <w:r w:rsidRPr="002131E8">
        <w:t xml:space="preserve">Jindra potřásla hlavou. </w:t>
      </w:r>
      <w:r w:rsidR="001C5423">
        <w:t>„</w:t>
      </w:r>
      <w:r w:rsidRPr="002131E8">
        <w:t>Kdyby nebylo Gregora, nikdy bych neměla tu odvahu sem přijít.</w:t>
      </w:r>
      <w:r w:rsidR="001C5423">
        <w:t>“</w:t>
      </w:r>
    </w:p>
    <w:p w14:paraId="0B219FD0" w14:textId="77777777" w:rsidR="001C5423" w:rsidRDefault="001C5423" w:rsidP="002131E8">
      <w:pPr>
        <w:pStyle w:val="Text"/>
      </w:pPr>
      <w:r>
        <w:t>„</w:t>
      </w:r>
      <w:r w:rsidR="00B807A8" w:rsidRPr="002131E8">
        <w:t>Já vím,</w:t>
      </w:r>
      <w:r>
        <w:t>“</w:t>
      </w:r>
      <w:r w:rsidR="00B807A8" w:rsidRPr="002131E8">
        <w:t xml:space="preserve"> řekl hrabě Fedor. Něžně jí přejel rukou po vlasech. </w:t>
      </w:r>
      <w:r>
        <w:t>„</w:t>
      </w:r>
      <w:r w:rsidR="00B807A8" w:rsidRPr="002131E8">
        <w:t>Je to vlastně úplně jedno, z jakého důvodu jste za mnou přišli. Jsem rád, že jste tady. Alespoň už tu nebudu tak sám.</w:t>
      </w:r>
      <w:r>
        <w:t>“</w:t>
      </w:r>
    </w:p>
    <w:p w14:paraId="2D967D0C" w14:textId="77777777" w:rsidR="001C5423" w:rsidRDefault="00B807A8" w:rsidP="002131E8">
      <w:pPr>
        <w:pStyle w:val="Text"/>
      </w:pPr>
      <w:r w:rsidRPr="002131E8">
        <w:t xml:space="preserve">Jindra k němu zvedla hlavu. </w:t>
      </w:r>
      <w:r w:rsidR="001C5423">
        <w:t>„</w:t>
      </w:r>
      <w:r w:rsidRPr="002131E8">
        <w:t>To říkáte jen tak, nebo to myslíte doopravdy?</w:t>
      </w:r>
      <w:r w:rsidR="001C5423">
        <w:t>“</w:t>
      </w:r>
    </w:p>
    <w:p w14:paraId="40390A47" w14:textId="77777777" w:rsidR="001C5423" w:rsidRDefault="00B807A8" w:rsidP="002131E8">
      <w:pPr>
        <w:pStyle w:val="Text"/>
      </w:pPr>
      <w:r w:rsidRPr="002131E8">
        <w:t xml:space="preserve">Hrabě Fedor ji něžně pohladil. </w:t>
      </w:r>
      <w:r w:rsidR="001C5423">
        <w:t>„</w:t>
      </w:r>
      <w:r w:rsidRPr="002131E8">
        <w:t>Myslím to doopravdy. Až doposud jsem byl na Schwanwede sám a teď tu budu mít vás dva.</w:t>
      </w:r>
      <w:r w:rsidR="001C5423">
        <w:t>“</w:t>
      </w:r>
    </w:p>
    <w:p w14:paraId="6FDD8625" w14:textId="77777777" w:rsidR="001C5423" w:rsidRDefault="00B807A8" w:rsidP="002131E8">
      <w:pPr>
        <w:pStyle w:val="Text"/>
      </w:pPr>
      <w:r w:rsidRPr="002131E8">
        <w:t xml:space="preserve">Na Jindřiných rtech se objevil váhavý úsměv. </w:t>
      </w:r>
      <w:r w:rsidR="001C5423">
        <w:t>„</w:t>
      </w:r>
      <w:r w:rsidRPr="002131E8">
        <w:t>Zůstaneme až moc rádi,</w:t>
      </w:r>
      <w:r w:rsidR="001C5423">
        <w:t>“</w:t>
      </w:r>
      <w:r w:rsidRPr="002131E8">
        <w:t xml:space="preserve"> řekla tiše. A pak najednou se její hezký obličej rozzářil a byla na něm vidět všechna radost, kterou právě prožívala.</w:t>
      </w:r>
    </w:p>
    <w:p w14:paraId="0B85CA85" w14:textId="77777777" w:rsidR="001C5423" w:rsidRDefault="001C5423" w:rsidP="002131E8">
      <w:pPr>
        <w:pStyle w:val="Text"/>
      </w:pPr>
      <w:r>
        <w:t>„</w:t>
      </w:r>
      <w:r w:rsidR="00B807A8" w:rsidRPr="002131E8">
        <w:t>Ellrothe, přineste do knihovny šampaňské,</w:t>
      </w:r>
      <w:r>
        <w:t>“</w:t>
      </w:r>
      <w:r w:rsidR="00B807A8" w:rsidRPr="002131E8">
        <w:t xml:space="preserve"> poručil hrabě. </w:t>
      </w:r>
      <w:r>
        <w:t>„</w:t>
      </w:r>
      <w:r w:rsidR="00B807A8" w:rsidRPr="002131E8">
        <w:t>Chci své malé návštěvníky důstojně přivítat. A potom připravte pro komtesu a mladého hraběte dva pokoje v jižním křídle.</w:t>
      </w:r>
      <w:r>
        <w:t>“</w:t>
      </w:r>
    </w:p>
    <w:p w14:paraId="5804DE4D" w14:textId="77777777" w:rsidR="001C5423" w:rsidRDefault="001C5423" w:rsidP="002131E8">
      <w:pPr>
        <w:pStyle w:val="Text"/>
      </w:pPr>
      <w:r>
        <w:t>„</w:t>
      </w:r>
      <w:r w:rsidR="00B807A8" w:rsidRPr="002131E8">
        <w:t>Jak si pan hrabě přeje.</w:t>
      </w:r>
      <w:r>
        <w:t>“</w:t>
      </w:r>
      <w:r w:rsidR="00B807A8" w:rsidRPr="002131E8">
        <w:t xml:space="preserve"> Ellroth se uklonil.</w:t>
      </w:r>
    </w:p>
    <w:p w14:paraId="6B01793C" w14:textId="77777777" w:rsidR="001C5423" w:rsidRDefault="001C5423" w:rsidP="002131E8">
      <w:pPr>
        <w:pStyle w:val="Text"/>
      </w:pPr>
      <w:r>
        <w:t>„</w:t>
      </w:r>
      <w:r w:rsidR="00B807A8" w:rsidRPr="002131E8">
        <w:t>Kde máte zavazadla?</w:t>
      </w:r>
      <w:r>
        <w:t>“</w:t>
      </w:r>
      <w:r w:rsidR="00B807A8" w:rsidRPr="002131E8">
        <w:t xml:space="preserve"> zeptal se hrabě Jindry.</w:t>
      </w:r>
    </w:p>
    <w:p w14:paraId="16DC3D18" w14:textId="77777777" w:rsidR="001C5423" w:rsidRDefault="001C5423" w:rsidP="002131E8">
      <w:pPr>
        <w:pStyle w:val="Text"/>
      </w:pPr>
      <w:r>
        <w:t>„</w:t>
      </w:r>
      <w:r w:rsidR="00B807A8" w:rsidRPr="002131E8">
        <w:t>Na nádraží. Přednosta stanice nám je tam schoval,</w:t>
      </w:r>
      <w:r>
        <w:t>“</w:t>
      </w:r>
      <w:r w:rsidR="00B807A8" w:rsidRPr="002131E8">
        <w:t xml:space="preserve"> informoval ho Gregor horlivě.</w:t>
      </w:r>
    </w:p>
    <w:p w14:paraId="69A477B0" w14:textId="77777777" w:rsidR="001C5423" w:rsidRDefault="001C5423" w:rsidP="002131E8">
      <w:pPr>
        <w:pStyle w:val="Text"/>
      </w:pPr>
      <w:r>
        <w:t>„</w:t>
      </w:r>
      <w:r w:rsidR="00B807A8" w:rsidRPr="002131E8">
        <w:t>Dobrá. Ať tedy Keller vyzvedne ta zavazadla a přiveze je sem, Ellrothe.</w:t>
      </w:r>
      <w:r>
        <w:t>“</w:t>
      </w:r>
    </w:p>
    <w:p w14:paraId="75C7FAD4" w14:textId="77777777" w:rsidR="001C5423" w:rsidRDefault="001C5423" w:rsidP="002131E8">
      <w:pPr>
        <w:pStyle w:val="Text"/>
      </w:pPr>
      <w:r>
        <w:t>„</w:t>
      </w:r>
      <w:r w:rsidR="00B807A8" w:rsidRPr="002131E8">
        <w:t>Prosím, pane hrabě.</w:t>
      </w:r>
      <w:r>
        <w:t>“</w:t>
      </w:r>
    </w:p>
    <w:p w14:paraId="40495267" w14:textId="77777777" w:rsidR="001C5423" w:rsidRDefault="00B807A8" w:rsidP="002131E8">
      <w:pPr>
        <w:pStyle w:val="Text"/>
      </w:pPr>
      <w:r w:rsidRPr="002131E8">
        <w:t>Hrabě Fedor odvedl oba sourozence zpátky do knihovny. Ellroth přinesl šampaňské a byla tu dokonce i sklenička pro Gregora.</w:t>
      </w:r>
    </w:p>
    <w:p w14:paraId="70123F5D" w14:textId="77777777" w:rsidR="001C5423" w:rsidRDefault="001C5423" w:rsidP="002131E8">
      <w:pPr>
        <w:pStyle w:val="Text"/>
      </w:pPr>
      <w:r>
        <w:t>„</w:t>
      </w:r>
      <w:r w:rsidR="00B807A8" w:rsidRPr="002131E8">
        <w:t>Napijme se na dobré přátelství,</w:t>
      </w:r>
      <w:r>
        <w:t>“</w:t>
      </w:r>
      <w:r w:rsidR="00B807A8" w:rsidRPr="002131E8">
        <w:t xml:space="preserve"> řekl hrabě a pozvedl sklenku. </w:t>
      </w:r>
      <w:r>
        <w:t>„</w:t>
      </w:r>
      <w:r w:rsidR="00B807A8" w:rsidRPr="002131E8">
        <w:t>Ne, napijme se raději na bratrství. Chtěl bych, abyste se u mě cítili jako doma, a proto mi jednoduše říkejte Fedore. A budeme si tykat! Souhlasíte?</w:t>
      </w:r>
      <w:r>
        <w:t>“</w:t>
      </w:r>
    </w:p>
    <w:p w14:paraId="66F397A1" w14:textId="77777777" w:rsidR="001C5423" w:rsidRDefault="00B807A8" w:rsidP="002131E8">
      <w:pPr>
        <w:pStyle w:val="Text"/>
      </w:pPr>
      <w:r w:rsidRPr="002131E8">
        <w:t xml:space="preserve">Gregor a Jindra jednohlasně odpověděli: </w:t>
      </w:r>
      <w:r w:rsidR="001C5423">
        <w:t>„</w:t>
      </w:r>
      <w:r w:rsidRPr="002131E8">
        <w:t>Ano.</w:t>
      </w:r>
      <w:r w:rsidR="001C5423">
        <w:t>“</w:t>
      </w:r>
    </w:p>
    <w:p w14:paraId="4C99C412" w14:textId="77777777" w:rsidR="001C5423" w:rsidRDefault="00B807A8" w:rsidP="002131E8">
      <w:pPr>
        <w:pStyle w:val="Text"/>
      </w:pPr>
      <w:r w:rsidRPr="002131E8">
        <w:t>A hned nato o sebe cinkly skleničky.</w:t>
      </w:r>
    </w:p>
    <w:p w14:paraId="25E0F070" w14:textId="77777777" w:rsidR="001C5423" w:rsidRDefault="00AD7446" w:rsidP="00AD7446">
      <w:pPr>
        <w:pStyle w:val="Text"/>
        <w:spacing w:before="120" w:after="120"/>
        <w:ind w:firstLine="0"/>
        <w:jc w:val="center"/>
      </w:pPr>
      <w:r w:rsidRPr="009D1575">
        <w:t>*</w:t>
      </w:r>
      <w:r>
        <w:t xml:space="preserve"> * *</w:t>
      </w:r>
    </w:p>
    <w:p w14:paraId="35A425EB" w14:textId="77777777" w:rsidR="001C5423" w:rsidRDefault="00B807A8" w:rsidP="0034378C">
      <w:pPr>
        <w:pStyle w:val="Text"/>
        <w:ind w:firstLine="0"/>
      </w:pPr>
      <w:r w:rsidRPr="002131E8">
        <w:t>Fedor doprovodil oba sourozence do jejich pokojů. Byly to nádherné velké místnosti s komfortním zařízením a vlastní koupelnou.</w:t>
      </w:r>
    </w:p>
    <w:p w14:paraId="0765763B" w14:textId="77777777" w:rsidR="001C5423" w:rsidRDefault="001C5423" w:rsidP="002131E8">
      <w:pPr>
        <w:pStyle w:val="Text"/>
      </w:pPr>
      <w:r>
        <w:t>„</w:t>
      </w:r>
      <w:r w:rsidR="00B807A8" w:rsidRPr="002131E8">
        <w:t>To je opravdový ráj!</w:t>
      </w:r>
      <w:r>
        <w:t>“</w:t>
      </w:r>
      <w:r w:rsidR="00B807A8" w:rsidRPr="002131E8">
        <w:t xml:space="preserve"> vydechla Jindra šťastně. Překypujíc vděčností políbila Fedora na obě tváře. </w:t>
      </w:r>
      <w:r>
        <w:t>„</w:t>
      </w:r>
      <w:r w:rsidR="00B807A8" w:rsidRPr="002131E8">
        <w:t>Děkuji!</w:t>
      </w:r>
      <w:r>
        <w:t>“</w:t>
      </w:r>
      <w:r w:rsidR="00B807A8" w:rsidRPr="002131E8">
        <w:t xml:space="preserve"> zašeptala v slzách.</w:t>
      </w:r>
    </w:p>
    <w:p w14:paraId="66157B01" w14:textId="77777777" w:rsidR="001C5423" w:rsidRDefault="001C5423" w:rsidP="002131E8">
      <w:pPr>
        <w:pStyle w:val="Text"/>
      </w:pPr>
      <w:r>
        <w:t>„</w:t>
      </w:r>
      <w:r w:rsidR="00B807A8" w:rsidRPr="002131E8">
        <w:t>Možná že to nebyla jen náhoda, že jsme se tenkrát setkali,</w:t>
      </w:r>
      <w:r>
        <w:t>“</w:t>
      </w:r>
      <w:r w:rsidR="00B807A8" w:rsidRPr="002131E8">
        <w:t xml:space="preserve"> řekl s úsměvem a políbil ji na čelo. </w:t>
      </w:r>
      <w:r>
        <w:t>„</w:t>
      </w:r>
      <w:r w:rsidR="00B807A8" w:rsidRPr="002131E8">
        <w:t>Doufám, že si tu brzy zvyknete. A teď si trochu odpočiňte. V osm hodin vás očekávám u večeře. Naše první společné jídlo by mělo být malou slavností.</w:t>
      </w:r>
      <w:r>
        <w:t>“</w:t>
      </w:r>
    </w:p>
    <w:p w14:paraId="25EFDEC1" w14:textId="77777777" w:rsidR="001C5423" w:rsidRDefault="001C5423" w:rsidP="002131E8">
      <w:pPr>
        <w:pStyle w:val="Text"/>
      </w:pPr>
      <w:r>
        <w:t>„</w:t>
      </w:r>
      <w:r w:rsidR="00B807A8" w:rsidRPr="002131E8">
        <w:t>S malinami a šlehačkou?</w:t>
      </w:r>
      <w:r>
        <w:t>“</w:t>
      </w:r>
      <w:r w:rsidR="00B807A8" w:rsidRPr="002131E8">
        <w:t xml:space="preserve"> zeptal se zářící Gregor.</w:t>
      </w:r>
    </w:p>
    <w:p w14:paraId="293A01FA" w14:textId="77777777" w:rsidR="001C5423" w:rsidRDefault="001C5423" w:rsidP="002131E8">
      <w:pPr>
        <w:pStyle w:val="Text"/>
      </w:pPr>
      <w:r>
        <w:t>„</w:t>
      </w:r>
      <w:r w:rsidR="00B807A8" w:rsidRPr="002131E8">
        <w:t>To všechno se dá zařídit,</w:t>
      </w:r>
      <w:r>
        <w:t>“</w:t>
      </w:r>
      <w:r w:rsidR="00B807A8" w:rsidRPr="002131E8">
        <w:t xml:space="preserve"> usmál se Fedor pobaveně. </w:t>
      </w:r>
      <w:r>
        <w:t>„</w:t>
      </w:r>
      <w:r w:rsidR="00B807A8" w:rsidRPr="002131E8">
        <w:t>A co ty, Jindro? Máš také nějaké oblíbené jídlo?</w:t>
      </w:r>
      <w:r>
        <w:t>“</w:t>
      </w:r>
    </w:p>
    <w:p w14:paraId="62E011B9" w14:textId="77777777" w:rsidR="001C5423" w:rsidRDefault="001C5423" w:rsidP="002131E8">
      <w:pPr>
        <w:pStyle w:val="Text"/>
      </w:pPr>
      <w:r>
        <w:t>„</w:t>
      </w:r>
      <w:r w:rsidR="00B807A8" w:rsidRPr="002131E8">
        <w:t>Ne,</w:t>
      </w:r>
      <w:r>
        <w:t>“</w:t>
      </w:r>
      <w:r w:rsidR="00B807A8" w:rsidRPr="002131E8">
        <w:t xml:space="preserve"> zavrtěla hlavou. </w:t>
      </w:r>
      <w:r>
        <w:t>„</w:t>
      </w:r>
      <w:r w:rsidR="00B807A8" w:rsidRPr="002131E8">
        <w:t>Myslím, že sotva budu moci polknout jediné sousto.</w:t>
      </w:r>
      <w:r>
        <w:t>“</w:t>
      </w:r>
    </w:p>
    <w:p w14:paraId="3DEA0915" w14:textId="77777777" w:rsidR="001C5423" w:rsidRDefault="001C5423" w:rsidP="002131E8">
      <w:pPr>
        <w:pStyle w:val="Text"/>
      </w:pPr>
      <w:r>
        <w:t>„</w:t>
      </w:r>
      <w:r w:rsidR="00B807A8" w:rsidRPr="002131E8">
        <w:t>E</w:t>
      </w:r>
      <w:r w:rsidR="00AD7446">
        <w:t>ll</w:t>
      </w:r>
      <w:r w:rsidR="00B807A8" w:rsidRPr="002131E8">
        <w:t>roth už vymyslí něco, co ti bude chutnat,</w:t>
      </w:r>
      <w:r>
        <w:t>“</w:t>
      </w:r>
      <w:r w:rsidR="00B807A8" w:rsidRPr="002131E8">
        <w:t xml:space="preserve"> prozradil Fedor.</w:t>
      </w:r>
    </w:p>
    <w:p w14:paraId="69CD1CAE" w14:textId="77777777" w:rsidR="001C5423" w:rsidRDefault="00B807A8" w:rsidP="002131E8">
      <w:pPr>
        <w:pStyle w:val="Text"/>
      </w:pPr>
      <w:r w:rsidRPr="002131E8">
        <w:t xml:space="preserve">Jindra se za ním zasněně dívala. </w:t>
      </w:r>
      <w:r w:rsidR="001C5423">
        <w:t>„</w:t>
      </w:r>
      <w:r w:rsidRPr="002131E8">
        <w:t>Je to báječný muž,</w:t>
      </w:r>
      <w:r w:rsidR="001C5423">
        <w:t>“</w:t>
      </w:r>
      <w:r w:rsidRPr="002131E8">
        <w:t xml:space="preserve"> zašeptala. </w:t>
      </w:r>
      <w:r w:rsidR="001C5423">
        <w:t>„</w:t>
      </w:r>
      <w:r w:rsidRPr="002131E8">
        <w:t>Jak jsem si jen na okamžik mohla myslet, že nás odtud vyžene.</w:t>
      </w:r>
      <w:r w:rsidR="001C5423">
        <w:t>“</w:t>
      </w:r>
    </w:p>
    <w:p w14:paraId="2778E6F6" w14:textId="77777777" w:rsidR="001C5423" w:rsidRDefault="00B807A8" w:rsidP="002131E8">
      <w:pPr>
        <w:pStyle w:val="Text"/>
      </w:pPr>
      <w:r w:rsidRPr="002131E8">
        <w:t>Gregor si už sestry nevšímal. Udělal ve svém pokoji tisíce objevů, a to bylo tak vzrušující, že si připadal skoro jako Robinson na svém ostrově.</w:t>
      </w:r>
    </w:p>
    <w:p w14:paraId="31D30FEF" w14:textId="77777777" w:rsidR="001C5423" w:rsidRDefault="00B807A8" w:rsidP="002131E8">
      <w:pPr>
        <w:pStyle w:val="Text"/>
      </w:pPr>
      <w:r w:rsidRPr="002131E8">
        <w:t xml:space="preserve">Když Ellroth uhodil na gong, byli už Jindra s Gregorem připraveni. </w:t>
      </w:r>
      <w:r w:rsidR="001C5423">
        <w:t>„</w:t>
      </w:r>
      <w:r w:rsidR="0034378C">
        <w:t>T</w:t>
      </w:r>
      <w:r w:rsidRPr="002131E8">
        <w:t>obě to ale dneska sluší!</w:t>
      </w:r>
      <w:r w:rsidR="001C5423">
        <w:t>“</w:t>
      </w:r>
      <w:r w:rsidRPr="002131E8">
        <w:t xml:space="preserve"> užasl Gregor, když se pro Jindru zastavil. </w:t>
      </w:r>
      <w:r w:rsidR="001C5423">
        <w:t>„</w:t>
      </w:r>
      <w:r w:rsidRPr="002131E8">
        <w:t>Kdybych byl princem, zamiloval bych se do tebe. Ale možná že se do tebe zamiluje Fedor. Pak budeš hraběnkou Ladenburgovou a Fedor bude můj švagr.</w:t>
      </w:r>
      <w:r w:rsidR="001C5423">
        <w:t>“</w:t>
      </w:r>
    </w:p>
    <w:p w14:paraId="55E29F8D" w14:textId="77777777" w:rsidR="001C5423" w:rsidRDefault="001C5423" w:rsidP="002131E8">
      <w:pPr>
        <w:pStyle w:val="Text"/>
      </w:pPr>
      <w:r>
        <w:t>„</w:t>
      </w:r>
      <w:r w:rsidR="00B807A8" w:rsidRPr="002131E8">
        <w:t>Gregore! Co to mluvíš za hlouposti?</w:t>
      </w:r>
      <w:r>
        <w:t>“</w:t>
      </w:r>
      <w:r w:rsidR="00B807A8" w:rsidRPr="002131E8">
        <w:t xml:space="preserve"> Jindra zrudla až ke kořínkům vlasů. </w:t>
      </w:r>
      <w:r>
        <w:t>„</w:t>
      </w:r>
      <w:r w:rsidR="00B807A8" w:rsidRPr="002131E8">
        <w:t>Ne, abys něco takového řekl před hrabětem! Mohlo by se stát, že by začal litovat svého rozhodnutí vzít nás k sobě.</w:t>
      </w:r>
      <w:r>
        <w:t>“</w:t>
      </w:r>
    </w:p>
    <w:p w14:paraId="6248AE7B" w14:textId="77777777" w:rsidR="001C5423" w:rsidRDefault="001C5423" w:rsidP="002131E8">
      <w:pPr>
        <w:pStyle w:val="Text"/>
      </w:pPr>
      <w:r>
        <w:t>„</w:t>
      </w:r>
      <w:r w:rsidR="00B807A8" w:rsidRPr="002131E8">
        <w:t>Slibuji, že už to nikdy neřeknu.</w:t>
      </w:r>
      <w:r>
        <w:t>“</w:t>
      </w:r>
      <w:r w:rsidR="00B807A8" w:rsidRPr="002131E8">
        <w:t xml:space="preserve"> Gregor se k ní zkroušeně přitiskl. </w:t>
      </w:r>
      <w:r>
        <w:t>„</w:t>
      </w:r>
      <w:r w:rsidR="00B807A8" w:rsidRPr="002131E8">
        <w:t>Ale pěkné by to bylo,</w:t>
      </w:r>
      <w:r>
        <w:t>“</w:t>
      </w:r>
      <w:r w:rsidR="00B807A8" w:rsidRPr="002131E8">
        <w:t xml:space="preserve"> dodal ještě.</w:t>
      </w:r>
    </w:p>
    <w:p w14:paraId="42C2892D" w14:textId="77777777" w:rsidR="001C5423" w:rsidRDefault="00B807A8" w:rsidP="002131E8">
      <w:pPr>
        <w:pStyle w:val="Text"/>
      </w:pPr>
      <w:r w:rsidRPr="002131E8">
        <w:t xml:space="preserve">Fedor už na ně čekal v hale. Vyšel jim naproti ke schodišti. </w:t>
      </w:r>
      <w:r w:rsidR="001C5423">
        <w:t>„</w:t>
      </w:r>
      <w:r w:rsidRPr="002131E8">
        <w:t>Jste přesní.</w:t>
      </w:r>
      <w:r w:rsidR="001C5423">
        <w:t>“</w:t>
      </w:r>
      <w:r w:rsidRPr="002131E8">
        <w:t xml:space="preserve"> Pohladil Gregora po vlasech. </w:t>
      </w:r>
      <w:r w:rsidR="001C5423">
        <w:t>„</w:t>
      </w:r>
      <w:r w:rsidRPr="002131E8">
        <w:t>A jak vám to sluší.</w:t>
      </w:r>
      <w:r w:rsidR="001C5423">
        <w:t>“</w:t>
      </w:r>
    </w:p>
    <w:p w14:paraId="19519B5F" w14:textId="77777777" w:rsidR="001C5423" w:rsidRDefault="00B807A8" w:rsidP="002131E8">
      <w:pPr>
        <w:pStyle w:val="Text"/>
      </w:pPr>
      <w:r w:rsidRPr="002131E8">
        <w:t xml:space="preserve">Jindra z růžověla a celá se rozzářila. </w:t>
      </w:r>
      <w:r w:rsidR="001C5423">
        <w:t>„</w:t>
      </w:r>
      <w:r w:rsidRPr="002131E8">
        <w:t xml:space="preserve">Chtěli jsme, abyste </w:t>
      </w:r>
      <w:r w:rsidR="002131E8" w:rsidRPr="002131E8">
        <w:t>–</w:t>
      </w:r>
      <w:r w:rsidRPr="002131E8">
        <w:t xml:space="preserve"> abys byl s námi spokojen,</w:t>
      </w:r>
      <w:r w:rsidR="001C5423">
        <w:t>“</w:t>
      </w:r>
      <w:r w:rsidRPr="002131E8">
        <w:t xml:space="preserve"> řekla, ale to tykání jí ještě moc nešlo.</w:t>
      </w:r>
    </w:p>
    <w:p w14:paraId="3CC8959D" w14:textId="77777777" w:rsidR="001C5423" w:rsidRDefault="00B807A8" w:rsidP="002131E8">
      <w:pPr>
        <w:pStyle w:val="Text"/>
      </w:pPr>
      <w:r w:rsidRPr="002131E8">
        <w:t>Hrabě Ladenburg se usmál a zavěsil se do ní.</w:t>
      </w:r>
    </w:p>
    <w:p w14:paraId="550FA37B" w14:textId="77777777" w:rsidR="001C5423" w:rsidRDefault="00B807A8" w:rsidP="002131E8">
      <w:pPr>
        <w:pStyle w:val="Text"/>
      </w:pPr>
      <w:r w:rsidRPr="002131E8">
        <w:t>Ellroth navzdory nedostatku času dokázal vystrojit skvělou hostinu zakončenou malinami se šlehačkou.</w:t>
      </w:r>
    </w:p>
    <w:p w14:paraId="0E38ED6C" w14:textId="77777777" w:rsidR="001C5423" w:rsidRDefault="00B807A8" w:rsidP="002131E8">
      <w:pPr>
        <w:pStyle w:val="Text"/>
      </w:pPr>
      <w:r w:rsidRPr="002131E8">
        <w:t>Gregor si na všech těch dobrotách ohromně pochutnával. Uběhlo už hodně vody od doby, kdy byl jeho žaludek naposledy takto hýčkán.</w:t>
      </w:r>
    </w:p>
    <w:p w14:paraId="41A11504" w14:textId="77777777" w:rsidR="001C5423" w:rsidRDefault="00B807A8" w:rsidP="002131E8">
      <w:pPr>
        <w:pStyle w:val="Text"/>
      </w:pPr>
      <w:r w:rsidRPr="002131E8">
        <w:t xml:space="preserve">Zato Jindra si od každé dobroty jen zobla, takže jí Fedor nakonec musel říci: </w:t>
      </w:r>
      <w:r w:rsidR="001C5423">
        <w:t>„</w:t>
      </w:r>
      <w:r w:rsidRPr="002131E8">
        <w:t>Jíš jako vrabec, Jindro, To se bude muset změnit. Vezmi si příklad z Gregora. Je to radost dívat se, jak mu chutná.</w:t>
      </w:r>
      <w:r w:rsidR="001C5423">
        <w:t>“</w:t>
      </w:r>
    </w:p>
    <w:p w14:paraId="0BE7DFDB" w14:textId="77777777" w:rsidR="001C5423" w:rsidRDefault="001C5423" w:rsidP="002131E8">
      <w:pPr>
        <w:pStyle w:val="Text"/>
      </w:pPr>
      <w:r>
        <w:t>„</w:t>
      </w:r>
      <w:r w:rsidR="00B807A8" w:rsidRPr="002131E8">
        <w:t>To není proto, že by mi nechutnalo. Už dlouho jsem tak dobře nejedla. Ale já</w:t>
      </w:r>
      <w:r w:rsidR="002131E8" w:rsidRPr="002131E8">
        <w:t>…</w:t>
      </w:r>
      <w:r>
        <w:t>“</w:t>
      </w:r>
      <w:r w:rsidR="00B807A8" w:rsidRPr="002131E8">
        <w:t xml:space="preserve"> Rozpačitě na něj pohlédla. </w:t>
      </w:r>
      <w:r>
        <w:t>„</w:t>
      </w:r>
      <w:r w:rsidR="00B807A8" w:rsidRPr="002131E8">
        <w:t>Nevím, jak bych to jen řekla</w:t>
      </w:r>
      <w:r w:rsidR="002131E8" w:rsidRPr="002131E8">
        <w:t>…</w:t>
      </w:r>
      <w:r>
        <w:t>“</w:t>
      </w:r>
    </w:p>
    <w:p w14:paraId="2479E4CA" w14:textId="77777777" w:rsidR="001C5423" w:rsidRDefault="001C5423" w:rsidP="002131E8">
      <w:pPr>
        <w:pStyle w:val="Text"/>
      </w:pPr>
      <w:r>
        <w:t>„</w:t>
      </w:r>
      <w:r w:rsidR="00B807A8" w:rsidRPr="002131E8">
        <w:t>Rozumím ti, Jindro.</w:t>
      </w:r>
      <w:r>
        <w:t>“</w:t>
      </w:r>
      <w:r w:rsidR="00B807A8" w:rsidRPr="002131E8">
        <w:t xml:space="preserve"> Hrabě Ladenburg se zvedl od tabule.</w:t>
      </w:r>
      <w:r w:rsidR="0034378C">
        <w:t xml:space="preserve"> </w:t>
      </w:r>
      <w:r>
        <w:t>„</w:t>
      </w:r>
      <w:r w:rsidR="002131E8" w:rsidRPr="002131E8">
        <w:t>J</w:t>
      </w:r>
      <w:r w:rsidR="00B807A8" w:rsidRPr="002131E8">
        <w:t>estli je vám to vhod, sedneme si teď ke krbu a trochu si spolu popovídáme. A pak půjdete spát. Byl to pro vás rušný den. A od zítřka začne vážný život. Budu muset pro vás najít vhodnou školu a</w:t>
      </w:r>
      <w:r w:rsidR="002131E8" w:rsidRPr="002131E8">
        <w:t>…</w:t>
      </w:r>
      <w:r>
        <w:t>“</w:t>
      </w:r>
    </w:p>
    <w:p w14:paraId="1C4DAFCC" w14:textId="77777777" w:rsidR="001C5423" w:rsidRDefault="001C5423" w:rsidP="002131E8">
      <w:pPr>
        <w:pStyle w:val="Text"/>
      </w:pPr>
      <w:r>
        <w:t>„</w:t>
      </w:r>
      <w:r w:rsidR="00B807A8" w:rsidRPr="002131E8">
        <w:t>Školu?</w:t>
      </w:r>
      <w:r>
        <w:t>“</w:t>
      </w:r>
      <w:r w:rsidR="00B807A8" w:rsidRPr="002131E8">
        <w:t xml:space="preserve"> protáhl Gregor a bylo na něm vidět, že tím nápadem není právě nadšen.</w:t>
      </w:r>
    </w:p>
    <w:p w14:paraId="0C0B2FFE" w14:textId="77777777" w:rsidR="001C5423" w:rsidRDefault="00B807A8" w:rsidP="002131E8">
      <w:pPr>
        <w:pStyle w:val="Text"/>
      </w:pPr>
      <w:r w:rsidRPr="002131E8">
        <w:t xml:space="preserve">Hrabě Ladenburg se zasmál. </w:t>
      </w:r>
      <w:r w:rsidR="001C5423">
        <w:t>„</w:t>
      </w:r>
      <w:r w:rsidRPr="002131E8">
        <w:t>Zdá se, že jsem v tobě získal pěkného lenocha.</w:t>
      </w:r>
      <w:r w:rsidR="001C5423">
        <w:t>“</w:t>
      </w:r>
    </w:p>
    <w:p w14:paraId="4E6045E7" w14:textId="77777777" w:rsidR="001C5423" w:rsidRDefault="001C5423" w:rsidP="002131E8">
      <w:pPr>
        <w:pStyle w:val="Text"/>
      </w:pPr>
      <w:r>
        <w:t>„</w:t>
      </w:r>
      <w:r w:rsidR="00B807A8" w:rsidRPr="002131E8">
        <w:t>Ne,</w:t>
      </w:r>
      <w:r>
        <w:t>“</w:t>
      </w:r>
      <w:r w:rsidR="00B807A8" w:rsidRPr="002131E8">
        <w:t xml:space="preserve"> odporoval Gregor rychle. </w:t>
      </w:r>
      <w:r>
        <w:t>„</w:t>
      </w:r>
      <w:r w:rsidR="00B807A8" w:rsidRPr="002131E8">
        <w:t>Chodím do školy rád,</w:t>
      </w:r>
      <w:r>
        <w:t>“</w:t>
      </w:r>
      <w:r w:rsidR="00B807A8" w:rsidRPr="002131E8">
        <w:t xml:space="preserve"> ujišťoval hraběte horlivě. </w:t>
      </w:r>
      <w:r>
        <w:t>„</w:t>
      </w:r>
      <w:r w:rsidR="00B807A8" w:rsidRPr="002131E8">
        <w:t>A Jindra byla s mým posledním vysvědčením opravdu spokojena.</w:t>
      </w:r>
      <w:r>
        <w:t>“</w:t>
      </w:r>
    </w:p>
    <w:p w14:paraId="1F2905AF" w14:textId="77777777" w:rsidR="001C5423" w:rsidRDefault="001C5423" w:rsidP="002131E8">
      <w:pPr>
        <w:pStyle w:val="Text"/>
      </w:pPr>
      <w:r>
        <w:t>„</w:t>
      </w:r>
      <w:r w:rsidR="00B807A8" w:rsidRPr="002131E8">
        <w:t>Pak se tedy musíme postarat o to, aby to příští nebylo horší.</w:t>
      </w:r>
      <w:r>
        <w:t>“</w:t>
      </w:r>
      <w:r w:rsidR="00B807A8" w:rsidRPr="002131E8">
        <w:t xml:space="preserve"> Hrab</w:t>
      </w:r>
      <w:r w:rsidR="0034378C">
        <w:t>ě</w:t>
      </w:r>
      <w:r w:rsidR="00B807A8" w:rsidRPr="002131E8">
        <w:t xml:space="preserve"> Ladenburg odvedl svoje hosty ke krbu. </w:t>
      </w:r>
      <w:r>
        <w:t>„</w:t>
      </w:r>
      <w:r w:rsidR="00B807A8" w:rsidRPr="002131E8">
        <w:t>Vyprávějte mi o sobě,</w:t>
      </w:r>
      <w:r>
        <w:t>“</w:t>
      </w:r>
      <w:r w:rsidR="00B807A8" w:rsidRPr="002131E8">
        <w:t xml:space="preserve"> žádal je. </w:t>
      </w:r>
      <w:r>
        <w:t>„</w:t>
      </w:r>
      <w:r w:rsidR="00B807A8" w:rsidRPr="002131E8">
        <w:t>O rodičích, o tom, jak jste žili</w:t>
      </w:r>
      <w:r w:rsidR="002131E8" w:rsidRPr="002131E8">
        <w:t>…</w:t>
      </w:r>
      <w:r>
        <w:t>“</w:t>
      </w:r>
    </w:p>
    <w:p w14:paraId="3DD32187" w14:textId="77777777" w:rsidR="001C5423" w:rsidRDefault="001C5423" w:rsidP="002131E8">
      <w:pPr>
        <w:pStyle w:val="Text"/>
      </w:pPr>
      <w:r>
        <w:t>„</w:t>
      </w:r>
      <w:r w:rsidR="00B807A8" w:rsidRPr="002131E8">
        <w:t>Ano, rádi,</w:t>
      </w:r>
      <w:r>
        <w:t>“</w:t>
      </w:r>
      <w:r w:rsidR="00B807A8" w:rsidRPr="002131E8">
        <w:t xml:space="preserve"> řekla Jindra, ale ještě než mohla začít, vstoupil Ellroth a ohlásil hraběnku Ellwangenovou.</w:t>
      </w:r>
    </w:p>
    <w:p w14:paraId="688C19ED" w14:textId="77777777" w:rsidR="001C5423" w:rsidRDefault="00B807A8" w:rsidP="002131E8">
      <w:pPr>
        <w:pStyle w:val="Text"/>
      </w:pPr>
      <w:r w:rsidRPr="002131E8">
        <w:t xml:space="preserve">Fedor vyskočil. </w:t>
      </w:r>
      <w:r w:rsidR="001C5423">
        <w:t>„</w:t>
      </w:r>
      <w:r w:rsidRPr="002131E8">
        <w:t>Alexo!</w:t>
      </w:r>
      <w:r w:rsidR="001C5423">
        <w:t>“</w:t>
      </w:r>
      <w:r w:rsidRPr="002131E8">
        <w:t xml:space="preserve"> S otevřenou náručí jí spěchal naproti. </w:t>
      </w:r>
      <w:r w:rsidR="001C5423">
        <w:t>„</w:t>
      </w:r>
      <w:r w:rsidRPr="002131E8">
        <w:t>Jaké překvapení!</w:t>
      </w:r>
      <w:r w:rsidR="001C5423">
        <w:t>“</w:t>
      </w:r>
      <w:r w:rsidRPr="002131E8">
        <w:t xml:space="preserve"> Přitiskl si její ruce ke rtům. </w:t>
      </w:r>
      <w:r w:rsidR="001C5423">
        <w:t>„</w:t>
      </w:r>
      <w:r w:rsidRPr="002131E8">
        <w:t>Cítila jsi, jak moc se mi po tobě stýská?</w:t>
      </w:r>
      <w:r w:rsidR="001C5423">
        <w:t>“</w:t>
      </w:r>
    </w:p>
    <w:p w14:paraId="589D0979" w14:textId="77777777" w:rsidR="001C5423" w:rsidRDefault="00B807A8" w:rsidP="002131E8">
      <w:pPr>
        <w:pStyle w:val="Text"/>
      </w:pPr>
      <w:r w:rsidRPr="002131E8">
        <w:t>Jindře bylo, jako kdyby ji někdo bodl přímo do srdce.</w:t>
      </w:r>
    </w:p>
    <w:p w14:paraId="4C263B2C" w14:textId="77777777" w:rsidR="001C5423" w:rsidRDefault="001C5423" w:rsidP="002131E8">
      <w:pPr>
        <w:pStyle w:val="Text"/>
      </w:pPr>
      <w:r>
        <w:t>„</w:t>
      </w:r>
      <w:r w:rsidR="00B807A8" w:rsidRPr="002131E8">
        <w:t>Neslíbil jsi mi, že mi dnes ráno zavoláš?</w:t>
      </w:r>
      <w:r>
        <w:t>“</w:t>
      </w:r>
      <w:r w:rsidR="00B807A8" w:rsidRPr="002131E8">
        <w:t xml:space="preserve"> zeptala se Alexa.</w:t>
      </w:r>
    </w:p>
    <w:p w14:paraId="5E113F40" w14:textId="77777777" w:rsidR="001C5423" w:rsidRDefault="001C5423" w:rsidP="002131E8">
      <w:pPr>
        <w:pStyle w:val="Text"/>
      </w:pPr>
      <w:r>
        <w:t>„</w:t>
      </w:r>
      <w:r w:rsidR="00B807A8" w:rsidRPr="002131E8">
        <w:t>Slíbil, miláčku,</w:t>
      </w:r>
      <w:r>
        <w:t>“</w:t>
      </w:r>
      <w:r w:rsidR="00B807A8" w:rsidRPr="002131E8">
        <w:t xml:space="preserve"> přiznával Fedor. </w:t>
      </w:r>
      <w:r>
        <w:t>„</w:t>
      </w:r>
      <w:r w:rsidR="00B807A8" w:rsidRPr="002131E8">
        <w:t>Zkoušel jsem to, ale měla jsi stále obsazeno. Chtěl jsem to kvečeru zkusit ještě jednou. Ale potom se přihodilo něco zvláštního.</w:t>
      </w:r>
      <w:r>
        <w:t>“</w:t>
      </w:r>
      <w:r w:rsidR="00B807A8" w:rsidRPr="002131E8">
        <w:t xml:space="preserve"> Objal ji kolem ramen. </w:t>
      </w:r>
      <w:r>
        <w:t>„</w:t>
      </w:r>
      <w:r w:rsidR="00B807A8" w:rsidRPr="002131E8">
        <w:t>Pojď, někoho ti představím.</w:t>
      </w:r>
      <w:r>
        <w:t>“</w:t>
      </w:r>
    </w:p>
    <w:p w14:paraId="63B6923A" w14:textId="77777777" w:rsidR="001C5423" w:rsidRDefault="00B807A8" w:rsidP="002131E8">
      <w:pPr>
        <w:pStyle w:val="Text"/>
      </w:pPr>
      <w:r w:rsidRPr="002131E8">
        <w:t>Jindra a Gregor se zvedli ze svých židlí a dívali se na hraběte se smíšenými pocity.</w:t>
      </w:r>
    </w:p>
    <w:p w14:paraId="285C2C67" w14:textId="77777777" w:rsidR="001C5423" w:rsidRDefault="001C5423" w:rsidP="002131E8">
      <w:pPr>
        <w:pStyle w:val="Text"/>
      </w:pPr>
      <w:r>
        <w:t>„</w:t>
      </w:r>
      <w:r w:rsidR="00B807A8" w:rsidRPr="002131E8">
        <w:t>Co to znamená?</w:t>
      </w:r>
      <w:r>
        <w:t>“</w:t>
      </w:r>
      <w:r w:rsidR="00B807A8" w:rsidRPr="002131E8">
        <w:t xml:space="preserve"> vykřikla hraběnka. </w:t>
      </w:r>
      <w:r>
        <w:t>„</w:t>
      </w:r>
      <w:r w:rsidR="00B807A8" w:rsidRPr="002131E8">
        <w:t>Ty dva přece znám.</w:t>
      </w:r>
      <w:r>
        <w:t>“</w:t>
      </w:r>
      <w:r w:rsidR="00B807A8" w:rsidRPr="002131E8">
        <w:t xml:space="preserve"> Obrátila se k Fedorovi. </w:t>
      </w:r>
      <w:r>
        <w:t>„</w:t>
      </w:r>
      <w:r w:rsidR="00B807A8" w:rsidRPr="002131E8">
        <w:t>Jak jsi k nim přišel? To je přece neteř a synovec hraběte Pe</w:t>
      </w:r>
      <w:r w:rsidR="002131E8" w:rsidRPr="002131E8">
        <w:t>r</w:t>
      </w:r>
      <w:r w:rsidR="00B807A8" w:rsidRPr="002131E8">
        <w:t>schacha, jestli mně ovšem řekli pravdu.</w:t>
      </w:r>
      <w:r>
        <w:t>“</w:t>
      </w:r>
    </w:p>
    <w:p w14:paraId="34DD6B61" w14:textId="77777777" w:rsidR="001C5423" w:rsidRDefault="001C5423" w:rsidP="002131E8">
      <w:pPr>
        <w:pStyle w:val="Text"/>
      </w:pPr>
      <w:r>
        <w:t>„</w:t>
      </w:r>
      <w:r w:rsidR="00B807A8" w:rsidRPr="002131E8">
        <w:t>Řekli ti pravdu,</w:t>
      </w:r>
      <w:r>
        <w:t>“</w:t>
      </w:r>
      <w:r w:rsidR="00B807A8" w:rsidRPr="002131E8">
        <w:t xml:space="preserve"> zastal se jich Fedor. </w:t>
      </w:r>
      <w:r>
        <w:t>„</w:t>
      </w:r>
      <w:r w:rsidR="00B807A8" w:rsidRPr="002131E8">
        <w:t>O Gregora a Jindru se staral jejich strýc, ale</w:t>
      </w:r>
      <w:r w:rsidR="002131E8" w:rsidRPr="002131E8">
        <w:t>…</w:t>
      </w:r>
      <w:r>
        <w:t>“</w:t>
      </w:r>
    </w:p>
    <w:p w14:paraId="50ACEC0B" w14:textId="77777777" w:rsidR="001C5423" w:rsidRDefault="00B807A8" w:rsidP="002131E8">
      <w:pPr>
        <w:pStyle w:val="Text"/>
      </w:pPr>
      <w:r w:rsidRPr="002131E8">
        <w:t xml:space="preserve">Alexa odmítavě mávla rukou. </w:t>
      </w:r>
      <w:r w:rsidR="001C5423">
        <w:t>„</w:t>
      </w:r>
      <w:r w:rsidRPr="002131E8">
        <w:t>Znám tu dojemnou historku. Ale co teď dělají tady?</w:t>
      </w:r>
      <w:r w:rsidR="001C5423">
        <w:t>“</w:t>
      </w:r>
    </w:p>
    <w:p w14:paraId="2F1AF215" w14:textId="77777777" w:rsidR="001C5423" w:rsidRDefault="001C5423" w:rsidP="002131E8">
      <w:pPr>
        <w:pStyle w:val="Text"/>
      </w:pPr>
      <w:r>
        <w:t>„</w:t>
      </w:r>
      <w:r w:rsidR="00B807A8" w:rsidRPr="002131E8">
        <w:t>Někdo se o ně přece starat musí.</w:t>
      </w:r>
      <w:r>
        <w:t>“</w:t>
      </w:r>
    </w:p>
    <w:p w14:paraId="3F5DE979" w14:textId="77777777" w:rsidR="001C5423" w:rsidRDefault="00B807A8" w:rsidP="002131E8">
      <w:pPr>
        <w:pStyle w:val="Text"/>
      </w:pPr>
      <w:r w:rsidRPr="002131E8">
        <w:t xml:space="preserve">Alexa se na něho nevěřícně zadívala. </w:t>
      </w:r>
      <w:r w:rsidR="001C5423">
        <w:t>„</w:t>
      </w:r>
      <w:r w:rsidRPr="002131E8">
        <w:t>Snad nechceš říci, že tu zůstanou, že tu zůstanou na delší dobu?</w:t>
      </w:r>
      <w:r w:rsidR="001C5423">
        <w:t>“</w:t>
      </w:r>
    </w:p>
    <w:p w14:paraId="799DD8BB" w14:textId="77777777" w:rsidR="001C5423" w:rsidRDefault="00B807A8" w:rsidP="002131E8">
      <w:pPr>
        <w:pStyle w:val="Text"/>
      </w:pPr>
      <w:r w:rsidRPr="002131E8">
        <w:t>Fedora se Alexina slova dotkla.</w:t>
      </w:r>
    </w:p>
    <w:p w14:paraId="39C2FED0" w14:textId="77777777" w:rsidR="001C5423" w:rsidRDefault="001C5423" w:rsidP="002131E8">
      <w:pPr>
        <w:pStyle w:val="Text"/>
      </w:pPr>
      <w:r>
        <w:t>„</w:t>
      </w:r>
      <w:r w:rsidR="00B807A8" w:rsidRPr="002131E8">
        <w:t>Zůstanou u mne,</w:t>
      </w:r>
      <w:r>
        <w:t>“</w:t>
      </w:r>
      <w:r w:rsidR="00B807A8" w:rsidRPr="002131E8">
        <w:t xml:space="preserve"> řekl důrazně. </w:t>
      </w:r>
      <w:r>
        <w:t>„</w:t>
      </w:r>
      <w:r w:rsidR="00B807A8" w:rsidRPr="002131E8">
        <w:t>Vzal jsem je k sobě a ode dneška budou žít tady.</w:t>
      </w:r>
      <w:r>
        <w:t>“</w:t>
      </w:r>
    </w:p>
    <w:p w14:paraId="52A8B4E9" w14:textId="77777777" w:rsidR="001C5423" w:rsidRDefault="00B807A8" w:rsidP="002131E8">
      <w:pPr>
        <w:pStyle w:val="Text"/>
      </w:pPr>
      <w:r w:rsidRPr="002131E8">
        <w:t>Alexa polkla. Byla už připravena předvést jednu ze svých obvyklých scén, když si včas připomněla, co se právě odehrává na ladenburských pozemcích a jak velice je</w:t>
      </w:r>
      <w:r w:rsidR="0034378C">
        <w:t xml:space="preserve"> </w:t>
      </w:r>
      <w:r w:rsidRPr="002131E8">
        <w:t>na Fedora odkázána, nechc</w:t>
      </w:r>
      <w:r w:rsidR="001C5423" w:rsidRPr="002131E8">
        <w:t>e</w:t>
      </w:r>
      <w:r w:rsidR="001C5423">
        <w:t>-</w:t>
      </w:r>
      <w:r w:rsidR="001C5423" w:rsidRPr="002131E8">
        <w:t>l</w:t>
      </w:r>
      <w:r w:rsidRPr="002131E8">
        <w:t>i přijít o svůj hlavní zdroj příjmů.</w:t>
      </w:r>
    </w:p>
    <w:p w14:paraId="538BBBF7" w14:textId="77777777" w:rsidR="001C5423" w:rsidRDefault="00B807A8" w:rsidP="002131E8">
      <w:pPr>
        <w:pStyle w:val="Text"/>
      </w:pPr>
      <w:r w:rsidRPr="002131E8">
        <w:t xml:space="preserve">S námahou se přinutila usmát. </w:t>
      </w:r>
      <w:r w:rsidR="001C5423">
        <w:t>„</w:t>
      </w:r>
      <w:r w:rsidRPr="002131E8">
        <w:t>Snad děláš dobře,</w:t>
      </w:r>
      <w:r w:rsidR="001C5423">
        <w:t>“</w:t>
      </w:r>
      <w:r w:rsidRPr="002131E8">
        <w:t xml:space="preserve"> řekla. Kývla na ty dva. </w:t>
      </w:r>
      <w:r w:rsidR="001C5423">
        <w:t>„</w:t>
      </w:r>
      <w:r w:rsidRPr="002131E8">
        <w:t>A vy buďte hezky hodní, ať s vámi nejsou žádné potíže. Ale teď už jste jistě unaveni a budete chtít jít do postele.</w:t>
      </w:r>
      <w:r w:rsidR="001C5423">
        <w:t>“</w:t>
      </w:r>
    </w:p>
    <w:p w14:paraId="2C31536D" w14:textId="77777777" w:rsidR="001C5423" w:rsidRDefault="00B807A8" w:rsidP="002131E8">
      <w:pPr>
        <w:pStyle w:val="Text"/>
      </w:pPr>
      <w:r w:rsidRPr="002131E8">
        <w:t>Zřetelněji nemohla dát najevo, že jí tu Jindra s Gregorem překážejí.</w:t>
      </w:r>
    </w:p>
    <w:p w14:paraId="4FCD653C" w14:textId="77777777" w:rsidR="001C5423" w:rsidRDefault="001C5423" w:rsidP="002131E8">
      <w:pPr>
        <w:pStyle w:val="Text"/>
      </w:pPr>
      <w:r>
        <w:t>„</w:t>
      </w:r>
      <w:r w:rsidR="00B807A8" w:rsidRPr="002131E8">
        <w:t>Zrovna jsme chtěli jít spát,</w:t>
      </w:r>
      <w:r>
        <w:t>“</w:t>
      </w:r>
      <w:r w:rsidR="00B807A8" w:rsidRPr="002131E8">
        <w:t xml:space="preserve"> řekla Jindra se sebezapřením. Vzala Gregora za ruku. </w:t>
      </w:r>
      <w:r>
        <w:t>„</w:t>
      </w:r>
      <w:r w:rsidR="00B807A8" w:rsidRPr="002131E8">
        <w:t>Dobrou noc.</w:t>
      </w:r>
      <w:r>
        <w:t>“</w:t>
      </w:r>
      <w:r w:rsidR="00B807A8" w:rsidRPr="002131E8">
        <w:t xml:space="preserve"> Ještě jednou se obrátila k Fedorovi. </w:t>
      </w:r>
      <w:r>
        <w:t>„</w:t>
      </w:r>
      <w:r w:rsidR="00B807A8" w:rsidRPr="002131E8">
        <w:t>Možná že byste si to chtěl ještě rozmyslet,</w:t>
      </w:r>
      <w:r>
        <w:t>“</w:t>
      </w:r>
      <w:r w:rsidR="00B807A8" w:rsidRPr="002131E8">
        <w:t xml:space="preserve"> řekla tiše. </w:t>
      </w:r>
      <w:r>
        <w:t>„</w:t>
      </w:r>
      <w:r w:rsidR="00B807A8" w:rsidRPr="002131E8">
        <w:t>Měli jsme vám ponechat více času. Promiňte, prosím.</w:t>
      </w:r>
      <w:r>
        <w:t>“</w:t>
      </w:r>
      <w:r w:rsidR="00B807A8" w:rsidRPr="002131E8">
        <w:t xml:space="preserve"> Tykání bylo zapomenuto.</w:t>
      </w:r>
    </w:p>
    <w:p w14:paraId="585A954C" w14:textId="77777777" w:rsidR="001C5423" w:rsidRDefault="001C5423" w:rsidP="002131E8">
      <w:pPr>
        <w:pStyle w:val="Text"/>
      </w:pPr>
      <w:r>
        <w:t>„</w:t>
      </w:r>
      <w:r w:rsidR="00B807A8" w:rsidRPr="002131E8">
        <w:t>Tady není o čem přemýšlet, Jindro,</w:t>
      </w:r>
      <w:r>
        <w:t>“</w:t>
      </w:r>
      <w:r w:rsidR="00B807A8" w:rsidRPr="002131E8">
        <w:t xml:space="preserve"> odpověd</w:t>
      </w:r>
      <w:r w:rsidR="0034378C">
        <w:t>ě</w:t>
      </w:r>
      <w:r w:rsidR="00B807A8" w:rsidRPr="002131E8">
        <w:t xml:space="preserve">l Fedor. </w:t>
      </w:r>
      <w:r>
        <w:t>„</w:t>
      </w:r>
      <w:r w:rsidR="00B807A8" w:rsidRPr="002131E8">
        <w:t>Chci, abyste u mě zůstali, abych tu nebyl tak opuštěný.</w:t>
      </w:r>
      <w:r>
        <w:t>“</w:t>
      </w:r>
      <w:r w:rsidR="00B807A8" w:rsidRPr="002131E8">
        <w:t xml:space="preserve"> Vzal ji kolem ramen a políbil ji na spánek. </w:t>
      </w:r>
      <w:r>
        <w:t>„</w:t>
      </w:r>
      <w:r w:rsidR="00B807A8" w:rsidRPr="002131E8">
        <w:t>Dobrou noc. Nech si něco hezkého zdát, protože to, co se zdá první noc pod cizí střechou, se vyplní.</w:t>
      </w:r>
      <w:r>
        <w:t>“</w:t>
      </w:r>
    </w:p>
    <w:p w14:paraId="7847DA5B" w14:textId="77777777" w:rsidR="001C5423" w:rsidRDefault="00B807A8" w:rsidP="002131E8">
      <w:pPr>
        <w:pStyle w:val="Text"/>
      </w:pPr>
      <w:r w:rsidRPr="002131E8">
        <w:t xml:space="preserve">Jindra se váhavě usmála. </w:t>
      </w:r>
      <w:r w:rsidR="001C5423">
        <w:t>„</w:t>
      </w:r>
      <w:r w:rsidRPr="002131E8">
        <w:t>Dobrou noc,</w:t>
      </w:r>
      <w:r w:rsidR="001C5423">
        <w:t>“</w:t>
      </w:r>
      <w:r w:rsidRPr="002131E8">
        <w:t xml:space="preserve"> řekla sotva slyšitelně. </w:t>
      </w:r>
      <w:r w:rsidR="001C5423">
        <w:t>„</w:t>
      </w:r>
      <w:r w:rsidRPr="002131E8">
        <w:t>A tisíceré díky.</w:t>
      </w:r>
      <w:r w:rsidR="001C5423">
        <w:t>“</w:t>
      </w:r>
    </w:p>
    <w:p w14:paraId="0B2CB343" w14:textId="77777777" w:rsidR="001C5423" w:rsidRDefault="0034378C" w:rsidP="0034378C">
      <w:pPr>
        <w:pStyle w:val="Text"/>
        <w:spacing w:before="120" w:after="120"/>
        <w:ind w:firstLine="0"/>
        <w:jc w:val="center"/>
      </w:pPr>
      <w:r w:rsidRPr="009D1575">
        <w:t>*</w:t>
      </w:r>
      <w:r>
        <w:t xml:space="preserve"> * *</w:t>
      </w:r>
    </w:p>
    <w:p w14:paraId="25C7D715" w14:textId="77777777" w:rsidR="001C5423" w:rsidRDefault="001C5423" w:rsidP="0034378C">
      <w:pPr>
        <w:pStyle w:val="Text"/>
        <w:ind w:firstLine="0"/>
      </w:pPr>
      <w:r>
        <w:t>„</w:t>
      </w:r>
      <w:r w:rsidR="00B807A8" w:rsidRPr="002131E8">
        <w:t>Narážka na tvoji osamělost patrně platila mně, ne?</w:t>
      </w:r>
      <w:r>
        <w:t>“</w:t>
      </w:r>
      <w:r w:rsidR="00B807A8" w:rsidRPr="002131E8">
        <w:t xml:space="preserve"> zeptala se Alexa, sotva obě děti odešly.</w:t>
      </w:r>
    </w:p>
    <w:p w14:paraId="69E19C7E" w14:textId="77777777" w:rsidR="001C5423" w:rsidRDefault="001C5423" w:rsidP="002131E8">
      <w:pPr>
        <w:pStyle w:val="Text"/>
      </w:pPr>
      <w:r>
        <w:t>„</w:t>
      </w:r>
      <w:r w:rsidR="00B807A8" w:rsidRPr="002131E8">
        <w:t>Nebyla to žádná narážka,</w:t>
      </w:r>
      <w:r>
        <w:t>“</w:t>
      </w:r>
      <w:r w:rsidR="00B807A8" w:rsidRPr="002131E8">
        <w:t xml:space="preserve"> odpověděl Fedor. </w:t>
      </w:r>
      <w:r>
        <w:t>„</w:t>
      </w:r>
      <w:r w:rsidR="00B807A8" w:rsidRPr="002131E8">
        <w:t>Ale samozřejmě bych raději sdílel zámek s tebou než se dvěma osiřelými dětmi.</w:t>
      </w:r>
      <w:r>
        <w:t>“</w:t>
      </w:r>
    </w:p>
    <w:p w14:paraId="4343B21E" w14:textId="77777777" w:rsidR="001C5423" w:rsidRDefault="001C5423" w:rsidP="002131E8">
      <w:pPr>
        <w:pStyle w:val="Text"/>
      </w:pPr>
      <w:r>
        <w:t>„</w:t>
      </w:r>
      <w:r w:rsidR="00B807A8" w:rsidRPr="002131E8">
        <w:t>Mám tomu rozumět tak, že se se mnou už nemíníš oženit?</w:t>
      </w:r>
      <w:r>
        <w:t>“</w:t>
      </w:r>
      <w:r w:rsidR="00B807A8" w:rsidRPr="002131E8">
        <w:t xml:space="preserve"> zeptala se Alexa </w:t>
      </w:r>
      <w:r w:rsidR="0034378C">
        <w:t>č</w:t>
      </w:r>
      <w:r w:rsidR="00B807A8" w:rsidRPr="002131E8">
        <w:t>íhavě.</w:t>
      </w:r>
    </w:p>
    <w:p w14:paraId="1E44853F" w14:textId="77777777" w:rsidR="001C5423" w:rsidRDefault="00B807A8" w:rsidP="002131E8">
      <w:pPr>
        <w:pStyle w:val="Text"/>
      </w:pPr>
      <w:r w:rsidRPr="002131E8">
        <w:t xml:space="preserve">Fedor ji uchopil za ruce. </w:t>
      </w:r>
      <w:r w:rsidR="001C5423">
        <w:t>„</w:t>
      </w:r>
      <w:r w:rsidRPr="002131E8">
        <w:t>Miluji tě, Alexo, a nemám jiné přání než být s tebou. Na tom se nikdy nic nezmění. A stále ještě doufám, že i ty budeš mít jednou podobné přání.</w:t>
      </w:r>
      <w:r w:rsidR="001C5423">
        <w:t>“</w:t>
      </w:r>
    </w:p>
    <w:p w14:paraId="5155B8A1" w14:textId="77777777" w:rsidR="001C5423" w:rsidRDefault="001C5423" w:rsidP="002131E8">
      <w:pPr>
        <w:pStyle w:val="Text"/>
      </w:pPr>
      <w:r>
        <w:t>„</w:t>
      </w:r>
      <w:r w:rsidR="00B807A8" w:rsidRPr="002131E8">
        <w:t>A co by se v tom případě stalo s těmi dětmi?</w:t>
      </w:r>
      <w:r>
        <w:t>“</w:t>
      </w:r>
      <w:r w:rsidR="00B807A8" w:rsidRPr="002131E8">
        <w:t xml:space="preserve"> chtěla vědět Alexa.</w:t>
      </w:r>
    </w:p>
    <w:p w14:paraId="60C6FDD3" w14:textId="77777777" w:rsidR="001C5423" w:rsidRDefault="001C5423" w:rsidP="002131E8">
      <w:pPr>
        <w:pStyle w:val="Text"/>
      </w:pPr>
      <w:r>
        <w:t>„</w:t>
      </w:r>
      <w:r w:rsidR="00B807A8" w:rsidRPr="002131E8">
        <w:t>Zámek je tak velký, že by naše společné štěstí jistě nerušily. A kromě toho je Jindra hezká a určitě nezůstane dlouho svobodná. Jistě se ani po svatbě nebude chtít od svého bratra odloučit.</w:t>
      </w:r>
      <w:r>
        <w:t>“</w:t>
      </w:r>
    </w:p>
    <w:p w14:paraId="3FE2C4FE" w14:textId="77777777" w:rsidR="001C5423" w:rsidRDefault="001C5423" w:rsidP="002131E8">
      <w:pPr>
        <w:pStyle w:val="Text"/>
      </w:pPr>
      <w:r>
        <w:t>„</w:t>
      </w:r>
      <w:r w:rsidR="00B807A8" w:rsidRPr="002131E8">
        <w:t>Zdá se ti hezká?</w:t>
      </w:r>
      <w:r>
        <w:t>“</w:t>
      </w:r>
      <w:r w:rsidR="00B807A8" w:rsidRPr="002131E8">
        <w:t xml:space="preserve"> Alexa ho zasáhla nedefinovatelným pohledem.</w:t>
      </w:r>
    </w:p>
    <w:p w14:paraId="5A70D730" w14:textId="77777777" w:rsidR="001C5423" w:rsidRDefault="001C5423" w:rsidP="002131E8">
      <w:pPr>
        <w:pStyle w:val="Text"/>
      </w:pPr>
      <w:r>
        <w:t>„</w:t>
      </w:r>
      <w:r w:rsidR="00B807A8" w:rsidRPr="002131E8">
        <w:t>To se prostě nedá přehlédnout,</w:t>
      </w:r>
      <w:r>
        <w:t>“</w:t>
      </w:r>
      <w:r w:rsidR="00B807A8" w:rsidRPr="002131E8">
        <w:t xml:space="preserve"> řekl s pokrčením ramen. </w:t>
      </w:r>
      <w:r>
        <w:t>„</w:t>
      </w:r>
      <w:r w:rsidR="00B807A8" w:rsidRPr="002131E8">
        <w:t>I když zcela jiným způsobem než ty.</w:t>
      </w:r>
      <w:r>
        <w:t>“</w:t>
      </w:r>
    </w:p>
    <w:p w14:paraId="29DE8F38" w14:textId="77777777" w:rsidR="001C5423" w:rsidRDefault="00B807A8" w:rsidP="002131E8">
      <w:pPr>
        <w:pStyle w:val="Text"/>
      </w:pPr>
      <w:r w:rsidRPr="002131E8">
        <w:t xml:space="preserve">Alexa se posadila do křesla, v němž prve seděla Jindra, a </w:t>
      </w:r>
      <w:r w:rsidR="00834563">
        <w:t>m</w:t>
      </w:r>
      <w:r w:rsidRPr="002131E8">
        <w:t>l</w:t>
      </w:r>
      <w:r w:rsidR="00834563">
        <w:t>č</w:t>
      </w:r>
      <w:r w:rsidRPr="002131E8">
        <w:t>ela tak významně, až Fedor zbystřil pozornost.</w:t>
      </w:r>
    </w:p>
    <w:p w14:paraId="76F504E7" w14:textId="77777777" w:rsidR="001C5423" w:rsidRDefault="001C5423" w:rsidP="002131E8">
      <w:pPr>
        <w:pStyle w:val="Text"/>
      </w:pPr>
      <w:r>
        <w:t>„</w:t>
      </w:r>
      <w:r w:rsidR="00B807A8" w:rsidRPr="002131E8">
        <w:t>Snad bys nežárlila, to by bylo směšné,</w:t>
      </w:r>
      <w:r>
        <w:t>“</w:t>
      </w:r>
      <w:r w:rsidR="00B807A8" w:rsidRPr="002131E8">
        <w:t xml:space="preserve"> řekl a posadil se k ní na opěradlo křesla.</w:t>
      </w:r>
    </w:p>
    <w:p w14:paraId="508B1F03" w14:textId="77777777" w:rsidR="001C5423" w:rsidRDefault="00B807A8" w:rsidP="002131E8">
      <w:pPr>
        <w:pStyle w:val="Text"/>
      </w:pPr>
      <w:r w:rsidRPr="002131E8">
        <w:t xml:space="preserve">Prsty se probíral jejími dlouhými hedvábnými vlasy. </w:t>
      </w:r>
      <w:r w:rsidR="001C5423">
        <w:t>„</w:t>
      </w:r>
      <w:r w:rsidRPr="002131E8">
        <w:t>Měla bys vědět, že mě žádná žena nemůže fascinovat tak jako ty.</w:t>
      </w:r>
      <w:r w:rsidR="001C5423">
        <w:t>“</w:t>
      </w:r>
      <w:r w:rsidRPr="002131E8">
        <w:t xml:space="preserve"> Něžně jí zaklonil hlavu a políbil ji. </w:t>
      </w:r>
      <w:r w:rsidR="001C5423">
        <w:t>„</w:t>
      </w:r>
      <w:r w:rsidRPr="002131E8">
        <w:t>Jsem tak rád, že jsi přišla, Alexo. Konečně jednou jsme zase spolu sami.</w:t>
      </w:r>
      <w:r w:rsidR="001C5423">
        <w:t>“</w:t>
      </w:r>
      <w:r w:rsidRPr="002131E8">
        <w:t xml:space="preserve"> Chtěl ji znovu políbit, ale položila mu ukazováček na rty.</w:t>
      </w:r>
    </w:p>
    <w:p w14:paraId="7CF2890D" w14:textId="77777777" w:rsidR="001C5423" w:rsidRDefault="001C5423" w:rsidP="002131E8">
      <w:pPr>
        <w:pStyle w:val="Text"/>
      </w:pPr>
      <w:r>
        <w:t>„</w:t>
      </w:r>
      <w:r w:rsidR="00B807A8" w:rsidRPr="002131E8">
        <w:t>Vlastně jsem neměla v úmyslu sem přijít,</w:t>
      </w:r>
      <w:r>
        <w:t>“</w:t>
      </w:r>
      <w:r w:rsidR="00B807A8" w:rsidRPr="002131E8">
        <w:t xml:space="preserve"> řekla. </w:t>
      </w:r>
      <w:r>
        <w:t>„</w:t>
      </w:r>
      <w:r w:rsidR="00B807A8" w:rsidRPr="002131E8">
        <w:t>Kdyby ses trochu víc snažil zastihnout mě telefonicky, jistě by se ti to podařilo.</w:t>
      </w:r>
      <w:r>
        <w:t>“</w:t>
      </w:r>
    </w:p>
    <w:p w14:paraId="07C3B4C8" w14:textId="77777777" w:rsidR="001C5423" w:rsidRDefault="00B807A8" w:rsidP="002131E8">
      <w:pPr>
        <w:pStyle w:val="Text"/>
      </w:pPr>
      <w:r w:rsidRPr="002131E8">
        <w:t xml:space="preserve">Vzdychla. </w:t>
      </w:r>
      <w:r w:rsidR="001C5423">
        <w:t>„</w:t>
      </w:r>
      <w:r w:rsidRPr="002131E8">
        <w:t>Ale takové už jsme, my ženy. Děláme si hned o muže starosti a domníváme se, že se jim něco přihodilo.</w:t>
      </w:r>
      <w:r w:rsidR="001C5423">
        <w:t>“</w:t>
      </w:r>
      <w:r w:rsidRPr="002131E8">
        <w:t xml:space="preserve"> Přitom mu samozřejmě zamlčela, že měla celý den vyvěšený telefon, aby se k ní nemohl dovolat, a ona měla důvod ho navštívit.</w:t>
      </w:r>
    </w:p>
    <w:p w14:paraId="317E24D1" w14:textId="77777777" w:rsidR="001C5423" w:rsidRDefault="00B807A8" w:rsidP="002131E8">
      <w:pPr>
        <w:pStyle w:val="Text"/>
      </w:pPr>
      <w:r w:rsidRPr="002131E8">
        <w:t>Nenápadně pohlédla na svoje drahocenné náramkové hodinky. Za půl</w:t>
      </w:r>
      <w:r w:rsidR="00834563">
        <w:t xml:space="preserve"> </w:t>
      </w:r>
      <w:r w:rsidRPr="002131E8">
        <w:t>hodiny venku všechno skončí. Pak se bude muset rozloučit. V žádném případě nesmí nechat dojít k dalším důvěrnostem.</w:t>
      </w:r>
    </w:p>
    <w:p w14:paraId="5D9E3D42" w14:textId="77777777" w:rsidR="001C5423" w:rsidRDefault="001C5423" w:rsidP="002131E8">
      <w:pPr>
        <w:pStyle w:val="Text"/>
      </w:pPr>
      <w:r>
        <w:t>„</w:t>
      </w:r>
      <w:r w:rsidR="00B807A8" w:rsidRPr="002131E8">
        <w:t>Kdybys věděla, jak jsem šťasten, že to říkáš.</w:t>
      </w:r>
      <w:r>
        <w:t>“</w:t>
      </w:r>
      <w:r w:rsidR="00B807A8" w:rsidRPr="002131E8">
        <w:t xml:space="preserve"> Fedor jí chtěl zlíbat konečky prstů, ale Alexa se mu vymanila z objetí a zvedla se. </w:t>
      </w:r>
      <w:r>
        <w:t>„</w:t>
      </w:r>
      <w:r w:rsidR="00B807A8" w:rsidRPr="002131E8">
        <w:t>Měl bys pro mě cigaretu?</w:t>
      </w:r>
      <w:r>
        <w:t>“</w:t>
      </w:r>
      <w:r w:rsidR="00B807A8" w:rsidRPr="002131E8">
        <w:t xml:space="preserve"> zeptala se.</w:t>
      </w:r>
    </w:p>
    <w:p w14:paraId="2BDA598B" w14:textId="77777777" w:rsidR="001C5423" w:rsidRDefault="001C5423" w:rsidP="002131E8">
      <w:pPr>
        <w:pStyle w:val="Text"/>
      </w:pPr>
      <w:r>
        <w:t>„</w:t>
      </w:r>
      <w:r w:rsidR="00B807A8" w:rsidRPr="002131E8">
        <w:t>Jistě,</w:t>
      </w:r>
      <w:r>
        <w:t>“</w:t>
      </w:r>
      <w:r w:rsidR="00B807A8" w:rsidRPr="002131E8">
        <w:t xml:space="preserve"> Fedor nechápal, proč tak najednou ochladla. Vlastně se tak chovala vždycky, když ho znenadání navštívila na zámku. Nikdy se nezdržela dlouho. Strávila u něj nanejvýš hodinku a pak hned zase pod nějakou záminkou odjela. Podal jí pouzdro s cigaretami. </w:t>
      </w:r>
      <w:r>
        <w:t>„</w:t>
      </w:r>
      <w:r w:rsidR="00B807A8" w:rsidRPr="002131E8">
        <w:t>Tam nalevo jsou ty lehčí.</w:t>
      </w:r>
      <w:r>
        <w:t>“</w:t>
      </w:r>
    </w:p>
    <w:p w14:paraId="7F5A4B65" w14:textId="77777777" w:rsidR="001C5423" w:rsidRDefault="00B807A8" w:rsidP="002131E8">
      <w:pPr>
        <w:pStyle w:val="Text"/>
      </w:pPr>
      <w:r w:rsidRPr="002131E8">
        <w:t xml:space="preserve">Fedor si také zapálil. </w:t>
      </w:r>
      <w:r w:rsidR="001C5423">
        <w:t>„</w:t>
      </w:r>
      <w:r w:rsidRPr="002131E8">
        <w:t>Nechtěla by ses něčeho napít?</w:t>
      </w:r>
      <w:r w:rsidR="001C5423">
        <w:t>“</w:t>
      </w:r>
      <w:r w:rsidRPr="002131E8">
        <w:t xml:space="preserve"> zeptal se.</w:t>
      </w:r>
    </w:p>
    <w:p w14:paraId="3B337CE8" w14:textId="77777777" w:rsidR="001C5423" w:rsidRDefault="001C5423" w:rsidP="002131E8">
      <w:pPr>
        <w:pStyle w:val="Text"/>
      </w:pPr>
      <w:r>
        <w:t>„</w:t>
      </w:r>
      <w:r w:rsidR="00B807A8" w:rsidRPr="002131E8">
        <w:t>Ano, mohl bys mi něco namíchat?</w:t>
      </w:r>
      <w:r>
        <w:t>“</w:t>
      </w:r>
    </w:p>
    <w:p w14:paraId="1020498C" w14:textId="77777777" w:rsidR="001C5423" w:rsidRDefault="001C5423" w:rsidP="002131E8">
      <w:pPr>
        <w:pStyle w:val="Text"/>
      </w:pPr>
      <w:r>
        <w:t>„</w:t>
      </w:r>
      <w:r w:rsidR="00B807A8" w:rsidRPr="002131E8">
        <w:t>Máš nějaké zvláštní přání?</w:t>
      </w:r>
      <w:r>
        <w:t>“</w:t>
      </w:r>
      <w:r w:rsidR="00B807A8" w:rsidRPr="002131E8">
        <w:t xml:space="preserve"> otázal se Fedor.</w:t>
      </w:r>
    </w:p>
    <w:p w14:paraId="6D960E55" w14:textId="77777777" w:rsidR="001C5423" w:rsidRDefault="001C5423" w:rsidP="002131E8">
      <w:pPr>
        <w:pStyle w:val="Text"/>
      </w:pPr>
      <w:r>
        <w:t>„</w:t>
      </w:r>
      <w:r w:rsidR="00B807A8" w:rsidRPr="002131E8">
        <w:t>Ne, nechám se překvapit.</w:t>
      </w:r>
      <w:r>
        <w:t>“</w:t>
      </w:r>
    </w:p>
    <w:p w14:paraId="08F251B9" w14:textId="77777777" w:rsidR="001C5423" w:rsidRDefault="00B807A8" w:rsidP="002131E8">
      <w:pPr>
        <w:pStyle w:val="Text"/>
      </w:pPr>
      <w:r w:rsidRPr="002131E8">
        <w:t xml:space="preserve">Když se vrátil se sklenicemi v ruce, zeptal se: </w:t>
      </w:r>
      <w:r w:rsidR="001C5423">
        <w:t>„</w:t>
      </w:r>
      <w:r w:rsidRPr="002131E8">
        <w:t>Odkud vlastně znáš Pe</w:t>
      </w:r>
      <w:r w:rsidR="002131E8" w:rsidRPr="002131E8">
        <w:t>r</w:t>
      </w:r>
      <w:r w:rsidRPr="002131E8">
        <w:t>schacha, Alexo?</w:t>
      </w:r>
      <w:r w:rsidR="001C5423">
        <w:t>“</w:t>
      </w:r>
    </w:p>
    <w:p w14:paraId="55FAE894" w14:textId="77777777" w:rsidR="001C5423" w:rsidRDefault="001C5423" w:rsidP="002131E8">
      <w:pPr>
        <w:pStyle w:val="Text"/>
      </w:pPr>
      <w:r>
        <w:t>„</w:t>
      </w:r>
      <w:r w:rsidR="00B807A8" w:rsidRPr="002131E8">
        <w:t>Perschacha?</w:t>
      </w:r>
      <w:r>
        <w:t>“</w:t>
      </w:r>
      <w:r w:rsidR="00B807A8" w:rsidRPr="002131E8">
        <w:t xml:space="preserve"> Pokrčila rameny. </w:t>
      </w:r>
      <w:r>
        <w:t>„</w:t>
      </w:r>
      <w:r w:rsidR="00B807A8" w:rsidRPr="002131E8">
        <w:t>Moc dobře ho neznám. Čas od času se ukázal v klubu, jak víš.</w:t>
      </w:r>
      <w:r>
        <w:t>“</w:t>
      </w:r>
    </w:p>
    <w:p w14:paraId="03158921" w14:textId="77777777" w:rsidR="001C5423" w:rsidRDefault="001C5423" w:rsidP="002131E8">
      <w:pPr>
        <w:pStyle w:val="Text"/>
      </w:pPr>
      <w:r>
        <w:t>„</w:t>
      </w:r>
      <w:r w:rsidR="00B807A8" w:rsidRPr="002131E8">
        <w:t>Ale jsi jediná, kdo ví, kam odjel,</w:t>
      </w:r>
      <w:r>
        <w:t>“</w:t>
      </w:r>
      <w:r w:rsidR="00B807A8" w:rsidRPr="002131E8">
        <w:t xml:space="preserve"> trval Fedor na svém.</w:t>
      </w:r>
    </w:p>
    <w:p w14:paraId="171ED3E6" w14:textId="77777777" w:rsidR="001C5423" w:rsidRDefault="001C5423" w:rsidP="002131E8">
      <w:pPr>
        <w:pStyle w:val="Text"/>
      </w:pPr>
      <w:r>
        <w:t>„</w:t>
      </w:r>
      <w:r w:rsidR="00B807A8" w:rsidRPr="002131E8">
        <w:t>Jak to? Co tím chceš říci?</w:t>
      </w:r>
      <w:r>
        <w:t>“</w:t>
      </w:r>
      <w:r w:rsidR="00B807A8" w:rsidRPr="002131E8">
        <w:t xml:space="preserve"> Alexa na něj vyčkávavě pohlédla přes okraj své sklenky.</w:t>
      </w:r>
    </w:p>
    <w:p w14:paraId="55AF1EFC" w14:textId="77777777" w:rsidR="001C5423" w:rsidRDefault="001C5423" w:rsidP="002131E8">
      <w:pPr>
        <w:pStyle w:val="Text"/>
      </w:pPr>
      <w:r>
        <w:t>„</w:t>
      </w:r>
      <w:r w:rsidR="00B807A8" w:rsidRPr="002131E8">
        <w:t>Ani Lola to nevěděla.</w:t>
      </w:r>
      <w:r>
        <w:t>“</w:t>
      </w:r>
    </w:p>
    <w:p w14:paraId="7411E05F" w14:textId="77777777" w:rsidR="001C5423" w:rsidRDefault="001C5423" w:rsidP="002131E8">
      <w:pPr>
        <w:pStyle w:val="Text"/>
      </w:pPr>
      <w:r>
        <w:t>„</w:t>
      </w:r>
      <w:r w:rsidR="00B807A8" w:rsidRPr="002131E8">
        <w:t>Perschach měl jistě důvody pro to, aby před Lolou zatajil své plány,</w:t>
      </w:r>
      <w:r>
        <w:t>“</w:t>
      </w:r>
      <w:r w:rsidR="00B807A8" w:rsidRPr="002131E8">
        <w:t xml:space="preserve"> řekla hraběnka vyhýbavě. </w:t>
      </w:r>
      <w:r>
        <w:t>„</w:t>
      </w:r>
      <w:r w:rsidR="00B807A8" w:rsidRPr="002131E8">
        <w:t>A pro tvůj klid, dozvěděla jsem se to čistě náhodou.</w:t>
      </w:r>
      <w:r>
        <w:t>“</w:t>
      </w:r>
    </w:p>
    <w:p w14:paraId="7283740E" w14:textId="77777777" w:rsidR="001C5423" w:rsidRDefault="001C5423" w:rsidP="002131E8">
      <w:pPr>
        <w:pStyle w:val="Text"/>
      </w:pPr>
      <w:r>
        <w:t>„</w:t>
      </w:r>
      <w:r w:rsidR="00B807A8" w:rsidRPr="002131E8">
        <w:t>Náhodou?</w:t>
      </w:r>
      <w:r>
        <w:t>“</w:t>
      </w:r>
      <w:r w:rsidR="00B807A8" w:rsidRPr="002131E8">
        <w:t xml:space="preserve"> popíchl ji Fedor. </w:t>
      </w:r>
      <w:r>
        <w:t>„</w:t>
      </w:r>
      <w:r w:rsidR="00B807A8" w:rsidRPr="002131E8">
        <w:t>Jak mohla Lola vědět, že jsi jediná, kdo o něm něco ví?</w:t>
      </w:r>
      <w:r>
        <w:t>“</w:t>
      </w:r>
    </w:p>
    <w:p w14:paraId="2B52BD9A" w14:textId="77777777" w:rsidR="001C5423" w:rsidRDefault="001C5423" w:rsidP="002131E8">
      <w:pPr>
        <w:pStyle w:val="Text"/>
      </w:pPr>
      <w:r>
        <w:t>„</w:t>
      </w:r>
      <w:r w:rsidR="00B807A8" w:rsidRPr="002131E8">
        <w:t>Má to snad být výslech?</w:t>
      </w:r>
      <w:r>
        <w:t>“</w:t>
      </w:r>
      <w:r w:rsidR="00B807A8" w:rsidRPr="002131E8">
        <w:t xml:space="preserve"> Alexa odložila sklenku na římsu od krbu. </w:t>
      </w:r>
      <w:r>
        <w:t>„</w:t>
      </w:r>
      <w:r w:rsidR="00B807A8" w:rsidRPr="002131E8">
        <w:t>Copak nechápeš, že se nás ta zmije snaží rozeštvat?</w:t>
      </w:r>
      <w:r>
        <w:t>“</w:t>
      </w:r>
      <w:r w:rsidR="00B807A8" w:rsidRPr="002131E8">
        <w:t xml:space="preserve"> Sebrala kabelku z křesla. </w:t>
      </w:r>
      <w:r>
        <w:t>„</w:t>
      </w:r>
      <w:r w:rsidR="00B807A8" w:rsidRPr="002131E8">
        <w:t>Ale jestli té osobě věříš víc než mně</w:t>
      </w:r>
      <w:r w:rsidR="002131E8" w:rsidRPr="002131E8">
        <w:t>…</w:t>
      </w:r>
      <w:r>
        <w:t>“</w:t>
      </w:r>
      <w:r w:rsidR="00B807A8" w:rsidRPr="002131E8">
        <w:t xml:space="preserve"> Pokrčila rameny. </w:t>
      </w:r>
      <w:r>
        <w:t>„</w:t>
      </w:r>
      <w:r w:rsidR="00B807A8" w:rsidRPr="002131E8">
        <w:t>Proti tomu jsem ovšem bezmocná. Ale v tom případě bude lepší, když odejdu.</w:t>
      </w:r>
      <w:r>
        <w:t>“</w:t>
      </w:r>
    </w:p>
    <w:p w14:paraId="672222FE" w14:textId="77777777" w:rsidR="001C5423" w:rsidRDefault="001C5423" w:rsidP="002131E8">
      <w:pPr>
        <w:pStyle w:val="Text"/>
      </w:pPr>
      <w:r>
        <w:t>„</w:t>
      </w:r>
      <w:r w:rsidR="00B807A8" w:rsidRPr="002131E8">
        <w:t>Promiň, Alexo.</w:t>
      </w:r>
      <w:r>
        <w:t>“</w:t>
      </w:r>
      <w:r w:rsidR="00B807A8" w:rsidRPr="002131E8">
        <w:t xml:space="preserve"> Vzal ji za ruku a přivinul k sobě. </w:t>
      </w:r>
      <w:r>
        <w:t>„</w:t>
      </w:r>
      <w:r w:rsidR="00B807A8" w:rsidRPr="002131E8">
        <w:t>Bylo ode mne hloupé, že jsem o tom vůbec začal.</w:t>
      </w:r>
      <w:r>
        <w:t>“</w:t>
      </w:r>
    </w:p>
    <w:p w14:paraId="1B1B05B2" w14:textId="77777777" w:rsidR="001C5423" w:rsidRDefault="001C5423" w:rsidP="002131E8">
      <w:pPr>
        <w:pStyle w:val="Text"/>
      </w:pPr>
      <w:r>
        <w:t>„</w:t>
      </w:r>
      <w:r w:rsidR="00B807A8" w:rsidRPr="002131E8">
        <w:t>To jistě,</w:t>
      </w:r>
      <w:r>
        <w:t>“</w:t>
      </w:r>
      <w:r w:rsidR="00B807A8" w:rsidRPr="002131E8">
        <w:t xml:space="preserve"> řekla Alexa. </w:t>
      </w:r>
      <w:r>
        <w:t>„</w:t>
      </w:r>
      <w:r w:rsidR="00B807A8" w:rsidRPr="002131E8">
        <w:t>A jestli bylo moudré vzít ty děti k sobě, o tom také pochybuji. Ale to je tvoje věc. Vykuřme si spolu ještě cigaretu a pak půjdu.</w:t>
      </w:r>
      <w:r>
        <w:t>“</w:t>
      </w:r>
    </w:p>
    <w:p w14:paraId="46CA20C6" w14:textId="77777777" w:rsidR="001C5423" w:rsidRDefault="001C5423" w:rsidP="002131E8">
      <w:pPr>
        <w:pStyle w:val="Text"/>
      </w:pPr>
      <w:r>
        <w:t>„</w:t>
      </w:r>
      <w:r w:rsidR="00B807A8" w:rsidRPr="002131E8">
        <w:t>Už?</w:t>
      </w:r>
      <w:r>
        <w:t>“</w:t>
      </w:r>
      <w:r w:rsidR="00B807A8" w:rsidRPr="002131E8">
        <w:t xml:space="preserve"> zeptal se Fedor zklamaně.</w:t>
      </w:r>
    </w:p>
    <w:p w14:paraId="7AAA65D6" w14:textId="77777777" w:rsidR="001C5423" w:rsidRDefault="001C5423" w:rsidP="002131E8">
      <w:pPr>
        <w:pStyle w:val="Text"/>
      </w:pPr>
      <w:r>
        <w:t>„</w:t>
      </w:r>
      <w:r w:rsidR="00B807A8" w:rsidRPr="002131E8">
        <w:t>Zítra mě čeká namáhavý den,</w:t>
      </w:r>
      <w:r>
        <w:t>“</w:t>
      </w:r>
      <w:r w:rsidR="00B807A8" w:rsidRPr="002131E8">
        <w:t xml:space="preserve"> vyhnula se Alexa přímé odpovědi. </w:t>
      </w:r>
      <w:r>
        <w:t>„</w:t>
      </w:r>
      <w:r w:rsidR="00B807A8" w:rsidRPr="002131E8">
        <w:t>A nerada jezdím v noci.</w:t>
      </w:r>
      <w:r>
        <w:t>“</w:t>
      </w:r>
    </w:p>
    <w:p w14:paraId="1F123676" w14:textId="77777777" w:rsidR="001C5423" w:rsidRDefault="001C5423" w:rsidP="002131E8">
      <w:pPr>
        <w:pStyle w:val="Text"/>
      </w:pPr>
      <w:r>
        <w:t>„</w:t>
      </w:r>
      <w:r w:rsidR="00B807A8" w:rsidRPr="002131E8">
        <w:t>Copak s sebou nemáš šoféra?</w:t>
      </w:r>
      <w:r>
        <w:t>“</w:t>
      </w:r>
    </w:p>
    <w:p w14:paraId="1B246743" w14:textId="77777777" w:rsidR="001C5423" w:rsidRDefault="001C5423" w:rsidP="002131E8">
      <w:pPr>
        <w:pStyle w:val="Text"/>
      </w:pPr>
      <w:r>
        <w:t>„</w:t>
      </w:r>
      <w:r w:rsidR="00B807A8" w:rsidRPr="002131E8">
        <w:t>Samozřejmě že mám, ale přesto.</w:t>
      </w:r>
      <w:r>
        <w:t>“</w:t>
      </w:r>
    </w:p>
    <w:p w14:paraId="5B89E6AF" w14:textId="77777777" w:rsidR="001C5423" w:rsidRDefault="001C5423" w:rsidP="002131E8">
      <w:pPr>
        <w:pStyle w:val="Text"/>
      </w:pPr>
      <w:r>
        <w:t>„</w:t>
      </w:r>
      <w:r w:rsidR="00B807A8" w:rsidRPr="002131E8">
        <w:t>Jak myslíš.</w:t>
      </w:r>
      <w:r>
        <w:t>“</w:t>
      </w:r>
      <w:r w:rsidR="00B807A8" w:rsidRPr="002131E8">
        <w:t xml:space="preserve"> Fedor jí připálil. </w:t>
      </w:r>
      <w:r>
        <w:t>„</w:t>
      </w:r>
      <w:r w:rsidR="00B807A8" w:rsidRPr="002131E8">
        <w:t>Chtěla bys, abych jel s tebou?</w:t>
      </w:r>
      <w:r>
        <w:t>“</w:t>
      </w:r>
    </w:p>
    <w:p w14:paraId="0CAA3764" w14:textId="77777777" w:rsidR="001C5423" w:rsidRDefault="001C5423" w:rsidP="002131E8">
      <w:pPr>
        <w:pStyle w:val="Text"/>
      </w:pPr>
      <w:r>
        <w:t>„</w:t>
      </w:r>
      <w:r w:rsidR="00B807A8" w:rsidRPr="002131E8">
        <w:t>Ne, děkuji. Není třeba.</w:t>
      </w:r>
      <w:r>
        <w:t>“</w:t>
      </w:r>
      <w:r w:rsidR="00B807A8" w:rsidRPr="002131E8">
        <w:t xml:space="preserve"> Dotkla se jeho paže. </w:t>
      </w:r>
      <w:r>
        <w:t>„</w:t>
      </w:r>
      <w:r w:rsidR="00B807A8" w:rsidRPr="002131E8">
        <w:t>Umíš být velmi milý a pozorný, Fedore. Jen kdybys nebyl tak strašně žárlivý. Ta tvoje žárlivost už leccos mezi námi pokazila. Když ti říkám, že tě miluji, měl bys tomu věřit, a ne jen stále pochybovat. Vždycky se mi budou muži dvořit, ale milovat mohu jenom tebe.</w:t>
      </w:r>
      <w:r>
        <w:t>“</w:t>
      </w:r>
    </w:p>
    <w:p w14:paraId="364928F0" w14:textId="77777777" w:rsidR="001C5423" w:rsidRDefault="00B807A8" w:rsidP="002131E8">
      <w:pPr>
        <w:pStyle w:val="Text"/>
      </w:pPr>
      <w:r w:rsidRPr="002131E8">
        <w:t xml:space="preserve">Fedor odložil cigaretu a vzal Alexu do náručí. </w:t>
      </w:r>
      <w:r w:rsidR="001C5423">
        <w:t>„</w:t>
      </w:r>
      <w:r w:rsidRPr="002131E8">
        <w:t>Vím, že bych o některých věcech neměl mluvit,</w:t>
      </w:r>
      <w:r w:rsidR="001C5423">
        <w:t>“</w:t>
      </w:r>
      <w:r w:rsidRPr="002131E8">
        <w:t xml:space="preserve"> řekl a zamilovaně se jí zadíval do tváře. </w:t>
      </w:r>
      <w:r w:rsidR="001C5423">
        <w:t>„</w:t>
      </w:r>
      <w:r w:rsidRPr="002131E8">
        <w:t>Patrně se bojím, že bych tě jednoho dne mohl ztratit.</w:t>
      </w:r>
      <w:r w:rsidR="001C5423">
        <w:t>“</w:t>
      </w:r>
      <w:r w:rsidRPr="002131E8">
        <w:t xml:space="preserve"> Naklonil se nad ni a políbil ji. </w:t>
      </w:r>
      <w:r w:rsidR="001C5423">
        <w:t>„</w:t>
      </w:r>
      <w:r w:rsidRPr="002131E8">
        <w:t>Chtěl bych, abychom se brzy vzali, Alexo. Pak se těch muk konečně zbavím.</w:t>
      </w:r>
      <w:r w:rsidR="001C5423">
        <w:t>“</w:t>
      </w:r>
    </w:p>
    <w:p w14:paraId="3501B0A1" w14:textId="77777777" w:rsidR="001C5423" w:rsidRDefault="00B807A8" w:rsidP="002131E8">
      <w:pPr>
        <w:pStyle w:val="Text"/>
      </w:pPr>
      <w:r w:rsidRPr="002131E8">
        <w:t xml:space="preserve">Zavrtěla hlavou. </w:t>
      </w:r>
      <w:r w:rsidR="001C5423">
        <w:t>„</w:t>
      </w:r>
      <w:r w:rsidRPr="002131E8">
        <w:t>Nemyslím, Fedore. Ty si důvod k žárlivosti najdeš vždycky. Ale nech</w:t>
      </w:r>
      <w:r w:rsidR="00834563">
        <w:t>m</w:t>
      </w:r>
      <w:r w:rsidRPr="002131E8">
        <w:t>e toho. Vlastně jsem tě chtěla požádat, aby sis se mnou zítra večer vyšel, ale teď, když jsou tu ty děti, se samozřejmě nebudeš moci uvolnit.</w:t>
      </w:r>
      <w:r w:rsidR="001C5423">
        <w:t>“</w:t>
      </w:r>
    </w:p>
    <w:p w14:paraId="20FBB4CB" w14:textId="77777777" w:rsidR="001C5423" w:rsidRDefault="001C5423" w:rsidP="002131E8">
      <w:pPr>
        <w:pStyle w:val="Text"/>
      </w:pPr>
      <w:r>
        <w:t>„</w:t>
      </w:r>
      <w:r w:rsidR="00B807A8" w:rsidRPr="002131E8">
        <w:t>O děti je dobře postaráno, nepotřebují mě. Rád pro tebe zítra přijedu, Alexo,</w:t>
      </w:r>
      <w:r>
        <w:t>“</w:t>
      </w:r>
      <w:r w:rsidR="00B807A8" w:rsidRPr="002131E8">
        <w:t xml:space="preserve"> ujistil ji Fedor rychle.</w:t>
      </w:r>
    </w:p>
    <w:p w14:paraId="6A72BE9D" w14:textId="77777777" w:rsidR="001C5423" w:rsidRDefault="001C5423" w:rsidP="002131E8">
      <w:pPr>
        <w:pStyle w:val="Text"/>
      </w:pPr>
      <w:r>
        <w:t>„</w:t>
      </w:r>
      <w:r w:rsidR="00B807A8" w:rsidRPr="002131E8">
        <w:t>Tak tedy zítra večer. Mohl bys opatřit lístky do opery?</w:t>
      </w:r>
      <w:r>
        <w:t>“</w:t>
      </w:r>
    </w:p>
    <w:p w14:paraId="6AF3E62E" w14:textId="77777777" w:rsidR="001C5423" w:rsidRDefault="001C5423" w:rsidP="002131E8">
      <w:pPr>
        <w:pStyle w:val="Text"/>
      </w:pPr>
      <w:r>
        <w:t>„</w:t>
      </w:r>
      <w:r w:rsidR="00B807A8" w:rsidRPr="002131E8">
        <w:t>Rád. Co dávají?</w:t>
      </w:r>
      <w:r>
        <w:t>“</w:t>
      </w:r>
    </w:p>
    <w:p w14:paraId="095B8F16" w14:textId="77777777" w:rsidR="001C5423" w:rsidRDefault="001C5423" w:rsidP="002131E8">
      <w:pPr>
        <w:pStyle w:val="Text"/>
      </w:pPr>
      <w:r>
        <w:t>„</w:t>
      </w:r>
      <w:r w:rsidR="00B807A8" w:rsidRPr="002131E8">
        <w:t>Nemám tušení. Chtěla bych se jen zase jednou podívat do opery.</w:t>
      </w:r>
      <w:r>
        <w:t>“</w:t>
      </w:r>
      <w:r w:rsidR="00B807A8" w:rsidRPr="002131E8">
        <w:t xml:space="preserve"> Alexa mu vyklouzla z náruče.</w:t>
      </w:r>
    </w:p>
    <w:p w14:paraId="72D71069" w14:textId="77777777" w:rsidR="001C5423" w:rsidRDefault="00B807A8" w:rsidP="002131E8">
      <w:pPr>
        <w:pStyle w:val="Text"/>
      </w:pPr>
      <w:r w:rsidRPr="002131E8">
        <w:t>Hrabě doprovodil krásnou Alexu až ke dveřím. Její šofér už stál vedle vozu a poníženě na ni čekal. Je to divné, že sem vždycky jezdí se šoférem. Tak nebezpečné to na našich silnicích přece není</w:t>
      </w:r>
      <w:r w:rsidR="002131E8" w:rsidRPr="002131E8">
        <w:t>…</w:t>
      </w:r>
    </w:p>
    <w:p w14:paraId="161052D8" w14:textId="77777777" w:rsidR="001C5423" w:rsidRDefault="00B807A8" w:rsidP="002131E8">
      <w:pPr>
        <w:pStyle w:val="Text"/>
      </w:pPr>
      <w:r w:rsidRPr="002131E8">
        <w:t>Fedor se díval za odjíždějícím vozem.</w:t>
      </w:r>
    </w:p>
    <w:p w14:paraId="39313BEC" w14:textId="77777777" w:rsidR="001C5423" w:rsidRDefault="00834563" w:rsidP="00834563">
      <w:pPr>
        <w:pStyle w:val="Text"/>
        <w:spacing w:before="120" w:after="120"/>
        <w:ind w:firstLine="0"/>
        <w:jc w:val="center"/>
      </w:pPr>
      <w:r w:rsidRPr="009D1575">
        <w:t>*</w:t>
      </w:r>
      <w:r>
        <w:t xml:space="preserve"> * *</w:t>
      </w:r>
    </w:p>
    <w:p w14:paraId="67D394E9" w14:textId="77777777" w:rsidR="001C5423" w:rsidRDefault="00B807A8" w:rsidP="00834563">
      <w:pPr>
        <w:pStyle w:val="Text"/>
        <w:ind w:firstLine="0"/>
      </w:pPr>
      <w:r w:rsidRPr="002131E8">
        <w:t>Jindra a Gregor na zámku velmi rychle zdomácněli. Hrabě Fedor dělal všechno pro to, aby se jim tu líbilo. Dopoledne oba sourozenci navštěvovali městské gymnázium a odpoledne se učili a seznamovali s novým prostředím.</w:t>
      </w:r>
    </w:p>
    <w:p w14:paraId="3ABACEC7" w14:textId="77777777" w:rsidR="001C5423" w:rsidRDefault="00B807A8" w:rsidP="002131E8">
      <w:pPr>
        <w:pStyle w:val="Text"/>
      </w:pPr>
      <w:r w:rsidRPr="002131E8">
        <w:t>Někdy je doprovázel Fedor a večer s ním pak sedávali u krbu. Vyprávěl jim o svém dětství a o svých pobytech v cizině. Těžko by našel pozornější posluchače než Jindru a Gregora. Jen ve dnech, kdy zámek navštívila Alexa, bývala tato pohoda narušena.</w:t>
      </w:r>
    </w:p>
    <w:p w14:paraId="04BA281C" w14:textId="77777777" w:rsidR="001C5423" w:rsidRDefault="00B807A8" w:rsidP="002131E8">
      <w:pPr>
        <w:pStyle w:val="Text"/>
      </w:pPr>
      <w:r w:rsidRPr="002131E8">
        <w:t>Alexa neměla děti ráda a ony neměly rády ji. Proto se raději vždycky stáhly do svých pokojů.</w:t>
      </w:r>
    </w:p>
    <w:p w14:paraId="6FBBEDB1" w14:textId="77777777" w:rsidR="001C5423" w:rsidRDefault="00B807A8" w:rsidP="002131E8">
      <w:pPr>
        <w:pStyle w:val="Text"/>
      </w:pPr>
      <w:r w:rsidRPr="002131E8">
        <w:t>Fedor byl rád, že se to tak vyřešilo. Ušetřilo mu to řadu problémů a přesto, že měl své svěřence ze srdce rád, Alexa mu byla nade všechno.</w:t>
      </w:r>
    </w:p>
    <w:p w14:paraId="1D905B88" w14:textId="77777777" w:rsidR="001C5423" w:rsidRDefault="00BC7086" w:rsidP="002131E8">
      <w:pPr>
        <w:pStyle w:val="Text"/>
      </w:pPr>
      <w:r>
        <w:rPr>
          <w:noProof/>
        </w:rPr>
        <mc:AlternateContent>
          <mc:Choice Requires="wps">
            <w:drawing>
              <wp:anchor distT="0" distB="0" distL="114300" distR="114300" simplePos="0" relativeHeight="251661312" behindDoc="1" locked="0" layoutInCell="1" allowOverlap="1" wp14:anchorId="5B1ADDF7" wp14:editId="66A8107C">
                <wp:simplePos x="0" y="0"/>
                <wp:positionH relativeFrom="page">
                  <wp:posOffset>1976120</wp:posOffset>
                </wp:positionH>
                <wp:positionV relativeFrom="page">
                  <wp:posOffset>7940040</wp:posOffset>
                </wp:positionV>
                <wp:extent cx="4053840" cy="0"/>
                <wp:effectExtent l="23495" t="15240" r="18415" b="22860"/>
                <wp:wrapNone/>
                <wp:docPr id="92076505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53840" cy="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D4A355" id="AutoShape 14" o:spid="_x0000_s1026" type="#_x0000_t32" style="position:absolute;margin-left:155.6pt;margin-top:625.2pt;width:319.2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" filled="t" strokeweight="2.4pt">
                <v:path arrowok="f"/>
                <o:lock v:ext="edit" shapetype="f"/>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30C2284B" wp14:editId="36D7949E">
                <wp:simplePos x="0" y="0"/>
                <wp:positionH relativeFrom="page">
                  <wp:posOffset>6029960</wp:posOffset>
                </wp:positionH>
                <wp:positionV relativeFrom="page">
                  <wp:posOffset>2194560</wp:posOffset>
                </wp:positionV>
                <wp:extent cx="0" cy="5745480"/>
                <wp:effectExtent l="19685" t="22860" r="18415" b="22860"/>
                <wp:wrapNone/>
                <wp:docPr id="159064939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4548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E1F97A" id="AutoShape 13" o:spid="_x0000_s1026" type="#_x0000_t32" style="position:absolute;margin-left:474.8pt;margin-top:172.8pt;width:0;height:452.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" filled="t" strokeweight="2.4pt">
                <v:path arrowok="f"/>
                <o:lock v:ext="edit" shapetype="f"/>
                <w10:wrap anchorx="page" anchory="page"/>
              </v:shape>
            </w:pict>
          </mc:Fallback>
        </mc:AlternateContent>
      </w:r>
      <w:r w:rsidR="00B807A8" w:rsidRPr="002131E8">
        <w:t>První červnový víkend se na zámku konala tradiční zahradní slavnost. Byla pozvána celá spousta hostů a Jindra obdržela od Fedora svolení zúčastnit se.</w:t>
      </w:r>
    </w:p>
    <w:p w14:paraId="11579CBF" w14:textId="77777777" w:rsidR="001C5423" w:rsidRDefault="001C5423" w:rsidP="002131E8">
      <w:pPr>
        <w:pStyle w:val="Text"/>
      </w:pPr>
      <w:r>
        <w:t>„</w:t>
      </w:r>
      <w:r w:rsidR="00B807A8" w:rsidRPr="002131E8">
        <w:t>Šla bych opravdu ráda,</w:t>
      </w:r>
      <w:r>
        <w:t>“</w:t>
      </w:r>
      <w:r w:rsidR="00B807A8" w:rsidRPr="002131E8">
        <w:t xml:space="preserve"> řekla zaraženě, </w:t>
      </w:r>
      <w:r>
        <w:t>„</w:t>
      </w:r>
      <w:r w:rsidR="00B807A8" w:rsidRPr="002131E8">
        <w:t>ale</w:t>
      </w:r>
      <w:r w:rsidR="002131E8" w:rsidRPr="002131E8">
        <w:t>…</w:t>
      </w:r>
      <w:r>
        <w:t>“</w:t>
      </w:r>
    </w:p>
    <w:p w14:paraId="4BC250EA" w14:textId="77777777" w:rsidR="001C5423" w:rsidRDefault="001C5423" w:rsidP="002131E8">
      <w:pPr>
        <w:pStyle w:val="Text"/>
      </w:pPr>
      <w:r>
        <w:t>„</w:t>
      </w:r>
      <w:r w:rsidR="00B807A8" w:rsidRPr="002131E8">
        <w:t>Ale?</w:t>
      </w:r>
      <w:r>
        <w:t>“</w:t>
      </w:r>
      <w:r w:rsidR="00B807A8" w:rsidRPr="002131E8">
        <w:t xml:space="preserve"> zeptal se hrabě Fedor a udiveně na ni pohlédl, protože čekal, že bude mít ohromnou radost.</w:t>
      </w:r>
    </w:p>
    <w:p w14:paraId="37CA15D3" w14:textId="77777777" w:rsidR="001C5423" w:rsidRDefault="001C5423" w:rsidP="002131E8">
      <w:pPr>
        <w:pStyle w:val="Text"/>
      </w:pPr>
      <w:r>
        <w:t>„</w:t>
      </w:r>
      <w:r w:rsidR="00B807A8" w:rsidRPr="002131E8">
        <w:t>Ještě nikdy jsem na žádném plese nebyla,</w:t>
      </w:r>
      <w:r>
        <w:t>“</w:t>
      </w:r>
      <w:r w:rsidR="00B807A8" w:rsidRPr="002131E8">
        <w:t xml:space="preserve"> přiznala se Jindra a rozpačitě si prohlížela ruce. </w:t>
      </w:r>
      <w:r>
        <w:t>„</w:t>
      </w:r>
      <w:r w:rsidR="00B807A8" w:rsidRPr="002131E8">
        <w:t>Nemám proto vhodné šaty pro takovou příležitost.</w:t>
      </w:r>
      <w:r>
        <w:t>“</w:t>
      </w:r>
    </w:p>
    <w:p w14:paraId="3E9344D3" w14:textId="77777777" w:rsidR="001C5423" w:rsidRDefault="001C5423" w:rsidP="002131E8">
      <w:pPr>
        <w:pStyle w:val="Text"/>
      </w:pPr>
      <w:r>
        <w:t>„</w:t>
      </w:r>
      <w:r w:rsidR="00B807A8" w:rsidRPr="002131E8">
        <w:t>Ach, proto tedy!</w:t>
      </w:r>
      <w:r>
        <w:t>“</w:t>
      </w:r>
      <w:r w:rsidR="00B807A8" w:rsidRPr="002131E8">
        <w:t xml:space="preserve"> zasmál se Fedor. </w:t>
      </w:r>
      <w:r>
        <w:t>„</w:t>
      </w:r>
      <w:r w:rsidR="00B807A8" w:rsidRPr="002131E8">
        <w:t>Samozřejmě že budeš mít šaty. A budou to muset být nádherné plesové šaty. Hned zítra ráno pojedeme do města a něco vhodného vybereme.</w:t>
      </w:r>
      <w:r>
        <w:t>“</w:t>
      </w:r>
    </w:p>
    <w:p w14:paraId="2ACEF0BD" w14:textId="77777777" w:rsidR="001C5423" w:rsidRDefault="001C5423" w:rsidP="002131E8">
      <w:pPr>
        <w:pStyle w:val="Text"/>
      </w:pPr>
      <w:r>
        <w:t>„</w:t>
      </w:r>
      <w:r w:rsidR="00B807A8" w:rsidRPr="002131E8">
        <w:t>Opravdu?</w:t>
      </w:r>
      <w:r>
        <w:t>“</w:t>
      </w:r>
      <w:r w:rsidR="00B807A8" w:rsidRPr="002131E8">
        <w:t xml:space="preserve"> Jindřiny oči se rozzářily. </w:t>
      </w:r>
      <w:r>
        <w:t>„</w:t>
      </w:r>
      <w:r w:rsidR="00B807A8" w:rsidRPr="002131E8">
        <w:t>To by bylo příliš krásné, než aby to byla pravda.</w:t>
      </w:r>
      <w:r>
        <w:t>“</w:t>
      </w:r>
      <w:r w:rsidR="00B807A8" w:rsidRPr="002131E8">
        <w:t xml:space="preserve"> V té chvíli zapomněla, že by se měla chovat jako opravdová mladá dáma, a vyskočila a roztančila se knihovnou. </w:t>
      </w:r>
      <w:r>
        <w:t>„</w:t>
      </w:r>
      <w:r w:rsidR="00B807A8" w:rsidRPr="002131E8">
        <w:t>Budu mít nové šaty! Plesové šaty!</w:t>
      </w:r>
      <w:r>
        <w:t>“</w:t>
      </w:r>
      <w:r w:rsidR="00B807A8" w:rsidRPr="002131E8">
        <w:t xml:space="preserve"> jásala.</w:t>
      </w:r>
    </w:p>
    <w:p w14:paraId="09A36809" w14:textId="77777777" w:rsidR="001C5423" w:rsidRDefault="00B807A8" w:rsidP="002131E8">
      <w:pPr>
        <w:pStyle w:val="Text"/>
      </w:pPr>
      <w:r w:rsidRPr="002131E8">
        <w:t>Fedor se z její radosti těšil, ale Gregor si pomyslel, že by teď vlastně měl Jindře připomenout Miss Mableovou.</w:t>
      </w:r>
    </w:p>
    <w:p w14:paraId="554B1096" w14:textId="77777777" w:rsidR="001C5423" w:rsidRDefault="001C5423" w:rsidP="002131E8">
      <w:pPr>
        <w:pStyle w:val="Text"/>
      </w:pPr>
      <w:r>
        <w:t>„</w:t>
      </w:r>
      <w:r w:rsidR="00B807A8" w:rsidRPr="002131E8">
        <w:t>Doufám, že Jindře nezávidíš,</w:t>
      </w:r>
      <w:r>
        <w:t>“</w:t>
      </w:r>
      <w:r w:rsidR="00B807A8" w:rsidRPr="002131E8">
        <w:t xml:space="preserve"> obrátil se k němu Fedor. </w:t>
      </w:r>
      <w:r>
        <w:t>„</w:t>
      </w:r>
      <w:r w:rsidR="00B807A8" w:rsidRPr="002131E8">
        <w:t>Jsi ještě trochu malý na to, aby ses mohl takové slavnosti zúčastnit. Ale dovolím ti dívat se z galerie.</w:t>
      </w:r>
      <w:r>
        <w:t>“</w:t>
      </w:r>
    </w:p>
    <w:p w14:paraId="0C25F484" w14:textId="77777777" w:rsidR="001C5423" w:rsidRDefault="001C5423" w:rsidP="002131E8">
      <w:pPr>
        <w:pStyle w:val="Text"/>
      </w:pPr>
      <w:r>
        <w:t>„</w:t>
      </w:r>
      <w:r w:rsidR="00B807A8" w:rsidRPr="002131E8">
        <w:t>Prima!</w:t>
      </w:r>
      <w:r>
        <w:t>“</w:t>
      </w:r>
      <w:r w:rsidR="00B807A8" w:rsidRPr="002131E8">
        <w:t xml:space="preserve"> Gregor se rozzářil.</w:t>
      </w:r>
    </w:p>
    <w:p w14:paraId="61A6E172" w14:textId="77777777" w:rsidR="001C5423" w:rsidRDefault="001C5423" w:rsidP="00834563">
      <w:pPr>
        <w:pStyle w:val="Text"/>
      </w:pPr>
      <w:r>
        <w:t>„</w:t>
      </w:r>
      <w:r w:rsidR="00B807A8" w:rsidRPr="002131E8">
        <w:t>A nový oblek samozřejmě také dostaneš. Bude to jezdecký oblek.</w:t>
      </w:r>
      <w:r>
        <w:t>“</w:t>
      </w:r>
    </w:p>
    <w:p w14:paraId="254F0E64" w14:textId="77777777" w:rsidR="001C5423" w:rsidRDefault="001C5423" w:rsidP="00834563">
      <w:pPr>
        <w:pStyle w:val="Text"/>
      </w:pPr>
      <w:r>
        <w:t>„</w:t>
      </w:r>
      <w:r w:rsidR="002131E8" w:rsidRPr="002131E8">
        <w:t>J</w:t>
      </w:r>
      <w:r w:rsidR="00B807A8" w:rsidRPr="002131E8">
        <w:t>ezdecký oblek? Budu smět jezdit na koni?</w:t>
      </w:r>
      <w:r>
        <w:t>“</w:t>
      </w:r>
    </w:p>
    <w:p w14:paraId="2DDDDC01" w14:textId="77777777" w:rsidR="001C5423" w:rsidRDefault="001C5423" w:rsidP="002131E8">
      <w:pPr>
        <w:pStyle w:val="Text"/>
      </w:pPr>
      <w:r>
        <w:t>„</w:t>
      </w:r>
      <w:r w:rsidR="00B807A8" w:rsidRPr="002131E8">
        <w:t>No, vyčkejme ještě, co přinesou tvoje narozeniny příští týden,</w:t>
      </w:r>
      <w:r>
        <w:t>“</w:t>
      </w:r>
      <w:r w:rsidR="00B807A8" w:rsidRPr="002131E8">
        <w:t xml:space="preserve"> vyhnul se Fedor přímé odpovědi.</w:t>
      </w:r>
    </w:p>
    <w:p w14:paraId="4E79E36D" w14:textId="77777777" w:rsidR="001C5423" w:rsidRDefault="001C5423" w:rsidP="002131E8">
      <w:pPr>
        <w:pStyle w:val="Text"/>
      </w:pPr>
      <w:r>
        <w:t>„</w:t>
      </w:r>
      <w:r w:rsidR="00B807A8" w:rsidRPr="002131E8">
        <w:t>Fedore! Kdybys věděl, jakou bys mi tím udělal radost.</w:t>
      </w:r>
      <w:r>
        <w:t>“</w:t>
      </w:r>
    </w:p>
    <w:p w14:paraId="410D2795" w14:textId="77777777" w:rsidR="001C5423" w:rsidRDefault="001C5423" w:rsidP="002131E8">
      <w:pPr>
        <w:pStyle w:val="Text"/>
      </w:pPr>
      <w:r>
        <w:t>„</w:t>
      </w:r>
      <w:r w:rsidR="00B807A8" w:rsidRPr="002131E8">
        <w:t>Pomalu, mladý muži, udusíš mě,</w:t>
      </w:r>
      <w:r>
        <w:t>“</w:t>
      </w:r>
      <w:r w:rsidR="00B807A8" w:rsidRPr="002131E8">
        <w:t xml:space="preserve"> bránil se Fedor jeho objetí. </w:t>
      </w:r>
      <w:r>
        <w:t>„</w:t>
      </w:r>
      <w:r w:rsidR="00B807A8" w:rsidRPr="002131E8">
        <w:t>A kromě toho už je načase jít spát. Jinak ráno nebudete chtít vstávat.</w:t>
      </w:r>
      <w:r>
        <w:t>“</w:t>
      </w:r>
    </w:p>
    <w:p w14:paraId="13BFDD02" w14:textId="77777777" w:rsidR="001C5423" w:rsidRDefault="00B807A8" w:rsidP="002131E8">
      <w:pPr>
        <w:pStyle w:val="Text"/>
      </w:pPr>
      <w:r w:rsidRPr="002131E8">
        <w:t>Dal Gregorovi přátelskou herdu a rozloučil se s nimi. Tolik radosti už na zámku dávno nebylo, pomyslel si dojatě. Ošidil bych sám sebe, kdybych je poslal pryč.</w:t>
      </w:r>
    </w:p>
    <w:p w14:paraId="6813DC21" w14:textId="77777777" w:rsidR="001C5423" w:rsidRDefault="00B807A8" w:rsidP="002131E8">
      <w:pPr>
        <w:pStyle w:val="Text"/>
      </w:pPr>
      <w:r w:rsidRPr="002131E8">
        <w:t>Příští den odjel Fedor s oběma sourozenci do Mnichova. Napřed vybrali elegantní jezdecký oblek pro Gregora, a potom s nimi Fedor navštívil módní salón, ve kterém šila i Alexa. Fedor si nechal předvést modely, z nichž jeden byl hezčí než druhý.</w:t>
      </w:r>
    </w:p>
    <w:p w14:paraId="1C867222" w14:textId="77777777" w:rsidR="001C5423" w:rsidRDefault="001C5423" w:rsidP="002131E8">
      <w:pPr>
        <w:pStyle w:val="Text"/>
      </w:pPr>
      <w:r>
        <w:t>„</w:t>
      </w:r>
      <w:r w:rsidR="00B807A8" w:rsidRPr="002131E8">
        <w:t>Nemohu se rozhodnout, Fedore,</w:t>
      </w:r>
      <w:r>
        <w:t>“</w:t>
      </w:r>
      <w:r w:rsidR="00B807A8" w:rsidRPr="002131E8">
        <w:t xml:space="preserve"> povzdychla si Jindra. </w:t>
      </w:r>
      <w:r>
        <w:t>„</w:t>
      </w:r>
      <w:r w:rsidR="00B807A8" w:rsidRPr="002131E8">
        <w:t>Vezmu si ty šaty, které se budou nejlépe líbit tobě.</w:t>
      </w:r>
      <w:r>
        <w:t>“</w:t>
      </w:r>
    </w:p>
    <w:p w14:paraId="4EF6E437" w14:textId="77777777" w:rsidR="001C5423" w:rsidRDefault="001C5423" w:rsidP="002131E8">
      <w:pPr>
        <w:pStyle w:val="Text"/>
      </w:pPr>
      <w:r>
        <w:t>„</w:t>
      </w:r>
      <w:r w:rsidR="00B807A8" w:rsidRPr="002131E8">
        <w:t>V tom případě koupíme ty bílé krajkové se světle růžovou spodničkou,</w:t>
      </w:r>
      <w:r>
        <w:t>“</w:t>
      </w:r>
      <w:r w:rsidR="00B807A8" w:rsidRPr="002131E8">
        <w:t xml:space="preserve"> rozhodl Fedor. </w:t>
      </w:r>
      <w:r>
        <w:t>„</w:t>
      </w:r>
      <w:r w:rsidR="00B807A8" w:rsidRPr="002131E8">
        <w:t>Budeš v nich jistě vypadat kouzelně.</w:t>
      </w:r>
      <w:r>
        <w:t>“</w:t>
      </w:r>
    </w:p>
    <w:p w14:paraId="76C59970" w14:textId="77777777" w:rsidR="001C5423" w:rsidRDefault="00B807A8" w:rsidP="002131E8">
      <w:pPr>
        <w:pStyle w:val="Text"/>
      </w:pPr>
      <w:r w:rsidRPr="002131E8">
        <w:t xml:space="preserve">Jindra se na něho něžně zadívala. </w:t>
      </w:r>
      <w:r w:rsidR="001C5423">
        <w:t>„</w:t>
      </w:r>
      <w:r w:rsidRPr="002131E8">
        <w:t>Děkuji, Fedore,</w:t>
      </w:r>
      <w:r w:rsidR="001C5423">
        <w:t>“</w:t>
      </w:r>
      <w:r w:rsidRPr="002131E8">
        <w:t xml:space="preserve"> řekla a hlas se jí zadrhl.</w:t>
      </w:r>
      <w:r w:rsidR="002131E8" w:rsidRPr="002131E8">
        <w:t xml:space="preserve"> </w:t>
      </w:r>
      <w:r w:rsidR="001C5423">
        <w:t>„</w:t>
      </w:r>
      <w:r w:rsidR="002131E8" w:rsidRPr="002131E8">
        <w:t>J</w:t>
      </w:r>
      <w:r w:rsidRPr="002131E8">
        <w:t>si tak milý.</w:t>
      </w:r>
      <w:r w:rsidR="001C5423">
        <w:t>“</w:t>
      </w:r>
    </w:p>
    <w:p w14:paraId="2B603EDA" w14:textId="77777777" w:rsidR="001C5423" w:rsidRDefault="00B807A8" w:rsidP="002131E8">
      <w:pPr>
        <w:pStyle w:val="Text"/>
      </w:pPr>
      <w:r w:rsidRPr="002131E8">
        <w:t xml:space="preserve">Když nadešel slavnostní večer, poslal Fedor k Jindře pokojskou. Helma dříve sloužila u jeho matky jako komorná. </w:t>
      </w:r>
      <w:r w:rsidR="001C5423">
        <w:t>„</w:t>
      </w:r>
      <w:r w:rsidRPr="002131E8">
        <w:t>Pan hrabě mě posílá, abych vám pomohla při oblékání, komteso,</w:t>
      </w:r>
      <w:r w:rsidR="001C5423">
        <w:t>“</w:t>
      </w:r>
      <w:r w:rsidRPr="002131E8">
        <w:t xml:space="preserve"> řekla. </w:t>
      </w:r>
      <w:r w:rsidR="001C5423">
        <w:t>„</w:t>
      </w:r>
      <w:r w:rsidRPr="002131E8">
        <w:t>Přejete si, abych vám byla k dispozici?</w:t>
      </w:r>
      <w:r w:rsidR="001C5423">
        <w:t>“</w:t>
      </w:r>
    </w:p>
    <w:p w14:paraId="1847E57E" w14:textId="77777777" w:rsidR="001C5423" w:rsidRDefault="001C5423" w:rsidP="002131E8">
      <w:pPr>
        <w:pStyle w:val="Text"/>
      </w:pPr>
      <w:r>
        <w:t>„</w:t>
      </w:r>
      <w:r w:rsidR="00B807A8" w:rsidRPr="002131E8">
        <w:t>Ano, ráda, chtěla bych dnes večer vypadat obzvlášť dobře. Je to totiž můj první ples, abyste věděla.</w:t>
      </w:r>
      <w:r>
        <w:t>“</w:t>
      </w:r>
    </w:p>
    <w:p w14:paraId="2470BF97" w14:textId="77777777" w:rsidR="001C5423" w:rsidRDefault="00B807A8" w:rsidP="002131E8">
      <w:pPr>
        <w:pStyle w:val="Text"/>
      </w:pPr>
      <w:r w:rsidRPr="002131E8">
        <w:t xml:space="preserve">Helma se usmála. </w:t>
      </w:r>
      <w:r w:rsidR="001C5423">
        <w:t>„</w:t>
      </w:r>
      <w:r w:rsidRPr="002131E8">
        <w:t>Jsem přesvědčená, komteso, že budete ze všech nejkrásnější.</w:t>
      </w:r>
      <w:r w:rsidR="001C5423">
        <w:t>“</w:t>
      </w:r>
      <w:r w:rsidRPr="002131E8">
        <w:t xml:space="preserve"> Hbitě se ujala své práce.</w:t>
      </w:r>
    </w:p>
    <w:p w14:paraId="11011D45" w14:textId="77777777" w:rsidR="001C5423" w:rsidRDefault="001C5423" w:rsidP="002131E8">
      <w:pPr>
        <w:pStyle w:val="Text"/>
      </w:pPr>
      <w:r>
        <w:t>„</w:t>
      </w:r>
      <w:r w:rsidR="00B807A8" w:rsidRPr="002131E8">
        <w:t>Máte překrásné vlasy.</w:t>
      </w:r>
      <w:r>
        <w:t>“</w:t>
      </w:r>
      <w:r w:rsidR="00B807A8" w:rsidRPr="002131E8">
        <w:t xml:space="preserve"> Pod jejíma rukama vyrůstal dokonalý účes, který nakonec korunovala malým diadémem, jejž Jindře věnoval hrabě.</w:t>
      </w:r>
    </w:p>
    <w:p w14:paraId="2C05FB86" w14:textId="77777777" w:rsidR="001C5423" w:rsidRDefault="001C5423" w:rsidP="002131E8">
      <w:pPr>
        <w:pStyle w:val="Text"/>
      </w:pPr>
      <w:r>
        <w:t>„</w:t>
      </w:r>
      <w:r w:rsidR="00B807A8" w:rsidRPr="002131E8">
        <w:t>Helmo, vy jste umělkyně!</w:t>
      </w:r>
      <w:r>
        <w:t>“</w:t>
      </w:r>
      <w:r w:rsidR="00B807A8" w:rsidRPr="002131E8">
        <w:t xml:space="preserve"> vydechla Jindra, když Helma skončila. </w:t>
      </w:r>
      <w:r>
        <w:t>„</w:t>
      </w:r>
      <w:r w:rsidR="00B807A8" w:rsidRPr="002131E8">
        <w:t>To snad nejsem ani já!</w:t>
      </w:r>
      <w:r>
        <w:t>“</w:t>
      </w:r>
    </w:p>
    <w:p w14:paraId="18EDCEAE" w14:textId="77777777" w:rsidR="001C5423" w:rsidRDefault="00B807A8" w:rsidP="002131E8">
      <w:pPr>
        <w:pStyle w:val="Text"/>
      </w:pPr>
      <w:r w:rsidRPr="002131E8">
        <w:t>Gregor, který seděl tiše stranou a pozoroval hbité Helminy ruce, řekl:</w:t>
      </w:r>
      <w:r w:rsidR="002131E8" w:rsidRPr="002131E8">
        <w:t xml:space="preserve"> </w:t>
      </w:r>
      <w:r w:rsidR="001C5423">
        <w:t>„</w:t>
      </w:r>
      <w:r w:rsidR="002131E8" w:rsidRPr="002131E8">
        <w:t>J</w:t>
      </w:r>
      <w:r w:rsidRPr="002131E8">
        <w:t>eště nikdy ti to tak neslušelo, Jindro.</w:t>
      </w:r>
      <w:r w:rsidR="001C5423">
        <w:t>“</w:t>
      </w:r>
    </w:p>
    <w:p w14:paraId="138FAE05" w14:textId="77777777" w:rsidR="001C5423" w:rsidRDefault="00B807A8" w:rsidP="002131E8">
      <w:pPr>
        <w:pStyle w:val="Text"/>
      </w:pPr>
      <w:r w:rsidRPr="002131E8">
        <w:t xml:space="preserve">Helma se polichoceně usmála. </w:t>
      </w:r>
      <w:r w:rsidR="001C5423">
        <w:t>„</w:t>
      </w:r>
      <w:r w:rsidRPr="002131E8">
        <w:t>Tak a teď ještě šaty,</w:t>
      </w:r>
      <w:r w:rsidR="001C5423">
        <w:t>“</w:t>
      </w:r>
      <w:r w:rsidRPr="002131E8">
        <w:t xml:space="preserve"> řekla. Pohlédla na hodinky. </w:t>
      </w:r>
      <w:r w:rsidR="001C5423">
        <w:t>„</w:t>
      </w:r>
      <w:r w:rsidRPr="002131E8">
        <w:t>Všechno stačíme, nebojte se.</w:t>
      </w:r>
      <w:r w:rsidR="001C5423">
        <w:t>“</w:t>
      </w:r>
    </w:p>
    <w:p w14:paraId="31F8D566" w14:textId="77777777" w:rsidR="001C5423" w:rsidRDefault="00B807A8" w:rsidP="002131E8">
      <w:pPr>
        <w:pStyle w:val="Text"/>
      </w:pPr>
      <w:r w:rsidRPr="002131E8">
        <w:t xml:space="preserve">Pomohla Jindře se zipem, ještě upravila ramínka. </w:t>
      </w:r>
      <w:r w:rsidR="001C5423">
        <w:t>„</w:t>
      </w:r>
      <w:r w:rsidRPr="002131E8">
        <w:t>Kouzelné!</w:t>
      </w:r>
      <w:r w:rsidR="001C5423">
        <w:t>“</w:t>
      </w:r>
      <w:r w:rsidRPr="002131E8">
        <w:t xml:space="preserve"> Uhladila širokou sukni. </w:t>
      </w:r>
      <w:r w:rsidR="001C5423">
        <w:t>„</w:t>
      </w:r>
      <w:r w:rsidRPr="002131E8">
        <w:t>Nikdo by v nich nemohl vypadat lépe.</w:t>
      </w:r>
      <w:r w:rsidR="001C5423">
        <w:t>“</w:t>
      </w:r>
    </w:p>
    <w:p w14:paraId="7BFD11EA" w14:textId="77777777" w:rsidR="001C5423" w:rsidRDefault="001C5423" w:rsidP="002131E8">
      <w:pPr>
        <w:pStyle w:val="Text"/>
      </w:pPr>
      <w:r>
        <w:t>„</w:t>
      </w:r>
      <w:r w:rsidR="00B807A8" w:rsidRPr="002131E8">
        <w:t>Vypadáš jako nějaká princezna, Jindro,</w:t>
      </w:r>
      <w:r>
        <w:t>“</w:t>
      </w:r>
      <w:r w:rsidR="00B807A8" w:rsidRPr="002131E8">
        <w:t xml:space="preserve"> řekl Gregor.</w:t>
      </w:r>
    </w:p>
    <w:p w14:paraId="7C22716E" w14:textId="77777777" w:rsidR="001C5423" w:rsidRDefault="00B807A8" w:rsidP="002131E8">
      <w:pPr>
        <w:pStyle w:val="Text"/>
      </w:pPr>
      <w:r w:rsidRPr="002131E8">
        <w:t xml:space="preserve">Jindra se šťastně usmála. </w:t>
      </w:r>
      <w:r w:rsidR="001C5423">
        <w:t>„</w:t>
      </w:r>
      <w:r w:rsidRPr="002131E8">
        <w:t>Sama sobě se líbím,</w:t>
      </w:r>
      <w:r w:rsidR="001C5423">
        <w:t>“</w:t>
      </w:r>
      <w:r w:rsidRPr="002131E8">
        <w:t xml:space="preserve"> přiznala rozpačitě. </w:t>
      </w:r>
      <w:r w:rsidR="001C5423">
        <w:t>„</w:t>
      </w:r>
      <w:r w:rsidRPr="002131E8">
        <w:t>Co z člověka mohou udělat šaty a účes, Poprvé se cítím opravdu dospělá.</w:t>
      </w:r>
      <w:r w:rsidR="001C5423">
        <w:t>“</w:t>
      </w:r>
    </w:p>
    <w:p w14:paraId="08050974" w14:textId="77777777" w:rsidR="001C5423" w:rsidRDefault="001C5423" w:rsidP="002131E8">
      <w:pPr>
        <w:pStyle w:val="Text"/>
      </w:pPr>
      <w:r>
        <w:t>„</w:t>
      </w:r>
      <w:r w:rsidR="00B807A8" w:rsidRPr="002131E8">
        <w:t>Však taky vypadáte jako velká dáma, komteso,</w:t>
      </w:r>
      <w:r>
        <w:t>“</w:t>
      </w:r>
      <w:r w:rsidR="00B807A8" w:rsidRPr="002131E8">
        <w:t xml:space="preserve"> ujišťovala ji Helma. </w:t>
      </w:r>
      <w:r>
        <w:t>„</w:t>
      </w:r>
      <w:r w:rsidR="00B807A8" w:rsidRPr="002131E8">
        <w:t>Pan hrabě bude překvapen, uvidíte.</w:t>
      </w:r>
      <w:r>
        <w:t>“</w:t>
      </w:r>
    </w:p>
    <w:p w14:paraId="2983B1A5" w14:textId="77777777" w:rsidR="001C5423" w:rsidRDefault="001C5423" w:rsidP="002131E8">
      <w:pPr>
        <w:pStyle w:val="Text"/>
      </w:pPr>
      <w:r>
        <w:t>„</w:t>
      </w:r>
      <w:r w:rsidR="00B807A8" w:rsidRPr="002131E8">
        <w:t>Fedor!</w:t>
      </w:r>
      <w:r>
        <w:t>“</w:t>
      </w:r>
      <w:r w:rsidR="00B807A8" w:rsidRPr="002131E8">
        <w:t xml:space="preserve"> pomyslela si Jindra a ještě jednou na sebe pohlédla do zrcadla. Jestlipak v ní bude i dnes večer vidět jen malé děvče? Nebo si už konečně všiml, že je dospělá? Při pomyšlení, že mu za chvíli bude stát tváří v tvář, se jí divoce rozbušilo srdce.</w:t>
      </w:r>
    </w:p>
    <w:p w14:paraId="6C0C91F5" w14:textId="77777777" w:rsidR="001C5423" w:rsidRDefault="001C5423" w:rsidP="002131E8">
      <w:pPr>
        <w:pStyle w:val="Text"/>
      </w:pPr>
      <w:r>
        <w:t>„</w:t>
      </w:r>
      <w:r w:rsidR="00B807A8" w:rsidRPr="002131E8">
        <w:t>Už byste měla jít,</w:t>
      </w:r>
      <w:r>
        <w:t>“</w:t>
      </w:r>
      <w:r w:rsidR="00B807A8" w:rsidRPr="002131E8">
        <w:t xml:space="preserve"> vytrhla ji Helma z myšlenek. Podala jí malou taštičku pošitou bílými perlami a rukavičky.</w:t>
      </w:r>
    </w:p>
    <w:p w14:paraId="255963B2" w14:textId="77777777" w:rsidR="001C5423" w:rsidRDefault="00B807A8" w:rsidP="002131E8">
      <w:pPr>
        <w:pStyle w:val="Text"/>
      </w:pPr>
      <w:r w:rsidRPr="002131E8">
        <w:t xml:space="preserve">Jindra si je natáhla. </w:t>
      </w:r>
      <w:r w:rsidR="001C5423">
        <w:t>„</w:t>
      </w:r>
      <w:r w:rsidRPr="002131E8">
        <w:t>Děkuji, Helmo. Moc jste mi pomohla. Sama bych to tak nikdy nezvládla.</w:t>
      </w:r>
      <w:r w:rsidR="001C5423">
        <w:t>“</w:t>
      </w:r>
    </w:p>
    <w:p w14:paraId="01445677" w14:textId="77777777" w:rsidR="001C5423" w:rsidRDefault="00B807A8" w:rsidP="002131E8">
      <w:pPr>
        <w:pStyle w:val="Text"/>
      </w:pPr>
      <w:r w:rsidRPr="002131E8">
        <w:t>Helma ji doprovodila ke dveřím. To by byla zámecká paní podle mých představ, pomyslela si. V mnohém se podobá zemřelé paní hraběnce.</w:t>
      </w:r>
    </w:p>
    <w:p w14:paraId="1B7209F6" w14:textId="77777777" w:rsidR="001C5423" w:rsidRDefault="00AA0C08" w:rsidP="00AA0C08">
      <w:pPr>
        <w:pStyle w:val="Text"/>
        <w:spacing w:before="120" w:after="120"/>
        <w:ind w:firstLine="0"/>
        <w:jc w:val="center"/>
      </w:pPr>
      <w:r w:rsidRPr="009D1575">
        <w:t>*</w:t>
      </w:r>
      <w:r>
        <w:t xml:space="preserve"> * *</w:t>
      </w:r>
    </w:p>
    <w:p w14:paraId="4E5A5302" w14:textId="77777777" w:rsidR="001C5423" w:rsidRDefault="00B807A8" w:rsidP="00AA0C08">
      <w:pPr>
        <w:pStyle w:val="Text"/>
        <w:ind w:firstLine="0"/>
      </w:pPr>
      <w:r w:rsidRPr="002131E8">
        <w:t>Hrabě Fedor se toho večera těšil hlavně na setkání s Alexou. Byl si jist, že bude ze všech žen nejkrásnější.</w:t>
      </w:r>
    </w:p>
    <w:p w14:paraId="03833388" w14:textId="77777777" w:rsidR="001C5423" w:rsidRDefault="00B807A8" w:rsidP="002131E8">
      <w:pPr>
        <w:pStyle w:val="Text"/>
      </w:pPr>
      <w:r w:rsidRPr="002131E8">
        <w:t>Netrpělivě pohlížel na hodinky. Doufal, že Alexa přijde dříve než ostatní hosté, aby si spolu mohli ještě trochu popovídat.</w:t>
      </w:r>
    </w:p>
    <w:p w14:paraId="0B0E7C31" w14:textId="77777777" w:rsidR="001C5423" w:rsidRDefault="00B807A8" w:rsidP="002131E8">
      <w:pPr>
        <w:pStyle w:val="Text"/>
      </w:pPr>
      <w:r w:rsidRPr="002131E8">
        <w:t>Fedor přecházel halou, náhle však zůstal překvapeně stát. Nahoře na schodišti zahlédl Jindru. S obdivem se na ni zadíval.</w:t>
      </w:r>
    </w:p>
    <w:p w14:paraId="4E011B12" w14:textId="20A6F7EE" w:rsidR="001C5423" w:rsidRDefault="005278D1" w:rsidP="002131E8">
      <w:pPr>
        <w:pStyle w:val="Text"/>
      </w:pPr>
      <w:r>
        <w:t>„</w:t>
      </w:r>
      <w:r w:rsidR="00B807A8" w:rsidRPr="002131E8">
        <w:t>Jindro, jsi to opravdu ty?</w:t>
      </w:r>
      <w:r w:rsidR="001C5423">
        <w:t>“</w:t>
      </w:r>
      <w:r w:rsidR="00B807A8" w:rsidRPr="002131E8">
        <w:t xml:space="preserve"> Spěchal jí naproti. </w:t>
      </w:r>
      <w:r w:rsidR="001C5423">
        <w:t>„</w:t>
      </w:r>
      <w:r w:rsidR="00B807A8" w:rsidRPr="002131E8">
        <w:t>Málem jsem tě nepoznal.</w:t>
      </w:r>
      <w:r w:rsidR="001C5423">
        <w:t>“</w:t>
      </w:r>
    </w:p>
    <w:p w14:paraId="722B775B" w14:textId="77777777" w:rsidR="001C5423" w:rsidRDefault="00B807A8" w:rsidP="002131E8">
      <w:pPr>
        <w:pStyle w:val="Text"/>
      </w:pPr>
      <w:r w:rsidRPr="002131E8">
        <w:t xml:space="preserve">Jindra se lehce začervenala. </w:t>
      </w:r>
      <w:r w:rsidR="001C5423">
        <w:t>„</w:t>
      </w:r>
      <w:r w:rsidRPr="002131E8">
        <w:t>Jsi se mnou spokojen, Fedore?</w:t>
      </w:r>
      <w:r w:rsidR="001C5423">
        <w:t>“</w:t>
      </w:r>
    </w:p>
    <w:p w14:paraId="6CDD377B" w14:textId="77777777" w:rsidR="001C5423" w:rsidRDefault="001C5423" w:rsidP="002131E8">
      <w:pPr>
        <w:pStyle w:val="Text"/>
      </w:pPr>
      <w:r>
        <w:t>„</w:t>
      </w:r>
      <w:r w:rsidR="00B807A8" w:rsidRPr="002131E8">
        <w:t>Spokojen?</w:t>
      </w:r>
      <w:r>
        <w:t>“</w:t>
      </w:r>
      <w:r w:rsidR="00B807A8" w:rsidRPr="002131E8">
        <w:t xml:space="preserve"> Fedor potřásl hlavou. </w:t>
      </w:r>
      <w:r>
        <w:t>„</w:t>
      </w:r>
      <w:r w:rsidR="00B807A8" w:rsidRPr="002131E8">
        <w:t>Jsem nadšen. Jsem tak překvapen, že jsem v prvním okamžiku nechtěl věřit vlastním očím. Z malé Jindry se zcela znenadání stala dospělá mladá dáma.</w:t>
      </w:r>
      <w:r>
        <w:t>“</w:t>
      </w:r>
    </w:p>
    <w:p w14:paraId="708D056C" w14:textId="77777777" w:rsidR="001C5423" w:rsidRDefault="00B807A8" w:rsidP="002131E8">
      <w:pPr>
        <w:pStyle w:val="Text"/>
      </w:pPr>
      <w:r w:rsidRPr="002131E8">
        <w:t>Sotva jí mohl říci něco krásnějšího. Dospělá! Konečně dospělá a uznávaná jako žena.</w:t>
      </w:r>
    </w:p>
    <w:p w14:paraId="00C812AE" w14:textId="5B1A5450" w:rsidR="001C5423" w:rsidRDefault="00B807A8" w:rsidP="002131E8">
      <w:pPr>
        <w:pStyle w:val="Text"/>
      </w:pPr>
      <w:r w:rsidRPr="002131E8">
        <w:t>Helma stála nahoře na schodech a pozorovala hraběte. Snad se na Schwanwede nakonec všechno obrátí k dobrému, říkala si. Hrabě by musel být slepý, aby neviděl, že mu sám osud svěřil do rukou vzácný klenot. Venku zaburácel vůz.</w:t>
      </w:r>
    </w:p>
    <w:p w14:paraId="786ED3B7" w14:textId="77777777" w:rsidR="001C5423" w:rsidRDefault="001C5423" w:rsidP="002131E8">
      <w:pPr>
        <w:pStyle w:val="Text"/>
      </w:pPr>
      <w:r>
        <w:t>„</w:t>
      </w:r>
      <w:r w:rsidR="00B807A8" w:rsidRPr="002131E8">
        <w:t>Hraběnka E</w:t>
      </w:r>
      <w:r w:rsidR="00AA0C08">
        <w:t>l</w:t>
      </w:r>
      <w:r w:rsidR="00B807A8" w:rsidRPr="002131E8">
        <w:t>lwangenová,</w:t>
      </w:r>
      <w:r>
        <w:t>“</w:t>
      </w:r>
      <w:r w:rsidR="00B807A8" w:rsidRPr="002131E8">
        <w:t xml:space="preserve"> hlásil po chvíli Ellroth.</w:t>
      </w:r>
    </w:p>
    <w:p w14:paraId="42CAAEE9" w14:textId="77777777" w:rsidR="001C5423" w:rsidRDefault="001C5423" w:rsidP="002131E8">
      <w:pPr>
        <w:pStyle w:val="Text"/>
      </w:pPr>
      <w:r>
        <w:t>„</w:t>
      </w:r>
      <w:r w:rsidR="00B807A8" w:rsidRPr="002131E8">
        <w:t>Alexa!</w:t>
      </w:r>
      <w:r>
        <w:t>“</w:t>
      </w:r>
      <w:r w:rsidR="00B807A8" w:rsidRPr="002131E8">
        <w:t xml:space="preserve"> Hraběti se rozzářily oči. </w:t>
      </w:r>
      <w:r>
        <w:t>„</w:t>
      </w:r>
      <w:r w:rsidR="00B807A8" w:rsidRPr="002131E8">
        <w:t>Omluv mě, prosím, Jindro,</w:t>
      </w:r>
      <w:r>
        <w:t>“</w:t>
      </w:r>
      <w:r w:rsidR="00B807A8" w:rsidRPr="002131E8">
        <w:t xml:space="preserve"> spěchal vstříc milované ženě.</w:t>
      </w:r>
    </w:p>
    <w:p w14:paraId="79B406FF" w14:textId="77777777" w:rsidR="001C5423" w:rsidRDefault="00B807A8" w:rsidP="002131E8">
      <w:pPr>
        <w:pStyle w:val="Text"/>
      </w:pPr>
      <w:r w:rsidRPr="002131E8">
        <w:t>Jindra posmutněla. Jakmile se objeví Alexa, jsou všichni ostatní pro něj vzduch, pomyslela si zarmouceně. A to se patrně nikdy nezmění. Co jsou mi platné ty nejkrásnější šaty, když si mě v nich pak ani nevšimne! Obrátila se a vyběhla chvatně po schodech, aby se ukryla ve svém pokoji.</w:t>
      </w:r>
    </w:p>
    <w:p w14:paraId="0924CBC0" w14:textId="77777777" w:rsidR="001C5423" w:rsidRDefault="00B807A8" w:rsidP="002131E8">
      <w:pPr>
        <w:pStyle w:val="Text"/>
      </w:pPr>
      <w:r w:rsidRPr="002131E8">
        <w:t xml:space="preserve">Nahoře však narazila na Helmu. Ta ji chytila za obě ruce. </w:t>
      </w:r>
      <w:r w:rsidR="001C5423">
        <w:t>„</w:t>
      </w:r>
      <w:r w:rsidRPr="002131E8">
        <w:t>Ne,</w:t>
      </w:r>
      <w:r w:rsidR="001C5423">
        <w:t>“</w:t>
      </w:r>
      <w:r w:rsidRPr="002131E8">
        <w:t xml:space="preserve"> řekla, </w:t>
      </w:r>
      <w:r w:rsidR="001C5423">
        <w:t>„</w:t>
      </w:r>
      <w:r w:rsidRPr="002131E8">
        <w:t xml:space="preserve">nikdy se nemá </w:t>
      </w:r>
      <w:r w:rsidR="00AA0C08">
        <w:t>u</w:t>
      </w:r>
      <w:r w:rsidRPr="002131E8">
        <w:t>tíkat, komteso. M</w:t>
      </w:r>
      <w:r w:rsidR="001C5423" w:rsidRPr="002131E8">
        <w:t>á</w:t>
      </w:r>
      <w:r w:rsidR="001C5423">
        <w:t>-</w:t>
      </w:r>
      <w:r w:rsidR="001C5423" w:rsidRPr="002131E8">
        <w:t>l</w:t>
      </w:r>
      <w:r w:rsidRPr="002131E8">
        <w:t>i člověk nějaký cíl, musí za ním jít.</w:t>
      </w:r>
      <w:r w:rsidR="001C5423">
        <w:t>“</w:t>
      </w:r>
    </w:p>
    <w:p w14:paraId="6E9F7213" w14:textId="77777777" w:rsidR="001C5423" w:rsidRDefault="001C5423" w:rsidP="002131E8">
      <w:pPr>
        <w:pStyle w:val="Text"/>
      </w:pPr>
      <w:r>
        <w:t>„</w:t>
      </w:r>
      <w:r w:rsidR="00B807A8" w:rsidRPr="002131E8">
        <w:t>Helmo,</w:t>
      </w:r>
      <w:r>
        <w:t>“</w:t>
      </w:r>
      <w:r w:rsidR="00B807A8" w:rsidRPr="002131E8">
        <w:t xml:space="preserve"> zakoktala Jindra zmateně, </w:t>
      </w:r>
      <w:r>
        <w:t>„</w:t>
      </w:r>
      <w:r w:rsidR="00B807A8" w:rsidRPr="002131E8">
        <w:t>co to říkáte? Co vy můžete vědět?</w:t>
      </w:r>
      <w:r>
        <w:t>“</w:t>
      </w:r>
    </w:p>
    <w:p w14:paraId="692FA251" w14:textId="77777777" w:rsidR="001C5423" w:rsidRDefault="00B807A8" w:rsidP="002131E8">
      <w:pPr>
        <w:pStyle w:val="Text"/>
      </w:pPr>
      <w:r w:rsidRPr="002131E8">
        <w:t xml:space="preserve">Helma se usmála. </w:t>
      </w:r>
      <w:r w:rsidR="001C5423">
        <w:t>„</w:t>
      </w:r>
      <w:r w:rsidRPr="002131E8">
        <w:t>V mém věku člověk už leccos ví. Chovala jsem hraběte v náručí, když byl skoro ještě nemluvně. Znám ho příliš dobře na to, abych věděla, jak málo pro něj může znamenat žena, jako je hraběnka E</w:t>
      </w:r>
      <w:r w:rsidR="00AA0C08">
        <w:t>l</w:t>
      </w:r>
      <w:r w:rsidRPr="002131E8">
        <w:t>lwangenová, až ji pozná bez té její masky. A jednoho dne jí ta maska spadne. Do té doby ovšem budete muset mít trpělivost, komteso.</w:t>
      </w:r>
      <w:r w:rsidR="001C5423">
        <w:t>“</w:t>
      </w:r>
    </w:p>
    <w:p w14:paraId="4A81FD4D" w14:textId="77777777" w:rsidR="001C5423" w:rsidRDefault="001C5423" w:rsidP="002131E8">
      <w:pPr>
        <w:pStyle w:val="Text"/>
      </w:pPr>
      <w:r>
        <w:t>„</w:t>
      </w:r>
      <w:r w:rsidR="00B807A8" w:rsidRPr="002131E8">
        <w:t>Helmo!</w:t>
      </w:r>
      <w:r>
        <w:t>“</w:t>
      </w:r>
      <w:r w:rsidR="00B807A8" w:rsidRPr="002131E8">
        <w:t xml:space="preserve"> Jindra se na ni bezradně podívala. </w:t>
      </w:r>
      <w:r>
        <w:t>„</w:t>
      </w:r>
      <w:r w:rsidR="00B807A8" w:rsidRPr="002131E8">
        <w:t>Vy si myslíte</w:t>
      </w:r>
      <w:r w:rsidR="002131E8" w:rsidRPr="002131E8">
        <w:t>…</w:t>
      </w:r>
      <w:r>
        <w:t>“</w:t>
      </w:r>
    </w:p>
    <w:p w14:paraId="4E924237" w14:textId="77777777" w:rsidR="001C5423" w:rsidRDefault="001C5423" w:rsidP="002131E8">
      <w:pPr>
        <w:pStyle w:val="Text"/>
      </w:pPr>
      <w:r>
        <w:t>„</w:t>
      </w:r>
      <w:r w:rsidR="00B807A8" w:rsidRPr="002131E8">
        <w:t>Myslím si jen to, co si tady na zámku myslí každý. Promiňte, komteso, že jsem si dovolila o těchto věcech hovořit. Ale ve vašem věku se člověk nějakou nepředložeností snadno připraví o životní štěstí. Jděte teď dolů a usmívejte se, aby nikdo nepoznal, co se ve vás děje. Myslete na to, že čas pracuje pro vás.</w:t>
      </w:r>
      <w:r>
        <w:t>“</w:t>
      </w:r>
    </w:p>
    <w:p w14:paraId="7C0BFFC0" w14:textId="77777777" w:rsidR="001C5423" w:rsidRDefault="00B807A8" w:rsidP="002131E8">
      <w:pPr>
        <w:pStyle w:val="Text"/>
      </w:pPr>
      <w:r w:rsidRPr="002131E8">
        <w:t xml:space="preserve">Jindra pochopila, že v Helmě našla oddanou bytost. </w:t>
      </w:r>
      <w:r w:rsidR="001C5423">
        <w:t>„</w:t>
      </w:r>
      <w:r w:rsidRPr="002131E8">
        <w:t>Děkuji vám, Helmo. Poslechnu vás.</w:t>
      </w:r>
      <w:r w:rsidR="001C5423">
        <w:t>“</w:t>
      </w:r>
    </w:p>
    <w:p w14:paraId="2FF956FD" w14:textId="77777777" w:rsidR="001C5423" w:rsidRDefault="00B807A8" w:rsidP="002131E8">
      <w:pPr>
        <w:pStyle w:val="Text"/>
      </w:pPr>
      <w:r w:rsidRPr="002131E8">
        <w:t xml:space="preserve">Helma se spokojeně usmála. </w:t>
      </w:r>
      <w:r w:rsidR="001C5423">
        <w:t>„</w:t>
      </w:r>
      <w:r w:rsidRPr="002131E8">
        <w:t>To je dobře, komteso.</w:t>
      </w:r>
      <w:r w:rsidR="001C5423">
        <w:t>“</w:t>
      </w:r>
    </w:p>
    <w:p w14:paraId="6F25308A" w14:textId="77777777" w:rsidR="001C5423" w:rsidRDefault="00B807A8" w:rsidP="002131E8">
      <w:pPr>
        <w:pStyle w:val="Text"/>
      </w:pPr>
      <w:r w:rsidRPr="002131E8">
        <w:t>Alexa zůstala zaraženě stát, když spatřila Jindru. Ta dívka je po čertech</w:t>
      </w:r>
      <w:r w:rsidR="00AA0C08">
        <w:t xml:space="preserve"> </w:t>
      </w:r>
      <w:r w:rsidRPr="002131E8">
        <w:t>hezká, pomyslela si. Byl by div, kdyby si toho Fedor nevšiml. Ne, to se nesmí stát. Co by pak bylo s mými obchody? Lepší příležitost tak blízko hranic najdu těžko.</w:t>
      </w:r>
    </w:p>
    <w:p w14:paraId="7D73AA81" w14:textId="77777777" w:rsidR="001C5423" w:rsidRDefault="00B807A8" w:rsidP="002131E8">
      <w:pPr>
        <w:pStyle w:val="Text"/>
      </w:pPr>
      <w:r w:rsidRPr="002131E8">
        <w:t xml:space="preserve">Fedor sledoval Alexin pohled. Usmál se, protože nedovedl číst její myšlenky. </w:t>
      </w:r>
      <w:r w:rsidR="001C5423">
        <w:t>„</w:t>
      </w:r>
      <w:r w:rsidRPr="002131E8">
        <w:t>S úžasem jsem dnes večer musel konstatovat, že se z malé Jindry stala dospělá žena,</w:t>
      </w:r>
      <w:r w:rsidR="001C5423">
        <w:t>“</w:t>
      </w:r>
      <w:r w:rsidRPr="002131E8">
        <w:t xml:space="preserve"> řekl bezelstně a netušil, jakou nenávist tím v Alexe rozpoutal. </w:t>
      </w:r>
      <w:r w:rsidR="001C5423">
        <w:t>„</w:t>
      </w:r>
      <w:r w:rsidRPr="002131E8">
        <w:t>Není kouzelná?</w:t>
      </w:r>
      <w:r w:rsidR="001C5423">
        <w:t>“</w:t>
      </w:r>
    </w:p>
    <w:p w14:paraId="7D17E060" w14:textId="77777777" w:rsidR="001C5423" w:rsidRDefault="001C5423" w:rsidP="002131E8">
      <w:pPr>
        <w:pStyle w:val="Text"/>
      </w:pPr>
      <w:r>
        <w:t>„</w:t>
      </w:r>
      <w:r w:rsidR="00B807A8" w:rsidRPr="002131E8">
        <w:t>Ano, je kouzelná,</w:t>
      </w:r>
      <w:r>
        <w:t>“</w:t>
      </w:r>
      <w:r w:rsidR="00B807A8" w:rsidRPr="002131E8">
        <w:t xml:space="preserve"> řekla se značným přemáháním a podala Jindře s neupřímným úsměvem ruku.</w:t>
      </w:r>
      <w:r w:rsidR="002131E8" w:rsidRPr="002131E8">
        <w:t xml:space="preserve"> </w:t>
      </w:r>
      <w:r>
        <w:t>„</w:t>
      </w:r>
      <w:r w:rsidR="002131E8" w:rsidRPr="002131E8">
        <w:t>J</w:t>
      </w:r>
      <w:r w:rsidR="00B807A8" w:rsidRPr="002131E8">
        <w:t>istě brzy najde nějakého ženicha.</w:t>
      </w:r>
      <w:r>
        <w:t>“</w:t>
      </w:r>
    </w:p>
    <w:p w14:paraId="7AB46087" w14:textId="77777777" w:rsidR="001C5423" w:rsidRDefault="00B807A8" w:rsidP="002131E8">
      <w:pPr>
        <w:pStyle w:val="Text"/>
      </w:pPr>
      <w:r w:rsidRPr="002131E8">
        <w:t>Jindra se začervenala. Rozpačitě pohlédla na Fedora. Očekává snad, že se brzy provdá a opustí zámek Schwanwede?</w:t>
      </w:r>
    </w:p>
    <w:p w14:paraId="056D489A" w14:textId="77777777" w:rsidR="001C5423" w:rsidRDefault="001C5423" w:rsidP="002131E8">
      <w:pPr>
        <w:pStyle w:val="Text"/>
      </w:pPr>
      <w:r>
        <w:t>„</w:t>
      </w:r>
      <w:r w:rsidR="00B807A8" w:rsidRPr="002131E8">
        <w:t>To bych neviděl rád,</w:t>
      </w:r>
      <w:r>
        <w:t>“</w:t>
      </w:r>
      <w:r w:rsidR="00B807A8" w:rsidRPr="002131E8">
        <w:t xml:space="preserve"> řekl Fedor, </w:t>
      </w:r>
      <w:r>
        <w:t>„</w:t>
      </w:r>
      <w:r w:rsidR="00B807A8" w:rsidRPr="002131E8">
        <w:t>i když pochopit bych to dovedl.</w:t>
      </w:r>
      <w:r>
        <w:t>“</w:t>
      </w:r>
    </w:p>
    <w:p w14:paraId="71B83B97" w14:textId="77777777" w:rsidR="001C5423" w:rsidRDefault="00B807A8" w:rsidP="002131E8">
      <w:pPr>
        <w:pStyle w:val="Text"/>
      </w:pPr>
      <w:r w:rsidRPr="002131E8">
        <w:t>Možná že by se Alexa nakonec přece jen neovládla a dala najevo svoje skutečné pocity, kdyby právě nezačali přicházet první hosté. Umínila si však, že dá Jindře během večera zcela nepokrytě najevo, že není ochotna dát se vyhodit ze sedla.</w:t>
      </w:r>
    </w:p>
    <w:p w14:paraId="11EB2EE8" w14:textId="77777777" w:rsidR="001C5423" w:rsidRDefault="00B807A8" w:rsidP="002131E8">
      <w:pPr>
        <w:pStyle w:val="Text"/>
      </w:pPr>
      <w:r w:rsidRPr="002131E8">
        <w:t xml:space="preserve">Slavnost na zámku byla v plném proudu. Všichni pozvaní se skvěle bavili. Alexa se musela smířit s tím, že tentokrát nebyla středem pozornosti ona. Musela se o obdiv dělit s Jindrou. Ba co víc! Konstatovala, že Jindra je obletována víc než ona sama. Uchýlila se k starému dobrému triku </w:t>
      </w:r>
      <w:r w:rsidR="002131E8" w:rsidRPr="002131E8">
        <w:t>–</w:t>
      </w:r>
      <w:r w:rsidRPr="002131E8">
        <w:t xml:space="preserve"> začala předstírat, že ji bolí hlava a ještě před půlnocí opustila zámek.</w:t>
      </w:r>
    </w:p>
    <w:p w14:paraId="0EE2784B" w14:textId="77777777" w:rsidR="001C5423" w:rsidRDefault="00B807A8" w:rsidP="002131E8">
      <w:pPr>
        <w:pStyle w:val="Text"/>
      </w:pPr>
      <w:r w:rsidRPr="002131E8">
        <w:t>Fedor byl hluboce zklamán. Bez Alexy pro něj slavnost skončila. Proč jen odešla? pomyslel si. Opravdu jen proto, že ji rozbolela hlava?</w:t>
      </w:r>
    </w:p>
    <w:p w14:paraId="6D07FA2D" w14:textId="77777777" w:rsidR="001C5423" w:rsidRDefault="00B807A8" w:rsidP="002131E8">
      <w:pPr>
        <w:pStyle w:val="Text"/>
      </w:pPr>
      <w:r w:rsidRPr="002131E8">
        <w:t xml:space="preserve">Jindra si všimla hraběnčina odchodu. Zaplavila ji vlna uspokojení. Když však spatřila Fedorův obličej, nemohla se už radovat. Jemně se dotkla jeho paže. </w:t>
      </w:r>
      <w:r w:rsidR="001C5423">
        <w:t>„</w:t>
      </w:r>
      <w:r w:rsidRPr="002131E8">
        <w:t>Moc tě to mrzí?</w:t>
      </w:r>
      <w:r w:rsidR="001C5423">
        <w:t>“</w:t>
      </w:r>
      <w:r w:rsidRPr="002131E8">
        <w:t xml:space="preserve"> zeptala se ho tiše.</w:t>
      </w:r>
    </w:p>
    <w:p w14:paraId="614C45F1" w14:textId="77777777" w:rsidR="001C5423" w:rsidRDefault="00B807A8" w:rsidP="002131E8">
      <w:pPr>
        <w:pStyle w:val="Text"/>
      </w:pPr>
      <w:r w:rsidRPr="002131E8">
        <w:t xml:space="preserve">Fedor se pokusil o úsměv. </w:t>
      </w:r>
      <w:r w:rsidR="001C5423">
        <w:t>„</w:t>
      </w:r>
      <w:r w:rsidRPr="002131E8">
        <w:t>Trochu,</w:t>
      </w:r>
      <w:r w:rsidR="001C5423">
        <w:t>“</w:t>
      </w:r>
      <w:r w:rsidRPr="002131E8">
        <w:t xml:space="preserve"> doznal. </w:t>
      </w:r>
      <w:r w:rsidR="001C5423">
        <w:t>„</w:t>
      </w:r>
      <w:r w:rsidRPr="002131E8">
        <w:t>Ale jsi tu přece ještě ty.</w:t>
      </w:r>
      <w:r w:rsidR="001C5423">
        <w:t>“</w:t>
      </w:r>
    </w:p>
    <w:p w14:paraId="6FF54F67" w14:textId="77777777" w:rsidR="001C5423" w:rsidRDefault="001C5423" w:rsidP="002131E8">
      <w:pPr>
        <w:pStyle w:val="Text"/>
      </w:pPr>
      <w:r>
        <w:t>„</w:t>
      </w:r>
      <w:r w:rsidR="00B807A8" w:rsidRPr="002131E8">
        <w:t>Ano,</w:t>
      </w:r>
      <w:r>
        <w:t>“</w:t>
      </w:r>
      <w:r w:rsidR="00B807A8" w:rsidRPr="002131E8">
        <w:t xml:space="preserve"> řekla Jindra. </w:t>
      </w:r>
      <w:r>
        <w:t>„</w:t>
      </w:r>
      <w:r w:rsidR="00B807A8" w:rsidRPr="002131E8">
        <w:t>A budu tady vždycky, když mě budeš potřebovat.</w:t>
      </w:r>
      <w:r>
        <w:t>“</w:t>
      </w:r>
      <w:r w:rsidR="00B807A8" w:rsidRPr="002131E8">
        <w:t xml:space="preserve"> Podívala se na něj tak oddaně, že ho rázem rozmrzelost přešla. </w:t>
      </w:r>
      <w:r>
        <w:t>„</w:t>
      </w:r>
      <w:r w:rsidR="00B807A8" w:rsidRPr="002131E8">
        <w:t>Myslím, že jsem si dnes večer s tebou ještě nezatančil. Nedoženeme to teď, Jindro?</w:t>
      </w:r>
      <w:r>
        <w:t>“</w:t>
      </w:r>
    </w:p>
    <w:p w14:paraId="1E0F7FE6" w14:textId="77777777" w:rsidR="001C5423" w:rsidRDefault="001C5423" w:rsidP="002131E8">
      <w:pPr>
        <w:pStyle w:val="Text"/>
      </w:pPr>
      <w:r>
        <w:t>„</w:t>
      </w:r>
      <w:r w:rsidR="00B807A8" w:rsidRPr="002131E8">
        <w:t>Ano, ráda, Fedore.</w:t>
      </w:r>
      <w:r>
        <w:t>“</w:t>
      </w:r>
      <w:r w:rsidR="00B807A8" w:rsidRPr="002131E8">
        <w:t xml:space="preserve"> Odvedl ji na terasu. A potom spolu tančili.</w:t>
      </w:r>
    </w:p>
    <w:p w14:paraId="47387DD0" w14:textId="77777777" w:rsidR="001C5423" w:rsidRDefault="001C5423" w:rsidP="002131E8">
      <w:pPr>
        <w:pStyle w:val="Text"/>
      </w:pPr>
      <w:r>
        <w:t>„</w:t>
      </w:r>
      <w:r w:rsidR="00B807A8" w:rsidRPr="002131E8">
        <w:t>Miluješ Alexu, viď?</w:t>
      </w:r>
      <w:r>
        <w:t>“</w:t>
      </w:r>
      <w:r w:rsidR="00B807A8" w:rsidRPr="002131E8">
        <w:t xml:space="preserve"> zeptala se ho.</w:t>
      </w:r>
    </w:p>
    <w:p w14:paraId="639B2CAF" w14:textId="77777777" w:rsidR="001C5423" w:rsidRDefault="001C5423" w:rsidP="002131E8">
      <w:pPr>
        <w:pStyle w:val="Text"/>
      </w:pPr>
      <w:r>
        <w:t>„</w:t>
      </w:r>
      <w:r w:rsidR="00B807A8" w:rsidRPr="002131E8">
        <w:t>Ano, jistě,</w:t>
      </w:r>
      <w:r>
        <w:t>“</w:t>
      </w:r>
      <w:r w:rsidR="00B807A8" w:rsidRPr="002131E8">
        <w:t xml:space="preserve"> odpověděl Fedor váhavě.</w:t>
      </w:r>
    </w:p>
    <w:p w14:paraId="62C789C0" w14:textId="77777777" w:rsidR="001C5423" w:rsidRDefault="001C5423" w:rsidP="002131E8">
      <w:pPr>
        <w:pStyle w:val="Text"/>
      </w:pPr>
      <w:r>
        <w:t>„</w:t>
      </w:r>
      <w:r w:rsidR="00B807A8" w:rsidRPr="002131E8">
        <w:t>A ona tě také miluje?</w:t>
      </w:r>
      <w:r>
        <w:t>“</w:t>
      </w:r>
      <w:r w:rsidR="00B807A8" w:rsidRPr="002131E8">
        <w:t xml:space="preserve"> ptala se Jindra dál.</w:t>
      </w:r>
    </w:p>
    <w:p w14:paraId="3C7528FC" w14:textId="77777777" w:rsidR="001C5423" w:rsidRDefault="001C5423" w:rsidP="002131E8">
      <w:pPr>
        <w:pStyle w:val="Text"/>
      </w:pPr>
      <w:r>
        <w:t>„</w:t>
      </w:r>
      <w:r w:rsidR="00B807A8" w:rsidRPr="002131E8">
        <w:t>Myslím, že ano,</w:t>
      </w:r>
      <w:r>
        <w:t>“</w:t>
      </w:r>
      <w:r w:rsidR="00B807A8" w:rsidRPr="002131E8">
        <w:t xml:space="preserve"> řekl Fedor.</w:t>
      </w:r>
    </w:p>
    <w:p w14:paraId="4E7C36B2" w14:textId="77777777" w:rsidR="001C5423" w:rsidRDefault="001C5423" w:rsidP="002131E8">
      <w:pPr>
        <w:pStyle w:val="Text"/>
      </w:pPr>
      <w:r>
        <w:t>„</w:t>
      </w:r>
      <w:r w:rsidR="00B807A8" w:rsidRPr="002131E8">
        <w:t>Proč tedy potom odešla?</w:t>
      </w:r>
      <w:r>
        <w:t>“</w:t>
      </w:r>
    </w:p>
    <w:p w14:paraId="75F1E171" w14:textId="77777777" w:rsidR="001C5423" w:rsidRDefault="001C5423" w:rsidP="002131E8">
      <w:pPr>
        <w:pStyle w:val="Text"/>
      </w:pPr>
      <w:r>
        <w:t>„</w:t>
      </w:r>
      <w:r w:rsidR="00B807A8" w:rsidRPr="002131E8">
        <w:t>Rozbolela ji hlava.</w:t>
      </w:r>
      <w:r>
        <w:t>“</w:t>
      </w:r>
    </w:p>
    <w:p w14:paraId="74518187" w14:textId="77777777" w:rsidR="001C5423" w:rsidRDefault="00B807A8" w:rsidP="002131E8">
      <w:pPr>
        <w:pStyle w:val="Text"/>
      </w:pPr>
      <w:r w:rsidRPr="002131E8">
        <w:t xml:space="preserve">Jindra potřásla udiveně hlavou. </w:t>
      </w:r>
      <w:r w:rsidR="001C5423">
        <w:t>„</w:t>
      </w:r>
      <w:r w:rsidRPr="002131E8">
        <w:t>A jen proto ti zkazila celý večer? Měla by být vděčná za každý okamžik strávený s tebou.</w:t>
      </w:r>
      <w:r w:rsidR="001C5423">
        <w:t>“</w:t>
      </w:r>
    </w:p>
    <w:p w14:paraId="242E9A53" w14:textId="77777777" w:rsidR="001C5423" w:rsidRDefault="00B807A8" w:rsidP="002131E8">
      <w:pPr>
        <w:pStyle w:val="Text"/>
      </w:pPr>
      <w:r w:rsidRPr="002131E8">
        <w:t>Ano, pomyslel si Fedor trpce, tak nějak by to mělo být. Ale přes všechno zklamání, které mi připravila, ji miluji. Ano, miluji ji víc než všechno na světě, pomyslel si. A kdyby se teď vrátila, byl bych šťastný a na všechno ostatní bych rázem zapomněl.</w:t>
      </w:r>
    </w:p>
    <w:p w14:paraId="64EF9117" w14:textId="77777777" w:rsidR="001C5423" w:rsidRDefault="001C5423" w:rsidP="002131E8">
      <w:pPr>
        <w:pStyle w:val="Text"/>
      </w:pPr>
      <w:r>
        <w:t>„</w:t>
      </w:r>
      <w:r w:rsidR="00B807A8" w:rsidRPr="002131E8">
        <w:t>V lásce existují věci, které se dají jen těžko vysvětlit,</w:t>
      </w:r>
      <w:r>
        <w:t>“</w:t>
      </w:r>
      <w:r w:rsidR="00B807A8" w:rsidRPr="002131E8">
        <w:t xml:space="preserve"> řekl Fedor uprostřed svých myšlenek. </w:t>
      </w:r>
      <w:r>
        <w:t>„</w:t>
      </w:r>
      <w:r w:rsidR="00B807A8" w:rsidRPr="002131E8">
        <w:t>Jednou sama poznáš, že je možné udělat pro milovanou bytost něco, co by člověk jinak nikdy neudělal.</w:t>
      </w:r>
      <w:r>
        <w:t>“</w:t>
      </w:r>
    </w:p>
    <w:p w14:paraId="29FA72FE" w14:textId="77777777" w:rsidR="001C5423" w:rsidRDefault="00B807A8" w:rsidP="002131E8">
      <w:pPr>
        <w:pStyle w:val="Text"/>
      </w:pPr>
      <w:r w:rsidRPr="002131E8">
        <w:t xml:space="preserve">Dál spolu mlčky tančili, protože se oba zabývali svými vlastními myšlenkami. Fedor náhle řekl: </w:t>
      </w:r>
      <w:r w:rsidR="001C5423">
        <w:t>„</w:t>
      </w:r>
      <w:r w:rsidRPr="002131E8">
        <w:t>Jsem rád, že jsi tu se mnou, ty moje malá,</w:t>
      </w:r>
      <w:r w:rsidR="001C5423">
        <w:t>“</w:t>
      </w:r>
      <w:r w:rsidRPr="002131E8">
        <w:t xml:space="preserve"> a přitáhl si ji k sobě těsněji.</w:t>
      </w:r>
    </w:p>
    <w:p w14:paraId="704B658E" w14:textId="77777777" w:rsidR="001C5423" w:rsidRDefault="00B807A8" w:rsidP="002131E8">
      <w:pPr>
        <w:pStyle w:val="Text"/>
      </w:pPr>
      <w:r w:rsidRPr="002131E8">
        <w:t xml:space="preserve">Jindra se k němu šťastně přitiskla. </w:t>
      </w:r>
      <w:r w:rsidR="001C5423">
        <w:t>„</w:t>
      </w:r>
      <w:r w:rsidRPr="002131E8">
        <w:t>Jsem s tebou ráda,</w:t>
      </w:r>
      <w:r w:rsidR="001C5423">
        <w:t>“</w:t>
      </w:r>
      <w:r w:rsidRPr="002131E8">
        <w:t xml:space="preserve"> odpověděla. </w:t>
      </w:r>
      <w:r w:rsidR="001C5423">
        <w:t>„</w:t>
      </w:r>
      <w:r w:rsidRPr="002131E8">
        <w:t>A odejdu od tebe jen tehdy, až mě pošleš pryč.</w:t>
      </w:r>
      <w:r w:rsidR="001C5423">
        <w:t>“</w:t>
      </w:r>
    </w:p>
    <w:p w14:paraId="3CB87175" w14:textId="77777777" w:rsidR="001C5423" w:rsidRDefault="00B807A8" w:rsidP="002131E8">
      <w:pPr>
        <w:pStyle w:val="Text"/>
      </w:pPr>
      <w:r w:rsidRPr="002131E8">
        <w:t xml:space="preserve">Fedor ji dojatě políbil na spánek. </w:t>
      </w:r>
      <w:r w:rsidR="001C5423">
        <w:t>„</w:t>
      </w:r>
      <w:r w:rsidRPr="002131E8">
        <w:t>Nikdy tě nepošlu pryč. Ale jednoho dne si pro tebe přijde nějaký mladý muž a odvede mi tě.</w:t>
      </w:r>
      <w:r w:rsidR="001C5423">
        <w:t>“</w:t>
      </w:r>
    </w:p>
    <w:p w14:paraId="1F85ADCA" w14:textId="77777777" w:rsidR="001C5423" w:rsidRDefault="001C5423" w:rsidP="002131E8">
      <w:pPr>
        <w:pStyle w:val="Text"/>
      </w:pPr>
      <w:r>
        <w:t>„</w:t>
      </w:r>
      <w:r w:rsidR="00B807A8" w:rsidRPr="002131E8">
        <w:t>Ne!</w:t>
      </w:r>
      <w:r>
        <w:t>“</w:t>
      </w:r>
      <w:r w:rsidR="00B807A8" w:rsidRPr="002131E8">
        <w:t xml:space="preserve"> vyhrkla Jindra rozčileně. </w:t>
      </w:r>
      <w:r>
        <w:t>„</w:t>
      </w:r>
      <w:r w:rsidR="00B807A8" w:rsidRPr="002131E8">
        <w:t>To se nestane! Nikdo není takový jako ty. Nikdo!</w:t>
      </w:r>
      <w:r>
        <w:t>“</w:t>
      </w:r>
    </w:p>
    <w:p w14:paraId="5FF9C310" w14:textId="77777777" w:rsidR="001C5423" w:rsidRDefault="001C5423" w:rsidP="002131E8">
      <w:pPr>
        <w:pStyle w:val="Text"/>
      </w:pPr>
      <w:r>
        <w:t>„</w:t>
      </w:r>
      <w:r w:rsidR="00B807A8" w:rsidRPr="002131E8">
        <w:t>Jindro!</w:t>
      </w:r>
      <w:r>
        <w:t>“</w:t>
      </w:r>
      <w:r w:rsidR="00B807A8" w:rsidRPr="002131E8">
        <w:t xml:space="preserve"> Fedor na ni poděšeně pohlédl.</w:t>
      </w:r>
    </w:p>
    <w:p w14:paraId="74848383" w14:textId="77777777" w:rsidR="001C5423" w:rsidRDefault="00B807A8" w:rsidP="002131E8">
      <w:pPr>
        <w:pStyle w:val="Text"/>
      </w:pPr>
      <w:r w:rsidRPr="002131E8">
        <w:t>Jindra si uvědomila, že právě prozradila svoje nejtajnější city. Studem jí zrudly tváře. Vytrhla se mu a utíkala pryč, jen pryč odsud.</w:t>
      </w:r>
    </w:p>
    <w:p w14:paraId="5A5D44B3" w14:textId="77777777" w:rsidR="001C5423" w:rsidRDefault="00B807A8" w:rsidP="002131E8">
      <w:pPr>
        <w:pStyle w:val="Text"/>
      </w:pPr>
      <w:r w:rsidRPr="002131E8">
        <w:t>Stalo se to tak rychle, že ji ani nestačil zadržet. Hleděl za ní se zvláštním dojetím. Její bezděčné vyznání ho zahřálo u srdce. Na malou chvíli dokonce zapomněl i na Alexu.</w:t>
      </w:r>
    </w:p>
    <w:p w14:paraId="66181B9F" w14:textId="77777777" w:rsidR="001C5423" w:rsidRDefault="00B807A8" w:rsidP="002131E8">
      <w:pPr>
        <w:pStyle w:val="Text"/>
      </w:pPr>
      <w:r w:rsidRPr="002131E8">
        <w:t xml:space="preserve">Poslal Ellrotha pro Helmu. </w:t>
      </w:r>
      <w:r w:rsidR="001C5423">
        <w:t>„</w:t>
      </w:r>
      <w:r w:rsidRPr="002131E8">
        <w:t>Postarejte se o komtesu, Helmo,</w:t>
      </w:r>
      <w:r w:rsidR="001C5423">
        <w:t>“</w:t>
      </w:r>
      <w:r w:rsidRPr="002131E8">
        <w:t xml:space="preserve"> přikázal jí. </w:t>
      </w:r>
      <w:r w:rsidR="001C5423">
        <w:t>„</w:t>
      </w:r>
      <w:r w:rsidRPr="002131E8">
        <w:t>Pomozte jí při svlékání a dejte jí prášek pro uklidnění, aby dobře spala. Byl to pro ni příliš rušný večer.</w:t>
      </w:r>
      <w:r w:rsidR="001C5423">
        <w:t>“</w:t>
      </w:r>
    </w:p>
    <w:p w14:paraId="0542B7A0" w14:textId="77777777" w:rsidR="001C5423" w:rsidRDefault="001C5423" w:rsidP="002131E8">
      <w:pPr>
        <w:pStyle w:val="Text"/>
      </w:pPr>
      <w:r>
        <w:t>„</w:t>
      </w:r>
      <w:r w:rsidR="00B807A8" w:rsidRPr="002131E8">
        <w:t>Spolehněte se na mne, pane hrabě,</w:t>
      </w:r>
      <w:r>
        <w:t>“</w:t>
      </w:r>
      <w:r w:rsidR="00B807A8" w:rsidRPr="002131E8">
        <w:t xml:space="preserve"> řekla Helma. </w:t>
      </w:r>
      <w:r>
        <w:t>„</w:t>
      </w:r>
      <w:r w:rsidR="00B807A8" w:rsidRPr="002131E8">
        <w:t>Budu ji hlídat jako oko v hlavě.</w:t>
      </w:r>
      <w:r>
        <w:t>“</w:t>
      </w:r>
    </w:p>
    <w:p w14:paraId="56E8F35D" w14:textId="77777777" w:rsidR="001C5423" w:rsidRDefault="001C5423" w:rsidP="002131E8">
      <w:pPr>
        <w:pStyle w:val="Text"/>
      </w:pPr>
      <w:r>
        <w:t>„</w:t>
      </w:r>
      <w:r w:rsidR="00B807A8" w:rsidRPr="002131E8">
        <w:t>Děkuji, Helmo. Věřím vám.</w:t>
      </w:r>
      <w:r>
        <w:t>“</w:t>
      </w:r>
    </w:p>
    <w:p w14:paraId="7411CFA3" w14:textId="77777777" w:rsidR="001C5423" w:rsidRDefault="007E4AF0" w:rsidP="007E4AF0">
      <w:pPr>
        <w:pStyle w:val="Text"/>
        <w:spacing w:before="120" w:after="120"/>
        <w:ind w:firstLine="0"/>
        <w:jc w:val="center"/>
      </w:pPr>
      <w:r w:rsidRPr="009D1575">
        <w:t>*</w:t>
      </w:r>
      <w:r>
        <w:t xml:space="preserve"> * *</w:t>
      </w:r>
    </w:p>
    <w:p w14:paraId="3E1101DC" w14:textId="77777777" w:rsidR="001C5423" w:rsidRDefault="00B807A8" w:rsidP="007E4AF0">
      <w:pPr>
        <w:pStyle w:val="Text"/>
        <w:spacing w:after="120"/>
        <w:ind w:firstLine="0"/>
      </w:pPr>
      <w:r w:rsidRPr="002131E8">
        <w:t>Když se ráno Jindra probudila, uviděla stát u postele pestrou kytici letního kvítí a obálku se svým jménem, opřenou o vázu. Okamžitě poznala Fed</w:t>
      </w:r>
      <w:r w:rsidR="002131E8" w:rsidRPr="002131E8">
        <w:t>o</w:t>
      </w:r>
      <w:r w:rsidRPr="002131E8">
        <w:t>rovo písmo. Třesoucími se prsty vytáhla z obálky malou kartičku. Srdce jí přitom tlouklo tak mocně, že sotva dýchala.</w:t>
      </w:r>
    </w:p>
    <w:p w14:paraId="50FCD43A" w14:textId="77777777" w:rsidR="001C5423" w:rsidRDefault="00B807A8" w:rsidP="002131E8">
      <w:pPr>
        <w:pStyle w:val="Text"/>
        <w:rPr>
          <w:i/>
        </w:rPr>
      </w:pPr>
      <w:r w:rsidRPr="002131E8">
        <w:rPr>
          <w:i/>
        </w:rPr>
        <w:t>Bylas rozkošnou plesovou vílou. Děkuji Ti za krásný večer a projevené přátelství.</w:t>
      </w:r>
    </w:p>
    <w:p w14:paraId="0E4640AD" w14:textId="77777777" w:rsidR="001C5423" w:rsidRDefault="00B807A8" w:rsidP="007E4AF0">
      <w:pPr>
        <w:pStyle w:val="Text"/>
        <w:spacing w:after="120"/>
        <w:jc w:val="right"/>
        <w:rPr>
          <w:i/>
        </w:rPr>
      </w:pPr>
      <w:r w:rsidRPr="002131E8">
        <w:rPr>
          <w:i/>
        </w:rPr>
        <w:t>Fedor</w:t>
      </w:r>
    </w:p>
    <w:p w14:paraId="05C847A6" w14:textId="77777777" w:rsidR="001C5423" w:rsidRDefault="00B807A8" w:rsidP="007E4AF0">
      <w:pPr>
        <w:pStyle w:val="Text"/>
      </w:pPr>
      <w:r w:rsidRPr="002131E8">
        <w:t>Jindra ta slova četla znovu a znovu. Nezlobí se tedy na mě, pomyslela si celá šťastná. Padla zpátky do podušek a zavřela oči. Prožívala znovu v duchu svůj první ples.</w:t>
      </w:r>
    </w:p>
    <w:p w14:paraId="6A485C18" w14:textId="77777777" w:rsidR="001C5423" w:rsidRDefault="001C5423" w:rsidP="002131E8">
      <w:pPr>
        <w:pStyle w:val="Text"/>
      </w:pPr>
      <w:r>
        <w:t>„</w:t>
      </w:r>
      <w:r w:rsidR="00B807A8" w:rsidRPr="002131E8">
        <w:t>Dobré ráno, komteso. Vyspala jste se dobře?</w:t>
      </w:r>
      <w:r>
        <w:t>“</w:t>
      </w:r>
      <w:r w:rsidR="00B807A8" w:rsidRPr="002131E8">
        <w:t xml:space="preserve"> vstoupila s úsměvem Helma.</w:t>
      </w:r>
    </w:p>
    <w:p w14:paraId="682AB2EC" w14:textId="77777777" w:rsidR="001C5423" w:rsidRDefault="001C5423" w:rsidP="002131E8">
      <w:pPr>
        <w:pStyle w:val="Text"/>
      </w:pPr>
      <w:r>
        <w:t>„</w:t>
      </w:r>
      <w:r w:rsidR="00B807A8" w:rsidRPr="002131E8">
        <w:t>Dobré ráno. Děkuji, cítím se výborně,</w:t>
      </w:r>
      <w:r>
        <w:t>“</w:t>
      </w:r>
      <w:r w:rsidR="00B807A8" w:rsidRPr="002131E8">
        <w:t xml:space="preserve"> přivítala ji rozveselená Jindra.</w:t>
      </w:r>
    </w:p>
    <w:p w14:paraId="45D3DB9E" w14:textId="77777777" w:rsidR="001C5423" w:rsidRDefault="001C5423" w:rsidP="002131E8">
      <w:pPr>
        <w:pStyle w:val="Text"/>
      </w:pPr>
      <w:r>
        <w:t>„</w:t>
      </w:r>
      <w:r w:rsidR="00B807A8" w:rsidRPr="002131E8">
        <w:t>Co byste řekla dobré snídani?</w:t>
      </w:r>
      <w:r>
        <w:t>“</w:t>
      </w:r>
      <w:r w:rsidR="00B807A8" w:rsidRPr="002131E8">
        <w:t xml:space="preserve"> zeptala se Helma a roztáhla záclony.</w:t>
      </w:r>
    </w:p>
    <w:p w14:paraId="06E91720" w14:textId="77777777" w:rsidR="001C5423" w:rsidRDefault="001C5423" w:rsidP="002131E8">
      <w:pPr>
        <w:pStyle w:val="Text"/>
      </w:pPr>
      <w:r>
        <w:t>„</w:t>
      </w:r>
      <w:r w:rsidR="00B807A8" w:rsidRPr="002131E8">
        <w:t>Mám hlad jako vlk.</w:t>
      </w:r>
      <w:r>
        <w:t>“</w:t>
      </w:r>
      <w:r w:rsidR="00B807A8" w:rsidRPr="002131E8">
        <w:t xml:space="preserve"> Jindra rovnýma nohama vyskočila z postele a hned byla v koupelně. </w:t>
      </w:r>
      <w:r>
        <w:t>„</w:t>
      </w:r>
      <w:r w:rsidR="00B807A8" w:rsidRPr="002131E8">
        <w:t>Hrabě už je vzhůru?</w:t>
      </w:r>
      <w:r>
        <w:t>“</w:t>
      </w:r>
    </w:p>
    <w:p w14:paraId="3612DFCE" w14:textId="77777777" w:rsidR="001C5423" w:rsidRDefault="001C5423" w:rsidP="002131E8">
      <w:pPr>
        <w:pStyle w:val="Text"/>
      </w:pPr>
      <w:r>
        <w:t>„</w:t>
      </w:r>
      <w:r w:rsidR="00B807A8" w:rsidRPr="002131E8">
        <w:t>Ten je dávno na projížďce. Ale jistě se brzy vrátí.</w:t>
      </w:r>
      <w:r>
        <w:t>“</w:t>
      </w:r>
    </w:p>
    <w:p w14:paraId="3D425CB5" w14:textId="77777777" w:rsidR="001C5423" w:rsidRDefault="001C5423" w:rsidP="002131E8">
      <w:pPr>
        <w:pStyle w:val="Text"/>
      </w:pPr>
      <w:r>
        <w:t>„</w:t>
      </w:r>
      <w:r w:rsidR="00B807A8" w:rsidRPr="002131E8">
        <w:t>A bratr?</w:t>
      </w:r>
      <w:r>
        <w:t>“</w:t>
      </w:r>
    </w:p>
    <w:p w14:paraId="22C7C857" w14:textId="77777777" w:rsidR="001C5423" w:rsidRDefault="001C5423" w:rsidP="002131E8">
      <w:pPr>
        <w:pStyle w:val="Text"/>
      </w:pPr>
      <w:r>
        <w:t>„</w:t>
      </w:r>
      <w:r w:rsidR="00B807A8" w:rsidRPr="002131E8">
        <w:t>Mladý hrabě hraje s panem Kellerem v parku badminton,</w:t>
      </w:r>
      <w:r>
        <w:t>“</w:t>
      </w:r>
      <w:r w:rsidR="00B807A8" w:rsidRPr="002131E8">
        <w:t xml:space="preserve"> hlásila Helma.</w:t>
      </w:r>
    </w:p>
    <w:p w14:paraId="4F00BA00" w14:textId="77777777" w:rsidR="001C5423" w:rsidRDefault="001C5423" w:rsidP="002131E8">
      <w:pPr>
        <w:pStyle w:val="Text"/>
      </w:pPr>
      <w:r>
        <w:t>„</w:t>
      </w:r>
      <w:r w:rsidR="00B807A8" w:rsidRPr="002131E8">
        <w:t>To znamená, že jedině já jsem zaspala?</w:t>
      </w:r>
      <w:r>
        <w:t>“</w:t>
      </w:r>
    </w:p>
    <w:p w14:paraId="30FFC59A" w14:textId="77777777" w:rsidR="001C5423" w:rsidRDefault="001C5423" w:rsidP="002131E8">
      <w:pPr>
        <w:pStyle w:val="Text"/>
      </w:pPr>
      <w:r>
        <w:t>„</w:t>
      </w:r>
      <w:r w:rsidR="00B807A8" w:rsidRPr="002131E8">
        <w:t>Po plese je třeba se pořádně vyspat,</w:t>
      </w:r>
      <w:r>
        <w:t>“</w:t>
      </w:r>
      <w:r w:rsidR="00B807A8" w:rsidRPr="002131E8">
        <w:t xml:space="preserve"> řekla Helma přesvědčivě. Uklidila Jindřiny nové šaty. Zcela samozřejmě začala Jindře pomáhat při oblékání a česání. Jindra to s povděkem přijala.</w:t>
      </w:r>
    </w:p>
    <w:p w14:paraId="135585F4" w14:textId="77777777" w:rsidR="001C5423" w:rsidRDefault="007E4AF0" w:rsidP="007E4AF0">
      <w:pPr>
        <w:pStyle w:val="Text"/>
        <w:spacing w:before="120" w:after="120"/>
        <w:ind w:firstLine="0"/>
        <w:jc w:val="center"/>
      </w:pPr>
      <w:r w:rsidRPr="009D1575">
        <w:t>*</w:t>
      </w:r>
      <w:r>
        <w:t xml:space="preserve"> * *</w:t>
      </w:r>
    </w:p>
    <w:p w14:paraId="5C36C599" w14:textId="77777777" w:rsidR="001C5423" w:rsidRDefault="00B807A8" w:rsidP="007E4AF0">
      <w:pPr>
        <w:pStyle w:val="Text"/>
        <w:ind w:firstLine="0"/>
      </w:pPr>
      <w:r w:rsidRPr="002131E8">
        <w:t>Gregorovy narozeniny připadly tentokrát na sobotu a jeho velké přání se splnilo. Fedor mu daroval koně, grošáka, který slyšel na jméno Ninox. Dostal ho však pod podmínkou, že se o něj bude sám starat.</w:t>
      </w:r>
    </w:p>
    <w:p w14:paraId="1AC41A21" w14:textId="77777777" w:rsidR="001C5423" w:rsidRDefault="00B807A8" w:rsidP="002131E8">
      <w:pPr>
        <w:pStyle w:val="Text"/>
      </w:pPr>
      <w:r w:rsidRPr="002131E8">
        <w:t>Od toho dne trávil Gregor skoro všechen svůj volný čas buď ve stájích, nebo na hřbetě svého grošáka. Podnikal s Ninoxem daleké vyjížďky do okolí.</w:t>
      </w:r>
    </w:p>
    <w:p w14:paraId="429CE5F8" w14:textId="77777777" w:rsidR="001C5423" w:rsidRDefault="00B807A8" w:rsidP="002131E8">
      <w:pPr>
        <w:pStyle w:val="Text"/>
      </w:pPr>
      <w:r w:rsidRPr="002131E8">
        <w:t>Jednoho dne udělal na jedné z vyjížděk vzrušující objev. Unaven dlouhou jízdou seskočil z koně, lehl si do trávy a pozoroval nebe. Ninox zatím odběhl k potoku, aby se napil. Najednou uslyšel Gregor hlasy.</w:t>
      </w:r>
    </w:p>
    <w:p w14:paraId="64D81476" w14:textId="77777777" w:rsidR="001C5423" w:rsidRDefault="00B807A8" w:rsidP="002131E8">
      <w:pPr>
        <w:pStyle w:val="Text"/>
      </w:pPr>
      <w:r w:rsidRPr="002131E8">
        <w:t>V chlapeckém nadšení zavětřil dobrodružství. Uvázal Ninoxe a začal se plížit křovím k místu, odkud hlasy vycházely.</w:t>
      </w:r>
    </w:p>
    <w:p w14:paraId="213F265F" w14:textId="77777777" w:rsidR="001C5423" w:rsidRDefault="00B807A8" w:rsidP="002131E8">
      <w:pPr>
        <w:pStyle w:val="Text"/>
      </w:pPr>
      <w:r w:rsidRPr="002131E8">
        <w:t>Nedaleko odtud uviděl malý srub, pod jehož stříškou stáli dva muži.</w:t>
      </w:r>
    </w:p>
    <w:p w14:paraId="0A3D4060" w14:textId="77777777" w:rsidR="001C5423" w:rsidRDefault="00B807A8" w:rsidP="002131E8">
      <w:pPr>
        <w:pStyle w:val="Text"/>
      </w:pPr>
      <w:r w:rsidRPr="002131E8">
        <w:t>Určitě jsou to bandité a čekají tu na ty další. Náhle za ním zachrastilo křoví, v němž se krčil. Hned nato zahlédl obrovské mužské nohy v holínkách. Gregorovi se strachem rozbušilo srdce.</w:t>
      </w:r>
    </w:p>
    <w:p w14:paraId="7B085250" w14:textId="77777777" w:rsidR="001C5423" w:rsidRDefault="00B807A8" w:rsidP="002131E8">
      <w:pPr>
        <w:pStyle w:val="Text"/>
      </w:pPr>
      <w:r w:rsidRPr="002131E8">
        <w:t xml:space="preserve">Muž mezitím došel k oběma chlapíkům, čekajícím u srubu. Zeptal se jich: </w:t>
      </w:r>
      <w:r w:rsidR="001C5423">
        <w:t>„</w:t>
      </w:r>
      <w:r w:rsidRPr="002131E8">
        <w:t>Je to všechno?</w:t>
      </w:r>
      <w:r w:rsidR="001C5423">
        <w:t>“</w:t>
      </w:r>
    </w:p>
    <w:p w14:paraId="1463D21C" w14:textId="77777777" w:rsidR="001C5423" w:rsidRDefault="001C5423" w:rsidP="002131E8">
      <w:pPr>
        <w:pStyle w:val="Text"/>
      </w:pPr>
      <w:r>
        <w:t>„</w:t>
      </w:r>
      <w:r w:rsidR="00B807A8" w:rsidRPr="002131E8">
        <w:t>Hm,</w:t>
      </w:r>
      <w:r>
        <w:t>“</w:t>
      </w:r>
      <w:r w:rsidR="00B807A8" w:rsidRPr="002131E8">
        <w:t xml:space="preserve"> zabručel jeden z nich a vytáhl zpod saka balíček. </w:t>
      </w:r>
      <w:r>
        <w:t>„</w:t>
      </w:r>
      <w:r w:rsidR="00B807A8" w:rsidRPr="002131E8">
        <w:t>Napřed peníze,</w:t>
      </w:r>
      <w:r>
        <w:t>“</w:t>
      </w:r>
      <w:r w:rsidR="00B807A8" w:rsidRPr="002131E8">
        <w:t xml:space="preserve"> žádal.</w:t>
      </w:r>
    </w:p>
    <w:p w14:paraId="54E76285" w14:textId="77777777" w:rsidR="001C5423" w:rsidRDefault="00B807A8" w:rsidP="002131E8">
      <w:pPr>
        <w:pStyle w:val="Text"/>
      </w:pPr>
      <w:r w:rsidRPr="002131E8">
        <w:t>Muž ve vysokých botách sáhl do náprsní kapsy a každému z nich podal naditou obálku. Ti dva si peníze přepočítali, spokojeně mu pokynuli a zmizeli ve křoví.</w:t>
      </w:r>
    </w:p>
    <w:p w14:paraId="6E63CDB1" w14:textId="77777777" w:rsidR="001C5423" w:rsidRDefault="00B807A8" w:rsidP="002131E8">
      <w:pPr>
        <w:pStyle w:val="Text"/>
      </w:pPr>
      <w:r w:rsidRPr="002131E8">
        <w:t>Muž ve vysokých botách se obrátil a odcházel rovnou směrem ke Gregorovi. V chlapci se zatajil dech. Toho muže přece už někde viděl. Ale kde? Teprve když si byl jist, že muž je opravdu pryč, vrátil se ke koni. Ninox se zatím pořádně napil a teď se mu zachtělo kousku cukru. Strkal do Gregora, ale ten, celý popletený právě prožitým zážitkem, hned nepochopil, co vlastně chce. Teprve po chvíli vylovil z kapsy kostku cukru a podal ji koni. Hned nato se vyšvihl do sedla a uháněl zpátky k zámku. Ani si nedal práci koně odsedlat, tak měl naspěch, aby se se svým zážitkem někomu svěřil. Běžel právě zámeckým nádvořím, když hraběnka Ellwangenová nastupovala do své limuzíny. Šofér za ní zabouchl dvířka. Když obcházel vůz, Gregor zůstal stát jako přibitý. Byl to muž, který prve u srubu převzal od svých kumpánů balíček. Šofér hraběnky Ellwangenové!</w:t>
      </w:r>
    </w:p>
    <w:p w14:paraId="2370F10F" w14:textId="77777777" w:rsidR="001C5423" w:rsidRDefault="001C5423" w:rsidP="002131E8">
      <w:pPr>
        <w:pStyle w:val="Text"/>
      </w:pPr>
      <w:r>
        <w:t>„</w:t>
      </w:r>
      <w:r w:rsidR="00B807A8" w:rsidRPr="002131E8">
        <w:t>Gregore, jak to vypadáš?</w:t>
      </w:r>
      <w:r>
        <w:t>“</w:t>
      </w:r>
      <w:r w:rsidR="00B807A8" w:rsidRPr="002131E8">
        <w:t xml:space="preserve"> Hlas hraběte Fedora ho vytrhl z jeho ohromení. </w:t>
      </w:r>
      <w:r>
        <w:t>„</w:t>
      </w:r>
      <w:r w:rsidR="00B807A8" w:rsidRPr="002131E8">
        <w:t>Kdyby tě viděla Jindra</w:t>
      </w:r>
      <w:r w:rsidR="002131E8" w:rsidRPr="002131E8">
        <w:t>…</w:t>
      </w:r>
      <w:r w:rsidR="00B807A8" w:rsidRPr="002131E8">
        <w:t xml:space="preserve"> Běž se honem převléknout.</w:t>
      </w:r>
      <w:r>
        <w:t>“</w:t>
      </w:r>
    </w:p>
    <w:p w14:paraId="2EDEF958" w14:textId="77777777" w:rsidR="001C5423" w:rsidRDefault="00B807A8" w:rsidP="002131E8">
      <w:pPr>
        <w:pStyle w:val="Text"/>
      </w:pPr>
      <w:r w:rsidRPr="002131E8">
        <w:t xml:space="preserve">Gregor si teprve teď všiml, že má zašpiněnou košili i kalhoty. </w:t>
      </w:r>
      <w:r w:rsidR="001C5423">
        <w:t>„</w:t>
      </w:r>
      <w:r w:rsidRPr="002131E8">
        <w:t>Je mi to líto,</w:t>
      </w:r>
      <w:r w:rsidR="001C5423">
        <w:t>“</w:t>
      </w:r>
      <w:r w:rsidRPr="002131E8">
        <w:t xml:space="preserve"> řekl zkroušeně. </w:t>
      </w:r>
      <w:r w:rsidR="001C5423">
        <w:t>„</w:t>
      </w:r>
      <w:r w:rsidRPr="002131E8">
        <w:t>Ale</w:t>
      </w:r>
      <w:r w:rsidR="002131E8" w:rsidRPr="002131E8">
        <w:t>…</w:t>
      </w:r>
      <w:r w:rsidR="001C5423">
        <w:t>“</w:t>
      </w:r>
    </w:p>
    <w:p w14:paraId="02340481" w14:textId="77777777" w:rsidR="001C5423" w:rsidRDefault="001C5423" w:rsidP="002131E8">
      <w:pPr>
        <w:pStyle w:val="Text"/>
      </w:pPr>
      <w:r>
        <w:t>„</w:t>
      </w:r>
      <w:r w:rsidR="00B807A8" w:rsidRPr="002131E8">
        <w:t>Vždyť se nic neděje.</w:t>
      </w:r>
      <w:r>
        <w:t>“</w:t>
      </w:r>
      <w:r w:rsidR="00B807A8" w:rsidRPr="002131E8">
        <w:t xml:space="preserve"> Fedor ho potřepal po hlavě. </w:t>
      </w:r>
      <w:r>
        <w:t>„</w:t>
      </w:r>
      <w:r w:rsidR="00B807A8" w:rsidRPr="002131E8">
        <w:t>Každý malý kluk se někdy takhle zmaže.</w:t>
      </w:r>
      <w:r>
        <w:t>“</w:t>
      </w:r>
    </w:p>
    <w:p w14:paraId="5697F1AE" w14:textId="77777777" w:rsidR="001C5423" w:rsidRDefault="00B807A8" w:rsidP="002131E8">
      <w:pPr>
        <w:pStyle w:val="Text"/>
      </w:pPr>
      <w:r w:rsidRPr="002131E8">
        <w:t xml:space="preserve">Gregor by se mu byl rád svěřil se svým zážitkem, ale hrabě už mezitím volal na sluhu. </w:t>
      </w:r>
      <w:r w:rsidR="001C5423">
        <w:t>„</w:t>
      </w:r>
      <w:r w:rsidRPr="002131E8">
        <w:t>Ellrothe, ujměte se tady toho mladého muže.</w:t>
      </w:r>
      <w:r w:rsidR="001C5423">
        <w:t>“</w:t>
      </w:r>
    </w:p>
    <w:p w14:paraId="3C546B75" w14:textId="77777777" w:rsidR="001C5423" w:rsidRDefault="00B807A8" w:rsidP="002131E8">
      <w:pPr>
        <w:pStyle w:val="Text"/>
      </w:pPr>
      <w:r w:rsidRPr="002131E8">
        <w:t>Gregor se kousl do rtu a poslušně odběhl do svého pokoje. Sotva byl převlečený, hnal se za Jindrou.</w:t>
      </w:r>
    </w:p>
    <w:p w14:paraId="7FD3C92B" w14:textId="77777777" w:rsidR="001C5423" w:rsidRDefault="001C5423" w:rsidP="002131E8">
      <w:pPr>
        <w:pStyle w:val="Text"/>
      </w:pPr>
      <w:r>
        <w:t>„</w:t>
      </w:r>
      <w:r w:rsidR="00B807A8" w:rsidRPr="002131E8">
        <w:t>Musím s tebou mluvit,</w:t>
      </w:r>
      <w:r>
        <w:t>“</w:t>
      </w:r>
      <w:r w:rsidR="00B807A8" w:rsidRPr="002131E8">
        <w:t xml:space="preserve"> vrazil k ní do dveří.</w:t>
      </w:r>
    </w:p>
    <w:p w14:paraId="0496440F" w14:textId="77777777" w:rsidR="001C5423" w:rsidRDefault="001C5423" w:rsidP="002131E8">
      <w:pPr>
        <w:pStyle w:val="Text"/>
      </w:pPr>
      <w:r>
        <w:t>„</w:t>
      </w:r>
      <w:r w:rsidR="00B807A8" w:rsidRPr="002131E8">
        <w:t>Copak jsi provedl?</w:t>
      </w:r>
      <w:r>
        <w:t>“</w:t>
      </w:r>
      <w:r w:rsidR="00B807A8" w:rsidRPr="002131E8">
        <w:t xml:space="preserve"> zeptala se Jindra.</w:t>
      </w:r>
    </w:p>
    <w:p w14:paraId="6B4CBFB4" w14:textId="77777777" w:rsidR="001C5423" w:rsidRDefault="001C5423" w:rsidP="002131E8">
      <w:pPr>
        <w:pStyle w:val="Text"/>
      </w:pPr>
      <w:r>
        <w:t>„</w:t>
      </w:r>
      <w:r w:rsidR="00B807A8" w:rsidRPr="002131E8">
        <w:t>Nic! Ale něco jsem objevil. Představ si, šofér hraběnky Ellwangenové je bandita.</w:t>
      </w:r>
      <w:r>
        <w:t>“</w:t>
      </w:r>
    </w:p>
    <w:p w14:paraId="4C3DFA82" w14:textId="77777777" w:rsidR="001C5423" w:rsidRDefault="001C5423" w:rsidP="002131E8">
      <w:pPr>
        <w:pStyle w:val="Text"/>
      </w:pPr>
      <w:r>
        <w:t>„</w:t>
      </w:r>
      <w:r w:rsidR="00B807A8" w:rsidRPr="002131E8">
        <w:t>Proboha, co to plácáš, Gregore?</w:t>
      </w:r>
      <w:r>
        <w:t>“</w:t>
      </w:r>
      <w:r w:rsidR="00B807A8" w:rsidRPr="002131E8">
        <w:t xml:space="preserve"> Jindra vyskočila a chytila ho za ramena. </w:t>
      </w:r>
      <w:r>
        <w:t>„</w:t>
      </w:r>
      <w:r w:rsidR="00B807A8" w:rsidRPr="002131E8">
        <w:t>Copak ses dočista pomátl? Chraň se něco podobného vyslovit před Fedorem.</w:t>
      </w:r>
      <w:r>
        <w:t>“</w:t>
      </w:r>
    </w:p>
    <w:p w14:paraId="649C6062" w14:textId="77777777" w:rsidR="001C5423" w:rsidRDefault="001C5423" w:rsidP="002131E8">
      <w:pPr>
        <w:pStyle w:val="Text"/>
      </w:pPr>
      <w:r>
        <w:t>„</w:t>
      </w:r>
      <w:r w:rsidR="00B807A8" w:rsidRPr="002131E8">
        <w:t>Je to ale pravda,</w:t>
      </w:r>
      <w:r>
        <w:t>“</w:t>
      </w:r>
      <w:r w:rsidR="00B807A8" w:rsidRPr="002131E8">
        <w:t xml:space="preserve"> trval Gregor na svém. </w:t>
      </w:r>
      <w:r>
        <w:t>„</w:t>
      </w:r>
      <w:r w:rsidR="00B807A8" w:rsidRPr="002131E8">
        <w:t>Viděl jsem ho, jak se v lese potkal se dvěma muži. Ti mu dali balíček a on jim za něj dal peníze.</w:t>
      </w:r>
      <w:r>
        <w:t>“</w:t>
      </w:r>
    </w:p>
    <w:p w14:paraId="1F354D7F" w14:textId="77777777" w:rsidR="001C5423" w:rsidRDefault="001C5423" w:rsidP="002131E8">
      <w:pPr>
        <w:pStyle w:val="Text"/>
      </w:pPr>
      <w:r>
        <w:t>„</w:t>
      </w:r>
      <w:r w:rsidR="00B807A8" w:rsidRPr="002131E8">
        <w:t>No a? Je na tom snad něco špatného?</w:t>
      </w:r>
      <w:r>
        <w:t>“</w:t>
      </w:r>
      <w:r w:rsidR="00B807A8" w:rsidRPr="002131E8">
        <w:t xml:space="preserve"> zeptala se Jindra.</w:t>
      </w:r>
    </w:p>
    <w:p w14:paraId="79E0540A" w14:textId="77777777" w:rsidR="001C5423" w:rsidRDefault="001C5423" w:rsidP="002131E8">
      <w:pPr>
        <w:pStyle w:val="Text"/>
      </w:pPr>
      <w:r>
        <w:t>„</w:t>
      </w:r>
      <w:r w:rsidR="00B807A8" w:rsidRPr="002131E8">
        <w:t>Kdyby na tom nebylo nic špatného, nemuseli by se přece scházet tajně v lese.</w:t>
      </w:r>
      <w:r>
        <w:t>“</w:t>
      </w:r>
    </w:p>
    <w:p w14:paraId="103D6841" w14:textId="77777777" w:rsidR="001C5423" w:rsidRDefault="001C5423" w:rsidP="002131E8">
      <w:pPr>
        <w:pStyle w:val="Text"/>
      </w:pPr>
      <w:r>
        <w:t>„</w:t>
      </w:r>
      <w:r w:rsidR="00B807A8" w:rsidRPr="002131E8">
        <w:t>Jak to tajně? Myslela jsem, že jsi je viděl?</w:t>
      </w:r>
      <w:r>
        <w:t>“</w:t>
      </w:r>
      <w:r w:rsidR="00B807A8" w:rsidRPr="002131E8">
        <w:t xml:space="preserve"> vyzvídala Jindra.</w:t>
      </w:r>
    </w:p>
    <w:p w14:paraId="77C1F915" w14:textId="77777777" w:rsidR="001C5423" w:rsidRDefault="001C5423" w:rsidP="002131E8">
      <w:pPr>
        <w:pStyle w:val="Text"/>
      </w:pPr>
      <w:r>
        <w:t>„</w:t>
      </w:r>
      <w:r w:rsidR="00B807A8" w:rsidRPr="002131E8">
        <w:t>Ale já jsem byl schovaný,</w:t>
      </w:r>
      <w:r>
        <w:t>“</w:t>
      </w:r>
      <w:r w:rsidR="00B807A8" w:rsidRPr="002131E8">
        <w:t xml:space="preserve"> vysvětloval Gregor rozčileně a potom jí vyprávěl, čeho byl právě svědkem.</w:t>
      </w:r>
    </w:p>
    <w:p w14:paraId="5587B322" w14:textId="77777777" w:rsidR="001C5423" w:rsidRDefault="00B807A8" w:rsidP="002131E8">
      <w:pPr>
        <w:pStyle w:val="Text"/>
      </w:pPr>
      <w:r w:rsidRPr="002131E8">
        <w:t xml:space="preserve">Jindra potlačila úsměv. </w:t>
      </w:r>
      <w:r w:rsidR="001C5423">
        <w:t>„</w:t>
      </w:r>
      <w:r w:rsidRPr="002131E8">
        <w:t>Hezká historka,</w:t>
      </w:r>
      <w:r w:rsidR="001C5423">
        <w:t>“</w:t>
      </w:r>
      <w:r w:rsidRPr="002131E8">
        <w:t xml:space="preserve"> řekla nakonec. </w:t>
      </w:r>
      <w:r w:rsidR="001C5423">
        <w:t>„</w:t>
      </w:r>
      <w:r w:rsidRPr="002131E8">
        <w:t>Až budeš velký, sepiš to. Možná že to vyjde tiskem a ještě za to dostaneš zaplaceno.</w:t>
      </w:r>
      <w:r w:rsidR="001C5423">
        <w:t>“</w:t>
      </w:r>
    </w:p>
    <w:p w14:paraId="7DFB412F" w14:textId="77777777" w:rsidR="001C5423" w:rsidRDefault="001C5423" w:rsidP="002131E8">
      <w:pPr>
        <w:pStyle w:val="Text"/>
      </w:pPr>
      <w:r>
        <w:t>„</w:t>
      </w:r>
      <w:r w:rsidR="00B807A8" w:rsidRPr="002131E8">
        <w:t>Povím to i Fedorovi,</w:t>
      </w:r>
      <w:r>
        <w:t>“</w:t>
      </w:r>
      <w:r w:rsidR="00B807A8" w:rsidRPr="002131E8">
        <w:t xml:space="preserve"> řekl Gregor tvrdošíjně. </w:t>
      </w:r>
      <w:r>
        <w:t>„</w:t>
      </w:r>
      <w:r w:rsidR="00B807A8" w:rsidRPr="002131E8">
        <w:t>Musím se dozvědět, co se tu vlastně děje. Vždyť by ten šofér mohl jednoho dne Fedora i zabít.</w:t>
      </w:r>
      <w:r>
        <w:t>“</w:t>
      </w:r>
    </w:p>
    <w:p w14:paraId="54ABCD4C" w14:textId="77777777" w:rsidR="001C5423" w:rsidRDefault="001C5423" w:rsidP="002131E8">
      <w:pPr>
        <w:pStyle w:val="Text"/>
      </w:pPr>
      <w:r>
        <w:t>„</w:t>
      </w:r>
      <w:r w:rsidR="00B807A8" w:rsidRPr="002131E8">
        <w:t>Teď už ale zacházíš příliš daleko,</w:t>
      </w:r>
      <w:r>
        <w:t>“</w:t>
      </w:r>
      <w:r w:rsidR="00B807A8" w:rsidRPr="002131E8">
        <w:t xml:space="preserve"> řekla Jindra rozzlobeně. </w:t>
      </w:r>
      <w:r>
        <w:t>„</w:t>
      </w:r>
      <w:r w:rsidR="00B807A8" w:rsidRPr="002131E8">
        <w:t>Tu historku si necháš pro sebe, rozumíš, Gregore. Bylo by pro nás velmi zlé, kdybychom museli kvůli takové hlouposti opustit Schwanwede. Dovedeš si představit, jak by nám bylo, kdybychom nakonec přece jen museli do sirotčince?</w:t>
      </w:r>
      <w:r>
        <w:t>“</w:t>
      </w:r>
    </w:p>
    <w:p w14:paraId="53702655" w14:textId="77777777" w:rsidR="001C5423" w:rsidRDefault="00B807A8" w:rsidP="002131E8">
      <w:pPr>
        <w:pStyle w:val="Text"/>
      </w:pPr>
      <w:r w:rsidRPr="002131E8">
        <w:t xml:space="preserve">To zapůsobilo. Gregor přikývl. </w:t>
      </w:r>
      <w:r w:rsidR="001C5423">
        <w:t>„</w:t>
      </w:r>
      <w:r w:rsidRPr="002131E8">
        <w:t>Nic neřeknu,</w:t>
      </w:r>
      <w:r w:rsidR="001C5423">
        <w:t>“</w:t>
      </w:r>
      <w:r w:rsidRPr="002131E8">
        <w:t xml:space="preserve"> slíbil. Ale tajně se rozhodl na zločince vyzrát a už také věděl, jak to provede.</w:t>
      </w:r>
    </w:p>
    <w:p w14:paraId="69BC8E0A" w14:textId="77777777" w:rsidR="001C5423" w:rsidRDefault="007E4AF0" w:rsidP="007E4AF0">
      <w:pPr>
        <w:pStyle w:val="Text"/>
        <w:spacing w:before="120" w:after="120"/>
        <w:ind w:firstLine="0"/>
        <w:jc w:val="center"/>
      </w:pPr>
      <w:r w:rsidRPr="009D1575">
        <w:t>*</w:t>
      </w:r>
      <w:r>
        <w:t xml:space="preserve"> * *</w:t>
      </w:r>
    </w:p>
    <w:p w14:paraId="3E13539E" w14:textId="77777777" w:rsidR="001C5423" w:rsidRDefault="00B807A8" w:rsidP="00896C28">
      <w:pPr>
        <w:pStyle w:val="Text"/>
        <w:ind w:firstLine="0"/>
      </w:pPr>
      <w:r w:rsidRPr="002131E8">
        <w:t>O dva týdny později navštívila hraběnka Ellwangenová opět neočekávaně zámek Schwanwede. Gregor okamžitě zaujal vhodné stanoviště a nespustil z hraběnčina vozu oči. Netrvalo dlouho a z vozu vystoupil šofér. Vytáhl z kufru vysoké boty a zaměnil je za svoje nablýskané střevíce. Pak pomalu odcházel.</w:t>
      </w:r>
    </w:p>
    <w:p w14:paraId="52FA8A3C" w14:textId="77777777" w:rsidR="001C5423" w:rsidRDefault="00B807A8" w:rsidP="002131E8">
      <w:pPr>
        <w:pStyle w:val="Text"/>
      </w:pPr>
      <w:r w:rsidRPr="002131E8">
        <w:t>Gregor se vydal za ním. Musel Jindře přece dokázat, že mluvil pravdu. A kromě toho si řekl, že už jen kvůli Fedorovi musí celé té věci přijít na kloub.</w:t>
      </w:r>
    </w:p>
    <w:p w14:paraId="442F388B" w14:textId="77777777" w:rsidR="001C5423" w:rsidRDefault="00B807A8" w:rsidP="002131E8">
      <w:pPr>
        <w:pStyle w:val="Text"/>
      </w:pPr>
      <w:r w:rsidRPr="002131E8">
        <w:t>Bylo zřejmé, že se šofér v lese dobře vyzná. Gregor měl co dělat, aby ho neztratil z očí.</w:t>
      </w:r>
    </w:p>
    <w:p w14:paraId="22C5EC3A" w14:textId="77777777" w:rsidR="001C5423" w:rsidRDefault="00B807A8" w:rsidP="002131E8">
      <w:pPr>
        <w:pStyle w:val="Text"/>
      </w:pPr>
      <w:r w:rsidRPr="002131E8">
        <w:t>U srubu se Gregor schoval za hustý keř. Pevně k sobě tiskl fotografický aparát, který si vzal s sebou, aby mohl zachytit předání balíčku.</w:t>
      </w:r>
    </w:p>
    <w:p w14:paraId="2388FCAF" w14:textId="77777777" w:rsidR="001C5423" w:rsidRDefault="00B807A8" w:rsidP="002131E8">
      <w:pPr>
        <w:pStyle w:val="Text"/>
      </w:pPr>
      <w:r w:rsidRPr="002131E8">
        <w:t>Tentokrát musel šofér chvíli čekat. Uplynulo několik nekonečných minut, než se šoférovi společníci objevili. Předání proběhlo stejným způsobem jako poprvé.</w:t>
      </w:r>
    </w:p>
    <w:p w14:paraId="4D5F295C" w14:textId="77777777" w:rsidR="001C5423" w:rsidRDefault="00B807A8" w:rsidP="002131E8">
      <w:pPr>
        <w:pStyle w:val="Text"/>
      </w:pPr>
      <w:r w:rsidRPr="002131E8">
        <w:t>Gregor se trochu víc vyklonil, aby měl lepší výhled. Ale než stačil stisknout spoušť, ztratil rovnováhu a upadl. Fotoaparát mu vypadl z ruky.</w:t>
      </w:r>
    </w:p>
    <w:p w14:paraId="7E0999FE" w14:textId="77777777" w:rsidR="001C5423" w:rsidRDefault="00B807A8" w:rsidP="002131E8">
      <w:pPr>
        <w:pStyle w:val="Text"/>
      </w:pPr>
      <w:r w:rsidRPr="002131E8">
        <w:t xml:space="preserve">Muži zpozorněli. </w:t>
      </w:r>
      <w:r w:rsidR="001C5423">
        <w:t>„</w:t>
      </w:r>
      <w:r w:rsidRPr="002131E8">
        <w:t>Někdo tady je!</w:t>
      </w:r>
      <w:r w:rsidR="001C5423">
        <w:t>“</w:t>
      </w:r>
      <w:r w:rsidRPr="002131E8">
        <w:t xml:space="preserve"> vykřikl jeden z nich polohlasem a skokem zmizel ve křoví. Druhý muž zahlédl Gregora.</w:t>
      </w:r>
    </w:p>
    <w:p w14:paraId="44F9FA83" w14:textId="77777777" w:rsidR="001C5423" w:rsidRDefault="001C5423" w:rsidP="002131E8">
      <w:pPr>
        <w:pStyle w:val="Text"/>
      </w:pPr>
      <w:r>
        <w:t>„</w:t>
      </w:r>
      <w:r w:rsidR="00B807A8" w:rsidRPr="002131E8">
        <w:t>Tady je!</w:t>
      </w:r>
      <w:r>
        <w:t>“</w:t>
      </w:r>
      <w:r w:rsidR="00B807A8" w:rsidRPr="002131E8">
        <w:t xml:space="preserve"> Bleskurychle k němu přiskočil, popadl ho za ruce a vytáhl k sobě nahoru. </w:t>
      </w:r>
      <w:r>
        <w:t>„</w:t>
      </w:r>
      <w:r w:rsidR="00B807A8" w:rsidRPr="002131E8">
        <w:t>Co tady děláš? Špehuješ nás, co?</w:t>
      </w:r>
      <w:r>
        <w:t>“</w:t>
      </w:r>
    </w:p>
    <w:p w14:paraId="066D4AD5" w14:textId="77777777" w:rsidR="001C5423" w:rsidRDefault="001C5423" w:rsidP="002131E8">
      <w:pPr>
        <w:pStyle w:val="Text"/>
      </w:pPr>
      <w:r>
        <w:t>„</w:t>
      </w:r>
      <w:r w:rsidR="00B807A8" w:rsidRPr="002131E8">
        <w:t>Pusťte mě!</w:t>
      </w:r>
      <w:r>
        <w:t>“</w:t>
      </w:r>
      <w:r w:rsidR="00B807A8" w:rsidRPr="002131E8">
        <w:t xml:space="preserve"> vykřikl Gregor. </w:t>
      </w:r>
      <w:r>
        <w:t>„</w:t>
      </w:r>
      <w:r w:rsidR="00B807A8" w:rsidRPr="002131E8">
        <w:t>Nesmíte mi nic udělat.</w:t>
      </w:r>
      <w:r>
        <w:t>“</w:t>
      </w:r>
    </w:p>
    <w:p w14:paraId="0AAA0A59" w14:textId="77777777" w:rsidR="001C5423" w:rsidRDefault="00B807A8" w:rsidP="002131E8">
      <w:pPr>
        <w:pStyle w:val="Text"/>
      </w:pPr>
      <w:r w:rsidRPr="002131E8">
        <w:t xml:space="preserve">Hraběnčin šofér k němu přistoupil: </w:t>
      </w:r>
      <w:r w:rsidR="001C5423">
        <w:t>„</w:t>
      </w:r>
      <w:r w:rsidRPr="002131E8">
        <w:t>Ale, to jsi ty.</w:t>
      </w:r>
      <w:r w:rsidR="001C5423">
        <w:t>“</w:t>
      </w:r>
      <w:r w:rsidRPr="002131E8">
        <w:t xml:space="preserve"> Pevně stiskl rty. </w:t>
      </w:r>
      <w:r w:rsidR="001C5423">
        <w:t>„</w:t>
      </w:r>
      <w:r w:rsidRPr="002131E8">
        <w:t>To je ten kluk ze zámku,</w:t>
      </w:r>
      <w:r w:rsidR="001C5423">
        <w:t>“</w:t>
      </w:r>
      <w:r w:rsidRPr="002131E8">
        <w:t xml:space="preserve"> řekl. </w:t>
      </w:r>
      <w:r w:rsidR="001C5423">
        <w:t>„</w:t>
      </w:r>
      <w:r w:rsidRPr="002131E8">
        <w:t>Nesmíme ho v žádném případě pustit. Viděl nás, mohl by nás prozradit. Nejlepší bude, když ho vezmete s sebou přes hranice. Zatím si ho tam nechte. Zeptám se hraběnky, co s ním.</w:t>
      </w:r>
      <w:r w:rsidR="001C5423">
        <w:t>“</w:t>
      </w:r>
    </w:p>
    <w:p w14:paraId="2F429CBA" w14:textId="77777777" w:rsidR="001C5423" w:rsidRDefault="00B807A8" w:rsidP="002131E8">
      <w:pPr>
        <w:pStyle w:val="Text"/>
      </w:pPr>
      <w:r w:rsidRPr="002131E8">
        <w:t>Gregor začal křičet.</w:t>
      </w:r>
    </w:p>
    <w:p w14:paraId="2F01B3E6" w14:textId="77777777" w:rsidR="001C5423" w:rsidRDefault="001C5423" w:rsidP="002131E8">
      <w:pPr>
        <w:pStyle w:val="Text"/>
      </w:pPr>
      <w:r>
        <w:t>„</w:t>
      </w:r>
      <w:r w:rsidR="00B807A8" w:rsidRPr="002131E8">
        <w:t>Zacpěte mu pusu!</w:t>
      </w:r>
      <w:r>
        <w:t>“</w:t>
      </w:r>
      <w:r w:rsidR="00B807A8" w:rsidRPr="002131E8">
        <w:t xml:space="preserve"> poručil šofér. </w:t>
      </w:r>
      <w:r>
        <w:t>„</w:t>
      </w:r>
      <w:r w:rsidR="00B807A8" w:rsidRPr="002131E8">
        <w:t>Ale jinak s ním jednejte slušně. A dělejte, ať už jste s ním pryč, než po něm bude na zámku sháňka.</w:t>
      </w:r>
      <w:r>
        <w:t>“</w:t>
      </w:r>
    </w:p>
    <w:p w14:paraId="34EC2D9A" w14:textId="77777777" w:rsidR="001C5423" w:rsidRDefault="00B807A8" w:rsidP="002131E8">
      <w:pPr>
        <w:pStyle w:val="Text"/>
      </w:pPr>
      <w:r w:rsidRPr="002131E8">
        <w:t>Gregora začali na zámku postrádat, teprve když nepřišel k večeři. Hrabě</w:t>
      </w:r>
      <w:r w:rsidR="00896C28">
        <w:t xml:space="preserve"> </w:t>
      </w:r>
      <w:r w:rsidRPr="002131E8">
        <w:t>za ním poslal Ellrotha, aby ho přivedl. Sluha se vrátil s tím, že hrabě Gregor ve svém pokoji není.</w:t>
      </w:r>
    </w:p>
    <w:p w14:paraId="47BE3955" w14:textId="77777777" w:rsidR="001C5423" w:rsidRDefault="001C5423" w:rsidP="002131E8">
      <w:pPr>
        <w:pStyle w:val="Text"/>
      </w:pPr>
      <w:r>
        <w:t>„</w:t>
      </w:r>
      <w:r w:rsidR="00B807A8" w:rsidRPr="002131E8">
        <w:t>Není u sebe?</w:t>
      </w:r>
      <w:r>
        <w:t>“</w:t>
      </w:r>
      <w:r w:rsidR="00B807A8" w:rsidRPr="002131E8">
        <w:t xml:space="preserve"> Fedor udiveně zavrtěl hlavou. </w:t>
      </w:r>
      <w:r>
        <w:t>„</w:t>
      </w:r>
      <w:r w:rsidR="00B807A8" w:rsidRPr="002131E8">
        <w:t>Kde by mohl být? Zavolejte Kr</w:t>
      </w:r>
      <w:r w:rsidR="00896C28">
        <w:t>ü</w:t>
      </w:r>
      <w:r w:rsidR="00B807A8" w:rsidRPr="002131E8">
        <w:t>gera, ať se podívá, zda je Ninox ve svém boxu.</w:t>
      </w:r>
      <w:r>
        <w:t>“</w:t>
      </w:r>
    </w:p>
    <w:p w14:paraId="0BD41BC2" w14:textId="77777777" w:rsidR="001C5423" w:rsidRDefault="001C5423" w:rsidP="002131E8">
      <w:pPr>
        <w:pStyle w:val="Text"/>
      </w:pPr>
      <w:r>
        <w:t>„</w:t>
      </w:r>
      <w:r w:rsidR="00B807A8" w:rsidRPr="002131E8">
        <w:t>Ninox byl v boxu celé odpoledne,</w:t>
      </w:r>
      <w:r>
        <w:t>“</w:t>
      </w:r>
      <w:r w:rsidR="00B807A8" w:rsidRPr="002131E8">
        <w:t xml:space="preserve"> řekla Jindra se vzrůstajícím strachem. </w:t>
      </w:r>
      <w:r>
        <w:t>„</w:t>
      </w:r>
      <w:r w:rsidR="00B807A8" w:rsidRPr="002131E8">
        <w:t>Před chvílí jsem tam volala, protože jsem také nemohla Gregora najít.</w:t>
      </w:r>
      <w:r>
        <w:t>“</w:t>
      </w:r>
    </w:p>
    <w:p w14:paraId="3633425C" w14:textId="77777777" w:rsidR="001C5423" w:rsidRDefault="001C5423" w:rsidP="002131E8">
      <w:pPr>
        <w:pStyle w:val="Text"/>
      </w:pPr>
      <w:r>
        <w:t>„</w:t>
      </w:r>
      <w:r w:rsidR="00B807A8" w:rsidRPr="002131E8">
        <w:t>To je zvláštní,</w:t>
      </w:r>
      <w:r>
        <w:t>“</w:t>
      </w:r>
      <w:r w:rsidR="00B807A8" w:rsidRPr="002131E8">
        <w:t xml:space="preserve"> podivil se Fedor. </w:t>
      </w:r>
      <w:r>
        <w:t>„</w:t>
      </w:r>
      <w:r w:rsidR="00B807A8" w:rsidRPr="002131E8">
        <w:t>Zatím se nestalo, že by si Gregor nevyjel.</w:t>
      </w:r>
      <w:r>
        <w:t>“</w:t>
      </w:r>
    </w:p>
    <w:p w14:paraId="0CA6DCBD" w14:textId="77777777" w:rsidR="001C5423" w:rsidRDefault="001C5423" w:rsidP="002131E8">
      <w:pPr>
        <w:pStyle w:val="Text"/>
      </w:pPr>
      <w:r>
        <w:t>„</w:t>
      </w:r>
      <w:r w:rsidR="00B807A8" w:rsidRPr="002131E8">
        <w:t>Ano, nestalo,</w:t>
      </w:r>
      <w:r>
        <w:t>“</w:t>
      </w:r>
      <w:r w:rsidR="00B807A8" w:rsidRPr="002131E8">
        <w:t xml:space="preserve"> řekla Jindra tiše a hlas se jí zadrhl.</w:t>
      </w:r>
    </w:p>
    <w:p w14:paraId="53F2B2E3" w14:textId="77777777" w:rsidR="001C5423" w:rsidRDefault="001C5423" w:rsidP="002131E8">
      <w:pPr>
        <w:pStyle w:val="Text"/>
      </w:pPr>
      <w:r>
        <w:t>„</w:t>
      </w:r>
      <w:r w:rsidR="002131E8" w:rsidRPr="002131E8">
        <w:t>Jindro, ty víš, co je s Gregorem?</w:t>
      </w:r>
      <w:r>
        <w:t>“</w:t>
      </w:r>
      <w:r w:rsidR="00B807A8" w:rsidRPr="002131E8">
        <w:t xml:space="preserve"> zeptal se pátravě.</w:t>
      </w:r>
    </w:p>
    <w:p w14:paraId="53A67A0B" w14:textId="77777777" w:rsidR="001C5423" w:rsidRDefault="00B807A8" w:rsidP="002131E8">
      <w:pPr>
        <w:pStyle w:val="Text"/>
      </w:pPr>
      <w:r w:rsidRPr="002131E8">
        <w:t>Jindra jen stiskla rty a mlčela.</w:t>
      </w:r>
    </w:p>
    <w:p w14:paraId="33D8FBFB" w14:textId="77777777" w:rsidR="001C5423" w:rsidRDefault="00B807A8" w:rsidP="002131E8">
      <w:pPr>
        <w:pStyle w:val="Text"/>
      </w:pPr>
      <w:r w:rsidRPr="002131E8">
        <w:t xml:space="preserve">Fedor dal sluhovi znamení, aby opustil pokoj, a když s Jindrou osaměl, zeptal se: </w:t>
      </w:r>
      <w:r w:rsidR="001C5423">
        <w:t>„</w:t>
      </w:r>
      <w:r w:rsidRPr="002131E8">
        <w:t>Nechceš se mi s něčím svěřit?</w:t>
      </w:r>
      <w:r w:rsidR="001C5423">
        <w:t>“</w:t>
      </w:r>
    </w:p>
    <w:p w14:paraId="25D004D2" w14:textId="77777777" w:rsidR="001C5423" w:rsidRDefault="001C5423" w:rsidP="002131E8">
      <w:pPr>
        <w:pStyle w:val="Text"/>
      </w:pPr>
      <w:r>
        <w:t>„</w:t>
      </w:r>
      <w:r w:rsidR="00B807A8" w:rsidRPr="002131E8">
        <w:t>Ráda bych ti to řekla,</w:t>
      </w:r>
      <w:r>
        <w:t>“</w:t>
      </w:r>
      <w:r w:rsidR="00B807A8" w:rsidRPr="002131E8">
        <w:t xml:space="preserve"> vypravila ze sebe Jindra zajíkavě, </w:t>
      </w:r>
      <w:r>
        <w:t>„</w:t>
      </w:r>
      <w:r w:rsidR="00B807A8" w:rsidRPr="002131E8">
        <w:t>ale ty se budeš asi zlobit.</w:t>
      </w:r>
      <w:r>
        <w:t>“</w:t>
      </w:r>
    </w:p>
    <w:p w14:paraId="489CAB57" w14:textId="77777777" w:rsidR="001C5423" w:rsidRDefault="001C5423" w:rsidP="002131E8">
      <w:pPr>
        <w:pStyle w:val="Text"/>
      </w:pPr>
      <w:r>
        <w:t>„</w:t>
      </w:r>
      <w:r w:rsidR="00B807A8" w:rsidRPr="002131E8">
        <w:t>Gregor něco provedl,</w:t>
      </w:r>
      <w:r>
        <w:t>“</w:t>
      </w:r>
      <w:r w:rsidR="00B807A8" w:rsidRPr="002131E8">
        <w:t xml:space="preserve"> konstatoval hrabě. </w:t>
      </w:r>
      <w:r>
        <w:t>„</w:t>
      </w:r>
      <w:r w:rsidR="00B807A8" w:rsidRPr="002131E8">
        <w:t>Tak ven s tím. Tak velká škoda to zase jistě nebude.</w:t>
      </w:r>
      <w:r>
        <w:t>“</w:t>
      </w:r>
    </w:p>
    <w:p w14:paraId="0CE327D0" w14:textId="77777777" w:rsidR="001C5423" w:rsidRDefault="001C5423" w:rsidP="002131E8">
      <w:pPr>
        <w:pStyle w:val="Text"/>
      </w:pPr>
      <w:r>
        <w:t>„</w:t>
      </w:r>
      <w:r w:rsidR="00B807A8" w:rsidRPr="002131E8">
        <w:t>Gregor nic neprovedl,</w:t>
      </w:r>
      <w:r>
        <w:t>“</w:t>
      </w:r>
      <w:r w:rsidR="00B807A8" w:rsidRPr="002131E8">
        <w:t xml:space="preserve"> řekla Jindra a váhavě se na něj podívala. </w:t>
      </w:r>
      <w:r>
        <w:t>„</w:t>
      </w:r>
      <w:r w:rsidR="00B807A8" w:rsidRPr="002131E8">
        <w:t>Rozhodně nic, o čem bych věděla. Ale je za tím něco jiného</w:t>
      </w:r>
      <w:r w:rsidR="002131E8" w:rsidRPr="002131E8">
        <w:t>…</w:t>
      </w:r>
      <w:r>
        <w:t>“</w:t>
      </w:r>
      <w:r w:rsidR="00B807A8" w:rsidRPr="002131E8">
        <w:t xml:space="preserve"> Najednou měla v očích slzy. </w:t>
      </w:r>
      <w:r>
        <w:t>„</w:t>
      </w:r>
      <w:r w:rsidR="00B807A8" w:rsidRPr="002131E8">
        <w:t>Měla jsem mu věřit,</w:t>
      </w:r>
      <w:r>
        <w:t>“</w:t>
      </w:r>
      <w:r w:rsidR="00B807A8" w:rsidRPr="002131E8">
        <w:t xml:space="preserve"> rozplakala se.</w:t>
      </w:r>
    </w:p>
    <w:p w14:paraId="6B8A0D48" w14:textId="77777777" w:rsidR="001C5423" w:rsidRDefault="001C5423" w:rsidP="002131E8">
      <w:pPr>
        <w:pStyle w:val="Text"/>
      </w:pPr>
      <w:r>
        <w:t>„</w:t>
      </w:r>
      <w:r w:rsidR="00B807A8" w:rsidRPr="002131E8">
        <w:t>Mluvíš v hádankách,</w:t>
      </w:r>
      <w:r>
        <w:t>“</w:t>
      </w:r>
      <w:r w:rsidR="00B807A8" w:rsidRPr="002131E8">
        <w:t xml:space="preserve"> Fedor ztratil trpělivost. </w:t>
      </w:r>
      <w:r>
        <w:t>„</w:t>
      </w:r>
      <w:r w:rsidR="00B807A8" w:rsidRPr="002131E8">
        <w:t>Mohla by ses laskavě vyjádřit konkrétněji?</w:t>
      </w:r>
      <w:r>
        <w:t>“</w:t>
      </w:r>
    </w:p>
    <w:p w14:paraId="054E6507" w14:textId="77777777" w:rsidR="001C5423" w:rsidRDefault="001C5423" w:rsidP="002131E8">
      <w:pPr>
        <w:pStyle w:val="Text"/>
      </w:pPr>
      <w:r>
        <w:t>„</w:t>
      </w:r>
      <w:r w:rsidR="00B807A8" w:rsidRPr="002131E8">
        <w:t>Jistě, Fedore. Gregor ti chtěl všechno povědět, ale zakázala jsem mu to, protože jsem myslela, že si vymýšlí</w:t>
      </w:r>
      <w:r w:rsidR="002131E8" w:rsidRPr="002131E8">
        <w:t>…</w:t>
      </w:r>
      <w:r>
        <w:t>“</w:t>
      </w:r>
    </w:p>
    <w:p w14:paraId="5E828BCF" w14:textId="77777777" w:rsidR="001C5423" w:rsidRDefault="001C5423" w:rsidP="002131E8">
      <w:pPr>
        <w:pStyle w:val="Text"/>
      </w:pPr>
      <w:r>
        <w:t>„</w:t>
      </w:r>
      <w:r w:rsidR="00B807A8" w:rsidRPr="002131E8">
        <w:t>Co mi chtěl Gregor povědět?</w:t>
      </w:r>
      <w:r>
        <w:t>“</w:t>
      </w:r>
      <w:r w:rsidR="00B807A8" w:rsidRPr="002131E8">
        <w:t xml:space="preserve"> přerušil ji Fedor.</w:t>
      </w:r>
    </w:p>
    <w:p w14:paraId="478413D0" w14:textId="77777777" w:rsidR="001C5423" w:rsidRDefault="001C5423" w:rsidP="002131E8">
      <w:pPr>
        <w:pStyle w:val="Text"/>
      </w:pPr>
      <w:r>
        <w:t>„</w:t>
      </w:r>
      <w:r w:rsidR="00B807A8" w:rsidRPr="002131E8">
        <w:t>Tu věc s těmi muži u srubu v lese a se šoférem hraběnky Ellwangen</w:t>
      </w:r>
      <w:r w:rsidR="002131E8" w:rsidRPr="002131E8">
        <w:t>o</w:t>
      </w:r>
      <w:r w:rsidR="00B807A8" w:rsidRPr="002131E8">
        <w:t>vé,</w:t>
      </w:r>
      <w:r>
        <w:t>“</w:t>
      </w:r>
      <w:r w:rsidR="00B807A8" w:rsidRPr="002131E8">
        <w:t xml:space="preserve"> začala vysvětlovat Jindra. </w:t>
      </w:r>
      <w:r>
        <w:t>„</w:t>
      </w:r>
      <w:r w:rsidR="00B807A8" w:rsidRPr="002131E8">
        <w:t>Vyslídil je tam. Dva neznámí muži tam předali šoférovi balíček a on jim za to zaplatil. Všechno prý se odehrávalo velmi tajemně. Asi neměli čisté svědomí.</w:t>
      </w:r>
      <w:r>
        <w:t>“</w:t>
      </w:r>
    </w:p>
    <w:p w14:paraId="59135745" w14:textId="77777777" w:rsidR="001C5423" w:rsidRDefault="00B807A8" w:rsidP="002131E8">
      <w:pPr>
        <w:pStyle w:val="Text"/>
      </w:pPr>
      <w:r w:rsidRPr="002131E8">
        <w:t xml:space="preserve">Fedor potřásl hlavou. </w:t>
      </w:r>
      <w:r w:rsidR="001C5423">
        <w:t>„</w:t>
      </w:r>
      <w:r w:rsidRPr="002131E8">
        <w:t>Ale co,</w:t>
      </w:r>
      <w:r w:rsidR="001C5423">
        <w:t>“</w:t>
      </w:r>
      <w:r w:rsidRPr="002131E8">
        <w:t xml:space="preserve"> prohodil pak nedbale. </w:t>
      </w:r>
      <w:r w:rsidR="001C5423">
        <w:t>„</w:t>
      </w:r>
      <w:r w:rsidRPr="002131E8">
        <w:t>Kdoví co Gregor viděl. Asi ti tu historku vyprávěl jen proto, aby před tebou vypadal zajímavě.</w:t>
      </w:r>
      <w:r w:rsidR="001C5423">
        <w:t>“</w:t>
      </w:r>
    </w:p>
    <w:p w14:paraId="05096ABE" w14:textId="77777777" w:rsidR="001C5423" w:rsidRDefault="001C5423" w:rsidP="002131E8">
      <w:pPr>
        <w:pStyle w:val="Text"/>
      </w:pPr>
      <w:r>
        <w:t>„</w:t>
      </w:r>
      <w:r w:rsidR="00B807A8" w:rsidRPr="002131E8">
        <w:t>To jsem si také myslela, a proto jsem mu zakázala o tom s tebou mluvit. Ale dnes tu byla Alexa znovu, a hned nato Gregor zmizel.</w:t>
      </w:r>
      <w:r>
        <w:t>“</w:t>
      </w:r>
    </w:p>
    <w:p w14:paraId="10663727" w14:textId="77777777" w:rsidR="001C5423" w:rsidRDefault="001C5423" w:rsidP="002131E8">
      <w:pPr>
        <w:pStyle w:val="Text"/>
      </w:pPr>
      <w:r>
        <w:t>„</w:t>
      </w:r>
      <w:r w:rsidR="00B807A8" w:rsidRPr="002131E8">
        <w:t>Nevidím v tom žádnou souvislost.</w:t>
      </w:r>
      <w:r>
        <w:t>“</w:t>
      </w:r>
    </w:p>
    <w:p w14:paraId="1390C066" w14:textId="77777777" w:rsidR="001C5423" w:rsidRDefault="001C5423" w:rsidP="002131E8">
      <w:pPr>
        <w:pStyle w:val="Text"/>
      </w:pPr>
      <w:r>
        <w:t>„</w:t>
      </w:r>
      <w:r w:rsidR="00B807A8" w:rsidRPr="002131E8">
        <w:t>Taky jsem ji neviděla,</w:t>
      </w:r>
      <w:r>
        <w:t>“</w:t>
      </w:r>
      <w:r w:rsidR="00896C28">
        <w:t xml:space="preserve"> </w:t>
      </w:r>
      <w:r w:rsidR="002131E8" w:rsidRPr="002131E8">
        <w:t>ř</w:t>
      </w:r>
      <w:r w:rsidR="00B807A8" w:rsidRPr="002131E8">
        <w:t xml:space="preserve">ekla Jindra. </w:t>
      </w:r>
      <w:r>
        <w:t>„</w:t>
      </w:r>
      <w:r w:rsidR="00B807A8" w:rsidRPr="002131E8">
        <w:t>Ale teď vím určitě, co se stalo. Gregor řidiče sledoval. A ten se znovu sešel s těmi muži a oni ho chytili. Kdoví co s ním udělali.</w:t>
      </w:r>
      <w:r>
        <w:t>“</w:t>
      </w:r>
      <w:r w:rsidR="00B807A8" w:rsidRPr="002131E8">
        <w:t xml:space="preserve"> Rozplakala se a zakryla si obličej rukama.</w:t>
      </w:r>
    </w:p>
    <w:p w14:paraId="1656DC5D" w14:textId="77777777" w:rsidR="001C5423" w:rsidRDefault="001C5423" w:rsidP="002131E8">
      <w:pPr>
        <w:pStyle w:val="Text"/>
      </w:pPr>
      <w:r>
        <w:t>„</w:t>
      </w:r>
      <w:r w:rsidR="002131E8" w:rsidRPr="002131E8">
        <w:t>J</w:t>
      </w:r>
      <w:r w:rsidR="00B807A8" w:rsidRPr="002131E8">
        <w:t>indro, myslel jsem si, že máš víc rozumu.</w:t>
      </w:r>
      <w:r>
        <w:t>“</w:t>
      </w:r>
      <w:r w:rsidR="00B807A8" w:rsidRPr="002131E8">
        <w:t xml:space="preserve"> Fedor vyskočil a začal přecházet pokojem. </w:t>
      </w:r>
      <w:r>
        <w:t>„</w:t>
      </w:r>
      <w:r w:rsidR="00B807A8" w:rsidRPr="002131E8">
        <w:t>U Gregora jsme na přehánění zvyklí, ale že s tím začneš i ty</w:t>
      </w:r>
      <w:r w:rsidR="002131E8" w:rsidRPr="002131E8">
        <w:t>…</w:t>
      </w:r>
      <w:r>
        <w:t>“</w:t>
      </w:r>
    </w:p>
    <w:p w14:paraId="3ACABE84" w14:textId="77777777" w:rsidR="001C5423" w:rsidRDefault="001C5423" w:rsidP="002131E8">
      <w:pPr>
        <w:pStyle w:val="Text"/>
      </w:pPr>
      <w:r>
        <w:t>„</w:t>
      </w:r>
      <w:r w:rsidR="00B807A8" w:rsidRPr="002131E8">
        <w:t>Prosím tě, Fedore, nezlob se,</w:t>
      </w:r>
      <w:r>
        <w:t>“</w:t>
      </w:r>
      <w:r w:rsidR="00B807A8" w:rsidRPr="002131E8">
        <w:t xml:space="preserve"> řekla Jindra ustrašeně. </w:t>
      </w:r>
      <w:r>
        <w:t>„</w:t>
      </w:r>
      <w:r w:rsidR="00B807A8" w:rsidRPr="002131E8">
        <w:t>Ale mám o Gregora starost. Už jsem ho hledala všude.</w:t>
      </w:r>
      <w:r>
        <w:t>“</w:t>
      </w:r>
    </w:p>
    <w:p w14:paraId="65AEDBF2" w14:textId="77777777" w:rsidR="001C5423" w:rsidRDefault="00B807A8" w:rsidP="002131E8">
      <w:pPr>
        <w:pStyle w:val="Text"/>
      </w:pPr>
      <w:r w:rsidRPr="002131E8">
        <w:t xml:space="preserve">Fedorovi jí najednou přišlo líto. Přistoupil k ní a pohladil ji po vlasech. </w:t>
      </w:r>
      <w:r w:rsidR="001C5423">
        <w:t>„</w:t>
      </w:r>
      <w:r w:rsidRPr="002131E8">
        <w:t>Nedělej si starosti. Gregorovi se určitě nic nestalo. Jsem si jist, že si teď někde v lese hraje na Robinsona a přitom úplně zapomněl na čas.</w:t>
      </w:r>
      <w:r w:rsidR="001C5423">
        <w:t>“</w:t>
      </w:r>
    </w:p>
    <w:p w14:paraId="1A7BCBF3" w14:textId="77777777" w:rsidR="001C5423" w:rsidRDefault="001C5423" w:rsidP="002131E8">
      <w:pPr>
        <w:pStyle w:val="Text"/>
      </w:pPr>
      <w:r>
        <w:t>„</w:t>
      </w:r>
      <w:r w:rsidR="00B807A8" w:rsidRPr="002131E8">
        <w:t>Kdyby si vzal s sebou Ninoxe, nedělala bych si starosti,</w:t>
      </w:r>
      <w:r>
        <w:t>“</w:t>
      </w:r>
      <w:r w:rsidR="00B807A8" w:rsidRPr="002131E8">
        <w:t xml:space="preserve"> řekla Jindra. </w:t>
      </w:r>
      <w:r>
        <w:t>„</w:t>
      </w:r>
      <w:r w:rsidR="00B807A8" w:rsidRPr="002131E8">
        <w:t>Ještě se nestalo, že by šel někam bez něj. Ale proč ho tedy nechal zrovna dneska ve stáji?</w:t>
      </w:r>
      <w:r>
        <w:t>“</w:t>
      </w:r>
    </w:p>
    <w:p w14:paraId="6E37F76E" w14:textId="77777777" w:rsidR="001C5423" w:rsidRDefault="001C5423" w:rsidP="002131E8">
      <w:pPr>
        <w:pStyle w:val="Text"/>
      </w:pPr>
      <w:r>
        <w:t>„</w:t>
      </w:r>
      <w:r w:rsidR="00B807A8" w:rsidRPr="002131E8">
        <w:t>To máš pravdu,</w:t>
      </w:r>
      <w:r>
        <w:t>“</w:t>
      </w:r>
      <w:r w:rsidR="00B807A8" w:rsidRPr="002131E8">
        <w:t xml:space="preserve"> poznamenal Fedor. </w:t>
      </w:r>
      <w:r>
        <w:t>„</w:t>
      </w:r>
      <w:r w:rsidR="00B807A8" w:rsidRPr="002131E8">
        <w:t>Ale chtěl bych ti říci, Alexu v</w:t>
      </w:r>
      <w:r w:rsidR="002131E8" w:rsidRPr="002131E8">
        <w:t>y</w:t>
      </w:r>
      <w:r w:rsidR="00B807A8" w:rsidRPr="002131E8">
        <w:t>nech. Určitě s tím nemá nic společného. Jsem o tom pevně přesvědčen. Jistě se pro celou záležitost najde zcela jednoduché vysvětlení. Pro tvůj klid se však podívám ke srubu a poohlédnu se po Gregorovi.</w:t>
      </w:r>
      <w:r>
        <w:t>“</w:t>
      </w:r>
    </w:p>
    <w:p w14:paraId="78DB6738" w14:textId="77777777" w:rsidR="001C5423" w:rsidRDefault="001C5423" w:rsidP="002131E8">
      <w:pPr>
        <w:pStyle w:val="Text"/>
      </w:pPr>
      <w:r>
        <w:t>„</w:t>
      </w:r>
      <w:r w:rsidR="00B807A8" w:rsidRPr="002131E8">
        <w:t>Mohla bych jít s tebou?</w:t>
      </w:r>
      <w:r>
        <w:t>“</w:t>
      </w:r>
      <w:r w:rsidR="00B807A8" w:rsidRPr="002131E8">
        <w:t xml:space="preserve"> zeptala se Jindra nesměle.</w:t>
      </w:r>
    </w:p>
    <w:p w14:paraId="5780FA6F" w14:textId="77777777" w:rsidR="001C5423" w:rsidRDefault="001C5423" w:rsidP="002131E8">
      <w:pPr>
        <w:pStyle w:val="Text"/>
      </w:pPr>
      <w:r>
        <w:t>„</w:t>
      </w:r>
      <w:r w:rsidR="00B807A8" w:rsidRPr="002131E8">
        <w:t>Ne, pojedu sám,</w:t>
      </w:r>
      <w:r>
        <w:t>“</w:t>
      </w:r>
      <w:r w:rsidR="00B807A8" w:rsidRPr="002131E8">
        <w:t xml:space="preserve"> rozhodl Fedor.</w:t>
      </w:r>
    </w:p>
    <w:p w14:paraId="474C9B56" w14:textId="77777777" w:rsidR="001C5423" w:rsidRDefault="00B807A8" w:rsidP="002131E8">
      <w:pPr>
        <w:pStyle w:val="Text"/>
      </w:pPr>
      <w:r w:rsidRPr="002131E8">
        <w:t xml:space="preserve">Jindra sklonila hlavu a mlčela. Teprve když už byl u dveří, vyskočila a rozběhla se k němu. </w:t>
      </w:r>
      <w:r w:rsidR="001C5423">
        <w:t>„</w:t>
      </w:r>
      <w:r w:rsidRPr="002131E8">
        <w:t>Fedore!</w:t>
      </w:r>
      <w:r w:rsidR="001C5423">
        <w:t>“</w:t>
      </w:r>
      <w:r w:rsidRPr="002131E8">
        <w:t xml:space="preserve"> Objala ho kolem krku. </w:t>
      </w:r>
      <w:r w:rsidR="001C5423">
        <w:t>„</w:t>
      </w:r>
      <w:r w:rsidRPr="002131E8">
        <w:t>Fedore, mám o tebe strach. Dávej na sebe pozor. Je možné, že ti muži na tebe někde číhají, protože</w:t>
      </w:r>
      <w:r w:rsidR="002131E8" w:rsidRPr="002131E8">
        <w:t>…</w:t>
      </w:r>
      <w:r w:rsidRPr="002131E8">
        <w:t>,</w:t>
      </w:r>
      <w:r w:rsidR="001C5423">
        <w:t>“</w:t>
      </w:r>
      <w:r w:rsidRPr="002131E8">
        <w:t xml:space="preserve"> zabořila mu uslzený obličej do ramene.</w:t>
      </w:r>
    </w:p>
    <w:p w14:paraId="73E1353D" w14:textId="77777777" w:rsidR="001C5423" w:rsidRDefault="00B807A8" w:rsidP="002131E8">
      <w:pPr>
        <w:pStyle w:val="Text"/>
      </w:pPr>
      <w:r w:rsidRPr="002131E8">
        <w:t xml:space="preserve">Hrabě Fedor ji sevřel do náruče. Její strach ho dojal. Od matčiny smrti se o mě už nikdo nikdy nebál, pomyslel si. Ani Alexa, ta myslí především na sebe. Nikdy dříve si to Fedor neuvědomoval tak jasně jako právě teď. </w:t>
      </w:r>
      <w:r w:rsidR="001C5423">
        <w:t>„</w:t>
      </w:r>
      <w:r w:rsidRPr="002131E8">
        <w:t>Neboj se o mě, Jindro,</w:t>
      </w:r>
      <w:r w:rsidR="001C5423">
        <w:t>“</w:t>
      </w:r>
      <w:r w:rsidRPr="002131E8">
        <w:t xml:space="preserve"> řekl vlídně.</w:t>
      </w:r>
    </w:p>
    <w:p w14:paraId="04242D1F" w14:textId="77777777" w:rsidR="001C5423" w:rsidRDefault="00B807A8" w:rsidP="002131E8">
      <w:pPr>
        <w:pStyle w:val="Text"/>
      </w:pPr>
      <w:r w:rsidRPr="002131E8">
        <w:t xml:space="preserve">Zvedla k němu uslzený obličej. </w:t>
      </w:r>
      <w:r w:rsidR="001C5423">
        <w:t>„</w:t>
      </w:r>
      <w:r w:rsidRPr="002131E8">
        <w:t>Kdyby se ti něco stalo, snad bych to nepřežila,</w:t>
      </w:r>
      <w:r w:rsidR="001C5423">
        <w:t>“</w:t>
      </w:r>
      <w:r w:rsidRPr="002131E8">
        <w:t xml:space="preserve"> zašeptala.</w:t>
      </w:r>
    </w:p>
    <w:p w14:paraId="0E4B78A2" w14:textId="77777777" w:rsidR="001C5423" w:rsidRDefault="00B807A8" w:rsidP="002131E8">
      <w:pPr>
        <w:pStyle w:val="Text"/>
      </w:pPr>
      <w:r w:rsidRPr="002131E8">
        <w:t xml:space="preserve">Fedor pocítil náhlou touhu políbit ji. Zahleděl se jí do očí a na několik vteřin zapomněl na všechno kolem. </w:t>
      </w:r>
      <w:r w:rsidR="001C5423">
        <w:t>„</w:t>
      </w:r>
      <w:r w:rsidRPr="002131E8">
        <w:t>Jindro,</w:t>
      </w:r>
      <w:r w:rsidR="001C5423">
        <w:t>“</w:t>
      </w:r>
      <w:r w:rsidRPr="002131E8">
        <w:t xml:space="preserve"> vydechl tázavě. Ale pak rychle vykročil ke dveřím. </w:t>
      </w:r>
      <w:r w:rsidR="001C5423">
        <w:t>„</w:t>
      </w:r>
      <w:r w:rsidRPr="002131E8">
        <w:t>Doufám, že se vrátím brzy,</w:t>
      </w:r>
      <w:r w:rsidR="001C5423">
        <w:t>“</w:t>
      </w:r>
      <w:r w:rsidRPr="002131E8">
        <w:t xml:space="preserve"> řekl už jiným tónem a odešel, aniž se ještě jednou otočil.</w:t>
      </w:r>
    </w:p>
    <w:p w14:paraId="703512E3" w14:textId="77777777" w:rsidR="001C5423" w:rsidRDefault="00B807A8" w:rsidP="002131E8">
      <w:pPr>
        <w:pStyle w:val="Text"/>
      </w:pPr>
      <w:r w:rsidRPr="002131E8">
        <w:t xml:space="preserve">Jindra osaměla celá zmatená. Dnes poprvé cítila, že Fedorovi není lhostejná. Měla snad Helma pravdu? Přitiskla si ruce na divoce tlukoucí srdce. </w:t>
      </w:r>
      <w:r w:rsidR="001C5423">
        <w:t>„</w:t>
      </w:r>
      <w:r w:rsidRPr="002131E8">
        <w:t>Ach, Fedore, kdyby to tak byla pravda!</w:t>
      </w:r>
      <w:r w:rsidR="001C5423">
        <w:t>“</w:t>
      </w:r>
      <w:r w:rsidRPr="002131E8">
        <w:t xml:space="preserve"> vydechla a zavřela oči štěstím.</w:t>
      </w:r>
    </w:p>
    <w:p w14:paraId="2BBC96C6" w14:textId="77777777" w:rsidR="001C5423" w:rsidRDefault="00896C28" w:rsidP="00896C28">
      <w:pPr>
        <w:pStyle w:val="Text"/>
        <w:spacing w:before="120" w:after="120"/>
        <w:ind w:firstLine="0"/>
        <w:jc w:val="center"/>
      </w:pPr>
      <w:r w:rsidRPr="009D1575">
        <w:t>*</w:t>
      </w:r>
      <w:r>
        <w:t xml:space="preserve"> * *</w:t>
      </w:r>
    </w:p>
    <w:p w14:paraId="42253107" w14:textId="77777777" w:rsidR="001C5423" w:rsidRDefault="00B807A8" w:rsidP="00896C28">
      <w:pPr>
        <w:pStyle w:val="Text"/>
        <w:ind w:firstLine="0"/>
      </w:pPr>
      <w:r w:rsidRPr="002131E8">
        <w:t>Fedor si dal osedlat koně a spěšně vyrazil vpřed. Jestli má Gregor ve zvyku spřádat svoje výmysly někde v blízkosti osamělého srubu, mohl by ho tam najít.</w:t>
      </w:r>
    </w:p>
    <w:p w14:paraId="7205CFC6" w14:textId="77777777" w:rsidR="001C5423" w:rsidRDefault="00B807A8" w:rsidP="002131E8">
      <w:pPr>
        <w:pStyle w:val="Text"/>
      </w:pPr>
      <w:r w:rsidRPr="002131E8">
        <w:t>Když dojel ke srubu, seskočil z koně a rozhlédl se kolem. Zpočátku n</w:t>
      </w:r>
      <w:r w:rsidR="002131E8" w:rsidRPr="002131E8">
        <w:t>ez</w:t>
      </w:r>
      <w:r w:rsidRPr="002131E8">
        <w:t>pozoroval nic podezřelého. Podíval se i dovnitř do srubu. Ale byl prázdný. Několikrát zavolal Gregorovo jméno. Nic se však neozvalo.</w:t>
      </w:r>
    </w:p>
    <w:p w14:paraId="0BFF20D5" w14:textId="77777777" w:rsidR="001C5423" w:rsidRDefault="00B807A8" w:rsidP="002131E8">
      <w:pPr>
        <w:pStyle w:val="Text"/>
      </w:pPr>
      <w:r w:rsidRPr="002131E8">
        <w:t>Fedor už chtěl svoje pátrání tady vzdát, když vtom padl jeho pohled na jakýsi lesklý předmět na zemi. Ležel pod keřem na kraji malé mýtinky. Byl to Gregorův fotoaparát. Fedor ho okamžitě poznal. Jindra ho bratrovi koupila k narozeninám.</w:t>
      </w:r>
    </w:p>
    <w:p w14:paraId="4093400C" w14:textId="77777777" w:rsidR="001C5423" w:rsidRDefault="00B807A8" w:rsidP="002131E8">
      <w:pPr>
        <w:pStyle w:val="Text"/>
      </w:pPr>
      <w:r w:rsidRPr="002131E8">
        <w:t>Fedor se zamyšleně kousl do rtu. Teď už se mu zdálo pravděpodobné, že Gregor chtěl někoho sledovat.</w:t>
      </w:r>
    </w:p>
    <w:p w14:paraId="47FBCC46" w14:textId="77777777" w:rsidR="001C5423" w:rsidRDefault="00B807A8" w:rsidP="002131E8">
      <w:pPr>
        <w:pStyle w:val="Text"/>
      </w:pPr>
      <w:r w:rsidRPr="002131E8">
        <w:t>Co jestli ta jeho historka je pravdivá, prolétlo mu hlavou. Pak by mohla mít Jindra pravdu i v tom, že Gregora objevili a chytili.</w:t>
      </w:r>
    </w:p>
    <w:p w14:paraId="087767FB" w14:textId="77777777" w:rsidR="001C5423" w:rsidRDefault="00B807A8" w:rsidP="002131E8">
      <w:pPr>
        <w:pStyle w:val="Text"/>
      </w:pPr>
      <w:r w:rsidRPr="002131E8">
        <w:t>Fedor cítil, jak mu náhle vyráží pot na čele. Spěšně se začal rozhlížet po dalších stopách. Na druhé straně malého plácku byl terén rozrytý. Jako by tu došlo k zápasu, uvědomil si s hrůzou. Vydal se po těch stopách. Vedly k hustému křoví, ale už po několika metrech se Začaly ztrácet.</w:t>
      </w:r>
    </w:p>
    <w:p w14:paraId="1D37301E" w14:textId="77777777" w:rsidR="001C5423" w:rsidRDefault="00B807A8" w:rsidP="002131E8">
      <w:pPr>
        <w:pStyle w:val="Text"/>
      </w:pPr>
      <w:r w:rsidRPr="002131E8">
        <w:t>Fedor ale našel ještě něco jiného: kapesník s Gregorovým monogramem a jeho staré hodinky s víčkem. Byla to památka na Gregorova otce a on je opatroval jako oko v hlavě.</w:t>
      </w:r>
    </w:p>
    <w:p w14:paraId="7D430644" w14:textId="77777777" w:rsidR="001C5423" w:rsidRDefault="00B807A8" w:rsidP="002131E8">
      <w:pPr>
        <w:pStyle w:val="Text"/>
      </w:pPr>
      <w:r w:rsidRPr="002131E8">
        <w:t>Hrabě je zabalil do kapesníku a dal do kapsy. Snažil se hledat dál, ale žádné další stopy už nenašel. S nepořízenou se vracel do zámku. Musí vyrozumět policii a nechat Gregora hledat. Ale co když ho odvlekli přes hranice do Rakouska?</w:t>
      </w:r>
    </w:p>
    <w:p w14:paraId="33707487" w14:textId="77777777" w:rsidR="001C5423" w:rsidRDefault="00B807A8" w:rsidP="002131E8">
      <w:pPr>
        <w:pStyle w:val="Text"/>
      </w:pPr>
      <w:r w:rsidRPr="002131E8">
        <w:t xml:space="preserve">Jindra seděla u okna a čekala na Fedorův návrat. Když ho uviděla vjíždět do dvora, seběhla dolů a běžela mu naproti. </w:t>
      </w:r>
      <w:r w:rsidR="001C5423">
        <w:t>„</w:t>
      </w:r>
      <w:r w:rsidRPr="002131E8">
        <w:t>Fedore! Nenašels ho?</w:t>
      </w:r>
      <w:r w:rsidR="001C5423">
        <w:t>“</w:t>
      </w:r>
      <w:r w:rsidRPr="002131E8">
        <w:t xml:space="preserve"> vykřikla nešťastně.</w:t>
      </w:r>
    </w:p>
    <w:p w14:paraId="53C0EBC8" w14:textId="77777777" w:rsidR="001C5423" w:rsidRDefault="00B807A8" w:rsidP="002131E8">
      <w:pPr>
        <w:pStyle w:val="Text"/>
      </w:pPr>
      <w:r w:rsidRPr="002131E8">
        <w:t>Fedor seskočil z koně a přátelským popleskáním ho poslal zpět do stáje.</w:t>
      </w:r>
    </w:p>
    <w:p w14:paraId="5BA91199" w14:textId="77777777" w:rsidR="001C5423" w:rsidRDefault="001C5423" w:rsidP="002131E8">
      <w:pPr>
        <w:pStyle w:val="Text"/>
      </w:pPr>
      <w:r>
        <w:t>„</w:t>
      </w:r>
      <w:r w:rsidR="00B807A8" w:rsidRPr="002131E8">
        <w:t>Myslím, že jsem ti křivdil, Jindro,</w:t>
      </w:r>
      <w:r>
        <w:t>“</w:t>
      </w:r>
      <w:r w:rsidR="00B807A8" w:rsidRPr="002131E8">
        <w:t xml:space="preserve"> řekl váhavě. </w:t>
      </w:r>
      <w:r>
        <w:t>„</w:t>
      </w:r>
      <w:r w:rsidR="00B807A8" w:rsidRPr="002131E8">
        <w:t>Tobě i Gregorovi.</w:t>
      </w:r>
      <w:r>
        <w:t>“</w:t>
      </w:r>
    </w:p>
    <w:p w14:paraId="4113CC56" w14:textId="77777777" w:rsidR="001C5423" w:rsidRDefault="001C5423" w:rsidP="002131E8">
      <w:pPr>
        <w:pStyle w:val="Text"/>
      </w:pPr>
      <w:r>
        <w:t>„</w:t>
      </w:r>
      <w:r w:rsidR="00B807A8" w:rsidRPr="002131E8">
        <w:t>Jsi tedy už také přesvědčený, že Gregor mluvil pravdu?</w:t>
      </w:r>
      <w:r>
        <w:t>“</w:t>
      </w:r>
    </w:p>
    <w:p w14:paraId="2D31F5E0" w14:textId="77777777" w:rsidR="001C5423" w:rsidRDefault="001C5423" w:rsidP="002131E8">
      <w:pPr>
        <w:pStyle w:val="Text"/>
      </w:pPr>
      <w:r>
        <w:t>„</w:t>
      </w:r>
      <w:r w:rsidR="00B807A8" w:rsidRPr="002131E8">
        <w:t>Vypadá to, že ano, Jindro.</w:t>
      </w:r>
      <w:r>
        <w:t>“</w:t>
      </w:r>
      <w:r w:rsidR="00B807A8" w:rsidRPr="002131E8">
        <w:t xml:space="preserve"> Vedl ji zpátky do zámku. </w:t>
      </w:r>
      <w:r>
        <w:t>„</w:t>
      </w:r>
      <w:r w:rsidR="00B807A8" w:rsidRPr="002131E8">
        <w:t>Našel jsem jeho fotoaparát a navíc hodinky tvého otce a Gregorův kapesník. Našel jsem ty věci nedaleko srubu. Gregor je tam musel ztratit, když</w:t>
      </w:r>
      <w:r w:rsidR="002131E8" w:rsidRPr="002131E8">
        <w:t>…</w:t>
      </w:r>
      <w:r>
        <w:t>“</w:t>
      </w:r>
      <w:r w:rsidR="00B807A8" w:rsidRPr="002131E8">
        <w:t xml:space="preserve"> Starost mu nedala domluvit. O svém neblahém tušení se raději ani nechtěl zmiňovat.</w:t>
      </w:r>
    </w:p>
    <w:p w14:paraId="039E7D51" w14:textId="77777777" w:rsidR="001C5423" w:rsidRDefault="00B807A8" w:rsidP="002131E8">
      <w:pPr>
        <w:pStyle w:val="Text"/>
      </w:pPr>
      <w:r w:rsidRPr="002131E8">
        <w:t xml:space="preserve">Ale Jindra řekla: </w:t>
      </w:r>
      <w:r w:rsidR="001C5423">
        <w:t>„</w:t>
      </w:r>
      <w:r w:rsidRPr="002131E8">
        <w:t>Fedore, a co když ho unesli? Musíme ho jít hledat. Nesmíme už déle čekat. Gregor je možná ve velkém nebezpečí.</w:t>
      </w:r>
      <w:r w:rsidR="001C5423">
        <w:t>“</w:t>
      </w:r>
    </w:p>
    <w:p w14:paraId="4116C28E" w14:textId="77777777" w:rsidR="001C5423" w:rsidRDefault="001C5423" w:rsidP="002131E8">
      <w:pPr>
        <w:pStyle w:val="Text"/>
      </w:pPr>
      <w:r>
        <w:t>„</w:t>
      </w:r>
      <w:r w:rsidR="00B807A8" w:rsidRPr="002131E8">
        <w:t>Ne, to si nemyslím.</w:t>
      </w:r>
      <w:r>
        <w:t>“</w:t>
      </w:r>
      <w:r w:rsidR="00B807A8" w:rsidRPr="002131E8">
        <w:t xml:space="preserve"> Fedor jí přisunul křeslo a sám usedl na opěradlo. </w:t>
      </w:r>
      <w:r>
        <w:t>„</w:t>
      </w:r>
      <w:r w:rsidR="00B807A8" w:rsidRPr="002131E8">
        <w:t>Určitě mu nic neudělají. Co by z toho měli. Jestliže ho vzali s sebou, tedy jen proto, aby je nemohl prozradit.</w:t>
      </w:r>
      <w:r>
        <w:t>“</w:t>
      </w:r>
    </w:p>
    <w:p w14:paraId="2B9E8BFF" w14:textId="77777777" w:rsidR="001C5423" w:rsidRDefault="001C5423" w:rsidP="002131E8">
      <w:pPr>
        <w:pStyle w:val="Text"/>
      </w:pPr>
      <w:r>
        <w:t>„</w:t>
      </w:r>
      <w:r w:rsidR="00B807A8" w:rsidRPr="002131E8">
        <w:t>A co když jim bude na obtíž?</w:t>
      </w:r>
      <w:r>
        <w:t>“</w:t>
      </w:r>
      <w:r w:rsidR="00B807A8" w:rsidRPr="002131E8">
        <w:t xml:space="preserve"> zeptala se Jindra nešťastně.</w:t>
      </w:r>
    </w:p>
    <w:p w14:paraId="1259CAAB" w14:textId="77777777" w:rsidR="001C5423" w:rsidRDefault="00B807A8" w:rsidP="002131E8">
      <w:pPr>
        <w:pStyle w:val="Text"/>
      </w:pPr>
      <w:r w:rsidRPr="002131E8">
        <w:t>Vzal ji za ruku a pohladil.</w:t>
      </w:r>
    </w:p>
    <w:p w14:paraId="1153FCA3" w14:textId="77777777" w:rsidR="001C5423" w:rsidRDefault="001C5423" w:rsidP="002131E8">
      <w:pPr>
        <w:pStyle w:val="Text"/>
      </w:pPr>
      <w:r>
        <w:t>„</w:t>
      </w:r>
      <w:r w:rsidR="00B807A8" w:rsidRPr="002131E8">
        <w:t>Cestou jsem přemýšlel o tom, co uděláme. Kdybychom o případu uvědomili policii a po Gregorovi bylo vyhlášeno pátrání, stálo by to zítra ve</w:t>
      </w:r>
      <w:r w:rsidR="005535DE">
        <w:t xml:space="preserve"> </w:t>
      </w:r>
      <w:r w:rsidR="00B807A8" w:rsidRPr="002131E8">
        <w:t>všech novinách a zločinci by se mohli pokusit Gregora zbavit. Myslím, že jiný způsob by byl vhodnější a pro Gregora méně nebezpečný. My prostě nepodnikneme vůbec nic.</w:t>
      </w:r>
      <w:r>
        <w:t>“</w:t>
      </w:r>
    </w:p>
    <w:p w14:paraId="1A441545" w14:textId="77777777" w:rsidR="001C5423" w:rsidRDefault="001C5423" w:rsidP="002131E8">
      <w:pPr>
        <w:pStyle w:val="Text"/>
      </w:pPr>
      <w:r>
        <w:t>„</w:t>
      </w:r>
      <w:r w:rsidR="00B807A8" w:rsidRPr="002131E8">
        <w:t>Ale, Fedore!</w:t>
      </w:r>
      <w:r>
        <w:t>“</w:t>
      </w:r>
      <w:r w:rsidR="00B807A8" w:rsidRPr="002131E8">
        <w:t xml:space="preserve"> Jindra se na něj nechápavě podívala. </w:t>
      </w:r>
      <w:r>
        <w:t>„</w:t>
      </w:r>
      <w:r w:rsidR="00B807A8" w:rsidRPr="002131E8">
        <w:t>Chceš Gregora ponechat osudu?</w:t>
      </w:r>
      <w:r>
        <w:t>“</w:t>
      </w:r>
    </w:p>
    <w:p w14:paraId="6C4DC107" w14:textId="77777777" w:rsidR="001C5423" w:rsidRDefault="001C5423" w:rsidP="002131E8">
      <w:pPr>
        <w:pStyle w:val="Text"/>
      </w:pPr>
      <w:r>
        <w:t>„</w:t>
      </w:r>
      <w:r w:rsidR="00B807A8" w:rsidRPr="002131E8">
        <w:t>Ne, samozřejmě že ne. Je jen moudřejší nechat zločince v domnění, že se nemají čeho obávat. Pak se Gregorovi určitě nic nestane.</w:t>
      </w:r>
      <w:r>
        <w:t>“</w:t>
      </w:r>
    </w:p>
    <w:p w14:paraId="720033E0" w14:textId="77777777" w:rsidR="001C5423" w:rsidRDefault="001C5423" w:rsidP="002131E8">
      <w:pPr>
        <w:pStyle w:val="Text"/>
      </w:pPr>
      <w:r>
        <w:t>„</w:t>
      </w:r>
      <w:r w:rsidR="00B807A8" w:rsidRPr="002131E8">
        <w:t>A co kdybys promluvil s Alexou?</w:t>
      </w:r>
      <w:r>
        <w:t>“</w:t>
      </w:r>
      <w:r w:rsidR="00B807A8" w:rsidRPr="002131E8">
        <w:t xml:space="preserve"> dodala si Jindra odvahy. </w:t>
      </w:r>
      <w:r>
        <w:t>„</w:t>
      </w:r>
      <w:r w:rsidR="00B807A8" w:rsidRPr="002131E8">
        <w:t>Možná něco ví. Anebo by mohla vyslechnout svého šoféra. Mohli bychom těm lidem zaručit, že je neprozradíme, pak by Gregora jistě pustili.</w:t>
      </w:r>
      <w:r>
        <w:t>“</w:t>
      </w:r>
    </w:p>
    <w:p w14:paraId="18B07F89" w14:textId="77777777" w:rsidR="001C5423" w:rsidRDefault="00B807A8" w:rsidP="002131E8">
      <w:pPr>
        <w:pStyle w:val="Text"/>
      </w:pPr>
      <w:r w:rsidRPr="002131E8">
        <w:t>Fedor se zatvářil nepřístupně.</w:t>
      </w:r>
      <w:r w:rsidR="005535DE">
        <w:t xml:space="preserve"> </w:t>
      </w:r>
      <w:r w:rsidR="001C5423">
        <w:t>„</w:t>
      </w:r>
      <w:r w:rsidRPr="002131E8">
        <w:t>Alexa s celou záležitostí nemá nic společného,</w:t>
      </w:r>
      <w:r w:rsidR="001C5423">
        <w:t>“</w:t>
      </w:r>
      <w:r w:rsidRPr="002131E8">
        <w:t xml:space="preserve"> řekl odměřeně a odvrátil se. </w:t>
      </w:r>
      <w:r w:rsidR="001C5423">
        <w:t>„</w:t>
      </w:r>
      <w:r w:rsidRPr="002131E8">
        <w:t>Nepřeji si, aby do toho byla zatahována.</w:t>
      </w:r>
      <w:r w:rsidR="001C5423">
        <w:t>“</w:t>
      </w:r>
    </w:p>
    <w:p w14:paraId="554753CF" w14:textId="77777777" w:rsidR="001C5423" w:rsidRDefault="00B807A8" w:rsidP="002131E8">
      <w:pPr>
        <w:pStyle w:val="Text"/>
      </w:pPr>
      <w:r w:rsidRPr="002131E8">
        <w:t xml:space="preserve">Jindra se na něj nesměle podívala. </w:t>
      </w:r>
      <w:r w:rsidR="001C5423">
        <w:t>„</w:t>
      </w:r>
      <w:r w:rsidRPr="002131E8">
        <w:t>Bojíš se, aby s těmi lidmi nebyla ve spojení, vi</w:t>
      </w:r>
      <w:r w:rsidR="005535DE">
        <w:t>ď</w:t>
      </w:r>
      <w:r w:rsidRPr="002131E8">
        <w:t>?</w:t>
      </w:r>
      <w:r w:rsidR="001C5423">
        <w:t>“</w:t>
      </w:r>
      <w:r w:rsidRPr="002131E8">
        <w:t xml:space="preserve"> zeptala se tiše.</w:t>
      </w:r>
    </w:p>
    <w:p w14:paraId="094B0932" w14:textId="77777777" w:rsidR="001C5423" w:rsidRDefault="001C5423" w:rsidP="002131E8">
      <w:pPr>
        <w:pStyle w:val="Text"/>
      </w:pPr>
      <w:r>
        <w:t>„</w:t>
      </w:r>
      <w:r w:rsidR="00B807A8" w:rsidRPr="002131E8">
        <w:t>Něco takového už nikdy neříkej!</w:t>
      </w:r>
      <w:r>
        <w:t>“</w:t>
      </w:r>
      <w:r w:rsidR="00B807A8" w:rsidRPr="002131E8">
        <w:t xml:space="preserve"> zprudka se ohradil Fedor a hned nato se vyřítil ze dveří. Vyběhl nahoru do svého pokoje a zamkl se tam.</w:t>
      </w:r>
    </w:p>
    <w:p w14:paraId="571FBC78" w14:textId="77777777" w:rsidR="001C5423" w:rsidRDefault="00B807A8" w:rsidP="002131E8">
      <w:pPr>
        <w:pStyle w:val="Text"/>
      </w:pPr>
      <w:r w:rsidRPr="002131E8">
        <w:t>Jindřina otázka trefila do černého. Ano, bál se dozvědět celou pravdu, nechtěl ztratit iluzi, kterou v sobě tak dlouho živil.</w:t>
      </w:r>
    </w:p>
    <w:p w14:paraId="22469544" w14:textId="77777777" w:rsidR="001C5423" w:rsidRDefault="00B807A8" w:rsidP="002131E8">
      <w:pPr>
        <w:pStyle w:val="Text"/>
      </w:pPr>
      <w:r w:rsidRPr="002131E8">
        <w:t xml:space="preserve">Neklidně přecházel pokojem. Vší mocí se bránil myšlence, že ho Alexa podvedla </w:t>
      </w:r>
      <w:r w:rsidR="002131E8" w:rsidRPr="002131E8">
        <w:t>–</w:t>
      </w:r>
      <w:r w:rsidRPr="002131E8">
        <w:t xml:space="preserve"> že nejezdila na zámek kvůli němu, ale proto, aby svému šoférovi umožnila scházet se na jeho pozemcích s pašeráky. Možná dokonce s pašeráky drog. Aby potom spolu s ním na zboží vydělala milióny.</w:t>
      </w:r>
    </w:p>
    <w:p w14:paraId="0BBC23F3" w14:textId="77777777" w:rsidR="001C5423" w:rsidRDefault="00B807A8" w:rsidP="002131E8">
      <w:pPr>
        <w:pStyle w:val="Text"/>
      </w:pPr>
      <w:r w:rsidRPr="002131E8">
        <w:t>Těžce padl do křesla. Bylo mu, jako kdyby mu z očí spadly šupiny.</w:t>
      </w:r>
    </w:p>
    <w:p w14:paraId="030E1D10" w14:textId="77777777" w:rsidR="001C5423" w:rsidRDefault="00B807A8" w:rsidP="002131E8">
      <w:pPr>
        <w:pStyle w:val="Text"/>
      </w:pPr>
      <w:r w:rsidRPr="002131E8">
        <w:t>Jindra pochopila, že od Fedora nemůže čekat žádnou pomoc. Stojí mezi láskou a povinností a láska k Alexe jistě zvítězí. Je zase odkázána jen sama na sebe.</w:t>
      </w:r>
    </w:p>
    <w:p w14:paraId="1ECB24F6" w14:textId="77777777" w:rsidR="001C5423" w:rsidRDefault="00B807A8" w:rsidP="002131E8">
      <w:pPr>
        <w:pStyle w:val="Text"/>
      </w:pPr>
      <w:r w:rsidRPr="002131E8">
        <w:t xml:space="preserve">Zvedla se. Unaveně vyšla nahoru. Zaklepala na dveře jeho pokoje. </w:t>
      </w:r>
      <w:r w:rsidR="001C5423">
        <w:t>„</w:t>
      </w:r>
      <w:r w:rsidRPr="002131E8">
        <w:t>Smím dovnitř, Fedore?</w:t>
      </w:r>
      <w:r w:rsidR="001C5423">
        <w:t>“</w:t>
      </w:r>
      <w:r w:rsidRPr="002131E8">
        <w:t xml:space="preserve"> zeptala se tiše.</w:t>
      </w:r>
    </w:p>
    <w:p w14:paraId="5B905968" w14:textId="77777777" w:rsidR="001C5423" w:rsidRDefault="00B807A8" w:rsidP="002131E8">
      <w:pPr>
        <w:pStyle w:val="Text"/>
      </w:pPr>
      <w:r w:rsidRPr="002131E8">
        <w:t>Chvilku bylo ticho, ale pak zaslechla kroky a Fedor otevřel. Ale hned se k ní zase obrátil zády a přešel k oknu.</w:t>
      </w:r>
    </w:p>
    <w:p w14:paraId="0A6B1486" w14:textId="77777777" w:rsidR="001C5423" w:rsidRDefault="001C5423" w:rsidP="002131E8">
      <w:pPr>
        <w:pStyle w:val="Text"/>
      </w:pPr>
      <w:r>
        <w:t>„</w:t>
      </w:r>
      <w:r w:rsidR="00B807A8" w:rsidRPr="002131E8">
        <w:t>Odpusť mi, Fedore,</w:t>
      </w:r>
      <w:r>
        <w:t>“</w:t>
      </w:r>
      <w:r w:rsidR="00B807A8" w:rsidRPr="002131E8">
        <w:t xml:space="preserve"> řekla Jindra. Zůstala stát u dveří. </w:t>
      </w:r>
      <w:r>
        <w:t>„</w:t>
      </w:r>
      <w:r w:rsidR="00B807A8" w:rsidRPr="002131E8">
        <w:t>Udělala jsem chybu, nechtěla jsem ti způsobit bolest. A nechtěla jsem ani říct nic ošklivého o Alexe.</w:t>
      </w:r>
      <w:r>
        <w:t>“</w:t>
      </w:r>
    </w:p>
    <w:p w14:paraId="7AF83268" w14:textId="77777777" w:rsidR="001C5423" w:rsidRDefault="00B807A8" w:rsidP="002131E8">
      <w:pPr>
        <w:pStyle w:val="Text"/>
      </w:pPr>
      <w:r w:rsidRPr="002131E8">
        <w:t xml:space="preserve">Pomalými kroky k němu přistoupila. Plaše se dotkla jeho ruky. </w:t>
      </w:r>
      <w:r w:rsidR="001C5423">
        <w:t>„</w:t>
      </w:r>
      <w:r w:rsidRPr="002131E8">
        <w:t>Udělejme to tak, jak jsi prve řekl. Jsem si jista, že Gregor má svého anděla strážného a že se mu nic nestane. Nedělej si už kvůli němu starosti. Uvidíš, že všechno dobře dopadne.</w:t>
      </w:r>
      <w:r w:rsidR="001C5423">
        <w:t>“</w:t>
      </w:r>
    </w:p>
    <w:p w14:paraId="4B50AEB9" w14:textId="77777777" w:rsidR="001C5423" w:rsidRDefault="00B807A8" w:rsidP="002131E8">
      <w:pPr>
        <w:pStyle w:val="Text"/>
      </w:pPr>
      <w:r w:rsidRPr="002131E8">
        <w:t>Je milá, pomyslel si Fedor. Stále myslí jen na mne, na mé štěstí. I když je sama v zoufalé situaci. Vzal ji do náruče a políbil ji na čelo.</w:t>
      </w:r>
    </w:p>
    <w:p w14:paraId="04B1746C" w14:textId="77777777" w:rsidR="001C5423" w:rsidRDefault="001C5423" w:rsidP="002131E8">
      <w:pPr>
        <w:pStyle w:val="Text"/>
      </w:pPr>
      <w:r>
        <w:t>„</w:t>
      </w:r>
      <w:r w:rsidR="00B807A8" w:rsidRPr="002131E8">
        <w:t>Choval jsem se jako blázen, Jindro, odpusť mi.</w:t>
      </w:r>
      <w:r>
        <w:t>“</w:t>
      </w:r>
    </w:p>
    <w:p w14:paraId="7B4FCF9D" w14:textId="77777777" w:rsidR="001C5423" w:rsidRDefault="001C5423" w:rsidP="002131E8">
      <w:pPr>
        <w:pStyle w:val="Text"/>
      </w:pPr>
      <w:r>
        <w:t>„</w:t>
      </w:r>
      <w:r w:rsidR="00B807A8" w:rsidRPr="002131E8">
        <w:t>Byl jsi jen moc nešťastný,</w:t>
      </w:r>
      <w:r>
        <w:t>“</w:t>
      </w:r>
      <w:r w:rsidR="00B807A8" w:rsidRPr="002131E8">
        <w:t xml:space="preserve"> odpověděla Jindra. </w:t>
      </w:r>
      <w:r>
        <w:t>„</w:t>
      </w:r>
      <w:r w:rsidR="00B807A8" w:rsidRPr="002131E8">
        <w:t>Rozumím ti. Ráda bych tě toho trápení ušetřila.</w:t>
      </w:r>
      <w:r>
        <w:t>“</w:t>
      </w:r>
    </w:p>
    <w:p w14:paraId="12C1BDD3" w14:textId="77777777" w:rsidR="001C5423" w:rsidRDefault="001C5423" w:rsidP="002131E8">
      <w:pPr>
        <w:pStyle w:val="Text"/>
      </w:pPr>
      <w:r>
        <w:t>„</w:t>
      </w:r>
      <w:r w:rsidR="00B807A8" w:rsidRPr="002131E8">
        <w:t>Já vím, Jindro.</w:t>
      </w:r>
      <w:r>
        <w:t>“</w:t>
      </w:r>
      <w:r w:rsidR="00B807A8" w:rsidRPr="002131E8">
        <w:t xml:space="preserve"> Zabořil tvář do jejích hebkých vlasů. </w:t>
      </w:r>
      <w:r>
        <w:t>„</w:t>
      </w:r>
      <w:r w:rsidR="00B807A8" w:rsidRPr="002131E8">
        <w:t>Raději bys umřela, než abys mi ublížila.</w:t>
      </w:r>
      <w:r>
        <w:t>“</w:t>
      </w:r>
    </w:p>
    <w:p w14:paraId="52CA607F" w14:textId="77777777" w:rsidR="001C5423" w:rsidRDefault="001C5423" w:rsidP="002131E8">
      <w:pPr>
        <w:pStyle w:val="Text"/>
      </w:pPr>
      <w:r>
        <w:t>„</w:t>
      </w:r>
      <w:r w:rsidR="00B807A8" w:rsidRPr="002131E8">
        <w:t>Ano,</w:t>
      </w:r>
      <w:r>
        <w:t>“</w:t>
      </w:r>
      <w:r w:rsidR="00B807A8" w:rsidRPr="002131E8">
        <w:t xml:space="preserve"> přikývla Jindra. </w:t>
      </w:r>
      <w:r>
        <w:t>„</w:t>
      </w:r>
      <w:r w:rsidR="00B807A8" w:rsidRPr="002131E8">
        <w:t>A není to jen z vděčnosti. Mám tě moc ráda, Fedore.</w:t>
      </w:r>
      <w:r>
        <w:t>“</w:t>
      </w:r>
      <w:r w:rsidR="00B807A8" w:rsidRPr="002131E8">
        <w:t xml:space="preserve"> Sama nevěděla, kde se v ní najednou vzala odvaha přiznat se mu ke svému citu.</w:t>
      </w:r>
    </w:p>
    <w:p w14:paraId="3DB8658D" w14:textId="77777777" w:rsidR="001C5423" w:rsidRDefault="00B807A8" w:rsidP="002131E8">
      <w:pPr>
        <w:pStyle w:val="Text"/>
      </w:pPr>
      <w:r w:rsidRPr="002131E8">
        <w:t xml:space="preserve">Fedor ji pevně přitiskl k sobě. </w:t>
      </w:r>
      <w:r w:rsidR="001C5423">
        <w:t>„</w:t>
      </w:r>
      <w:r w:rsidRPr="002131E8">
        <w:t>Nemluv o tom teď, Jindro.</w:t>
      </w:r>
      <w:r w:rsidR="001C5423">
        <w:t>“</w:t>
      </w:r>
      <w:r w:rsidRPr="002131E8">
        <w:t xml:space="preserve"> Chvilku stáli mlčky v objetí. Potom Fedor řekl: </w:t>
      </w:r>
      <w:r w:rsidR="001C5423">
        <w:t>„</w:t>
      </w:r>
      <w:r w:rsidRPr="002131E8">
        <w:t>Vím, že toho od tebe žádám mnoho, Jindro, ale musím mít jistotu. Musím vědět, že Alexa opravdu</w:t>
      </w:r>
      <w:r w:rsidR="002131E8" w:rsidRPr="002131E8">
        <w:t>…</w:t>
      </w:r>
      <w:r w:rsidR="001C5423">
        <w:t>“</w:t>
      </w:r>
      <w:r w:rsidRPr="002131E8">
        <w:t xml:space="preserve"> Hlas mu selhal.</w:t>
      </w:r>
    </w:p>
    <w:p w14:paraId="71DFB790" w14:textId="77777777" w:rsidR="001C5423" w:rsidRDefault="001C5423" w:rsidP="002131E8">
      <w:pPr>
        <w:pStyle w:val="Text"/>
      </w:pPr>
      <w:r>
        <w:t>„</w:t>
      </w:r>
      <w:r w:rsidR="00B807A8" w:rsidRPr="002131E8">
        <w:t>Budu souhlasit se vším, co navrhneš, Fedore,</w:t>
      </w:r>
      <w:r>
        <w:t>“</w:t>
      </w:r>
      <w:r w:rsidR="00B807A8" w:rsidRPr="002131E8">
        <w:t xml:space="preserve"> řekla Jindra s klidnou samozřejmostí. </w:t>
      </w:r>
      <w:r>
        <w:t>„</w:t>
      </w:r>
      <w:r w:rsidR="00B807A8" w:rsidRPr="002131E8">
        <w:t>Vím, že Gregora zbytečně nevystavíš nebezpečí.</w:t>
      </w:r>
      <w:r>
        <w:t>“</w:t>
      </w:r>
    </w:p>
    <w:p w14:paraId="342DAF7E" w14:textId="77777777" w:rsidR="001C5423" w:rsidRDefault="001C5423" w:rsidP="002131E8">
      <w:pPr>
        <w:pStyle w:val="Text"/>
      </w:pPr>
      <w:r>
        <w:t>„</w:t>
      </w:r>
      <w:r w:rsidR="00B807A8" w:rsidRPr="002131E8">
        <w:t>Ne, to bych nikdy neudělal, Jindro. Slibuji ti to. A všechno, co teď patrně zakouší, mu bohatě vynahradím.</w:t>
      </w:r>
      <w:r>
        <w:t>“</w:t>
      </w:r>
    </w:p>
    <w:p w14:paraId="6C3CE8B3" w14:textId="77777777" w:rsidR="001C5423" w:rsidRDefault="005535DE" w:rsidP="005535DE">
      <w:pPr>
        <w:pStyle w:val="Text"/>
        <w:spacing w:before="120" w:after="120"/>
        <w:ind w:firstLine="0"/>
        <w:jc w:val="center"/>
      </w:pPr>
      <w:r w:rsidRPr="009D1575">
        <w:t>*</w:t>
      </w:r>
      <w:r>
        <w:t xml:space="preserve"> * *</w:t>
      </w:r>
    </w:p>
    <w:p w14:paraId="6A8F73E9" w14:textId="77777777" w:rsidR="001C5423" w:rsidRDefault="00B807A8" w:rsidP="005535DE">
      <w:pPr>
        <w:pStyle w:val="Text"/>
        <w:ind w:firstLine="0"/>
      </w:pPr>
      <w:r w:rsidRPr="002131E8">
        <w:t xml:space="preserve">Hraběnka Ellwangenová dostala záchvat vzteku, když se od svého šoféra dozvěděla, co se stalo u srubu v lese. </w:t>
      </w:r>
      <w:r w:rsidR="001C5423">
        <w:t>„</w:t>
      </w:r>
      <w:r w:rsidRPr="002131E8">
        <w:t>Jedině idiotovi se může stát něco podobného. Kdo jiný by se dal napálit malým klukem.</w:t>
      </w:r>
      <w:r w:rsidR="001C5423">
        <w:t>“</w:t>
      </w:r>
    </w:p>
    <w:p w14:paraId="72986007" w14:textId="77777777" w:rsidR="001C5423" w:rsidRDefault="001C5423" w:rsidP="002131E8">
      <w:pPr>
        <w:pStyle w:val="Text"/>
      </w:pPr>
      <w:r>
        <w:t>„</w:t>
      </w:r>
      <w:r w:rsidR="00B807A8" w:rsidRPr="002131E8">
        <w:t>Doopravdy jsem si ho nevšiml,</w:t>
      </w:r>
      <w:r>
        <w:t>“</w:t>
      </w:r>
      <w:r w:rsidR="00B807A8" w:rsidRPr="002131E8">
        <w:t xml:space="preserve"> bránil se šofér. </w:t>
      </w:r>
      <w:r>
        <w:t>„</w:t>
      </w:r>
      <w:r w:rsidR="00B807A8" w:rsidRPr="002131E8">
        <w:t>Musel se za mnou plížit jako Indián.</w:t>
      </w:r>
      <w:r>
        <w:t>“</w:t>
      </w:r>
    </w:p>
    <w:p w14:paraId="19509E05" w14:textId="77777777" w:rsidR="001C5423" w:rsidRDefault="001C5423" w:rsidP="002131E8">
      <w:pPr>
        <w:pStyle w:val="Text"/>
      </w:pPr>
      <w:r>
        <w:t>„</w:t>
      </w:r>
      <w:r w:rsidR="00B807A8" w:rsidRPr="002131E8">
        <w:t>Mlč už,</w:t>
      </w:r>
      <w:r>
        <w:t>“</w:t>
      </w:r>
      <w:r w:rsidR="00B807A8" w:rsidRPr="002131E8">
        <w:t xml:space="preserve"> vyjela na něj hraběnka. </w:t>
      </w:r>
      <w:r>
        <w:t>„</w:t>
      </w:r>
      <w:r w:rsidR="00B807A8" w:rsidRPr="002131E8">
        <w:t>Raději mi řekni, co teď s tím klukem. Nejpozději dnes večer ho začnou hledat. Když ho nenajdou, uvědomí policii.</w:t>
      </w:r>
      <w:r>
        <w:t>“</w:t>
      </w:r>
    </w:p>
    <w:p w14:paraId="39741094" w14:textId="77777777" w:rsidR="001C5423" w:rsidRDefault="001C5423" w:rsidP="002131E8">
      <w:pPr>
        <w:pStyle w:val="Text"/>
      </w:pPr>
      <w:r>
        <w:t>„</w:t>
      </w:r>
      <w:r w:rsidR="00B807A8" w:rsidRPr="002131E8">
        <w:t>To jistě. Ale nebude jim to nic platné, protože policie nic nenajde.</w:t>
      </w:r>
      <w:r>
        <w:t>“</w:t>
      </w:r>
    </w:p>
    <w:p w14:paraId="620F7290" w14:textId="77777777" w:rsidR="001C5423" w:rsidRDefault="001C5423" w:rsidP="002131E8">
      <w:pPr>
        <w:pStyle w:val="Text"/>
      </w:pPr>
      <w:r>
        <w:t>„</w:t>
      </w:r>
      <w:r w:rsidR="00B807A8" w:rsidRPr="002131E8">
        <w:t>Ale nemůžeme ho přece držet v Rakousku věčně.</w:t>
      </w:r>
      <w:r>
        <w:t>“</w:t>
      </w:r>
    </w:p>
    <w:p w14:paraId="0749F54D" w14:textId="77777777" w:rsidR="001C5423" w:rsidRDefault="001C5423" w:rsidP="002131E8">
      <w:pPr>
        <w:pStyle w:val="Text"/>
      </w:pPr>
      <w:r>
        <w:t>„</w:t>
      </w:r>
      <w:r w:rsidR="00B807A8" w:rsidRPr="002131E8">
        <w:t>A proč vlastně ne?</w:t>
      </w:r>
      <w:r>
        <w:t>“</w:t>
      </w:r>
      <w:r w:rsidR="00B807A8" w:rsidRPr="002131E8">
        <w:t xml:space="preserve"> Zapátral očima ve zpětném zrcátku. </w:t>
      </w:r>
      <w:r>
        <w:t>„</w:t>
      </w:r>
      <w:r w:rsidR="00B807A8" w:rsidRPr="002131E8">
        <w:t>Jsem si jist, že nikoho ani nenapadne, že s ním máme něco společného.</w:t>
      </w:r>
      <w:r>
        <w:t>“</w:t>
      </w:r>
    </w:p>
    <w:p w14:paraId="27715008" w14:textId="77777777" w:rsidR="001C5423" w:rsidRDefault="001C5423" w:rsidP="002131E8">
      <w:pPr>
        <w:pStyle w:val="Text"/>
      </w:pPr>
      <w:r>
        <w:t>„</w:t>
      </w:r>
      <w:r w:rsidR="00B807A8" w:rsidRPr="002131E8">
        <w:t>To máš pravdu.</w:t>
      </w:r>
      <w:r>
        <w:t>“</w:t>
      </w:r>
      <w:r w:rsidR="00B807A8" w:rsidRPr="002131E8">
        <w:t xml:space="preserve"> Hraběnka vyjasnila tvář. </w:t>
      </w:r>
      <w:r>
        <w:t>„</w:t>
      </w:r>
      <w:r w:rsidR="00B807A8" w:rsidRPr="002131E8">
        <w:t>Vlastně to nebyl špatný nápad dostat kluka přes hranice. Nemusíme si ani hledat nový přechod. Všechno může zůstat při starém.</w:t>
      </w:r>
      <w:r>
        <w:t>“</w:t>
      </w:r>
    </w:p>
    <w:p w14:paraId="53840F09" w14:textId="77777777" w:rsidR="001C5423" w:rsidRDefault="001C5423" w:rsidP="002131E8">
      <w:pPr>
        <w:pStyle w:val="Text"/>
      </w:pPr>
      <w:r>
        <w:t>„</w:t>
      </w:r>
      <w:r w:rsidR="00B807A8" w:rsidRPr="002131E8">
        <w:t>Odpusťte, hraběnko, ale v tom s vámi nesouhlasím. Kde má člověk jednou smůlu, tam číhá další nebezpečí. Místo bychom měli rozhodně změnit.</w:t>
      </w:r>
      <w:r>
        <w:t>“</w:t>
      </w:r>
    </w:p>
    <w:p w14:paraId="4D187725" w14:textId="77777777" w:rsidR="001C5423" w:rsidRDefault="001C5423" w:rsidP="002131E8">
      <w:pPr>
        <w:pStyle w:val="Text"/>
      </w:pPr>
      <w:r>
        <w:t>„</w:t>
      </w:r>
      <w:r w:rsidR="00B807A8" w:rsidRPr="002131E8">
        <w:t>Nesmysl.</w:t>
      </w:r>
      <w:r>
        <w:t>“</w:t>
      </w:r>
      <w:r w:rsidR="00B807A8" w:rsidRPr="002131E8">
        <w:t xml:space="preserve"> Hraběnka jen mrzutě mávla rukou. </w:t>
      </w:r>
      <w:r>
        <w:t>„</w:t>
      </w:r>
      <w:r w:rsidR="00B807A8" w:rsidRPr="002131E8">
        <w:t>Schwanwede je pro nás teď ještě bezpečnější než dřív.</w:t>
      </w:r>
      <w:r>
        <w:t>“</w:t>
      </w:r>
      <w:r w:rsidR="00B807A8" w:rsidRPr="002131E8">
        <w:t xml:space="preserve"> Hraběnka Ellwangenová byla zvyklá prosazovat svoji vůli a nemínila se podrobit ani teď.</w:t>
      </w:r>
    </w:p>
    <w:p w14:paraId="0F1681D6" w14:textId="77777777" w:rsidR="001C5423" w:rsidRDefault="00B807A8" w:rsidP="002131E8">
      <w:pPr>
        <w:pStyle w:val="Text"/>
      </w:pPr>
      <w:r w:rsidRPr="002131E8">
        <w:t xml:space="preserve">O dva dny později se u ní v obchodě znenadání objevil hrabě Ladenburg. </w:t>
      </w:r>
      <w:r w:rsidR="001C5423">
        <w:t>„</w:t>
      </w:r>
      <w:r w:rsidRPr="002131E8">
        <w:t>Fedore, to je ale milé překvapení!</w:t>
      </w:r>
      <w:r w:rsidR="001C5423">
        <w:t>“</w:t>
      </w:r>
      <w:r w:rsidRPr="002131E8">
        <w:t xml:space="preserve"> Nenuceně mu vyšla vstříc, aby ho přivítala.</w:t>
      </w:r>
    </w:p>
    <w:p w14:paraId="56C695C3" w14:textId="77777777" w:rsidR="001C5423" w:rsidRDefault="00B807A8" w:rsidP="002131E8">
      <w:pPr>
        <w:pStyle w:val="Text"/>
      </w:pPr>
      <w:r w:rsidRPr="002131E8">
        <w:t xml:space="preserve">Fedor se zarazil. Možná že opravdu nic nepředstírá, možná skutečně o ničem neví, pomyslel si. </w:t>
      </w:r>
      <w:r w:rsidR="001C5423">
        <w:t>„</w:t>
      </w:r>
      <w:r w:rsidRPr="002131E8">
        <w:t>Byl jsem zrovna ve městě,</w:t>
      </w:r>
      <w:r w:rsidR="001C5423">
        <w:t>“</w:t>
      </w:r>
      <w:r w:rsidRPr="002131E8">
        <w:t xml:space="preserve"> zalhal, </w:t>
      </w:r>
      <w:r w:rsidR="001C5423">
        <w:t>„</w:t>
      </w:r>
      <w:r w:rsidRPr="002131E8">
        <w:t>a tak jsem tě chtěl pozdravit. Dlouho se ale zdržet nemohu. Musím být co nejdříve zpátky na Schwanwede.</w:t>
      </w:r>
      <w:r w:rsidR="001C5423">
        <w:t>“</w:t>
      </w:r>
    </w:p>
    <w:p w14:paraId="22159FBA" w14:textId="77777777" w:rsidR="001C5423" w:rsidRDefault="001C5423" w:rsidP="002131E8">
      <w:pPr>
        <w:pStyle w:val="Text"/>
      </w:pPr>
      <w:r>
        <w:t>„</w:t>
      </w:r>
      <w:r w:rsidR="00B807A8" w:rsidRPr="002131E8">
        <w:t>Tak se mi zdá, že přece jen budu muset začít žárlit na tu malou Jindru,</w:t>
      </w:r>
      <w:r>
        <w:t>“</w:t>
      </w:r>
      <w:r w:rsidR="00B807A8" w:rsidRPr="002131E8">
        <w:t xml:space="preserve"> usmála se.</w:t>
      </w:r>
    </w:p>
    <w:p w14:paraId="5E19A10F" w14:textId="77777777" w:rsidR="001C5423" w:rsidRDefault="00B807A8" w:rsidP="002131E8">
      <w:pPr>
        <w:pStyle w:val="Text"/>
      </w:pPr>
      <w:r w:rsidRPr="002131E8">
        <w:t xml:space="preserve">Fedor však neměl náladu na žerty. </w:t>
      </w:r>
      <w:r w:rsidR="001C5423">
        <w:t>„</w:t>
      </w:r>
      <w:r w:rsidRPr="002131E8">
        <w:t>To není ten pravý důvod,</w:t>
      </w:r>
      <w:r w:rsidR="001C5423">
        <w:t>“</w:t>
      </w:r>
      <w:r w:rsidRPr="002131E8">
        <w:t xml:space="preserve"> řekl vážně. </w:t>
      </w:r>
      <w:r w:rsidR="001C5423">
        <w:t>„</w:t>
      </w:r>
      <w:r w:rsidRPr="002131E8">
        <w:t>Gregor se ztratil.</w:t>
      </w:r>
      <w:r w:rsidR="001C5423">
        <w:t>“</w:t>
      </w:r>
    </w:p>
    <w:p w14:paraId="1A4C264C" w14:textId="77777777" w:rsidR="001C5423" w:rsidRDefault="001C5423" w:rsidP="002131E8">
      <w:pPr>
        <w:pStyle w:val="Text"/>
      </w:pPr>
      <w:r>
        <w:t>„</w:t>
      </w:r>
      <w:r w:rsidR="00B807A8" w:rsidRPr="002131E8">
        <w:t>Gregor?</w:t>
      </w:r>
      <w:r>
        <w:t>“</w:t>
      </w:r>
      <w:r w:rsidR="00B807A8" w:rsidRPr="002131E8">
        <w:t xml:space="preserve"> Hraběnka potřásla hlavou. </w:t>
      </w:r>
      <w:r>
        <w:t>„</w:t>
      </w:r>
      <w:r w:rsidR="00B807A8" w:rsidRPr="002131E8">
        <w:t>Ale jak se mohl ztratit? Snad se někde nezaběhl?</w:t>
      </w:r>
      <w:r>
        <w:t>“</w:t>
      </w:r>
    </w:p>
    <w:p w14:paraId="42849B73" w14:textId="77777777" w:rsidR="001C5423" w:rsidRDefault="001C5423" w:rsidP="002131E8">
      <w:pPr>
        <w:pStyle w:val="Text"/>
      </w:pPr>
      <w:r>
        <w:t>„</w:t>
      </w:r>
      <w:r w:rsidR="00B807A8" w:rsidRPr="002131E8">
        <w:t>Patrně. Dal jsem prohledat celý svůj pozemek. Není po něm ani stopy.</w:t>
      </w:r>
      <w:r>
        <w:t>“</w:t>
      </w:r>
    </w:p>
    <w:p w14:paraId="3457B511" w14:textId="77777777" w:rsidR="001C5423" w:rsidRDefault="001C5423" w:rsidP="002131E8">
      <w:pPr>
        <w:pStyle w:val="Text"/>
      </w:pPr>
      <w:r>
        <w:t>„</w:t>
      </w:r>
      <w:r w:rsidR="00B807A8" w:rsidRPr="002131E8">
        <w:t>Zavolal jsi policii?</w:t>
      </w:r>
      <w:r>
        <w:t>“</w:t>
      </w:r>
      <w:r w:rsidR="00B807A8" w:rsidRPr="002131E8">
        <w:t xml:space="preserve"> zeptala se a přejela ho zkoumavým pohledem.</w:t>
      </w:r>
    </w:p>
    <w:p w14:paraId="1DAF1179" w14:textId="77777777" w:rsidR="001C5423" w:rsidRDefault="001C5423" w:rsidP="002131E8">
      <w:pPr>
        <w:pStyle w:val="Text"/>
      </w:pPr>
      <w:r>
        <w:t>„</w:t>
      </w:r>
      <w:r w:rsidR="00B807A8" w:rsidRPr="002131E8">
        <w:t>Ne, dosud ne. Víš, pořád ještě věřím, že něco provedl a netroufá si prostě přijít domů.</w:t>
      </w:r>
      <w:r>
        <w:t>“</w:t>
      </w:r>
    </w:p>
    <w:p w14:paraId="46A265FA" w14:textId="77777777" w:rsidR="001C5423" w:rsidRDefault="001C5423" w:rsidP="002131E8">
      <w:pPr>
        <w:pStyle w:val="Text"/>
      </w:pPr>
      <w:r>
        <w:t>„</w:t>
      </w:r>
      <w:r w:rsidR="00B807A8" w:rsidRPr="002131E8">
        <w:t>Asi máš pravdu,</w:t>
      </w:r>
      <w:r>
        <w:t>“</w:t>
      </w:r>
      <w:r w:rsidR="00B807A8" w:rsidRPr="002131E8">
        <w:t xml:space="preserve"> přitakala Alexa horlivé. </w:t>
      </w:r>
      <w:r>
        <w:t>„</w:t>
      </w:r>
      <w:r w:rsidR="00B807A8" w:rsidRPr="002131E8">
        <w:t>Hoši v jeho věku se lehko dostanou do průšvihu. Mohu ti něco nabídnout?</w:t>
      </w:r>
      <w:r>
        <w:t>“</w:t>
      </w:r>
      <w:r w:rsidR="00B807A8" w:rsidRPr="002131E8">
        <w:t xml:space="preserve"> snažila se Alexa odvést řeč od ožehavého tématu. </w:t>
      </w:r>
      <w:r>
        <w:t>„</w:t>
      </w:r>
      <w:r w:rsidR="00B807A8" w:rsidRPr="002131E8">
        <w:t>Pojď na chvíli do mé kanceláře.</w:t>
      </w:r>
      <w:r>
        <w:t>“</w:t>
      </w:r>
    </w:p>
    <w:p w14:paraId="2B426C57" w14:textId="77777777" w:rsidR="001C5423" w:rsidRDefault="001C5423" w:rsidP="002131E8">
      <w:pPr>
        <w:pStyle w:val="Text"/>
      </w:pPr>
      <w:r>
        <w:t>„</w:t>
      </w:r>
      <w:r w:rsidR="00B807A8" w:rsidRPr="002131E8">
        <w:t>Ne, děkuji, Alexo. Mám dnes opravdu velmi naspěch.</w:t>
      </w:r>
      <w:r>
        <w:t>“</w:t>
      </w:r>
      <w:r w:rsidR="00B807A8" w:rsidRPr="002131E8">
        <w:t xml:space="preserve"> Políbil jí ruku. </w:t>
      </w:r>
      <w:r>
        <w:t>„</w:t>
      </w:r>
      <w:r w:rsidR="00B807A8" w:rsidRPr="002131E8">
        <w:t>Brzy na shledanou. Snad se zase jednou ukážeš na Schwanwede, dovol</w:t>
      </w:r>
      <w:r w:rsidRPr="002131E8">
        <w:t>í</w:t>
      </w:r>
      <w:r>
        <w:t>-</w:t>
      </w:r>
      <w:r w:rsidRPr="002131E8">
        <w:t>l</w:t>
      </w:r>
      <w:r w:rsidR="00B807A8" w:rsidRPr="002131E8">
        <w:t>i ti to čas.</w:t>
      </w:r>
      <w:r>
        <w:t>“</w:t>
      </w:r>
    </w:p>
    <w:p w14:paraId="5FC3EDF7" w14:textId="77777777" w:rsidR="001C5423" w:rsidRDefault="00B807A8" w:rsidP="002131E8">
      <w:pPr>
        <w:pStyle w:val="Text"/>
      </w:pPr>
      <w:r w:rsidRPr="002131E8">
        <w:t xml:space="preserve">Alexa se potměšile usmála. </w:t>
      </w:r>
      <w:r w:rsidR="001C5423">
        <w:t>„</w:t>
      </w:r>
      <w:r w:rsidRPr="002131E8">
        <w:t>Přijdu docela určitě,</w:t>
      </w:r>
      <w:r w:rsidR="001C5423">
        <w:t>“</w:t>
      </w:r>
      <w:r w:rsidRPr="002131E8">
        <w:t xml:space="preserve"> řekla.</w:t>
      </w:r>
    </w:p>
    <w:p w14:paraId="0E1282BF" w14:textId="77777777" w:rsidR="001C5423" w:rsidRDefault="001C5423" w:rsidP="002131E8">
      <w:pPr>
        <w:pStyle w:val="Text"/>
      </w:pPr>
      <w:r>
        <w:t>„</w:t>
      </w:r>
      <w:r w:rsidR="00B807A8" w:rsidRPr="002131E8">
        <w:t>Budu se na tebe těšit, Alexo.</w:t>
      </w:r>
      <w:r>
        <w:t>“</w:t>
      </w:r>
      <w:r w:rsidR="00B807A8" w:rsidRPr="002131E8">
        <w:t xml:space="preserve"> Znovu jí políbil ruku. </w:t>
      </w:r>
      <w:r>
        <w:t>„</w:t>
      </w:r>
      <w:r w:rsidR="00B807A8" w:rsidRPr="002131E8">
        <w:t>Tak tedy hodně brzy na shledanou.</w:t>
      </w:r>
      <w:r>
        <w:t>“</w:t>
      </w:r>
    </w:p>
    <w:p w14:paraId="521DB217" w14:textId="77777777" w:rsidR="001C5423" w:rsidRDefault="00B807A8" w:rsidP="002131E8">
      <w:pPr>
        <w:pStyle w:val="Text"/>
      </w:pPr>
      <w:r w:rsidRPr="002131E8">
        <w:t>Alexa za ním hleděla se smíšenými pocity. Bylo to poprvé, kdy se mě nepokusil políbit, pomyslela si. Chlapcovo zmizení ho muselo pořádně sebrat. Vzdychla. Však on už se z toho dostane.</w:t>
      </w:r>
    </w:p>
    <w:p w14:paraId="11EE0C37" w14:textId="77777777" w:rsidR="001C5423" w:rsidRDefault="00B807A8" w:rsidP="002131E8">
      <w:pPr>
        <w:pStyle w:val="Text"/>
      </w:pPr>
      <w:r w:rsidRPr="002131E8">
        <w:t>Fedor jel od Alexy rovnou k malé kavárně, kde na něj už netrpělivě čekala Jindra.</w:t>
      </w:r>
    </w:p>
    <w:p w14:paraId="54998F4C" w14:textId="77777777" w:rsidR="001C5423" w:rsidRDefault="001C5423" w:rsidP="002131E8">
      <w:pPr>
        <w:pStyle w:val="Text"/>
      </w:pPr>
      <w:r>
        <w:t>„</w:t>
      </w:r>
      <w:r w:rsidR="00B807A8" w:rsidRPr="002131E8">
        <w:t>Dozvěděl ses něco, Fedore?</w:t>
      </w:r>
      <w:r>
        <w:t>“</w:t>
      </w:r>
      <w:r w:rsidR="00B807A8" w:rsidRPr="002131E8">
        <w:t xml:space="preserve"> přivítala ho a snažila se vyčíst mu z očí odpověď.</w:t>
      </w:r>
    </w:p>
    <w:p w14:paraId="06C58CF9" w14:textId="77777777" w:rsidR="001C5423" w:rsidRDefault="001C5423" w:rsidP="002131E8">
      <w:pPr>
        <w:pStyle w:val="Text"/>
      </w:pPr>
      <w:r>
        <w:t>„</w:t>
      </w:r>
      <w:r w:rsidR="00B807A8" w:rsidRPr="002131E8">
        <w:t>Bohužel, nic.</w:t>
      </w:r>
      <w:r>
        <w:t>“</w:t>
      </w:r>
      <w:r w:rsidR="00B807A8" w:rsidRPr="002131E8">
        <w:t xml:space="preserve"> Fedor si k ní přisedl. </w:t>
      </w:r>
      <w:r>
        <w:t>„</w:t>
      </w:r>
      <w:r w:rsidR="00B807A8" w:rsidRPr="002131E8">
        <w:t>Buď o Gregorovi nic neví, nebo to jen tak hraje. Neprozradila se ani pohledem. Spíš se pokoušela celou záležitost zlehčit.</w:t>
      </w:r>
      <w:r>
        <w:t>“</w:t>
      </w:r>
    </w:p>
    <w:p w14:paraId="05926D85" w14:textId="77777777" w:rsidR="001C5423" w:rsidRDefault="001C5423" w:rsidP="002131E8">
      <w:pPr>
        <w:pStyle w:val="Text"/>
      </w:pPr>
      <w:r>
        <w:t>„</w:t>
      </w:r>
      <w:r w:rsidR="00B807A8" w:rsidRPr="002131E8">
        <w:t>Kdyby byla bez viny,</w:t>
      </w:r>
      <w:r>
        <w:t>“</w:t>
      </w:r>
      <w:r w:rsidR="00B807A8" w:rsidRPr="002131E8">
        <w:t xml:space="preserve"> skočila mu do řeči Jindra, </w:t>
      </w:r>
      <w:r>
        <w:t>„</w:t>
      </w:r>
      <w:r w:rsidR="00B807A8" w:rsidRPr="002131E8">
        <w:t>měla by o něj starost, navrhla by ti udělat to či ono, aby byl Gregor znovu nalezen. Ale nic z toho neudělala.</w:t>
      </w:r>
      <w:r>
        <w:t>“</w:t>
      </w:r>
    </w:p>
    <w:p w14:paraId="1956E6B3" w14:textId="77777777" w:rsidR="001C5423" w:rsidRDefault="00B807A8" w:rsidP="002131E8">
      <w:pPr>
        <w:pStyle w:val="Text"/>
      </w:pPr>
      <w:r w:rsidRPr="002131E8">
        <w:t xml:space="preserve">Fedor si rozpačitě prohlížel ruce. </w:t>
      </w:r>
      <w:r w:rsidR="001C5423">
        <w:t>„</w:t>
      </w:r>
      <w:r w:rsidRPr="002131E8">
        <w:t>Víš, Alexa nebyla zrovna nadšená, že</w:t>
      </w:r>
      <w:r w:rsidR="005535DE">
        <w:t xml:space="preserve"> </w:t>
      </w:r>
      <w:r w:rsidRPr="002131E8">
        <w:t>jsem vás vzal k sobě na Schwanwede. Nemůžeš tedy od ní očekávat, že se jí to nějak zvlášť dotkne, když</w:t>
      </w:r>
      <w:r w:rsidR="002131E8" w:rsidRPr="002131E8">
        <w:t>…</w:t>
      </w:r>
      <w:r w:rsidR="001C5423">
        <w:t>“</w:t>
      </w:r>
    </w:p>
    <w:p w14:paraId="7F459510" w14:textId="77777777" w:rsidR="001C5423" w:rsidRDefault="001C5423" w:rsidP="002131E8">
      <w:pPr>
        <w:pStyle w:val="Text"/>
      </w:pPr>
      <w:r>
        <w:t>„</w:t>
      </w:r>
      <w:r w:rsidR="00B807A8" w:rsidRPr="002131E8">
        <w:t>Fedore! Tak necitelná přece nemůže být, aby se radovala z Gregorova neštěstí,</w:t>
      </w:r>
      <w:r>
        <w:t>“</w:t>
      </w:r>
      <w:r w:rsidR="00B807A8" w:rsidRPr="002131E8">
        <w:t xml:space="preserve"> vypravila ze sebe Jindra.</w:t>
      </w:r>
    </w:p>
    <w:p w14:paraId="31526BDB" w14:textId="77777777" w:rsidR="001C5423" w:rsidRDefault="00B807A8" w:rsidP="002131E8">
      <w:pPr>
        <w:pStyle w:val="Text"/>
      </w:pPr>
      <w:r w:rsidRPr="002131E8">
        <w:t xml:space="preserve">Fedor neodpověděl. Ale pro sebe si pomyslel: Alexa je opravdu necitelná. Opřel si hlavu o ruce. </w:t>
      </w:r>
      <w:r w:rsidR="001C5423">
        <w:t>„</w:t>
      </w:r>
      <w:r w:rsidRPr="002131E8">
        <w:t>Proč ji jen tolik miluji?</w:t>
      </w:r>
      <w:r w:rsidR="001C5423">
        <w:t>“</w:t>
      </w:r>
      <w:r w:rsidRPr="002131E8">
        <w:t xml:space="preserve"> povzdechl si smutně.</w:t>
      </w:r>
    </w:p>
    <w:p w14:paraId="275A78CB" w14:textId="77777777" w:rsidR="001C5423" w:rsidRDefault="001C5423" w:rsidP="002131E8">
      <w:pPr>
        <w:pStyle w:val="Text"/>
      </w:pPr>
      <w:r>
        <w:t>„</w:t>
      </w:r>
      <w:r w:rsidR="00B807A8" w:rsidRPr="002131E8">
        <w:t>Myslím, že ji ani nemiluješ, Fedore.</w:t>
      </w:r>
      <w:r>
        <w:t>“</w:t>
      </w:r>
      <w:r w:rsidR="00B807A8" w:rsidRPr="002131E8">
        <w:t xml:space="preserve"> Jindra se něžně dotkla jeho ruky. </w:t>
      </w:r>
      <w:r>
        <w:t>„</w:t>
      </w:r>
      <w:r w:rsidR="00B807A8" w:rsidRPr="002131E8">
        <w:t>Miluješ ženu, která vůbec neexistuje, která má jen její tvář. Myslel sis, že krásná žena musí mít i krásnou duši, a nemůžeš pochopit, že tomu tak není. Po každém zklamání začínáš znovu doufat. Splnila ti vůbec někdy nějaké přání nebo nějaký tvůj tajný sen?</w:t>
      </w:r>
      <w:r>
        <w:t>“</w:t>
      </w:r>
    </w:p>
    <w:p w14:paraId="1AB1A398" w14:textId="77777777" w:rsidR="001C5423" w:rsidRDefault="00B807A8" w:rsidP="002131E8">
      <w:pPr>
        <w:pStyle w:val="Text"/>
      </w:pPr>
      <w:r w:rsidRPr="002131E8">
        <w:t xml:space="preserve">Fedor zvedl hlavu a udiveně se na ni podíval. </w:t>
      </w:r>
      <w:r w:rsidR="001C5423">
        <w:t>„</w:t>
      </w:r>
      <w:r w:rsidRPr="002131E8">
        <w:t>Jsi malý mudrc, Jindro,</w:t>
      </w:r>
      <w:r w:rsidR="001C5423">
        <w:t>“</w:t>
      </w:r>
      <w:r w:rsidRPr="002131E8">
        <w:t xml:space="preserve"> řekl. </w:t>
      </w:r>
      <w:r w:rsidR="001C5423">
        <w:t>„</w:t>
      </w:r>
      <w:r w:rsidRPr="002131E8">
        <w:t>Vyslovila jsi to, co jsem si dosud nikdy netroufal přiznat.</w:t>
      </w:r>
      <w:r w:rsidR="001C5423">
        <w:t>“</w:t>
      </w:r>
    </w:p>
    <w:p w14:paraId="762446BC" w14:textId="77777777" w:rsidR="001C5423" w:rsidRDefault="001C5423" w:rsidP="002131E8">
      <w:pPr>
        <w:pStyle w:val="Text"/>
      </w:pPr>
      <w:r>
        <w:t>„</w:t>
      </w:r>
      <w:r w:rsidR="00B807A8" w:rsidRPr="002131E8">
        <w:t>Jednou vždycky nadejde čas, kdy už člověk nemůže obelhávat sám sebe, Fedore,</w:t>
      </w:r>
      <w:r>
        <w:t>“</w:t>
      </w:r>
      <w:r w:rsidR="00B807A8" w:rsidRPr="002131E8">
        <w:t xml:space="preserve"> řekla. </w:t>
      </w:r>
      <w:r>
        <w:t>„</w:t>
      </w:r>
      <w:r w:rsidR="00B807A8" w:rsidRPr="002131E8">
        <w:t>Pojď, pojedeme domů.</w:t>
      </w:r>
      <w:r>
        <w:t>“</w:t>
      </w:r>
    </w:p>
    <w:p w14:paraId="57676D75" w14:textId="77777777" w:rsidR="001C5423" w:rsidRDefault="001C5423" w:rsidP="002131E8">
      <w:pPr>
        <w:pStyle w:val="Text"/>
      </w:pPr>
      <w:r>
        <w:t>„</w:t>
      </w:r>
      <w:r w:rsidR="00B807A8" w:rsidRPr="002131E8">
        <w:t>Ano,</w:t>
      </w:r>
      <w:r>
        <w:t>“</w:t>
      </w:r>
      <w:r w:rsidR="00B807A8" w:rsidRPr="002131E8">
        <w:t xml:space="preserve"> řekl. </w:t>
      </w:r>
      <w:r>
        <w:t>„</w:t>
      </w:r>
      <w:r w:rsidR="00B807A8" w:rsidRPr="002131E8">
        <w:t>Pojeďme domů.</w:t>
      </w:r>
      <w:r>
        <w:t>“</w:t>
      </w:r>
    </w:p>
    <w:p w14:paraId="4A202551" w14:textId="77777777" w:rsidR="001C5423" w:rsidRDefault="005535DE" w:rsidP="005535DE">
      <w:pPr>
        <w:pStyle w:val="Text"/>
        <w:spacing w:before="120" w:after="120"/>
        <w:ind w:firstLine="0"/>
        <w:jc w:val="center"/>
      </w:pPr>
      <w:r w:rsidRPr="009D1575">
        <w:t>*</w:t>
      </w:r>
      <w:r>
        <w:t xml:space="preserve"> * *</w:t>
      </w:r>
    </w:p>
    <w:p w14:paraId="3249D83F" w14:textId="77777777" w:rsidR="001C5423" w:rsidRDefault="00B807A8" w:rsidP="005535DE">
      <w:pPr>
        <w:pStyle w:val="Text"/>
        <w:ind w:firstLine="0"/>
      </w:pPr>
      <w:r w:rsidRPr="002131E8">
        <w:t>Velmi brzo se Alexa znovu zcela neočekávaně objevila na Schwanwede. Hrabě Fedor si s Jindrou vyměnili významný pohled, když ji Ellroth ohlásil.</w:t>
      </w:r>
    </w:p>
    <w:p w14:paraId="6900D321" w14:textId="77777777" w:rsidR="001C5423" w:rsidRDefault="00B807A8" w:rsidP="002131E8">
      <w:pPr>
        <w:pStyle w:val="Text"/>
      </w:pPr>
      <w:r w:rsidRPr="002131E8">
        <w:t xml:space="preserve">Promluvit už spolu nemohli, protože Alexa šla sluhovi v patách. </w:t>
      </w:r>
      <w:r w:rsidR="001C5423">
        <w:t>„</w:t>
      </w:r>
      <w:r w:rsidRPr="002131E8">
        <w:t>Nepřicházím nevhod, miláčku?</w:t>
      </w:r>
      <w:r w:rsidR="001C5423">
        <w:t>“</w:t>
      </w:r>
      <w:r w:rsidRPr="002131E8">
        <w:t xml:space="preserve"> Alexa celá rozzářená zamířila přímo k Fedor</w:t>
      </w:r>
      <w:r w:rsidR="002131E8" w:rsidRPr="002131E8">
        <w:t>o</w:t>
      </w:r>
      <w:r w:rsidRPr="002131E8">
        <w:t>vi.</w:t>
      </w:r>
    </w:p>
    <w:p w14:paraId="124E3CDE" w14:textId="77777777" w:rsidR="001C5423" w:rsidRDefault="001C5423" w:rsidP="002131E8">
      <w:pPr>
        <w:pStyle w:val="Text"/>
      </w:pPr>
      <w:r>
        <w:t>„</w:t>
      </w:r>
      <w:r w:rsidR="00B807A8" w:rsidRPr="002131E8">
        <w:t>Ne, samozřejmě že ne, Alexo. Těší mě, že tě zase vidím,</w:t>
      </w:r>
      <w:r>
        <w:t>“</w:t>
      </w:r>
      <w:r w:rsidR="00B807A8" w:rsidRPr="002131E8">
        <w:t xml:space="preserve"> ujišťoval ji Fedor, ale neznělo to tak upřímně jako jindy.</w:t>
      </w:r>
    </w:p>
    <w:p w14:paraId="34A3E1E8" w14:textId="77777777" w:rsidR="001C5423" w:rsidRDefault="00B807A8" w:rsidP="002131E8">
      <w:pPr>
        <w:pStyle w:val="Text"/>
      </w:pPr>
      <w:r w:rsidRPr="002131E8">
        <w:t xml:space="preserve">Jindra se okamžitě zvedla. </w:t>
      </w:r>
      <w:r w:rsidR="001C5423">
        <w:t>„</w:t>
      </w:r>
      <w:r w:rsidRPr="002131E8">
        <w:t>Omluvte mě, prosím. Musím napsat naléhavý dopis.</w:t>
      </w:r>
      <w:r w:rsidR="001C5423">
        <w:t>“</w:t>
      </w:r>
      <w:r w:rsidRPr="002131E8">
        <w:t xml:space="preserve"> Ještě na něj kývla jako na rozloučenou, ale Fedor věděl, že toto kývnutí znamená, že Jindra teď udělá to, na čem se spolu domluvili. Sám nevěděl, jak přečká příští hodiny. Jak se s ní má bavit, dívat se jí do očí, být k ní něžný. Ano, poprvé za celou tu dobu, co Alexu znal, mu připadlo zatěžko být k ní něžný.</w:t>
      </w:r>
    </w:p>
    <w:p w14:paraId="3EC8585B" w14:textId="77777777" w:rsidR="001C5423" w:rsidRDefault="00B807A8" w:rsidP="002131E8">
      <w:pPr>
        <w:pStyle w:val="Text"/>
      </w:pPr>
      <w:r w:rsidRPr="002131E8">
        <w:t xml:space="preserve">Ellroth přinesl čaj. Fedor mu tentokrát nepřikázal odejít, aby mohl Alexu obsloužit sám. Choval se vůbec tak divně, že Alexa nakonec poznamenala: </w:t>
      </w:r>
      <w:r w:rsidR="001C5423">
        <w:t>„</w:t>
      </w:r>
      <w:r w:rsidRPr="002131E8">
        <w:t>Myslím, že jsem přece jen přišla nevhod, Fedore. Nejsi dnes právě v nejlepší náladě.</w:t>
      </w:r>
      <w:r w:rsidR="001C5423">
        <w:t>“</w:t>
      </w:r>
    </w:p>
    <w:p w14:paraId="3CCF207F" w14:textId="77777777" w:rsidR="001C5423" w:rsidRDefault="001C5423" w:rsidP="002131E8">
      <w:pPr>
        <w:pStyle w:val="Text"/>
      </w:pPr>
      <w:r>
        <w:t>„</w:t>
      </w:r>
      <w:r w:rsidR="00B807A8" w:rsidRPr="002131E8">
        <w:t>Odpusť, miláčku.</w:t>
      </w:r>
      <w:r>
        <w:t>“</w:t>
      </w:r>
      <w:r w:rsidR="00B807A8" w:rsidRPr="002131E8">
        <w:t xml:space="preserve"> Fedor jí políbil ruku. </w:t>
      </w:r>
      <w:r>
        <w:t>„</w:t>
      </w:r>
      <w:r w:rsidR="00B807A8" w:rsidRPr="002131E8">
        <w:t>Neber to, prosím, osobně. Chápej, dělám si starosti o Gregora. Stále ještě o něm nemáme žádnou zprávu.</w:t>
      </w:r>
      <w:r>
        <w:t>“</w:t>
      </w:r>
    </w:p>
    <w:p w14:paraId="3A6485E1" w14:textId="77777777" w:rsidR="001C5423" w:rsidRDefault="00B807A8" w:rsidP="002131E8">
      <w:pPr>
        <w:pStyle w:val="Text"/>
      </w:pPr>
      <w:r w:rsidRPr="002131E8">
        <w:t xml:space="preserve">Alexa jen mávla rukou. </w:t>
      </w:r>
      <w:r w:rsidR="001C5423">
        <w:t>„</w:t>
      </w:r>
      <w:r w:rsidRPr="002131E8">
        <w:t>Tvoje starosti jsou jistě zcela neopodstatněné. Kdyby se ocitl v tísni, dávno by se byl ozval,</w:t>
      </w:r>
      <w:r w:rsidR="001C5423">
        <w:t>“</w:t>
      </w:r>
      <w:r w:rsidRPr="002131E8">
        <w:t xml:space="preserve"> řekla ledabyle.</w:t>
      </w:r>
    </w:p>
    <w:p w14:paraId="307D04BF" w14:textId="77777777" w:rsidR="001C5423" w:rsidRDefault="00B807A8" w:rsidP="002131E8">
      <w:pPr>
        <w:pStyle w:val="Text"/>
      </w:pPr>
      <w:r w:rsidRPr="002131E8">
        <w:t xml:space="preserve">Nemá kouska srdce v těle, pomyslel si Fedor. Jinak by tak nemohla mluvit. Anebo ví docela přesně, co je s Gregorem. I to, že se mu nic nestalo. Nahlas však řekl: </w:t>
      </w:r>
      <w:r w:rsidR="001C5423">
        <w:t>„</w:t>
      </w:r>
      <w:r w:rsidRPr="002131E8">
        <w:t>Máš pravdu, Alexo. Omlouvám se, nechtěl jsem ti zkazit odpoledne. Nechtěla by ses se mnou projít parkem?</w:t>
      </w:r>
      <w:r w:rsidR="001C5423">
        <w:t>“</w:t>
      </w:r>
      <w:r w:rsidRPr="002131E8">
        <w:t xml:space="preserve"> pokoušel se ji rozptýlit. </w:t>
      </w:r>
      <w:r w:rsidR="001C5423">
        <w:t>„</w:t>
      </w:r>
      <w:r w:rsidRPr="002131E8">
        <w:t>Růže v tomto období kvetou obzvlášť krásně.</w:t>
      </w:r>
      <w:r w:rsidR="001C5423">
        <w:t>“</w:t>
      </w:r>
    </w:p>
    <w:p w14:paraId="7A1368EE" w14:textId="77777777" w:rsidR="001C5423" w:rsidRDefault="001C5423" w:rsidP="002131E8">
      <w:pPr>
        <w:pStyle w:val="Text"/>
      </w:pPr>
      <w:r>
        <w:t>„</w:t>
      </w:r>
      <w:r w:rsidR="00B807A8" w:rsidRPr="002131E8">
        <w:t>Vlastně bych raději zůstala tady,</w:t>
      </w:r>
      <w:r>
        <w:t>“</w:t>
      </w:r>
      <w:r w:rsidR="00B807A8" w:rsidRPr="002131E8">
        <w:t xml:space="preserve"> odpověděla Alexa.</w:t>
      </w:r>
      <w:r>
        <w:t xml:space="preserve"> „</w:t>
      </w:r>
      <w:r w:rsidR="002131E8" w:rsidRPr="002131E8">
        <w:t>J</w:t>
      </w:r>
      <w:r w:rsidR="00B807A8" w:rsidRPr="002131E8">
        <w:t>estli máš chuť, zahraj mi něco. Ráda tě poslouchám.</w:t>
      </w:r>
      <w:r>
        <w:t>“</w:t>
      </w:r>
    </w:p>
    <w:p w14:paraId="79C4391F" w14:textId="77777777" w:rsidR="001C5423" w:rsidRDefault="00B807A8" w:rsidP="002131E8">
      <w:pPr>
        <w:pStyle w:val="Text"/>
      </w:pPr>
      <w:r w:rsidRPr="002131E8">
        <w:t>Chce mě zdržet na zámku, abych nemohl případně překvapit šoféra, pomyslel si Fedor trpce.</w:t>
      </w:r>
    </w:p>
    <w:p w14:paraId="1030ED49" w14:textId="77777777" w:rsidR="001C5423" w:rsidRDefault="001C5423" w:rsidP="002131E8">
      <w:pPr>
        <w:pStyle w:val="Text"/>
      </w:pPr>
      <w:r>
        <w:t>„</w:t>
      </w:r>
      <w:r w:rsidR="00B807A8" w:rsidRPr="002131E8">
        <w:t>Dobře,</w:t>
      </w:r>
      <w:r>
        <w:t>“</w:t>
      </w:r>
      <w:r w:rsidR="00B807A8" w:rsidRPr="002131E8">
        <w:t xml:space="preserve"> řekl, </w:t>
      </w:r>
      <w:r>
        <w:t>„</w:t>
      </w:r>
      <w:r w:rsidR="00B807A8" w:rsidRPr="002131E8">
        <w:t>pojďme tedy do hudebního salónu. Co by sis ráda poslechla?</w:t>
      </w:r>
      <w:r>
        <w:t>“</w:t>
      </w:r>
    </w:p>
    <w:p w14:paraId="20B12E08" w14:textId="77777777" w:rsidR="001C5423" w:rsidRDefault="001C5423" w:rsidP="002131E8">
      <w:pPr>
        <w:pStyle w:val="Text"/>
      </w:pPr>
      <w:r>
        <w:t>„</w:t>
      </w:r>
      <w:r w:rsidR="00B807A8" w:rsidRPr="002131E8">
        <w:t>Schumanna,</w:t>
      </w:r>
      <w:r>
        <w:t>“</w:t>
      </w:r>
      <w:r w:rsidR="00B807A8" w:rsidRPr="002131E8">
        <w:t xml:space="preserve"> požádala ho. </w:t>
      </w:r>
      <w:r>
        <w:t>„</w:t>
      </w:r>
      <w:r w:rsidR="00B807A8" w:rsidRPr="002131E8">
        <w:t>Nikdo nedovede jeho skladby zahrát tak jako ty.</w:t>
      </w:r>
      <w:r>
        <w:t>“</w:t>
      </w:r>
    </w:p>
    <w:p w14:paraId="4C78E099" w14:textId="77777777" w:rsidR="001C5423" w:rsidRDefault="00B807A8" w:rsidP="002131E8">
      <w:pPr>
        <w:pStyle w:val="Text"/>
      </w:pPr>
      <w:r w:rsidRPr="002131E8">
        <w:t>Fedor měl poprvé dojem, že mu Alexa lichotí úmyslně. Vůbec se k ní nehodilo, že se tak lehce přenesla přes jeho podrážděnou náladu a ještě navíc byla laskavá. Muselo jí velmi záležet na tom, aby se mohla zdržet na zámku.</w:t>
      </w:r>
    </w:p>
    <w:p w14:paraId="31948D63" w14:textId="77777777" w:rsidR="001C5423" w:rsidRDefault="00B807A8" w:rsidP="002131E8">
      <w:pPr>
        <w:pStyle w:val="Text"/>
      </w:pPr>
      <w:r w:rsidRPr="002131E8">
        <w:t>Fedor sedl ke klavíru. Neradostně přejížděl prsty po klávesnici. Vůbec neměl náladu hrát, ale muselo to být. Ještě asi hodinu musím vydržet, přikazoval si v duchu. Pak se všechno rozhodne.</w:t>
      </w:r>
    </w:p>
    <w:p w14:paraId="5AD95090" w14:textId="77777777" w:rsidR="001C5423" w:rsidRDefault="00B807A8" w:rsidP="002131E8">
      <w:pPr>
        <w:pStyle w:val="Text"/>
      </w:pPr>
      <w:r w:rsidRPr="002131E8">
        <w:t>Alexa se opřela o křídlo a zdánlivě zbožně naslouchala. Ve skutečnosti však dlela myšlenkami u srubu. Nebylo možná příliš moudré přijít sem, přemítala. Co kdyby měl šofér se svým sýčkováním pravdu</w:t>
      </w:r>
      <w:r w:rsidR="002131E8" w:rsidRPr="002131E8">
        <w:t>?</w:t>
      </w:r>
    </w:p>
    <w:p w14:paraId="076A71EA" w14:textId="77777777" w:rsidR="001C5423" w:rsidRDefault="00B807A8" w:rsidP="002131E8">
      <w:pPr>
        <w:pStyle w:val="Text"/>
      </w:pPr>
      <w:r w:rsidRPr="002131E8">
        <w:t>Ale co, promlouval k ní její vnitřní hlas. Patrně jsem se už nakazila tím jeho hloupým žvaněním. Samozřejmě že se nic nestane. Co by se taky mělo stát? Gregor tady už není a nikdo netuší, jakým způsobem zmizel.</w:t>
      </w:r>
    </w:p>
    <w:p w14:paraId="47E2271E" w14:textId="77777777" w:rsidR="001C5423" w:rsidRDefault="00B807A8" w:rsidP="002131E8">
      <w:pPr>
        <w:pStyle w:val="Text"/>
      </w:pPr>
      <w:r w:rsidRPr="002131E8">
        <w:t>Ale napříště by si měli vyhledat jiný hraniční přechod, uvažovala. Kdybych jen věděla kde. Tak výhodné místo jako tady se hned tak nenajde.</w:t>
      </w:r>
    </w:p>
    <w:p w14:paraId="0477349C" w14:textId="77777777" w:rsidR="001C5423" w:rsidRDefault="001C5423" w:rsidP="002131E8">
      <w:pPr>
        <w:pStyle w:val="Text"/>
      </w:pPr>
      <w:r>
        <w:t>„</w:t>
      </w:r>
      <w:r w:rsidR="00B807A8" w:rsidRPr="002131E8">
        <w:t>Na co myslíš?</w:t>
      </w:r>
      <w:r>
        <w:t>“</w:t>
      </w:r>
      <w:r w:rsidR="00B807A8" w:rsidRPr="002131E8">
        <w:t xml:space="preserve"> zeptal se jí Fedor a přestal hrát.</w:t>
      </w:r>
    </w:p>
    <w:p w14:paraId="2371C0D6" w14:textId="77777777" w:rsidR="001C5423" w:rsidRDefault="001C5423" w:rsidP="002131E8">
      <w:pPr>
        <w:pStyle w:val="Text"/>
      </w:pPr>
      <w:r>
        <w:t>„</w:t>
      </w:r>
      <w:r w:rsidR="00B807A8" w:rsidRPr="002131E8">
        <w:t>Na tebe.</w:t>
      </w:r>
      <w:r>
        <w:t>“</w:t>
      </w:r>
      <w:r w:rsidR="00B807A8" w:rsidRPr="002131E8">
        <w:t xml:space="preserve"> Alexa se usmála.</w:t>
      </w:r>
    </w:p>
    <w:p w14:paraId="33974E1D" w14:textId="77777777" w:rsidR="001C5423" w:rsidRDefault="001C5423" w:rsidP="002131E8">
      <w:pPr>
        <w:pStyle w:val="Text"/>
      </w:pPr>
      <w:r>
        <w:t>„</w:t>
      </w:r>
      <w:r w:rsidR="00B807A8" w:rsidRPr="002131E8">
        <w:t>Vypadalas, jako bys byla duchem nepřítomná,</w:t>
      </w:r>
      <w:r>
        <w:t>“</w:t>
      </w:r>
      <w:r w:rsidR="00B807A8" w:rsidRPr="002131E8">
        <w:t xml:space="preserve"> řekl Fedor.</w:t>
      </w:r>
    </w:p>
    <w:p w14:paraId="64906EE9" w14:textId="77777777" w:rsidR="001C5423" w:rsidRDefault="001C5423" w:rsidP="002131E8">
      <w:pPr>
        <w:pStyle w:val="Text"/>
      </w:pPr>
      <w:r>
        <w:t>„</w:t>
      </w:r>
      <w:r w:rsidR="00B807A8" w:rsidRPr="002131E8">
        <w:t>Nezakouříme si?</w:t>
      </w:r>
      <w:r>
        <w:t>“</w:t>
      </w:r>
      <w:r w:rsidR="00B807A8" w:rsidRPr="002131E8">
        <w:t xml:space="preserve"> navrhla chvatně. Vrhla diskrétní pohled na hodinky. Ještě čtvrt hodiny, pomyslela si. Kdyby to tak už měla za sebou. </w:t>
      </w:r>
      <w:r>
        <w:t>„</w:t>
      </w:r>
      <w:r w:rsidR="00B807A8" w:rsidRPr="002131E8">
        <w:t>Snad bys mi mohl namíchat nějaký drink?</w:t>
      </w:r>
      <w:r>
        <w:t>“</w:t>
      </w:r>
    </w:p>
    <w:p w14:paraId="3C9268AF" w14:textId="77777777" w:rsidR="001C5423" w:rsidRDefault="001C5423" w:rsidP="002131E8">
      <w:pPr>
        <w:pStyle w:val="Text"/>
      </w:pPr>
      <w:r>
        <w:t>„</w:t>
      </w:r>
      <w:r w:rsidR="00B807A8" w:rsidRPr="002131E8">
        <w:t>Rád.</w:t>
      </w:r>
      <w:r>
        <w:t>“</w:t>
      </w:r>
      <w:r w:rsidR="00B807A8" w:rsidRPr="002131E8">
        <w:t xml:space="preserve"> Fedor se zvedl, šťastný, že už nemusí hrát.</w:t>
      </w:r>
    </w:p>
    <w:p w14:paraId="00F3992B" w14:textId="77777777" w:rsidR="001C5423" w:rsidRDefault="00B807A8" w:rsidP="002131E8">
      <w:pPr>
        <w:pStyle w:val="Text"/>
      </w:pPr>
      <w:r w:rsidRPr="002131E8">
        <w:t xml:space="preserve">Krátce po šesté se Alexa rozloučila. </w:t>
      </w:r>
      <w:r w:rsidR="001C5423">
        <w:t>„</w:t>
      </w:r>
      <w:r w:rsidRPr="002131E8">
        <w:t>Obávám se, že jsem ti dnes byla na obtíž, Fedore. Je mi skutečně líto, že jsem ti nedokázala zvednout náladu. Neměl by sis brát tu záležitost s malým Gregorem tak k srdci.</w:t>
      </w:r>
      <w:r w:rsidR="001C5423">
        <w:t>“</w:t>
      </w:r>
    </w:p>
    <w:p w14:paraId="082B1234" w14:textId="77777777" w:rsidR="001C5423" w:rsidRDefault="00B807A8" w:rsidP="002131E8">
      <w:pPr>
        <w:pStyle w:val="Text"/>
      </w:pPr>
      <w:r w:rsidRPr="002131E8">
        <w:t>Fedor přikývl a doprovodil ji k východu. Snad tu byla naposledy, pomyslel si. Možná že Alexu už nikdy neuvidím. Přece jen mu bylo trochu divně u srdce, když se díval, jak odjíždí.</w:t>
      </w:r>
    </w:p>
    <w:p w14:paraId="2373BC31" w14:textId="77777777" w:rsidR="001C5423" w:rsidRDefault="001C5423" w:rsidP="001C5423">
      <w:pPr>
        <w:pStyle w:val="Text"/>
        <w:spacing w:before="120" w:after="120"/>
        <w:ind w:firstLine="0"/>
        <w:jc w:val="center"/>
      </w:pPr>
      <w:r w:rsidRPr="009D1575">
        <w:t>*</w:t>
      </w:r>
      <w:r>
        <w:t xml:space="preserve"> * *</w:t>
      </w:r>
    </w:p>
    <w:p w14:paraId="7BD0953B" w14:textId="77777777" w:rsidR="001C5423" w:rsidRDefault="00B807A8" w:rsidP="001C5423">
      <w:pPr>
        <w:pStyle w:val="Text"/>
        <w:ind w:firstLine="0"/>
      </w:pPr>
      <w:r w:rsidRPr="002131E8">
        <w:t xml:space="preserve">Jindra pozorovala hraběnčin odjezd z okna a rychle si pospíšila dolů. </w:t>
      </w:r>
      <w:r w:rsidR="001C5423">
        <w:t>„</w:t>
      </w:r>
      <w:r w:rsidRPr="002131E8">
        <w:t>Všechno je připraveno,</w:t>
      </w:r>
      <w:r w:rsidR="001C5423">
        <w:t>“</w:t>
      </w:r>
      <w:r w:rsidRPr="002131E8">
        <w:t xml:space="preserve"> hlásila. </w:t>
      </w:r>
      <w:r w:rsidR="001C5423">
        <w:t>„</w:t>
      </w:r>
      <w:r w:rsidRPr="002131E8">
        <w:t>Policejní hlídka je na cestě. Zastaví Alexin vůz a důkladně ho prohledá. A na druhé straně hranic už čekají další hlídky. Budou sledovat ty dva muže. Jistě je dovedou ke Gregorově úkrytu.</w:t>
      </w:r>
      <w:r w:rsidR="001C5423">
        <w:t>“</w:t>
      </w:r>
    </w:p>
    <w:p w14:paraId="0E8DE4EF" w14:textId="77777777" w:rsidR="001C5423" w:rsidRDefault="00B807A8" w:rsidP="002131E8">
      <w:pPr>
        <w:pStyle w:val="Text"/>
      </w:pPr>
      <w:r w:rsidRPr="002131E8">
        <w:t xml:space="preserve">Fedor ji pevně uchopil za ruce. </w:t>
      </w:r>
      <w:r w:rsidR="001C5423">
        <w:t>„</w:t>
      </w:r>
      <w:r w:rsidRPr="002131E8">
        <w:t>Jsi si tak jista, že</w:t>
      </w:r>
      <w:r w:rsidR="002131E8" w:rsidRPr="002131E8">
        <w:t>…</w:t>
      </w:r>
      <w:r w:rsidR="001C5423">
        <w:t>“</w:t>
      </w:r>
      <w:r w:rsidRPr="002131E8">
        <w:t xml:space="preserve"> Umlkl a vyhnul se jejímu pohledu. </w:t>
      </w:r>
      <w:r w:rsidR="001C5423">
        <w:t>„</w:t>
      </w:r>
      <w:r w:rsidRPr="002131E8">
        <w:t>Asi máš pravdu. Sotva existuje nějaká jiná možnost.</w:t>
      </w:r>
      <w:r w:rsidR="001C5423">
        <w:t>“</w:t>
      </w:r>
    </w:p>
    <w:p w14:paraId="78BC02C6" w14:textId="77777777" w:rsidR="001C5423" w:rsidRDefault="001C5423" w:rsidP="002131E8">
      <w:pPr>
        <w:pStyle w:val="Text"/>
      </w:pPr>
      <w:r>
        <w:t>„</w:t>
      </w:r>
      <w:r w:rsidR="00B807A8" w:rsidRPr="002131E8">
        <w:t>Copak bys neměl radost, kdyby se nám Gregor vrátil?</w:t>
      </w:r>
      <w:r>
        <w:t>“</w:t>
      </w:r>
    </w:p>
    <w:p w14:paraId="63A85553" w14:textId="77777777" w:rsidR="001C5423" w:rsidRDefault="001C5423" w:rsidP="002131E8">
      <w:pPr>
        <w:pStyle w:val="Text"/>
      </w:pPr>
      <w:r>
        <w:t>„</w:t>
      </w:r>
      <w:r w:rsidR="00B807A8" w:rsidRPr="002131E8">
        <w:t>Samozřejmě,</w:t>
      </w:r>
      <w:r>
        <w:t>“</w:t>
      </w:r>
      <w:r w:rsidR="00B807A8" w:rsidRPr="002131E8">
        <w:t xml:space="preserve"> řekl. </w:t>
      </w:r>
      <w:r>
        <w:t>„</w:t>
      </w:r>
      <w:r w:rsidR="00B807A8" w:rsidRPr="002131E8">
        <w:t>Moc bych si to přál. Jen</w:t>
      </w:r>
      <w:r w:rsidR="002131E8" w:rsidRPr="002131E8">
        <w:t>…</w:t>
      </w:r>
      <w:r>
        <w:t>“</w:t>
      </w:r>
    </w:p>
    <w:p w14:paraId="27B66655" w14:textId="77777777" w:rsidR="001C5423" w:rsidRDefault="001C5423" w:rsidP="002131E8">
      <w:pPr>
        <w:pStyle w:val="Text"/>
      </w:pPr>
      <w:r>
        <w:t>„</w:t>
      </w:r>
      <w:r w:rsidR="00B807A8" w:rsidRPr="002131E8">
        <w:t>Zapomeneš na ni, Fedore. Budeš na ni vzpomínat už jen jako na zlý sen. Vzpomínka na ni vybledne a jednoho dne budeš pochybovat o tom, žes ji vůbec znal.</w:t>
      </w:r>
      <w:r>
        <w:t>“</w:t>
      </w:r>
    </w:p>
    <w:p w14:paraId="2DB840FF" w14:textId="77777777" w:rsidR="001C5423" w:rsidRDefault="00B807A8" w:rsidP="002131E8">
      <w:pPr>
        <w:pStyle w:val="Text"/>
      </w:pPr>
      <w:r w:rsidRPr="002131E8">
        <w:t>Fedor mlčky přikývl. Obrátil se a odcházel do knihovny. Jindra šla pomalu za ním. Posadila se blízko něho, ale už spolu nemluvili.</w:t>
      </w:r>
    </w:p>
    <w:p w14:paraId="3BBA23BB" w14:textId="77777777" w:rsidR="001C5423" w:rsidRDefault="00B807A8" w:rsidP="002131E8">
      <w:pPr>
        <w:pStyle w:val="Text"/>
      </w:pPr>
      <w:r w:rsidRPr="002131E8">
        <w:t xml:space="preserve">Uběhla sotva hodina, když se ozval telefon. </w:t>
      </w:r>
      <w:r w:rsidR="001C5423">
        <w:t>„</w:t>
      </w:r>
      <w:r w:rsidRPr="002131E8">
        <w:t>To bude zpráva pro nás!</w:t>
      </w:r>
      <w:r w:rsidR="001C5423">
        <w:t>“</w:t>
      </w:r>
      <w:r w:rsidRPr="002131E8">
        <w:t xml:space="preserve"> vyrazila ze sebe Jindra rozčileně, vyskočila a rázně zvedla sluchátko. Ale Fedor už byl u ní a vzal jí sluchátko z ruky. </w:t>
      </w:r>
      <w:r w:rsidR="001C5423">
        <w:t>„</w:t>
      </w:r>
      <w:r w:rsidRPr="002131E8">
        <w:t>Ladenburg,</w:t>
      </w:r>
      <w:r w:rsidR="001C5423">
        <w:t>“</w:t>
      </w:r>
      <w:r w:rsidRPr="002131E8">
        <w:t xml:space="preserve"> ohlásil se. Jeho hlas zněl trochu chraptivě: </w:t>
      </w:r>
      <w:r w:rsidR="001C5423">
        <w:t>„</w:t>
      </w:r>
      <w:r w:rsidRPr="002131E8">
        <w:t xml:space="preserve">Ano, byl jsem zpraven </w:t>
      </w:r>
      <w:r w:rsidR="002131E8" w:rsidRPr="002131E8">
        <w:t>–</w:t>
      </w:r>
      <w:r w:rsidRPr="002131E8">
        <w:t xml:space="preserve"> ano</w:t>
      </w:r>
      <w:r w:rsidR="002131E8" w:rsidRPr="002131E8">
        <w:t>…</w:t>
      </w:r>
      <w:r w:rsidR="001C5423">
        <w:t>“</w:t>
      </w:r>
    </w:p>
    <w:p w14:paraId="7473C5A1" w14:textId="77777777" w:rsidR="001C5423" w:rsidRDefault="00B807A8" w:rsidP="002131E8">
      <w:pPr>
        <w:pStyle w:val="Text"/>
      </w:pPr>
      <w:r w:rsidRPr="002131E8">
        <w:t xml:space="preserve">Náhle se mu rozšířily oči. </w:t>
      </w:r>
      <w:r w:rsidR="001C5423">
        <w:t>„</w:t>
      </w:r>
      <w:r w:rsidRPr="002131E8">
        <w:t>Oni tedy skutečně</w:t>
      </w:r>
      <w:r w:rsidR="002131E8" w:rsidRPr="002131E8">
        <w:t>…</w:t>
      </w:r>
      <w:r w:rsidRPr="002131E8">
        <w:t xml:space="preserve"> drogy?</w:t>
      </w:r>
      <w:r w:rsidR="001C5423">
        <w:t>“</w:t>
      </w:r>
      <w:r w:rsidRPr="002131E8">
        <w:t xml:space="preserve"> Kousl se do rtu. </w:t>
      </w:r>
      <w:r w:rsidR="001C5423">
        <w:t>„</w:t>
      </w:r>
      <w:r w:rsidRPr="002131E8">
        <w:t>A jste si jist, že je do případu zapletena i hraběnka Ellwangenová?</w:t>
      </w:r>
      <w:r w:rsidR="002131E8" w:rsidRPr="002131E8">
        <w:t>…</w:t>
      </w:r>
      <w:r w:rsidRPr="002131E8">
        <w:t xml:space="preserve"> Ano, samozřejmě. Děkuji vám.</w:t>
      </w:r>
      <w:r w:rsidR="001C5423">
        <w:t>“</w:t>
      </w:r>
      <w:r w:rsidRPr="002131E8">
        <w:t xml:space="preserve"> Sluchátko mu vypadlo z ruky. Stál tu jako zkamenělý.</w:t>
      </w:r>
    </w:p>
    <w:p w14:paraId="5C2AEB83" w14:textId="77777777" w:rsidR="001C5423" w:rsidRDefault="00B807A8" w:rsidP="002131E8">
      <w:pPr>
        <w:pStyle w:val="Text"/>
      </w:pPr>
      <w:r w:rsidRPr="002131E8">
        <w:t>Jindra se na něj neodvažovala promluvit.</w:t>
      </w:r>
    </w:p>
    <w:p w14:paraId="2D79BBD0" w14:textId="77777777" w:rsidR="001C5423" w:rsidRDefault="001C5423" w:rsidP="002131E8">
      <w:pPr>
        <w:pStyle w:val="Text"/>
      </w:pPr>
      <w:r>
        <w:t>„</w:t>
      </w:r>
      <w:r w:rsidR="00B807A8" w:rsidRPr="002131E8">
        <w:t>Alexa byla hlavou té bandy</w:t>
      </w:r>
      <w:r w:rsidR="002131E8" w:rsidRPr="002131E8">
        <w:t>…</w:t>
      </w:r>
      <w:r w:rsidR="00B807A8" w:rsidRPr="002131E8">
        <w:t xml:space="preserve"> prodávali drogy</w:t>
      </w:r>
      <w:r w:rsidR="002131E8" w:rsidRPr="002131E8">
        <w:t>…</w:t>
      </w:r>
      <w:r w:rsidR="00B807A8" w:rsidRPr="002131E8">
        <w:t>,</w:t>
      </w:r>
      <w:r>
        <w:t>“</w:t>
      </w:r>
      <w:r w:rsidR="00B807A8" w:rsidRPr="002131E8">
        <w:t xml:space="preserve"> řekl po chvíli.</w:t>
      </w:r>
    </w:p>
    <w:p w14:paraId="171417CA" w14:textId="77777777" w:rsidR="001C5423" w:rsidRDefault="00B807A8" w:rsidP="002131E8">
      <w:pPr>
        <w:pStyle w:val="Text"/>
      </w:pPr>
      <w:r w:rsidRPr="002131E8">
        <w:t xml:space="preserve">Jindra k němu přistoupila. </w:t>
      </w:r>
      <w:r w:rsidR="001C5423">
        <w:t>„</w:t>
      </w:r>
      <w:r w:rsidRPr="002131E8">
        <w:t>To nebyla tvoje Alexa, Fedore,</w:t>
      </w:r>
      <w:r w:rsidR="001C5423">
        <w:t>“</w:t>
      </w:r>
      <w:r w:rsidRPr="002131E8">
        <w:t xml:space="preserve"> řekla mu. </w:t>
      </w:r>
      <w:r w:rsidR="001C5423">
        <w:t>„</w:t>
      </w:r>
      <w:r w:rsidRPr="002131E8">
        <w:t>Ta žena, která ještě teď existuje, je ti tak cizí jako každý jiný zločinec.</w:t>
      </w:r>
      <w:r w:rsidR="001C5423">
        <w:t>“</w:t>
      </w:r>
    </w:p>
    <w:p w14:paraId="77EAAA20" w14:textId="77777777" w:rsidR="001C5423" w:rsidRDefault="00B807A8" w:rsidP="002131E8">
      <w:pPr>
        <w:pStyle w:val="Text"/>
      </w:pPr>
      <w:r w:rsidRPr="002131E8">
        <w:t xml:space="preserve">Fedor přikývl. Pak ji vzal za ramena a zadíval se na ni tak, jako kdyby ji ještě nikdy předtím neviděl. </w:t>
      </w:r>
      <w:r w:rsidR="001C5423">
        <w:t>„</w:t>
      </w:r>
      <w:r w:rsidRPr="002131E8">
        <w:t>Opravdu už nejsi žádné malé děvčátko,</w:t>
      </w:r>
      <w:r w:rsidR="001C5423">
        <w:t>“</w:t>
      </w:r>
      <w:r w:rsidRPr="002131E8">
        <w:t xml:space="preserve"> řekl. </w:t>
      </w:r>
      <w:r w:rsidR="001C5423">
        <w:t>„</w:t>
      </w:r>
      <w:r w:rsidRPr="002131E8">
        <w:t>Jsi ten nejlepší kamarád, jakého si člověk může přát. Chtěl bych, abys u mě už zůstala navždycky. Chtěla bys?</w:t>
      </w:r>
      <w:r w:rsidR="001C5423">
        <w:t>“</w:t>
      </w:r>
    </w:p>
    <w:p w14:paraId="4F53691C" w14:textId="77777777" w:rsidR="001C5423" w:rsidRDefault="00B807A8" w:rsidP="002131E8">
      <w:pPr>
        <w:pStyle w:val="Text"/>
      </w:pPr>
      <w:r w:rsidRPr="002131E8">
        <w:t xml:space="preserve">Jindře se rozzářily oči. </w:t>
      </w:r>
      <w:r w:rsidR="001C5423">
        <w:t>„</w:t>
      </w:r>
      <w:r w:rsidRPr="002131E8">
        <w:t>Nepřeji si nic jiného, než být pořád s tebou, Fedore.</w:t>
      </w:r>
      <w:r w:rsidR="001C5423">
        <w:t>“</w:t>
      </w:r>
    </w:p>
    <w:p w14:paraId="2D53AE5B" w14:textId="77777777" w:rsidR="001C5423" w:rsidRDefault="00B807A8" w:rsidP="002131E8">
      <w:pPr>
        <w:pStyle w:val="Text"/>
      </w:pPr>
      <w:r w:rsidRPr="002131E8">
        <w:t xml:space="preserve">Objala ho kolem krku a políbila. </w:t>
      </w:r>
      <w:r w:rsidR="001C5423">
        <w:t>„</w:t>
      </w:r>
      <w:r w:rsidRPr="002131E8">
        <w:t>Pokusím se ti pomoci na ten zlý sen zapomenout,</w:t>
      </w:r>
      <w:r w:rsidR="001C5423">
        <w:t>“</w:t>
      </w:r>
      <w:r w:rsidRPr="002131E8">
        <w:t xml:space="preserve"> zašeptala. </w:t>
      </w:r>
      <w:r w:rsidR="001C5423">
        <w:t>„</w:t>
      </w:r>
      <w:r w:rsidRPr="002131E8">
        <w:t>Chci, abys byl šťastný. Miluji tě.</w:t>
      </w:r>
      <w:r w:rsidR="001C5423">
        <w:t>“</w:t>
      </w:r>
    </w:p>
    <w:p w14:paraId="0F12D940" w14:textId="77777777" w:rsidR="001C5423" w:rsidRDefault="001C5423" w:rsidP="002131E8">
      <w:pPr>
        <w:pStyle w:val="Text"/>
      </w:pPr>
      <w:r>
        <w:t>„</w:t>
      </w:r>
      <w:r w:rsidR="00B807A8" w:rsidRPr="002131E8">
        <w:t>Jindro!</w:t>
      </w:r>
      <w:r>
        <w:t>“</w:t>
      </w:r>
      <w:r w:rsidR="00B807A8" w:rsidRPr="002131E8">
        <w:t xml:space="preserve"> Její slova mu vehnala krev k srdci. Objal ji a pevně ji přitiskl k sobě. </w:t>
      </w:r>
      <w:r>
        <w:t>„</w:t>
      </w:r>
      <w:r w:rsidR="00B807A8" w:rsidRPr="002131E8">
        <w:t>Jindro!</w:t>
      </w:r>
      <w:r>
        <w:t>“</w:t>
      </w:r>
      <w:r w:rsidR="00B807A8" w:rsidRPr="002131E8">
        <w:t xml:space="preserve"> Zabořil svůj rozpálený obličej do jejích vlasů a zavřel oči. Bylo mu, jako kdyby po dlouhém bloudění znovu našel cestu domů. Usmál se a i jemu teď zářilo štěstí z očí. </w:t>
      </w:r>
      <w:r>
        <w:t>„</w:t>
      </w:r>
      <w:r w:rsidR="00B807A8" w:rsidRPr="002131E8">
        <w:t>Můj malý, moudrý miláčku,</w:t>
      </w:r>
      <w:r>
        <w:t>“</w:t>
      </w:r>
      <w:r w:rsidR="00B807A8" w:rsidRPr="002131E8">
        <w:t xml:space="preserve"> řekl a něžně jí zlíbal rty.</w:t>
      </w:r>
    </w:p>
    <w:p w14:paraId="6B864E7A" w14:textId="77777777" w:rsidR="001C5423" w:rsidRDefault="00B807A8" w:rsidP="002131E8">
      <w:pPr>
        <w:pStyle w:val="Text"/>
      </w:pPr>
      <w:r w:rsidRPr="002131E8">
        <w:t>V tom okamžiku se rozrazily dveře knihovny a dovnitř se vřítil Gregor.</w:t>
      </w:r>
      <w:r w:rsidR="001C5423">
        <w:t xml:space="preserve"> „</w:t>
      </w:r>
      <w:r w:rsidR="002131E8" w:rsidRPr="002131E8">
        <w:t>J</w:t>
      </w:r>
      <w:r w:rsidRPr="002131E8">
        <w:t>indro! Fedore!</w:t>
      </w:r>
      <w:r w:rsidR="001C5423">
        <w:t>“</w:t>
      </w:r>
      <w:r w:rsidRPr="002131E8">
        <w:t xml:space="preserve"> křičel celý bez sebe. Ale když viděl, že se líbají, zůstal zaraženě stát. </w:t>
      </w:r>
      <w:r w:rsidR="001C5423">
        <w:t>„</w:t>
      </w:r>
      <w:r w:rsidRPr="002131E8">
        <w:t>Copak to tady děláte?</w:t>
      </w:r>
      <w:r w:rsidR="001C5423">
        <w:t>“</w:t>
      </w:r>
      <w:r w:rsidRPr="002131E8">
        <w:t xml:space="preserve"> zeptal se překvapeně.</w:t>
      </w:r>
    </w:p>
    <w:p w14:paraId="5E09A584" w14:textId="77777777" w:rsidR="001C5423" w:rsidRDefault="00B807A8" w:rsidP="002131E8">
      <w:pPr>
        <w:pStyle w:val="Text"/>
      </w:pPr>
      <w:r w:rsidRPr="002131E8">
        <w:t xml:space="preserve">Jindra s Fedorem si šťastně pohlédli do očí a usmáli se na sebe. </w:t>
      </w:r>
      <w:r w:rsidR="001C5423">
        <w:t>„</w:t>
      </w:r>
      <w:r w:rsidRPr="002131E8">
        <w:t>Právě jsme se zasnoubili,</w:t>
      </w:r>
      <w:r w:rsidR="001C5423">
        <w:t>“</w:t>
      </w:r>
      <w:r w:rsidRPr="002131E8">
        <w:t xml:space="preserve"> vysvětloval Fedor. </w:t>
      </w:r>
      <w:r w:rsidR="001C5423">
        <w:t>„</w:t>
      </w:r>
      <w:r w:rsidRPr="002131E8">
        <w:t>Nechceš nám poblahopřát?</w:t>
      </w:r>
      <w:r w:rsidR="001C5423">
        <w:t>“</w:t>
      </w:r>
    </w:p>
    <w:p w14:paraId="5D5DA6C5" w14:textId="77777777" w:rsidR="001C5423" w:rsidRDefault="00B807A8" w:rsidP="002131E8">
      <w:pPr>
        <w:pStyle w:val="Text"/>
      </w:pPr>
      <w:r w:rsidRPr="002131E8">
        <w:t xml:space="preserve">Trochu rozpačitě k nim Gregor přistoupil. Svůj návrat domů si představoval jinak. </w:t>
      </w:r>
      <w:r w:rsidR="001C5423">
        <w:t>„</w:t>
      </w:r>
      <w:r w:rsidRPr="002131E8">
        <w:t>Teď tedy budeš můj švagr,</w:t>
      </w:r>
      <w:r w:rsidR="001C5423">
        <w:t>“</w:t>
      </w:r>
      <w:r w:rsidRPr="002131E8">
        <w:t xml:space="preserve"> řekl Fedorovi. </w:t>
      </w:r>
      <w:r w:rsidR="001C5423">
        <w:t>„</w:t>
      </w:r>
      <w:r w:rsidRPr="002131E8">
        <w:t>Věděl jsem to od samého začátku.</w:t>
      </w:r>
      <w:r w:rsidR="001C5423">
        <w:t>“</w:t>
      </w:r>
    </w:p>
    <w:p w14:paraId="12484295" w14:textId="77777777" w:rsidR="001C5423" w:rsidRDefault="001C5423" w:rsidP="002131E8">
      <w:pPr>
        <w:pStyle w:val="Text"/>
      </w:pPr>
      <w:r>
        <w:t>„</w:t>
      </w:r>
      <w:r w:rsidR="00B807A8" w:rsidRPr="002131E8">
        <w:t>Gregore!</w:t>
      </w:r>
      <w:r>
        <w:t>“</w:t>
      </w:r>
      <w:r w:rsidR="00B807A8" w:rsidRPr="002131E8">
        <w:t xml:space="preserve"> Jindra zčervenala rozpaky.</w:t>
      </w:r>
    </w:p>
    <w:p w14:paraId="1C601D58" w14:textId="77777777" w:rsidR="001C5423" w:rsidRDefault="00B807A8" w:rsidP="002131E8">
      <w:pPr>
        <w:pStyle w:val="Text"/>
      </w:pPr>
      <w:r w:rsidRPr="002131E8">
        <w:t>Když se léto chýlilo ke konci, rozezněly se ve Schwanwede svatební zvony. Zvonily jednomu šťastnému páru na společnou cestu životem. Dávno zapomenuto bylo všechno trápení. A starobylý zámek měl konečně zase svou paní, kterou všichni milovali a ctili.</w:t>
      </w:r>
    </w:p>
    <w:p w14:paraId="07D1E6A8" w14:textId="792F0858" w:rsidR="001C5423" w:rsidRDefault="001C5423" w:rsidP="002131E8">
      <w:pPr>
        <w:pStyle w:val="Text"/>
        <w:ind w:firstLine="0"/>
        <w:sectPr w:rsidR="001C5423" w:rsidSect="00B84329">
          <w:pgSz w:w="8391" w:h="11906"/>
          <w:pgMar w:top="850" w:right="850" w:bottom="850" w:left="850" w:header="510" w:footer="510" w:gutter="0"/>
          <w:cols w:space="720"/>
          <w:docGrid w:linePitch="360"/>
        </w:sectPr>
      </w:pPr>
    </w:p>
    <w:p w14:paraId="2CEE8DE1" w14:textId="77777777" w:rsidR="001C5423" w:rsidRDefault="00B807A8" w:rsidP="001C5423">
      <w:pPr>
        <w:pStyle w:val="Text"/>
        <w:ind w:firstLine="0"/>
        <w:jc w:val="center"/>
      </w:pPr>
      <w:r w:rsidRPr="002131E8">
        <w:t>Charlotte Bergová</w:t>
      </w:r>
    </w:p>
    <w:p w14:paraId="795BCB14" w14:textId="77777777" w:rsidR="001C5423" w:rsidRDefault="00B807A8" w:rsidP="001C5423">
      <w:pPr>
        <w:pStyle w:val="Text"/>
        <w:spacing w:after="240"/>
        <w:ind w:firstLine="0"/>
        <w:jc w:val="center"/>
      </w:pPr>
      <w:r w:rsidRPr="002131E8">
        <w:t>TĚŽKÉ ROZHODNUTÍ</w:t>
      </w:r>
    </w:p>
    <w:p w14:paraId="504CEF46" w14:textId="77777777" w:rsidR="001C5423" w:rsidRDefault="00B807A8" w:rsidP="001C5423">
      <w:pPr>
        <w:pStyle w:val="Text"/>
        <w:spacing w:after="240"/>
        <w:ind w:firstLine="0"/>
        <w:jc w:val="center"/>
      </w:pPr>
      <w:r w:rsidRPr="002131E8">
        <w:t>Edice S knížecí korunkou, svazek 48</w:t>
      </w:r>
    </w:p>
    <w:p w14:paraId="157B720A" w14:textId="77777777" w:rsidR="001C5423" w:rsidRDefault="00B807A8" w:rsidP="001C5423">
      <w:pPr>
        <w:pStyle w:val="Text"/>
        <w:ind w:firstLine="0"/>
        <w:jc w:val="center"/>
        <w:rPr>
          <w:sz w:val="20"/>
          <w:szCs w:val="20"/>
        </w:rPr>
      </w:pPr>
      <w:r w:rsidRPr="001C5423">
        <w:rPr>
          <w:sz w:val="20"/>
          <w:szCs w:val="20"/>
        </w:rPr>
        <w:t>Z německého originálu Liebe war es auf den ersten Blick,</w:t>
      </w:r>
    </w:p>
    <w:p w14:paraId="1C96CDAE" w14:textId="77777777" w:rsidR="001C5423" w:rsidRDefault="00B807A8" w:rsidP="001C5423">
      <w:pPr>
        <w:pStyle w:val="Text"/>
        <w:ind w:firstLine="0"/>
        <w:jc w:val="center"/>
        <w:rPr>
          <w:sz w:val="20"/>
          <w:szCs w:val="20"/>
        </w:rPr>
      </w:pPr>
      <w:r w:rsidRPr="001C5423">
        <w:rPr>
          <w:sz w:val="20"/>
          <w:szCs w:val="20"/>
        </w:rPr>
        <w:t>vydaného nakladatelstvím Martin Kelter Verlag (GmbH &amp; Co.), Hamburg 70,</w:t>
      </w:r>
    </w:p>
    <w:p w14:paraId="74F3AE03" w14:textId="77777777" w:rsidR="001C5423" w:rsidRDefault="00B807A8" w:rsidP="001C5423">
      <w:pPr>
        <w:pStyle w:val="Text"/>
        <w:ind w:firstLine="0"/>
        <w:jc w:val="center"/>
        <w:rPr>
          <w:sz w:val="20"/>
          <w:szCs w:val="20"/>
        </w:rPr>
      </w:pPr>
      <w:r w:rsidRPr="001C5423">
        <w:rPr>
          <w:sz w:val="20"/>
          <w:szCs w:val="20"/>
        </w:rPr>
        <w:t>přeložila Alice Breyerová.</w:t>
      </w:r>
    </w:p>
    <w:p w14:paraId="7804F460" w14:textId="77777777" w:rsidR="001C5423" w:rsidRDefault="00B807A8" w:rsidP="001C5423">
      <w:pPr>
        <w:pStyle w:val="Text"/>
        <w:ind w:firstLine="0"/>
        <w:jc w:val="center"/>
        <w:rPr>
          <w:sz w:val="20"/>
          <w:szCs w:val="20"/>
        </w:rPr>
      </w:pPr>
      <w:r w:rsidRPr="001C5423">
        <w:rPr>
          <w:sz w:val="20"/>
          <w:szCs w:val="20"/>
        </w:rPr>
        <w:t>Vydal jako svou tisící čtyřstou čtyřicátou osmou publikaci Ivo Železný,</w:t>
      </w:r>
    </w:p>
    <w:p w14:paraId="74747F51" w14:textId="77777777" w:rsidR="001C5423" w:rsidRDefault="00B807A8" w:rsidP="001C5423">
      <w:pPr>
        <w:pStyle w:val="Text"/>
        <w:ind w:firstLine="0"/>
        <w:jc w:val="center"/>
        <w:rPr>
          <w:sz w:val="20"/>
          <w:szCs w:val="20"/>
        </w:rPr>
      </w:pPr>
      <w:r w:rsidRPr="001C5423">
        <w:rPr>
          <w:sz w:val="20"/>
          <w:szCs w:val="20"/>
        </w:rPr>
        <w:t>nakladatelství a vydavatelství, spol. s r. o., v Praze roku 1993.</w:t>
      </w:r>
    </w:p>
    <w:p w14:paraId="60ECDDA6" w14:textId="77777777" w:rsidR="001C5423" w:rsidRDefault="00B807A8" w:rsidP="001C5423">
      <w:pPr>
        <w:pStyle w:val="Text"/>
        <w:ind w:firstLine="0"/>
        <w:jc w:val="center"/>
        <w:rPr>
          <w:sz w:val="20"/>
          <w:szCs w:val="20"/>
        </w:rPr>
      </w:pPr>
      <w:r w:rsidRPr="001C5423">
        <w:rPr>
          <w:sz w:val="20"/>
          <w:szCs w:val="20"/>
        </w:rPr>
        <w:t>Odpovědná redaktorka Květa Sajnerová.</w:t>
      </w:r>
    </w:p>
    <w:p w14:paraId="6DA512B0" w14:textId="77777777" w:rsidR="001C5423" w:rsidRDefault="00B807A8" w:rsidP="001C5423">
      <w:pPr>
        <w:pStyle w:val="Text"/>
        <w:ind w:firstLine="0"/>
        <w:jc w:val="center"/>
        <w:rPr>
          <w:sz w:val="20"/>
          <w:szCs w:val="20"/>
        </w:rPr>
      </w:pPr>
      <w:r w:rsidRPr="001C5423">
        <w:rPr>
          <w:sz w:val="20"/>
          <w:szCs w:val="20"/>
        </w:rPr>
        <w:t>Výtvarná redaktorka Petra Jodasová.</w:t>
      </w:r>
    </w:p>
    <w:p w14:paraId="326B8580" w14:textId="77777777" w:rsidR="001C5423" w:rsidRDefault="00B807A8" w:rsidP="001C5423">
      <w:pPr>
        <w:pStyle w:val="Text"/>
        <w:ind w:firstLine="0"/>
        <w:jc w:val="center"/>
        <w:rPr>
          <w:sz w:val="20"/>
          <w:szCs w:val="20"/>
        </w:rPr>
      </w:pPr>
      <w:r w:rsidRPr="001C5423">
        <w:rPr>
          <w:sz w:val="20"/>
          <w:szCs w:val="20"/>
        </w:rPr>
        <w:t>Vytiskl PRAGA PRINT, Opletalova 3, Praha 1.</w:t>
      </w:r>
    </w:p>
    <w:p w14:paraId="67CE8431" w14:textId="77777777" w:rsidR="001C5423" w:rsidRDefault="00B807A8" w:rsidP="001C5423">
      <w:pPr>
        <w:pStyle w:val="Text"/>
        <w:ind w:firstLine="0"/>
        <w:jc w:val="center"/>
        <w:rPr>
          <w:sz w:val="20"/>
          <w:szCs w:val="20"/>
        </w:rPr>
      </w:pPr>
      <w:r w:rsidRPr="001C5423">
        <w:rPr>
          <w:sz w:val="20"/>
          <w:szCs w:val="20"/>
        </w:rPr>
        <w:t>Vydání první.</w:t>
      </w:r>
    </w:p>
    <w:p w14:paraId="6868B312" w14:textId="77777777" w:rsidR="001C5423" w:rsidRDefault="00B807A8" w:rsidP="001C5423">
      <w:pPr>
        <w:pStyle w:val="Text"/>
        <w:spacing w:after="120"/>
        <w:ind w:firstLine="0"/>
        <w:jc w:val="center"/>
        <w:rPr>
          <w:sz w:val="20"/>
          <w:szCs w:val="20"/>
        </w:rPr>
      </w:pPr>
      <w:r w:rsidRPr="001C5423">
        <w:rPr>
          <w:sz w:val="20"/>
          <w:szCs w:val="20"/>
        </w:rPr>
        <w:t>13/34</w:t>
      </w:r>
    </w:p>
    <w:p w14:paraId="16570EB3" w14:textId="77777777" w:rsidR="001C5423" w:rsidRDefault="00B807A8" w:rsidP="001C5423">
      <w:pPr>
        <w:pStyle w:val="Text"/>
        <w:ind w:firstLine="0"/>
        <w:jc w:val="center"/>
        <w:rPr>
          <w:sz w:val="20"/>
          <w:szCs w:val="20"/>
        </w:rPr>
      </w:pPr>
      <w:r w:rsidRPr="001C5423">
        <w:rPr>
          <w:sz w:val="20"/>
          <w:szCs w:val="20"/>
        </w:rPr>
        <w:t>Podávání novinových zásilek povoleno Ředitelstvím poštovní přepravy Praha,</w:t>
      </w:r>
    </w:p>
    <w:p w14:paraId="1AA4F4CB" w14:textId="77777777" w:rsidR="001C5423" w:rsidRDefault="00B807A8" w:rsidP="001C5423">
      <w:pPr>
        <w:pStyle w:val="Text"/>
        <w:spacing w:after="120"/>
        <w:ind w:firstLine="0"/>
        <w:jc w:val="center"/>
        <w:rPr>
          <w:sz w:val="20"/>
          <w:szCs w:val="20"/>
        </w:rPr>
      </w:pPr>
      <w:r w:rsidRPr="001C5423">
        <w:rPr>
          <w:sz w:val="20"/>
          <w:szCs w:val="20"/>
        </w:rPr>
        <w:t>č. j. 2468/92 ze dne 10. 9. 1992.</w:t>
      </w:r>
    </w:p>
    <w:p w14:paraId="219F20C2" w14:textId="77777777" w:rsidR="001C5423" w:rsidRDefault="00B807A8" w:rsidP="001C5423">
      <w:pPr>
        <w:pStyle w:val="Text"/>
        <w:ind w:firstLine="0"/>
        <w:jc w:val="center"/>
        <w:rPr>
          <w:sz w:val="20"/>
          <w:szCs w:val="20"/>
        </w:rPr>
      </w:pPr>
      <w:r w:rsidRPr="001C5423">
        <w:rPr>
          <w:sz w:val="20"/>
          <w:szCs w:val="20"/>
        </w:rPr>
        <w:t>Rozšiřuje PNS, a. s. Informace o předplatném podá a objednávky přijímá</w:t>
      </w:r>
    </w:p>
    <w:p w14:paraId="7028B0E9" w14:textId="77777777" w:rsidR="001C5423" w:rsidRDefault="00B807A8" w:rsidP="001C5423">
      <w:pPr>
        <w:pStyle w:val="Text"/>
        <w:ind w:firstLine="0"/>
        <w:jc w:val="center"/>
        <w:rPr>
          <w:sz w:val="20"/>
          <w:szCs w:val="20"/>
        </w:rPr>
      </w:pPr>
      <w:r w:rsidRPr="001C5423">
        <w:rPr>
          <w:sz w:val="20"/>
          <w:szCs w:val="20"/>
        </w:rPr>
        <w:t>každá administrace PNS, doručovatel tisku a předplatitelské středisko.</w:t>
      </w:r>
    </w:p>
    <w:p w14:paraId="7ED52F60" w14:textId="77777777" w:rsidR="001C5423" w:rsidRDefault="00B807A8" w:rsidP="001C5423">
      <w:pPr>
        <w:pStyle w:val="Text"/>
        <w:ind w:firstLine="0"/>
        <w:jc w:val="center"/>
        <w:rPr>
          <w:sz w:val="20"/>
          <w:szCs w:val="20"/>
        </w:rPr>
      </w:pPr>
      <w:r w:rsidRPr="001C5423">
        <w:rPr>
          <w:sz w:val="20"/>
          <w:szCs w:val="20"/>
        </w:rPr>
        <w:t>Objednávky do zahraničí vyřizuje PNS, a. s., administrace vývozu tisku,</w:t>
      </w:r>
    </w:p>
    <w:p w14:paraId="0B51770D" w14:textId="77777777" w:rsidR="001C5423" w:rsidRDefault="00B807A8" w:rsidP="001C5423">
      <w:pPr>
        <w:pStyle w:val="Text"/>
        <w:spacing w:after="120"/>
        <w:ind w:firstLine="0"/>
        <w:jc w:val="center"/>
        <w:rPr>
          <w:sz w:val="20"/>
          <w:szCs w:val="20"/>
        </w:rPr>
      </w:pPr>
      <w:r w:rsidRPr="001C5423">
        <w:rPr>
          <w:sz w:val="20"/>
          <w:szCs w:val="20"/>
        </w:rPr>
        <w:t>Hvož</w:t>
      </w:r>
      <w:r w:rsidR="001C5423" w:rsidRPr="001C5423">
        <w:rPr>
          <w:sz w:val="20"/>
          <w:szCs w:val="20"/>
        </w:rPr>
        <w:t>ď</w:t>
      </w:r>
      <w:r w:rsidRPr="001C5423">
        <w:rPr>
          <w:sz w:val="20"/>
          <w:szCs w:val="20"/>
        </w:rPr>
        <w:t xml:space="preserve">anská </w:t>
      </w:r>
      <w:r w:rsidR="001C5423" w:rsidRPr="001C5423">
        <w:rPr>
          <w:sz w:val="20"/>
          <w:szCs w:val="20"/>
        </w:rPr>
        <w:t>5</w:t>
      </w:r>
      <w:r w:rsidR="001C5423">
        <w:rPr>
          <w:sz w:val="20"/>
          <w:szCs w:val="20"/>
        </w:rPr>
        <w:t>-</w:t>
      </w:r>
      <w:r w:rsidR="001C5423" w:rsidRPr="001C5423">
        <w:rPr>
          <w:sz w:val="20"/>
          <w:szCs w:val="20"/>
        </w:rPr>
        <w:t>7</w:t>
      </w:r>
      <w:r w:rsidRPr="001C5423">
        <w:rPr>
          <w:sz w:val="20"/>
          <w:szCs w:val="20"/>
        </w:rPr>
        <w:t>, 148 31 Praha 4.</w:t>
      </w:r>
    </w:p>
    <w:p w14:paraId="6FFE2F1D" w14:textId="77777777" w:rsidR="001C5423" w:rsidRDefault="00B807A8" w:rsidP="001C5423">
      <w:pPr>
        <w:pStyle w:val="Text"/>
        <w:spacing w:after="120"/>
        <w:ind w:firstLine="0"/>
        <w:jc w:val="center"/>
        <w:rPr>
          <w:sz w:val="20"/>
          <w:szCs w:val="20"/>
        </w:rPr>
      </w:pPr>
      <w:r w:rsidRPr="001C5423">
        <w:rPr>
          <w:sz w:val="20"/>
          <w:szCs w:val="20"/>
        </w:rPr>
        <w:t>Za obsah veškeré inzerce odpovídá inzerent.</w:t>
      </w:r>
    </w:p>
    <w:p w14:paraId="2BE5E22B" w14:textId="77777777" w:rsidR="001C5423" w:rsidRDefault="00B807A8" w:rsidP="001C5423">
      <w:pPr>
        <w:pStyle w:val="Text"/>
        <w:ind w:firstLine="0"/>
        <w:jc w:val="center"/>
        <w:rPr>
          <w:sz w:val="20"/>
          <w:szCs w:val="20"/>
        </w:rPr>
      </w:pPr>
      <w:r w:rsidRPr="001C5423">
        <w:rPr>
          <w:sz w:val="20"/>
          <w:szCs w:val="20"/>
        </w:rPr>
        <w:t>Doporučená cena 11,33 + 0,57 DPH = 11,90 Kč</w:t>
      </w:r>
    </w:p>
    <w:p w14:paraId="2D226649" w14:textId="77777777" w:rsidR="001C5423" w:rsidRDefault="00B807A8" w:rsidP="001C5423">
      <w:pPr>
        <w:pStyle w:val="Text"/>
        <w:jc w:val="center"/>
        <w:rPr>
          <w:sz w:val="20"/>
          <w:szCs w:val="20"/>
        </w:rPr>
      </w:pPr>
      <w:r w:rsidRPr="001C5423">
        <w:rPr>
          <w:sz w:val="20"/>
          <w:szCs w:val="20"/>
        </w:rPr>
        <w:t>+ 0,79 DPH = 13</w:t>
      </w:r>
      <w:r w:rsidR="001C5423" w:rsidRPr="001C5423">
        <w:rPr>
          <w:sz w:val="20"/>
          <w:szCs w:val="20"/>
        </w:rPr>
        <w:t>,</w:t>
      </w:r>
      <w:r w:rsidRPr="001C5423">
        <w:rPr>
          <w:sz w:val="20"/>
          <w:szCs w:val="20"/>
        </w:rPr>
        <w:t>90 Sk</w:t>
      </w:r>
    </w:p>
    <w:p w14:paraId="5D688E6A" w14:textId="05626C6A" w:rsidR="002131E8" w:rsidRPr="001C5423" w:rsidRDefault="002131E8" w:rsidP="001C5423">
      <w:pPr>
        <w:pStyle w:val="Text"/>
        <w:jc w:val="center"/>
        <w:rPr>
          <w:sz w:val="20"/>
          <w:szCs w:val="20"/>
        </w:rPr>
      </w:pPr>
    </w:p>
    <w:sectPr w:rsidR="002131E8" w:rsidRPr="001C5423" w:rsidSect="00B84329">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BCB6C" w14:textId="77777777" w:rsidR="00B84329" w:rsidRDefault="00B84329">
      <w:r>
        <w:separator/>
      </w:r>
    </w:p>
  </w:endnote>
  <w:endnote w:type="continuationSeparator" w:id="0">
    <w:p w14:paraId="2080C9BA" w14:textId="77777777" w:rsidR="00B84329" w:rsidRDefault="00B8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3725C" w14:textId="77777777" w:rsidR="00B84329" w:rsidRDefault="00B84329"/>
  </w:footnote>
  <w:footnote w:type="continuationSeparator" w:id="0">
    <w:p w14:paraId="07185D17" w14:textId="77777777" w:rsidR="00B84329" w:rsidRDefault="00B843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4741"/>
    <w:multiLevelType w:val="hybridMultilevel"/>
    <w:tmpl w:val="93964E9A"/>
    <w:lvl w:ilvl="0" w:tplc="771CD38E">
      <w:numFmt w:val="bullet"/>
      <w:lvlText w:val=""/>
      <w:lvlJc w:val="left"/>
      <w:pPr>
        <w:ind w:left="720" w:hanging="360"/>
      </w:pPr>
      <w:rPr>
        <w:rFonts w:ascii="Symbol" w:eastAsia="Courier New" w:hAnsi="Symbol" w:cs="Courier New"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A2366B0"/>
    <w:multiLevelType w:val="hybridMultilevel"/>
    <w:tmpl w:val="199A9792"/>
    <w:lvl w:ilvl="0" w:tplc="2FD8F650">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2" w15:restartNumberingAfterBreak="0">
    <w:nsid w:val="23925A37"/>
    <w:multiLevelType w:val="multilevel"/>
    <w:tmpl w:val="699CF85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3C2224"/>
    <w:multiLevelType w:val="multilevel"/>
    <w:tmpl w:val="E0D26660"/>
    <w:lvl w:ilvl="0">
      <w:start w:val="1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15"/>
        <w:szCs w:val="15"/>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006A6C"/>
    <w:multiLevelType w:val="multilevel"/>
    <w:tmpl w:val="FB1639BA"/>
    <w:lvl w:ilvl="0">
      <w:start w:val="11"/>
      <w:numFmt w:val="decimal"/>
      <w:lvlText w:val="13,%1"/>
      <w:lvlJc w:val="left"/>
      <w:rPr>
        <w:rFonts w:ascii="Arial" w:eastAsia="Arial" w:hAnsi="Arial" w:cs="Arial"/>
        <w:b/>
        <w:bCs/>
        <w:i w:val="0"/>
        <w:iCs w:val="0"/>
        <w:smallCaps w:val="0"/>
        <w:strike w:val="0"/>
        <w:color w:val="000000"/>
        <w:spacing w:val="5"/>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0744025">
    <w:abstractNumId w:val="2"/>
  </w:num>
  <w:num w:numId="2" w16cid:durableId="1973705424">
    <w:abstractNumId w:val="3"/>
  </w:num>
  <w:num w:numId="3" w16cid:durableId="118228763">
    <w:abstractNumId w:val="4"/>
  </w:num>
  <w:num w:numId="4" w16cid:durableId="1531990079">
    <w:abstractNumId w:val="0"/>
  </w:num>
  <w:num w:numId="5" w16cid:durableId="1374186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0"/>
  <w:doNotHyphenateCaps/>
  <w:drawingGridHorizontalSpacing w:val="181"/>
  <w:drawingGridVerticalSpacing w:val="181"/>
  <w:characterSpacingControl w:val="compressPunctuation"/>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86"/>
    <w:rsid w:val="000E1F5C"/>
    <w:rsid w:val="000E6EC0"/>
    <w:rsid w:val="001C5423"/>
    <w:rsid w:val="001D029D"/>
    <w:rsid w:val="002131E8"/>
    <w:rsid w:val="00240681"/>
    <w:rsid w:val="0034378C"/>
    <w:rsid w:val="005278D1"/>
    <w:rsid w:val="005535DE"/>
    <w:rsid w:val="0057563C"/>
    <w:rsid w:val="005E43E0"/>
    <w:rsid w:val="00783D73"/>
    <w:rsid w:val="00796886"/>
    <w:rsid w:val="007E4AF0"/>
    <w:rsid w:val="00834563"/>
    <w:rsid w:val="008819EA"/>
    <w:rsid w:val="00896C28"/>
    <w:rsid w:val="00970B43"/>
    <w:rsid w:val="009D1575"/>
    <w:rsid w:val="009E716A"/>
    <w:rsid w:val="00AA0C08"/>
    <w:rsid w:val="00AD7446"/>
    <w:rsid w:val="00B807A8"/>
    <w:rsid w:val="00B84329"/>
    <w:rsid w:val="00BC7086"/>
    <w:rsid w:val="00BD60CE"/>
    <w:rsid w:val="00CD4A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AE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2131E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2131E8"/>
    <w:rPr>
      <w:rFonts w:ascii="Times New Roman" w:hAnsi="Times New Roman" w:cs="Times New Roman"/>
    </w:rPr>
  </w:style>
  <w:style w:type="character" w:customStyle="1" w:styleId="Bodytext13ptBoldSpacing0pt">
    <w:name w:val="Body text + 13 pt;Bold;Spacing 0 pt"/>
    <w:basedOn w:val="Standardnpsmoodstavce"/>
    <w:rsid w:val="002131E8"/>
    <w:rPr>
      <w:rFonts w:ascii="Times New Roman" w:eastAsia="Times New Roman" w:hAnsi="Times New Roman" w:cs="Times New Roman"/>
      <w:b/>
      <w:bCs/>
      <w:i w:val="0"/>
      <w:iCs w:val="0"/>
      <w:smallCaps w:val="0"/>
      <w:strike w:val="0"/>
      <w:color w:val="000000"/>
      <w:spacing w:val="-5"/>
      <w:w w:val="100"/>
      <w:position w:val="0"/>
      <w:sz w:val="26"/>
      <w:szCs w:val="26"/>
      <w:u w:val="none"/>
      <w:lang w:val="cs-CZ" w:eastAsia="cs-CZ" w:bidi="cs-CZ"/>
    </w:rPr>
  </w:style>
  <w:style w:type="character" w:customStyle="1" w:styleId="Headerorfooter2TimesNewRoman8ptNotBold">
    <w:name w:val="Header or footer (2) + Times New Roman;8 pt;Not Bold"/>
    <w:basedOn w:val="Standardnpsmoodstavce"/>
    <w:rsid w:val="002131E8"/>
    <w:rPr>
      <w:rFonts w:ascii="Times New Roman" w:eastAsia="Times New Roman" w:hAnsi="Times New Roman" w:cs="Times New Roman"/>
      <w:b/>
      <w:bCs/>
      <w:i w:val="0"/>
      <w:iCs w:val="0"/>
      <w:smallCaps w:val="0"/>
      <w:strike w:val="0"/>
      <w:color w:val="000000"/>
      <w:spacing w:val="0"/>
      <w:w w:val="100"/>
      <w:position w:val="0"/>
      <w:sz w:val="16"/>
      <w:szCs w:val="16"/>
      <w:u w:val="none"/>
      <w:lang w:val="cs-CZ" w:eastAsia="cs-CZ" w:bidi="cs-CZ"/>
    </w:rPr>
  </w:style>
  <w:style w:type="character" w:customStyle="1" w:styleId="Bodytext7NotBoldSpacing0pt">
    <w:name w:val="Body text (7) + Not Bold;Spacing 0 pt"/>
    <w:basedOn w:val="Standardnpsmoodstavce"/>
    <w:rsid w:val="002131E8"/>
    <w:rPr>
      <w:rFonts w:ascii="Times New Roman" w:eastAsia="Times New Roman" w:hAnsi="Times New Roman" w:cs="Times New Roman"/>
      <w:b/>
      <w:bCs/>
      <w:i w:val="0"/>
      <w:iCs w:val="0"/>
      <w:smallCaps w:val="0"/>
      <w:strike w:val="0"/>
      <w:color w:val="000000"/>
      <w:spacing w:val="-4"/>
      <w:w w:val="100"/>
      <w:position w:val="0"/>
      <w:sz w:val="20"/>
      <w:szCs w:val="20"/>
      <w:u w:val="none"/>
      <w:lang w:val="cs-CZ" w:eastAsia="cs-CZ" w:bidi="cs-CZ"/>
    </w:rPr>
  </w:style>
  <w:style w:type="character" w:customStyle="1" w:styleId="Bodytext6ptBoldSpacing0pt">
    <w:name w:val="Body text + 6 pt;Bold;Spacing 0 pt"/>
    <w:basedOn w:val="Standardnpsmoodstavce"/>
    <w:rsid w:val="002131E8"/>
    <w:rPr>
      <w:rFonts w:ascii="Times New Roman" w:eastAsia="Times New Roman" w:hAnsi="Times New Roman" w:cs="Times New Roman"/>
      <w:b/>
      <w:bCs/>
      <w:i w:val="0"/>
      <w:iCs w:val="0"/>
      <w:smallCaps w:val="0"/>
      <w:strike w:val="0"/>
      <w:color w:val="000000"/>
      <w:spacing w:val="0"/>
      <w:w w:val="100"/>
      <w:position w:val="0"/>
      <w:sz w:val="12"/>
      <w:szCs w:val="12"/>
      <w:u w:val="none"/>
      <w:lang w:val="cs-CZ" w:eastAsia="cs-CZ" w:bidi="cs-CZ"/>
    </w:rPr>
  </w:style>
  <w:style w:type="character" w:customStyle="1" w:styleId="Bodytext6ptSpacing0pt">
    <w:name w:val="Body text + 6 pt;Spacing 0 pt"/>
    <w:basedOn w:val="Standardnpsmoodstavce"/>
    <w:rsid w:val="002131E8"/>
    <w:rPr>
      <w:rFonts w:ascii="Times New Roman" w:eastAsia="Times New Roman" w:hAnsi="Times New Roman" w:cs="Times New Roman"/>
      <w:b w:val="0"/>
      <w:bCs w:val="0"/>
      <w:i w:val="0"/>
      <w:iCs w:val="0"/>
      <w:smallCaps w:val="0"/>
      <w:strike w:val="0"/>
      <w:color w:val="000000"/>
      <w:spacing w:val="0"/>
      <w:w w:val="100"/>
      <w:position w:val="0"/>
      <w:sz w:val="12"/>
      <w:szCs w:val="12"/>
      <w:u w:val="none"/>
      <w:lang w:val="cs-CZ" w:eastAsia="cs-CZ" w:bidi="cs-CZ"/>
    </w:rPr>
  </w:style>
  <w:style w:type="character" w:customStyle="1" w:styleId="Bodytext8BoldSpacing0pt">
    <w:name w:val="Body text (8) + Bold;Spacing 0 pt"/>
    <w:basedOn w:val="Standardnpsmoodstavce"/>
    <w:rsid w:val="002131E8"/>
    <w:rPr>
      <w:rFonts w:ascii="Times New Roman" w:eastAsia="Times New Roman" w:hAnsi="Times New Roman" w:cs="Times New Roman"/>
      <w:b/>
      <w:bCs/>
      <w:i w:val="0"/>
      <w:iCs w:val="0"/>
      <w:smallCaps w:val="0"/>
      <w:strike w:val="0"/>
      <w:color w:val="000000"/>
      <w:spacing w:val="-11"/>
      <w:w w:val="100"/>
      <w:position w:val="0"/>
      <w:sz w:val="26"/>
      <w:szCs w:val="26"/>
      <w:u w:val="none"/>
      <w:lang w:val="cs-CZ" w:eastAsia="cs-CZ" w:bidi="cs-CZ"/>
    </w:rPr>
  </w:style>
  <w:style w:type="character" w:customStyle="1" w:styleId="Bodytext10Arial7ptBoldItalicSpacing0pt">
    <w:name w:val="Body text (10) + Arial;7 pt;Bold;Italic;Spacing 0 pt"/>
    <w:basedOn w:val="Standardnpsmoodstavce"/>
    <w:rsid w:val="002131E8"/>
    <w:rPr>
      <w:rFonts w:ascii="Arial" w:eastAsia="Arial" w:hAnsi="Arial" w:cs="Arial"/>
      <w:b/>
      <w:bCs/>
      <w:i/>
      <w:iCs/>
      <w:smallCaps w:val="0"/>
      <w:strike w:val="0"/>
      <w:color w:val="000000"/>
      <w:spacing w:val="-14"/>
      <w:w w:val="100"/>
      <w:position w:val="0"/>
      <w:sz w:val="14"/>
      <w:szCs w:val="14"/>
      <w:u w:val="none"/>
      <w:lang w:val="cs-CZ" w:eastAsia="cs-CZ" w:bidi="cs-CZ"/>
    </w:rPr>
  </w:style>
  <w:style w:type="character" w:customStyle="1" w:styleId="Bodytext10ptBoldSpacing0pt">
    <w:name w:val="Body text + 10 pt;Bold;Spacing 0 pt"/>
    <w:basedOn w:val="Standardnpsmoodstavce"/>
    <w:rsid w:val="002131E8"/>
    <w:rPr>
      <w:rFonts w:ascii="Times New Roman" w:eastAsia="Times New Roman" w:hAnsi="Times New Roman" w:cs="Times New Roman"/>
      <w:b/>
      <w:bCs/>
      <w:i w:val="0"/>
      <w:iCs w:val="0"/>
      <w:smallCaps w:val="0"/>
      <w:strike w:val="0"/>
      <w:color w:val="000000"/>
      <w:spacing w:val="-2"/>
      <w:w w:val="100"/>
      <w:position w:val="0"/>
      <w:sz w:val="20"/>
      <w:szCs w:val="20"/>
      <w:u w:val="none"/>
      <w:lang w:val="cs-CZ" w:eastAsia="cs-CZ" w:bidi="cs-CZ"/>
    </w:rPr>
  </w:style>
  <w:style w:type="character" w:customStyle="1" w:styleId="Bodytext16TimesNewRoman85ptNotBoldSpacing0pt">
    <w:name w:val="Body text (16) + Times New Roman;8;5 pt;Not Bold;Spacing 0 pt"/>
    <w:basedOn w:val="Standardnpsmoodstavce"/>
    <w:rsid w:val="002131E8"/>
    <w:rPr>
      <w:rFonts w:ascii="Times New Roman" w:eastAsia="Times New Roman" w:hAnsi="Times New Roman" w:cs="Times New Roman"/>
      <w:b/>
      <w:bCs/>
      <w:i w:val="0"/>
      <w:iCs w:val="0"/>
      <w:smallCaps w:val="0"/>
      <w:strike w:val="0"/>
      <w:color w:val="000000"/>
      <w:spacing w:val="-5"/>
      <w:w w:val="100"/>
      <w:position w:val="0"/>
      <w:sz w:val="17"/>
      <w:szCs w:val="17"/>
      <w:u w:val="none"/>
      <w:lang w:val="cs-CZ" w:eastAsia="cs-CZ" w:bidi="cs-CZ"/>
    </w:rPr>
  </w:style>
  <w:style w:type="character" w:customStyle="1" w:styleId="Bodytext15FranklinGothicHeavyNotBoldSpacing0pt">
    <w:name w:val="Body text (15) + Franklin Gothic Heavy;Not Bold;Spacing 0 pt"/>
    <w:basedOn w:val="Standardnpsmoodstavce"/>
    <w:rsid w:val="002131E8"/>
    <w:rPr>
      <w:rFonts w:ascii="Franklin Gothic Heavy" w:eastAsia="Franklin Gothic Heavy" w:hAnsi="Franklin Gothic Heavy" w:cs="Franklin Gothic Heavy"/>
      <w:b/>
      <w:bCs/>
      <w:i w:val="0"/>
      <w:iCs w:val="0"/>
      <w:smallCaps w:val="0"/>
      <w:strike w:val="0"/>
      <w:color w:val="000000"/>
      <w:spacing w:val="6"/>
      <w:w w:val="100"/>
      <w:position w:val="0"/>
      <w:sz w:val="16"/>
      <w:szCs w:val="16"/>
      <w:u w:val="none"/>
      <w:lang w:val="cs-CZ" w:eastAsia="cs-CZ" w:bidi="cs-CZ"/>
    </w:rPr>
  </w:style>
  <w:style w:type="character" w:customStyle="1" w:styleId="Bodytext1713ptNotItalicSpacing0pt">
    <w:name w:val="Body text (17) + 13 pt;Not Italic;Spacing 0 pt"/>
    <w:basedOn w:val="Standardnpsmoodstavce"/>
    <w:rsid w:val="002131E8"/>
    <w:rPr>
      <w:rFonts w:ascii="Times New Roman" w:eastAsia="Times New Roman" w:hAnsi="Times New Roman" w:cs="Times New Roman"/>
      <w:b w:val="0"/>
      <w:bCs w:val="0"/>
      <w:i/>
      <w:iCs/>
      <w:smallCaps w:val="0"/>
      <w:strike w:val="0"/>
      <w:color w:val="000000"/>
      <w:spacing w:val="0"/>
      <w:w w:val="100"/>
      <w:position w:val="0"/>
      <w:sz w:val="26"/>
      <w:szCs w:val="26"/>
      <w:u w:val="none"/>
      <w:lang w:val="cs-CZ" w:eastAsia="cs-CZ" w:bidi="cs-CZ"/>
    </w:rPr>
  </w:style>
  <w:style w:type="paragraph" w:styleId="Odstavecseseznamem">
    <w:name w:val="List Paragraph"/>
    <w:basedOn w:val="Normln"/>
    <w:uiPriority w:val="34"/>
    <w:qFormat/>
    <w:rsid w:val="00BC7086"/>
    <w:pPr>
      <w:ind w:left="720"/>
      <w:contextualSpacing/>
    </w:pPr>
  </w:style>
  <w:style w:type="paragraph" w:styleId="Zhlav">
    <w:name w:val="header"/>
    <w:basedOn w:val="Normln"/>
    <w:link w:val="ZhlavChar"/>
    <w:uiPriority w:val="99"/>
    <w:unhideWhenUsed/>
    <w:rsid w:val="000E1F5C"/>
    <w:pPr>
      <w:tabs>
        <w:tab w:val="center" w:pos="4536"/>
        <w:tab w:val="right" w:pos="9072"/>
      </w:tabs>
    </w:pPr>
  </w:style>
  <w:style w:type="character" w:customStyle="1" w:styleId="ZhlavChar">
    <w:name w:val="Záhlaví Char"/>
    <w:basedOn w:val="Standardnpsmoodstavce"/>
    <w:link w:val="Zhlav"/>
    <w:uiPriority w:val="99"/>
    <w:rsid w:val="000E1F5C"/>
    <w:rPr>
      <w:color w:val="000000"/>
    </w:rPr>
  </w:style>
  <w:style w:type="paragraph" w:styleId="Zpat">
    <w:name w:val="footer"/>
    <w:basedOn w:val="Normln"/>
    <w:link w:val="ZpatChar"/>
    <w:uiPriority w:val="99"/>
    <w:unhideWhenUsed/>
    <w:rsid w:val="000E1F5C"/>
    <w:pPr>
      <w:tabs>
        <w:tab w:val="center" w:pos="4536"/>
        <w:tab w:val="right" w:pos="9072"/>
      </w:tabs>
    </w:pPr>
  </w:style>
  <w:style w:type="character" w:customStyle="1" w:styleId="ZpatChar">
    <w:name w:val="Zápatí Char"/>
    <w:basedOn w:val="Standardnpsmoodstavce"/>
    <w:link w:val="Zpat"/>
    <w:uiPriority w:val="99"/>
    <w:rsid w:val="000E1F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18760</Words>
  <Characters>110690</Characters>
  <Application>Microsoft Office Word</Application>
  <DocSecurity>0</DocSecurity>
  <Lines>922</Lines>
  <Paragraphs>258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2024-03-27T05:28:00Z</dcterms:created>
  <dcterms:modified xsi:type="dcterms:W3CDTF">2024-03-27T09:13:00Z</dcterms:modified>
</cp:coreProperties>
</file>