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7B6FA" w14:textId="77777777" w:rsidR="00C55810" w:rsidRPr="003322F5" w:rsidRDefault="00C55810" w:rsidP="00572AFD">
      <w:pPr>
        <w:pStyle w:val="Text"/>
        <w:sectPr w:rsidR="00C55810" w:rsidRPr="003322F5" w:rsidSect="003F3E9E">
          <w:pgSz w:w="8391" w:h="11906"/>
          <w:pgMar w:top="850" w:right="850" w:bottom="850" w:left="850" w:header="510" w:footer="510" w:gutter="0"/>
          <w:cols w:space="720"/>
          <w:docGrid w:linePitch="360"/>
        </w:sectPr>
      </w:pPr>
      <w:r w:rsidRPr="003322F5">
        <w:rPr>
          <w:noProof/>
        </w:rPr>
        <w:drawing>
          <wp:anchor distT="0" distB="0" distL="114300" distR="114300" simplePos="0" relativeHeight="251658753" behindDoc="0" locked="0" layoutInCell="1" allowOverlap="1" wp14:anchorId="0E9B02AB" wp14:editId="2BBA9D6C">
            <wp:simplePos x="0" y="0"/>
            <wp:positionH relativeFrom="page">
              <wp:align>right</wp:align>
            </wp:positionH>
            <wp:positionV relativeFrom="page">
              <wp:align>top</wp:align>
            </wp:positionV>
            <wp:extent cx="5324475" cy="7534275"/>
            <wp:effectExtent l="0" t="0" r="9525" b="9525"/>
            <wp:wrapSquare wrapText="bothSides"/>
            <wp:docPr id="180186913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324475" cy="7534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56F029" w14:textId="77777777" w:rsidR="003322F5" w:rsidRPr="003322F5" w:rsidRDefault="00934CBB" w:rsidP="00C55810">
      <w:pPr>
        <w:pStyle w:val="Text"/>
        <w:ind w:firstLine="0"/>
        <w:rPr>
          <w:sz w:val="28"/>
          <w:szCs w:val="28"/>
        </w:rPr>
      </w:pPr>
      <w:bookmarkStart w:id="0" w:name="bookmark0"/>
      <w:r w:rsidRPr="003322F5">
        <w:rPr>
          <w:sz w:val="28"/>
          <w:szCs w:val="28"/>
        </w:rPr>
        <w:lastRenderedPageBreak/>
        <w:t>CHARLOTTE BERGOVA</w:t>
      </w:r>
      <w:bookmarkEnd w:id="0"/>
    </w:p>
    <w:p w14:paraId="1F481BC7" w14:textId="77777777" w:rsidR="003322F5" w:rsidRPr="003322F5" w:rsidRDefault="003322F5" w:rsidP="00C55810">
      <w:pPr>
        <w:pStyle w:val="Text"/>
        <w:ind w:firstLine="0"/>
        <w:rPr>
          <w:sz w:val="28"/>
          <w:szCs w:val="28"/>
        </w:rPr>
      </w:pPr>
    </w:p>
    <w:p w14:paraId="3EAF6425" w14:textId="77777777" w:rsidR="003322F5" w:rsidRPr="003322F5" w:rsidRDefault="00C55810" w:rsidP="00C55810">
      <w:pPr>
        <w:pStyle w:val="Text"/>
        <w:spacing w:after="1000"/>
        <w:ind w:firstLine="0"/>
        <w:rPr>
          <w:b/>
          <w:bCs/>
          <w:sz w:val="36"/>
          <w:szCs w:val="36"/>
        </w:rPr>
      </w:pPr>
      <w:r w:rsidRPr="003322F5">
        <w:rPr>
          <w:b/>
          <w:bCs/>
          <w:sz w:val="36"/>
          <w:szCs w:val="36"/>
        </w:rPr>
        <w:t>SVATEBNÍ DAR</w:t>
      </w:r>
    </w:p>
    <w:p w14:paraId="7D9B41D3" w14:textId="77777777" w:rsidR="003322F5" w:rsidRPr="003322F5" w:rsidRDefault="00C55810" w:rsidP="00C55810">
      <w:pPr>
        <w:pStyle w:val="Text"/>
        <w:spacing w:after="1000"/>
        <w:ind w:firstLine="0"/>
      </w:pPr>
      <w:r w:rsidRPr="003322F5">
        <w:t>KVPL 388</w:t>
      </w:r>
    </w:p>
    <w:p w14:paraId="5402719A" w14:textId="77777777" w:rsidR="003322F5" w:rsidRPr="003322F5" w:rsidRDefault="00934CBB" w:rsidP="00C55810">
      <w:pPr>
        <w:pStyle w:val="Text"/>
        <w:spacing w:after="1000"/>
        <w:ind w:firstLine="0"/>
      </w:pPr>
      <w:r w:rsidRPr="003322F5">
        <w:t>Přeložila Jiřina Mohylová</w:t>
      </w:r>
    </w:p>
    <w:p w14:paraId="5FB217B2" w14:textId="77777777" w:rsidR="003322F5" w:rsidRPr="003322F5" w:rsidRDefault="00934CBB" w:rsidP="00C55810">
      <w:pPr>
        <w:pStyle w:val="Text"/>
        <w:ind w:firstLine="0"/>
      </w:pPr>
      <w:r w:rsidRPr="003322F5">
        <w:t>IVO ŽELEZNÝ</w:t>
      </w:r>
    </w:p>
    <w:p w14:paraId="221FAAA2" w14:textId="77777777" w:rsidR="003322F5" w:rsidRPr="003322F5" w:rsidRDefault="00934CBB" w:rsidP="00C55810">
      <w:pPr>
        <w:pStyle w:val="Text"/>
        <w:ind w:firstLine="0"/>
      </w:pPr>
      <w:r w:rsidRPr="003322F5">
        <w:t>PRAHA</w:t>
      </w:r>
    </w:p>
    <w:p w14:paraId="5FF7A606" w14:textId="4E440279" w:rsidR="00C55810" w:rsidRPr="003322F5" w:rsidRDefault="00C55810" w:rsidP="00572AFD">
      <w:pPr>
        <w:pStyle w:val="Text"/>
        <w:sectPr w:rsidR="00C55810" w:rsidRPr="003322F5" w:rsidSect="003F3E9E">
          <w:pgSz w:w="8391" w:h="11906"/>
          <w:pgMar w:top="850" w:right="850" w:bottom="850" w:left="850" w:header="510" w:footer="510" w:gutter="0"/>
          <w:cols w:space="720"/>
          <w:docGrid w:linePitch="360"/>
        </w:sectPr>
      </w:pPr>
    </w:p>
    <w:p w14:paraId="7A2A4455" w14:textId="77777777" w:rsidR="003322F5" w:rsidRPr="003322F5" w:rsidRDefault="00934CBB" w:rsidP="00C55810">
      <w:pPr>
        <w:pStyle w:val="Text"/>
        <w:ind w:firstLine="0"/>
      </w:pPr>
      <w:r w:rsidRPr="003322F5">
        <w:t>Copyright by Martin Kelter Verlag (GmbH &amp; Co.), Hamburg, 1993</w:t>
      </w:r>
    </w:p>
    <w:p w14:paraId="223F7457" w14:textId="77777777" w:rsidR="003322F5" w:rsidRPr="003322F5" w:rsidRDefault="00934CBB" w:rsidP="00C55810">
      <w:pPr>
        <w:pStyle w:val="Text"/>
        <w:ind w:firstLine="0"/>
      </w:pPr>
      <w:r w:rsidRPr="003322F5">
        <w:t>Translation © Jiřina Mohylová, 1993</w:t>
      </w:r>
    </w:p>
    <w:p w14:paraId="12D01C0C" w14:textId="77777777" w:rsidR="003322F5" w:rsidRPr="003322F5" w:rsidRDefault="00934CBB" w:rsidP="00C55810">
      <w:pPr>
        <w:pStyle w:val="Text"/>
        <w:spacing w:after="240"/>
        <w:ind w:firstLine="0"/>
      </w:pPr>
      <w:r w:rsidRPr="003322F5">
        <w:t>Cover illustration © Ko</w:t>
      </w:r>
      <w:r w:rsidR="00C55810" w:rsidRPr="003322F5">
        <w:t>rne</w:t>
      </w:r>
      <w:r w:rsidRPr="003322F5">
        <w:t>lia Morgan, Weddelbrook, 1993</w:t>
      </w:r>
    </w:p>
    <w:p w14:paraId="65DE3115" w14:textId="77777777" w:rsidR="003322F5" w:rsidRPr="003322F5" w:rsidRDefault="00934CBB" w:rsidP="00C55810">
      <w:pPr>
        <w:pStyle w:val="Text"/>
        <w:ind w:firstLine="0"/>
      </w:pPr>
      <w:r w:rsidRPr="003322F5">
        <w:t>ISBN 8</w:t>
      </w:r>
      <w:r w:rsidR="003322F5" w:rsidRPr="003322F5">
        <w:t>0-7</w:t>
      </w:r>
      <w:r w:rsidRPr="003322F5">
        <w:t>11</w:t>
      </w:r>
      <w:r w:rsidR="003322F5" w:rsidRPr="003322F5">
        <w:t>6-8</w:t>
      </w:r>
      <w:r w:rsidRPr="003322F5">
        <w:t>7</w:t>
      </w:r>
      <w:r w:rsidR="003322F5" w:rsidRPr="003322F5">
        <w:t>3-4</w:t>
      </w:r>
    </w:p>
    <w:p w14:paraId="6674169D" w14:textId="54D0B5E0" w:rsidR="00C55810" w:rsidRPr="003322F5" w:rsidRDefault="00C55810" w:rsidP="00572AFD">
      <w:pPr>
        <w:pStyle w:val="Text"/>
        <w:sectPr w:rsidR="00C55810" w:rsidRPr="003322F5" w:rsidSect="003F3E9E">
          <w:pgSz w:w="8391" w:h="11906"/>
          <w:pgMar w:top="850" w:right="850" w:bottom="850" w:left="850" w:header="510" w:footer="510" w:gutter="0"/>
          <w:cols w:space="720"/>
          <w:docGrid w:linePitch="360"/>
        </w:sectPr>
      </w:pPr>
    </w:p>
    <w:p w14:paraId="67D3C1F3" w14:textId="77777777" w:rsidR="003322F5" w:rsidRPr="003322F5" w:rsidRDefault="003322F5" w:rsidP="00C55810">
      <w:pPr>
        <w:pStyle w:val="Text"/>
        <w:ind w:firstLine="0"/>
      </w:pPr>
      <w:r w:rsidRPr="003322F5">
        <w:t>„</w:t>
      </w:r>
      <w:r w:rsidR="00572AFD" w:rsidRPr="003322F5">
        <w:t>R</w:t>
      </w:r>
      <w:r w:rsidR="00934CBB" w:rsidRPr="003322F5">
        <w:t>eno,</w:t>
      </w:r>
      <w:r w:rsidRPr="003322F5">
        <w:t>“</w:t>
      </w:r>
      <w:r w:rsidR="00934CBB" w:rsidRPr="003322F5">
        <w:t xml:space="preserve"> Gudrun Borchertová vstala a podala přítelkyni srdečně ruku. </w:t>
      </w:r>
      <w:r w:rsidRPr="003322F5">
        <w:t>„</w:t>
      </w:r>
      <w:r w:rsidR="00934CBB" w:rsidRPr="003322F5">
        <w:t>Tak jsme se přece jen setkaly! Bála jsem se, že už nepřijdeš.</w:t>
      </w:r>
      <w:r w:rsidRPr="003322F5">
        <w:t>“</w:t>
      </w:r>
    </w:p>
    <w:p w14:paraId="27B73796" w14:textId="77777777" w:rsidR="003322F5" w:rsidRPr="003322F5" w:rsidRDefault="003322F5" w:rsidP="00572AFD">
      <w:pPr>
        <w:pStyle w:val="Text"/>
      </w:pPr>
      <w:r w:rsidRPr="003322F5">
        <w:t>„</w:t>
      </w:r>
      <w:r w:rsidR="00934CBB" w:rsidRPr="003322F5">
        <w:t>Promiň, Gudrun, žes musela čekat. Zdržela jsem se.</w:t>
      </w:r>
      <w:r w:rsidRPr="003322F5">
        <w:t>“</w:t>
      </w:r>
    </w:p>
    <w:p w14:paraId="2F49D3A8" w14:textId="77777777" w:rsidR="003322F5" w:rsidRPr="003322F5" w:rsidRDefault="00934CBB" w:rsidP="00572AFD">
      <w:pPr>
        <w:pStyle w:val="Text"/>
      </w:pPr>
      <w:r w:rsidRPr="003322F5">
        <w:t>Komtesa Marescová si elegantním pohybem stáhla bílé kožené rukavice ze štíhlých rukou a přisedla si ke Gudruninu stolu. Objednala si zmrzlinu a tvářila se, jako by dělala vrchnímu milost, že ji může obsloužit.</w:t>
      </w:r>
    </w:p>
    <w:p w14:paraId="2BC853E0" w14:textId="77777777" w:rsidR="003322F5" w:rsidRPr="003322F5" w:rsidRDefault="00934CBB" w:rsidP="00572AFD">
      <w:pPr>
        <w:pStyle w:val="Text"/>
      </w:pPr>
      <w:r w:rsidRPr="003322F5">
        <w:t>Gudrun se na ni obdivn</w:t>
      </w:r>
      <w:r w:rsidR="00C55810" w:rsidRPr="003322F5">
        <w:t>ě</w:t>
      </w:r>
      <w:r w:rsidRPr="003322F5">
        <w:t xml:space="preserve"> podívala. </w:t>
      </w:r>
      <w:r w:rsidR="003322F5" w:rsidRPr="003322F5">
        <w:t>„</w:t>
      </w:r>
      <w:r w:rsidRPr="003322F5">
        <w:t>Ty jsi ale elegantní!</w:t>
      </w:r>
      <w:r w:rsidR="003322F5" w:rsidRPr="003322F5">
        <w:t>“</w:t>
      </w:r>
      <w:r w:rsidRPr="003322F5">
        <w:t xml:space="preserve"> Rena se potěšeně usmála a pokrčila rameny. </w:t>
      </w:r>
      <w:r w:rsidR="003322F5" w:rsidRPr="003322F5">
        <w:t>„</w:t>
      </w:r>
      <w:r w:rsidRPr="003322F5">
        <w:t>Každý dělá, co může. Můj bratr je toho názoru, že mám nejvyšší čas, abych se dostala pod čepec. Proto jsme také přijeli do města. Vybavil mne tím nejdůležitějším: jednou plesovou róbou, elegantními kostýmy, rafinovanými odpoledními šaty a vším, co k tomu patří. Aby mohl člověk udělat partii, musí na to být patřičně vybavený!</w:t>
      </w:r>
      <w:r w:rsidR="003322F5" w:rsidRPr="003322F5">
        <w:t>“</w:t>
      </w:r>
    </w:p>
    <w:p w14:paraId="0E6D3BCC" w14:textId="77777777" w:rsidR="003322F5" w:rsidRPr="003322F5" w:rsidRDefault="00934CBB" w:rsidP="00572AFD">
      <w:pPr>
        <w:pStyle w:val="Text"/>
      </w:pPr>
      <w:r w:rsidRPr="003322F5">
        <w:t xml:space="preserve">Gudrun udiveně zavrtěla hlavou. </w:t>
      </w:r>
      <w:r w:rsidR="003322F5" w:rsidRPr="003322F5">
        <w:t>„</w:t>
      </w:r>
      <w:r w:rsidRPr="003322F5">
        <w:t>Když tě slyším mluvit, tak bych málem řekla, že láska pro tebe při výběru partnera nehraje vůbec žádnou roli.</w:t>
      </w:r>
      <w:r w:rsidR="003322F5" w:rsidRPr="003322F5">
        <w:t>“</w:t>
      </w:r>
    </w:p>
    <w:p w14:paraId="656B5924" w14:textId="77777777" w:rsidR="003322F5" w:rsidRPr="003322F5" w:rsidRDefault="00934CBB" w:rsidP="00572AFD">
      <w:pPr>
        <w:pStyle w:val="Text"/>
      </w:pPr>
      <w:r w:rsidRPr="003322F5">
        <w:t xml:space="preserve">Rena našpulila rty. </w:t>
      </w:r>
      <w:r w:rsidR="003322F5" w:rsidRPr="003322F5">
        <w:t>„</w:t>
      </w:r>
      <w:r w:rsidRPr="003322F5">
        <w:t>Víš, všechny dívčí sny o všemocné lásce jsou dávno ty tam. Dřív než se člověk naděje, láska zevšední a nakonec se musíte stejně rozejít. Ne, bratr to se mnou myslí dobře, když mi radí, abych se při volbě ženicha řídila především rozumem a bohatě se vdala. Chudého muže si prostě nemohu dovolit. Nejsme na tom majetkově právě nejlépe. A já pro sebe vyžaduji určitou úroveň. Tak třeba kdybych si dala zmrzlinu za padesát feniků někde v italském baru, vůbec by mi nechutnala. A s jinými věcmi je to stejné.</w:t>
      </w:r>
      <w:r w:rsidR="003322F5" w:rsidRPr="003322F5">
        <w:t>“</w:t>
      </w:r>
    </w:p>
    <w:p w14:paraId="73FEB69F" w14:textId="77777777" w:rsidR="003322F5" w:rsidRPr="003322F5" w:rsidRDefault="003322F5" w:rsidP="00572AFD">
      <w:pPr>
        <w:pStyle w:val="Text"/>
      </w:pPr>
      <w:r w:rsidRPr="003322F5">
        <w:t>„</w:t>
      </w:r>
      <w:r w:rsidR="00934CBB" w:rsidRPr="003322F5">
        <w:t>To ti, Reno, nevěřím. Možná žes byla párkrát zamilovaná. Ale opravdová láska, velká, skutečná láska tě ještě nepotkala, jinak bys věděla, že určité věci nehrají vůbec žádnou roli, cít</w:t>
      </w:r>
      <w:r w:rsidRPr="003322F5">
        <w:t>í-l</w:t>
      </w:r>
      <w:r w:rsidR="00934CBB" w:rsidRPr="003322F5">
        <w:t>i se člověk k někomu připoután.</w:t>
      </w:r>
      <w:r w:rsidRPr="003322F5">
        <w:t>“</w:t>
      </w:r>
    </w:p>
    <w:p w14:paraId="542ED14B" w14:textId="77777777" w:rsidR="003322F5" w:rsidRPr="003322F5" w:rsidRDefault="003322F5" w:rsidP="00572AFD">
      <w:pPr>
        <w:pStyle w:val="Text"/>
      </w:pPr>
      <w:r w:rsidRPr="003322F5">
        <w:t>„</w:t>
      </w:r>
      <w:r w:rsidR="00934CBB" w:rsidRPr="003322F5">
        <w:t>Mluvíš s takovým nadšením, že si myslím, žes takového člověka už našla,</w:t>
      </w:r>
      <w:r w:rsidRPr="003322F5">
        <w:t>“</w:t>
      </w:r>
      <w:r w:rsidR="00934CBB" w:rsidRPr="003322F5">
        <w:t xml:space="preserve"> řekla Rena s výsměšným úsměvem na rtech.</w:t>
      </w:r>
    </w:p>
    <w:p w14:paraId="1E9CEDEA" w14:textId="77777777" w:rsidR="003322F5" w:rsidRPr="003322F5" w:rsidRDefault="00934CBB" w:rsidP="00572AFD">
      <w:pPr>
        <w:pStyle w:val="Text"/>
      </w:pPr>
      <w:r w:rsidRPr="003322F5">
        <w:t xml:space="preserve">Gudrun se lehce začervenala. </w:t>
      </w:r>
      <w:r w:rsidR="003322F5" w:rsidRPr="003322F5">
        <w:t>„</w:t>
      </w:r>
      <w:r w:rsidRPr="003322F5">
        <w:t>Ano, našla,</w:t>
      </w:r>
      <w:r w:rsidR="003322F5" w:rsidRPr="003322F5">
        <w:t>“</w:t>
      </w:r>
      <w:r w:rsidRPr="003322F5">
        <w:t xml:space="preserve"> a oči jí zazářily. </w:t>
      </w:r>
      <w:r w:rsidR="003322F5" w:rsidRPr="003322F5">
        <w:t>„</w:t>
      </w:r>
      <w:r w:rsidRPr="003322F5">
        <w:t>A jsme velmi šťastní. Vůbec nám nevadí, že jsme oba chudí. Se svatbou musíme počkat. Já mám před sebou ještě dva semestry a on dokonce čtyři. Ale i tak je to nádherné. Někdy při procházce městem si prohlížíme výkladní skříně a aspoň si plánujeme, jak si náš budoucí byt zařídíme.</w:t>
      </w:r>
      <w:r w:rsidR="003322F5" w:rsidRPr="003322F5">
        <w:t>“</w:t>
      </w:r>
    </w:p>
    <w:p w14:paraId="4EC595E9" w14:textId="77777777" w:rsidR="003322F5" w:rsidRPr="003322F5" w:rsidRDefault="00934CBB" w:rsidP="00572AFD">
      <w:pPr>
        <w:pStyle w:val="Text"/>
      </w:pPr>
      <w:r w:rsidRPr="003322F5">
        <w:t xml:space="preserve">Rena se na ni dívala pochybovačně. </w:t>
      </w:r>
      <w:r w:rsidR="003322F5" w:rsidRPr="003322F5">
        <w:t>„</w:t>
      </w:r>
      <w:r w:rsidRPr="003322F5">
        <w:t>Ty se nebojíš, že se jednoho dne objeví nějaké bohaté děvče a odláká ti ho?</w:t>
      </w:r>
      <w:r w:rsidR="003322F5" w:rsidRPr="003322F5">
        <w:t>“</w:t>
      </w:r>
    </w:p>
    <w:p w14:paraId="758979A8" w14:textId="77777777" w:rsidR="003322F5" w:rsidRPr="003322F5" w:rsidRDefault="00934CBB" w:rsidP="00572AFD">
      <w:pPr>
        <w:pStyle w:val="Text"/>
      </w:pPr>
      <w:r w:rsidRPr="003322F5">
        <w:t>Gudrun potřásla hlavou. Jistota, s jakou přítelkyně obhajovala svou lásku, Renu rozzlobila.</w:t>
      </w:r>
    </w:p>
    <w:p w14:paraId="2E99E422" w14:textId="77777777" w:rsidR="003322F5" w:rsidRPr="003322F5" w:rsidRDefault="003322F5" w:rsidP="00572AFD">
      <w:pPr>
        <w:pStyle w:val="Text"/>
      </w:pPr>
      <w:r w:rsidRPr="003322F5">
        <w:t>„</w:t>
      </w:r>
      <w:r w:rsidR="00934CBB" w:rsidRPr="003322F5">
        <w:t>A co vlastně studuješ?</w:t>
      </w:r>
      <w:r w:rsidRPr="003322F5">
        <w:t>“</w:t>
      </w:r>
      <w:r w:rsidR="00934CBB" w:rsidRPr="003322F5">
        <w:t xml:space="preserve"> odbočila. </w:t>
      </w:r>
      <w:r w:rsidRPr="003322F5">
        <w:t>„</w:t>
      </w:r>
      <w:r w:rsidR="00934CBB" w:rsidRPr="003322F5">
        <w:t>Práva?</w:t>
      </w:r>
      <w:r w:rsidRPr="003322F5">
        <w:t>“</w:t>
      </w:r>
    </w:p>
    <w:p w14:paraId="671260FC" w14:textId="77777777" w:rsidR="003322F5" w:rsidRPr="003322F5" w:rsidRDefault="003322F5" w:rsidP="00572AFD">
      <w:pPr>
        <w:pStyle w:val="Text"/>
      </w:pPr>
      <w:r w:rsidRPr="003322F5">
        <w:t>„</w:t>
      </w:r>
      <w:r w:rsidR="00934CBB" w:rsidRPr="003322F5">
        <w:t>To jsem původně chtěla, ale když jsem byla v prvním semestru, zemřel otec, a tak padl důvod, proč jsem si vybrala práva. Měla jsem převzít jeho praxi. Teď studuji medicínu a možná že se později někde usadím jako dětská lékařka.</w:t>
      </w:r>
      <w:r w:rsidRPr="003322F5">
        <w:t>“</w:t>
      </w:r>
    </w:p>
    <w:p w14:paraId="20CED179" w14:textId="77777777" w:rsidR="003322F5" w:rsidRPr="003322F5" w:rsidRDefault="003322F5" w:rsidP="00572AFD">
      <w:pPr>
        <w:pStyle w:val="Text"/>
      </w:pPr>
      <w:r w:rsidRPr="003322F5">
        <w:t>„</w:t>
      </w:r>
      <w:r w:rsidR="00934CBB" w:rsidRPr="003322F5">
        <w:t>Tvůj nastávající je také medik?</w:t>
      </w:r>
      <w:r w:rsidRPr="003322F5">
        <w:t>“</w:t>
      </w:r>
    </w:p>
    <w:p w14:paraId="6B308766" w14:textId="77777777" w:rsidR="003322F5" w:rsidRPr="003322F5" w:rsidRDefault="003322F5" w:rsidP="00572AFD">
      <w:pPr>
        <w:pStyle w:val="Text"/>
      </w:pPr>
      <w:r w:rsidRPr="003322F5">
        <w:t>„</w:t>
      </w:r>
      <w:r w:rsidR="00934CBB" w:rsidRPr="003322F5">
        <w:t>Ne, studuje přírodní vědy.</w:t>
      </w:r>
      <w:r w:rsidRPr="003322F5">
        <w:t>“</w:t>
      </w:r>
    </w:p>
    <w:p w14:paraId="5A26BA1C" w14:textId="4E9603B0" w:rsidR="003322F5" w:rsidRPr="003322F5" w:rsidRDefault="003322F5" w:rsidP="00572AFD">
      <w:pPr>
        <w:pStyle w:val="Text"/>
      </w:pPr>
      <w:r w:rsidRPr="003322F5">
        <w:t>„</w:t>
      </w:r>
      <w:r w:rsidR="00934CBB" w:rsidRPr="003322F5">
        <w:t>Ach, to budeš dřív babi</w:t>
      </w:r>
      <w:r w:rsidR="00663826" w:rsidRPr="003322F5">
        <w:t>č</w:t>
      </w:r>
      <w:r w:rsidR="00934CBB" w:rsidRPr="003322F5">
        <w:t>kou, než tě aspoň jakž takž uživí,</w:t>
      </w:r>
      <w:r w:rsidRPr="003322F5">
        <w:t>“</w:t>
      </w:r>
      <w:r w:rsidR="00934CBB" w:rsidRPr="003322F5">
        <w:t xml:space="preserve"> uklouzlo Reně.</w:t>
      </w:r>
    </w:p>
    <w:p w14:paraId="1D78CDFF" w14:textId="77777777" w:rsidR="003322F5" w:rsidRPr="003322F5" w:rsidRDefault="003322F5" w:rsidP="00572AFD">
      <w:pPr>
        <w:pStyle w:val="Text"/>
      </w:pPr>
      <w:r w:rsidRPr="003322F5">
        <w:t>„</w:t>
      </w:r>
      <w:r w:rsidR="00934CBB" w:rsidRPr="003322F5">
        <w:t>To nebude tak zlé, já budu také vydělávat. Kromě toho jsme oba ještě mladí,</w:t>
      </w:r>
      <w:r w:rsidRPr="003322F5">
        <w:t>“</w:t>
      </w:r>
      <w:r w:rsidR="00934CBB" w:rsidRPr="003322F5">
        <w:t xml:space="preserve"> usmála se Gudrun.</w:t>
      </w:r>
    </w:p>
    <w:p w14:paraId="555DD497" w14:textId="77777777" w:rsidR="003322F5" w:rsidRPr="003322F5" w:rsidRDefault="003322F5" w:rsidP="00572AFD">
      <w:pPr>
        <w:pStyle w:val="Text"/>
      </w:pPr>
      <w:r w:rsidRPr="003322F5">
        <w:t>„</w:t>
      </w:r>
      <w:r w:rsidR="00934CBB" w:rsidRPr="003322F5">
        <w:t>Mladí? Jsi tak stará jako já, a tak máš právě tak čas vdát se,</w:t>
      </w:r>
      <w:r w:rsidRPr="003322F5">
        <w:t>“</w:t>
      </w:r>
      <w:r w:rsidR="00934CBB" w:rsidRPr="003322F5">
        <w:t xml:space="preserve"> řekla Rena energicky. </w:t>
      </w:r>
      <w:r w:rsidRPr="003322F5">
        <w:t>„</w:t>
      </w:r>
      <w:r w:rsidR="00934CBB" w:rsidRPr="003322F5">
        <w:t>Mladý je jen on, on má na ženění času až až.</w:t>
      </w:r>
      <w:r w:rsidRPr="003322F5">
        <w:t>“</w:t>
      </w:r>
    </w:p>
    <w:p w14:paraId="32EBE91F" w14:textId="77777777" w:rsidR="003322F5" w:rsidRPr="003322F5" w:rsidRDefault="00663826" w:rsidP="00572AFD">
      <w:pPr>
        <w:pStyle w:val="Text"/>
      </w:pPr>
      <w:r w:rsidRPr="003322F5">
        <w:t xml:space="preserve">V </w:t>
      </w:r>
      <w:r w:rsidR="00934CBB" w:rsidRPr="003322F5">
        <w:t xml:space="preserve">té chvíli vešel do kavárny elegantní muž. </w:t>
      </w:r>
      <w:r w:rsidR="003322F5" w:rsidRPr="003322F5">
        <w:t>„</w:t>
      </w:r>
      <w:r w:rsidR="00934CBB" w:rsidRPr="003322F5">
        <w:t>To je můj bratr,</w:t>
      </w:r>
      <w:r w:rsidR="003322F5" w:rsidRPr="003322F5">
        <w:t>“</w:t>
      </w:r>
      <w:r w:rsidR="00934CBB" w:rsidRPr="003322F5">
        <w:t xml:space="preserve"> řekla Rena a okamžitě se zvedla. </w:t>
      </w:r>
      <w:r w:rsidR="003322F5" w:rsidRPr="003322F5">
        <w:t>„</w:t>
      </w:r>
      <w:r w:rsidR="00934CBB" w:rsidRPr="003322F5">
        <w:t>Promiň, nebudu vás navzájem představovat, spěcháme,</w:t>
      </w:r>
      <w:r w:rsidR="003322F5" w:rsidRPr="003322F5">
        <w:t>“</w:t>
      </w:r>
      <w:r w:rsidR="00934CBB" w:rsidRPr="003322F5">
        <w:t xml:space="preserve"> a podala Gudrun ruku. </w:t>
      </w:r>
      <w:r w:rsidR="003322F5" w:rsidRPr="003322F5">
        <w:t>„</w:t>
      </w:r>
      <w:r w:rsidR="00934CBB" w:rsidRPr="003322F5">
        <w:t>Bylo to hezké, že jsme se setkaly. Brzy o mně uslyšíš. Rozhodně tě pozvu na svatbu!</w:t>
      </w:r>
      <w:r w:rsidR="003322F5" w:rsidRPr="003322F5">
        <w:t>“</w:t>
      </w:r>
    </w:p>
    <w:p w14:paraId="064E2D94" w14:textId="77777777" w:rsidR="003322F5" w:rsidRPr="003322F5" w:rsidRDefault="003322F5" w:rsidP="00572AFD">
      <w:pPr>
        <w:pStyle w:val="Text"/>
      </w:pPr>
      <w:r w:rsidRPr="003322F5">
        <w:t>„</w:t>
      </w:r>
      <w:r w:rsidR="00934CBB" w:rsidRPr="003322F5">
        <w:t>Už se těším,</w:t>
      </w:r>
      <w:r w:rsidRPr="003322F5">
        <w:t>“</w:t>
      </w:r>
      <w:r w:rsidR="00934CBB" w:rsidRPr="003322F5">
        <w:t xml:space="preserve"> řekla ještě Gudrun, ale měla pocit, že mluvila s někým jiným než se svou bývalou přítelkyní, i když se vlastně přestaly stýkat teprve nedávno. Rena jí ještě na rozloučenou zamávala a pak rychle odcupitala za bratrem na vysokých podpatcích.</w:t>
      </w:r>
    </w:p>
    <w:p w14:paraId="61ED4C41" w14:textId="77777777" w:rsidR="003322F5" w:rsidRPr="003322F5" w:rsidRDefault="00934CBB" w:rsidP="00572AFD">
      <w:pPr>
        <w:pStyle w:val="Text"/>
      </w:pPr>
      <w:r w:rsidRPr="003322F5">
        <w:t>Gudrun se dívala na lítací dveře, jež se za ní zavřely, a pomyslela si, že i s ní by bylo asi všechno jinak, kdyby otec tak náhle nezemřel. A kdyby nebylo Bernharda, s nímž se dělila o své peníze. Určitě by neměla jen jediné kostýmkové šaty, ale bez Bernharda by jí ani nejelegantnější šaty nedělaly radost! Be</w:t>
      </w:r>
      <w:r w:rsidR="00663826" w:rsidRPr="003322F5">
        <w:t>rn</w:t>
      </w:r>
      <w:r w:rsidRPr="003322F5">
        <w:t>hardova láska, jeho pozornosti a péče o ni ji za všechno odškodňují a dělají její život hodnotný.</w:t>
      </w:r>
    </w:p>
    <w:p w14:paraId="1754903E" w14:textId="77777777" w:rsidR="003322F5" w:rsidRPr="003322F5" w:rsidRDefault="00934CBB" w:rsidP="00572AFD">
      <w:pPr>
        <w:pStyle w:val="Text"/>
      </w:pPr>
      <w:r w:rsidRPr="003322F5">
        <w:t>Pak zaplatila a odešla. Jsem šťastná, pomyslela si, a toto štěstí bych nevyměnila za nic jiného.</w:t>
      </w:r>
    </w:p>
    <w:p w14:paraId="6633BF01" w14:textId="77777777" w:rsidR="003322F5" w:rsidRPr="003322F5" w:rsidRDefault="00934CBB" w:rsidP="00572AFD">
      <w:pPr>
        <w:pStyle w:val="Text"/>
      </w:pPr>
      <w:r w:rsidRPr="003322F5">
        <w:t>Zastavila se před klenotnictvím a prohlížela si tu krásu za výlohou. Až budeme jednou nosit takové prstýnky</w:t>
      </w:r>
      <w:r w:rsidR="00572AFD" w:rsidRPr="003322F5">
        <w:t>…</w:t>
      </w:r>
      <w:r w:rsidRPr="003322F5">
        <w:t xml:space="preserve"> zasnila se a na tváři se jí objevil úsměv. A nemusel by být ani tak široký, stačil by docela úzký. Pozítří má narozeniny. Kdybychom se zasnoubili, byly by to mé nejkrásnější narozeniny.</w:t>
      </w:r>
    </w:p>
    <w:p w14:paraId="54FDBF2F" w14:textId="77777777" w:rsidR="003322F5" w:rsidRPr="003322F5" w:rsidRDefault="00663826" w:rsidP="00572AFD">
      <w:pPr>
        <w:pStyle w:val="Text"/>
      </w:pPr>
      <w:r w:rsidRPr="003322F5">
        <w:t xml:space="preserve">V </w:t>
      </w:r>
      <w:r w:rsidR="00934CBB" w:rsidRPr="003322F5">
        <w:t>poslední době jsme se příliš často nevídali. Be</w:t>
      </w:r>
      <w:r w:rsidRPr="003322F5">
        <w:t>rn</w:t>
      </w:r>
      <w:r w:rsidR="00934CBB" w:rsidRPr="003322F5">
        <w:t>hard si asi sehnal nějakou práci, aby měl peníze na prstýnky a zítra mě mohl překvapit.</w:t>
      </w:r>
      <w:r w:rsidRPr="003322F5">
        <w:t xml:space="preserve"> </w:t>
      </w:r>
      <w:r w:rsidR="00934CBB" w:rsidRPr="003322F5">
        <w:t>Srdce jí šťastně tlouklo, protože se čím dál víc utvrzovala v tom, že to tak určitě bude. Přece by si nevzal peníze na prstýnky od ní</w:t>
      </w:r>
      <w:r w:rsidR="00572AFD" w:rsidRPr="003322F5">
        <w:t>…</w:t>
      </w:r>
    </w:p>
    <w:p w14:paraId="7A45ADBC" w14:textId="77777777" w:rsidR="003322F5" w:rsidRPr="003322F5" w:rsidRDefault="00934CBB" w:rsidP="00572AFD">
      <w:pPr>
        <w:pStyle w:val="Text"/>
      </w:pPr>
      <w:r w:rsidRPr="003322F5">
        <w:t xml:space="preserve">Když zahýbala do vedlejší ulice, všimla si světle modrého auta se spuštěnou střechou. Zastavilo před klenotnictvím a z něho vystoupil </w:t>
      </w:r>
      <w:r w:rsidR="00572AFD" w:rsidRPr="003322F5">
        <w:t>–</w:t>
      </w:r>
      <w:r w:rsidRPr="003322F5">
        <w:t xml:space="preserve"> Be</w:t>
      </w:r>
      <w:r w:rsidR="00663826" w:rsidRPr="003322F5">
        <w:t>rn</w:t>
      </w:r>
      <w:r w:rsidRPr="003322F5">
        <w:t>hard a pomáhal z vozu mladé dámě. Ta nebyla vůbec hezká, spíš šeredná a tlustá. Ale měla střevíce i rukavice z jemné hadí kůže.</w:t>
      </w:r>
    </w:p>
    <w:p w14:paraId="16E8D542" w14:textId="77777777" w:rsidR="003322F5" w:rsidRPr="003322F5" w:rsidRDefault="00934CBB" w:rsidP="00572AFD">
      <w:pPr>
        <w:pStyle w:val="Text"/>
      </w:pPr>
      <w:r w:rsidRPr="003322F5">
        <w:t>Gudrun chtěla utéci, ale nohy jako by jí vrostly do země. Třeba je té dámě něčím zavázán, nebo ji doprovází ze zdvořilosti, pokoušela se uklidnit. Půjdu k němu, on mne se svou průvodkyní seznámí, a pak se budeme mým hloupým myšlenkám smát.</w:t>
      </w:r>
    </w:p>
    <w:p w14:paraId="1990EE88" w14:textId="77777777" w:rsidR="003322F5" w:rsidRPr="003322F5" w:rsidRDefault="00934CBB" w:rsidP="00572AFD">
      <w:pPr>
        <w:pStyle w:val="Text"/>
      </w:pPr>
      <w:r w:rsidRPr="003322F5">
        <w:t>Ale než stačila Gudrun udělat krok, položil Bernhard té ženě ruku kolem ramen pohybem tak důvěrným, že to jistě nebylo poprvé. Žena k němu zvedla kulatý obličej, z něhož vystupovaly silně nalíčené rty, a zamilovaně se na něho usmívala.</w:t>
      </w:r>
    </w:p>
    <w:p w14:paraId="0516017B" w14:textId="77777777" w:rsidR="003322F5" w:rsidRPr="003322F5" w:rsidRDefault="003322F5" w:rsidP="00572AFD">
      <w:pPr>
        <w:pStyle w:val="Text"/>
      </w:pPr>
      <w:r w:rsidRPr="003322F5">
        <w:t>„</w:t>
      </w:r>
      <w:r w:rsidR="00934CBB" w:rsidRPr="003322F5">
        <w:t>To přece není možné,</w:t>
      </w:r>
      <w:r w:rsidRPr="003322F5">
        <w:t>“</w:t>
      </w:r>
      <w:r w:rsidR="00934CBB" w:rsidRPr="003322F5">
        <w:t xml:space="preserve"> říkala si Gudrun. </w:t>
      </w:r>
      <w:r w:rsidRPr="003322F5">
        <w:t>„</w:t>
      </w:r>
      <w:r w:rsidR="00934CBB" w:rsidRPr="003322F5">
        <w:t>Co by asi řekl, kdyby mě teď uviděl?</w:t>
      </w:r>
      <w:r w:rsidRPr="003322F5">
        <w:t>“</w:t>
      </w:r>
    </w:p>
    <w:p w14:paraId="130CFB91" w14:textId="77777777" w:rsidR="003322F5" w:rsidRPr="003322F5" w:rsidRDefault="00934CBB" w:rsidP="00572AFD">
      <w:pPr>
        <w:pStyle w:val="Text"/>
      </w:pPr>
      <w:r w:rsidRPr="003322F5">
        <w:t>On ji však nezpozoroval. Byli od sebe vzdáleni šest metrů, ale nezahlédl ji, protože měl oči jen pro svou společnici. Vedl ji do klenotnictví. Kupuje prstýnky jiné! Kolena se jí zatřásla a udělalo se jí slabo. Bezmocně se opřela o výlohu. Chtěla pryč! Před několika okamžiky by nevěřila, že by ji něco takového mohlo potkat!</w:t>
      </w:r>
    </w:p>
    <w:p w14:paraId="62CA6E71" w14:textId="77777777" w:rsidR="003322F5" w:rsidRPr="003322F5" w:rsidRDefault="00934CBB" w:rsidP="00572AFD">
      <w:pPr>
        <w:pStyle w:val="Text"/>
      </w:pPr>
      <w:r w:rsidRPr="003322F5">
        <w:t>Byla by tam stála déle, kdyby se jí nějaký starší pán nezeptal, zda je jí dobře a nepotřebuj</w:t>
      </w:r>
      <w:r w:rsidR="003322F5" w:rsidRPr="003322F5">
        <w:t>e-l</w:t>
      </w:r>
      <w:r w:rsidRPr="003322F5">
        <w:t>i pomoc.</w:t>
      </w:r>
    </w:p>
    <w:p w14:paraId="78C56C41" w14:textId="77777777" w:rsidR="003322F5" w:rsidRPr="003322F5" w:rsidRDefault="003322F5" w:rsidP="00572AFD">
      <w:pPr>
        <w:pStyle w:val="Text"/>
      </w:pPr>
      <w:r w:rsidRPr="003322F5">
        <w:t>„</w:t>
      </w:r>
      <w:r w:rsidR="00934CBB" w:rsidRPr="003322F5">
        <w:t>Nic nepotřebuji, děkuji,</w:t>
      </w:r>
      <w:r w:rsidRPr="003322F5">
        <w:t>“</w:t>
      </w:r>
      <w:r w:rsidR="00934CBB" w:rsidRPr="003322F5">
        <w:t xml:space="preserve"> zakoktala a rozběhla se ulicí dál, jako by ji honili.</w:t>
      </w:r>
    </w:p>
    <w:p w14:paraId="776BF900" w14:textId="77777777" w:rsidR="003322F5" w:rsidRPr="003322F5" w:rsidRDefault="00934CBB" w:rsidP="00572AFD">
      <w:pPr>
        <w:pStyle w:val="Text"/>
      </w:pPr>
      <w:r w:rsidRPr="003322F5">
        <w:t>Vyčerpaná a znavená došla Gudrun pozdě večer domů. Když se uviděla v zrcadle, sama sebe se lekla. To přece nebyla ona, jež odsud ráno s pocitem štěstí odešla! Od té doby uplynuly hodiny. Nebo to byly roky?</w:t>
      </w:r>
    </w:p>
    <w:p w14:paraId="1E8E7BE2" w14:textId="77777777" w:rsidR="003322F5" w:rsidRPr="003322F5" w:rsidRDefault="00934CBB" w:rsidP="00572AFD">
      <w:pPr>
        <w:pStyle w:val="Text"/>
      </w:pPr>
      <w:r w:rsidRPr="003322F5">
        <w:t>Chtěla si sednout na postel, ale všimla si, že tam leží obálka. Poznala Bernhardovo písmo. Co jí chce tím dopisem sdělit? Ví už přece všechno! Pak však obálku přece jen vzala a spěšně ji otevřela. Srdce jí tlouklo tak zběsile, že nemohla ani vydechnout.</w:t>
      </w:r>
    </w:p>
    <w:p w14:paraId="5BA83840" w14:textId="77777777" w:rsidR="003322F5" w:rsidRPr="003322F5" w:rsidRDefault="00934CBB" w:rsidP="00663826">
      <w:pPr>
        <w:pStyle w:val="Text"/>
        <w:spacing w:after="120"/>
      </w:pPr>
      <w:r w:rsidRPr="003322F5">
        <w:t>Dopis pohřbil poslední zbytky její naděje. Zjistila to po přečtení prvních řádek.</w:t>
      </w:r>
    </w:p>
    <w:p w14:paraId="39F00BEE" w14:textId="77777777" w:rsidR="003322F5" w:rsidRPr="003322F5" w:rsidRDefault="00934CBB" w:rsidP="00572AFD">
      <w:pPr>
        <w:pStyle w:val="Text"/>
        <w:rPr>
          <w:i/>
        </w:rPr>
      </w:pPr>
      <w:r w:rsidRPr="003322F5">
        <w:rPr>
          <w:i/>
        </w:rPr>
        <w:t>Měl jsem Ti tento dopis napsat již před několika týdny, ale věděl jsem, že Ti způsobí bolest, a tak jsem to pořád odkládal.</w:t>
      </w:r>
    </w:p>
    <w:p w14:paraId="18DC9EAD" w14:textId="77777777" w:rsidR="003322F5" w:rsidRPr="003322F5" w:rsidRDefault="00934CBB" w:rsidP="00663826">
      <w:pPr>
        <w:pStyle w:val="Text"/>
        <w:spacing w:after="120"/>
      </w:pPr>
      <w:r w:rsidRPr="003322F5">
        <w:rPr>
          <w:i/>
        </w:rPr>
        <w:t>Snaž se mi, Gudrun, porozumět. Jsem mladý a chtěl bych žít. Nemůžu</w:t>
      </w:r>
      <w:r w:rsidR="00663826" w:rsidRPr="003322F5">
        <w:rPr>
          <w:i/>
        </w:rPr>
        <w:t xml:space="preserve"> </w:t>
      </w:r>
      <w:r w:rsidRPr="003322F5">
        <w:rPr>
          <w:i/>
        </w:rPr>
        <w:t>si pořád jen všechno odpírat a neustále pracovat. Trápí mě, když mám přemýšlet, můž</w:t>
      </w:r>
      <w:r w:rsidR="003322F5" w:rsidRPr="003322F5">
        <w:rPr>
          <w:i/>
        </w:rPr>
        <w:t>u-l</w:t>
      </w:r>
      <w:r w:rsidRPr="003322F5">
        <w:rPr>
          <w:i/>
        </w:rPr>
        <w:t>i si koupit krabičku cigaret nebo kousek masa. Nechápej mě však špatně! Nechci být k Tobě nevděčný. Vím, jak moc jsi mi v minulých letech pomohla. Víc ani nebylo možné. Nikdy Ti to nezapomenu a peníze Ti samozřejmě vrátím, až nějaké získám. Ale sama víš, že jsou přede mnou dva nejtěžší roky studií, a chc</w:t>
      </w:r>
      <w:r w:rsidR="003322F5" w:rsidRPr="003322F5">
        <w:rPr>
          <w:i/>
        </w:rPr>
        <w:t>i-l</w:t>
      </w:r>
      <w:r w:rsidRPr="003322F5">
        <w:rPr>
          <w:i/>
        </w:rPr>
        <w:t xml:space="preserve">i je úspěšně dokončit, nesmím mít finanční starosti. A nebydlet v podkrovním pokojíčku, kde </w:t>
      </w:r>
      <w:r w:rsidRPr="003322F5">
        <w:t xml:space="preserve">v </w:t>
      </w:r>
      <w:r w:rsidRPr="003322F5">
        <w:rPr>
          <w:i/>
        </w:rPr>
        <w:t>zimě není nikdy teplo a</w:t>
      </w:r>
      <w:r w:rsidRPr="003322F5">
        <w:t xml:space="preserve"> v </w:t>
      </w:r>
      <w:r w:rsidRPr="003322F5">
        <w:rPr>
          <w:i/>
        </w:rPr>
        <w:t>létě je tam takové vedro, že nelze dýchat</w:t>
      </w:r>
      <w:r w:rsidR="00572AFD" w:rsidRPr="003322F5">
        <w:rPr>
          <w:i/>
        </w:rPr>
        <w:t>…</w:t>
      </w:r>
      <w:r w:rsidRPr="003322F5">
        <w:rPr>
          <w:i/>
        </w:rPr>
        <w:t xml:space="preserve"> Chtěl bych konečně žít jako člověk</w:t>
      </w:r>
      <w:r w:rsidR="00572AFD" w:rsidRPr="003322F5">
        <w:rPr>
          <w:i/>
        </w:rPr>
        <w:t>…</w:t>
      </w:r>
    </w:p>
    <w:p w14:paraId="7B9FD13E" w14:textId="77777777" w:rsidR="003322F5" w:rsidRPr="003322F5" w:rsidRDefault="00934CBB" w:rsidP="00572AFD">
      <w:pPr>
        <w:pStyle w:val="Text"/>
      </w:pPr>
      <w:r w:rsidRPr="003322F5">
        <w:t>Gudrun nechala dopis padnout na zem. Zradil naši lásku pro peníze? Anebo to vlastně nebyla láska? Byl ke mně jenom milý, protože věděl, že ze svého dědictví mohu žít, a doufal, že se s ním budu dělit? Dvořil se mi vlastně jen kvůli penězům, tak jako se teď dvoří té kočičce s bílými rukavičkami.</w:t>
      </w:r>
      <w:r w:rsidR="00663826" w:rsidRPr="003322F5">
        <w:t xml:space="preserve"> </w:t>
      </w:r>
      <w:r w:rsidRPr="003322F5">
        <w:t>Ubohá, nic netušící dívka. I jí jednoho dne spadnou šupiny z očí a ztratí iluze.</w:t>
      </w:r>
    </w:p>
    <w:p w14:paraId="3EFFC124" w14:textId="77777777" w:rsidR="003322F5" w:rsidRPr="003322F5" w:rsidRDefault="00934CBB" w:rsidP="00572AFD">
      <w:pPr>
        <w:pStyle w:val="Text"/>
      </w:pPr>
      <w:r w:rsidRPr="003322F5">
        <w:t>Gudrun sklonila hlavu a skryla obličej v dlaních. Jak je to dlouho, co Reně vykládala o svém štěstí a odsuzovala ji, že uvažuje tak hrubě materialisticky. Její představy jsou zřejmě blíže skutečnému životu než moje. Přinejmenším si ušetří hořké zklamání.</w:t>
      </w:r>
    </w:p>
    <w:p w14:paraId="6D58B7A7" w14:textId="77777777" w:rsidR="003322F5" w:rsidRPr="003322F5" w:rsidRDefault="00934CBB" w:rsidP="00572AFD">
      <w:pPr>
        <w:pStyle w:val="Text"/>
      </w:pPr>
      <w:r w:rsidRPr="003322F5">
        <w:t>Je možné vložit život do rukou muže, kterého bych nemilovala? To bych asi nedokázala. Ale již nikdy nebudu mít odvahu uvěřit nějakému muži, až mi řekne, že mě miluje.</w:t>
      </w:r>
    </w:p>
    <w:p w14:paraId="7DBC6FBE" w14:textId="77777777" w:rsidR="003322F5" w:rsidRPr="003322F5" w:rsidRDefault="00663826" w:rsidP="00663826">
      <w:pPr>
        <w:spacing w:before="120" w:after="120"/>
        <w:jc w:val="center"/>
        <w:rPr>
          <w:rFonts w:ascii="Times New Roman" w:hAnsi="Times New Roman" w:cs="Times New Roman"/>
          <w:color w:val="auto"/>
        </w:rPr>
      </w:pPr>
      <w:r w:rsidRPr="003322F5">
        <w:rPr>
          <w:rFonts w:ascii="Times New Roman" w:hAnsi="Times New Roman" w:cs="Times New Roman"/>
        </w:rPr>
        <w:t>* * *</w:t>
      </w:r>
    </w:p>
    <w:p w14:paraId="45C10452" w14:textId="77777777" w:rsidR="003322F5" w:rsidRPr="003322F5" w:rsidRDefault="00934CBB" w:rsidP="00663826">
      <w:pPr>
        <w:pStyle w:val="Text"/>
        <w:ind w:firstLine="0"/>
      </w:pPr>
      <w:r w:rsidRPr="003322F5">
        <w:t>Kníže Cerneck stál ve své pracovně u širokého okna a díval se dolů do parku. Brzy zahalí staré buky noční tma a nesčetné lampióny zalijí park pohádkovým světlem. Vzduch se naplní smíchem a tajemným šepotem. Ale i po celý dnešní slavnostní večer on zůstane osamocený jako vždy.</w:t>
      </w:r>
    </w:p>
    <w:p w14:paraId="70D317D2" w14:textId="77777777" w:rsidR="003322F5" w:rsidRPr="003322F5" w:rsidRDefault="003322F5" w:rsidP="00572AFD">
      <w:pPr>
        <w:pStyle w:val="Text"/>
      </w:pPr>
      <w:r w:rsidRPr="003322F5">
        <w:t>„</w:t>
      </w:r>
      <w:r w:rsidR="00934CBB" w:rsidRPr="003322F5">
        <w:t>Neměl jsem jezdit do města,</w:t>
      </w:r>
      <w:r w:rsidRPr="003322F5">
        <w:t>“</w:t>
      </w:r>
      <w:r w:rsidR="00934CBB" w:rsidRPr="003322F5">
        <w:t xml:space="preserve"> pomyslel si. </w:t>
      </w:r>
      <w:r w:rsidRPr="003322F5">
        <w:t>„</w:t>
      </w:r>
      <w:r w:rsidR="00934CBB" w:rsidRPr="003322F5">
        <w:t>Kéž bych byl zůstal na zámku Rodenbach!</w:t>
      </w:r>
      <w:r w:rsidRPr="003322F5">
        <w:t>“</w:t>
      </w:r>
    </w:p>
    <w:p w14:paraId="2693AB5A" w14:textId="77777777" w:rsidR="003322F5" w:rsidRPr="003322F5" w:rsidRDefault="00934CBB" w:rsidP="00572AFD">
      <w:pPr>
        <w:pStyle w:val="Text"/>
      </w:pPr>
      <w:r w:rsidRPr="003322F5">
        <w:t xml:space="preserve">Sigi von Eichfeld si stoupl za něho a položil mu ruku na rameno. </w:t>
      </w:r>
      <w:r w:rsidR="003322F5" w:rsidRPr="003322F5">
        <w:t>„</w:t>
      </w:r>
      <w:r w:rsidRPr="003322F5">
        <w:t>Gregore, věř mi, není to dobré, že se tak uzavíráš před světem. Musíš občas skoncovat se svou osamělostí a vyjít si mezi lidi. Jsi příliš mladý na to, abys byl pořád sám. Takhle život nepoznáš.</w:t>
      </w:r>
      <w:r w:rsidR="003322F5" w:rsidRPr="003322F5">
        <w:t>“</w:t>
      </w:r>
    </w:p>
    <w:p w14:paraId="3FCC6445" w14:textId="77777777" w:rsidR="003322F5" w:rsidRPr="003322F5" w:rsidRDefault="00934CBB" w:rsidP="00572AFD">
      <w:pPr>
        <w:pStyle w:val="Text"/>
      </w:pPr>
      <w:r w:rsidRPr="003322F5">
        <w:t xml:space="preserve">Kníže Cerneck potřásl hlavou. </w:t>
      </w:r>
      <w:r w:rsidR="003322F5" w:rsidRPr="003322F5">
        <w:t>„</w:t>
      </w:r>
      <w:r w:rsidRPr="003322F5">
        <w:t>Život? Ty myslíš lásku!</w:t>
      </w:r>
      <w:r w:rsidR="003322F5" w:rsidRPr="003322F5">
        <w:t>“</w:t>
      </w:r>
    </w:p>
    <w:p w14:paraId="7DEABFDD" w14:textId="77777777" w:rsidR="003322F5" w:rsidRPr="003322F5" w:rsidRDefault="003322F5" w:rsidP="00572AFD">
      <w:pPr>
        <w:pStyle w:val="Text"/>
      </w:pPr>
      <w:r w:rsidRPr="003322F5">
        <w:t>„</w:t>
      </w:r>
      <w:r w:rsidR="00934CBB" w:rsidRPr="003322F5">
        <w:t>Ano, myslím lásku. Neměl bys své srdce tak uzavírat jenom proto, že tvého bratra nešťastná láska tak poznamenala!</w:t>
      </w:r>
      <w:r w:rsidRPr="003322F5">
        <w:t>“</w:t>
      </w:r>
    </w:p>
    <w:p w14:paraId="7E688405" w14:textId="77777777" w:rsidR="003322F5" w:rsidRPr="003322F5" w:rsidRDefault="00934CBB" w:rsidP="00572AFD">
      <w:pPr>
        <w:pStyle w:val="Text"/>
      </w:pPr>
      <w:r w:rsidRPr="003322F5">
        <w:t xml:space="preserve">Kníže se prudce otočil a úplně jiným tónem řekl: </w:t>
      </w:r>
      <w:r w:rsidR="003322F5" w:rsidRPr="003322F5">
        <w:t>„</w:t>
      </w:r>
      <w:r w:rsidRPr="003322F5">
        <w:t>Pojďme, hosté už čekají.</w:t>
      </w:r>
      <w:r w:rsidR="003322F5" w:rsidRPr="003322F5">
        <w:t>“</w:t>
      </w:r>
      <w:r w:rsidRPr="003322F5">
        <w:t xml:space="preserve"> Vyšel tak rychle, že mu Sigi stěží stačil. Věděl, že se dotkl Achillovy paty svého přítele. Byl by si za to v tu chvíli nejraději nap</w:t>
      </w:r>
      <w:r w:rsidR="00572AFD" w:rsidRPr="003322F5">
        <w:t>o</w:t>
      </w:r>
      <w:r w:rsidRPr="003322F5">
        <w:t>hlavkoval.</w:t>
      </w:r>
    </w:p>
    <w:p w14:paraId="5D132C87" w14:textId="77777777" w:rsidR="003322F5" w:rsidRPr="003322F5" w:rsidRDefault="00934CBB" w:rsidP="00572AFD">
      <w:pPr>
        <w:pStyle w:val="Text"/>
      </w:pPr>
      <w:r w:rsidRPr="003322F5">
        <w:t>S jakou péčí a starostlivostí chystal tento ples. Ve velkém i v dalších sálech se shromáždily nejkrásnější dívky ze šlechtických rodů a on doufal, že aspoň jedna z nich se snad knížeti zalíbí.</w:t>
      </w:r>
    </w:p>
    <w:p w14:paraId="70CE0796" w14:textId="77777777" w:rsidR="003322F5" w:rsidRPr="003322F5" w:rsidRDefault="00934CBB" w:rsidP="00572AFD">
      <w:pPr>
        <w:pStyle w:val="Text"/>
      </w:pPr>
      <w:r w:rsidRPr="003322F5">
        <w:t>Kníže Cerneck zůstal stát na balustrádě a díval se s nehybnou tváří dolů na pestrý obraz. Jako by váhal, m</w:t>
      </w:r>
      <w:r w:rsidR="003322F5" w:rsidRPr="003322F5">
        <w:t>á-l</w:t>
      </w:r>
      <w:r w:rsidRPr="003322F5">
        <w:t>i sejít pravým nebo levým schodištěm.</w:t>
      </w:r>
    </w:p>
    <w:p w14:paraId="2082B5EF" w14:textId="77777777" w:rsidR="003322F5" w:rsidRPr="003322F5" w:rsidRDefault="00934CBB" w:rsidP="00572AFD">
      <w:pPr>
        <w:pStyle w:val="Text"/>
      </w:pPr>
      <w:r w:rsidRPr="003322F5">
        <w:t xml:space="preserve">Vtom majordomus třikrát zaklepal dlouhou zlacenou holí o podlahu a silným hlasem oznamoval: </w:t>
      </w:r>
      <w:r w:rsidR="003322F5" w:rsidRPr="003322F5">
        <w:t>„</w:t>
      </w:r>
      <w:r w:rsidRPr="003322F5">
        <w:t>Jeho Jasnost Gregor, kníže Cerneck von Rodenbach.</w:t>
      </w:r>
      <w:r w:rsidR="003322F5" w:rsidRPr="003322F5">
        <w:t>“</w:t>
      </w:r>
    </w:p>
    <w:p w14:paraId="43406DBC" w14:textId="77777777" w:rsidR="003322F5" w:rsidRPr="003322F5" w:rsidRDefault="00934CBB" w:rsidP="00572AFD">
      <w:pPr>
        <w:pStyle w:val="Text"/>
      </w:pPr>
      <w:r w:rsidRPr="003322F5">
        <w:t xml:space="preserve">Hluk v sále se ztišil a každý se zadíval ke schodišti, na němž se kníže právě objevil. Měl bílý frak. Místo </w:t>
      </w:r>
      <w:r w:rsidR="0030556A" w:rsidRPr="003322F5">
        <w:t>š</w:t>
      </w:r>
      <w:r w:rsidRPr="003322F5">
        <w:t>iroké šerpy se mu vlevo na prsou třpytil řád starého knížecího rodu. Kníže Cerneck byl vysoký a štíhlý. Měl dobře modelovanou výraznou mužnou tvář. Jak se blížil ke svým hostům, strohost jeho tváře změkčil úsměv.</w:t>
      </w:r>
    </w:p>
    <w:p w14:paraId="42BA9E91" w14:textId="77777777" w:rsidR="003322F5" w:rsidRPr="003322F5" w:rsidRDefault="00934CBB" w:rsidP="00572AFD">
      <w:pPr>
        <w:pStyle w:val="Text"/>
      </w:pPr>
      <w:r w:rsidRPr="003322F5">
        <w:t>Kromě Sigiho Eichfelda nikdo netušil, co v tomto okamžiku pociťuje. Byl velmi pozorným hostitelem. Pro každou z dam měl roztomilou poklonu a v každém hostovi se snažil vzbudit dojem, že právě jeho tady rád vidí.</w:t>
      </w:r>
    </w:p>
    <w:p w14:paraId="24111FEE" w14:textId="77777777" w:rsidR="003322F5" w:rsidRPr="003322F5" w:rsidRDefault="00934CBB" w:rsidP="00572AFD">
      <w:pPr>
        <w:pStyle w:val="Text"/>
      </w:pPr>
      <w:r w:rsidRPr="003322F5">
        <w:t>Když pozdravil starou hraběnku Gellenbeckovou, dal znamení kapele, aby začala hrát. Uklonil se hraběnce a tančil s ní čestné kolo. Tak byl ples zahájen.</w:t>
      </w:r>
    </w:p>
    <w:p w14:paraId="44CD1058" w14:textId="77777777" w:rsidR="003322F5" w:rsidRPr="003322F5" w:rsidRDefault="00934CBB" w:rsidP="00572AFD">
      <w:pPr>
        <w:pStyle w:val="Text"/>
      </w:pPr>
      <w:r w:rsidRPr="003322F5">
        <w:t>Jak dobře se zhostil toho nesnadného úkolu, pomyslel si Sigi! Žádná dáma se nemůže cítit ani uražena, ani preferována. Když čestné kolo skončilo, uklonil se Sigi před dámou, jež stála nejblíž.</w:t>
      </w:r>
    </w:p>
    <w:p w14:paraId="2B0AC8E6" w14:textId="77777777" w:rsidR="003322F5" w:rsidRPr="003322F5" w:rsidRDefault="00934CBB" w:rsidP="00572AFD">
      <w:pPr>
        <w:pStyle w:val="Text"/>
      </w:pPr>
      <w:r w:rsidRPr="003322F5">
        <w:t>Ples byl v plném proudu, všude vládla skvělá nálada, všude se tančilo. Mezi jednotlivými tanci vystupovali slavní umělci ze státní opery. Šampaňské teklo proudem a ve velké jídelně bylo na dvou dlouhých stolech připraveno pohoštění, jež bylo nejen pastvou pro oči, ale uspokojovalo i největší labužníky. Vysoké dveře vedoucí na terasu byly otevřené dokořán, a protože byl vlahý večer, tančilo se i na terase.</w:t>
      </w:r>
    </w:p>
    <w:p w14:paraId="77AB694E" w14:textId="77777777" w:rsidR="003322F5" w:rsidRPr="003322F5" w:rsidRDefault="00934CBB" w:rsidP="00572AFD">
      <w:pPr>
        <w:pStyle w:val="Text"/>
      </w:pPr>
      <w:r w:rsidRPr="003322F5">
        <w:t xml:space="preserve">Kníže Cerneck absolvoval řadu povinných tanců jako hostitel. Byl vynikající tanečník, mnohý nadšený pohled ho sledoval, když se jistě </w:t>
      </w:r>
      <w:r w:rsidRPr="003322F5">
        <w:rPr>
          <w:iCs/>
        </w:rPr>
        <w:t xml:space="preserve">a </w:t>
      </w:r>
      <w:r w:rsidRPr="003322F5">
        <w:t>elegantně pohyboval po tanečním parketu. Ale jak se zdálo, kníže tomu nevěnoval pozornost.</w:t>
      </w:r>
    </w:p>
    <w:p w14:paraId="7393A0A3" w14:textId="77777777" w:rsidR="003322F5" w:rsidRPr="003322F5" w:rsidRDefault="00934CBB" w:rsidP="00572AFD">
      <w:pPr>
        <w:pStyle w:val="Text"/>
      </w:pPr>
      <w:r w:rsidRPr="003322F5">
        <w:t xml:space="preserve">Nevšiml si ani zbožňujícího pohledu své partnerky. Bylo mu jen velmi nepříjemné, že se o něho tak silně opírala. Zastavil se a spustil dolů ruku. </w:t>
      </w:r>
      <w:r w:rsidR="003322F5" w:rsidRPr="003322F5">
        <w:t>„</w:t>
      </w:r>
      <w:r w:rsidRPr="003322F5">
        <w:t>Nezdá se vám, že je v sále příliš horko? Mohli bychom si třeba vyjít na terasu, je krásný večer,</w:t>
      </w:r>
      <w:r w:rsidR="003322F5" w:rsidRPr="003322F5">
        <w:t>“</w:t>
      </w:r>
      <w:r w:rsidRPr="003322F5">
        <w:t xml:space="preserve"> navrhl. Oči baronesy Ramitzké zazářily. </w:t>
      </w:r>
      <w:r w:rsidR="003322F5" w:rsidRPr="003322F5">
        <w:t>„</w:t>
      </w:r>
      <w:r w:rsidRPr="003322F5">
        <w:t>Velmi ráda, Jasnosti.</w:t>
      </w:r>
      <w:r w:rsidR="003322F5" w:rsidRPr="003322F5">
        <w:t>“</w:t>
      </w:r>
    </w:p>
    <w:p w14:paraId="2006498D" w14:textId="77777777" w:rsidR="003322F5" w:rsidRPr="003322F5" w:rsidRDefault="00934CBB" w:rsidP="00572AFD">
      <w:pPr>
        <w:pStyle w:val="Text"/>
      </w:pPr>
      <w:r w:rsidRPr="003322F5">
        <w:t>Kníže Cerneck si okamžitě uvědomil, že si jeho slova vyložila špatně, a jeho úsměv byl o poznání méně závazný, když podal baronese své rámě. Tajně dal znamení Sigimu von Eichfeld, aby mu pomohl z nepříjemné situace.</w:t>
      </w:r>
    </w:p>
    <w:p w14:paraId="3EA683B5" w14:textId="77777777" w:rsidR="003322F5" w:rsidRPr="003322F5" w:rsidRDefault="003322F5" w:rsidP="00572AFD">
      <w:pPr>
        <w:pStyle w:val="Text"/>
      </w:pPr>
      <w:r w:rsidRPr="003322F5">
        <w:t>„</w:t>
      </w:r>
      <w:r w:rsidR="00934CBB" w:rsidRPr="003322F5">
        <w:t>Jak je tu krásně,</w:t>
      </w:r>
      <w:r w:rsidRPr="003322F5">
        <w:t>“</w:t>
      </w:r>
      <w:r w:rsidR="00934CBB" w:rsidRPr="003322F5">
        <w:t xml:space="preserve"> vzdychla baronesa.</w:t>
      </w:r>
    </w:p>
    <w:p w14:paraId="417976CB" w14:textId="77777777" w:rsidR="003322F5" w:rsidRPr="003322F5" w:rsidRDefault="003322F5" w:rsidP="00572AFD">
      <w:pPr>
        <w:pStyle w:val="Text"/>
      </w:pPr>
      <w:r w:rsidRPr="003322F5">
        <w:t>„</w:t>
      </w:r>
      <w:r w:rsidR="00934CBB" w:rsidRPr="003322F5">
        <w:t>Kouříte?</w:t>
      </w:r>
      <w:r w:rsidRPr="003322F5">
        <w:t>“</w:t>
      </w:r>
      <w:r w:rsidR="00934CBB" w:rsidRPr="003322F5">
        <w:t xml:space="preserve"> zeptal se kníže, jako by její poznámku neslyšel.</w:t>
      </w:r>
    </w:p>
    <w:p w14:paraId="033C12B0" w14:textId="77777777" w:rsidR="003322F5" w:rsidRPr="003322F5" w:rsidRDefault="003322F5" w:rsidP="00572AFD">
      <w:pPr>
        <w:pStyle w:val="Text"/>
      </w:pPr>
      <w:r w:rsidRPr="003322F5">
        <w:t>„</w:t>
      </w:r>
      <w:r w:rsidR="00934CBB" w:rsidRPr="003322F5">
        <w:t>Ne, děkuji, Jasnosti.</w:t>
      </w:r>
      <w:r w:rsidRPr="003322F5">
        <w:t>“</w:t>
      </w:r>
    </w:p>
    <w:p w14:paraId="15E844F2" w14:textId="77777777" w:rsidR="003322F5" w:rsidRPr="003322F5" w:rsidRDefault="003322F5" w:rsidP="00572AFD">
      <w:pPr>
        <w:pStyle w:val="Text"/>
      </w:pPr>
      <w:r w:rsidRPr="003322F5">
        <w:t>„</w:t>
      </w:r>
      <w:r w:rsidR="00934CBB" w:rsidRPr="003322F5">
        <w:t>Dovolíte, abych si zakouřil?</w:t>
      </w:r>
      <w:r w:rsidRPr="003322F5">
        <w:t>“</w:t>
      </w:r>
    </w:p>
    <w:p w14:paraId="2A51CACE" w14:textId="77777777" w:rsidR="003322F5" w:rsidRPr="003322F5" w:rsidRDefault="003322F5" w:rsidP="00572AFD">
      <w:pPr>
        <w:pStyle w:val="Text"/>
      </w:pPr>
      <w:r w:rsidRPr="003322F5">
        <w:t>„</w:t>
      </w:r>
      <w:r w:rsidR="00934CBB" w:rsidRPr="003322F5">
        <w:t>Samozřejmě, Jasnosti.</w:t>
      </w:r>
      <w:r w:rsidRPr="003322F5">
        <w:t>“</w:t>
      </w:r>
    </w:p>
    <w:p w14:paraId="44E10800" w14:textId="77777777" w:rsidR="003322F5" w:rsidRPr="003322F5" w:rsidRDefault="00934CBB" w:rsidP="00572AFD">
      <w:pPr>
        <w:pStyle w:val="Text"/>
      </w:pPr>
      <w:r w:rsidRPr="003322F5">
        <w:t>Konečně se objevil Sigi a kníže si ulehčen</w:t>
      </w:r>
      <w:r w:rsidR="0030556A" w:rsidRPr="003322F5">
        <w:t>ě</w:t>
      </w:r>
      <w:r w:rsidRPr="003322F5">
        <w:t xml:space="preserve"> oddechl. Sigi se uklonil před knížetem. </w:t>
      </w:r>
      <w:r w:rsidR="003322F5" w:rsidRPr="003322F5">
        <w:t>„</w:t>
      </w:r>
      <w:r w:rsidRPr="003322F5">
        <w:t>Dovolíte, Jasnosti, abych si odvedl baronesu k tanci?</w:t>
      </w:r>
      <w:r w:rsidR="003322F5" w:rsidRPr="003322F5">
        <w:t>“</w:t>
      </w:r>
    </w:p>
    <w:p w14:paraId="070F81FF" w14:textId="77777777" w:rsidR="003322F5" w:rsidRPr="003322F5" w:rsidRDefault="00934CBB" w:rsidP="00572AFD">
      <w:pPr>
        <w:pStyle w:val="Text"/>
      </w:pPr>
      <w:r w:rsidRPr="003322F5">
        <w:t>Kníže mu to milostivě dovolil a v očích obou se objevil šelmovský úsměv.</w:t>
      </w:r>
    </w:p>
    <w:p w14:paraId="47C9944D" w14:textId="77777777" w:rsidR="003322F5" w:rsidRPr="003322F5" w:rsidRDefault="00934CBB" w:rsidP="00572AFD">
      <w:pPr>
        <w:pStyle w:val="Text"/>
      </w:pPr>
      <w:r w:rsidRPr="003322F5">
        <w:t>Baronesa Ramitzká nedokázala skrýt své zklamání.</w:t>
      </w:r>
    </w:p>
    <w:p w14:paraId="2EA1D875" w14:textId="77777777" w:rsidR="003322F5" w:rsidRPr="003322F5" w:rsidRDefault="00934CBB" w:rsidP="00572AFD">
      <w:pPr>
        <w:pStyle w:val="Text"/>
      </w:pPr>
      <w:r w:rsidRPr="003322F5">
        <w:t>Kníže se otočil a zadíval se přes zeď dolů do nočního parku. Ještě hodinu, pomyslel si, a pak budu moci odejít. A zítra ráno se vrátím na Rodenbach.</w:t>
      </w:r>
    </w:p>
    <w:p w14:paraId="388DBB67" w14:textId="77777777" w:rsidR="003322F5" w:rsidRPr="003322F5" w:rsidRDefault="00934CBB" w:rsidP="00572AFD">
      <w:pPr>
        <w:pStyle w:val="Text"/>
      </w:pPr>
      <w:r w:rsidRPr="003322F5">
        <w:t>Náhle sebou trhl. Jeho pohled padl na světlou postavu, jež se bez hnutí opírala o strom v blízkosti červeného lampiónu. V jejích tmavých vlasech se třpytila korunka a její tvář se mu v mihotavém světle zdála nadpozemsky krásná. Chvíli zůstal nehnut</w:t>
      </w:r>
      <w:r w:rsidR="0030556A" w:rsidRPr="003322F5">
        <w:t>ě</w:t>
      </w:r>
      <w:r w:rsidRPr="003322F5">
        <w:t xml:space="preserve"> stát a nemohl od ní odtrhnout svůj pohled. Ale pak, jako by ho něco vábilo, vydal se za ní.</w:t>
      </w:r>
    </w:p>
    <w:p w14:paraId="33487327" w14:textId="77777777" w:rsidR="003322F5" w:rsidRPr="003322F5" w:rsidRDefault="00934CBB" w:rsidP="00572AFD">
      <w:pPr>
        <w:pStyle w:val="Text"/>
      </w:pPr>
      <w:r w:rsidRPr="003322F5">
        <w:t>Šel k ní pomalu, aby tu zasněnou krásku nepolekal. Nejprve se mu zdálo, že si ho ani nevšimla, ale když stál těsně před ní, její pohled se vrátil z neznámé dálky a upřel se na něho. Záhadně se usmála a nevypadala vůbec překvapeně, spíše jako kdyby ho očekávala.</w:t>
      </w:r>
    </w:p>
    <w:p w14:paraId="45DC0A16" w14:textId="77777777" w:rsidR="003322F5" w:rsidRPr="003322F5" w:rsidRDefault="00934CBB" w:rsidP="00572AFD">
      <w:pPr>
        <w:pStyle w:val="Text"/>
      </w:pPr>
      <w:r w:rsidRPr="003322F5">
        <w:t>Neodvážil se promluvit, protože nechtěl porušit kouzlo tohoto okamžiku. Jen tiše stál a díval se na ni fascinovaný její krásou. Zaklonila lehce hlavu, takže měkké světlo lampiónů jí padalo přímo do tváře. Usmívala se a znovu se zahleděla do tmy parku.</w:t>
      </w:r>
    </w:p>
    <w:p w14:paraId="1A2976FB" w14:textId="77777777" w:rsidR="003322F5" w:rsidRPr="003322F5" w:rsidRDefault="00934CBB" w:rsidP="00572AFD">
      <w:pPr>
        <w:pStyle w:val="Text"/>
      </w:pPr>
      <w:r w:rsidRPr="003322F5">
        <w:t>Kníže Cerneck byl uchvácen sladkou vůní, jež ta půvabná kráska kolem sebe šířila. Těžko se mu dýchalo, srdce mu tlouklo tak rychle</w:t>
      </w:r>
      <w:r w:rsidR="007E6664" w:rsidRPr="003322F5">
        <w:t xml:space="preserve"> </w:t>
      </w:r>
      <w:r w:rsidRPr="003322F5">
        <w:t>a hlasitě, jak to dosud nikdy nezažil. Zapomněl na všechno, co ho doposud v životě trápilo.</w:t>
      </w:r>
    </w:p>
    <w:p w14:paraId="299EE587" w14:textId="77777777" w:rsidR="003322F5" w:rsidRPr="003322F5" w:rsidRDefault="00934CBB" w:rsidP="00572AFD">
      <w:pPr>
        <w:pStyle w:val="Text"/>
      </w:pPr>
      <w:r w:rsidRPr="003322F5">
        <w:t>Ve stromech zavál lehký noční větřík. Rena se zatřásla chladem a její pohled se vrátil zpět k němu.</w:t>
      </w:r>
    </w:p>
    <w:p w14:paraId="3434E0D9" w14:textId="77777777" w:rsidR="003322F5" w:rsidRPr="003322F5" w:rsidRDefault="003322F5" w:rsidP="00572AFD">
      <w:pPr>
        <w:pStyle w:val="Text"/>
      </w:pPr>
      <w:r w:rsidRPr="003322F5">
        <w:t>„</w:t>
      </w:r>
      <w:r w:rsidR="00934CBB" w:rsidRPr="003322F5">
        <w:t>Jasnosti, bylo to hezké se s vámi zasnít,</w:t>
      </w:r>
      <w:r w:rsidRPr="003322F5">
        <w:t>“</w:t>
      </w:r>
      <w:r w:rsidR="00934CBB" w:rsidRPr="003322F5">
        <w:t xml:space="preserve"> řekla, zářivě se na něho usmála a odcházela pryč.</w:t>
      </w:r>
    </w:p>
    <w:p w14:paraId="5B5776BA" w14:textId="77777777" w:rsidR="003322F5" w:rsidRPr="003322F5" w:rsidRDefault="00934CBB" w:rsidP="00572AFD">
      <w:pPr>
        <w:pStyle w:val="Text"/>
      </w:pPr>
      <w:r w:rsidRPr="003322F5">
        <w:t xml:space="preserve">Kníže Cerneck se za ní zmateně rozběhl. Dohnal ji až na schodišti k terase. </w:t>
      </w:r>
      <w:r w:rsidR="003322F5" w:rsidRPr="003322F5">
        <w:t>„</w:t>
      </w:r>
      <w:r w:rsidRPr="003322F5">
        <w:t>Mohu vám, komteso, nabídnout své rámě?</w:t>
      </w:r>
      <w:r w:rsidR="003322F5" w:rsidRPr="003322F5">
        <w:t>“</w:t>
      </w:r>
      <w:r w:rsidRPr="003322F5">
        <w:t xml:space="preserve"> řekl a lehce se před ní uklonil.</w:t>
      </w:r>
    </w:p>
    <w:p w14:paraId="5A71CE6F" w14:textId="77777777" w:rsidR="003322F5" w:rsidRPr="003322F5" w:rsidRDefault="003322F5" w:rsidP="00572AFD">
      <w:pPr>
        <w:pStyle w:val="Text"/>
      </w:pPr>
      <w:r w:rsidRPr="003322F5">
        <w:t>„</w:t>
      </w:r>
      <w:r w:rsidR="00934CBB" w:rsidRPr="003322F5">
        <w:t>Děkuji, Jasnosti,</w:t>
      </w:r>
      <w:r w:rsidRPr="003322F5">
        <w:t>“</w:t>
      </w:r>
      <w:r w:rsidR="00934CBB" w:rsidRPr="003322F5">
        <w:t xml:space="preserve"> zasmála se Rena a lehounce se chytila jeho paže, spíše se jen dotýkala rukávu, že to ani necítil. Náhle však ucítil její jemný stisk a proti své vůli se celý rozechvěl.</w:t>
      </w:r>
    </w:p>
    <w:p w14:paraId="100F2205" w14:textId="77777777" w:rsidR="003322F5" w:rsidRPr="003322F5" w:rsidRDefault="003322F5" w:rsidP="00572AFD">
      <w:pPr>
        <w:pStyle w:val="Text"/>
      </w:pPr>
      <w:r w:rsidRPr="003322F5">
        <w:t>„</w:t>
      </w:r>
      <w:r w:rsidR="00934CBB" w:rsidRPr="003322F5">
        <w:t>Mohla byste mi udělat radost a věnovat mi další tanec?</w:t>
      </w:r>
      <w:r w:rsidRPr="003322F5">
        <w:t>“</w:t>
      </w:r>
      <w:r w:rsidR="00934CBB" w:rsidRPr="003322F5">
        <w:t xml:space="preserve"> zeptal se, když došli k sálu.</w:t>
      </w:r>
    </w:p>
    <w:p w14:paraId="137E8E21" w14:textId="77777777" w:rsidR="003322F5" w:rsidRPr="003322F5" w:rsidRDefault="00934CBB" w:rsidP="00572AFD">
      <w:pPr>
        <w:pStyle w:val="Text"/>
      </w:pPr>
      <w:r w:rsidRPr="003322F5">
        <w:t>Rena se usmála a sklonila hlavu, až se brilianty na její korunce ve světlech lustrů rozzářily.</w:t>
      </w:r>
    </w:p>
    <w:p w14:paraId="3F0DCC55" w14:textId="77777777" w:rsidR="003322F5" w:rsidRPr="003322F5" w:rsidRDefault="00934CBB" w:rsidP="00572AFD">
      <w:pPr>
        <w:pStyle w:val="Text"/>
      </w:pPr>
      <w:r w:rsidRPr="003322F5">
        <w:t xml:space="preserve">Kníže radostně ovinul ruku kolem její graciézní postavy a jako ve snu se vznášeli po parketu. Jak vůbec může existovat taková krása </w:t>
      </w:r>
      <w:r w:rsidR="00572AFD" w:rsidRPr="003322F5">
        <w:t>–</w:t>
      </w:r>
      <w:r w:rsidRPr="003322F5">
        <w:t xml:space="preserve"> pomyslel si. Proč jsem tu kouzelnou bytost nepotkal už dřív? Kam jsem jen dal oči, když mně ji představovali?</w:t>
      </w:r>
    </w:p>
    <w:p w14:paraId="25628BEE" w14:textId="77777777" w:rsidR="003322F5" w:rsidRPr="003322F5" w:rsidRDefault="00934CBB" w:rsidP="00572AFD">
      <w:pPr>
        <w:pStyle w:val="Text"/>
      </w:pPr>
      <w:r w:rsidRPr="003322F5">
        <w:t>Během tance nepromluvil ani slovo, jako by si přál pokračovat ve snění. Musím se s ní zase setkat, pomyslel si kníže Cerneck. Nesmím ji ztratit! Od chvíle, kdy jsem ji v parku spatřil, jsem na vše zlé zapomněl. Je jako dobrá víla, jež mě vysvobodila ze zlého kouzla. Musel se svým romantickým myšlenkám zasmát, byl však šťastný jako dosud nikdy.</w:t>
      </w:r>
    </w:p>
    <w:p w14:paraId="7E62BD3F" w14:textId="77777777" w:rsidR="003322F5" w:rsidRPr="003322F5" w:rsidRDefault="00934CBB" w:rsidP="00572AFD">
      <w:pPr>
        <w:pStyle w:val="Text"/>
      </w:pPr>
      <w:r w:rsidRPr="003322F5">
        <w:t xml:space="preserve">Když tanec končil, zvedla Rena oči na svého partnera. </w:t>
      </w:r>
      <w:r w:rsidR="003322F5" w:rsidRPr="003322F5">
        <w:t>„</w:t>
      </w:r>
      <w:r w:rsidRPr="003322F5">
        <w:t>Byl to</w:t>
      </w:r>
      <w:r w:rsidR="007E6664" w:rsidRPr="003322F5">
        <w:t>,</w:t>
      </w:r>
      <w:r w:rsidRPr="003322F5">
        <w:t xml:space="preserve"> Jasnosti, nádherný večer. Dokážete uspořádat nejlepší ples sezóny.</w:t>
      </w:r>
      <w:r w:rsidR="003322F5" w:rsidRPr="003322F5">
        <w:t>“</w:t>
      </w:r>
    </w:p>
    <w:p w14:paraId="69E1C38D" w14:textId="77777777" w:rsidR="003322F5" w:rsidRPr="003322F5" w:rsidRDefault="003322F5" w:rsidP="00572AFD">
      <w:pPr>
        <w:pStyle w:val="Text"/>
      </w:pPr>
      <w:r w:rsidRPr="003322F5">
        <w:t>„</w:t>
      </w:r>
      <w:r w:rsidR="00934CBB" w:rsidRPr="003322F5">
        <w:t>Už chcete, komteso, odejít?</w:t>
      </w:r>
      <w:r w:rsidRPr="003322F5">
        <w:t>“</w:t>
      </w:r>
      <w:r w:rsidR="00934CBB" w:rsidRPr="003322F5">
        <w:t xml:space="preserve"> lekl se kníže a chytil ji pevněji za ruku.</w:t>
      </w:r>
    </w:p>
    <w:p w14:paraId="4FD98ADA" w14:textId="77777777" w:rsidR="003322F5" w:rsidRPr="003322F5" w:rsidRDefault="00934CBB" w:rsidP="00572AFD">
      <w:pPr>
        <w:pStyle w:val="Text"/>
      </w:pPr>
      <w:r w:rsidRPr="003322F5">
        <w:t xml:space="preserve">Rena se usmívala. </w:t>
      </w:r>
      <w:r w:rsidR="003322F5" w:rsidRPr="003322F5">
        <w:t>„</w:t>
      </w:r>
      <w:r w:rsidRPr="003322F5">
        <w:t>Chtěla bych ten nádherný večer ještě dosnít,</w:t>
      </w:r>
      <w:r w:rsidR="003322F5" w:rsidRPr="003322F5">
        <w:t>“</w:t>
      </w:r>
      <w:r w:rsidRPr="003322F5">
        <w:t xml:space="preserve"> řekla potichu. Odtáhla ruku a dříve než ji mohl požádat o schůzku, zmizela.</w:t>
      </w:r>
    </w:p>
    <w:p w14:paraId="001BA967" w14:textId="77777777" w:rsidR="003322F5" w:rsidRPr="003322F5" w:rsidRDefault="007E6664" w:rsidP="007E6664">
      <w:pPr>
        <w:spacing w:before="120" w:after="120"/>
        <w:jc w:val="center"/>
        <w:rPr>
          <w:rFonts w:ascii="Times New Roman" w:hAnsi="Times New Roman" w:cs="Times New Roman"/>
          <w:color w:val="auto"/>
        </w:rPr>
      </w:pPr>
      <w:r w:rsidRPr="003322F5">
        <w:rPr>
          <w:rFonts w:ascii="Times New Roman" w:hAnsi="Times New Roman" w:cs="Times New Roman"/>
        </w:rPr>
        <w:t>* * *</w:t>
      </w:r>
    </w:p>
    <w:p w14:paraId="3774EA72" w14:textId="77777777" w:rsidR="003322F5" w:rsidRPr="003322F5" w:rsidRDefault="00934CBB" w:rsidP="00572AFD">
      <w:pPr>
        <w:pStyle w:val="Text"/>
      </w:pPr>
      <w:r w:rsidRPr="003322F5">
        <w:t>Když druhý den ráno kníže Cerneck se svým přítelem a sekretářem Sigim seděli u snídaně, zeptal se Sigi:</w:t>
      </w:r>
    </w:p>
    <w:p w14:paraId="5896756E" w14:textId="77777777" w:rsidR="003322F5" w:rsidRPr="003322F5" w:rsidRDefault="003322F5" w:rsidP="00572AFD">
      <w:pPr>
        <w:pStyle w:val="Text"/>
      </w:pPr>
      <w:r w:rsidRPr="003322F5">
        <w:t>„</w:t>
      </w:r>
      <w:r w:rsidR="00934CBB" w:rsidRPr="003322F5">
        <w:t>Gregore, kdy chceš odjet? Kufry jsou už skoro zabalené a vůz bude po snídani připravený.</w:t>
      </w:r>
      <w:r w:rsidRPr="003322F5">
        <w:t>“</w:t>
      </w:r>
    </w:p>
    <w:p w14:paraId="3EA6549E" w14:textId="77777777" w:rsidR="003322F5" w:rsidRPr="003322F5" w:rsidRDefault="003322F5" w:rsidP="00572AFD">
      <w:pPr>
        <w:pStyle w:val="Text"/>
      </w:pPr>
      <w:r w:rsidRPr="003322F5">
        <w:t>„</w:t>
      </w:r>
      <w:r w:rsidR="00934CBB" w:rsidRPr="003322F5">
        <w:t>Odcestovat?</w:t>
      </w:r>
      <w:r w:rsidRPr="003322F5">
        <w:t>“</w:t>
      </w:r>
      <w:r w:rsidR="00934CBB" w:rsidRPr="003322F5">
        <w:t xml:space="preserve"> Kníže zamítavě potřásl hlavou. </w:t>
      </w:r>
      <w:r w:rsidRPr="003322F5">
        <w:t>„</w:t>
      </w:r>
      <w:r w:rsidR="00934CBB" w:rsidRPr="003322F5">
        <w:t>Ne, ještě nějaký čas zůstaneme ve městě.</w:t>
      </w:r>
      <w:r w:rsidRPr="003322F5">
        <w:t>“</w:t>
      </w:r>
    </w:p>
    <w:p w14:paraId="0AAAE43A" w14:textId="77777777" w:rsidR="003322F5" w:rsidRPr="003322F5" w:rsidRDefault="00934CBB" w:rsidP="00572AFD">
      <w:pPr>
        <w:pStyle w:val="Text"/>
      </w:pPr>
      <w:r w:rsidRPr="003322F5">
        <w:t>Baron Eichfeld položil udiveně příbor na stůl.</w:t>
      </w:r>
    </w:p>
    <w:p w14:paraId="43EFD3AA" w14:textId="77777777" w:rsidR="003322F5" w:rsidRPr="003322F5" w:rsidRDefault="003322F5" w:rsidP="00572AFD">
      <w:pPr>
        <w:pStyle w:val="Text"/>
      </w:pPr>
      <w:r w:rsidRPr="003322F5">
        <w:t>„</w:t>
      </w:r>
      <w:r w:rsidR="00934CBB" w:rsidRPr="003322F5">
        <w:t>Ach, promiň, že jsem ti to včera večer neřekl, já</w:t>
      </w:r>
      <w:r w:rsidR="00572AFD" w:rsidRPr="003322F5">
        <w:t>…</w:t>
      </w:r>
      <w:r w:rsidRPr="003322F5">
        <w:t>“</w:t>
      </w:r>
      <w:r w:rsidR="00934CBB" w:rsidRPr="003322F5">
        <w:t xml:space="preserve"> kníže se vyhnul pátravému pohledu svého přítele.</w:t>
      </w:r>
    </w:p>
    <w:p w14:paraId="78E90E9C" w14:textId="77777777" w:rsidR="003322F5" w:rsidRPr="003322F5" w:rsidRDefault="00934CBB" w:rsidP="00572AFD">
      <w:pPr>
        <w:pStyle w:val="Text"/>
      </w:pPr>
      <w:r w:rsidRPr="003322F5">
        <w:t xml:space="preserve">Baron si otřel ubrouskem rty. </w:t>
      </w:r>
      <w:r w:rsidR="003322F5" w:rsidRPr="003322F5">
        <w:t>„</w:t>
      </w:r>
      <w:r w:rsidRPr="003322F5">
        <w:t>Tak jsem se nezmýlil, když se mi včera večer zdálo, že komtesa Marescová na tebe hluboce zapůsobila?</w:t>
      </w:r>
      <w:r w:rsidR="003322F5" w:rsidRPr="003322F5">
        <w:t>“</w:t>
      </w:r>
    </w:p>
    <w:p w14:paraId="4A5C8AB6" w14:textId="77777777" w:rsidR="003322F5" w:rsidRPr="003322F5" w:rsidRDefault="00934CBB" w:rsidP="00572AFD">
      <w:pPr>
        <w:pStyle w:val="Text"/>
      </w:pPr>
      <w:r w:rsidRPr="003322F5">
        <w:t xml:space="preserve">Kníže se spokojeně usmál a bez váhání jeho slova potvrdil. </w:t>
      </w:r>
      <w:r w:rsidR="003322F5" w:rsidRPr="003322F5">
        <w:t>„</w:t>
      </w:r>
      <w:r w:rsidRPr="003322F5">
        <w:t>Prosím tě, pošli jí padesát růží s mou navštívenkou.</w:t>
      </w:r>
      <w:r w:rsidR="003322F5" w:rsidRPr="003322F5">
        <w:t>“</w:t>
      </w:r>
    </w:p>
    <w:p w14:paraId="16F4D0AC" w14:textId="77777777" w:rsidR="003322F5" w:rsidRPr="003322F5" w:rsidRDefault="00934CBB" w:rsidP="00572AFD">
      <w:pPr>
        <w:pStyle w:val="Text"/>
      </w:pPr>
      <w:r w:rsidRPr="003322F5">
        <w:t>Pak upil kávy a zeptal se:</w:t>
      </w:r>
    </w:p>
    <w:p w14:paraId="22984C27" w14:textId="77777777" w:rsidR="003322F5" w:rsidRPr="003322F5" w:rsidRDefault="003322F5" w:rsidP="00572AFD">
      <w:pPr>
        <w:pStyle w:val="Text"/>
      </w:pPr>
      <w:r w:rsidRPr="003322F5">
        <w:t>„</w:t>
      </w:r>
      <w:r w:rsidR="00934CBB" w:rsidRPr="003322F5">
        <w:t>Co tě na tom tak udivuje? Nedoufal jsi snad dost dlouho, že jednou ode mne takový úkol dostaneš? Byl bych čekal, že se spolu se mnou zaraduješ.</w:t>
      </w:r>
      <w:r w:rsidRPr="003322F5">
        <w:t>“</w:t>
      </w:r>
    </w:p>
    <w:p w14:paraId="01B4B9C7" w14:textId="77777777" w:rsidR="003322F5" w:rsidRPr="003322F5" w:rsidRDefault="00934CBB" w:rsidP="00572AFD">
      <w:pPr>
        <w:pStyle w:val="Text"/>
      </w:pPr>
      <w:r w:rsidRPr="003322F5">
        <w:t xml:space="preserve">Sigi sklonil hlavu. </w:t>
      </w:r>
      <w:r w:rsidR="003322F5" w:rsidRPr="003322F5">
        <w:t>„</w:t>
      </w:r>
      <w:r w:rsidRPr="003322F5">
        <w:t>Byl bych šťastný, kdyby to nebyla právě komtesa Marescová,</w:t>
      </w:r>
      <w:r w:rsidR="003322F5" w:rsidRPr="003322F5">
        <w:t>“</w:t>
      </w:r>
      <w:r w:rsidRPr="003322F5">
        <w:t xml:space="preserve"> konstatoval.</w:t>
      </w:r>
    </w:p>
    <w:p w14:paraId="1405C70C" w14:textId="77777777" w:rsidR="003322F5" w:rsidRPr="003322F5" w:rsidRDefault="00934CBB" w:rsidP="00572AFD">
      <w:pPr>
        <w:pStyle w:val="Text"/>
      </w:pPr>
      <w:r w:rsidRPr="003322F5">
        <w:t xml:space="preserve">Kníže potřásl udiveně hlavou. </w:t>
      </w:r>
      <w:r w:rsidR="003322F5" w:rsidRPr="003322F5">
        <w:t>„</w:t>
      </w:r>
      <w:r w:rsidRPr="003322F5">
        <w:t>A proč ne ona? Byla ze všech nejkrásnější. A pochází ze starého šlechtického rodu. Co ti tedy na tom vadí?</w:t>
      </w:r>
      <w:r w:rsidR="003322F5" w:rsidRPr="003322F5">
        <w:t>“</w:t>
      </w:r>
    </w:p>
    <w:p w14:paraId="0A603939" w14:textId="77777777" w:rsidR="003322F5" w:rsidRPr="003322F5" w:rsidRDefault="003322F5" w:rsidP="00572AFD">
      <w:pPr>
        <w:pStyle w:val="Text"/>
      </w:pPr>
      <w:r w:rsidRPr="003322F5">
        <w:t>„</w:t>
      </w:r>
      <w:r w:rsidR="00934CBB" w:rsidRPr="003322F5">
        <w:t>Já vím, je to vlastně jen moje vina. Neměl jsem zvát hraběte Marescu a jeho sestru, ale teprve včera jsem se dověděl, že hrabě má velmi špatnou pověst. Žije si nad poměry a všude si půjčuje.</w:t>
      </w:r>
      <w:r w:rsidRPr="003322F5">
        <w:t>“</w:t>
      </w:r>
    </w:p>
    <w:p w14:paraId="4D81DC30" w14:textId="77777777" w:rsidR="003322F5" w:rsidRPr="003322F5" w:rsidRDefault="00934CBB" w:rsidP="00572AFD">
      <w:pPr>
        <w:pStyle w:val="Text"/>
      </w:pPr>
      <w:r w:rsidRPr="003322F5">
        <w:t xml:space="preserve">Kníže se usmál. </w:t>
      </w:r>
      <w:r w:rsidR="003322F5" w:rsidRPr="003322F5">
        <w:t>„</w:t>
      </w:r>
      <w:r w:rsidRPr="003322F5">
        <w:t>A co je mi do jeho dluhů a půjček? Miluji jeho sestru, a ne jeho. A ožením se s ní, a ne s ním.</w:t>
      </w:r>
      <w:r w:rsidR="003322F5" w:rsidRPr="003322F5">
        <w:t>“</w:t>
      </w:r>
    </w:p>
    <w:p w14:paraId="4B0F7D32" w14:textId="77777777" w:rsidR="003322F5" w:rsidRPr="003322F5" w:rsidRDefault="003322F5" w:rsidP="00572AFD">
      <w:pPr>
        <w:pStyle w:val="Text"/>
      </w:pPr>
      <w:r w:rsidRPr="003322F5">
        <w:t>„</w:t>
      </w:r>
      <w:r w:rsidR="00934CBB" w:rsidRPr="003322F5">
        <w:t>Oženíš?</w:t>
      </w:r>
      <w:r w:rsidRPr="003322F5">
        <w:t>“</w:t>
      </w:r>
      <w:r w:rsidR="00934CBB" w:rsidRPr="003322F5">
        <w:t xml:space="preserve"> vykřikl Sigi zděšeně. Kníže Cerneck zvedl obočí a rozvážně řekl: </w:t>
      </w:r>
      <w:r w:rsidRPr="003322F5">
        <w:t>„</w:t>
      </w:r>
      <w:r w:rsidR="00934CBB" w:rsidRPr="003322F5">
        <w:t>Vůbec ti, Sigi, nerozumím. Nebyl jsi to ty, kdo mi stále připomínal, že Rodenbach potřebuje paní?</w:t>
      </w:r>
      <w:r w:rsidRPr="003322F5">
        <w:t>“</w:t>
      </w:r>
    </w:p>
    <w:p w14:paraId="17D93634" w14:textId="77777777" w:rsidR="003322F5" w:rsidRPr="003322F5" w:rsidRDefault="003322F5" w:rsidP="00572AFD">
      <w:pPr>
        <w:pStyle w:val="Text"/>
      </w:pPr>
      <w:r w:rsidRPr="003322F5">
        <w:t>„</w:t>
      </w:r>
      <w:r w:rsidR="00934CBB" w:rsidRPr="003322F5">
        <w:t>Ano, omluv mne, prosím. Nemohu samozřejmě rozhodovat o tvé volbě. Jenom si myslím, že jako přítel mám určitou povinnost tě seznámit s poměry rodiny, o níž nic nevíš.</w:t>
      </w:r>
      <w:r w:rsidRPr="003322F5">
        <w:t>“</w:t>
      </w:r>
    </w:p>
    <w:p w14:paraId="5C67F6CB" w14:textId="77777777" w:rsidR="003322F5" w:rsidRPr="003322F5" w:rsidRDefault="003322F5" w:rsidP="00572AFD">
      <w:pPr>
        <w:pStyle w:val="Text"/>
      </w:pPr>
      <w:r w:rsidRPr="003322F5">
        <w:t>„</w:t>
      </w:r>
      <w:r w:rsidR="00934CBB" w:rsidRPr="003322F5">
        <w:t>Děkuji ti za to,</w:t>
      </w:r>
      <w:r w:rsidRPr="003322F5">
        <w:t>“</w:t>
      </w:r>
      <w:r w:rsidR="00934CBB" w:rsidRPr="003322F5">
        <w:t xml:space="preserve"> řekl kníže, odložil ubrousek a vstal. </w:t>
      </w:r>
      <w:r w:rsidRPr="003322F5">
        <w:t>„</w:t>
      </w:r>
      <w:r w:rsidR="00934CBB" w:rsidRPr="003322F5">
        <w:t>Věřím, že se jen z přátelství chováš tak skepticky k mému rozhodnutí. Ale proto se naše vztahy nezkalí. Nezapomeň na ty růže a rozkaž, aby vybalili. Budu te</w:t>
      </w:r>
      <w:r w:rsidR="007E6664" w:rsidRPr="003322F5">
        <w:t>ď</w:t>
      </w:r>
      <w:r w:rsidR="00934CBB" w:rsidRPr="003322F5">
        <w:t xml:space="preserve"> vyřizovat poštu.</w:t>
      </w:r>
      <w:r w:rsidRPr="003322F5">
        <w:t>“</w:t>
      </w:r>
    </w:p>
    <w:p w14:paraId="40FB1BC7" w14:textId="77777777" w:rsidR="003322F5" w:rsidRPr="003322F5" w:rsidRDefault="007E6664" w:rsidP="007E6664">
      <w:pPr>
        <w:spacing w:before="120" w:after="120"/>
        <w:jc w:val="center"/>
        <w:rPr>
          <w:rFonts w:ascii="Times New Roman" w:hAnsi="Times New Roman" w:cs="Times New Roman"/>
          <w:color w:val="auto"/>
        </w:rPr>
      </w:pPr>
      <w:r w:rsidRPr="003322F5">
        <w:rPr>
          <w:rFonts w:ascii="Times New Roman" w:hAnsi="Times New Roman" w:cs="Times New Roman"/>
        </w:rPr>
        <w:t>* * *</w:t>
      </w:r>
    </w:p>
    <w:p w14:paraId="595D399D" w14:textId="77777777" w:rsidR="003322F5" w:rsidRPr="003322F5" w:rsidRDefault="00934CBB" w:rsidP="007E6664">
      <w:pPr>
        <w:pStyle w:val="Text"/>
        <w:ind w:firstLine="0"/>
      </w:pPr>
      <w:r w:rsidRPr="003322F5">
        <w:t>Přesně v jedenáct hodin přinesli do paláce Marescových koš s nádhernými tmavě rudými růžemi. Bylo jich padesát. Hrabě pozoroval sestru, když otvírala obálku, jež byla vložena mezi růže.</w:t>
      </w:r>
    </w:p>
    <w:p w14:paraId="6247FFE8" w14:textId="77777777" w:rsidR="003322F5" w:rsidRPr="003322F5" w:rsidRDefault="003322F5" w:rsidP="00572AFD">
      <w:pPr>
        <w:pStyle w:val="Text"/>
      </w:pPr>
      <w:r w:rsidRPr="003322F5">
        <w:t>„</w:t>
      </w:r>
      <w:r w:rsidR="00934CBB" w:rsidRPr="003322F5">
        <w:t>Od něho,</w:t>
      </w:r>
      <w:r w:rsidRPr="003322F5">
        <w:t>“</w:t>
      </w:r>
      <w:r w:rsidR="00934CBB" w:rsidRPr="003322F5">
        <w:t xml:space="preserve"> usmála se. Oči jí zářily a tváře lehce zrůžověly.</w:t>
      </w:r>
    </w:p>
    <w:p w14:paraId="22C6AF77" w14:textId="77777777" w:rsidR="003322F5" w:rsidRPr="003322F5" w:rsidRDefault="003322F5" w:rsidP="00572AFD">
      <w:pPr>
        <w:pStyle w:val="Text"/>
      </w:pPr>
      <w:r w:rsidRPr="003322F5">
        <w:t>„</w:t>
      </w:r>
      <w:r w:rsidR="00934CBB" w:rsidRPr="003322F5">
        <w:t>Je tam něco připsáno?</w:t>
      </w:r>
      <w:r w:rsidRPr="003322F5">
        <w:t>“</w:t>
      </w:r>
      <w:r w:rsidR="00934CBB" w:rsidRPr="003322F5">
        <w:t xml:space="preserve"> vyzvídal Niky.</w:t>
      </w:r>
    </w:p>
    <w:p w14:paraId="0FA11264" w14:textId="77777777" w:rsidR="003322F5" w:rsidRPr="003322F5" w:rsidRDefault="003322F5" w:rsidP="00572AFD">
      <w:pPr>
        <w:pStyle w:val="Text"/>
      </w:pPr>
      <w:r w:rsidRPr="003322F5">
        <w:t>„</w:t>
      </w:r>
      <w:r w:rsidR="00934CBB" w:rsidRPr="003322F5">
        <w:t>Ne, jen jeho jméno.</w:t>
      </w:r>
      <w:r w:rsidRPr="003322F5">
        <w:t>“</w:t>
      </w:r>
    </w:p>
    <w:p w14:paraId="2C7FB652" w14:textId="77777777" w:rsidR="003322F5" w:rsidRPr="003322F5" w:rsidRDefault="003322F5" w:rsidP="00572AFD">
      <w:pPr>
        <w:pStyle w:val="Text"/>
      </w:pPr>
      <w:r w:rsidRPr="003322F5">
        <w:t>„</w:t>
      </w:r>
      <w:r w:rsidR="00934CBB" w:rsidRPr="003322F5">
        <w:t>Tak to k nám ještě dnes zajde. Samozřejmě že tě tady nesmí najít.</w:t>
      </w:r>
      <w:r w:rsidRPr="003322F5">
        <w:t>“</w:t>
      </w:r>
    </w:p>
    <w:p w14:paraId="31D79244" w14:textId="77777777" w:rsidR="003322F5" w:rsidRPr="003322F5" w:rsidRDefault="003322F5" w:rsidP="00572AFD">
      <w:pPr>
        <w:pStyle w:val="Text"/>
      </w:pPr>
      <w:r w:rsidRPr="003322F5">
        <w:t>„</w:t>
      </w:r>
      <w:r w:rsidR="00934CBB" w:rsidRPr="003322F5">
        <w:t>A proč ne?</w:t>
      </w:r>
      <w:r w:rsidRPr="003322F5">
        <w:t>“</w:t>
      </w:r>
      <w:r w:rsidR="00934CBB" w:rsidRPr="003322F5">
        <w:t xml:space="preserve"> dívala se Rena na bratra s nepochopením. </w:t>
      </w:r>
      <w:r w:rsidRPr="003322F5">
        <w:t>„</w:t>
      </w:r>
      <w:r w:rsidR="00934CBB" w:rsidRPr="003322F5">
        <w:t>Samozřejmě že se setkáme, budu doma. Těším se na to.</w:t>
      </w:r>
      <w:r w:rsidRPr="003322F5">
        <w:t>“</w:t>
      </w:r>
    </w:p>
    <w:p w14:paraId="1289C6E2" w14:textId="77777777" w:rsidR="003322F5" w:rsidRPr="003322F5" w:rsidRDefault="00934CBB" w:rsidP="00572AFD">
      <w:pPr>
        <w:pStyle w:val="Text"/>
      </w:pPr>
      <w:r w:rsidRPr="003322F5">
        <w:t xml:space="preserve">Niky potřásl hlavou a vysvětlil. </w:t>
      </w:r>
      <w:r w:rsidR="003322F5" w:rsidRPr="003322F5">
        <w:t>„</w:t>
      </w:r>
      <w:r w:rsidRPr="003322F5">
        <w:t>Chce</w:t>
      </w:r>
      <w:r w:rsidR="003322F5" w:rsidRPr="003322F5">
        <w:t>š-l</w:t>
      </w:r>
      <w:r w:rsidRPr="003322F5">
        <w:t>i se stát kněžnou Cerneck</w:t>
      </w:r>
      <w:r w:rsidR="00572AFD" w:rsidRPr="003322F5">
        <w:t>o</w:t>
      </w:r>
      <w:r w:rsidRPr="003322F5">
        <w:t>vou, tak mne poslechni! Věř mi, že čím více bude toužit po tom, aby tě viděl, a čím méně mu to umožníš, tím dříve se staneš kněžnou.</w:t>
      </w:r>
      <w:r w:rsidR="003322F5" w:rsidRPr="003322F5">
        <w:t>“</w:t>
      </w:r>
    </w:p>
    <w:p w14:paraId="62FCAD4D" w14:textId="77777777" w:rsidR="003322F5" w:rsidRPr="003322F5" w:rsidRDefault="003322F5" w:rsidP="00572AFD">
      <w:pPr>
        <w:pStyle w:val="Text"/>
      </w:pPr>
      <w:r w:rsidRPr="003322F5">
        <w:t>„</w:t>
      </w:r>
      <w:r w:rsidR="00934CBB" w:rsidRPr="003322F5">
        <w:t>Tomu nerozumím,</w:t>
      </w:r>
      <w:r w:rsidRPr="003322F5">
        <w:t>“</w:t>
      </w:r>
      <w:r w:rsidR="00934CBB" w:rsidRPr="003322F5">
        <w:t xml:space="preserve"> řekla Rena skepticky.</w:t>
      </w:r>
    </w:p>
    <w:p w14:paraId="68E80875" w14:textId="77777777" w:rsidR="003322F5" w:rsidRPr="003322F5" w:rsidRDefault="003322F5" w:rsidP="00572AFD">
      <w:pPr>
        <w:pStyle w:val="Text"/>
      </w:pPr>
      <w:r w:rsidRPr="003322F5">
        <w:t>„</w:t>
      </w:r>
      <w:r w:rsidR="00934CBB" w:rsidRPr="003322F5">
        <w:t>Tomu nemůžeš, sestřičko, rozumět, protože jsi žena a navíc jsi do něho zamilovaná.</w:t>
      </w:r>
      <w:r w:rsidRPr="003322F5">
        <w:t>“</w:t>
      </w:r>
    </w:p>
    <w:p w14:paraId="1DBFCCE2" w14:textId="77777777" w:rsidR="003322F5" w:rsidRPr="003322F5" w:rsidRDefault="00934CBB" w:rsidP="00572AFD">
      <w:pPr>
        <w:pStyle w:val="Text"/>
      </w:pPr>
      <w:r w:rsidRPr="003322F5">
        <w:t>Když o něco později se dostavil kníže Cerneck do Marescova paláce, přijal ho Niky velmi laskavě a zavedl ho do knihovny.</w:t>
      </w:r>
    </w:p>
    <w:p w14:paraId="0E3F9302" w14:textId="77777777" w:rsidR="003322F5" w:rsidRPr="003322F5" w:rsidRDefault="003322F5" w:rsidP="00572AFD">
      <w:pPr>
        <w:pStyle w:val="Text"/>
      </w:pPr>
      <w:r w:rsidRPr="003322F5">
        <w:t>„</w:t>
      </w:r>
      <w:r w:rsidR="00934CBB" w:rsidRPr="003322F5">
        <w:t>Jasnosti, jsem vaší návštěvou velmi poctěn a jménem své sestry bych vám chtěl srdečně poděkovat za ten nádherný koš růží. Určitě z něho bude mít velkou radost.</w:t>
      </w:r>
      <w:r w:rsidRPr="003322F5">
        <w:t>“</w:t>
      </w:r>
    </w:p>
    <w:p w14:paraId="2BFC6802" w14:textId="77777777" w:rsidR="003322F5" w:rsidRPr="003322F5" w:rsidRDefault="003322F5" w:rsidP="00572AFD">
      <w:pPr>
        <w:pStyle w:val="Text"/>
      </w:pPr>
      <w:r w:rsidRPr="003322F5">
        <w:t>„</w:t>
      </w:r>
      <w:r w:rsidR="00934CBB" w:rsidRPr="003322F5">
        <w:t>S komtesou Renou se nelze setkat?</w:t>
      </w:r>
      <w:r w:rsidRPr="003322F5">
        <w:t>“</w:t>
      </w:r>
      <w:r w:rsidR="00934CBB" w:rsidRPr="003322F5">
        <w:t xml:space="preserve"> zeptal se kníže a stěží skryl své zklamání.</w:t>
      </w:r>
    </w:p>
    <w:p w14:paraId="5B3B5117" w14:textId="77777777" w:rsidR="003322F5" w:rsidRPr="003322F5" w:rsidRDefault="003322F5" w:rsidP="00572AFD">
      <w:pPr>
        <w:pStyle w:val="Text"/>
      </w:pPr>
      <w:r w:rsidRPr="003322F5">
        <w:t>„</w:t>
      </w:r>
      <w:r w:rsidR="00934CBB" w:rsidRPr="003322F5">
        <w:t>I ona toho bude jistě litovat,</w:t>
      </w:r>
      <w:r w:rsidRPr="003322F5">
        <w:t>“</w:t>
      </w:r>
      <w:r w:rsidR="00934CBB" w:rsidRPr="003322F5">
        <w:t xml:space="preserve"> ujistil ho Niky.</w:t>
      </w:r>
    </w:p>
    <w:p w14:paraId="38007551" w14:textId="77777777" w:rsidR="003322F5" w:rsidRPr="003322F5" w:rsidRDefault="003322F5" w:rsidP="00572AFD">
      <w:pPr>
        <w:pStyle w:val="Text"/>
      </w:pPr>
      <w:r w:rsidRPr="003322F5">
        <w:t>„</w:t>
      </w:r>
      <w:r w:rsidR="00934CBB" w:rsidRPr="003322F5">
        <w:t>Poctili byste mne vy a komtesa zítra tím, že byste přišli do mé lóže?</w:t>
      </w:r>
      <w:r w:rsidRPr="003322F5">
        <w:t>“</w:t>
      </w:r>
    </w:p>
    <w:p w14:paraId="430581E9" w14:textId="77777777" w:rsidR="003322F5" w:rsidRPr="003322F5" w:rsidRDefault="003322F5" w:rsidP="00572AFD">
      <w:pPr>
        <w:pStyle w:val="Text"/>
      </w:pPr>
      <w:r w:rsidRPr="003322F5">
        <w:t>„</w:t>
      </w:r>
      <w:r w:rsidR="00934CBB" w:rsidRPr="003322F5">
        <w:t>Zítra večer?</w:t>
      </w:r>
      <w:r w:rsidRPr="003322F5">
        <w:t>“</w:t>
      </w:r>
      <w:r w:rsidR="00934CBB" w:rsidRPr="003322F5">
        <w:t xml:space="preserve"> Niky se tvářil, že o tom přemýšlí. </w:t>
      </w:r>
      <w:r w:rsidRPr="003322F5">
        <w:t>„</w:t>
      </w:r>
      <w:r w:rsidR="00934CBB" w:rsidRPr="003322F5">
        <w:t>Kdybychom mohli přijít až po prvním jednání, velmi by nás to potěšilo,</w:t>
      </w:r>
      <w:r w:rsidRPr="003322F5">
        <w:t>“</w:t>
      </w:r>
      <w:r w:rsidR="00934CBB" w:rsidRPr="003322F5">
        <w:t xml:space="preserve"> dodal Niky.</w:t>
      </w:r>
    </w:p>
    <w:p w14:paraId="7EED7D10" w14:textId="77777777" w:rsidR="003322F5" w:rsidRPr="003322F5" w:rsidRDefault="00934CBB" w:rsidP="00572AFD">
      <w:pPr>
        <w:pStyle w:val="Text"/>
      </w:pPr>
      <w:r w:rsidRPr="003322F5">
        <w:t xml:space="preserve">Kníže Cerneck se zvedl. </w:t>
      </w:r>
      <w:r w:rsidR="003322F5" w:rsidRPr="003322F5">
        <w:t>„</w:t>
      </w:r>
      <w:r w:rsidRPr="003322F5">
        <w:t>Děkuji vám, a komtese se uctivě poroučím.</w:t>
      </w:r>
      <w:r w:rsidR="003322F5" w:rsidRPr="003322F5">
        <w:t>“</w:t>
      </w:r>
      <w:r w:rsidRPr="003322F5">
        <w:t xml:space="preserve"> Niky doprovodil vzácného hosta až do haly. Počkal, až se knížete ujal sluha. Pak se rozběhl za sestrou, aby ji o všem informoval.</w:t>
      </w:r>
    </w:p>
    <w:p w14:paraId="79C8DB5A" w14:textId="77777777" w:rsidR="003322F5" w:rsidRPr="003322F5" w:rsidRDefault="003322F5" w:rsidP="00572AFD">
      <w:pPr>
        <w:pStyle w:val="Text"/>
      </w:pPr>
      <w:r w:rsidRPr="003322F5">
        <w:t>„</w:t>
      </w:r>
      <w:r w:rsidR="00934CBB" w:rsidRPr="003322F5">
        <w:t>Vyvíjí se to všechno velmi dobře. Nesmíme se však dopustit žádné chyby. Nesmíme mu to ulehčit. Musí o tebe bojovat. Muž si vždy váží víc toho, oč tvrdě bojuje.</w:t>
      </w:r>
      <w:r w:rsidRPr="003322F5">
        <w:t>“</w:t>
      </w:r>
    </w:p>
    <w:p w14:paraId="2E7F94FA" w14:textId="77777777" w:rsidR="003322F5" w:rsidRPr="003322F5" w:rsidRDefault="00934CBB" w:rsidP="00572AFD">
      <w:pPr>
        <w:pStyle w:val="Text"/>
      </w:pPr>
      <w:r w:rsidRPr="003322F5">
        <w:t>Rena svého bratra příliš neposlouchala, ale v myšlenkách již uvažovala o tom, co si vezme do divadla na sebe. Věděla, že toto druhé setkání bude ještě významnější než to prvé.</w:t>
      </w:r>
    </w:p>
    <w:p w14:paraId="10FEDD1D" w14:textId="77777777" w:rsidR="003322F5" w:rsidRPr="003322F5" w:rsidRDefault="005413DC" w:rsidP="005413DC">
      <w:pPr>
        <w:spacing w:before="120" w:after="120"/>
        <w:jc w:val="center"/>
        <w:rPr>
          <w:rFonts w:ascii="Times New Roman" w:hAnsi="Times New Roman" w:cs="Times New Roman"/>
          <w:color w:val="auto"/>
        </w:rPr>
      </w:pPr>
      <w:r w:rsidRPr="003322F5">
        <w:rPr>
          <w:rFonts w:ascii="Times New Roman" w:hAnsi="Times New Roman" w:cs="Times New Roman"/>
        </w:rPr>
        <w:t>* * *</w:t>
      </w:r>
    </w:p>
    <w:p w14:paraId="5FF9FB57" w14:textId="77777777" w:rsidR="003322F5" w:rsidRPr="003322F5" w:rsidRDefault="00934CBB" w:rsidP="005413DC">
      <w:pPr>
        <w:pStyle w:val="Text"/>
        <w:ind w:firstLine="0"/>
      </w:pPr>
      <w:r w:rsidRPr="003322F5">
        <w:t>Gudrun stála před zrcadlem a kartáčovala si světlé vlasy. I když byla dosud na jejich množství a hebkost pyšná, myslela teď jen na to, jak si Bernhardovy prsty s jejími vlasy často hrály a laskaly se s nimi.</w:t>
      </w:r>
    </w:p>
    <w:p w14:paraId="7E21FF2A" w14:textId="77777777" w:rsidR="003322F5" w:rsidRPr="003322F5" w:rsidRDefault="00934CBB" w:rsidP="00572AFD">
      <w:pPr>
        <w:pStyle w:val="Text"/>
      </w:pPr>
      <w:r w:rsidRPr="003322F5">
        <w:t xml:space="preserve">Náhle se rozhodla. </w:t>
      </w:r>
      <w:r w:rsidR="003322F5" w:rsidRPr="003322F5">
        <w:t>„</w:t>
      </w:r>
      <w:r w:rsidRPr="003322F5">
        <w:t>Dám se ostříhat!</w:t>
      </w:r>
      <w:r w:rsidR="003322F5" w:rsidRPr="003322F5">
        <w:t>“</w:t>
      </w:r>
      <w:r w:rsidRPr="003322F5">
        <w:t xml:space="preserve"> Oči se jí zalily slzami. </w:t>
      </w:r>
      <w:r w:rsidR="003322F5" w:rsidRPr="003322F5">
        <w:t>„</w:t>
      </w:r>
      <w:r w:rsidRPr="003322F5">
        <w:t>Nesnesu ty vzpomínky!</w:t>
      </w:r>
      <w:r w:rsidR="003322F5" w:rsidRPr="003322F5">
        <w:t>“</w:t>
      </w:r>
      <w:r w:rsidRPr="003322F5">
        <w:t xml:space="preserve"> Odhodila kartáč a vrhla se na postel. Obličej skryla v dlaních.</w:t>
      </w:r>
    </w:p>
    <w:p w14:paraId="2E79962C" w14:textId="77777777" w:rsidR="003322F5" w:rsidRPr="003322F5" w:rsidRDefault="003322F5" w:rsidP="00572AFD">
      <w:pPr>
        <w:pStyle w:val="Text"/>
      </w:pPr>
      <w:r w:rsidRPr="003322F5">
        <w:t>„</w:t>
      </w:r>
      <w:r w:rsidR="00934CBB" w:rsidRPr="003322F5">
        <w:t>Slečno Gudrun,</w:t>
      </w:r>
      <w:r w:rsidRPr="003322F5">
        <w:t>“</w:t>
      </w:r>
      <w:r w:rsidR="00934CBB" w:rsidRPr="003322F5">
        <w:t xml:space="preserve"> oslovila ji paní Bornemannová, jež stála už uprostřed pokoje. Gudrun byla tak ponořená do svého žalu, že zaklepání přeslechla.</w:t>
      </w:r>
    </w:p>
    <w:p w14:paraId="7BAAEC30" w14:textId="77777777" w:rsidR="003322F5" w:rsidRPr="003322F5" w:rsidRDefault="003322F5" w:rsidP="00572AFD">
      <w:pPr>
        <w:pStyle w:val="Text"/>
      </w:pPr>
      <w:r w:rsidRPr="003322F5">
        <w:t>„</w:t>
      </w:r>
      <w:r w:rsidR="00934CBB" w:rsidRPr="003322F5">
        <w:t>Co je vám?</w:t>
      </w:r>
      <w:r w:rsidRPr="003322F5">
        <w:t>“</w:t>
      </w:r>
      <w:r w:rsidR="00934CBB" w:rsidRPr="003322F5">
        <w:t xml:space="preserve"> Paní položila tácek se snídaní na malý stolek. </w:t>
      </w:r>
      <w:r w:rsidRPr="003322F5">
        <w:t>„</w:t>
      </w:r>
      <w:r w:rsidR="00934CBB" w:rsidRPr="003322F5">
        <w:t>Dnes musíte být hodně veselá, vždyť máte</w:t>
      </w:r>
      <w:r w:rsidR="005413DC" w:rsidRPr="003322F5">
        <w:t xml:space="preserve"> </w:t>
      </w:r>
      <w:r w:rsidR="00934CBB" w:rsidRPr="003322F5">
        <w:t>přece narozeniny.</w:t>
      </w:r>
      <w:r w:rsidRPr="003322F5">
        <w:t>“</w:t>
      </w:r>
    </w:p>
    <w:p w14:paraId="4DCEC2B9" w14:textId="77777777" w:rsidR="003322F5" w:rsidRPr="003322F5" w:rsidRDefault="003322F5" w:rsidP="00572AFD">
      <w:pPr>
        <w:pStyle w:val="Text"/>
      </w:pPr>
      <w:r w:rsidRPr="003322F5">
        <w:t>„</w:t>
      </w:r>
      <w:r w:rsidR="00934CBB" w:rsidRPr="003322F5">
        <w:t>Narozeniny?</w:t>
      </w:r>
      <w:r w:rsidRPr="003322F5">
        <w:t>“</w:t>
      </w:r>
      <w:r w:rsidR="00934CBB" w:rsidRPr="003322F5">
        <w:t xml:space="preserve"> Gudrun polkla slzy a spěšně si otřela uplakané tváře. Přišlo jí trapné, že ji paní Bornemannová zastihla právě takto.</w:t>
      </w:r>
    </w:p>
    <w:p w14:paraId="7828C2CC" w14:textId="77777777" w:rsidR="003322F5" w:rsidRPr="003322F5" w:rsidRDefault="003322F5" w:rsidP="00572AFD">
      <w:pPr>
        <w:pStyle w:val="Text"/>
      </w:pPr>
      <w:r w:rsidRPr="003322F5">
        <w:t>„</w:t>
      </w:r>
      <w:r w:rsidR="00934CBB" w:rsidRPr="003322F5">
        <w:t>Upekla jsem vám ořechový koláč, máte ho přece tak ráda.</w:t>
      </w:r>
      <w:r w:rsidRPr="003322F5">
        <w:t>“</w:t>
      </w:r>
      <w:r w:rsidR="00934CBB" w:rsidRPr="003322F5">
        <w:t xml:space="preserve"> Paní Bornemannová se rozhlížela trochu bezradně a nevěděla, jak se má zachovat. </w:t>
      </w:r>
      <w:r w:rsidRPr="003322F5">
        <w:t>„</w:t>
      </w:r>
      <w:r w:rsidR="00934CBB" w:rsidRPr="003322F5">
        <w:t>Přinesla jsem vám kousek už k snídani</w:t>
      </w:r>
      <w:r w:rsidR="00572AFD" w:rsidRPr="003322F5">
        <w:t>…</w:t>
      </w:r>
      <w:r w:rsidR="00934CBB" w:rsidRPr="003322F5">
        <w:t xml:space="preserve"> a taky květiny, kdybyste si chtěla odpoledne přivést přítelkyni nebo pana Bernharda</w:t>
      </w:r>
      <w:r w:rsidR="00572AFD" w:rsidRPr="003322F5">
        <w:t>…</w:t>
      </w:r>
      <w:r w:rsidRPr="003322F5">
        <w:t>“</w:t>
      </w:r>
    </w:p>
    <w:p w14:paraId="1D775A89" w14:textId="77777777" w:rsidR="003322F5" w:rsidRPr="003322F5" w:rsidRDefault="003322F5" w:rsidP="00572AFD">
      <w:pPr>
        <w:pStyle w:val="Text"/>
      </w:pPr>
      <w:r w:rsidRPr="003322F5">
        <w:t>„</w:t>
      </w:r>
      <w:r w:rsidR="00934CBB" w:rsidRPr="003322F5">
        <w:t>Bernhard? Ne, ten nepřijde, nemá čas. Musí totiž</w:t>
      </w:r>
      <w:r w:rsidR="00572AFD" w:rsidRPr="003322F5">
        <w:t>…</w:t>
      </w:r>
      <w:r w:rsidRPr="003322F5">
        <w:t>“</w:t>
      </w:r>
      <w:r w:rsidR="00934CBB" w:rsidRPr="003322F5">
        <w:t xml:space="preserve"> Nevěděla jak dál, ale zoufalý výraz, který jí seděl v očích, prozradil paní Bornema</w:t>
      </w:r>
      <w:r w:rsidR="00572AFD" w:rsidRPr="003322F5">
        <w:t>n</w:t>
      </w:r>
      <w:r w:rsidR="00934CBB" w:rsidRPr="003322F5">
        <w:t>nové všechno.</w:t>
      </w:r>
    </w:p>
    <w:p w14:paraId="4D14E469" w14:textId="77777777" w:rsidR="003322F5" w:rsidRPr="003322F5" w:rsidRDefault="003322F5" w:rsidP="00572AFD">
      <w:pPr>
        <w:pStyle w:val="Text"/>
      </w:pPr>
      <w:r w:rsidRPr="003322F5">
        <w:t>„</w:t>
      </w:r>
      <w:r w:rsidR="00934CBB" w:rsidRPr="003322F5">
        <w:t>Vy jste se pohádali, že?</w:t>
      </w:r>
      <w:r w:rsidRPr="003322F5">
        <w:t>“</w:t>
      </w:r>
      <w:r w:rsidR="00934CBB" w:rsidRPr="003322F5">
        <w:t xml:space="preserve"> usmála se s porozuměním. </w:t>
      </w:r>
      <w:r w:rsidRPr="003322F5">
        <w:t>„</w:t>
      </w:r>
      <w:r w:rsidR="00934CBB" w:rsidRPr="003322F5">
        <w:t>Neberte to tak vážně, slečno Gudrun. Něco takového se přihodí každému páru. Uvidíte, že už na vás čeká s kyticí. A pak si padnete do náručí a všechno bude zas dobré.</w:t>
      </w:r>
      <w:r w:rsidRPr="003322F5">
        <w:t>“</w:t>
      </w:r>
    </w:p>
    <w:p w14:paraId="3F0C2A20" w14:textId="77777777" w:rsidR="003322F5" w:rsidRPr="003322F5" w:rsidRDefault="00934CBB" w:rsidP="00572AFD">
      <w:pPr>
        <w:pStyle w:val="Text"/>
      </w:pPr>
      <w:r w:rsidRPr="003322F5">
        <w:t xml:space="preserve">Gudrun vstala a přistoupila k oknu, aby jí paní Bornemannová neviděla do obličeje. Tiše řekla: </w:t>
      </w:r>
      <w:r w:rsidR="003322F5" w:rsidRPr="003322F5">
        <w:t>„</w:t>
      </w:r>
      <w:r w:rsidRPr="003322F5">
        <w:t>My jsme se nepohádali. On se žení s bohatou ženou, protože</w:t>
      </w:r>
      <w:r w:rsidR="00572AFD" w:rsidRPr="003322F5">
        <w:t>…</w:t>
      </w:r>
      <w:r w:rsidR="003322F5" w:rsidRPr="003322F5">
        <w:t>“</w:t>
      </w:r>
    </w:p>
    <w:p w14:paraId="61BCA494" w14:textId="77777777" w:rsidR="003322F5" w:rsidRPr="003322F5" w:rsidRDefault="003322F5" w:rsidP="00572AFD">
      <w:pPr>
        <w:pStyle w:val="Text"/>
      </w:pPr>
      <w:r w:rsidRPr="003322F5">
        <w:t>„</w:t>
      </w:r>
      <w:r w:rsidR="00934CBB" w:rsidRPr="003322F5">
        <w:t>Ale ne, děťátko,</w:t>
      </w:r>
      <w:r w:rsidRPr="003322F5">
        <w:t>“</w:t>
      </w:r>
      <w:r w:rsidR="00934CBB" w:rsidRPr="003322F5">
        <w:t xml:space="preserve"> řekla paní Bornemannová polekaně a mateřsky ji objala. </w:t>
      </w:r>
      <w:r w:rsidRPr="003322F5">
        <w:t>„</w:t>
      </w:r>
      <w:r w:rsidR="00934CBB" w:rsidRPr="003322F5">
        <w:t>To by snad přece neudělal po tom, co jste se o něho tak dlouho starala.</w:t>
      </w:r>
      <w:r w:rsidRPr="003322F5">
        <w:t>“</w:t>
      </w:r>
    </w:p>
    <w:p w14:paraId="0D67FDD0" w14:textId="77777777" w:rsidR="003322F5" w:rsidRPr="003322F5" w:rsidRDefault="00934CBB" w:rsidP="00572AFD">
      <w:pPr>
        <w:pStyle w:val="Text"/>
      </w:pPr>
      <w:r w:rsidRPr="003322F5">
        <w:t xml:space="preserve">Gudrun neodpovídala. Paní Bornemannová ji pohladila po obličeji: </w:t>
      </w:r>
      <w:r w:rsidR="003322F5" w:rsidRPr="003322F5">
        <w:t>„</w:t>
      </w:r>
      <w:r w:rsidRPr="003322F5">
        <w:t>No tak se pro toho nevě</w:t>
      </w:r>
      <w:r w:rsidR="005413DC" w:rsidRPr="003322F5">
        <w:t>rn</w:t>
      </w:r>
      <w:r w:rsidRPr="003322F5">
        <w:t>íka netrapte, nestojí za to. Pojďte.</w:t>
      </w:r>
      <w:r w:rsidR="003322F5" w:rsidRPr="003322F5">
        <w:t>“</w:t>
      </w:r>
      <w:r w:rsidRPr="003322F5">
        <w:t xml:space="preserve"> Položila Gudrun ruku na ramena. </w:t>
      </w:r>
      <w:r w:rsidR="003322F5" w:rsidRPr="003322F5">
        <w:t>„</w:t>
      </w:r>
      <w:r w:rsidRPr="003322F5">
        <w:t>Uděláme si spolu v kuchyni půlhodinku příjemného posezení. Mám tam taky medicínu, která moc pomáhá zlomenému srdci.</w:t>
      </w:r>
      <w:r w:rsidR="003322F5" w:rsidRPr="003322F5">
        <w:t>“</w:t>
      </w:r>
    </w:p>
    <w:p w14:paraId="0D8C8D8A" w14:textId="77777777" w:rsidR="003322F5" w:rsidRPr="003322F5" w:rsidRDefault="00934CBB" w:rsidP="00572AFD">
      <w:pPr>
        <w:pStyle w:val="Text"/>
      </w:pPr>
      <w:r w:rsidRPr="003322F5">
        <w:t>Pro Gudrun bylo dobré, že se bytná o ni tak mateřsky postarala. Poslušně šla s ní do kuchyně. Paní Bornemannová ji posadila ke stolu a ze skříně vyndala láhev a skleničku.</w:t>
      </w:r>
    </w:p>
    <w:p w14:paraId="06577640" w14:textId="77777777" w:rsidR="003322F5" w:rsidRPr="003322F5" w:rsidRDefault="003322F5" w:rsidP="00572AFD">
      <w:pPr>
        <w:pStyle w:val="Text"/>
      </w:pPr>
      <w:r w:rsidRPr="003322F5">
        <w:t>„</w:t>
      </w:r>
      <w:r w:rsidR="00934CBB" w:rsidRPr="003322F5">
        <w:t>Ale paní Bornemannová! To na lačný žaludek?</w:t>
      </w:r>
      <w:r w:rsidRPr="003322F5">
        <w:t>“</w:t>
      </w:r>
    </w:p>
    <w:p w14:paraId="59A246BF" w14:textId="77777777" w:rsidR="003322F5" w:rsidRPr="003322F5" w:rsidRDefault="003322F5" w:rsidP="00572AFD">
      <w:pPr>
        <w:pStyle w:val="Text"/>
      </w:pPr>
      <w:r w:rsidRPr="003322F5">
        <w:t>„</w:t>
      </w:r>
      <w:r w:rsidR="00934CBB" w:rsidRPr="003322F5">
        <w:t>Ano, ve výjimečných případech. Jen to vypijte, pomůže vám to. Ale vypijte to naráz.</w:t>
      </w:r>
      <w:r w:rsidRPr="003322F5">
        <w:t>“</w:t>
      </w:r>
    </w:p>
    <w:p w14:paraId="0CCE243B" w14:textId="77777777" w:rsidR="003322F5" w:rsidRPr="003322F5" w:rsidRDefault="00934CBB" w:rsidP="00572AFD">
      <w:pPr>
        <w:pStyle w:val="Text"/>
      </w:pPr>
      <w:r w:rsidRPr="003322F5">
        <w:t>Gudrun váhala, ale nakonec poslechla. Rozkašlala se, protože silný alkohol ji pálil v krku.</w:t>
      </w:r>
    </w:p>
    <w:p w14:paraId="41D5A0D2" w14:textId="77777777" w:rsidR="003322F5" w:rsidRPr="003322F5" w:rsidRDefault="003322F5" w:rsidP="00572AFD">
      <w:pPr>
        <w:pStyle w:val="Text"/>
      </w:pPr>
      <w:r w:rsidRPr="003322F5">
        <w:t>„</w:t>
      </w:r>
      <w:r w:rsidR="00934CBB" w:rsidRPr="003322F5">
        <w:t>Ještě jednu? Pak uvidíte svět úplně jinýma očima!</w:t>
      </w:r>
      <w:r w:rsidRPr="003322F5">
        <w:t>“</w:t>
      </w:r>
    </w:p>
    <w:p w14:paraId="572682AB" w14:textId="77777777" w:rsidR="003322F5" w:rsidRPr="003322F5" w:rsidRDefault="003322F5" w:rsidP="00572AFD">
      <w:pPr>
        <w:pStyle w:val="Text"/>
      </w:pPr>
      <w:r w:rsidRPr="003322F5">
        <w:t>„</w:t>
      </w:r>
      <w:r w:rsidR="00934CBB" w:rsidRPr="003322F5">
        <w:t>Ne, děkuji, už opravdu ne.</w:t>
      </w:r>
      <w:r w:rsidRPr="003322F5">
        <w:t>“</w:t>
      </w:r>
    </w:p>
    <w:p w14:paraId="0685DF7C" w14:textId="77777777" w:rsidR="003322F5" w:rsidRPr="003322F5" w:rsidRDefault="003322F5" w:rsidP="00572AFD">
      <w:pPr>
        <w:pStyle w:val="Text"/>
      </w:pPr>
      <w:r w:rsidRPr="003322F5">
        <w:t>„</w:t>
      </w:r>
      <w:r w:rsidR="00934CBB" w:rsidRPr="003322F5">
        <w:t>No dobře. Tak si teď dáme kávu, uvařila jsem ji dnes hodně silnou, protože máte narozeniny.</w:t>
      </w:r>
      <w:r w:rsidRPr="003322F5">
        <w:t>“</w:t>
      </w:r>
    </w:p>
    <w:p w14:paraId="6EF5F079" w14:textId="77777777" w:rsidR="003322F5" w:rsidRPr="003322F5" w:rsidRDefault="00934CBB" w:rsidP="00572AFD">
      <w:pPr>
        <w:pStyle w:val="Text"/>
      </w:pPr>
      <w:r w:rsidRPr="003322F5">
        <w:t>Gudrun cítila, jak jí alkohol stoupá do hlavy, najednou si starosti tolik nepřipouštěla, cítila se podstatně l</w:t>
      </w:r>
      <w:r w:rsidR="0085655C" w:rsidRPr="003322F5">
        <w:t>í</w:t>
      </w:r>
      <w:r w:rsidRPr="003322F5">
        <w:t>p.</w:t>
      </w:r>
    </w:p>
    <w:p w14:paraId="514573DB" w14:textId="77777777" w:rsidR="003322F5" w:rsidRPr="003322F5" w:rsidRDefault="00934CBB" w:rsidP="00572AFD">
      <w:pPr>
        <w:pStyle w:val="Text"/>
      </w:pPr>
      <w:r w:rsidRPr="003322F5">
        <w:t>Paní Bo</w:t>
      </w:r>
      <w:r w:rsidR="0085655C" w:rsidRPr="003322F5">
        <w:t>rn</w:t>
      </w:r>
      <w:r w:rsidRPr="003322F5">
        <w:t>emannová se o ni mateřsky starala a poseděly spolu pěknou chvilku. Snažila se Gudrun rozveselit a zaplašit tu nesnesitelnou bolest. Konečně se Gudrun zvedla, poděkovala a rozloučila se. Paní Bornema</w:t>
      </w:r>
      <w:r w:rsidR="00572AFD" w:rsidRPr="003322F5">
        <w:t>n</w:t>
      </w:r>
      <w:r w:rsidRPr="003322F5">
        <w:t>nová ji ujistila, že se jistě setká s mnohem lepším mužem, protože tak pořádné děvče, jako je ona, se dnes těžko najde. A podařilo se jí Gudrun přesvědčit, že by nebylo správné, kdyby zůstala sedět doma a hořekovala nad tím, co stejně není možné změnit. Musí myslet na to, že jejím prvním</w:t>
      </w:r>
      <w:r w:rsidR="005413DC" w:rsidRPr="003322F5">
        <w:t xml:space="preserve"> </w:t>
      </w:r>
      <w:r w:rsidRPr="003322F5">
        <w:t>úkolem a</w:t>
      </w:r>
      <w:r w:rsidR="005413DC" w:rsidRPr="003322F5">
        <w:t xml:space="preserve"> </w:t>
      </w:r>
      <w:r w:rsidRPr="003322F5">
        <w:t>cílem</w:t>
      </w:r>
      <w:r w:rsidR="005413DC" w:rsidRPr="003322F5">
        <w:t xml:space="preserve"> </w:t>
      </w:r>
      <w:r w:rsidRPr="003322F5">
        <w:t>je</w:t>
      </w:r>
      <w:r w:rsidR="005413DC" w:rsidRPr="003322F5">
        <w:t xml:space="preserve"> </w:t>
      </w:r>
      <w:r w:rsidRPr="003322F5">
        <w:t>zdárně dokončit</w:t>
      </w:r>
      <w:r w:rsidR="005413DC" w:rsidRPr="003322F5">
        <w:t xml:space="preserve"> </w:t>
      </w:r>
      <w:r w:rsidRPr="003322F5">
        <w:t>studium,</w:t>
      </w:r>
      <w:r w:rsidR="005413DC" w:rsidRPr="003322F5">
        <w:t xml:space="preserve"> </w:t>
      </w:r>
      <w:r w:rsidRPr="003322F5">
        <w:t>v</w:t>
      </w:r>
      <w:r w:rsidR="005413DC" w:rsidRPr="003322F5">
        <w:t> </w:t>
      </w:r>
      <w:r w:rsidRPr="003322F5">
        <w:t>němž</w:t>
      </w:r>
      <w:r w:rsidR="005413DC" w:rsidRPr="003322F5">
        <w:t xml:space="preserve"> </w:t>
      </w:r>
      <w:r w:rsidRPr="003322F5">
        <w:t>měla</w:t>
      </w:r>
      <w:r w:rsidR="005413DC" w:rsidRPr="003322F5">
        <w:t xml:space="preserve"> </w:t>
      </w:r>
      <w:r w:rsidRPr="003322F5">
        <w:t>doposu</w:t>
      </w:r>
      <w:r w:rsidR="00572AFD" w:rsidRPr="003322F5">
        <w:t>d</w:t>
      </w:r>
      <w:r w:rsidR="005413DC" w:rsidRPr="003322F5">
        <w:t xml:space="preserve"> </w:t>
      </w:r>
      <w:r w:rsidR="00572AFD" w:rsidRPr="003322F5">
        <w:t>t</w:t>
      </w:r>
      <w:r w:rsidRPr="003322F5">
        <w:t>ak</w:t>
      </w:r>
      <w:r w:rsidR="005413DC" w:rsidRPr="003322F5">
        <w:t xml:space="preserve"> </w:t>
      </w:r>
      <w:r w:rsidRPr="003322F5">
        <w:t>dobré</w:t>
      </w:r>
      <w:r w:rsidR="005413DC" w:rsidRPr="003322F5">
        <w:t xml:space="preserve"> </w:t>
      </w:r>
      <w:r w:rsidRPr="003322F5">
        <w:t>výsledky.</w:t>
      </w:r>
      <w:r w:rsidR="005413DC" w:rsidRPr="003322F5">
        <w:t xml:space="preserve"> </w:t>
      </w:r>
      <w:r w:rsidRPr="003322F5">
        <w:t>Neměla</w:t>
      </w:r>
      <w:r w:rsidR="005413DC" w:rsidRPr="003322F5">
        <w:t xml:space="preserve"> </w:t>
      </w:r>
      <w:r w:rsidRPr="003322F5">
        <w:t>by</w:t>
      </w:r>
      <w:r w:rsidR="005413DC" w:rsidRPr="003322F5">
        <w:t xml:space="preserve"> </w:t>
      </w:r>
      <w:r w:rsidRPr="003322F5">
        <w:t>nikomu</w:t>
      </w:r>
      <w:r w:rsidR="005413DC" w:rsidRPr="003322F5">
        <w:t xml:space="preserve"> </w:t>
      </w:r>
      <w:r w:rsidRPr="003322F5">
        <w:t>ukazovat,</w:t>
      </w:r>
      <w:r w:rsidR="005413DC" w:rsidRPr="003322F5">
        <w:t xml:space="preserve"> </w:t>
      </w:r>
      <w:r w:rsidRPr="003322F5">
        <w:t>jak</w:t>
      </w:r>
      <w:r w:rsidR="005413DC" w:rsidRPr="003322F5">
        <w:t xml:space="preserve"> </w:t>
      </w:r>
      <w:r w:rsidRPr="003322F5">
        <w:t>je</w:t>
      </w:r>
      <w:r w:rsidR="005413DC" w:rsidRPr="003322F5">
        <w:t xml:space="preserve"> </w:t>
      </w:r>
      <w:r w:rsidRPr="003322F5">
        <w:t>nešťastná,</w:t>
      </w:r>
      <w:r w:rsidR="005413DC" w:rsidRPr="003322F5">
        <w:t xml:space="preserve"> </w:t>
      </w:r>
      <w:r w:rsidRPr="003322F5">
        <w:t>ab</w:t>
      </w:r>
      <w:r w:rsidR="00572AFD" w:rsidRPr="003322F5">
        <w:t>y o</w:t>
      </w:r>
      <w:r w:rsidRPr="003322F5">
        <w:t xml:space="preserve"> ní nezačali říkat </w:t>
      </w:r>
      <w:r w:rsidR="00572AFD" w:rsidRPr="003322F5">
        <w:t>–</w:t>
      </w:r>
      <w:r w:rsidRPr="003322F5">
        <w:t xml:space="preserve"> to ubohé opuštěné děvče.</w:t>
      </w:r>
    </w:p>
    <w:p w14:paraId="22DA17DE" w14:textId="77777777" w:rsidR="003322F5" w:rsidRPr="003322F5" w:rsidRDefault="00934CBB" w:rsidP="00572AFD">
      <w:pPr>
        <w:pStyle w:val="Text"/>
      </w:pPr>
      <w:r w:rsidRPr="003322F5">
        <w:t>A Gudrun se pevně rozhodla, že se nikdo nesmí z její bolesti radovat a narozeniny se musí stát mezníkem a počátkem jejího nového života.</w:t>
      </w:r>
    </w:p>
    <w:p w14:paraId="5BEA8953" w14:textId="77777777" w:rsidR="003322F5" w:rsidRPr="003322F5" w:rsidRDefault="005413DC" w:rsidP="005413DC">
      <w:pPr>
        <w:spacing w:before="120" w:after="120"/>
        <w:jc w:val="center"/>
        <w:rPr>
          <w:rFonts w:ascii="Times New Roman" w:hAnsi="Times New Roman" w:cs="Times New Roman"/>
          <w:color w:val="auto"/>
        </w:rPr>
      </w:pPr>
      <w:r w:rsidRPr="003322F5">
        <w:rPr>
          <w:rFonts w:ascii="Times New Roman" w:hAnsi="Times New Roman" w:cs="Times New Roman"/>
        </w:rPr>
        <w:t>* * *</w:t>
      </w:r>
    </w:p>
    <w:p w14:paraId="3D88B7B0" w14:textId="77777777" w:rsidR="003322F5" w:rsidRPr="003322F5" w:rsidRDefault="00934CBB" w:rsidP="0085655C">
      <w:pPr>
        <w:pStyle w:val="Text"/>
        <w:ind w:firstLine="0"/>
      </w:pPr>
      <w:r w:rsidRPr="003322F5">
        <w:t>Kníže Cerneck se mrkl kradmo na hodinky, první akt opery se mu dnes zdál nekonečný. Ačkoli znal a miloval každou árii, s velkou netrpělivostí očekával konec prvního jednání. Konečně se spustila opona a on chtěl z lóže vyjít. Sigi von Eichfeld mu však položil ruku na rameno.</w:t>
      </w:r>
    </w:p>
    <w:p w14:paraId="120596F8" w14:textId="77777777" w:rsidR="003322F5" w:rsidRPr="003322F5" w:rsidRDefault="003322F5" w:rsidP="00572AFD">
      <w:pPr>
        <w:pStyle w:val="Text"/>
      </w:pPr>
      <w:r w:rsidRPr="003322F5">
        <w:t>„</w:t>
      </w:r>
      <w:r w:rsidR="00934CBB" w:rsidRPr="003322F5">
        <w:t>Georgu, prosím tě, zůstaň tady. Udělá to lepší dojem, když je sem uvedu já.</w:t>
      </w:r>
      <w:r w:rsidRPr="003322F5">
        <w:t>“</w:t>
      </w:r>
    </w:p>
    <w:p w14:paraId="15C3E3F8" w14:textId="77777777" w:rsidR="003322F5" w:rsidRPr="003322F5" w:rsidRDefault="00934CBB" w:rsidP="00572AFD">
      <w:pPr>
        <w:pStyle w:val="Text"/>
      </w:pPr>
      <w:r w:rsidRPr="003322F5">
        <w:t>Kníže se zamračil a ptal se, proč by je nemohl jít uvítat sám, vždyť se toho nemůže dočkat.</w:t>
      </w:r>
    </w:p>
    <w:p w14:paraId="77102416" w14:textId="77777777" w:rsidR="003322F5" w:rsidRPr="003322F5" w:rsidRDefault="00934CBB" w:rsidP="00572AFD">
      <w:pPr>
        <w:pStyle w:val="Text"/>
      </w:pPr>
      <w:r w:rsidRPr="003322F5">
        <w:t xml:space="preserve">Sigi potřásl hlavou: </w:t>
      </w:r>
      <w:r w:rsidR="003322F5" w:rsidRPr="003322F5">
        <w:t>„</w:t>
      </w:r>
      <w:r w:rsidRPr="003322F5">
        <w:t>Nikdy bych nevěřil, že se kdy dokážeš takhle zamilovat.</w:t>
      </w:r>
      <w:r w:rsidR="003322F5" w:rsidRPr="003322F5">
        <w:t>“</w:t>
      </w:r>
    </w:p>
    <w:p w14:paraId="1AC50FBA" w14:textId="77777777" w:rsidR="003322F5" w:rsidRPr="003322F5" w:rsidRDefault="00934CBB" w:rsidP="00572AFD">
      <w:pPr>
        <w:pStyle w:val="Text"/>
      </w:pPr>
      <w:r w:rsidRPr="003322F5">
        <w:t xml:space="preserve">Kníže se šťastně usmíval: </w:t>
      </w:r>
      <w:r w:rsidR="003322F5" w:rsidRPr="003322F5">
        <w:t>„</w:t>
      </w:r>
      <w:r w:rsidRPr="003322F5">
        <w:t>Ani já bych tomu ještě před několika dny nevěřil. Ale jak jsem mohl tušit, že mi nebe pošle tak nádherné stvoření.</w:t>
      </w:r>
      <w:r w:rsidR="003322F5" w:rsidRPr="003322F5">
        <w:t>“</w:t>
      </w:r>
    </w:p>
    <w:p w14:paraId="33D68497" w14:textId="77777777" w:rsidR="003322F5" w:rsidRPr="003322F5" w:rsidRDefault="003322F5" w:rsidP="00572AFD">
      <w:pPr>
        <w:pStyle w:val="Text"/>
      </w:pPr>
      <w:r w:rsidRPr="003322F5">
        <w:t>„</w:t>
      </w:r>
      <w:r w:rsidR="00934CBB" w:rsidRPr="003322F5">
        <w:t>Mám samozřejmě radost, žes konečně opustil svou samotu, ale prosím tě, neukvap se! Nech si trochu času na to, abys vyzkoušel sebe i ji</w:t>
      </w:r>
      <w:r w:rsidR="0085655C" w:rsidRPr="003322F5">
        <w:t xml:space="preserve"> </w:t>
      </w:r>
      <w:r w:rsidR="00934CBB" w:rsidRPr="003322F5">
        <w:t>a aby sis byl opravdu jistý, že je ta pravá. A hlavně si nech zadní vrátka otevřená, abys měl možnost z té záležitosti vycouvat.</w:t>
      </w:r>
      <w:r w:rsidRPr="003322F5">
        <w:t>“</w:t>
      </w:r>
    </w:p>
    <w:p w14:paraId="459347AE" w14:textId="77777777" w:rsidR="003322F5" w:rsidRPr="003322F5" w:rsidRDefault="003322F5" w:rsidP="00572AFD">
      <w:pPr>
        <w:pStyle w:val="Text"/>
      </w:pPr>
      <w:r w:rsidRPr="003322F5">
        <w:t>„</w:t>
      </w:r>
      <w:r w:rsidR="00934CBB" w:rsidRPr="003322F5">
        <w:t>A proč bych měl couvat?</w:t>
      </w:r>
      <w:r w:rsidRPr="003322F5">
        <w:t>“</w:t>
      </w:r>
      <w:r w:rsidR="00934CBB" w:rsidRPr="003322F5">
        <w:t xml:space="preserve"> zeptal se kníže Gregor netrpělivě. </w:t>
      </w:r>
      <w:r w:rsidRPr="003322F5">
        <w:t>„</w:t>
      </w:r>
      <w:r w:rsidR="00934CBB" w:rsidRPr="003322F5">
        <w:t>Od té chvíle, co jsem poznal Renu, nemyslím na nic jiného. Jsem přesvědčený, že už nikdy nepocítím tak opojný pocit. Ona je krásnější, než si vůbec muž dovede vysnít.</w:t>
      </w:r>
      <w:r w:rsidRPr="003322F5">
        <w:t>“</w:t>
      </w:r>
    </w:p>
    <w:p w14:paraId="12551495" w14:textId="77777777" w:rsidR="003322F5" w:rsidRPr="003322F5" w:rsidRDefault="003322F5" w:rsidP="00572AFD">
      <w:pPr>
        <w:pStyle w:val="Text"/>
      </w:pPr>
      <w:r w:rsidRPr="003322F5">
        <w:t>„</w:t>
      </w:r>
      <w:r w:rsidR="00934CBB" w:rsidRPr="003322F5">
        <w:t>V tom ti nehodlám odporovat, Gregore,</w:t>
      </w:r>
      <w:r w:rsidRPr="003322F5">
        <w:t>“</w:t>
      </w:r>
      <w:r w:rsidR="00934CBB" w:rsidRPr="003322F5">
        <w:t xml:space="preserve"> dodal pomalu Sigi. Myslel na to, že krásná slupka nemusí vždy obsahovat dobré jádro, ale raději to nevyslovil. Věděl, že by jeho poznámkám přítel stejně nevěnoval pozornost a dokázal by tím jen, že by zbytek večera proběhl v nepříjemně napjaté atmosféře. </w:t>
      </w:r>
      <w:r w:rsidRPr="003322F5">
        <w:t>„</w:t>
      </w:r>
      <w:r w:rsidR="00934CBB" w:rsidRPr="003322F5">
        <w:t>Dovolí</w:t>
      </w:r>
      <w:r w:rsidRPr="003322F5">
        <w:t>š-l</w:t>
      </w:r>
      <w:r w:rsidR="00934CBB" w:rsidRPr="003322F5">
        <w:t>i, uvedu teď tvé hosty,</w:t>
      </w:r>
      <w:r w:rsidRPr="003322F5">
        <w:t>“</w:t>
      </w:r>
      <w:r w:rsidR="00934CBB" w:rsidRPr="003322F5">
        <w:t xml:space="preserve"> řekl a vyšel z lóže.</w:t>
      </w:r>
    </w:p>
    <w:p w14:paraId="4AE865F0" w14:textId="77777777" w:rsidR="003322F5" w:rsidRPr="003322F5" w:rsidRDefault="00934CBB" w:rsidP="00572AFD">
      <w:pPr>
        <w:pStyle w:val="Text"/>
      </w:pPr>
      <w:r w:rsidRPr="003322F5">
        <w:t>Sigi šel očekávaným hostům vstříc do foyer. I jeho uchvátila nevídaná krása mladé komtesy. Uznal, že není divu, že se kníže do ní zamiloval. Je jako zářící slunce, jež vše ostatní odsouvá do stínu.</w:t>
      </w:r>
    </w:p>
    <w:p w14:paraId="77B00588" w14:textId="77777777" w:rsidR="003322F5" w:rsidRPr="003322F5" w:rsidRDefault="00934CBB" w:rsidP="00572AFD">
      <w:pPr>
        <w:pStyle w:val="Text"/>
      </w:pPr>
      <w:r w:rsidRPr="003322F5">
        <w:t xml:space="preserve">Sigi se před komtesou uklonil. </w:t>
      </w:r>
      <w:r w:rsidR="003322F5" w:rsidRPr="003322F5">
        <w:t>„</w:t>
      </w:r>
      <w:r w:rsidRPr="003322F5">
        <w:t>Komteso, pane hrabě, následujte mne, prosím, kníže Cerneck vás očekává.</w:t>
      </w:r>
      <w:r w:rsidR="003322F5" w:rsidRPr="003322F5">
        <w:t>“</w:t>
      </w:r>
    </w:p>
    <w:p w14:paraId="12DCF901" w14:textId="77777777" w:rsidR="003322F5" w:rsidRPr="003322F5" w:rsidRDefault="00934CBB" w:rsidP="00572AFD">
      <w:pPr>
        <w:pStyle w:val="Text"/>
      </w:pPr>
      <w:r w:rsidRPr="003322F5">
        <w:t>Hrabě Maresca mu hrdě pokynul a neuznal ho za hodna jediného slova, jako kdyby měl před sebou sluhu, a ne přítele knížete. Instinktivně cítil, že mu baron Eichfeld není nakloněn. Na něho si bude muset dávat dobrý pozor, pomyslel si. Dokud nebude ruka v rukávě, nesmí ho pustit z očí.</w:t>
      </w:r>
    </w:p>
    <w:p w14:paraId="13FA61E8" w14:textId="77777777" w:rsidR="003322F5" w:rsidRPr="003322F5" w:rsidRDefault="00934CBB" w:rsidP="00572AFD">
      <w:pPr>
        <w:pStyle w:val="Text"/>
      </w:pPr>
      <w:r w:rsidRPr="003322F5">
        <w:t xml:space="preserve">Když Rena, zavěšená do bratra, vstoupila do lóže, kníže okamžitě povstal a spěchal k ní s napřaženýma rukama. </w:t>
      </w:r>
      <w:r w:rsidR="003322F5" w:rsidRPr="003322F5">
        <w:t>„</w:t>
      </w:r>
      <w:r w:rsidRPr="003322F5">
        <w:t>Komteso!</w:t>
      </w:r>
      <w:r w:rsidR="003322F5" w:rsidRPr="003322F5">
        <w:t>“</w:t>
      </w:r>
      <w:r w:rsidRPr="003322F5">
        <w:t xml:space="preserve"> Sklonil se a políbil jí ruku. </w:t>
      </w:r>
      <w:r w:rsidR="003322F5" w:rsidRPr="003322F5">
        <w:t>„</w:t>
      </w:r>
      <w:r w:rsidRPr="003322F5">
        <w:t>Děkuji vám, že jste přijala mé pozvání. Vaše přítomnost činí pro mne z dnešního dne svátek.</w:t>
      </w:r>
      <w:r w:rsidR="003322F5" w:rsidRPr="003322F5">
        <w:t>“</w:t>
      </w:r>
    </w:p>
    <w:p w14:paraId="70451CA3" w14:textId="77777777" w:rsidR="003322F5" w:rsidRPr="003322F5" w:rsidRDefault="00934CBB" w:rsidP="00572AFD">
      <w:pPr>
        <w:pStyle w:val="Text"/>
      </w:pPr>
      <w:r w:rsidRPr="003322F5">
        <w:t xml:space="preserve">Rena se polichoceně usmála. </w:t>
      </w:r>
      <w:r w:rsidR="003322F5" w:rsidRPr="003322F5">
        <w:t>„</w:t>
      </w:r>
      <w:r w:rsidRPr="003322F5">
        <w:t>Tosca je má oblíbená opera,</w:t>
      </w:r>
      <w:r w:rsidR="003322F5" w:rsidRPr="003322F5">
        <w:t>“</w:t>
      </w:r>
      <w:r w:rsidRPr="003322F5">
        <w:t xml:space="preserve"> odpověděla a jemně odtáhla ruku, kterou si kníže v rozčilení tiskl na prsa. </w:t>
      </w:r>
      <w:r w:rsidR="003322F5" w:rsidRPr="003322F5">
        <w:t>„</w:t>
      </w:r>
      <w:r w:rsidR="0085655C" w:rsidRPr="003322F5">
        <w:t>Š</w:t>
      </w:r>
      <w:r w:rsidRPr="003322F5">
        <w:t>koda že jsme zmeškali první jednání.</w:t>
      </w:r>
      <w:r w:rsidR="003322F5" w:rsidRPr="003322F5">
        <w:t>“</w:t>
      </w:r>
    </w:p>
    <w:p w14:paraId="12883597" w14:textId="77777777" w:rsidR="003322F5" w:rsidRPr="003322F5" w:rsidRDefault="003322F5" w:rsidP="00572AFD">
      <w:pPr>
        <w:pStyle w:val="Text"/>
      </w:pPr>
      <w:r w:rsidRPr="003322F5">
        <w:t>„</w:t>
      </w:r>
      <w:r w:rsidR="00934CBB" w:rsidRPr="003322F5">
        <w:t>I já toho lituji,</w:t>
      </w:r>
      <w:r w:rsidRPr="003322F5">
        <w:t>“</w:t>
      </w:r>
      <w:r w:rsidR="00934CBB" w:rsidRPr="003322F5">
        <w:t xml:space="preserve"> ujistil ji kníže Gregor a pokusil se pohledem vyjádřit, jak moc se na toto setkání těšil.</w:t>
      </w:r>
    </w:p>
    <w:p w14:paraId="5B79DB0F" w14:textId="77777777" w:rsidR="003322F5" w:rsidRPr="003322F5" w:rsidRDefault="003322F5" w:rsidP="00572AFD">
      <w:pPr>
        <w:pStyle w:val="Text"/>
      </w:pPr>
      <w:r w:rsidRPr="003322F5">
        <w:t>„</w:t>
      </w:r>
      <w:r w:rsidR="00934CBB" w:rsidRPr="003322F5">
        <w:t>Jste, Jasnosti, velmi laskavý,</w:t>
      </w:r>
      <w:r w:rsidRPr="003322F5">
        <w:t>“</w:t>
      </w:r>
      <w:r w:rsidR="00934CBB" w:rsidRPr="003322F5">
        <w:t xml:space="preserve"> odpověděla a vyhnula se jeho pohledu. </w:t>
      </w:r>
      <w:r w:rsidRPr="003322F5">
        <w:t>„</w:t>
      </w:r>
      <w:r w:rsidR="00934CBB" w:rsidRPr="003322F5">
        <w:t>A velmi pozorný. Musím vám poděkovat za druhý koš růží.</w:t>
      </w:r>
      <w:r w:rsidRPr="003322F5">
        <w:t>“</w:t>
      </w:r>
      <w:r w:rsidR="00934CBB" w:rsidRPr="003322F5">
        <w:t xml:space="preserve"> Znělo to trochu formálně, ale přesně ta slova jí poradil Niky.</w:t>
      </w:r>
    </w:p>
    <w:p w14:paraId="5ECDAC36" w14:textId="77777777" w:rsidR="003322F5" w:rsidRPr="003322F5" w:rsidRDefault="003322F5" w:rsidP="00572AFD">
      <w:pPr>
        <w:pStyle w:val="Text"/>
      </w:pPr>
      <w:r w:rsidRPr="003322F5">
        <w:t>„</w:t>
      </w:r>
      <w:r w:rsidR="00934CBB" w:rsidRPr="003322F5">
        <w:t>Doufám, že jsem vám udělal radost,</w:t>
      </w:r>
      <w:r w:rsidRPr="003322F5">
        <w:t>“</w:t>
      </w:r>
      <w:r w:rsidR="00934CBB" w:rsidRPr="003322F5">
        <w:t xml:space="preserve"> řekl kníže a pátravě se na ni zadíval.</w:t>
      </w:r>
    </w:p>
    <w:p w14:paraId="2D983DE5" w14:textId="77777777" w:rsidR="003322F5" w:rsidRPr="003322F5" w:rsidRDefault="003322F5" w:rsidP="00572AFD">
      <w:pPr>
        <w:pStyle w:val="Text"/>
      </w:pPr>
      <w:r w:rsidRPr="003322F5">
        <w:t>„</w:t>
      </w:r>
      <w:r w:rsidR="00934CBB" w:rsidRPr="003322F5">
        <w:t>To se vám. Jasnosti, opravdu podařilo,</w:t>
      </w:r>
      <w:r w:rsidRPr="003322F5">
        <w:t>“</w:t>
      </w:r>
      <w:r w:rsidR="00934CBB" w:rsidRPr="003322F5">
        <w:t xml:space="preserve"> odpověděla neutrálním tónem, jako by denně dostávala tucet takových košů.</w:t>
      </w:r>
    </w:p>
    <w:p w14:paraId="2E96DA6D" w14:textId="77777777" w:rsidR="003322F5" w:rsidRPr="003322F5" w:rsidRDefault="00934CBB" w:rsidP="00572AFD">
      <w:pPr>
        <w:pStyle w:val="Text"/>
      </w:pPr>
      <w:r w:rsidRPr="003322F5">
        <w:t>Poněkud zklamaně se tedy kníže otočil k hraběti Marescovi a prohodil s ním několik zdvořilých frází.</w:t>
      </w:r>
    </w:p>
    <w:p w14:paraId="6200E3C6" w14:textId="77777777" w:rsidR="003322F5" w:rsidRPr="003322F5" w:rsidRDefault="00934CBB" w:rsidP="00572AFD">
      <w:pPr>
        <w:pStyle w:val="Text"/>
      </w:pPr>
      <w:r w:rsidRPr="003322F5">
        <w:t>Do konce přestávky už nezbývalo příliš času. Kníže usadil hosty na jejich místa a lampy pohasly. Dirigent zvedl taktovku, zazněla hudba a opona se otevřela. Kníže to všechno prožíval jako ve snu. Jeho pohled spočíval na líbezném profilu krásné komtesy, jíž jediné se podařilo vytrhnout ho z jeho osamělosti a zanítit v jeho srdci oheň lásky.</w:t>
      </w:r>
    </w:p>
    <w:p w14:paraId="42644F10" w14:textId="77777777" w:rsidR="003322F5" w:rsidRPr="003322F5" w:rsidRDefault="00934CBB" w:rsidP="00572AFD">
      <w:pPr>
        <w:pStyle w:val="Text"/>
      </w:pPr>
      <w:r w:rsidRPr="003322F5">
        <w:t>Je jako bytost z jiného světa, myslel si. V jeho srdci se mísily tisíce přání a jeho ruce toužily po tom, aby mohl hladit křehká ramena a krásné štíhlé paže.</w:t>
      </w:r>
    </w:p>
    <w:p w14:paraId="5471F314" w14:textId="77777777" w:rsidR="003322F5" w:rsidRPr="003322F5" w:rsidRDefault="00934CBB" w:rsidP="00572AFD">
      <w:pPr>
        <w:pStyle w:val="Text"/>
      </w:pPr>
      <w:r w:rsidRPr="003322F5">
        <w:t xml:space="preserve">Zdálo se, že Rena jeho pohledy nevnímá. Dívala se upřeně na jeviště, tu a tam zvedla titěrné zlacené kukátko k očím a zas ho s velkou grácií nechala klesnout do klína. Teprve když se rozzářila světla, obrátila se ke svému průvodci: </w:t>
      </w:r>
      <w:r w:rsidR="003322F5" w:rsidRPr="003322F5">
        <w:t>„</w:t>
      </w:r>
      <w:r w:rsidRPr="003322F5">
        <w:t>Nádherné, že?</w:t>
      </w:r>
      <w:r w:rsidR="003322F5" w:rsidRPr="003322F5">
        <w:t>“</w:t>
      </w:r>
    </w:p>
    <w:p w14:paraId="06B368CB" w14:textId="1C94E2FF" w:rsidR="003322F5" w:rsidRPr="003322F5" w:rsidRDefault="003322F5" w:rsidP="00572AFD">
      <w:pPr>
        <w:pStyle w:val="Text"/>
      </w:pPr>
      <w:r w:rsidRPr="003322F5">
        <w:t>„</w:t>
      </w:r>
      <w:r w:rsidR="00934CBB" w:rsidRPr="003322F5">
        <w:t>Ano, nádherné,</w:t>
      </w:r>
      <w:r w:rsidRPr="003322F5">
        <w:t>“</w:t>
      </w:r>
      <w:r w:rsidR="00934CBB" w:rsidRPr="003322F5">
        <w:t xml:space="preserve"> potvrdil kníže Ce</w:t>
      </w:r>
      <w:r w:rsidR="00461F7D">
        <w:t>rn</w:t>
      </w:r>
      <w:r w:rsidR="00934CBB" w:rsidRPr="003322F5">
        <w:t xml:space="preserve">eck, ale tím nemyslel hudbu. </w:t>
      </w:r>
      <w:r w:rsidRPr="003322F5">
        <w:t>„</w:t>
      </w:r>
      <w:r w:rsidR="00934CBB" w:rsidRPr="003322F5">
        <w:t>Směl bych vás zavést do foyer?</w:t>
      </w:r>
      <w:r w:rsidRPr="003322F5">
        <w:t>“</w:t>
      </w:r>
      <w:r w:rsidR="00934CBB" w:rsidRPr="003322F5">
        <w:t xml:space="preserve"> Uklonil se nabídl jí své rámě.</w:t>
      </w:r>
    </w:p>
    <w:p w14:paraId="2DD91492" w14:textId="77777777" w:rsidR="003322F5" w:rsidRPr="003322F5" w:rsidRDefault="003322F5" w:rsidP="00572AFD">
      <w:pPr>
        <w:pStyle w:val="Text"/>
      </w:pPr>
      <w:r w:rsidRPr="003322F5">
        <w:t>„</w:t>
      </w:r>
      <w:r w:rsidR="00934CBB" w:rsidRPr="003322F5">
        <w:t>Půjdu ráda,</w:t>
      </w:r>
      <w:r w:rsidRPr="003322F5">
        <w:t>“</w:t>
      </w:r>
      <w:r w:rsidR="00934CBB" w:rsidRPr="003322F5">
        <w:t xml:space="preserve"> zasmála se Rena svým nejkouzelnějším úsměvem. Lichotilo jí jít zavěšena do knížete. Věděla, jak jí to budou všichni závidět.</w:t>
      </w:r>
    </w:p>
    <w:p w14:paraId="4D4C5308" w14:textId="77777777" w:rsidR="003322F5" w:rsidRPr="003322F5" w:rsidRDefault="00934CBB" w:rsidP="00572AFD">
      <w:pPr>
        <w:pStyle w:val="Text"/>
      </w:pPr>
      <w:r w:rsidRPr="003322F5">
        <w:t>Kníže měl oči jen pro Renu, okolní svět jako by neexistoval, a tak každý snadno poznal, jaká proměna se s knížetem stala.</w:t>
      </w:r>
    </w:p>
    <w:p w14:paraId="7C3FF80E" w14:textId="77777777" w:rsidR="003322F5" w:rsidRPr="003322F5" w:rsidRDefault="00934CBB" w:rsidP="00572AFD">
      <w:pPr>
        <w:pStyle w:val="Text"/>
      </w:pPr>
      <w:r w:rsidRPr="003322F5">
        <w:t>Po skončení opery chtěl kníže pozvat své hosty ještě na večeři, ale hrabě Maresca to odmítl.</w:t>
      </w:r>
    </w:p>
    <w:p w14:paraId="7D8A7667" w14:textId="77777777" w:rsidR="003322F5" w:rsidRPr="003322F5" w:rsidRDefault="003322F5" w:rsidP="00572AFD">
      <w:pPr>
        <w:pStyle w:val="Text"/>
      </w:pPr>
      <w:r w:rsidRPr="003322F5">
        <w:t>„</w:t>
      </w:r>
      <w:r w:rsidR="00934CBB" w:rsidRPr="003322F5">
        <w:t>Rád bych vyhověl vašemu pozvání, ale Verdiho kouzelná hudba byla pro sestru opravdu silný zážitek, nedivte se, že teď touží jen po klidu. Jistě pro to, Jasnosti, máte pochopení.</w:t>
      </w:r>
      <w:r w:rsidRPr="003322F5">
        <w:t>“</w:t>
      </w:r>
    </w:p>
    <w:p w14:paraId="00B68AB9" w14:textId="77777777" w:rsidR="003322F5" w:rsidRPr="003322F5" w:rsidRDefault="00934CBB" w:rsidP="00572AFD">
      <w:pPr>
        <w:pStyle w:val="Text"/>
      </w:pPr>
      <w:r w:rsidRPr="003322F5">
        <w:t>Rena sice nevypadala, že by toužila právě po klidu, přesto však kníže rád uvěřil tomu, že paní jeho srdce je tak citlivá bytost.</w:t>
      </w:r>
    </w:p>
    <w:p w14:paraId="432F3472" w14:textId="77777777" w:rsidR="003322F5" w:rsidRPr="003322F5" w:rsidRDefault="00934CBB" w:rsidP="00572AFD">
      <w:pPr>
        <w:pStyle w:val="Text"/>
      </w:pPr>
      <w:r w:rsidRPr="003322F5">
        <w:t xml:space="preserve">Rena mu podala s úsměvem ruku. </w:t>
      </w:r>
      <w:r w:rsidR="003322F5" w:rsidRPr="003322F5">
        <w:t>„</w:t>
      </w:r>
      <w:r w:rsidRPr="003322F5">
        <w:t>Jasnosti, mohli bychom vás pozvat zítra na čaj?</w:t>
      </w:r>
      <w:r w:rsidR="003322F5" w:rsidRPr="003322F5">
        <w:t>“</w:t>
      </w:r>
    </w:p>
    <w:p w14:paraId="49EA4D0C" w14:textId="77777777" w:rsidR="003322F5" w:rsidRPr="003322F5" w:rsidRDefault="00934CBB" w:rsidP="00572AFD">
      <w:pPr>
        <w:pStyle w:val="Text"/>
      </w:pPr>
      <w:r w:rsidRPr="003322F5">
        <w:t xml:space="preserve">Kníže zazářil: </w:t>
      </w:r>
      <w:r w:rsidR="003322F5" w:rsidRPr="003322F5">
        <w:t>„</w:t>
      </w:r>
      <w:r w:rsidRPr="003322F5">
        <w:t>To by mi, komteso, udělalo obrovskou radost.</w:t>
      </w:r>
      <w:r w:rsidR="003322F5" w:rsidRPr="003322F5">
        <w:t>“</w:t>
      </w:r>
      <w:r w:rsidRPr="003322F5">
        <w:t xml:space="preserve"> Políbil jí ruku.</w:t>
      </w:r>
    </w:p>
    <w:p w14:paraId="123F0030" w14:textId="77777777" w:rsidR="003322F5" w:rsidRPr="003322F5" w:rsidRDefault="00934CBB" w:rsidP="00572AFD">
      <w:pPr>
        <w:pStyle w:val="Text"/>
      </w:pPr>
      <w:r w:rsidRPr="003322F5">
        <w:t>Rena se spokojeně usmívala, podporovalo to její ješitnost, že kníže se o ni tak zjevně ucházel.</w:t>
      </w:r>
    </w:p>
    <w:p w14:paraId="3A8244A6" w14:textId="77777777" w:rsidR="003322F5" w:rsidRPr="003322F5" w:rsidRDefault="00934CBB" w:rsidP="00572AFD">
      <w:pPr>
        <w:pStyle w:val="Text"/>
      </w:pPr>
      <w:r w:rsidRPr="003322F5">
        <w:t>Hrabě Maresca byl však velmi nespokojený, že sestra knížete pozvala hned na druhý den.</w:t>
      </w:r>
    </w:p>
    <w:p w14:paraId="6782AE45" w14:textId="77777777" w:rsidR="003322F5" w:rsidRPr="003322F5" w:rsidRDefault="003322F5" w:rsidP="00572AFD">
      <w:pPr>
        <w:pStyle w:val="Text"/>
      </w:pPr>
      <w:r w:rsidRPr="003322F5">
        <w:t>„</w:t>
      </w:r>
      <w:r w:rsidR="00934CBB" w:rsidRPr="003322F5">
        <w:t>Měla jsi s takovým pozváním počkat alespoň dva tři dny.</w:t>
      </w:r>
      <w:r w:rsidRPr="003322F5">
        <w:t>“</w:t>
      </w:r>
    </w:p>
    <w:p w14:paraId="78F17FBD" w14:textId="77777777" w:rsidR="003322F5" w:rsidRPr="003322F5" w:rsidRDefault="00934CBB" w:rsidP="00572AFD">
      <w:pPr>
        <w:pStyle w:val="Text"/>
      </w:pPr>
      <w:r w:rsidRPr="003322F5">
        <w:t xml:space="preserve">Rena potřásla nechápavě hlavou. </w:t>
      </w:r>
      <w:r w:rsidR="003322F5" w:rsidRPr="003322F5">
        <w:t>„</w:t>
      </w:r>
      <w:r w:rsidRPr="003322F5">
        <w:t>A proč? Víc zamilovaný, než je, už být nemůže.</w:t>
      </w:r>
      <w:r w:rsidR="003322F5" w:rsidRPr="003322F5">
        <w:t>“</w:t>
      </w:r>
    </w:p>
    <w:p w14:paraId="1C3836FC" w14:textId="77777777" w:rsidR="003322F5" w:rsidRPr="003322F5" w:rsidRDefault="003322F5" w:rsidP="00572AFD">
      <w:pPr>
        <w:pStyle w:val="Text"/>
      </w:pPr>
      <w:r w:rsidRPr="003322F5">
        <w:t>„</w:t>
      </w:r>
      <w:r w:rsidR="00934CBB" w:rsidRPr="003322F5">
        <w:t>Dobře, ale to se může snadno změnit. Na světě je přeci dost krásných žen,</w:t>
      </w:r>
      <w:r w:rsidRPr="003322F5">
        <w:t>“</w:t>
      </w:r>
      <w:r w:rsidR="00934CBB" w:rsidRPr="003322F5">
        <w:t xml:space="preserve"> nadhodil, aby měla o čem přemýšlet.</w:t>
      </w:r>
    </w:p>
    <w:p w14:paraId="6CB1317A" w14:textId="77777777" w:rsidR="003322F5" w:rsidRPr="003322F5" w:rsidRDefault="003322F5" w:rsidP="00572AFD">
      <w:pPr>
        <w:pStyle w:val="Text"/>
      </w:pPr>
      <w:r w:rsidRPr="003322F5">
        <w:t>„</w:t>
      </w:r>
      <w:r w:rsidR="00934CBB" w:rsidRPr="003322F5">
        <w:t>Ale pro něho jsem já ta nejkrásnější,</w:t>
      </w:r>
      <w:r w:rsidRPr="003322F5">
        <w:t>“</w:t>
      </w:r>
      <w:r w:rsidR="00934CBB" w:rsidRPr="003322F5">
        <w:t xml:space="preserve"> odporovala mu.</w:t>
      </w:r>
    </w:p>
    <w:p w14:paraId="50B4306D" w14:textId="77777777" w:rsidR="003322F5" w:rsidRPr="003322F5" w:rsidRDefault="003322F5" w:rsidP="00572AFD">
      <w:pPr>
        <w:pStyle w:val="Text"/>
      </w:pPr>
      <w:r w:rsidRPr="003322F5">
        <w:t>„</w:t>
      </w:r>
      <w:r w:rsidR="00934CBB" w:rsidRPr="003322F5">
        <w:t>V této chvíli snad,</w:t>
      </w:r>
      <w:r w:rsidRPr="003322F5">
        <w:t>“</w:t>
      </w:r>
      <w:r w:rsidR="00934CBB" w:rsidRPr="003322F5">
        <w:t xml:space="preserve"> prohodil Niky rozladěně. Nechtěl připustit, že by sestra mohla začít projevovat svou vůli.</w:t>
      </w:r>
    </w:p>
    <w:p w14:paraId="7D3F8D01" w14:textId="77777777" w:rsidR="003322F5" w:rsidRPr="003322F5" w:rsidRDefault="00F91F5F" w:rsidP="00F91F5F">
      <w:pPr>
        <w:spacing w:before="120" w:after="120"/>
        <w:jc w:val="center"/>
        <w:rPr>
          <w:rFonts w:ascii="Times New Roman" w:hAnsi="Times New Roman" w:cs="Times New Roman"/>
          <w:color w:val="auto"/>
        </w:rPr>
      </w:pPr>
      <w:r w:rsidRPr="003322F5">
        <w:rPr>
          <w:rFonts w:ascii="Times New Roman" w:hAnsi="Times New Roman" w:cs="Times New Roman"/>
        </w:rPr>
        <w:t>* * *</w:t>
      </w:r>
    </w:p>
    <w:p w14:paraId="5777F040" w14:textId="77777777" w:rsidR="003322F5" w:rsidRPr="003322F5" w:rsidRDefault="00934CBB" w:rsidP="00F91F5F">
      <w:pPr>
        <w:pStyle w:val="Text"/>
        <w:ind w:firstLine="0"/>
      </w:pPr>
      <w:r w:rsidRPr="003322F5">
        <w:t>Gudrun zůstala celý den mimo domov. Nejprve byla u kadeřníka, pak si vyzvedla ze svého konta peníze a koupila si nové šaty a módní střevíce a také letní plášť, který si loni odřekla, protože tu částku věnovala Bernhardovi. Snědla nějakou maličkost v bufetu a odpoledne pokračovala v nákupní horečce.</w:t>
      </w:r>
    </w:p>
    <w:p w14:paraId="149A3004" w14:textId="77777777" w:rsidR="003322F5" w:rsidRPr="003322F5" w:rsidRDefault="00934CBB" w:rsidP="00572AFD">
      <w:pPr>
        <w:pStyle w:val="Text"/>
      </w:pPr>
      <w:r w:rsidRPr="003322F5">
        <w:t>Když si na závěr dne dopřála královskou večeři, měla špatné svědomí, protože tolik peněz pro sebe ještě nikdy neutratila, ale zase si řekla, že tou radostí z nákupů na své hoře skoro zapomněla.</w:t>
      </w:r>
    </w:p>
    <w:p w14:paraId="3C6215E6" w14:textId="77777777" w:rsidR="003322F5" w:rsidRPr="003322F5" w:rsidRDefault="00934CBB" w:rsidP="00572AFD">
      <w:pPr>
        <w:pStyle w:val="Text"/>
      </w:pPr>
      <w:r w:rsidRPr="003322F5">
        <w:t>Kromě toho měla narozeniny, smutné narozeniny opuštěné dívky. Kdo by jí mohl mít za zlé, že se snažila udělat si trochu radosti?</w:t>
      </w:r>
    </w:p>
    <w:p w14:paraId="7DEFE8B5" w14:textId="77777777" w:rsidR="003322F5" w:rsidRPr="003322F5" w:rsidRDefault="00934CBB" w:rsidP="00572AFD">
      <w:pPr>
        <w:pStyle w:val="Text"/>
      </w:pPr>
      <w:r w:rsidRPr="003322F5">
        <w:t>Den zakončila návštěvou kina, což si také dávno nemohla dopřát. Bylo skoro jedenáct, když se vrátila domů. Paní Bornemannová už asi spala a tak si Gudrun po špičkách přenesla předsíní balíčky do pokoje. A pak zašla do kuchyně, kam dala pro paní Bo</w:t>
      </w:r>
      <w:r w:rsidR="00F91F5F" w:rsidRPr="003322F5">
        <w:t>rn</w:t>
      </w:r>
      <w:r w:rsidRPr="003322F5">
        <w:t>emannovou do vázy pět tulipánů a velkou krabici pralinek jako díky za její ranní útěchu.</w:t>
      </w:r>
    </w:p>
    <w:p w14:paraId="029CCF6E" w14:textId="77777777" w:rsidR="003322F5" w:rsidRPr="003322F5" w:rsidRDefault="00934CBB" w:rsidP="00572AFD">
      <w:pPr>
        <w:pStyle w:val="Text"/>
      </w:pPr>
      <w:r w:rsidRPr="003322F5">
        <w:t xml:space="preserve">Když druhý den ráno paní bytná klepala na Gudruniny dveře, aby ji jako vždy vzbudila v půl sedmé, zavolala: </w:t>
      </w:r>
      <w:r w:rsidR="003322F5" w:rsidRPr="003322F5">
        <w:t>„</w:t>
      </w:r>
      <w:r w:rsidRPr="003322F5">
        <w:t>Byli u mne skřítkové a přes noc mi nachystali překvapení. Mohla byste jim</w:t>
      </w:r>
      <w:r w:rsidR="00F91F5F" w:rsidRPr="003322F5">
        <w:t>,</w:t>
      </w:r>
      <w:r w:rsidRPr="003322F5">
        <w:t xml:space="preserve"> prosím, říct, že mne to moc potěšilo a že jim děkuji?</w:t>
      </w:r>
      <w:r w:rsidR="003322F5" w:rsidRPr="003322F5">
        <w:t>“</w:t>
      </w:r>
    </w:p>
    <w:p w14:paraId="0D8EE9C3" w14:textId="77777777" w:rsidR="003322F5" w:rsidRPr="003322F5" w:rsidRDefault="00934CBB" w:rsidP="00572AFD">
      <w:pPr>
        <w:pStyle w:val="Text"/>
      </w:pPr>
      <w:r w:rsidRPr="003322F5">
        <w:t xml:space="preserve">Gudrun si rozespale třela oči. </w:t>
      </w:r>
      <w:r w:rsidR="003322F5" w:rsidRPr="003322F5">
        <w:t>„</w:t>
      </w:r>
      <w:r w:rsidRPr="003322F5">
        <w:t>Ano, vyřídím jim to,</w:t>
      </w:r>
      <w:r w:rsidR="003322F5" w:rsidRPr="003322F5">
        <w:t>“</w:t>
      </w:r>
      <w:r w:rsidRPr="003322F5">
        <w:t xml:space="preserve"> zavolala. V té chvíli padl její pohled na nové šaty a nový plášť. Obojí si včera pověsila na skříň, aby se jimi chvíli před usnutím potěšila. Tím se úplně probrala a vyskočila z postele.</w:t>
      </w:r>
    </w:p>
    <w:p w14:paraId="2F50D0B6" w14:textId="77777777" w:rsidR="003322F5" w:rsidRPr="003322F5" w:rsidRDefault="00934CBB" w:rsidP="00572AFD">
      <w:pPr>
        <w:pStyle w:val="Text"/>
      </w:pPr>
      <w:r w:rsidRPr="003322F5">
        <w:t>Když přistoupila ke skříni a zahlédla v zrcadle svůj obraz, trochu se polekala, protože se málem nepoznala. Nový účes úplně změnil její obličej. Zasmála se a zatahala se za krátké vlasy. To jsem zvědavá, co tomu řeknou ostatní.</w:t>
      </w:r>
    </w:p>
    <w:p w14:paraId="6E1CF344" w14:textId="77777777" w:rsidR="003322F5" w:rsidRPr="003322F5" w:rsidRDefault="00934CBB" w:rsidP="00572AFD">
      <w:pPr>
        <w:pStyle w:val="Text"/>
      </w:pPr>
      <w:r w:rsidRPr="003322F5">
        <w:t xml:space="preserve">Paní Bornemannová jí přinesla snídani krátce po sedmé a zůstala udiveně stát: </w:t>
      </w:r>
      <w:r w:rsidR="003322F5" w:rsidRPr="003322F5">
        <w:t>„</w:t>
      </w:r>
      <w:r w:rsidRPr="003322F5">
        <w:t>Slečno Gudrun! Jste to opravdu vy?</w:t>
      </w:r>
      <w:r w:rsidR="003322F5" w:rsidRPr="003322F5">
        <w:t>“</w:t>
      </w:r>
      <w:r w:rsidRPr="003322F5">
        <w:t xml:space="preserve"> Obdivn</w:t>
      </w:r>
      <w:r w:rsidR="00F91F5F" w:rsidRPr="003322F5">
        <w:t>ě</w:t>
      </w:r>
      <w:r w:rsidRPr="003322F5">
        <w:t xml:space="preserve"> potřásla hlavou a dodala: </w:t>
      </w:r>
      <w:r w:rsidR="003322F5" w:rsidRPr="003322F5">
        <w:t>„</w:t>
      </w:r>
      <w:r w:rsidRPr="003322F5">
        <w:t>Vy jste si tu mou radu vzala opravdu k srdci!</w:t>
      </w:r>
      <w:r w:rsidR="003322F5" w:rsidRPr="003322F5">
        <w:t>“</w:t>
      </w:r>
    </w:p>
    <w:p w14:paraId="04E670B8" w14:textId="77777777" w:rsidR="003322F5" w:rsidRPr="003322F5" w:rsidRDefault="003322F5" w:rsidP="00572AFD">
      <w:pPr>
        <w:pStyle w:val="Text"/>
      </w:pPr>
      <w:r w:rsidRPr="003322F5">
        <w:t>„</w:t>
      </w:r>
      <w:r w:rsidR="00934CBB" w:rsidRPr="003322F5">
        <w:t>Ano a moc vám za tu léčbu děkuji. Bez vás bych se s tím asi dlouho trápila. Bernhard si to nezaslouží, abych kvůli němu zameškala studia.</w:t>
      </w:r>
      <w:r w:rsidRPr="003322F5">
        <w:t>“</w:t>
      </w:r>
    </w:p>
    <w:p w14:paraId="7CE79785" w14:textId="77777777" w:rsidR="003322F5" w:rsidRPr="003322F5" w:rsidRDefault="003322F5" w:rsidP="00572AFD">
      <w:pPr>
        <w:pStyle w:val="Text"/>
      </w:pPr>
      <w:r w:rsidRPr="003322F5">
        <w:t>„</w:t>
      </w:r>
      <w:r w:rsidR="00934CBB" w:rsidRPr="003322F5">
        <w:t>Ale teď vám to tak sluší, že se za vámi budou všichni muži otáčet!</w:t>
      </w:r>
      <w:r w:rsidRPr="003322F5">
        <w:t>“</w:t>
      </w:r>
    </w:p>
    <w:p w14:paraId="0B26CE3F" w14:textId="77777777" w:rsidR="003322F5" w:rsidRPr="003322F5" w:rsidRDefault="003322F5" w:rsidP="00572AFD">
      <w:pPr>
        <w:pStyle w:val="Text"/>
      </w:pPr>
      <w:r w:rsidRPr="003322F5">
        <w:t>„</w:t>
      </w:r>
      <w:r w:rsidR="00934CBB" w:rsidRPr="003322F5">
        <w:t>Muži? V mém životě už muži nebudou hrát žádnou roli!</w:t>
      </w:r>
      <w:r w:rsidRPr="003322F5">
        <w:t>“</w:t>
      </w:r>
    </w:p>
    <w:p w14:paraId="56842284" w14:textId="77777777" w:rsidR="003322F5" w:rsidRPr="003322F5" w:rsidRDefault="00934CBB" w:rsidP="00572AFD">
      <w:pPr>
        <w:pStyle w:val="Text"/>
      </w:pPr>
      <w:r w:rsidRPr="003322F5">
        <w:t xml:space="preserve">Paní Bornemannová se tomu jen shovívavě usmála. </w:t>
      </w:r>
      <w:r w:rsidR="003322F5" w:rsidRPr="003322F5">
        <w:t>„</w:t>
      </w:r>
      <w:r w:rsidRPr="003322F5">
        <w:t>To se všechno uvidí. V každém případě vám však přeji hezký den.</w:t>
      </w:r>
      <w:r w:rsidR="003322F5" w:rsidRPr="003322F5">
        <w:t>“</w:t>
      </w:r>
    </w:p>
    <w:p w14:paraId="2648D1FB" w14:textId="77777777" w:rsidR="003322F5" w:rsidRPr="003322F5" w:rsidRDefault="00934CBB" w:rsidP="00572AFD">
      <w:pPr>
        <w:pStyle w:val="Text"/>
      </w:pPr>
      <w:r w:rsidRPr="003322F5">
        <w:t>Gudrun šla ulicí plavným krokem. Pokaždé, když zahlédla ve výkladní skříni svůj obraz, spokojeně se usmála. Byla sice velmi plachá, ale dnes cítila, že je nesmírně důležité, že vypadá dobře. Dodávalo jí to odvahu, aby se vrátila do kroužku svých kolegů, kteří se dřív nebo později dozvědí, že ji Bernhard opustil, aby se bohatě oženil.</w:t>
      </w:r>
    </w:p>
    <w:p w14:paraId="384445D9" w14:textId="77777777" w:rsidR="003322F5" w:rsidRPr="003322F5" w:rsidRDefault="00934CBB" w:rsidP="00572AFD">
      <w:pPr>
        <w:pStyle w:val="Text"/>
      </w:pPr>
      <w:r w:rsidRPr="003322F5">
        <w:t xml:space="preserve">Jako první potkala Ullu Brinkmannovou. Ta kolem ní málem přešla bez pozdravu, prostě ji nepoznala. Na poslední chvíli se zastavila a vyvalila oči. </w:t>
      </w:r>
      <w:r w:rsidR="003322F5" w:rsidRPr="003322F5">
        <w:t>„</w:t>
      </w:r>
      <w:r w:rsidRPr="003322F5">
        <w:t>Jsi to ty, Gudrun? Ty ses ale změnila!</w:t>
      </w:r>
      <w:r w:rsidR="003322F5" w:rsidRPr="003322F5">
        <w:t>“</w:t>
      </w:r>
    </w:p>
    <w:p w14:paraId="43B6E6F6" w14:textId="77777777" w:rsidR="003322F5" w:rsidRPr="003322F5" w:rsidRDefault="00934CBB" w:rsidP="00572AFD">
      <w:pPr>
        <w:pStyle w:val="Text"/>
      </w:pPr>
      <w:r w:rsidRPr="003322F5">
        <w:t xml:space="preserve">Gudrun se zasmála. </w:t>
      </w:r>
      <w:r w:rsidR="003322F5" w:rsidRPr="003322F5">
        <w:t>„</w:t>
      </w:r>
      <w:r w:rsidRPr="003322F5">
        <w:t>Jak se ti líbí můj nový účes?</w:t>
      </w:r>
      <w:r w:rsidR="003322F5" w:rsidRPr="003322F5">
        <w:t>“</w:t>
      </w:r>
    </w:p>
    <w:p w14:paraId="2A326E5E" w14:textId="77777777" w:rsidR="003322F5" w:rsidRPr="003322F5" w:rsidRDefault="003322F5" w:rsidP="00572AFD">
      <w:pPr>
        <w:pStyle w:val="Text"/>
      </w:pPr>
      <w:r w:rsidRPr="003322F5">
        <w:t>„</w:t>
      </w:r>
      <w:r w:rsidR="00934CBB" w:rsidRPr="003322F5">
        <w:t>Je skvělý. Vypadáš báječně! Už jsem ti dávno radila, abys na sebe víc dbala, protože Bernhard</w:t>
      </w:r>
      <w:r w:rsidR="00572AFD" w:rsidRPr="003322F5">
        <w:t>…</w:t>
      </w:r>
      <w:r w:rsidRPr="003322F5">
        <w:t>“</w:t>
      </w:r>
      <w:r w:rsidR="00934CBB" w:rsidRPr="003322F5">
        <w:t xml:space="preserve"> zakoktala se a kousla do rtů. Zvážněla a soucitným pátravým pohledem přejela přítelkyni. </w:t>
      </w:r>
      <w:r w:rsidRPr="003322F5">
        <w:t>„</w:t>
      </w:r>
      <w:r w:rsidR="00934CBB" w:rsidRPr="003322F5">
        <w:t>Četlas už ranní noviny?</w:t>
      </w:r>
      <w:r w:rsidRPr="003322F5">
        <w:t>“</w:t>
      </w:r>
    </w:p>
    <w:p w14:paraId="5EA3765A" w14:textId="77777777" w:rsidR="003322F5" w:rsidRPr="003322F5" w:rsidRDefault="00934CBB" w:rsidP="00572AFD">
      <w:pPr>
        <w:pStyle w:val="Text"/>
      </w:pPr>
      <w:r w:rsidRPr="003322F5">
        <w:t>Gudrun odvrátila obličej a zeptala se proč. Tušila, co jí asi přítelkyně chce sdělit, a srdce jí tlouklo až v krku a dech jí málem vynechal.</w:t>
      </w:r>
    </w:p>
    <w:p w14:paraId="66E00FEB" w14:textId="77777777" w:rsidR="003322F5" w:rsidRPr="003322F5" w:rsidRDefault="003322F5" w:rsidP="00572AFD">
      <w:pPr>
        <w:pStyle w:val="Text"/>
      </w:pPr>
      <w:r w:rsidRPr="003322F5">
        <w:t>„</w:t>
      </w:r>
      <w:r w:rsidR="00934CBB" w:rsidRPr="003322F5">
        <w:t>Bernhard</w:t>
      </w:r>
      <w:r w:rsidR="00572AFD" w:rsidRPr="003322F5">
        <w:t>…</w:t>
      </w:r>
      <w:r w:rsidRPr="003322F5">
        <w:t>“</w:t>
      </w:r>
      <w:r w:rsidR="00934CBB" w:rsidRPr="003322F5">
        <w:t xml:space="preserve"> Ulla koktala. </w:t>
      </w:r>
      <w:r w:rsidRPr="003322F5">
        <w:t>„</w:t>
      </w:r>
      <w:r w:rsidR="00934CBB" w:rsidRPr="003322F5">
        <w:t>Ne, tady na ulici o tom nebudeme mluvit, řeknu ti to později.</w:t>
      </w:r>
      <w:r w:rsidRPr="003322F5">
        <w:t>“</w:t>
      </w:r>
    </w:p>
    <w:p w14:paraId="011291A7" w14:textId="77777777" w:rsidR="003322F5" w:rsidRPr="003322F5" w:rsidRDefault="00934CBB" w:rsidP="00572AFD">
      <w:pPr>
        <w:pStyle w:val="Text"/>
      </w:pPr>
      <w:r w:rsidRPr="003322F5">
        <w:t>Gudrun polkla. Cítila, že se málem přestala ovládat. Ani nové šaty, ani nový účes nemohly zabránit tomu, že jí náhle bylo bídně. Musím to vydržet, nařizovala si. Když teď podlehnu, budu mít pořád strach a nikdy se s tím nevyrovnám!</w:t>
      </w:r>
    </w:p>
    <w:p w14:paraId="4EDB32E8" w14:textId="77777777" w:rsidR="003322F5" w:rsidRPr="003322F5" w:rsidRDefault="003322F5" w:rsidP="00572AFD">
      <w:pPr>
        <w:pStyle w:val="Text"/>
      </w:pPr>
      <w:r w:rsidRPr="003322F5">
        <w:t>„</w:t>
      </w:r>
      <w:r w:rsidR="00934CBB" w:rsidRPr="003322F5">
        <w:t>Můžeš mi to klidně říct, Ullo,</w:t>
      </w:r>
      <w:r w:rsidRPr="003322F5">
        <w:t>“</w:t>
      </w:r>
      <w:r w:rsidR="00934CBB" w:rsidRPr="003322F5">
        <w:t xml:space="preserve"> řekla s odvahou zoufalých. </w:t>
      </w:r>
      <w:r w:rsidRPr="003322F5">
        <w:t>„</w:t>
      </w:r>
      <w:r w:rsidR="00934CBB" w:rsidRPr="003322F5">
        <w:t>Bernhard a já jsme se rozešli. Vím, že se bude ženit.</w:t>
      </w:r>
      <w:r w:rsidRPr="003322F5">
        <w:t>“</w:t>
      </w:r>
      <w:r w:rsidR="00934CBB" w:rsidRPr="003322F5">
        <w:t xml:space="preserve"> Její hlas nebyl tak pevný, jak si přála, a v očích se</w:t>
      </w:r>
      <w:r w:rsidR="00F91F5F" w:rsidRPr="003322F5">
        <w:t xml:space="preserve"> </w:t>
      </w:r>
      <w:r w:rsidR="00934CBB" w:rsidRPr="003322F5">
        <w:t>jí zaleskly slzy.</w:t>
      </w:r>
    </w:p>
    <w:p w14:paraId="16F054CB" w14:textId="77777777" w:rsidR="003322F5" w:rsidRPr="003322F5" w:rsidRDefault="00934CBB" w:rsidP="00572AFD">
      <w:pPr>
        <w:pStyle w:val="Text"/>
      </w:pPr>
      <w:r w:rsidRPr="003322F5">
        <w:t xml:space="preserve">Ulla ji chlácholivě vzala kolem ramen. </w:t>
      </w:r>
      <w:r w:rsidR="003322F5" w:rsidRPr="003322F5">
        <w:t>„</w:t>
      </w:r>
      <w:r w:rsidRPr="003322F5">
        <w:t>Nebuď smutná, Gudrun. Moc jsi toho neztratila. Je to lotr. A té své dnešní bude zrovna tak nevěrný jako tobě.</w:t>
      </w:r>
      <w:r w:rsidR="003322F5" w:rsidRPr="003322F5">
        <w:t>“</w:t>
      </w:r>
    </w:p>
    <w:p w14:paraId="7DE169EF" w14:textId="77777777" w:rsidR="003322F5" w:rsidRPr="003322F5" w:rsidRDefault="003322F5" w:rsidP="00572AFD">
      <w:pPr>
        <w:pStyle w:val="Text"/>
      </w:pPr>
      <w:r w:rsidRPr="003322F5">
        <w:t>„</w:t>
      </w:r>
      <w:r w:rsidR="00934CBB" w:rsidRPr="003322F5">
        <w:t>Co to povídáš?</w:t>
      </w:r>
      <w:r w:rsidRPr="003322F5">
        <w:t>“</w:t>
      </w:r>
      <w:r w:rsidR="00934CBB" w:rsidRPr="003322F5">
        <w:t xml:space="preserve"> zeptala se nevěřícně Gudrun.</w:t>
      </w:r>
    </w:p>
    <w:p w14:paraId="5327D2AA" w14:textId="77777777" w:rsidR="003322F5" w:rsidRPr="003322F5" w:rsidRDefault="00934CBB" w:rsidP="00572AFD">
      <w:pPr>
        <w:pStyle w:val="Text"/>
      </w:pPr>
      <w:r w:rsidRPr="003322F5">
        <w:t xml:space="preserve">Ulla jí vysvětlila, že měl vždy jiné ženy. </w:t>
      </w:r>
      <w:r w:rsidR="003322F5" w:rsidRPr="003322F5">
        <w:t>„</w:t>
      </w:r>
      <w:r w:rsidRPr="003322F5">
        <w:t>Věděli jsme to všichni, protože se tím nijak netajil. Ale nikdo z nás neměl odvahu ti to říct. Ostatně stejně bys nám nevěřila.</w:t>
      </w:r>
      <w:r w:rsidR="003322F5" w:rsidRPr="003322F5">
        <w:t>“</w:t>
      </w:r>
    </w:p>
    <w:p w14:paraId="0861D4BB" w14:textId="77777777" w:rsidR="003322F5" w:rsidRPr="003322F5" w:rsidRDefault="003322F5" w:rsidP="00572AFD">
      <w:pPr>
        <w:pStyle w:val="Text"/>
      </w:pPr>
      <w:r w:rsidRPr="003322F5">
        <w:t>„</w:t>
      </w:r>
      <w:r w:rsidR="00934CBB" w:rsidRPr="003322F5">
        <w:t>To opravdu ne. Byl ke mně tak pozorný, rytířský a milý,</w:t>
      </w:r>
      <w:r w:rsidRPr="003322F5">
        <w:t>“</w:t>
      </w:r>
      <w:r w:rsidR="00934CBB" w:rsidRPr="003322F5">
        <w:t xml:space="preserve"> hlesla Gudrun přiškrceným hlasem.</w:t>
      </w:r>
    </w:p>
    <w:p w14:paraId="7D5B2634" w14:textId="77777777" w:rsidR="003322F5" w:rsidRPr="003322F5" w:rsidRDefault="003322F5" w:rsidP="00572AFD">
      <w:pPr>
        <w:pStyle w:val="Text"/>
      </w:pPr>
      <w:r w:rsidRPr="003322F5">
        <w:t>„</w:t>
      </w:r>
      <w:r w:rsidR="00934CBB" w:rsidRPr="003322F5">
        <w:t>To všechno bylo jen divadýlko. Jen si s tvými city pohrával. Kdybys mu nedávala pořád peníze, byl by se o tebe už dávno přestal ucházet.</w:t>
      </w:r>
      <w:r w:rsidRPr="003322F5">
        <w:t>“</w:t>
      </w:r>
    </w:p>
    <w:p w14:paraId="180EAEAD" w14:textId="77777777" w:rsidR="003322F5" w:rsidRPr="003322F5" w:rsidRDefault="00934CBB" w:rsidP="00572AFD">
      <w:pPr>
        <w:pStyle w:val="Text"/>
      </w:pPr>
      <w:r w:rsidRPr="003322F5">
        <w:t xml:space="preserve">Gudrun polekaně vykřikla: </w:t>
      </w:r>
      <w:r w:rsidR="003322F5" w:rsidRPr="003322F5">
        <w:t>„</w:t>
      </w:r>
      <w:r w:rsidRPr="003322F5">
        <w:t>Ty víš i o těch penězích?</w:t>
      </w:r>
      <w:r w:rsidR="003322F5" w:rsidRPr="003322F5">
        <w:t>“</w:t>
      </w:r>
    </w:p>
    <w:p w14:paraId="3F682520" w14:textId="77777777" w:rsidR="003322F5" w:rsidRPr="003322F5" w:rsidRDefault="003322F5" w:rsidP="00572AFD">
      <w:pPr>
        <w:pStyle w:val="Text"/>
      </w:pPr>
      <w:r w:rsidRPr="003322F5">
        <w:t>„</w:t>
      </w:r>
      <w:r w:rsidR="00934CBB" w:rsidRPr="003322F5">
        <w:t>Samozřejmě že jsme to věděli. Říkával o tobě</w:t>
      </w:r>
      <w:r w:rsidR="00572AFD" w:rsidRPr="003322F5">
        <w:t xml:space="preserve"> </w:t>
      </w:r>
      <w:r w:rsidRPr="003322F5">
        <w:t>‚</w:t>
      </w:r>
      <w:r w:rsidR="00572AFD" w:rsidRPr="003322F5">
        <w:t>m</w:t>
      </w:r>
      <w:r w:rsidR="00934CBB" w:rsidRPr="003322F5">
        <w:t>á stydlivá, malá ovečka</w:t>
      </w:r>
      <w:r w:rsidRPr="003322F5">
        <w:t>‘</w:t>
      </w:r>
      <w:r w:rsidR="00934CBB" w:rsidRPr="003322F5">
        <w:t>.</w:t>
      </w:r>
      <w:r w:rsidRPr="003322F5">
        <w:t>“</w:t>
      </w:r>
    </w:p>
    <w:p w14:paraId="585D6AE8" w14:textId="77777777" w:rsidR="003322F5" w:rsidRPr="003322F5" w:rsidRDefault="00934CBB" w:rsidP="00572AFD">
      <w:pPr>
        <w:pStyle w:val="Text"/>
      </w:pPr>
      <w:r w:rsidRPr="003322F5">
        <w:t>Gudrun měla pocit, že se jí podlaha ztrácí pod nohama. Nesnesitelný stud jí hnal krev do hlavy. Nejraději by se byla propadla.</w:t>
      </w:r>
    </w:p>
    <w:p w14:paraId="7DB39CAD" w14:textId="77777777" w:rsidR="003322F5" w:rsidRPr="003322F5" w:rsidRDefault="00934CBB" w:rsidP="00572AFD">
      <w:pPr>
        <w:pStyle w:val="Text"/>
      </w:pPr>
      <w:r w:rsidRPr="003322F5">
        <w:t xml:space="preserve">Ulla tušila, co se s ní děje. Vzala ji za ruku. </w:t>
      </w:r>
      <w:r w:rsidR="003322F5" w:rsidRPr="003322F5">
        <w:t>„</w:t>
      </w:r>
      <w:r w:rsidRPr="003322F5">
        <w:t>Gudrun, vzpamatuj se, bude lepší, neukáže</w:t>
      </w:r>
      <w:r w:rsidR="003322F5" w:rsidRPr="003322F5">
        <w:t>š-l</w:t>
      </w:r>
      <w:r w:rsidRPr="003322F5">
        <w:t>i jiným, jak tě to vzalo. Věř mi, za pár dnů o tom zasnoubení nebude už nikdo mluvit. A čím méně to dáš na sobě znát, tím nezajímavější to téma bude.</w:t>
      </w:r>
      <w:r w:rsidR="003322F5" w:rsidRPr="003322F5">
        <w:t>“</w:t>
      </w:r>
    </w:p>
    <w:p w14:paraId="709DAD5D" w14:textId="77777777" w:rsidR="003322F5" w:rsidRPr="003322F5" w:rsidRDefault="00934CBB" w:rsidP="00572AFD">
      <w:pPr>
        <w:pStyle w:val="Text"/>
      </w:pPr>
      <w:r w:rsidRPr="003322F5">
        <w:t xml:space="preserve">Gudrun si setřela slzy. </w:t>
      </w:r>
      <w:r w:rsidR="003322F5" w:rsidRPr="003322F5">
        <w:t>„</w:t>
      </w:r>
      <w:r w:rsidRPr="003322F5">
        <w:t>Máš pravdu. A děkuji ti, žes mi všechno řekla.</w:t>
      </w:r>
      <w:r w:rsidR="003322F5" w:rsidRPr="003322F5">
        <w:t>“</w:t>
      </w:r>
    </w:p>
    <w:p w14:paraId="5AFB63A8" w14:textId="77777777" w:rsidR="003322F5" w:rsidRPr="003322F5" w:rsidRDefault="00934CBB" w:rsidP="00572AFD">
      <w:pPr>
        <w:pStyle w:val="Text"/>
      </w:pPr>
      <w:r w:rsidRPr="003322F5">
        <w:t xml:space="preserve">Ulla se do ní zavěsila. </w:t>
      </w:r>
      <w:r w:rsidR="003322F5" w:rsidRPr="003322F5">
        <w:t>„</w:t>
      </w:r>
      <w:r w:rsidRPr="003322F5">
        <w:t>Neřekla jsem ti to proto, abych ti udělala bolest. Myslím, že pro tebe bude lehčí na něho zapomenout, když budeš vědět, jak málo v něm ztrácíš. Měla bys ostatně být ráda, že to tak dopadlo.</w:t>
      </w:r>
      <w:r w:rsidR="003322F5" w:rsidRPr="003322F5">
        <w:t>“</w:t>
      </w:r>
    </w:p>
    <w:p w14:paraId="02571A4F" w14:textId="77777777" w:rsidR="003322F5" w:rsidRPr="003322F5" w:rsidRDefault="00934CBB" w:rsidP="00572AFD">
      <w:pPr>
        <w:pStyle w:val="Text"/>
      </w:pPr>
      <w:r w:rsidRPr="003322F5">
        <w:t>Gudrun přikývla a statečně polkla slzy.</w:t>
      </w:r>
    </w:p>
    <w:p w14:paraId="1F68BA8C" w14:textId="77777777" w:rsidR="003322F5" w:rsidRPr="003322F5" w:rsidRDefault="003322F5" w:rsidP="00572AFD">
      <w:pPr>
        <w:pStyle w:val="Text"/>
      </w:pPr>
      <w:r w:rsidRPr="003322F5">
        <w:t>„</w:t>
      </w:r>
      <w:r w:rsidR="00934CBB" w:rsidRPr="003322F5">
        <w:t>Ty peníze, které jsi mu dávala, odepiš,</w:t>
      </w:r>
      <w:r w:rsidRPr="003322F5">
        <w:t>“</w:t>
      </w:r>
      <w:r w:rsidR="00934CBB" w:rsidRPr="003322F5">
        <w:t xml:space="preserve"> pokračovala Ulla.</w:t>
      </w:r>
    </w:p>
    <w:p w14:paraId="365CD8ED" w14:textId="77777777" w:rsidR="003322F5" w:rsidRPr="003322F5" w:rsidRDefault="003322F5" w:rsidP="00572AFD">
      <w:pPr>
        <w:pStyle w:val="Text"/>
      </w:pPr>
      <w:r w:rsidRPr="003322F5">
        <w:t>„</w:t>
      </w:r>
      <w:r w:rsidR="00934CBB" w:rsidRPr="003322F5">
        <w:t>Hlavně žes nebyla jeho milenkou a nemáš čeho litovat. Tak, hlavu vzhůru, tamhle jsou už první známé obličeje. Tvař se přirozeně! Odbývej je, pomůžu ti. A nezapomeň na to, jak báječně vypadáš!</w:t>
      </w:r>
      <w:r w:rsidRPr="003322F5">
        <w:t>“</w:t>
      </w:r>
    </w:p>
    <w:p w14:paraId="0802F6FF" w14:textId="77777777" w:rsidR="003322F5" w:rsidRPr="003322F5" w:rsidRDefault="00934CBB" w:rsidP="00572AFD">
      <w:pPr>
        <w:pStyle w:val="Text"/>
      </w:pPr>
      <w:r w:rsidRPr="003322F5">
        <w:t xml:space="preserve">Na Gudruniných rtech se objevil plachý úsměv. </w:t>
      </w:r>
      <w:r w:rsidR="003322F5" w:rsidRPr="003322F5">
        <w:t>„</w:t>
      </w:r>
      <w:r w:rsidRPr="003322F5">
        <w:t>Děkuji ti, Ullo, jsi dobrá kamarádka.</w:t>
      </w:r>
      <w:r w:rsidR="003322F5" w:rsidRPr="003322F5">
        <w:t>“</w:t>
      </w:r>
    </w:p>
    <w:p w14:paraId="11FD9286" w14:textId="77777777" w:rsidR="003322F5" w:rsidRPr="003322F5" w:rsidRDefault="00F91F5F" w:rsidP="00F91F5F">
      <w:pPr>
        <w:spacing w:before="120" w:after="120"/>
        <w:jc w:val="center"/>
        <w:rPr>
          <w:rFonts w:ascii="Times New Roman" w:hAnsi="Times New Roman" w:cs="Times New Roman"/>
          <w:color w:val="auto"/>
        </w:rPr>
      </w:pPr>
      <w:r w:rsidRPr="003322F5">
        <w:rPr>
          <w:rFonts w:ascii="Times New Roman" w:hAnsi="Times New Roman" w:cs="Times New Roman"/>
        </w:rPr>
        <w:t>* * *</w:t>
      </w:r>
    </w:p>
    <w:p w14:paraId="1A69EDB8" w14:textId="77777777" w:rsidR="003322F5" w:rsidRPr="003322F5" w:rsidRDefault="00934CBB" w:rsidP="00F91F5F">
      <w:pPr>
        <w:pStyle w:val="Text"/>
        <w:ind w:firstLine="0"/>
      </w:pPr>
      <w:r w:rsidRPr="003322F5">
        <w:t xml:space="preserve">Přesně v jedenáct hodin doručili Reně třetí koš s padesáti rudými růžemi a na navštívence s knížecí korunkou bylo napsáno: </w:t>
      </w:r>
      <w:r w:rsidR="003322F5" w:rsidRPr="003322F5">
        <w:t>„</w:t>
      </w:r>
      <w:r w:rsidRPr="003322F5">
        <w:t>Cítím se šťastný, že vás ještě dnes budu smět vidět.</w:t>
      </w:r>
      <w:r w:rsidR="003322F5" w:rsidRPr="003322F5">
        <w:t>“</w:t>
      </w:r>
    </w:p>
    <w:p w14:paraId="37765C22" w14:textId="77777777" w:rsidR="003322F5" w:rsidRPr="003322F5" w:rsidRDefault="003322F5" w:rsidP="00572AFD">
      <w:pPr>
        <w:pStyle w:val="Text"/>
      </w:pPr>
      <w:r w:rsidRPr="003322F5">
        <w:t>„</w:t>
      </w:r>
      <w:r w:rsidR="00934CBB" w:rsidRPr="003322F5">
        <w:t>Prosím tě pro všechno na světě, chovej se dnes trochu zdrženlivěji,</w:t>
      </w:r>
      <w:r w:rsidRPr="003322F5">
        <w:t>“</w:t>
      </w:r>
      <w:r w:rsidR="00934CBB" w:rsidRPr="003322F5">
        <w:t xml:space="preserve"> zapřísahal Niky svou sestru. </w:t>
      </w:r>
      <w:r w:rsidRPr="003322F5">
        <w:t>„</w:t>
      </w:r>
      <w:r w:rsidR="00934CBB" w:rsidRPr="003322F5">
        <w:t>On patří k mužům, kteří si cení u ženy zdrženlivosti. Chtěl bych, aby ses po určité době pod nějakou záminkou vzdálila.</w:t>
      </w:r>
      <w:r w:rsidRPr="003322F5">
        <w:t>“</w:t>
      </w:r>
    </w:p>
    <w:p w14:paraId="2CAFCBDA" w14:textId="77777777" w:rsidR="003322F5" w:rsidRPr="003322F5" w:rsidRDefault="00934CBB" w:rsidP="00572AFD">
      <w:pPr>
        <w:pStyle w:val="Text"/>
      </w:pPr>
      <w:r w:rsidRPr="003322F5">
        <w:t>Rena potřásla nechápavě hlavou, proč asi?</w:t>
      </w:r>
    </w:p>
    <w:p w14:paraId="101E203D" w14:textId="77777777" w:rsidR="003322F5" w:rsidRPr="003322F5" w:rsidRDefault="003322F5" w:rsidP="00572AFD">
      <w:pPr>
        <w:pStyle w:val="Text"/>
      </w:pPr>
      <w:r w:rsidRPr="003322F5">
        <w:t>„</w:t>
      </w:r>
      <w:r w:rsidR="00934CBB" w:rsidRPr="003322F5">
        <w:t>Chtěl bych mu dát možnost, aby se mnou promluvil sám. Možná že by mi chtěl říct něco, co mu v tvé přítomnosti nejde přes rty.</w:t>
      </w:r>
      <w:r w:rsidRPr="003322F5">
        <w:t>“</w:t>
      </w:r>
    </w:p>
    <w:p w14:paraId="75A175BF" w14:textId="77777777" w:rsidR="003322F5" w:rsidRPr="003322F5" w:rsidRDefault="003322F5" w:rsidP="00572AFD">
      <w:pPr>
        <w:pStyle w:val="Text"/>
      </w:pPr>
      <w:r w:rsidRPr="003322F5">
        <w:t>„</w:t>
      </w:r>
      <w:r w:rsidR="00934CBB" w:rsidRPr="003322F5">
        <w:t>Máš zvláštní názory, Niky. Ale když myslíš, požádám sluhu, aby mě odvolal k telefonu, až bude čaj na stole.</w:t>
      </w:r>
      <w:r w:rsidRPr="003322F5">
        <w:t>“</w:t>
      </w:r>
    </w:p>
    <w:p w14:paraId="7E72B016" w14:textId="77777777" w:rsidR="003322F5" w:rsidRPr="003322F5" w:rsidRDefault="00934CBB" w:rsidP="00572AFD">
      <w:pPr>
        <w:pStyle w:val="Text"/>
      </w:pPr>
      <w:r w:rsidRPr="003322F5">
        <w:t xml:space="preserve">Niky se spokojeně usmál. </w:t>
      </w:r>
      <w:r w:rsidR="003322F5" w:rsidRPr="003322F5">
        <w:t>„</w:t>
      </w:r>
      <w:r w:rsidRPr="003322F5">
        <w:t>Výborně, sestřičko!</w:t>
      </w:r>
      <w:r w:rsidR="003322F5" w:rsidRPr="003322F5">
        <w:t>“</w:t>
      </w:r>
      <w:r w:rsidRPr="003322F5">
        <w:t xml:space="preserve"> a políbil jí galantně ruku. </w:t>
      </w:r>
      <w:r w:rsidR="003322F5" w:rsidRPr="003322F5">
        <w:t>„</w:t>
      </w:r>
      <w:r w:rsidRPr="003322F5">
        <w:t>A s návratem nespěchej.</w:t>
      </w:r>
      <w:r w:rsidR="003322F5" w:rsidRPr="003322F5">
        <w:t>“</w:t>
      </w:r>
    </w:p>
    <w:p w14:paraId="1D52D25D" w14:textId="77777777" w:rsidR="003322F5" w:rsidRPr="003322F5" w:rsidRDefault="00934CBB" w:rsidP="00572AFD">
      <w:pPr>
        <w:pStyle w:val="Text"/>
      </w:pPr>
      <w:r w:rsidRPr="003322F5">
        <w:t>Kníže Gregor se stěží dočkal odpoledne. Sigi viděl jeho netrpělivost a nervozitu, ale mlčel. Věděl, že jakákoliv poznámka knížete ještě víc rozčilí. Příliš se zamiloval do krásné komtesy, než aby byl přístupný rozumovým důvodům a úvahám.</w:t>
      </w:r>
    </w:p>
    <w:p w14:paraId="40A81948" w14:textId="77777777" w:rsidR="003322F5" w:rsidRPr="003322F5" w:rsidRDefault="00934CBB" w:rsidP="00572AFD">
      <w:pPr>
        <w:pStyle w:val="Text"/>
      </w:pPr>
      <w:r w:rsidRPr="003322F5">
        <w:t xml:space="preserve">Kníže Cerneck se nachystal na cestu příliš brzy, a aby nějak přežil zbývající čas, nechal se zavézt ke klenotníku Leblancovi, který radil už jeho otci při koupi klenotů. Starý pán ho přijal s hlubokou úklonou: </w:t>
      </w:r>
      <w:r w:rsidR="003322F5" w:rsidRPr="003322F5">
        <w:t>„</w:t>
      </w:r>
      <w:r w:rsidRPr="003322F5">
        <w:t>Jsem šťastný, že jste poctil můj dům svou návštěvou. Moh</w:t>
      </w:r>
      <w:r w:rsidR="003322F5" w:rsidRPr="003322F5">
        <w:t>u-l</w:t>
      </w:r>
      <w:r w:rsidRPr="003322F5">
        <w:t>i vás poprosit, pojďme do mé kanceláře.</w:t>
      </w:r>
      <w:r w:rsidR="003322F5" w:rsidRPr="003322F5">
        <w:t>“</w:t>
      </w:r>
    </w:p>
    <w:p w14:paraId="77BCDF37" w14:textId="77777777" w:rsidR="003322F5" w:rsidRPr="003322F5" w:rsidRDefault="00934CBB" w:rsidP="00572AFD">
      <w:pPr>
        <w:pStyle w:val="Text"/>
      </w:pPr>
      <w:r w:rsidRPr="003322F5">
        <w:t>Kníže Cerneck přikývl a šel za starým pánem klenotnictvím, v němž stálo mnoho vitrín s drahými šperky, až oči přecházely. Také tam se obsluhovalo, ale tak slavní a vážení návštěvníci jako kníže Cerneck se cítili lépe v intimní atmosféře soukromé kanceláře.</w:t>
      </w:r>
    </w:p>
    <w:p w14:paraId="6BFC3044" w14:textId="77777777" w:rsidR="003322F5" w:rsidRPr="003322F5" w:rsidRDefault="00934CBB" w:rsidP="00572AFD">
      <w:pPr>
        <w:pStyle w:val="Text"/>
      </w:pPr>
      <w:r w:rsidRPr="003322F5">
        <w:t xml:space="preserve">Leblanc usadil knížete do jednoho z těžkých kožených křesel. </w:t>
      </w:r>
      <w:r w:rsidR="003322F5" w:rsidRPr="003322F5">
        <w:t>„</w:t>
      </w:r>
      <w:r w:rsidRPr="003322F5">
        <w:t>Směl bych se zeptat, co mohu pro vás udělat, jaké máte přání?</w:t>
      </w:r>
      <w:r w:rsidR="003322F5" w:rsidRPr="003322F5">
        <w:t>“</w:t>
      </w:r>
    </w:p>
    <w:p w14:paraId="2BCEDA5F" w14:textId="77777777" w:rsidR="003322F5" w:rsidRPr="003322F5" w:rsidRDefault="003322F5" w:rsidP="00572AFD">
      <w:pPr>
        <w:pStyle w:val="Text"/>
      </w:pPr>
      <w:r w:rsidRPr="003322F5">
        <w:t>„</w:t>
      </w:r>
      <w:r w:rsidR="00934CBB" w:rsidRPr="003322F5">
        <w:t>Vlastně žádné. Přišel jsem jen proto, abych se podíval na vaše poklady. Váš sejf jistě skrývá pár vynikajících kousků, že?</w:t>
      </w:r>
      <w:r w:rsidRPr="003322F5">
        <w:t>“</w:t>
      </w:r>
    </w:p>
    <w:p w14:paraId="3AF81D39" w14:textId="77777777" w:rsidR="003322F5" w:rsidRPr="003322F5" w:rsidRDefault="003322F5" w:rsidP="00572AFD">
      <w:pPr>
        <w:pStyle w:val="Text"/>
      </w:pPr>
      <w:r w:rsidRPr="003322F5">
        <w:t>„</w:t>
      </w:r>
      <w:r w:rsidR="00934CBB" w:rsidRPr="003322F5">
        <w:t>Samozřejmě,</w:t>
      </w:r>
      <w:r w:rsidRPr="003322F5">
        <w:t>“</w:t>
      </w:r>
      <w:r w:rsidR="00934CBB" w:rsidRPr="003322F5">
        <w:t xml:space="preserve"> ujišťoval ho Leblanc a vzal do ruky klíček od sejfu. Věděl, že mužové typu knížete Cernecka nepřicházejí jen proto, aby se podívali. Ukáž</w:t>
      </w:r>
      <w:r w:rsidRPr="003322F5">
        <w:t>e-l</w:t>
      </w:r>
      <w:r w:rsidR="00934CBB" w:rsidRPr="003322F5">
        <w:t>i jim něco, co podle svých představ hledají, určitě koupí. Zvonkem přivolal syna, který mu při velkých obchodech asistoval. Otec i syn byli dobře sehraní. Stačil náznak a mladý muž přinesl ze sejfu přesně to, co chtěl otec nabídnout.</w:t>
      </w:r>
    </w:p>
    <w:p w14:paraId="3A225A9D" w14:textId="77777777" w:rsidR="003322F5" w:rsidRPr="003322F5" w:rsidRDefault="00934CBB" w:rsidP="00572AFD">
      <w:pPr>
        <w:pStyle w:val="Text"/>
      </w:pPr>
      <w:r w:rsidRPr="003322F5">
        <w:t>Leblanc předváděl své práce na malém stolku potaženém sametem. Ten byl nasvícen od stropu, takže vybroušení drahých kamenů se plně uplatnilo. Zatímco se s knížetem nenuceně bavil, pozoroval, jak na ten nebo onen šperk reaguje.</w:t>
      </w:r>
    </w:p>
    <w:p w14:paraId="022D2E4A" w14:textId="77777777" w:rsidR="003322F5" w:rsidRPr="003322F5" w:rsidRDefault="00934CBB" w:rsidP="00572AFD">
      <w:pPr>
        <w:pStyle w:val="Text"/>
      </w:pPr>
      <w:r w:rsidRPr="003322F5">
        <w:t>Náhle oči knížete zazářily. Uviděl platinový náhrdelník, bohaté zdobený brilianty a rubíny. Přesně takový by byl pro Renu vhodný, poznamenal pro sebe.</w:t>
      </w:r>
    </w:p>
    <w:p w14:paraId="5AD715DD" w14:textId="77777777" w:rsidR="003322F5" w:rsidRPr="003322F5" w:rsidRDefault="00934CBB" w:rsidP="00572AFD">
      <w:pPr>
        <w:pStyle w:val="Text"/>
      </w:pPr>
      <w:r w:rsidRPr="003322F5">
        <w:t xml:space="preserve">Leblanc se tvářil, jako by to přeslechl. Ostatně nebylo to určeno pro jeho uši. Pak, jakoby mimochodem, poznamenal: </w:t>
      </w:r>
      <w:r w:rsidR="003322F5" w:rsidRPr="003322F5">
        <w:t>„</w:t>
      </w:r>
      <w:r w:rsidRPr="003322F5">
        <w:t>Tento náhrdelník je určený pro zvlášť přitažlivou ženu, protože jen na ní se uplatní. Zejména náušnice vyžadují úzký obličej a štíhlý krk. Tento kousek mám obzvlášť rád. Kromě vás, Jasnosti, bych ho nikomu neprodal, ani jsem ho nikomu neukazoval.</w:t>
      </w:r>
      <w:r w:rsidR="003322F5" w:rsidRPr="003322F5">
        <w:t>“</w:t>
      </w:r>
    </w:p>
    <w:p w14:paraId="1AB23BB9" w14:textId="2502B8C9" w:rsidR="003322F5" w:rsidRPr="003322F5" w:rsidRDefault="003322F5" w:rsidP="00572AFD">
      <w:pPr>
        <w:pStyle w:val="Text"/>
      </w:pPr>
      <w:r w:rsidRPr="003322F5">
        <w:t>„</w:t>
      </w:r>
      <w:r w:rsidR="00934CBB" w:rsidRPr="003322F5">
        <w:t>Ale mně byste ho, milý Leblancu, neodepřel, že?</w:t>
      </w:r>
      <w:r w:rsidRPr="003322F5">
        <w:t>“</w:t>
      </w:r>
      <w:r w:rsidR="00934CBB" w:rsidRPr="003322F5">
        <w:t xml:space="preserve"> Kníže Ce</w:t>
      </w:r>
      <w:r w:rsidR="00461F7D">
        <w:t>rn</w:t>
      </w:r>
      <w:r w:rsidR="00934CBB" w:rsidRPr="003322F5">
        <w:t xml:space="preserve">eck se sebevědomě usmíval. </w:t>
      </w:r>
      <w:r w:rsidRPr="003322F5">
        <w:t>„</w:t>
      </w:r>
      <w:r w:rsidR="00934CBB" w:rsidRPr="003322F5">
        <w:t>Ujišťuji vás, že tím náhrdelníkem bude obdarována ta nejpřitažlivější žena.</w:t>
      </w:r>
      <w:r w:rsidRPr="003322F5">
        <w:t>“</w:t>
      </w:r>
    </w:p>
    <w:p w14:paraId="0D236ECC" w14:textId="77777777" w:rsidR="003322F5" w:rsidRPr="003322F5" w:rsidRDefault="003322F5" w:rsidP="00572AFD">
      <w:pPr>
        <w:pStyle w:val="Text"/>
      </w:pPr>
      <w:r w:rsidRPr="003322F5">
        <w:t>„</w:t>
      </w:r>
      <w:r w:rsidR="00934CBB" w:rsidRPr="003322F5">
        <w:t>O tom vůbec nepochybuji. A moh</w:t>
      </w:r>
      <w:r w:rsidRPr="003322F5">
        <w:t>u-l</w:t>
      </w:r>
      <w:r w:rsidR="00934CBB" w:rsidRPr="003322F5">
        <w:t>i vám tím nějak pomoci, vyjdu vám samozřejmě vstříc.</w:t>
      </w:r>
      <w:r w:rsidRPr="003322F5">
        <w:t>“</w:t>
      </w:r>
    </w:p>
    <w:p w14:paraId="70858225" w14:textId="77777777" w:rsidR="003322F5" w:rsidRPr="003322F5" w:rsidRDefault="003322F5" w:rsidP="00572AFD">
      <w:pPr>
        <w:pStyle w:val="Text"/>
      </w:pPr>
      <w:r w:rsidRPr="003322F5">
        <w:t>„</w:t>
      </w:r>
      <w:r w:rsidR="00934CBB" w:rsidRPr="003322F5">
        <w:t>Děkuji,</w:t>
      </w:r>
      <w:r w:rsidRPr="003322F5">
        <w:t>“</w:t>
      </w:r>
      <w:r w:rsidR="00934CBB" w:rsidRPr="003322F5">
        <w:t xml:space="preserve"> pokývl kníže spokojeně. </w:t>
      </w:r>
      <w:r w:rsidRPr="003322F5">
        <w:t>„</w:t>
      </w:r>
      <w:r w:rsidR="00934CBB" w:rsidRPr="003322F5">
        <w:t>Pošlete mi ho zítra ráno.</w:t>
      </w:r>
      <w:r w:rsidRPr="003322F5">
        <w:t>“</w:t>
      </w:r>
      <w:r w:rsidR="00934CBB" w:rsidRPr="003322F5">
        <w:t xml:space="preserve"> Vytáhl svou šekovou knížku a podíval se na klenotníka tázavě. Klenotník vyslovil sumu, jež poněkud překročila půl miliónu, ale kníže Cerneck ji bez mrknutí oka podepsal.</w:t>
      </w:r>
    </w:p>
    <w:p w14:paraId="181AAAA8" w14:textId="77777777" w:rsidR="003322F5" w:rsidRPr="003322F5" w:rsidRDefault="003322F5" w:rsidP="00572AFD">
      <w:pPr>
        <w:pStyle w:val="Text"/>
      </w:pPr>
      <w:r w:rsidRPr="003322F5">
        <w:t>„</w:t>
      </w:r>
      <w:r w:rsidR="00934CBB" w:rsidRPr="003322F5">
        <w:t>Jeho Jasnost teď bydlí v městském paláci?</w:t>
      </w:r>
      <w:r w:rsidRPr="003322F5">
        <w:t>“</w:t>
      </w:r>
      <w:r w:rsidR="00934CBB" w:rsidRPr="003322F5">
        <w:t xml:space="preserve"> ptal se Leblanc, když ho doprovázel ke dveřím.</w:t>
      </w:r>
    </w:p>
    <w:p w14:paraId="0E0393D1" w14:textId="77777777" w:rsidR="003322F5" w:rsidRPr="003322F5" w:rsidRDefault="003322F5" w:rsidP="00572AFD">
      <w:pPr>
        <w:pStyle w:val="Text"/>
      </w:pPr>
      <w:r w:rsidRPr="003322F5">
        <w:t>„</w:t>
      </w:r>
      <w:r w:rsidR="00934CBB" w:rsidRPr="003322F5">
        <w:t>Ještě nějakou dobu ano.</w:t>
      </w:r>
      <w:r w:rsidRPr="003322F5">
        <w:t>“</w:t>
      </w:r>
    </w:p>
    <w:p w14:paraId="5760B83B" w14:textId="77777777" w:rsidR="003322F5" w:rsidRPr="003322F5" w:rsidRDefault="003322F5" w:rsidP="00572AFD">
      <w:pPr>
        <w:pStyle w:val="Text"/>
      </w:pPr>
      <w:r w:rsidRPr="003322F5">
        <w:t>„</w:t>
      </w:r>
      <w:r w:rsidR="00934CBB" w:rsidRPr="003322F5">
        <w:t>Bylo mi zvlášť velkou ctí, Jasnosti.</w:t>
      </w:r>
      <w:r w:rsidRPr="003322F5">
        <w:t>“</w:t>
      </w:r>
      <w:r w:rsidR="00934CBB" w:rsidRPr="003322F5">
        <w:t xml:space="preserve"> Leblanc se hluboce uklonil a osobně knížeti otevřel dveře. </w:t>
      </w:r>
      <w:r w:rsidRPr="003322F5">
        <w:t>„</w:t>
      </w:r>
      <w:r w:rsidR="00934CBB" w:rsidRPr="003322F5">
        <w:t>Náš podnik vám bude i nadále k službám.</w:t>
      </w:r>
      <w:r w:rsidRPr="003322F5">
        <w:t>“</w:t>
      </w:r>
    </w:p>
    <w:p w14:paraId="772C1B66" w14:textId="77777777" w:rsidR="003322F5" w:rsidRPr="003322F5" w:rsidRDefault="00934CBB" w:rsidP="00572AFD">
      <w:pPr>
        <w:pStyle w:val="Text"/>
      </w:pPr>
      <w:r w:rsidRPr="003322F5">
        <w:t>Kníže Cerneck se rozloučil suverénním pokynutím hlavy, nastoupil do vozu a během cesty do paláce Maresců snil o tom, že uvidí zářit ty nádherné kameny na štíhlém krku milované ženy.</w:t>
      </w:r>
    </w:p>
    <w:p w14:paraId="6AB870B2" w14:textId="77777777" w:rsidR="003322F5" w:rsidRPr="003322F5" w:rsidRDefault="00381F4A" w:rsidP="00381F4A">
      <w:pPr>
        <w:spacing w:before="120" w:after="120"/>
        <w:jc w:val="center"/>
        <w:rPr>
          <w:rFonts w:ascii="Times New Roman" w:hAnsi="Times New Roman" w:cs="Times New Roman"/>
          <w:color w:val="auto"/>
        </w:rPr>
      </w:pPr>
      <w:r w:rsidRPr="003322F5">
        <w:rPr>
          <w:rFonts w:ascii="Times New Roman" w:hAnsi="Times New Roman" w:cs="Times New Roman"/>
        </w:rPr>
        <w:t>* * *</w:t>
      </w:r>
    </w:p>
    <w:p w14:paraId="5C753DCF" w14:textId="77777777" w:rsidR="003322F5" w:rsidRPr="003322F5" w:rsidRDefault="00934CBB" w:rsidP="00381F4A">
      <w:pPr>
        <w:pStyle w:val="Text"/>
        <w:ind w:firstLine="0"/>
      </w:pPr>
      <w:r w:rsidRPr="003322F5">
        <w:t>Hrabě Maresca a jeho krásná sestra očekávali knížete v malém salónku pro hosty, který byl zařízen rozkošným rokokovým nábytkem. Rena měla na sobě šaty z jemné bílé vlny, jejichž rafinovaný střih ji dělal ještě křehčí a jemnější. Tmavé vlasy byly sčesány velmi prostě v účes madony a vhodný mak</w:t>
      </w:r>
      <w:r w:rsidR="003322F5" w:rsidRPr="003322F5">
        <w:t>e-u</w:t>
      </w:r>
      <w:r w:rsidRPr="003322F5">
        <w:t>p podtrhl pravidelnost jejích rysů.</w:t>
      </w:r>
    </w:p>
    <w:p w14:paraId="287E5EAA" w14:textId="77777777" w:rsidR="003322F5" w:rsidRPr="003322F5" w:rsidRDefault="00934CBB" w:rsidP="00572AFD">
      <w:pPr>
        <w:pStyle w:val="Text"/>
      </w:pPr>
      <w:r w:rsidRPr="003322F5">
        <w:t xml:space="preserve">Když ji hrabě Cerneck uviděl, rozbušilo se mu srdce a bylo pro něho velmi těžké, aby potlačil přemíru citů a zachoval předepsanou etiketu. </w:t>
      </w:r>
      <w:r w:rsidR="003322F5" w:rsidRPr="003322F5">
        <w:t>„</w:t>
      </w:r>
      <w:r w:rsidRPr="003322F5">
        <w:t>Jste okouzlující, komteso,</w:t>
      </w:r>
      <w:r w:rsidR="003322F5" w:rsidRPr="003322F5">
        <w:t>“</w:t>
      </w:r>
      <w:r w:rsidRPr="003322F5">
        <w:t xml:space="preserve"> řekl zdrženlivým hlasem a naklonil se nad její rukou. Ucítil vůni, kterou její hebká kůže vydávala, a jeho srdce tepalo těžce a vášnivě.</w:t>
      </w:r>
    </w:p>
    <w:p w14:paraId="6030BD90" w14:textId="77777777" w:rsidR="003322F5" w:rsidRPr="003322F5" w:rsidRDefault="00934CBB" w:rsidP="00572AFD">
      <w:pPr>
        <w:pStyle w:val="Text"/>
      </w:pPr>
      <w:r w:rsidRPr="003322F5">
        <w:t>Niky ho pozoroval spokojeně. Zdálo se, že kníže opravdu beznadějně ztratil srdce. Možná že by nebylo chytré nechat ho čekat. Čím dřív se ožení, tím lépe. Asi by nebylo dobré ztrácet moc času, pomyslel si.</w:t>
      </w:r>
    </w:p>
    <w:p w14:paraId="1BDD94FE" w14:textId="77777777" w:rsidR="003322F5" w:rsidRPr="003322F5" w:rsidRDefault="00934CBB" w:rsidP="00572AFD">
      <w:pPr>
        <w:pStyle w:val="Text"/>
      </w:pPr>
      <w:r w:rsidRPr="003322F5">
        <w:t>S tímto poznatkem pozdravil knížete o odstín přátelštěji než jindy. Sluha servíroval čaj. Hovořili o včerejším večeru, o počasí a o dostihách, jež se měly konat příští víkend.</w:t>
      </w:r>
    </w:p>
    <w:p w14:paraId="6A2E1262" w14:textId="77777777" w:rsidR="003322F5" w:rsidRPr="003322F5" w:rsidRDefault="00934CBB" w:rsidP="00572AFD">
      <w:pPr>
        <w:pStyle w:val="Text"/>
      </w:pPr>
      <w:r w:rsidRPr="003322F5">
        <w:t xml:space="preserve">Pak se sluha zase objevil. </w:t>
      </w:r>
      <w:r w:rsidR="003322F5" w:rsidRPr="003322F5">
        <w:t>„</w:t>
      </w:r>
      <w:r w:rsidRPr="003322F5">
        <w:t>Promiňte, komteso, máte telefon. Chcete si ho vzít?</w:t>
      </w:r>
      <w:r w:rsidR="003322F5" w:rsidRPr="003322F5">
        <w:t>“</w:t>
      </w:r>
    </w:p>
    <w:p w14:paraId="5DC1BB7E" w14:textId="77777777" w:rsidR="003322F5" w:rsidRPr="003322F5" w:rsidRDefault="00934CBB" w:rsidP="00572AFD">
      <w:pPr>
        <w:pStyle w:val="Text"/>
      </w:pPr>
      <w:r w:rsidRPr="003322F5">
        <w:t xml:space="preserve">Rena přikývla a zvedla se. </w:t>
      </w:r>
      <w:r w:rsidR="003322F5" w:rsidRPr="003322F5">
        <w:t>„</w:t>
      </w:r>
      <w:r w:rsidRPr="003322F5">
        <w:t>Když mne pánové na okamžik omluví,</w:t>
      </w:r>
      <w:r w:rsidR="003322F5" w:rsidRPr="003322F5">
        <w:t>“</w:t>
      </w:r>
      <w:r w:rsidRPr="003322F5">
        <w:t xml:space="preserve"> řekla s úsměvem.</w:t>
      </w:r>
    </w:p>
    <w:p w14:paraId="56080A27" w14:textId="77777777" w:rsidR="003322F5" w:rsidRPr="003322F5" w:rsidRDefault="003322F5" w:rsidP="00572AFD">
      <w:pPr>
        <w:pStyle w:val="Text"/>
      </w:pPr>
      <w:r w:rsidRPr="003322F5">
        <w:t>„</w:t>
      </w:r>
      <w:r w:rsidR="00934CBB" w:rsidRPr="003322F5">
        <w:t>Nic jiného nám asi nezbude,</w:t>
      </w:r>
      <w:r w:rsidRPr="003322F5">
        <w:t>“</w:t>
      </w:r>
      <w:r w:rsidR="00934CBB" w:rsidRPr="003322F5">
        <w:t xml:space="preserve"> řekl Niky. </w:t>
      </w:r>
      <w:r w:rsidRPr="003322F5">
        <w:t>„</w:t>
      </w:r>
      <w:r w:rsidR="00934CBB" w:rsidRPr="003322F5">
        <w:t>Ale nenech nás čekat dlouho!</w:t>
      </w:r>
      <w:r w:rsidRPr="003322F5">
        <w:t>“</w:t>
      </w:r>
    </w:p>
    <w:p w14:paraId="2A5A125D" w14:textId="77777777" w:rsidR="003322F5" w:rsidRPr="003322F5" w:rsidRDefault="00934CBB" w:rsidP="00572AFD">
      <w:pPr>
        <w:pStyle w:val="Text"/>
      </w:pPr>
      <w:r w:rsidRPr="003322F5">
        <w:t xml:space="preserve">Sotva se za ní zavřely dveře, obrátil se kníže Cerneck k Nikymu. </w:t>
      </w:r>
      <w:r w:rsidR="003322F5" w:rsidRPr="003322F5">
        <w:t>„</w:t>
      </w:r>
      <w:r w:rsidRPr="003322F5">
        <w:t>Přiznávám, že mi tato okolnost přišla vhod. Je to pro mne příležitost, abych si s vámi promluvil mezi čtyřma očima, hrabě.</w:t>
      </w:r>
      <w:r w:rsidR="003322F5" w:rsidRPr="003322F5">
        <w:t>“</w:t>
      </w:r>
    </w:p>
    <w:p w14:paraId="19CF48C9" w14:textId="77777777" w:rsidR="003322F5" w:rsidRPr="003322F5" w:rsidRDefault="00934CBB" w:rsidP="00572AFD">
      <w:pPr>
        <w:pStyle w:val="Text"/>
      </w:pPr>
      <w:r w:rsidRPr="003322F5">
        <w:t xml:space="preserve">Niky se tvářil velmi překvapeně. </w:t>
      </w:r>
      <w:r w:rsidR="003322F5" w:rsidRPr="003322F5">
        <w:t>„</w:t>
      </w:r>
      <w:r w:rsidRPr="003322F5">
        <w:t>Moh</w:t>
      </w:r>
      <w:r w:rsidR="003322F5" w:rsidRPr="003322F5">
        <w:t>u-l</w:t>
      </w:r>
      <w:r w:rsidRPr="003322F5">
        <w:t>i vám jakkoli pomoci, jsem vám samozřejmě k dispozici,</w:t>
      </w:r>
      <w:r w:rsidR="003322F5" w:rsidRPr="003322F5">
        <w:t>“</w:t>
      </w:r>
      <w:r w:rsidRPr="003322F5">
        <w:t xml:space="preserve"> ujišťoval.</w:t>
      </w:r>
    </w:p>
    <w:p w14:paraId="5A319B41" w14:textId="77777777" w:rsidR="003322F5" w:rsidRPr="003322F5" w:rsidRDefault="003322F5" w:rsidP="00572AFD">
      <w:pPr>
        <w:pStyle w:val="Text"/>
      </w:pPr>
      <w:r w:rsidRPr="003322F5">
        <w:t>„</w:t>
      </w:r>
      <w:r w:rsidR="00934CBB" w:rsidRPr="003322F5">
        <w:t>Za to jsem vám, milý Maresco, velmi vděčný. A váš laskavý návrh mi dodává odvahu, abych svou prosbu vyjádřil přímo.</w:t>
      </w:r>
      <w:r w:rsidRPr="003322F5">
        <w:t>“</w:t>
      </w:r>
    </w:p>
    <w:p w14:paraId="637D7208" w14:textId="77777777" w:rsidR="003322F5" w:rsidRPr="003322F5" w:rsidRDefault="00934CBB" w:rsidP="00572AFD">
      <w:pPr>
        <w:pStyle w:val="Text"/>
      </w:pPr>
      <w:r w:rsidRPr="003322F5">
        <w:t xml:space="preserve">Kníže Cerneck si odkašlal a napřímil se, jako by chtěl svá slova podpořit ještě i svým vzhledem. </w:t>
      </w:r>
      <w:r w:rsidR="003322F5" w:rsidRPr="003322F5">
        <w:t>„</w:t>
      </w:r>
      <w:r w:rsidRPr="003322F5">
        <w:t>Asi vám, hrabě, neušlo, že komtesa Rena upoutala mou pozornost. A mám za to, že i ona chová ke mně sympatie. Prosím vás tedy o dovolení, abych se směl o ni ucházet.</w:t>
      </w:r>
      <w:r w:rsidR="003322F5" w:rsidRPr="003322F5">
        <w:t>“</w:t>
      </w:r>
    </w:p>
    <w:p w14:paraId="52C7949A" w14:textId="77777777" w:rsidR="003322F5" w:rsidRPr="003322F5" w:rsidRDefault="003322F5" w:rsidP="00572AFD">
      <w:pPr>
        <w:pStyle w:val="Text"/>
      </w:pPr>
      <w:r w:rsidRPr="003322F5">
        <w:t>„</w:t>
      </w:r>
      <w:r w:rsidR="00934CBB" w:rsidRPr="003322F5">
        <w:t>Jasnosti!</w:t>
      </w:r>
      <w:r w:rsidRPr="003322F5">
        <w:t>“</w:t>
      </w:r>
      <w:r w:rsidR="00934CBB" w:rsidRPr="003322F5">
        <w:t xml:space="preserve"> Niky se tvářil udiveně. </w:t>
      </w:r>
      <w:r w:rsidRPr="003322F5">
        <w:t>„</w:t>
      </w:r>
      <w:r w:rsidR="00934CBB" w:rsidRPr="003322F5">
        <w:t>Váš návrh mne poněkud překvapil.</w:t>
      </w:r>
      <w:r w:rsidRPr="003322F5">
        <w:t>“</w:t>
      </w:r>
      <w:r w:rsidR="00934CBB" w:rsidRPr="003322F5">
        <w:t xml:space="preserve"> Vytáhl pouzdro s cigaretami a nabídl knížeti.</w:t>
      </w:r>
    </w:p>
    <w:p w14:paraId="11DB60FC" w14:textId="77777777" w:rsidR="003322F5" w:rsidRPr="003322F5" w:rsidRDefault="003322F5" w:rsidP="00572AFD">
      <w:pPr>
        <w:pStyle w:val="Text"/>
      </w:pPr>
      <w:r w:rsidRPr="003322F5">
        <w:t>„</w:t>
      </w:r>
      <w:r w:rsidR="00934CBB" w:rsidRPr="003322F5">
        <w:t>Děkuji.</w:t>
      </w:r>
      <w:r w:rsidRPr="003322F5">
        <w:t>“</w:t>
      </w:r>
      <w:r w:rsidR="00934CBB" w:rsidRPr="003322F5">
        <w:t xml:space="preserve"> Kníže Cerneck v té chvíli stěží dokázal zakrýt svou nervozitu a Nikymu dělalo potěšení natahovat ho na skřipec, než si konečně zapálil cigaretu.</w:t>
      </w:r>
    </w:p>
    <w:p w14:paraId="15FA498B" w14:textId="77777777" w:rsidR="003322F5" w:rsidRPr="003322F5" w:rsidRDefault="003322F5" w:rsidP="00572AFD">
      <w:pPr>
        <w:pStyle w:val="Text"/>
      </w:pPr>
      <w:r w:rsidRPr="003322F5">
        <w:t>„</w:t>
      </w:r>
      <w:r w:rsidR="00934CBB" w:rsidRPr="003322F5">
        <w:t>Především bych vám chtěl poděkovat za vaši otevřenost, Jasnosti, a musím přiznat, že jsem vaším návrhem velmi poctěn. Od smrti rodičů bylo mou povinností starat se o blaho sestry a o nic víc neusiluji. Já sám jsem zatím kvůli ní žádný svazek neuzavřel, aby Rena neměla pocit, že je v otcovském domě hostem. Naše seznámení, Jasnosti, však trvá teprve několik dní, a přesto jsem dospěl k přesvědčení, že má sestra nebude nikde jinde víc v bezpečí než po vašem boku.</w:t>
      </w:r>
      <w:r w:rsidRPr="003322F5">
        <w:t>“</w:t>
      </w:r>
    </w:p>
    <w:p w14:paraId="72482D50" w14:textId="77777777" w:rsidR="003322F5" w:rsidRPr="003322F5" w:rsidRDefault="003322F5" w:rsidP="00572AFD">
      <w:pPr>
        <w:pStyle w:val="Text"/>
      </w:pPr>
      <w:r w:rsidRPr="003322F5">
        <w:t>„</w:t>
      </w:r>
      <w:r w:rsidR="00934CBB" w:rsidRPr="003322F5">
        <w:t>Takže mohu předpokládat, že souhlasíte, hrabě?</w:t>
      </w:r>
      <w:r w:rsidRPr="003322F5">
        <w:t>“</w:t>
      </w:r>
    </w:p>
    <w:p w14:paraId="3FBFBEE6" w14:textId="77777777" w:rsidR="003322F5" w:rsidRPr="003322F5" w:rsidRDefault="003322F5" w:rsidP="00572AFD">
      <w:pPr>
        <w:pStyle w:val="Text"/>
      </w:pPr>
      <w:r w:rsidRPr="003322F5">
        <w:t>„</w:t>
      </w:r>
      <w:r w:rsidR="00934CBB" w:rsidRPr="003322F5">
        <w:t>Jasnosti, z celého srdce.</w:t>
      </w:r>
      <w:r w:rsidRPr="003322F5">
        <w:t>“</w:t>
      </w:r>
      <w:r w:rsidR="00934CBB" w:rsidRPr="003322F5">
        <w:t xml:space="preserve"> Niky mu podal spontánně ruku. </w:t>
      </w:r>
      <w:r w:rsidRPr="003322F5">
        <w:t>„</w:t>
      </w:r>
      <w:r w:rsidR="00934CBB" w:rsidRPr="003322F5">
        <w:t>Vím, že uděláte mou sestru šťastnou.</w:t>
      </w:r>
      <w:r w:rsidRPr="003322F5">
        <w:t>“</w:t>
      </w:r>
    </w:p>
    <w:p w14:paraId="5F753740" w14:textId="77777777" w:rsidR="003322F5" w:rsidRPr="003322F5" w:rsidRDefault="003322F5" w:rsidP="00572AFD">
      <w:pPr>
        <w:pStyle w:val="Text"/>
      </w:pPr>
      <w:r w:rsidRPr="003322F5">
        <w:t>„</w:t>
      </w:r>
      <w:r w:rsidR="00934CBB" w:rsidRPr="003322F5">
        <w:t>Milý Maresco, nic pro mne není důležitější,</w:t>
      </w:r>
      <w:r w:rsidRPr="003322F5">
        <w:t>“</w:t>
      </w:r>
      <w:r w:rsidR="00934CBB" w:rsidRPr="003322F5">
        <w:t xml:space="preserve"> ujistil ho kníže Gregor důrazně. </w:t>
      </w:r>
      <w:r w:rsidRPr="003322F5">
        <w:t>„</w:t>
      </w:r>
      <w:r w:rsidR="00934CBB" w:rsidRPr="003322F5">
        <w:t>Bude to nejkrásnější úkol mého života.</w:t>
      </w:r>
      <w:r w:rsidRPr="003322F5">
        <w:t>“</w:t>
      </w:r>
    </w:p>
    <w:p w14:paraId="4FBCBC34" w14:textId="77777777" w:rsidR="003322F5" w:rsidRPr="003322F5" w:rsidRDefault="00934CBB" w:rsidP="00572AFD">
      <w:pPr>
        <w:pStyle w:val="Text"/>
      </w:pPr>
      <w:r w:rsidRPr="003322F5">
        <w:t xml:space="preserve">V téže chvíli se otevřely dveře, Rena se vrátila. </w:t>
      </w:r>
      <w:r w:rsidR="003322F5" w:rsidRPr="003322F5">
        <w:t>„</w:t>
      </w:r>
      <w:r w:rsidRPr="003322F5">
        <w:t>Omlouvám se a doufám. Jasnosti, že se na mne nezlobíte pro mou poněkud delší nepřítomnost?</w:t>
      </w:r>
      <w:r w:rsidR="003322F5" w:rsidRPr="003322F5">
        <w:t>“</w:t>
      </w:r>
    </w:p>
    <w:p w14:paraId="39521837" w14:textId="77777777" w:rsidR="003322F5" w:rsidRPr="003322F5" w:rsidRDefault="00934CBB" w:rsidP="00572AFD">
      <w:pPr>
        <w:pStyle w:val="Text"/>
      </w:pPr>
      <w:r w:rsidRPr="003322F5">
        <w:t>S roztomilým úsměvem ho požádala o prominutí.</w:t>
      </w:r>
    </w:p>
    <w:p w14:paraId="199A4F62" w14:textId="77777777" w:rsidR="003322F5" w:rsidRPr="003322F5" w:rsidRDefault="00934CBB" w:rsidP="00572AFD">
      <w:pPr>
        <w:pStyle w:val="Text"/>
      </w:pPr>
      <w:r w:rsidRPr="003322F5">
        <w:t xml:space="preserve">Kníže Gregor si vyměnil rychlý pohled s Nikým. </w:t>
      </w:r>
      <w:r w:rsidR="003322F5" w:rsidRPr="003322F5">
        <w:t>„</w:t>
      </w:r>
      <w:r w:rsidRPr="003322F5">
        <w:t>Kdo by se na vás, Reno, mohl zlobit?</w:t>
      </w:r>
      <w:r w:rsidR="003322F5" w:rsidRPr="003322F5">
        <w:t>“</w:t>
      </w:r>
      <w:r w:rsidRPr="003322F5">
        <w:t xml:space="preserve"> Přistoupil k ní, vzal ji něžně za ruku a hluboce se zadíval do jejích tmavých očí. </w:t>
      </w:r>
      <w:r w:rsidR="003322F5" w:rsidRPr="003322F5">
        <w:t>„</w:t>
      </w:r>
      <w:r w:rsidRPr="003322F5">
        <w:t>Velice jsem vás však postrádal,</w:t>
      </w:r>
      <w:r w:rsidR="003322F5" w:rsidRPr="003322F5">
        <w:t>“</w:t>
      </w:r>
      <w:r w:rsidRPr="003322F5">
        <w:t xml:space="preserve"> ujistil ji a jeho hlas dostal náhle spodní naléhavý tón. </w:t>
      </w:r>
      <w:r w:rsidR="003322F5" w:rsidRPr="003322F5">
        <w:t>„</w:t>
      </w:r>
      <w:r w:rsidRPr="003322F5">
        <w:t>Každá hodina bez vás je pro mne ztracená hodina.</w:t>
      </w:r>
      <w:r w:rsidR="003322F5" w:rsidRPr="003322F5">
        <w:t>“</w:t>
      </w:r>
    </w:p>
    <w:p w14:paraId="00433FFF" w14:textId="77777777" w:rsidR="003322F5" w:rsidRPr="003322F5" w:rsidRDefault="003322F5" w:rsidP="00572AFD">
      <w:pPr>
        <w:pStyle w:val="Text"/>
      </w:pPr>
      <w:r w:rsidRPr="003322F5">
        <w:t>„</w:t>
      </w:r>
      <w:r w:rsidR="00934CBB" w:rsidRPr="003322F5">
        <w:t>Jasnosti,</w:t>
      </w:r>
      <w:r w:rsidRPr="003322F5">
        <w:t>“</w:t>
      </w:r>
      <w:r w:rsidR="00934CBB" w:rsidRPr="003322F5">
        <w:t xml:space="preserve"> vydechla Rena. Nemohla zabránit tomu, aby jí do tváře nevstoupila lehká červeň, ale ruku neodtáhla.</w:t>
      </w:r>
    </w:p>
    <w:p w14:paraId="66930398" w14:textId="77777777" w:rsidR="003322F5" w:rsidRPr="003322F5" w:rsidRDefault="00934CBB" w:rsidP="00572AFD">
      <w:pPr>
        <w:pStyle w:val="Text"/>
      </w:pPr>
      <w:r w:rsidRPr="003322F5">
        <w:t>Niky měl pocit, že by se hodilo, aby na chvíli vyklidil pole. Nenamáhal se ani s nějakou věrohodnou výmluvou, protože správně tušil, že kníže Gregor nic takového ani neočekává.</w:t>
      </w:r>
    </w:p>
    <w:p w14:paraId="147BDBBB" w14:textId="77777777" w:rsidR="003322F5" w:rsidRPr="003322F5" w:rsidRDefault="00934CBB" w:rsidP="00572AFD">
      <w:pPr>
        <w:pStyle w:val="Text"/>
      </w:pPr>
      <w:r w:rsidRPr="003322F5">
        <w:t>Sotva se za Nik</w:t>
      </w:r>
      <w:r w:rsidR="009956A9" w:rsidRPr="003322F5">
        <w:t>y</w:t>
      </w:r>
      <w:r w:rsidRPr="003322F5">
        <w:t xml:space="preserve">m zavřely dveře, kníže se zaradoval. </w:t>
      </w:r>
      <w:r w:rsidR="003322F5" w:rsidRPr="003322F5">
        <w:t>„</w:t>
      </w:r>
      <w:r w:rsidRPr="003322F5">
        <w:t>Jsme sami, poprvé od té pohádkové noci.</w:t>
      </w:r>
      <w:r w:rsidR="003322F5" w:rsidRPr="003322F5">
        <w:t>“</w:t>
      </w:r>
      <w:r w:rsidRPr="003322F5">
        <w:t xml:space="preserve"> Přistoupil těsně k Reně a přitáhl si ji k sobě. </w:t>
      </w:r>
      <w:r w:rsidR="003322F5" w:rsidRPr="003322F5">
        <w:t>„</w:t>
      </w:r>
      <w:r w:rsidRPr="003322F5">
        <w:t>Nemohu vám ani říci, co jsem se na tento okamžik načekal, Reno.</w:t>
      </w:r>
      <w:r w:rsidR="003322F5" w:rsidRPr="003322F5">
        <w:t>“</w:t>
      </w:r>
      <w:r w:rsidRPr="003322F5">
        <w:t xml:space="preserve"> Oddaně se na ni zadíval. </w:t>
      </w:r>
      <w:r w:rsidR="003322F5" w:rsidRPr="003322F5">
        <w:t>„</w:t>
      </w:r>
      <w:r w:rsidRPr="003322F5">
        <w:t>A teď, když konečně přišel, nenalézám slova, která bych vám chtěl říci, a přiznat se k tomu, co pro vás cítím.</w:t>
      </w:r>
      <w:r w:rsidR="003322F5" w:rsidRPr="003322F5">
        <w:t>“</w:t>
      </w:r>
    </w:p>
    <w:p w14:paraId="70EC8310" w14:textId="77777777" w:rsidR="003322F5" w:rsidRPr="003322F5" w:rsidRDefault="003322F5" w:rsidP="00572AFD">
      <w:pPr>
        <w:pStyle w:val="Text"/>
      </w:pPr>
      <w:r w:rsidRPr="003322F5">
        <w:t>„</w:t>
      </w:r>
      <w:r w:rsidR="00934CBB" w:rsidRPr="003322F5">
        <w:t>Jasnosti,</w:t>
      </w:r>
      <w:r w:rsidRPr="003322F5">
        <w:t>“</w:t>
      </w:r>
      <w:r w:rsidR="00934CBB" w:rsidRPr="003322F5">
        <w:t xml:space="preserve"> zajíkala se Rena a ve svém zmatku vypadala tak kouzelně, že kníže Gregor nedokázal zadržet nával svých citů. Objal její štíhlou postavu a přitiskl si ji na prsa. </w:t>
      </w:r>
      <w:r w:rsidRPr="003322F5">
        <w:t>„</w:t>
      </w:r>
      <w:r w:rsidR="00934CBB" w:rsidRPr="003322F5">
        <w:t>Miluji tě,</w:t>
      </w:r>
      <w:r w:rsidRPr="003322F5">
        <w:t>“</w:t>
      </w:r>
      <w:r w:rsidR="00934CBB" w:rsidRPr="003322F5">
        <w:t xml:space="preserve"> šeptal horoucně. </w:t>
      </w:r>
      <w:r w:rsidRPr="003322F5">
        <w:t>„</w:t>
      </w:r>
      <w:r w:rsidR="00934CBB" w:rsidRPr="003322F5">
        <w:t>Od chvíle, kdy jsem tě spatřil, od oné noci nedokáži myslet na nic jiného než na tebe. Chtěl bych, abys mi patřila jako má žena. Reno, prosím tě, bu</w:t>
      </w:r>
      <w:r w:rsidR="009956A9" w:rsidRPr="003322F5">
        <w:t>ď</w:t>
      </w:r>
      <w:r w:rsidR="00934CBB" w:rsidRPr="003322F5">
        <w:t xml:space="preserve"> mou!</w:t>
      </w:r>
      <w:r w:rsidRPr="003322F5">
        <w:t>“</w:t>
      </w:r>
    </w:p>
    <w:p w14:paraId="38D4FB00" w14:textId="77777777" w:rsidR="003322F5" w:rsidRPr="003322F5" w:rsidRDefault="00934CBB" w:rsidP="00572AFD">
      <w:pPr>
        <w:pStyle w:val="Text"/>
      </w:pPr>
      <w:r w:rsidRPr="003322F5">
        <w:t>Rena zavřela oči. Kníže Gregor nebyl první, kdo jí vyznával lásku, a přesto ji jeho vášnivý způsob vyznání zmátl a zároveň naplnil pýchou, že dokázala okouzlit muže, o němž se říkalo, že zatím žádná žena nezískala nad ním moc.</w:t>
      </w:r>
    </w:p>
    <w:p w14:paraId="751DB9BC" w14:textId="77777777" w:rsidR="003322F5" w:rsidRPr="003322F5" w:rsidRDefault="00934CBB" w:rsidP="00572AFD">
      <w:pPr>
        <w:pStyle w:val="Text"/>
      </w:pPr>
      <w:r w:rsidRPr="003322F5">
        <w:t xml:space="preserve">Kníže Gregor byl šťastný, že se Rena jeho objetí nebrání. Její obličej byl tak blízko jeho, její rudé rty byly pootevřené a vábily. </w:t>
      </w:r>
      <w:r w:rsidR="003322F5" w:rsidRPr="003322F5">
        <w:t>„</w:t>
      </w:r>
      <w:r w:rsidRPr="003322F5">
        <w:t>Miluji tě! Nevýslovně tě miluji!</w:t>
      </w:r>
      <w:r w:rsidR="003322F5" w:rsidRPr="003322F5">
        <w:t>“</w:t>
      </w:r>
      <w:r w:rsidRPr="003322F5">
        <w:t xml:space="preserve"> šeptal jí kníže. Potom uzamkl její rty horkým polibkem.</w:t>
      </w:r>
    </w:p>
    <w:p w14:paraId="03939126" w14:textId="77777777" w:rsidR="003322F5" w:rsidRPr="003322F5" w:rsidRDefault="00934CBB" w:rsidP="00572AFD">
      <w:pPr>
        <w:pStyle w:val="Text"/>
      </w:pPr>
      <w:r w:rsidRPr="003322F5">
        <w:t xml:space="preserve">Teprve když se otevřely dveře a Niky vstoupil do místnosti, polekali se. </w:t>
      </w:r>
      <w:r w:rsidR="003322F5" w:rsidRPr="003322F5">
        <w:t>„</w:t>
      </w:r>
      <w:r w:rsidRPr="003322F5">
        <w:t>Tak mi nezbývá nic jiného, než vám popřát štěstí,</w:t>
      </w:r>
      <w:r w:rsidR="003322F5" w:rsidRPr="003322F5">
        <w:t>“</w:t>
      </w:r>
      <w:r w:rsidRPr="003322F5">
        <w:t xml:space="preserve"> zasmál se Niky potěšeně.</w:t>
      </w:r>
    </w:p>
    <w:p w14:paraId="1BAB45F6" w14:textId="77777777" w:rsidR="003322F5" w:rsidRPr="003322F5" w:rsidRDefault="003322F5" w:rsidP="00572AFD">
      <w:pPr>
        <w:pStyle w:val="Text"/>
      </w:pPr>
      <w:r w:rsidRPr="003322F5">
        <w:t>„</w:t>
      </w:r>
      <w:r w:rsidR="00934CBB" w:rsidRPr="003322F5">
        <w:t>Děkuji,</w:t>
      </w:r>
      <w:r w:rsidRPr="003322F5">
        <w:t>“</w:t>
      </w:r>
      <w:r w:rsidR="00934CBB" w:rsidRPr="003322F5">
        <w:t xml:space="preserve"> zasmál se Gregor vesele a položil Reně ruku kolem ramen. Byl přesvědčen, že tímto okamžikem začalo jeho nevýslovné štěstí.</w:t>
      </w:r>
    </w:p>
    <w:p w14:paraId="7E8586CD" w14:textId="77777777" w:rsidR="003322F5" w:rsidRPr="003322F5" w:rsidRDefault="00934CBB" w:rsidP="00572AFD">
      <w:pPr>
        <w:pStyle w:val="Text"/>
      </w:pPr>
      <w:r w:rsidRPr="003322F5">
        <w:t>Rena se bratra pokrytecky zeptala, souhlas</w:t>
      </w:r>
      <w:r w:rsidR="003322F5" w:rsidRPr="003322F5">
        <w:t>í-l</w:t>
      </w:r>
      <w:r w:rsidRPr="003322F5">
        <w:t>i s jejich sňatkem.</w:t>
      </w:r>
    </w:p>
    <w:p w14:paraId="5A877EE7" w14:textId="77777777" w:rsidR="003322F5" w:rsidRPr="003322F5" w:rsidRDefault="003322F5" w:rsidP="00572AFD">
      <w:pPr>
        <w:pStyle w:val="Text"/>
      </w:pPr>
      <w:r w:rsidRPr="003322F5">
        <w:t>„</w:t>
      </w:r>
      <w:r w:rsidR="00934CBB" w:rsidRPr="003322F5">
        <w:t>Z celého srdce,</w:t>
      </w:r>
      <w:r w:rsidRPr="003322F5">
        <w:t>“</w:t>
      </w:r>
      <w:r w:rsidR="00934CBB" w:rsidRPr="003322F5">
        <w:t xml:space="preserve"> ujistil ji Niky. </w:t>
      </w:r>
      <w:r w:rsidRPr="003322F5">
        <w:t>„</w:t>
      </w:r>
      <w:r w:rsidR="00934CBB" w:rsidRPr="003322F5">
        <w:t>Myslím, že větší záštitu než u knížete bys u jiného muže nemohla mít. Musím však přiznat, že myšlenka, že mě tak brzy opustíš, mě trápí. Ale přesto ti, sestřičko, přeji hodně štěstí.</w:t>
      </w:r>
      <w:r w:rsidRPr="003322F5">
        <w:t>“</w:t>
      </w:r>
    </w:p>
    <w:p w14:paraId="28570C2C" w14:textId="77777777" w:rsidR="003322F5" w:rsidRPr="003322F5" w:rsidRDefault="003322F5" w:rsidP="00572AFD">
      <w:pPr>
        <w:pStyle w:val="Text"/>
      </w:pPr>
      <w:r w:rsidRPr="003322F5">
        <w:t>„</w:t>
      </w:r>
      <w:r w:rsidR="00934CBB" w:rsidRPr="003322F5">
        <w:t>Děkuji ti, Niky.</w:t>
      </w:r>
      <w:r w:rsidRPr="003322F5">
        <w:t>“</w:t>
      </w:r>
      <w:r w:rsidR="00934CBB" w:rsidRPr="003322F5">
        <w:t xml:space="preserve"> V Reniných očích se zaleskly skutečné slzy, jak ji dojala bratrova slova.</w:t>
      </w:r>
    </w:p>
    <w:p w14:paraId="35E3E418" w14:textId="77777777" w:rsidR="003322F5" w:rsidRPr="003322F5" w:rsidRDefault="00934CBB" w:rsidP="00572AFD">
      <w:pPr>
        <w:pStyle w:val="Text"/>
      </w:pPr>
      <w:r w:rsidRPr="003322F5">
        <w:t xml:space="preserve">Niky se obrátil ke knížeti: </w:t>
      </w:r>
      <w:r w:rsidR="003322F5" w:rsidRPr="003322F5">
        <w:t>„</w:t>
      </w:r>
      <w:r w:rsidRPr="003322F5">
        <w:t>Nejdražší Gregore, svěřuji ti to nejcennější, co mám. Opatruj ji dobře,</w:t>
      </w:r>
      <w:r w:rsidR="003322F5" w:rsidRPr="003322F5">
        <w:t>“</w:t>
      </w:r>
      <w:r w:rsidRPr="003322F5">
        <w:t xml:space="preserve"> řekl v předstíraném dojetí.</w:t>
      </w:r>
    </w:p>
    <w:p w14:paraId="0D943EC1" w14:textId="77777777" w:rsidR="003322F5" w:rsidRPr="003322F5" w:rsidRDefault="003322F5" w:rsidP="00572AFD">
      <w:pPr>
        <w:pStyle w:val="Text"/>
      </w:pPr>
      <w:r w:rsidRPr="003322F5">
        <w:t>„</w:t>
      </w:r>
      <w:r w:rsidR="00934CBB" w:rsidRPr="003322F5">
        <w:t>To ti, Niky, slavnostně přísahám. A nemusíš být v budoucnu sám. Chce</w:t>
      </w:r>
      <w:r w:rsidRPr="003322F5">
        <w:t>š-l</w:t>
      </w:r>
      <w:r w:rsidR="00934CBB" w:rsidRPr="003322F5">
        <w:t>i, můžeme být jako bratři.</w:t>
      </w:r>
      <w:r w:rsidRPr="003322F5">
        <w:t>“</w:t>
      </w:r>
    </w:p>
    <w:p w14:paraId="01ED72B8" w14:textId="77777777" w:rsidR="003322F5" w:rsidRPr="003322F5" w:rsidRDefault="003322F5" w:rsidP="00572AFD">
      <w:pPr>
        <w:pStyle w:val="Text"/>
      </w:pPr>
      <w:r w:rsidRPr="003322F5">
        <w:t>„</w:t>
      </w:r>
      <w:r w:rsidR="00934CBB" w:rsidRPr="003322F5">
        <w:t>To by bylo krásné,</w:t>
      </w:r>
      <w:r w:rsidRPr="003322F5">
        <w:t>“</w:t>
      </w:r>
      <w:r w:rsidR="00934CBB" w:rsidRPr="003322F5">
        <w:t xml:space="preserve"> řekl Niky. </w:t>
      </w:r>
      <w:r w:rsidRPr="003322F5">
        <w:t>„</w:t>
      </w:r>
      <w:r w:rsidR="00934CBB" w:rsidRPr="003322F5">
        <w:t>Ale teď bychom zasnoubení měli zapít!</w:t>
      </w:r>
      <w:r w:rsidRPr="003322F5">
        <w:t>“</w:t>
      </w:r>
      <w:r w:rsidR="00934CBB" w:rsidRPr="003322F5">
        <w:t xml:space="preserve"> Zazvonil na sluhu, aby přinesl sekt.</w:t>
      </w:r>
    </w:p>
    <w:p w14:paraId="50CB5611" w14:textId="77777777" w:rsidR="003322F5" w:rsidRPr="003322F5" w:rsidRDefault="00934CBB" w:rsidP="00572AFD">
      <w:pPr>
        <w:pStyle w:val="Text"/>
      </w:pPr>
      <w:r w:rsidRPr="003322F5">
        <w:t>Skvostné broušené sklínky o sebe zvučně cinkly a všichni tři je vyprázdnili až do dna. Ale každý z nich měl úplně jiné myšlenky.</w:t>
      </w:r>
    </w:p>
    <w:p w14:paraId="733528DB" w14:textId="77777777" w:rsidR="003322F5" w:rsidRPr="003322F5" w:rsidRDefault="00934CBB" w:rsidP="00572AFD">
      <w:pPr>
        <w:pStyle w:val="Text"/>
      </w:pPr>
      <w:r w:rsidRPr="003322F5">
        <w:t>Niky si oddechl a myšlenka na nepříjemné věřitele ho už tak neděsila, neboť vzhledem k svatbě sestry s bohatým knížetem mu snad starý Koch poskytne nový úvěr.</w:t>
      </w:r>
    </w:p>
    <w:p w14:paraId="53D4371B" w14:textId="77777777" w:rsidR="003322F5" w:rsidRPr="003322F5" w:rsidRDefault="00934CBB" w:rsidP="00572AFD">
      <w:pPr>
        <w:pStyle w:val="Text"/>
      </w:pPr>
      <w:r w:rsidRPr="003322F5">
        <w:t>Rena se cítila po boku bohatého knížete jako ten, kdo dosáhl navzdory všem skvělého vítězství. Musí to být pohádková svatba, o níž se bude léta povídat. A na svatbu pozve Gudrun! Pak se ta naivní husička neodváží vychvalovat maloměšťácké štěstí se svým studentem, až uvidí všechnu tu nádheru.</w:t>
      </w:r>
    </w:p>
    <w:p w14:paraId="7989B196" w14:textId="77777777" w:rsidR="003322F5" w:rsidRPr="003322F5" w:rsidRDefault="00934CBB" w:rsidP="00572AFD">
      <w:pPr>
        <w:pStyle w:val="Text"/>
      </w:pPr>
      <w:r w:rsidRPr="003322F5">
        <w:t>Také kníže Gregor snil o svatbě a o nekonečném štěstí s krásnou mladou ženou. A vědomí, že miluje a je milován, v něm vyvolávalo neuvěřitelné, dosud nepoznané pocity štěstí.</w:t>
      </w:r>
    </w:p>
    <w:p w14:paraId="5D043F73" w14:textId="77777777" w:rsidR="003322F5" w:rsidRPr="003322F5" w:rsidRDefault="009956A9" w:rsidP="009956A9">
      <w:pPr>
        <w:pStyle w:val="Text"/>
        <w:spacing w:before="120" w:after="120"/>
        <w:ind w:firstLine="0"/>
        <w:jc w:val="center"/>
      </w:pPr>
      <w:r w:rsidRPr="003322F5">
        <w:t xml:space="preserve">* * </w:t>
      </w:r>
      <w:r w:rsidR="00572AFD" w:rsidRPr="003322F5">
        <w:t>*</w:t>
      </w:r>
    </w:p>
    <w:p w14:paraId="1A169F68" w14:textId="77777777" w:rsidR="003322F5" w:rsidRPr="003322F5" w:rsidRDefault="003322F5" w:rsidP="005C609F">
      <w:pPr>
        <w:pStyle w:val="Text"/>
        <w:ind w:firstLine="0"/>
      </w:pPr>
      <w:r w:rsidRPr="003322F5">
        <w:t>„</w:t>
      </w:r>
      <w:r w:rsidR="00934CBB" w:rsidRPr="003322F5">
        <w:t>Slečno Borchertová, jsem na vás velmi pyšný.</w:t>
      </w:r>
      <w:r w:rsidRPr="003322F5">
        <w:t>“</w:t>
      </w:r>
      <w:r w:rsidR="00934CBB" w:rsidRPr="003322F5">
        <w:t xml:space="preserve"> Profesor Geitner jí potřásl </w:t>
      </w:r>
      <w:r w:rsidR="005C609F" w:rsidRPr="003322F5">
        <w:t>ru</w:t>
      </w:r>
      <w:r w:rsidR="00934CBB" w:rsidRPr="003322F5">
        <w:t xml:space="preserve">kou. </w:t>
      </w:r>
      <w:r w:rsidRPr="003322F5">
        <w:t>„</w:t>
      </w:r>
      <w:r w:rsidR="00934CBB" w:rsidRPr="003322F5">
        <w:t>Čekal jsem sice, že skončíte jako nejlepší, ale přesto si zasloužíte mimořádnou pochvalu a uznání.</w:t>
      </w:r>
      <w:r w:rsidRPr="003322F5">
        <w:t>“</w:t>
      </w:r>
    </w:p>
    <w:p w14:paraId="793EDBCA" w14:textId="77777777" w:rsidR="003322F5" w:rsidRPr="003322F5" w:rsidRDefault="003322F5" w:rsidP="00572AFD">
      <w:pPr>
        <w:pStyle w:val="Text"/>
      </w:pPr>
      <w:r w:rsidRPr="003322F5">
        <w:t>„</w:t>
      </w:r>
      <w:r w:rsidR="00934CBB" w:rsidRPr="003322F5">
        <w:t>Děkuji vám, pane profesore.</w:t>
      </w:r>
      <w:r w:rsidRPr="003322F5">
        <w:t>“</w:t>
      </w:r>
      <w:r w:rsidR="00934CBB" w:rsidRPr="003322F5">
        <w:t xml:space="preserve"> Gudrun zrudly radostí tváře. Ten okamžik jí byl odměnou za tvrdou práci předcházejících týdnů a zároveň kompenzací za zklamání, jež musela překonat.</w:t>
      </w:r>
    </w:p>
    <w:p w14:paraId="6430DB1A" w14:textId="77777777" w:rsidR="003322F5" w:rsidRPr="003322F5" w:rsidRDefault="003322F5" w:rsidP="00572AFD">
      <w:pPr>
        <w:pStyle w:val="Text"/>
      </w:pPr>
      <w:r w:rsidRPr="003322F5">
        <w:t>„</w:t>
      </w:r>
      <w:r w:rsidR="00934CBB" w:rsidRPr="003322F5">
        <w:t>Máte na prázdniny nějaký plán?</w:t>
      </w:r>
      <w:r w:rsidRPr="003322F5">
        <w:t>“</w:t>
      </w:r>
      <w:r w:rsidR="00934CBB" w:rsidRPr="003322F5">
        <w:t xml:space="preserve"> ptal se profesor naléhavě.</w:t>
      </w:r>
    </w:p>
    <w:p w14:paraId="0EB18B43" w14:textId="77777777" w:rsidR="003322F5" w:rsidRPr="003322F5" w:rsidRDefault="003322F5" w:rsidP="00572AFD">
      <w:pPr>
        <w:pStyle w:val="Text"/>
      </w:pPr>
      <w:r w:rsidRPr="003322F5">
        <w:t>„</w:t>
      </w:r>
      <w:r w:rsidR="00934CBB" w:rsidRPr="003322F5">
        <w:t>Ještě ne. V posledních týdnech jsem měla málo času, ale chtěla bych se pokusit praktikovat někde na klinice, nejrad</w:t>
      </w:r>
      <w:r w:rsidR="005C609F" w:rsidRPr="003322F5">
        <w:t>ě</w:t>
      </w:r>
      <w:r w:rsidR="00934CBB" w:rsidRPr="003322F5">
        <w:t>ji na dětské.</w:t>
      </w:r>
      <w:r w:rsidRPr="003322F5">
        <w:t>“</w:t>
      </w:r>
    </w:p>
    <w:p w14:paraId="25EC1F4E" w14:textId="77777777" w:rsidR="003322F5" w:rsidRPr="003322F5" w:rsidRDefault="00934CBB" w:rsidP="00572AFD">
      <w:pPr>
        <w:pStyle w:val="Text"/>
      </w:pPr>
      <w:r w:rsidRPr="003322F5">
        <w:t xml:space="preserve">Profesor Geitner se usmál. </w:t>
      </w:r>
      <w:r w:rsidR="003322F5" w:rsidRPr="003322F5">
        <w:t>„</w:t>
      </w:r>
      <w:r w:rsidRPr="003322F5">
        <w:t>Místo už máte, slečno Borchertová. Domluvil jsem se se svým dobrým přítelem, profesorem Weinheimem v R</w:t>
      </w:r>
      <w:r w:rsidR="00572AFD" w:rsidRPr="003322F5">
        <w:t>o</w:t>
      </w:r>
      <w:r w:rsidRPr="003322F5">
        <w:t>denbachu. Ten vám praxi umožní. Nikde se nenaučíte víc než u něho, budet</w:t>
      </w:r>
      <w:r w:rsidR="003322F5" w:rsidRPr="003322F5">
        <w:t>e-l</w:t>
      </w:r>
      <w:r w:rsidRPr="003322F5">
        <w:t>i tam pilně pracovat a dívat se mu přes rameno.</w:t>
      </w:r>
      <w:r w:rsidR="003322F5" w:rsidRPr="003322F5">
        <w:t>“</w:t>
      </w:r>
    </w:p>
    <w:p w14:paraId="4E9C2D3B" w14:textId="77777777" w:rsidR="003322F5" w:rsidRPr="003322F5" w:rsidRDefault="003322F5" w:rsidP="00572AFD">
      <w:pPr>
        <w:pStyle w:val="Text"/>
      </w:pPr>
      <w:r w:rsidRPr="003322F5">
        <w:t>„</w:t>
      </w:r>
      <w:r w:rsidR="00934CBB" w:rsidRPr="003322F5">
        <w:t>Jak vám můžu poděkovat, pane profesore,</w:t>
      </w:r>
      <w:r w:rsidRPr="003322F5">
        <w:t>“</w:t>
      </w:r>
      <w:r w:rsidR="00934CBB" w:rsidRPr="003322F5">
        <w:t xml:space="preserve"> koktala Gudrun bez sebe radostí. </w:t>
      </w:r>
      <w:r w:rsidRPr="003322F5">
        <w:t>„</w:t>
      </w:r>
      <w:r w:rsidR="00934CBB" w:rsidRPr="003322F5">
        <w:t>O takové nabídce se mi ani nesnilo.</w:t>
      </w:r>
      <w:r w:rsidRPr="003322F5">
        <w:t>“</w:t>
      </w:r>
    </w:p>
    <w:p w14:paraId="437E6C72" w14:textId="77777777" w:rsidR="003322F5" w:rsidRPr="003322F5" w:rsidRDefault="00934CBB" w:rsidP="00572AFD">
      <w:pPr>
        <w:pStyle w:val="Text"/>
      </w:pPr>
      <w:r w:rsidRPr="003322F5">
        <w:t xml:space="preserve">Profesor se usmál. </w:t>
      </w:r>
      <w:r w:rsidR="003322F5" w:rsidRPr="003322F5">
        <w:t>„</w:t>
      </w:r>
      <w:r w:rsidRPr="003322F5">
        <w:t>Je to odměna za vaši píli. Tady máte adresu, profesor vás očekává brzy.</w:t>
      </w:r>
      <w:r w:rsidR="003322F5" w:rsidRPr="003322F5">
        <w:t>“</w:t>
      </w:r>
      <w:r w:rsidRPr="003322F5">
        <w:t xml:space="preserve"> Na rozloučenou jí podal ruku. </w:t>
      </w:r>
      <w:r w:rsidR="003322F5" w:rsidRPr="003322F5">
        <w:t>„</w:t>
      </w:r>
      <w:r w:rsidRPr="003322F5">
        <w:t>Příležitostně se zeptám, jak si vedete.</w:t>
      </w:r>
      <w:r w:rsidR="003322F5" w:rsidRPr="003322F5">
        <w:t>“</w:t>
      </w:r>
    </w:p>
    <w:p w14:paraId="4F216644" w14:textId="77777777" w:rsidR="003322F5" w:rsidRPr="003322F5" w:rsidRDefault="00934CBB" w:rsidP="00572AFD">
      <w:pPr>
        <w:pStyle w:val="Text"/>
      </w:pPr>
      <w:r w:rsidRPr="003322F5">
        <w:t>Gudrun se na něho podívala, jako by byl dobrou vílou, která na ni najednou vysypala pytel štěstí. Pečlivě si adresu lékaře uložila.</w:t>
      </w:r>
    </w:p>
    <w:p w14:paraId="43664871" w14:textId="77777777" w:rsidR="003322F5" w:rsidRPr="003322F5" w:rsidRDefault="00934CBB" w:rsidP="00572AFD">
      <w:pPr>
        <w:pStyle w:val="Text"/>
      </w:pPr>
      <w:r w:rsidRPr="003322F5">
        <w:t>Když přišla domů, objevila se v předsíni paní Bornemannová a plná zvědavosti jí sdělila, že přišel zvláštní dopis, na ručním papíře, se zlatou korunkou a erbem vlevo dole.</w:t>
      </w:r>
    </w:p>
    <w:p w14:paraId="06D0F062" w14:textId="77777777" w:rsidR="003322F5" w:rsidRPr="003322F5" w:rsidRDefault="00934CBB" w:rsidP="00572AFD">
      <w:pPr>
        <w:pStyle w:val="Text"/>
      </w:pPr>
      <w:r w:rsidRPr="003322F5">
        <w:t>Gudrun se zasmála, že jde asi o reklamu, ale ona má větší novinku.</w:t>
      </w:r>
    </w:p>
    <w:p w14:paraId="3127A9F9" w14:textId="77777777" w:rsidR="003322F5" w:rsidRPr="003322F5" w:rsidRDefault="003322F5" w:rsidP="00572AFD">
      <w:pPr>
        <w:pStyle w:val="Text"/>
      </w:pPr>
      <w:r w:rsidRPr="003322F5">
        <w:t>„</w:t>
      </w:r>
      <w:r w:rsidR="00934CBB" w:rsidRPr="003322F5">
        <w:t>To určitě není reklama,</w:t>
      </w:r>
      <w:r w:rsidRPr="003322F5">
        <w:t>“</w:t>
      </w:r>
      <w:r w:rsidR="00934CBB" w:rsidRPr="003322F5">
        <w:t xml:space="preserve"> odporovala paní bytná a běžela do Gudr</w:t>
      </w:r>
      <w:r w:rsidR="00572AFD" w:rsidRPr="003322F5">
        <w:t>u</w:t>
      </w:r>
      <w:r w:rsidR="00934CBB" w:rsidRPr="003322F5">
        <w:t>nina pokoje pro dopis.</w:t>
      </w:r>
    </w:p>
    <w:p w14:paraId="61EF90E3" w14:textId="77777777" w:rsidR="003322F5" w:rsidRPr="003322F5" w:rsidRDefault="003322F5" w:rsidP="00572AFD">
      <w:pPr>
        <w:pStyle w:val="Text"/>
      </w:pPr>
      <w:r w:rsidRPr="003322F5">
        <w:t>„</w:t>
      </w:r>
      <w:r w:rsidR="00934CBB" w:rsidRPr="003322F5">
        <w:t>Zdá se mi,</w:t>
      </w:r>
      <w:r w:rsidRPr="003322F5">
        <w:t>“</w:t>
      </w:r>
      <w:r w:rsidR="00934CBB" w:rsidRPr="003322F5">
        <w:t xml:space="preserve"> řekla Gudrun, </w:t>
      </w:r>
      <w:r w:rsidRPr="003322F5">
        <w:t>„</w:t>
      </w:r>
      <w:r w:rsidR="00934CBB" w:rsidRPr="003322F5">
        <w:t>že písmo vypadá jako od mé přítelkyně, ale ta měla jiný erb.</w:t>
      </w:r>
      <w:r w:rsidRPr="003322F5">
        <w:t>“</w:t>
      </w:r>
      <w:r w:rsidR="00934CBB" w:rsidRPr="003322F5">
        <w:t xml:space="preserve"> Pak roztrhla obálku; paní Bornemannová z ní nespustila pohled a nedočkavě se ptala: </w:t>
      </w:r>
      <w:r w:rsidRPr="003322F5">
        <w:t>„</w:t>
      </w:r>
      <w:r w:rsidR="00934CBB" w:rsidRPr="003322F5">
        <w:t>No tak?</w:t>
      </w:r>
      <w:r w:rsidRPr="003322F5">
        <w:t>“</w:t>
      </w:r>
    </w:p>
    <w:p w14:paraId="269D086B" w14:textId="77777777" w:rsidR="003322F5" w:rsidRPr="003322F5" w:rsidRDefault="003322F5" w:rsidP="00572AFD">
      <w:pPr>
        <w:pStyle w:val="Text"/>
      </w:pPr>
      <w:r w:rsidRPr="003322F5">
        <w:t>„</w:t>
      </w:r>
      <w:r w:rsidR="00934CBB" w:rsidRPr="003322F5">
        <w:t>Ale to nic není, přítelkyně se bude vdávat,</w:t>
      </w:r>
      <w:r w:rsidRPr="003322F5">
        <w:t>“</w:t>
      </w:r>
      <w:r w:rsidR="00934CBB" w:rsidRPr="003322F5">
        <w:t xml:space="preserve"> řekla Gudrun rezervovaně. </w:t>
      </w:r>
      <w:r w:rsidRPr="003322F5">
        <w:t>„</w:t>
      </w:r>
      <w:r w:rsidR="00934CBB" w:rsidRPr="003322F5">
        <w:t>Musím vám však říct něco důležitého. Pozítří odjíždím na několik týdnů. Vrátím se asi až na začátku semestru. Byla bych ráda, kdybyste mi můj pokoj ponechala. Nájemné samozřejmě zaplatím. Ale teď mne omluvte, mám moc věcí k vyřizování.</w:t>
      </w:r>
      <w:r w:rsidRPr="003322F5">
        <w:t>“</w:t>
      </w:r>
    </w:p>
    <w:p w14:paraId="73465DBD" w14:textId="77777777" w:rsidR="003322F5" w:rsidRPr="003322F5" w:rsidRDefault="00934CBB" w:rsidP="005C609F">
      <w:pPr>
        <w:pStyle w:val="Text"/>
        <w:spacing w:after="120"/>
      </w:pPr>
      <w:r w:rsidRPr="003322F5">
        <w:t>Tak paní Bornemannové nezbylo než se rozloučit. Pak si teprve Gudrun sedla a přečetla si dopis od Reny, který byl k oznámení připojený.</w:t>
      </w:r>
    </w:p>
    <w:p w14:paraId="726A48DC" w14:textId="77777777" w:rsidR="003322F5" w:rsidRPr="003322F5" w:rsidRDefault="003322F5" w:rsidP="005C609F">
      <w:pPr>
        <w:pStyle w:val="Text"/>
        <w:spacing w:after="120"/>
        <w:rPr>
          <w:i/>
        </w:rPr>
      </w:pPr>
      <w:r w:rsidRPr="003322F5">
        <w:rPr>
          <w:i/>
        </w:rPr>
        <w:t>„</w:t>
      </w:r>
      <w:r w:rsidR="00934CBB" w:rsidRPr="003322F5">
        <w:rPr>
          <w:i/>
        </w:rPr>
        <w:t>Jak vidíš, dosáhla jsem svého cíle. Gregor je nejen nesmírně bohatý, ale je to i velmi přitažlivý zjev. Po svatbě se stanu kněžnou Cerneckovou. Budu patřit mezi společenskou špičku. Vím, že mi mou svatbu nezávidíš, protože jsi sama š</w:t>
      </w:r>
      <w:r w:rsidR="005C609F" w:rsidRPr="003322F5">
        <w:rPr>
          <w:i/>
        </w:rPr>
        <w:t>ťa</w:t>
      </w:r>
      <w:r w:rsidR="00934CBB" w:rsidRPr="003322F5">
        <w:rPr>
          <w:i/>
        </w:rPr>
        <w:t>stná. Proto Tě na ni zvu. Chtěla bych, abys byla jednou z mých družiček. Pošli mi své míry, aby mohli ušít pro Tebe šaty. Gregor je totiž dává tak jako mé svatební šít v Itálii, v Římě.</w:t>
      </w:r>
      <w:r w:rsidRPr="003322F5">
        <w:rPr>
          <w:i/>
        </w:rPr>
        <w:t>“</w:t>
      </w:r>
    </w:p>
    <w:p w14:paraId="4E5DE958" w14:textId="77777777" w:rsidR="003322F5" w:rsidRPr="003322F5" w:rsidRDefault="00934CBB" w:rsidP="00572AFD">
      <w:pPr>
        <w:pStyle w:val="Text"/>
      </w:pPr>
      <w:r w:rsidRPr="003322F5">
        <w:t>Gudrun odložila zdráhav</w:t>
      </w:r>
      <w:r w:rsidR="005C609F" w:rsidRPr="003322F5">
        <w:t>ě</w:t>
      </w:r>
      <w:r w:rsidRPr="003322F5">
        <w:t xml:space="preserve"> dopis. Rena je dítě Štěstěny, pomyslela si. Svého cíle dosáhla bez velkého úsilí. Nikdy si s ničím nelámala svou krásnou hlavu. </w:t>
      </w:r>
      <w:r w:rsidR="005C609F" w:rsidRPr="003322F5">
        <w:t>I</w:t>
      </w:r>
      <w:r w:rsidRPr="003322F5">
        <w:t xml:space="preserve"> dřív se podobala barevnému motýlu, který neměl na práci nic jiného, než užívat života. Třeba je Renin způsob žití přece jen lepší.</w:t>
      </w:r>
    </w:p>
    <w:p w14:paraId="02F7A10D" w14:textId="77777777" w:rsidR="003322F5" w:rsidRPr="003322F5" w:rsidRDefault="00934CBB" w:rsidP="00572AFD">
      <w:pPr>
        <w:pStyle w:val="Text"/>
      </w:pPr>
      <w:r w:rsidRPr="003322F5">
        <w:t>Aby přišla na jiné myšlenky, vybalila si své studijní věci a přitom našla vizitku profesora Weinheima. Neuplynula ještě ani hodina od té chvíle, kdy se cítila tak šťastná, že dosáhla cíle. A to všechno by pro ni</w:t>
      </w:r>
      <w:r w:rsidR="005C609F" w:rsidRPr="003322F5">
        <w:t xml:space="preserve"> </w:t>
      </w:r>
      <w:r w:rsidRPr="003322F5">
        <w:t>už nemělo nic znamenat? Podívala se na odložený dopis a uvažovala, byl</w:t>
      </w:r>
      <w:r w:rsidR="003322F5" w:rsidRPr="003322F5">
        <w:t>a-l</w:t>
      </w:r>
      <w:r w:rsidRPr="003322F5">
        <w:t>i by šťastná, kdyby se měla stát kněžnou Cerneckovou.</w:t>
      </w:r>
    </w:p>
    <w:p w14:paraId="5FDF7E03" w14:textId="77777777" w:rsidR="003322F5" w:rsidRPr="003322F5" w:rsidRDefault="00934CBB" w:rsidP="00572AFD">
      <w:pPr>
        <w:pStyle w:val="Text"/>
      </w:pPr>
      <w:r w:rsidRPr="003322F5">
        <w:t>A pak se podívala na adresu lékaře Weinheima. Ten muž znamenal cestu, na kterou se vydala ona. Měl prakticky život za sebou, ale v odborných kruzích platil stále za kapacitu. Zdalipak někdy litoval, že se stal lékařem? Určitě ne. Jak by to mohl dotáhnout tak daleko?</w:t>
      </w:r>
    </w:p>
    <w:p w14:paraId="33FD6168" w14:textId="77777777" w:rsidR="003322F5" w:rsidRPr="003322F5" w:rsidRDefault="00934CBB" w:rsidP="005C609F">
      <w:pPr>
        <w:pStyle w:val="Text"/>
        <w:spacing w:after="120"/>
      </w:pPr>
      <w:r w:rsidRPr="003322F5">
        <w:t>Pak se usmála. Jsem to ale hloupá, že mě Renin dopis tak vyvedl z míry. Je to možná krásné, stát se kněžnou Cerneckovou, ale lepší je dosáhnout nějakého cíle podle svých sil. Vytáhla dopisní papír a ihned přítelkyni odpověděla.</w:t>
      </w:r>
    </w:p>
    <w:p w14:paraId="6B8483D5" w14:textId="77777777" w:rsidR="003322F5" w:rsidRPr="003322F5" w:rsidRDefault="003322F5" w:rsidP="005C609F">
      <w:pPr>
        <w:pStyle w:val="Text"/>
        <w:spacing w:after="120"/>
      </w:pPr>
      <w:r w:rsidRPr="003322F5">
        <w:rPr>
          <w:i/>
        </w:rPr>
        <w:t>„</w:t>
      </w:r>
      <w:r w:rsidR="00934CBB" w:rsidRPr="003322F5">
        <w:rPr>
          <w:i/>
        </w:rPr>
        <w:t>Velmi mne těší, žes dosáhla takového štěstí, Reno. Tvé pozvání přijímám ráda.</w:t>
      </w:r>
      <w:r w:rsidRPr="003322F5">
        <w:t>“</w:t>
      </w:r>
    </w:p>
    <w:p w14:paraId="1F947CD9" w14:textId="77777777" w:rsidR="003322F5" w:rsidRPr="003322F5" w:rsidRDefault="00934CBB" w:rsidP="00572AFD">
      <w:pPr>
        <w:pStyle w:val="Text"/>
      </w:pPr>
      <w:r w:rsidRPr="003322F5">
        <w:t>Zámek Rodenbach? Vytáhla navštívenku profesora Weinheima, ano, na ní bylo také napsáno Rodenbach. Že by to byla náhodná shoda jmen? Ale směrovací číslo na obálce bylo stejné jako směrovací číslo na vizitce.</w:t>
      </w:r>
    </w:p>
    <w:p w14:paraId="214D6CFC" w14:textId="77777777" w:rsidR="003322F5" w:rsidRPr="003322F5" w:rsidRDefault="003322F5" w:rsidP="00572AFD">
      <w:pPr>
        <w:pStyle w:val="Text"/>
      </w:pPr>
      <w:r w:rsidRPr="003322F5">
        <w:t>„</w:t>
      </w:r>
      <w:r w:rsidR="00934CBB" w:rsidRPr="003322F5">
        <w:t>To je mi ale náhoda,</w:t>
      </w:r>
      <w:r w:rsidRPr="003322F5">
        <w:t>“</w:t>
      </w:r>
      <w:r w:rsidR="00934CBB" w:rsidRPr="003322F5">
        <w:t xml:space="preserve"> řekla si překvapeně. </w:t>
      </w:r>
      <w:r w:rsidRPr="003322F5">
        <w:t>„</w:t>
      </w:r>
      <w:r w:rsidR="00934CBB" w:rsidRPr="003322F5">
        <w:t>Kdybych byla pověrčivá, mohla bych si myslet, že má se mnou osud nějaký záměr!</w:t>
      </w:r>
      <w:r w:rsidRPr="003322F5">
        <w:t>“</w:t>
      </w:r>
    </w:p>
    <w:p w14:paraId="5DC09145" w14:textId="77777777" w:rsidR="003322F5" w:rsidRPr="003322F5" w:rsidRDefault="005C609F" w:rsidP="005C609F">
      <w:pPr>
        <w:pStyle w:val="Text"/>
        <w:spacing w:before="120" w:after="120"/>
        <w:ind w:firstLine="0"/>
        <w:jc w:val="center"/>
      </w:pPr>
      <w:r w:rsidRPr="003322F5">
        <w:t>* * *</w:t>
      </w:r>
    </w:p>
    <w:p w14:paraId="5E0E5002" w14:textId="77777777" w:rsidR="003322F5" w:rsidRPr="003322F5" w:rsidRDefault="003322F5" w:rsidP="005C609F">
      <w:pPr>
        <w:pStyle w:val="Text"/>
        <w:ind w:firstLine="0"/>
      </w:pPr>
      <w:r w:rsidRPr="003322F5">
        <w:t>„</w:t>
      </w:r>
      <w:r w:rsidR="00934CBB" w:rsidRPr="003322F5">
        <w:t>Tak sestřičko, jak jsi daleko s balením?</w:t>
      </w:r>
      <w:r w:rsidRPr="003322F5">
        <w:t>“</w:t>
      </w:r>
      <w:r w:rsidR="00934CBB" w:rsidRPr="003322F5">
        <w:t xml:space="preserve"> Niky vešel do salónku. Zkoumavě se rozhlédl. </w:t>
      </w:r>
      <w:r w:rsidRPr="003322F5">
        <w:t>„</w:t>
      </w:r>
      <w:r w:rsidR="00934CBB" w:rsidRPr="003322F5">
        <w:t>Nechceš přerušit na chvíli práci a dát si se mnou cigaretku?</w:t>
      </w:r>
      <w:r w:rsidRPr="003322F5">
        <w:t>“</w:t>
      </w:r>
    </w:p>
    <w:p w14:paraId="7CD18ABB" w14:textId="77777777" w:rsidR="003322F5" w:rsidRPr="003322F5" w:rsidRDefault="003322F5" w:rsidP="00572AFD">
      <w:pPr>
        <w:pStyle w:val="Text"/>
      </w:pPr>
      <w:r w:rsidRPr="003322F5">
        <w:t>„</w:t>
      </w:r>
      <w:r w:rsidR="00934CBB" w:rsidRPr="003322F5">
        <w:t>Díky, myslím, že si ji zasloužím. Hano, můžete zatím balit dál. Ale zůstaňte s tím v ložnici a zavřete za sebou dveře!</w:t>
      </w:r>
      <w:r w:rsidRPr="003322F5">
        <w:t>“</w:t>
      </w:r>
      <w:r w:rsidR="00934CBB" w:rsidRPr="003322F5">
        <w:t xml:space="preserve"> nařídila.</w:t>
      </w:r>
    </w:p>
    <w:p w14:paraId="3B0DA3F9" w14:textId="77777777" w:rsidR="003322F5" w:rsidRPr="003322F5" w:rsidRDefault="00934CBB" w:rsidP="00572AFD">
      <w:pPr>
        <w:pStyle w:val="Text"/>
      </w:pPr>
      <w:r w:rsidRPr="003322F5">
        <w:t xml:space="preserve">Niky zvedl obočí. </w:t>
      </w:r>
      <w:r w:rsidR="003322F5" w:rsidRPr="003322F5">
        <w:t>„</w:t>
      </w:r>
      <w:r w:rsidRPr="003322F5">
        <w:t>Vypadá to, jako bys mi chtěla něco sdělit.</w:t>
      </w:r>
      <w:r w:rsidR="003322F5" w:rsidRPr="003322F5">
        <w:t>“</w:t>
      </w:r>
      <w:r w:rsidRPr="003322F5">
        <w:t xml:space="preserve"> Podíval se na ni pátravě. </w:t>
      </w:r>
      <w:r w:rsidR="003322F5" w:rsidRPr="003322F5">
        <w:t>„</w:t>
      </w:r>
      <w:r w:rsidRPr="003322F5">
        <w:t>Nevypadáš na šťastnou nevěstu!</w:t>
      </w:r>
      <w:r w:rsidR="003322F5" w:rsidRPr="003322F5">
        <w:t>“</w:t>
      </w:r>
    </w:p>
    <w:p w14:paraId="7C29004D" w14:textId="77777777" w:rsidR="003322F5" w:rsidRPr="003322F5" w:rsidRDefault="003322F5" w:rsidP="00572AFD">
      <w:pPr>
        <w:pStyle w:val="Text"/>
      </w:pPr>
      <w:r w:rsidRPr="003322F5">
        <w:t>„</w:t>
      </w:r>
      <w:r w:rsidR="00934CBB" w:rsidRPr="003322F5">
        <w:t>Šťastnou? Víš, Niky, čím víc se svatba blíží, tím víc se děsím toho, že bych měla žít na té samotě v Rodenbachu.</w:t>
      </w:r>
      <w:r w:rsidRPr="003322F5">
        <w:t>“</w:t>
      </w:r>
    </w:p>
    <w:p w14:paraId="58FE0E45" w14:textId="77777777" w:rsidR="003322F5" w:rsidRPr="003322F5" w:rsidRDefault="00934CBB" w:rsidP="00572AFD">
      <w:pPr>
        <w:pStyle w:val="Text"/>
      </w:pPr>
      <w:r w:rsidRPr="003322F5">
        <w:t xml:space="preserve">Niky potřásl hlavou: </w:t>
      </w:r>
      <w:r w:rsidR="003322F5" w:rsidRPr="003322F5">
        <w:t>„</w:t>
      </w:r>
      <w:r w:rsidRPr="003322F5">
        <w:t>Vždyť je to nádherný zámek s honosnými pokoji. Nikdo jiný kromě Gregora by ti nemohl nic lepšího nabídnout.</w:t>
      </w:r>
      <w:r w:rsidR="003322F5" w:rsidRPr="003322F5">
        <w:t>“</w:t>
      </w:r>
    </w:p>
    <w:p w14:paraId="44D02C5C" w14:textId="77777777" w:rsidR="003322F5" w:rsidRPr="003322F5" w:rsidRDefault="003322F5" w:rsidP="00572AFD">
      <w:pPr>
        <w:pStyle w:val="Text"/>
      </w:pPr>
      <w:r w:rsidRPr="003322F5">
        <w:t>„</w:t>
      </w:r>
      <w:r w:rsidR="00934CBB" w:rsidRPr="003322F5">
        <w:t>Ano, je to nádherný zámek, ale lišky tam dávají dobrou noc. Chtěla bych vědět, proč si Gregor postavil hlavu a chce žít zrovna tam. Když má palác i ve městě.</w:t>
      </w:r>
      <w:r w:rsidRPr="003322F5">
        <w:t>“</w:t>
      </w:r>
    </w:p>
    <w:p w14:paraId="73B980F3" w14:textId="77777777" w:rsidR="003322F5" w:rsidRPr="003322F5" w:rsidRDefault="003322F5" w:rsidP="00572AFD">
      <w:pPr>
        <w:pStyle w:val="Text"/>
      </w:pPr>
      <w:r w:rsidRPr="003322F5">
        <w:t>„</w:t>
      </w:r>
      <w:r w:rsidR="00934CBB" w:rsidRPr="003322F5">
        <w:t>Máš pravdu, Ce</w:t>
      </w:r>
      <w:r w:rsidR="005C609F" w:rsidRPr="003322F5">
        <w:t>rn</w:t>
      </w:r>
      <w:r w:rsidR="00934CBB" w:rsidRPr="003322F5">
        <w:t>eckův palác je pěkný, ale poté, co jsme bydleli na Rodenbachu, musím přiznat, že zámek je mnohem přepychovější. Ostatně nemusíš si kvůli tomu dělat starosti, sestřičko. Až se staneš kněžnou, jistě si najdeš prostředky a cesty, jak prosadit svá přání. Vy ženy si dovedete vydupat vše.</w:t>
      </w:r>
      <w:r w:rsidRPr="003322F5">
        <w:t>“</w:t>
      </w:r>
    </w:p>
    <w:p w14:paraId="1FA70869" w14:textId="77777777" w:rsidR="003322F5" w:rsidRPr="003322F5" w:rsidRDefault="00934CBB" w:rsidP="00572AFD">
      <w:pPr>
        <w:pStyle w:val="Text"/>
      </w:pPr>
      <w:r w:rsidRPr="003322F5">
        <w:t>Někdo zaklepal na dveře a sluha oznámil, že pan Koch si přeje mluvit s hrabětem.</w:t>
      </w:r>
    </w:p>
    <w:p w14:paraId="4FE66199" w14:textId="77777777" w:rsidR="003322F5" w:rsidRPr="003322F5" w:rsidRDefault="003322F5" w:rsidP="00572AFD">
      <w:pPr>
        <w:pStyle w:val="Text"/>
      </w:pPr>
      <w:r w:rsidRPr="003322F5">
        <w:t>„</w:t>
      </w:r>
      <w:r w:rsidR="00934CBB" w:rsidRPr="003322F5">
        <w:t>Ten mi tu zrovna chyběl, řekněte mu, že nejsem doma.</w:t>
      </w:r>
      <w:r w:rsidRPr="003322F5">
        <w:t>“</w:t>
      </w:r>
    </w:p>
    <w:p w14:paraId="76E357E1" w14:textId="77777777" w:rsidR="003322F5" w:rsidRPr="003322F5" w:rsidRDefault="003322F5" w:rsidP="00572AFD">
      <w:pPr>
        <w:pStyle w:val="Text"/>
      </w:pPr>
      <w:r w:rsidRPr="003322F5">
        <w:t>„</w:t>
      </w:r>
      <w:r w:rsidR="00934CBB" w:rsidRPr="003322F5">
        <w:t>Promiňte, pane hrabě, pan Koch mne upozornil, že ví, že jste doma, a že bude čekat v hale, dokud nesejdete dolů.</w:t>
      </w:r>
      <w:r w:rsidRPr="003322F5">
        <w:t>“</w:t>
      </w:r>
    </w:p>
    <w:p w14:paraId="7FF17D31" w14:textId="77777777" w:rsidR="003322F5" w:rsidRPr="003322F5" w:rsidRDefault="00934CBB" w:rsidP="00572AFD">
      <w:pPr>
        <w:pStyle w:val="Text"/>
      </w:pPr>
      <w:r w:rsidRPr="003322F5">
        <w:t xml:space="preserve">Niky procedil mezi zuby nadávku. </w:t>
      </w:r>
      <w:r w:rsidR="003322F5" w:rsidRPr="003322F5">
        <w:t>„</w:t>
      </w:r>
      <w:r w:rsidRPr="003322F5">
        <w:t>Tak mi nic jiného nezbude, než to individuum přijmout. Zaveďte ho do malého salónku, přijdu hned.</w:t>
      </w:r>
      <w:r w:rsidR="003322F5" w:rsidRPr="003322F5">
        <w:t>“</w:t>
      </w:r>
    </w:p>
    <w:p w14:paraId="78032E12" w14:textId="77777777" w:rsidR="003322F5" w:rsidRPr="003322F5" w:rsidRDefault="00934CBB" w:rsidP="00572AFD">
      <w:pPr>
        <w:pStyle w:val="Text"/>
      </w:pPr>
      <w:r w:rsidRPr="003322F5">
        <w:t xml:space="preserve">Zamáčkl cigaretu, před zrcadlem se přičesal a upravil si kravatu. </w:t>
      </w:r>
      <w:r w:rsidR="003322F5" w:rsidRPr="003322F5">
        <w:t>„</w:t>
      </w:r>
      <w:r w:rsidRPr="003322F5">
        <w:t>Ten Koch má určitě něco za lubem. Doufejme, že mi neudělá na poslední chvíli čáru přes rozpočet.</w:t>
      </w:r>
      <w:r w:rsidR="003322F5" w:rsidRPr="003322F5">
        <w:t>“</w:t>
      </w:r>
    </w:p>
    <w:p w14:paraId="268DB780" w14:textId="77777777" w:rsidR="003322F5" w:rsidRPr="003322F5" w:rsidRDefault="003322F5" w:rsidP="00572AFD">
      <w:pPr>
        <w:pStyle w:val="Text"/>
      </w:pPr>
      <w:r w:rsidRPr="003322F5">
        <w:t>„</w:t>
      </w:r>
      <w:r w:rsidR="00934CBB" w:rsidRPr="003322F5">
        <w:t>Co tím myslíš?</w:t>
      </w:r>
      <w:r w:rsidRPr="003322F5">
        <w:t>“</w:t>
      </w:r>
      <w:r w:rsidR="00934CBB" w:rsidRPr="003322F5">
        <w:t xml:space="preserve"> ptala se Rena.</w:t>
      </w:r>
    </w:p>
    <w:p w14:paraId="2372279E" w14:textId="77777777" w:rsidR="003322F5" w:rsidRPr="003322F5" w:rsidRDefault="003322F5" w:rsidP="00572AFD">
      <w:pPr>
        <w:pStyle w:val="Text"/>
      </w:pPr>
      <w:r w:rsidRPr="003322F5">
        <w:t>„</w:t>
      </w:r>
      <w:r w:rsidR="00934CBB" w:rsidRPr="003322F5">
        <w:t>Tomu bys nerozuměla,</w:t>
      </w:r>
      <w:r w:rsidRPr="003322F5">
        <w:t>“</w:t>
      </w:r>
      <w:r w:rsidR="00934CBB" w:rsidRPr="003322F5">
        <w:t xml:space="preserve"> políbil ji na čelo a odešel.</w:t>
      </w:r>
    </w:p>
    <w:p w14:paraId="162A12D9" w14:textId="77777777" w:rsidR="003322F5" w:rsidRPr="003322F5" w:rsidRDefault="00934CBB" w:rsidP="00572AFD">
      <w:pPr>
        <w:pStyle w:val="Text"/>
      </w:pPr>
      <w:r w:rsidRPr="003322F5">
        <w:t>Když vešel do salónku, nebylo na něm vidět, že má na svého návštěvníka zlost. Srdečně ho uvítal, žoviálně mu podal ruku a dodal, že je rád, že ho zas vidí.</w:t>
      </w:r>
    </w:p>
    <w:p w14:paraId="13E630DC" w14:textId="77777777" w:rsidR="003322F5" w:rsidRPr="003322F5" w:rsidRDefault="00934CBB" w:rsidP="00572AFD">
      <w:pPr>
        <w:pStyle w:val="Text"/>
      </w:pPr>
      <w:r w:rsidRPr="003322F5">
        <w:t>Pan Koch sarkasticky dodal, že tomu nevěří. Spíš si myslí, že by ho hrabě dal nejraději sluhou vyhodit, protože velmi dobře ví, že dneska mu propadly dvě směnky.</w:t>
      </w:r>
    </w:p>
    <w:p w14:paraId="235DA86F" w14:textId="77777777" w:rsidR="003322F5" w:rsidRPr="003322F5" w:rsidRDefault="003322F5" w:rsidP="00572AFD">
      <w:pPr>
        <w:pStyle w:val="Text"/>
      </w:pPr>
      <w:r w:rsidRPr="003322F5">
        <w:t>„</w:t>
      </w:r>
      <w:r w:rsidR="00934CBB" w:rsidRPr="003322F5">
        <w:t>Opravdu?</w:t>
      </w:r>
      <w:r w:rsidRPr="003322F5">
        <w:t>“</w:t>
      </w:r>
      <w:r w:rsidR="00934CBB" w:rsidRPr="003322F5">
        <w:t xml:space="preserve"> podivil se Niky. </w:t>
      </w:r>
      <w:r w:rsidRPr="003322F5">
        <w:t>„</w:t>
      </w:r>
      <w:r w:rsidR="00934CBB" w:rsidRPr="003322F5">
        <w:t>Nenosím ta data v hlavě.</w:t>
      </w:r>
      <w:r w:rsidRPr="003322F5">
        <w:t>“</w:t>
      </w:r>
      <w:r w:rsidR="00934CBB" w:rsidRPr="003322F5">
        <w:t xml:space="preserve"> Pan Koch otevřel desky a tázal se, můž</w:t>
      </w:r>
      <w:r w:rsidRPr="003322F5">
        <w:t>e-l</w:t>
      </w:r>
      <w:r w:rsidR="00934CBB" w:rsidRPr="003322F5">
        <w:t>i Niky zaplatit.</w:t>
      </w:r>
    </w:p>
    <w:p w14:paraId="1643A220" w14:textId="77777777" w:rsidR="003322F5" w:rsidRPr="003322F5" w:rsidRDefault="003322F5" w:rsidP="00572AFD">
      <w:pPr>
        <w:pStyle w:val="Text"/>
      </w:pPr>
      <w:r w:rsidRPr="003322F5">
        <w:t>„</w:t>
      </w:r>
      <w:r w:rsidR="00934CBB" w:rsidRPr="003322F5">
        <w:t>To si snad vůbec nemůžete myslet,</w:t>
      </w:r>
      <w:r w:rsidRPr="003322F5">
        <w:t>“</w:t>
      </w:r>
      <w:r w:rsidR="00934CBB" w:rsidRPr="003322F5">
        <w:t xml:space="preserve"> řekl Niky a přehodil si nohu přes nohu. </w:t>
      </w:r>
      <w:r w:rsidRPr="003322F5">
        <w:t>„</w:t>
      </w:r>
      <w:r w:rsidR="00934CBB" w:rsidRPr="003322F5">
        <w:t>Hledejme tedy nějaké jiné řešení.</w:t>
      </w:r>
      <w:r w:rsidRPr="003322F5">
        <w:t>“</w:t>
      </w:r>
      <w:r w:rsidR="00934CBB" w:rsidRPr="003322F5">
        <w:t xml:space="preserve"> Na to, v jaké byl prekérní situaci, se choval neuvěřitelně arogantně.</w:t>
      </w:r>
    </w:p>
    <w:p w14:paraId="5186E5C8" w14:textId="77777777" w:rsidR="003322F5" w:rsidRPr="003322F5" w:rsidRDefault="00934CBB" w:rsidP="00572AFD">
      <w:pPr>
        <w:pStyle w:val="Text"/>
      </w:pPr>
      <w:r w:rsidRPr="003322F5">
        <w:t xml:space="preserve">Na pana Kocha to však zapůsobilo stejně málo jako prve hraná přívětivost a rovnou se zeptal: </w:t>
      </w:r>
      <w:r w:rsidR="003322F5" w:rsidRPr="003322F5">
        <w:t>„</w:t>
      </w:r>
      <w:r w:rsidRPr="003322F5">
        <w:t>Co tedy navrhujete?</w:t>
      </w:r>
      <w:r w:rsidR="003322F5" w:rsidRPr="003322F5">
        <w:t>“</w:t>
      </w:r>
    </w:p>
    <w:p w14:paraId="483FA30B" w14:textId="77777777" w:rsidR="003322F5" w:rsidRPr="003322F5" w:rsidRDefault="003322F5" w:rsidP="00572AFD">
      <w:pPr>
        <w:pStyle w:val="Text"/>
      </w:pPr>
      <w:r w:rsidRPr="003322F5">
        <w:t>„</w:t>
      </w:r>
      <w:r w:rsidR="00934CBB" w:rsidRPr="003322F5">
        <w:t>Řešení toho problému nechám jako vždy na vás, vy jste přeci finanční expert.</w:t>
      </w:r>
      <w:r w:rsidRPr="003322F5">
        <w:t>“</w:t>
      </w:r>
    </w:p>
    <w:p w14:paraId="695F587D" w14:textId="77777777" w:rsidR="003322F5" w:rsidRPr="003322F5" w:rsidRDefault="003322F5" w:rsidP="00572AFD">
      <w:pPr>
        <w:pStyle w:val="Text"/>
      </w:pPr>
      <w:r w:rsidRPr="003322F5">
        <w:t>„</w:t>
      </w:r>
      <w:r w:rsidR="00934CBB" w:rsidRPr="003322F5">
        <w:t>Lituji, hrabě Maresco, ale žádné východisko už nevidím,</w:t>
      </w:r>
      <w:r w:rsidRPr="003322F5">
        <w:t>“</w:t>
      </w:r>
      <w:r w:rsidR="00934CBB" w:rsidRPr="003322F5">
        <w:t xml:space="preserve"> řekl Koch a uklidil obě směnky do svých desek. </w:t>
      </w:r>
      <w:r w:rsidRPr="003322F5">
        <w:t>„</w:t>
      </w:r>
      <w:r w:rsidR="00934CBB" w:rsidRPr="003322F5">
        <w:t>Nezbývá mi nic jiného, než věc zveřejnit.</w:t>
      </w:r>
      <w:r w:rsidRPr="003322F5">
        <w:t>“</w:t>
      </w:r>
    </w:p>
    <w:p w14:paraId="70D19BC5" w14:textId="77777777" w:rsidR="003322F5" w:rsidRPr="003322F5" w:rsidRDefault="00934CBB" w:rsidP="00572AFD">
      <w:pPr>
        <w:pStyle w:val="Text"/>
      </w:pPr>
      <w:r w:rsidRPr="003322F5">
        <w:t xml:space="preserve">V tu chvíli Niky zapomněl na své arogantní chování. Rozčileně vyskočil. </w:t>
      </w:r>
      <w:r w:rsidR="003322F5" w:rsidRPr="003322F5">
        <w:t>„</w:t>
      </w:r>
      <w:r w:rsidRPr="003322F5">
        <w:t>Přeci mi to nemůžete udělat teď! Chcete, aby sešlo ze svatby mé sestry?</w:t>
      </w:r>
      <w:r w:rsidR="003322F5" w:rsidRPr="003322F5">
        <w:t>“</w:t>
      </w:r>
    </w:p>
    <w:p w14:paraId="3E5469AB" w14:textId="77777777" w:rsidR="003322F5" w:rsidRPr="003322F5" w:rsidRDefault="00934CBB" w:rsidP="00572AFD">
      <w:pPr>
        <w:pStyle w:val="Text"/>
      </w:pPr>
      <w:r w:rsidRPr="003322F5">
        <w:t>Koch pokrčil lhostejně rameny.</w:t>
      </w:r>
    </w:p>
    <w:p w14:paraId="445AD2A8" w14:textId="77777777" w:rsidR="003322F5" w:rsidRPr="003322F5" w:rsidRDefault="003322F5" w:rsidP="00572AFD">
      <w:pPr>
        <w:pStyle w:val="Text"/>
      </w:pPr>
      <w:r w:rsidRPr="003322F5">
        <w:t>„</w:t>
      </w:r>
      <w:r w:rsidR="00934CBB" w:rsidRPr="003322F5">
        <w:t>Mám záruky. Můžete dostat hypotéku na palác!</w:t>
      </w:r>
      <w:r w:rsidRPr="003322F5">
        <w:t>“</w:t>
      </w:r>
    </w:p>
    <w:p w14:paraId="00DCC7FA" w14:textId="77777777" w:rsidR="003322F5" w:rsidRPr="003322F5" w:rsidRDefault="00934CBB" w:rsidP="00572AFD">
      <w:pPr>
        <w:pStyle w:val="Text"/>
      </w:pPr>
      <w:r w:rsidRPr="003322F5">
        <w:t xml:space="preserve">Koch se krátce a tvrdě zasmál. </w:t>
      </w:r>
      <w:r w:rsidR="003322F5" w:rsidRPr="003322F5">
        <w:t>„</w:t>
      </w:r>
      <w:r w:rsidRPr="003322F5">
        <w:t>Palác vám patří jen formálně. Jakmile se komtesa provdá, přejde oficiálně stejně do mého vlastnictví.</w:t>
      </w:r>
      <w:r w:rsidR="003322F5" w:rsidRPr="003322F5">
        <w:t>“</w:t>
      </w:r>
    </w:p>
    <w:p w14:paraId="11D6CD0C" w14:textId="77777777" w:rsidR="003322F5" w:rsidRPr="003322F5" w:rsidRDefault="00934CBB" w:rsidP="00572AFD">
      <w:pPr>
        <w:pStyle w:val="Text"/>
      </w:pPr>
      <w:r w:rsidRPr="003322F5">
        <w:t xml:space="preserve">Niky svraštil čelo. </w:t>
      </w:r>
      <w:r w:rsidR="003322F5" w:rsidRPr="003322F5">
        <w:t>„</w:t>
      </w:r>
      <w:r w:rsidRPr="003322F5">
        <w:t>To znamená, že mne vyhodíte na ulici?</w:t>
      </w:r>
      <w:r w:rsidR="003322F5" w:rsidRPr="003322F5">
        <w:t>“</w:t>
      </w:r>
    </w:p>
    <w:p w14:paraId="2168FE8C" w14:textId="77777777" w:rsidR="003322F5" w:rsidRPr="003322F5" w:rsidRDefault="003322F5" w:rsidP="00572AFD">
      <w:pPr>
        <w:pStyle w:val="Text"/>
      </w:pPr>
      <w:r w:rsidRPr="003322F5">
        <w:t>„</w:t>
      </w:r>
      <w:r w:rsidR="00934CBB" w:rsidRPr="003322F5">
        <w:t>Švagr knížete Cernecka nebude odkázaný na svůj bývalý palác a kněžna ho nenechá bez přístřeší,</w:t>
      </w:r>
      <w:r w:rsidRPr="003322F5">
        <w:t>“</w:t>
      </w:r>
      <w:r w:rsidR="00934CBB" w:rsidRPr="003322F5">
        <w:t xml:space="preserve"> řekl Koch klidně.</w:t>
      </w:r>
    </w:p>
    <w:p w14:paraId="3BB9E3E4" w14:textId="77777777" w:rsidR="003322F5" w:rsidRPr="003322F5" w:rsidRDefault="00934CBB" w:rsidP="00572AFD">
      <w:pPr>
        <w:pStyle w:val="Text"/>
      </w:pPr>
      <w:r w:rsidRPr="003322F5">
        <w:t>Niky se kousal do rtů a mnul si čelo, jak by mohl té katastrofě zamezit. Nejenže neměl peníze, které Koch vyžadoval, ale potřeboval nutně určitou sumu, aby překonal dobu do svatby.</w:t>
      </w:r>
    </w:p>
    <w:p w14:paraId="740CA469" w14:textId="77777777" w:rsidR="003322F5" w:rsidRPr="003322F5" w:rsidRDefault="003322F5" w:rsidP="00572AFD">
      <w:pPr>
        <w:pStyle w:val="Text"/>
      </w:pPr>
      <w:r w:rsidRPr="003322F5">
        <w:t>„</w:t>
      </w:r>
      <w:r w:rsidR="00934CBB" w:rsidRPr="003322F5">
        <w:t>Snad by ještě existovalo určité východisko,</w:t>
      </w:r>
      <w:r w:rsidRPr="003322F5">
        <w:t>“</w:t>
      </w:r>
      <w:r w:rsidR="00934CBB" w:rsidRPr="003322F5">
        <w:t xml:space="preserve"> poznamenal Koch váhavě, protože si myslel, že by se mu mohl podařit lepší obchod.</w:t>
      </w:r>
    </w:p>
    <w:p w14:paraId="076D7857" w14:textId="77777777" w:rsidR="003322F5" w:rsidRPr="003322F5" w:rsidRDefault="003322F5" w:rsidP="00572AFD">
      <w:pPr>
        <w:pStyle w:val="Text"/>
      </w:pPr>
      <w:r w:rsidRPr="003322F5">
        <w:t>„</w:t>
      </w:r>
      <w:r w:rsidR="00934CBB" w:rsidRPr="003322F5">
        <w:t>Jaké je to východisko?</w:t>
      </w:r>
      <w:r w:rsidRPr="003322F5">
        <w:t>“</w:t>
      </w:r>
    </w:p>
    <w:p w14:paraId="76391ED2" w14:textId="77777777" w:rsidR="003322F5" w:rsidRPr="003322F5" w:rsidRDefault="003322F5" w:rsidP="00572AFD">
      <w:pPr>
        <w:pStyle w:val="Text"/>
      </w:pPr>
      <w:r w:rsidRPr="003322F5">
        <w:t>„</w:t>
      </w:r>
      <w:r w:rsidR="00934CBB" w:rsidRPr="003322F5">
        <w:t>Rubíny.</w:t>
      </w:r>
      <w:r w:rsidRPr="003322F5">
        <w:t>“</w:t>
      </w:r>
    </w:p>
    <w:p w14:paraId="7316051A" w14:textId="77777777" w:rsidR="003322F5" w:rsidRPr="003322F5" w:rsidRDefault="003322F5" w:rsidP="00572AFD">
      <w:pPr>
        <w:pStyle w:val="Text"/>
      </w:pPr>
      <w:r w:rsidRPr="003322F5">
        <w:t>„</w:t>
      </w:r>
      <w:r w:rsidR="00934CBB" w:rsidRPr="003322F5">
        <w:t>Cože?</w:t>
      </w:r>
      <w:r w:rsidRPr="003322F5">
        <w:t>“</w:t>
      </w:r>
      <w:r w:rsidR="00934CBB" w:rsidRPr="003322F5">
        <w:t xml:space="preserve"> vyděsil se Niky.</w:t>
      </w:r>
    </w:p>
    <w:p w14:paraId="4AC075F2" w14:textId="77777777" w:rsidR="003322F5" w:rsidRPr="003322F5" w:rsidRDefault="003322F5" w:rsidP="00572AFD">
      <w:pPr>
        <w:pStyle w:val="Text"/>
      </w:pPr>
      <w:r w:rsidRPr="003322F5">
        <w:t>„</w:t>
      </w:r>
      <w:r w:rsidR="00934CBB" w:rsidRPr="003322F5">
        <w:t>Vzal bych rubíny jako záruku,</w:t>
      </w:r>
      <w:r w:rsidRPr="003322F5">
        <w:t>“</w:t>
      </w:r>
      <w:r w:rsidR="00934CBB" w:rsidRPr="003322F5">
        <w:t xml:space="preserve"> řekl Koch.</w:t>
      </w:r>
    </w:p>
    <w:p w14:paraId="59DD377F" w14:textId="77777777" w:rsidR="003322F5" w:rsidRPr="003322F5" w:rsidRDefault="003322F5" w:rsidP="00572AFD">
      <w:pPr>
        <w:pStyle w:val="Text"/>
      </w:pPr>
      <w:r w:rsidRPr="003322F5">
        <w:t>„</w:t>
      </w:r>
      <w:r w:rsidR="00934CBB" w:rsidRPr="003322F5">
        <w:t>Odkud víte, že</w:t>
      </w:r>
      <w:r w:rsidR="00572AFD" w:rsidRPr="003322F5">
        <w:t>…</w:t>
      </w:r>
      <w:r w:rsidRPr="003322F5">
        <w:t>“</w:t>
      </w:r>
      <w:r w:rsidR="00934CBB" w:rsidRPr="003322F5">
        <w:t xml:space="preserve"> ptal se Niky docela vyveden z míry.</w:t>
      </w:r>
    </w:p>
    <w:p w14:paraId="1EF8E0A3" w14:textId="77777777" w:rsidR="003322F5" w:rsidRPr="003322F5" w:rsidRDefault="00934CBB" w:rsidP="00572AFD">
      <w:pPr>
        <w:pStyle w:val="Text"/>
      </w:pPr>
      <w:r w:rsidRPr="003322F5">
        <w:t xml:space="preserve">Koch se zašklebil. </w:t>
      </w:r>
      <w:r w:rsidR="003322F5" w:rsidRPr="003322F5">
        <w:t>„</w:t>
      </w:r>
      <w:r w:rsidRPr="003322F5">
        <w:t>Taková zpráva se rozšíří rychleji, než tušíte, hrabě.</w:t>
      </w:r>
      <w:r w:rsidR="003322F5" w:rsidRPr="003322F5">
        <w:t>“</w:t>
      </w:r>
    </w:p>
    <w:p w14:paraId="28AA7DCB" w14:textId="77777777" w:rsidR="003322F5" w:rsidRPr="003322F5" w:rsidRDefault="00934CBB" w:rsidP="00572AFD">
      <w:pPr>
        <w:pStyle w:val="Text"/>
      </w:pPr>
      <w:r w:rsidRPr="003322F5">
        <w:t xml:space="preserve">Niky těžce dýchal. </w:t>
      </w:r>
      <w:r w:rsidR="003322F5" w:rsidRPr="003322F5">
        <w:t>„</w:t>
      </w:r>
      <w:r w:rsidRPr="003322F5">
        <w:t>Ne, to není možné, je to zásnubní dar od knížete. Nemůže prostě jen tak zmizet. A kromě toho mají cenu víc než půl miliónu. Obě směnky jsou však jen</w:t>
      </w:r>
      <w:r w:rsidR="00572AFD" w:rsidRPr="003322F5">
        <w:t>…</w:t>
      </w:r>
      <w:r w:rsidR="003322F5" w:rsidRPr="003322F5">
        <w:t>“</w:t>
      </w:r>
    </w:p>
    <w:p w14:paraId="7438EDEE" w14:textId="77777777" w:rsidR="003322F5" w:rsidRPr="003322F5" w:rsidRDefault="003322F5" w:rsidP="00572AFD">
      <w:pPr>
        <w:pStyle w:val="Text"/>
      </w:pPr>
      <w:r w:rsidRPr="003322F5">
        <w:t>„</w:t>
      </w:r>
      <w:r w:rsidR="00934CBB" w:rsidRPr="003322F5">
        <w:t>Já vím,</w:t>
      </w:r>
      <w:r w:rsidRPr="003322F5">
        <w:t>“</w:t>
      </w:r>
      <w:r w:rsidR="00934CBB" w:rsidRPr="003322F5">
        <w:t xml:space="preserve"> řekl Koch. </w:t>
      </w:r>
      <w:r w:rsidRPr="003322F5">
        <w:t>„</w:t>
      </w:r>
      <w:r w:rsidR="00934CBB" w:rsidRPr="003322F5">
        <w:t>Ale jak vás znám, potřebujete stejně ještě peníze. Nebo že bych se mýlil?</w:t>
      </w:r>
      <w:r w:rsidRPr="003322F5">
        <w:t>“</w:t>
      </w:r>
    </w:p>
    <w:p w14:paraId="4E5F523A" w14:textId="77777777" w:rsidR="003322F5" w:rsidRPr="003322F5" w:rsidRDefault="00934CBB" w:rsidP="00572AFD">
      <w:pPr>
        <w:pStyle w:val="Text"/>
      </w:pPr>
      <w:r w:rsidRPr="003322F5">
        <w:t xml:space="preserve">Niky by byl toho malého starého muže nejraději zašlapal do země. </w:t>
      </w:r>
      <w:r w:rsidR="003322F5" w:rsidRPr="003322F5">
        <w:t>„</w:t>
      </w:r>
      <w:r w:rsidRPr="003322F5">
        <w:t>Nechcete mi poradit, jak to mám sestře sdělit?</w:t>
      </w:r>
      <w:r w:rsidR="003322F5" w:rsidRPr="003322F5">
        <w:t>“</w:t>
      </w:r>
    </w:p>
    <w:p w14:paraId="3CE2C92B" w14:textId="77777777" w:rsidR="003322F5" w:rsidRPr="003322F5" w:rsidRDefault="003322F5" w:rsidP="00572AFD">
      <w:pPr>
        <w:pStyle w:val="Text"/>
      </w:pPr>
      <w:r w:rsidRPr="003322F5">
        <w:t>„</w:t>
      </w:r>
      <w:r w:rsidR="00934CBB" w:rsidRPr="003322F5">
        <w:t>Když to šikovně narafičíte, nemuselo by to být vůbec těžké.</w:t>
      </w:r>
      <w:r w:rsidRPr="003322F5">
        <w:t>“</w:t>
      </w:r>
      <w:r w:rsidR="00934CBB" w:rsidRPr="003322F5">
        <w:t xml:space="preserve"> Koch vyndal z desek formulář. </w:t>
      </w:r>
      <w:r w:rsidRPr="003322F5">
        <w:t>„</w:t>
      </w:r>
      <w:r w:rsidR="00934CBB" w:rsidRPr="003322F5">
        <w:t>Připravil jsem ho už pro vás. Dáte ho</w:t>
      </w:r>
      <w:r w:rsidR="00B9336F" w:rsidRPr="003322F5">
        <w:t xml:space="preserve"> </w:t>
      </w:r>
      <w:r w:rsidR="00934CBB" w:rsidRPr="003322F5">
        <w:t>jen ko</w:t>
      </w:r>
      <w:r w:rsidR="00572AFD" w:rsidRPr="003322F5">
        <w:t>m</w:t>
      </w:r>
      <w:r w:rsidR="00934CBB" w:rsidRPr="003322F5">
        <w:t>tese podepsat.</w:t>
      </w:r>
      <w:r w:rsidRPr="003322F5">
        <w:t>“</w:t>
      </w:r>
    </w:p>
    <w:p w14:paraId="00560073" w14:textId="77777777" w:rsidR="003322F5" w:rsidRPr="003322F5" w:rsidRDefault="003322F5" w:rsidP="00572AFD">
      <w:pPr>
        <w:pStyle w:val="Text"/>
      </w:pPr>
      <w:r w:rsidRPr="003322F5">
        <w:t>„</w:t>
      </w:r>
      <w:r w:rsidR="00934CBB" w:rsidRPr="003322F5">
        <w:t>Vy jste</w:t>
      </w:r>
      <w:r w:rsidR="00572AFD" w:rsidRPr="003322F5">
        <w:t>…</w:t>
      </w:r>
      <w:r w:rsidRPr="003322F5">
        <w:t>“</w:t>
      </w:r>
      <w:r w:rsidR="00934CBB" w:rsidRPr="003322F5">
        <w:t xml:space="preserve"> zbytek věty Niky nedořekl. </w:t>
      </w:r>
      <w:r w:rsidRPr="003322F5">
        <w:t>„</w:t>
      </w:r>
      <w:r w:rsidR="00934CBB" w:rsidRPr="003322F5">
        <w:t>Dejte mi to, nemám stejně jinou možnost.</w:t>
      </w:r>
      <w:r w:rsidRPr="003322F5">
        <w:t>“</w:t>
      </w:r>
    </w:p>
    <w:p w14:paraId="291E74F8" w14:textId="77777777" w:rsidR="003322F5" w:rsidRPr="003322F5" w:rsidRDefault="003322F5" w:rsidP="00572AFD">
      <w:pPr>
        <w:pStyle w:val="Text"/>
      </w:pPr>
      <w:r w:rsidRPr="003322F5">
        <w:t>„</w:t>
      </w:r>
      <w:r w:rsidR="00934CBB" w:rsidRPr="003322F5">
        <w:t xml:space="preserve">Ale opatrně! Je ve vašem zájmu, aby se komtesa nedověděla celou pravdu. Přeložte ten formulář takhle </w:t>
      </w:r>
      <w:r w:rsidR="00572AFD" w:rsidRPr="003322F5">
        <w:t>–</w:t>
      </w:r>
      <w:r w:rsidR="00934CBB" w:rsidRPr="003322F5">
        <w:t xml:space="preserve"> vidíte. Nyní je vidět jen spodní část a tak jí ho předložte. Řekněte jí, že jde jen o formalitu a že to moc spěchá. Je pravděpodobné, že ten text nebude číst. Má přece k svému bratrovi důvěru, že?</w:t>
      </w:r>
      <w:r w:rsidRPr="003322F5">
        <w:t>“</w:t>
      </w:r>
    </w:p>
    <w:p w14:paraId="3555BBCC" w14:textId="77777777" w:rsidR="003322F5" w:rsidRPr="003322F5" w:rsidRDefault="00934CBB" w:rsidP="00572AFD">
      <w:pPr>
        <w:pStyle w:val="Text"/>
      </w:pPr>
      <w:r w:rsidRPr="003322F5">
        <w:t xml:space="preserve">Niky si ho změřil zničujícím pohledem. </w:t>
      </w:r>
      <w:r w:rsidR="003322F5" w:rsidRPr="003322F5">
        <w:t>„</w:t>
      </w:r>
      <w:r w:rsidRPr="003322F5">
        <w:t>Kdyby nešlo v prvé řadě o Renino štěstí, nikdy byste mne k tomu nepřemluvil.</w:t>
      </w:r>
      <w:r w:rsidR="003322F5" w:rsidRPr="003322F5">
        <w:t>“</w:t>
      </w:r>
    </w:p>
    <w:p w14:paraId="190792AE" w14:textId="77777777" w:rsidR="003322F5" w:rsidRPr="003322F5" w:rsidRDefault="00934CBB" w:rsidP="00572AFD">
      <w:pPr>
        <w:pStyle w:val="Text"/>
      </w:pPr>
      <w:r w:rsidRPr="003322F5">
        <w:t xml:space="preserve">Koch unaveně mávl rukou. </w:t>
      </w:r>
      <w:r w:rsidR="003322F5" w:rsidRPr="003322F5">
        <w:t>„</w:t>
      </w:r>
      <w:r w:rsidRPr="003322F5">
        <w:t>Přede mnou nemusíte hrát žádnou komedii. Vždyť já nejlépe vím, jak lehkomyslně jste sestru připravil o její dědický podíl.</w:t>
      </w:r>
      <w:r w:rsidR="003322F5" w:rsidRPr="003322F5">
        <w:t>“</w:t>
      </w:r>
    </w:p>
    <w:p w14:paraId="6836E0C2" w14:textId="77777777" w:rsidR="003322F5" w:rsidRPr="003322F5" w:rsidRDefault="00934CBB" w:rsidP="00572AFD">
      <w:pPr>
        <w:pStyle w:val="Text"/>
      </w:pPr>
      <w:r w:rsidRPr="003322F5">
        <w:t xml:space="preserve">Niky zlostí zrudl. </w:t>
      </w:r>
      <w:r w:rsidR="003322F5" w:rsidRPr="003322F5">
        <w:t>„</w:t>
      </w:r>
      <w:r w:rsidRPr="003322F5">
        <w:t>Ale vždyť jste i vy na tom udělal skvělý obchod!</w:t>
      </w:r>
      <w:r w:rsidR="003322F5" w:rsidRPr="003322F5">
        <w:t>“</w:t>
      </w:r>
    </w:p>
    <w:p w14:paraId="2CDC628B" w14:textId="77777777" w:rsidR="003322F5" w:rsidRPr="003322F5" w:rsidRDefault="00934CBB" w:rsidP="00572AFD">
      <w:pPr>
        <w:pStyle w:val="Text"/>
      </w:pPr>
      <w:r w:rsidRPr="003322F5">
        <w:t xml:space="preserve">Koch se ohradil: </w:t>
      </w:r>
      <w:r w:rsidR="003322F5" w:rsidRPr="003322F5">
        <w:t>„</w:t>
      </w:r>
      <w:r w:rsidRPr="003322F5">
        <w:t>Nikdo vás nenutil, abyste za mnou chodil.</w:t>
      </w:r>
      <w:r w:rsidR="003322F5" w:rsidRPr="003322F5">
        <w:t>“</w:t>
      </w:r>
    </w:p>
    <w:p w14:paraId="7D9ECA2D" w14:textId="77777777" w:rsidR="003322F5" w:rsidRPr="003322F5" w:rsidRDefault="00934CBB" w:rsidP="00572AFD">
      <w:pPr>
        <w:pStyle w:val="Text"/>
      </w:pPr>
      <w:r w:rsidRPr="003322F5">
        <w:t xml:space="preserve">Niky vyběhl z pokoje a uháněl za Renou. </w:t>
      </w:r>
      <w:r w:rsidR="003322F5" w:rsidRPr="003322F5">
        <w:t>„</w:t>
      </w:r>
      <w:r w:rsidRPr="003322F5">
        <w:t>Potřebuji rychle tvůj podpis, tady.</w:t>
      </w:r>
      <w:r w:rsidR="003322F5" w:rsidRPr="003322F5">
        <w:t>“</w:t>
      </w:r>
      <w:r w:rsidRPr="003322F5">
        <w:t xml:space="preserve"> Podal jí své pero.</w:t>
      </w:r>
    </w:p>
    <w:p w14:paraId="6FEF2E62" w14:textId="77777777" w:rsidR="003322F5" w:rsidRPr="003322F5" w:rsidRDefault="003322F5" w:rsidP="00572AFD">
      <w:pPr>
        <w:pStyle w:val="Text"/>
      </w:pPr>
      <w:r w:rsidRPr="003322F5">
        <w:t>„</w:t>
      </w:r>
      <w:r w:rsidR="00934CBB" w:rsidRPr="003322F5">
        <w:t>A co to je?</w:t>
      </w:r>
      <w:r w:rsidRPr="003322F5">
        <w:t>“</w:t>
      </w:r>
      <w:r w:rsidR="00934CBB" w:rsidRPr="003322F5">
        <w:t xml:space="preserve"> zeptala se Rena.</w:t>
      </w:r>
    </w:p>
    <w:p w14:paraId="59A20568" w14:textId="77777777" w:rsidR="003322F5" w:rsidRPr="003322F5" w:rsidRDefault="003322F5" w:rsidP="00572AFD">
      <w:pPr>
        <w:pStyle w:val="Text"/>
      </w:pPr>
      <w:r w:rsidRPr="003322F5">
        <w:t>„</w:t>
      </w:r>
      <w:r w:rsidR="00934CBB" w:rsidRPr="003322F5">
        <w:t>Ale jen taková malá formalita. Budeš s tím balením už brzy hotová?</w:t>
      </w:r>
      <w:r w:rsidRPr="003322F5">
        <w:t>“</w:t>
      </w:r>
      <w:r w:rsidR="00934CBB" w:rsidRPr="003322F5">
        <w:t xml:space="preserve"> odbočil rychle.</w:t>
      </w:r>
    </w:p>
    <w:p w14:paraId="6888E686" w14:textId="77777777" w:rsidR="003322F5" w:rsidRPr="003322F5" w:rsidRDefault="00934CBB" w:rsidP="00572AFD">
      <w:pPr>
        <w:pStyle w:val="Text"/>
      </w:pPr>
      <w:r w:rsidRPr="003322F5">
        <w:t xml:space="preserve">Když Rena podepsala, vzal si Niky formulář okamžitě rychle zpět. </w:t>
      </w:r>
      <w:r w:rsidR="003322F5" w:rsidRPr="003322F5">
        <w:t>„</w:t>
      </w:r>
      <w:r w:rsidRPr="003322F5">
        <w:t>Vrátím se hned,</w:t>
      </w:r>
      <w:r w:rsidR="003322F5" w:rsidRPr="003322F5">
        <w:t>“</w:t>
      </w:r>
      <w:r w:rsidRPr="003322F5">
        <w:t xml:space="preserve"> zavolal ještě na Renu a spěchal pryč.</w:t>
      </w:r>
    </w:p>
    <w:p w14:paraId="1A84972B" w14:textId="77777777" w:rsidR="003322F5" w:rsidRPr="003322F5" w:rsidRDefault="00B9336F" w:rsidP="00B9336F">
      <w:pPr>
        <w:pStyle w:val="Text"/>
        <w:spacing w:before="120" w:after="120"/>
        <w:ind w:firstLine="0"/>
        <w:jc w:val="center"/>
      </w:pPr>
      <w:r w:rsidRPr="003322F5">
        <w:t>* * *</w:t>
      </w:r>
    </w:p>
    <w:p w14:paraId="2B1502D8" w14:textId="77777777" w:rsidR="003322F5" w:rsidRPr="003322F5" w:rsidRDefault="00934CBB" w:rsidP="00D7456E">
      <w:pPr>
        <w:pStyle w:val="Text"/>
        <w:ind w:firstLine="0"/>
      </w:pPr>
      <w:r w:rsidRPr="003322F5">
        <w:t>Rodenbach bylo malé zasněné městečko, jež leželo mimo hlavní tepny kraje, v rozlehlém, lesnatém prostoru. Jeho obyvatelé vedli klidný a nerušený život. Pozoruhodná byla jen velká klinika, jež svým významem přesahovala rámec městečka. A pak ještě překrásný zámek knížete von Cerneck, jenž byl postaven na kopci před městskými branami a jehož červené cimbuří bylo vidět široko daleko.</w:t>
      </w:r>
    </w:p>
    <w:p w14:paraId="03F9DBF2" w14:textId="77777777" w:rsidR="003322F5" w:rsidRPr="003322F5" w:rsidRDefault="00934CBB" w:rsidP="00572AFD">
      <w:pPr>
        <w:pStyle w:val="Text"/>
      </w:pPr>
      <w:r w:rsidRPr="003322F5">
        <w:t>Klinika a zámecká správa s připojeným statkem, lesním hospodářstvím a chovem závodních koní, z nichž řada byla vynikajících a proslulých, tvořily společně motor, který udržoval hospodářský život malého města v chodu. Z toho přirozeně vyplývalo, že svatba knížete Ce</w:t>
      </w:r>
      <w:r w:rsidR="00D7456E" w:rsidRPr="003322F5">
        <w:t>rn</w:t>
      </w:r>
      <w:r w:rsidRPr="003322F5">
        <w:t>ecka nebyla jen jeho soukromou záležitostí. Naopak. Každý se snažil, aby svým způsobem přispěl ke zdaru onoho slavnostního dne, který očekával oblíbeného knížete.</w:t>
      </w:r>
    </w:p>
    <w:p w14:paraId="3B0F8024" w14:textId="77777777" w:rsidR="003322F5" w:rsidRPr="003322F5" w:rsidRDefault="003322F5" w:rsidP="00572AFD">
      <w:pPr>
        <w:pStyle w:val="Text"/>
      </w:pPr>
      <w:r w:rsidRPr="003322F5">
        <w:t>„</w:t>
      </w:r>
      <w:r w:rsidR="00934CBB" w:rsidRPr="003322F5">
        <w:t>Jsem rád, že jste přijela právě teď,</w:t>
      </w:r>
      <w:r w:rsidRPr="003322F5">
        <w:t>“</w:t>
      </w:r>
      <w:r w:rsidR="00934CBB" w:rsidRPr="003322F5">
        <w:t xml:space="preserve"> řekl profesor Weinheim, který ji vezl ulicemi městečka jako vzácného hosta ve svém landauru, protože si přál, aby poznala i městečko Rodenbach a nejen zdi kliniky. </w:t>
      </w:r>
      <w:r w:rsidRPr="003322F5">
        <w:t>„</w:t>
      </w:r>
      <w:r w:rsidR="00934CBB" w:rsidRPr="003322F5">
        <w:t>Máme před sebou slavnou knížecí svatbu. Bude to vlastně všelidová slavnost, to nesmíte zmeškat!</w:t>
      </w:r>
      <w:r w:rsidRPr="003322F5">
        <w:t>“</w:t>
      </w:r>
    </w:p>
    <w:p w14:paraId="7362F510" w14:textId="77777777" w:rsidR="003322F5" w:rsidRPr="003322F5" w:rsidRDefault="003322F5" w:rsidP="00572AFD">
      <w:pPr>
        <w:pStyle w:val="Text"/>
      </w:pPr>
      <w:r w:rsidRPr="003322F5">
        <w:t>„</w:t>
      </w:r>
      <w:r w:rsidR="00934CBB" w:rsidRPr="003322F5">
        <w:t>Nezmeškám, jsem totiž pozvaná,</w:t>
      </w:r>
      <w:r w:rsidRPr="003322F5">
        <w:t>“</w:t>
      </w:r>
      <w:r w:rsidR="00934CBB" w:rsidRPr="003322F5">
        <w:t xml:space="preserve"> usmála se Gudrun. </w:t>
      </w:r>
      <w:r w:rsidRPr="003322F5">
        <w:t>„</w:t>
      </w:r>
      <w:r w:rsidR="00934CBB" w:rsidRPr="003322F5">
        <w:t>Nevěsta je moje přítelkyně a požádala mne, abych byla její družičkou.</w:t>
      </w:r>
      <w:r w:rsidRPr="003322F5">
        <w:t>“</w:t>
      </w:r>
    </w:p>
    <w:p w14:paraId="28E472A7" w14:textId="77777777" w:rsidR="003322F5" w:rsidRPr="003322F5" w:rsidRDefault="003322F5" w:rsidP="00572AFD">
      <w:pPr>
        <w:pStyle w:val="Text"/>
      </w:pPr>
      <w:r w:rsidRPr="003322F5">
        <w:t>„</w:t>
      </w:r>
      <w:r w:rsidR="00934CBB" w:rsidRPr="003322F5">
        <w:t>Neříkejte,</w:t>
      </w:r>
      <w:r w:rsidRPr="003322F5">
        <w:t>“</w:t>
      </w:r>
      <w:r w:rsidR="00934CBB" w:rsidRPr="003322F5">
        <w:t xml:space="preserve"> podivil se profesor. </w:t>
      </w:r>
      <w:r w:rsidRPr="003322F5">
        <w:t>„</w:t>
      </w:r>
      <w:r w:rsidR="00934CBB" w:rsidRPr="003322F5">
        <w:t>To je ale náhoda! Věděl o tom profesor Geitner?</w:t>
      </w:r>
      <w:r w:rsidRPr="003322F5">
        <w:t>“</w:t>
      </w:r>
    </w:p>
    <w:p w14:paraId="6787DBF5" w14:textId="77777777" w:rsidR="003322F5" w:rsidRPr="003322F5" w:rsidRDefault="003322F5" w:rsidP="00572AFD">
      <w:pPr>
        <w:pStyle w:val="Text"/>
      </w:pPr>
      <w:r w:rsidRPr="003322F5">
        <w:t>„</w:t>
      </w:r>
      <w:r w:rsidR="00934CBB" w:rsidRPr="003322F5">
        <w:t>Ne. I já jsem se o tom dověděla těsně před svým odjezdem.</w:t>
      </w:r>
      <w:r w:rsidRPr="003322F5">
        <w:t>“</w:t>
      </w:r>
    </w:p>
    <w:p w14:paraId="57B99BA9" w14:textId="77777777" w:rsidR="003322F5" w:rsidRPr="003322F5" w:rsidRDefault="003322F5" w:rsidP="00572AFD">
      <w:pPr>
        <w:pStyle w:val="Text"/>
      </w:pPr>
      <w:r w:rsidRPr="003322F5">
        <w:t>„</w:t>
      </w:r>
      <w:r w:rsidR="00934CBB" w:rsidRPr="003322F5">
        <w:t>Mezi zámkem a klinikou jsou velmi srdečné vztahy. Otec knížete Gregora byl můj nejlepší přítel. Byla to jeho myšlenka přeměnit malou krajskou nemocnici na moderní kliniku. Podstatně se na financování</w:t>
      </w:r>
      <w:r w:rsidR="00BD225E" w:rsidRPr="003322F5">
        <w:t xml:space="preserve"> </w:t>
      </w:r>
      <w:r w:rsidR="00934CBB" w:rsidRPr="003322F5">
        <w:t>podílel. Ostatně i kníže Gregor se zachoval velkoryse, když správní rada kliniky žádala o renovaci. Dnes můžeme konstatovat, že patří k nejm</w:t>
      </w:r>
      <w:r w:rsidR="00572AFD" w:rsidRPr="003322F5">
        <w:t>o</w:t>
      </w:r>
      <w:r w:rsidR="00934CBB" w:rsidRPr="003322F5">
        <w:t>de</w:t>
      </w:r>
      <w:r w:rsidR="00BD225E" w:rsidRPr="003322F5">
        <w:t>rn</w:t>
      </w:r>
      <w:r w:rsidR="00934CBB" w:rsidRPr="003322F5">
        <w:t>ějším ústavům v celém okolí.</w:t>
      </w:r>
      <w:r w:rsidRPr="003322F5">
        <w:t>“</w:t>
      </w:r>
    </w:p>
    <w:p w14:paraId="2F3F01CF" w14:textId="77777777" w:rsidR="003322F5" w:rsidRPr="003322F5" w:rsidRDefault="003322F5" w:rsidP="00572AFD">
      <w:pPr>
        <w:pStyle w:val="Text"/>
      </w:pPr>
      <w:r w:rsidRPr="003322F5">
        <w:t>„</w:t>
      </w:r>
      <w:r w:rsidR="00934CBB" w:rsidRPr="003322F5">
        <w:t>Ani nevíte, pane profesore, jak jsem ráda, že mi dovolíte, abych se několik měsíců u vás učila,</w:t>
      </w:r>
      <w:r w:rsidRPr="003322F5">
        <w:t>“</w:t>
      </w:r>
      <w:r w:rsidR="00934CBB" w:rsidRPr="003322F5">
        <w:t xml:space="preserve"> řekla Gudrun.</w:t>
      </w:r>
    </w:p>
    <w:p w14:paraId="54002ED6" w14:textId="77777777" w:rsidR="003322F5" w:rsidRPr="003322F5" w:rsidRDefault="003322F5" w:rsidP="00572AFD">
      <w:pPr>
        <w:pStyle w:val="Text"/>
      </w:pPr>
      <w:r w:rsidRPr="003322F5">
        <w:t>„</w:t>
      </w:r>
      <w:r w:rsidR="00934CBB" w:rsidRPr="003322F5">
        <w:t>Musím se přiznat, že to nejsou tak docela nezištné cíle. Rodenbach je docela malé město, ale pro člověka z velkého města není lehké se tu adaptovat. Proto mám potíže, jak sehnat dobré doktory. Profesor Geitner zná mé problémy, snaží se mi pomoci, a proto mi sem posílá na prázdniny studenty, kteří se tu mohou trochu porozhlédnout a po skončení zkoušek se mohou rozhodnout, chtěj</w:t>
      </w:r>
      <w:r w:rsidRPr="003322F5">
        <w:t>í-l</w:t>
      </w:r>
      <w:r w:rsidR="00934CBB" w:rsidRPr="003322F5">
        <w:t>i sem nastoupit.</w:t>
      </w:r>
      <w:r w:rsidRPr="003322F5">
        <w:t>“</w:t>
      </w:r>
    </w:p>
    <w:p w14:paraId="0E313A24" w14:textId="77777777" w:rsidR="003322F5" w:rsidRPr="003322F5" w:rsidRDefault="003322F5" w:rsidP="00572AFD">
      <w:pPr>
        <w:pStyle w:val="Text"/>
      </w:pPr>
      <w:r w:rsidRPr="003322F5">
        <w:t>„</w:t>
      </w:r>
      <w:r w:rsidR="00934CBB" w:rsidRPr="003322F5">
        <w:t>A vracívají se sem?</w:t>
      </w:r>
      <w:r w:rsidRPr="003322F5">
        <w:t>“</w:t>
      </w:r>
    </w:p>
    <w:p w14:paraId="6189C918" w14:textId="77777777" w:rsidR="003322F5" w:rsidRPr="003322F5" w:rsidRDefault="003322F5" w:rsidP="00572AFD">
      <w:pPr>
        <w:pStyle w:val="Text"/>
      </w:pPr>
      <w:r w:rsidRPr="003322F5">
        <w:t>„</w:t>
      </w:r>
      <w:r w:rsidR="00934CBB" w:rsidRPr="003322F5">
        <w:t>Samozřejmě ne všichni. Ale ti, kteří se rozhodli vrátit, vědí, co je tu čeká, a pak vytrvají. Já se tu cítím dobře, protože jsem se tu narodil.</w:t>
      </w:r>
      <w:r w:rsidRPr="003322F5">
        <w:t>“</w:t>
      </w:r>
    </w:p>
    <w:p w14:paraId="29617AAE" w14:textId="77777777" w:rsidR="003322F5" w:rsidRPr="003322F5" w:rsidRDefault="00934CBB" w:rsidP="00572AFD">
      <w:pPr>
        <w:pStyle w:val="Text"/>
      </w:pPr>
      <w:r w:rsidRPr="003322F5">
        <w:t xml:space="preserve">Jízda skončila. Profesor Weinheim pomohl studentce galantně z vozu. </w:t>
      </w:r>
      <w:r w:rsidR="003322F5" w:rsidRPr="003322F5">
        <w:t>„</w:t>
      </w:r>
      <w:r w:rsidRPr="003322F5">
        <w:t>Třeba i vy budete patřit k těm, kteří se vracejí. Zvlášť když vám sem osud zavál přítelkyni.</w:t>
      </w:r>
      <w:r w:rsidR="003322F5" w:rsidRPr="003322F5">
        <w:t>“</w:t>
      </w:r>
    </w:p>
    <w:p w14:paraId="36DC8B59" w14:textId="77777777" w:rsidR="003322F5" w:rsidRPr="003322F5" w:rsidRDefault="00BD225E" w:rsidP="00BD225E">
      <w:pPr>
        <w:pStyle w:val="Text"/>
        <w:spacing w:before="120" w:after="120"/>
        <w:ind w:firstLine="0"/>
        <w:jc w:val="center"/>
      </w:pPr>
      <w:r w:rsidRPr="003322F5">
        <w:t>* * *</w:t>
      </w:r>
    </w:p>
    <w:p w14:paraId="70A4867B" w14:textId="77777777" w:rsidR="003322F5" w:rsidRPr="003322F5" w:rsidRDefault="00934CBB" w:rsidP="00BD225E">
      <w:pPr>
        <w:pStyle w:val="Text"/>
        <w:ind w:firstLine="0"/>
      </w:pPr>
      <w:r w:rsidRPr="003322F5">
        <w:t xml:space="preserve">Následujícího dne dorazil hrabě Maresca se svou sestrou na zámek Rodenbach. Gregor byl přešťastný a nevěděl, jak by se své krásné nevěstě zalíbil. Obývala nejpřepychovější řadu pokojů v zámku a sám ji i bratra do těchto místností zavedl. </w:t>
      </w:r>
      <w:r w:rsidR="003322F5" w:rsidRPr="003322F5">
        <w:t>„</w:t>
      </w:r>
      <w:r w:rsidRPr="003322F5">
        <w:t>Budeš tu, drahá, bydlet jen několik dnů, a pak se přestěhuješ do pokojů určených pro kněžnu.</w:t>
      </w:r>
      <w:r w:rsidR="003322F5" w:rsidRPr="003322F5">
        <w:t>“</w:t>
      </w:r>
    </w:p>
    <w:p w14:paraId="02E93821" w14:textId="77777777" w:rsidR="003322F5" w:rsidRPr="003322F5" w:rsidRDefault="00934CBB" w:rsidP="00572AFD">
      <w:pPr>
        <w:pStyle w:val="Text"/>
      </w:pPr>
      <w:r w:rsidRPr="003322F5">
        <w:t xml:space="preserve">Políbil jí ruku a před prahem řekl: </w:t>
      </w:r>
      <w:r w:rsidR="003322F5" w:rsidRPr="003322F5">
        <w:t>„</w:t>
      </w:r>
      <w:r w:rsidRPr="003322F5">
        <w:t>Ještě jednou tě co nejsrdečněji vítám v tvém novém domově.</w:t>
      </w:r>
      <w:r w:rsidR="003322F5" w:rsidRPr="003322F5">
        <w:t>“</w:t>
      </w:r>
    </w:p>
    <w:p w14:paraId="4D49DD9D" w14:textId="77777777" w:rsidR="003322F5" w:rsidRPr="003322F5" w:rsidRDefault="00934CBB" w:rsidP="00572AFD">
      <w:pPr>
        <w:pStyle w:val="Text"/>
      </w:pPr>
      <w:r w:rsidRPr="003322F5">
        <w:t>Rena poděkovala a s uspokojením přelétla pohledem pokoj. Salón byl zařízen nejen cenným starým nábytkem, ale bohatě vyzdoben umělecky naaranžovanými květinami.</w:t>
      </w:r>
    </w:p>
    <w:p w14:paraId="77A769BA" w14:textId="77777777" w:rsidR="003322F5" w:rsidRPr="003322F5" w:rsidRDefault="003322F5" w:rsidP="00572AFD">
      <w:pPr>
        <w:pStyle w:val="Text"/>
      </w:pPr>
      <w:r w:rsidRPr="003322F5">
        <w:t>„</w:t>
      </w:r>
      <w:r w:rsidR="00934CBB" w:rsidRPr="003322F5">
        <w:t>Te</w:t>
      </w:r>
      <w:r w:rsidR="00BD225E" w:rsidRPr="003322F5">
        <w:t>ď</w:t>
      </w:r>
      <w:r w:rsidR="00934CBB" w:rsidRPr="003322F5">
        <w:t xml:space="preserve"> odejdu, aby ses mohla po cestě zotavit. Hod</w:t>
      </w:r>
      <w:r w:rsidRPr="003322F5">
        <w:t>í-l</w:t>
      </w:r>
      <w:r w:rsidR="00934CBB" w:rsidRPr="003322F5">
        <w:t>i se ti to, očekávám tě v osm hodin na večeři,</w:t>
      </w:r>
      <w:r w:rsidRPr="003322F5">
        <w:t>“</w:t>
      </w:r>
      <w:r w:rsidR="00934CBB" w:rsidRPr="003322F5">
        <w:t xml:space="preserve"> a políbil jí opět ruku.</w:t>
      </w:r>
    </w:p>
    <w:p w14:paraId="688A7A56" w14:textId="77777777" w:rsidR="003322F5" w:rsidRPr="003322F5" w:rsidRDefault="00934CBB" w:rsidP="00572AFD">
      <w:pPr>
        <w:pStyle w:val="Text"/>
      </w:pPr>
      <w:r w:rsidRPr="003322F5">
        <w:t xml:space="preserve">K večeři se dostavil i Sigi von Eichfeld. Pozdravil Renu jako vždy s přiměřenou úctou a Nikyho s určitou rezervovaností, jež nemohla knížeti ujít. Zlobil se na něho, a jakmile byl se svým přítelem sám, požádal ho, aby svůj odpor k hraběti dával méně najevo. Patří teď totiž ke knížecí rodině. Sigi mu odpověděl: </w:t>
      </w:r>
      <w:r w:rsidR="003322F5" w:rsidRPr="003322F5">
        <w:t>„</w:t>
      </w:r>
      <w:r w:rsidRPr="003322F5">
        <w:t xml:space="preserve">Promiň, ale dobře víš, že je pro mne těžké chovat se jinak. Co na srdci </w:t>
      </w:r>
      <w:r w:rsidR="00572AFD" w:rsidRPr="003322F5">
        <w:t>–</w:t>
      </w:r>
      <w:r w:rsidRPr="003322F5">
        <w:t xml:space="preserve"> to na jazyku.</w:t>
      </w:r>
      <w:r w:rsidR="003322F5" w:rsidRPr="003322F5">
        <w:t>“</w:t>
      </w:r>
    </w:p>
    <w:p w14:paraId="21063378" w14:textId="77777777" w:rsidR="003322F5" w:rsidRPr="003322F5" w:rsidRDefault="00934CBB" w:rsidP="00572AFD">
      <w:pPr>
        <w:pStyle w:val="Text"/>
      </w:pPr>
      <w:r w:rsidRPr="003322F5">
        <w:t xml:space="preserve">Kníže zbledl. </w:t>
      </w:r>
      <w:r w:rsidR="003322F5" w:rsidRPr="003322F5">
        <w:t>„</w:t>
      </w:r>
      <w:r w:rsidRPr="003322F5">
        <w:t>Jsi můj přítel, ale j</w:t>
      </w:r>
      <w:r w:rsidR="003322F5" w:rsidRPr="003322F5">
        <w:t>e-l</w:t>
      </w:r>
      <w:r w:rsidRPr="003322F5">
        <w:t>i pro tebe těžké respektovat mé příbuzné, nikdo tě nenutí, abys s nimi trávil volný čas.</w:t>
      </w:r>
      <w:r w:rsidR="003322F5" w:rsidRPr="003322F5">
        <w:t>“</w:t>
      </w:r>
    </w:p>
    <w:p w14:paraId="143DC4FC" w14:textId="77777777" w:rsidR="003322F5" w:rsidRPr="003322F5" w:rsidRDefault="00934CBB" w:rsidP="00572AFD">
      <w:pPr>
        <w:pStyle w:val="Text"/>
      </w:pPr>
      <w:r w:rsidRPr="003322F5">
        <w:t xml:space="preserve">Sigi se na něho nevěřícně podíval. Tak tvrdě s ním kníže ještě nikdy nemluvil a Sigi náhle pochopil, že po svatbě jejich přátelství dostane zcela jinou podobu. </w:t>
      </w:r>
      <w:r w:rsidR="003322F5" w:rsidRPr="003322F5">
        <w:t>„</w:t>
      </w:r>
      <w:r w:rsidRPr="003322F5">
        <w:t>Nebudeš už mít důvod ke stížnostem,</w:t>
      </w:r>
      <w:r w:rsidR="003322F5" w:rsidRPr="003322F5">
        <w:t>“</w:t>
      </w:r>
      <w:r w:rsidRPr="003322F5">
        <w:t xml:space="preserve"> řekl tiše. Pak se uklonil a rychle odešel.</w:t>
      </w:r>
    </w:p>
    <w:p w14:paraId="385627C7" w14:textId="77777777" w:rsidR="003322F5" w:rsidRPr="003322F5" w:rsidRDefault="00934CBB" w:rsidP="00572AFD">
      <w:pPr>
        <w:pStyle w:val="Text"/>
      </w:pPr>
      <w:r w:rsidRPr="003322F5">
        <w:t xml:space="preserve">Kníže se za ním rozzlobeně zadíval. </w:t>
      </w:r>
      <w:r w:rsidR="003322F5" w:rsidRPr="003322F5">
        <w:t>„</w:t>
      </w:r>
      <w:r w:rsidRPr="003322F5">
        <w:t>Paličák!</w:t>
      </w:r>
      <w:r w:rsidR="003322F5" w:rsidRPr="003322F5">
        <w:t>“</w:t>
      </w:r>
      <w:r w:rsidRPr="003322F5">
        <w:t xml:space="preserve"> zabručel. Ale jakmile vstoupila Rena, zapomněl na svou zlost. Proč by se vlastně měl zlobit kvůli sekretáři, když mu už za několik dnů bude patřit nejkrásnější žena na světě!</w:t>
      </w:r>
    </w:p>
    <w:p w14:paraId="3DE34C86" w14:textId="77777777" w:rsidR="003322F5" w:rsidRPr="003322F5" w:rsidRDefault="00BD225E" w:rsidP="00BD225E">
      <w:pPr>
        <w:pStyle w:val="Text"/>
        <w:spacing w:before="120" w:after="120"/>
        <w:ind w:firstLine="0"/>
        <w:jc w:val="center"/>
      </w:pPr>
      <w:r w:rsidRPr="003322F5">
        <w:t>* * *</w:t>
      </w:r>
    </w:p>
    <w:p w14:paraId="753FD380" w14:textId="77777777" w:rsidR="003322F5" w:rsidRPr="003322F5" w:rsidRDefault="00934CBB" w:rsidP="00BD225E">
      <w:pPr>
        <w:pStyle w:val="Text"/>
        <w:ind w:firstLine="0"/>
      </w:pPr>
      <w:r w:rsidRPr="003322F5">
        <w:t>Gudrun se domnívala, že jí Rena zavolá, až se z odpovědi dozví, že ji náhoda přivedla do její blízkosti. Místo toho, dva dny před svatbou, se tázala zámecká správa, můž</w:t>
      </w:r>
      <w:r w:rsidR="003322F5" w:rsidRPr="003322F5">
        <w:t>e-l</w:t>
      </w:r>
      <w:r w:rsidRPr="003322F5">
        <w:t>i se dostavit na zámek již den před svatbou, aby si vyzkoušela šaty a dověděla se organizační pokyny.</w:t>
      </w:r>
    </w:p>
    <w:p w14:paraId="5750EEFB" w14:textId="77777777" w:rsidR="003322F5" w:rsidRPr="003322F5" w:rsidRDefault="003322F5" w:rsidP="00572AFD">
      <w:pPr>
        <w:pStyle w:val="Text"/>
      </w:pPr>
      <w:r w:rsidRPr="003322F5">
        <w:t>„</w:t>
      </w:r>
      <w:r w:rsidR="00934CBB" w:rsidRPr="003322F5">
        <w:t>Děkuji,</w:t>
      </w:r>
      <w:r w:rsidRPr="003322F5">
        <w:t>“</w:t>
      </w:r>
      <w:r w:rsidR="00934CBB" w:rsidRPr="003322F5">
        <w:t xml:space="preserve"> řekla Gudrun a požádala, aby ji spojili s komtesou Mare</w:t>
      </w:r>
      <w:r w:rsidR="00572AFD" w:rsidRPr="003322F5">
        <w:t>s</w:t>
      </w:r>
      <w:r w:rsidR="00934CBB" w:rsidRPr="003322F5">
        <w:t>covou.</w:t>
      </w:r>
    </w:p>
    <w:p w14:paraId="5D5E8D8B" w14:textId="77777777" w:rsidR="003322F5" w:rsidRPr="003322F5" w:rsidRDefault="003322F5" w:rsidP="00572AFD">
      <w:pPr>
        <w:pStyle w:val="Text"/>
      </w:pPr>
      <w:r w:rsidRPr="003322F5">
        <w:t>„</w:t>
      </w:r>
      <w:r w:rsidR="00934CBB" w:rsidRPr="003322F5">
        <w:t>Bohužel to nejde, komtesa si vyjela na koni.</w:t>
      </w:r>
      <w:r w:rsidRPr="003322F5">
        <w:t>“</w:t>
      </w:r>
    </w:p>
    <w:p w14:paraId="4A4E1412" w14:textId="77777777" w:rsidR="003322F5" w:rsidRPr="003322F5" w:rsidRDefault="00934CBB" w:rsidP="00572AFD">
      <w:pPr>
        <w:pStyle w:val="Text"/>
      </w:pPr>
      <w:r w:rsidRPr="003322F5">
        <w:t>Gudrun odložila zklamaně telefon. Uvidíme se však už zítra, a pak budeme mít dost času si vyprávět jako dřív, když jsme bydlely spolu v jednom pokoji a večer si sdělovaly svá malá tajemství. V myšlenkách se usmála a upřímně se těšila na to, že se s přítelkyní setká.</w:t>
      </w:r>
    </w:p>
    <w:p w14:paraId="29E52505" w14:textId="77777777" w:rsidR="003322F5" w:rsidRPr="003322F5" w:rsidRDefault="00934CBB" w:rsidP="00572AFD">
      <w:pPr>
        <w:pStyle w:val="Text"/>
      </w:pPr>
      <w:r w:rsidRPr="003322F5">
        <w:t>Plna očekávání se vydala příští den na zámek. Profesor jí nabídl auto, ale s díky je odmítla, protože za tak krásného dne byla procházka velmi příjemná.</w:t>
      </w:r>
    </w:p>
    <w:p w14:paraId="1D3BE0E8" w14:textId="77777777" w:rsidR="003322F5" w:rsidRPr="003322F5" w:rsidRDefault="00934CBB" w:rsidP="00572AFD">
      <w:pPr>
        <w:pStyle w:val="Text"/>
      </w:pPr>
      <w:r w:rsidRPr="003322F5">
        <w:t>Vysokou kovanou branou vešla do letitého parku. Byl výborně udržovaný, svou dokonalou úpravností se podobal ukázce z obrázkové knihy. Trávníky byly krátce ostříhány a sytou zelení připomínaly cenný koberec přerušovaný jen záhony s pečlivě pěstovanými květinami. V korunách stromů zpívali ptáčci tak vesele, jako by chtěli oslavit zítřejší den, a bílý písek, jímž byly vysypány široké parkové cesty, zářil v jasném slunci jako drahokamy.</w:t>
      </w:r>
    </w:p>
    <w:p w14:paraId="53B0AE64" w14:textId="77777777" w:rsidR="003322F5" w:rsidRPr="003322F5" w:rsidRDefault="00934CBB" w:rsidP="00572AFD">
      <w:pPr>
        <w:pStyle w:val="Text"/>
      </w:pPr>
      <w:r w:rsidRPr="003322F5">
        <w:t xml:space="preserve">To je nádhera, pomyslela si Gudrun a zasněně se zastavila. Tady je to jak v pohádce, tady může </w:t>
      </w:r>
      <w:r w:rsidR="00BD225E" w:rsidRPr="003322F5">
        <w:t>č</w:t>
      </w:r>
      <w:r w:rsidRPr="003322F5">
        <w:t>lověk zapomenout na všechny starosti. Šla pomalu a s chutí vdechovala kořenný vzduch. Málem by Reně záviděla, že tu bude žít.</w:t>
      </w:r>
    </w:p>
    <w:p w14:paraId="10F41ED6" w14:textId="77777777" w:rsidR="003322F5" w:rsidRPr="003322F5" w:rsidRDefault="00934CBB" w:rsidP="00572AFD">
      <w:pPr>
        <w:pStyle w:val="Text"/>
      </w:pPr>
      <w:r w:rsidRPr="003322F5">
        <w:t>A pak se náhle před Gudrun objevil zámek v celé své nádheře. Počet vysokých oken byl na první pohled nekonečný. Vždy dvě a dvě byla spojena balkónem, jehož pozlacená balustráda se ve slunečním svitu třpytivě leskla. Kolem zámku byla široká terasa, na niž bylo možné vyjít po širokém schodišti.</w:t>
      </w:r>
    </w:p>
    <w:p w14:paraId="0B8DB356" w14:textId="77777777" w:rsidR="003322F5" w:rsidRPr="003322F5" w:rsidRDefault="00934CBB" w:rsidP="00572AFD">
      <w:pPr>
        <w:pStyle w:val="Text"/>
      </w:pPr>
      <w:r w:rsidRPr="003322F5">
        <w:t>Gudrun se tváří v tvář té velkolepé nádheře zdála úplně ztracená a přála si, aby byla raději přijela autem a zřekla se té krásné procházky. Sem neměl člověk přicházet pěšky.</w:t>
      </w:r>
    </w:p>
    <w:p w14:paraId="7F8774B4" w14:textId="77777777" w:rsidR="003322F5" w:rsidRPr="003322F5" w:rsidRDefault="00934CBB" w:rsidP="00572AFD">
      <w:pPr>
        <w:pStyle w:val="Text"/>
      </w:pPr>
      <w:r w:rsidRPr="003322F5">
        <w:t xml:space="preserve">Dusot koňských kopyt vyrušil Gudrun z jejích myšlenek. Otočila se a uviděla tři jezdce. Elegantní dámu poznala okamžitě. </w:t>
      </w:r>
      <w:r w:rsidR="003322F5" w:rsidRPr="003322F5">
        <w:t>„</w:t>
      </w:r>
      <w:r w:rsidRPr="003322F5">
        <w:t>Reno!</w:t>
      </w:r>
      <w:r w:rsidR="003322F5" w:rsidRPr="003322F5">
        <w:t>“</w:t>
      </w:r>
      <w:r w:rsidRPr="003322F5">
        <w:t xml:space="preserve"> zamávala na ni a běžela jezdcům vstříc.</w:t>
      </w:r>
    </w:p>
    <w:p w14:paraId="15218774" w14:textId="77777777" w:rsidR="003322F5" w:rsidRPr="003322F5" w:rsidRDefault="003322F5" w:rsidP="00572AFD">
      <w:pPr>
        <w:pStyle w:val="Text"/>
      </w:pPr>
      <w:r w:rsidRPr="003322F5">
        <w:t>„</w:t>
      </w:r>
      <w:r w:rsidR="00934CBB" w:rsidRPr="003322F5">
        <w:t>Gudrun?</w:t>
      </w:r>
      <w:r w:rsidRPr="003322F5">
        <w:t>“</w:t>
      </w:r>
      <w:r w:rsidR="00934CBB" w:rsidRPr="003322F5">
        <w:t xml:space="preserve"> Rena zastavila koně a se svraštěným čelem se na ni dolů podívala. </w:t>
      </w:r>
      <w:r w:rsidRPr="003322F5">
        <w:t>„</w:t>
      </w:r>
      <w:r w:rsidR="00934CBB" w:rsidRPr="003322F5">
        <w:t>Co děláš v parku?</w:t>
      </w:r>
      <w:r w:rsidRPr="003322F5">
        <w:t>“</w:t>
      </w:r>
    </w:p>
    <w:p w14:paraId="00AC16DB" w14:textId="77777777" w:rsidR="003322F5" w:rsidRPr="003322F5" w:rsidRDefault="00934CBB" w:rsidP="00572AFD">
      <w:pPr>
        <w:pStyle w:val="Text"/>
      </w:pPr>
      <w:r w:rsidRPr="003322F5">
        <w:t xml:space="preserve">Gudrun si přivítání představovala úplně jinak. Polkla a vyděšeně se na ni podívala. </w:t>
      </w:r>
      <w:r w:rsidR="003322F5" w:rsidRPr="003322F5">
        <w:t>„</w:t>
      </w:r>
      <w:r w:rsidRPr="003322F5">
        <w:t>Požádali mne, abych dnes přišla a vyzkoušela si šaty, v nichž mám zítra jít,</w:t>
      </w:r>
      <w:r w:rsidR="003322F5" w:rsidRPr="003322F5">
        <w:t>“</w:t>
      </w:r>
      <w:r w:rsidRPr="003322F5">
        <w:t xml:space="preserve"> odpověděla váhavě.</w:t>
      </w:r>
    </w:p>
    <w:p w14:paraId="3746BDC0" w14:textId="77777777" w:rsidR="003322F5" w:rsidRPr="003322F5" w:rsidRDefault="003322F5" w:rsidP="00572AFD">
      <w:pPr>
        <w:pStyle w:val="Text"/>
      </w:pPr>
      <w:r w:rsidRPr="003322F5">
        <w:t>„</w:t>
      </w:r>
      <w:r w:rsidR="00934CBB" w:rsidRPr="003322F5">
        <w:t>Vy jste naším hostem?</w:t>
      </w:r>
      <w:r w:rsidRPr="003322F5">
        <w:t>“</w:t>
      </w:r>
      <w:r w:rsidR="00934CBB" w:rsidRPr="003322F5">
        <w:t xml:space="preserve"> Kníže Gregor seskočil okamžitě ze sedla. </w:t>
      </w:r>
      <w:r w:rsidRPr="003322F5">
        <w:t>„</w:t>
      </w:r>
      <w:r w:rsidR="00934CBB" w:rsidRPr="003322F5">
        <w:t>Ce</w:t>
      </w:r>
      <w:r w:rsidR="00BD225E" w:rsidRPr="003322F5">
        <w:t>rn</w:t>
      </w:r>
      <w:r w:rsidR="00934CBB" w:rsidRPr="003322F5">
        <w:t>eck.</w:t>
      </w:r>
      <w:r w:rsidRPr="003322F5">
        <w:t>“</w:t>
      </w:r>
      <w:r w:rsidR="00934CBB" w:rsidRPr="003322F5">
        <w:t xml:space="preserve"> Uklonil se před Gudrun. </w:t>
      </w:r>
      <w:r w:rsidRPr="003322F5">
        <w:t>„</w:t>
      </w:r>
      <w:r w:rsidR="00934CBB" w:rsidRPr="003322F5">
        <w:t>Srdečně vás vítám, slečno.</w:t>
      </w:r>
      <w:r w:rsidRPr="003322F5">
        <w:t>“</w:t>
      </w:r>
    </w:p>
    <w:p w14:paraId="46634365" w14:textId="77777777" w:rsidR="003322F5" w:rsidRPr="003322F5" w:rsidRDefault="003322F5" w:rsidP="00572AFD">
      <w:pPr>
        <w:pStyle w:val="Text"/>
      </w:pPr>
      <w:r w:rsidRPr="003322F5">
        <w:t>„</w:t>
      </w:r>
      <w:r w:rsidR="00934CBB" w:rsidRPr="003322F5">
        <w:t>Děkuji, Jasnosti.</w:t>
      </w:r>
      <w:r w:rsidRPr="003322F5">
        <w:t>“</w:t>
      </w:r>
      <w:r w:rsidR="00934CBB" w:rsidRPr="003322F5">
        <w:t xml:space="preserve"> Gudrun mu podala rozpačitě ruku a snažila se zakrýt své zklamání. </w:t>
      </w:r>
      <w:r w:rsidRPr="003322F5">
        <w:t>„</w:t>
      </w:r>
      <w:r w:rsidR="00934CBB" w:rsidRPr="003322F5">
        <w:t>Profesor Weinheim mne požádal, abych vám vyřídila jeho pozdravy.</w:t>
      </w:r>
      <w:r w:rsidRPr="003322F5">
        <w:t>“</w:t>
      </w:r>
    </w:p>
    <w:p w14:paraId="24B89E7A" w14:textId="77777777" w:rsidR="003322F5" w:rsidRPr="003322F5" w:rsidRDefault="003322F5" w:rsidP="00572AFD">
      <w:pPr>
        <w:pStyle w:val="Text"/>
      </w:pPr>
      <w:r w:rsidRPr="003322F5">
        <w:t>„</w:t>
      </w:r>
      <w:r w:rsidR="00934CBB" w:rsidRPr="003322F5">
        <w:t>Děkuji. Vy znáte profesora?</w:t>
      </w:r>
      <w:r w:rsidRPr="003322F5">
        <w:t>“</w:t>
      </w:r>
      <w:r w:rsidR="00934CBB" w:rsidRPr="003322F5">
        <w:t xml:space="preserve"> ptal se kníže překvapeně.</w:t>
      </w:r>
    </w:p>
    <w:p w14:paraId="15F7765D" w14:textId="77777777" w:rsidR="003322F5" w:rsidRPr="003322F5" w:rsidRDefault="003322F5" w:rsidP="00572AFD">
      <w:pPr>
        <w:pStyle w:val="Text"/>
      </w:pPr>
      <w:r w:rsidRPr="003322F5">
        <w:t>„</w:t>
      </w:r>
      <w:r w:rsidR="00934CBB" w:rsidRPr="003322F5">
        <w:t>Profesor Weinheim mi umožnil během prázdnin pracovat na jeho klinice.</w:t>
      </w:r>
      <w:r w:rsidRPr="003322F5">
        <w:t>“</w:t>
      </w:r>
    </w:p>
    <w:p w14:paraId="67B54717" w14:textId="77777777" w:rsidR="003322F5" w:rsidRPr="003322F5" w:rsidRDefault="003322F5" w:rsidP="00572AFD">
      <w:pPr>
        <w:pStyle w:val="Text"/>
      </w:pPr>
      <w:r w:rsidRPr="003322F5">
        <w:t>„</w:t>
      </w:r>
      <w:r w:rsidR="00934CBB" w:rsidRPr="003322F5">
        <w:t>Vy jste tedy nastávající lékařka, slečno? Máte můj respekt. Tak vás vítám ještě jednou a doufám, že po skončení studií sem najdete opět cestu a budete se v Rodenbachu cítit jako doma.</w:t>
      </w:r>
      <w:r w:rsidRPr="003322F5">
        <w:t>“</w:t>
      </w:r>
    </w:p>
    <w:p w14:paraId="1A0A082E" w14:textId="77777777" w:rsidR="003322F5" w:rsidRPr="003322F5" w:rsidRDefault="00934CBB" w:rsidP="00572AFD">
      <w:pPr>
        <w:pStyle w:val="Text"/>
      </w:pPr>
      <w:r w:rsidRPr="003322F5">
        <w:t>Rena seděla se stisknutými rty v sedle. Pozvala Gudrun, aby jí mohla předvést, v jakém přepychu bude teď žít a jak je jí kníže oddaný. Ale on pozdravil Gudrun tak srdečně, že zapomněl pomoci snoubence ze sedla.</w:t>
      </w:r>
    </w:p>
    <w:p w14:paraId="2CAFB5EB" w14:textId="77777777" w:rsidR="003322F5" w:rsidRPr="003322F5" w:rsidRDefault="00934CBB" w:rsidP="00572AFD">
      <w:pPr>
        <w:pStyle w:val="Text"/>
      </w:pPr>
      <w:r w:rsidRPr="003322F5">
        <w:t xml:space="preserve">Přistoupil k ní Niky a pomohl jí. </w:t>
      </w:r>
      <w:r w:rsidR="003322F5" w:rsidRPr="003322F5">
        <w:t>„</w:t>
      </w:r>
      <w:r w:rsidRPr="003322F5">
        <w:t>Co tu chce?</w:t>
      </w:r>
      <w:r w:rsidR="003322F5" w:rsidRPr="003322F5">
        <w:t>“</w:t>
      </w:r>
      <w:r w:rsidRPr="003322F5">
        <w:t xml:space="preserve"> zašeptal sestře. </w:t>
      </w:r>
      <w:r w:rsidR="003322F5" w:rsidRPr="003322F5">
        <w:t>„</w:t>
      </w:r>
      <w:r w:rsidRPr="003322F5">
        <w:t>T</w:t>
      </w:r>
      <w:r w:rsidR="00BE521D" w:rsidRPr="003322F5">
        <w:t>y</w:t>
      </w:r>
      <w:r w:rsidRPr="003322F5">
        <w:t>s ji opravdu pozvala na svatbu?</w:t>
      </w:r>
      <w:r w:rsidR="003322F5" w:rsidRPr="003322F5">
        <w:t>“</w:t>
      </w:r>
    </w:p>
    <w:p w14:paraId="77D53137" w14:textId="77777777" w:rsidR="003322F5" w:rsidRPr="003322F5" w:rsidRDefault="00934CBB" w:rsidP="00572AFD">
      <w:pPr>
        <w:pStyle w:val="Text"/>
      </w:pPr>
      <w:r w:rsidRPr="003322F5">
        <w:t xml:space="preserve">Rena ho za tu poznámku sjela zničujícím pohledem. Pak si stoupla mezi knížete a Gudrun a řekla: </w:t>
      </w:r>
      <w:r w:rsidR="003322F5" w:rsidRPr="003322F5">
        <w:t>„</w:t>
      </w:r>
      <w:r w:rsidRPr="003322F5">
        <w:t>Dobře že jsme se tu potkaly, mohu ti hned představit svého bratra. Zítra bude tvým partnerem.</w:t>
      </w:r>
      <w:r w:rsidR="003322F5" w:rsidRPr="003322F5">
        <w:t>“</w:t>
      </w:r>
    </w:p>
    <w:p w14:paraId="252249B8" w14:textId="77777777" w:rsidR="003322F5" w:rsidRPr="003322F5" w:rsidRDefault="00934CBB" w:rsidP="00572AFD">
      <w:pPr>
        <w:pStyle w:val="Text"/>
      </w:pPr>
      <w:r w:rsidRPr="003322F5">
        <w:t xml:space="preserve">Gudrun byla Reniným strohým jednáním poplašená. Váhavě podala Nikymu ruku. </w:t>
      </w:r>
      <w:r w:rsidR="003322F5" w:rsidRPr="003322F5">
        <w:t>„</w:t>
      </w:r>
      <w:r w:rsidRPr="003322F5">
        <w:t>Rena mi o vás už dřív hodně vyprávěla</w:t>
      </w:r>
      <w:r w:rsidR="00BE521D" w:rsidRPr="003322F5">
        <w:t>,</w:t>
      </w:r>
      <w:r w:rsidR="003322F5" w:rsidRPr="003322F5">
        <w:t>“</w:t>
      </w:r>
      <w:r w:rsidRPr="003322F5">
        <w:t xml:space="preserve"> řekla a pokusila se o úsměv.</w:t>
      </w:r>
    </w:p>
    <w:p w14:paraId="62AF71CB" w14:textId="77777777" w:rsidR="003322F5" w:rsidRPr="003322F5" w:rsidRDefault="003322F5" w:rsidP="00572AFD">
      <w:pPr>
        <w:pStyle w:val="Text"/>
      </w:pPr>
      <w:r w:rsidRPr="003322F5">
        <w:t>„</w:t>
      </w:r>
      <w:r w:rsidR="00934CBB" w:rsidRPr="003322F5">
        <w:t>Ano?</w:t>
      </w:r>
      <w:r w:rsidRPr="003322F5">
        <w:t>“</w:t>
      </w:r>
      <w:r w:rsidR="00934CBB" w:rsidRPr="003322F5">
        <w:t xml:space="preserve"> Niky se zašklebil a výraz jeho očí dával příliš najevo, co si o tom myslí.</w:t>
      </w:r>
    </w:p>
    <w:p w14:paraId="3BD241CA" w14:textId="77777777" w:rsidR="003322F5" w:rsidRPr="003322F5" w:rsidRDefault="00934CBB" w:rsidP="00572AFD">
      <w:pPr>
        <w:pStyle w:val="Text"/>
      </w:pPr>
      <w:r w:rsidRPr="003322F5">
        <w:t>Gudrun si vzpomněla na poslední setkání s Renou a začervenala se. Podívala se na knížete nejistým pohledem. Kdyby tušil, o čem tenkrát hovořily!</w:t>
      </w:r>
    </w:p>
    <w:p w14:paraId="0E74CA86" w14:textId="77777777" w:rsidR="003322F5" w:rsidRPr="003322F5" w:rsidRDefault="003322F5" w:rsidP="00572AFD">
      <w:pPr>
        <w:pStyle w:val="Text"/>
      </w:pPr>
      <w:r w:rsidRPr="003322F5">
        <w:t>„</w:t>
      </w:r>
      <w:r w:rsidR="00934CBB" w:rsidRPr="003322F5">
        <w:t>Pojďme dovnitř,</w:t>
      </w:r>
      <w:r w:rsidRPr="003322F5">
        <w:t>“</w:t>
      </w:r>
      <w:r w:rsidR="00934CBB" w:rsidRPr="003322F5">
        <w:t xml:space="preserve"> navrhl, aby pomohl Gudrun z jejích rozpaků. </w:t>
      </w:r>
      <w:r w:rsidRPr="003322F5">
        <w:t>„</w:t>
      </w:r>
      <w:r w:rsidR="00934CBB" w:rsidRPr="003322F5">
        <w:t>Máte, slečno, zavazadlo již v pokoji?</w:t>
      </w:r>
      <w:r w:rsidRPr="003322F5">
        <w:t>“</w:t>
      </w:r>
      <w:r w:rsidR="00934CBB" w:rsidRPr="003322F5">
        <w:t xml:space="preserve"> ptal se.</w:t>
      </w:r>
    </w:p>
    <w:p w14:paraId="1E7FBB2F" w14:textId="77777777" w:rsidR="003322F5" w:rsidRPr="003322F5" w:rsidRDefault="003322F5" w:rsidP="00572AFD">
      <w:pPr>
        <w:pStyle w:val="Text"/>
      </w:pPr>
      <w:r w:rsidRPr="003322F5">
        <w:t>„</w:t>
      </w:r>
      <w:r w:rsidR="00934CBB" w:rsidRPr="003322F5">
        <w:t>Ne, právě jsem přišla a zavazadlo nemám žádné, bydlím na klinice.</w:t>
      </w:r>
      <w:r w:rsidRPr="003322F5">
        <w:t>“</w:t>
      </w:r>
    </w:p>
    <w:p w14:paraId="28D7127A" w14:textId="77777777" w:rsidR="003322F5" w:rsidRPr="003322F5" w:rsidRDefault="003322F5" w:rsidP="00572AFD">
      <w:pPr>
        <w:pStyle w:val="Text"/>
      </w:pPr>
      <w:r w:rsidRPr="003322F5">
        <w:t>„</w:t>
      </w:r>
      <w:r w:rsidR="00934CBB" w:rsidRPr="003322F5">
        <w:t>Bez zavazadla! Ta osoba je opravdu nemožná,</w:t>
      </w:r>
      <w:r w:rsidRPr="003322F5">
        <w:t>“</w:t>
      </w:r>
      <w:r w:rsidR="00934CBB" w:rsidRPr="003322F5">
        <w:t xml:space="preserve"> zašeptal Niky ke své sestře. </w:t>
      </w:r>
      <w:r w:rsidRPr="003322F5">
        <w:t>„</w:t>
      </w:r>
      <w:r w:rsidR="00934CBB" w:rsidRPr="003322F5">
        <w:t>Měl bych ti za ten nápad poděkovat. Bude nás úplně blamovat!</w:t>
      </w:r>
      <w:r w:rsidRPr="003322F5">
        <w:t>“</w:t>
      </w:r>
    </w:p>
    <w:p w14:paraId="5784E162" w14:textId="77777777" w:rsidR="003322F5" w:rsidRPr="003322F5" w:rsidRDefault="00934CBB" w:rsidP="00572AFD">
      <w:pPr>
        <w:pStyle w:val="Text"/>
      </w:pPr>
      <w:r w:rsidRPr="003322F5">
        <w:t>Ale knížeti vůbec nevadilo, že dala přednost klinice.</w:t>
      </w:r>
    </w:p>
    <w:p w14:paraId="3A2E3700" w14:textId="77777777" w:rsidR="003322F5" w:rsidRPr="003322F5" w:rsidRDefault="00934CBB" w:rsidP="00572AFD">
      <w:pPr>
        <w:pStyle w:val="Text"/>
      </w:pPr>
      <w:r w:rsidRPr="003322F5">
        <w:t>Stoupali po širokém zámeckém schodišti. Gudrun čekala marně, že se s ní Rena bude bavit.</w:t>
      </w:r>
    </w:p>
    <w:p w14:paraId="2C28D6D5" w14:textId="77777777" w:rsidR="003322F5" w:rsidRPr="003322F5" w:rsidRDefault="00934CBB" w:rsidP="00572AFD">
      <w:pPr>
        <w:pStyle w:val="Text"/>
      </w:pPr>
      <w:r w:rsidRPr="003322F5">
        <w:t xml:space="preserve">Teprve v hale se k ní obrátila a řekla: </w:t>
      </w:r>
      <w:r w:rsidR="003322F5" w:rsidRPr="003322F5">
        <w:t>„</w:t>
      </w:r>
      <w:r w:rsidRPr="003322F5">
        <w:t>Postará se o tebe vrchní sluha. Nemám teď pro tebe čas.</w:t>
      </w:r>
      <w:r w:rsidR="003322F5" w:rsidRPr="003322F5">
        <w:t>“</w:t>
      </w:r>
      <w:r w:rsidRPr="003322F5">
        <w:t xml:space="preserve"> Znělo to tak uštěpačně</w:t>
      </w:r>
      <w:r w:rsidR="00572AFD" w:rsidRPr="003322F5">
        <w:t>…</w:t>
      </w:r>
      <w:r w:rsidRPr="003322F5">
        <w:t xml:space="preserve"> připadalo jí, jako by dostala pohlavek. Náhle pochopila, že ji přítelkyně nepozvala proto, že by se chtěla spolu s ní ra</w:t>
      </w:r>
      <w:r w:rsidR="00BE521D" w:rsidRPr="003322F5">
        <w:t>d</w:t>
      </w:r>
      <w:r w:rsidRPr="003322F5">
        <w:t>ovat, ale protože jí chtěla ukázat, jak daleko ji její životní názor dovedl.</w:t>
      </w:r>
    </w:p>
    <w:p w14:paraId="18D06D9C" w14:textId="77777777" w:rsidR="003322F5" w:rsidRPr="003322F5" w:rsidRDefault="00934CBB" w:rsidP="00572AFD">
      <w:pPr>
        <w:pStyle w:val="Text"/>
      </w:pPr>
      <w:r w:rsidRPr="003322F5">
        <w:t>Nepřála si nic víc, než aby se mohla pod nějakou záminkou omluvit. Ale byla teď tady a couvnout nemohla. Musela zůstat a ty dva dny protrpět.</w:t>
      </w:r>
    </w:p>
    <w:p w14:paraId="019A989A" w14:textId="77777777" w:rsidR="003322F5" w:rsidRPr="003322F5" w:rsidRDefault="00934CBB" w:rsidP="00572AFD">
      <w:pPr>
        <w:pStyle w:val="Text"/>
      </w:pPr>
      <w:r w:rsidRPr="003322F5">
        <w:t>I kníže Gregor byl Reniným chováním podrážděný. Bylo mu trapné, že se tak odvážila jednat s hostem v jeho domě, neboť pohostinnost byla na Rodenbachu za všech časů domovem.</w:t>
      </w:r>
    </w:p>
    <w:p w14:paraId="11E6B36E" w14:textId="77777777" w:rsidR="003322F5" w:rsidRPr="003322F5" w:rsidRDefault="003322F5" w:rsidP="00572AFD">
      <w:pPr>
        <w:pStyle w:val="Text"/>
      </w:pPr>
      <w:r w:rsidRPr="003322F5">
        <w:t>„</w:t>
      </w:r>
      <w:r w:rsidR="00934CBB" w:rsidRPr="003322F5">
        <w:t>Doprovodím slečnu Borchertovou ke zkoušce šatů sám,</w:t>
      </w:r>
      <w:r w:rsidRPr="003322F5">
        <w:t>“</w:t>
      </w:r>
      <w:r w:rsidR="00934CBB" w:rsidRPr="003322F5">
        <w:t xml:space="preserve"> řekl to přátelsky, ale tak důrazně, že Rena neodporovala.</w:t>
      </w:r>
    </w:p>
    <w:p w14:paraId="38023C87" w14:textId="77777777" w:rsidR="003322F5" w:rsidRPr="003322F5" w:rsidRDefault="00934CBB" w:rsidP="00572AFD">
      <w:pPr>
        <w:pStyle w:val="Text"/>
      </w:pPr>
      <w:r w:rsidRPr="003322F5">
        <w:t>Niky okamžitě pochopil, že se sestra dopustila taktické chyby. Nebylo by dobré, kdyby kníže procitl příliš brzy ze svého milostného poblouznění a poznal, jaká Rena opravdu je. Měl zatím věřit, že je jemné, ctnostné stvoření a citlivá bytost.</w:t>
      </w:r>
    </w:p>
    <w:p w14:paraId="41410668" w14:textId="77777777" w:rsidR="003322F5" w:rsidRPr="003322F5" w:rsidRDefault="00934CBB" w:rsidP="00572AFD">
      <w:pPr>
        <w:pStyle w:val="Text"/>
      </w:pPr>
      <w:r w:rsidRPr="003322F5">
        <w:t xml:space="preserve">Pokusil se Reninu chybu napravit. </w:t>
      </w:r>
      <w:r w:rsidR="003322F5" w:rsidRPr="003322F5">
        <w:t>„</w:t>
      </w:r>
      <w:r w:rsidRPr="003322F5">
        <w:t>Milostivá slečno, nezazlívejte, prosím, mé sestře dnešní nervozitu. Až budete mít sama před svatbou, pochopíte, jak se vám budou zdát v té chvíli všechny události složité.</w:t>
      </w:r>
      <w:r w:rsidR="003322F5" w:rsidRPr="003322F5">
        <w:t>“</w:t>
      </w:r>
    </w:p>
    <w:p w14:paraId="63355C87" w14:textId="77777777" w:rsidR="003322F5" w:rsidRPr="003322F5" w:rsidRDefault="00934CBB" w:rsidP="00572AFD">
      <w:pPr>
        <w:pStyle w:val="Text"/>
      </w:pPr>
      <w:r w:rsidRPr="003322F5">
        <w:t>Gu</w:t>
      </w:r>
      <w:r w:rsidR="00BE521D" w:rsidRPr="003322F5">
        <w:t>d</w:t>
      </w:r>
      <w:r w:rsidRPr="003322F5">
        <w:t xml:space="preserve">run se donutila k úsměvu. </w:t>
      </w:r>
      <w:r w:rsidR="003322F5" w:rsidRPr="003322F5">
        <w:t>„</w:t>
      </w:r>
      <w:r w:rsidRPr="003322F5">
        <w:t>Známe se s Renou již dlouho, než abychom si neporozuměly,</w:t>
      </w:r>
      <w:r w:rsidR="003322F5" w:rsidRPr="003322F5">
        <w:t>“</w:t>
      </w:r>
      <w:r w:rsidRPr="003322F5">
        <w:t xml:space="preserve"> odpověděla. </w:t>
      </w:r>
      <w:r w:rsidR="003322F5" w:rsidRPr="003322F5">
        <w:t>„</w:t>
      </w:r>
      <w:r w:rsidRPr="003322F5">
        <w:t>Že, Reno,</w:t>
      </w:r>
      <w:r w:rsidR="003322F5" w:rsidRPr="003322F5">
        <w:t>“</w:t>
      </w:r>
      <w:r w:rsidRPr="003322F5">
        <w:t xml:space="preserve"> a podala jí srdečně ruku.</w:t>
      </w:r>
    </w:p>
    <w:p w14:paraId="51014179" w14:textId="77777777" w:rsidR="003322F5" w:rsidRPr="003322F5" w:rsidRDefault="00934CBB" w:rsidP="00572AFD">
      <w:pPr>
        <w:pStyle w:val="Text"/>
      </w:pPr>
      <w:r w:rsidRPr="003322F5">
        <w:t>Rena zuřila, že se Gudrun dokázala ovládnout a dostala ji tak vlastně do poraženecké pozice.</w:t>
      </w:r>
    </w:p>
    <w:p w14:paraId="17B5789B" w14:textId="77777777" w:rsidR="003322F5" w:rsidRPr="003322F5" w:rsidRDefault="003322F5" w:rsidP="00572AFD">
      <w:pPr>
        <w:pStyle w:val="Text"/>
      </w:pPr>
      <w:r w:rsidRPr="003322F5">
        <w:t>„</w:t>
      </w:r>
      <w:r w:rsidR="00934CBB" w:rsidRPr="003322F5">
        <w:t>Vždyť se dnes večer ještě uvidíme,</w:t>
      </w:r>
      <w:r w:rsidRPr="003322F5">
        <w:t>“</w:t>
      </w:r>
      <w:r w:rsidR="00934CBB" w:rsidRPr="003322F5">
        <w:t xml:space="preserve"> téměř odsekla a odkráčela pryč.</w:t>
      </w:r>
    </w:p>
    <w:p w14:paraId="6FE5CEBC" w14:textId="77777777" w:rsidR="003322F5" w:rsidRPr="003322F5" w:rsidRDefault="00934CBB" w:rsidP="00572AFD">
      <w:pPr>
        <w:pStyle w:val="Text"/>
      </w:pPr>
      <w:r w:rsidRPr="003322F5">
        <w:t>Gudrun se za ní rozpačitě dívala a ruku nechala klesnout. Urážka byla tak zřejmá, že nezůstala skryta ani knížeti, ani hraběti. Na knížeti bylo teď vidět zřejmé rozladění.</w:t>
      </w:r>
    </w:p>
    <w:p w14:paraId="4A33507E" w14:textId="77777777" w:rsidR="003322F5" w:rsidRPr="003322F5" w:rsidRDefault="00934CBB" w:rsidP="00572AFD">
      <w:pPr>
        <w:pStyle w:val="Text"/>
      </w:pPr>
      <w:r w:rsidRPr="003322F5">
        <w:t xml:space="preserve">Niky tušil, co kníže cítí, a snažil se napravit, co šlo. </w:t>
      </w:r>
      <w:r w:rsidR="003322F5" w:rsidRPr="003322F5">
        <w:t>„</w:t>
      </w:r>
      <w:r w:rsidRPr="003322F5">
        <w:t>Prosím vás, milostivá slečno, neberte to osobně, že se s vámi dnes sestra nebaví. Po jejím odchodu vám to mohu vysvětlit. Již několik hodin má silnou migrénu. Tobě, Gregore, nechtěla zkazit radost ze společné vyjížďky, a proto se snažila bolest přemoci, ale teď už je to nad její síly.</w:t>
      </w:r>
      <w:r w:rsidR="003322F5" w:rsidRPr="003322F5">
        <w:t>“</w:t>
      </w:r>
      <w:r w:rsidRPr="003322F5">
        <w:t xml:space="preserve"> Zatvářil se soucitně a povzdechl si.</w:t>
      </w:r>
    </w:p>
    <w:p w14:paraId="7DBECF1D" w14:textId="77777777" w:rsidR="003322F5" w:rsidRPr="003322F5" w:rsidRDefault="003322F5" w:rsidP="00572AFD">
      <w:pPr>
        <w:pStyle w:val="Text"/>
      </w:pPr>
      <w:r w:rsidRPr="003322F5">
        <w:t>„</w:t>
      </w:r>
      <w:r w:rsidR="00934CBB" w:rsidRPr="003322F5">
        <w:t>Migrénu?</w:t>
      </w:r>
      <w:r w:rsidRPr="003322F5">
        <w:t>“</w:t>
      </w:r>
      <w:r w:rsidR="00934CBB" w:rsidRPr="003322F5">
        <w:t xml:space="preserve"> Kníže okamžitě zapomněl na Renino nezvedené chování a jeho srdce roztálo soucitem.</w:t>
      </w:r>
    </w:p>
    <w:p w14:paraId="0AE528F8" w14:textId="77777777" w:rsidR="003322F5" w:rsidRPr="003322F5" w:rsidRDefault="003322F5" w:rsidP="00572AFD">
      <w:pPr>
        <w:pStyle w:val="Text"/>
      </w:pPr>
      <w:r w:rsidRPr="003322F5">
        <w:t>„</w:t>
      </w:r>
      <w:r w:rsidR="00934CBB" w:rsidRPr="003322F5">
        <w:t>Ano.</w:t>
      </w:r>
      <w:r w:rsidRPr="003322F5">
        <w:t>“</w:t>
      </w:r>
      <w:r w:rsidR="00934CBB" w:rsidRPr="003322F5">
        <w:t xml:space="preserve"> Hrabě Maresca starostlivě pokývl. </w:t>
      </w:r>
      <w:r w:rsidRPr="003322F5">
        <w:t>„</w:t>
      </w:r>
      <w:r w:rsidR="00934CBB" w:rsidRPr="003322F5">
        <w:t>Rena již několik dní štěstím a rozčilením stěží zavře oko. Někdy mám strach, bud</w:t>
      </w:r>
      <w:r w:rsidRPr="003322F5">
        <w:t>e-l</w:t>
      </w:r>
      <w:r w:rsidR="00934CBB" w:rsidRPr="003322F5">
        <w:t>i mít dost sil přestát příští slavné dny.</w:t>
      </w:r>
      <w:r w:rsidRPr="003322F5">
        <w:t>“</w:t>
      </w:r>
    </w:p>
    <w:p w14:paraId="78EF7349" w14:textId="77777777" w:rsidR="003322F5" w:rsidRPr="003322F5" w:rsidRDefault="00934CBB" w:rsidP="00572AFD">
      <w:pPr>
        <w:pStyle w:val="Text"/>
      </w:pPr>
      <w:r w:rsidRPr="003322F5">
        <w:t>Nemohl zvolit lepší slova.</w:t>
      </w:r>
    </w:p>
    <w:p w14:paraId="05A01135" w14:textId="77777777" w:rsidR="003322F5" w:rsidRPr="003322F5" w:rsidRDefault="00934CBB" w:rsidP="00572AFD">
      <w:pPr>
        <w:pStyle w:val="Text"/>
      </w:pPr>
      <w:r w:rsidRPr="003322F5">
        <w:t xml:space="preserve">Kníže si povzdechl. </w:t>
      </w:r>
      <w:r w:rsidR="003322F5" w:rsidRPr="003322F5">
        <w:t>„</w:t>
      </w:r>
      <w:r w:rsidRPr="003322F5">
        <w:t>Můj drahoušek. Kdybych to byl jen tušil, byl bych si tu dnešní vyjížďku odřekl. Pošlu okamžitě pro lékaře!</w:t>
      </w:r>
      <w:r w:rsidR="003322F5" w:rsidRPr="003322F5">
        <w:t>“</w:t>
      </w:r>
    </w:p>
    <w:p w14:paraId="48156649" w14:textId="77777777" w:rsidR="003322F5" w:rsidRPr="003322F5" w:rsidRDefault="00934CBB" w:rsidP="00572AFD">
      <w:pPr>
        <w:pStyle w:val="Text"/>
      </w:pPr>
      <w:r w:rsidRPr="003322F5">
        <w:t xml:space="preserve">Jenom to ne, pomyslel si Niky a zvedl v obraně ruce. </w:t>
      </w:r>
      <w:r w:rsidR="003322F5" w:rsidRPr="003322F5">
        <w:t>„</w:t>
      </w:r>
      <w:r w:rsidRPr="003322F5">
        <w:t>Ne, to ne, prosím, to by mi Rena nikdy neodpustila, že jsem ji zradil a řekl vám její tajemství. Musíš mi slíbit, že jí nic neprozradíš!</w:t>
      </w:r>
      <w:r w:rsidR="003322F5" w:rsidRPr="003322F5">
        <w:t>“</w:t>
      </w:r>
    </w:p>
    <w:p w14:paraId="7C0C599D" w14:textId="77777777" w:rsidR="003322F5" w:rsidRPr="003322F5" w:rsidRDefault="003322F5" w:rsidP="00572AFD">
      <w:pPr>
        <w:pStyle w:val="Text"/>
      </w:pPr>
      <w:r w:rsidRPr="003322F5">
        <w:t>„</w:t>
      </w:r>
      <w:r w:rsidR="00934CBB" w:rsidRPr="003322F5">
        <w:t>Dobře, Niky, budu mlčet, ale pospěš si za ní, aby nebyla tak dlouho sama,</w:t>
      </w:r>
      <w:r w:rsidRPr="003322F5">
        <w:t>“</w:t>
      </w:r>
      <w:r w:rsidR="00934CBB" w:rsidRPr="003322F5">
        <w:t xml:space="preserve"> naléhal na něho.</w:t>
      </w:r>
    </w:p>
    <w:p w14:paraId="4CCEED4A" w14:textId="77777777" w:rsidR="003322F5" w:rsidRPr="003322F5" w:rsidRDefault="00934CBB" w:rsidP="00572AFD">
      <w:pPr>
        <w:pStyle w:val="Text"/>
      </w:pPr>
      <w:r w:rsidRPr="003322F5">
        <w:t>Niky na víc nečekal a odběhl.</w:t>
      </w:r>
    </w:p>
    <w:p w14:paraId="64C1144D" w14:textId="77777777" w:rsidR="003322F5" w:rsidRPr="003322F5" w:rsidRDefault="003322F5" w:rsidP="00572AFD">
      <w:pPr>
        <w:pStyle w:val="Text"/>
      </w:pPr>
      <w:r w:rsidRPr="003322F5">
        <w:t>„</w:t>
      </w:r>
      <w:r w:rsidR="00934CBB" w:rsidRPr="003322F5">
        <w:t>Jak se můžeš takhle chovat,</w:t>
      </w:r>
      <w:r w:rsidRPr="003322F5">
        <w:t>“</w:t>
      </w:r>
      <w:r w:rsidR="00934CBB" w:rsidRPr="003322F5">
        <w:t xml:space="preserve"> pustil se do Reny. </w:t>
      </w:r>
      <w:r w:rsidRPr="003322F5">
        <w:t>„</w:t>
      </w:r>
      <w:r w:rsidR="00934CBB" w:rsidRPr="003322F5">
        <w:t>Zatím ještě nejsi kněžna! I když máš Gregora omotaného kolem prstu, přece jen není ani slepý, ani hluchý. Souhlasím s tebou, že ta osoba je nemožná a nepatří do našich kruhů. Ale když jsi ji tu nechtěla mít, tak jsi ji neměla zvát. Očekávám od tebe, že te</w:t>
      </w:r>
      <w:r w:rsidR="00BE521D" w:rsidRPr="003322F5">
        <w:t>ď</w:t>
      </w:r>
      <w:r w:rsidR="00934CBB" w:rsidRPr="003322F5">
        <w:t xml:space="preserve"> na sobě nedáš nic znát a budeš se chovat slušně.</w:t>
      </w:r>
      <w:r w:rsidRPr="003322F5">
        <w:t>“</w:t>
      </w:r>
    </w:p>
    <w:p w14:paraId="2807C65A" w14:textId="77777777" w:rsidR="003322F5" w:rsidRPr="003322F5" w:rsidRDefault="00934CBB" w:rsidP="00572AFD">
      <w:pPr>
        <w:pStyle w:val="Text"/>
      </w:pPr>
      <w:r w:rsidRPr="003322F5">
        <w:t>Zatím zámecký pán doprovodil Gudrun do patřičného pokoje, ale byl velmi rozčilený a skoro nemluvil. Gudrun pochopila, že má starosti o Renu. Nejraději by mu řekla, že nemá nejmenší důvod bát se o svou nevěstu, protože ta je zdravá a veselá a Niky svou lží chtěl vše zamluvit, ale proč by to dělala, nechtěla Reně uškodit.</w:t>
      </w:r>
    </w:p>
    <w:p w14:paraId="40D917CA" w14:textId="77777777" w:rsidR="003322F5" w:rsidRPr="003322F5" w:rsidRDefault="00934CBB" w:rsidP="00572AFD">
      <w:pPr>
        <w:pStyle w:val="Text"/>
      </w:pPr>
      <w:r w:rsidRPr="003322F5">
        <w:t xml:space="preserve">Když se Gudrun objevila na klinice ještě před obědem, profesor Weinheim se podivil. </w:t>
      </w:r>
      <w:r w:rsidR="003322F5" w:rsidRPr="003322F5">
        <w:t>„</w:t>
      </w:r>
      <w:r w:rsidRPr="003322F5">
        <w:t>Dal jsem vám přeci volno až do pozítří. Není něco v pořádku?</w:t>
      </w:r>
      <w:r w:rsidR="003322F5" w:rsidRPr="003322F5">
        <w:t>“</w:t>
      </w:r>
      <w:r w:rsidRPr="003322F5">
        <w:t xml:space="preserve"> a zkoumavě se na ni podíval.</w:t>
      </w:r>
    </w:p>
    <w:p w14:paraId="37608A0E" w14:textId="77777777" w:rsidR="003322F5" w:rsidRPr="003322F5" w:rsidRDefault="003322F5" w:rsidP="00572AFD">
      <w:pPr>
        <w:pStyle w:val="Text"/>
      </w:pPr>
      <w:r w:rsidRPr="003322F5">
        <w:t>„</w:t>
      </w:r>
      <w:r w:rsidR="00934CBB" w:rsidRPr="003322F5">
        <w:t>Ne, ne,</w:t>
      </w:r>
      <w:r w:rsidRPr="003322F5">
        <w:t>“</w:t>
      </w:r>
      <w:r w:rsidR="00934CBB" w:rsidRPr="003322F5">
        <w:t xml:space="preserve"> Gudrun se otočila tak, aby jí neviděl do obličeje. </w:t>
      </w:r>
      <w:r w:rsidRPr="003322F5">
        <w:t>„</w:t>
      </w:r>
      <w:r w:rsidR="00934CBB" w:rsidRPr="003322F5">
        <w:t>Jen si myslím, že bych neměla tak využívat vaší velkorysosti.</w:t>
      </w:r>
      <w:r w:rsidRPr="003322F5">
        <w:t>“</w:t>
      </w:r>
    </w:p>
    <w:p w14:paraId="5E161B52" w14:textId="77777777" w:rsidR="003322F5" w:rsidRPr="003322F5" w:rsidRDefault="00934CBB" w:rsidP="00572AFD">
      <w:pPr>
        <w:pStyle w:val="Text"/>
      </w:pPr>
      <w:r w:rsidRPr="003322F5">
        <w:t xml:space="preserve">Profesor Weinheim správně tušil, to že nebyl hlavní důvod Gudrunina návratu, ale dál se už na nic neptal. Pokusil se hovořit na jiné téma. </w:t>
      </w:r>
      <w:r w:rsidR="003322F5" w:rsidRPr="003322F5">
        <w:t>„</w:t>
      </w:r>
      <w:r w:rsidRPr="003322F5">
        <w:t>Jak se vám líbil zámek?</w:t>
      </w:r>
      <w:r w:rsidR="003322F5" w:rsidRPr="003322F5">
        <w:t>“</w:t>
      </w:r>
    </w:p>
    <w:p w14:paraId="065B09CD" w14:textId="77777777" w:rsidR="003322F5" w:rsidRPr="003322F5" w:rsidRDefault="003322F5" w:rsidP="00572AFD">
      <w:pPr>
        <w:pStyle w:val="Text"/>
      </w:pPr>
      <w:r w:rsidRPr="003322F5">
        <w:t>„</w:t>
      </w:r>
      <w:r w:rsidR="00934CBB" w:rsidRPr="003322F5">
        <w:t>Je velkolepý,</w:t>
      </w:r>
      <w:r w:rsidRPr="003322F5">
        <w:t>“</w:t>
      </w:r>
      <w:r w:rsidR="00934CBB" w:rsidRPr="003322F5">
        <w:t xml:space="preserve"> odpověděla Gudrun, ale znělo to matně a bez nadšení.</w:t>
      </w:r>
    </w:p>
    <w:p w14:paraId="54713D89" w14:textId="77777777" w:rsidR="003322F5" w:rsidRPr="003322F5" w:rsidRDefault="003322F5" w:rsidP="00572AFD">
      <w:pPr>
        <w:pStyle w:val="Text"/>
      </w:pPr>
      <w:r w:rsidRPr="003322F5">
        <w:t>„</w:t>
      </w:r>
      <w:r w:rsidR="00934CBB" w:rsidRPr="003322F5">
        <w:t>Tak dobře, chcet</w:t>
      </w:r>
      <w:r w:rsidRPr="003322F5">
        <w:t>e-l</w:t>
      </w:r>
      <w:r w:rsidR="00934CBB" w:rsidRPr="003322F5">
        <w:t>i za každou cenu pracovat, projděte si tyto zprávy a vypište z nich to podstatné,</w:t>
      </w:r>
      <w:r w:rsidRPr="003322F5">
        <w:t>“</w:t>
      </w:r>
      <w:r w:rsidR="00934CBB" w:rsidRPr="003322F5">
        <w:t xml:space="preserve"> dodal profesor.</w:t>
      </w:r>
    </w:p>
    <w:p w14:paraId="5811AC83" w14:textId="77777777" w:rsidR="003322F5" w:rsidRPr="003322F5" w:rsidRDefault="00934CBB" w:rsidP="00572AFD">
      <w:pPr>
        <w:pStyle w:val="Text"/>
      </w:pPr>
      <w:r w:rsidRPr="003322F5">
        <w:t>Gudrun se ponořila do práce s elánem a snažila se zapomenout, co ji toho rána potkalo. Bylo to však těžší, než si myslela, a nebyla to jen Reni</w:t>
      </w:r>
      <w:r w:rsidR="00920476" w:rsidRPr="003322F5">
        <w:t>n</w:t>
      </w:r>
      <w:r w:rsidRPr="003322F5">
        <w:t>a nevychovanost, která ji urazila, jako mnohem víc vzpomínka na výrazný, mužný obličej mladého knížete, na jeho dobrotivé oči a jeho hluboký, srdečný hlas.</w:t>
      </w:r>
    </w:p>
    <w:p w14:paraId="4D784F19" w14:textId="77777777" w:rsidR="003322F5" w:rsidRPr="003322F5" w:rsidRDefault="00BE521D" w:rsidP="00BE521D">
      <w:pPr>
        <w:pStyle w:val="Text"/>
        <w:spacing w:before="120" w:after="120"/>
        <w:ind w:firstLine="0"/>
        <w:jc w:val="center"/>
      </w:pPr>
      <w:r w:rsidRPr="003322F5">
        <w:t>* * *</w:t>
      </w:r>
    </w:p>
    <w:p w14:paraId="7FA1569B" w14:textId="77777777" w:rsidR="003322F5" w:rsidRPr="003322F5" w:rsidRDefault="00934CBB" w:rsidP="00920476">
      <w:pPr>
        <w:pStyle w:val="Text"/>
        <w:ind w:firstLine="0"/>
      </w:pPr>
      <w:r w:rsidRPr="003322F5">
        <w:t>Rena si vybrala pro poslední slavnost před svatbou velkou toaletu ze šedého hedvábí. Byla úplně hladká, ale s velkým dekoltem, a ten úmyslně neefektní materiál měl umožnit, aby hodně vynikla krása rubínového náhrdelníku. Když však chtěla šperk vyndat ze svého kufříku, velice se polekala, protože tam nebyl. Přitom si byla jistá, že ho tam uložila.</w:t>
      </w:r>
    </w:p>
    <w:p w14:paraId="5557BC98" w14:textId="77777777" w:rsidR="003322F5" w:rsidRPr="003322F5" w:rsidRDefault="003322F5" w:rsidP="00572AFD">
      <w:pPr>
        <w:pStyle w:val="Text"/>
      </w:pPr>
      <w:r w:rsidRPr="003322F5">
        <w:t>„</w:t>
      </w:r>
      <w:r w:rsidR="00934CBB" w:rsidRPr="003322F5">
        <w:t>Hano, šperk!</w:t>
      </w:r>
      <w:r w:rsidRPr="003322F5">
        <w:t>“</w:t>
      </w:r>
      <w:r w:rsidR="00934CBB" w:rsidRPr="003322F5">
        <w:t xml:space="preserve"> vykřikla. </w:t>
      </w:r>
      <w:r w:rsidRPr="003322F5">
        <w:t>„</w:t>
      </w:r>
      <w:r w:rsidR="00934CBB" w:rsidRPr="003322F5">
        <w:t>Nevzala jste ho z kufříku?</w:t>
      </w:r>
      <w:r w:rsidRPr="003322F5">
        <w:t>“</w:t>
      </w:r>
    </w:p>
    <w:p w14:paraId="4C27EF09" w14:textId="77777777" w:rsidR="003322F5" w:rsidRPr="003322F5" w:rsidRDefault="003322F5" w:rsidP="00572AFD">
      <w:pPr>
        <w:pStyle w:val="Text"/>
      </w:pPr>
      <w:r w:rsidRPr="003322F5">
        <w:t>„</w:t>
      </w:r>
      <w:r w:rsidR="00934CBB" w:rsidRPr="003322F5">
        <w:t>Šperk?</w:t>
      </w:r>
      <w:r w:rsidR="00920476" w:rsidRPr="003322F5">
        <w:t xml:space="preserve"> </w:t>
      </w:r>
      <w:r w:rsidR="00934CBB" w:rsidRPr="003322F5">
        <w:t>Ne,</w:t>
      </w:r>
      <w:r w:rsidR="00920476" w:rsidRPr="003322F5">
        <w:t xml:space="preserve"> </w:t>
      </w:r>
      <w:r w:rsidR="00934CBB" w:rsidRPr="003322F5">
        <w:t>komteso.</w:t>
      </w:r>
      <w:r w:rsidR="00920476" w:rsidRPr="003322F5">
        <w:t xml:space="preserve"> </w:t>
      </w:r>
      <w:r w:rsidR="00934CBB" w:rsidRPr="003322F5">
        <w:t>Vzpomeňte</w:t>
      </w:r>
      <w:r w:rsidR="00920476" w:rsidRPr="003322F5">
        <w:t xml:space="preserve"> </w:t>
      </w:r>
      <w:r w:rsidR="00934CBB" w:rsidRPr="003322F5">
        <w:t>si,</w:t>
      </w:r>
      <w:r w:rsidR="00920476" w:rsidRPr="003322F5">
        <w:t xml:space="preserve"> </w:t>
      </w:r>
      <w:r w:rsidR="00934CBB" w:rsidRPr="003322F5">
        <w:t>že</w:t>
      </w:r>
      <w:r w:rsidR="00920476" w:rsidRPr="003322F5">
        <w:t xml:space="preserve"> </w:t>
      </w:r>
      <w:r w:rsidR="00934CBB" w:rsidRPr="003322F5">
        <w:t>jste</w:t>
      </w:r>
      <w:r w:rsidR="00920476" w:rsidRPr="003322F5">
        <w:t xml:space="preserve"> </w:t>
      </w:r>
      <w:r w:rsidR="00934CBB" w:rsidRPr="003322F5">
        <w:t>mně</w:t>
      </w:r>
      <w:r w:rsidR="00920476" w:rsidRPr="003322F5">
        <w:t xml:space="preserve"> </w:t>
      </w:r>
      <w:r w:rsidR="00934CBB" w:rsidRPr="003322F5">
        <w:t>nařídila,</w:t>
      </w:r>
      <w:r w:rsidR="00920476" w:rsidRPr="003322F5">
        <w:t xml:space="preserve"> </w:t>
      </w:r>
      <w:r w:rsidR="00934CBB" w:rsidRPr="003322F5">
        <w:t>abych</w:t>
      </w:r>
      <w:r w:rsidR="00920476" w:rsidRPr="003322F5">
        <w:t xml:space="preserve"> </w:t>
      </w:r>
      <w:r w:rsidR="00934CBB" w:rsidRPr="003322F5">
        <w:t>te</w:t>
      </w:r>
      <w:r w:rsidR="00572AFD" w:rsidRPr="003322F5">
        <w:t>n</w:t>
      </w:r>
      <w:r w:rsidR="00920476" w:rsidRPr="003322F5">
        <w:t xml:space="preserve"> </w:t>
      </w:r>
      <w:r w:rsidR="00572AFD" w:rsidRPr="003322F5">
        <w:t>m</w:t>
      </w:r>
      <w:r w:rsidR="00934CBB" w:rsidRPr="003322F5">
        <w:t>alý</w:t>
      </w:r>
      <w:r w:rsidR="00920476" w:rsidRPr="003322F5">
        <w:t xml:space="preserve"> </w:t>
      </w:r>
      <w:r w:rsidR="00934CBB" w:rsidRPr="003322F5">
        <w:t>kufřík</w:t>
      </w:r>
      <w:r w:rsidR="00920476" w:rsidRPr="003322F5">
        <w:t xml:space="preserve"> </w:t>
      </w:r>
      <w:r w:rsidR="00934CBB" w:rsidRPr="003322F5">
        <w:t>nevybalovala.</w:t>
      </w:r>
      <w:r w:rsidRPr="003322F5">
        <w:t>“</w:t>
      </w:r>
      <w:r w:rsidR="00920476" w:rsidRPr="003322F5">
        <w:t xml:space="preserve"> </w:t>
      </w:r>
      <w:r w:rsidR="00934CBB" w:rsidRPr="003322F5">
        <w:t>Hana</w:t>
      </w:r>
      <w:r w:rsidR="00920476" w:rsidRPr="003322F5">
        <w:t xml:space="preserve"> </w:t>
      </w:r>
      <w:r w:rsidR="00934CBB" w:rsidRPr="003322F5">
        <w:t>se</w:t>
      </w:r>
      <w:r w:rsidR="00920476" w:rsidRPr="003322F5">
        <w:t xml:space="preserve"> </w:t>
      </w:r>
      <w:r w:rsidR="00934CBB" w:rsidRPr="003322F5">
        <w:t>na</w:t>
      </w:r>
      <w:r w:rsidR="00920476" w:rsidRPr="003322F5">
        <w:t xml:space="preserve"> </w:t>
      </w:r>
      <w:r w:rsidR="00934CBB" w:rsidRPr="003322F5">
        <w:t>ni</w:t>
      </w:r>
      <w:r w:rsidR="00920476" w:rsidRPr="003322F5">
        <w:t xml:space="preserve"> </w:t>
      </w:r>
      <w:r w:rsidR="00934CBB" w:rsidRPr="003322F5">
        <w:t>dívala</w:t>
      </w:r>
      <w:r w:rsidR="00920476" w:rsidRPr="003322F5">
        <w:t xml:space="preserve"> </w:t>
      </w:r>
      <w:r w:rsidR="00934CBB" w:rsidRPr="003322F5">
        <w:t>velkýma</w:t>
      </w:r>
      <w:r w:rsidR="00920476" w:rsidRPr="003322F5">
        <w:t xml:space="preserve"> </w:t>
      </w:r>
      <w:r w:rsidR="00934CBB" w:rsidRPr="003322F5">
        <w:t>polekaným</w:t>
      </w:r>
      <w:r w:rsidR="00572AFD" w:rsidRPr="003322F5">
        <w:t>a o</w:t>
      </w:r>
      <w:r w:rsidR="00934CBB" w:rsidRPr="003322F5">
        <w:t xml:space="preserve">čima. </w:t>
      </w:r>
      <w:r w:rsidRPr="003322F5">
        <w:t>„</w:t>
      </w:r>
      <w:r w:rsidR="00934CBB" w:rsidRPr="003322F5">
        <w:t>On zmizel?</w:t>
      </w:r>
      <w:r w:rsidRPr="003322F5">
        <w:t>“</w:t>
      </w:r>
      <w:r w:rsidR="00934CBB" w:rsidRPr="003322F5">
        <w:t xml:space="preserve"> zakoktala zděšeně.</w:t>
      </w:r>
    </w:p>
    <w:p w14:paraId="2300AD31" w14:textId="77777777" w:rsidR="003322F5" w:rsidRPr="003322F5" w:rsidRDefault="003322F5" w:rsidP="00572AFD">
      <w:pPr>
        <w:pStyle w:val="Text"/>
      </w:pPr>
      <w:r w:rsidRPr="003322F5">
        <w:t>„</w:t>
      </w:r>
      <w:r w:rsidR="00934CBB" w:rsidRPr="003322F5">
        <w:t>To bych snad o tom nemluvila. Jděte a přiveďte sem ihned hraběte. A nikomu nic neříkejte!</w:t>
      </w:r>
      <w:r w:rsidRPr="003322F5">
        <w:t>“</w:t>
      </w:r>
      <w:r w:rsidR="00934CBB" w:rsidRPr="003322F5">
        <w:t xml:space="preserve"> Rena se ještě snažila ho někde mezi svými věcmi objevit.</w:t>
      </w:r>
    </w:p>
    <w:p w14:paraId="79F48172" w14:textId="77777777" w:rsidR="003322F5" w:rsidRPr="003322F5" w:rsidRDefault="00934CBB" w:rsidP="00572AFD">
      <w:pPr>
        <w:pStyle w:val="Text"/>
      </w:pPr>
      <w:r w:rsidRPr="003322F5">
        <w:t>Hana okamžitě vyběhla z pokoje.</w:t>
      </w:r>
    </w:p>
    <w:p w14:paraId="6B8995A2" w14:textId="77777777" w:rsidR="003322F5" w:rsidRPr="003322F5" w:rsidRDefault="00934CBB" w:rsidP="00572AFD">
      <w:pPr>
        <w:pStyle w:val="Text"/>
      </w:pPr>
      <w:r w:rsidRPr="003322F5">
        <w:t>Niky se kousal do rtů, když se dověděl, co se děje. Jak jen mohl zapomenout a nepřipravit na to Renu šetrně. A jak teď tak narychlo vymyslet dobrou výmluvu? Zapálil si nervózně cigaretu, ale hned ji zas uhasil.</w:t>
      </w:r>
    </w:p>
    <w:p w14:paraId="28200CFA" w14:textId="77777777" w:rsidR="003322F5" w:rsidRPr="003322F5" w:rsidRDefault="00934CBB" w:rsidP="00572AFD">
      <w:pPr>
        <w:pStyle w:val="Text"/>
      </w:pPr>
      <w:r w:rsidRPr="003322F5">
        <w:t>Hana šla váhavě za ním a nechápala, že ho to sdělení vůbec nevyvedlo z míry.</w:t>
      </w:r>
    </w:p>
    <w:p w14:paraId="0FEE5C9E" w14:textId="77777777" w:rsidR="003322F5" w:rsidRPr="003322F5" w:rsidRDefault="00934CBB" w:rsidP="00572AFD">
      <w:pPr>
        <w:pStyle w:val="Text"/>
      </w:pPr>
      <w:r w:rsidRPr="003322F5">
        <w:t xml:space="preserve">Niky, dříve než došli k Reninu pokoji, poslal Hanu do jejího pokoje. Počkal, až zašla, a pak teprve otevřel dveře Renina salónu. Rena se k němu rozčileně rozběhla. </w:t>
      </w:r>
      <w:r w:rsidR="003322F5" w:rsidRPr="003322F5">
        <w:t>„</w:t>
      </w:r>
      <w:r w:rsidRPr="003322F5">
        <w:t>Niky? Co budu dělat? Náhrdelník zmizel!</w:t>
      </w:r>
      <w:r w:rsidR="003322F5" w:rsidRPr="003322F5">
        <w:t>“</w:t>
      </w:r>
      <w:r w:rsidRPr="003322F5">
        <w:t xml:space="preserve"> vzlykala.</w:t>
      </w:r>
    </w:p>
    <w:p w14:paraId="7CF9C794" w14:textId="77777777" w:rsidR="003322F5" w:rsidRPr="003322F5" w:rsidRDefault="003322F5" w:rsidP="00572AFD">
      <w:pPr>
        <w:pStyle w:val="Text"/>
      </w:pPr>
      <w:r w:rsidRPr="003322F5">
        <w:t>„</w:t>
      </w:r>
      <w:r w:rsidR="00934CBB" w:rsidRPr="003322F5">
        <w:t>Jen žádné slzy! Copak bys mohla jít mezi hosty s ubrečeným obličejem?</w:t>
      </w:r>
      <w:r w:rsidRPr="003322F5">
        <w:t>“</w:t>
      </w:r>
    </w:p>
    <w:p w14:paraId="31228EAB" w14:textId="77777777" w:rsidR="003322F5" w:rsidRPr="003322F5" w:rsidRDefault="003322F5" w:rsidP="00572AFD">
      <w:pPr>
        <w:pStyle w:val="Text"/>
      </w:pPr>
      <w:r w:rsidRPr="003322F5">
        <w:t>„</w:t>
      </w:r>
      <w:r w:rsidR="00934CBB" w:rsidRPr="003322F5">
        <w:t>Ale pochop, Niky, náhrdelník zmizel!? Copak můžu jít na večeři s holým krkem?</w:t>
      </w:r>
      <w:r w:rsidRPr="003322F5">
        <w:t>“</w:t>
      </w:r>
    </w:p>
    <w:p w14:paraId="365E4A72" w14:textId="77777777" w:rsidR="003322F5" w:rsidRPr="003322F5" w:rsidRDefault="003322F5" w:rsidP="00572AFD">
      <w:pPr>
        <w:pStyle w:val="Text"/>
      </w:pPr>
      <w:r w:rsidRPr="003322F5">
        <w:t>„</w:t>
      </w:r>
      <w:r w:rsidR="00934CBB" w:rsidRPr="003322F5">
        <w:t>To samozřejmě ne. T</w:t>
      </w:r>
      <w:r w:rsidR="00920476" w:rsidRPr="003322F5">
        <w:t>y</w:t>
      </w:r>
      <w:r w:rsidR="00934CBB" w:rsidRPr="003322F5">
        <w:t xml:space="preserve"> šaty jsou stejně nemožné, okamžitě je svleč!</w:t>
      </w:r>
      <w:r w:rsidRPr="003322F5">
        <w:t>“</w:t>
      </w:r>
      <w:r w:rsidR="00934CBB" w:rsidRPr="003322F5">
        <w:t xml:space="preserve"> nařídil Niky. </w:t>
      </w:r>
      <w:r w:rsidRPr="003322F5">
        <w:t>„</w:t>
      </w:r>
      <w:r w:rsidR="00934CBB" w:rsidRPr="003322F5">
        <w:t>Ani ti moc nesluší.</w:t>
      </w:r>
      <w:r w:rsidRPr="003322F5">
        <w:t>“</w:t>
      </w:r>
    </w:p>
    <w:p w14:paraId="68EF5E39" w14:textId="77777777" w:rsidR="003322F5" w:rsidRPr="003322F5" w:rsidRDefault="003322F5" w:rsidP="00572AFD">
      <w:pPr>
        <w:pStyle w:val="Text"/>
      </w:pPr>
      <w:r w:rsidRPr="003322F5">
        <w:t>„</w:t>
      </w:r>
      <w:r w:rsidR="00934CBB" w:rsidRPr="003322F5">
        <w:t>Ale co náhrdelník? Co mám říct Gregorovi, až se mne na to zeptá?</w:t>
      </w:r>
      <w:r w:rsidRPr="003322F5">
        <w:t>“</w:t>
      </w:r>
    </w:p>
    <w:p w14:paraId="608866D4" w14:textId="77777777" w:rsidR="003322F5" w:rsidRPr="003322F5" w:rsidRDefault="003322F5" w:rsidP="00572AFD">
      <w:pPr>
        <w:pStyle w:val="Text"/>
      </w:pPr>
      <w:r w:rsidRPr="003322F5">
        <w:t>„</w:t>
      </w:r>
      <w:r w:rsidR="00934CBB" w:rsidRPr="003322F5">
        <w:t>Uklidni se, sestřičko. Náhrdelník je v bezpečí. Záleží na tobě, dok</w:t>
      </w:r>
      <w:r w:rsidR="00572AFD" w:rsidRPr="003322F5">
        <w:t>á</w:t>
      </w:r>
      <w:r w:rsidR="00934CBB" w:rsidRPr="003322F5">
        <w:t>že</w:t>
      </w:r>
      <w:r w:rsidRPr="003322F5">
        <w:t>š-l</w:t>
      </w:r>
      <w:r w:rsidR="00934CBB" w:rsidRPr="003322F5">
        <w:t>i Gregora tak rozpálit, že si na náhrdelník ani nevzpomene. A teď se rychle převlékni. Nesmíme nechat Gregora čekat!</w:t>
      </w:r>
      <w:r w:rsidRPr="003322F5">
        <w:t>“</w:t>
      </w:r>
      <w:r w:rsidR="00934CBB" w:rsidRPr="003322F5">
        <w:t xml:space="preserve"> Otevřel její šatník a vytáhl ohnivě červené plesové šaty z mnoha metrů jemného žoržetu. </w:t>
      </w:r>
      <w:r w:rsidRPr="003322F5">
        <w:t>„</w:t>
      </w:r>
      <w:r w:rsidR="00934CBB" w:rsidRPr="003322F5">
        <w:t>Ty si oblékni! Vypadáš v nich skvěle a nikoho nemůže napadnout, že by sis k takovým šatům vzala rubíny.</w:t>
      </w:r>
      <w:r w:rsidRPr="003322F5">
        <w:t>“</w:t>
      </w:r>
    </w:p>
    <w:p w14:paraId="324B7E96" w14:textId="77777777" w:rsidR="003322F5" w:rsidRPr="003322F5" w:rsidRDefault="00934CBB" w:rsidP="00572AFD">
      <w:pPr>
        <w:pStyle w:val="Text"/>
      </w:pPr>
      <w:r w:rsidRPr="003322F5">
        <w:t>Rena vypadala opravdu kouzelně, když za chvíli, zavěšená do svého bratra, sestupovala po širokém schodišti do haly k slavnostnímu sálu. Nebyla však klidná a opakovala, co má Gregorovi říci, kdyby se na náhrdelník zeptal.</w:t>
      </w:r>
    </w:p>
    <w:p w14:paraId="6D8E24C2" w14:textId="77777777" w:rsidR="003322F5" w:rsidRPr="003322F5" w:rsidRDefault="00934CBB" w:rsidP="00572AFD">
      <w:pPr>
        <w:pStyle w:val="Text"/>
      </w:pPr>
      <w:r w:rsidRPr="003322F5">
        <w:t xml:space="preserve">Niky se usmíval nenuceně, jako by mluvili o počasí. </w:t>
      </w:r>
      <w:r w:rsidR="003322F5" w:rsidRPr="003322F5">
        <w:t>„</w:t>
      </w:r>
      <w:r w:rsidRPr="003322F5">
        <w:t>Nebude se na to ptát, je příliš taktní. A teď by ses měla usmívat. Od nevěsty knížete Ce</w:t>
      </w:r>
      <w:r w:rsidR="00920476" w:rsidRPr="003322F5">
        <w:t>rn</w:t>
      </w:r>
      <w:r w:rsidRPr="003322F5">
        <w:t>ecka se očekává nejzářivější úsměv, jehož je žena schopná. Zapomeň na šperk a mysli na svou nejdůležitější úlohu: přinutit Gregora, aby ztratil hlavu!</w:t>
      </w:r>
      <w:r w:rsidR="003322F5" w:rsidRPr="003322F5">
        <w:t>“</w:t>
      </w:r>
    </w:p>
    <w:p w14:paraId="09AB6E90" w14:textId="77777777" w:rsidR="003322F5" w:rsidRPr="003322F5" w:rsidRDefault="00934CBB" w:rsidP="00572AFD">
      <w:pPr>
        <w:pStyle w:val="Text"/>
      </w:pPr>
      <w:r w:rsidRPr="003322F5">
        <w:t>Na další vysvětlování nebyl čas, protože se k nim Gregor blížil. Jeho oči zářily a zdál se být nevýslovně šťastný, že po celém dni, kdy se Rena na Nikyho pokyn zdržovala ve svých pokojích, konečně zas přišla.</w:t>
      </w:r>
    </w:p>
    <w:p w14:paraId="49F20949" w14:textId="77777777" w:rsidR="003322F5" w:rsidRPr="003322F5" w:rsidRDefault="003322F5" w:rsidP="00572AFD">
      <w:pPr>
        <w:pStyle w:val="Text"/>
      </w:pPr>
      <w:r w:rsidRPr="003322F5">
        <w:t>„</w:t>
      </w:r>
      <w:r w:rsidR="00934CBB" w:rsidRPr="003322F5">
        <w:t>Drahá!</w:t>
      </w:r>
      <w:r w:rsidRPr="003322F5">
        <w:t>“</w:t>
      </w:r>
      <w:r w:rsidR="00934CBB" w:rsidRPr="003322F5">
        <w:t xml:space="preserve"> vzal její ruku a přitiskl si ji zbožně ke rtům. </w:t>
      </w:r>
      <w:r w:rsidRPr="003322F5">
        <w:t>„</w:t>
      </w:r>
      <w:r w:rsidR="00934CBB" w:rsidRPr="003322F5">
        <w:t>Mohu doufat, že se ti dnes daří lépe?</w:t>
      </w:r>
      <w:r w:rsidRPr="003322F5">
        <w:t>“</w:t>
      </w:r>
    </w:p>
    <w:p w14:paraId="70DAC475" w14:textId="77777777" w:rsidR="003322F5" w:rsidRPr="003322F5" w:rsidRDefault="00934CBB" w:rsidP="00572AFD">
      <w:pPr>
        <w:pStyle w:val="Text"/>
      </w:pPr>
      <w:r w:rsidRPr="003322F5">
        <w:t xml:space="preserve">Rena se na něho podívala zářivýma očima. </w:t>
      </w:r>
      <w:r w:rsidR="003322F5" w:rsidRPr="003322F5">
        <w:t>„</w:t>
      </w:r>
      <w:r w:rsidRPr="003322F5">
        <w:t>Promineš mi mé včerejší nemožné chování?</w:t>
      </w:r>
      <w:r w:rsidR="003322F5" w:rsidRPr="003322F5">
        <w:t>“</w:t>
      </w:r>
    </w:p>
    <w:p w14:paraId="5363B17D" w14:textId="77777777" w:rsidR="003322F5" w:rsidRPr="003322F5" w:rsidRDefault="003322F5" w:rsidP="00572AFD">
      <w:pPr>
        <w:pStyle w:val="Text"/>
      </w:pPr>
      <w:r w:rsidRPr="003322F5">
        <w:t>„</w:t>
      </w:r>
      <w:r w:rsidR="00934CBB" w:rsidRPr="003322F5">
        <w:t>Drahoušku, to spíš já bych tě měl požádat o prominutí, protože jsem nevycítil, jak ti bylo bídně,</w:t>
      </w:r>
      <w:r w:rsidRPr="003322F5">
        <w:t>“</w:t>
      </w:r>
      <w:r w:rsidR="00934CBB" w:rsidRPr="003322F5">
        <w:t xml:space="preserve"> řekl a něžně ji pohladil.</w:t>
      </w:r>
    </w:p>
    <w:p w14:paraId="49A8CB83" w14:textId="77777777" w:rsidR="003322F5" w:rsidRPr="003322F5" w:rsidRDefault="003322F5" w:rsidP="00572AFD">
      <w:pPr>
        <w:pStyle w:val="Text"/>
      </w:pPr>
      <w:r w:rsidRPr="003322F5">
        <w:t>„</w:t>
      </w:r>
      <w:r w:rsidR="00934CBB" w:rsidRPr="003322F5">
        <w:t>Už o tom, drahý, nemluvme,</w:t>
      </w:r>
      <w:r w:rsidRPr="003322F5">
        <w:t>“</w:t>
      </w:r>
      <w:r w:rsidR="00934CBB" w:rsidRPr="003322F5">
        <w:t xml:space="preserve"> poprosila ho s úsměvem. Gregor jí ještě jednou políbil ruku, a pak dal znamení.</w:t>
      </w:r>
    </w:p>
    <w:p w14:paraId="33B45B8D" w14:textId="77777777" w:rsidR="003322F5" w:rsidRPr="003322F5" w:rsidRDefault="00934CBB" w:rsidP="00572AFD">
      <w:pPr>
        <w:pStyle w:val="Text"/>
      </w:pPr>
      <w:r w:rsidRPr="003322F5">
        <w:t>Kapela spustila vídeňský valčík. Kníže se před svou nevěstou uklonil, odvedl ji do velkého sálu a tančili čestné kolo.</w:t>
      </w:r>
    </w:p>
    <w:p w14:paraId="26909831" w14:textId="77777777" w:rsidR="003322F5" w:rsidRPr="003322F5" w:rsidRDefault="00934CBB" w:rsidP="00572AFD">
      <w:pPr>
        <w:pStyle w:val="Text"/>
      </w:pPr>
      <w:r w:rsidRPr="003322F5">
        <w:t>Rena si ulehčen</w:t>
      </w:r>
      <w:r w:rsidR="00920476" w:rsidRPr="003322F5">
        <w:t>ě</w:t>
      </w:r>
      <w:r w:rsidRPr="003322F5">
        <w:t xml:space="preserve"> oddechla, protože se zdálo, že si kníže nevšiml, že nemá náhrdelník.</w:t>
      </w:r>
    </w:p>
    <w:p w14:paraId="60020FF0" w14:textId="77777777" w:rsidR="003322F5" w:rsidRPr="003322F5" w:rsidRDefault="00934CBB" w:rsidP="00572AFD">
      <w:pPr>
        <w:pStyle w:val="Text"/>
      </w:pPr>
      <w:r w:rsidRPr="003322F5">
        <w:t>Gregor si toho však všiml hned v prvním okamžiku a byl zklamaný, že</w:t>
      </w:r>
      <w:r w:rsidR="00920476" w:rsidRPr="003322F5">
        <w:t xml:space="preserve"> </w:t>
      </w:r>
      <w:r w:rsidRPr="003322F5">
        <w:t>si ho na tento večer Rena nevzala. Ale nemohl dát své zklamání najevo, protože Rena přece statečně kvůli němu přemáhala migrénu!</w:t>
      </w:r>
    </w:p>
    <w:p w14:paraId="569CA2E1" w14:textId="77777777" w:rsidR="003322F5" w:rsidRPr="003322F5" w:rsidRDefault="00920476" w:rsidP="00920476">
      <w:pPr>
        <w:pStyle w:val="Text"/>
        <w:spacing w:before="120" w:after="120"/>
        <w:ind w:firstLine="0"/>
        <w:jc w:val="center"/>
      </w:pPr>
      <w:r w:rsidRPr="003322F5">
        <w:t>* * *</w:t>
      </w:r>
    </w:p>
    <w:p w14:paraId="6B05B1F2" w14:textId="77777777" w:rsidR="003322F5" w:rsidRPr="003322F5" w:rsidRDefault="00934CBB" w:rsidP="00920476">
      <w:pPr>
        <w:pStyle w:val="Text"/>
        <w:ind w:firstLine="0"/>
      </w:pPr>
      <w:r w:rsidRPr="003322F5">
        <w:t>Gudrun přemýšlela celé odpoledne, jak by se mohla vymluvit na svatební slavnost. Bála se, že ji Rena bude zas pokořovat. Ale ještě více se bála toho, že ve vážných jasných očích mladého knížete bude vidět soucit. Ale dříve než dospěla k jakémukoli závěru, přišel za ní profesor Wei</w:t>
      </w:r>
      <w:r w:rsidR="00572AFD" w:rsidRPr="003322F5">
        <w:t>n</w:t>
      </w:r>
      <w:r w:rsidRPr="003322F5">
        <w:t xml:space="preserve">heim a řekl: </w:t>
      </w:r>
      <w:r w:rsidR="003322F5" w:rsidRPr="003322F5">
        <w:t>„</w:t>
      </w:r>
      <w:r w:rsidRPr="003322F5">
        <w:t>Nechtěla byste jet dnes večer na zámek v mé společnosti?</w:t>
      </w:r>
      <w:r w:rsidR="003322F5" w:rsidRPr="003322F5">
        <w:t>“</w:t>
      </w:r>
    </w:p>
    <w:p w14:paraId="1667BB52" w14:textId="77777777" w:rsidR="003322F5" w:rsidRPr="003322F5" w:rsidRDefault="00934CBB" w:rsidP="00572AFD">
      <w:pPr>
        <w:pStyle w:val="Text"/>
      </w:pPr>
      <w:r w:rsidRPr="003322F5">
        <w:t>Gudrun neměla odvahu to odmítnout. Jak by mu mohla vysvětlit, jakého zklamání se tam dočkala!</w:t>
      </w:r>
    </w:p>
    <w:p w14:paraId="5B958EBA" w14:textId="77777777" w:rsidR="003322F5" w:rsidRPr="003322F5" w:rsidRDefault="00934CBB" w:rsidP="00572AFD">
      <w:pPr>
        <w:pStyle w:val="Text"/>
      </w:pPr>
      <w:r w:rsidRPr="003322F5">
        <w:t>Když stála o několik hodin později před zrcadlem ve své první velké večerní róbě, objevil se na jejích rtech žalostný úsměv. S jakou radostí si tyto šaty opatřovala! Celý měsíční příjem na to věnovala, protože nechtěla, aby se za ni musela Rena stydět.</w:t>
      </w:r>
    </w:p>
    <w:p w14:paraId="4891E176" w14:textId="77777777" w:rsidR="003322F5" w:rsidRPr="003322F5" w:rsidRDefault="00934CBB" w:rsidP="00572AFD">
      <w:pPr>
        <w:pStyle w:val="Text"/>
      </w:pPr>
      <w:r w:rsidRPr="003322F5">
        <w:t xml:space="preserve">Ostrý zvuk telefonu ji vyrušil z myšlenek. </w:t>
      </w:r>
      <w:r w:rsidR="003322F5" w:rsidRPr="003322F5">
        <w:t>„</w:t>
      </w:r>
      <w:r w:rsidRPr="003322F5">
        <w:t>Pan profesor vás očekává u hlavního vchodu,</w:t>
      </w:r>
      <w:r w:rsidR="003322F5" w:rsidRPr="003322F5">
        <w:t>“</w:t>
      </w:r>
      <w:r w:rsidRPr="003322F5">
        <w:t xml:space="preserve"> sdělila jí sestra z vrátnice.</w:t>
      </w:r>
    </w:p>
    <w:p w14:paraId="0D1B3FA4" w14:textId="77777777" w:rsidR="003322F5" w:rsidRPr="003322F5" w:rsidRDefault="003322F5" w:rsidP="00572AFD">
      <w:pPr>
        <w:pStyle w:val="Text"/>
      </w:pPr>
      <w:r w:rsidRPr="003322F5">
        <w:t>„</w:t>
      </w:r>
      <w:r w:rsidR="00934CBB" w:rsidRPr="003322F5">
        <w:t>Přijdu hned.</w:t>
      </w:r>
      <w:r w:rsidRPr="003322F5">
        <w:t>“</w:t>
      </w:r>
      <w:r w:rsidR="00934CBB" w:rsidRPr="003322F5">
        <w:t xml:space="preserve"> Položila sluchátko, vzala si večerní kabelku a vyběhla z pokoje.</w:t>
      </w:r>
    </w:p>
    <w:p w14:paraId="699246AD" w14:textId="77777777" w:rsidR="003322F5" w:rsidRPr="003322F5" w:rsidRDefault="00934CBB" w:rsidP="00572AFD">
      <w:pPr>
        <w:pStyle w:val="Text"/>
      </w:pPr>
      <w:r w:rsidRPr="003322F5">
        <w:t>Profesor Weinheim se k ní nechoval jako ke studentce, ale jako k velké dámě. Čekal na ni vedle svého mercedesu, sklonil se nad její rukou, nezapomněl jí udělal poklonu a sám jí otevřel dvířka vozu.</w:t>
      </w:r>
    </w:p>
    <w:p w14:paraId="5A8EB767" w14:textId="77777777" w:rsidR="003322F5" w:rsidRPr="003322F5" w:rsidRDefault="003322F5" w:rsidP="00572AFD">
      <w:pPr>
        <w:pStyle w:val="Text"/>
      </w:pPr>
      <w:r w:rsidRPr="003322F5">
        <w:t>„</w:t>
      </w:r>
      <w:r w:rsidR="00934CBB" w:rsidRPr="003322F5">
        <w:t>Jsem moc zvědavý na novou kněžnu,</w:t>
      </w:r>
      <w:r w:rsidRPr="003322F5">
        <w:t>“</w:t>
      </w:r>
      <w:r w:rsidR="00934CBB" w:rsidRPr="003322F5">
        <w:t xml:space="preserve"> řekl, když jeli k zámku. </w:t>
      </w:r>
      <w:r w:rsidRPr="003322F5">
        <w:t>„</w:t>
      </w:r>
      <w:r w:rsidR="00934CBB" w:rsidRPr="003322F5">
        <w:t>Od té doby, co vím, že je to vaše přítelkyně, ještě víc.</w:t>
      </w:r>
      <w:r w:rsidRPr="003322F5">
        <w:t>“</w:t>
      </w:r>
    </w:p>
    <w:p w14:paraId="29307492" w14:textId="77777777" w:rsidR="003322F5" w:rsidRPr="003322F5" w:rsidRDefault="003322F5" w:rsidP="00572AFD">
      <w:pPr>
        <w:pStyle w:val="Text"/>
      </w:pPr>
      <w:r w:rsidRPr="003322F5">
        <w:t>„</w:t>
      </w:r>
      <w:r w:rsidR="00934CBB" w:rsidRPr="003322F5">
        <w:t>Nebudete zklamaný, pane profesore. Rena je velmi krásná,</w:t>
      </w:r>
      <w:r w:rsidRPr="003322F5">
        <w:t>“</w:t>
      </w:r>
      <w:r w:rsidR="00934CBB" w:rsidRPr="003322F5">
        <w:t xml:space="preserve"> odpověděla Gudrun zdvořile.</w:t>
      </w:r>
    </w:p>
    <w:p w14:paraId="4417B1F1" w14:textId="77777777" w:rsidR="003322F5" w:rsidRPr="003322F5" w:rsidRDefault="00934CBB" w:rsidP="00572AFD">
      <w:pPr>
        <w:pStyle w:val="Text"/>
      </w:pPr>
      <w:r w:rsidRPr="003322F5">
        <w:t xml:space="preserve">Profesor ji přejel rychlým pohledem. </w:t>
      </w:r>
      <w:r w:rsidR="003322F5" w:rsidRPr="003322F5">
        <w:t>„</w:t>
      </w:r>
      <w:r w:rsidRPr="003322F5">
        <w:t>V mém věku už člověk ví, že krása je něco velmi relativního. A proto doufám, že krása nebude tou hlavní předností vaší přítelkyně.</w:t>
      </w:r>
      <w:r w:rsidR="003322F5" w:rsidRPr="003322F5">
        <w:t>“</w:t>
      </w:r>
    </w:p>
    <w:p w14:paraId="41F0B7DB" w14:textId="77777777" w:rsidR="003322F5" w:rsidRPr="003322F5" w:rsidRDefault="003322F5" w:rsidP="00572AFD">
      <w:pPr>
        <w:pStyle w:val="Text"/>
      </w:pPr>
      <w:r w:rsidRPr="003322F5">
        <w:t>„</w:t>
      </w:r>
      <w:r w:rsidR="00934CBB" w:rsidRPr="003322F5">
        <w:t>To jistě ne,</w:t>
      </w:r>
      <w:r w:rsidRPr="003322F5">
        <w:t>“</w:t>
      </w:r>
      <w:r w:rsidR="00934CBB" w:rsidRPr="003322F5">
        <w:t xml:space="preserve"> odpověděla Gudrun, ale znělo to tak nepřesvědčivě, že profesor z toho vytušil příčinu její rozmrzelosti.</w:t>
      </w:r>
    </w:p>
    <w:p w14:paraId="4901BF49" w14:textId="77777777" w:rsidR="003322F5" w:rsidRPr="003322F5" w:rsidRDefault="00934CBB" w:rsidP="00572AFD">
      <w:pPr>
        <w:pStyle w:val="Text"/>
      </w:pPr>
      <w:r w:rsidRPr="003322F5">
        <w:t>Cesta k zámku netrvala dlouho. Když přijížděli širokou vstupní bránou, Gudrun fascinovaně zadržela dech. Zámek s mnoha pozlacenými balustrádami byl ozářen, takže se zlato třpytilo a bílé zdi dostaly růžový nádech.</w:t>
      </w:r>
    </w:p>
    <w:p w14:paraId="18F48A66" w14:textId="77777777" w:rsidR="003322F5" w:rsidRPr="003322F5" w:rsidRDefault="00934CBB" w:rsidP="00572AFD">
      <w:pPr>
        <w:pStyle w:val="Text"/>
      </w:pPr>
      <w:r w:rsidRPr="003322F5">
        <w:t>Gudrun by byla nejraději zůstala v parku, aby mohla plně vychutnat romantické kouzlo krásného večera, ale musela na slavnost. Profesor</w:t>
      </w:r>
      <w:r w:rsidR="00920476" w:rsidRPr="003322F5">
        <w:t xml:space="preserve"> </w:t>
      </w:r>
      <w:r w:rsidRPr="003322F5">
        <w:t>Weinheim ji vedl po širokém schodišti nahoru. Spolu s nimi přicházeli další hosté. Pánové, kteří měli pod fraky široké hedvábné šerpy a honosili se blýskavými řády, a dámy, jež reprezentovaly majetek rodiny drahými kožešinami a nádhernými šperky.</w:t>
      </w:r>
    </w:p>
    <w:p w14:paraId="33317D9B" w14:textId="77777777" w:rsidR="003322F5" w:rsidRPr="003322F5" w:rsidRDefault="00934CBB" w:rsidP="00572AFD">
      <w:pPr>
        <w:pStyle w:val="Text"/>
      </w:pPr>
      <w:r w:rsidRPr="003322F5">
        <w:t xml:space="preserve">V tu chvíli si Gudrun zřetelně uvědomila, že sem nepatří. Její šaty působily vedle exkluzivních rób ostatních dam jako levný hadřík. Bez kožešiny sice nemusela mrznout </w:t>
      </w:r>
      <w:r w:rsidR="00572AFD" w:rsidRPr="003322F5">
        <w:t>–</w:t>
      </w:r>
      <w:r w:rsidRPr="003322F5">
        <w:t xml:space="preserve"> ale tady se nosily kožešiny proto, že to patřilo k bontonu. A ty šperky! Jak byla pyšná na tři řady perliček, které zdědila po své matce! Ve srovnání s jinými šperky to bylo něco maličkého a chudobného.</w:t>
      </w:r>
    </w:p>
    <w:p w14:paraId="4ED9FD08" w14:textId="77777777" w:rsidR="003322F5" w:rsidRPr="003322F5" w:rsidRDefault="00934CBB" w:rsidP="00572AFD">
      <w:pPr>
        <w:pStyle w:val="Text"/>
      </w:pPr>
      <w:r w:rsidRPr="003322F5">
        <w:t>Proč jen to pozvání přijala! Připadala si jako malý šedivý vrabeček, který se neuváženě dostal do hejna vzácných rajek.</w:t>
      </w:r>
    </w:p>
    <w:p w14:paraId="1F7B4364" w14:textId="77777777" w:rsidR="003322F5" w:rsidRPr="003322F5" w:rsidRDefault="00934CBB" w:rsidP="00572AFD">
      <w:pPr>
        <w:pStyle w:val="Text"/>
      </w:pPr>
      <w:r w:rsidRPr="003322F5">
        <w:t xml:space="preserve">Profesor Weinheim četl Gudruniny myšlenky, jako by je měla napsány na čele. </w:t>
      </w:r>
      <w:r w:rsidR="003322F5" w:rsidRPr="003322F5">
        <w:t>„</w:t>
      </w:r>
      <w:r w:rsidRPr="003322F5">
        <w:t>Nenechte se tou pompou oklamat. V mnohých krásných slupkách je bezcenné zrní,</w:t>
      </w:r>
      <w:r w:rsidR="003322F5" w:rsidRPr="003322F5">
        <w:t>“</w:t>
      </w:r>
      <w:r w:rsidRPr="003322F5">
        <w:t xml:space="preserve"> zašeptal jí.</w:t>
      </w:r>
    </w:p>
    <w:p w14:paraId="47A64529" w14:textId="77777777" w:rsidR="003322F5" w:rsidRPr="003322F5" w:rsidRDefault="00934CBB" w:rsidP="00572AFD">
      <w:pPr>
        <w:pStyle w:val="Text"/>
      </w:pPr>
      <w:r w:rsidRPr="003322F5">
        <w:t>Gudrun se na něho podívala udiveně.</w:t>
      </w:r>
    </w:p>
    <w:p w14:paraId="3FDEB55E" w14:textId="77777777" w:rsidR="003322F5" w:rsidRPr="003322F5" w:rsidRDefault="003322F5" w:rsidP="00572AFD">
      <w:pPr>
        <w:pStyle w:val="Text"/>
      </w:pPr>
      <w:r w:rsidRPr="003322F5">
        <w:t>„</w:t>
      </w:r>
      <w:r w:rsidR="00934CBB" w:rsidRPr="003322F5">
        <w:t>Kníže Gregor si váží, bohudíky, více lidské kvality. Samozřejmě v takový den musí výt s vlky. Jsem si však jistý, že by dal přednost sedět v malém kroužku u krbu a poslouchat Beethovena.</w:t>
      </w:r>
      <w:r w:rsidRPr="003322F5">
        <w:t>“</w:t>
      </w:r>
    </w:p>
    <w:p w14:paraId="0DE1C362" w14:textId="77777777" w:rsidR="003322F5" w:rsidRPr="003322F5" w:rsidRDefault="003322F5" w:rsidP="00572AFD">
      <w:pPr>
        <w:pStyle w:val="Text"/>
      </w:pPr>
      <w:r w:rsidRPr="003322F5">
        <w:t>„</w:t>
      </w:r>
      <w:r w:rsidR="00934CBB" w:rsidRPr="003322F5">
        <w:t>Beethovena? Ten je také mým oblíbeným skladatelem. Měli jsme doma nádherné křídlo, a dokud otec žil, platil mi nejlepší učitele.</w:t>
      </w:r>
      <w:r w:rsidRPr="003322F5">
        <w:t>“</w:t>
      </w:r>
    </w:p>
    <w:p w14:paraId="1383B33C" w14:textId="77777777" w:rsidR="003322F5" w:rsidRPr="003322F5" w:rsidRDefault="003322F5" w:rsidP="00572AFD">
      <w:pPr>
        <w:pStyle w:val="Text"/>
      </w:pPr>
      <w:r w:rsidRPr="003322F5">
        <w:t>„</w:t>
      </w:r>
      <w:r w:rsidR="00934CBB" w:rsidRPr="003322F5">
        <w:t xml:space="preserve">Tak to vás jistě bude zajímat, že vedle, v hudebním salónu, stojí malý skvost </w:t>
      </w:r>
      <w:r w:rsidR="00572AFD" w:rsidRPr="003322F5">
        <w:t>–</w:t>
      </w:r>
      <w:r w:rsidR="00934CBB" w:rsidRPr="003322F5">
        <w:t xml:space="preserve"> vzácné křídlo. Zemřelá kněžna na ně často hrávala. Byla to nadaná umělkyně. Po ní zdědil i kníže Gregor lásku k hudbě. Pojďte, zavedu vás tam.</w:t>
      </w:r>
      <w:r w:rsidRPr="003322F5">
        <w:t>“</w:t>
      </w:r>
    </w:p>
    <w:p w14:paraId="47CF8471" w14:textId="77777777" w:rsidR="003322F5" w:rsidRPr="003322F5" w:rsidRDefault="003322F5" w:rsidP="00572AFD">
      <w:pPr>
        <w:pStyle w:val="Text"/>
      </w:pPr>
      <w:r w:rsidRPr="003322F5">
        <w:t>„</w:t>
      </w:r>
      <w:r w:rsidR="00934CBB" w:rsidRPr="003322F5">
        <w:t>Te</w:t>
      </w:r>
      <w:r w:rsidR="00BA7832" w:rsidRPr="003322F5">
        <w:t>ď</w:t>
      </w:r>
      <w:r w:rsidR="00934CBB" w:rsidRPr="003322F5">
        <w:t>?</w:t>
      </w:r>
      <w:r w:rsidRPr="003322F5">
        <w:t>“</w:t>
      </w:r>
      <w:r w:rsidR="00934CBB" w:rsidRPr="003322F5">
        <w:t xml:space="preserve"> podivila se Gudrun.</w:t>
      </w:r>
    </w:p>
    <w:p w14:paraId="74387B4E" w14:textId="77777777" w:rsidR="003322F5" w:rsidRPr="003322F5" w:rsidRDefault="003322F5" w:rsidP="00572AFD">
      <w:pPr>
        <w:pStyle w:val="Text"/>
      </w:pPr>
      <w:r w:rsidRPr="003322F5">
        <w:t>„</w:t>
      </w:r>
      <w:r w:rsidR="00934CBB" w:rsidRPr="003322F5">
        <w:t>Je tu asi dvě stě nebo tři sta lidí, tak rychle nás nebude nikdo postrádat. A kníže Gregor by proti tomu rozhodně nic neměl,</w:t>
      </w:r>
      <w:r w:rsidRPr="003322F5">
        <w:t>“</w:t>
      </w:r>
      <w:r w:rsidR="00934CBB" w:rsidRPr="003322F5">
        <w:t xml:space="preserve"> řekl profesor s úsměvem.</w:t>
      </w:r>
    </w:p>
    <w:p w14:paraId="558F00CF" w14:textId="77777777" w:rsidR="003322F5" w:rsidRPr="003322F5" w:rsidRDefault="00934CBB" w:rsidP="00572AFD">
      <w:pPr>
        <w:pStyle w:val="Text"/>
      </w:pPr>
      <w:r w:rsidRPr="003322F5">
        <w:t>Hudební salón byl velký jako sál. Byl celý v bílé, rudé a zlaté barvě, a přesto, že každá židle, záclona i koberec byly velmi cenné, křídlo bylo korunou.</w:t>
      </w:r>
    </w:p>
    <w:p w14:paraId="3FF7566E" w14:textId="77777777" w:rsidR="003322F5" w:rsidRPr="003322F5" w:rsidRDefault="00934CBB" w:rsidP="00572AFD">
      <w:pPr>
        <w:pStyle w:val="Text"/>
      </w:pPr>
      <w:r w:rsidRPr="003322F5">
        <w:t xml:space="preserve">Profesor zvedl víko. </w:t>
      </w:r>
      <w:r w:rsidR="003322F5" w:rsidRPr="003322F5">
        <w:t>„</w:t>
      </w:r>
      <w:r w:rsidRPr="003322F5">
        <w:t>Zkuste pár akordů a uvidíte, že jsem nepřeháněl.</w:t>
      </w:r>
      <w:r w:rsidR="003322F5" w:rsidRPr="003322F5">
        <w:t>“</w:t>
      </w:r>
    </w:p>
    <w:p w14:paraId="4E21C5A2" w14:textId="77777777" w:rsidR="003322F5" w:rsidRPr="003322F5" w:rsidRDefault="00934CBB" w:rsidP="00572AFD">
      <w:pPr>
        <w:pStyle w:val="Text"/>
      </w:pPr>
      <w:r w:rsidRPr="003322F5">
        <w:t>Gudrun nedokázala odolat. Sedla si, položila na klávesy ruce a aniž se dlouho rozmýšlela, zahrála první takty Měsíční sonáty. Tóny zněly měkce a přitom ušlechtile kovově.</w:t>
      </w:r>
    </w:p>
    <w:p w14:paraId="3ECE28A7" w14:textId="77777777" w:rsidR="003322F5" w:rsidRPr="003322F5" w:rsidRDefault="003322F5" w:rsidP="00572AFD">
      <w:pPr>
        <w:pStyle w:val="Text"/>
      </w:pPr>
      <w:r w:rsidRPr="003322F5">
        <w:t>„</w:t>
      </w:r>
      <w:r w:rsidR="00934CBB" w:rsidRPr="003322F5">
        <w:t>To je ale opravdu vynikající nástroj,</w:t>
      </w:r>
      <w:r w:rsidRPr="003322F5">
        <w:t>“</w:t>
      </w:r>
      <w:r w:rsidR="00934CBB" w:rsidRPr="003322F5">
        <w:t xml:space="preserve"> pochvalně vydechla a spustila ruce do klína.</w:t>
      </w:r>
    </w:p>
    <w:p w14:paraId="6F71A3ED" w14:textId="77777777" w:rsidR="003322F5" w:rsidRPr="003322F5" w:rsidRDefault="003322F5" w:rsidP="00572AFD">
      <w:pPr>
        <w:pStyle w:val="Text"/>
      </w:pPr>
      <w:r w:rsidRPr="003322F5">
        <w:t>„</w:t>
      </w:r>
      <w:r w:rsidR="00934CBB" w:rsidRPr="003322F5">
        <w:t>Vaše ruce jsou obdařeny milostí. Nechtěla byste dělat chirurgii místo dětského lékařství?</w:t>
      </w:r>
      <w:r w:rsidRPr="003322F5">
        <w:t>“</w:t>
      </w:r>
      <w:r w:rsidR="00934CBB" w:rsidRPr="003322F5">
        <w:t xml:space="preserve"> řekl profesor.</w:t>
      </w:r>
    </w:p>
    <w:p w14:paraId="2DF7F7BA" w14:textId="77777777" w:rsidR="003322F5" w:rsidRPr="003322F5" w:rsidRDefault="00934CBB" w:rsidP="00572AFD">
      <w:pPr>
        <w:pStyle w:val="Text"/>
      </w:pPr>
      <w:r w:rsidRPr="003322F5">
        <w:t xml:space="preserve">Gudrun se usmála, protože to považovala za žert. </w:t>
      </w:r>
      <w:r w:rsidR="003322F5" w:rsidRPr="003322F5">
        <w:t>„</w:t>
      </w:r>
      <w:r w:rsidRPr="003322F5">
        <w:t>Myslím, že bychom se měli vrátit, aby nás tady někdo nepřistihl,</w:t>
      </w:r>
      <w:r w:rsidR="003322F5" w:rsidRPr="003322F5">
        <w:t>“</w:t>
      </w:r>
      <w:r w:rsidRPr="003322F5">
        <w:t xml:space="preserve"> řekla nejistě a chvatně zavřela křídlo.</w:t>
      </w:r>
    </w:p>
    <w:p w14:paraId="73DA4F4D" w14:textId="77777777" w:rsidR="003322F5" w:rsidRPr="003322F5" w:rsidRDefault="00934CBB" w:rsidP="00572AFD">
      <w:pPr>
        <w:pStyle w:val="Text"/>
      </w:pPr>
      <w:r w:rsidRPr="003322F5">
        <w:t>Ples mezitím začal. Profesor odvedl Gudrun tančit. Přes své šedé vlasy byl dosud hbitý tanečník a šarmantní společník, který dovedl zbavit Gudrun jejích komplexů.</w:t>
      </w:r>
    </w:p>
    <w:p w14:paraId="28381B7F" w14:textId="77777777" w:rsidR="003322F5" w:rsidRPr="003322F5" w:rsidRDefault="00934CBB" w:rsidP="00572AFD">
      <w:pPr>
        <w:pStyle w:val="Text"/>
      </w:pPr>
      <w:r w:rsidRPr="003322F5">
        <w:t>Čím déle ples trval, tím více Gudrun zapomínala, že se její šaty liší od ostatních. Neměla čas na to myslet, protože ji stále někdo vyzýval k tanci. Teprve když se před ní uklonil kníže Cerneck, opět si svou chudobu uvědomila. Cítila, že se jí nahrnula krev až ke kořínkům vlasů a sklonila rozpačitě hlavu.</w:t>
      </w:r>
    </w:p>
    <w:p w14:paraId="54B0A96F" w14:textId="77777777" w:rsidR="003322F5" w:rsidRPr="003322F5" w:rsidRDefault="00934CBB" w:rsidP="00572AFD">
      <w:pPr>
        <w:pStyle w:val="Text"/>
      </w:pPr>
      <w:r w:rsidRPr="003322F5">
        <w:t xml:space="preserve">Kníže Gregor se na ni usmíval. </w:t>
      </w:r>
      <w:r w:rsidR="003322F5" w:rsidRPr="003322F5">
        <w:t>„</w:t>
      </w:r>
      <w:r w:rsidRPr="003322F5">
        <w:t>Celý večer jsem se snažil si s vámi zatančit. Ale vždy mi v tom něco zabránilo,</w:t>
      </w:r>
      <w:r w:rsidR="003322F5" w:rsidRPr="003322F5">
        <w:t>“</w:t>
      </w:r>
      <w:r w:rsidRPr="003322F5">
        <w:t xml:space="preserve"> řekl tak srdečně, že to nemohla považovat za frázi.</w:t>
      </w:r>
    </w:p>
    <w:p w14:paraId="5803F5EB" w14:textId="77777777" w:rsidR="003322F5" w:rsidRPr="003322F5" w:rsidRDefault="00934CBB" w:rsidP="00572AFD">
      <w:pPr>
        <w:pStyle w:val="Text"/>
      </w:pPr>
      <w:r w:rsidRPr="003322F5">
        <w:t>Gudrun věděla, že by na to měla něco říct, ale nezmohla se na nic.</w:t>
      </w:r>
    </w:p>
    <w:p w14:paraId="73D627B4" w14:textId="77777777" w:rsidR="003322F5" w:rsidRPr="003322F5" w:rsidRDefault="00934CBB" w:rsidP="00572AFD">
      <w:pPr>
        <w:pStyle w:val="Text"/>
      </w:pPr>
      <w:r w:rsidRPr="003322F5">
        <w:t xml:space="preserve">Kníže Cerneck ji objal a začali tančit. </w:t>
      </w:r>
      <w:r w:rsidR="003322F5" w:rsidRPr="003322F5">
        <w:t>„</w:t>
      </w:r>
      <w:r w:rsidRPr="003322F5">
        <w:t>Naše první setkání bylo za nešťastné konstelace hvězd. Doufám, že to Reně i mně odpustíte a stanete se naším častým hostem.</w:t>
      </w:r>
      <w:r w:rsidR="003322F5" w:rsidRPr="003322F5">
        <w:t>“</w:t>
      </w:r>
    </w:p>
    <w:p w14:paraId="0D555B24" w14:textId="77777777" w:rsidR="003322F5" w:rsidRPr="003322F5" w:rsidRDefault="00934CBB" w:rsidP="00572AFD">
      <w:pPr>
        <w:pStyle w:val="Text"/>
      </w:pPr>
      <w:r w:rsidRPr="003322F5">
        <w:t xml:space="preserve">Gudrun se usmála a nejistě se na něho podívala. </w:t>
      </w:r>
      <w:r w:rsidR="003322F5" w:rsidRPr="003322F5">
        <w:t>„</w:t>
      </w:r>
      <w:r w:rsidRPr="003322F5">
        <w:t>Děkuji vám, Jasnosti.</w:t>
      </w:r>
      <w:r w:rsidR="003322F5" w:rsidRPr="003322F5">
        <w:t>“</w:t>
      </w:r>
      <w:r w:rsidRPr="003322F5">
        <w:t xml:space="preserve"> Zlobila se na sebe, že se chovala tak neobratně. Bůhví co to do ní vjelo, tak se normálně nikdy nechovala.</w:t>
      </w:r>
    </w:p>
    <w:p w14:paraId="01D44020" w14:textId="77777777" w:rsidR="003322F5" w:rsidRPr="003322F5" w:rsidRDefault="00934CBB" w:rsidP="00572AFD">
      <w:pPr>
        <w:pStyle w:val="Text"/>
      </w:pPr>
      <w:r w:rsidRPr="003322F5">
        <w:t>Hudba náhle ustala a zahrála malý tuš. Profesor Weinheim vystoupil na pódium.</w:t>
      </w:r>
    </w:p>
    <w:p w14:paraId="6996F7DD" w14:textId="77777777" w:rsidR="003322F5" w:rsidRPr="003322F5" w:rsidRDefault="003322F5" w:rsidP="00572AFD">
      <w:pPr>
        <w:pStyle w:val="Text"/>
      </w:pPr>
      <w:r w:rsidRPr="003322F5">
        <w:t>„</w:t>
      </w:r>
      <w:r w:rsidR="00934CBB" w:rsidRPr="003322F5">
        <w:t>Jasnosti! Dovolte svému starému příteli, aby přerušil program dnešního večera, na němž se všichni tak dobře bavíte. Vážené dámy a pánové, jsem si jist, že nebudete nic namítat, když vám navrhnu, abychom snoubencům poskytli malé překvapení.</w:t>
      </w:r>
      <w:r w:rsidRPr="003322F5">
        <w:t>“</w:t>
      </w:r>
    </w:p>
    <w:p w14:paraId="7429B0C4" w14:textId="77777777" w:rsidR="003322F5" w:rsidRPr="003322F5" w:rsidRDefault="00934CBB" w:rsidP="00572AFD">
      <w:pPr>
        <w:pStyle w:val="Text"/>
      </w:pPr>
      <w:r w:rsidRPr="003322F5">
        <w:t>Nikdo netušil, co má profesor na mysli, ale všichni mu horlivě tleskali.</w:t>
      </w:r>
    </w:p>
    <w:p w14:paraId="0DF009D9" w14:textId="77777777" w:rsidR="003322F5" w:rsidRPr="003322F5" w:rsidRDefault="003322F5" w:rsidP="00572AFD">
      <w:pPr>
        <w:pStyle w:val="Text"/>
      </w:pPr>
      <w:r w:rsidRPr="003322F5">
        <w:t>„</w:t>
      </w:r>
      <w:r w:rsidR="00934CBB" w:rsidRPr="003322F5">
        <w:t>S vaším dovolením, Jasnosti, má asistentka, slečna Gudrun Borche</w:t>
      </w:r>
      <w:r w:rsidR="00572AFD" w:rsidRPr="003322F5">
        <w:t>r</w:t>
      </w:r>
      <w:r w:rsidR="00934CBB" w:rsidRPr="003322F5">
        <w:t>tová, vám te</w:t>
      </w:r>
      <w:r w:rsidR="00BA7832" w:rsidRPr="003322F5">
        <w:t>ď</w:t>
      </w:r>
      <w:r w:rsidR="00934CBB" w:rsidRPr="003322F5">
        <w:t xml:space="preserve"> zahraje první větu Měsíční sonáty.</w:t>
      </w:r>
      <w:r w:rsidRPr="003322F5">
        <w:t>“</w:t>
      </w:r>
    </w:p>
    <w:p w14:paraId="0EA4A060" w14:textId="77777777" w:rsidR="003322F5" w:rsidRPr="003322F5" w:rsidRDefault="00934CBB" w:rsidP="00572AFD">
      <w:pPr>
        <w:pStyle w:val="Text"/>
      </w:pPr>
      <w:r w:rsidRPr="003322F5">
        <w:t xml:space="preserve">Zase se ozval potlesk. Jenom Gudrun tu stála neschopná slova a pohybu. </w:t>
      </w:r>
      <w:r w:rsidR="003322F5" w:rsidRPr="003322F5">
        <w:t>„</w:t>
      </w:r>
      <w:r w:rsidRPr="003322F5">
        <w:t>Já?</w:t>
      </w:r>
      <w:r w:rsidR="003322F5" w:rsidRPr="003322F5">
        <w:t>“</w:t>
      </w:r>
      <w:r w:rsidRPr="003322F5">
        <w:t xml:space="preserve"> koktala. </w:t>
      </w:r>
      <w:r w:rsidR="003322F5" w:rsidRPr="003322F5">
        <w:t>„</w:t>
      </w:r>
      <w:r w:rsidRPr="003322F5">
        <w:t>Ale já přeci</w:t>
      </w:r>
      <w:r w:rsidR="00572AFD" w:rsidRPr="003322F5">
        <w:t>…</w:t>
      </w:r>
      <w:r w:rsidRPr="003322F5">
        <w:t xml:space="preserve"> Přeci nemohu</w:t>
      </w:r>
      <w:r w:rsidR="00572AFD" w:rsidRPr="003322F5">
        <w:t>…</w:t>
      </w:r>
      <w:r w:rsidR="003322F5" w:rsidRPr="003322F5">
        <w:t>“</w:t>
      </w:r>
      <w:r w:rsidRPr="003322F5">
        <w:t xml:space="preserve"> Kníže Gregor se usmál a políbil jí ruku. Ráno si Gudrun ani pořádně neprohlédl, ale teď v rozčilení se mu zdála okouzlující. Vypadalo to, jako by odtud chtěla utéci. A byla by to nejraději udělala.</w:t>
      </w:r>
    </w:p>
    <w:p w14:paraId="652C0E9F" w14:textId="77777777" w:rsidR="003322F5" w:rsidRPr="003322F5" w:rsidRDefault="003322F5" w:rsidP="00572AFD">
      <w:pPr>
        <w:pStyle w:val="Text"/>
      </w:pPr>
      <w:r w:rsidRPr="003322F5">
        <w:t>„</w:t>
      </w:r>
      <w:r w:rsidR="00934CBB" w:rsidRPr="003322F5">
        <w:t>Jak vidím, profesor Weinheim vás překvapil právě tak jako mne.</w:t>
      </w:r>
      <w:r w:rsidR="00F41026" w:rsidRPr="003322F5">
        <w:t xml:space="preserve"> </w:t>
      </w:r>
      <w:r w:rsidR="00934CBB" w:rsidRPr="003322F5">
        <w:t>Nezlobte se proto na něho, je to můj nejstarší přítel. Vlastně mě přivedl na svět a z lásky k němu, prosím, zahrajte! Beethoven je můj oblíbený skladatel.</w:t>
      </w:r>
      <w:r w:rsidRPr="003322F5">
        <w:t>“</w:t>
      </w:r>
    </w:p>
    <w:p w14:paraId="52AFA9FE" w14:textId="77777777" w:rsidR="003322F5" w:rsidRPr="003322F5" w:rsidRDefault="003322F5" w:rsidP="00572AFD">
      <w:pPr>
        <w:pStyle w:val="Text"/>
      </w:pPr>
      <w:r w:rsidRPr="003322F5">
        <w:t>„</w:t>
      </w:r>
      <w:r w:rsidR="00934CBB" w:rsidRPr="003322F5">
        <w:t>Já vím,</w:t>
      </w:r>
      <w:r w:rsidRPr="003322F5">
        <w:t>“</w:t>
      </w:r>
      <w:r w:rsidR="00934CBB" w:rsidRPr="003322F5">
        <w:t xml:space="preserve"> řekla Gudrun ostýchavě. Kníže jí s nenapodobitelnou elegancí nabídl své rámě a následován ostatními ji vedl do hudebního salónu. Vlastnoručně jí otevřel křídlo.</w:t>
      </w:r>
    </w:p>
    <w:p w14:paraId="40F97ACE" w14:textId="77777777" w:rsidR="003322F5" w:rsidRPr="003322F5" w:rsidRDefault="00934CBB" w:rsidP="00572AFD">
      <w:pPr>
        <w:pStyle w:val="Text"/>
      </w:pPr>
      <w:r w:rsidRPr="003322F5">
        <w:t xml:space="preserve">A pak se tam náhle objevil i profesor Weinheim. Položil jí ruku na rameno. </w:t>
      </w:r>
      <w:r w:rsidR="003322F5" w:rsidRPr="003322F5">
        <w:t>„</w:t>
      </w:r>
      <w:r w:rsidRPr="003322F5">
        <w:t>Hrajte! Zapomeňte na lidi a hrajte tak jako prve!</w:t>
      </w:r>
      <w:r w:rsidR="003322F5" w:rsidRPr="003322F5">
        <w:t>“</w:t>
      </w:r>
    </w:p>
    <w:p w14:paraId="32ACC51B" w14:textId="77777777" w:rsidR="003322F5" w:rsidRPr="003322F5" w:rsidRDefault="00934CBB" w:rsidP="00572AFD">
      <w:pPr>
        <w:pStyle w:val="Text"/>
      </w:pPr>
      <w:r w:rsidRPr="003322F5">
        <w:t>Gudrun přikývla a neznatelně se usmála. Zvedla ruce a začala hrát, a jakmile zazněly první tóny, ztratila strach. Oddala se hudbě a na celé okolí zapomněla.</w:t>
      </w:r>
    </w:p>
    <w:p w14:paraId="3FDB03F7" w14:textId="77777777" w:rsidR="003322F5" w:rsidRPr="003322F5" w:rsidRDefault="00934CBB" w:rsidP="00572AFD">
      <w:pPr>
        <w:pStyle w:val="Text"/>
      </w:pPr>
      <w:r w:rsidRPr="003322F5">
        <w:t>Po prvních taktech utichl i poslední hluk v salónu. Kníže Ce</w:t>
      </w:r>
      <w:r w:rsidR="00F41026" w:rsidRPr="003322F5">
        <w:t>rn</w:t>
      </w:r>
      <w:r w:rsidRPr="003322F5">
        <w:t>eck stál vedle křídla a okouzleně naslouchal. A když Gudrun spustila ruce do klína, trvalo ještě zlomek času, než kouzlo minulo a ozval se potlesk.</w:t>
      </w:r>
    </w:p>
    <w:p w14:paraId="75374B54" w14:textId="77777777" w:rsidR="003322F5" w:rsidRPr="003322F5" w:rsidRDefault="00934CBB" w:rsidP="00572AFD">
      <w:pPr>
        <w:pStyle w:val="Text"/>
      </w:pPr>
      <w:r w:rsidRPr="003322F5">
        <w:t xml:space="preserve">Kníže podal Gudrun ruku. </w:t>
      </w:r>
      <w:r w:rsidR="003322F5" w:rsidRPr="003322F5">
        <w:t>„</w:t>
      </w:r>
      <w:r w:rsidRPr="003322F5">
        <w:t>Děkuji vám. Od smrti mé matky nikdo na tomto křídle nehrál. Udělala jste mi velkou radost a já opakuji svou prosbu, tentokrát srdečněji: Přicházejte na Rodenbach tak často, jak budete moci.</w:t>
      </w:r>
      <w:r w:rsidR="003322F5" w:rsidRPr="003322F5">
        <w:t>“</w:t>
      </w:r>
    </w:p>
    <w:p w14:paraId="0CD4A460" w14:textId="77777777" w:rsidR="003322F5" w:rsidRPr="003322F5" w:rsidRDefault="003322F5" w:rsidP="00572AFD">
      <w:pPr>
        <w:pStyle w:val="Text"/>
      </w:pPr>
      <w:r w:rsidRPr="003322F5">
        <w:t>„</w:t>
      </w:r>
      <w:r w:rsidR="00934CBB" w:rsidRPr="003322F5">
        <w:t>Děkuji vám, Jasnosti.</w:t>
      </w:r>
      <w:r w:rsidRPr="003322F5">
        <w:t>“</w:t>
      </w:r>
      <w:r w:rsidR="00934CBB" w:rsidRPr="003322F5">
        <w:t xml:space="preserve"> Gudrun se zvedla. Teď když bylo po všem, roztřásla se jí kolena. </w:t>
      </w:r>
      <w:r w:rsidRPr="003322F5">
        <w:t>„</w:t>
      </w:r>
      <w:r w:rsidR="00934CBB" w:rsidRPr="003322F5">
        <w:t>Já vám děkuji, že jste mi dovolil na tom nádherném křídle zahrát. Byl to pro mne velký dárek.</w:t>
      </w:r>
      <w:r w:rsidRPr="003322F5">
        <w:t>“</w:t>
      </w:r>
    </w:p>
    <w:p w14:paraId="63BA01D3" w14:textId="77777777" w:rsidR="003322F5" w:rsidRPr="003322F5" w:rsidRDefault="00934CBB" w:rsidP="00572AFD">
      <w:pPr>
        <w:pStyle w:val="Text"/>
      </w:pPr>
      <w:r w:rsidRPr="003322F5">
        <w:t>Hosté se vrátili do tanečního sálu a ples pokračoval. Profesor Weinheim Gudrun jen tak mezi řečí navrhl, že by se už měli rozloučit, zítra je čeká perný den. Během Gudruniny hry pozoroval totiž nevěstu a byl přesvědčen, že bude lepší, když se přítelkyně setkají až zítra.</w:t>
      </w:r>
    </w:p>
    <w:p w14:paraId="75B093FB" w14:textId="77777777" w:rsidR="003322F5" w:rsidRPr="003322F5" w:rsidRDefault="00934CBB" w:rsidP="00572AFD">
      <w:pPr>
        <w:pStyle w:val="Text"/>
      </w:pPr>
      <w:r w:rsidRPr="003322F5">
        <w:t>Gudrun návrh uvítala. Byla ráda, že zůstane se svými myšlenkami sama a znovu si bude moci připomenout, co všechno ten večer prožila. Otevřela okno svého malého pokoje a mohla ze svého lůžka pozorovat kousek nebe. Zasněně se dívala nahoru na zářící hvězdy. Bylo jí tak blaze a ani by neuměla říct proč. Byla nevýslovně šťastná, ale zároveň i smutná a aniž si to uvědomovala, opět myslela na výrazný mužný obličej.</w:t>
      </w:r>
    </w:p>
    <w:p w14:paraId="711F59E6" w14:textId="77777777" w:rsidR="003322F5" w:rsidRPr="003322F5" w:rsidRDefault="00F41026" w:rsidP="00F41026">
      <w:pPr>
        <w:pStyle w:val="Text"/>
        <w:spacing w:before="120" w:after="120"/>
        <w:ind w:firstLine="0"/>
        <w:jc w:val="center"/>
      </w:pPr>
      <w:r w:rsidRPr="003322F5">
        <w:t>* * *</w:t>
      </w:r>
    </w:p>
    <w:p w14:paraId="62787643" w14:textId="77777777" w:rsidR="003322F5" w:rsidRPr="003322F5" w:rsidRDefault="00934CBB" w:rsidP="00F41026">
      <w:pPr>
        <w:pStyle w:val="Text"/>
        <w:ind w:firstLine="0"/>
      </w:pPr>
      <w:r w:rsidRPr="003322F5">
        <w:t>Svatba mladého knížete s krásnou komtesou nemohla být skvěleji oslavena. S velkou pýchou nesla Rena na hlavě knížecí korunu a určitě nikdo nemohl důstojněji zastupovat starobylý rod než ona. Všichni hosté ji be</w:t>
      </w:r>
      <w:r w:rsidR="00572AFD" w:rsidRPr="003322F5">
        <w:t>z</w:t>
      </w:r>
      <w:r w:rsidRPr="003322F5">
        <w:t>mezně obdivovali a kníže Gregor byl nesmírně pyšný, když ji vážnými kroky vedl zámeckou kaplí.</w:t>
      </w:r>
    </w:p>
    <w:p w14:paraId="23FD38B8" w14:textId="77777777" w:rsidR="003322F5" w:rsidRPr="003322F5" w:rsidRDefault="00934CBB" w:rsidP="00572AFD">
      <w:pPr>
        <w:pStyle w:val="Text"/>
      </w:pPr>
      <w:r w:rsidRPr="003322F5">
        <w:t>Rena měla na sobě svatební šaty z mnoha metrů bruselské krajky, s nádherným závojem, pět metrů dlouhou vlečkou, kterou neslo osm malých děvčátek v růžových šatečkách a s věnečky na hlavách. Pak následovalo dvanáct dospělých družiček se svými partnery. Všechny ve sněhobílých dlouhých šatech s růžemi v barvě šampaňského a modrými iriskami.</w:t>
      </w:r>
    </w:p>
    <w:p w14:paraId="712D4B9A" w14:textId="77777777" w:rsidR="003322F5" w:rsidRPr="003322F5" w:rsidRDefault="00934CBB" w:rsidP="00572AFD">
      <w:pPr>
        <w:pStyle w:val="Text"/>
      </w:pPr>
      <w:r w:rsidRPr="003322F5">
        <w:t>Průvod svatebních hostů se zdál nekonečný a prostor v kapli málem nestačil. V náladě hostů se odrážela slavnostní chvíle. Jen hrabě Maresca nebyl v té správné náladě.</w:t>
      </w:r>
    </w:p>
    <w:p w14:paraId="1320559F" w14:textId="77777777" w:rsidR="003322F5" w:rsidRPr="003322F5" w:rsidRDefault="00934CBB" w:rsidP="00572AFD">
      <w:pPr>
        <w:pStyle w:val="Text"/>
      </w:pPr>
      <w:r w:rsidRPr="003322F5">
        <w:t>Hraběte totiž ráno volal jeho věřitel. Pan Koch mu rázně sdělil, že ztratil trpělivost a že musí do čtyřiceti osmi hodin dostat zaplaceno. Jinak bude Marescův palác prodán v dražbě. Nucená exekuční dražba! Takový skandál! Ještě štěstí, že Rena s knížetem dnes odcestují! Až se po třech měsících vrátí, bude celá záležitost pozapomenutá. Zaplaťpánbů, že vyšla transakce s rubíny, jinak by neměl ani fenik.</w:t>
      </w:r>
    </w:p>
    <w:p w14:paraId="34519DC3" w14:textId="77777777" w:rsidR="003322F5" w:rsidRPr="003322F5" w:rsidRDefault="00934CBB" w:rsidP="00572AFD">
      <w:pPr>
        <w:pStyle w:val="Text"/>
      </w:pPr>
      <w:r w:rsidRPr="003322F5">
        <w:t>Slavnostní svatební pochod vytrhl hraběte z myšlenek. Alespoň svatba byla pod střechou, vydechl si.</w:t>
      </w:r>
    </w:p>
    <w:p w14:paraId="2C589F14" w14:textId="77777777" w:rsidR="003322F5" w:rsidRPr="003322F5" w:rsidRDefault="00934CBB" w:rsidP="00572AFD">
      <w:pPr>
        <w:pStyle w:val="Text"/>
      </w:pPr>
      <w:r w:rsidRPr="003322F5">
        <w:t>Pak se zformoval svatební průvod a za zvuků zámecké kapely se manželský pár vracel do zámku, kde jim všichni blahopřáli.</w:t>
      </w:r>
    </w:p>
    <w:p w14:paraId="293D1247" w14:textId="77777777" w:rsidR="003322F5" w:rsidRPr="003322F5" w:rsidRDefault="00934CBB" w:rsidP="00572AFD">
      <w:pPr>
        <w:pStyle w:val="Text"/>
      </w:pPr>
      <w:r w:rsidRPr="003322F5">
        <w:t xml:space="preserve">Po hojné svatební hostině se kníže s paní rozloučili. Kníže vynesl svou lehoučkou ženu po schodech do jejich pokojů. </w:t>
      </w:r>
      <w:r w:rsidR="003322F5" w:rsidRPr="003322F5">
        <w:t>„</w:t>
      </w:r>
      <w:r w:rsidRPr="003322F5">
        <w:t>Miláčku, konečně</w:t>
      </w:r>
      <w:r w:rsidR="00F41026" w:rsidRPr="003322F5">
        <w:t xml:space="preserve"> </w:t>
      </w:r>
      <w:r w:rsidRPr="003322F5">
        <w:t>j</w:t>
      </w:r>
      <w:r w:rsidR="00F41026" w:rsidRPr="003322F5">
        <w:t>si</w:t>
      </w:r>
      <w:r w:rsidRPr="003322F5">
        <w:t xml:space="preserve"> má, navždy má.</w:t>
      </w:r>
      <w:r w:rsidR="003322F5" w:rsidRPr="003322F5">
        <w:t>“</w:t>
      </w:r>
    </w:p>
    <w:p w14:paraId="50681257" w14:textId="77777777" w:rsidR="003322F5" w:rsidRPr="003322F5" w:rsidRDefault="00F41026" w:rsidP="00F41026">
      <w:pPr>
        <w:pStyle w:val="Text"/>
        <w:spacing w:before="120" w:after="120"/>
        <w:ind w:firstLine="0"/>
        <w:jc w:val="center"/>
      </w:pPr>
      <w:r w:rsidRPr="003322F5">
        <w:t>* * *</w:t>
      </w:r>
    </w:p>
    <w:p w14:paraId="2F7F885D" w14:textId="77777777" w:rsidR="003322F5" w:rsidRPr="003322F5" w:rsidRDefault="00934CBB" w:rsidP="00F41026">
      <w:pPr>
        <w:pStyle w:val="Text"/>
        <w:ind w:firstLine="0"/>
      </w:pPr>
      <w:r w:rsidRPr="003322F5">
        <w:t>Kníže s manželkou se vydali na cestu kolem světa. Knížete velmi těšilo, že Reně ukáže cizí světy a jejich krásy, které znala zatím jen z obrázků. Po jeho boku prožívala Rena krásný život. Nikdy nebyla tak hýčkaná a obklopená přepychem. Nemusila myslet ani na zítřek, ale jen na současný okamžik a plně ho prožívat.</w:t>
      </w:r>
    </w:p>
    <w:p w14:paraId="577661D9" w14:textId="77777777" w:rsidR="003322F5" w:rsidRPr="003322F5" w:rsidRDefault="00934CBB" w:rsidP="00572AFD">
      <w:pPr>
        <w:pStyle w:val="Text"/>
      </w:pPr>
      <w:r w:rsidRPr="003322F5">
        <w:t>Konečně jednou večer seděli v zeleni na střeše luxusního římského hotelu a kníže připomněl, že v Římě jejich cesta začala a zde by také měla končit. Ještě týden se budou loučit se všemi místy, která navštívili před třemi měsíci, a pak zabalí kufry naposledy.</w:t>
      </w:r>
    </w:p>
    <w:p w14:paraId="2A104588" w14:textId="77777777" w:rsidR="003322F5" w:rsidRPr="003322F5" w:rsidRDefault="00934CBB" w:rsidP="00572AFD">
      <w:pPr>
        <w:pStyle w:val="Text"/>
      </w:pPr>
      <w:r w:rsidRPr="003322F5">
        <w:t xml:space="preserve">Rena se na něho podívala velmi zklamaně. </w:t>
      </w:r>
      <w:r w:rsidR="003322F5" w:rsidRPr="003322F5">
        <w:t>„</w:t>
      </w:r>
      <w:r w:rsidRPr="003322F5">
        <w:t>Proč zrovna teď se máme vrátit do Německa, kde je chladno a nepříjemně!</w:t>
      </w:r>
      <w:r w:rsidR="003322F5" w:rsidRPr="003322F5">
        <w:t>“</w:t>
      </w:r>
    </w:p>
    <w:p w14:paraId="69FDDA6B" w14:textId="77777777" w:rsidR="003322F5" w:rsidRPr="003322F5" w:rsidRDefault="003322F5" w:rsidP="00572AFD">
      <w:pPr>
        <w:pStyle w:val="Text"/>
      </w:pPr>
      <w:r w:rsidRPr="003322F5">
        <w:t>„</w:t>
      </w:r>
      <w:r w:rsidR="00934CBB" w:rsidRPr="003322F5">
        <w:t>Neboj se,</w:t>
      </w:r>
      <w:r w:rsidRPr="003322F5">
        <w:t>“</w:t>
      </w:r>
      <w:r w:rsidR="00934CBB" w:rsidRPr="003322F5">
        <w:t xml:space="preserve"> řekl kníže. </w:t>
      </w:r>
      <w:r w:rsidRPr="003322F5">
        <w:t>„</w:t>
      </w:r>
      <w:r w:rsidR="00934CBB" w:rsidRPr="003322F5">
        <w:t>Nebudeš mrznout, zahalím tě do nejkrásnějších kožichů, které se dají koupit.</w:t>
      </w:r>
      <w:r w:rsidRPr="003322F5">
        <w:t>“</w:t>
      </w:r>
    </w:p>
    <w:p w14:paraId="099EF753" w14:textId="77777777" w:rsidR="003322F5" w:rsidRPr="003322F5" w:rsidRDefault="00934CBB" w:rsidP="00572AFD">
      <w:pPr>
        <w:pStyle w:val="Text"/>
      </w:pPr>
      <w:r w:rsidRPr="003322F5">
        <w:t xml:space="preserve">Tato vyhlídka ji trochu potěšila. </w:t>
      </w:r>
      <w:r w:rsidR="003322F5" w:rsidRPr="003322F5">
        <w:t>„</w:t>
      </w:r>
      <w:r w:rsidRPr="003322F5">
        <w:t>Asi máš, Gregore, pravdu. Začala plesová sezóna a lidi se už asi těší na pozvání do Cerneckova paláce.</w:t>
      </w:r>
      <w:r w:rsidR="003322F5" w:rsidRPr="003322F5">
        <w:t>“</w:t>
      </w:r>
    </w:p>
    <w:p w14:paraId="5FE32C55" w14:textId="77777777" w:rsidR="003322F5" w:rsidRPr="003322F5" w:rsidRDefault="00934CBB" w:rsidP="00572AFD">
      <w:pPr>
        <w:pStyle w:val="Text"/>
      </w:pPr>
      <w:r w:rsidRPr="003322F5">
        <w:t xml:space="preserve">Kníže jí políbil ruku. </w:t>
      </w:r>
      <w:r w:rsidR="003322F5" w:rsidRPr="003322F5">
        <w:t>„</w:t>
      </w:r>
      <w:r w:rsidRPr="003322F5">
        <w:t>Obávám se, že budou čekat marně. My budeme bydlet na Rodenbachu.</w:t>
      </w:r>
      <w:r w:rsidR="003322F5" w:rsidRPr="003322F5">
        <w:t>“</w:t>
      </w:r>
    </w:p>
    <w:p w14:paraId="18DB7D1E" w14:textId="77777777" w:rsidR="003322F5" w:rsidRPr="003322F5" w:rsidRDefault="003322F5" w:rsidP="00572AFD">
      <w:pPr>
        <w:pStyle w:val="Text"/>
      </w:pPr>
      <w:r w:rsidRPr="003322F5">
        <w:t>„</w:t>
      </w:r>
      <w:r w:rsidR="00934CBB" w:rsidRPr="003322F5">
        <w:t>To nemůžeš myslet vážně, copak mne tam chceš zavřít, abych se s nikým nemohla setkávat?</w:t>
      </w:r>
      <w:r w:rsidRPr="003322F5">
        <w:t>“</w:t>
      </w:r>
      <w:r w:rsidR="00934CBB" w:rsidRPr="003322F5">
        <w:t xml:space="preserve"> Rena zlostně klepla do stolku.</w:t>
      </w:r>
    </w:p>
    <w:p w14:paraId="501F86A6" w14:textId="77777777" w:rsidR="003322F5" w:rsidRPr="003322F5" w:rsidRDefault="00934CBB" w:rsidP="00572AFD">
      <w:pPr>
        <w:pStyle w:val="Text"/>
      </w:pPr>
      <w:r w:rsidRPr="003322F5">
        <w:t xml:space="preserve">Kníže se přestal usmívat. </w:t>
      </w:r>
      <w:r w:rsidR="003322F5" w:rsidRPr="003322F5">
        <w:t>„</w:t>
      </w:r>
      <w:r w:rsidRPr="003322F5">
        <w:t>Zámek Rodenbach je starý rodový zámek a pro tebe by nemělo být obětí tam bydlet. Reno, prosím, nechovej se jako nevychované dítě. Chceš na nás tady upozorňovat?</w:t>
      </w:r>
      <w:r w:rsidR="003322F5" w:rsidRPr="003322F5">
        <w:t>“</w:t>
      </w:r>
      <w:r w:rsidRPr="003322F5">
        <w:t xml:space="preserve"> Kníže si rozčilením zapálil další cigaretu.</w:t>
      </w:r>
    </w:p>
    <w:p w14:paraId="3D52BF9C" w14:textId="77777777" w:rsidR="003322F5" w:rsidRPr="003322F5" w:rsidRDefault="003322F5" w:rsidP="00572AFD">
      <w:pPr>
        <w:pStyle w:val="Text"/>
      </w:pPr>
      <w:r w:rsidRPr="003322F5">
        <w:t>„</w:t>
      </w:r>
      <w:r w:rsidR="00934CBB" w:rsidRPr="003322F5">
        <w:t>Chce</w:t>
      </w:r>
      <w:r w:rsidRPr="003322F5">
        <w:t>š-l</w:t>
      </w:r>
      <w:r w:rsidR="00934CBB" w:rsidRPr="003322F5">
        <w:t>i,</w:t>
      </w:r>
      <w:r w:rsidRPr="003322F5">
        <w:t>“</w:t>
      </w:r>
      <w:r w:rsidR="00934CBB" w:rsidRPr="003322F5">
        <w:t xml:space="preserve"> řekla Rena vzpurné, </w:t>
      </w:r>
      <w:r w:rsidRPr="003322F5">
        <w:t>„</w:t>
      </w:r>
      <w:r w:rsidR="00934CBB" w:rsidRPr="003322F5">
        <w:t>můžeme odejít. Přešla mne chuť sedět tu dál.</w:t>
      </w:r>
      <w:r w:rsidRPr="003322F5">
        <w:t>“</w:t>
      </w:r>
    </w:p>
    <w:p w14:paraId="14EF0721" w14:textId="77777777" w:rsidR="003322F5" w:rsidRPr="003322F5" w:rsidRDefault="00934CBB" w:rsidP="00572AFD">
      <w:pPr>
        <w:pStyle w:val="Text"/>
      </w:pPr>
      <w:r w:rsidRPr="003322F5">
        <w:t xml:space="preserve">Kníže rezervovaně řekl: </w:t>
      </w:r>
      <w:r w:rsidR="003322F5" w:rsidRPr="003322F5">
        <w:t>„</w:t>
      </w:r>
      <w:r w:rsidRPr="003322F5">
        <w:t>Jak chceš,</w:t>
      </w:r>
      <w:r w:rsidR="003322F5" w:rsidRPr="003322F5">
        <w:t>“</w:t>
      </w:r>
      <w:r w:rsidRPr="003322F5">
        <w:t xml:space="preserve"> vstal a doprovodil Renu ven. Chtěl jí dát ruku na ramena, ale Rena trucovitě uhnula.</w:t>
      </w:r>
    </w:p>
    <w:p w14:paraId="2FEE5621" w14:textId="77777777" w:rsidR="003322F5" w:rsidRPr="003322F5" w:rsidRDefault="003322F5" w:rsidP="00572AFD">
      <w:pPr>
        <w:pStyle w:val="Text"/>
      </w:pPr>
      <w:r w:rsidRPr="003322F5">
        <w:t>„</w:t>
      </w:r>
      <w:r w:rsidR="00934CBB" w:rsidRPr="003322F5">
        <w:t>Jsem unavená a chci spát. Dobrou noc.</w:t>
      </w:r>
      <w:r w:rsidRPr="003322F5">
        <w:t>“</w:t>
      </w:r>
      <w:r w:rsidR="00934CBB" w:rsidRPr="003322F5">
        <w:t xml:space="preserve"> Aniž věnovala Gregorovi jediný pohled, zmizela ve svých pokojích.</w:t>
      </w:r>
    </w:p>
    <w:p w14:paraId="529F0724" w14:textId="77777777" w:rsidR="003322F5" w:rsidRPr="003322F5" w:rsidRDefault="00934CBB" w:rsidP="00572AFD">
      <w:pPr>
        <w:pStyle w:val="Text"/>
      </w:pPr>
      <w:r w:rsidRPr="003322F5">
        <w:t>Gregor zůstal stát, ohromen tou nečekanou změnou. Kde zůstalo to něžné, andělské stvoření, jemuž věnoval své srdce a život? Náhle si vzpomněl na slova přítele Sigiho. Co když se opravdu nechal oslnit Reninou krásou a nepoznal její skutečnou povahu? Za celou noc nezavřel oko. Druhý den se zdálo, že strašidlo zmizelo. Rena byla vlídná, políbila ho a s nevinnou tváří se zeptala, jak se vyspal.</w:t>
      </w:r>
    </w:p>
    <w:p w14:paraId="2684C89D" w14:textId="77777777" w:rsidR="003322F5" w:rsidRPr="003322F5" w:rsidRDefault="00934CBB" w:rsidP="00572AFD">
      <w:pPr>
        <w:pStyle w:val="Text"/>
      </w:pPr>
      <w:r w:rsidRPr="003322F5">
        <w:t>Kníže byl však celý den hluboce rozladěn. Ale pak se rozhodl, že tu chvilku nedorozumění nebude nijak připomínat, ani na ni myslet.</w:t>
      </w:r>
    </w:p>
    <w:p w14:paraId="588BEDB4" w14:textId="77777777" w:rsidR="003322F5" w:rsidRPr="003322F5" w:rsidRDefault="00934CBB" w:rsidP="00572AFD">
      <w:pPr>
        <w:pStyle w:val="Text"/>
      </w:pPr>
      <w:r w:rsidRPr="003322F5">
        <w:t>Rena však uzavřela jen dočasný klid zbraní. Doufala, že za pomoci Nikyho dosáhne svého cíle.</w:t>
      </w:r>
    </w:p>
    <w:p w14:paraId="0D2D71A3" w14:textId="77777777" w:rsidR="003322F5" w:rsidRPr="003322F5" w:rsidRDefault="00934CBB" w:rsidP="00572AFD">
      <w:pPr>
        <w:pStyle w:val="Text"/>
      </w:pPr>
      <w:r w:rsidRPr="003322F5">
        <w:t>Niky očekával svou sestru na Rodenbachu. Pozdravil ji tak srdečně, až byl kníže dojatý, a tak řekl, že by svatební cestu zkrátil, kdyby věděl, jak Nikymu sestra chyběla.</w:t>
      </w:r>
    </w:p>
    <w:p w14:paraId="2FD7A174" w14:textId="77777777" w:rsidR="003322F5" w:rsidRPr="003322F5" w:rsidRDefault="003322F5" w:rsidP="00572AFD">
      <w:pPr>
        <w:pStyle w:val="Text"/>
      </w:pPr>
      <w:r w:rsidRPr="003322F5">
        <w:t>„</w:t>
      </w:r>
      <w:r w:rsidR="00934CBB" w:rsidRPr="003322F5">
        <w:t>Ale to by bylo ode mne sobecké. Rena je přece tvá žena.</w:t>
      </w:r>
      <w:r w:rsidRPr="003322F5">
        <w:t>“</w:t>
      </w:r>
      <w:r w:rsidR="00934CBB" w:rsidRPr="003322F5">
        <w:t xml:space="preserve"> Kníže ho srdečně objal. </w:t>
      </w:r>
      <w:r w:rsidRPr="003322F5">
        <w:t>„</w:t>
      </w:r>
      <w:r w:rsidR="00934CBB" w:rsidRPr="003322F5">
        <w:t>Zůstaň naším hostem, jak dlouho budeš chtít, Niky.</w:t>
      </w:r>
      <w:r w:rsidRPr="003322F5">
        <w:t>“</w:t>
      </w:r>
    </w:p>
    <w:p w14:paraId="53AA0063" w14:textId="77777777" w:rsidR="003322F5" w:rsidRPr="003322F5" w:rsidRDefault="00934CBB" w:rsidP="00572AFD">
      <w:pPr>
        <w:pStyle w:val="Text"/>
      </w:pPr>
      <w:r w:rsidRPr="003322F5">
        <w:t xml:space="preserve">Když Niky s Renou osaměli. Niky ukázal svou pravou tvář. </w:t>
      </w:r>
      <w:r w:rsidR="003322F5" w:rsidRPr="003322F5">
        <w:t>„</w:t>
      </w:r>
      <w:r w:rsidRPr="003322F5">
        <w:t>Palác byl vydražený, těch pár drobných ani nestálo za řeč. Ještě že jsem měl peníze od Kocha za rubíny, jinak bych byl musel jít žebrat.</w:t>
      </w:r>
      <w:r w:rsidR="003322F5" w:rsidRPr="003322F5">
        <w:t>“</w:t>
      </w:r>
    </w:p>
    <w:p w14:paraId="463A9AA4" w14:textId="77777777" w:rsidR="003322F5" w:rsidRPr="003322F5" w:rsidRDefault="00934CBB" w:rsidP="00572AFD">
      <w:pPr>
        <w:pStyle w:val="Text"/>
      </w:pPr>
      <w:r w:rsidRPr="003322F5">
        <w:t xml:space="preserve">Reně to trvalo hodnou chvíli, než pochopila celou tragiku té zprávy. </w:t>
      </w:r>
      <w:r w:rsidR="003322F5" w:rsidRPr="003322F5">
        <w:t>„</w:t>
      </w:r>
      <w:r w:rsidRPr="003322F5">
        <w:t>Takže už nemáme svůj palác? A rubíny, náhrdelník</w:t>
      </w:r>
      <w:r w:rsidR="00572AFD" w:rsidRPr="003322F5">
        <w:t>…</w:t>
      </w:r>
      <w:r w:rsidR="003322F5" w:rsidRPr="003322F5">
        <w:t>“</w:t>
      </w:r>
    </w:p>
    <w:p w14:paraId="53D79AB2" w14:textId="77777777" w:rsidR="003322F5" w:rsidRPr="003322F5" w:rsidRDefault="00934CBB" w:rsidP="00572AFD">
      <w:pPr>
        <w:pStyle w:val="Text"/>
      </w:pPr>
      <w:r w:rsidRPr="003322F5">
        <w:t xml:space="preserve">Niky pokrčil rameny. </w:t>
      </w:r>
      <w:r w:rsidR="003322F5" w:rsidRPr="003322F5">
        <w:t>„</w:t>
      </w:r>
      <w:r w:rsidRPr="003322F5">
        <w:t>Prosím tě, nehraj divadélko. Že jsme na mizině, jsi věděla tak jako já. Chtělas stále nové šaty a někam chodit a kde bych na to asi bral?</w:t>
      </w:r>
      <w:r w:rsidR="003322F5" w:rsidRPr="003322F5">
        <w:t>“</w:t>
      </w:r>
    </w:p>
    <w:p w14:paraId="40F19527" w14:textId="77777777" w:rsidR="003322F5" w:rsidRPr="003322F5" w:rsidRDefault="00934CBB" w:rsidP="00572AFD">
      <w:pPr>
        <w:pStyle w:val="Text"/>
      </w:pPr>
      <w:r w:rsidRPr="003322F5">
        <w:t xml:space="preserve">Rena se zoufale rozhlédla. </w:t>
      </w:r>
      <w:r w:rsidR="003322F5" w:rsidRPr="003322F5">
        <w:t>„</w:t>
      </w:r>
      <w:r w:rsidRPr="003322F5">
        <w:t>Ale co ten náhrdelník! Co mám říct Gregorovi?</w:t>
      </w:r>
      <w:r w:rsidR="003322F5" w:rsidRPr="003322F5">
        <w:t>“</w:t>
      </w:r>
    </w:p>
    <w:p w14:paraId="38B99F01" w14:textId="77777777" w:rsidR="003322F5" w:rsidRPr="003322F5" w:rsidRDefault="003322F5" w:rsidP="00572AFD">
      <w:pPr>
        <w:pStyle w:val="Text"/>
      </w:pPr>
      <w:r w:rsidRPr="003322F5">
        <w:t>„</w:t>
      </w:r>
      <w:r w:rsidR="00934CBB" w:rsidRPr="003322F5">
        <w:t xml:space="preserve">Neměj strach, sestřičko. Vždy jsem ti dovedl poradit </w:t>
      </w:r>
      <w:r w:rsidR="00572AFD" w:rsidRPr="003322F5">
        <w:t>–</w:t>
      </w:r>
      <w:r w:rsidR="00934CBB" w:rsidRPr="003322F5">
        <w:t xml:space="preserve"> copak ti Gregor nezařídil osobní konto?</w:t>
      </w:r>
      <w:r w:rsidRPr="003322F5">
        <w:t>“</w:t>
      </w:r>
    </w:p>
    <w:p w14:paraId="1369E27F" w14:textId="77777777" w:rsidR="003322F5" w:rsidRPr="003322F5" w:rsidRDefault="003322F5" w:rsidP="00572AFD">
      <w:pPr>
        <w:pStyle w:val="Text"/>
      </w:pPr>
      <w:r w:rsidRPr="003322F5">
        <w:t>„</w:t>
      </w:r>
      <w:r w:rsidR="00934CBB" w:rsidRPr="003322F5">
        <w:t>Zatím ne.</w:t>
      </w:r>
      <w:r w:rsidRPr="003322F5">
        <w:t>“</w:t>
      </w:r>
    </w:p>
    <w:p w14:paraId="32500662" w14:textId="77777777" w:rsidR="003322F5" w:rsidRPr="003322F5" w:rsidRDefault="003322F5" w:rsidP="00572AFD">
      <w:pPr>
        <w:pStyle w:val="Text"/>
      </w:pPr>
      <w:r w:rsidRPr="003322F5">
        <w:t>„</w:t>
      </w:r>
      <w:r w:rsidR="00934CBB" w:rsidRPr="003322F5">
        <w:t>Tak bys měla hned dnes na to téma pohovořit. Vím, že Gregor bude velkorysý. A za ty peníze si náhrdelník vykoupíš zpět.</w:t>
      </w:r>
      <w:r w:rsidRPr="003322F5">
        <w:t>“</w:t>
      </w:r>
    </w:p>
    <w:p w14:paraId="16EE5BCC" w14:textId="77777777" w:rsidR="003322F5" w:rsidRPr="003322F5" w:rsidRDefault="003322F5" w:rsidP="00572AFD">
      <w:pPr>
        <w:pStyle w:val="Text"/>
      </w:pPr>
      <w:r w:rsidRPr="003322F5">
        <w:t>„</w:t>
      </w:r>
      <w:r w:rsidR="00934CBB" w:rsidRPr="003322F5">
        <w:t>A kolik to je?</w:t>
      </w:r>
      <w:r w:rsidRPr="003322F5">
        <w:t>“</w:t>
      </w:r>
    </w:p>
    <w:p w14:paraId="490B6685" w14:textId="77777777" w:rsidR="003322F5" w:rsidRPr="003322F5" w:rsidRDefault="003322F5" w:rsidP="00572AFD">
      <w:pPr>
        <w:pStyle w:val="Text"/>
      </w:pPr>
      <w:r w:rsidRPr="003322F5">
        <w:t>„</w:t>
      </w:r>
      <w:r w:rsidR="00934CBB" w:rsidRPr="003322F5">
        <w:t xml:space="preserve">Tři sta tisíc </w:t>
      </w:r>
      <w:r w:rsidR="00572AFD" w:rsidRPr="003322F5">
        <w:t>–</w:t>
      </w:r>
      <w:r w:rsidR="00934CBB" w:rsidRPr="003322F5">
        <w:t xml:space="preserve"> a úroky.</w:t>
      </w:r>
      <w:r w:rsidRPr="003322F5">
        <w:t>“</w:t>
      </w:r>
    </w:p>
    <w:p w14:paraId="3436F3D2" w14:textId="77777777" w:rsidR="003322F5" w:rsidRPr="003322F5" w:rsidRDefault="003322F5" w:rsidP="00572AFD">
      <w:pPr>
        <w:pStyle w:val="Text"/>
      </w:pPr>
      <w:r w:rsidRPr="003322F5">
        <w:t>„</w:t>
      </w:r>
      <w:r w:rsidR="00934CBB" w:rsidRPr="003322F5">
        <w:t>Tolik peněz mi Gregor nikdy nedá,</w:t>
      </w:r>
      <w:r w:rsidRPr="003322F5">
        <w:t>“</w:t>
      </w:r>
      <w:r w:rsidR="00934CBB" w:rsidRPr="003322F5">
        <w:t xml:space="preserve"> hlesla vyděšeně Rena.</w:t>
      </w:r>
    </w:p>
    <w:p w14:paraId="6C5093BE" w14:textId="77777777" w:rsidR="003322F5" w:rsidRPr="003322F5" w:rsidRDefault="003322F5" w:rsidP="00572AFD">
      <w:pPr>
        <w:pStyle w:val="Text"/>
      </w:pPr>
      <w:r w:rsidRPr="003322F5">
        <w:t>„</w:t>
      </w:r>
      <w:r w:rsidR="00934CBB" w:rsidRPr="003322F5">
        <w:t>Tak budeme postupně zástavu vyplácet. Nelam si tím hlavu!</w:t>
      </w:r>
      <w:r w:rsidRPr="003322F5">
        <w:t>“</w:t>
      </w:r>
    </w:p>
    <w:p w14:paraId="555CE906" w14:textId="77777777" w:rsidR="003322F5" w:rsidRPr="003322F5" w:rsidRDefault="003322F5" w:rsidP="00572AFD">
      <w:pPr>
        <w:pStyle w:val="Text"/>
      </w:pPr>
      <w:r w:rsidRPr="003322F5">
        <w:t>„</w:t>
      </w:r>
      <w:r w:rsidR="00934CBB" w:rsidRPr="003322F5">
        <w:t>Doufala jsem, že starosti už zmizely, ale zdá se mi, že teprve začaly,</w:t>
      </w:r>
      <w:r w:rsidRPr="003322F5">
        <w:t>“</w:t>
      </w:r>
      <w:r w:rsidR="00934CBB" w:rsidRPr="003322F5">
        <w:t xml:space="preserve"> řekla Rena nešťastně.</w:t>
      </w:r>
    </w:p>
    <w:p w14:paraId="70644CE3" w14:textId="77777777" w:rsidR="003322F5" w:rsidRPr="003322F5" w:rsidRDefault="00E224F0" w:rsidP="00E224F0">
      <w:pPr>
        <w:pStyle w:val="Text"/>
        <w:spacing w:before="120" w:after="120"/>
        <w:ind w:firstLine="0"/>
        <w:jc w:val="center"/>
      </w:pPr>
      <w:r w:rsidRPr="003322F5">
        <w:t>* * *</w:t>
      </w:r>
    </w:p>
    <w:p w14:paraId="74F66E8F" w14:textId="77777777" w:rsidR="003322F5" w:rsidRPr="003322F5" w:rsidRDefault="00934CBB" w:rsidP="00E224F0">
      <w:pPr>
        <w:pStyle w:val="Text"/>
        <w:ind w:firstLine="0"/>
      </w:pPr>
      <w:r w:rsidRPr="003322F5">
        <w:t>Po dvou dnech přišel za knížetem klenotník. Kníže byl jeho návštěvou překvapený.</w:t>
      </w:r>
    </w:p>
    <w:p w14:paraId="6598CC28" w14:textId="77777777" w:rsidR="003322F5" w:rsidRPr="003322F5" w:rsidRDefault="003322F5" w:rsidP="00572AFD">
      <w:pPr>
        <w:pStyle w:val="Text"/>
      </w:pPr>
      <w:r w:rsidRPr="003322F5">
        <w:t>„</w:t>
      </w:r>
      <w:r w:rsidR="00934CBB" w:rsidRPr="003322F5">
        <w:t>Přicházím ve velmi delikátní záležitosti, Jasnosti,</w:t>
      </w:r>
      <w:r w:rsidRPr="003322F5">
        <w:t>“</w:t>
      </w:r>
      <w:r w:rsidR="00934CBB" w:rsidRPr="003322F5">
        <w:t xml:space="preserve"> začal opatrně klenotník. Z příručního kufříku vytáhl etui a podal ji knížeti. Gregor ji ležérně otevřel a uviděl </w:t>
      </w:r>
      <w:r w:rsidR="00572AFD" w:rsidRPr="003322F5">
        <w:t>–</w:t>
      </w:r>
      <w:r w:rsidR="00934CBB" w:rsidRPr="003322F5">
        <w:t xml:space="preserve"> rubínový náhrdelník. </w:t>
      </w:r>
      <w:r w:rsidRPr="003322F5">
        <w:t>„</w:t>
      </w:r>
      <w:r w:rsidR="00934CBB" w:rsidRPr="003322F5">
        <w:t>Udělal jste ho znovu?</w:t>
      </w:r>
      <w:r w:rsidRPr="003322F5">
        <w:t>“</w:t>
      </w:r>
    </w:p>
    <w:p w14:paraId="089FA3C2" w14:textId="77777777" w:rsidR="003322F5" w:rsidRPr="003322F5" w:rsidRDefault="003322F5" w:rsidP="00572AFD">
      <w:pPr>
        <w:pStyle w:val="Text"/>
      </w:pPr>
      <w:r w:rsidRPr="003322F5">
        <w:t>„</w:t>
      </w:r>
      <w:r w:rsidR="00934CBB" w:rsidRPr="003322F5">
        <w:t>Nikoli, nabídli mi ho do prodeje a nechtěl jsem, aby se dostal do cizích rukou,</w:t>
      </w:r>
      <w:r w:rsidRPr="003322F5">
        <w:t>“</w:t>
      </w:r>
      <w:r w:rsidR="00934CBB" w:rsidRPr="003322F5">
        <w:t xml:space="preserve"> řekl Leblanc rozpačitě. Kníže se na něho nechápavě zadíval. Leblanc mu však ukázal potvrzenku podepsanou Renou ještě před svatbou. Klenotník viděl, jak je kníže rozčilený. </w:t>
      </w:r>
      <w:r w:rsidRPr="003322F5">
        <w:t>„</w:t>
      </w:r>
      <w:r w:rsidR="00934CBB" w:rsidRPr="003322F5">
        <w:t>Jasnosti, měl byste to mladé paní odpustit. Udělala to zřejmě pod vlivem svého bratra, hraběte Marescy. A toho tlačili věřitelé.</w:t>
      </w:r>
      <w:r w:rsidRPr="003322F5">
        <w:t>“</w:t>
      </w:r>
    </w:p>
    <w:p w14:paraId="6CB9B23F" w14:textId="77777777" w:rsidR="003322F5" w:rsidRPr="003322F5" w:rsidRDefault="00934CBB" w:rsidP="00572AFD">
      <w:pPr>
        <w:pStyle w:val="Text"/>
      </w:pPr>
      <w:r w:rsidRPr="003322F5">
        <w:t xml:space="preserve">Kníže si opět vzpomněl na Sigiho varování. Stiskl zuby, aby bolestí nevykřikl. </w:t>
      </w:r>
      <w:r w:rsidR="003322F5" w:rsidRPr="003322F5">
        <w:t>„</w:t>
      </w:r>
      <w:r w:rsidRPr="003322F5">
        <w:t>Samozřejmě koupím náhrdelník zpátky. Cena zůstává?</w:t>
      </w:r>
      <w:r w:rsidR="003322F5" w:rsidRPr="003322F5">
        <w:t>“</w:t>
      </w:r>
    </w:p>
    <w:p w14:paraId="095CA851" w14:textId="77777777" w:rsidR="003322F5" w:rsidRPr="003322F5" w:rsidRDefault="003322F5" w:rsidP="00572AFD">
      <w:pPr>
        <w:pStyle w:val="Text"/>
      </w:pPr>
      <w:r w:rsidRPr="003322F5">
        <w:t>„</w:t>
      </w:r>
      <w:r w:rsidR="00934CBB" w:rsidRPr="003322F5">
        <w:t>Ne, Jasnosti, jen čtyři sta padesát tisíc marek. Nechci na vás podruhé vydělávat.</w:t>
      </w:r>
      <w:r w:rsidRPr="003322F5">
        <w:t>“</w:t>
      </w:r>
    </w:p>
    <w:p w14:paraId="3B87C3B0" w14:textId="77777777" w:rsidR="003322F5" w:rsidRPr="003322F5" w:rsidRDefault="003322F5" w:rsidP="00572AFD">
      <w:pPr>
        <w:pStyle w:val="Text"/>
      </w:pPr>
      <w:r w:rsidRPr="003322F5">
        <w:t>„</w:t>
      </w:r>
      <w:r w:rsidR="00934CBB" w:rsidRPr="003322F5">
        <w:t>Vaše prozíravost musí být odměněná. Zachránil jste mne před skandálem.</w:t>
      </w:r>
      <w:r w:rsidRPr="003322F5">
        <w:t>“</w:t>
      </w:r>
      <w:r w:rsidR="00934CBB" w:rsidRPr="003322F5">
        <w:t xml:space="preserve"> Podepsal šek a podal ho Leblancovi.</w:t>
      </w:r>
    </w:p>
    <w:p w14:paraId="3EB1E803" w14:textId="77777777" w:rsidR="003322F5" w:rsidRPr="003322F5" w:rsidRDefault="00934CBB" w:rsidP="00572AFD">
      <w:pPr>
        <w:pStyle w:val="Text"/>
      </w:pPr>
      <w:r w:rsidRPr="003322F5">
        <w:t>Po klenotníkově odchodu neměl Gregor vůbec čas si něco rozmyslet, protože do jeho pracovny vešla rychlým krokem Rena. Byla krásná jako</w:t>
      </w:r>
      <w:r w:rsidR="00E224F0" w:rsidRPr="003322F5">
        <w:t xml:space="preserve"> </w:t>
      </w:r>
      <w:r w:rsidRPr="003322F5">
        <w:t xml:space="preserve">vždy, ale dnes jí oči obzvlášť zářily. </w:t>
      </w:r>
      <w:r w:rsidR="003322F5" w:rsidRPr="003322F5">
        <w:t>„</w:t>
      </w:r>
      <w:r w:rsidRPr="003322F5">
        <w:t>Mám pro tebe, Gregore, překvapení.</w:t>
      </w:r>
      <w:r w:rsidR="003322F5" w:rsidRPr="003322F5">
        <w:t>“</w:t>
      </w:r>
    </w:p>
    <w:p w14:paraId="10307810" w14:textId="77777777" w:rsidR="003322F5" w:rsidRPr="003322F5" w:rsidRDefault="00934CBB" w:rsidP="00572AFD">
      <w:pPr>
        <w:pStyle w:val="Text"/>
      </w:pPr>
      <w:r w:rsidRPr="003322F5">
        <w:t xml:space="preserve">Gregor uschoval etui s bolestným pohledem a řekl: </w:t>
      </w:r>
      <w:r w:rsidR="003322F5" w:rsidRPr="003322F5">
        <w:t>„</w:t>
      </w:r>
      <w:r w:rsidRPr="003322F5">
        <w:t>I já mám pro tebe překvapení.</w:t>
      </w:r>
      <w:r w:rsidR="003322F5" w:rsidRPr="003322F5">
        <w:t>“</w:t>
      </w:r>
    </w:p>
    <w:p w14:paraId="33241EBD" w14:textId="77777777" w:rsidR="003322F5" w:rsidRPr="003322F5" w:rsidRDefault="00934CBB" w:rsidP="00572AFD">
      <w:pPr>
        <w:pStyle w:val="Text"/>
      </w:pPr>
      <w:r w:rsidRPr="003322F5">
        <w:t xml:space="preserve">Rena si vůbec nevšimla, jak je zasmušilý a přepadlý. Sebejistě dodala: </w:t>
      </w:r>
      <w:r w:rsidR="003322F5" w:rsidRPr="003322F5">
        <w:t>„</w:t>
      </w:r>
      <w:r w:rsidRPr="003322F5">
        <w:t>Mé překvapení je určitě větší. Víš, kde jsem byla? U profesora Wei</w:t>
      </w:r>
      <w:r w:rsidR="00572AFD" w:rsidRPr="003322F5">
        <w:t>n</w:t>
      </w:r>
      <w:r w:rsidRPr="003322F5">
        <w:t>heima a ten mé tušení potvrdil. Budeme mít dítě.</w:t>
      </w:r>
      <w:r w:rsidR="003322F5" w:rsidRPr="003322F5">
        <w:t>“</w:t>
      </w:r>
    </w:p>
    <w:p w14:paraId="46E843A6" w14:textId="77777777" w:rsidR="003322F5" w:rsidRPr="003322F5" w:rsidRDefault="00934CBB" w:rsidP="00572AFD">
      <w:pPr>
        <w:pStyle w:val="Text"/>
      </w:pPr>
      <w:r w:rsidRPr="003322F5">
        <w:t xml:space="preserve">Kníže nebyl schopen jediného slova. To sdělení docela měnilo situaci. To, co se zdálo hrozné, se stalo nepodstatné a zmizelo někde v nedohlednu. Přitáhl Renu k sobě. </w:t>
      </w:r>
      <w:r w:rsidR="003322F5" w:rsidRPr="003322F5">
        <w:t>„</w:t>
      </w:r>
      <w:r w:rsidRPr="003322F5">
        <w:t>To je opravdu nádherné překvapení,</w:t>
      </w:r>
      <w:r w:rsidR="003322F5" w:rsidRPr="003322F5">
        <w:t>“</w:t>
      </w:r>
      <w:r w:rsidRPr="003322F5">
        <w:t xml:space="preserve"> řekl po chvíli, když vychutnal ten sladký okamžik. A začal ji líbat, vroucně a něžně.</w:t>
      </w:r>
    </w:p>
    <w:p w14:paraId="3513E028" w14:textId="77777777" w:rsidR="003322F5" w:rsidRPr="003322F5" w:rsidRDefault="00934CBB" w:rsidP="00572AFD">
      <w:pPr>
        <w:pStyle w:val="Text"/>
      </w:pPr>
      <w:r w:rsidRPr="003322F5">
        <w:t>Když Rena odešla, vzal etui s náhrdelníkem, uvážlivě se na ni zahleděl, ale nebyl už nešťastný. Pomyslel si, moje ubohé děvčátko, neměla jiné východisko a byla příliš pyšná, než aby o něco prosila. Nikdy se nesmí dovědět, že její tajemství znám. Etui zavřel do svého sejfu. Třeba ho najde jeho syn jako dědictví, ale on vezme to tajemství s sebou do hrobu.</w:t>
      </w:r>
    </w:p>
    <w:p w14:paraId="345D98F0" w14:textId="77777777" w:rsidR="003322F5" w:rsidRPr="003322F5" w:rsidRDefault="00E224F0" w:rsidP="00E224F0">
      <w:pPr>
        <w:pStyle w:val="Text"/>
        <w:spacing w:before="120" w:after="120"/>
        <w:ind w:firstLine="0"/>
        <w:jc w:val="center"/>
      </w:pPr>
      <w:r w:rsidRPr="003322F5">
        <w:t>* * *</w:t>
      </w:r>
    </w:p>
    <w:p w14:paraId="5703200E" w14:textId="77777777" w:rsidR="003322F5" w:rsidRPr="003322F5" w:rsidRDefault="00934CBB" w:rsidP="00E224F0">
      <w:pPr>
        <w:pStyle w:val="Text"/>
        <w:ind w:firstLine="0"/>
      </w:pPr>
      <w:r w:rsidRPr="003322F5">
        <w:t>Gudrun měla za sebou tvrdé týdny plné práce, ale ten den, kdy dostala doktorát, jí všechnu námahu vynahradil. Při zkouškách obstála na výbornou a před ní teď byla budoucnost s velkým nádherným posláním.</w:t>
      </w:r>
    </w:p>
    <w:p w14:paraId="274B0386" w14:textId="77777777" w:rsidR="003322F5" w:rsidRPr="003322F5" w:rsidRDefault="00934CBB" w:rsidP="00572AFD">
      <w:pPr>
        <w:pStyle w:val="Text"/>
      </w:pPr>
      <w:r w:rsidRPr="003322F5">
        <w:t>Paní Bo</w:t>
      </w:r>
      <w:r w:rsidR="00E224F0" w:rsidRPr="003322F5">
        <w:t>rn</w:t>
      </w:r>
      <w:r w:rsidRPr="003322F5">
        <w:t xml:space="preserve">emannová měla vlhké oči, když se s ní Gudrun loučila. </w:t>
      </w:r>
      <w:r w:rsidR="003322F5" w:rsidRPr="003322F5">
        <w:t>„</w:t>
      </w:r>
      <w:r w:rsidRPr="003322F5">
        <w:t>Vy jste byla vždy tak skromná. Dostanu ještě někdy takovou podnájemnici?</w:t>
      </w:r>
      <w:r w:rsidR="003322F5" w:rsidRPr="003322F5">
        <w:t>“</w:t>
      </w:r>
    </w:p>
    <w:p w14:paraId="4C602C59" w14:textId="77777777" w:rsidR="003322F5" w:rsidRPr="003322F5" w:rsidRDefault="00934CBB" w:rsidP="00572AFD">
      <w:pPr>
        <w:pStyle w:val="Text"/>
      </w:pPr>
      <w:r w:rsidRPr="003322F5">
        <w:t>Gudrun paní Bornemannovou utěšovala, že určitě si zase brzy na novou podnájemnici zvykne.</w:t>
      </w:r>
    </w:p>
    <w:p w14:paraId="24677221" w14:textId="77777777" w:rsidR="003322F5" w:rsidRPr="003322F5" w:rsidRDefault="00934CBB" w:rsidP="00572AFD">
      <w:pPr>
        <w:pStyle w:val="Text"/>
      </w:pPr>
      <w:r w:rsidRPr="003322F5">
        <w:t>Profesor Weinheim očekával Gudrun na Rodenbachu a ona byla ráda, že bude moci pracovat pod jeho vedením. Poprvé od otcovy smrti měla pocit, že je zase v bezpečí.</w:t>
      </w:r>
    </w:p>
    <w:p w14:paraId="15D1C715" w14:textId="77777777" w:rsidR="003322F5" w:rsidRPr="003322F5" w:rsidRDefault="00934CBB" w:rsidP="00572AFD">
      <w:pPr>
        <w:pStyle w:val="Text"/>
      </w:pPr>
      <w:r w:rsidRPr="003322F5">
        <w:t xml:space="preserve">Profesor ji přijal velmi srdečně a seznámil ji s novými úkoly. </w:t>
      </w:r>
      <w:r w:rsidR="003322F5" w:rsidRPr="003322F5">
        <w:t>„</w:t>
      </w:r>
      <w:r w:rsidRPr="003322F5">
        <w:t>To víte, že na zámku očekávají malého prince?</w:t>
      </w:r>
      <w:r w:rsidR="003322F5" w:rsidRPr="003322F5">
        <w:t>“</w:t>
      </w:r>
      <w:r w:rsidRPr="003322F5">
        <w:t xml:space="preserve"> Gudrun se přiznala, že o tom neví, protože s bývalou přítelkyní ztratila kontakt.</w:t>
      </w:r>
    </w:p>
    <w:p w14:paraId="4358A09D" w14:textId="77777777" w:rsidR="003322F5" w:rsidRPr="003322F5" w:rsidRDefault="003322F5" w:rsidP="00572AFD">
      <w:pPr>
        <w:pStyle w:val="Text"/>
      </w:pPr>
      <w:r w:rsidRPr="003322F5">
        <w:t>„</w:t>
      </w:r>
      <w:r w:rsidR="00934CBB" w:rsidRPr="003322F5">
        <w:t>Jsem na zítra večer pozvaný na Rodenbach. Pojďte se mnou, bude to pro ně oba překvapení,</w:t>
      </w:r>
      <w:r w:rsidRPr="003322F5">
        <w:t>“</w:t>
      </w:r>
      <w:r w:rsidR="00934CBB" w:rsidRPr="003322F5">
        <w:t xml:space="preserve"> řekl profesor.</w:t>
      </w:r>
    </w:p>
    <w:p w14:paraId="09CE6068" w14:textId="77777777" w:rsidR="003322F5" w:rsidRPr="003322F5" w:rsidRDefault="00934CBB" w:rsidP="00572AFD">
      <w:pPr>
        <w:pStyle w:val="Text"/>
      </w:pPr>
      <w:r w:rsidRPr="003322F5">
        <w:t>Gudrun váhala, domnívala se, že to není vhodné. Ale profesor ji k tomu přemluvil.</w:t>
      </w:r>
    </w:p>
    <w:p w14:paraId="5941A1F2" w14:textId="32CE0285" w:rsidR="003322F5" w:rsidRPr="003322F5" w:rsidRDefault="00934CBB" w:rsidP="00572AFD">
      <w:pPr>
        <w:pStyle w:val="Text"/>
      </w:pPr>
      <w:r w:rsidRPr="003322F5">
        <w:t>Gudr</w:t>
      </w:r>
      <w:r w:rsidR="00461F7D">
        <w:t>u</w:t>
      </w:r>
      <w:r w:rsidRPr="003322F5">
        <w:t>n se tam nechtělo, když si vzpomněla, jak se Rena k ní před svatbou chovala, ale nechtěla profesorovi odporovat.</w:t>
      </w:r>
    </w:p>
    <w:p w14:paraId="7068709D" w14:textId="77777777" w:rsidR="003322F5" w:rsidRPr="003322F5" w:rsidRDefault="00934CBB" w:rsidP="00572AFD">
      <w:pPr>
        <w:pStyle w:val="Text"/>
      </w:pPr>
      <w:r w:rsidRPr="003322F5">
        <w:t>Kníže je přijal sám a opravdu srdečně se s Gudrun přivítal. Radoval se z toho, že se trvale usadila v Rodenbachu. Znovu opakoval, aby se stala na zámku častým hostem. Gudrun jeho milá a srdečná slova potěšila.</w:t>
      </w:r>
    </w:p>
    <w:p w14:paraId="50A78A63" w14:textId="77777777" w:rsidR="003322F5" w:rsidRPr="003322F5" w:rsidRDefault="003322F5" w:rsidP="00572AFD">
      <w:pPr>
        <w:pStyle w:val="Text"/>
      </w:pPr>
      <w:r w:rsidRPr="003322F5">
        <w:t>„</w:t>
      </w:r>
      <w:r w:rsidR="00934CBB" w:rsidRPr="003322F5">
        <w:t>Oznámím René, že jste tady. Drží se teď v ústraní, necítí se nijak dobře. Ty poslední týdny před porodem prý jsou velmi obtížné. Jistě se však na vás přijde podívat.</w:t>
      </w:r>
      <w:r w:rsidRPr="003322F5">
        <w:t>“</w:t>
      </w:r>
    </w:p>
    <w:p w14:paraId="09E9A5CA" w14:textId="77777777" w:rsidR="003322F5" w:rsidRPr="003322F5" w:rsidRDefault="00934CBB" w:rsidP="00572AFD">
      <w:pPr>
        <w:pStyle w:val="Text"/>
      </w:pPr>
      <w:r w:rsidRPr="003322F5">
        <w:t xml:space="preserve">A skutečně </w:t>
      </w:r>
      <w:r w:rsidR="00572AFD" w:rsidRPr="003322F5">
        <w:t>–</w:t>
      </w:r>
      <w:r w:rsidRPr="003322F5">
        <w:t xml:space="preserve"> zakrátko se Rena v salónu objevila. Měla na sobě kouzelný komplet </w:t>
      </w:r>
      <w:r w:rsidR="00572AFD" w:rsidRPr="003322F5">
        <w:t>–</w:t>
      </w:r>
      <w:r w:rsidRPr="003322F5">
        <w:t xml:space="preserve"> černé hedvábné kalhoty a delší, barevný kazak, který dobře zamaskoval její změněnou postavu.</w:t>
      </w:r>
    </w:p>
    <w:p w14:paraId="3C1437A6" w14:textId="77777777" w:rsidR="003322F5" w:rsidRPr="003322F5" w:rsidRDefault="003322F5" w:rsidP="00572AFD">
      <w:pPr>
        <w:pStyle w:val="Text"/>
      </w:pPr>
      <w:r w:rsidRPr="003322F5">
        <w:t>„</w:t>
      </w:r>
      <w:r w:rsidR="00934CBB" w:rsidRPr="003322F5">
        <w:t>Reno!</w:t>
      </w:r>
      <w:r w:rsidRPr="003322F5">
        <w:t>“</w:t>
      </w:r>
      <w:r w:rsidR="00934CBB" w:rsidRPr="003322F5">
        <w:t xml:space="preserve"> Gudrun k ní běžela. </w:t>
      </w:r>
      <w:r w:rsidRPr="003322F5">
        <w:t>„</w:t>
      </w:r>
      <w:r w:rsidR="00934CBB" w:rsidRPr="003322F5">
        <w:t>Jsem ráda, že tě zas vidím.</w:t>
      </w:r>
      <w:r w:rsidRPr="003322F5">
        <w:t>“</w:t>
      </w:r>
      <w:r w:rsidR="00934CBB" w:rsidRPr="003322F5">
        <w:t xml:space="preserve"> Rena však hořce namítla: </w:t>
      </w:r>
      <w:r w:rsidRPr="003322F5">
        <w:t>„</w:t>
      </w:r>
      <w:r w:rsidR="00934CBB" w:rsidRPr="003322F5">
        <w:t>Není žádný důvod k radosti. Podívej se na mě! Nebo máš snad radost z toho, jak vypadám?</w:t>
      </w:r>
      <w:r w:rsidRPr="003322F5">
        <w:t>“</w:t>
      </w:r>
    </w:p>
    <w:p w14:paraId="3008BEB4" w14:textId="77777777" w:rsidR="003322F5" w:rsidRPr="003322F5" w:rsidRDefault="00934CBB" w:rsidP="00572AFD">
      <w:pPr>
        <w:pStyle w:val="Text"/>
      </w:pPr>
      <w:r w:rsidRPr="003322F5">
        <w:t xml:space="preserve">Gudrun, vyvedená z míry Reniným nářkem, řekla: </w:t>
      </w:r>
      <w:r w:rsidR="003322F5" w:rsidRPr="003322F5">
        <w:t>„</w:t>
      </w:r>
      <w:r w:rsidRPr="003322F5">
        <w:t>Myslím, že i v těhotenství vypadáš velmi dobře. V obličeji ses vůbec nezměnila.</w:t>
      </w:r>
      <w:r w:rsidR="003322F5" w:rsidRPr="003322F5">
        <w:t>“</w:t>
      </w:r>
    </w:p>
    <w:p w14:paraId="4F5E79F7" w14:textId="77777777" w:rsidR="003322F5" w:rsidRPr="003322F5" w:rsidRDefault="00934CBB" w:rsidP="00572AFD">
      <w:pPr>
        <w:pStyle w:val="Text"/>
      </w:pPr>
      <w:r w:rsidRPr="003322F5">
        <w:t xml:space="preserve">Rena náhle zbledla a se sténáním se celá schoulila. Bylo to tak náhlé, že nikoho okamžitě nenapadlo, co se vlastně děje. První se vzpamatoval profesor Weinheim. Odvedl ji opatrně k židli a ptal se starostlivě: </w:t>
      </w:r>
      <w:r w:rsidR="003322F5" w:rsidRPr="003322F5">
        <w:t>„</w:t>
      </w:r>
      <w:r w:rsidRPr="003322F5">
        <w:t>Bolesti?</w:t>
      </w:r>
      <w:r w:rsidR="003322F5" w:rsidRPr="003322F5">
        <w:t>“</w:t>
      </w:r>
    </w:p>
    <w:p w14:paraId="3DBA983E" w14:textId="77777777" w:rsidR="003322F5" w:rsidRPr="003322F5" w:rsidRDefault="003322F5" w:rsidP="00572AFD">
      <w:pPr>
        <w:pStyle w:val="Text"/>
      </w:pPr>
      <w:r w:rsidRPr="003322F5">
        <w:t>„</w:t>
      </w:r>
      <w:r w:rsidR="00934CBB" w:rsidRPr="003322F5">
        <w:t>Myslím, že ano,</w:t>
      </w:r>
      <w:r w:rsidRPr="003322F5">
        <w:t>“</w:t>
      </w:r>
      <w:r w:rsidR="00934CBB" w:rsidRPr="003322F5">
        <w:t xml:space="preserve"> vydechla Rena.</w:t>
      </w:r>
    </w:p>
    <w:p w14:paraId="5B76C1A1" w14:textId="77777777" w:rsidR="003322F5" w:rsidRPr="003322F5" w:rsidRDefault="003322F5" w:rsidP="00572AFD">
      <w:pPr>
        <w:pStyle w:val="Text"/>
      </w:pPr>
      <w:r w:rsidRPr="003322F5">
        <w:t>„</w:t>
      </w:r>
      <w:r w:rsidR="00934CBB" w:rsidRPr="003322F5">
        <w:t>Ale na dítě je to snad moc brzy,</w:t>
      </w:r>
      <w:r w:rsidRPr="003322F5">
        <w:t>“</w:t>
      </w:r>
      <w:r w:rsidR="00934CBB" w:rsidRPr="003322F5">
        <w:t xml:space="preserve"> vykřikl Gregor rozčileně.</w:t>
      </w:r>
    </w:p>
    <w:p w14:paraId="74A8D1C8" w14:textId="77777777" w:rsidR="003322F5" w:rsidRPr="003322F5" w:rsidRDefault="003322F5" w:rsidP="00572AFD">
      <w:pPr>
        <w:pStyle w:val="Text"/>
      </w:pPr>
      <w:r w:rsidRPr="003322F5">
        <w:t>„</w:t>
      </w:r>
      <w:r w:rsidR="00934CBB" w:rsidRPr="003322F5">
        <w:t>Mám zavolat sanitku?</w:t>
      </w:r>
      <w:r w:rsidRPr="003322F5">
        <w:t>“</w:t>
      </w:r>
      <w:r w:rsidR="00934CBB" w:rsidRPr="003322F5">
        <w:t xml:space="preserve"> ptala se Gudrun.</w:t>
      </w:r>
    </w:p>
    <w:p w14:paraId="042DFDC7" w14:textId="77777777" w:rsidR="003322F5" w:rsidRPr="003322F5" w:rsidRDefault="003322F5" w:rsidP="00572AFD">
      <w:pPr>
        <w:pStyle w:val="Text"/>
      </w:pPr>
      <w:r w:rsidRPr="003322F5">
        <w:t>„</w:t>
      </w:r>
      <w:r w:rsidR="00934CBB" w:rsidRPr="003322F5">
        <w:t>Není třeba, pojedeme mým vozem,</w:t>
      </w:r>
      <w:r w:rsidRPr="003322F5">
        <w:t>“</w:t>
      </w:r>
      <w:r w:rsidR="00934CBB" w:rsidRPr="003322F5">
        <w:t xml:space="preserve"> rozhodl profesor.</w:t>
      </w:r>
    </w:p>
    <w:p w14:paraId="46CC7DEC" w14:textId="77777777" w:rsidR="003322F5" w:rsidRPr="003322F5" w:rsidRDefault="003322F5" w:rsidP="00572AFD">
      <w:pPr>
        <w:pStyle w:val="Text"/>
      </w:pPr>
      <w:r w:rsidRPr="003322F5">
        <w:t>„</w:t>
      </w:r>
      <w:r w:rsidR="00934CBB" w:rsidRPr="003322F5">
        <w:t>Já mám jet na kliniku? Už te</w:t>
      </w:r>
      <w:r w:rsidR="00B81168" w:rsidRPr="003322F5">
        <w:t>ď</w:t>
      </w:r>
      <w:r w:rsidR="00934CBB" w:rsidRPr="003322F5">
        <w:t>?</w:t>
      </w:r>
      <w:r w:rsidRPr="003322F5">
        <w:t>“</w:t>
      </w:r>
      <w:r w:rsidR="00934CBB" w:rsidRPr="003322F5">
        <w:t xml:space="preserve"> divila se Rena, ale vzápětí zasténala dalším přívalem bolesti. </w:t>
      </w:r>
      <w:r w:rsidRPr="003322F5">
        <w:t>„</w:t>
      </w:r>
      <w:r w:rsidR="00934CBB" w:rsidRPr="003322F5">
        <w:t>Nač čekáte? To tu mám umřít?</w:t>
      </w:r>
      <w:r w:rsidRPr="003322F5">
        <w:t>“</w:t>
      </w:r>
    </w:p>
    <w:p w14:paraId="74C7C329" w14:textId="77777777" w:rsidR="003322F5" w:rsidRPr="003322F5" w:rsidRDefault="00934CBB" w:rsidP="00572AFD">
      <w:pPr>
        <w:pStyle w:val="Text"/>
      </w:pPr>
      <w:r w:rsidRPr="003322F5">
        <w:t xml:space="preserve">Gregor se pokusil setřít jí láskyplně pot z čela, ale Rena odstrčila jeho ruku jako něco obtížného. </w:t>
      </w:r>
      <w:r w:rsidR="003322F5" w:rsidRPr="003322F5">
        <w:t>„</w:t>
      </w:r>
      <w:r w:rsidRPr="003322F5">
        <w:t>Nech mě být a nedívej se na mě, jako bych byla napůl mrtvá!</w:t>
      </w:r>
      <w:r w:rsidR="003322F5" w:rsidRPr="003322F5">
        <w:t>“</w:t>
      </w:r>
    </w:p>
    <w:p w14:paraId="6DAEC6BA" w14:textId="77777777" w:rsidR="003322F5" w:rsidRPr="003322F5" w:rsidRDefault="00934CBB" w:rsidP="00572AFD">
      <w:pPr>
        <w:pStyle w:val="Text"/>
      </w:pPr>
      <w:r w:rsidRPr="003322F5">
        <w:t>Profesor nesmlouvavě Renu podepřel a ona si to nechala líbit, protože už neměla sílu k trucování.</w:t>
      </w:r>
    </w:p>
    <w:p w14:paraId="6A5F986E" w14:textId="77777777" w:rsidR="003322F5" w:rsidRPr="003322F5" w:rsidRDefault="00934CBB" w:rsidP="00572AFD">
      <w:pPr>
        <w:pStyle w:val="Text"/>
      </w:pPr>
      <w:r w:rsidRPr="003322F5">
        <w:t>Za dvě hodiny bylo dítě na světě. Bylo drobné, ale zdravé. Gudrun při porodu asistovala a měla pocit, jako by to bylo její vlastní dítě.</w:t>
      </w:r>
    </w:p>
    <w:p w14:paraId="5404B19D" w14:textId="77777777" w:rsidR="003322F5" w:rsidRPr="003322F5" w:rsidRDefault="00934CBB" w:rsidP="00572AFD">
      <w:pPr>
        <w:pStyle w:val="Text"/>
      </w:pPr>
      <w:r w:rsidRPr="003322F5">
        <w:t xml:space="preserve">Profesor ji za výkon pochválil a za odměnu jí dovolil, aby to sdělila otci. </w:t>
      </w:r>
      <w:r w:rsidR="003322F5" w:rsidRPr="003322F5">
        <w:t>„</w:t>
      </w:r>
      <w:r w:rsidRPr="003322F5">
        <w:t>Nezapomeňte se převléknout!</w:t>
      </w:r>
      <w:r w:rsidR="003322F5" w:rsidRPr="003322F5">
        <w:t>“</w:t>
      </w:r>
      <w:r w:rsidRPr="003322F5">
        <w:t xml:space="preserve"> volal za ní.</w:t>
      </w:r>
    </w:p>
    <w:p w14:paraId="5A210622" w14:textId="77777777" w:rsidR="003322F5" w:rsidRPr="003322F5" w:rsidRDefault="00934CBB" w:rsidP="00572AFD">
      <w:pPr>
        <w:pStyle w:val="Text"/>
      </w:pPr>
      <w:r w:rsidRPr="003322F5">
        <w:t xml:space="preserve">Kníže Cerneck strávil ty dvě hodiny v malé čekárně. Když tam Gudrun vešla, běžel jí vstříc, ale nebyl schopný jediného slova. </w:t>
      </w:r>
      <w:r w:rsidR="003322F5" w:rsidRPr="003322F5">
        <w:t>„</w:t>
      </w:r>
      <w:r w:rsidRPr="003322F5">
        <w:t>Je to roztomilá malá princezna, Jasnosti. Srdečně vám blahopřeji.</w:t>
      </w:r>
      <w:r w:rsidR="003322F5" w:rsidRPr="003322F5">
        <w:t>“</w:t>
      </w:r>
    </w:p>
    <w:p w14:paraId="3BFD3129" w14:textId="77777777" w:rsidR="003322F5" w:rsidRPr="003322F5" w:rsidRDefault="00934CBB" w:rsidP="00572AFD">
      <w:pPr>
        <w:pStyle w:val="Text"/>
      </w:pPr>
      <w:r w:rsidRPr="003322F5">
        <w:t>Kníže jí stiskl obě ruce a ptal se, jak se oběma daří.</w:t>
      </w:r>
    </w:p>
    <w:p w14:paraId="578B0AAD" w14:textId="77777777" w:rsidR="003322F5" w:rsidRPr="003322F5" w:rsidRDefault="003322F5" w:rsidP="00572AFD">
      <w:pPr>
        <w:pStyle w:val="Text"/>
      </w:pPr>
      <w:r w:rsidRPr="003322F5">
        <w:t>„</w:t>
      </w:r>
      <w:r w:rsidR="00934CBB" w:rsidRPr="003322F5">
        <w:t>Matce i dítěti se vede výborně,</w:t>
      </w:r>
      <w:r w:rsidRPr="003322F5">
        <w:t>“</w:t>
      </w:r>
      <w:r w:rsidR="00934CBB" w:rsidRPr="003322F5">
        <w:t xml:space="preserve"> oznámila mu.</w:t>
      </w:r>
    </w:p>
    <w:p w14:paraId="1455E0C8" w14:textId="77777777" w:rsidR="003322F5" w:rsidRPr="003322F5" w:rsidRDefault="00934CBB" w:rsidP="00572AFD">
      <w:pPr>
        <w:pStyle w:val="Text"/>
      </w:pPr>
      <w:r w:rsidRPr="003322F5">
        <w:t xml:space="preserve">Kníže byl šťastný, oči mu zářily, radoval se, že má malou princeznu. Pln radosti k sobě Gudrun přivinul a políbil ji na čelo. </w:t>
      </w:r>
      <w:r w:rsidR="003322F5" w:rsidRPr="003322F5">
        <w:t>„</w:t>
      </w:r>
      <w:r w:rsidRPr="003322F5">
        <w:t>Děkuji vám, moc vám děkuji!</w:t>
      </w:r>
      <w:r w:rsidR="003322F5" w:rsidRPr="003322F5">
        <w:t>“</w:t>
      </w:r>
      <w:r w:rsidRPr="003322F5">
        <w:t xml:space="preserve"> Pak si uvědomil, co udělal, a omlouval se za svou impuls</w:t>
      </w:r>
      <w:r w:rsidR="00B81168" w:rsidRPr="003322F5">
        <w:t>i</w:t>
      </w:r>
      <w:r w:rsidRPr="003322F5">
        <w:t>vnost. I Gudrun byla trochu rozpačitá, ale pozvala knížete, aby se šel na dítě podívat.</w:t>
      </w:r>
    </w:p>
    <w:p w14:paraId="4EFDEDF8" w14:textId="77777777" w:rsidR="003322F5" w:rsidRPr="003322F5" w:rsidRDefault="00934CBB" w:rsidP="00572AFD">
      <w:pPr>
        <w:pStyle w:val="Text"/>
      </w:pPr>
      <w:r w:rsidRPr="003322F5">
        <w:t>Kníže byl zklamaný, že mu dítě ukázali jen přes skleněnou stěnu a že si je nemohl pochovat. Konstatoval však s nadšením, že je to nejkrásnější dítě, jaké se kdy narodilo.</w:t>
      </w:r>
    </w:p>
    <w:p w14:paraId="39314DFB" w14:textId="77777777" w:rsidR="003322F5" w:rsidRPr="003322F5" w:rsidRDefault="00934CBB" w:rsidP="00572AFD">
      <w:pPr>
        <w:pStyle w:val="Text"/>
      </w:pPr>
      <w:r w:rsidRPr="003322F5">
        <w:t xml:space="preserve">Když vešel k Reně, bylo jeho srdce plné štěstí a děkoval jí. Políbil jí ruce a chtěl ji pohladit po vlasech, ale Rena se nazlobeně odtáhla. </w:t>
      </w:r>
      <w:r w:rsidR="003322F5" w:rsidRPr="003322F5">
        <w:t>„</w:t>
      </w:r>
      <w:r w:rsidRPr="003322F5">
        <w:t>Nech mne,</w:t>
      </w:r>
      <w:r w:rsidR="003322F5" w:rsidRPr="003322F5">
        <w:t>“</w:t>
      </w:r>
      <w:r w:rsidRPr="003322F5">
        <w:t xml:space="preserve"> utrhla se na něho. </w:t>
      </w:r>
      <w:r w:rsidR="003322F5" w:rsidRPr="003322F5">
        <w:t>„</w:t>
      </w:r>
      <w:r w:rsidRPr="003322F5">
        <w:t>Bylo to hrozné. Nikdy na tu strašnou bolest nezapomenu. Jdi pryč, jsem vyčerpaná, chci být sama.</w:t>
      </w:r>
      <w:r w:rsidR="003322F5" w:rsidRPr="003322F5">
        <w:t>“</w:t>
      </w:r>
    </w:p>
    <w:p w14:paraId="381784D2" w14:textId="77777777" w:rsidR="003322F5" w:rsidRPr="003322F5" w:rsidRDefault="00934CBB" w:rsidP="00572AFD">
      <w:pPr>
        <w:pStyle w:val="Text"/>
      </w:pPr>
      <w:r w:rsidRPr="003322F5">
        <w:t>Kníže se díval na svou ženu nechápavě a rozpačitě, jako by nevěřil svým uším. Přišlo mu, že sluneční jas pohltila sněhová vánice.</w:t>
      </w:r>
    </w:p>
    <w:p w14:paraId="718CEE4C" w14:textId="77777777" w:rsidR="003322F5" w:rsidRPr="003322F5" w:rsidRDefault="003322F5" w:rsidP="00572AFD">
      <w:pPr>
        <w:pStyle w:val="Text"/>
      </w:pPr>
      <w:r w:rsidRPr="003322F5">
        <w:t>„</w:t>
      </w:r>
      <w:r w:rsidR="00934CBB" w:rsidRPr="003322F5">
        <w:t>Promiň, mělo mne to napadnout, že jsi unavená a chceš asi spát. Přijdu se tě zítra zeptat, jak se ti vede.</w:t>
      </w:r>
      <w:r w:rsidRPr="003322F5">
        <w:t>“</w:t>
      </w:r>
    </w:p>
    <w:p w14:paraId="52768797" w14:textId="77777777" w:rsidR="003322F5" w:rsidRPr="003322F5" w:rsidRDefault="00934CBB" w:rsidP="00572AFD">
      <w:pPr>
        <w:pStyle w:val="Text"/>
      </w:pPr>
      <w:r w:rsidRPr="003322F5">
        <w:t>Rena se tvářila, jako by jeho slova neslyšela, a Gregor čekal marně, že na něho ještě promluví. Otočil se tedy a odešel z pokoje.</w:t>
      </w:r>
    </w:p>
    <w:p w14:paraId="37575304" w14:textId="77777777" w:rsidR="003322F5" w:rsidRPr="003322F5" w:rsidRDefault="00B81168" w:rsidP="00B81168">
      <w:pPr>
        <w:pStyle w:val="Text"/>
        <w:spacing w:before="120" w:after="120"/>
        <w:ind w:firstLine="0"/>
        <w:jc w:val="center"/>
      </w:pPr>
      <w:r w:rsidRPr="003322F5">
        <w:t>* * *</w:t>
      </w:r>
    </w:p>
    <w:p w14:paraId="43CD847C" w14:textId="77777777" w:rsidR="003322F5" w:rsidRPr="003322F5" w:rsidRDefault="00934CBB" w:rsidP="00B81168">
      <w:pPr>
        <w:pStyle w:val="Text"/>
        <w:ind w:firstLine="0"/>
      </w:pPr>
      <w:r w:rsidRPr="003322F5">
        <w:t>Gregorovy naděje, že se po narození dítěte jejich vztah zlepší, byly krut</w:t>
      </w:r>
      <w:r w:rsidR="00B81168" w:rsidRPr="003322F5">
        <w:t>ě</w:t>
      </w:r>
      <w:r w:rsidRPr="003322F5">
        <w:t xml:space="preserve"> zklamány. Naopak měl dojem, že propast odcizení se stále prohlubuje. Snažil se, aby aspoň navenek dělali dojem šťastného manželství, ale s Renou to bylo stále horší.</w:t>
      </w:r>
    </w:p>
    <w:p w14:paraId="1009AF4F" w14:textId="77777777" w:rsidR="003322F5" w:rsidRPr="003322F5" w:rsidRDefault="00934CBB" w:rsidP="00572AFD">
      <w:pPr>
        <w:pStyle w:val="Text"/>
      </w:pPr>
      <w:r w:rsidRPr="003322F5">
        <w:t>Neměla na mysli nic jiného, než dohnat všechny zábavy, které za uplynulé měsíce zmeškala. O dítě neměla ani nejmenší zájem. Její největší starostí bylo, aby co nejrychleji měla opět svou štíhlou linii. Tři měsíce po narození byla malá princeznička slavnostně pokřtěna na jména Mira, Alexandra, Maris. Kmotrou byla hraběnka Gellenbeková. I profesor Weinheim a Gudrun byli pozváni na křtiny. Gudrun měla radost, že zas dítě uvidí. Za tu dobu, kdy holčičku na klinice ošetřovala, k ní přilnula.</w:t>
      </w:r>
    </w:p>
    <w:p w14:paraId="6592012A" w14:textId="77777777" w:rsidR="003322F5" w:rsidRPr="003322F5" w:rsidRDefault="00934CBB" w:rsidP="00572AFD">
      <w:pPr>
        <w:pStyle w:val="Text"/>
      </w:pPr>
      <w:r w:rsidRPr="003322F5">
        <w:t>Po slavnostní tabuli, když se v salónku servírovala káva a koňak, se tajně vytratila, aby se na malou princeznu podívala. Sestra ji právě chtěla nakrmit. Položila ji tedy Gudrun do náruče a dítě spokojeně broukalo a ručkama se dotýkalo jejího obličeje.</w:t>
      </w:r>
    </w:p>
    <w:p w14:paraId="163B38B5" w14:textId="77777777" w:rsidR="003322F5" w:rsidRPr="003322F5" w:rsidRDefault="00934CBB" w:rsidP="00572AFD">
      <w:pPr>
        <w:pStyle w:val="Text"/>
      </w:pPr>
      <w:r w:rsidRPr="003322F5">
        <w:t xml:space="preserve">Gudrun se posadila s holčičkou v náručí a začala ji krmit. Vtom se otevřely dveře a vešel kníže. Šťastně se na ně usmál. </w:t>
      </w:r>
      <w:r w:rsidR="003322F5" w:rsidRPr="003322F5">
        <w:t>„</w:t>
      </w:r>
      <w:r w:rsidRPr="003322F5">
        <w:t>Mohlo mne napadnout, že vás tu najdu!</w:t>
      </w:r>
      <w:r w:rsidR="003322F5" w:rsidRPr="003322F5">
        <w:t>“</w:t>
      </w:r>
    </w:p>
    <w:p w14:paraId="591A8C8F" w14:textId="77777777" w:rsidR="003322F5" w:rsidRPr="003322F5" w:rsidRDefault="003322F5" w:rsidP="00572AFD">
      <w:pPr>
        <w:pStyle w:val="Text"/>
      </w:pPr>
      <w:r w:rsidRPr="003322F5">
        <w:t>„</w:t>
      </w:r>
      <w:r w:rsidR="00934CBB" w:rsidRPr="003322F5">
        <w:t>Stýská se mi po ní,</w:t>
      </w:r>
      <w:r w:rsidRPr="003322F5">
        <w:t>“</w:t>
      </w:r>
      <w:r w:rsidR="00934CBB" w:rsidRPr="003322F5">
        <w:t xml:space="preserve"> povzdechla si Gudrun. </w:t>
      </w:r>
      <w:r w:rsidRPr="003322F5">
        <w:t>„</w:t>
      </w:r>
      <w:r w:rsidR="00934CBB" w:rsidRPr="003322F5">
        <w:t>Ani vlastní dítě bych nemohla mít víc ráda. Vždyť jsme ji měli na klinice devět týdnů, a za takovou dobu si člověk takové miminko zamiluje.</w:t>
      </w:r>
      <w:r w:rsidRPr="003322F5">
        <w:t>“</w:t>
      </w:r>
    </w:p>
    <w:p w14:paraId="10FDC6D1" w14:textId="77777777" w:rsidR="003322F5" w:rsidRPr="003322F5" w:rsidRDefault="00934CBB" w:rsidP="00572AFD">
      <w:pPr>
        <w:pStyle w:val="Text"/>
      </w:pPr>
      <w:r w:rsidRPr="003322F5">
        <w:t>Knížeti se očividně zhoršila nálada. Uvědomil si, že vlastní matka se za dítětem nezajde podívat, a snad ani neví, jak dítě vypadá.</w:t>
      </w:r>
    </w:p>
    <w:p w14:paraId="6F1E49E6" w14:textId="77777777" w:rsidR="003322F5" w:rsidRPr="003322F5" w:rsidRDefault="00934CBB" w:rsidP="00572AFD">
      <w:pPr>
        <w:pStyle w:val="Text"/>
      </w:pPr>
      <w:r w:rsidRPr="003322F5">
        <w:t>Gudrun i kníže byli malou princeznou nadšeni a málem zapomněli na oslavu. Sestra jim ale důrazně připomněla, že malá musí te</w:t>
      </w:r>
      <w:r w:rsidR="00B81168" w:rsidRPr="003322F5">
        <w:t>ď</w:t>
      </w:r>
      <w:r w:rsidRPr="003322F5">
        <w:t xml:space="preserve"> spát a na ně že čekají hosté.</w:t>
      </w:r>
    </w:p>
    <w:p w14:paraId="15D311DA" w14:textId="77777777" w:rsidR="003322F5" w:rsidRPr="003322F5" w:rsidRDefault="00934CBB" w:rsidP="00572AFD">
      <w:pPr>
        <w:pStyle w:val="Text"/>
      </w:pPr>
      <w:r w:rsidRPr="003322F5">
        <w:t xml:space="preserve">Gudrun se s těžkým srdcem s dítětem rozloučila, ale kníže jí řekl, aby za Mirou častěji zašla. </w:t>
      </w:r>
      <w:r w:rsidR="003322F5" w:rsidRPr="003322F5">
        <w:t>„</w:t>
      </w:r>
      <w:r w:rsidRPr="003322F5">
        <w:t>Bude vaši lásku moc potřebovat. Teď jí ještě stačí, že je nakrmená a ošetřená, ale brzy bude cit postrádat.</w:t>
      </w:r>
      <w:r w:rsidR="003322F5" w:rsidRPr="003322F5">
        <w:t>“</w:t>
      </w:r>
    </w:p>
    <w:p w14:paraId="5C70906E" w14:textId="77777777" w:rsidR="003322F5" w:rsidRPr="003322F5" w:rsidRDefault="00934CBB" w:rsidP="00572AFD">
      <w:pPr>
        <w:pStyle w:val="Text"/>
      </w:pPr>
      <w:r w:rsidRPr="003322F5">
        <w:t xml:space="preserve">Gudrun se na něho dívala zděšeně. </w:t>
      </w:r>
      <w:r w:rsidR="003322F5" w:rsidRPr="003322F5">
        <w:t>„</w:t>
      </w:r>
      <w:r w:rsidRPr="003322F5">
        <w:t>Copak Rena ještě</w:t>
      </w:r>
      <w:r w:rsidR="00572AFD" w:rsidRPr="003322F5">
        <w:t>…</w:t>
      </w:r>
      <w:r w:rsidR="003322F5" w:rsidRPr="003322F5">
        <w:t>“</w:t>
      </w:r>
      <w:r w:rsidRPr="003322F5">
        <w:t xml:space="preserve"> jako by neměla odvahu doříct.</w:t>
      </w:r>
    </w:p>
    <w:p w14:paraId="7072A080" w14:textId="77777777" w:rsidR="003322F5" w:rsidRPr="003322F5" w:rsidRDefault="00934CBB" w:rsidP="00572AFD">
      <w:pPr>
        <w:pStyle w:val="Text"/>
      </w:pPr>
      <w:r w:rsidRPr="003322F5">
        <w:t>Ale Gregor jí porozuměl. Potřásl hlavou a dodal, že není žádná naděje.</w:t>
      </w:r>
    </w:p>
    <w:p w14:paraId="05FD2A74" w14:textId="77777777" w:rsidR="003322F5" w:rsidRPr="003322F5" w:rsidRDefault="00B81168" w:rsidP="00B81168">
      <w:pPr>
        <w:pStyle w:val="Text"/>
        <w:spacing w:before="120" w:after="120"/>
        <w:ind w:firstLine="0"/>
        <w:jc w:val="center"/>
      </w:pPr>
      <w:r w:rsidRPr="003322F5">
        <w:t>* * *</w:t>
      </w:r>
    </w:p>
    <w:p w14:paraId="5D6E2047" w14:textId="77777777" w:rsidR="003322F5" w:rsidRPr="003322F5" w:rsidRDefault="00934CBB" w:rsidP="00B81168">
      <w:pPr>
        <w:pStyle w:val="Text"/>
        <w:ind w:firstLine="0"/>
      </w:pPr>
      <w:r w:rsidRPr="003322F5">
        <w:t>Sigi von Eichfeld se objevil jako každý den přesně v deset hodin, aby s knížetem projednal došlou poštu a denní plán. Byl velmi pozorný a přátelský, pracovitý, ale stále trochu rezervovaný, i když se kníže snažil obnovit staré přátelství.</w:t>
      </w:r>
    </w:p>
    <w:p w14:paraId="792757F3" w14:textId="77777777" w:rsidR="003322F5" w:rsidRPr="003322F5" w:rsidRDefault="00934CBB" w:rsidP="00572AFD">
      <w:pPr>
        <w:pStyle w:val="Text"/>
      </w:pPr>
      <w:r w:rsidRPr="003322F5">
        <w:t>I dnes se na konci jednání Sigi zeptal, m</w:t>
      </w:r>
      <w:r w:rsidR="003322F5" w:rsidRPr="003322F5">
        <w:t>á-l</w:t>
      </w:r>
      <w:r w:rsidRPr="003322F5">
        <w:t xml:space="preserve">i kníže ještě nějaké přání. Gregor se zvedl a řekl: </w:t>
      </w:r>
      <w:r w:rsidR="003322F5" w:rsidRPr="003322F5">
        <w:t>„</w:t>
      </w:r>
      <w:r w:rsidRPr="003322F5">
        <w:t>Pracovně ne, ale soukromě bych si chtěl s tebou pohovořit o něčem, co mi již dlouho leží na srdci.</w:t>
      </w:r>
      <w:r w:rsidR="003322F5" w:rsidRPr="003322F5">
        <w:t>“</w:t>
      </w:r>
    </w:p>
    <w:p w14:paraId="66268ED8" w14:textId="77777777" w:rsidR="003322F5" w:rsidRPr="003322F5" w:rsidRDefault="003322F5" w:rsidP="00572AFD">
      <w:pPr>
        <w:pStyle w:val="Text"/>
      </w:pPr>
      <w:r w:rsidRPr="003322F5">
        <w:t>„</w:t>
      </w:r>
      <w:r w:rsidR="00934CBB" w:rsidRPr="003322F5">
        <w:t>Chceš si stěžovat na mé chování?</w:t>
      </w:r>
      <w:r w:rsidRPr="003322F5">
        <w:t>“</w:t>
      </w:r>
      <w:r w:rsidR="00934CBB" w:rsidRPr="003322F5">
        <w:t xml:space="preserve"> zeptal se Sigi ještě rezervovaněji.</w:t>
      </w:r>
    </w:p>
    <w:p w14:paraId="4E13FCD2" w14:textId="77777777" w:rsidR="003322F5" w:rsidRPr="003322F5" w:rsidRDefault="003322F5" w:rsidP="00572AFD">
      <w:pPr>
        <w:pStyle w:val="Text"/>
      </w:pPr>
      <w:r w:rsidRPr="003322F5">
        <w:t>„</w:t>
      </w:r>
      <w:r w:rsidR="00934CBB" w:rsidRPr="003322F5">
        <w:t>Ne, Sigi, chtěl bych se omluvit za své minulé chování.</w:t>
      </w:r>
      <w:r w:rsidRPr="003322F5">
        <w:t>“</w:t>
      </w:r>
      <w:r w:rsidR="00934CBB" w:rsidRPr="003322F5">
        <w:t xml:space="preserve"> Přistoupil k němu a hloubavě se mu zadíval do očí. </w:t>
      </w:r>
      <w:r w:rsidRPr="003322F5">
        <w:t>„</w:t>
      </w:r>
      <w:r w:rsidR="00934CBB" w:rsidRPr="003322F5">
        <w:t>Zachoval ses jako dobrý přítel, pokoušel ses mne varovat. A já jsem se ti špatně poděkoval!</w:t>
      </w:r>
      <w:r w:rsidRPr="003322F5">
        <w:t>“</w:t>
      </w:r>
    </w:p>
    <w:p w14:paraId="1F5F7D52" w14:textId="77777777" w:rsidR="003322F5" w:rsidRPr="003322F5" w:rsidRDefault="00934CBB" w:rsidP="00572AFD">
      <w:pPr>
        <w:pStyle w:val="Text"/>
      </w:pPr>
      <w:r w:rsidRPr="003322F5">
        <w:t xml:space="preserve">Sigi chtěl něco namítnout, ale kníže naznačil rukou, aby ho nepřerušoval. </w:t>
      </w:r>
      <w:r w:rsidR="003322F5" w:rsidRPr="003322F5">
        <w:t>„</w:t>
      </w:r>
      <w:r w:rsidRPr="003322F5">
        <w:t>Nevím, bud</w:t>
      </w:r>
      <w:r w:rsidR="003322F5" w:rsidRPr="003322F5">
        <w:t>u-l</w:t>
      </w:r>
      <w:r w:rsidRPr="003322F5">
        <w:t>i ještě za pár minut mít odvahu říci ti to, co chci.</w:t>
      </w:r>
      <w:r w:rsidR="003322F5" w:rsidRPr="003322F5">
        <w:t>“</w:t>
      </w:r>
      <w:r w:rsidRPr="003322F5">
        <w:t xml:space="preserve"> Přistoupil k oknu a postavil se tak, aby mu Sigi nemohl vidět do obličeje. </w:t>
      </w:r>
      <w:r w:rsidR="003322F5" w:rsidRPr="003322F5">
        <w:t>„</w:t>
      </w:r>
      <w:r w:rsidRPr="003322F5">
        <w:t>Můj sen o lásce byl velmi krátký a probuzení velmi hořké. Zbytečně jsem se bránil tomu, abych poznal pravdu.</w:t>
      </w:r>
      <w:r w:rsidR="003322F5" w:rsidRPr="003322F5">
        <w:t>“</w:t>
      </w:r>
    </w:p>
    <w:p w14:paraId="0ED27B2B" w14:textId="77777777" w:rsidR="003322F5" w:rsidRPr="003322F5" w:rsidRDefault="003322F5" w:rsidP="00572AFD">
      <w:pPr>
        <w:pStyle w:val="Text"/>
      </w:pPr>
      <w:r w:rsidRPr="003322F5">
        <w:t>„</w:t>
      </w:r>
      <w:r w:rsidR="00934CBB" w:rsidRPr="003322F5">
        <w:t>Byl jsi zamilovaný a láska dělá lidi slepými.</w:t>
      </w:r>
      <w:r w:rsidRPr="003322F5">
        <w:t>“</w:t>
      </w:r>
    </w:p>
    <w:p w14:paraId="17B6BC2F" w14:textId="77777777" w:rsidR="003322F5" w:rsidRPr="003322F5" w:rsidRDefault="00934CBB" w:rsidP="00572AFD">
      <w:pPr>
        <w:pStyle w:val="Text"/>
      </w:pPr>
      <w:r w:rsidRPr="003322F5">
        <w:t xml:space="preserve">Gregor se k němu pomalu obrátil. </w:t>
      </w:r>
      <w:r w:rsidR="003322F5" w:rsidRPr="003322F5">
        <w:t>„</w:t>
      </w:r>
      <w:r w:rsidRPr="003322F5">
        <w:t>Byl jsem oslepen krásou. Ma</w:t>
      </w:r>
      <w:r w:rsidR="000430D7" w:rsidRPr="003322F5">
        <w:t>rn</w:t>
      </w:r>
      <w:r w:rsidRPr="003322F5">
        <w:t>ě</w:t>
      </w:r>
      <w:r w:rsidR="000430D7" w:rsidRPr="003322F5">
        <w:t xml:space="preserve"> </w:t>
      </w:r>
      <w:r w:rsidRPr="003322F5">
        <w:t>jsem se v posledních měsících snažil udržet aspoň zdání šťastného manželství. I to mi Rena stále ztěžuje. Ignoruje nejen dítě, ale nevadí jí ani to, že se o nás začíná mluvit. Co mám dělat?</w:t>
      </w:r>
      <w:r w:rsidR="003322F5" w:rsidRPr="003322F5">
        <w:t>“</w:t>
      </w:r>
      <w:r w:rsidRPr="003322F5">
        <w:t xml:space="preserve"> Zoufale si stiskl hlavu. </w:t>
      </w:r>
      <w:r w:rsidR="003322F5" w:rsidRPr="003322F5">
        <w:t>„</w:t>
      </w:r>
      <w:r w:rsidRPr="003322F5">
        <w:t>Nevím si rady. A přitom jsem přesvědčený, že by se mnohé změnilo, kdyby nebyla vystavena vlivu svého bratra.</w:t>
      </w:r>
      <w:r w:rsidR="003322F5" w:rsidRPr="003322F5">
        <w:t>“</w:t>
      </w:r>
    </w:p>
    <w:p w14:paraId="2E1A6E9E" w14:textId="77777777" w:rsidR="003322F5" w:rsidRPr="003322F5" w:rsidRDefault="003322F5" w:rsidP="00572AFD">
      <w:pPr>
        <w:pStyle w:val="Text"/>
      </w:pPr>
      <w:r w:rsidRPr="003322F5">
        <w:t>„</w:t>
      </w:r>
      <w:r w:rsidR="00934CBB" w:rsidRPr="003322F5">
        <w:t>Promiň mi, že ti budu odporovat. Vy dva jste naprosto rozdílní, mezi vámi nikdy není možná harmonie.</w:t>
      </w:r>
      <w:r w:rsidRPr="003322F5">
        <w:t>“</w:t>
      </w:r>
    </w:p>
    <w:p w14:paraId="26B55460" w14:textId="77777777" w:rsidR="003322F5" w:rsidRPr="003322F5" w:rsidRDefault="003322F5" w:rsidP="00572AFD">
      <w:pPr>
        <w:pStyle w:val="Text"/>
      </w:pPr>
      <w:r w:rsidRPr="003322F5">
        <w:t>„</w:t>
      </w:r>
      <w:r w:rsidR="00934CBB" w:rsidRPr="003322F5">
        <w:t>Ale jak to dopadne? Takhle to dál nejde,</w:t>
      </w:r>
      <w:r w:rsidRPr="003322F5">
        <w:t>“</w:t>
      </w:r>
      <w:r w:rsidR="00934CBB" w:rsidRPr="003322F5">
        <w:t xml:space="preserve"> řekl hořce Gregor.</w:t>
      </w:r>
    </w:p>
    <w:p w14:paraId="6B3EA1D8" w14:textId="77777777" w:rsidR="003322F5" w:rsidRPr="003322F5" w:rsidRDefault="003322F5" w:rsidP="00572AFD">
      <w:pPr>
        <w:pStyle w:val="Text"/>
      </w:pPr>
      <w:r w:rsidRPr="003322F5">
        <w:t>„</w:t>
      </w:r>
      <w:r w:rsidR="00934CBB" w:rsidRPr="003322F5">
        <w:t>Myslíš na rozvod?</w:t>
      </w:r>
      <w:r w:rsidRPr="003322F5">
        <w:t>“</w:t>
      </w:r>
      <w:r w:rsidR="00934CBB" w:rsidRPr="003322F5">
        <w:t xml:space="preserve"> zeptal se Sigi.</w:t>
      </w:r>
    </w:p>
    <w:p w14:paraId="44887F49" w14:textId="77777777" w:rsidR="003322F5" w:rsidRPr="003322F5" w:rsidRDefault="003322F5" w:rsidP="00572AFD">
      <w:pPr>
        <w:pStyle w:val="Text"/>
      </w:pPr>
      <w:r w:rsidRPr="003322F5">
        <w:t>„</w:t>
      </w:r>
      <w:r w:rsidR="00934CBB" w:rsidRPr="003322F5">
        <w:t>Rozvod? Co tě to napadá! To by byl vůbec první rozvod v rodu Cernecků. Ne, takové řešení není možné.</w:t>
      </w:r>
      <w:r w:rsidRPr="003322F5">
        <w:t>“</w:t>
      </w:r>
    </w:p>
    <w:p w14:paraId="51870A23" w14:textId="77777777" w:rsidR="003322F5" w:rsidRPr="003322F5" w:rsidRDefault="00934CBB" w:rsidP="00572AFD">
      <w:pPr>
        <w:pStyle w:val="Text"/>
      </w:pPr>
      <w:r w:rsidRPr="003322F5">
        <w:t xml:space="preserve">Sigi přikývl. </w:t>
      </w:r>
      <w:r w:rsidR="003322F5" w:rsidRPr="003322F5">
        <w:t>„</w:t>
      </w:r>
      <w:r w:rsidRPr="003322F5">
        <w:t>Možná že bys s ní měl odjet na nějakou dobu na cesty,</w:t>
      </w:r>
      <w:r w:rsidR="003322F5" w:rsidRPr="003322F5">
        <w:t>“</w:t>
      </w:r>
      <w:r w:rsidRPr="003322F5">
        <w:t xml:space="preserve"> navrhl. </w:t>
      </w:r>
      <w:r w:rsidR="003322F5" w:rsidRPr="003322F5">
        <w:t>„</w:t>
      </w:r>
      <w:r w:rsidRPr="003322F5">
        <w:t>Tímto způsobem by ses zbavil vlivu jejího bratra a možná že by ji jiné prostředí změnilo.</w:t>
      </w:r>
      <w:r w:rsidR="003322F5" w:rsidRPr="003322F5">
        <w:t>“</w:t>
      </w:r>
    </w:p>
    <w:p w14:paraId="4A0CDE02" w14:textId="77777777" w:rsidR="003322F5" w:rsidRPr="003322F5" w:rsidRDefault="003322F5" w:rsidP="00572AFD">
      <w:pPr>
        <w:pStyle w:val="Text"/>
      </w:pPr>
      <w:r w:rsidRPr="003322F5">
        <w:t>„</w:t>
      </w:r>
      <w:r w:rsidR="00934CBB" w:rsidRPr="003322F5">
        <w:t>To bychom ale museli jet bez dítěte. Ne, neměl bych ani chvíli klidnou. Víš, jak jsem se celé týdny soužil, že se malá narodila předčasně. Kdyby se</w:t>
      </w:r>
      <w:r w:rsidR="000430D7" w:rsidRPr="003322F5">
        <w:t xml:space="preserve"> </w:t>
      </w:r>
      <w:r w:rsidR="00934CBB" w:rsidRPr="003322F5">
        <w:t>jí něco přihodilo a já tu nebyl, nemohl bych být už nikdy veselý.</w:t>
      </w:r>
      <w:r w:rsidRPr="003322F5">
        <w:t>“</w:t>
      </w:r>
    </w:p>
    <w:p w14:paraId="2BCC62F9" w14:textId="77777777" w:rsidR="003322F5" w:rsidRPr="003322F5" w:rsidRDefault="00934CBB" w:rsidP="00572AFD">
      <w:pPr>
        <w:pStyle w:val="Text"/>
      </w:pPr>
      <w:r w:rsidRPr="003322F5">
        <w:t>Sigiho udivil nezvyklý tón řeči.</w:t>
      </w:r>
    </w:p>
    <w:p w14:paraId="540D0D08" w14:textId="77777777" w:rsidR="003322F5" w:rsidRPr="003322F5" w:rsidRDefault="003322F5" w:rsidP="00572AFD">
      <w:pPr>
        <w:pStyle w:val="Text"/>
      </w:pPr>
      <w:r w:rsidRPr="003322F5">
        <w:t>„</w:t>
      </w:r>
      <w:r w:rsidR="00934CBB" w:rsidRPr="003322F5">
        <w:t>Řekni, Gregore, miluješ ještě svou ženu?</w:t>
      </w:r>
      <w:r w:rsidRPr="003322F5">
        <w:t>“</w:t>
      </w:r>
    </w:p>
    <w:p w14:paraId="597C5B34" w14:textId="77777777" w:rsidR="003322F5" w:rsidRPr="003322F5" w:rsidRDefault="00934CBB" w:rsidP="00572AFD">
      <w:pPr>
        <w:pStyle w:val="Text"/>
      </w:pPr>
      <w:r w:rsidRPr="003322F5">
        <w:t xml:space="preserve">Gregor pod přítelovým pohledem znejistěl. </w:t>
      </w:r>
      <w:r w:rsidR="003322F5" w:rsidRPr="003322F5">
        <w:t>„</w:t>
      </w:r>
      <w:r w:rsidRPr="003322F5">
        <w:t>Na to ti nemohu odpovědět.</w:t>
      </w:r>
      <w:r w:rsidR="003322F5" w:rsidRPr="003322F5">
        <w:t>“</w:t>
      </w:r>
    </w:p>
    <w:p w14:paraId="7A84EB13" w14:textId="77777777" w:rsidR="003322F5" w:rsidRPr="003322F5" w:rsidRDefault="003322F5" w:rsidP="00572AFD">
      <w:pPr>
        <w:pStyle w:val="Text"/>
      </w:pPr>
      <w:r w:rsidRPr="003322F5">
        <w:t>„</w:t>
      </w:r>
      <w:r w:rsidR="00934CBB" w:rsidRPr="003322F5">
        <w:t>To znamená, že láska z tvého srdce vyprchala,</w:t>
      </w:r>
      <w:r w:rsidRPr="003322F5">
        <w:t>“</w:t>
      </w:r>
      <w:r w:rsidR="00934CBB" w:rsidRPr="003322F5">
        <w:t xml:space="preserve"> konstatoval Sigi klidně. </w:t>
      </w:r>
      <w:r w:rsidRPr="003322F5">
        <w:t>„</w:t>
      </w:r>
      <w:r w:rsidR="00934CBB" w:rsidRPr="003322F5">
        <w:t>Doufal jsem, že jsem tě varoval zbytečně. Ani nevíš, jak mě tvé zklamání bolí.</w:t>
      </w:r>
      <w:r w:rsidRPr="003322F5">
        <w:t>“</w:t>
      </w:r>
    </w:p>
    <w:p w14:paraId="718E24DE" w14:textId="77777777" w:rsidR="003322F5" w:rsidRPr="003322F5" w:rsidRDefault="00934CBB" w:rsidP="00572AFD">
      <w:pPr>
        <w:pStyle w:val="Text"/>
      </w:pPr>
      <w:r w:rsidRPr="003322F5">
        <w:t xml:space="preserve">Gregor se k němu opět obrátil a upřeně se na něho zadíval, jako by byl záchytný bod. </w:t>
      </w:r>
      <w:r w:rsidR="003322F5" w:rsidRPr="003322F5">
        <w:t>„</w:t>
      </w:r>
      <w:r w:rsidRPr="003322F5">
        <w:t>Takhle to dál nepůjde! Ten stav už nesnesu. Když ji vidím, zase se vrací všechno to krásné, ale jakmile na mě promluví, nebo se na mě jen podívá, jako by se změnila v cizinku.</w:t>
      </w:r>
      <w:r w:rsidR="003322F5" w:rsidRPr="003322F5">
        <w:t>“</w:t>
      </w:r>
    </w:p>
    <w:p w14:paraId="4CF22426" w14:textId="77777777" w:rsidR="003322F5" w:rsidRPr="003322F5" w:rsidRDefault="00934CBB" w:rsidP="00572AFD">
      <w:pPr>
        <w:pStyle w:val="Text"/>
      </w:pPr>
      <w:r w:rsidRPr="003322F5">
        <w:t xml:space="preserve">Sigi přikývl. </w:t>
      </w:r>
      <w:r w:rsidR="003322F5" w:rsidRPr="003322F5">
        <w:t>„</w:t>
      </w:r>
      <w:r w:rsidRPr="003322F5">
        <w:t>Rozumím ti dobře. Nedokážeš se zatím vymanit z kouzla její krásy. Asi by pro vás bylo dobré, kdybyste se na čas rozdělili, abys našel vnitřní klid a odstup. Pak snad nalezneš i řešení svého problému.</w:t>
      </w:r>
      <w:r w:rsidR="003322F5" w:rsidRPr="003322F5">
        <w:t>“</w:t>
      </w:r>
    </w:p>
    <w:p w14:paraId="3BC353C9" w14:textId="77777777" w:rsidR="003322F5" w:rsidRPr="003322F5" w:rsidRDefault="003322F5" w:rsidP="00572AFD">
      <w:pPr>
        <w:pStyle w:val="Text"/>
      </w:pPr>
      <w:r w:rsidRPr="003322F5">
        <w:t>„</w:t>
      </w:r>
      <w:r w:rsidR="00934CBB" w:rsidRPr="003322F5">
        <w:t>Budu o tom přemýšlet,</w:t>
      </w:r>
      <w:r w:rsidRPr="003322F5">
        <w:t>“</w:t>
      </w:r>
      <w:r w:rsidR="00934CBB" w:rsidRPr="003322F5">
        <w:t xml:space="preserve"> řekl Gregor a posadil se za svůj stůl. </w:t>
      </w:r>
      <w:r w:rsidRPr="003322F5">
        <w:t>„</w:t>
      </w:r>
      <w:r w:rsidR="00934CBB" w:rsidRPr="003322F5">
        <w:t>Rozhodně ti děkuji, žes mne vyslechl.</w:t>
      </w:r>
      <w:r w:rsidRPr="003322F5">
        <w:t>“</w:t>
      </w:r>
    </w:p>
    <w:p w14:paraId="69E0C819" w14:textId="77777777" w:rsidR="003322F5" w:rsidRPr="003322F5" w:rsidRDefault="00934CBB" w:rsidP="00572AFD">
      <w:pPr>
        <w:pStyle w:val="Text"/>
      </w:pPr>
      <w:r w:rsidRPr="003322F5">
        <w:t>Zanedlouho se podařilo uskutečnit jeden ze Sigiho návrhů. Renina sestřenice, hraběnka Aubry, pozvala Renu i Gregora, aby u ní v Paříži prožili počátek nového roku.</w:t>
      </w:r>
    </w:p>
    <w:p w14:paraId="34F4E382" w14:textId="77777777" w:rsidR="003322F5" w:rsidRPr="003322F5" w:rsidRDefault="003322F5" w:rsidP="00572AFD">
      <w:pPr>
        <w:pStyle w:val="Text"/>
      </w:pPr>
      <w:r w:rsidRPr="003322F5">
        <w:t>„</w:t>
      </w:r>
      <w:r w:rsidR="00934CBB" w:rsidRPr="003322F5">
        <w:t>Ty bys, Reno, pozvání ráda přijala, viď?</w:t>
      </w:r>
      <w:r w:rsidRPr="003322F5">
        <w:t>“</w:t>
      </w:r>
      <w:r w:rsidR="00934CBB" w:rsidRPr="003322F5">
        <w:t xml:space="preserve"> zeptal se kníže.</w:t>
      </w:r>
    </w:p>
    <w:p w14:paraId="7FEA729A" w14:textId="77777777" w:rsidR="003322F5" w:rsidRPr="003322F5" w:rsidRDefault="003322F5" w:rsidP="00572AFD">
      <w:pPr>
        <w:pStyle w:val="Text"/>
      </w:pPr>
      <w:r w:rsidRPr="003322F5">
        <w:t>„</w:t>
      </w:r>
      <w:r w:rsidR="00934CBB" w:rsidRPr="003322F5">
        <w:t>Jak se můžeš vůbec ptát! Paříž! Paříž by pro mne znamenala začít zas žít.</w:t>
      </w:r>
      <w:r w:rsidRPr="003322F5">
        <w:t>“</w:t>
      </w:r>
      <w:r w:rsidR="00934CBB" w:rsidRPr="003322F5">
        <w:t xml:space="preserve"> vzdechla si Rena toužebně.</w:t>
      </w:r>
    </w:p>
    <w:p w14:paraId="653B0B5C" w14:textId="77777777" w:rsidR="003322F5" w:rsidRPr="003322F5" w:rsidRDefault="00934CBB" w:rsidP="00572AFD">
      <w:pPr>
        <w:pStyle w:val="Text"/>
      </w:pPr>
      <w:r w:rsidRPr="003322F5">
        <w:t xml:space="preserve">Gregor se zadíval na své ruce sevřené v pěst. </w:t>
      </w:r>
      <w:r w:rsidR="003322F5" w:rsidRPr="003322F5">
        <w:t>„</w:t>
      </w:r>
      <w:r w:rsidRPr="003322F5">
        <w:t>Je mi líto, že se ti na zámku Rodenbachu tak málo líbí.</w:t>
      </w:r>
      <w:r w:rsidR="003322F5" w:rsidRPr="003322F5">
        <w:t>“</w:t>
      </w:r>
    </w:p>
    <w:p w14:paraId="33506965" w14:textId="77777777" w:rsidR="003322F5" w:rsidRPr="003322F5" w:rsidRDefault="00934CBB" w:rsidP="00572AFD">
      <w:pPr>
        <w:pStyle w:val="Text"/>
      </w:pPr>
      <w:r w:rsidRPr="003322F5">
        <w:t xml:space="preserve">Rena si nervózně zapálila cigaretu. </w:t>
      </w:r>
      <w:r w:rsidR="003322F5" w:rsidRPr="003322F5">
        <w:t>„</w:t>
      </w:r>
      <w:r w:rsidRPr="003322F5">
        <w:t>To není přeci nic nového. Proč to stále zdůrazňuješ? Chceš se zase hádat?</w:t>
      </w:r>
      <w:r w:rsidR="003322F5" w:rsidRPr="003322F5">
        <w:t>“</w:t>
      </w:r>
    </w:p>
    <w:p w14:paraId="19F0D4DE" w14:textId="77777777" w:rsidR="003322F5" w:rsidRPr="003322F5" w:rsidRDefault="00934CBB" w:rsidP="00572AFD">
      <w:pPr>
        <w:pStyle w:val="Text"/>
      </w:pPr>
      <w:r w:rsidRPr="003322F5">
        <w:t xml:space="preserve">Gregor se tvářil, že nic neslyšel. </w:t>
      </w:r>
      <w:r w:rsidR="003322F5" w:rsidRPr="003322F5">
        <w:t>„</w:t>
      </w:r>
      <w:r w:rsidRPr="003322F5">
        <w:t>Doprovázel by tě tvůj bratr do Paříže?</w:t>
      </w:r>
      <w:r w:rsidR="003322F5" w:rsidRPr="003322F5">
        <w:t>“</w:t>
      </w:r>
      <w:r w:rsidRPr="003322F5">
        <w:t xml:space="preserve"> zeptal se Gregor, aniž se na ni podíval.</w:t>
      </w:r>
    </w:p>
    <w:p w14:paraId="23F88BC2" w14:textId="77777777" w:rsidR="003322F5" w:rsidRPr="003322F5" w:rsidRDefault="00934CBB" w:rsidP="00572AFD">
      <w:pPr>
        <w:pStyle w:val="Text"/>
      </w:pPr>
      <w:r w:rsidRPr="003322F5">
        <w:t xml:space="preserve">Rena udiveně naslouchala. </w:t>
      </w:r>
      <w:r w:rsidR="003322F5" w:rsidRPr="003322F5">
        <w:t>„</w:t>
      </w:r>
      <w:r w:rsidRPr="003322F5">
        <w:t>Niky? Určitě. Ještě nikdy mi neodřekl mou prosbu.</w:t>
      </w:r>
      <w:r w:rsidR="003322F5" w:rsidRPr="003322F5">
        <w:t>“</w:t>
      </w:r>
    </w:p>
    <w:p w14:paraId="1E8B3460" w14:textId="77777777" w:rsidR="003322F5" w:rsidRPr="003322F5" w:rsidRDefault="003322F5" w:rsidP="00572AFD">
      <w:pPr>
        <w:pStyle w:val="Text"/>
      </w:pPr>
      <w:r w:rsidRPr="003322F5">
        <w:t>„</w:t>
      </w:r>
      <w:r w:rsidR="00934CBB" w:rsidRPr="003322F5">
        <w:t>Na rozdíl ode mne, chceš říci, že?</w:t>
      </w:r>
      <w:r w:rsidRPr="003322F5">
        <w:t>“</w:t>
      </w:r>
    </w:p>
    <w:p w14:paraId="080FE769" w14:textId="77777777" w:rsidR="003322F5" w:rsidRPr="003322F5" w:rsidRDefault="00934CBB" w:rsidP="00572AFD">
      <w:pPr>
        <w:pStyle w:val="Text"/>
      </w:pPr>
      <w:r w:rsidRPr="003322F5">
        <w:t xml:space="preserve">Rena vyfoukla rozzlobeně kouř a trhla rameny. </w:t>
      </w:r>
      <w:r w:rsidR="003322F5" w:rsidRPr="003322F5">
        <w:t>„</w:t>
      </w:r>
      <w:r w:rsidRPr="003322F5">
        <w:t>Moc přívětivý ke mně nejsi.</w:t>
      </w:r>
      <w:r w:rsidR="003322F5" w:rsidRPr="003322F5">
        <w:t>“</w:t>
      </w:r>
    </w:p>
    <w:p w14:paraId="1972E67F" w14:textId="77777777" w:rsidR="003322F5" w:rsidRPr="003322F5" w:rsidRDefault="003322F5" w:rsidP="00572AFD">
      <w:pPr>
        <w:pStyle w:val="Text"/>
      </w:pPr>
      <w:r w:rsidRPr="003322F5">
        <w:t>„</w:t>
      </w:r>
      <w:r w:rsidR="00934CBB" w:rsidRPr="003322F5">
        <w:t>Nech</w:t>
      </w:r>
      <w:r w:rsidR="00A657AD" w:rsidRPr="003322F5">
        <w:t>m</w:t>
      </w:r>
      <w:r w:rsidR="00934CBB" w:rsidRPr="003322F5">
        <w:t>e toho,</w:t>
      </w:r>
      <w:r w:rsidRPr="003322F5">
        <w:t>“</w:t>
      </w:r>
      <w:r w:rsidR="00934CBB" w:rsidRPr="003322F5">
        <w:t xml:space="preserve"> řekl Gregor unaveně. </w:t>
      </w:r>
      <w:r w:rsidRPr="003322F5">
        <w:t>„</w:t>
      </w:r>
      <w:r w:rsidR="00934CBB" w:rsidRPr="003322F5">
        <w:t>J</w:t>
      </w:r>
      <w:r w:rsidRPr="003322F5">
        <w:t>e-l</w:t>
      </w:r>
      <w:r w:rsidR="00934CBB" w:rsidRPr="003322F5">
        <w:t>i tedy Niky ochotný jet s tebou, můžeš do Paříže jet.</w:t>
      </w:r>
      <w:r w:rsidRPr="003322F5">
        <w:t>“</w:t>
      </w:r>
    </w:p>
    <w:p w14:paraId="13F64345" w14:textId="77777777" w:rsidR="003322F5" w:rsidRPr="003322F5" w:rsidRDefault="00934CBB" w:rsidP="00572AFD">
      <w:pPr>
        <w:pStyle w:val="Text"/>
      </w:pPr>
      <w:r w:rsidRPr="003322F5">
        <w:t xml:space="preserve">Rena se podívala pátravě na manžela. </w:t>
      </w:r>
      <w:r w:rsidR="003322F5" w:rsidRPr="003322F5">
        <w:t>„</w:t>
      </w:r>
      <w:r w:rsidRPr="003322F5">
        <w:t>A co ty?</w:t>
      </w:r>
      <w:r w:rsidR="003322F5" w:rsidRPr="003322F5">
        <w:t>“</w:t>
      </w:r>
    </w:p>
    <w:p w14:paraId="5A4BDAF2" w14:textId="77777777" w:rsidR="003322F5" w:rsidRPr="003322F5" w:rsidRDefault="003322F5" w:rsidP="00572AFD">
      <w:pPr>
        <w:pStyle w:val="Text"/>
      </w:pPr>
      <w:r w:rsidRPr="003322F5">
        <w:t>„</w:t>
      </w:r>
      <w:r w:rsidR="00934CBB" w:rsidRPr="003322F5">
        <w:t>Já te</w:t>
      </w:r>
      <w:r w:rsidR="00A657AD" w:rsidRPr="003322F5">
        <w:t>ď</w:t>
      </w:r>
      <w:r w:rsidR="00934CBB" w:rsidRPr="003322F5">
        <w:t xml:space="preserve"> nemohu odjet. A kromě toho se nechci vzdálit od Miry. Budu se snažit, aby tvé konto bylo doplněno.</w:t>
      </w:r>
      <w:r w:rsidRPr="003322F5">
        <w:t>“</w:t>
      </w:r>
      <w:r w:rsidR="00934CBB" w:rsidRPr="003322F5">
        <w:t xml:space="preserve"> Pokýval hlavou a spěšně odešel.</w:t>
      </w:r>
    </w:p>
    <w:p w14:paraId="55252A60" w14:textId="77777777" w:rsidR="003322F5" w:rsidRPr="003322F5" w:rsidRDefault="00934CBB" w:rsidP="00572AFD">
      <w:pPr>
        <w:pStyle w:val="Text"/>
      </w:pPr>
      <w:r w:rsidRPr="003322F5">
        <w:t>Tebe budeme sotva postrádat, starý bručoune, pomyslela si Rena, a nemohla se dočkat, až sdělí Nikymu tu veselou zprávu.</w:t>
      </w:r>
    </w:p>
    <w:p w14:paraId="1FA09E98" w14:textId="77777777" w:rsidR="003322F5" w:rsidRPr="003322F5" w:rsidRDefault="000430D7" w:rsidP="000430D7">
      <w:pPr>
        <w:pStyle w:val="Text"/>
        <w:spacing w:before="120" w:after="120"/>
        <w:ind w:firstLine="0"/>
        <w:jc w:val="center"/>
      </w:pPr>
      <w:r w:rsidRPr="003322F5">
        <w:t>* * *</w:t>
      </w:r>
    </w:p>
    <w:p w14:paraId="090825E6" w14:textId="77777777" w:rsidR="003322F5" w:rsidRPr="003322F5" w:rsidRDefault="00934CBB" w:rsidP="00A657AD">
      <w:pPr>
        <w:pStyle w:val="Text"/>
        <w:ind w:firstLine="0"/>
      </w:pPr>
      <w:r w:rsidRPr="003322F5">
        <w:t>První dny po Renině odjezdu byl kníže velmi tichý a vyhýbal se každé zábavě. Častěji pobýval</w:t>
      </w:r>
      <w:r w:rsidR="00A657AD" w:rsidRPr="003322F5">
        <w:t xml:space="preserve"> </w:t>
      </w:r>
      <w:r w:rsidRPr="003322F5">
        <w:t>v dětském pokoji. Když</w:t>
      </w:r>
      <w:r w:rsidR="00A657AD" w:rsidRPr="003322F5">
        <w:t xml:space="preserve"> </w:t>
      </w:r>
      <w:r w:rsidRPr="003322F5">
        <w:t>mu</w:t>
      </w:r>
      <w:r w:rsidR="00A657AD" w:rsidRPr="003322F5">
        <w:t xml:space="preserve"> </w:t>
      </w:r>
      <w:r w:rsidRPr="003322F5">
        <w:t>sluha</w:t>
      </w:r>
      <w:r w:rsidR="00A657AD" w:rsidRPr="003322F5">
        <w:t xml:space="preserve"> </w:t>
      </w:r>
      <w:r w:rsidRPr="003322F5">
        <w:t>přinesl</w:t>
      </w:r>
      <w:r w:rsidR="00A657AD" w:rsidRPr="003322F5">
        <w:t xml:space="preserve"> </w:t>
      </w:r>
      <w:r w:rsidRPr="003322F5">
        <w:t>poštu</w:t>
      </w:r>
      <w:r w:rsidR="00572AFD" w:rsidRPr="003322F5">
        <w:t>, l</w:t>
      </w:r>
      <w:r w:rsidRPr="003322F5">
        <w:t>istoval dychtivě</w:t>
      </w:r>
      <w:r w:rsidR="00A657AD" w:rsidRPr="003322F5">
        <w:t xml:space="preserve"> </w:t>
      </w:r>
      <w:r w:rsidRPr="003322F5">
        <w:t>obálkami, jako</w:t>
      </w:r>
      <w:r w:rsidR="00A657AD" w:rsidRPr="003322F5">
        <w:t xml:space="preserve"> </w:t>
      </w:r>
      <w:r w:rsidRPr="003322F5">
        <w:t>by hledal určitý</w:t>
      </w:r>
      <w:r w:rsidR="00A657AD" w:rsidRPr="003322F5">
        <w:t xml:space="preserve"> </w:t>
      </w:r>
      <w:r w:rsidRPr="003322F5">
        <w:t>dopis. Ale den</w:t>
      </w:r>
      <w:r w:rsidR="00A657AD" w:rsidRPr="003322F5">
        <w:t xml:space="preserve"> </w:t>
      </w:r>
      <w:r w:rsidRPr="003322F5">
        <w:t>za dne</w:t>
      </w:r>
      <w:r w:rsidR="00572AFD" w:rsidRPr="003322F5">
        <w:t>m p</w:t>
      </w:r>
      <w:r w:rsidRPr="003322F5">
        <w:t>lynul a dopis se neobjevil.</w:t>
      </w:r>
    </w:p>
    <w:p w14:paraId="2F7CC546" w14:textId="77777777" w:rsidR="003322F5" w:rsidRPr="003322F5" w:rsidRDefault="00934CBB" w:rsidP="00572AFD">
      <w:pPr>
        <w:pStyle w:val="Text"/>
      </w:pPr>
      <w:r w:rsidRPr="003322F5">
        <w:t xml:space="preserve">Konečně po dvou týdnech nalezl v poště dopis z Paříže. Nedočkavě ho otevřel, ale zklamaně zjistil, že je to jenom lístek. </w:t>
      </w:r>
      <w:r w:rsidR="003322F5" w:rsidRPr="003322F5">
        <w:t>„</w:t>
      </w:r>
      <w:r w:rsidRPr="003322F5">
        <w:t>Milý Gregore! Paříž je nádherná a já se nemohu odhodlat k tomu, abych se vrátila. Byla bych ti vděčná, kdybys oživil mé konto, neboť v Paříži je hříšně draho. Pozdravuje tě i Niky a sestřenice Aubry.</w:t>
      </w:r>
      <w:r w:rsidR="003322F5" w:rsidRPr="003322F5">
        <w:t>“</w:t>
      </w:r>
    </w:p>
    <w:p w14:paraId="46266750" w14:textId="77777777" w:rsidR="003322F5" w:rsidRPr="003322F5" w:rsidRDefault="00934CBB" w:rsidP="00572AFD">
      <w:pPr>
        <w:pStyle w:val="Text"/>
      </w:pPr>
      <w:r w:rsidRPr="003322F5">
        <w:t>Gregor se díval na ty řádky a cítil hořkost. Ani jedno laskavé slůvko Rena nenašla. Ani na dítě se nezeptala! Jenom peníze chtěla! A kdyby je nepotřebovala, ani těch pár řádků by nenapsala.</w:t>
      </w:r>
    </w:p>
    <w:p w14:paraId="6C027761" w14:textId="77777777" w:rsidR="003322F5" w:rsidRPr="003322F5" w:rsidRDefault="003322F5" w:rsidP="00572AFD">
      <w:pPr>
        <w:pStyle w:val="Text"/>
      </w:pPr>
      <w:r w:rsidRPr="003322F5">
        <w:t>„</w:t>
      </w:r>
      <w:r w:rsidR="00934CBB" w:rsidRPr="003322F5">
        <w:t>Ať má ty peníze a zůstane v Paříži, jak chce dlouho.</w:t>
      </w:r>
      <w:r w:rsidRPr="003322F5">
        <w:t>“</w:t>
      </w:r>
      <w:r w:rsidR="00934CBB" w:rsidRPr="003322F5">
        <w:t xml:space="preserve"> Hned jí vypsal šeky. Pak požádal sluhu, aby ho spojil s klinikou.</w:t>
      </w:r>
    </w:p>
    <w:p w14:paraId="6FA15E70" w14:textId="77777777" w:rsidR="003322F5" w:rsidRPr="003322F5" w:rsidRDefault="00934CBB" w:rsidP="00572AFD">
      <w:pPr>
        <w:pStyle w:val="Text"/>
      </w:pPr>
      <w:r w:rsidRPr="003322F5">
        <w:t xml:space="preserve">Profesor Weinheim měl ze zavolání velkou radost. </w:t>
      </w:r>
      <w:r w:rsidR="003322F5" w:rsidRPr="003322F5">
        <w:t>„</w:t>
      </w:r>
      <w:r w:rsidRPr="003322F5">
        <w:t>Dělal jsem si starosti, když jste se tak dlouho nehlásil.</w:t>
      </w:r>
      <w:r w:rsidR="003322F5" w:rsidRPr="003322F5">
        <w:t>“</w:t>
      </w:r>
    </w:p>
    <w:p w14:paraId="4967E268" w14:textId="77777777" w:rsidR="003322F5" w:rsidRPr="003322F5" w:rsidRDefault="00934CBB" w:rsidP="00572AFD">
      <w:pPr>
        <w:pStyle w:val="Text"/>
      </w:pPr>
      <w:r w:rsidRPr="003322F5">
        <w:t>Gregor se vymluvil na spoustu práce a požádal profesora, nechtě</w:t>
      </w:r>
      <w:r w:rsidR="003322F5" w:rsidRPr="003322F5">
        <w:t>l-l</w:t>
      </w:r>
      <w:r w:rsidRPr="003322F5">
        <w:t>i by s ním dnes povečeřet.</w:t>
      </w:r>
    </w:p>
    <w:p w14:paraId="20857D1E" w14:textId="77777777" w:rsidR="003322F5" w:rsidRPr="003322F5" w:rsidRDefault="003322F5" w:rsidP="00572AFD">
      <w:pPr>
        <w:pStyle w:val="Text"/>
      </w:pPr>
      <w:r w:rsidRPr="003322F5">
        <w:t>„</w:t>
      </w:r>
      <w:r w:rsidR="00934CBB" w:rsidRPr="003322F5">
        <w:t>Velmi rád, ale nevím přesně kdy.</w:t>
      </w:r>
      <w:r w:rsidRPr="003322F5">
        <w:t>“</w:t>
      </w:r>
    </w:p>
    <w:p w14:paraId="566E6897" w14:textId="77777777" w:rsidR="003322F5" w:rsidRPr="003322F5" w:rsidRDefault="003322F5" w:rsidP="00572AFD">
      <w:pPr>
        <w:pStyle w:val="Text"/>
      </w:pPr>
      <w:r w:rsidRPr="003322F5">
        <w:t>„</w:t>
      </w:r>
      <w:r w:rsidR="00934CBB" w:rsidRPr="003322F5">
        <w:t>Tak přijďte tak k osmé, to snad už budete mít volno. A myslíte, že by s vámi mohla přijít i slečna doktorka Borchertová?</w:t>
      </w:r>
      <w:r w:rsidRPr="003322F5">
        <w:t>“</w:t>
      </w:r>
      <w:r w:rsidR="00934CBB" w:rsidRPr="003322F5">
        <w:t xml:space="preserve"> zeptal se váhavě a měl málem špatné svědomí. Bál se, že profesor pozná, jak velice si přeje zase ji uvidět.</w:t>
      </w:r>
    </w:p>
    <w:p w14:paraId="33A40C91" w14:textId="77777777" w:rsidR="003322F5" w:rsidRPr="003322F5" w:rsidRDefault="003322F5" w:rsidP="00572AFD">
      <w:pPr>
        <w:pStyle w:val="Text"/>
      </w:pPr>
      <w:r w:rsidRPr="003322F5">
        <w:t>„</w:t>
      </w:r>
      <w:r w:rsidR="00934CBB" w:rsidRPr="003322F5">
        <w:t>O tom jsem přesvědčený,</w:t>
      </w:r>
      <w:r w:rsidRPr="003322F5">
        <w:t>“</w:t>
      </w:r>
      <w:r w:rsidR="00934CBB" w:rsidRPr="003322F5">
        <w:t xml:space="preserve"> zasmál se profesor. </w:t>
      </w:r>
      <w:r w:rsidRPr="003322F5">
        <w:t>„</w:t>
      </w:r>
      <w:r w:rsidR="00934CBB" w:rsidRPr="003322F5">
        <w:t>Malá Mira je tak silným magnetem, že Gudrun neodolá.</w:t>
      </w:r>
      <w:r w:rsidRPr="003322F5">
        <w:t>“</w:t>
      </w:r>
    </w:p>
    <w:p w14:paraId="368B1B88" w14:textId="77777777" w:rsidR="003322F5" w:rsidRPr="003322F5" w:rsidRDefault="00934CBB" w:rsidP="00572AFD">
      <w:pPr>
        <w:pStyle w:val="Text"/>
      </w:pPr>
      <w:r w:rsidRPr="003322F5">
        <w:t xml:space="preserve">Když Gregor dotelefonoval, objevil se baron Sigi. </w:t>
      </w:r>
      <w:r w:rsidR="003322F5" w:rsidRPr="003322F5">
        <w:t>„</w:t>
      </w:r>
      <w:r w:rsidRPr="003322F5">
        <w:t>Dnes večer nebudeme sami,</w:t>
      </w:r>
      <w:r w:rsidR="003322F5" w:rsidRPr="003322F5">
        <w:t>“</w:t>
      </w:r>
      <w:r w:rsidRPr="003322F5">
        <w:t xml:space="preserve"> oznámil mu kníže a po týdnech vypadal trochu veseleji.</w:t>
      </w:r>
    </w:p>
    <w:p w14:paraId="0BED3449" w14:textId="77777777" w:rsidR="003322F5" w:rsidRPr="003322F5" w:rsidRDefault="003322F5" w:rsidP="00572AFD">
      <w:pPr>
        <w:pStyle w:val="Text"/>
      </w:pPr>
      <w:r w:rsidRPr="003322F5">
        <w:t>„</w:t>
      </w:r>
      <w:r w:rsidR="00934CBB" w:rsidRPr="003322F5">
        <w:t>Kněžna se vrací?</w:t>
      </w:r>
      <w:r w:rsidRPr="003322F5">
        <w:t>“</w:t>
      </w:r>
      <w:r w:rsidR="00934CBB" w:rsidRPr="003322F5">
        <w:t xml:space="preserve"> zeptal se Sigi.</w:t>
      </w:r>
    </w:p>
    <w:p w14:paraId="3B780C03" w14:textId="77777777" w:rsidR="003322F5" w:rsidRPr="003322F5" w:rsidRDefault="003322F5" w:rsidP="00572AFD">
      <w:pPr>
        <w:pStyle w:val="Text"/>
      </w:pPr>
      <w:r w:rsidRPr="003322F5">
        <w:t>„</w:t>
      </w:r>
      <w:r w:rsidR="00934CBB" w:rsidRPr="003322F5">
        <w:t>Ne,</w:t>
      </w:r>
      <w:r w:rsidRPr="003322F5">
        <w:t>“</w:t>
      </w:r>
      <w:r w:rsidR="00934CBB" w:rsidRPr="003322F5">
        <w:t xml:space="preserve"> odpověděl Gregor zasmušile a přestal se usmívat. </w:t>
      </w:r>
      <w:r w:rsidRPr="003322F5">
        <w:t>„</w:t>
      </w:r>
      <w:r w:rsidR="00934CBB" w:rsidRPr="003322F5">
        <w:t>Vyřiď, prosím, hned tyto šeky a pošli je do Paříže.</w:t>
      </w:r>
      <w:r w:rsidRPr="003322F5">
        <w:t>“</w:t>
      </w:r>
    </w:p>
    <w:p w14:paraId="2B9344DB" w14:textId="77777777" w:rsidR="003322F5" w:rsidRPr="003322F5" w:rsidRDefault="00934CBB" w:rsidP="00572AFD">
      <w:pPr>
        <w:pStyle w:val="Text"/>
      </w:pPr>
      <w:r w:rsidRPr="003322F5">
        <w:t>Sigiho zneklidnilo Gregorovo chování, ale dřív než se mohl na něco zeptat, začal kníže hovořit o pracovních záležitostech. Teprve ke konci mu sdělil, že na večeři přijde profesor a Gudrun.</w:t>
      </w:r>
    </w:p>
    <w:p w14:paraId="691E34F2" w14:textId="77777777" w:rsidR="003322F5" w:rsidRPr="003322F5" w:rsidRDefault="00934CBB" w:rsidP="00572AFD">
      <w:pPr>
        <w:pStyle w:val="Text"/>
      </w:pPr>
      <w:r w:rsidRPr="003322F5">
        <w:t>Když se na zámek dostavili profesor s Gudrun, jejich první otázka platila malé princezně.</w:t>
      </w:r>
    </w:p>
    <w:p w14:paraId="6C580202" w14:textId="77777777" w:rsidR="003322F5" w:rsidRPr="003322F5" w:rsidRDefault="003322F5" w:rsidP="00572AFD">
      <w:pPr>
        <w:pStyle w:val="Text"/>
      </w:pPr>
      <w:r w:rsidRPr="003322F5">
        <w:t>„</w:t>
      </w:r>
      <w:r w:rsidR="00934CBB" w:rsidRPr="003322F5">
        <w:t>Vede se</w:t>
      </w:r>
      <w:r w:rsidR="00A657AD" w:rsidRPr="003322F5">
        <w:t xml:space="preserve"> </w:t>
      </w:r>
      <w:r w:rsidR="00934CBB" w:rsidRPr="003322F5">
        <w:t>jí dobře. Den ze dne se mění, je to naše malé sluníčko.</w:t>
      </w:r>
      <w:r w:rsidRPr="003322F5">
        <w:t>“</w:t>
      </w:r>
    </w:p>
    <w:p w14:paraId="6FE69562" w14:textId="77777777" w:rsidR="003322F5" w:rsidRPr="003322F5" w:rsidRDefault="003322F5" w:rsidP="00572AFD">
      <w:pPr>
        <w:pStyle w:val="Text"/>
      </w:pPr>
      <w:r w:rsidRPr="003322F5">
        <w:t>„</w:t>
      </w:r>
      <w:r w:rsidR="00934CBB" w:rsidRPr="003322F5">
        <w:t>Myslím, že teď už asi spí,</w:t>
      </w:r>
      <w:r w:rsidRPr="003322F5">
        <w:t>“</w:t>
      </w:r>
      <w:r w:rsidR="00934CBB" w:rsidRPr="003322F5">
        <w:t xml:space="preserve"> řekla Gudrun. </w:t>
      </w:r>
      <w:r w:rsidRPr="003322F5">
        <w:t>„</w:t>
      </w:r>
      <w:r w:rsidR="00934CBB" w:rsidRPr="003322F5">
        <w:t>Ale mohla bych se přesto jít na ni podívat? Neviděla jsem ji už tři týdny.</w:t>
      </w:r>
      <w:r w:rsidRPr="003322F5">
        <w:t>“</w:t>
      </w:r>
    </w:p>
    <w:p w14:paraId="4F6C0CC2" w14:textId="77777777" w:rsidR="003322F5" w:rsidRPr="003322F5" w:rsidRDefault="003322F5" w:rsidP="00572AFD">
      <w:pPr>
        <w:pStyle w:val="Text"/>
      </w:pPr>
      <w:r w:rsidRPr="003322F5">
        <w:t>„</w:t>
      </w:r>
      <w:r w:rsidR="00934CBB" w:rsidRPr="003322F5">
        <w:t>Nenechát</w:t>
      </w:r>
      <w:r w:rsidRPr="003322F5">
        <w:t>e-l</w:t>
      </w:r>
      <w:r w:rsidR="00934CBB" w:rsidRPr="003322F5">
        <w:t>i nás dlouho čekat s jídlem. Ostatně nejlíp bude, půjd</w:t>
      </w:r>
      <w:r w:rsidRPr="003322F5">
        <w:t>u-l</w:t>
      </w:r>
      <w:r w:rsidR="00934CBB" w:rsidRPr="003322F5">
        <w:t>i s vámi nahoru hned. Sigi, prosím tě, obsluž zatím profesora jeho oblíbeným koňakem.</w:t>
      </w:r>
      <w:r w:rsidRPr="003322F5">
        <w:t>“</w:t>
      </w:r>
    </w:p>
    <w:p w14:paraId="46F61E22" w14:textId="77777777" w:rsidR="003322F5" w:rsidRPr="003322F5" w:rsidRDefault="00934CBB" w:rsidP="00572AFD">
      <w:pPr>
        <w:pStyle w:val="Text"/>
      </w:pPr>
      <w:r w:rsidRPr="003322F5">
        <w:t xml:space="preserve">Mira ležela v postýlce, tvářičky zarůžovělé, ručičky svinuté v pěsti a usmívala se. Gudrun se nad ní naklonila a konečky prstů jí přejela po čele. </w:t>
      </w:r>
      <w:r w:rsidR="003322F5" w:rsidRPr="003322F5">
        <w:t>„</w:t>
      </w:r>
      <w:r w:rsidRPr="003322F5">
        <w:t>Spi dobře, miláčku, a ať se ti zdá něco hezkého!</w:t>
      </w:r>
      <w:r w:rsidR="003322F5" w:rsidRPr="003322F5">
        <w:t>“</w:t>
      </w:r>
    </w:p>
    <w:p w14:paraId="670E2B4D" w14:textId="77777777" w:rsidR="003322F5" w:rsidRPr="003322F5" w:rsidRDefault="00934CBB" w:rsidP="00572AFD">
      <w:pPr>
        <w:pStyle w:val="Text"/>
      </w:pPr>
      <w:r w:rsidRPr="003322F5">
        <w:t xml:space="preserve">Oba opustili po špičkách dětský pokoj, aby malou nevzbudili. </w:t>
      </w:r>
      <w:r w:rsidR="003322F5" w:rsidRPr="003322F5">
        <w:t>„</w:t>
      </w:r>
      <w:r w:rsidRPr="003322F5">
        <w:t>Vypadá jako andílek. Nechápu, že to Rena tak dlouho bez svého dítěte vydrží. Copak jí Paříž může poskytnout víc radostí než taková krásná holčička?</w:t>
      </w:r>
      <w:r w:rsidR="003322F5" w:rsidRPr="003322F5">
        <w:t>“</w:t>
      </w:r>
    </w:p>
    <w:p w14:paraId="077EACE4" w14:textId="77777777" w:rsidR="003322F5" w:rsidRPr="003322F5" w:rsidRDefault="00934CBB" w:rsidP="00572AFD">
      <w:pPr>
        <w:pStyle w:val="Text"/>
      </w:pPr>
      <w:r w:rsidRPr="003322F5">
        <w:t xml:space="preserve">Gregor sklonil smutně hlavu. </w:t>
      </w:r>
      <w:r w:rsidR="003322F5" w:rsidRPr="003322F5">
        <w:t>„</w:t>
      </w:r>
      <w:r w:rsidRPr="003322F5">
        <w:t>Byl bych rád, kdyby to Rena takhle cítila.</w:t>
      </w:r>
      <w:r w:rsidR="003322F5" w:rsidRPr="003322F5">
        <w:t>“</w:t>
      </w:r>
    </w:p>
    <w:p w14:paraId="2DC8D9E3" w14:textId="77777777" w:rsidR="003322F5" w:rsidRPr="003322F5" w:rsidRDefault="003322F5" w:rsidP="00572AFD">
      <w:pPr>
        <w:pStyle w:val="Text"/>
      </w:pPr>
      <w:r w:rsidRPr="003322F5">
        <w:t>„</w:t>
      </w:r>
      <w:r w:rsidR="00934CBB" w:rsidRPr="003322F5">
        <w:t>Jsem si jistá, že si Rena jednou uvědomí své mateřské povinnosti. Mějte s ní ještě trochu trpělivosti.</w:t>
      </w:r>
      <w:r w:rsidRPr="003322F5">
        <w:t>“</w:t>
      </w:r>
    </w:p>
    <w:p w14:paraId="0DE43816" w14:textId="77777777" w:rsidR="003322F5" w:rsidRPr="003322F5" w:rsidRDefault="00934CBB" w:rsidP="00572AFD">
      <w:pPr>
        <w:pStyle w:val="Text"/>
      </w:pPr>
      <w:r w:rsidRPr="003322F5">
        <w:t xml:space="preserve">Gregor se podíval na Gudrun tak nešťastně, až ji zabolelo srdce. </w:t>
      </w:r>
      <w:r w:rsidR="003322F5" w:rsidRPr="003322F5">
        <w:t>„</w:t>
      </w:r>
      <w:r w:rsidRPr="003322F5">
        <w:t>Nemám už naději. A myslím, že se hned tak nevrátí.</w:t>
      </w:r>
      <w:r w:rsidR="003322F5" w:rsidRPr="003322F5">
        <w:t>“</w:t>
      </w:r>
    </w:p>
    <w:p w14:paraId="7DD4A250" w14:textId="77777777" w:rsidR="003322F5" w:rsidRPr="003322F5" w:rsidRDefault="00934CBB" w:rsidP="00572AFD">
      <w:pPr>
        <w:pStyle w:val="Text"/>
      </w:pPr>
      <w:r w:rsidRPr="003322F5">
        <w:t>Jak trpí, pomyslela si Gudrun. Jak ráda by ho utěšila, ale věděla, že fráze nic nemohou změnit. Ale přesto se během večeře snažila ho rozveselit a malými gesty i pohledy mu naznačit, že není sám, že má věrné přátele. Pro Gregora to bylo jako balzám na duši, a když stál večer u otevřeného okna a díval se do hvězdnaté noci, cítil se po dlouhé době docela klidný.</w:t>
      </w:r>
    </w:p>
    <w:p w14:paraId="4E8B1A58" w14:textId="77777777" w:rsidR="003322F5" w:rsidRPr="003322F5" w:rsidRDefault="00A657AD" w:rsidP="00A657AD">
      <w:pPr>
        <w:pStyle w:val="Text"/>
        <w:spacing w:before="120" w:after="120"/>
        <w:ind w:firstLine="0"/>
        <w:jc w:val="center"/>
      </w:pPr>
      <w:r w:rsidRPr="003322F5">
        <w:t>* * *</w:t>
      </w:r>
    </w:p>
    <w:p w14:paraId="17C77EB0" w14:textId="77777777" w:rsidR="003322F5" w:rsidRPr="003322F5" w:rsidRDefault="00934CBB" w:rsidP="001C67C5">
      <w:pPr>
        <w:pStyle w:val="Text"/>
        <w:ind w:firstLine="0"/>
      </w:pPr>
      <w:r w:rsidRPr="003322F5">
        <w:t>Nastalo jaro a Paříž měla své jedinečné kouzlo. Ale později, za plného léta, byly ulice plné prachu a rozpálené letním vedrem. Kdo na to měl, opustil město a odjel k moři.</w:t>
      </w:r>
    </w:p>
    <w:p w14:paraId="3D4F4C15" w14:textId="77777777" w:rsidR="003322F5" w:rsidRPr="003322F5" w:rsidRDefault="00934CBB" w:rsidP="00572AFD">
      <w:pPr>
        <w:pStyle w:val="Text"/>
      </w:pPr>
      <w:r w:rsidRPr="003322F5">
        <w:t xml:space="preserve">Také sestřenice Aubry a její přátelé opustili metropoli a odjeli na Cap </w:t>
      </w:r>
      <w:r w:rsidR="001C67C5" w:rsidRPr="003322F5">
        <w:t>d</w:t>
      </w:r>
      <w:r w:rsidR="003322F5" w:rsidRPr="003322F5">
        <w:t>‘</w:t>
      </w:r>
      <w:r w:rsidRPr="003322F5">
        <w:t xml:space="preserve"> Antibes, kde milionáři ze všech koutů světa trávili svůj volný čas.</w:t>
      </w:r>
    </w:p>
    <w:p w14:paraId="311BC84B" w14:textId="77777777" w:rsidR="003322F5" w:rsidRPr="003322F5" w:rsidRDefault="00934CBB" w:rsidP="00572AFD">
      <w:pPr>
        <w:pStyle w:val="Text"/>
      </w:pPr>
      <w:r w:rsidRPr="003322F5">
        <w:t>Ani Reně, ani Nikymu se nechtělo vrátit na Rodenbach, a tak se připojili k pařížským přátelům.</w:t>
      </w:r>
    </w:p>
    <w:p w14:paraId="4F92E216" w14:textId="77777777" w:rsidR="003322F5" w:rsidRPr="003322F5" w:rsidRDefault="00934CBB" w:rsidP="00572AFD">
      <w:pPr>
        <w:pStyle w:val="Text"/>
      </w:pPr>
      <w:r w:rsidRPr="003322F5">
        <w:t>Kníže Gregor se o tom dověděl teprve z krátkého dopisu, v němž byl požádán o další přísun peněz.</w:t>
      </w:r>
    </w:p>
    <w:p w14:paraId="5FAFB4CC" w14:textId="77777777" w:rsidR="003322F5" w:rsidRPr="003322F5" w:rsidRDefault="00934CBB" w:rsidP="00572AFD">
      <w:pPr>
        <w:pStyle w:val="Text"/>
      </w:pPr>
      <w:r w:rsidRPr="003322F5">
        <w:t>Zpočátku stále doufal, že si Rena na manžela a dítě přece jen vzpomene a vrátí se. Během Reniny nepřítomnosti však zjistil, že odcizení mezi nimi jen ještě vzrostlo. I on si už zvykl žít bez ženy a myslel na ni jen jako na někoho, za jehož zábavu je zodpovědný.</w:t>
      </w:r>
    </w:p>
    <w:p w14:paraId="14632467" w14:textId="77777777" w:rsidR="003322F5" w:rsidRPr="003322F5" w:rsidRDefault="00934CBB" w:rsidP="00572AFD">
      <w:pPr>
        <w:pStyle w:val="Text"/>
      </w:pPr>
      <w:r w:rsidRPr="003322F5">
        <w:t>Kdyby jen tušil pravý stav věcí, rozpadl by se mezi nimi i ten poslední můstek.</w:t>
      </w:r>
    </w:p>
    <w:p w14:paraId="349915EE" w14:textId="77777777" w:rsidR="003322F5" w:rsidRPr="003322F5" w:rsidRDefault="00934CBB" w:rsidP="00572AFD">
      <w:pPr>
        <w:pStyle w:val="Text"/>
      </w:pPr>
      <w:r w:rsidRPr="003322F5">
        <w:t>Rena nebyla poutána jen kouzlem Paříže, ale především šarmantním markýzem de Montand, který také Renu přiměl k tomu, aby strávila léto v Antibes.</w:t>
      </w:r>
    </w:p>
    <w:p w14:paraId="27203965" w14:textId="77777777" w:rsidR="003322F5" w:rsidRPr="003322F5" w:rsidRDefault="00934CBB" w:rsidP="00572AFD">
      <w:pPr>
        <w:pStyle w:val="Text"/>
      </w:pPr>
      <w:r w:rsidRPr="003322F5">
        <w:t>Markýz byl známý seladon, o němž si elegantní dámy z Paříže šeptaly ve svých budoárech delikátní historky. A všechny ženy tajně toužily po tom, získat tohoto galantního rytíře.</w:t>
      </w:r>
    </w:p>
    <w:p w14:paraId="203BB7F3" w14:textId="77777777" w:rsidR="003322F5" w:rsidRPr="003322F5" w:rsidRDefault="00934CBB" w:rsidP="00572AFD">
      <w:pPr>
        <w:pStyle w:val="Text"/>
      </w:pPr>
      <w:r w:rsidRPr="003322F5">
        <w:t>Kdo by to mohl Reně zazlívat, že jí dělalo dobře, když vzbuzovala závist ostatních žen, protože jí markýz de Montand dával tak jasně přednost před ostatními.</w:t>
      </w:r>
    </w:p>
    <w:p w14:paraId="36919BAA" w14:textId="77777777" w:rsidR="003322F5" w:rsidRPr="003322F5" w:rsidRDefault="00934CBB" w:rsidP="00572AFD">
      <w:pPr>
        <w:pStyle w:val="Text"/>
      </w:pPr>
      <w:r w:rsidRPr="003322F5">
        <w:t>Ale jak se léto chýlilo ke konci, zůstaly z mýdlových bublinek, za nimiž se Rena honila jak bezstarostné dítě, jen temné mraky. Rena zjistila, že její poměr s markýzem nezůstal bez následků.</w:t>
      </w:r>
    </w:p>
    <w:p w14:paraId="210D4855" w14:textId="77777777" w:rsidR="003322F5" w:rsidRPr="003322F5" w:rsidRDefault="00934CBB" w:rsidP="00572AFD">
      <w:pPr>
        <w:pStyle w:val="Text"/>
      </w:pPr>
      <w:r w:rsidRPr="003322F5">
        <w:t>Zpočátku se neodvážila nikomu svěřit, protože se bála, že by se jí přítelkyně škodolibě vysmívaly a radovaly se z jejích problémů. Konečně se jednoho dne svěřila Nikymu.</w:t>
      </w:r>
    </w:p>
    <w:p w14:paraId="3411E6C8" w14:textId="77777777" w:rsidR="003322F5" w:rsidRPr="003322F5" w:rsidRDefault="003322F5" w:rsidP="00572AFD">
      <w:pPr>
        <w:pStyle w:val="Text"/>
      </w:pPr>
      <w:r w:rsidRPr="003322F5">
        <w:t>„</w:t>
      </w:r>
      <w:r w:rsidR="00934CBB" w:rsidRPr="003322F5">
        <w:t>To je smůla,</w:t>
      </w:r>
      <w:r w:rsidRPr="003322F5">
        <w:t>“</w:t>
      </w:r>
      <w:r w:rsidR="00934CBB" w:rsidRPr="003322F5">
        <w:t xml:space="preserve"> poznamenal sarkasticky. </w:t>
      </w:r>
      <w:r w:rsidRPr="003322F5">
        <w:t>„</w:t>
      </w:r>
      <w:r w:rsidR="00934CBB" w:rsidRPr="003322F5">
        <w:t>Zdá se, že budeme musit něco podniknout. Pokud vím, markýz nemá zdaleka tak velké jmění jako Gregor. Bylo by proto nemoudré, rušit staré kontakty předčasně. Navrhuji, aby byl</w:t>
      </w:r>
      <w:r w:rsidR="001C67C5" w:rsidRPr="003322F5">
        <w:t xml:space="preserve"> </w:t>
      </w:r>
      <w:r w:rsidRPr="003322F5">
        <w:t>‚</w:t>
      </w:r>
      <w:r w:rsidR="00934CBB" w:rsidRPr="003322F5">
        <w:t>corpus delicti</w:t>
      </w:r>
      <w:r w:rsidRPr="003322F5">
        <w:t>‘</w:t>
      </w:r>
      <w:r w:rsidR="00934CBB" w:rsidRPr="003322F5">
        <w:t xml:space="preserve"> </w:t>
      </w:r>
      <w:r w:rsidR="00572AFD" w:rsidRPr="003322F5">
        <w:t>–</w:t>
      </w:r>
      <w:r w:rsidR="00934CBB" w:rsidRPr="003322F5">
        <w:t xml:space="preserve"> včas odstraněn.</w:t>
      </w:r>
      <w:r w:rsidRPr="003322F5">
        <w:t>“</w:t>
      </w:r>
    </w:p>
    <w:p w14:paraId="07FAB6B5" w14:textId="77777777" w:rsidR="003322F5" w:rsidRPr="003322F5" w:rsidRDefault="00934CBB" w:rsidP="00572AFD">
      <w:pPr>
        <w:pStyle w:val="Text"/>
      </w:pPr>
      <w:r w:rsidRPr="003322F5">
        <w:t xml:space="preserve">Rena se kousla do rtů. </w:t>
      </w:r>
      <w:r w:rsidR="003322F5" w:rsidRPr="003322F5">
        <w:t>„</w:t>
      </w:r>
      <w:r w:rsidRPr="003322F5">
        <w:t>Myslíš</w:t>
      </w:r>
      <w:r w:rsidR="00572AFD" w:rsidRPr="003322F5">
        <w:t>…</w:t>
      </w:r>
      <w:r w:rsidRPr="003322F5">
        <w:t>? Ale jak to udělat? O to nemůžeme přeci nikoho požádat.</w:t>
      </w:r>
      <w:r w:rsidR="003322F5" w:rsidRPr="003322F5">
        <w:t>“</w:t>
      </w:r>
    </w:p>
    <w:p w14:paraId="0A71DAF3" w14:textId="77777777" w:rsidR="003322F5" w:rsidRPr="003322F5" w:rsidRDefault="003322F5" w:rsidP="00572AFD">
      <w:pPr>
        <w:pStyle w:val="Text"/>
      </w:pPr>
      <w:r w:rsidRPr="003322F5">
        <w:t>„</w:t>
      </w:r>
      <w:r w:rsidR="00934CBB" w:rsidRPr="003322F5">
        <w:t>To není přeci nutné. Existuje malá Borchertová. Na klinice má asi malý plat a když jí nabídneš rozumnou odměnu, určitě ti pomůže.</w:t>
      </w:r>
      <w:r w:rsidRPr="003322F5">
        <w:t>“</w:t>
      </w:r>
    </w:p>
    <w:p w14:paraId="301DD456" w14:textId="77777777" w:rsidR="003322F5" w:rsidRPr="003322F5" w:rsidRDefault="003322F5" w:rsidP="00572AFD">
      <w:pPr>
        <w:pStyle w:val="Text"/>
      </w:pPr>
      <w:r w:rsidRPr="003322F5">
        <w:t>„</w:t>
      </w:r>
      <w:r w:rsidR="00934CBB" w:rsidRPr="003322F5">
        <w:t>Ale přeci v tom stavu nemohu jet na Rodenbach!</w:t>
      </w:r>
      <w:r w:rsidRPr="003322F5">
        <w:t>“</w:t>
      </w:r>
    </w:p>
    <w:p w14:paraId="3AB27EFB" w14:textId="77777777" w:rsidR="003322F5" w:rsidRPr="003322F5" w:rsidRDefault="003322F5" w:rsidP="00572AFD">
      <w:pPr>
        <w:pStyle w:val="Text"/>
      </w:pPr>
      <w:r w:rsidRPr="003322F5">
        <w:t>„</w:t>
      </w:r>
      <w:r w:rsidR="00934CBB" w:rsidRPr="003322F5">
        <w:t>To jistě ne. Na Rodenbachu se o tom nesmí nikdo dovědět. Ona musí přijet do Paříže. Sezóna stejně končí, odjedeme o pár dnů dřív než ostatní a až se vrátí, bude vše vyřízené.</w:t>
      </w:r>
      <w:r w:rsidRPr="003322F5">
        <w:t>“</w:t>
      </w:r>
    </w:p>
    <w:p w14:paraId="55FC0619" w14:textId="77777777" w:rsidR="003322F5" w:rsidRPr="003322F5" w:rsidRDefault="003322F5" w:rsidP="00572AFD">
      <w:pPr>
        <w:pStyle w:val="Text"/>
      </w:pPr>
      <w:r w:rsidRPr="003322F5">
        <w:t>„</w:t>
      </w:r>
      <w:r w:rsidR="00934CBB" w:rsidRPr="003322F5">
        <w:t>Obávám se, že to Gudrun neudělá. Má na tu věc přísně vyhraněný názor.</w:t>
      </w:r>
      <w:r w:rsidRPr="003322F5">
        <w:t>“</w:t>
      </w:r>
    </w:p>
    <w:p w14:paraId="73AEA20F" w14:textId="77777777" w:rsidR="003322F5" w:rsidRPr="003322F5" w:rsidRDefault="003322F5" w:rsidP="00572AFD">
      <w:pPr>
        <w:pStyle w:val="Text"/>
      </w:pPr>
      <w:r w:rsidRPr="003322F5">
        <w:t>„</w:t>
      </w:r>
      <w:r w:rsidR="00934CBB" w:rsidRPr="003322F5">
        <w:t>Ale sestřičko! Nebuď tak ustrašená! Za peníze můžeš i čerta donutit tancovat.</w:t>
      </w:r>
      <w:r w:rsidRPr="003322F5">
        <w:t>“</w:t>
      </w:r>
    </w:p>
    <w:p w14:paraId="51EC36FC" w14:textId="77777777" w:rsidR="003322F5" w:rsidRPr="003322F5" w:rsidRDefault="00934CBB" w:rsidP="00572AFD">
      <w:pPr>
        <w:pStyle w:val="Text"/>
      </w:pPr>
      <w:r w:rsidRPr="003322F5">
        <w:t>A tak se stalo, že za několik dnů dostala Gudrun dopis od přítelkyně Reny, velmi srdečný. Žádala ji, aby co nejdříve přijela do Paříže.</w:t>
      </w:r>
    </w:p>
    <w:p w14:paraId="00D06EC1" w14:textId="77777777" w:rsidR="003322F5" w:rsidRPr="003322F5" w:rsidRDefault="00934CBB" w:rsidP="00572AFD">
      <w:pPr>
        <w:pStyle w:val="Text"/>
      </w:pPr>
      <w:r w:rsidRPr="003322F5">
        <w:t>Gudrun si přečetla dopis udiveně dvakrát a dospěla k názoru, že si Rena přece jen vzpomněla na muže a dítě a bojí se sama návratu. Musím jí pomoct! Patří přece ke Gregorovi a Miře, a chc</w:t>
      </w:r>
      <w:r w:rsidR="003322F5" w:rsidRPr="003322F5">
        <w:t>e-l</w:t>
      </w:r>
      <w:r w:rsidRPr="003322F5">
        <w:t>i nyní svou chybu napravit, musí dostat šanci!</w:t>
      </w:r>
    </w:p>
    <w:p w14:paraId="3A7CB8C6" w14:textId="77777777" w:rsidR="003322F5" w:rsidRPr="003322F5" w:rsidRDefault="00934CBB" w:rsidP="00572AFD">
      <w:pPr>
        <w:pStyle w:val="Text"/>
      </w:pPr>
      <w:r w:rsidRPr="003322F5">
        <w:t xml:space="preserve">Ještě téhož večera šla Gudrun na zámek a dala se u knížete ohlásit. Kníže ji uvítal s velkou radostí. </w:t>
      </w:r>
      <w:r w:rsidR="003322F5" w:rsidRPr="003322F5">
        <w:t>„</w:t>
      </w:r>
      <w:r w:rsidRPr="003322F5">
        <w:t>Je to poprvé, co jste přišla na Rodenbach o své vůli. To dokazuje, že se tu cítíte dobře.</w:t>
      </w:r>
      <w:r w:rsidR="003322F5" w:rsidRPr="003322F5">
        <w:t>“</w:t>
      </w:r>
    </w:p>
    <w:p w14:paraId="1269B15E" w14:textId="77777777" w:rsidR="003322F5" w:rsidRPr="003322F5" w:rsidRDefault="00934CBB" w:rsidP="00572AFD">
      <w:pPr>
        <w:pStyle w:val="Text"/>
      </w:pPr>
      <w:r w:rsidRPr="003322F5">
        <w:t>Gudrun si poprvé uvědomila, že je jejímu srdci milé to setkání, že jí působí radost být s Gregorem, s nímž se za poslední měsíce sblížili. Aby se její myšlenky nepromítly navenek, honem začala mluvit o tom, proč přišla.</w:t>
      </w:r>
    </w:p>
    <w:p w14:paraId="7D04FFC3" w14:textId="77777777" w:rsidR="003322F5" w:rsidRPr="003322F5" w:rsidRDefault="003322F5" w:rsidP="00572AFD">
      <w:pPr>
        <w:pStyle w:val="Text"/>
      </w:pPr>
      <w:r w:rsidRPr="003322F5">
        <w:t>„</w:t>
      </w:r>
      <w:r w:rsidR="00934CBB" w:rsidRPr="003322F5">
        <w:t>Přišla jsem vás o něco poprosit. Dostala jsem dopis od Reny. Naléhavě mě žádá, abych co nejdřív přijela do Paříže. Myslím si, že si uvědomila své chyby a rozhodla se vrátit na Rodenbach. Ode mne chce asi vědět, jak ji přijmete. Dejte mi, prosím, něco na cestu, co by její odvahu podpořilo.</w:t>
      </w:r>
      <w:r w:rsidRPr="003322F5">
        <w:t>“</w:t>
      </w:r>
    </w:p>
    <w:p w14:paraId="587D5E92" w14:textId="77777777" w:rsidR="003322F5" w:rsidRPr="003322F5" w:rsidRDefault="00934CBB" w:rsidP="00572AFD">
      <w:pPr>
        <w:pStyle w:val="Text"/>
      </w:pPr>
      <w:r w:rsidRPr="003322F5">
        <w:t>Kníže se díval velmi udiveně a nevěřícně.</w:t>
      </w:r>
    </w:p>
    <w:p w14:paraId="488211D1" w14:textId="77777777" w:rsidR="003322F5" w:rsidRPr="003322F5" w:rsidRDefault="003322F5" w:rsidP="00572AFD">
      <w:pPr>
        <w:pStyle w:val="Text"/>
      </w:pPr>
      <w:r w:rsidRPr="003322F5">
        <w:t>„</w:t>
      </w:r>
      <w:r w:rsidR="00934CBB" w:rsidRPr="003322F5">
        <w:t>Vím, že vám Rena způsobila hodně bolestí, ale přesto vás prosím, abyste jí odpustil a dal jí ještě šanci. Je to přeci vaše žena a Mirina matka.</w:t>
      </w:r>
      <w:r w:rsidRPr="003322F5">
        <w:t>“</w:t>
      </w:r>
      <w:r w:rsidR="00934CBB" w:rsidRPr="003322F5">
        <w:t xml:space="preserve"> Mluvila tiše třesoucím se hlasem.</w:t>
      </w:r>
    </w:p>
    <w:p w14:paraId="2C190AD1" w14:textId="77777777" w:rsidR="003322F5" w:rsidRPr="003322F5" w:rsidRDefault="00934CBB" w:rsidP="00572AFD">
      <w:pPr>
        <w:pStyle w:val="Text"/>
      </w:pPr>
      <w:r w:rsidRPr="003322F5">
        <w:t xml:space="preserve">Kníže k ní přistoupil, něžně se dotkl jejího obličeje a řekl: </w:t>
      </w:r>
      <w:r w:rsidR="003322F5" w:rsidRPr="003322F5">
        <w:t>„</w:t>
      </w:r>
      <w:r w:rsidRPr="003322F5">
        <w:t>Podívejte se, Gudrun, na mne. Opravdu to chcete?</w:t>
      </w:r>
      <w:r w:rsidR="003322F5" w:rsidRPr="003322F5">
        <w:t>“</w:t>
      </w:r>
    </w:p>
    <w:p w14:paraId="18556464" w14:textId="77777777" w:rsidR="003322F5" w:rsidRPr="003322F5" w:rsidRDefault="00934CBB" w:rsidP="00572AFD">
      <w:pPr>
        <w:pStyle w:val="Text"/>
      </w:pPr>
      <w:r w:rsidRPr="003322F5">
        <w:t xml:space="preserve">V Gudruniných očích byly slzy, ale odvážně to potvrdila. </w:t>
      </w:r>
      <w:r w:rsidR="003322F5" w:rsidRPr="003322F5">
        <w:t>„</w:t>
      </w:r>
      <w:r w:rsidRPr="003322F5">
        <w:t>Dobře,</w:t>
      </w:r>
      <w:r w:rsidR="003322F5" w:rsidRPr="003322F5">
        <w:t>“</w:t>
      </w:r>
      <w:r w:rsidRPr="003322F5">
        <w:t xml:space="preserve"> řekl kníže vzrušeným hlasem. </w:t>
      </w:r>
      <w:r w:rsidR="003322F5" w:rsidRPr="003322F5">
        <w:t>„</w:t>
      </w:r>
      <w:r w:rsidRPr="003322F5">
        <w:t>Jeďte tedy do Paříže. A mé paní řekněte, že ji očekávám.</w:t>
      </w:r>
      <w:r w:rsidR="003322F5" w:rsidRPr="003322F5">
        <w:t>“</w:t>
      </w:r>
      <w:r w:rsidRPr="003322F5">
        <w:t xml:space="preserve"> Rychle dýchal a byl velmi rozčilený. </w:t>
      </w:r>
      <w:r w:rsidR="003322F5" w:rsidRPr="003322F5">
        <w:t>„</w:t>
      </w:r>
      <w:r w:rsidRPr="003322F5">
        <w:t>Předpokládám, že tam poletíte. Máte samozřejmě můj vůz k dispozici až na letiště. Vše půjde na mé náklady.</w:t>
      </w:r>
      <w:r w:rsidR="003322F5" w:rsidRPr="003322F5">
        <w:t>“</w:t>
      </w:r>
      <w:r w:rsidRPr="003322F5">
        <w:t xml:space="preserve"> Obrátil se ke Gudrun, obličej měl velmi bledý a jeho ruka, podávající jí šekovou knížku, se chvěla.</w:t>
      </w:r>
    </w:p>
    <w:p w14:paraId="522226DC" w14:textId="77777777" w:rsidR="003322F5" w:rsidRPr="003322F5" w:rsidRDefault="003322F5" w:rsidP="00572AFD">
      <w:pPr>
        <w:pStyle w:val="Text"/>
      </w:pPr>
      <w:r w:rsidRPr="003322F5">
        <w:t>„</w:t>
      </w:r>
      <w:r w:rsidR="00934CBB" w:rsidRPr="003322F5">
        <w:t>Děkuji, nepotřebuji peníze, Rena mi letenku poslala, ale auto na letiště bych uvítala. Pokusím se zamluvit si let na zítřek.</w:t>
      </w:r>
      <w:r w:rsidRPr="003322F5">
        <w:t>“</w:t>
      </w:r>
    </w:p>
    <w:p w14:paraId="574ACFA3" w14:textId="77777777" w:rsidR="003322F5" w:rsidRPr="003322F5" w:rsidRDefault="00934CBB" w:rsidP="00572AFD">
      <w:pPr>
        <w:pStyle w:val="Text"/>
      </w:pPr>
      <w:r w:rsidRPr="003322F5">
        <w:t>Gregor si všiml, jak je Gudrun nešťastná, jak polyká slzy, ale nedal to na sobě znát. Raději ji ani nedoprovodil ven, ale zavolal sluhu. Po jejím odchodu klesl do židle a rukama si podepřel hlavu. Představa, že by se Rena měla vrátit a být s ním, ho vůbec netěšila. Vlastně ji v poslední době vůbec nepostrádal. Ale postrádal by večery s profesorem a Gudrun!</w:t>
      </w:r>
    </w:p>
    <w:p w14:paraId="36B32840" w14:textId="77777777" w:rsidR="003322F5" w:rsidRPr="003322F5" w:rsidRDefault="00934CBB" w:rsidP="00572AFD">
      <w:pPr>
        <w:pStyle w:val="Text"/>
      </w:pPr>
      <w:r w:rsidRPr="003322F5">
        <w:t>Jak byla Gudrun smutná. Slzy v jejích očích ho velmi dojaly, protože je ještě nikdy u ní nespatřil.</w:t>
      </w:r>
    </w:p>
    <w:p w14:paraId="574F2C18" w14:textId="77777777" w:rsidR="003322F5" w:rsidRPr="003322F5" w:rsidRDefault="0065382B" w:rsidP="0065382B">
      <w:pPr>
        <w:pStyle w:val="Text"/>
        <w:spacing w:before="120" w:after="120"/>
        <w:ind w:firstLine="0"/>
        <w:jc w:val="center"/>
      </w:pPr>
      <w:r w:rsidRPr="003322F5">
        <w:t>* * *</w:t>
      </w:r>
    </w:p>
    <w:p w14:paraId="37176554" w14:textId="77777777" w:rsidR="003322F5" w:rsidRPr="003322F5" w:rsidRDefault="00934CBB" w:rsidP="0065382B">
      <w:pPr>
        <w:pStyle w:val="Text"/>
        <w:ind w:firstLine="0"/>
      </w:pPr>
      <w:r w:rsidRPr="003322F5">
        <w:t xml:space="preserve">Hrabě Maresca přivezl Gudrun z letiště Orly. I když se k ní vždy choval s jistou blahosklonností, tentokrát byl velmi laskavý. Rena ji očekávala ve svém apartmá v ulici Rue de Rivoli. Byl zařízen velmi luxusně, jak se slušelo na kněžnu. I Rena byla ke Gudrun nadmíru příjemná a srdečná. </w:t>
      </w:r>
      <w:r w:rsidR="003322F5" w:rsidRPr="003322F5">
        <w:t>„</w:t>
      </w:r>
      <w:r w:rsidRPr="003322F5">
        <w:t>Jsem tak ráda, že se zas vidíme a žes přijela tak brzy.</w:t>
      </w:r>
      <w:r w:rsidR="003322F5" w:rsidRPr="003322F5">
        <w:t>“</w:t>
      </w:r>
    </w:p>
    <w:p w14:paraId="18C295F2" w14:textId="77777777" w:rsidR="003322F5" w:rsidRPr="003322F5" w:rsidRDefault="00934CBB" w:rsidP="00572AFD">
      <w:pPr>
        <w:pStyle w:val="Text"/>
      </w:pPr>
      <w:r w:rsidRPr="003322F5">
        <w:t xml:space="preserve">Niky se omluvil a nechal dámy o samotě. </w:t>
      </w:r>
      <w:r w:rsidR="003322F5" w:rsidRPr="003322F5">
        <w:t>„</w:t>
      </w:r>
      <w:r w:rsidRPr="003322F5">
        <w:t>Kdybychom tě potřebovaly,</w:t>
      </w:r>
      <w:r w:rsidR="003322F5" w:rsidRPr="003322F5">
        <w:t>“</w:t>
      </w:r>
      <w:r w:rsidRPr="003322F5">
        <w:t xml:space="preserve"> řekla Rena, </w:t>
      </w:r>
      <w:r w:rsidR="003322F5" w:rsidRPr="003322F5">
        <w:t>„</w:t>
      </w:r>
      <w:r w:rsidRPr="003322F5">
        <w:t>jistě tě najdeme v tvém klubu, že?</w:t>
      </w:r>
      <w:r w:rsidR="003322F5" w:rsidRPr="003322F5">
        <w:t>“</w:t>
      </w:r>
      <w:r w:rsidRPr="003322F5">
        <w:t xml:space="preserve"> Niky jim oběma políbil ruce a odešel.</w:t>
      </w:r>
    </w:p>
    <w:p w14:paraId="04B9419B" w14:textId="77777777" w:rsidR="003322F5" w:rsidRPr="003322F5" w:rsidRDefault="003322F5" w:rsidP="00572AFD">
      <w:pPr>
        <w:pStyle w:val="Text"/>
      </w:pPr>
      <w:r w:rsidRPr="003322F5">
        <w:t>„</w:t>
      </w:r>
      <w:r w:rsidR="00934CBB" w:rsidRPr="003322F5">
        <w:t>Pověz mi, Gudrun, co bys chtěla jíst a pít.</w:t>
      </w:r>
      <w:r w:rsidRPr="003322F5">
        <w:t>“</w:t>
      </w:r>
    </w:p>
    <w:p w14:paraId="47C57C72" w14:textId="77777777" w:rsidR="003322F5" w:rsidRPr="003322F5" w:rsidRDefault="003322F5" w:rsidP="00572AFD">
      <w:pPr>
        <w:pStyle w:val="Text"/>
      </w:pPr>
      <w:r w:rsidRPr="003322F5">
        <w:t>„</w:t>
      </w:r>
      <w:r w:rsidR="00934CBB" w:rsidRPr="003322F5">
        <w:t>Děkuji, nechci nic.</w:t>
      </w:r>
      <w:r w:rsidRPr="003322F5">
        <w:t>“</w:t>
      </w:r>
    </w:p>
    <w:p w14:paraId="13FBDC68" w14:textId="77777777" w:rsidR="003322F5" w:rsidRPr="003322F5" w:rsidRDefault="003322F5" w:rsidP="00572AFD">
      <w:pPr>
        <w:pStyle w:val="Text"/>
      </w:pPr>
      <w:r w:rsidRPr="003322F5">
        <w:t>„</w:t>
      </w:r>
      <w:r w:rsidR="00934CBB" w:rsidRPr="003322F5">
        <w:t>Nebo by ses chtěla nejprve vykoupat po cestě?</w:t>
      </w:r>
      <w:r w:rsidRPr="003322F5">
        <w:t>“</w:t>
      </w:r>
    </w:p>
    <w:p w14:paraId="6C7900FE" w14:textId="77777777" w:rsidR="003322F5" w:rsidRPr="003322F5" w:rsidRDefault="003322F5" w:rsidP="00572AFD">
      <w:pPr>
        <w:pStyle w:val="Text"/>
      </w:pPr>
      <w:r w:rsidRPr="003322F5">
        <w:t>„</w:t>
      </w:r>
      <w:r w:rsidR="00934CBB" w:rsidRPr="003322F5">
        <w:t>Budu raději, když přistoupíme rovnou k věci. Nemám moc času, zítra musím být na Rodenbachu.</w:t>
      </w:r>
      <w:r w:rsidRPr="003322F5">
        <w:t>“</w:t>
      </w:r>
    </w:p>
    <w:p w14:paraId="0EA5C5BF" w14:textId="77777777" w:rsidR="003322F5" w:rsidRPr="003322F5" w:rsidRDefault="003322F5" w:rsidP="00572AFD">
      <w:pPr>
        <w:pStyle w:val="Text"/>
      </w:pPr>
      <w:r w:rsidRPr="003322F5">
        <w:t>„</w:t>
      </w:r>
      <w:r w:rsidR="00934CBB" w:rsidRPr="003322F5">
        <w:t>Už zítra?</w:t>
      </w:r>
      <w:r w:rsidRPr="003322F5">
        <w:t>“</w:t>
      </w:r>
      <w:r w:rsidR="00934CBB" w:rsidRPr="003322F5">
        <w:t xml:space="preserve"> ulekla se Rena. </w:t>
      </w:r>
      <w:r w:rsidRPr="003322F5">
        <w:t>„</w:t>
      </w:r>
      <w:r w:rsidR="00934CBB" w:rsidRPr="003322F5">
        <w:t>Myslela jsem, že tu pár dní zůstaneš.</w:t>
      </w:r>
      <w:r w:rsidRPr="003322F5">
        <w:t>“</w:t>
      </w:r>
    </w:p>
    <w:p w14:paraId="79E11C59" w14:textId="77777777" w:rsidR="003322F5" w:rsidRPr="003322F5" w:rsidRDefault="003322F5" w:rsidP="00572AFD">
      <w:pPr>
        <w:pStyle w:val="Text"/>
      </w:pPr>
      <w:r w:rsidRPr="003322F5">
        <w:t>„</w:t>
      </w:r>
      <w:r w:rsidR="00934CBB" w:rsidRPr="003322F5">
        <w:t>Lituji, ale nemám delší dovolenou. Ostatně si myslím, že všechno potřebné brzy vyřídíme.</w:t>
      </w:r>
      <w:r w:rsidRPr="003322F5">
        <w:t>“</w:t>
      </w:r>
    </w:p>
    <w:p w14:paraId="24EA079F" w14:textId="77777777" w:rsidR="003322F5" w:rsidRPr="003322F5" w:rsidRDefault="00934CBB" w:rsidP="00572AFD">
      <w:pPr>
        <w:pStyle w:val="Text"/>
      </w:pPr>
      <w:r w:rsidRPr="003322F5">
        <w:t xml:space="preserve">Rena překvapeně na Gudrun pohlédla: </w:t>
      </w:r>
      <w:r w:rsidR="003322F5" w:rsidRPr="003322F5">
        <w:t>„</w:t>
      </w:r>
      <w:r w:rsidRPr="003322F5">
        <w:t>Ty tedy už víš, co se stalo? Je to na mně už vidět?</w:t>
      </w:r>
      <w:r w:rsidR="003322F5" w:rsidRPr="003322F5">
        <w:t>“</w:t>
      </w:r>
    </w:p>
    <w:p w14:paraId="60F60CD2" w14:textId="77777777" w:rsidR="003322F5" w:rsidRPr="003322F5" w:rsidRDefault="00934CBB" w:rsidP="00572AFD">
      <w:pPr>
        <w:pStyle w:val="Text"/>
      </w:pPr>
      <w:r w:rsidRPr="003322F5">
        <w:t xml:space="preserve">Gudrun rozpačitě hladila konečky prstů svou kabelku. </w:t>
      </w:r>
      <w:r w:rsidR="003322F5" w:rsidRPr="003322F5">
        <w:t>„</w:t>
      </w:r>
      <w:r w:rsidRPr="003322F5">
        <w:t>To nebylo přece těžké uhádnout.</w:t>
      </w:r>
      <w:r w:rsidR="003322F5" w:rsidRPr="003322F5">
        <w:t>“</w:t>
      </w:r>
    </w:p>
    <w:p w14:paraId="4B854C99" w14:textId="77777777" w:rsidR="003322F5" w:rsidRPr="003322F5" w:rsidRDefault="003322F5" w:rsidP="00572AFD">
      <w:pPr>
        <w:pStyle w:val="Text"/>
      </w:pPr>
      <w:r w:rsidRPr="003322F5">
        <w:t>„</w:t>
      </w:r>
      <w:r w:rsidR="00934CBB" w:rsidRPr="003322F5">
        <w:t>A chceš mi opravdu pomoct?</w:t>
      </w:r>
      <w:r w:rsidRPr="003322F5">
        <w:t>“</w:t>
      </w:r>
      <w:r w:rsidR="00934CBB" w:rsidRPr="003322F5">
        <w:t xml:space="preserve"> zeptala se rozčileně Rena. </w:t>
      </w:r>
      <w:r w:rsidRPr="003322F5">
        <w:t>„</w:t>
      </w:r>
      <w:r w:rsidR="00934CBB" w:rsidRPr="003322F5">
        <w:t>Samozřejmě, jsem přece tvá přítelkyně.</w:t>
      </w:r>
      <w:r w:rsidRPr="003322F5">
        <w:t>“</w:t>
      </w:r>
    </w:p>
    <w:p w14:paraId="30370EBA" w14:textId="77777777" w:rsidR="003322F5" w:rsidRPr="003322F5" w:rsidRDefault="003322F5" w:rsidP="00572AFD">
      <w:pPr>
        <w:pStyle w:val="Text"/>
      </w:pPr>
      <w:r w:rsidRPr="003322F5">
        <w:t>„</w:t>
      </w:r>
      <w:r w:rsidR="00934CBB" w:rsidRPr="003322F5">
        <w:t>Gudrun, to ti nikdy nezapomenu!</w:t>
      </w:r>
      <w:r w:rsidRPr="003322F5">
        <w:t>“</w:t>
      </w:r>
      <w:r w:rsidR="00934CBB" w:rsidRPr="003322F5">
        <w:t xml:space="preserve"> vykřikla Rena a padla přítelkyni s radostí kolem krku. Náhle však zbledla, zavrávorala. Gudrun ji zachytila a položila na pohovku a pod hlavu jí dala polštářek. </w:t>
      </w:r>
      <w:r w:rsidRPr="003322F5">
        <w:t>„</w:t>
      </w:r>
      <w:r w:rsidR="00934CBB" w:rsidRPr="003322F5">
        <w:t>Přinesu ti sklenici vody.</w:t>
      </w:r>
      <w:r w:rsidRPr="003322F5">
        <w:t>“</w:t>
      </w:r>
    </w:p>
    <w:p w14:paraId="7341CB1A" w14:textId="77777777" w:rsidR="003322F5" w:rsidRPr="003322F5" w:rsidRDefault="003322F5" w:rsidP="00572AFD">
      <w:pPr>
        <w:pStyle w:val="Text"/>
      </w:pPr>
      <w:r w:rsidRPr="003322F5">
        <w:t>„</w:t>
      </w:r>
      <w:r w:rsidR="00934CBB" w:rsidRPr="003322F5">
        <w:t>To je dobré, už to přešlo,</w:t>
      </w:r>
      <w:r w:rsidRPr="003322F5">
        <w:t>“</w:t>
      </w:r>
      <w:r w:rsidR="00934CBB" w:rsidRPr="003322F5">
        <w:t xml:space="preserve"> usmála se Rena zmučeně. </w:t>
      </w:r>
      <w:r w:rsidRPr="003322F5">
        <w:t>„</w:t>
      </w:r>
      <w:r w:rsidR="00934CBB" w:rsidRPr="003322F5">
        <w:t>Mívám to v poslední době častěji. A proto je už nejvyšší čas, abych se toho zbavila. Nebo to na mně někdo pozná.</w:t>
      </w:r>
      <w:r w:rsidRPr="003322F5">
        <w:t>“</w:t>
      </w:r>
    </w:p>
    <w:p w14:paraId="4BEFEA28" w14:textId="4B3CB6E8" w:rsidR="003322F5" w:rsidRPr="003322F5" w:rsidRDefault="00934CBB" w:rsidP="00572AFD">
      <w:pPr>
        <w:pStyle w:val="Text"/>
      </w:pPr>
      <w:r w:rsidRPr="003322F5">
        <w:t xml:space="preserve">Gudrun se zvedla a dívala se na ni nechápavě. </w:t>
      </w:r>
      <w:r w:rsidR="003322F5" w:rsidRPr="003322F5">
        <w:t>„</w:t>
      </w:r>
      <w:r w:rsidRPr="003322F5">
        <w:t>Co myslíš tím</w:t>
      </w:r>
      <w:r w:rsidR="00572AFD" w:rsidRPr="003322F5">
        <w:t xml:space="preserve"> </w:t>
      </w:r>
      <w:r w:rsidR="003322F5" w:rsidRPr="003322F5">
        <w:t>‚</w:t>
      </w:r>
      <w:r w:rsidR="00572AFD" w:rsidRPr="003322F5">
        <w:t>z</w:t>
      </w:r>
      <w:r w:rsidRPr="003322F5">
        <w:t>bavit se</w:t>
      </w:r>
      <w:r w:rsidR="003322F5" w:rsidRPr="003322F5">
        <w:t>‘</w:t>
      </w:r>
      <w:r w:rsidRPr="003322F5">
        <w:t>? Koho?</w:t>
      </w:r>
      <w:r w:rsidR="003322F5" w:rsidRPr="003322F5">
        <w:t>“</w:t>
      </w:r>
    </w:p>
    <w:p w14:paraId="11554980" w14:textId="77777777" w:rsidR="003322F5" w:rsidRPr="003322F5" w:rsidRDefault="003322F5" w:rsidP="00572AFD">
      <w:pPr>
        <w:pStyle w:val="Text"/>
      </w:pPr>
      <w:r w:rsidRPr="003322F5">
        <w:t>„</w:t>
      </w:r>
      <w:r w:rsidR="00934CBB" w:rsidRPr="003322F5">
        <w:t>No přece dítěte,</w:t>
      </w:r>
      <w:r w:rsidRPr="003322F5">
        <w:t>“</w:t>
      </w:r>
      <w:r w:rsidR="00934CBB" w:rsidRPr="003322F5">
        <w:t xml:space="preserve"> podotkla Rena.</w:t>
      </w:r>
    </w:p>
    <w:p w14:paraId="397028DB" w14:textId="77777777" w:rsidR="003322F5" w:rsidRPr="003322F5" w:rsidRDefault="00934CBB" w:rsidP="00572AFD">
      <w:pPr>
        <w:pStyle w:val="Text"/>
      </w:pPr>
      <w:r w:rsidRPr="003322F5">
        <w:t xml:space="preserve">Gudrun zrudla. </w:t>
      </w:r>
      <w:r w:rsidR="003322F5" w:rsidRPr="003322F5">
        <w:t>„</w:t>
      </w:r>
      <w:r w:rsidRPr="003322F5">
        <w:t>Ty jsi těhotná?</w:t>
      </w:r>
      <w:r w:rsidR="003322F5" w:rsidRPr="003322F5">
        <w:t>“</w:t>
      </w:r>
    </w:p>
    <w:p w14:paraId="021111B2" w14:textId="77777777" w:rsidR="003322F5" w:rsidRPr="003322F5" w:rsidRDefault="00934CBB" w:rsidP="00572AFD">
      <w:pPr>
        <w:pStyle w:val="Text"/>
      </w:pPr>
      <w:r w:rsidRPr="003322F5">
        <w:t xml:space="preserve">Rena si vzdechla. </w:t>
      </w:r>
      <w:r w:rsidR="003322F5" w:rsidRPr="003322F5">
        <w:t>„</w:t>
      </w:r>
      <w:r w:rsidRPr="003322F5">
        <w:t>Poslyš! Vždyť jsi právě řekla, žes hned věděla, co mi je. Tak proč se te</w:t>
      </w:r>
      <w:r w:rsidR="0065382B" w:rsidRPr="003322F5">
        <w:t>ď</w:t>
      </w:r>
      <w:r w:rsidRPr="003322F5">
        <w:t xml:space="preserve"> tváříš tak vyděšeně?</w:t>
      </w:r>
      <w:r w:rsidR="003322F5" w:rsidRPr="003322F5">
        <w:t>“</w:t>
      </w:r>
      <w:r w:rsidRPr="003322F5">
        <w:t xml:space="preserve"> Gudrun náhle všechno pochopila. Proto musela přijet do Paříže. A proto k ní byla Rena i její bratr tak laskaví. Začaly se</w:t>
      </w:r>
      <w:r w:rsidR="0065382B" w:rsidRPr="003322F5">
        <w:t xml:space="preserve"> </w:t>
      </w:r>
      <w:r w:rsidRPr="003322F5">
        <w:t>jí třást kolena a musela si sednout.</w:t>
      </w:r>
    </w:p>
    <w:p w14:paraId="36AAC5BD" w14:textId="77777777" w:rsidR="003322F5" w:rsidRPr="003322F5" w:rsidRDefault="003322F5" w:rsidP="00572AFD">
      <w:pPr>
        <w:pStyle w:val="Text"/>
      </w:pPr>
      <w:r w:rsidRPr="003322F5">
        <w:t>„</w:t>
      </w:r>
      <w:r w:rsidR="00934CBB" w:rsidRPr="003322F5">
        <w:t>Nikdy bych byla nevěřila, že budeš svého muže podvádět. Jak jsi to dokázala?</w:t>
      </w:r>
      <w:r w:rsidRPr="003322F5">
        <w:t>“</w:t>
      </w:r>
    </w:p>
    <w:p w14:paraId="0F455322" w14:textId="77777777" w:rsidR="003322F5" w:rsidRPr="003322F5" w:rsidRDefault="00934CBB" w:rsidP="00572AFD">
      <w:pPr>
        <w:pStyle w:val="Text"/>
      </w:pPr>
      <w:r w:rsidRPr="003322F5">
        <w:t xml:space="preserve">Rena se zle zasmála. </w:t>
      </w:r>
      <w:r w:rsidR="003322F5" w:rsidRPr="003322F5">
        <w:t>„</w:t>
      </w:r>
      <w:r w:rsidRPr="003322F5">
        <w:t>Snad mi teď nebudeš dělat morální kázání. Proto jsem ti letenku nezaplatila.</w:t>
      </w:r>
      <w:r w:rsidR="003322F5" w:rsidRPr="003322F5">
        <w:t>“</w:t>
      </w:r>
      <w:r w:rsidRPr="003322F5">
        <w:t xml:space="preserve"> Pak se otočila, zapálila si cigaretu a nasála kouř. </w:t>
      </w:r>
      <w:r w:rsidR="003322F5" w:rsidRPr="003322F5">
        <w:t>„</w:t>
      </w:r>
      <w:r w:rsidRPr="003322F5">
        <w:t>Tak co? Chceš mi pomoct, nebo ne?</w:t>
      </w:r>
      <w:r w:rsidR="003322F5" w:rsidRPr="003322F5">
        <w:t>“</w:t>
      </w:r>
    </w:p>
    <w:p w14:paraId="2EF8CF7D" w14:textId="77777777" w:rsidR="003322F5" w:rsidRPr="003322F5" w:rsidRDefault="003322F5" w:rsidP="00572AFD">
      <w:pPr>
        <w:pStyle w:val="Text"/>
      </w:pPr>
      <w:r w:rsidRPr="003322F5">
        <w:t>„</w:t>
      </w:r>
      <w:r w:rsidR="00934CBB" w:rsidRPr="003322F5">
        <w:t>Víš, že to, co ode mne chceš, by byl nedovolený zákrok,</w:t>
      </w:r>
      <w:r w:rsidRPr="003322F5">
        <w:t>“</w:t>
      </w:r>
      <w:r w:rsidR="00934CBB" w:rsidRPr="003322F5">
        <w:t xml:space="preserve"> odpověděla Gudrun tiše.</w:t>
      </w:r>
    </w:p>
    <w:p w14:paraId="27262495" w14:textId="77777777" w:rsidR="003322F5" w:rsidRPr="003322F5" w:rsidRDefault="003322F5" w:rsidP="00572AFD">
      <w:pPr>
        <w:pStyle w:val="Text"/>
      </w:pPr>
      <w:r w:rsidRPr="003322F5">
        <w:t>„</w:t>
      </w:r>
      <w:r w:rsidR="00934CBB" w:rsidRPr="003322F5">
        <w:t>A kdo by se o tom dověděl? Jsme v Paříži, a ne v Německu.</w:t>
      </w:r>
      <w:r w:rsidRPr="003322F5">
        <w:t>“</w:t>
      </w:r>
    </w:p>
    <w:p w14:paraId="6D3F8607" w14:textId="77777777" w:rsidR="003322F5" w:rsidRPr="003322F5" w:rsidRDefault="003322F5" w:rsidP="00572AFD">
      <w:pPr>
        <w:pStyle w:val="Text"/>
      </w:pPr>
      <w:r w:rsidRPr="003322F5">
        <w:t>„</w:t>
      </w:r>
      <w:r w:rsidR="00934CBB" w:rsidRPr="003322F5">
        <w:t>Složila jsem přísahu, jež mne zavazuje chránit život. Žádné dítě nemohu zabít.</w:t>
      </w:r>
      <w:r w:rsidRPr="003322F5">
        <w:t>“</w:t>
      </w:r>
    </w:p>
    <w:p w14:paraId="29789E8D" w14:textId="77777777" w:rsidR="003322F5" w:rsidRPr="003322F5" w:rsidRDefault="003322F5" w:rsidP="00572AFD">
      <w:pPr>
        <w:pStyle w:val="Text"/>
      </w:pPr>
      <w:r w:rsidRPr="003322F5">
        <w:t>„</w:t>
      </w:r>
      <w:r w:rsidR="00934CBB" w:rsidRPr="003322F5">
        <w:t>Své patetické fráze si můžeš strčit za klobouk,</w:t>
      </w:r>
      <w:r w:rsidRPr="003322F5">
        <w:t>“</w:t>
      </w:r>
      <w:r w:rsidR="00934CBB" w:rsidRPr="003322F5">
        <w:t xml:space="preserve"> odsekla Rena zuřivě. </w:t>
      </w:r>
      <w:r w:rsidRPr="003322F5">
        <w:t>„</w:t>
      </w:r>
      <w:r w:rsidR="00934CBB" w:rsidRPr="003322F5">
        <w:t>Jsi doktorka a nemáš ani tušení, jaký je život. Jsi zapšklá stará panna a tou zůstaneš.</w:t>
      </w:r>
      <w:r w:rsidRPr="003322F5">
        <w:t>“</w:t>
      </w:r>
    </w:p>
    <w:p w14:paraId="7FB0183B" w14:textId="77777777" w:rsidR="003322F5" w:rsidRPr="003322F5" w:rsidRDefault="00934CBB" w:rsidP="00572AFD">
      <w:pPr>
        <w:pStyle w:val="Text"/>
      </w:pPr>
      <w:r w:rsidRPr="003322F5">
        <w:t xml:space="preserve">Gudrun se nahrnula krev do hlavy. Chvíli byla v pokušení říct Reně, co si o ní myslí, ale pak se ovládla. </w:t>
      </w:r>
      <w:r w:rsidR="003322F5" w:rsidRPr="003322F5">
        <w:t>„</w:t>
      </w:r>
      <w:r w:rsidRPr="003322F5">
        <w:t>Zavolalas mne jako doktora a jako</w:t>
      </w:r>
      <w:r w:rsidR="0065382B" w:rsidRPr="003322F5">
        <w:t xml:space="preserve"> </w:t>
      </w:r>
      <w:r w:rsidRPr="003322F5">
        <w:t>doktor ti nemůžu pomoct,</w:t>
      </w:r>
      <w:r w:rsidR="003322F5" w:rsidRPr="003322F5">
        <w:t>“</w:t>
      </w:r>
      <w:r w:rsidRPr="003322F5">
        <w:t xml:space="preserve"> řekla s vynuceným klidem. </w:t>
      </w:r>
      <w:r w:rsidR="003322F5" w:rsidRPr="003322F5">
        <w:t>„</w:t>
      </w:r>
      <w:r w:rsidRPr="003322F5">
        <w:t>Chceš, abych přesto zůstala tvou přítelkyní?</w:t>
      </w:r>
      <w:r w:rsidR="003322F5" w:rsidRPr="003322F5">
        <w:t>“</w:t>
      </w:r>
    </w:p>
    <w:p w14:paraId="5B918B08" w14:textId="77777777" w:rsidR="003322F5" w:rsidRPr="003322F5" w:rsidRDefault="00934CBB" w:rsidP="00572AFD">
      <w:pPr>
        <w:pStyle w:val="Text"/>
      </w:pPr>
      <w:r w:rsidRPr="003322F5">
        <w:t xml:space="preserve">Rena se na ni hněvivě podívala. </w:t>
      </w:r>
      <w:r w:rsidR="003322F5" w:rsidRPr="003322F5">
        <w:t>„</w:t>
      </w:r>
      <w:r w:rsidRPr="003322F5">
        <w:t>Na takovou přítelkyni kašlu! Raději táhni! A už mi nikdy nechoď na oči!</w:t>
      </w:r>
      <w:r w:rsidR="003322F5" w:rsidRPr="003322F5">
        <w:t>“</w:t>
      </w:r>
    </w:p>
    <w:p w14:paraId="14A2FC89" w14:textId="77777777" w:rsidR="003322F5" w:rsidRPr="003322F5" w:rsidRDefault="00934CBB" w:rsidP="00572AFD">
      <w:pPr>
        <w:pStyle w:val="Text"/>
      </w:pPr>
      <w:r w:rsidRPr="003322F5">
        <w:t xml:space="preserve">Gudrun si vzala kabelku a šla ke dveřím. </w:t>
      </w:r>
      <w:r w:rsidR="003322F5" w:rsidRPr="003322F5">
        <w:t>„</w:t>
      </w:r>
      <w:r w:rsidRPr="003322F5">
        <w:t>Peníze za letenku ti vrátím. Není to má chyba, že jsme si v té věci nerozuměly.</w:t>
      </w:r>
      <w:r w:rsidR="003322F5" w:rsidRPr="003322F5">
        <w:t>“</w:t>
      </w:r>
    </w:p>
    <w:p w14:paraId="6F9B5CD1" w14:textId="77777777" w:rsidR="003322F5" w:rsidRPr="003322F5" w:rsidRDefault="00934CBB" w:rsidP="00572AFD">
      <w:pPr>
        <w:pStyle w:val="Text"/>
      </w:pPr>
      <w:r w:rsidRPr="003322F5">
        <w:t xml:space="preserve">Teprve když už byla Gudrun v předsíni, rozběhla se Rena za ní. </w:t>
      </w:r>
      <w:r w:rsidR="003322F5" w:rsidRPr="003322F5">
        <w:t>„</w:t>
      </w:r>
      <w:r w:rsidRPr="003322F5">
        <w:t>Povíš to někomu?</w:t>
      </w:r>
      <w:r w:rsidR="003322F5" w:rsidRPr="003322F5">
        <w:t>“</w:t>
      </w:r>
      <w:r w:rsidRPr="003322F5">
        <w:t xml:space="preserve"> Její sebevědomí a nadřazenost byly náhle ty tam.</w:t>
      </w:r>
    </w:p>
    <w:p w14:paraId="04505FFC" w14:textId="77777777" w:rsidR="003322F5" w:rsidRPr="003322F5" w:rsidRDefault="00934CBB" w:rsidP="00572AFD">
      <w:pPr>
        <w:pStyle w:val="Text"/>
      </w:pPr>
      <w:r w:rsidRPr="003322F5">
        <w:t xml:space="preserve">Gudrun potřásla hlavou. </w:t>
      </w:r>
      <w:r w:rsidR="003322F5" w:rsidRPr="003322F5">
        <w:t>„</w:t>
      </w:r>
      <w:r w:rsidRPr="003322F5">
        <w:t>Řeklas mi to jako lékařce a přítelkyni. A já jsem vázána mlčenlivostí.</w:t>
      </w:r>
      <w:r w:rsidR="003322F5" w:rsidRPr="003322F5">
        <w:t>“</w:t>
      </w:r>
    </w:p>
    <w:p w14:paraId="12424143" w14:textId="77777777" w:rsidR="003322F5" w:rsidRPr="003322F5" w:rsidRDefault="00934CBB" w:rsidP="00572AFD">
      <w:pPr>
        <w:pStyle w:val="Text"/>
      </w:pPr>
      <w:r w:rsidRPr="003322F5">
        <w:t xml:space="preserve">Rena si ulehčené vydechla. </w:t>
      </w:r>
      <w:r w:rsidR="003322F5" w:rsidRPr="003322F5">
        <w:t>„</w:t>
      </w:r>
      <w:r w:rsidRPr="003322F5">
        <w:t>Doufám, že se na to můžu spolehnout. To je na tobě to jediné dobré.</w:t>
      </w:r>
      <w:r w:rsidR="003322F5" w:rsidRPr="003322F5">
        <w:t>“</w:t>
      </w:r>
      <w:r w:rsidRPr="003322F5">
        <w:t xml:space="preserve"> Pak se otočila a vrátila do salónu.</w:t>
      </w:r>
    </w:p>
    <w:p w14:paraId="13FA1905" w14:textId="77777777" w:rsidR="003322F5" w:rsidRPr="003322F5" w:rsidRDefault="0065382B" w:rsidP="0065382B">
      <w:pPr>
        <w:pStyle w:val="Text"/>
        <w:spacing w:before="120" w:after="120"/>
        <w:ind w:firstLine="0"/>
        <w:jc w:val="center"/>
      </w:pPr>
      <w:r w:rsidRPr="003322F5">
        <w:t>* * *</w:t>
      </w:r>
    </w:p>
    <w:p w14:paraId="6A4C867E" w14:textId="77777777" w:rsidR="003322F5" w:rsidRPr="003322F5" w:rsidRDefault="00934CBB" w:rsidP="0065382B">
      <w:pPr>
        <w:pStyle w:val="Text"/>
        <w:ind w:firstLine="0"/>
      </w:pPr>
      <w:r w:rsidRPr="003322F5">
        <w:t>Gudrun byla v Paříži poprvé, ale neměla momentálně touhu seznámit se s městem. Po setkání s Renou si přála jediné: pryč! Tak rychle, jak je možné. Stihla ještě odpolední letadlo a za dvě hodiny přistála v Německu a večer byla v Rodenbachu.</w:t>
      </w:r>
    </w:p>
    <w:p w14:paraId="1C7026B1" w14:textId="77777777" w:rsidR="003322F5" w:rsidRPr="003322F5" w:rsidRDefault="00934CBB" w:rsidP="00572AFD">
      <w:pPr>
        <w:pStyle w:val="Text"/>
      </w:pPr>
      <w:r w:rsidRPr="003322F5">
        <w:t>Pomalu a se schýlenými rameny šla Gudrun od nádraží ke klinice. Náhle vedle ní zastavilo Gregorovo auto. Kníže vystoupil a zavolal na ni.</w:t>
      </w:r>
    </w:p>
    <w:p w14:paraId="4438B7C2" w14:textId="77777777" w:rsidR="003322F5" w:rsidRPr="003322F5" w:rsidRDefault="00934CBB" w:rsidP="00572AFD">
      <w:pPr>
        <w:pStyle w:val="Text"/>
      </w:pPr>
      <w:r w:rsidRPr="003322F5">
        <w:t>Když k němu natočila tvář, Gregor se vyděsil. Tolik bolesti, žalu a trpkosti ještě u ní neviděl. Neměl ji pouštět do Paříže.</w:t>
      </w:r>
    </w:p>
    <w:p w14:paraId="2CAD8CB3" w14:textId="77777777" w:rsidR="003322F5" w:rsidRPr="003322F5" w:rsidRDefault="003322F5" w:rsidP="00572AFD">
      <w:pPr>
        <w:pStyle w:val="Text"/>
      </w:pPr>
      <w:r w:rsidRPr="003322F5">
        <w:t>„</w:t>
      </w:r>
      <w:r w:rsidR="00934CBB" w:rsidRPr="003322F5">
        <w:t>Nastupte, prosím,</w:t>
      </w:r>
      <w:r w:rsidRPr="003322F5">
        <w:t>“</w:t>
      </w:r>
      <w:r w:rsidR="00934CBB" w:rsidRPr="003322F5">
        <w:t xml:space="preserve"> řekl něžně a Gudrun jeho výzvy okamžitě uposlechla. Až k zámku nepromluvili jediné slovo. Kníže zavedl Gudrun do pokoje s krbem a teprve když zůstali sami, se rozpovídal. </w:t>
      </w:r>
      <w:r w:rsidRPr="003322F5">
        <w:t>„</w:t>
      </w:r>
      <w:r w:rsidR="00934CBB" w:rsidRPr="003322F5">
        <w:t>Promiňte, že jsem vás přepadl na ulici. Jste asi vyčerpaná po té cestě. Tolik jsem se podivil, když jsem vás uviděl. Udělejte si pohodlí a odpočívejte. Mám vám nechat přinést nějaký zákusek?</w:t>
      </w:r>
      <w:r w:rsidRPr="003322F5">
        <w:t>“</w:t>
      </w:r>
    </w:p>
    <w:p w14:paraId="0406869A" w14:textId="77777777" w:rsidR="003322F5" w:rsidRPr="003322F5" w:rsidRDefault="003322F5" w:rsidP="00572AFD">
      <w:pPr>
        <w:pStyle w:val="Text"/>
      </w:pPr>
      <w:r w:rsidRPr="003322F5">
        <w:t>„</w:t>
      </w:r>
      <w:r w:rsidR="00934CBB" w:rsidRPr="003322F5">
        <w:t>Chtěla bych koňak,</w:t>
      </w:r>
      <w:r w:rsidRPr="003322F5">
        <w:t>“</w:t>
      </w:r>
      <w:r w:rsidR="00934CBB" w:rsidRPr="003322F5">
        <w:t xml:space="preserve"> požádala Gudrun, unaveně se opřela a zavřela oči.</w:t>
      </w:r>
    </w:p>
    <w:p w14:paraId="39EA4AF6" w14:textId="77777777" w:rsidR="003322F5" w:rsidRPr="003322F5" w:rsidRDefault="00934CBB" w:rsidP="00572AFD">
      <w:pPr>
        <w:pStyle w:val="Text"/>
      </w:pPr>
      <w:r w:rsidRPr="003322F5">
        <w:t>Její přání h</w:t>
      </w:r>
      <w:r w:rsidR="0065382B" w:rsidRPr="003322F5">
        <w:t>o</w:t>
      </w:r>
      <w:r w:rsidRPr="003322F5">
        <w:t xml:space="preserve"> překvapilo, ani svým uším nevěřil, vždyť Gudrun nikdy alkohol nepila!</w:t>
      </w:r>
    </w:p>
    <w:p w14:paraId="020FF885" w14:textId="77777777" w:rsidR="003322F5" w:rsidRPr="003322F5" w:rsidRDefault="003322F5" w:rsidP="00572AFD">
      <w:pPr>
        <w:pStyle w:val="Text"/>
      </w:pPr>
      <w:r w:rsidRPr="003322F5">
        <w:t>„</w:t>
      </w:r>
      <w:r w:rsidR="00934CBB" w:rsidRPr="003322F5">
        <w:t>Je mi tak špatně,</w:t>
      </w:r>
      <w:r w:rsidRPr="003322F5">
        <w:t>“</w:t>
      </w:r>
      <w:r w:rsidR="00934CBB" w:rsidRPr="003322F5">
        <w:t xml:space="preserve"> řekla tiše.</w:t>
      </w:r>
    </w:p>
    <w:p w14:paraId="3EE96E48" w14:textId="77777777" w:rsidR="003322F5" w:rsidRPr="003322F5" w:rsidRDefault="003322F5" w:rsidP="00572AFD">
      <w:pPr>
        <w:pStyle w:val="Text"/>
      </w:pPr>
      <w:r w:rsidRPr="003322F5">
        <w:t>„</w:t>
      </w:r>
      <w:r w:rsidR="00934CBB" w:rsidRPr="003322F5">
        <w:t>Tak ho vypijte, udělá vám to dobře!</w:t>
      </w:r>
      <w:r w:rsidRPr="003322F5">
        <w:t>“</w:t>
      </w:r>
    </w:p>
    <w:p w14:paraId="4355F35A" w14:textId="77777777" w:rsidR="003322F5" w:rsidRPr="003322F5" w:rsidRDefault="00934CBB" w:rsidP="00572AFD">
      <w:pPr>
        <w:pStyle w:val="Text"/>
      </w:pPr>
      <w:r w:rsidRPr="003322F5">
        <w:t xml:space="preserve">Gudrun se chtěla napít, ale pak si to rozmyslela. </w:t>
      </w:r>
      <w:r w:rsidR="003322F5" w:rsidRPr="003322F5">
        <w:t>„</w:t>
      </w:r>
      <w:r w:rsidRPr="003322F5">
        <w:t>Ne, bude lepší, z</w:t>
      </w:r>
      <w:r w:rsidR="00572AFD" w:rsidRPr="003322F5">
        <w:t>a</w:t>
      </w:r>
      <w:r w:rsidRPr="003322F5">
        <w:t>chová</w:t>
      </w:r>
      <w:r w:rsidR="003322F5" w:rsidRPr="003322F5">
        <w:t>m-l</w:t>
      </w:r>
      <w:r w:rsidRPr="003322F5">
        <w:t>i si jasnou hlavu. To, co vám chci říci, je velmi krátké. Nepochopila jsem její dopis. Nevolala mě k sobě jako přítelkyni, ale jako lékařku.</w:t>
      </w:r>
      <w:r w:rsidR="003322F5" w:rsidRPr="003322F5">
        <w:t>“</w:t>
      </w:r>
    </w:p>
    <w:p w14:paraId="7AB89531" w14:textId="77777777" w:rsidR="003322F5" w:rsidRPr="003322F5" w:rsidRDefault="003322F5" w:rsidP="00572AFD">
      <w:pPr>
        <w:pStyle w:val="Text"/>
      </w:pPr>
      <w:r w:rsidRPr="003322F5">
        <w:t>„</w:t>
      </w:r>
      <w:r w:rsidR="00934CBB" w:rsidRPr="003322F5">
        <w:t>Ale proč? V Paříži je přeci dost lékařů!</w:t>
      </w:r>
      <w:r w:rsidRPr="003322F5">
        <w:t>“</w:t>
      </w:r>
      <w:r w:rsidR="00934CBB" w:rsidRPr="003322F5">
        <w:t xml:space="preserve"> Náhle ho napadla hrozná myšlenka. </w:t>
      </w:r>
      <w:r w:rsidRPr="003322F5">
        <w:t>„</w:t>
      </w:r>
      <w:r w:rsidR="00934CBB" w:rsidRPr="003322F5">
        <w:t>Gudrun, snad nechcete říci, že Rena</w:t>
      </w:r>
      <w:r w:rsidR="00572AFD" w:rsidRPr="003322F5">
        <w:t>…</w:t>
      </w:r>
      <w:r w:rsidR="00934CBB" w:rsidRPr="003322F5">
        <w:t xml:space="preserve"> se pokusila</w:t>
      </w:r>
      <w:r w:rsidR="00572AFD" w:rsidRPr="003322F5">
        <w:t>…</w:t>
      </w:r>
      <w:r w:rsidRPr="003322F5">
        <w:t>“</w:t>
      </w:r>
      <w:r w:rsidR="00934CBB" w:rsidRPr="003322F5">
        <w:t xml:space="preserve"> Upřeně se na ni zadíval.</w:t>
      </w:r>
    </w:p>
    <w:p w14:paraId="3FEDE9E0" w14:textId="77777777" w:rsidR="003322F5" w:rsidRPr="003322F5" w:rsidRDefault="00934CBB" w:rsidP="00572AFD">
      <w:pPr>
        <w:pStyle w:val="Text"/>
      </w:pPr>
      <w:r w:rsidRPr="003322F5">
        <w:t xml:space="preserve">Gudrun však pohledem uhnula. </w:t>
      </w:r>
      <w:r w:rsidR="003322F5" w:rsidRPr="003322F5">
        <w:t>„</w:t>
      </w:r>
      <w:r w:rsidRPr="003322F5">
        <w:t>Neptejte se mne, prosím. Nemůžu vám nic říct, jako lékařka jsem vázána povinností mlčet,</w:t>
      </w:r>
      <w:r w:rsidR="003322F5" w:rsidRPr="003322F5">
        <w:t>“</w:t>
      </w:r>
      <w:r w:rsidRPr="003322F5">
        <w:t xml:space="preserve"> řekla tiše. Rty se jí chvěly a Gregor cítil, že se jí třesou i ramena. A pak se jí z očí začaly kutálet slzy.</w:t>
      </w:r>
    </w:p>
    <w:p w14:paraId="0C518368" w14:textId="77777777" w:rsidR="003322F5" w:rsidRPr="003322F5" w:rsidRDefault="00934CBB" w:rsidP="00572AFD">
      <w:pPr>
        <w:pStyle w:val="Text"/>
      </w:pPr>
      <w:r w:rsidRPr="003322F5">
        <w:t xml:space="preserve">Dojatě si ji přitiskl na prsa. </w:t>
      </w:r>
      <w:r w:rsidR="003322F5" w:rsidRPr="003322F5">
        <w:t>„</w:t>
      </w:r>
      <w:r w:rsidRPr="003322F5">
        <w:t>Neměl jsem vám dovolit jezdit do Paříže. Byl bych vám ušetřil setkání s Renou!</w:t>
      </w:r>
      <w:r w:rsidR="003322F5" w:rsidRPr="003322F5">
        <w:t>“</w:t>
      </w:r>
    </w:p>
    <w:p w14:paraId="3E826ECB" w14:textId="77777777" w:rsidR="003322F5" w:rsidRPr="003322F5" w:rsidRDefault="003322F5" w:rsidP="00572AFD">
      <w:pPr>
        <w:pStyle w:val="Text"/>
      </w:pPr>
      <w:r w:rsidRPr="003322F5">
        <w:t>„</w:t>
      </w:r>
      <w:r w:rsidR="00934CBB" w:rsidRPr="003322F5">
        <w:t>Tolik jsem doufala, že se všechno spraví,</w:t>
      </w:r>
      <w:r w:rsidRPr="003322F5">
        <w:t>“</w:t>
      </w:r>
      <w:r w:rsidR="00934CBB" w:rsidRPr="003322F5">
        <w:t xml:space="preserve"> řekla chraptivě Gudrun. Kníže jí setřel slzy z tváří. </w:t>
      </w:r>
      <w:r w:rsidRPr="003322F5">
        <w:t>„</w:t>
      </w:r>
      <w:r w:rsidR="00934CBB" w:rsidRPr="003322F5">
        <w:t>Neplačte. Ona si žádné slzy nezaslouží. Vím už delší dobu, že mne podvádí. A musím přiznat, že mé srdce to už vůbec nebolí. Je mi jen nepříjemné, že nosí moje jméno.</w:t>
      </w:r>
      <w:r w:rsidRPr="003322F5">
        <w:t>“</w:t>
      </w:r>
    </w:p>
    <w:p w14:paraId="5969C7A2" w14:textId="77777777" w:rsidR="003322F5" w:rsidRPr="003322F5" w:rsidRDefault="003322F5" w:rsidP="00572AFD">
      <w:pPr>
        <w:pStyle w:val="Text"/>
      </w:pPr>
      <w:r w:rsidRPr="003322F5">
        <w:t>„</w:t>
      </w:r>
      <w:r w:rsidR="00934CBB" w:rsidRPr="003322F5">
        <w:t>Neměla jsem o Renině dopisu mluvit. Mohla jsem vás ušetřit toho zklamání.</w:t>
      </w:r>
      <w:r w:rsidRPr="003322F5">
        <w:t>“</w:t>
      </w:r>
    </w:p>
    <w:p w14:paraId="43C5E426" w14:textId="77777777" w:rsidR="003322F5" w:rsidRPr="003322F5" w:rsidRDefault="003322F5" w:rsidP="00572AFD">
      <w:pPr>
        <w:pStyle w:val="Text"/>
      </w:pPr>
      <w:r w:rsidRPr="003322F5">
        <w:t>„</w:t>
      </w:r>
      <w:r w:rsidR="00934CBB" w:rsidRPr="003322F5">
        <w:t>Ne, Gudrun, neobviňujte se. Myslela jste to dobře jak s Renou, tak se mnou. Měl jsem mít včera odvahu vám říci: zůstaňte! Ať už Rena řekne cokoliv, je pozdě. Moje láska k ní se rozplynula, mé srdce se přiklonilo k jiné.</w:t>
      </w:r>
      <w:r w:rsidRPr="003322F5">
        <w:t>“</w:t>
      </w:r>
      <w:r w:rsidR="00934CBB" w:rsidRPr="003322F5">
        <w:t xml:space="preserve"> Vroucně se</w:t>
      </w:r>
      <w:r w:rsidR="005730E3" w:rsidRPr="003322F5">
        <w:t xml:space="preserve"> </w:t>
      </w:r>
      <w:r w:rsidR="00934CBB" w:rsidRPr="003322F5">
        <w:t>jí zadíval do očí.</w:t>
      </w:r>
    </w:p>
    <w:p w14:paraId="1BE7BDBF" w14:textId="77777777" w:rsidR="003322F5" w:rsidRPr="003322F5" w:rsidRDefault="00934CBB" w:rsidP="00572AFD">
      <w:pPr>
        <w:pStyle w:val="Text"/>
      </w:pPr>
      <w:r w:rsidRPr="003322F5">
        <w:t xml:space="preserve">Gudrun tomu pohledu rozuměla a její srdce poskočilo při myšlence, že by se tolik utajovaný sen mohl někdy změnit ve skutečnost. </w:t>
      </w:r>
      <w:r w:rsidR="003322F5" w:rsidRPr="003322F5">
        <w:t>„</w:t>
      </w:r>
      <w:r w:rsidRPr="003322F5">
        <w:t>Prosím vás, už nic neříkejte,</w:t>
      </w:r>
      <w:r w:rsidR="003322F5" w:rsidRPr="003322F5">
        <w:t>“</w:t>
      </w:r>
      <w:r w:rsidRPr="003322F5">
        <w:t xml:space="preserve"> vydechla a vyvinula se mu z náručí.</w:t>
      </w:r>
    </w:p>
    <w:p w14:paraId="210C5A1A" w14:textId="77777777" w:rsidR="003322F5" w:rsidRPr="003322F5" w:rsidRDefault="00934CBB" w:rsidP="00572AFD">
      <w:pPr>
        <w:pStyle w:val="Text"/>
      </w:pPr>
      <w:r w:rsidRPr="003322F5">
        <w:t xml:space="preserve">Gregor vzal její ruku a chvíli si s ní hladil tváře. </w:t>
      </w:r>
      <w:r w:rsidR="003322F5" w:rsidRPr="003322F5">
        <w:t>„</w:t>
      </w:r>
      <w:r w:rsidRPr="003322F5">
        <w:t>Přes mé rty nepřejde jediné slovo, které by vás mohlo zranit, Gudrun. Ale jednoho dne získám právo mluvit otevřeně. Vyslechnete mne potom?</w:t>
      </w:r>
      <w:r w:rsidR="003322F5" w:rsidRPr="003322F5">
        <w:t>“</w:t>
      </w:r>
    </w:p>
    <w:p w14:paraId="201118B5" w14:textId="77777777" w:rsidR="003322F5" w:rsidRPr="003322F5" w:rsidRDefault="003322F5" w:rsidP="00572AFD">
      <w:pPr>
        <w:pStyle w:val="Text"/>
      </w:pPr>
      <w:r w:rsidRPr="003322F5">
        <w:t>„</w:t>
      </w:r>
      <w:r w:rsidR="00934CBB" w:rsidRPr="003322F5">
        <w:t>Mé city k vám se nikdy nezmění,</w:t>
      </w:r>
      <w:r w:rsidRPr="003322F5">
        <w:t>“</w:t>
      </w:r>
      <w:r w:rsidR="00934CBB" w:rsidRPr="003322F5">
        <w:t xml:space="preserve"> řekla tiše. Vyprostila ruku z jeho sevření</w:t>
      </w:r>
      <w:r w:rsidR="005730E3" w:rsidRPr="003322F5">
        <w:t xml:space="preserve"> </w:t>
      </w:r>
      <w:r w:rsidR="00934CBB" w:rsidRPr="003322F5">
        <w:t xml:space="preserve">a o krok ustoupila. </w:t>
      </w:r>
      <w:r w:rsidRPr="003322F5">
        <w:t>„</w:t>
      </w:r>
      <w:r w:rsidR="00934CBB" w:rsidRPr="003322F5">
        <w:t>Musím už jít, je pozdě.</w:t>
      </w:r>
      <w:r w:rsidRPr="003322F5">
        <w:t>“</w:t>
      </w:r>
      <w:r w:rsidR="00934CBB" w:rsidRPr="003322F5">
        <w:t xml:space="preserve"> Kníže se nabídl, že ji ke klinice odveze, ale Gudrun odmítla. Ne, ten kousek cesty se ráda projde.</w:t>
      </w:r>
    </w:p>
    <w:p w14:paraId="18BAC8D0" w14:textId="77777777" w:rsidR="003322F5" w:rsidRPr="003322F5" w:rsidRDefault="00934CBB" w:rsidP="00572AFD">
      <w:pPr>
        <w:pStyle w:val="Text"/>
      </w:pPr>
      <w:r w:rsidRPr="003322F5">
        <w:t>V jeho slovech na rozloučenou zaznělo tolik vřelosti a pochopení, že se do nich Gudrun zavinula jako do teploučkého pláště.</w:t>
      </w:r>
    </w:p>
    <w:p w14:paraId="055BDCD3" w14:textId="77777777" w:rsidR="003322F5" w:rsidRPr="003322F5" w:rsidRDefault="0065382B" w:rsidP="0065382B">
      <w:pPr>
        <w:pStyle w:val="Text"/>
        <w:spacing w:before="120" w:after="120"/>
        <w:ind w:firstLine="0"/>
        <w:jc w:val="center"/>
      </w:pPr>
      <w:r w:rsidRPr="003322F5">
        <w:t>* * *</w:t>
      </w:r>
    </w:p>
    <w:p w14:paraId="3B4A6DFC" w14:textId="77777777" w:rsidR="003322F5" w:rsidRPr="003322F5" w:rsidRDefault="003322F5" w:rsidP="005730E3">
      <w:pPr>
        <w:pStyle w:val="Text"/>
        <w:ind w:firstLine="0"/>
      </w:pPr>
      <w:r w:rsidRPr="003322F5">
        <w:t>„</w:t>
      </w:r>
      <w:r w:rsidR="00934CBB" w:rsidRPr="003322F5">
        <w:t>To je tedy pěkné nadělení!</w:t>
      </w:r>
      <w:r w:rsidRPr="003322F5">
        <w:t>“</w:t>
      </w:r>
      <w:r w:rsidR="00934CBB" w:rsidRPr="003322F5">
        <w:t xml:space="preserve"> vztekal se Niky, když mu Rena vyprávěla o výsledku jednání s Gudrun. </w:t>
      </w:r>
      <w:r w:rsidRPr="003322F5">
        <w:t>„</w:t>
      </w:r>
      <w:r w:rsidR="00934CBB" w:rsidRPr="003322F5">
        <w:t>Asi ti nezbude nic jiného, než donutit</w:t>
      </w:r>
      <w:r w:rsidR="005730E3" w:rsidRPr="003322F5">
        <w:t xml:space="preserve"> </w:t>
      </w:r>
      <w:r w:rsidR="00934CBB" w:rsidRPr="003322F5">
        <w:t>markýze ke sňatku. Pro nás to však bude znamenat velkou finanční ztrátu, protože ten nebude zdaleka tak štědrý jako Gregor.</w:t>
      </w:r>
      <w:r w:rsidRPr="003322F5">
        <w:t>“</w:t>
      </w:r>
    </w:p>
    <w:p w14:paraId="52B545A3" w14:textId="77777777" w:rsidR="003322F5" w:rsidRPr="003322F5" w:rsidRDefault="003322F5" w:rsidP="00572AFD">
      <w:pPr>
        <w:pStyle w:val="Text"/>
      </w:pPr>
      <w:r w:rsidRPr="003322F5">
        <w:t>„</w:t>
      </w:r>
      <w:r w:rsidR="00934CBB" w:rsidRPr="003322F5">
        <w:t>Ale já si ho nechci vzít a nechci mít druhé dítě!</w:t>
      </w:r>
      <w:r w:rsidRPr="003322F5">
        <w:t>“</w:t>
      </w:r>
      <w:r w:rsidR="00934CBB" w:rsidRPr="003322F5">
        <w:t xml:space="preserve"> vzlykala Rena, jež se už neovládala.</w:t>
      </w:r>
    </w:p>
    <w:p w14:paraId="3F56A389" w14:textId="77777777" w:rsidR="003322F5" w:rsidRPr="003322F5" w:rsidRDefault="00934CBB" w:rsidP="00572AFD">
      <w:pPr>
        <w:pStyle w:val="Text"/>
      </w:pPr>
      <w:r w:rsidRPr="003322F5">
        <w:t xml:space="preserve">Niky se na ni podíval káravým pohledem. </w:t>
      </w:r>
      <w:r w:rsidR="003322F5" w:rsidRPr="003322F5">
        <w:t>„</w:t>
      </w:r>
      <w:r w:rsidRPr="003322F5">
        <w:t>Budeš muset být ráda, jestli si tě markýz vezme, protože po Gudrunině návratu nemůžeme toho od Gregora už moc čekat. To snad chápeš!</w:t>
      </w:r>
      <w:r w:rsidR="003322F5" w:rsidRPr="003322F5">
        <w:t>“</w:t>
      </w:r>
    </w:p>
    <w:p w14:paraId="36EB02A8" w14:textId="77777777" w:rsidR="003322F5" w:rsidRPr="003322F5" w:rsidRDefault="00934CBB" w:rsidP="00572AFD">
      <w:pPr>
        <w:pStyle w:val="Text"/>
      </w:pPr>
      <w:r w:rsidRPr="003322F5">
        <w:t xml:space="preserve">Rena se politovala. </w:t>
      </w:r>
      <w:r w:rsidR="003322F5" w:rsidRPr="003322F5">
        <w:t>„</w:t>
      </w:r>
      <w:r w:rsidRPr="003322F5">
        <w:t>Proč jsem to vždycky jen já, kdo se musí vdát, abychom měli peníze na živobytí? Nemohli bychom to jednou otočit? Ty by ses mohl pro peníze taky oženit!</w:t>
      </w:r>
      <w:r w:rsidR="003322F5" w:rsidRPr="003322F5">
        <w:t>“</w:t>
      </w:r>
    </w:p>
    <w:p w14:paraId="3AF4F045" w14:textId="77777777" w:rsidR="003322F5" w:rsidRPr="003322F5" w:rsidRDefault="003322F5" w:rsidP="00572AFD">
      <w:pPr>
        <w:pStyle w:val="Text"/>
      </w:pPr>
      <w:r w:rsidRPr="003322F5">
        <w:t>„</w:t>
      </w:r>
      <w:r w:rsidR="00934CBB" w:rsidRPr="003322F5">
        <w:t>Nebuď dětinská a jdi si te</w:t>
      </w:r>
      <w:r w:rsidR="005730E3" w:rsidRPr="003322F5">
        <w:t>ď</w:t>
      </w:r>
      <w:r w:rsidR="00934CBB" w:rsidRPr="003322F5">
        <w:t xml:space="preserve"> lehnout, abys zítra dobře vypadala, až nás markýz navštíví. Te</w:t>
      </w:r>
      <w:r w:rsidR="005730E3" w:rsidRPr="003322F5">
        <w:t>ď</w:t>
      </w:r>
      <w:r w:rsidR="00934CBB" w:rsidRPr="003322F5">
        <w:t xml:space="preserve"> mu jdu zavolat.</w:t>
      </w:r>
      <w:r w:rsidRPr="003322F5">
        <w:t>“</w:t>
      </w:r>
    </w:p>
    <w:p w14:paraId="11650B2A" w14:textId="77777777" w:rsidR="003322F5" w:rsidRPr="003322F5" w:rsidRDefault="00934CBB" w:rsidP="00572AFD">
      <w:pPr>
        <w:pStyle w:val="Text"/>
      </w:pPr>
      <w:r w:rsidRPr="003322F5">
        <w:t>Rena jako vždy bratra poslechla.</w:t>
      </w:r>
    </w:p>
    <w:p w14:paraId="3CB2FEE1" w14:textId="77777777" w:rsidR="003322F5" w:rsidRPr="003322F5" w:rsidRDefault="00934CBB" w:rsidP="00572AFD">
      <w:pPr>
        <w:pStyle w:val="Text"/>
      </w:pPr>
      <w:r w:rsidRPr="003322F5">
        <w:t xml:space="preserve">I markýz de Montand se druhý den vrátil do Paříže a neprodleně vykonal návštěvu v ulici Rue de Rivoli. Nikyho zpráva ho zdánlivě vůbec nepřivedla z míry. Naopak, bez přehánění vypadal velmi šťastně. </w:t>
      </w:r>
      <w:r w:rsidR="003322F5" w:rsidRPr="003322F5">
        <w:t>„</w:t>
      </w:r>
      <w:r w:rsidRPr="003322F5">
        <w:t>Je to pravda? Budeme mít bejbinko?</w:t>
      </w:r>
      <w:r w:rsidR="003322F5" w:rsidRPr="003322F5">
        <w:t>“</w:t>
      </w:r>
      <w:r w:rsidRPr="003322F5">
        <w:t xml:space="preserve"> ptal se a vzal Renu do náruče.</w:t>
      </w:r>
    </w:p>
    <w:p w14:paraId="32D72F21" w14:textId="77777777" w:rsidR="003322F5" w:rsidRPr="003322F5" w:rsidRDefault="003322F5" w:rsidP="00572AFD">
      <w:pPr>
        <w:pStyle w:val="Text"/>
      </w:pPr>
      <w:r w:rsidRPr="003322F5">
        <w:t>„</w:t>
      </w:r>
      <w:r w:rsidR="00934CBB" w:rsidRPr="003322F5">
        <w:t>Ano,</w:t>
      </w:r>
      <w:r w:rsidRPr="003322F5">
        <w:t>“</w:t>
      </w:r>
      <w:r w:rsidR="00934CBB" w:rsidRPr="003322F5">
        <w:t xml:space="preserve"> řekla Rena udiveně. </w:t>
      </w:r>
      <w:r w:rsidRPr="003322F5">
        <w:t>„</w:t>
      </w:r>
      <w:r w:rsidR="00934CBB" w:rsidRPr="003322F5">
        <w:t>Nemyslela jsem si, že by tě taková zpráva mohla potěšit.</w:t>
      </w:r>
      <w:r w:rsidRPr="003322F5">
        <w:t>“</w:t>
      </w:r>
    </w:p>
    <w:p w14:paraId="6F6EF10C" w14:textId="77777777" w:rsidR="003322F5" w:rsidRPr="003322F5" w:rsidRDefault="003322F5" w:rsidP="00572AFD">
      <w:pPr>
        <w:pStyle w:val="Text"/>
      </w:pPr>
      <w:r w:rsidRPr="003322F5">
        <w:t>„</w:t>
      </w:r>
      <w:r w:rsidR="00934CBB" w:rsidRPr="003322F5">
        <w:t>Jak tě mohlo něco takového napadnout?</w:t>
      </w:r>
      <w:r w:rsidRPr="003322F5">
        <w:t>“</w:t>
      </w:r>
      <w:r w:rsidR="00934CBB" w:rsidRPr="003322F5">
        <w:t xml:space="preserve"> Hrabě pokryl její obličej něžnými polibky. </w:t>
      </w:r>
      <w:r w:rsidRPr="003322F5">
        <w:t>„</w:t>
      </w:r>
      <w:r w:rsidR="00934CBB" w:rsidRPr="003322F5">
        <w:t>Nic víc jsem si nepřál než toto.</w:t>
      </w:r>
      <w:r w:rsidRPr="003322F5">
        <w:t>“</w:t>
      </w:r>
      <w:r w:rsidR="00934CBB" w:rsidRPr="003322F5">
        <w:t xml:space="preserve"> Poodstoupil od ní a zkoumavě se na ni zadíval. </w:t>
      </w:r>
      <w:r w:rsidRPr="003322F5">
        <w:t>„</w:t>
      </w:r>
      <w:r w:rsidR="00934CBB" w:rsidRPr="003322F5">
        <w:t>Zatím na tobě není nic vidět, tak jak jsem to mohl poznat? Ale nějakou chvíli si to raději necháme pro sebe, že,</w:t>
      </w:r>
      <w:r w:rsidRPr="003322F5">
        <w:t>“</w:t>
      </w:r>
      <w:r w:rsidR="00934CBB" w:rsidRPr="003322F5">
        <w:t xml:space="preserve"> řekl zamilovaně. </w:t>
      </w:r>
      <w:r w:rsidRPr="003322F5">
        <w:t>„</w:t>
      </w:r>
      <w:r w:rsidR="00934CBB" w:rsidRPr="003322F5">
        <w:t>Chtěl bych v klidu zařídit vše potřebné, a pak postavíme své přátele před hotovou věc.</w:t>
      </w:r>
      <w:r w:rsidRPr="003322F5">
        <w:t>“</w:t>
      </w:r>
    </w:p>
    <w:p w14:paraId="52EA6810" w14:textId="77777777" w:rsidR="003322F5" w:rsidRPr="003322F5" w:rsidRDefault="00934CBB" w:rsidP="00572AFD">
      <w:pPr>
        <w:pStyle w:val="Text"/>
      </w:pPr>
      <w:r w:rsidRPr="003322F5">
        <w:t>Rena se usmála, bylo jí skoro jedno, co markýz říká a co chce udělat. S hrůzou myslela jen na to, že zas ztratí svou postavu a po několik dlouhých měsíců bude muset rezignovat na zábavy a držet se v pozadí.</w:t>
      </w:r>
    </w:p>
    <w:p w14:paraId="770ADEBD" w14:textId="77777777" w:rsidR="003322F5" w:rsidRPr="003322F5" w:rsidRDefault="00934CBB" w:rsidP="00572AFD">
      <w:pPr>
        <w:pStyle w:val="Text"/>
      </w:pPr>
      <w:r w:rsidRPr="003322F5">
        <w:t>Markýz de Montand byl od té chvíle ještě pozornější a rytířštější a jak se zdálo i zamilovanější. Závistivé hlasy tvrdily, že Rena musela markýze očarovat, protože ještě nikdy se tak o žádnou ženu neucházel a nikdy jeho láska netrvala tak dlouho.</w:t>
      </w:r>
    </w:p>
    <w:p w14:paraId="386C833F" w14:textId="77777777" w:rsidR="003322F5" w:rsidRPr="003322F5" w:rsidRDefault="00934CBB" w:rsidP="00572AFD">
      <w:pPr>
        <w:pStyle w:val="Text"/>
      </w:pPr>
      <w:r w:rsidRPr="003322F5">
        <w:t>Ve skutečnosti to všechno byl podvod. Markýz vůbec nebyl nadšený vyhlídkou na sňatek, tím méně nutností zříci se všech milostných dobrodružství. Měl ďábelský plán, který ho osvobodí od nechtěných okovů, ale nikdo nesmí vůbec nic tušit. Důvěřoval jen jednomu člověku. Byl to věrně mu oddaný sluha Mouton, kterého osvobodil z vězení v Africe.</w:t>
      </w:r>
    </w:p>
    <w:p w14:paraId="662D8500" w14:textId="77777777" w:rsidR="003322F5" w:rsidRPr="003322F5" w:rsidRDefault="003322F5" w:rsidP="00572AFD">
      <w:pPr>
        <w:pStyle w:val="Text"/>
      </w:pPr>
      <w:r w:rsidRPr="003322F5">
        <w:t>„</w:t>
      </w:r>
      <w:r w:rsidR="00934CBB" w:rsidRPr="003322F5">
        <w:t>Mouton si ví vždy rady,</w:t>
      </w:r>
      <w:r w:rsidRPr="003322F5">
        <w:t>“</w:t>
      </w:r>
      <w:r w:rsidR="00934CBB" w:rsidRPr="003322F5">
        <w:t xml:space="preserve"> utěšoval svého pána, když se dověděl, co se stalo a že od něho markýz čeká pomoc.</w:t>
      </w:r>
    </w:p>
    <w:p w14:paraId="6C20D08B" w14:textId="77777777" w:rsidR="003322F5" w:rsidRPr="003322F5" w:rsidRDefault="00934CBB" w:rsidP="00572AFD">
      <w:pPr>
        <w:pStyle w:val="Text"/>
      </w:pPr>
      <w:r w:rsidRPr="003322F5">
        <w:t>Několik dnů po návratu do Paříže spadla Rena při jedné ze svých vyjížděk z koně tak nešťastně, že jí už ani rychle přivolaný lékař nepomohl.</w:t>
      </w:r>
    </w:p>
    <w:p w14:paraId="4A0686BE" w14:textId="77777777" w:rsidR="003322F5" w:rsidRPr="003322F5" w:rsidRDefault="00934CBB" w:rsidP="00572AFD">
      <w:pPr>
        <w:pStyle w:val="Text"/>
      </w:pPr>
      <w:r w:rsidRPr="003322F5">
        <w:t>Když markýz, který toho dne na Moutonovu radu vyjel později, dojel na místo neštěstí, všiml si, že Mouton pečlivě skrývá v brašně kus tenkého drátku. Tvářil se, jako by svého pána neznal, a zmizel bez jediného slova.</w:t>
      </w:r>
    </w:p>
    <w:p w14:paraId="04199F18" w14:textId="77777777" w:rsidR="003322F5" w:rsidRPr="003322F5" w:rsidRDefault="00934CBB" w:rsidP="00572AFD">
      <w:pPr>
        <w:pStyle w:val="Text"/>
      </w:pPr>
      <w:r w:rsidRPr="003322F5">
        <w:t>Markýz pochopil, oč jde, a ani on se k němu neznal. Seskočil z koně, naklonil se nad Renou, jež nehybně ležela na trávníku. Bylo jí škoda, pomyslel si. Přikázal odvézt mrtvou na svůj zámek, spustit vlajku na půl žerdi a nařídil ořezat všechny růže v zámeckém parku a dát je na rakev milované.</w:t>
      </w:r>
    </w:p>
    <w:p w14:paraId="1C3F2011" w14:textId="77777777" w:rsidR="003322F5" w:rsidRPr="003322F5" w:rsidRDefault="00934CBB" w:rsidP="00572AFD">
      <w:pPr>
        <w:pStyle w:val="Text"/>
      </w:pPr>
      <w:r w:rsidRPr="003322F5">
        <w:t>Pak odjel za hrabětem Marescou, aby mu sdělil smutnou zprávu. Volil správně působivá slova a dokonce opravdu plakal. Hrál úlohu truchlícího milence tak dobře, že nikoho ani nenapadlo, že smrt mladé kněžny způsobil vlastně on.</w:t>
      </w:r>
    </w:p>
    <w:p w14:paraId="5CC0C9C0" w14:textId="77777777" w:rsidR="003322F5" w:rsidRPr="003322F5" w:rsidRDefault="005730E3" w:rsidP="005730E3">
      <w:pPr>
        <w:pStyle w:val="Text"/>
        <w:spacing w:before="120" w:after="120"/>
        <w:ind w:firstLine="0"/>
        <w:jc w:val="center"/>
      </w:pPr>
      <w:r w:rsidRPr="003322F5">
        <w:t>* * *</w:t>
      </w:r>
    </w:p>
    <w:p w14:paraId="47CCAD70" w14:textId="77777777" w:rsidR="003322F5" w:rsidRPr="003322F5" w:rsidRDefault="00934CBB" w:rsidP="005730E3">
      <w:pPr>
        <w:pStyle w:val="Text"/>
        <w:ind w:firstLine="0"/>
      </w:pPr>
      <w:r w:rsidRPr="003322F5">
        <w:t>Hrabě Maresca se rozhodl, že nebude knížete Gregora informovat o smrti Reny. Náklady na pohřeb převzal markýz a při ceremonii by bylo trapné, aby tam byl kníže.</w:t>
      </w:r>
    </w:p>
    <w:p w14:paraId="6A3831E2" w14:textId="77777777" w:rsidR="003322F5" w:rsidRPr="003322F5" w:rsidRDefault="00934CBB" w:rsidP="005730E3">
      <w:pPr>
        <w:pStyle w:val="Text"/>
        <w:spacing w:after="120"/>
      </w:pPr>
      <w:r w:rsidRPr="003322F5">
        <w:t>Teprve když zpeněžil všechno, co z cenných předmětů po Reně zbylo, oznámil na Rodenbach, co se stalo.</w:t>
      </w:r>
    </w:p>
    <w:p w14:paraId="605BECA5" w14:textId="77777777" w:rsidR="003322F5" w:rsidRPr="003322F5" w:rsidRDefault="00934CBB" w:rsidP="005730E3">
      <w:pPr>
        <w:pStyle w:val="Text"/>
        <w:spacing w:after="120"/>
        <w:rPr>
          <w:i/>
        </w:rPr>
      </w:pPr>
      <w:r w:rsidRPr="003322F5">
        <w:rPr>
          <w:i/>
        </w:rPr>
        <w:t>Promiň, prosím, milý švagre, že teprve teď nacházím odvahu Ti sdělit, co se stalo. Váhal jsem, protože jsem věděl, co pro Tebe Rena znamenala a jak Tě bude bolet, žes ji ztratil tak tragickým způsobem. Hledá</w:t>
      </w:r>
      <w:r w:rsidR="003322F5" w:rsidRPr="003322F5">
        <w:rPr>
          <w:i/>
        </w:rPr>
        <w:t>š-l</w:t>
      </w:r>
      <w:r w:rsidRPr="003322F5">
        <w:rPr>
          <w:i/>
        </w:rPr>
        <w:t>i ve svém bolu přítele, zavolej mi. Nebudu váhat a přijedu.</w:t>
      </w:r>
    </w:p>
    <w:p w14:paraId="28D151E0" w14:textId="77777777" w:rsidR="003322F5" w:rsidRPr="003322F5" w:rsidRDefault="00934CBB" w:rsidP="00572AFD">
      <w:pPr>
        <w:pStyle w:val="Text"/>
      </w:pPr>
      <w:r w:rsidRPr="003322F5">
        <w:t xml:space="preserve">Tentokrát se však velmi přepočítal. Gregor byl sice tou zprávou otřesen, ale Nikyho chování ho rozčililo jako ještě nic v životě </w:t>
      </w:r>
      <w:r w:rsidR="00572AFD" w:rsidRPr="003322F5">
        <w:t>–</w:t>
      </w:r>
      <w:r w:rsidRPr="003322F5">
        <w:t xml:space="preserve"> kromě případu, když zjistil, proč skončil život jeho milovaný bratr.</w:t>
      </w:r>
    </w:p>
    <w:p w14:paraId="625E4EA2" w14:textId="77777777" w:rsidR="003322F5" w:rsidRPr="003322F5" w:rsidRDefault="00934CBB" w:rsidP="00572AFD">
      <w:pPr>
        <w:pStyle w:val="Text"/>
      </w:pPr>
      <w:r w:rsidRPr="003322F5">
        <w:t>Dost dlouho jsem živil toho příživníka, pomyslel si. Nedostane ode mne už ani fenik. Musí mne považovat za opravdového hlupáka, když se ještě odvážil vnucovat se mi. Rena je mrtvá. Bůh ví, že jsem jí takový</w:t>
      </w:r>
      <w:r w:rsidR="005730E3" w:rsidRPr="003322F5">
        <w:t xml:space="preserve"> </w:t>
      </w:r>
      <w:r w:rsidRPr="003322F5">
        <w:t>osud nepřál. Ale stalo se, a já jsem volný, volný pro nový život, pro život bez lži a pro opravdovou lásku!</w:t>
      </w:r>
    </w:p>
    <w:p w14:paraId="0C8E8D31" w14:textId="77777777" w:rsidR="003322F5" w:rsidRPr="003322F5" w:rsidRDefault="00934CBB" w:rsidP="00572AFD">
      <w:pPr>
        <w:pStyle w:val="Text"/>
      </w:pPr>
      <w:r w:rsidRPr="003322F5">
        <w:t>Gregor si povzdechl a teprve v tomto okamžiku si uvědomil, jak v poutech té vytrativší se lásky trpěl.</w:t>
      </w:r>
    </w:p>
    <w:p w14:paraId="3A37B03F" w14:textId="77777777" w:rsidR="003322F5" w:rsidRPr="003322F5" w:rsidRDefault="005730E3" w:rsidP="005730E3">
      <w:pPr>
        <w:pStyle w:val="Text"/>
        <w:spacing w:before="120" w:after="120"/>
        <w:ind w:firstLine="0"/>
        <w:jc w:val="center"/>
      </w:pPr>
      <w:r w:rsidRPr="003322F5">
        <w:t>* * *</w:t>
      </w:r>
    </w:p>
    <w:p w14:paraId="64232086" w14:textId="77777777" w:rsidR="003322F5" w:rsidRPr="003322F5" w:rsidRDefault="00934CBB" w:rsidP="005730E3">
      <w:pPr>
        <w:pStyle w:val="Text"/>
        <w:ind w:firstLine="0"/>
      </w:pPr>
      <w:r w:rsidRPr="003322F5">
        <w:t>I toho rána se Sigi objevil přesně v jeho kanceláři, aby společně pracovali. Gregor mu však ani nestačil říci o události ve Francii, protože do pracovny nečekaně, bez ohlášení, vběhla sestra Hilda.</w:t>
      </w:r>
    </w:p>
    <w:p w14:paraId="4BD5457E" w14:textId="77777777" w:rsidR="003322F5" w:rsidRPr="003322F5" w:rsidRDefault="00934CBB" w:rsidP="00572AFD">
      <w:pPr>
        <w:pStyle w:val="Text"/>
      </w:pPr>
      <w:r w:rsidRPr="003322F5">
        <w:t xml:space="preserve">Rozčileně vykřikla: </w:t>
      </w:r>
      <w:r w:rsidR="003322F5" w:rsidRPr="003322F5">
        <w:t>„</w:t>
      </w:r>
      <w:r w:rsidRPr="003322F5">
        <w:t>Princezna!</w:t>
      </w:r>
      <w:r w:rsidR="003322F5" w:rsidRPr="003322F5">
        <w:t>“</w:t>
      </w:r>
      <w:r w:rsidRPr="003322F5">
        <w:t xml:space="preserve"> Zapomněla v té chvíli na formality. </w:t>
      </w:r>
      <w:r w:rsidR="003322F5" w:rsidRPr="003322F5">
        <w:t>„</w:t>
      </w:r>
      <w:r w:rsidRPr="003322F5">
        <w:t>Má vysokou teplotu.</w:t>
      </w:r>
      <w:r w:rsidR="003322F5" w:rsidRPr="003322F5">
        <w:t>“</w:t>
      </w:r>
    </w:p>
    <w:p w14:paraId="231F683D" w14:textId="77777777" w:rsidR="003322F5" w:rsidRPr="003322F5" w:rsidRDefault="00934CBB" w:rsidP="00572AFD">
      <w:pPr>
        <w:pStyle w:val="Text"/>
      </w:pPr>
      <w:r w:rsidRPr="003322F5">
        <w:t xml:space="preserve">Kníže zrudl, strašně se lekl a vyskočil. </w:t>
      </w:r>
      <w:r w:rsidR="003322F5" w:rsidRPr="003322F5">
        <w:t>„</w:t>
      </w:r>
      <w:r w:rsidRPr="003322F5">
        <w:t>Zavolejte okamžitě doktorku Borchertovou, že ji prosím o návštěvu!</w:t>
      </w:r>
      <w:r w:rsidR="003322F5" w:rsidRPr="003322F5">
        <w:t>“</w:t>
      </w:r>
      <w:r w:rsidRPr="003322F5">
        <w:t xml:space="preserve"> Vyřítil se z pokoje a běžel do dětského pokoje.</w:t>
      </w:r>
    </w:p>
    <w:p w14:paraId="0CA2940D" w14:textId="77777777" w:rsidR="003322F5" w:rsidRPr="003322F5" w:rsidRDefault="003322F5" w:rsidP="00572AFD">
      <w:pPr>
        <w:pStyle w:val="Text"/>
      </w:pPr>
      <w:r w:rsidRPr="003322F5">
        <w:t>„</w:t>
      </w:r>
      <w:r w:rsidR="00934CBB" w:rsidRPr="003322F5">
        <w:t>Miro, miláčku!</w:t>
      </w:r>
      <w:r w:rsidRPr="003322F5">
        <w:t>“</w:t>
      </w:r>
      <w:r w:rsidR="00934CBB" w:rsidRPr="003322F5">
        <w:t xml:space="preserve"> Sedl si k ní a líbal její malou horkou ručku. </w:t>
      </w:r>
      <w:r w:rsidRPr="003322F5">
        <w:t>„</w:t>
      </w:r>
      <w:r w:rsidR="00934CBB" w:rsidRPr="003322F5">
        <w:t>Miro, nesmíš stonat,</w:t>
      </w:r>
      <w:r w:rsidRPr="003322F5">
        <w:t>“</w:t>
      </w:r>
      <w:r w:rsidR="00934CBB" w:rsidRPr="003322F5">
        <w:t xml:space="preserve"> a shrnoval jí vlásky z čela.</w:t>
      </w:r>
    </w:p>
    <w:p w14:paraId="7DCC377A" w14:textId="77777777" w:rsidR="003322F5" w:rsidRPr="003322F5" w:rsidRDefault="00934CBB" w:rsidP="00572AFD">
      <w:pPr>
        <w:pStyle w:val="Text"/>
      </w:pPr>
      <w:r w:rsidRPr="003322F5">
        <w:t>Mira dnes reagovala jinak než jindy. Ležela apaticky na poduškách, obličejíček rozpálený horečkou.</w:t>
      </w:r>
    </w:p>
    <w:p w14:paraId="2C096A0C" w14:textId="77777777" w:rsidR="003322F5" w:rsidRPr="003322F5" w:rsidRDefault="00934CBB" w:rsidP="00572AFD">
      <w:pPr>
        <w:pStyle w:val="Text"/>
      </w:pPr>
      <w:r w:rsidRPr="003322F5">
        <w:t xml:space="preserve">Zoufalý kníže sepjal ruce. </w:t>
      </w:r>
      <w:r w:rsidR="003322F5" w:rsidRPr="003322F5">
        <w:t>„</w:t>
      </w:r>
      <w:r w:rsidRPr="003322F5">
        <w:t>Bože, prosím tě, nenech dítě pykat za hříchy matky,</w:t>
      </w:r>
      <w:r w:rsidR="003322F5" w:rsidRPr="003322F5">
        <w:t>“</w:t>
      </w:r>
      <w:r w:rsidRPr="003322F5">
        <w:t xml:space="preserve"> modlil se pokorně. </w:t>
      </w:r>
      <w:r w:rsidR="003322F5" w:rsidRPr="003322F5">
        <w:t>„</w:t>
      </w:r>
      <w:r w:rsidRPr="003322F5">
        <w:t>Mira je světlý paprsek mého života. Nebyl jsem snad už dost potrestán svou zrazenou láskou? Žádej ode mne cokoliv, ale zachovej život mého dítěte!</w:t>
      </w:r>
      <w:r w:rsidR="003322F5" w:rsidRPr="003322F5">
        <w:t>“</w:t>
      </w:r>
    </w:p>
    <w:p w14:paraId="3760AD55" w14:textId="77777777" w:rsidR="003322F5" w:rsidRPr="003322F5" w:rsidRDefault="00934CBB" w:rsidP="00572AFD">
      <w:pPr>
        <w:pStyle w:val="Text"/>
      </w:pPr>
      <w:r w:rsidRPr="003322F5">
        <w:t xml:space="preserve">Zpráva o tom, že se malá Mira rozstonala, Gudrun polekala. </w:t>
      </w:r>
      <w:r w:rsidR="003322F5" w:rsidRPr="003322F5">
        <w:t>„</w:t>
      </w:r>
      <w:r w:rsidRPr="003322F5">
        <w:t>Nemohu tam přijít dřív než za dvě hodiny. Zabalte Miru do deky a přivezte ji okamžitě sem.</w:t>
      </w:r>
      <w:r w:rsidR="003322F5" w:rsidRPr="003322F5">
        <w:t>“</w:t>
      </w:r>
    </w:p>
    <w:p w14:paraId="2ACC4343" w14:textId="77777777" w:rsidR="003322F5" w:rsidRPr="003322F5" w:rsidRDefault="00934CBB" w:rsidP="00572AFD">
      <w:pPr>
        <w:pStyle w:val="Text"/>
      </w:pPr>
      <w:r w:rsidRPr="003322F5">
        <w:t>Kníže se rozhodl, že s Mirou pojede na kliniku sám. Nesl ji opatrně na svých silných rukách a ustrašeně se díval na rudý obličejík. Gudrun zařídila, aby knížete s malou přivedli do malé místnosti, jež se momentálně nepoužívala. Jakmile přijeli, běžela za nimi.</w:t>
      </w:r>
    </w:p>
    <w:p w14:paraId="38C1772D" w14:textId="77777777" w:rsidR="003322F5" w:rsidRPr="003322F5" w:rsidRDefault="00934CBB" w:rsidP="00572AFD">
      <w:pPr>
        <w:pStyle w:val="Text"/>
      </w:pPr>
      <w:r w:rsidRPr="003322F5">
        <w:t>Vzala si malou od Gregora, svlékla ji a důkladně a dlouho ji prohlížela.</w:t>
      </w:r>
    </w:p>
    <w:p w14:paraId="03C3954F" w14:textId="77777777" w:rsidR="003322F5" w:rsidRPr="003322F5" w:rsidRDefault="00934CBB" w:rsidP="00572AFD">
      <w:pPr>
        <w:pStyle w:val="Text"/>
      </w:pPr>
      <w:r w:rsidRPr="003322F5">
        <w:t>Kníže Gregor stál nehnut</w:t>
      </w:r>
      <w:r w:rsidR="00D54112" w:rsidRPr="003322F5">
        <w:t>ě</w:t>
      </w:r>
      <w:r w:rsidRPr="003322F5">
        <w:t xml:space="preserve"> a mlčky vedle ní a nespouštěl z dítěte oči. Když se Gudrun konečně narovnala, zeptal se: </w:t>
      </w:r>
      <w:r w:rsidR="003322F5" w:rsidRPr="003322F5">
        <w:t>„</w:t>
      </w:r>
      <w:r w:rsidRPr="003322F5">
        <w:t>Je to</w:t>
      </w:r>
      <w:r w:rsidR="00D54112" w:rsidRPr="003322F5">
        <w:t xml:space="preserve"> š</w:t>
      </w:r>
      <w:r w:rsidRPr="003322F5">
        <w:t>patné?</w:t>
      </w:r>
      <w:r w:rsidR="003322F5" w:rsidRPr="003322F5">
        <w:t>“</w:t>
      </w:r>
    </w:p>
    <w:p w14:paraId="1B4737D1" w14:textId="77777777" w:rsidR="003322F5" w:rsidRPr="003322F5" w:rsidRDefault="003322F5" w:rsidP="00572AFD">
      <w:pPr>
        <w:pStyle w:val="Text"/>
      </w:pPr>
      <w:r w:rsidRPr="003322F5">
        <w:t>„</w:t>
      </w:r>
      <w:r w:rsidR="00934CBB" w:rsidRPr="003322F5">
        <w:t>Vypadá to podle všeho na spalničky. Jistě to budu vědět až zítra, protože zatím nemá vyrážku. Ale ostatní příznaky pro to mluví. Jenom nechápu, kde se Mira mohla nakazit, nepřichází přeci do styku s jinými dětmi. Ani sestra Hilda se ze zámku nevzdaluje a já jsem už dlouho v zámku nebyla. Prosím vás, nechte Miru raději u nás na klinice.</w:t>
      </w:r>
      <w:r w:rsidRPr="003322F5">
        <w:t>“</w:t>
      </w:r>
    </w:p>
    <w:p w14:paraId="0C0C7932" w14:textId="77777777" w:rsidR="003322F5" w:rsidRPr="003322F5" w:rsidRDefault="003322F5" w:rsidP="00572AFD">
      <w:pPr>
        <w:pStyle w:val="Text"/>
      </w:pPr>
      <w:r w:rsidRPr="003322F5">
        <w:t>„</w:t>
      </w:r>
      <w:r w:rsidR="00934CBB" w:rsidRPr="003322F5">
        <w:t>Opravdu musím?</w:t>
      </w:r>
      <w:r w:rsidRPr="003322F5">
        <w:t>“</w:t>
      </w:r>
      <w:r w:rsidR="00934CBB" w:rsidRPr="003322F5">
        <w:t xml:space="preserve"> zeptal se Gregor nešťastně.</w:t>
      </w:r>
    </w:p>
    <w:p w14:paraId="645B323E" w14:textId="77777777" w:rsidR="003322F5" w:rsidRPr="003322F5" w:rsidRDefault="003322F5" w:rsidP="00572AFD">
      <w:pPr>
        <w:pStyle w:val="Text"/>
      </w:pPr>
      <w:r w:rsidRPr="003322F5">
        <w:t>„</w:t>
      </w:r>
      <w:r w:rsidR="00934CBB" w:rsidRPr="003322F5">
        <w:t>Vím, že to bude pro vás těžké, ale jen tady bude mít všestrannou péči. I když zjistím, že má opravdu spalničky, a ty už dnes nepatří k nebezpečným nemocem, měli bychom být v jejím případě opatrní. Nezapomeňte, že se narodila jako nedonošená.</w:t>
      </w:r>
      <w:r w:rsidRPr="003322F5">
        <w:t>“</w:t>
      </w:r>
    </w:p>
    <w:p w14:paraId="2B15DF89" w14:textId="77777777" w:rsidR="003322F5" w:rsidRPr="003322F5" w:rsidRDefault="003322F5" w:rsidP="00572AFD">
      <w:pPr>
        <w:pStyle w:val="Text"/>
      </w:pPr>
      <w:r w:rsidRPr="003322F5">
        <w:t>„</w:t>
      </w:r>
      <w:r w:rsidR="00934CBB" w:rsidRPr="003322F5">
        <w:t>Máte pravdu, Gudrun. U vás je Mira v nejlepších rukou. Budu</w:t>
      </w:r>
      <w:r w:rsidR="00D54112" w:rsidRPr="003322F5">
        <w:t xml:space="preserve"> </w:t>
      </w:r>
      <w:r w:rsidR="00934CBB" w:rsidRPr="003322F5">
        <w:t>ji smět navštěvovat?</w:t>
      </w:r>
      <w:r w:rsidRPr="003322F5">
        <w:t>“</w:t>
      </w:r>
    </w:p>
    <w:p w14:paraId="406360EE" w14:textId="77777777" w:rsidR="003322F5" w:rsidRPr="003322F5" w:rsidRDefault="003322F5" w:rsidP="00572AFD">
      <w:pPr>
        <w:pStyle w:val="Text"/>
      </w:pPr>
      <w:r w:rsidRPr="003322F5">
        <w:t>„</w:t>
      </w:r>
      <w:r w:rsidR="00934CBB" w:rsidRPr="003322F5">
        <w:t>Jak často chcete. Pošlete sem sestru Hildu, Mira je na ni zvyklá, aby se nelekla, až se probere z horečky.</w:t>
      </w:r>
      <w:r w:rsidRPr="003322F5">
        <w:t>“</w:t>
      </w:r>
    </w:p>
    <w:p w14:paraId="39343242" w14:textId="77777777" w:rsidR="003322F5" w:rsidRPr="003322F5" w:rsidRDefault="00934CBB" w:rsidP="00572AFD">
      <w:pPr>
        <w:pStyle w:val="Text"/>
      </w:pPr>
      <w:r w:rsidRPr="003322F5">
        <w:t>Mira přestála pár ošklivých dnů. Gudrun zabíhala k její postýlce v každé volné chvilce.</w:t>
      </w:r>
    </w:p>
    <w:p w14:paraId="136D8E15" w14:textId="77777777" w:rsidR="003322F5" w:rsidRPr="003322F5" w:rsidRDefault="00934CBB" w:rsidP="00572AFD">
      <w:pPr>
        <w:pStyle w:val="Text"/>
      </w:pPr>
      <w:r w:rsidRPr="003322F5">
        <w:t>Také kníže Ce</w:t>
      </w:r>
      <w:r w:rsidR="00D54112" w:rsidRPr="003322F5">
        <w:t>rn</w:t>
      </w:r>
      <w:r w:rsidRPr="003322F5">
        <w:t>eck navštěvoval dceru dvakrát denně, i když nemohl dělat nic jiného než sedět u její postýlky a držet ji za ručku. Byl bledý a nevyspalý a bylo na něm vidět, jak těžce to snáší.</w:t>
      </w:r>
    </w:p>
    <w:p w14:paraId="62194B7E" w14:textId="77777777" w:rsidR="003322F5" w:rsidRPr="003322F5" w:rsidRDefault="00934CBB" w:rsidP="00572AFD">
      <w:pPr>
        <w:pStyle w:val="Text"/>
      </w:pPr>
      <w:r w:rsidRPr="003322F5">
        <w:t>Po pěti dnech byla krize překonána, horečka klesla. Mira po přestálé krizi ležela tiše na postýlce. Poznala Gudrun i Hildu a usmívala se. Gudrun byla tak šťastná, že okamžitě volala na zámek a sdělila knížeti tu radostnou novinu. Kníže radostí ani neposnídal a ujížděl na kliniku. Ale než vešel do pokoje, Mira usnula.</w:t>
      </w:r>
    </w:p>
    <w:p w14:paraId="542F191E" w14:textId="77777777" w:rsidR="003322F5" w:rsidRPr="003322F5" w:rsidRDefault="003322F5" w:rsidP="00572AFD">
      <w:pPr>
        <w:pStyle w:val="Text"/>
      </w:pPr>
      <w:r w:rsidRPr="003322F5">
        <w:t>„</w:t>
      </w:r>
      <w:r w:rsidR="00934CBB" w:rsidRPr="003322F5">
        <w:t>Je to už zdravý spánek, za pár dnů si ji budete moci vzít domů,</w:t>
      </w:r>
      <w:r w:rsidRPr="003322F5">
        <w:t>“</w:t>
      </w:r>
      <w:r w:rsidR="00934CBB" w:rsidRPr="003322F5">
        <w:t xml:space="preserve"> řekla Gudrun.</w:t>
      </w:r>
    </w:p>
    <w:p w14:paraId="0B2923FD" w14:textId="77777777" w:rsidR="003322F5" w:rsidRPr="003322F5" w:rsidRDefault="003322F5" w:rsidP="00572AFD">
      <w:pPr>
        <w:pStyle w:val="Text"/>
      </w:pPr>
      <w:r w:rsidRPr="003322F5">
        <w:t>„</w:t>
      </w:r>
      <w:r w:rsidR="00934CBB" w:rsidRPr="003322F5">
        <w:t>Děkuji vám, Gudrun,</w:t>
      </w:r>
      <w:r w:rsidRPr="003322F5">
        <w:t>“</w:t>
      </w:r>
      <w:r w:rsidR="00934CBB" w:rsidRPr="003322F5">
        <w:t xml:space="preserve"> řekl kníže a políbil jí ruku. </w:t>
      </w:r>
      <w:r w:rsidRPr="003322F5">
        <w:t>„</w:t>
      </w:r>
      <w:r w:rsidR="00934CBB" w:rsidRPr="003322F5">
        <w:t>Nikdy vám nezapomenu, jak jste se o dítě starala a obětovala.</w:t>
      </w:r>
      <w:r w:rsidRPr="003322F5">
        <w:t>“</w:t>
      </w:r>
    </w:p>
    <w:p w14:paraId="3E8E7009" w14:textId="77777777" w:rsidR="003322F5" w:rsidRPr="003322F5" w:rsidRDefault="00934CBB" w:rsidP="00572AFD">
      <w:pPr>
        <w:pStyle w:val="Text"/>
      </w:pPr>
      <w:r w:rsidRPr="003322F5">
        <w:t xml:space="preserve">Usmála se. </w:t>
      </w:r>
      <w:r w:rsidR="003322F5" w:rsidRPr="003322F5">
        <w:t>„</w:t>
      </w:r>
      <w:r w:rsidRPr="003322F5">
        <w:t>Jsem přece lékařka. Je to má povinnost pomáhat nemocným dětem.</w:t>
      </w:r>
      <w:r w:rsidR="003322F5" w:rsidRPr="003322F5">
        <w:t>“</w:t>
      </w:r>
    </w:p>
    <w:p w14:paraId="5F4092A3" w14:textId="77777777" w:rsidR="003322F5" w:rsidRPr="003322F5" w:rsidRDefault="00934CBB" w:rsidP="00572AFD">
      <w:pPr>
        <w:pStyle w:val="Text"/>
      </w:pPr>
      <w:r w:rsidRPr="003322F5">
        <w:t>Kníže by byl k tomu něco dodal, ale byla tam sestra Hilda a to, co chtěl kníže Gudrun říci, nebylo pro uši třetího.</w:t>
      </w:r>
    </w:p>
    <w:p w14:paraId="67FBA594" w14:textId="77777777" w:rsidR="003322F5" w:rsidRPr="003322F5" w:rsidRDefault="00D54112" w:rsidP="00D54112">
      <w:pPr>
        <w:pStyle w:val="Text"/>
        <w:spacing w:before="120" w:after="120"/>
        <w:ind w:firstLine="0"/>
        <w:jc w:val="center"/>
      </w:pPr>
      <w:r w:rsidRPr="003322F5">
        <w:t>* * *</w:t>
      </w:r>
    </w:p>
    <w:p w14:paraId="34134F8C" w14:textId="77777777" w:rsidR="003322F5" w:rsidRPr="003322F5" w:rsidRDefault="00934CBB" w:rsidP="00D54112">
      <w:pPr>
        <w:pStyle w:val="Text"/>
        <w:ind w:firstLine="0"/>
      </w:pPr>
      <w:r w:rsidRPr="003322F5">
        <w:t>Den, kdy se Mira vrátila do zámku, se stal pro všechny svátkem. Byla ale ještě zesláblá, a tak se z návratu ani příliš neradovala. Poznala však svého medvídka a chytila ho do náruče a tiskla k sobě tak, jako by ho už nikdy nechtěla pustit. Gudrun, jež sama malou princeznu na Rodenbach přivezla, se od ní odloučila, teprve když malá usnula.</w:t>
      </w:r>
    </w:p>
    <w:p w14:paraId="117CAEAB" w14:textId="77777777" w:rsidR="003322F5" w:rsidRPr="003322F5" w:rsidRDefault="00934CBB" w:rsidP="00572AFD">
      <w:pPr>
        <w:pStyle w:val="Text"/>
      </w:pPr>
      <w:r w:rsidRPr="003322F5">
        <w:t xml:space="preserve">Kníže Gregor objal Gudrun kolem ramen a odváděl ji z dětského pokoje. </w:t>
      </w:r>
      <w:r w:rsidR="003322F5" w:rsidRPr="003322F5">
        <w:t>„</w:t>
      </w:r>
      <w:r w:rsidRPr="003322F5">
        <w:t>Ještě jednou vám moc děkuji. Ani matka by o své dítě nemohla l</w:t>
      </w:r>
      <w:r w:rsidR="00D54112" w:rsidRPr="003322F5">
        <w:t>í</w:t>
      </w:r>
      <w:r w:rsidRPr="003322F5">
        <w:t>p</w:t>
      </w:r>
      <w:r w:rsidR="00D54112" w:rsidRPr="003322F5">
        <w:t xml:space="preserve"> </w:t>
      </w:r>
      <w:r w:rsidRPr="003322F5">
        <w:t>pečovat. Vypila byste si se mnou na Miřino uzdravení sklenku šampaňského?</w:t>
      </w:r>
      <w:r w:rsidR="003322F5" w:rsidRPr="003322F5">
        <w:t>“</w:t>
      </w:r>
    </w:p>
    <w:p w14:paraId="427A3BB8" w14:textId="77777777" w:rsidR="003322F5" w:rsidRPr="003322F5" w:rsidRDefault="00934CBB" w:rsidP="00572AFD">
      <w:pPr>
        <w:pStyle w:val="Text"/>
      </w:pPr>
      <w:r w:rsidRPr="003322F5">
        <w:t>Gudrun přisvědčila. Gregor dal přinést nejstarší a nejlepší sekt ze svých sklepů. Sluhu propustil a sám naplnil sklenky.</w:t>
      </w:r>
    </w:p>
    <w:p w14:paraId="6CD020F8" w14:textId="77777777" w:rsidR="003322F5" w:rsidRPr="003322F5" w:rsidRDefault="003322F5" w:rsidP="00572AFD">
      <w:pPr>
        <w:pStyle w:val="Text"/>
      </w:pPr>
      <w:r w:rsidRPr="003322F5">
        <w:t>„</w:t>
      </w:r>
      <w:r w:rsidR="00934CBB" w:rsidRPr="003322F5">
        <w:t>Na Miřino zdraví,</w:t>
      </w:r>
      <w:r w:rsidRPr="003322F5">
        <w:t>“</w:t>
      </w:r>
      <w:r w:rsidR="00934CBB" w:rsidRPr="003322F5">
        <w:t xml:space="preserve"> přiťukl si s Gudrun.</w:t>
      </w:r>
    </w:p>
    <w:p w14:paraId="6323F38C" w14:textId="77777777" w:rsidR="003322F5" w:rsidRPr="003322F5" w:rsidRDefault="003322F5" w:rsidP="00572AFD">
      <w:pPr>
        <w:pStyle w:val="Text"/>
      </w:pPr>
      <w:r w:rsidRPr="003322F5">
        <w:t>„</w:t>
      </w:r>
      <w:r w:rsidR="00934CBB" w:rsidRPr="003322F5">
        <w:t>Když jste tu naposledy seděla,</w:t>
      </w:r>
      <w:r w:rsidRPr="003322F5">
        <w:t>“</w:t>
      </w:r>
      <w:r w:rsidR="00934CBB" w:rsidRPr="003322F5">
        <w:t xml:space="preserve"> řekl po chvíli, </w:t>
      </w:r>
      <w:r w:rsidRPr="003322F5">
        <w:t>„</w:t>
      </w:r>
      <w:r w:rsidR="00934CBB" w:rsidRPr="003322F5">
        <w:t>vrátila jste se právě z Paříže.</w:t>
      </w:r>
      <w:r w:rsidRPr="003322F5">
        <w:t>“</w:t>
      </w:r>
      <w:r w:rsidR="00934CBB" w:rsidRPr="003322F5">
        <w:t xml:space="preserve"> Gudrun zrozpačitěla, raději by to nepřipomínala. Napůl se od Gregora odvrátila, aby skryla obličej, a pak se odvážně zeptala: </w:t>
      </w:r>
      <w:r w:rsidRPr="003322F5">
        <w:t>„</w:t>
      </w:r>
      <w:r w:rsidR="00934CBB" w:rsidRPr="003322F5">
        <w:t>Nevíte, jak se Reně daří?</w:t>
      </w:r>
      <w:r w:rsidRPr="003322F5">
        <w:t>“</w:t>
      </w:r>
    </w:p>
    <w:p w14:paraId="2DEBACC6" w14:textId="77777777" w:rsidR="003322F5" w:rsidRPr="003322F5" w:rsidRDefault="003322F5" w:rsidP="00572AFD">
      <w:pPr>
        <w:pStyle w:val="Text"/>
      </w:pPr>
      <w:r w:rsidRPr="003322F5">
        <w:t>„</w:t>
      </w:r>
      <w:r w:rsidR="00934CBB" w:rsidRPr="003322F5">
        <w:t>O tom bych s vámi rád mluvil před dvěma týdny. Ale v ten den, kdy jsem dostal z Paříže zprávu, se rozstonala Mira. Ale teď, kdy je všechno za námi, je čas, abych to zameškané dohnal.</w:t>
      </w:r>
      <w:r w:rsidRPr="003322F5">
        <w:t>“</w:t>
      </w:r>
    </w:p>
    <w:p w14:paraId="2766CB00" w14:textId="77777777" w:rsidR="003322F5" w:rsidRPr="003322F5" w:rsidRDefault="00934CBB" w:rsidP="00572AFD">
      <w:pPr>
        <w:pStyle w:val="Text"/>
      </w:pPr>
      <w:r w:rsidRPr="003322F5">
        <w:t>Gudrun cítila srdce až v krku. Sepjala ruce, aby překonala jejich chvění. Cítila, že přišla hodina, jež rozhodne o celém jejím dalším životě.</w:t>
      </w:r>
    </w:p>
    <w:p w14:paraId="1F0708C3" w14:textId="77777777" w:rsidR="003322F5" w:rsidRPr="003322F5" w:rsidRDefault="00934CBB" w:rsidP="00572AFD">
      <w:pPr>
        <w:pStyle w:val="Text"/>
      </w:pPr>
      <w:r w:rsidRPr="003322F5">
        <w:t xml:space="preserve">Kníže ji znal příliš dobře, než aby její přetvářku neprohlédl. </w:t>
      </w:r>
      <w:r w:rsidR="003322F5" w:rsidRPr="003322F5">
        <w:t>„</w:t>
      </w:r>
      <w:r w:rsidRPr="003322F5">
        <w:t>Nemáte se čeho bát, Gudrun.</w:t>
      </w:r>
      <w:r w:rsidR="003322F5" w:rsidRPr="003322F5">
        <w:t>“</w:t>
      </w:r>
      <w:r w:rsidRPr="003322F5">
        <w:t xml:space="preserve"> Když lehce uchopil její ruce, pocítil, jak se chvěje.</w:t>
      </w:r>
    </w:p>
    <w:p w14:paraId="3C5244DA" w14:textId="77777777" w:rsidR="003322F5" w:rsidRPr="003322F5" w:rsidRDefault="00934CBB" w:rsidP="00572AFD">
      <w:pPr>
        <w:pStyle w:val="Text"/>
      </w:pPr>
      <w:r w:rsidRPr="003322F5">
        <w:t xml:space="preserve">Gudrun se skloněnou hlavou se zeptala: </w:t>
      </w:r>
      <w:r w:rsidR="003322F5" w:rsidRPr="003322F5">
        <w:t>„</w:t>
      </w:r>
      <w:r w:rsidRPr="003322F5">
        <w:t>Rena</w:t>
      </w:r>
      <w:r w:rsidR="00572AFD" w:rsidRPr="003322F5">
        <w:t>…</w:t>
      </w:r>
      <w:r w:rsidRPr="003322F5">
        <w:t xml:space="preserve"> se vrátí?</w:t>
      </w:r>
      <w:r w:rsidR="003322F5" w:rsidRPr="003322F5">
        <w:t>“</w:t>
      </w:r>
    </w:p>
    <w:p w14:paraId="0ECAFAD8" w14:textId="77777777" w:rsidR="003322F5" w:rsidRPr="003322F5" w:rsidRDefault="003322F5" w:rsidP="00572AFD">
      <w:pPr>
        <w:pStyle w:val="Text"/>
      </w:pPr>
      <w:r w:rsidRPr="003322F5">
        <w:t>„</w:t>
      </w:r>
      <w:r w:rsidR="00934CBB" w:rsidRPr="003322F5">
        <w:t>Ne, ne! Už nikdy. Při jedné z divokých vyjížděk spadla z koně a na místě byla mrtvá.</w:t>
      </w:r>
      <w:r w:rsidRPr="003322F5">
        <w:t>“</w:t>
      </w:r>
    </w:p>
    <w:p w14:paraId="2AEF369A" w14:textId="77777777" w:rsidR="003322F5" w:rsidRPr="003322F5" w:rsidRDefault="003322F5" w:rsidP="00572AFD">
      <w:pPr>
        <w:pStyle w:val="Text"/>
      </w:pPr>
      <w:r w:rsidRPr="003322F5">
        <w:t>„</w:t>
      </w:r>
      <w:r w:rsidR="00934CBB" w:rsidRPr="003322F5">
        <w:t>Mrtvá?</w:t>
      </w:r>
      <w:r w:rsidRPr="003322F5">
        <w:t>“</w:t>
      </w:r>
      <w:r w:rsidR="00934CBB" w:rsidRPr="003322F5">
        <w:t xml:space="preserve"> Rena se na něho vyděšeně podívala.</w:t>
      </w:r>
    </w:p>
    <w:p w14:paraId="658301CC" w14:textId="77777777" w:rsidR="003322F5" w:rsidRPr="003322F5" w:rsidRDefault="003322F5" w:rsidP="00572AFD">
      <w:pPr>
        <w:pStyle w:val="Text"/>
      </w:pPr>
      <w:r w:rsidRPr="003322F5">
        <w:t>„</w:t>
      </w:r>
      <w:r w:rsidR="00934CBB" w:rsidRPr="003322F5">
        <w:t>Je to už málem dva měsíce, oznámili mi to pozdě,</w:t>
      </w:r>
      <w:r w:rsidRPr="003322F5">
        <w:t>“</w:t>
      </w:r>
      <w:r w:rsidR="00934CBB" w:rsidRPr="003322F5">
        <w:t xml:space="preserve"> řekl kníže a něžně ji hladil po ruce, aby se uklidnila.</w:t>
      </w:r>
    </w:p>
    <w:p w14:paraId="169A2224" w14:textId="77777777" w:rsidR="003322F5" w:rsidRPr="003322F5" w:rsidRDefault="003322F5" w:rsidP="00572AFD">
      <w:pPr>
        <w:pStyle w:val="Text"/>
      </w:pPr>
      <w:r w:rsidRPr="003322F5">
        <w:t>„</w:t>
      </w:r>
      <w:r w:rsidR="00934CBB" w:rsidRPr="003322F5">
        <w:t>Vy jste nebyl na pohřbu?</w:t>
      </w:r>
      <w:r w:rsidRPr="003322F5">
        <w:t>“</w:t>
      </w:r>
    </w:p>
    <w:p w14:paraId="0B2C6330" w14:textId="77777777" w:rsidR="003322F5" w:rsidRPr="003322F5" w:rsidRDefault="003322F5" w:rsidP="00572AFD">
      <w:pPr>
        <w:pStyle w:val="Text"/>
      </w:pPr>
      <w:r w:rsidRPr="003322F5">
        <w:t>„</w:t>
      </w:r>
      <w:r w:rsidR="00934CBB" w:rsidRPr="003322F5">
        <w:t>Domnívám se, že bych tam spíš překážel,</w:t>
      </w:r>
      <w:r w:rsidRPr="003322F5">
        <w:t>“</w:t>
      </w:r>
      <w:r w:rsidR="00934CBB" w:rsidRPr="003322F5">
        <w:t xml:space="preserve"> řekl sarkasticky.</w:t>
      </w:r>
    </w:p>
    <w:p w14:paraId="4F321AA9" w14:textId="77777777" w:rsidR="003322F5" w:rsidRPr="003322F5" w:rsidRDefault="00934CBB" w:rsidP="00572AFD">
      <w:pPr>
        <w:pStyle w:val="Text"/>
      </w:pPr>
      <w:r w:rsidRPr="003322F5">
        <w:t>Gudrun byla tak rozčilená, že se nemohla vzpamatovat.</w:t>
      </w:r>
    </w:p>
    <w:p w14:paraId="33671B44" w14:textId="77777777" w:rsidR="003322F5" w:rsidRPr="003322F5" w:rsidRDefault="003322F5" w:rsidP="00572AFD">
      <w:pPr>
        <w:pStyle w:val="Text"/>
      </w:pPr>
      <w:r w:rsidRPr="003322F5">
        <w:t>„</w:t>
      </w:r>
      <w:r w:rsidR="00934CBB" w:rsidRPr="003322F5">
        <w:t>Neberte si to tak k srdci. Rena byla špatná přítelkyně. Zapomeňte na to, co bylo. Byl bych vás této smutné chvíle rád ušetřil, ale přece vám nemohu zamlčet, co se stalo. Vždyť po Renině smrti jsem volný. Volný, Gudrun!</w:t>
      </w:r>
      <w:r w:rsidRPr="003322F5">
        <w:t>“</w:t>
      </w:r>
      <w:r w:rsidR="00934CBB" w:rsidRPr="003322F5">
        <w:t xml:space="preserve"> Něžně ji uchopil za ruce a pokračoval: </w:t>
      </w:r>
      <w:r w:rsidRPr="003322F5">
        <w:t>„</w:t>
      </w:r>
      <w:r w:rsidR="00934CBB" w:rsidRPr="003322F5">
        <w:t>Konečně mohu vyslovit to, co mé srdce už dlouho cítí.</w:t>
      </w:r>
      <w:r w:rsidRPr="003322F5">
        <w:t>“</w:t>
      </w:r>
      <w:r w:rsidR="00934CBB" w:rsidRPr="003322F5">
        <w:t xml:space="preserve"> Gudrun si položila hlavu na jeho rameno a poprosila: </w:t>
      </w:r>
      <w:r w:rsidRPr="003322F5">
        <w:t>„</w:t>
      </w:r>
      <w:r w:rsidR="00934CBB" w:rsidRPr="003322F5">
        <w:t>Ale ne v této chvíli, připadalo by mi to jako rouhání.</w:t>
      </w:r>
      <w:r w:rsidRPr="003322F5">
        <w:t>“</w:t>
      </w:r>
    </w:p>
    <w:p w14:paraId="79CEE9FB" w14:textId="77777777" w:rsidR="003322F5" w:rsidRPr="003322F5" w:rsidRDefault="003322F5" w:rsidP="00572AFD">
      <w:pPr>
        <w:pStyle w:val="Text"/>
      </w:pPr>
      <w:r w:rsidRPr="003322F5">
        <w:t>„</w:t>
      </w:r>
      <w:r w:rsidR="00934CBB" w:rsidRPr="003322F5">
        <w:t>Gudrun, ty pláčeš? A já jsem tolik chtěl udělat tě šťastnou!</w:t>
      </w:r>
      <w:r w:rsidRPr="003322F5">
        <w:t>“</w:t>
      </w:r>
    </w:p>
    <w:p w14:paraId="3B8EA9FD" w14:textId="77777777" w:rsidR="003322F5" w:rsidRPr="003322F5" w:rsidRDefault="003322F5" w:rsidP="00572AFD">
      <w:pPr>
        <w:pStyle w:val="Text"/>
      </w:pPr>
      <w:r w:rsidRPr="003322F5">
        <w:t>„</w:t>
      </w:r>
      <w:r w:rsidR="00934CBB" w:rsidRPr="003322F5">
        <w:t>Byla bych si to přála, ale nikdy jsem nechtěla, aby proto Rena musela zemřít!</w:t>
      </w:r>
      <w:r w:rsidRPr="003322F5">
        <w:t>“</w:t>
      </w:r>
      <w:r w:rsidR="00934CBB" w:rsidRPr="003322F5">
        <w:t xml:space="preserve"> Rozplakala se.</w:t>
      </w:r>
    </w:p>
    <w:p w14:paraId="32963C73" w14:textId="77777777" w:rsidR="003322F5" w:rsidRPr="003322F5" w:rsidRDefault="003322F5" w:rsidP="00572AFD">
      <w:pPr>
        <w:pStyle w:val="Text"/>
      </w:pPr>
      <w:r w:rsidRPr="003322F5">
        <w:t>„</w:t>
      </w:r>
      <w:r w:rsidR="00934CBB" w:rsidRPr="003322F5">
        <w:t>Drahá, kdo to ví lépe než já? Máš čisté srdce a stále myslíš na jiné. Ale i ty máš právo na své štěstí a na lásku. Kromě toho po Renině smrti se objevil problém: chceš, aby Mira vyrůstala bez matky? Anebo bys</w:t>
      </w:r>
      <w:r w:rsidR="00EA413B" w:rsidRPr="003322F5">
        <w:t xml:space="preserve"> </w:t>
      </w:r>
      <w:r w:rsidR="00934CBB" w:rsidRPr="003322F5">
        <w:t xml:space="preserve">chtěla, aby Mira říkala </w:t>
      </w:r>
      <w:r w:rsidR="00572AFD" w:rsidRPr="003322F5">
        <w:t>–</w:t>
      </w:r>
      <w:r w:rsidR="00934CBB" w:rsidRPr="003322F5">
        <w:t xml:space="preserve"> mami </w:t>
      </w:r>
      <w:r w:rsidR="00572AFD" w:rsidRPr="003322F5">
        <w:t>–</w:t>
      </w:r>
      <w:r w:rsidR="00934CBB" w:rsidRPr="003322F5">
        <w:t xml:space="preserve"> nějaké cizí ženě? Ženě, ke které nic necítí a nemůže ji nikdy milovat tak jako tebe?</w:t>
      </w:r>
      <w:r w:rsidRPr="003322F5">
        <w:t>“</w:t>
      </w:r>
    </w:p>
    <w:p w14:paraId="4FAE1BE2" w14:textId="77777777" w:rsidR="003322F5" w:rsidRPr="003322F5" w:rsidRDefault="003322F5" w:rsidP="00572AFD">
      <w:pPr>
        <w:pStyle w:val="Text"/>
      </w:pPr>
      <w:r w:rsidRPr="003322F5">
        <w:t>„</w:t>
      </w:r>
      <w:r w:rsidR="00934CBB" w:rsidRPr="003322F5">
        <w:t>Na to jsem zatím nepomyslela,</w:t>
      </w:r>
      <w:r w:rsidRPr="003322F5">
        <w:t>“</w:t>
      </w:r>
      <w:r w:rsidR="00934CBB" w:rsidRPr="003322F5">
        <w:t xml:space="preserve"> přiznala váhavě. </w:t>
      </w:r>
      <w:r w:rsidRPr="003322F5">
        <w:t>„</w:t>
      </w:r>
      <w:r w:rsidR="00934CBB" w:rsidRPr="003322F5">
        <w:t>Mira! Bože, kdybych se s ní měla rozloučit, to bych snad nepřežila!</w:t>
      </w:r>
      <w:r w:rsidRPr="003322F5">
        <w:t>“</w:t>
      </w:r>
    </w:p>
    <w:p w14:paraId="2B5701CF" w14:textId="77777777" w:rsidR="003322F5" w:rsidRPr="003322F5" w:rsidRDefault="003322F5" w:rsidP="00572AFD">
      <w:pPr>
        <w:pStyle w:val="Text"/>
      </w:pPr>
      <w:r w:rsidRPr="003322F5">
        <w:t>„</w:t>
      </w:r>
      <w:r w:rsidR="00934CBB" w:rsidRPr="003322F5">
        <w:t>A co by se stalo, kdyby ses musela navždy rozloučit se mnou?</w:t>
      </w:r>
      <w:r w:rsidRPr="003322F5">
        <w:t>“</w:t>
      </w:r>
      <w:r w:rsidR="00934CBB" w:rsidRPr="003322F5">
        <w:t xml:space="preserve"> řekl kníže a naklonil se velmi blízko nad její rty.</w:t>
      </w:r>
    </w:p>
    <w:p w14:paraId="7AA1914A" w14:textId="77777777" w:rsidR="003322F5" w:rsidRPr="003322F5" w:rsidRDefault="003322F5" w:rsidP="00572AFD">
      <w:pPr>
        <w:pStyle w:val="Text"/>
      </w:pPr>
      <w:r w:rsidRPr="003322F5">
        <w:t>„</w:t>
      </w:r>
      <w:r w:rsidR="00934CBB" w:rsidRPr="003322F5">
        <w:t>Já</w:t>
      </w:r>
      <w:r w:rsidR="00572AFD" w:rsidRPr="003322F5">
        <w:t>…</w:t>
      </w:r>
      <w:r w:rsidR="00934CBB" w:rsidRPr="003322F5">
        <w:t xml:space="preserve"> nevím,</w:t>
      </w:r>
      <w:r w:rsidRPr="003322F5">
        <w:t>“</w:t>
      </w:r>
      <w:r w:rsidR="00934CBB" w:rsidRPr="003322F5">
        <w:t xml:space="preserve"> koktala a cítila, že jí srdce bije na poplach. </w:t>
      </w:r>
      <w:r w:rsidRPr="003322F5">
        <w:t>„</w:t>
      </w:r>
      <w:r w:rsidR="00934CBB" w:rsidRPr="003322F5">
        <w:t>Myslím, že by všechno skončilo</w:t>
      </w:r>
      <w:r w:rsidR="00572AFD" w:rsidRPr="003322F5">
        <w:t>…</w:t>
      </w:r>
      <w:r w:rsidRPr="003322F5">
        <w:t>“</w:t>
      </w:r>
    </w:p>
    <w:p w14:paraId="471F465C" w14:textId="77777777" w:rsidR="003322F5" w:rsidRPr="003322F5" w:rsidRDefault="00934CBB" w:rsidP="00572AFD">
      <w:pPr>
        <w:pStyle w:val="Text"/>
      </w:pPr>
      <w:r w:rsidRPr="003322F5">
        <w:t xml:space="preserve">Kníže ji lehce políbil. </w:t>
      </w:r>
      <w:r w:rsidR="003322F5" w:rsidRPr="003322F5">
        <w:t>„</w:t>
      </w:r>
      <w:r w:rsidRPr="003322F5">
        <w:t xml:space="preserve">I pro mne by bez tebe byl </w:t>
      </w:r>
      <w:r w:rsidR="00572AFD" w:rsidRPr="003322F5">
        <w:t>–</w:t>
      </w:r>
      <w:r w:rsidRPr="003322F5">
        <w:t xml:space="preserve"> všemu konec. Vím to už dávno, ale nechtěl jsem si to přiznat, ostatně dříve to ani nešlo. Ale teď jsem volný, a nikdo mi nemůže zabránit v tom, abych byl šťastný s tebou.</w:t>
      </w:r>
      <w:r w:rsidR="003322F5" w:rsidRPr="003322F5">
        <w:t>“</w:t>
      </w:r>
    </w:p>
    <w:p w14:paraId="0E913BC4" w14:textId="77777777" w:rsidR="003322F5" w:rsidRPr="003322F5" w:rsidRDefault="00934CBB" w:rsidP="00572AFD">
      <w:pPr>
        <w:pStyle w:val="Text"/>
      </w:pPr>
      <w:r w:rsidRPr="003322F5">
        <w:t>A kníže jí uzavřel rty vášnivým polibkem, pod jehož vlivem Gudr</w:t>
      </w:r>
      <w:r w:rsidR="00572AFD" w:rsidRPr="003322F5">
        <w:t>u</w:t>
      </w:r>
      <w:r w:rsidRPr="003322F5">
        <w:t>niny pochyby a váhání zmizely.</w:t>
      </w:r>
    </w:p>
    <w:p w14:paraId="68F07C81" w14:textId="77777777" w:rsidR="003322F5" w:rsidRPr="003322F5" w:rsidRDefault="00934CBB" w:rsidP="00572AFD">
      <w:pPr>
        <w:pStyle w:val="Text"/>
      </w:pPr>
      <w:r w:rsidRPr="003322F5">
        <w:t xml:space="preserve">Šeptal jí: </w:t>
      </w:r>
      <w:r w:rsidR="003322F5" w:rsidRPr="003322F5">
        <w:t>„</w:t>
      </w:r>
      <w:r w:rsidRPr="003322F5">
        <w:t>Miluji tě z celého srdce, jsi pro mne začátek a konec mého života a vrátila jsi mi víru v lidskost.</w:t>
      </w:r>
      <w:r w:rsidR="003322F5" w:rsidRPr="003322F5">
        <w:t>“</w:t>
      </w:r>
    </w:p>
    <w:p w14:paraId="36791E78" w14:textId="77777777" w:rsidR="003322F5" w:rsidRPr="003322F5" w:rsidRDefault="00934CBB" w:rsidP="00572AFD">
      <w:pPr>
        <w:pStyle w:val="Text"/>
      </w:pPr>
      <w:r w:rsidRPr="003322F5">
        <w:t>Gudrun byla šťastná. Její oči zářily štěstím a rty se tak nádherně usmívaly, jako se usmívají jen rty ženy, jež ví, že je milována.</w:t>
      </w:r>
    </w:p>
    <w:p w14:paraId="1B2D6300" w14:textId="77777777" w:rsidR="003322F5" w:rsidRPr="003322F5" w:rsidRDefault="003322F5" w:rsidP="00572AFD">
      <w:pPr>
        <w:pStyle w:val="Text"/>
      </w:pPr>
      <w:r w:rsidRPr="003322F5">
        <w:t>„</w:t>
      </w:r>
      <w:r w:rsidR="00934CBB" w:rsidRPr="003322F5">
        <w:t>Řekni mi, že mne miluješ,</w:t>
      </w:r>
      <w:r w:rsidRPr="003322F5">
        <w:t>“</w:t>
      </w:r>
      <w:r w:rsidR="00934CBB" w:rsidRPr="003322F5">
        <w:t xml:space="preserve"> prosil kníže naléhavým hlasem. </w:t>
      </w:r>
      <w:r w:rsidRPr="003322F5">
        <w:t>„</w:t>
      </w:r>
      <w:r w:rsidR="00934CBB" w:rsidRPr="003322F5">
        <w:t>Řekni mi to konečně! Tak dlouho po tom toužím.</w:t>
      </w:r>
      <w:r w:rsidRPr="003322F5">
        <w:t>“</w:t>
      </w:r>
    </w:p>
    <w:p w14:paraId="06F69CC6" w14:textId="77777777" w:rsidR="003322F5" w:rsidRPr="003322F5" w:rsidRDefault="00934CBB" w:rsidP="00572AFD">
      <w:pPr>
        <w:pStyle w:val="Text"/>
      </w:pPr>
      <w:r w:rsidRPr="003322F5">
        <w:t xml:space="preserve">Tu mu Gudrun ovinula paže kolem krku. </w:t>
      </w:r>
      <w:r w:rsidR="003322F5" w:rsidRPr="003322F5">
        <w:t>„</w:t>
      </w:r>
      <w:r w:rsidRPr="003322F5">
        <w:t>Miluji tě z celého srdce.</w:t>
      </w:r>
      <w:r w:rsidR="003322F5" w:rsidRPr="003322F5">
        <w:t>“</w:t>
      </w:r>
      <w:r w:rsidRPr="003322F5">
        <w:t xml:space="preserve"> Pak si stoupla na špičky a políbila ho.</w:t>
      </w:r>
    </w:p>
    <w:p w14:paraId="2E4AFEC5" w14:textId="77777777" w:rsidR="003322F5" w:rsidRPr="003322F5" w:rsidRDefault="00934CBB" w:rsidP="00572AFD">
      <w:pPr>
        <w:pStyle w:val="Text"/>
      </w:pPr>
      <w:r w:rsidRPr="003322F5">
        <w:t xml:space="preserve">Kníže ji k sobě přitiskl, až nemohla málem vydechnout. Zlíbal jí celý obličej a dodal: </w:t>
      </w:r>
      <w:r w:rsidR="003322F5" w:rsidRPr="003322F5">
        <w:t>„</w:t>
      </w:r>
      <w:r w:rsidRPr="003322F5">
        <w:t>Život s tebou bude jako nádherný sen!</w:t>
      </w:r>
      <w:r w:rsidR="003322F5" w:rsidRPr="003322F5">
        <w:t>“</w:t>
      </w:r>
    </w:p>
    <w:p w14:paraId="7750CE82" w14:textId="77777777" w:rsidR="003322F5" w:rsidRPr="003322F5" w:rsidRDefault="00EA413B" w:rsidP="00EA413B">
      <w:pPr>
        <w:pStyle w:val="Text"/>
        <w:spacing w:before="120" w:after="120"/>
        <w:ind w:firstLine="0"/>
        <w:jc w:val="center"/>
      </w:pPr>
      <w:r w:rsidRPr="003322F5">
        <w:t>* * *</w:t>
      </w:r>
    </w:p>
    <w:p w14:paraId="5012C1F3" w14:textId="77777777" w:rsidR="003322F5" w:rsidRPr="003322F5" w:rsidRDefault="00934CBB" w:rsidP="00EA413B">
      <w:pPr>
        <w:pStyle w:val="Text"/>
        <w:ind w:firstLine="0"/>
      </w:pPr>
      <w:r w:rsidRPr="003322F5">
        <w:t>S ohledem na zvyklosti starého knížecího domu se Gregor s Gudrun rozhodli, že své zasnoubení uchovají zatím v tajnosti. Místo toho oznámil kníže tragickou smrt své manželky, aniž uveřejnil podrobnosti.</w:t>
      </w:r>
    </w:p>
    <w:p w14:paraId="03598129" w14:textId="77777777" w:rsidR="003322F5" w:rsidRPr="003322F5" w:rsidRDefault="00934CBB" w:rsidP="00572AFD">
      <w:pPr>
        <w:pStyle w:val="Text"/>
      </w:pPr>
      <w:r w:rsidRPr="003322F5">
        <w:t>Smrt mladé kněžny zapůsobila na celý Rodenbach. Všichni drželi smutek s knížetem. Ve všech kostelích se konala mše za Renu, i v zámecké kapli. Lidé se divili, proč kníže nepohřbil ženu v rodinné hrobce, ale protože ho všichni měli opravdu rádi, nikdo mu to neměl za zlé.</w:t>
      </w:r>
    </w:p>
    <w:p w14:paraId="2FAF6465" w14:textId="77777777" w:rsidR="003322F5" w:rsidRPr="003322F5" w:rsidRDefault="00934CBB" w:rsidP="00572AFD">
      <w:pPr>
        <w:pStyle w:val="Text"/>
      </w:pPr>
      <w:r w:rsidRPr="003322F5">
        <w:t>Jedině profesor Weinheim tušil jisté souvislosti. Jeho chytrým a zkušeným očím nic neušlo. A i když mu Gudrun nic neřekla, domyslel si, proč j</w:t>
      </w:r>
      <w:r w:rsidR="00572AFD" w:rsidRPr="003322F5">
        <w:t>i</w:t>
      </w:r>
      <w:r w:rsidR="00EA413B" w:rsidRPr="003322F5">
        <w:t xml:space="preserve"> R</w:t>
      </w:r>
      <w:r w:rsidRPr="003322F5">
        <w:t>ena do Paříže pozvala.</w:t>
      </w:r>
    </w:p>
    <w:p w14:paraId="22F89D34" w14:textId="77777777" w:rsidR="003322F5" w:rsidRPr="003322F5" w:rsidRDefault="00934CBB" w:rsidP="00572AFD">
      <w:pPr>
        <w:pStyle w:val="Text"/>
      </w:pPr>
      <w:r w:rsidRPr="003322F5">
        <w:t>Po skončení zimy</w:t>
      </w:r>
      <w:r w:rsidR="00EA413B" w:rsidRPr="003322F5">
        <w:t>,</w:t>
      </w:r>
      <w:r w:rsidRPr="003322F5">
        <w:t xml:space="preserve"> když jednou večer profesor s Gudrun byli na</w:t>
      </w:r>
      <w:r w:rsidR="00EA413B" w:rsidRPr="003322F5">
        <w:t xml:space="preserve"> </w:t>
      </w:r>
      <w:r w:rsidRPr="003322F5">
        <w:t>zámku, rozhodl se kníže, že profesorovi a svému příteli Sigimu oznámí jistá fakta.</w:t>
      </w:r>
    </w:p>
    <w:p w14:paraId="2450C54D" w14:textId="77777777" w:rsidR="003322F5" w:rsidRPr="003322F5" w:rsidRDefault="003322F5" w:rsidP="00572AFD">
      <w:pPr>
        <w:pStyle w:val="Text"/>
      </w:pPr>
      <w:r w:rsidRPr="003322F5">
        <w:t>„</w:t>
      </w:r>
      <w:r w:rsidR="00934CBB" w:rsidRPr="003322F5">
        <w:t>Milý profesore a Sigi, vy oba víte, že mé manželství se rozpadlo vlastně dřív, než začalo. Nikdo teď nebude hledat příčinu a vinu. Rena je mrtvá, Bůh jí odpusť, nechť odpočívá v pokoji. Ale mně budiž dovoleno, abych si svůj život zařídil jinak. O to víc, že mi nebe seslalo takovou ženu, kterou jsem hledal snad celý život. Zatím je však brzy, abychom se veřejně k naší lásce přiznali, ale vám oběma se s tím chci svěřit. Po uplynutí ročního smutku se se slečnou Borchertovou ožením.</w:t>
      </w:r>
      <w:r w:rsidRPr="003322F5">
        <w:t>“</w:t>
      </w:r>
    </w:p>
    <w:p w14:paraId="2CD897D0" w14:textId="77777777" w:rsidR="003322F5" w:rsidRPr="003322F5" w:rsidRDefault="00934CBB" w:rsidP="00572AFD">
      <w:pPr>
        <w:pStyle w:val="Text"/>
      </w:pPr>
      <w:r w:rsidRPr="003322F5">
        <w:t>Profesor se Sigim si vyměnili rychlý pohled a usmáli se, neboť už před několika dny došli ke stejnému závěru.</w:t>
      </w:r>
    </w:p>
    <w:p w14:paraId="45794E18" w14:textId="77777777" w:rsidR="003322F5" w:rsidRPr="003322F5" w:rsidRDefault="003322F5" w:rsidP="00572AFD">
      <w:pPr>
        <w:pStyle w:val="Text"/>
      </w:pPr>
      <w:r w:rsidRPr="003322F5">
        <w:t>„</w:t>
      </w:r>
      <w:r w:rsidR="00934CBB" w:rsidRPr="003322F5">
        <w:t>Raduji se s vámi, milá Gudrun. Věřím, že najdete na Rodenbachu štěstí, jež si zasloužíte.</w:t>
      </w:r>
      <w:r w:rsidRPr="003322F5">
        <w:t>“</w:t>
      </w:r>
    </w:p>
    <w:p w14:paraId="2FFE0F0D" w14:textId="77777777" w:rsidR="003322F5" w:rsidRPr="003322F5" w:rsidRDefault="00934CBB" w:rsidP="00572AFD">
      <w:pPr>
        <w:pStyle w:val="Text"/>
      </w:pPr>
      <w:r w:rsidRPr="003322F5">
        <w:t>Gudrun mu s očima plnýma slz poděkovala.</w:t>
      </w:r>
    </w:p>
    <w:p w14:paraId="0FEA64EC" w14:textId="77777777" w:rsidR="003322F5" w:rsidRPr="003322F5" w:rsidRDefault="003322F5" w:rsidP="00572AFD">
      <w:pPr>
        <w:pStyle w:val="Text"/>
      </w:pPr>
      <w:r w:rsidRPr="003322F5">
        <w:t>„</w:t>
      </w:r>
      <w:r w:rsidR="00934CBB" w:rsidRPr="003322F5">
        <w:t>A na vás, milý kníže, bych se měl vlastně zlobit, protože mně ukradnete tak dobrou lékařku. Ale rozumím vám a vaši volbu schvaluji. Ty temné mraky, které se loni nad Rodenbachem kupily, se díky Bohu rozplynou.</w:t>
      </w:r>
      <w:r w:rsidRPr="003322F5">
        <w:t>“</w:t>
      </w:r>
    </w:p>
    <w:p w14:paraId="46074D9D" w14:textId="77777777" w:rsidR="003322F5" w:rsidRPr="003322F5" w:rsidRDefault="00934CBB" w:rsidP="00572AFD">
      <w:pPr>
        <w:pStyle w:val="Text"/>
      </w:pPr>
      <w:r w:rsidRPr="003322F5">
        <w:t>I Sigi popřál snoubencům štěstí a neznělo to tentokrát formálně, bylo to upřímné a od srdce.</w:t>
      </w:r>
    </w:p>
    <w:p w14:paraId="32E01987" w14:textId="77777777" w:rsidR="003322F5" w:rsidRPr="003322F5" w:rsidRDefault="00934CBB" w:rsidP="00572AFD">
      <w:pPr>
        <w:pStyle w:val="Text"/>
      </w:pPr>
      <w:r w:rsidRPr="003322F5">
        <w:t>Večer, po odchodu profesora a Gudrun, se kníže Sigiho zeptal, zda</w:t>
      </w:r>
      <w:r w:rsidR="00EA413B" w:rsidRPr="003322F5">
        <w:t xml:space="preserve"> </w:t>
      </w:r>
      <w:r w:rsidRPr="003322F5">
        <w:t>je tentokrát s jeho volbou spokojený.</w:t>
      </w:r>
    </w:p>
    <w:p w14:paraId="687CECD3" w14:textId="77777777" w:rsidR="003322F5" w:rsidRPr="003322F5" w:rsidRDefault="003322F5" w:rsidP="00572AFD">
      <w:pPr>
        <w:pStyle w:val="Text"/>
      </w:pPr>
      <w:r w:rsidRPr="003322F5">
        <w:t>„</w:t>
      </w:r>
      <w:r w:rsidR="00934CBB" w:rsidRPr="003322F5">
        <w:t>Velmi,</w:t>
      </w:r>
      <w:r w:rsidRPr="003322F5">
        <w:t>“</w:t>
      </w:r>
      <w:r w:rsidR="00934CBB" w:rsidRPr="003322F5">
        <w:t xml:space="preserve"> řekl Sigi a souhlasně pokýval hlavou. </w:t>
      </w:r>
      <w:r w:rsidRPr="003322F5">
        <w:t>„</w:t>
      </w:r>
      <w:r w:rsidR="00934CBB" w:rsidRPr="003322F5">
        <w:t>Gudrun není sice ze šlechtického rodu, ale šlechetnost jejího srdce je důležitější.</w:t>
      </w:r>
      <w:r w:rsidRPr="003322F5">
        <w:t>“</w:t>
      </w:r>
    </w:p>
    <w:p w14:paraId="71FA574C" w14:textId="77777777" w:rsidR="003322F5" w:rsidRPr="003322F5" w:rsidRDefault="003322F5" w:rsidP="00572AFD">
      <w:pPr>
        <w:pStyle w:val="Text"/>
      </w:pPr>
      <w:r w:rsidRPr="003322F5">
        <w:t>„</w:t>
      </w:r>
      <w:r w:rsidR="00934CBB" w:rsidRPr="003322F5">
        <w:t>Jsem téhož názoru,</w:t>
      </w:r>
      <w:r w:rsidRPr="003322F5">
        <w:t>“</w:t>
      </w:r>
      <w:r w:rsidR="00934CBB" w:rsidRPr="003322F5">
        <w:t xml:space="preserve"> souhlasil Gregor.</w:t>
      </w:r>
    </w:p>
    <w:p w14:paraId="48D416B5" w14:textId="77777777" w:rsidR="003322F5" w:rsidRPr="003322F5" w:rsidRDefault="00EA413B" w:rsidP="00EA413B">
      <w:pPr>
        <w:pStyle w:val="Text"/>
        <w:spacing w:before="120" w:after="120"/>
        <w:ind w:firstLine="0"/>
        <w:jc w:val="center"/>
      </w:pPr>
      <w:r w:rsidRPr="003322F5">
        <w:t>* * *</w:t>
      </w:r>
    </w:p>
    <w:p w14:paraId="16032124" w14:textId="77777777" w:rsidR="003322F5" w:rsidRPr="003322F5" w:rsidRDefault="00934CBB" w:rsidP="00572AFD">
      <w:pPr>
        <w:pStyle w:val="Text"/>
      </w:pPr>
      <w:r w:rsidRPr="003322F5">
        <w:t>Když příští zimu napadl první sníh, rozezněly se na Rodenbachu svatební zvony. Ale tentokrát to byla tichá a srdečná slavnost, na niž bylo pozváno jen málo hostů. Chtěla to tak Gudrun a Gregor její přání respektoval. Jejich přání respektovali i místní lidé a poslali jen starostu, který předal za všechny blahopřání. Profesor Weinheim dostal šek, za nějž měl koupit důležité aparáty pro kliniku.</w:t>
      </w:r>
    </w:p>
    <w:p w14:paraId="59753EF8" w14:textId="77777777" w:rsidR="003322F5" w:rsidRPr="003322F5" w:rsidRDefault="00934CBB" w:rsidP="00572AFD">
      <w:pPr>
        <w:pStyle w:val="Text"/>
      </w:pPr>
      <w:r w:rsidRPr="003322F5">
        <w:t xml:space="preserve">Večer se rozzářil nad Rodenbachem ohňostroj. Na tmavé obloze se na chvilku objevil znak zámku a podobizny mladého páru. Gudrun s Gregorem stáli sami na balkóně v prvním patře a pozorovali to. </w:t>
      </w:r>
      <w:r w:rsidR="003322F5" w:rsidRPr="003322F5">
        <w:t>„</w:t>
      </w:r>
      <w:r w:rsidRPr="003322F5">
        <w:t>Jsi šťastná?</w:t>
      </w:r>
      <w:r w:rsidR="003322F5" w:rsidRPr="003322F5">
        <w:t>“</w:t>
      </w:r>
      <w:r w:rsidRPr="003322F5">
        <w:t xml:space="preserve"> zeptal se kníže. Gudrun se usmála. </w:t>
      </w:r>
      <w:r w:rsidR="003322F5" w:rsidRPr="003322F5">
        <w:t>„</w:t>
      </w:r>
      <w:r w:rsidRPr="003322F5">
        <w:t>Nevýslovně.</w:t>
      </w:r>
      <w:r w:rsidR="003322F5" w:rsidRPr="003322F5">
        <w:t>“</w:t>
      </w:r>
    </w:p>
    <w:p w14:paraId="787BB227" w14:textId="77777777" w:rsidR="003322F5" w:rsidRPr="003322F5" w:rsidRDefault="00934CBB" w:rsidP="00572AFD">
      <w:pPr>
        <w:pStyle w:val="Text"/>
      </w:pPr>
      <w:r w:rsidRPr="003322F5">
        <w:t xml:space="preserve">V té chvíli se na nebi objevil společný portrét manželů, </w:t>
      </w:r>
      <w:r w:rsidR="003322F5" w:rsidRPr="003322F5">
        <w:t>„</w:t>
      </w:r>
      <w:r w:rsidRPr="003322F5">
        <w:t>Musíme stát při sobě a snášet společně štěstí i trápení.</w:t>
      </w:r>
      <w:r w:rsidR="003322F5" w:rsidRPr="003322F5">
        <w:t>“</w:t>
      </w:r>
    </w:p>
    <w:p w14:paraId="78106DCD" w14:textId="77777777" w:rsidR="003322F5" w:rsidRPr="003322F5" w:rsidRDefault="00934CBB" w:rsidP="00572AFD">
      <w:pPr>
        <w:pStyle w:val="Text"/>
      </w:pPr>
      <w:r w:rsidRPr="003322F5">
        <w:t xml:space="preserve">Gudrun položila hlavu na jeho hruď. </w:t>
      </w:r>
      <w:r w:rsidR="003322F5" w:rsidRPr="003322F5">
        <w:t>„</w:t>
      </w:r>
      <w:r w:rsidRPr="003322F5">
        <w:t>Dávám ti celý svůj život.</w:t>
      </w:r>
      <w:r w:rsidR="003322F5" w:rsidRPr="003322F5">
        <w:t>“</w:t>
      </w:r>
    </w:p>
    <w:p w14:paraId="2C72B128" w14:textId="77777777" w:rsidR="003322F5" w:rsidRPr="003322F5" w:rsidRDefault="003322F5" w:rsidP="00572AFD">
      <w:pPr>
        <w:pStyle w:val="Text"/>
      </w:pPr>
      <w:r w:rsidRPr="003322F5">
        <w:t>„</w:t>
      </w:r>
      <w:r w:rsidR="00934CBB" w:rsidRPr="003322F5">
        <w:t>A já tobě svůj,</w:t>
      </w:r>
      <w:r w:rsidRPr="003322F5">
        <w:t>“</w:t>
      </w:r>
      <w:r w:rsidR="00934CBB" w:rsidRPr="003322F5">
        <w:t xml:space="preserve"> odpověděl kníže slavnostně a znělo to jako přísaha.</w:t>
      </w:r>
    </w:p>
    <w:p w14:paraId="5A6AD0F9" w14:textId="77777777" w:rsidR="003322F5" w:rsidRPr="003322F5" w:rsidRDefault="00934CBB" w:rsidP="00572AFD">
      <w:pPr>
        <w:pStyle w:val="Text"/>
      </w:pPr>
      <w:r w:rsidRPr="003322F5">
        <w:t>Po skončení ohňostroje se vrátili do zámku, a aniž se domluvili, zašli k dětské postýlce.</w:t>
      </w:r>
    </w:p>
    <w:p w14:paraId="79F79063" w14:textId="77777777" w:rsidR="003322F5" w:rsidRPr="003322F5" w:rsidRDefault="00934CBB" w:rsidP="00572AFD">
      <w:pPr>
        <w:pStyle w:val="Text"/>
      </w:pPr>
      <w:r w:rsidRPr="003322F5">
        <w:t xml:space="preserve">Mira spala s růžovými tvářičkami a ani hluk ohňostroje ji neprobudil. Gudrun se nad ní naklonila a políbila ji. </w:t>
      </w:r>
      <w:r w:rsidR="003322F5" w:rsidRPr="003322F5">
        <w:t>„</w:t>
      </w:r>
      <w:r w:rsidRPr="003322F5">
        <w:t>Spi sladce, miláčku.</w:t>
      </w:r>
      <w:r w:rsidR="003322F5" w:rsidRPr="003322F5">
        <w:t>“</w:t>
      </w:r>
    </w:p>
    <w:p w14:paraId="0E7EB321" w14:textId="77777777" w:rsidR="003322F5" w:rsidRPr="003322F5" w:rsidRDefault="00934CBB" w:rsidP="00572AFD">
      <w:pPr>
        <w:pStyle w:val="Text"/>
      </w:pPr>
      <w:r w:rsidRPr="003322F5">
        <w:t xml:space="preserve">Gregor ji objal. </w:t>
      </w:r>
      <w:r w:rsidR="003322F5" w:rsidRPr="003322F5">
        <w:t>„</w:t>
      </w:r>
      <w:r w:rsidRPr="003322F5">
        <w:t>Budeš mít Miru ještě ráda, až budeš mít vlastní děti?</w:t>
      </w:r>
      <w:r w:rsidR="003322F5" w:rsidRPr="003322F5">
        <w:t>“</w:t>
      </w:r>
      <w:r w:rsidRPr="003322F5">
        <w:t xml:space="preserve"> zeptal se v náhlých obavách.</w:t>
      </w:r>
    </w:p>
    <w:p w14:paraId="06345397" w14:textId="77777777" w:rsidR="003322F5" w:rsidRPr="003322F5" w:rsidRDefault="00934CBB" w:rsidP="00572AFD">
      <w:pPr>
        <w:pStyle w:val="Text"/>
      </w:pPr>
      <w:r w:rsidRPr="003322F5">
        <w:t xml:space="preserve">Gudrun se na něho nechápavě podívala. </w:t>
      </w:r>
      <w:r w:rsidR="003322F5" w:rsidRPr="003322F5">
        <w:t>„</w:t>
      </w:r>
      <w:r w:rsidRPr="003322F5">
        <w:t>Copak Mira není mým dítětem?</w:t>
      </w:r>
      <w:r w:rsidR="003322F5" w:rsidRPr="003322F5">
        <w:t>“</w:t>
      </w:r>
    </w:p>
    <w:p w14:paraId="21E027C5" w14:textId="77777777" w:rsidR="003322F5" w:rsidRPr="003322F5" w:rsidRDefault="003322F5" w:rsidP="00572AFD">
      <w:pPr>
        <w:pStyle w:val="Text"/>
      </w:pPr>
      <w:r w:rsidRPr="003322F5">
        <w:t>„</w:t>
      </w:r>
      <w:r w:rsidR="00934CBB" w:rsidRPr="003322F5">
        <w:t>Promiň, drahá, nechtěl jsem se tě dotknout.</w:t>
      </w:r>
      <w:r w:rsidRPr="003322F5">
        <w:t>“</w:t>
      </w:r>
    </w:p>
    <w:p w14:paraId="6F5F4C3D" w14:textId="77777777" w:rsidR="003322F5" w:rsidRPr="003322F5" w:rsidRDefault="00934CBB" w:rsidP="00572AFD">
      <w:pPr>
        <w:pStyle w:val="Text"/>
      </w:pPr>
      <w:r w:rsidRPr="003322F5">
        <w:t xml:space="preserve">Gudrun se na něho vážně podívala. </w:t>
      </w:r>
      <w:r w:rsidR="003322F5" w:rsidRPr="003322F5">
        <w:t>„</w:t>
      </w:r>
      <w:r w:rsidRPr="003322F5">
        <w:t>Mira sice nemá mou krev, ale přivedla jsem ji na svět a uslyšela její první výkřik. První týdny jsem se o ni starala jako matka a mám ji ve svém srdci tak hluboko, že ani matka nemůže mít víc své dítě.</w:t>
      </w:r>
      <w:r w:rsidR="003322F5" w:rsidRPr="003322F5">
        <w:t>“</w:t>
      </w:r>
    </w:p>
    <w:p w14:paraId="3BC2E916" w14:textId="77777777" w:rsidR="003322F5" w:rsidRPr="003322F5" w:rsidRDefault="003322F5" w:rsidP="00572AFD">
      <w:pPr>
        <w:pStyle w:val="Text"/>
      </w:pPr>
      <w:r w:rsidRPr="003322F5">
        <w:t>„</w:t>
      </w:r>
      <w:r w:rsidR="00934CBB" w:rsidRPr="003322F5">
        <w:t>Ano, je tvým dítětem,</w:t>
      </w:r>
      <w:r w:rsidRPr="003322F5">
        <w:t>“</w:t>
      </w:r>
      <w:r w:rsidR="00934CBB" w:rsidRPr="003322F5">
        <w:t xml:space="preserve"> souhlasil kníže a pohladil ji po vlasech.</w:t>
      </w:r>
    </w:p>
    <w:p w14:paraId="00762975" w14:textId="77777777" w:rsidR="003322F5" w:rsidRPr="003322F5" w:rsidRDefault="00934CBB" w:rsidP="00572AFD">
      <w:pPr>
        <w:pStyle w:val="Text"/>
      </w:pPr>
      <w:r w:rsidRPr="003322F5">
        <w:t>Pak odešel se svou ženou do pokojů, jež po generace patřily knížecímu páru. Dal je však úplně nově zařídit, aby v nich nic nepřipomínalo Renu. Teď začínal na zámku nový život!</w:t>
      </w:r>
    </w:p>
    <w:p w14:paraId="2242EBA0" w14:textId="77777777" w:rsidR="003322F5" w:rsidRPr="003322F5" w:rsidRDefault="00934CBB" w:rsidP="00572AFD">
      <w:pPr>
        <w:pStyle w:val="Text"/>
      </w:pPr>
      <w:r w:rsidRPr="003322F5">
        <w:t xml:space="preserve">Sluha jim nachystal láhev sektu a Gregor naplnil zlacené pohárky. </w:t>
      </w:r>
      <w:r w:rsidR="003322F5" w:rsidRPr="003322F5">
        <w:t>„</w:t>
      </w:r>
      <w:r w:rsidRPr="003322F5">
        <w:t>Na naše štěstí! Na naši lásku a na společný život!</w:t>
      </w:r>
      <w:r w:rsidR="003322F5" w:rsidRPr="003322F5">
        <w:t>“</w:t>
      </w:r>
    </w:p>
    <w:p w14:paraId="0FA399CA" w14:textId="77777777" w:rsidR="003322F5" w:rsidRPr="003322F5" w:rsidRDefault="00934CBB" w:rsidP="00572AFD">
      <w:pPr>
        <w:pStyle w:val="Text"/>
      </w:pPr>
      <w:r w:rsidRPr="003322F5">
        <w:t>Skleničky o sebe cinkly a slavnostně zazvonily. Gregor vzal Gudrun do náruče a stvrdil svá slova dlouhým polibkem.</w:t>
      </w:r>
    </w:p>
    <w:p w14:paraId="1812DE10" w14:textId="7C5623AD" w:rsidR="003322F5" w:rsidRPr="003322F5" w:rsidRDefault="003322F5" w:rsidP="00572AFD">
      <w:pPr>
        <w:pStyle w:val="Text"/>
        <w:ind w:firstLine="0"/>
        <w:sectPr w:rsidR="003322F5" w:rsidRPr="003322F5" w:rsidSect="003F3E9E">
          <w:pgSz w:w="8391" w:h="11906"/>
          <w:pgMar w:top="850" w:right="850" w:bottom="850" w:left="850" w:header="510" w:footer="510" w:gutter="0"/>
          <w:cols w:space="720"/>
          <w:docGrid w:linePitch="360"/>
        </w:sectPr>
      </w:pPr>
    </w:p>
    <w:p w14:paraId="107808CE" w14:textId="77777777" w:rsidR="003322F5" w:rsidRPr="003322F5" w:rsidRDefault="003322F5" w:rsidP="003322F5">
      <w:pPr>
        <w:pStyle w:val="Text"/>
        <w:ind w:firstLine="0"/>
        <w:jc w:val="center"/>
      </w:pPr>
      <w:r w:rsidRPr="003322F5">
        <w:t>Charlotte Bergová</w:t>
      </w:r>
    </w:p>
    <w:p w14:paraId="7693D729" w14:textId="77777777" w:rsidR="003322F5" w:rsidRPr="003322F5" w:rsidRDefault="003322F5" w:rsidP="003322F5">
      <w:pPr>
        <w:pStyle w:val="Text"/>
        <w:spacing w:after="120"/>
        <w:ind w:firstLine="0"/>
        <w:jc w:val="center"/>
      </w:pPr>
      <w:r w:rsidRPr="003322F5">
        <w:t>SVATEBNÍ DAR</w:t>
      </w:r>
    </w:p>
    <w:p w14:paraId="718B4E3D" w14:textId="77777777" w:rsidR="003322F5" w:rsidRPr="003322F5" w:rsidRDefault="003322F5" w:rsidP="003322F5">
      <w:pPr>
        <w:pStyle w:val="Text"/>
        <w:spacing w:after="120"/>
        <w:ind w:firstLine="0"/>
        <w:jc w:val="center"/>
      </w:pPr>
      <w:r w:rsidRPr="003322F5">
        <w:t>Edice S knížecí korunkou, svazek 24</w:t>
      </w:r>
    </w:p>
    <w:p w14:paraId="6C93B22F" w14:textId="77777777" w:rsidR="003322F5" w:rsidRPr="003322F5" w:rsidRDefault="00934CBB" w:rsidP="003322F5">
      <w:pPr>
        <w:pStyle w:val="Text"/>
        <w:ind w:firstLine="0"/>
        <w:jc w:val="center"/>
        <w:rPr>
          <w:sz w:val="20"/>
          <w:szCs w:val="20"/>
        </w:rPr>
      </w:pPr>
      <w:r w:rsidRPr="003322F5">
        <w:rPr>
          <w:sz w:val="20"/>
          <w:szCs w:val="20"/>
        </w:rPr>
        <w:t>Z německého originálu Das Brautgeschenk des Fürsten Gregor,</w:t>
      </w:r>
    </w:p>
    <w:p w14:paraId="7E9C8D93" w14:textId="77777777" w:rsidR="003322F5" w:rsidRPr="003322F5" w:rsidRDefault="00934CBB" w:rsidP="003322F5">
      <w:pPr>
        <w:pStyle w:val="Text"/>
        <w:ind w:firstLine="0"/>
        <w:jc w:val="center"/>
        <w:rPr>
          <w:sz w:val="20"/>
          <w:szCs w:val="20"/>
        </w:rPr>
      </w:pPr>
      <w:r w:rsidRPr="003322F5">
        <w:rPr>
          <w:sz w:val="20"/>
          <w:szCs w:val="20"/>
        </w:rPr>
        <w:t>vydaného nakladatelstvím Martin Kelter Verlag (GmbH &amp; Co.), Hamburg 70,</w:t>
      </w:r>
    </w:p>
    <w:p w14:paraId="59F6CB89" w14:textId="77777777" w:rsidR="003322F5" w:rsidRPr="003322F5" w:rsidRDefault="00934CBB" w:rsidP="003322F5">
      <w:pPr>
        <w:pStyle w:val="Text"/>
        <w:ind w:firstLine="0"/>
        <w:jc w:val="center"/>
        <w:rPr>
          <w:sz w:val="20"/>
          <w:szCs w:val="20"/>
        </w:rPr>
      </w:pPr>
      <w:r w:rsidRPr="003322F5">
        <w:rPr>
          <w:sz w:val="20"/>
          <w:szCs w:val="20"/>
        </w:rPr>
        <w:t>přeložila Jiřina Mohylová.</w:t>
      </w:r>
    </w:p>
    <w:p w14:paraId="3A904154" w14:textId="77777777" w:rsidR="003322F5" w:rsidRPr="003322F5" w:rsidRDefault="00934CBB" w:rsidP="003322F5">
      <w:pPr>
        <w:pStyle w:val="Text"/>
        <w:ind w:firstLine="0"/>
        <w:jc w:val="center"/>
        <w:rPr>
          <w:sz w:val="20"/>
          <w:szCs w:val="20"/>
        </w:rPr>
      </w:pPr>
      <w:r w:rsidRPr="003322F5">
        <w:rPr>
          <w:sz w:val="20"/>
          <w:szCs w:val="20"/>
        </w:rPr>
        <w:t>Vydal jako svou osmistou čtyřicátou osmou publikaci Ivo Železný,</w:t>
      </w:r>
    </w:p>
    <w:p w14:paraId="35D05B5E" w14:textId="77777777" w:rsidR="003322F5" w:rsidRPr="003322F5" w:rsidRDefault="00934CBB" w:rsidP="003322F5">
      <w:pPr>
        <w:pStyle w:val="Text"/>
        <w:ind w:firstLine="0"/>
        <w:jc w:val="center"/>
        <w:rPr>
          <w:sz w:val="20"/>
          <w:szCs w:val="20"/>
        </w:rPr>
      </w:pPr>
      <w:r w:rsidRPr="003322F5">
        <w:rPr>
          <w:sz w:val="20"/>
          <w:szCs w:val="20"/>
        </w:rPr>
        <w:t>nakladatelství a vydavatelství, spol. s r. o., v Praze roku 1993.</w:t>
      </w:r>
    </w:p>
    <w:p w14:paraId="6AB5132B" w14:textId="77777777" w:rsidR="003322F5" w:rsidRPr="003322F5" w:rsidRDefault="00934CBB" w:rsidP="003322F5">
      <w:pPr>
        <w:pStyle w:val="Text"/>
        <w:ind w:firstLine="0"/>
        <w:jc w:val="center"/>
        <w:rPr>
          <w:sz w:val="20"/>
          <w:szCs w:val="20"/>
        </w:rPr>
      </w:pPr>
      <w:r w:rsidRPr="003322F5">
        <w:rPr>
          <w:sz w:val="20"/>
          <w:szCs w:val="20"/>
        </w:rPr>
        <w:t>Odpovědná redaktorka Květa Sajnerová.</w:t>
      </w:r>
    </w:p>
    <w:p w14:paraId="75E542F6" w14:textId="77777777" w:rsidR="003322F5" w:rsidRPr="003322F5" w:rsidRDefault="00934CBB" w:rsidP="003322F5">
      <w:pPr>
        <w:pStyle w:val="Text"/>
        <w:ind w:firstLine="0"/>
        <w:jc w:val="center"/>
        <w:rPr>
          <w:sz w:val="20"/>
          <w:szCs w:val="20"/>
        </w:rPr>
      </w:pPr>
      <w:r w:rsidRPr="003322F5">
        <w:rPr>
          <w:sz w:val="20"/>
          <w:szCs w:val="20"/>
        </w:rPr>
        <w:t>Výtvarní redaktoři Patrik Bitomský a Jan Přibík.</w:t>
      </w:r>
    </w:p>
    <w:p w14:paraId="74754606" w14:textId="77777777" w:rsidR="003322F5" w:rsidRPr="003322F5" w:rsidRDefault="00934CBB" w:rsidP="003322F5">
      <w:pPr>
        <w:pStyle w:val="Text"/>
        <w:ind w:firstLine="0"/>
        <w:jc w:val="center"/>
        <w:rPr>
          <w:sz w:val="20"/>
          <w:szCs w:val="20"/>
        </w:rPr>
      </w:pPr>
      <w:r w:rsidRPr="003322F5">
        <w:rPr>
          <w:sz w:val="20"/>
          <w:szCs w:val="20"/>
        </w:rPr>
        <w:t>Technická redakce Jarmila Krejčová a Hana Veselá.</w:t>
      </w:r>
    </w:p>
    <w:p w14:paraId="3C7B9774" w14:textId="77777777" w:rsidR="003322F5" w:rsidRPr="003322F5" w:rsidRDefault="00934CBB" w:rsidP="003322F5">
      <w:pPr>
        <w:pStyle w:val="Text"/>
        <w:ind w:firstLine="0"/>
        <w:jc w:val="center"/>
        <w:rPr>
          <w:sz w:val="20"/>
          <w:szCs w:val="20"/>
        </w:rPr>
      </w:pPr>
      <w:r w:rsidRPr="003322F5">
        <w:rPr>
          <w:sz w:val="20"/>
          <w:szCs w:val="20"/>
        </w:rPr>
        <w:t>Vytiskla Imprima Praha.</w:t>
      </w:r>
    </w:p>
    <w:p w14:paraId="57A7FF04" w14:textId="77777777" w:rsidR="003322F5" w:rsidRPr="003322F5" w:rsidRDefault="00934CBB" w:rsidP="003322F5">
      <w:pPr>
        <w:pStyle w:val="Text"/>
        <w:ind w:firstLine="0"/>
        <w:jc w:val="center"/>
        <w:rPr>
          <w:sz w:val="20"/>
          <w:szCs w:val="20"/>
        </w:rPr>
      </w:pPr>
      <w:r w:rsidRPr="003322F5">
        <w:rPr>
          <w:sz w:val="20"/>
          <w:szCs w:val="20"/>
        </w:rPr>
        <w:t>Vydání první.</w:t>
      </w:r>
    </w:p>
    <w:p w14:paraId="0C112C13" w14:textId="77777777" w:rsidR="003322F5" w:rsidRPr="003322F5" w:rsidRDefault="00934CBB" w:rsidP="003322F5">
      <w:pPr>
        <w:pStyle w:val="Text"/>
        <w:spacing w:after="120"/>
        <w:ind w:firstLine="0"/>
        <w:jc w:val="center"/>
        <w:rPr>
          <w:sz w:val="20"/>
          <w:szCs w:val="20"/>
        </w:rPr>
      </w:pPr>
      <w:r w:rsidRPr="003322F5">
        <w:rPr>
          <w:sz w:val="20"/>
          <w:szCs w:val="20"/>
        </w:rPr>
        <w:t>13/34</w:t>
      </w:r>
    </w:p>
    <w:p w14:paraId="37CBD692" w14:textId="77777777" w:rsidR="003322F5" w:rsidRPr="003322F5" w:rsidRDefault="00934CBB" w:rsidP="003322F5">
      <w:pPr>
        <w:pStyle w:val="Text"/>
        <w:ind w:firstLine="0"/>
        <w:jc w:val="center"/>
        <w:rPr>
          <w:sz w:val="20"/>
          <w:szCs w:val="20"/>
        </w:rPr>
      </w:pPr>
      <w:r w:rsidRPr="003322F5">
        <w:rPr>
          <w:sz w:val="20"/>
          <w:szCs w:val="20"/>
        </w:rPr>
        <w:t>Podávání novinových zásilek povoleno Ředitelstvím poštovní přepravy Praha,</w:t>
      </w:r>
    </w:p>
    <w:p w14:paraId="10830EAD" w14:textId="77777777" w:rsidR="003322F5" w:rsidRPr="003322F5" w:rsidRDefault="00934CBB" w:rsidP="003322F5">
      <w:pPr>
        <w:pStyle w:val="Text"/>
        <w:spacing w:after="120"/>
        <w:ind w:firstLine="0"/>
        <w:jc w:val="center"/>
        <w:rPr>
          <w:sz w:val="20"/>
          <w:szCs w:val="20"/>
        </w:rPr>
      </w:pPr>
      <w:r w:rsidRPr="003322F5">
        <w:rPr>
          <w:sz w:val="20"/>
          <w:szCs w:val="20"/>
        </w:rPr>
        <w:t>č. j. 2468/92 ze dne 10. 9. 1992.</w:t>
      </w:r>
    </w:p>
    <w:p w14:paraId="617BB906" w14:textId="77777777" w:rsidR="003322F5" w:rsidRPr="003322F5" w:rsidRDefault="00934CBB" w:rsidP="003322F5">
      <w:pPr>
        <w:pStyle w:val="Text"/>
        <w:ind w:firstLine="0"/>
        <w:jc w:val="center"/>
        <w:rPr>
          <w:sz w:val="20"/>
          <w:szCs w:val="20"/>
        </w:rPr>
      </w:pPr>
      <w:r w:rsidRPr="003322F5">
        <w:rPr>
          <w:sz w:val="20"/>
          <w:szCs w:val="20"/>
        </w:rPr>
        <w:t>Za obsah veškeré inzerce odpovídá inzerent.</w:t>
      </w:r>
    </w:p>
    <w:p w14:paraId="6276123D" w14:textId="77777777" w:rsidR="003322F5" w:rsidRPr="003322F5" w:rsidRDefault="00934CBB" w:rsidP="003322F5">
      <w:pPr>
        <w:pStyle w:val="Text"/>
        <w:ind w:firstLine="0"/>
        <w:jc w:val="center"/>
        <w:rPr>
          <w:sz w:val="20"/>
          <w:szCs w:val="20"/>
        </w:rPr>
      </w:pPr>
      <w:r w:rsidRPr="003322F5">
        <w:rPr>
          <w:sz w:val="20"/>
          <w:szCs w:val="20"/>
        </w:rPr>
        <w:t>Doporučená cena 9,43 + 0,47 DPH = 9,90 Kč</w:t>
      </w:r>
    </w:p>
    <w:p w14:paraId="3497F06B" w14:textId="0ED6CCCE" w:rsidR="00572AFD" w:rsidRPr="003322F5" w:rsidRDefault="00572AFD" w:rsidP="003322F5">
      <w:pPr>
        <w:pStyle w:val="Text"/>
        <w:ind w:firstLine="0"/>
        <w:jc w:val="center"/>
        <w:rPr>
          <w:sz w:val="20"/>
          <w:szCs w:val="20"/>
        </w:rPr>
      </w:pPr>
    </w:p>
    <w:sectPr w:rsidR="00572AFD" w:rsidRPr="003322F5" w:rsidSect="003F3E9E">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E73A2" w14:textId="77777777" w:rsidR="003F3E9E" w:rsidRDefault="003F3E9E">
      <w:r>
        <w:separator/>
      </w:r>
    </w:p>
  </w:endnote>
  <w:endnote w:type="continuationSeparator" w:id="0">
    <w:p w14:paraId="6C271759" w14:textId="77777777" w:rsidR="003F3E9E" w:rsidRDefault="003F3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Heavy">
    <w:panose1 w:val="020B09030201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E43DD" w14:textId="77777777" w:rsidR="003F3E9E" w:rsidRDefault="003F3E9E"/>
  </w:footnote>
  <w:footnote w:type="continuationSeparator" w:id="0">
    <w:p w14:paraId="58A4C43A" w14:textId="77777777" w:rsidR="003F3E9E" w:rsidRDefault="003F3E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5568F"/>
    <w:multiLevelType w:val="hybridMultilevel"/>
    <w:tmpl w:val="377CE97E"/>
    <w:lvl w:ilvl="0" w:tplc="368876C8">
      <w:numFmt w:val="bullet"/>
      <w:lvlText w:val="*"/>
      <w:lvlJc w:val="left"/>
      <w:pPr>
        <w:ind w:left="720" w:hanging="360"/>
      </w:pPr>
      <w:rPr>
        <w:rFonts w:ascii="Times New Roman" w:eastAsia="Courier New"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4983D1D"/>
    <w:multiLevelType w:val="hybridMultilevel"/>
    <w:tmpl w:val="25A0C4E0"/>
    <w:lvl w:ilvl="0" w:tplc="0658BF0E">
      <w:numFmt w:val="bullet"/>
      <w:lvlText w:val=""/>
      <w:lvlJc w:val="left"/>
      <w:pPr>
        <w:ind w:left="720" w:hanging="360"/>
      </w:pPr>
      <w:rPr>
        <w:rFonts w:ascii="Symbol" w:eastAsia="Courier New" w:hAnsi="Symbol" w:cs="Courier New"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87D2617"/>
    <w:multiLevelType w:val="multilevel"/>
    <w:tmpl w:val="DA3E19A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56366004">
    <w:abstractNumId w:val="2"/>
  </w:num>
  <w:num w:numId="2" w16cid:durableId="652293042">
    <w:abstractNumId w:val="1"/>
  </w:num>
  <w:num w:numId="3" w16cid:durableId="10302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0"/>
  <w:doNotHyphenateCaps/>
  <w:drawingGridHorizontalSpacing w:val="181"/>
  <w:drawingGridVerticalSpacing w:val="181"/>
  <w:characterSpacingControl w:val="compressPunctuation"/>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B70"/>
    <w:rsid w:val="000430D7"/>
    <w:rsid w:val="00061DD2"/>
    <w:rsid w:val="000D4415"/>
    <w:rsid w:val="001445B8"/>
    <w:rsid w:val="001C67C5"/>
    <w:rsid w:val="00297294"/>
    <w:rsid w:val="0030556A"/>
    <w:rsid w:val="003322F5"/>
    <w:rsid w:val="00381F4A"/>
    <w:rsid w:val="003F3E9E"/>
    <w:rsid w:val="00461F7D"/>
    <w:rsid w:val="005413DC"/>
    <w:rsid w:val="00572AFD"/>
    <w:rsid w:val="005730E3"/>
    <w:rsid w:val="005C609F"/>
    <w:rsid w:val="0065382B"/>
    <w:rsid w:val="00663826"/>
    <w:rsid w:val="006853F9"/>
    <w:rsid w:val="007E6664"/>
    <w:rsid w:val="0085655C"/>
    <w:rsid w:val="00920476"/>
    <w:rsid w:val="00934CBB"/>
    <w:rsid w:val="009956A9"/>
    <w:rsid w:val="00A657AD"/>
    <w:rsid w:val="00B81168"/>
    <w:rsid w:val="00B9336F"/>
    <w:rsid w:val="00BA7832"/>
    <w:rsid w:val="00BD225E"/>
    <w:rsid w:val="00BE521D"/>
    <w:rsid w:val="00C55810"/>
    <w:rsid w:val="00D54112"/>
    <w:rsid w:val="00D7456E"/>
    <w:rsid w:val="00E224F0"/>
    <w:rsid w:val="00EA413B"/>
    <w:rsid w:val="00ED7B70"/>
    <w:rsid w:val="00F14BD3"/>
    <w:rsid w:val="00F41026"/>
    <w:rsid w:val="00F91F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9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91F5F"/>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572AF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572AFD"/>
    <w:rPr>
      <w:rFonts w:ascii="Times New Roman" w:hAnsi="Times New Roman" w:cs="Times New Roman"/>
    </w:rPr>
  </w:style>
  <w:style w:type="character" w:customStyle="1" w:styleId="Bodytext5NotItalicSpacing0pt">
    <w:name w:val="Body text (5) + Not Italic;Spacing 0 pt"/>
    <w:basedOn w:val="Standardnpsmoodstavce"/>
    <w:rsid w:val="00572AFD"/>
    <w:rPr>
      <w:rFonts w:ascii="Times New Roman" w:eastAsia="Times New Roman" w:hAnsi="Times New Roman" w:cs="Times New Roman"/>
      <w:b w:val="0"/>
      <w:bCs w:val="0"/>
      <w:i/>
      <w:iCs/>
      <w:smallCaps w:val="0"/>
      <w:strike w:val="0"/>
      <w:color w:val="000000"/>
      <w:spacing w:val="4"/>
      <w:w w:val="100"/>
      <w:position w:val="0"/>
      <w:sz w:val="18"/>
      <w:szCs w:val="18"/>
      <w:u w:val="none"/>
      <w:lang w:val="cs-CZ" w:eastAsia="cs-CZ" w:bidi="cs-CZ"/>
    </w:rPr>
  </w:style>
  <w:style w:type="character" w:customStyle="1" w:styleId="BodytextItalicSpacing0pt">
    <w:name w:val="Body text + Italic;Spacing 0 pt"/>
    <w:basedOn w:val="Standardnpsmoodstavce"/>
    <w:rsid w:val="00572AFD"/>
    <w:rPr>
      <w:rFonts w:ascii="Times New Roman" w:eastAsia="Times New Roman" w:hAnsi="Times New Roman" w:cs="Times New Roman"/>
      <w:b w:val="0"/>
      <w:bCs w:val="0"/>
      <w:i/>
      <w:iCs/>
      <w:smallCaps w:val="0"/>
      <w:strike w:val="0"/>
      <w:color w:val="000000"/>
      <w:spacing w:val="0"/>
      <w:w w:val="100"/>
      <w:position w:val="0"/>
      <w:sz w:val="18"/>
      <w:szCs w:val="18"/>
      <w:u w:val="none"/>
      <w:lang w:val="cs-CZ" w:eastAsia="cs-CZ" w:bidi="cs-CZ"/>
    </w:rPr>
  </w:style>
  <w:style w:type="character" w:customStyle="1" w:styleId="BodytextItalicSpacing-1pt">
    <w:name w:val="Body text + Italic;Spacing -1 pt"/>
    <w:basedOn w:val="Standardnpsmoodstavce"/>
    <w:rsid w:val="00572AFD"/>
    <w:rPr>
      <w:rFonts w:ascii="Times New Roman" w:eastAsia="Times New Roman" w:hAnsi="Times New Roman" w:cs="Times New Roman"/>
      <w:b w:val="0"/>
      <w:bCs w:val="0"/>
      <w:i/>
      <w:iCs/>
      <w:smallCaps w:val="0"/>
      <w:strike w:val="0"/>
      <w:color w:val="000000"/>
      <w:spacing w:val="-24"/>
      <w:w w:val="100"/>
      <w:position w:val="0"/>
      <w:sz w:val="18"/>
      <w:szCs w:val="18"/>
      <w:u w:val="none"/>
      <w:lang w:val="cs-CZ" w:eastAsia="cs-CZ" w:bidi="cs-CZ"/>
    </w:rPr>
  </w:style>
  <w:style w:type="character" w:customStyle="1" w:styleId="Bodytext7TimesNewRoman7ptItalicSpacing0pt">
    <w:name w:val="Body text (7) + Times New Roman;7 pt;Italic;Spacing 0 pt"/>
    <w:basedOn w:val="Standardnpsmoodstavce"/>
    <w:rsid w:val="00572AFD"/>
    <w:rPr>
      <w:rFonts w:ascii="Times New Roman" w:eastAsia="Times New Roman" w:hAnsi="Times New Roman" w:cs="Times New Roman"/>
      <w:b w:val="0"/>
      <w:bCs w:val="0"/>
      <w:i/>
      <w:iCs/>
      <w:smallCaps w:val="0"/>
      <w:strike w:val="0"/>
      <w:color w:val="000000"/>
      <w:spacing w:val="-3"/>
      <w:w w:val="100"/>
      <w:position w:val="0"/>
      <w:sz w:val="14"/>
      <w:szCs w:val="14"/>
      <w:u w:val="none"/>
      <w:lang w:val="cs-CZ" w:eastAsia="cs-CZ" w:bidi="cs-CZ"/>
    </w:rPr>
  </w:style>
  <w:style w:type="character" w:customStyle="1" w:styleId="Bodytext8ItalicSpacing0pt">
    <w:name w:val="Body text (8) + Italic;Spacing 0 pt"/>
    <w:basedOn w:val="Standardnpsmoodstavce"/>
    <w:rsid w:val="00572AFD"/>
    <w:rPr>
      <w:rFonts w:ascii="Franklin Gothic Heavy" w:eastAsia="Franklin Gothic Heavy" w:hAnsi="Franklin Gothic Heavy" w:cs="Franklin Gothic Heavy"/>
      <w:b w:val="0"/>
      <w:bCs w:val="0"/>
      <w:i/>
      <w:iCs/>
      <w:smallCaps w:val="0"/>
      <w:strike w:val="0"/>
      <w:color w:val="000000"/>
      <w:spacing w:val="3"/>
      <w:w w:val="100"/>
      <w:position w:val="0"/>
      <w:sz w:val="8"/>
      <w:szCs w:val="8"/>
      <w:u w:val="none"/>
      <w:lang w:val="cs-CZ" w:eastAsia="cs-CZ" w:bidi="cs-CZ"/>
    </w:rPr>
  </w:style>
  <w:style w:type="character" w:customStyle="1" w:styleId="Bodytext5NotItalicSpacing-1pt">
    <w:name w:val="Body text (5) + Not Italic;Spacing -1 pt"/>
    <w:basedOn w:val="Standardnpsmoodstavce"/>
    <w:rsid w:val="00572AFD"/>
    <w:rPr>
      <w:rFonts w:ascii="Times New Roman" w:eastAsia="Times New Roman" w:hAnsi="Times New Roman" w:cs="Times New Roman"/>
      <w:b w:val="0"/>
      <w:bCs w:val="0"/>
      <w:i/>
      <w:iCs/>
      <w:smallCaps w:val="0"/>
      <w:strike w:val="0"/>
      <w:color w:val="000000"/>
      <w:spacing w:val="-22"/>
      <w:w w:val="100"/>
      <w:position w:val="0"/>
      <w:sz w:val="18"/>
      <w:szCs w:val="18"/>
      <w:u w:val="none"/>
      <w:lang w:val="cs-CZ" w:eastAsia="cs-CZ" w:bidi="cs-CZ"/>
    </w:rPr>
  </w:style>
  <w:style w:type="character" w:customStyle="1" w:styleId="BodytextBookmanOldStyle65ptSpacing0pt">
    <w:name w:val="Body text + Bookman Old Style;6;5 pt;Spacing 0 pt"/>
    <w:basedOn w:val="Standardnpsmoodstavce"/>
    <w:rsid w:val="00572AFD"/>
    <w:rPr>
      <w:rFonts w:ascii="Bookman Old Style" w:eastAsia="Bookman Old Style" w:hAnsi="Bookman Old Style" w:cs="Bookman Old Style"/>
      <w:b w:val="0"/>
      <w:bCs w:val="0"/>
      <w:i w:val="0"/>
      <w:iCs w:val="0"/>
      <w:smallCaps w:val="0"/>
      <w:strike w:val="0"/>
      <w:color w:val="000000"/>
      <w:spacing w:val="-17"/>
      <w:w w:val="100"/>
      <w:position w:val="0"/>
      <w:sz w:val="13"/>
      <w:szCs w:val="13"/>
      <w:u w:val="none"/>
      <w:lang w:val="cs-CZ" w:eastAsia="cs-CZ" w:bidi="cs-CZ"/>
    </w:rPr>
  </w:style>
  <w:style w:type="character" w:customStyle="1" w:styleId="Bodytext3ItalicSpacing0pt">
    <w:name w:val="Body text (3) + Italic;Spacing 0 pt"/>
    <w:basedOn w:val="Standardnpsmoodstavce"/>
    <w:rsid w:val="00572AFD"/>
    <w:rPr>
      <w:rFonts w:ascii="Times New Roman" w:eastAsia="Times New Roman" w:hAnsi="Times New Roman" w:cs="Times New Roman"/>
      <w:b w:val="0"/>
      <w:bCs w:val="0"/>
      <w:i/>
      <w:iCs/>
      <w:smallCaps w:val="0"/>
      <w:strike w:val="0"/>
      <w:color w:val="000000"/>
      <w:spacing w:val="-3"/>
      <w:w w:val="100"/>
      <w:position w:val="0"/>
      <w:sz w:val="14"/>
      <w:szCs w:val="14"/>
      <w:u w:val="none"/>
      <w:lang w:val="cs-CZ" w:eastAsia="cs-CZ" w:bidi="cs-CZ"/>
    </w:rPr>
  </w:style>
  <w:style w:type="character" w:customStyle="1" w:styleId="Bodytext11NotItalicSpacing0pt">
    <w:name w:val="Body text (11) + Not Italic;Spacing 0 pt"/>
    <w:basedOn w:val="Standardnpsmoodstavce"/>
    <w:rsid w:val="00572AFD"/>
    <w:rPr>
      <w:rFonts w:ascii="Times New Roman" w:eastAsia="Times New Roman" w:hAnsi="Times New Roman" w:cs="Times New Roman"/>
      <w:b w:val="0"/>
      <w:bCs w:val="0"/>
      <w:i/>
      <w:iCs/>
      <w:smallCaps w:val="0"/>
      <w:strike w:val="0"/>
      <w:color w:val="000000"/>
      <w:spacing w:val="1"/>
      <w:w w:val="100"/>
      <w:position w:val="0"/>
      <w:sz w:val="14"/>
      <w:szCs w:val="14"/>
      <w:u w:val="none"/>
      <w:lang w:val="cs-CZ" w:eastAsia="cs-CZ" w:bidi="cs-CZ"/>
    </w:rPr>
  </w:style>
  <w:style w:type="character" w:customStyle="1" w:styleId="Bodytext13TimesNewRoman45ptNotBoldNotItalicSpacing0pt">
    <w:name w:val="Body text (13) + Times New Roman;4;5 pt;Not Bold;Not Italic;Spacing 0 pt"/>
    <w:basedOn w:val="Standardnpsmoodstavce"/>
    <w:rsid w:val="00572AFD"/>
    <w:rPr>
      <w:rFonts w:ascii="Times New Roman" w:eastAsia="Times New Roman" w:hAnsi="Times New Roman" w:cs="Times New Roman"/>
      <w:b/>
      <w:bCs/>
      <w:i/>
      <w:iCs/>
      <w:smallCaps w:val="0"/>
      <w:strike w:val="0"/>
      <w:color w:val="000000"/>
      <w:spacing w:val="0"/>
      <w:w w:val="100"/>
      <w:position w:val="0"/>
      <w:sz w:val="9"/>
      <w:szCs w:val="9"/>
      <w:u w:val="none"/>
      <w:lang w:val="cs-CZ" w:eastAsia="cs-CZ" w:bidi="cs-CZ"/>
    </w:rPr>
  </w:style>
  <w:style w:type="character" w:customStyle="1" w:styleId="Bodytext13NotBoldNotItalicSpacing0pt">
    <w:name w:val="Body text (13) + Not Bold;Not Italic;Spacing 0 pt"/>
    <w:basedOn w:val="Standardnpsmoodstavce"/>
    <w:rsid w:val="00572AFD"/>
    <w:rPr>
      <w:rFonts w:ascii="Consolas" w:eastAsia="Consolas" w:hAnsi="Consolas" w:cs="Consolas"/>
      <w:b/>
      <w:bCs/>
      <w:i/>
      <w:iCs/>
      <w:smallCaps w:val="0"/>
      <w:strike w:val="0"/>
      <w:color w:val="000000"/>
      <w:spacing w:val="-9"/>
      <w:w w:val="100"/>
      <w:position w:val="0"/>
      <w:sz w:val="8"/>
      <w:szCs w:val="8"/>
      <w:u w:val="none"/>
      <w:lang w:val="cs-CZ" w:eastAsia="cs-CZ" w:bidi="cs-CZ"/>
    </w:rPr>
  </w:style>
  <w:style w:type="character" w:customStyle="1" w:styleId="BodytextItalicSpacing-1pt0">
    <w:name w:val="Body text + Italic;Spacing -1 pt"/>
    <w:basedOn w:val="Standardnpsmoodstavce"/>
    <w:rsid w:val="00572AFD"/>
    <w:rPr>
      <w:rFonts w:ascii="Times New Roman" w:eastAsia="Times New Roman" w:hAnsi="Times New Roman" w:cs="Times New Roman"/>
      <w:b w:val="0"/>
      <w:bCs w:val="0"/>
      <w:i/>
      <w:iCs/>
      <w:smallCaps w:val="0"/>
      <w:strike w:val="0"/>
      <w:color w:val="000000"/>
      <w:spacing w:val="-22"/>
      <w:w w:val="100"/>
      <w:position w:val="0"/>
      <w:sz w:val="18"/>
      <w:szCs w:val="18"/>
      <w:u w:val="none"/>
      <w:lang w:val="cs-CZ" w:eastAsia="cs-CZ" w:bidi="cs-CZ"/>
    </w:rPr>
  </w:style>
  <w:style w:type="character" w:customStyle="1" w:styleId="Bodytext1465ptItalicSpacing-1pt">
    <w:name w:val="Body text (14) + 6;5 pt;Italic;Spacing -1 pt"/>
    <w:basedOn w:val="Standardnpsmoodstavce"/>
    <w:rsid w:val="00572AFD"/>
    <w:rPr>
      <w:rFonts w:ascii="Times New Roman" w:eastAsia="Times New Roman" w:hAnsi="Times New Roman" w:cs="Times New Roman"/>
      <w:b/>
      <w:bCs/>
      <w:i/>
      <w:iCs/>
      <w:smallCaps w:val="0"/>
      <w:strike w:val="0"/>
      <w:color w:val="000000"/>
      <w:spacing w:val="-20"/>
      <w:w w:val="100"/>
      <w:position w:val="0"/>
      <w:sz w:val="13"/>
      <w:szCs w:val="13"/>
      <w:u w:val="none"/>
      <w:lang w:val="cs-CZ" w:eastAsia="cs-CZ" w:bidi="cs-CZ"/>
    </w:rPr>
  </w:style>
  <w:style w:type="character" w:customStyle="1" w:styleId="Bodytext7TimesNewRoman10ptItalicSpacing0pt">
    <w:name w:val="Body text (7) + Times New Roman;10 pt;Italic;Spacing 0 pt"/>
    <w:basedOn w:val="Standardnpsmoodstavce"/>
    <w:rsid w:val="00572AFD"/>
    <w:rPr>
      <w:rFonts w:ascii="Times New Roman" w:eastAsia="Times New Roman" w:hAnsi="Times New Roman" w:cs="Times New Roman"/>
      <w:b w:val="0"/>
      <w:bCs w:val="0"/>
      <w:i/>
      <w:iCs/>
      <w:smallCaps w:val="0"/>
      <w:strike w:val="0"/>
      <w:color w:val="000000"/>
      <w:spacing w:val="-1"/>
      <w:w w:val="100"/>
      <w:position w:val="0"/>
      <w:sz w:val="20"/>
      <w:szCs w:val="20"/>
      <w:u w:val="none"/>
      <w:lang w:val="cs-CZ" w:eastAsia="cs-CZ" w:bidi="cs-CZ"/>
    </w:rPr>
  </w:style>
  <w:style w:type="character" w:customStyle="1" w:styleId="Bodytext3ItalicSpacing0pt0">
    <w:name w:val="Body text (3) + Italic;Spacing 0 pt"/>
    <w:basedOn w:val="Standardnpsmoodstavce"/>
    <w:rsid w:val="00572AFD"/>
    <w:rPr>
      <w:rFonts w:ascii="Times New Roman" w:eastAsia="Times New Roman" w:hAnsi="Times New Roman" w:cs="Times New Roman"/>
      <w:b w:val="0"/>
      <w:bCs w:val="0"/>
      <w:i/>
      <w:iCs/>
      <w:smallCaps w:val="0"/>
      <w:strike w:val="0"/>
      <w:color w:val="000000"/>
      <w:spacing w:val="-16"/>
      <w:w w:val="100"/>
      <w:position w:val="0"/>
      <w:sz w:val="14"/>
      <w:szCs w:val="14"/>
      <w:u w:val="none"/>
      <w:lang w:val="cs-CZ" w:eastAsia="cs-CZ" w:bidi="cs-CZ"/>
    </w:rPr>
  </w:style>
  <w:style w:type="paragraph" w:styleId="Zhlav">
    <w:name w:val="header"/>
    <w:basedOn w:val="Normln"/>
    <w:link w:val="ZhlavChar"/>
    <w:uiPriority w:val="99"/>
    <w:unhideWhenUsed/>
    <w:rsid w:val="00C55810"/>
    <w:pPr>
      <w:tabs>
        <w:tab w:val="center" w:pos="4536"/>
        <w:tab w:val="right" w:pos="9072"/>
      </w:tabs>
    </w:pPr>
  </w:style>
  <w:style w:type="character" w:customStyle="1" w:styleId="ZhlavChar">
    <w:name w:val="Záhlaví Char"/>
    <w:basedOn w:val="Standardnpsmoodstavce"/>
    <w:link w:val="Zhlav"/>
    <w:uiPriority w:val="99"/>
    <w:rsid w:val="00C55810"/>
    <w:rPr>
      <w:color w:val="000000"/>
    </w:rPr>
  </w:style>
  <w:style w:type="paragraph" w:styleId="Zpat">
    <w:name w:val="footer"/>
    <w:basedOn w:val="Normln"/>
    <w:link w:val="ZpatChar"/>
    <w:uiPriority w:val="99"/>
    <w:unhideWhenUsed/>
    <w:rsid w:val="00C55810"/>
    <w:pPr>
      <w:tabs>
        <w:tab w:val="center" w:pos="4536"/>
        <w:tab w:val="right" w:pos="9072"/>
      </w:tabs>
    </w:pPr>
  </w:style>
  <w:style w:type="character" w:customStyle="1" w:styleId="ZpatChar">
    <w:name w:val="Zápatí Char"/>
    <w:basedOn w:val="Standardnpsmoodstavce"/>
    <w:link w:val="Zpat"/>
    <w:uiPriority w:val="99"/>
    <w:rsid w:val="00C55810"/>
    <w:rPr>
      <w:color w:val="000000"/>
    </w:rPr>
  </w:style>
  <w:style w:type="paragraph" w:styleId="Odstavecseseznamem">
    <w:name w:val="List Paragraph"/>
    <w:basedOn w:val="Normln"/>
    <w:uiPriority w:val="34"/>
    <w:qFormat/>
    <w:rsid w:val="00663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7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2B186-0ABC-4EDF-92E9-12CC1465B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18587</Words>
  <Characters>109668</Characters>
  <Application>Microsoft Office Word</Application>
  <DocSecurity>0</DocSecurity>
  <Lines>913</Lines>
  <Paragraphs>255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2024-01-26T21:05:00Z</dcterms:created>
  <dcterms:modified xsi:type="dcterms:W3CDTF">2024-02-01T07:20:00Z</dcterms:modified>
</cp:coreProperties>
</file>