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AA298" w14:textId="6A535918" w:rsidR="003A2554" w:rsidRDefault="003A2554">
      <w:pPr>
        <w:rPr>
          <w:rFonts w:ascii="Times New Roman" w:hAnsi="Times New Roman" w:cs="Times New Roman"/>
          <w:color w:val="auto"/>
          <w:sz w:val="28"/>
          <w:szCs w:val="28"/>
        </w:rPr>
      </w:pPr>
      <w:bookmarkStart w:id="0" w:name="_GoBack"/>
      <w:r>
        <w:rPr>
          <w:noProof/>
          <w:sz w:val="28"/>
          <w:szCs w:val="28"/>
          <w:lang w:bidi="ar-SA"/>
        </w:rPr>
        <w:drawing>
          <wp:anchor distT="0" distB="0" distL="114300" distR="114300" simplePos="0" relativeHeight="251658240" behindDoc="0" locked="0" layoutInCell="1" allowOverlap="1" wp14:anchorId="62E02A60" wp14:editId="53B70AAF">
            <wp:simplePos x="541020" y="541020"/>
            <wp:positionH relativeFrom="page">
              <wp:align>center</wp:align>
            </wp:positionH>
            <wp:positionV relativeFrom="page">
              <wp:align>center</wp:align>
            </wp:positionV>
            <wp:extent cx="5328000" cy="7560000"/>
            <wp:effectExtent l="0" t="0" r="6350" b="317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ont091.jpg"/>
                    <pic:cNvPicPr/>
                  </pic:nvPicPr>
                  <pic:blipFill>
                    <a:blip r:embed="rId7" cstate="screen">
                      <a:extLst>
                        <a:ext uri="{28A0092B-C50C-407E-A947-70E740481C1C}">
                          <a14:useLocalDpi xmlns:a14="http://schemas.microsoft.com/office/drawing/2010/main"/>
                        </a:ext>
                      </a:extLst>
                    </a:blip>
                    <a:stretch>
                      <a:fillRect/>
                    </a:stretch>
                  </pic:blipFill>
                  <pic:spPr>
                    <a:xfrm>
                      <a:off x="0" y="0"/>
                      <a:ext cx="5328000" cy="7560000"/>
                    </a:xfrm>
                    <a:prstGeom prst="rect">
                      <a:avLst/>
                    </a:prstGeom>
                  </pic:spPr>
                </pic:pic>
              </a:graphicData>
            </a:graphic>
            <wp14:sizeRelH relativeFrom="margin">
              <wp14:pctWidth>0</wp14:pctWidth>
            </wp14:sizeRelH>
            <wp14:sizeRelV relativeFrom="margin">
              <wp14:pctHeight>0</wp14:pctHeight>
            </wp14:sizeRelV>
          </wp:anchor>
        </w:drawing>
      </w:r>
      <w:bookmarkEnd w:id="0"/>
      <w:r>
        <w:rPr>
          <w:sz w:val="28"/>
          <w:szCs w:val="28"/>
        </w:rPr>
        <w:br w:type="page"/>
      </w:r>
    </w:p>
    <w:p w14:paraId="34608466" w14:textId="2114645A" w:rsidR="005B657E" w:rsidRPr="005B657E" w:rsidRDefault="003F6F3D" w:rsidP="005B657E">
      <w:pPr>
        <w:pStyle w:val="Text"/>
        <w:ind w:firstLine="0"/>
        <w:rPr>
          <w:sz w:val="28"/>
          <w:szCs w:val="28"/>
        </w:rPr>
      </w:pPr>
      <w:r w:rsidRPr="005B657E">
        <w:rPr>
          <w:sz w:val="28"/>
          <w:szCs w:val="28"/>
        </w:rPr>
        <w:lastRenderedPageBreak/>
        <w:t>CHARLOTTE BERGOVÁ</w:t>
      </w:r>
    </w:p>
    <w:p w14:paraId="743B60E1" w14:textId="77777777" w:rsidR="005B657E" w:rsidRDefault="005B657E" w:rsidP="005B657E">
      <w:pPr>
        <w:pStyle w:val="Text"/>
        <w:ind w:firstLine="0"/>
        <w:rPr>
          <w:sz w:val="32"/>
        </w:rPr>
      </w:pPr>
      <w:bookmarkStart w:id="1" w:name="bookmark0"/>
    </w:p>
    <w:p w14:paraId="7CB8177E" w14:textId="3F2E7495" w:rsidR="005B657E" w:rsidRPr="005B657E" w:rsidRDefault="003F6F3D" w:rsidP="005B657E">
      <w:pPr>
        <w:pStyle w:val="Text"/>
        <w:ind w:firstLine="0"/>
        <w:rPr>
          <w:b/>
          <w:bCs/>
          <w:sz w:val="36"/>
          <w:szCs w:val="28"/>
        </w:rPr>
      </w:pPr>
      <w:r w:rsidRPr="005B657E">
        <w:rPr>
          <w:b/>
          <w:bCs/>
          <w:sz w:val="36"/>
          <w:szCs w:val="28"/>
        </w:rPr>
        <w:t>PODVEDENÁ</w:t>
      </w:r>
      <w:bookmarkEnd w:id="1"/>
    </w:p>
    <w:p w14:paraId="6E83EDC1" w14:textId="77777777" w:rsidR="005B657E" w:rsidRDefault="005B657E" w:rsidP="005B657E">
      <w:pPr>
        <w:pStyle w:val="Text"/>
        <w:ind w:firstLine="0"/>
      </w:pPr>
    </w:p>
    <w:p w14:paraId="2E7BA289" w14:textId="7A74D107" w:rsidR="005B657E" w:rsidRPr="005B657E" w:rsidRDefault="003F6F3D" w:rsidP="005B657E">
      <w:pPr>
        <w:pStyle w:val="Text"/>
        <w:spacing w:before="1000"/>
        <w:ind w:firstLine="0"/>
      </w:pPr>
      <w:r w:rsidRPr="005B657E">
        <w:t>Přeložila Ivana Parkmanová</w:t>
      </w:r>
    </w:p>
    <w:p w14:paraId="2F575848" w14:textId="77777777" w:rsidR="005B657E" w:rsidRDefault="005B657E" w:rsidP="005B657E">
      <w:pPr>
        <w:pStyle w:val="Text"/>
        <w:ind w:firstLine="0"/>
      </w:pPr>
    </w:p>
    <w:p w14:paraId="0D06507A" w14:textId="5644FAD3" w:rsidR="005B657E" w:rsidRPr="005B657E" w:rsidRDefault="003F6F3D" w:rsidP="005B657E">
      <w:pPr>
        <w:pStyle w:val="Text"/>
        <w:spacing w:before="1000"/>
        <w:ind w:firstLine="0"/>
      </w:pPr>
      <w:r w:rsidRPr="005B657E">
        <w:t>KNIHOVNIČKA</w:t>
      </w:r>
    </w:p>
    <w:p w14:paraId="24E69DED" w14:textId="627BDEF7" w:rsidR="005B657E" w:rsidRPr="005B657E" w:rsidRDefault="003F6F3D" w:rsidP="005B657E">
      <w:pPr>
        <w:pStyle w:val="Text"/>
        <w:ind w:firstLine="0"/>
      </w:pPr>
      <w:r w:rsidRPr="005B657E">
        <w:t>VEČERŮ POD LAMPOU</w:t>
      </w:r>
    </w:p>
    <w:p w14:paraId="03F02060" w14:textId="45259D0C" w:rsidR="005B657E" w:rsidRPr="005B657E" w:rsidRDefault="003F6F3D" w:rsidP="005B657E">
      <w:pPr>
        <w:pStyle w:val="Text"/>
        <w:ind w:firstLine="0"/>
      </w:pPr>
      <w:r w:rsidRPr="005B657E">
        <w:t>1059</w:t>
      </w:r>
    </w:p>
    <w:p w14:paraId="3FFB2BB0" w14:textId="77777777" w:rsidR="005B657E" w:rsidRDefault="005B657E" w:rsidP="005B657E">
      <w:pPr>
        <w:pStyle w:val="Text"/>
        <w:ind w:firstLine="0"/>
      </w:pPr>
      <w:bookmarkStart w:id="2" w:name="bookmark1"/>
    </w:p>
    <w:p w14:paraId="3B132D33" w14:textId="44E27DA6" w:rsidR="005B657E" w:rsidRPr="005B657E" w:rsidRDefault="003F6F3D" w:rsidP="005B657E">
      <w:pPr>
        <w:pStyle w:val="Text"/>
        <w:spacing w:before="1000"/>
        <w:ind w:firstLine="0"/>
      </w:pPr>
      <w:r w:rsidRPr="005B657E">
        <w:t>IVO ŽELEZNÝ</w:t>
      </w:r>
    </w:p>
    <w:p w14:paraId="1A1A9C3A" w14:textId="4BDE4755" w:rsidR="005B657E" w:rsidRPr="005B657E" w:rsidRDefault="003F6F3D" w:rsidP="005B657E">
      <w:pPr>
        <w:pStyle w:val="Text"/>
        <w:ind w:firstLine="0"/>
      </w:pPr>
      <w:r w:rsidRPr="005B657E">
        <w:t>PRAHA</w:t>
      </w:r>
      <w:bookmarkEnd w:id="2"/>
    </w:p>
    <w:p w14:paraId="07EB9D77" w14:textId="77777777" w:rsidR="005B657E" w:rsidRDefault="005B657E">
      <w:pPr>
        <w:rPr>
          <w:rFonts w:ascii="Times New Roman" w:hAnsi="Times New Roman" w:cs="Times New Roman"/>
          <w:color w:val="auto"/>
        </w:rPr>
      </w:pPr>
      <w:r>
        <w:br w:type="page"/>
      </w:r>
    </w:p>
    <w:p w14:paraId="29BDDAC7" w14:textId="21C7C55F" w:rsidR="005B657E" w:rsidRPr="005B657E" w:rsidRDefault="003F6F3D" w:rsidP="005B657E">
      <w:pPr>
        <w:pStyle w:val="Text"/>
        <w:ind w:firstLine="0"/>
        <w:rPr>
          <w:sz w:val="22"/>
          <w:szCs w:val="22"/>
        </w:rPr>
      </w:pPr>
      <w:r w:rsidRPr="005B657E">
        <w:rPr>
          <w:sz w:val="22"/>
          <w:szCs w:val="22"/>
        </w:rPr>
        <w:lastRenderedPageBreak/>
        <w:t>Copyright by Martin Kelter Verlag (GmbH &amp; Co.), Hamburg, 1994 Translation © Ivana Parkmanová, 1994</w:t>
      </w:r>
    </w:p>
    <w:p w14:paraId="64D4B341" w14:textId="64C2805A" w:rsidR="005B657E" w:rsidRPr="005B657E" w:rsidRDefault="003F6F3D" w:rsidP="005B657E">
      <w:pPr>
        <w:pStyle w:val="Text"/>
        <w:ind w:firstLine="0"/>
        <w:rPr>
          <w:sz w:val="22"/>
          <w:szCs w:val="22"/>
        </w:rPr>
      </w:pPr>
      <w:r w:rsidRPr="005B657E">
        <w:rPr>
          <w:sz w:val="22"/>
          <w:szCs w:val="22"/>
        </w:rPr>
        <w:t>Cover photography © RJB Photo Library, Renée Brown, London, 1994</w:t>
      </w:r>
    </w:p>
    <w:p w14:paraId="6D00F49B" w14:textId="77777777" w:rsidR="005B657E" w:rsidRPr="005B657E" w:rsidRDefault="005B657E" w:rsidP="005B657E">
      <w:pPr>
        <w:pStyle w:val="Text"/>
        <w:ind w:firstLine="0"/>
        <w:rPr>
          <w:sz w:val="22"/>
          <w:szCs w:val="22"/>
        </w:rPr>
      </w:pPr>
    </w:p>
    <w:p w14:paraId="10C72D12" w14:textId="73C1CDCC" w:rsidR="005B657E" w:rsidRPr="005B657E" w:rsidRDefault="003F6F3D" w:rsidP="005B657E">
      <w:pPr>
        <w:pStyle w:val="Text"/>
        <w:ind w:firstLine="0"/>
        <w:rPr>
          <w:sz w:val="22"/>
          <w:szCs w:val="22"/>
        </w:rPr>
      </w:pPr>
      <w:r w:rsidRPr="005B657E">
        <w:rPr>
          <w:sz w:val="22"/>
          <w:szCs w:val="22"/>
        </w:rPr>
        <w:t>ISBN 8</w:t>
      </w:r>
      <w:r w:rsidR="005B657E" w:rsidRPr="005B657E">
        <w:rPr>
          <w:sz w:val="22"/>
          <w:szCs w:val="22"/>
        </w:rPr>
        <w:t>0-2</w:t>
      </w:r>
      <w:r w:rsidRPr="005B657E">
        <w:rPr>
          <w:sz w:val="22"/>
          <w:szCs w:val="22"/>
        </w:rPr>
        <w:t>3</w:t>
      </w:r>
      <w:r w:rsidR="005B657E" w:rsidRPr="005B657E">
        <w:rPr>
          <w:sz w:val="22"/>
          <w:szCs w:val="22"/>
        </w:rPr>
        <w:t>7-0</w:t>
      </w:r>
      <w:r w:rsidRPr="005B657E">
        <w:rPr>
          <w:sz w:val="22"/>
          <w:szCs w:val="22"/>
        </w:rPr>
        <w:t>82</w:t>
      </w:r>
      <w:r w:rsidR="005B657E" w:rsidRPr="005B657E">
        <w:rPr>
          <w:sz w:val="22"/>
          <w:szCs w:val="22"/>
        </w:rPr>
        <w:t>6-0</w:t>
      </w:r>
    </w:p>
    <w:p w14:paraId="2C5929E4" w14:textId="77777777" w:rsidR="005B657E" w:rsidRDefault="005B657E">
      <w:pPr>
        <w:rPr>
          <w:rFonts w:ascii="Times New Roman" w:hAnsi="Times New Roman" w:cs="Times New Roman"/>
          <w:color w:val="auto"/>
        </w:rPr>
      </w:pPr>
      <w:r>
        <w:br w:type="page"/>
      </w:r>
    </w:p>
    <w:p w14:paraId="035C5A07" w14:textId="2F51DB22" w:rsidR="005B657E" w:rsidRPr="005B657E" w:rsidRDefault="003F6F3D" w:rsidP="005B657E">
      <w:pPr>
        <w:pStyle w:val="Text"/>
      </w:pPr>
      <w:r w:rsidRPr="005B657E">
        <w:lastRenderedPageBreak/>
        <w:t>Nad zámkem Renzau s</w:t>
      </w:r>
      <w:r w:rsidR="00BF1288" w:rsidRPr="005B657E">
        <w:t>e</w:t>
      </w:r>
      <w:r w:rsidR="00A1247B">
        <w:t xml:space="preserve"> </w:t>
      </w:r>
      <w:r w:rsidRPr="005B657E">
        <w:t>vyhouplo zářivé, usměvavé slunce, ale v malém salonku v levém křídle nikdo nezpozoroval, že už je bílý den. Vysoká francouzská okna s těžkými rudými sametovými závěsy bránila proniknout sebemenšímu paprsku.</w:t>
      </w:r>
    </w:p>
    <w:p w14:paraId="70C34405" w14:textId="026FA278" w:rsidR="005B657E" w:rsidRPr="005B657E" w:rsidRDefault="00FE4FD1" w:rsidP="005B657E">
      <w:pPr>
        <w:pStyle w:val="Text"/>
      </w:pPr>
      <w:r>
        <w:t xml:space="preserve">V </w:t>
      </w:r>
      <w:r w:rsidR="003F6F3D" w:rsidRPr="005B657E">
        <w:t>místnosti svítily četné mosazné lampy. U zelené desky stolu seděli dva muži. Jejich tváře byly napjaté a soustředěné a oči jim zářily horečnatým vzrušením. V blízkosti karetního stolu postávali další tři muži a se zaujetím sledovali hru svých kamarádů.</w:t>
      </w:r>
    </w:p>
    <w:p w14:paraId="6883B063" w14:textId="33026526" w:rsidR="005B657E" w:rsidRPr="005B657E" w:rsidRDefault="00FE4FD1" w:rsidP="005B657E">
      <w:pPr>
        <w:pStyle w:val="Text"/>
      </w:pPr>
      <w:r>
        <w:t xml:space="preserve">V </w:t>
      </w:r>
      <w:r w:rsidR="003F6F3D" w:rsidRPr="005B657E">
        <w:t xml:space="preserve">salonu panovalo takové napětí a </w:t>
      </w:r>
      <w:r w:rsidR="00A1247B">
        <w:t>t</w:t>
      </w:r>
      <w:r w:rsidR="003F6F3D" w:rsidRPr="005B657E">
        <w:t>icho, že by bylo slyšet spadnout na zem špendlík.</w:t>
      </w:r>
    </w:p>
    <w:p w14:paraId="2D8E59B3" w14:textId="2E3FD4AE" w:rsidR="005B657E" w:rsidRPr="005B657E" w:rsidRDefault="005B657E" w:rsidP="005B657E">
      <w:pPr>
        <w:pStyle w:val="Text"/>
      </w:pPr>
      <w:r w:rsidRPr="005B657E">
        <w:t>„</w:t>
      </w:r>
      <w:r w:rsidR="003F6F3D" w:rsidRPr="005B657E">
        <w:t>Vzdej to, Enno!</w:t>
      </w:r>
      <w:r w:rsidRPr="005B657E">
        <w:t>“</w:t>
      </w:r>
      <w:r w:rsidR="003F6F3D" w:rsidRPr="005B657E">
        <w:t xml:space="preserve"> nabádal svého protivníka hrabě Marbert. </w:t>
      </w:r>
      <w:r w:rsidRPr="005B657E">
        <w:t>„</w:t>
      </w:r>
      <w:r w:rsidR="003F6F3D" w:rsidRPr="005B657E">
        <w:t>Tuhle partii jsi prohrál. Myslíš, že bych to hnal tak vysoko, kdybych si nebyl svými kartami jistý?</w:t>
      </w:r>
      <w:r w:rsidRPr="005B657E">
        <w:t>“</w:t>
      </w:r>
    </w:p>
    <w:p w14:paraId="1F6D5543" w14:textId="61CEEDAD" w:rsidR="005B657E" w:rsidRPr="005B657E" w:rsidRDefault="003F6F3D" w:rsidP="005B657E">
      <w:pPr>
        <w:pStyle w:val="Text"/>
      </w:pPr>
      <w:r w:rsidRPr="005B657E">
        <w:t xml:space="preserve">Hrabě Aiching se ušklíbl. </w:t>
      </w:r>
      <w:r w:rsidR="005B657E" w:rsidRPr="005B657E">
        <w:t>„</w:t>
      </w:r>
      <w:r w:rsidRPr="005B657E">
        <w:t>Tvé karty jsou možná dobré, ale ne pro mě! Zvyšuju o pět tisíc a chci, aby ses vyložil.</w:t>
      </w:r>
      <w:r w:rsidR="005B657E" w:rsidRPr="005B657E">
        <w:t>“</w:t>
      </w:r>
      <w:r w:rsidRPr="005B657E">
        <w:t xml:space="preserve"> Vzal ze svého paklu pět bankovek a přidal je na hromadu uprostřed stolu.</w:t>
      </w:r>
    </w:p>
    <w:p w14:paraId="258801E6" w14:textId="5A80F736" w:rsidR="005B657E" w:rsidRPr="005B657E" w:rsidRDefault="003F6F3D" w:rsidP="005B657E">
      <w:pPr>
        <w:pStyle w:val="Text"/>
      </w:pPr>
      <w:r w:rsidRPr="005B657E">
        <w:t>Ostatní ani nedýchali. Jak dlouho budou tihle fanatici ještě pokračovat? Na stole se povalovalo tolik peněz, že by se za ně dal koupit lesní revír.</w:t>
      </w:r>
    </w:p>
    <w:p w14:paraId="1B26CBEF" w14:textId="0FFA103D" w:rsidR="005B657E" w:rsidRPr="005B657E" w:rsidRDefault="005B657E" w:rsidP="005B657E">
      <w:pPr>
        <w:pStyle w:val="Text"/>
      </w:pPr>
      <w:r w:rsidRPr="005B657E">
        <w:t>„</w:t>
      </w:r>
      <w:r w:rsidR="003F6F3D" w:rsidRPr="005B657E">
        <w:t>Abych se vyložil?</w:t>
      </w:r>
      <w:r w:rsidRPr="005B657E">
        <w:t>“</w:t>
      </w:r>
      <w:r w:rsidR="003F6F3D" w:rsidRPr="005B657E">
        <w:t xml:space="preserve"> usmál se hrabě Marbert a vrhl pátravý pohled na balík před sebou. </w:t>
      </w:r>
      <w:r w:rsidRPr="005B657E">
        <w:t>„</w:t>
      </w:r>
      <w:r w:rsidR="003F6F3D" w:rsidRPr="005B657E">
        <w:t>Hm</w:t>
      </w:r>
      <w:r w:rsidR="00BF1288" w:rsidRPr="005B657E">
        <w:t>…</w:t>
      </w:r>
      <w:r w:rsidR="003F6F3D" w:rsidRPr="005B657E">
        <w:t>,</w:t>
      </w:r>
      <w:r w:rsidRPr="005B657E">
        <w:t>“</w:t>
      </w:r>
      <w:r w:rsidR="003F6F3D" w:rsidRPr="005B657E">
        <w:t xml:space="preserve"> přejel si zamyšleně rukou po bradě. </w:t>
      </w:r>
      <w:r w:rsidRPr="005B657E">
        <w:t>„</w:t>
      </w:r>
      <w:r w:rsidR="003F6F3D" w:rsidRPr="005B657E">
        <w:t>Snad</w:t>
      </w:r>
      <w:r w:rsidR="00BF1288" w:rsidRPr="005B657E">
        <w:t>…</w:t>
      </w:r>
      <w:r w:rsidRPr="005B657E">
        <w:t>“</w:t>
      </w:r>
      <w:r w:rsidR="003F6F3D" w:rsidRPr="005B657E">
        <w:t xml:space="preserve"> Vytáhl z vnitřní kapsy fraku platinové hodinky s pouzdrem posázeným diamanty a s hranou ležé</w:t>
      </w:r>
      <w:r w:rsidR="00A1247B">
        <w:t>rn</w:t>
      </w:r>
      <w:r w:rsidR="003F6F3D" w:rsidRPr="005B657E">
        <w:t>ostí je otevřel.</w:t>
      </w:r>
    </w:p>
    <w:p w14:paraId="1C3F94A5" w14:textId="20D6FFBB" w:rsidR="005B657E" w:rsidRPr="005B657E" w:rsidRDefault="005B657E" w:rsidP="005B657E">
      <w:pPr>
        <w:pStyle w:val="Text"/>
      </w:pPr>
      <w:r w:rsidRPr="005B657E">
        <w:t>„</w:t>
      </w:r>
      <w:r w:rsidR="003F6F3D" w:rsidRPr="005B657E">
        <w:t>V deset jsem pozván na skleničku sektu,</w:t>
      </w:r>
      <w:r w:rsidRPr="005B657E">
        <w:t>“</w:t>
      </w:r>
      <w:r w:rsidR="003F6F3D" w:rsidRPr="005B657E">
        <w:t xml:space="preserve"> poznamenal jakoby mimochodem. </w:t>
      </w:r>
      <w:r w:rsidRPr="005B657E">
        <w:t>„</w:t>
      </w:r>
      <w:r w:rsidR="003F6F3D" w:rsidRPr="005B657E">
        <w:t>Cesta domů, vydatná koupel, jízda tam</w:t>
      </w:r>
      <w:r w:rsidR="00BF1288" w:rsidRPr="005B657E">
        <w:t>…</w:t>
      </w:r>
      <w:r w:rsidR="003F6F3D" w:rsidRPr="005B657E">
        <w:t xml:space="preserve"> to dělá zhruba devadesát minut</w:t>
      </w:r>
      <w:r w:rsidR="00BF1288" w:rsidRPr="005B657E">
        <w:t>…</w:t>
      </w:r>
      <w:r w:rsidRPr="005B657E">
        <w:t>“</w:t>
      </w:r>
      <w:r w:rsidR="003F6F3D" w:rsidRPr="005B657E">
        <w:t xml:space="preserve"> Přikývl. </w:t>
      </w:r>
      <w:r w:rsidRPr="005B657E">
        <w:t>„</w:t>
      </w:r>
      <w:r w:rsidR="003F6F3D" w:rsidRPr="005B657E">
        <w:t>Správně, měli bychom se vyrovnat. Nerad bych se po tak úspěšné noci štval.</w:t>
      </w:r>
      <w:r w:rsidRPr="005B657E">
        <w:t>“</w:t>
      </w:r>
    </w:p>
    <w:p w14:paraId="10746326" w14:textId="731D79B4" w:rsidR="005B657E" w:rsidRPr="005B657E" w:rsidRDefault="003F6F3D" w:rsidP="005B657E">
      <w:pPr>
        <w:pStyle w:val="Text"/>
      </w:pPr>
      <w:r w:rsidRPr="005B657E">
        <w:t xml:space="preserve">Zavřel víčko u hodinek a vrátil je zpátky do kapsičky. Vyzývavě si spoluhráče měřil. </w:t>
      </w:r>
      <w:r w:rsidR="005B657E" w:rsidRPr="005B657E">
        <w:t>„</w:t>
      </w:r>
      <w:r w:rsidRPr="005B657E">
        <w:t>Zajímají tě tedy mé karty, milý Aichingu?</w:t>
      </w:r>
      <w:r w:rsidR="005B657E" w:rsidRPr="005B657E">
        <w:t>“</w:t>
      </w:r>
      <w:r w:rsidRPr="005B657E">
        <w:t xml:space="preserve"> Uchechtl se a pomalu, provokativně nedbale vyložil karty jednu po druhé na stůl.</w:t>
      </w:r>
    </w:p>
    <w:p w14:paraId="632B7195" w14:textId="4CD2E740" w:rsidR="005B657E" w:rsidRPr="005B657E" w:rsidRDefault="005B657E" w:rsidP="005B657E">
      <w:pPr>
        <w:pStyle w:val="Text"/>
      </w:pPr>
      <w:r w:rsidRPr="005B657E">
        <w:t>„</w:t>
      </w:r>
      <w:r w:rsidR="003F6F3D" w:rsidRPr="005B657E">
        <w:t>Voilà! Tak co?</w:t>
      </w:r>
      <w:r w:rsidRPr="005B657E">
        <w:t>“</w:t>
      </w:r>
      <w:r w:rsidR="003F6F3D" w:rsidRPr="005B657E">
        <w:t xml:space="preserve"> zeptal se. </w:t>
      </w:r>
      <w:r w:rsidRPr="005B657E">
        <w:t>„</w:t>
      </w:r>
      <w:r w:rsidR="003F6F3D" w:rsidRPr="005B657E">
        <w:t>Co ty na to? Kdo z nás dvou to projel?</w:t>
      </w:r>
      <w:r w:rsidRPr="005B657E">
        <w:t>“</w:t>
      </w:r>
    </w:p>
    <w:p w14:paraId="71212BE1" w14:textId="428B7111" w:rsidR="005B657E" w:rsidRPr="005B657E" w:rsidRDefault="003F6F3D" w:rsidP="005B657E">
      <w:pPr>
        <w:pStyle w:val="Text"/>
      </w:pPr>
      <w:r w:rsidRPr="005B657E">
        <w:t xml:space="preserve">Enno von Aiching zbledl jako stěna. Zdálo se, že mu ze žil vytekla všechna krev. Fascinovaně zíral na karty svého protivníka. Šálil ho zrak, nebo před ním opravdu leželi tři králové? </w:t>
      </w:r>
      <w:r w:rsidR="005B657E" w:rsidRPr="005B657E">
        <w:t>„</w:t>
      </w:r>
      <w:r w:rsidRPr="005B657E">
        <w:t>To</w:t>
      </w:r>
      <w:r w:rsidR="00BF1288" w:rsidRPr="005B657E">
        <w:t>…</w:t>
      </w:r>
      <w:r w:rsidRPr="005B657E">
        <w:t xml:space="preserve"> to přece není </w:t>
      </w:r>
      <w:r w:rsidRPr="005B657E">
        <w:lastRenderedPageBreak/>
        <w:t>možný!</w:t>
      </w:r>
      <w:r w:rsidR="005B657E" w:rsidRPr="005B657E">
        <w:t>“</w:t>
      </w:r>
      <w:r w:rsidRPr="005B657E">
        <w:t xml:space="preserve"> hlesl nezvu</w:t>
      </w:r>
      <w:r w:rsidR="00E17095">
        <w:t>čně</w:t>
      </w:r>
      <w:r w:rsidRPr="005B657E">
        <w:t xml:space="preserve">. </w:t>
      </w:r>
      <w:r w:rsidR="005B657E" w:rsidRPr="005B657E">
        <w:t>„</w:t>
      </w:r>
      <w:r w:rsidRPr="005B657E">
        <w:t>To nemůže být pravda!</w:t>
      </w:r>
      <w:r w:rsidR="005B657E" w:rsidRPr="005B657E">
        <w:t>“</w:t>
      </w:r>
      <w:r w:rsidRPr="005B657E">
        <w:t xml:space="preserve"> Levá ruka mu těžce dopadla na stůl. Vypadly z ní tři dámy.</w:t>
      </w:r>
    </w:p>
    <w:p w14:paraId="4E3737A5" w14:textId="260E70CE" w:rsidR="005B657E" w:rsidRPr="005B657E" w:rsidRDefault="005B657E" w:rsidP="005B657E">
      <w:pPr>
        <w:pStyle w:val="Text"/>
      </w:pPr>
      <w:r w:rsidRPr="005B657E">
        <w:t>„</w:t>
      </w:r>
      <w:r w:rsidR="003F6F3D" w:rsidRPr="005B657E">
        <w:t>Tři dámy,</w:t>
      </w:r>
      <w:r w:rsidRPr="005B657E">
        <w:t>“</w:t>
      </w:r>
      <w:r w:rsidR="003F6F3D" w:rsidRPr="005B657E">
        <w:t xml:space="preserve"> hrabě Marbert přikývl. </w:t>
      </w:r>
      <w:r w:rsidRPr="005B657E">
        <w:t>„</w:t>
      </w:r>
      <w:r w:rsidR="003F6F3D" w:rsidRPr="005B657E">
        <w:t xml:space="preserve">Pozoruhodné </w:t>
      </w:r>
      <w:r w:rsidR="00BF1288" w:rsidRPr="005B657E">
        <w:t>–</w:t>
      </w:r>
      <w:r w:rsidR="003F6F3D" w:rsidRPr="005B657E">
        <w:t xml:space="preserve"> ale proti mým třem králům je to slabota.</w:t>
      </w:r>
      <w:r w:rsidRPr="005B657E">
        <w:t>“</w:t>
      </w:r>
      <w:r w:rsidR="003F6F3D" w:rsidRPr="005B657E">
        <w:t xml:space="preserve"> Pokrčil rameny. </w:t>
      </w:r>
      <w:r w:rsidRPr="005B657E">
        <w:t>„</w:t>
      </w:r>
      <w:r w:rsidR="003F6F3D" w:rsidRPr="005B657E">
        <w:t>Jak se ti něco takovéh</w:t>
      </w:r>
      <w:r w:rsidR="00BF1288" w:rsidRPr="005B657E">
        <w:t>o m</w:t>
      </w:r>
      <w:r w:rsidR="003F6F3D" w:rsidRPr="005B657E">
        <w:t>ohlo stát? Víš přece, že jsem mizerný hráč. Když už vsadím vysoko, znamená to, že musím mít vysoké karty.</w:t>
      </w:r>
      <w:r w:rsidRPr="005B657E">
        <w:t>“</w:t>
      </w:r>
    </w:p>
    <w:p w14:paraId="403C8FFA" w14:textId="130A5A97" w:rsidR="005B657E" w:rsidRPr="005B657E" w:rsidRDefault="003F6F3D" w:rsidP="005B657E">
      <w:pPr>
        <w:pStyle w:val="Text"/>
      </w:pPr>
      <w:r w:rsidRPr="005B657E">
        <w:t xml:space="preserve">Vstal. </w:t>
      </w:r>
      <w:r w:rsidR="005B657E" w:rsidRPr="005B657E">
        <w:t>„</w:t>
      </w:r>
      <w:r w:rsidRPr="005B657E">
        <w:t>Neber to tak tragicky, kamaráde. Samozřejmě že ti dám příležitost, aby ses revanšoval.</w:t>
      </w:r>
      <w:r w:rsidR="005B657E" w:rsidRPr="005B657E">
        <w:t>“</w:t>
      </w:r>
    </w:p>
    <w:p w14:paraId="4A585CF9" w14:textId="0F421ED6" w:rsidR="005B657E" w:rsidRPr="005B657E" w:rsidRDefault="003F6F3D" w:rsidP="005B657E">
      <w:pPr>
        <w:pStyle w:val="Text"/>
      </w:pPr>
      <w:r w:rsidRPr="005B657E">
        <w:t>Enno byl tak zničený, že nebyl schopen jasné myšlenky. Prohrál všechno, co měl. A přitom si byl tak jistý vítězstvím. S kupou bankovek, která před ním ležela na stole, by mohl splatit své nejnaléhavější pohledávky. Ale teď?</w:t>
      </w:r>
    </w:p>
    <w:p w14:paraId="2C5E445B" w14:textId="76A5B242" w:rsidR="005B657E" w:rsidRPr="005B657E" w:rsidRDefault="003F6F3D" w:rsidP="005B657E">
      <w:pPr>
        <w:pStyle w:val="Text"/>
      </w:pPr>
      <w:r w:rsidRPr="005B657E">
        <w:t>Nezbude mu než nadělat nové dluhy. Tahle hra byla jediná možnost, jak získat peníze.</w:t>
      </w:r>
    </w:p>
    <w:p w14:paraId="07A53053" w14:textId="4DB488DC" w:rsidR="005B657E" w:rsidRPr="005B657E" w:rsidRDefault="003F6F3D" w:rsidP="005B657E">
      <w:pPr>
        <w:pStyle w:val="Text"/>
      </w:pPr>
      <w:r w:rsidRPr="005B657E">
        <w:t>Těžce se zvedl a potácel se k malému baru, kde si nalil plnou sklenici whisky. Jedním hltem ji vyprázdnil.</w:t>
      </w:r>
    </w:p>
    <w:p w14:paraId="722B69B6" w14:textId="21F33591" w:rsidR="005B657E" w:rsidRPr="005B657E" w:rsidRDefault="003F6F3D" w:rsidP="005B657E">
      <w:pPr>
        <w:pStyle w:val="Text"/>
      </w:pPr>
      <w:r w:rsidRPr="005B657E">
        <w:t xml:space="preserve">Když položil sklenku na stolek, dopadla mu na rameno čísi ruka. </w:t>
      </w:r>
      <w:r w:rsidR="005B657E" w:rsidRPr="005B657E">
        <w:t>„</w:t>
      </w:r>
      <w:r w:rsidRPr="005B657E">
        <w:t>Nesmíte ztrácet hlavu, Aichingu,</w:t>
      </w:r>
      <w:r w:rsidR="005B657E" w:rsidRPr="005B657E">
        <w:t>“</w:t>
      </w:r>
      <w:r w:rsidRPr="005B657E">
        <w:t xml:space="preserve"> těšil ho hrabě Carmass. </w:t>
      </w:r>
      <w:r w:rsidR="005B657E" w:rsidRPr="005B657E">
        <w:t>„</w:t>
      </w:r>
      <w:r w:rsidRPr="005B657E">
        <w:t>Svět se jednou prohrou přece nezboří.</w:t>
      </w:r>
      <w:r w:rsidR="005B657E" w:rsidRPr="005B657E">
        <w:t>“</w:t>
      </w:r>
    </w:p>
    <w:p w14:paraId="7937CBDD" w14:textId="0A5AC6C2" w:rsidR="005B657E" w:rsidRPr="005B657E" w:rsidRDefault="003F6F3D" w:rsidP="005B657E">
      <w:pPr>
        <w:pStyle w:val="Text"/>
      </w:pPr>
      <w:r w:rsidRPr="005B657E">
        <w:t>Enno von Aiching ho sjel zvláštním pohledem, jako by chtěl říct: Co ty víš o hře? Ty, takový začátečník. Z tebe se nikdy opravdový hráč nestane.</w:t>
      </w:r>
    </w:p>
    <w:p w14:paraId="2380D2EC" w14:textId="5787B41A" w:rsidR="005B657E" w:rsidRPr="005B657E" w:rsidRDefault="003F6F3D" w:rsidP="005B657E">
      <w:pPr>
        <w:pStyle w:val="Text"/>
      </w:pPr>
      <w:r w:rsidRPr="005B657E">
        <w:t xml:space="preserve">Zdálo se, že mu hrabě Carmass rozumí. Usmál se. </w:t>
      </w:r>
      <w:r w:rsidR="005B657E" w:rsidRPr="005B657E">
        <w:t>„</w:t>
      </w:r>
      <w:r w:rsidRPr="005B657E">
        <w:t>Byla to zábavná noc. Děkuju vám za pozvání. A promiňte, jestli jsem nebyl důstojným soupeřem.</w:t>
      </w:r>
      <w:r w:rsidR="005B657E" w:rsidRPr="005B657E">
        <w:t>“</w:t>
      </w:r>
      <w:r w:rsidRPr="005B657E">
        <w:t xml:space="preserve"> Pokrčil rameny. </w:t>
      </w:r>
      <w:r w:rsidR="005B657E" w:rsidRPr="005B657E">
        <w:t>„</w:t>
      </w:r>
      <w:r w:rsidRPr="005B657E">
        <w:t>Přiznávám, že mi chybí ta správná vášeň, která je zřejmě ke skutečné hře zapotřebí. Hrabě Marbert je můj pravý opak. Jestli dovolíte, rád bych se teď vzdálil.</w:t>
      </w:r>
      <w:r w:rsidR="005B657E" w:rsidRPr="005B657E">
        <w:t>“</w:t>
      </w:r>
    </w:p>
    <w:p w14:paraId="4CAF39B2" w14:textId="0C15290F" w:rsidR="005B657E" w:rsidRPr="005B657E" w:rsidRDefault="003F6F3D" w:rsidP="005B657E">
      <w:pPr>
        <w:pStyle w:val="Text"/>
      </w:pPr>
      <w:r w:rsidRPr="005B657E">
        <w:t>Hrabě Enno beze slova zazvonil na svého sluhu.</w:t>
      </w:r>
    </w:p>
    <w:p w14:paraId="7002D5CB" w14:textId="0965FD17" w:rsidR="005B657E" w:rsidRPr="005B657E" w:rsidRDefault="00A1247B" w:rsidP="00A1247B">
      <w:pPr>
        <w:pStyle w:val="hvezdicka"/>
      </w:pPr>
      <w:r>
        <w:t>* * *</w:t>
      </w:r>
    </w:p>
    <w:p w14:paraId="5BBE8CCA" w14:textId="591EFFC5" w:rsidR="005B657E" w:rsidRPr="005B657E" w:rsidRDefault="003F6F3D" w:rsidP="005B657E">
      <w:pPr>
        <w:pStyle w:val="Text"/>
      </w:pPr>
      <w:r w:rsidRPr="005B657E">
        <w:t xml:space="preserve">Johst se objevil v okamžiku. Jeho obličej byl jako vždy vážný a důstojný, a i když neměl celou noc chvilku klidu, nedal na sobě nic znát. Mírně se uklonil. </w:t>
      </w:r>
      <w:r w:rsidR="005B657E" w:rsidRPr="005B657E">
        <w:t>„</w:t>
      </w:r>
      <w:r w:rsidRPr="005B657E">
        <w:t>Pan hrabě si přeje?</w:t>
      </w:r>
      <w:r w:rsidR="005B657E" w:rsidRPr="005B657E">
        <w:t>“</w:t>
      </w:r>
      <w:r w:rsidRPr="005B657E">
        <w:t xml:space="preserve"> zeptal se poněkud nosem, což jeho hlasu dodávalo zdání jisté domýšlivosti, která mu však mezi ostatními zaměstnanci dodávala respektu.</w:t>
      </w:r>
    </w:p>
    <w:p w14:paraId="0A4EAB83" w14:textId="154713A4" w:rsidR="005B657E" w:rsidRPr="005B657E" w:rsidRDefault="005B657E" w:rsidP="005B657E">
      <w:pPr>
        <w:pStyle w:val="Text"/>
      </w:pPr>
      <w:r w:rsidRPr="005B657E">
        <w:t>„</w:t>
      </w:r>
      <w:r w:rsidR="003F6F3D" w:rsidRPr="005B657E">
        <w:t>Hrabě Carmass odchází,</w:t>
      </w:r>
      <w:r w:rsidRPr="005B657E">
        <w:t>“</w:t>
      </w:r>
      <w:r w:rsidR="003F6F3D" w:rsidRPr="005B657E">
        <w:t xml:space="preserve"> oznámil zámecký pán.</w:t>
      </w:r>
    </w:p>
    <w:p w14:paraId="03FC5B84" w14:textId="62C943B5" w:rsidR="005B657E" w:rsidRPr="005B657E" w:rsidRDefault="003F6F3D" w:rsidP="005B657E">
      <w:pPr>
        <w:pStyle w:val="Text"/>
      </w:pPr>
      <w:r w:rsidRPr="005B657E">
        <w:lastRenderedPageBreak/>
        <w:t>Johst se znovu uklonil a vyprovodil návštěvu ven.</w:t>
      </w:r>
    </w:p>
    <w:p w14:paraId="1BE921DF" w14:textId="5E375B62" w:rsidR="005B657E" w:rsidRPr="005B657E" w:rsidRDefault="003F6F3D" w:rsidP="005B657E">
      <w:pPr>
        <w:pStyle w:val="Text"/>
      </w:pPr>
      <w:r w:rsidRPr="005B657E">
        <w:t xml:space="preserve">Hrabě Enno do sebe obrátil další whisky, aby potlačil bolest v žaludku. Marbert přihlížel, jak dva zbylí kamarádi třídí bankovky, aby je mohli snadno spočítat. Když se hrabě dozvěděl sumu, prohodil: </w:t>
      </w:r>
      <w:r w:rsidR="005B657E" w:rsidRPr="005B657E">
        <w:t>„</w:t>
      </w:r>
      <w:r w:rsidRPr="005B657E">
        <w:t>Štěstí ve hře a v lásce je víc, než by si člověk mohl přát. Ale jestli si teď nepo</w:t>
      </w:r>
      <w:r w:rsidR="00BF1288" w:rsidRPr="005B657E">
        <w:t>s</w:t>
      </w:r>
      <w:r w:rsidRPr="005B657E">
        <w:t>píším, bude na mě muset nejkrásnější ze všech žen čekat. A to by bylo neodpustitelné.</w:t>
      </w:r>
      <w:r w:rsidR="005B657E" w:rsidRPr="005B657E">
        <w:t>“</w:t>
      </w:r>
    </w:p>
    <w:p w14:paraId="7A82CA29" w14:textId="0CB99645" w:rsidR="005B657E" w:rsidRPr="005B657E" w:rsidRDefault="003F6F3D" w:rsidP="005B657E">
      <w:pPr>
        <w:pStyle w:val="Text"/>
      </w:pPr>
      <w:r w:rsidRPr="005B657E">
        <w:t xml:space="preserve">Přistoupil ke kamarádovi. </w:t>
      </w:r>
      <w:r w:rsidR="005B657E" w:rsidRPr="005B657E">
        <w:t>„</w:t>
      </w:r>
      <w:r w:rsidRPr="005B657E">
        <w:t>Těším se na revanš, milý Aichingu. Jsi pozoruhodný hráč.</w:t>
      </w:r>
      <w:r w:rsidR="005B657E" w:rsidRPr="005B657E">
        <w:t>“</w:t>
      </w:r>
    </w:p>
    <w:p w14:paraId="3A8A078B" w14:textId="46C69C79" w:rsidR="005B657E" w:rsidRPr="005B657E" w:rsidRDefault="003F6F3D" w:rsidP="005B657E">
      <w:pPr>
        <w:pStyle w:val="Text"/>
      </w:pPr>
      <w:r w:rsidRPr="005B657E">
        <w:t xml:space="preserve">Enno se ovládl, aby zůstal zdvořilý. Chtěl zazvonit na Johsta, ale hrabě Marbert mávl odmítavě rukou. </w:t>
      </w:r>
      <w:r w:rsidR="005B657E" w:rsidRPr="005B657E">
        <w:t>„</w:t>
      </w:r>
      <w:r w:rsidRPr="005B657E">
        <w:t>Neobtěžuj se, ke svému vozu trefím sám.</w:t>
      </w:r>
      <w:r w:rsidR="005B657E" w:rsidRPr="005B657E">
        <w:t>“</w:t>
      </w:r>
    </w:p>
    <w:p w14:paraId="09B4EC73" w14:textId="4C6DABC4" w:rsidR="005B657E" w:rsidRPr="005B657E" w:rsidRDefault="003F6F3D" w:rsidP="005B657E">
      <w:pPr>
        <w:pStyle w:val="Text"/>
      </w:pPr>
      <w:r w:rsidRPr="005B657E">
        <w:t xml:space="preserve">Hrabě Watzdorf a baron Tessach počkali, dokud hrabě Marbert neodešel, a pak se obrátili k Ennovi. </w:t>
      </w:r>
      <w:r w:rsidR="005B657E" w:rsidRPr="005B657E">
        <w:t>„</w:t>
      </w:r>
      <w:r w:rsidRPr="005B657E">
        <w:t>Překontrolujte si, prosím, výsledek,</w:t>
      </w:r>
      <w:r w:rsidR="005B657E" w:rsidRPr="005B657E">
        <w:t>“</w:t>
      </w:r>
      <w:r w:rsidRPr="005B657E">
        <w:t xml:space="preserve"> požádal ho hrabě Watzdorf. </w:t>
      </w:r>
      <w:r w:rsidR="005B657E" w:rsidRPr="005B657E">
        <w:t>„</w:t>
      </w:r>
      <w:r w:rsidRPr="005B657E">
        <w:t>A také je nutný váš podpis.</w:t>
      </w:r>
      <w:r w:rsidR="005B657E" w:rsidRPr="005B657E">
        <w:t>“</w:t>
      </w:r>
      <w:r w:rsidRPr="005B657E">
        <w:t xml:space="preserve"> Přisunul k Ennovi formulář. Enno zíral na kus papíru, na němž stálo černé na bílém, že přišel o celé jmění. Písmena mu tančila před očima. </w:t>
      </w:r>
      <w:r w:rsidR="005B657E" w:rsidRPr="005B657E">
        <w:t>„</w:t>
      </w:r>
      <w:r w:rsidRPr="005B657E">
        <w:t>Jenom jestli tu proběhlo všechno podle správných regulí,</w:t>
      </w:r>
      <w:r w:rsidR="005B657E" w:rsidRPr="005B657E">
        <w:t>“</w:t>
      </w:r>
      <w:r w:rsidRPr="005B657E">
        <w:t xml:space="preserve"> zasténal.</w:t>
      </w:r>
    </w:p>
    <w:p w14:paraId="29D3E425" w14:textId="266367EE" w:rsidR="005B657E" w:rsidRPr="005B657E" w:rsidRDefault="003F6F3D" w:rsidP="005B657E">
      <w:pPr>
        <w:pStyle w:val="Text"/>
      </w:pPr>
      <w:r w:rsidRPr="005B657E">
        <w:t xml:space="preserve">Hrabě s baronem se na něj zaraženě podívali. </w:t>
      </w:r>
      <w:r w:rsidR="005B657E" w:rsidRPr="005B657E">
        <w:t>„</w:t>
      </w:r>
      <w:r w:rsidRPr="005B657E">
        <w:t>Pochybujete snad o čestnosti hraběte Marberta?</w:t>
      </w:r>
      <w:r w:rsidR="005B657E" w:rsidRPr="005B657E">
        <w:t>“</w:t>
      </w:r>
      <w:r w:rsidRPr="005B657E">
        <w:t xml:space="preserve"> zeptal se baron Tessach.</w:t>
      </w:r>
    </w:p>
    <w:p w14:paraId="098B497A" w14:textId="4E96D440" w:rsidR="005B657E" w:rsidRPr="005B657E" w:rsidRDefault="003F6F3D" w:rsidP="005B657E">
      <w:pPr>
        <w:pStyle w:val="Text"/>
      </w:pPr>
      <w:r w:rsidRPr="005B657E">
        <w:t xml:space="preserve">Enno si odkašlal. </w:t>
      </w:r>
      <w:r w:rsidR="005B657E" w:rsidRPr="005B657E">
        <w:t>„</w:t>
      </w:r>
      <w:r w:rsidRPr="005B657E">
        <w:t>Ovšemže ne,</w:t>
      </w:r>
      <w:r w:rsidR="005B657E" w:rsidRPr="005B657E">
        <w:t>“</w:t>
      </w:r>
      <w:r w:rsidRPr="005B657E">
        <w:t xml:space="preserve"> zavrčel, uchopil stříbrné pero a p</w:t>
      </w:r>
      <w:r w:rsidR="00BF1288" w:rsidRPr="005B657E">
        <w:t>o</w:t>
      </w:r>
      <w:r w:rsidRPr="005B657E">
        <w:t>depsal se velkým strmým písmem.</w:t>
      </w:r>
    </w:p>
    <w:p w14:paraId="59296132" w14:textId="0B597D56" w:rsidR="005B657E" w:rsidRPr="005B657E" w:rsidRDefault="003F6F3D" w:rsidP="005B657E">
      <w:pPr>
        <w:pStyle w:val="Text"/>
      </w:pPr>
      <w:r w:rsidRPr="005B657E">
        <w:t>Hrabě Watzdorf, který střežil bank, sebral pečlivě bankovky, uložil je do kufříku z krokodýlí kůže a nastavil číselný kód, jejž znal pouze on.</w:t>
      </w:r>
    </w:p>
    <w:p w14:paraId="62AF63A3" w14:textId="0329F6CE" w:rsidR="005B657E" w:rsidRPr="005B657E" w:rsidRDefault="003F6F3D" w:rsidP="005B657E">
      <w:pPr>
        <w:pStyle w:val="Text"/>
      </w:pPr>
      <w:r w:rsidRPr="005B657E">
        <w:t>Poté Enno zavolal komorníka a s oběma pány se rozloučil.</w:t>
      </w:r>
    </w:p>
    <w:p w14:paraId="59843BFE" w14:textId="7BEDF6E7" w:rsidR="005B657E" w:rsidRPr="005B657E" w:rsidRDefault="003F6F3D" w:rsidP="005B657E">
      <w:pPr>
        <w:pStyle w:val="Text"/>
      </w:pPr>
      <w:r w:rsidRPr="005B657E">
        <w:t xml:space="preserve">V malém salonku náhle zavládlo takové ticho, že Enno slyšel tlukot vlastního srdce. Ruce se mu třásly. Zoufale vyrazil z místnosti, proběhl zámeckou halou a vystoupal po širokých mramorových schodech nahoru do své ložnice. Vrhl se na postel, zabořil prsty do deky z drahé leopardí kůže a zaúpěl. Jestli se nestane zázrak, je ztracen. Proč ho nechává štěstí už tak dlouho na holičkách? Zrovna Marbert musel mít lepší karty </w:t>
      </w:r>
      <w:r w:rsidR="00BF1288" w:rsidRPr="005B657E">
        <w:t>–</w:t>
      </w:r>
      <w:r w:rsidRPr="005B657E">
        <w:t xml:space="preserve"> ten, který se tak jako tak topí v penězích.</w:t>
      </w:r>
    </w:p>
    <w:p w14:paraId="799EF457" w14:textId="7325F35A" w:rsidR="005B657E" w:rsidRPr="005B657E" w:rsidRDefault="003F6F3D" w:rsidP="005B657E">
      <w:pPr>
        <w:pStyle w:val="Text"/>
      </w:pPr>
      <w:r w:rsidRPr="005B657E">
        <w:lastRenderedPageBreak/>
        <w:t>Co si jenom počne? Kde vezme takovou částku, kterou nutně potřebuje, aby ho vyzval k odvetě? Zasténal a zabořil tvář do sametové kožešiny.</w:t>
      </w:r>
    </w:p>
    <w:p w14:paraId="34B4F246" w14:textId="00CE2535" w:rsidR="005B657E" w:rsidRPr="005B657E" w:rsidRDefault="00A1247B" w:rsidP="00A1247B">
      <w:pPr>
        <w:pStyle w:val="hvezdicka"/>
      </w:pPr>
      <w:r>
        <w:t>* * *</w:t>
      </w:r>
    </w:p>
    <w:p w14:paraId="70D01EE2" w14:textId="1D325740" w:rsidR="005B657E" w:rsidRPr="005B657E" w:rsidRDefault="003F6F3D" w:rsidP="005B657E">
      <w:pPr>
        <w:pStyle w:val="Text"/>
      </w:pPr>
      <w:r w:rsidRPr="005B657E">
        <w:t>Po vydatné koupeli Enno cítil, že se v něm znovu probudil jeho životní optimismus.</w:t>
      </w:r>
    </w:p>
    <w:p w14:paraId="079304D9" w14:textId="2F49FEAE" w:rsidR="005B657E" w:rsidRPr="005B657E" w:rsidRDefault="003F6F3D" w:rsidP="005B657E">
      <w:pPr>
        <w:pStyle w:val="Text"/>
      </w:pPr>
      <w:r w:rsidRPr="005B657E">
        <w:t>Když se chystal vykonat u matky obvyklou ranní obřadnou návštěvu, už se opět bezstarostně usmíval.</w:t>
      </w:r>
    </w:p>
    <w:p w14:paraId="29FB9B94" w14:textId="44BC172D" w:rsidR="005B657E" w:rsidRPr="005B657E" w:rsidRDefault="005B657E" w:rsidP="005B657E">
      <w:pPr>
        <w:pStyle w:val="Text"/>
      </w:pPr>
      <w:r w:rsidRPr="005B657E">
        <w:t>„</w:t>
      </w:r>
      <w:r w:rsidR="003F6F3D" w:rsidRPr="005B657E">
        <w:t>Nádherné ráno, nemám pravdu, mamá?</w:t>
      </w:r>
      <w:r w:rsidRPr="005B657E">
        <w:t>“</w:t>
      </w:r>
      <w:r w:rsidR="003F6F3D" w:rsidRPr="005B657E">
        <w:t xml:space="preserve"> Galantně se sklonil k jej</w:t>
      </w:r>
      <w:r w:rsidR="00BF1288" w:rsidRPr="005B657E">
        <w:t>í r</w:t>
      </w:r>
      <w:r w:rsidR="003F6F3D" w:rsidRPr="005B657E">
        <w:t>uce, úzké, bílé, nesčetnými šperky ozdobené aristokratické ručce, která nedělala nic jiného, než aranžovala květiny.</w:t>
      </w:r>
    </w:p>
    <w:p w14:paraId="05119EEF" w14:textId="7ED1FB80" w:rsidR="005B657E" w:rsidRPr="005B657E" w:rsidRDefault="005B657E" w:rsidP="005B657E">
      <w:pPr>
        <w:pStyle w:val="Text"/>
      </w:pPr>
      <w:r w:rsidRPr="005B657E">
        <w:t>„</w:t>
      </w:r>
      <w:r w:rsidR="003F6F3D" w:rsidRPr="005B657E">
        <w:t>Ráno s malou vadou na kráse,</w:t>
      </w:r>
      <w:r w:rsidRPr="005B657E">
        <w:t>“</w:t>
      </w:r>
      <w:r w:rsidR="003F6F3D" w:rsidRPr="005B657E">
        <w:t xml:space="preserve"> opáčila hraběnka a vyzvala syna, aby si k ní přisedl. </w:t>
      </w:r>
      <w:r w:rsidRPr="005B657E">
        <w:t>„</w:t>
      </w:r>
      <w:r w:rsidR="003F6F3D" w:rsidRPr="005B657E">
        <w:t>Tys zase hrál?</w:t>
      </w:r>
      <w:r w:rsidRPr="005B657E">
        <w:t>“</w:t>
      </w:r>
    </w:p>
    <w:p w14:paraId="100A43C8" w14:textId="58AA5BC1" w:rsidR="005B657E" w:rsidRPr="005B657E" w:rsidRDefault="003F6F3D" w:rsidP="005B657E">
      <w:pPr>
        <w:pStyle w:val="Text"/>
      </w:pPr>
      <w:r w:rsidRPr="005B657E">
        <w:t xml:space="preserve">Nedívala se na něj, a přesto měl Enno pocit, jako by mu pronikla až na dno duše. </w:t>
      </w:r>
      <w:r w:rsidR="005B657E" w:rsidRPr="005B657E">
        <w:t>„</w:t>
      </w:r>
      <w:r w:rsidRPr="005B657E">
        <w:t xml:space="preserve">Tak trochu </w:t>
      </w:r>
      <w:r w:rsidR="00BF1288" w:rsidRPr="005B657E">
        <w:t>–</w:t>
      </w:r>
      <w:r w:rsidRPr="005B657E">
        <w:t xml:space="preserve"> abych se rozptýlil,</w:t>
      </w:r>
      <w:r w:rsidR="005B657E" w:rsidRPr="005B657E">
        <w:t>“</w:t>
      </w:r>
      <w:r w:rsidRPr="005B657E">
        <w:t xml:space="preserve"> utrousil rádoby ledabyle.</w:t>
      </w:r>
    </w:p>
    <w:p w14:paraId="7A859FA7" w14:textId="1A8ED781" w:rsidR="005B657E" w:rsidRPr="005B657E" w:rsidRDefault="005B657E" w:rsidP="005B657E">
      <w:pPr>
        <w:pStyle w:val="Text"/>
      </w:pPr>
      <w:r w:rsidRPr="005B657E">
        <w:t>„</w:t>
      </w:r>
      <w:r w:rsidR="003F6F3D" w:rsidRPr="005B657E">
        <w:t>A prohráls?</w:t>
      </w:r>
      <w:r w:rsidRPr="005B657E">
        <w:t>“</w:t>
      </w:r>
    </w:p>
    <w:p w14:paraId="18C1AFA8" w14:textId="74EE21EA" w:rsidR="005B657E" w:rsidRPr="005B657E" w:rsidRDefault="003F6F3D" w:rsidP="005B657E">
      <w:pPr>
        <w:pStyle w:val="Text"/>
      </w:pPr>
      <w:r w:rsidRPr="005B657E">
        <w:t>Hraběnka Adelaida významně ukázala na zlatou cigaretovou dózu, čímž synovi naznačila, že jí má nabídnout cigaretu. Enno jí úslužně posloužil. Zbožňoval svou pořád ještě krásnou matku stejně jako kdysi jeho otec.</w:t>
      </w:r>
    </w:p>
    <w:p w14:paraId="172B8B1B" w14:textId="6E97F4BB" w:rsidR="005B657E" w:rsidRPr="005B657E" w:rsidRDefault="005B657E" w:rsidP="005B657E">
      <w:pPr>
        <w:pStyle w:val="Text"/>
      </w:pPr>
      <w:r w:rsidRPr="005B657E">
        <w:t>„</w:t>
      </w:r>
      <w:r w:rsidR="003F6F3D" w:rsidRPr="005B657E">
        <w:t>Prohrál jsi, že?</w:t>
      </w:r>
      <w:r w:rsidRPr="005B657E">
        <w:t>“</w:t>
      </w:r>
      <w:r w:rsidR="003F6F3D" w:rsidRPr="005B657E">
        <w:t xml:space="preserve"> opakovala hraběnka tentokrát důrazněji, takže Enno se již nemohl vyhnout odpovědi.</w:t>
      </w:r>
    </w:p>
    <w:p w14:paraId="7C445AED" w14:textId="5694AB55" w:rsidR="005B657E" w:rsidRPr="005B657E" w:rsidRDefault="005B657E" w:rsidP="005B657E">
      <w:pPr>
        <w:pStyle w:val="Text"/>
      </w:pPr>
      <w:r w:rsidRPr="005B657E">
        <w:t>„</w:t>
      </w:r>
      <w:r w:rsidR="003F6F3D" w:rsidRPr="005B657E">
        <w:t>No ano,</w:t>
      </w:r>
      <w:r w:rsidRPr="005B657E">
        <w:t>“</w:t>
      </w:r>
      <w:r w:rsidR="003F6F3D" w:rsidRPr="005B657E">
        <w:t xml:space="preserve"> vzdychl. </w:t>
      </w:r>
      <w:r w:rsidRPr="005B657E">
        <w:t>„</w:t>
      </w:r>
      <w:r w:rsidR="003F6F3D" w:rsidRPr="005B657E">
        <w:t>Nemůžu mít vždycky jenom štěstí.</w:t>
      </w:r>
      <w:r w:rsidRPr="005B657E">
        <w:t>“</w:t>
      </w:r>
    </w:p>
    <w:p w14:paraId="59EC2211" w14:textId="207DD065" w:rsidR="005B657E" w:rsidRPr="005B657E" w:rsidRDefault="003F6F3D" w:rsidP="005B657E">
      <w:pPr>
        <w:pStyle w:val="Text"/>
      </w:pPr>
      <w:r w:rsidRPr="005B657E">
        <w:t xml:space="preserve">Hraběnka potáhla zamyšleně z cigarety a vyfoukla kouř z dlouhé zlaté špičky. </w:t>
      </w:r>
      <w:r w:rsidR="005B657E" w:rsidRPr="005B657E">
        <w:t>„</w:t>
      </w:r>
      <w:r w:rsidRPr="005B657E">
        <w:t>Kdo má smůlu ve hře, mívá štěstí v lásce,</w:t>
      </w:r>
      <w:r w:rsidR="005B657E" w:rsidRPr="005B657E">
        <w:t>“</w:t>
      </w:r>
      <w:r w:rsidRPr="005B657E">
        <w:t xml:space="preserve"> poznamenala ležérně a kroutila cigaretovou špičkou v prstech.</w:t>
      </w:r>
    </w:p>
    <w:p w14:paraId="0A3B1DBC" w14:textId="15B0777A" w:rsidR="005B657E" w:rsidRPr="005B657E" w:rsidRDefault="003F6F3D" w:rsidP="005B657E">
      <w:pPr>
        <w:pStyle w:val="Text"/>
      </w:pPr>
      <w:r w:rsidRPr="005B657E">
        <w:t xml:space="preserve">Enno se zamračil. </w:t>
      </w:r>
      <w:r w:rsidR="005B657E" w:rsidRPr="005B657E">
        <w:t>„</w:t>
      </w:r>
      <w:r w:rsidRPr="005B657E">
        <w:t>Jak to myslíš? Štěstí v lásce? Víš přece, že kromě tebe nemůžu žádnou ženu vystát. Máš strach, že bych z tebe mohl udělat tchyni?</w:t>
      </w:r>
      <w:r w:rsidR="005B657E" w:rsidRPr="005B657E">
        <w:t>“</w:t>
      </w:r>
    </w:p>
    <w:p w14:paraId="5B9112D9" w14:textId="2DE4536C" w:rsidR="005B657E" w:rsidRPr="005B657E" w:rsidRDefault="003F6F3D" w:rsidP="005B657E">
      <w:pPr>
        <w:pStyle w:val="Text"/>
      </w:pPr>
      <w:r w:rsidRPr="005B657E">
        <w:t xml:space="preserve">Hraběnka stáhla posměšně rty. </w:t>
      </w:r>
      <w:r w:rsidR="005B657E" w:rsidRPr="005B657E">
        <w:t>„</w:t>
      </w:r>
      <w:r w:rsidRPr="005B657E">
        <w:t>Můj milý, obávám se, že nám nezbude nic jiného, než tě oženit.</w:t>
      </w:r>
      <w:r w:rsidR="005B657E" w:rsidRPr="005B657E">
        <w:t>“</w:t>
      </w:r>
    </w:p>
    <w:p w14:paraId="262564DF" w14:textId="3998534A" w:rsidR="005B657E" w:rsidRPr="005B657E" w:rsidRDefault="003F6F3D" w:rsidP="005B657E">
      <w:pPr>
        <w:pStyle w:val="Text"/>
      </w:pPr>
      <w:r w:rsidRPr="005B657E">
        <w:t xml:space="preserve">Enno polkl. </w:t>
      </w:r>
      <w:r w:rsidR="005B657E" w:rsidRPr="005B657E">
        <w:t>„</w:t>
      </w:r>
      <w:r w:rsidRPr="005B657E">
        <w:t>Mě</w:t>
      </w:r>
      <w:r w:rsidR="00BF1288" w:rsidRPr="005B657E">
        <w:t>…</w:t>
      </w:r>
      <w:r w:rsidRPr="005B657E">
        <w:t xml:space="preserve"> oženit mě?</w:t>
      </w:r>
      <w:r w:rsidR="005B657E" w:rsidRPr="005B657E">
        <w:t>“</w:t>
      </w:r>
      <w:r w:rsidRPr="005B657E">
        <w:t xml:space="preserve"> hlesl nezvu</w:t>
      </w:r>
      <w:r w:rsidR="00E17095">
        <w:t>čně</w:t>
      </w:r>
      <w:r w:rsidRPr="005B657E">
        <w:t xml:space="preserve"> a zajel si prsty do vlasů. </w:t>
      </w:r>
      <w:r w:rsidR="005B657E" w:rsidRPr="005B657E">
        <w:t>„</w:t>
      </w:r>
      <w:r w:rsidRPr="005B657E">
        <w:t xml:space="preserve">Víš, že na něco takového jsem ještě ani nepomyslel. Připadám </w:t>
      </w:r>
      <w:r w:rsidRPr="005B657E">
        <w:lastRenderedPageBreak/>
        <w:t>si příliš mladý na manželství. A vůbec</w:t>
      </w:r>
      <w:r w:rsidR="00BF1288" w:rsidRPr="005B657E">
        <w:t>…</w:t>
      </w:r>
      <w:r w:rsidRPr="005B657E">
        <w:t xml:space="preserve"> vůbec si neumím představit, že bych tady na zámku žil s jinou ženou než s tebou, mamá.</w:t>
      </w:r>
      <w:r w:rsidR="005B657E" w:rsidRPr="005B657E">
        <w:t>“</w:t>
      </w:r>
    </w:p>
    <w:p w14:paraId="7F5E41BD" w14:textId="6C238B33" w:rsidR="005B657E" w:rsidRPr="005B657E" w:rsidRDefault="003F6F3D" w:rsidP="005B657E">
      <w:pPr>
        <w:pStyle w:val="Text"/>
      </w:pPr>
      <w:r w:rsidRPr="005B657E">
        <w:t xml:space="preserve">Hraběnka Adelaida odložila nonšalantně cigaretovou špičku do popelníku. </w:t>
      </w:r>
      <w:r w:rsidR="005B657E" w:rsidRPr="005B657E">
        <w:t>„</w:t>
      </w:r>
      <w:r w:rsidRPr="005B657E">
        <w:t>Od té doby, co nás tvůj otec opustil, to jde s naším sídlem z kopce!</w:t>
      </w:r>
      <w:r w:rsidR="005B657E" w:rsidRPr="005B657E">
        <w:t>“</w:t>
      </w:r>
      <w:r w:rsidRPr="005B657E">
        <w:t xml:space="preserve"> prohlásila nezvykle prudce. </w:t>
      </w:r>
      <w:r w:rsidR="005B657E" w:rsidRPr="005B657E">
        <w:t>„</w:t>
      </w:r>
      <w:r w:rsidRPr="005B657E">
        <w:t>Chceš to přivést tak daleko, aby nás odsud vyhnali? Mohl bys dopustit, abych živořila v nějakém činžáku?</w:t>
      </w:r>
      <w:r w:rsidR="005B657E" w:rsidRPr="005B657E">
        <w:t>“</w:t>
      </w:r>
      <w:r w:rsidRPr="005B657E">
        <w:t xml:space="preserve"> Prohlížela si levou ruku, zejména drahý prsten na svém prostředníku. </w:t>
      </w:r>
      <w:r w:rsidR="00FE4FD1">
        <w:t>„</w:t>
      </w:r>
      <w:r w:rsidRPr="005B657E">
        <w:t>Chceš mě připravit o všechnu radost ze života? Neneseš snad za mě odpovědnost, když nás tvůj otec tak bezohledně nechal na holičkách?</w:t>
      </w:r>
      <w:r w:rsidR="005B657E" w:rsidRPr="005B657E">
        <w:t>“</w:t>
      </w:r>
    </w:p>
    <w:p w14:paraId="32DED1A6" w14:textId="2C755B0B" w:rsidR="005B657E" w:rsidRPr="005B657E" w:rsidRDefault="003F6F3D" w:rsidP="005B657E">
      <w:pPr>
        <w:pStyle w:val="Text"/>
      </w:pPr>
      <w:r w:rsidRPr="005B657E">
        <w:t>Enno si odkašlal a přitáhl klopu svého elegantního sportovního obleku. Mlčel. Pomyslel na to, že jeho matka pochází ze zchudlé italské šlechtické rodiny a na přepych si zvykla až poté, co si ji jeho stárnouc</w:t>
      </w:r>
      <w:r w:rsidR="00BF1288" w:rsidRPr="005B657E">
        <w:t>í o</w:t>
      </w:r>
      <w:r w:rsidRPr="005B657E">
        <w:t>tec přivedl na Renzau jako svou druhou manželku. Hrabě Aiching ji zbožňoval, a když mu věnovala dědice, snažil se jí udělat, co jí na očích viděl.</w:t>
      </w:r>
    </w:p>
    <w:p w14:paraId="70C4B212" w14:textId="2D327E34" w:rsidR="005B657E" w:rsidRPr="005B657E" w:rsidRDefault="003F6F3D" w:rsidP="005B657E">
      <w:pPr>
        <w:pStyle w:val="Text"/>
      </w:pPr>
      <w:r w:rsidRPr="005B657E">
        <w:t xml:space="preserve">Hraběnka pronesla zamyšleně: </w:t>
      </w:r>
      <w:r w:rsidR="005B657E" w:rsidRPr="005B657E">
        <w:t>„</w:t>
      </w:r>
      <w:r w:rsidRPr="005B657E">
        <w:t>Už bych se nedokázala vrátit zpátky, to bych radši umřela. Život plný odříkání je horší než smrt, to mi věř, chlapče.</w:t>
      </w:r>
      <w:r w:rsidR="005B657E" w:rsidRPr="005B657E">
        <w:t>“</w:t>
      </w:r>
    </w:p>
    <w:p w14:paraId="4FE147B6" w14:textId="05205621" w:rsidR="005B657E" w:rsidRPr="005B657E" w:rsidRDefault="005B657E" w:rsidP="005B657E">
      <w:pPr>
        <w:pStyle w:val="Text"/>
      </w:pPr>
      <w:r w:rsidRPr="005B657E">
        <w:t>„</w:t>
      </w:r>
      <w:r w:rsidR="003F6F3D" w:rsidRPr="005B657E">
        <w:t>Asi máš pravdu,</w:t>
      </w:r>
      <w:r w:rsidRPr="005B657E">
        <w:t>“</w:t>
      </w:r>
      <w:r w:rsidR="003F6F3D" w:rsidRPr="005B657E">
        <w:t xml:space="preserve"> přisvědčil Enno.</w:t>
      </w:r>
    </w:p>
    <w:p w14:paraId="6DF2BE76" w14:textId="4494DD2C" w:rsidR="005B657E" w:rsidRPr="005B657E" w:rsidRDefault="005B657E" w:rsidP="005B657E">
      <w:pPr>
        <w:pStyle w:val="Text"/>
      </w:pPr>
      <w:r w:rsidRPr="005B657E">
        <w:t>„</w:t>
      </w:r>
      <w:r w:rsidR="003F6F3D" w:rsidRPr="005B657E">
        <w:t>To mi nemůžeš udělat, abys v kartách prohrál celý náš majetek!</w:t>
      </w:r>
      <w:r w:rsidRPr="005B657E">
        <w:t>“</w:t>
      </w:r>
    </w:p>
    <w:p w14:paraId="4BBC4B5D" w14:textId="1DF5A8C5" w:rsidR="005B657E" w:rsidRPr="005B657E" w:rsidRDefault="003F6F3D" w:rsidP="005B657E">
      <w:pPr>
        <w:pStyle w:val="Text"/>
      </w:pPr>
      <w:r w:rsidRPr="005B657E">
        <w:t>Nebyla to prosba, ale naléhavý příkaz.</w:t>
      </w:r>
    </w:p>
    <w:p w14:paraId="5B116922" w14:textId="7458417D" w:rsidR="005B657E" w:rsidRPr="005B657E" w:rsidRDefault="003F6F3D" w:rsidP="005B657E">
      <w:pPr>
        <w:pStyle w:val="Text"/>
      </w:pPr>
      <w:r w:rsidRPr="005B657E">
        <w:t xml:space="preserve">Enno zvedl hlavu a stiskl vzdorně rty. </w:t>
      </w:r>
      <w:r w:rsidR="005B657E" w:rsidRPr="005B657E">
        <w:t>„</w:t>
      </w:r>
      <w:r w:rsidRPr="005B657E">
        <w:t>Nevzpomínám si, že by ses někdy ve svých výdajích omezovala,</w:t>
      </w:r>
      <w:r w:rsidR="005B657E" w:rsidRPr="005B657E">
        <w:t>“</w:t>
      </w:r>
      <w:r w:rsidRPr="005B657E">
        <w:t xml:space="preserve"> namítl útočně.</w:t>
      </w:r>
    </w:p>
    <w:p w14:paraId="50CEB545" w14:textId="78D553E4" w:rsidR="005B657E" w:rsidRPr="005B657E" w:rsidRDefault="003F6F3D" w:rsidP="005B657E">
      <w:pPr>
        <w:pStyle w:val="Text"/>
      </w:pPr>
      <w:r w:rsidRPr="005B657E">
        <w:t xml:space="preserve">Hraběnka Adelaida se zvedla. </w:t>
      </w:r>
      <w:r w:rsidR="005B657E" w:rsidRPr="005B657E">
        <w:t>„</w:t>
      </w:r>
      <w:r w:rsidRPr="005B657E">
        <w:t>Zanechme toho hloupého účtování,</w:t>
      </w:r>
      <w:r w:rsidR="005B657E" w:rsidRPr="005B657E">
        <w:t>“</w:t>
      </w:r>
      <w:r w:rsidRPr="005B657E">
        <w:t xml:space="preserve"> prohlásila drsně, jako by zapomněla, že mluví se synem. </w:t>
      </w:r>
      <w:r w:rsidR="005B657E" w:rsidRPr="005B657E">
        <w:t>„</w:t>
      </w:r>
      <w:r w:rsidRPr="005B657E">
        <w:t>Tvůj otec ti nakázal, aby ses o mě staral, hýčkal mě a rozptyloval. Mám pochopitelně jisté nároky a ty se přičiníš, abys mi je splnil.</w:t>
      </w:r>
      <w:r w:rsidR="005B657E" w:rsidRPr="005B657E">
        <w:t>“</w:t>
      </w:r>
    </w:p>
    <w:p w14:paraId="7B645190" w14:textId="2B0038DB" w:rsidR="005B657E" w:rsidRPr="005B657E" w:rsidRDefault="003F6F3D" w:rsidP="005B657E">
      <w:pPr>
        <w:pStyle w:val="Text"/>
      </w:pPr>
      <w:r w:rsidRPr="005B657E">
        <w:t>Enno vykulil oči. Copak se najednou všechno proti němu spiklo? Takhle s ním matka ještě nikdy nemluvila. Proč zrovna tohle příšerné ráno?</w:t>
      </w:r>
    </w:p>
    <w:p w14:paraId="79F3CE37" w14:textId="4291FA1B" w:rsidR="005B657E" w:rsidRPr="005B657E" w:rsidRDefault="005B657E" w:rsidP="005B657E">
      <w:pPr>
        <w:pStyle w:val="Text"/>
      </w:pPr>
      <w:r w:rsidRPr="005B657E">
        <w:t>„</w:t>
      </w:r>
      <w:r w:rsidR="003F6F3D" w:rsidRPr="005B657E">
        <w:t>Trochu jsem se porozhlédla a našla vhodný objekt,</w:t>
      </w:r>
      <w:r w:rsidRPr="005B657E">
        <w:t>“</w:t>
      </w:r>
      <w:r w:rsidR="003F6F3D" w:rsidRPr="005B657E">
        <w:t xml:space="preserve"> pokračovala hraběnka. </w:t>
      </w:r>
      <w:r w:rsidRPr="005B657E">
        <w:t>„</w:t>
      </w:r>
      <w:r w:rsidR="003F6F3D" w:rsidRPr="005B657E">
        <w:t xml:space="preserve">Není to žádná kráska ani šlechtična, ale je bohatá </w:t>
      </w:r>
      <w:r w:rsidR="00BF1288" w:rsidRPr="005B657E">
        <w:t>–</w:t>
      </w:r>
      <w:r w:rsidR="003F6F3D" w:rsidRPr="005B657E">
        <w:t xml:space="preserve"> a to bychom si neměli nechat ujít. Navíc je jedináček. Nedostane tedy pouze patřičné věno, ale jednou </w:t>
      </w:r>
      <w:r w:rsidR="00BF1288" w:rsidRPr="005B657E">
        <w:t>–</w:t>
      </w:r>
      <w:r w:rsidR="003F6F3D" w:rsidRPr="005B657E">
        <w:t xml:space="preserve"> a možná že brzy</w:t>
      </w:r>
      <w:r w:rsidR="00BF1288" w:rsidRPr="005B657E">
        <w:t>…</w:t>
      </w:r>
      <w:r w:rsidRPr="005B657E">
        <w:t>“</w:t>
      </w:r>
      <w:r w:rsidR="003F6F3D" w:rsidRPr="005B657E">
        <w:t xml:space="preserve"> Odmlčela se a opět si pohrávala s prstenem na levé ruce. </w:t>
      </w:r>
      <w:r w:rsidRPr="005B657E">
        <w:t>„</w:t>
      </w:r>
      <w:r w:rsidR="003F6F3D" w:rsidRPr="005B657E">
        <w:t xml:space="preserve">Oženíš se s ní a tvé starosti </w:t>
      </w:r>
      <w:r w:rsidR="003F6F3D" w:rsidRPr="005B657E">
        <w:lastRenderedPageBreak/>
        <w:t>budou tytam. A já se vynasnažím, aby tě příliš neobtěžovala. Tak se oba přičiníme o to, abychom Renzau neztratili.</w:t>
      </w:r>
      <w:r w:rsidRPr="005B657E">
        <w:t>“</w:t>
      </w:r>
    </w:p>
    <w:p w14:paraId="0A8AC083" w14:textId="7534C1C3" w:rsidR="005B657E" w:rsidRPr="005B657E" w:rsidRDefault="005B657E" w:rsidP="005B657E">
      <w:pPr>
        <w:pStyle w:val="Text"/>
      </w:pPr>
      <w:r w:rsidRPr="005B657E">
        <w:t>„</w:t>
      </w:r>
      <w:r w:rsidR="003F6F3D" w:rsidRPr="005B657E">
        <w:t>Nemám slov,</w:t>
      </w:r>
      <w:r w:rsidRPr="005B657E">
        <w:t>“</w:t>
      </w:r>
      <w:r w:rsidR="003F6F3D" w:rsidRPr="005B657E">
        <w:t xml:space="preserve"> zasténal Enno zoufale. </w:t>
      </w:r>
      <w:r w:rsidRPr="005B657E">
        <w:t>„</w:t>
      </w:r>
      <w:r w:rsidR="003F6F3D" w:rsidRPr="005B657E">
        <w:t>Takovou rozhodnost bych do tebe nikdy neřekl. Vždycky jsem měl pocit, že za sebe necháváš jednat druhé.</w:t>
      </w:r>
      <w:r w:rsidRPr="005B657E">
        <w:t>“</w:t>
      </w:r>
    </w:p>
    <w:p w14:paraId="39481CE9" w14:textId="03FA3B86" w:rsidR="005B657E" w:rsidRPr="005B657E" w:rsidRDefault="003F6F3D" w:rsidP="005B657E">
      <w:pPr>
        <w:pStyle w:val="Text"/>
      </w:pPr>
      <w:r w:rsidRPr="005B657E">
        <w:t xml:space="preserve">Hraběnka se tiše zasmála. </w:t>
      </w:r>
      <w:r w:rsidR="005B657E" w:rsidRPr="005B657E">
        <w:t>„</w:t>
      </w:r>
      <w:r w:rsidRPr="005B657E">
        <w:t>Mýlíš se, můj milý. Nikdy jsem nic nepř</w:t>
      </w:r>
      <w:r w:rsidR="00BF1288" w:rsidRPr="005B657E">
        <w:t>e</w:t>
      </w:r>
      <w:r w:rsidRPr="005B657E">
        <w:t xml:space="preserve">nechala náhodě. A když to chceš opravdu slyšet </w:t>
      </w:r>
      <w:r w:rsidR="00BF1288" w:rsidRPr="005B657E">
        <w:t>–</w:t>
      </w:r>
      <w:r w:rsidRPr="005B657E">
        <w:t xml:space="preserve"> tvůj otec si sice myslel, že naše seznámení byla náhoda a osud, ale netušil chudáček, že jsem to byla já, kdo mu do značné míry napomohl.</w:t>
      </w:r>
      <w:r w:rsidR="005B657E" w:rsidRPr="005B657E">
        <w:t>“</w:t>
      </w:r>
      <w:r w:rsidRPr="005B657E">
        <w:t xml:space="preserve"> Vítězně se usmála. </w:t>
      </w:r>
      <w:r w:rsidR="005B657E" w:rsidRPr="005B657E">
        <w:t>„</w:t>
      </w:r>
      <w:r w:rsidRPr="005B657E">
        <w:t>Pochopitelně že tvůj otec nebyl má velká láska, na to byl moc starý. Ale přesto jsem ho chtěla. A bylo na tom snad něco špatného? Svým bohatstvím si koupil mé mládí a štěstí svých posledních let. Proč bych tedy nepřistoupila na obchod, z něhož jsme měli výhody oba?</w:t>
      </w:r>
      <w:r w:rsidR="005B657E" w:rsidRPr="005B657E">
        <w:t>“</w:t>
      </w:r>
    </w:p>
    <w:p w14:paraId="29469FFA" w14:textId="31CA2387" w:rsidR="005B657E" w:rsidRPr="005B657E" w:rsidRDefault="005B657E" w:rsidP="005B657E">
      <w:pPr>
        <w:pStyle w:val="Text"/>
      </w:pPr>
      <w:r w:rsidRPr="005B657E">
        <w:t>„</w:t>
      </w:r>
      <w:r w:rsidR="003F6F3D" w:rsidRPr="005B657E">
        <w:t>Mamá,</w:t>
      </w:r>
      <w:r w:rsidRPr="005B657E">
        <w:t>“</w:t>
      </w:r>
      <w:r w:rsidR="003F6F3D" w:rsidRPr="005B657E">
        <w:t xml:space="preserve"> kroutil Enno nechápavě hlavou. </w:t>
      </w:r>
      <w:r w:rsidRPr="005B657E">
        <w:t>„</w:t>
      </w:r>
      <w:r w:rsidR="003F6F3D" w:rsidRPr="005B657E">
        <w:t>Takovou jsem tě dosud neznal.</w:t>
      </w:r>
      <w:r w:rsidRPr="005B657E">
        <w:t>“</w:t>
      </w:r>
    </w:p>
    <w:p w14:paraId="1CDBDD58" w14:textId="32C1AD16" w:rsidR="005B657E" w:rsidRPr="005B657E" w:rsidRDefault="003F6F3D" w:rsidP="005B657E">
      <w:pPr>
        <w:pStyle w:val="Text"/>
      </w:pPr>
      <w:r w:rsidRPr="005B657E">
        <w:t xml:space="preserve">Hraběnka se rozesmála. </w:t>
      </w:r>
      <w:r w:rsidR="005B657E" w:rsidRPr="005B657E">
        <w:t>„</w:t>
      </w:r>
      <w:r w:rsidRPr="005B657E">
        <w:t>Je to snad má vina?</w:t>
      </w:r>
      <w:r w:rsidR="005B657E" w:rsidRPr="005B657E">
        <w:t>“</w:t>
      </w:r>
      <w:r w:rsidRPr="005B657E">
        <w:t xml:space="preserve"> Pokrčila rameny.</w:t>
      </w:r>
    </w:p>
    <w:p w14:paraId="7DEEB11B" w14:textId="40157A42" w:rsidR="005B657E" w:rsidRPr="005B657E" w:rsidRDefault="005B657E" w:rsidP="005B657E">
      <w:pPr>
        <w:pStyle w:val="Text"/>
      </w:pPr>
      <w:r w:rsidRPr="005B657E">
        <w:t>„</w:t>
      </w:r>
      <w:r w:rsidR="003F6F3D" w:rsidRPr="005B657E">
        <w:t>Ráda bych ti ponechala iluze, ale tvá lehkomyslnost nás oba dohnala do situace, kdy si nemůžeme dovolit žádnou sentimentalitu.</w:t>
      </w:r>
      <w:r w:rsidRPr="005B657E">
        <w:t>“</w:t>
      </w:r>
      <w:r w:rsidR="003F6F3D" w:rsidRPr="005B657E">
        <w:t xml:space="preserve"> Hrdě se vztyčila. </w:t>
      </w:r>
      <w:r w:rsidRPr="005B657E">
        <w:t>„</w:t>
      </w:r>
      <w:r w:rsidR="003F6F3D" w:rsidRPr="005B657E">
        <w:t>Takže je rozhodnuto. Oženíš se a hotovo!</w:t>
      </w:r>
      <w:r w:rsidRPr="005B657E">
        <w:t>“</w:t>
      </w:r>
      <w:r w:rsidR="003F6F3D" w:rsidRPr="005B657E">
        <w:t xml:space="preserve"> zakončila rezolutně.</w:t>
      </w:r>
    </w:p>
    <w:p w14:paraId="1DB29592" w14:textId="130003AE" w:rsidR="005B657E" w:rsidRPr="005B657E" w:rsidRDefault="003F6F3D" w:rsidP="005B657E">
      <w:pPr>
        <w:pStyle w:val="Text"/>
      </w:pPr>
      <w:r w:rsidRPr="005B657E">
        <w:t xml:space="preserve">Enno skryl tvář v dlaních. </w:t>
      </w:r>
      <w:r w:rsidR="005B657E" w:rsidRPr="005B657E">
        <w:t>„</w:t>
      </w:r>
      <w:r w:rsidRPr="005B657E">
        <w:t>Bože, to je ale den!</w:t>
      </w:r>
      <w:r w:rsidR="005B657E" w:rsidRPr="005B657E">
        <w:t>“</w:t>
      </w:r>
      <w:r w:rsidRPr="005B657E">
        <w:t xml:space="preserve"> naříkal.</w:t>
      </w:r>
    </w:p>
    <w:p w14:paraId="6D5BF510" w14:textId="0299EB8D" w:rsidR="005B657E" w:rsidRPr="005B657E" w:rsidRDefault="005B657E" w:rsidP="005B657E">
      <w:pPr>
        <w:pStyle w:val="Text"/>
      </w:pPr>
      <w:r w:rsidRPr="005B657E">
        <w:t>„</w:t>
      </w:r>
      <w:r w:rsidR="003F6F3D" w:rsidRPr="005B657E">
        <w:t>Můžeš se samozřejmě mému návrhu vzepřít,</w:t>
      </w:r>
      <w:r w:rsidRPr="005B657E">
        <w:t>“</w:t>
      </w:r>
      <w:r w:rsidR="003F6F3D" w:rsidRPr="005B657E">
        <w:t xml:space="preserve"> poznamenala matka, </w:t>
      </w:r>
      <w:r w:rsidRPr="005B657E">
        <w:t>„</w:t>
      </w:r>
      <w:r w:rsidR="003F6F3D" w:rsidRPr="005B657E">
        <w:t>ale tím ze mě uděláš svou nejhorší nepřítelkyni.</w:t>
      </w:r>
      <w:r w:rsidRPr="005B657E">
        <w:t>“</w:t>
      </w:r>
    </w:p>
    <w:p w14:paraId="413D5FE6" w14:textId="65EE42AF" w:rsidR="005B657E" w:rsidRPr="005B657E" w:rsidRDefault="003F6F3D" w:rsidP="005B657E">
      <w:pPr>
        <w:pStyle w:val="Text"/>
      </w:pPr>
      <w:r w:rsidRPr="005B657E">
        <w:t xml:space="preserve">Enno zvedl překvapeně hlavu a zděšeně se na ni podíval. </w:t>
      </w:r>
      <w:r w:rsidR="005B657E" w:rsidRPr="005B657E">
        <w:t>„</w:t>
      </w:r>
      <w:r w:rsidRPr="005B657E">
        <w:t>Ale</w:t>
      </w:r>
      <w:r w:rsidR="00BF1288" w:rsidRPr="005B657E">
        <w:t>…</w:t>
      </w:r>
      <w:r w:rsidRPr="005B657E">
        <w:t xml:space="preserve"> mamá</w:t>
      </w:r>
      <w:r w:rsidR="00BF1288" w:rsidRPr="005B657E">
        <w:t>…</w:t>
      </w:r>
      <w:r w:rsidRPr="005B657E">
        <w:t>?</w:t>
      </w:r>
      <w:r w:rsidR="005B657E" w:rsidRPr="005B657E">
        <w:t>“</w:t>
      </w:r>
      <w:r w:rsidRPr="005B657E">
        <w:t xml:space="preserve"> koktal bezmocně. Měl pocit, že se mu to všechno jenom zdá.</w:t>
      </w:r>
    </w:p>
    <w:p w14:paraId="68D90D0E" w14:textId="008111D7" w:rsidR="005B657E" w:rsidRPr="005B657E" w:rsidRDefault="003F6F3D" w:rsidP="005B657E">
      <w:pPr>
        <w:pStyle w:val="Text"/>
      </w:pPr>
      <w:r w:rsidRPr="005B657E">
        <w:t xml:space="preserve">V hraběnčiných očích se zlověstně zablýsklo. Upřeně si syna změřila. </w:t>
      </w:r>
      <w:r w:rsidR="005B657E" w:rsidRPr="005B657E">
        <w:t>„</w:t>
      </w:r>
      <w:r w:rsidRPr="005B657E">
        <w:t>Ujišťuju tě, že se nenechám připravit o své právo. Dosud jsem vždycky dosáhla všeho, co jsem chtěla.</w:t>
      </w:r>
      <w:r w:rsidR="005B657E" w:rsidRPr="005B657E">
        <w:t>“</w:t>
      </w:r>
      <w:r w:rsidRPr="005B657E">
        <w:t xml:space="preserve"> Otočila se a zamířila ke dveřím své ložnice. </w:t>
      </w:r>
      <w:r w:rsidR="005B657E" w:rsidRPr="005B657E">
        <w:t>„</w:t>
      </w:r>
      <w:r w:rsidRPr="005B657E">
        <w:t>Je načase, abych si vybrala vhodnou toaletu. A ty by ses měl na nadcházející návštěvu taky připravit.</w:t>
      </w:r>
      <w:r w:rsidR="005B657E" w:rsidRPr="005B657E">
        <w:t>“</w:t>
      </w:r>
    </w:p>
    <w:p w14:paraId="6C912921" w14:textId="72961C8D" w:rsidR="005B657E" w:rsidRPr="005B657E" w:rsidRDefault="005B657E" w:rsidP="005B657E">
      <w:pPr>
        <w:pStyle w:val="Text"/>
      </w:pPr>
      <w:r w:rsidRPr="005B657E">
        <w:t>„</w:t>
      </w:r>
      <w:r w:rsidR="003F6F3D" w:rsidRPr="005B657E">
        <w:t>Návštěvu?</w:t>
      </w:r>
      <w:r w:rsidRPr="005B657E">
        <w:t>“</w:t>
      </w:r>
      <w:r w:rsidR="003F6F3D" w:rsidRPr="005B657E">
        <w:t xml:space="preserve"> užasl Enno. </w:t>
      </w:r>
      <w:r w:rsidRPr="005B657E">
        <w:t>„</w:t>
      </w:r>
      <w:r w:rsidR="003F6F3D" w:rsidRPr="005B657E">
        <w:t>Na jakou návštěvu?</w:t>
      </w:r>
      <w:r w:rsidRPr="005B657E">
        <w:t>“</w:t>
      </w:r>
    </w:p>
    <w:p w14:paraId="16DAF18E" w14:textId="03D236F4" w:rsidR="005B657E" w:rsidRPr="005B657E" w:rsidRDefault="005B657E" w:rsidP="005B657E">
      <w:pPr>
        <w:pStyle w:val="Text"/>
      </w:pPr>
      <w:r w:rsidRPr="005B657E">
        <w:t>„</w:t>
      </w:r>
      <w:r w:rsidR="003F6F3D" w:rsidRPr="005B657E">
        <w:t>Požádala jsem tvého budoucího tchána o rozmluvu,</w:t>
      </w:r>
      <w:r w:rsidRPr="005B657E">
        <w:t>“</w:t>
      </w:r>
      <w:r w:rsidR="003F6F3D" w:rsidRPr="005B657E">
        <w:t xml:space="preserve"> vysvětlila mu matka.</w:t>
      </w:r>
    </w:p>
    <w:p w14:paraId="69AB1AE2" w14:textId="3292D2AF" w:rsidR="005B657E" w:rsidRPr="005B657E" w:rsidRDefault="003F6F3D" w:rsidP="005B657E">
      <w:pPr>
        <w:pStyle w:val="Text"/>
      </w:pPr>
      <w:r w:rsidRPr="005B657E">
        <w:lastRenderedPageBreak/>
        <w:t xml:space="preserve">Enno zalapal po dechu. </w:t>
      </w:r>
      <w:r w:rsidR="005B657E" w:rsidRPr="005B657E">
        <w:t>„</w:t>
      </w:r>
      <w:r w:rsidRPr="005B657E">
        <w:t>Mého</w:t>
      </w:r>
      <w:r w:rsidR="00BF1288" w:rsidRPr="005B657E">
        <w:t>…</w:t>
      </w:r>
      <w:r w:rsidRPr="005B657E">
        <w:t xml:space="preserve"> mého</w:t>
      </w:r>
      <w:r w:rsidR="00BF1288" w:rsidRPr="005B657E">
        <w:t>…</w:t>
      </w:r>
      <w:r w:rsidR="005B657E" w:rsidRPr="005B657E">
        <w:t>“</w:t>
      </w:r>
      <w:r w:rsidRPr="005B657E">
        <w:t xml:space="preserve"> Nedokázal to slovo vyslovit.</w:t>
      </w:r>
    </w:p>
    <w:p w14:paraId="1D3E0D4C" w14:textId="45A94536" w:rsidR="005B657E" w:rsidRPr="005B657E" w:rsidRDefault="003F6F3D" w:rsidP="005B657E">
      <w:pPr>
        <w:pStyle w:val="Text"/>
      </w:pPr>
      <w:r w:rsidRPr="005B657E">
        <w:t xml:space="preserve">Hraběnka se posměšně ušklíbla. </w:t>
      </w:r>
      <w:r w:rsidR="005B657E" w:rsidRPr="005B657E">
        <w:t>„</w:t>
      </w:r>
      <w:r w:rsidRPr="005B657E">
        <w:t>Pochopitelně že netuší, co po něm chci. Domnívá se, že jde o nějaký obchod. Kromě něj mám ostatně ještě jednoho vážného uchazeče.</w:t>
      </w:r>
      <w:r w:rsidR="005B657E" w:rsidRPr="005B657E">
        <w:t>“</w:t>
      </w:r>
    </w:p>
    <w:p w14:paraId="024EA258" w14:textId="09D106F5" w:rsidR="005B657E" w:rsidRPr="005B657E" w:rsidRDefault="003F6F3D" w:rsidP="005B657E">
      <w:pPr>
        <w:pStyle w:val="Text"/>
      </w:pPr>
      <w:r w:rsidRPr="005B657E">
        <w:t>Enno byl šokovaný. Nevěděl, jestli má matku za její pohotovost obdivovat, nebo nenávidět. Jedno mu však bylo po tomhle rozhovoru jasné. Už nemusí strkat hlavu do písku a čekat na zázrak. Matka ho přinutí vidět věci reálně a podle toho také jednat.</w:t>
      </w:r>
    </w:p>
    <w:p w14:paraId="35C11788" w14:textId="6B5A71E6" w:rsidR="005B657E" w:rsidRPr="005B657E" w:rsidRDefault="00A1247B" w:rsidP="00A1247B">
      <w:pPr>
        <w:pStyle w:val="hvezdicka"/>
      </w:pPr>
      <w:r>
        <w:t>* * *</w:t>
      </w:r>
    </w:p>
    <w:p w14:paraId="4D75DA9C" w14:textId="197F7C0E" w:rsidR="005B657E" w:rsidRPr="005B657E" w:rsidRDefault="003F6F3D" w:rsidP="005B657E">
      <w:pPr>
        <w:pStyle w:val="Text"/>
      </w:pPr>
      <w:r w:rsidRPr="005B657E">
        <w:t>Herrmann Fortner přijel ve svém roll</w:t>
      </w:r>
      <w:r w:rsidR="005B657E" w:rsidRPr="005B657E">
        <w:t>s-r</w:t>
      </w:r>
      <w:r w:rsidRPr="005B657E">
        <w:t>oycu, který řídil olivrejovaný šofér, neboť si dal velice záležet na tom, aby vypadal co možná důstojně. Jak jinak mohl dokázat veřejnosti, že se z něj díky úspěšným obchodům v posledních letech stal jeden z nejbohatších mužů v okolí.</w:t>
      </w:r>
    </w:p>
    <w:p w14:paraId="50967850" w14:textId="4AC6DD5B" w:rsidR="005B657E" w:rsidRPr="005B657E" w:rsidRDefault="003F6F3D" w:rsidP="005B657E">
      <w:pPr>
        <w:pStyle w:val="Text"/>
      </w:pPr>
      <w:r w:rsidRPr="005B657E">
        <w:t>Že přes své četné drahé obleky a luxusní vilu uprostřed rozlehlého pěstěného parku dosud neměl přístup do vysokých společenských kruhů, kam svým majetkem nepochybně patřil, mu bylo záhadou.</w:t>
      </w:r>
    </w:p>
    <w:p w14:paraId="0AA0C3F8" w14:textId="1F830E9B" w:rsidR="005B657E" w:rsidRPr="005B657E" w:rsidRDefault="003F6F3D" w:rsidP="005B657E">
      <w:pPr>
        <w:pStyle w:val="Text"/>
      </w:pPr>
      <w:r w:rsidRPr="005B657E">
        <w:t>Už podnikl všechno možné, aby tohoto vysněného cíle dosáhl, ale zatím ma</w:t>
      </w:r>
      <w:r w:rsidR="00E17095">
        <w:t>rn</w:t>
      </w:r>
      <w:r w:rsidRPr="005B657E">
        <w:t>ě. Tím víc ho překvapilo pozvání do zámku Renzau. Netuši</w:t>
      </w:r>
      <w:r w:rsidR="00BF1288" w:rsidRPr="005B657E">
        <w:t>l s</w:t>
      </w:r>
      <w:r w:rsidRPr="005B657E">
        <w:t>ice, proč ho hraběnka prosí o rozmluvu, ale umínil si, že ať od něj bude požadovat cokoli, pokus</w:t>
      </w:r>
      <w:r w:rsidR="005B657E" w:rsidRPr="005B657E">
        <w:t>í</w:t>
      </w:r>
      <w:r w:rsidR="00FE4FD1">
        <w:t xml:space="preserve"> </w:t>
      </w:r>
      <w:r w:rsidR="005B657E" w:rsidRPr="005B657E">
        <w:t>s</w:t>
      </w:r>
      <w:r w:rsidRPr="005B657E">
        <w:t>e ze všech sil tenhle první kontakt do lepší společnosti udržet a pokud možno dál rozšířit.</w:t>
      </w:r>
    </w:p>
    <w:p w14:paraId="689452D4" w14:textId="4EE15EF0" w:rsidR="005B657E" w:rsidRPr="005B657E" w:rsidRDefault="003F6F3D" w:rsidP="005B657E">
      <w:pPr>
        <w:pStyle w:val="Text"/>
      </w:pPr>
      <w:r w:rsidRPr="005B657E">
        <w:t>Když vystoupil před hlavní bránou, s úctou si prohlížel staré feudální sídlo. Řada maličkostí však svědčila o tom, že zdejší majitelé právě neoplývají penězi. Moji informátoři mi tedy nelhali, pomyslel si. Jestli budou ode mě požadovat peníze, stanovím si taky své podmínky.</w:t>
      </w:r>
    </w:p>
    <w:p w14:paraId="693C3888" w14:textId="37040364" w:rsidR="005B657E" w:rsidRPr="005B657E" w:rsidRDefault="003F6F3D" w:rsidP="005B657E">
      <w:pPr>
        <w:pStyle w:val="Text"/>
      </w:pPr>
      <w:r w:rsidRPr="005B657E">
        <w:t xml:space="preserve">Důstojně vystoupil po otevřeném schodišti. Nahoře stál Johst a s kamennou tváří ho očekával. </w:t>
      </w:r>
      <w:r w:rsidR="005B657E" w:rsidRPr="005B657E">
        <w:t>„</w:t>
      </w:r>
      <w:r w:rsidRPr="005B657E">
        <w:t>Buďte tak laskav a následujte mě,</w:t>
      </w:r>
      <w:r w:rsidR="005B657E" w:rsidRPr="005B657E">
        <w:t>“</w:t>
      </w:r>
      <w:r w:rsidRPr="005B657E">
        <w:t xml:space="preserve"> vybídl Fortnera, poté co si zkoumavě prohlédl navštívenku. Uvedl ho do zámeckého vestibulu a požádal o chvilku strpení.</w:t>
      </w:r>
    </w:p>
    <w:p w14:paraId="47982F5D" w14:textId="445FA707" w:rsidR="005B657E" w:rsidRPr="005B657E" w:rsidRDefault="003F6F3D" w:rsidP="005B657E">
      <w:pPr>
        <w:pStyle w:val="Text"/>
      </w:pPr>
      <w:r w:rsidRPr="005B657E">
        <w:t xml:space="preserve">Herrmann Fortner se pozorně rozhlížel. Kamkoli se podíval, všude jenom </w:t>
      </w:r>
      <w:r w:rsidR="00E17095">
        <w:t>samý</w:t>
      </w:r>
      <w:r w:rsidRPr="005B657E">
        <w:t xml:space="preserve"> luxus. Proti tomuhle zařízení bylo jeho vlastní pouhý odvar. V tom okamžiku si uvědomil, že si musí pořídit nový dům. </w:t>
      </w:r>
      <w:r w:rsidRPr="005B657E">
        <w:lastRenderedPageBreak/>
        <w:t>Neboť jestli chce proniknout do příslušných kruhů, musí vlastnit odpovídající sídlo.</w:t>
      </w:r>
    </w:p>
    <w:p w14:paraId="0DE04F14" w14:textId="79ECEC53" w:rsidR="005B657E" w:rsidRPr="005B657E" w:rsidRDefault="003F6F3D" w:rsidP="005B657E">
      <w:pPr>
        <w:pStyle w:val="Text"/>
      </w:pPr>
      <w:r w:rsidRPr="005B657E">
        <w:t xml:space="preserve">Johst se vrátil. </w:t>
      </w:r>
      <w:r w:rsidR="005B657E" w:rsidRPr="005B657E">
        <w:t>„</w:t>
      </w:r>
      <w:r w:rsidRPr="005B657E">
        <w:t>Paní hraběnka prosí,</w:t>
      </w:r>
      <w:r w:rsidR="005B657E" w:rsidRPr="005B657E">
        <w:t>“</w:t>
      </w:r>
      <w:r w:rsidRPr="005B657E">
        <w:t xml:space="preserve"> zahuhňal. </w:t>
      </w:r>
      <w:r w:rsidR="005B657E" w:rsidRPr="005B657E">
        <w:t>„</w:t>
      </w:r>
      <w:r w:rsidRPr="005B657E">
        <w:t>Račte jít, prosím, se mnou.</w:t>
      </w:r>
      <w:r w:rsidR="005B657E" w:rsidRPr="005B657E">
        <w:t>“</w:t>
      </w:r>
    </w:p>
    <w:p w14:paraId="3697263A" w14:textId="11333832" w:rsidR="005B657E" w:rsidRPr="005B657E" w:rsidRDefault="003F6F3D" w:rsidP="005B657E">
      <w:pPr>
        <w:pStyle w:val="Text"/>
      </w:pPr>
      <w:r w:rsidRPr="005B657E">
        <w:t>Pan Fortner přikývl a zvedl se.</w:t>
      </w:r>
    </w:p>
    <w:p w14:paraId="731FA9F8" w14:textId="74FF9C5E" w:rsidR="005B657E" w:rsidRPr="005B657E" w:rsidRDefault="003F6F3D" w:rsidP="005B657E">
      <w:pPr>
        <w:pStyle w:val="Text"/>
      </w:pPr>
      <w:r w:rsidRPr="005B657E">
        <w:t xml:space="preserve">Procházeli dlouhou, mramorem obloženou chodbou, až došli k umělecky vyřezávaným dveřím ze světlého dubového dřeva. Johst zaklepal a otevřel. </w:t>
      </w:r>
      <w:r w:rsidR="005B657E" w:rsidRPr="005B657E">
        <w:t>„</w:t>
      </w:r>
      <w:r w:rsidRPr="005B657E">
        <w:t>Pan Fortner, paní hraběnko,</w:t>
      </w:r>
      <w:r w:rsidR="005B657E" w:rsidRPr="005B657E">
        <w:t>“</w:t>
      </w:r>
      <w:r w:rsidRPr="005B657E">
        <w:t xml:space="preserve"> oznámil. Poté ustoupil na stranu a naznačil hostu, aby vešel.</w:t>
      </w:r>
    </w:p>
    <w:p w14:paraId="45B31072" w14:textId="0D1EC9EC" w:rsidR="005B657E" w:rsidRPr="005B657E" w:rsidRDefault="003F6F3D" w:rsidP="005B657E">
      <w:pPr>
        <w:pStyle w:val="Text"/>
      </w:pPr>
      <w:r w:rsidRPr="005B657E">
        <w:t>Pan Fortner sebral veškerou odvahu, kterou k této návštěvě potřeboval, a zmužile vstoupil dovnitř.</w:t>
      </w:r>
    </w:p>
    <w:p w14:paraId="458CB31E" w14:textId="71351B4D" w:rsidR="005B657E" w:rsidRPr="005B657E" w:rsidRDefault="003F6F3D" w:rsidP="005B657E">
      <w:pPr>
        <w:pStyle w:val="Text"/>
      </w:pPr>
      <w:r w:rsidRPr="005B657E">
        <w:t>Hraběnka Aichingová seděla v subtilním křesle zády k oknu, takže její obličej ležel ve stínu a první známky počínajícího stáří byly milosrdně skryty.</w:t>
      </w:r>
    </w:p>
    <w:p w14:paraId="0CB84C34" w14:textId="7EB78FB6" w:rsidR="005B657E" w:rsidRPr="005B657E" w:rsidRDefault="003F6F3D" w:rsidP="005B657E">
      <w:pPr>
        <w:pStyle w:val="Text"/>
      </w:pPr>
      <w:r w:rsidRPr="005B657E">
        <w:t xml:space="preserve">Herrmann Fortner povytáhl údivem obočí. Očekával starou dámu, a zatím stál tváří v tvář krásné mladé ženě. </w:t>
      </w:r>
      <w:r w:rsidR="00A1247B">
        <w:t>H</w:t>
      </w:r>
      <w:r w:rsidRPr="005B657E">
        <w:t>raběnčin půvab ho tak zmátl, že zapomněl na všechna předsevzetí, která si před tímto rozhovorem dal.</w:t>
      </w:r>
    </w:p>
    <w:p w14:paraId="3ECB05E8" w14:textId="2910B9B1" w:rsidR="005B657E" w:rsidRPr="005B657E" w:rsidRDefault="005B657E" w:rsidP="005B657E">
      <w:pPr>
        <w:pStyle w:val="Text"/>
      </w:pPr>
      <w:r w:rsidRPr="005B657E">
        <w:t>„</w:t>
      </w:r>
      <w:r w:rsidR="003F6F3D" w:rsidRPr="005B657E">
        <w:t>Paní hraběnka</w:t>
      </w:r>
      <w:r w:rsidR="00E17095">
        <w:t xml:space="preserve"> mě</w:t>
      </w:r>
      <w:r w:rsidR="003F6F3D" w:rsidRPr="005B657E">
        <w:t xml:space="preserve"> ráčila zavolat,</w:t>
      </w:r>
      <w:r w:rsidRPr="005B657E">
        <w:t>“</w:t>
      </w:r>
      <w:r w:rsidR="003F6F3D" w:rsidRPr="005B657E">
        <w:t xml:space="preserve"> servilně se uklonil, ale vzápětí si uvědomil, že tím vlastně dává najevo svou společenskou podřízenost. </w:t>
      </w:r>
      <w:r w:rsidRPr="005B657E">
        <w:t>„</w:t>
      </w:r>
      <w:r w:rsidR="003F6F3D" w:rsidRPr="005B657E">
        <w:t>Co pro vás mohu udělat?</w:t>
      </w:r>
      <w:r w:rsidRPr="005B657E">
        <w:t>“</w:t>
      </w:r>
      <w:r w:rsidR="003F6F3D" w:rsidRPr="005B657E">
        <w:t xml:space="preserve"> zeptal se tónem o něco méně přátelským.</w:t>
      </w:r>
    </w:p>
    <w:p w14:paraId="74B96EA9" w14:textId="3C5DE82F" w:rsidR="005B657E" w:rsidRPr="005B657E" w:rsidRDefault="003F6F3D" w:rsidP="005B657E">
      <w:pPr>
        <w:pStyle w:val="Text"/>
      </w:pPr>
      <w:r w:rsidRPr="005B657E">
        <w:t>Hraběnka Aichingová se vyznala v mužích. Okamžitě vycítila, jaký dojem na něj prostředí zámku i ona sama udělaly, a rozhodla se svého postavení využít.</w:t>
      </w:r>
    </w:p>
    <w:p w14:paraId="4349A5B2" w14:textId="79A133A7" w:rsidR="005B657E" w:rsidRPr="005B657E" w:rsidRDefault="005B657E" w:rsidP="005B657E">
      <w:pPr>
        <w:pStyle w:val="Text"/>
      </w:pPr>
      <w:r w:rsidRPr="005B657E">
        <w:t>„</w:t>
      </w:r>
      <w:r w:rsidR="003F6F3D" w:rsidRPr="005B657E">
        <w:t>Posaďte se, milý pane Fortnere,</w:t>
      </w:r>
      <w:r w:rsidRPr="005B657E">
        <w:t>“</w:t>
      </w:r>
      <w:r w:rsidR="003F6F3D" w:rsidRPr="005B657E">
        <w:t xml:space="preserve"> usmála se líbezně a nonšalantně m</w:t>
      </w:r>
      <w:r w:rsidR="00BF1288" w:rsidRPr="005B657E">
        <w:t>u n</w:t>
      </w:r>
      <w:r w:rsidR="003F6F3D" w:rsidRPr="005B657E">
        <w:t xml:space="preserve">abídla místo. </w:t>
      </w:r>
      <w:r w:rsidRPr="005B657E">
        <w:t>„</w:t>
      </w:r>
      <w:r w:rsidR="003F6F3D" w:rsidRPr="005B657E">
        <w:t>Má</w:t>
      </w:r>
      <w:r w:rsidRPr="005B657E">
        <w:t>m-l</w:t>
      </w:r>
      <w:r w:rsidR="003F6F3D" w:rsidRPr="005B657E">
        <w:t>i být upřímná, nepotrpím si příliš na obchodní jednání. Touhle dobou popíjím obvykle čaj. Chcete mi dělat společnost? Tak se mnohem lépe povídá.</w:t>
      </w:r>
      <w:r w:rsidRPr="005B657E">
        <w:t>“</w:t>
      </w:r>
    </w:p>
    <w:p w14:paraId="2459C92B" w14:textId="3847930B" w:rsidR="005B657E" w:rsidRPr="005B657E" w:rsidRDefault="003F6F3D" w:rsidP="005B657E">
      <w:pPr>
        <w:pStyle w:val="Text"/>
      </w:pPr>
      <w:r w:rsidRPr="005B657E">
        <w:t>Pan Fortner se cítil polichocen a neuvědomil si, že ztrácí půdu pod nohama. Hraběnka Aichingová se vyznala. Bylo požitkem pozorovat její graciézní pohyby a naslouchat šarmantnímu vyprávění. Až mnohem později Fortnerovi došlo, že této příležitosti využila jenom proto, aby mu ukázala, jak hluboká mezi nimi leží společenská propast.</w:t>
      </w:r>
    </w:p>
    <w:p w14:paraId="1549BD08" w14:textId="3B6684A5" w:rsidR="005B657E" w:rsidRPr="005B657E" w:rsidRDefault="003F6F3D" w:rsidP="005B657E">
      <w:pPr>
        <w:pStyle w:val="Text"/>
      </w:pPr>
      <w:r w:rsidRPr="005B657E">
        <w:lastRenderedPageBreak/>
        <w:t xml:space="preserve">Poté však hraběnka přešla k přímému útoku. </w:t>
      </w:r>
      <w:r w:rsidR="005B657E" w:rsidRPr="005B657E">
        <w:t>„</w:t>
      </w:r>
      <w:r w:rsidRPr="005B657E">
        <w:t>Vy máte přece dceru, že?</w:t>
      </w:r>
      <w:r w:rsidR="005B657E" w:rsidRPr="005B657E">
        <w:t>“</w:t>
      </w:r>
      <w:r w:rsidRPr="005B657E">
        <w:t xml:space="preserve"> obdařila Fortnera úsměvem, který jasně prozrazoval, co si o této dceři myslí.</w:t>
      </w:r>
    </w:p>
    <w:p w14:paraId="29643828" w14:textId="471C1E6B" w:rsidR="005B657E" w:rsidRPr="005B657E" w:rsidRDefault="005B657E" w:rsidP="005B657E">
      <w:pPr>
        <w:pStyle w:val="Text"/>
      </w:pPr>
      <w:r w:rsidRPr="005B657E">
        <w:t>„</w:t>
      </w:r>
      <w:r w:rsidR="003F6F3D" w:rsidRPr="005B657E">
        <w:t>Je moc hezká!</w:t>
      </w:r>
      <w:r w:rsidRPr="005B657E">
        <w:t>“</w:t>
      </w:r>
      <w:r w:rsidR="003F6F3D" w:rsidRPr="005B657E">
        <w:t xml:space="preserve"> opáčil muž prudce a zvedl pyšně hlavu.</w:t>
      </w:r>
    </w:p>
    <w:p w14:paraId="7D82326E" w14:textId="1CC7D6F3" w:rsidR="005B657E" w:rsidRPr="005B657E" w:rsidRDefault="003F6F3D" w:rsidP="005B657E">
      <w:pPr>
        <w:pStyle w:val="Text"/>
      </w:pPr>
      <w:r w:rsidRPr="005B657E">
        <w:t xml:space="preserve">Hraběnka Aichingová mávla rukou. </w:t>
      </w:r>
      <w:r w:rsidR="005B657E" w:rsidRPr="005B657E">
        <w:t>„</w:t>
      </w:r>
      <w:r w:rsidRPr="005B657E">
        <w:t>Když někdo dostane takové věno jako nepochybně vaše dcera, nemusí být ani hezký, ani chytrý.</w:t>
      </w:r>
      <w:r w:rsidR="005B657E" w:rsidRPr="005B657E">
        <w:t>“</w:t>
      </w:r>
      <w:r w:rsidRPr="005B657E">
        <w:t xml:space="preserve"> Pan Fortner chtěl cosi namítnout, ale hraběnka ho nepřipustila ke slovu. </w:t>
      </w:r>
      <w:r w:rsidR="005B657E" w:rsidRPr="005B657E">
        <w:t>„</w:t>
      </w:r>
      <w:r w:rsidRPr="005B657E">
        <w:t>Vy jako otec se jistě dávno zabýváte budoucností své dcery,</w:t>
      </w:r>
      <w:r w:rsidR="005B657E" w:rsidRPr="005B657E">
        <w:t>“</w:t>
      </w:r>
      <w:r w:rsidRPr="005B657E">
        <w:t xml:space="preserve"> pokračovala. </w:t>
      </w:r>
      <w:r w:rsidR="005B657E" w:rsidRPr="005B657E">
        <w:t>„</w:t>
      </w:r>
      <w:r w:rsidRPr="005B657E">
        <w:t>A jestli chcete slyšet můj názor na toto téma, sňatek z lásky je pouze pro malé lidi. Ten, kdo něco znamená, pomýšlí na sňatek z rozumu. A to jsou buď peníze, nebo vážené postavení.</w:t>
      </w:r>
      <w:r w:rsidR="005B657E" w:rsidRPr="005B657E">
        <w:t>“</w:t>
      </w:r>
    </w:p>
    <w:p w14:paraId="49CDD39D" w14:textId="398DE738" w:rsidR="005B657E" w:rsidRPr="005B657E" w:rsidRDefault="003F6F3D" w:rsidP="005B657E">
      <w:pPr>
        <w:pStyle w:val="Text"/>
      </w:pPr>
      <w:r w:rsidRPr="005B657E">
        <w:t xml:space="preserve">Odmlčela se, aby nechala svá slova náležitě zapůsobit. </w:t>
      </w:r>
      <w:r w:rsidR="005B657E" w:rsidRPr="005B657E">
        <w:t>„</w:t>
      </w:r>
      <w:r w:rsidRPr="005B657E">
        <w:t>Protože pro vás nejsou peníze žádný problém, jistě si pro dceru přejete takový svazek, který jí a celé rodině dodá na vážnosti, kterou společnost často odpírá těm, kteří se nenarodili bohatí, ale později rychle zbohatli.</w:t>
      </w:r>
      <w:r w:rsidR="005B657E" w:rsidRPr="005B657E">
        <w:t>“</w:t>
      </w:r>
      <w:r w:rsidRPr="005B657E">
        <w:t xml:space="preserve"> Fortnerovi připadalo každé její slovo jako facka a v prvním okamžiku ji chtěl přerušit a vznést námitky, ale hraběnka ho prokoukla.</w:t>
      </w:r>
    </w:p>
    <w:p w14:paraId="317454A5" w14:textId="13EC1900" w:rsidR="005B657E" w:rsidRPr="005B657E" w:rsidRDefault="005B657E" w:rsidP="005B657E">
      <w:pPr>
        <w:pStyle w:val="Text"/>
      </w:pPr>
      <w:r w:rsidRPr="005B657E">
        <w:t>„</w:t>
      </w:r>
      <w:r w:rsidR="003F6F3D" w:rsidRPr="005B657E">
        <w:t>Nemusíte své myšlenky zaobalovat, milý pane Fortnere,</w:t>
      </w:r>
      <w:r w:rsidRPr="005B657E">
        <w:t>“</w:t>
      </w:r>
      <w:r w:rsidR="003F6F3D" w:rsidRPr="005B657E">
        <w:t xml:space="preserve"> řekla. </w:t>
      </w:r>
      <w:r w:rsidRPr="005B657E">
        <w:t>„</w:t>
      </w:r>
      <w:r w:rsidR="003F6F3D" w:rsidRPr="005B657E">
        <w:t>Přiznejte, nepřál jste si v skrytu duše to, co vám chci teď nabídnout?</w:t>
      </w:r>
      <w:r w:rsidRPr="005B657E">
        <w:t>“</w:t>
      </w:r>
      <w:r w:rsidR="003F6F3D" w:rsidRPr="005B657E">
        <w:t xml:space="preserve"> Hypnotizovala ho pohledem. </w:t>
      </w:r>
      <w:r w:rsidRPr="005B657E">
        <w:t>„</w:t>
      </w:r>
      <w:r w:rsidR="003F6F3D" w:rsidRPr="005B657E">
        <w:t>Jsem si jistá, že byste si nechal líbit, kdyby se vaše dcera stala hraběnkou Aichingovou.</w:t>
      </w:r>
      <w:r w:rsidRPr="005B657E">
        <w:t>“</w:t>
      </w:r>
    </w:p>
    <w:p w14:paraId="6AEF4881" w14:textId="6387DDAE" w:rsidR="005B657E" w:rsidRPr="005B657E" w:rsidRDefault="003F6F3D" w:rsidP="005B657E">
      <w:pPr>
        <w:pStyle w:val="Text"/>
      </w:pPr>
      <w:r w:rsidRPr="005B657E">
        <w:t>Pan Fortner těžce polkl. V obchodě se musel často ohánět tvrdými lokty, aby dosáhl toho, čím dnes byl. Byl neúprosný a jen tak se nenechal vyvést z rovnováhy, ale tahle žena, na pohled jemná a křehká, ho uváděla do rozpaků. Místo aby prosila, jak by odpovídalo její finanční situaci, vynucovala si jeho majetek a ještě se k němu chovala, jako by prosil o almužnu on.</w:t>
      </w:r>
    </w:p>
    <w:p w14:paraId="13E4BB6F" w14:textId="384F4251" w:rsidR="005B657E" w:rsidRPr="005B657E" w:rsidRDefault="005B657E" w:rsidP="005B657E">
      <w:pPr>
        <w:pStyle w:val="Text"/>
      </w:pPr>
      <w:r w:rsidRPr="005B657E">
        <w:t>„</w:t>
      </w:r>
      <w:r w:rsidR="003F6F3D" w:rsidRPr="005B657E">
        <w:t>Hrabě Enno Aiching pochází z</w:t>
      </w:r>
      <w:r w:rsidR="00E17095">
        <w:t xml:space="preserve"> nej</w:t>
      </w:r>
      <w:r w:rsidR="003F6F3D" w:rsidRPr="005B657E">
        <w:t>staršího a</w:t>
      </w:r>
      <w:r w:rsidR="00E17095">
        <w:t xml:space="preserve"> nej</w:t>
      </w:r>
      <w:r w:rsidR="003F6F3D" w:rsidRPr="005B657E">
        <w:t>váženějšího šlechtického rodu.</w:t>
      </w:r>
      <w:r w:rsidRPr="005B657E">
        <w:t>“</w:t>
      </w:r>
      <w:r w:rsidR="003F6F3D" w:rsidRPr="005B657E">
        <w:t xml:space="preserve"> Hraběnka Adelaida nespouštěla Fortnera z očí. </w:t>
      </w:r>
      <w:r w:rsidRPr="005B657E">
        <w:t>„</w:t>
      </w:r>
      <w:r w:rsidR="003F6F3D" w:rsidRPr="005B657E">
        <w:t xml:space="preserve">Tohle jméno vám otevře dveře kamkoli </w:t>
      </w:r>
      <w:r w:rsidR="00BF1288" w:rsidRPr="005B657E">
        <w:t>–</w:t>
      </w:r>
      <w:r w:rsidR="003F6F3D" w:rsidRPr="005B657E">
        <w:t xml:space="preserve"> společensky i obchodně.</w:t>
      </w:r>
      <w:r w:rsidRPr="005B657E">
        <w:t>“</w:t>
      </w:r>
    </w:p>
    <w:p w14:paraId="4FDB0C5F" w14:textId="175015B9" w:rsidR="005B657E" w:rsidRPr="005B657E" w:rsidRDefault="003F6F3D" w:rsidP="005B657E">
      <w:pPr>
        <w:pStyle w:val="Text"/>
      </w:pPr>
      <w:r w:rsidRPr="005B657E">
        <w:t>Co na to mohl Fortner říct? Hraběnka měla pravdu a vyčetla jeho nejtajnější přání. Jediné, co se mu na hraběnčině plánu nelíbilo, bylo to, že iniciativa vyšla od ní a že mu dávala najevo, že by jí měl být vlastně vděčný. Ale copak si může jenom kvůli nějaké hrdosti přibouchnout dveře před nosem? Nevyužil snad v životě mnohem nedůstojnějších cest, aby dosáhl svého cíle?</w:t>
      </w:r>
    </w:p>
    <w:p w14:paraId="56EE454C" w14:textId="765E1F5D" w:rsidR="005B657E" w:rsidRPr="005B657E" w:rsidRDefault="003F6F3D" w:rsidP="005B657E">
      <w:pPr>
        <w:pStyle w:val="Text"/>
      </w:pPr>
      <w:r w:rsidRPr="005B657E">
        <w:lastRenderedPageBreak/>
        <w:t xml:space="preserve">Hraběnka Aichingová se usmála a naklonila se k němu. </w:t>
      </w:r>
      <w:r w:rsidR="005B657E" w:rsidRPr="005B657E">
        <w:t>„</w:t>
      </w:r>
      <w:r w:rsidRPr="005B657E">
        <w:t>Nemusíte mi odpovědět hned. Tak moc to zase nespěchá. Co byste řekl tomu, kdybyste mi svou dceru zítra představil? Dejme tomu v pět odpoledne? Nezávazně si popovídáme. A bude přítomen samozřejmě i můj syn.</w:t>
      </w:r>
      <w:r w:rsidR="005B657E" w:rsidRPr="005B657E">
        <w:t>“</w:t>
      </w:r>
    </w:p>
    <w:p w14:paraId="35327315" w14:textId="13E625BA" w:rsidR="005B657E" w:rsidRPr="005B657E" w:rsidRDefault="003F6F3D" w:rsidP="005B657E">
      <w:pPr>
        <w:pStyle w:val="Text"/>
      </w:pPr>
      <w:r w:rsidRPr="005B657E">
        <w:t>Zvedla se a dala tak na srozuměnou, že je rozmluva u konce.</w:t>
      </w:r>
    </w:p>
    <w:p w14:paraId="1F37C7AF" w14:textId="4F0A006A" w:rsidR="005B657E" w:rsidRPr="005B657E" w:rsidRDefault="00A1247B" w:rsidP="00A1247B">
      <w:pPr>
        <w:pStyle w:val="hvezdicka"/>
      </w:pPr>
      <w:r>
        <w:t>* * *</w:t>
      </w:r>
    </w:p>
    <w:p w14:paraId="6AD78838" w14:textId="2650E79D" w:rsidR="005B657E" w:rsidRPr="005B657E" w:rsidRDefault="003F6F3D" w:rsidP="005B657E">
      <w:pPr>
        <w:pStyle w:val="Text"/>
      </w:pPr>
      <w:r w:rsidRPr="005B657E">
        <w:t>Když pan Fortner opustil zámek Renzau, nevěděl dost dobře, jestli se má radovat, nebo nechat volný průběh zlosti. Ale poté, co všechno ještě jednou rozvážil, převládlo v něm uspokojení, že přece jen získá přístup do vyšší společnosti, která mu až dosud vytrvale ukazovala záda. A Tanja, jeho jediné dítě, se provdá za hraběte. Takový triumf!</w:t>
      </w:r>
    </w:p>
    <w:p w14:paraId="14F45B90" w14:textId="08D24296" w:rsidR="005B657E" w:rsidRPr="005B657E" w:rsidRDefault="003F6F3D" w:rsidP="005B657E">
      <w:pPr>
        <w:pStyle w:val="Text"/>
      </w:pPr>
      <w:r w:rsidRPr="005B657E">
        <w:t>Samozřejmě že se Tanja nikdy nesmí dozvědět, jak k tomu svazku ve skutečnosti došlo. Musí věřit svému štěstí a lásce. Umínil si, že jí svými penězi splní sen, kterým se opájejí mnohé dívky, ale jen málokteré se opravdu splní.</w:t>
      </w:r>
    </w:p>
    <w:p w14:paraId="500A9456" w14:textId="05513216" w:rsidR="005B657E" w:rsidRPr="005B657E" w:rsidRDefault="003F6F3D" w:rsidP="005B657E">
      <w:pPr>
        <w:pStyle w:val="Text"/>
      </w:pPr>
      <w:r w:rsidRPr="005B657E">
        <w:t xml:space="preserve">V duchu ji viděl před sebou, jak kráčí v dlouhých drahých bílých šatech s vlečkou a závojem po boku elegantního mladého muže do kostela </w:t>
      </w:r>
      <w:r w:rsidR="00BF1288" w:rsidRPr="005B657E">
        <w:t>–</w:t>
      </w:r>
      <w:r w:rsidRPr="005B657E">
        <w:t xml:space="preserve"> obrázek jako ve filmu.</w:t>
      </w:r>
    </w:p>
    <w:p w14:paraId="57F5E0B7" w14:textId="16FB354F" w:rsidR="005B657E" w:rsidRPr="005B657E" w:rsidRDefault="003F6F3D" w:rsidP="005B657E">
      <w:pPr>
        <w:pStyle w:val="Text"/>
      </w:pPr>
      <w:r w:rsidRPr="005B657E">
        <w:t>Nikdo toho dne nebude tušit, co jsem si dnes na zámku Renzau musel nechat líbit, myslel si. Možná se bude mezi lidmi leccos šuškat, ale to mě nemusí zajímat, jenom když bude Tanja šťastná.</w:t>
      </w:r>
    </w:p>
    <w:p w14:paraId="2B46158C" w14:textId="3E38DDD5" w:rsidR="005B657E" w:rsidRPr="005B657E" w:rsidRDefault="003F6F3D" w:rsidP="005B657E">
      <w:pPr>
        <w:pStyle w:val="Text"/>
      </w:pPr>
      <w:r w:rsidRPr="005B657E">
        <w:t>A ona bude šťastná!</w:t>
      </w:r>
    </w:p>
    <w:p w14:paraId="5B40CA6D" w14:textId="26A30ED2" w:rsidR="005B657E" w:rsidRPr="005B657E" w:rsidRDefault="003F6F3D" w:rsidP="005B657E">
      <w:pPr>
        <w:pStyle w:val="Text"/>
      </w:pPr>
      <w:r w:rsidRPr="005B657E">
        <w:t>Sotva dorazil domů, zavolal Tanju. Když vešla do jeho pracovny, bledá a neupravená, musel ji bezděky srovnat s hraběnkou Aichingovou.</w:t>
      </w:r>
    </w:p>
    <w:p w14:paraId="7D8C6682" w14:textId="587C4AFB" w:rsidR="005B657E" w:rsidRPr="005B657E" w:rsidRDefault="003F6F3D" w:rsidP="005B657E">
      <w:pPr>
        <w:pStyle w:val="Text"/>
      </w:pPr>
      <w:r w:rsidRPr="005B657E">
        <w:t>To je ale rozdíl, pomyslel si. Tanja se bude muset ještě mnohému přiučit, než se bude moct ukazovat po boku hraběte.</w:t>
      </w:r>
    </w:p>
    <w:p w14:paraId="1B01265E" w14:textId="33555DF8" w:rsidR="005B657E" w:rsidRPr="005B657E" w:rsidRDefault="003F6F3D" w:rsidP="005B657E">
      <w:pPr>
        <w:pStyle w:val="Text"/>
      </w:pPr>
      <w:r w:rsidRPr="005B657E">
        <w:t xml:space="preserve">Dívka vycítila, že je otec jiný než obvykle, a znejistěla. </w:t>
      </w:r>
      <w:r w:rsidR="005B657E" w:rsidRPr="005B657E">
        <w:t>„</w:t>
      </w:r>
      <w:r w:rsidRPr="005B657E">
        <w:t>Něco se ti na mně nelíbí?</w:t>
      </w:r>
      <w:r w:rsidR="005B657E" w:rsidRPr="005B657E">
        <w:t>“</w:t>
      </w:r>
      <w:r w:rsidRPr="005B657E">
        <w:t xml:space="preserve"> zeptala se ostýchavě a vypadala tak nešťastně, že si Fortner mimoděk povzdechl.</w:t>
      </w:r>
    </w:p>
    <w:p w14:paraId="5787A5D1" w14:textId="6D02C450" w:rsidR="005B657E" w:rsidRPr="005B657E" w:rsidRDefault="003F6F3D" w:rsidP="005B657E">
      <w:pPr>
        <w:pStyle w:val="Text"/>
      </w:pPr>
      <w:r w:rsidRPr="005B657E">
        <w:t>Chybí jí sebevědomí, pomyslel si. Asi nebylo správné, že jsem ji ta</w:t>
      </w:r>
      <w:r w:rsidR="00BF1288" w:rsidRPr="005B657E">
        <w:t>k ú</w:t>
      </w:r>
      <w:r w:rsidRPr="005B657E">
        <w:t>zkostlivě držel doma. Měl jsem ji dát do internátu, aby se trochu otrk</w:t>
      </w:r>
      <w:r w:rsidR="00BF1288" w:rsidRPr="005B657E">
        <w:t>a</w:t>
      </w:r>
      <w:r w:rsidRPr="005B657E">
        <w:t>la a naučila to, co se teď od ní bude vyžadovat.</w:t>
      </w:r>
    </w:p>
    <w:p w14:paraId="0556156F" w14:textId="1E322D5F" w:rsidR="005B657E" w:rsidRPr="005B657E" w:rsidRDefault="005B657E" w:rsidP="005B657E">
      <w:pPr>
        <w:pStyle w:val="Text"/>
      </w:pPr>
      <w:r w:rsidRPr="005B657E">
        <w:t>„</w:t>
      </w:r>
      <w:r w:rsidR="003F6F3D" w:rsidRPr="005B657E">
        <w:t>Posaď se, dítě,</w:t>
      </w:r>
      <w:r w:rsidRPr="005B657E">
        <w:t>“</w:t>
      </w:r>
      <w:r w:rsidR="003F6F3D" w:rsidRPr="005B657E">
        <w:t xml:space="preserve"> vybídl ji a rozvalil se do křesla. </w:t>
      </w:r>
      <w:r w:rsidRPr="005B657E">
        <w:t>„</w:t>
      </w:r>
      <w:r w:rsidR="003F6F3D" w:rsidRPr="005B657E">
        <w:t>Musím si s tebou nutně promluvit o něčem moc vážném.</w:t>
      </w:r>
      <w:r w:rsidRPr="005B657E">
        <w:t>“</w:t>
      </w:r>
    </w:p>
    <w:p w14:paraId="39D37946" w14:textId="0603562E" w:rsidR="005B657E" w:rsidRPr="005B657E" w:rsidRDefault="003F6F3D" w:rsidP="005B657E">
      <w:pPr>
        <w:pStyle w:val="Text"/>
      </w:pPr>
      <w:r w:rsidRPr="005B657E">
        <w:lastRenderedPageBreak/>
        <w:t>Tanja se kousla do spodního rtu a přikývla. Posadila se jako poslušná žačka na kraj židle a složila ruce v klíně.</w:t>
      </w:r>
    </w:p>
    <w:p w14:paraId="35C13CEC" w14:textId="490DCCD2" w:rsidR="005B657E" w:rsidRPr="005B657E" w:rsidRDefault="003F6F3D" w:rsidP="005B657E">
      <w:pPr>
        <w:pStyle w:val="Text"/>
      </w:pPr>
      <w:r w:rsidRPr="005B657E">
        <w:t>Pan Fortner potlačil další povzdech a zavrtěl nad ní hlavou. Je jí přece už osmnáct! myslel si. Je dospělá. Její matka v tomto věku byla mou manželkou. Na to, že se Tanja po matčině smrti záměrně stranila lidí, v tu chvíli nepomyslel.</w:t>
      </w:r>
    </w:p>
    <w:p w14:paraId="4645167F" w14:textId="31777147" w:rsidR="005B657E" w:rsidRPr="005B657E" w:rsidRDefault="005B657E" w:rsidP="005B657E">
      <w:pPr>
        <w:pStyle w:val="Text"/>
      </w:pPr>
      <w:r w:rsidRPr="005B657E">
        <w:t>„</w:t>
      </w:r>
      <w:r w:rsidR="003F6F3D" w:rsidRPr="005B657E">
        <w:t>Jde o tvou budoucnost, dítě,</w:t>
      </w:r>
      <w:r w:rsidRPr="005B657E">
        <w:t>“</w:t>
      </w:r>
      <w:r w:rsidR="003F6F3D" w:rsidRPr="005B657E">
        <w:t xml:space="preserve"> začal pomalu. </w:t>
      </w:r>
      <w:r w:rsidRPr="005B657E">
        <w:t>„</w:t>
      </w:r>
      <w:r w:rsidR="003F6F3D" w:rsidRPr="005B657E">
        <w:t>Právě jsem se vrátil ze zámku Renzau. Slyšelas o něm, ne?</w:t>
      </w:r>
      <w:r w:rsidRPr="005B657E">
        <w:t>“</w:t>
      </w:r>
    </w:p>
    <w:p w14:paraId="464DA6A7" w14:textId="4E41743A" w:rsidR="005B657E" w:rsidRPr="005B657E" w:rsidRDefault="003F6F3D" w:rsidP="005B657E">
      <w:pPr>
        <w:pStyle w:val="Text"/>
      </w:pPr>
      <w:r w:rsidRPr="005B657E">
        <w:t xml:space="preserve">Dívka se usmála a přikývla. </w:t>
      </w:r>
      <w:r w:rsidR="005B657E" w:rsidRPr="005B657E">
        <w:t>„</w:t>
      </w:r>
      <w:r w:rsidRPr="005B657E">
        <w:t>Říká se, že mladý hrabě je divoký jezdec.</w:t>
      </w:r>
      <w:r w:rsidR="005B657E" w:rsidRPr="005B657E">
        <w:t>“</w:t>
      </w:r>
    </w:p>
    <w:p w14:paraId="750D20E6" w14:textId="4014C131" w:rsidR="005B657E" w:rsidRPr="005B657E" w:rsidRDefault="005B657E" w:rsidP="005B657E">
      <w:pPr>
        <w:pStyle w:val="Text"/>
      </w:pPr>
      <w:r w:rsidRPr="005B657E">
        <w:t>„</w:t>
      </w:r>
      <w:r w:rsidR="003F6F3D" w:rsidRPr="005B657E">
        <w:t>A navíc svobodný,</w:t>
      </w:r>
      <w:r w:rsidRPr="005B657E">
        <w:t>“</w:t>
      </w:r>
      <w:r w:rsidR="003F6F3D" w:rsidRPr="005B657E">
        <w:t xml:space="preserve"> dodal Fortner. </w:t>
      </w:r>
      <w:r w:rsidRPr="005B657E">
        <w:t>„</w:t>
      </w:r>
      <w:r w:rsidR="003F6F3D" w:rsidRPr="005B657E">
        <w:t>Hledá si nevěstu a víš, na kterou padla jeho volba?</w:t>
      </w:r>
      <w:r w:rsidRPr="005B657E">
        <w:t>“</w:t>
      </w:r>
    </w:p>
    <w:p w14:paraId="7E7C052B" w14:textId="774452C2" w:rsidR="005B657E" w:rsidRPr="005B657E" w:rsidRDefault="003F6F3D" w:rsidP="005B657E">
      <w:pPr>
        <w:pStyle w:val="Text"/>
      </w:pPr>
      <w:r w:rsidRPr="005B657E">
        <w:t>Tanja zavrtěla hlavou.</w:t>
      </w:r>
    </w:p>
    <w:p w14:paraId="6EB742F3" w14:textId="1327D424" w:rsidR="005B657E" w:rsidRPr="005B657E" w:rsidRDefault="003F6F3D" w:rsidP="005B657E">
      <w:pPr>
        <w:pStyle w:val="Text"/>
      </w:pPr>
      <w:r w:rsidRPr="005B657E">
        <w:t xml:space="preserve">Otec se tajemně zaculil. </w:t>
      </w:r>
      <w:r w:rsidR="005B657E" w:rsidRPr="005B657E">
        <w:t>„</w:t>
      </w:r>
      <w:r w:rsidRPr="005B657E">
        <w:t>Zítra odpoledne jsme pozvaní do zámku na čaj,</w:t>
      </w:r>
      <w:r w:rsidR="005B657E" w:rsidRPr="005B657E">
        <w:t>“</w:t>
      </w:r>
      <w:r w:rsidRPr="005B657E">
        <w:t xml:space="preserve"> oznámil jí bez obalu. </w:t>
      </w:r>
      <w:r w:rsidR="005B657E" w:rsidRPr="005B657E">
        <w:t>„</w:t>
      </w:r>
      <w:r w:rsidRPr="005B657E">
        <w:t>Hrabě Enno tam bude taky. Uhádlas už, kdo se stane jeho nevěstou?</w:t>
      </w:r>
      <w:r w:rsidR="005B657E" w:rsidRPr="005B657E">
        <w:t>“</w:t>
      </w:r>
    </w:p>
    <w:p w14:paraId="48A81D39" w14:textId="7A021FB3" w:rsidR="005B657E" w:rsidRPr="005B657E" w:rsidRDefault="003F6F3D" w:rsidP="005B657E">
      <w:pPr>
        <w:pStyle w:val="Text"/>
      </w:pPr>
      <w:r w:rsidRPr="005B657E">
        <w:t xml:space="preserve">Tanja znovu zavrtěla hlavou </w:t>
      </w:r>
      <w:r w:rsidR="00BF1288" w:rsidRPr="005B657E">
        <w:t>–</w:t>
      </w:r>
      <w:r w:rsidRPr="005B657E">
        <w:t xml:space="preserve"> ale pak náhle pochopila. Krev jí stoupla až ke kořínkům vlasů, přitiskla si ruce k bušícímu srdci a vykoktala: </w:t>
      </w:r>
      <w:r w:rsidR="005B657E" w:rsidRPr="005B657E">
        <w:t>„</w:t>
      </w:r>
      <w:r w:rsidRPr="005B657E">
        <w:t>Snad nemyslíš mě</w:t>
      </w:r>
      <w:r w:rsidR="00BF1288" w:rsidRPr="005B657E">
        <w:t>…</w:t>
      </w:r>
      <w:r w:rsidRPr="005B657E">
        <w:t xml:space="preserve"> že on</w:t>
      </w:r>
      <w:r w:rsidR="00BF1288" w:rsidRPr="005B657E">
        <w:t>…</w:t>
      </w:r>
      <w:r w:rsidRPr="005B657E">
        <w:t xml:space="preserve"> a já</w:t>
      </w:r>
      <w:r w:rsidR="00BF1288" w:rsidRPr="005B657E">
        <w:t>…</w:t>
      </w:r>
      <w:r w:rsidRPr="005B657E">
        <w:t>?</w:t>
      </w:r>
      <w:r w:rsidR="005B657E" w:rsidRPr="005B657E">
        <w:t>“</w:t>
      </w:r>
    </w:p>
    <w:p w14:paraId="6DE1661A" w14:textId="3E86FFD4" w:rsidR="005B657E" w:rsidRPr="005B657E" w:rsidRDefault="003F6F3D" w:rsidP="005B657E">
      <w:pPr>
        <w:pStyle w:val="Text"/>
      </w:pPr>
      <w:r w:rsidRPr="005B657E">
        <w:t xml:space="preserve">Fortner se zvedl a objal svou dceru kolem ramen. </w:t>
      </w:r>
      <w:r w:rsidR="005B657E" w:rsidRPr="005B657E">
        <w:t>„</w:t>
      </w:r>
      <w:r w:rsidRPr="005B657E">
        <w:t>Vyrostlas dřív, než jsem se nadál,</w:t>
      </w:r>
      <w:r w:rsidR="005B657E" w:rsidRPr="005B657E">
        <w:t>“</w:t>
      </w:r>
      <w:r w:rsidRPr="005B657E">
        <w:t xml:space="preserve"> řekl a pohladil ji po vlasech. </w:t>
      </w:r>
      <w:r w:rsidR="005B657E" w:rsidRPr="005B657E">
        <w:t>„</w:t>
      </w:r>
      <w:r w:rsidRPr="005B657E">
        <w:t>Nebude pro mě lehké žít bez tebe, ale nemůžu stát štěstí svého jediného dítěte v cestě. Stane se z tebe hraběnka!</w:t>
      </w:r>
      <w:r w:rsidR="005B657E" w:rsidRPr="005B657E">
        <w:t>“</w:t>
      </w:r>
    </w:p>
    <w:p w14:paraId="39E7408E" w14:textId="5C112DC6" w:rsidR="005B657E" w:rsidRPr="005B657E" w:rsidRDefault="005B657E" w:rsidP="005B657E">
      <w:pPr>
        <w:pStyle w:val="Text"/>
      </w:pPr>
      <w:r w:rsidRPr="005B657E">
        <w:t>„</w:t>
      </w:r>
      <w:r w:rsidR="003F6F3D" w:rsidRPr="005B657E">
        <w:t>Ach papá,</w:t>
      </w:r>
      <w:r w:rsidRPr="005B657E">
        <w:t>“</w:t>
      </w:r>
      <w:r w:rsidR="003F6F3D" w:rsidRPr="005B657E">
        <w:t xml:space="preserve"> Tanja skryla tvář na jeho ramenou. </w:t>
      </w:r>
      <w:r w:rsidRPr="005B657E">
        <w:t>„</w:t>
      </w:r>
      <w:r w:rsidR="003F6F3D" w:rsidRPr="005B657E">
        <w:t>Nemůžu tomu ani uvěřit. Proč zrovna já? Vždyť mě hrabě Enno vůbec nezná. Jistě by mohl mít na každém prstě deset hezčích žen!</w:t>
      </w:r>
      <w:r w:rsidRPr="005B657E">
        <w:t>“</w:t>
      </w:r>
    </w:p>
    <w:p w14:paraId="74CACBD7" w14:textId="1A15E2E4" w:rsidR="005B657E" w:rsidRPr="005B657E" w:rsidRDefault="003F6F3D" w:rsidP="005B657E">
      <w:pPr>
        <w:pStyle w:val="Text"/>
      </w:pPr>
      <w:r w:rsidRPr="005B657E">
        <w:t xml:space="preserve">Pan Fortner by si raději ukousl jazyk, než by jí prozradil pravdu. A tak se uchýlil k nouzové lži. </w:t>
      </w:r>
      <w:r w:rsidR="005B657E" w:rsidRPr="005B657E">
        <w:t>„</w:t>
      </w:r>
      <w:r w:rsidRPr="005B657E">
        <w:t>Na jedné ze svých vyjížděk na koni tě zahlédl a od té chvíle nepomyslel na žádnou jinou,</w:t>
      </w:r>
      <w:r w:rsidR="005B657E" w:rsidRPr="005B657E">
        <w:t>“</w:t>
      </w:r>
      <w:r w:rsidRPr="005B657E">
        <w:t xml:space="preserve"> vysvětloval a sám sobě se divil, jakou romantickou báchorku si vymyslel. Ale co by pro svého milovaného jedináčka neudělal, říkal si v duchu a usmál se na Tanju, která hltala jeho slova.</w:t>
      </w:r>
    </w:p>
    <w:p w14:paraId="101F6CC3" w14:textId="54AE1620" w:rsidR="005B657E" w:rsidRPr="005B657E" w:rsidRDefault="005B657E" w:rsidP="005B657E">
      <w:pPr>
        <w:pStyle w:val="Text"/>
      </w:pPr>
      <w:r w:rsidRPr="005B657E">
        <w:t>„</w:t>
      </w:r>
      <w:r w:rsidR="003F6F3D" w:rsidRPr="005B657E">
        <w:t>To je jako v pohádce!</w:t>
      </w:r>
      <w:r w:rsidRPr="005B657E">
        <w:t>“</w:t>
      </w:r>
      <w:r w:rsidR="003F6F3D" w:rsidRPr="005B657E">
        <w:t xml:space="preserve"> zašeptala chvějícími se rty. Oči jí zářily a tvář hořela štěstím.</w:t>
      </w:r>
    </w:p>
    <w:p w14:paraId="2136A370" w14:textId="3593A689" w:rsidR="005B657E" w:rsidRPr="005B657E" w:rsidRDefault="003F6F3D" w:rsidP="005B657E">
      <w:pPr>
        <w:pStyle w:val="Text"/>
      </w:pPr>
      <w:r w:rsidRPr="005B657E">
        <w:lastRenderedPageBreak/>
        <w:t xml:space="preserve">Vlastně je moc hezká ta má Tanja, pomyslel si Fortner. A až bude na zámku Renzau, stane se z ní krásná žena </w:t>
      </w:r>
      <w:r w:rsidR="00BF1288" w:rsidRPr="005B657E">
        <w:t>–</w:t>
      </w:r>
      <w:r w:rsidRPr="005B657E">
        <w:t xml:space="preserve"> mnohem půvabnější, než je hraběnka Aichingová!</w:t>
      </w:r>
    </w:p>
    <w:p w14:paraId="5DE0F33F" w14:textId="0CBD922E" w:rsidR="005B657E" w:rsidRPr="005B657E" w:rsidRDefault="00A1247B" w:rsidP="00A1247B">
      <w:pPr>
        <w:pStyle w:val="hvezdicka"/>
      </w:pPr>
      <w:r>
        <w:t>* * *</w:t>
      </w:r>
    </w:p>
    <w:p w14:paraId="5803F594" w14:textId="587EB5D3" w:rsidR="005B657E" w:rsidRPr="005B657E" w:rsidRDefault="003F6F3D" w:rsidP="005B657E">
      <w:pPr>
        <w:pStyle w:val="Text"/>
      </w:pPr>
      <w:r w:rsidRPr="005B657E">
        <w:t>Hrabě Enno byl po rozhovoru s matkou celý bez sebe. Převlékl se a vyžádal si svého koně.</w:t>
      </w:r>
    </w:p>
    <w:p w14:paraId="7AB061D1" w14:textId="10123D64" w:rsidR="005B657E" w:rsidRPr="005B657E" w:rsidRDefault="003F6F3D" w:rsidP="005B657E">
      <w:pPr>
        <w:pStyle w:val="Text"/>
      </w:pPr>
      <w:r w:rsidRPr="005B657E">
        <w:t>Nemilosrdně hřebce štval, dokud nedorazil na kraj lesa. Tady seskočil ze sedla a vrhl se do trávy. Ženitba! úpěl v duchu. Být svázaný! Panebože, jaké hrozné pomyšlení!</w:t>
      </w:r>
    </w:p>
    <w:p w14:paraId="7676F914" w14:textId="26C9E1B9" w:rsidR="005B657E" w:rsidRPr="005B657E" w:rsidRDefault="003F6F3D" w:rsidP="005B657E">
      <w:pPr>
        <w:pStyle w:val="Text"/>
      </w:pPr>
      <w:r w:rsidRPr="005B657E">
        <w:t>Jenže nebylo by ještě mnohem horší, kdybys musel opustit Renzau a plahočit se v bídě? našeptával mu jiný hlas.</w:t>
      </w:r>
    </w:p>
    <w:p w14:paraId="6EFB9D71" w14:textId="29E5391F" w:rsidR="005B657E" w:rsidRPr="005B657E" w:rsidRDefault="003F6F3D" w:rsidP="005B657E">
      <w:pPr>
        <w:pStyle w:val="Text"/>
      </w:pPr>
      <w:r w:rsidRPr="005B657E">
        <w:t>Proč mě jenom štěstí v poslední době nechalo na holičkách? Nemám šanci získat jinou cestou tolik peněz, abych mohl vyzvat Marberta k odvetě.</w:t>
      </w:r>
    </w:p>
    <w:p w14:paraId="6C1EF304" w14:textId="59CD159B" w:rsidR="005B657E" w:rsidRPr="005B657E" w:rsidRDefault="003F6F3D" w:rsidP="005B657E">
      <w:pPr>
        <w:pStyle w:val="Text"/>
      </w:pPr>
      <w:r w:rsidRPr="005B657E">
        <w:t>Ech co, odfrkl si posléze. Co to znamená být ženatý? Kde je řečeno, že takový manžel musí být věrný jenom své ženě? Pojednou se uch</w:t>
      </w:r>
      <w:r w:rsidR="00BF1288" w:rsidRPr="005B657E">
        <w:t>e</w:t>
      </w:r>
      <w:r w:rsidRPr="005B657E">
        <w:t>chtl, protože si vzpomněl na matčina slova. Neslíbila mu snad, že se postará, aby ho jeho žena příliš neobtěžovala? Aby jeho svoboda moc neutrpěla?</w:t>
      </w:r>
    </w:p>
    <w:p w14:paraId="7BEE1C77" w14:textId="2BC2AFC1" w:rsidR="005B657E" w:rsidRPr="005B657E" w:rsidRDefault="003F6F3D" w:rsidP="005B657E">
      <w:pPr>
        <w:pStyle w:val="Text"/>
      </w:pPr>
      <w:r w:rsidRPr="005B657E">
        <w:t>Posadil se a pohledem přelétl krajinu kolem. Téměř celé území patřilo k jejich sídlu. Ale bylo beznadějně zadluženo. Žádná banka už mu nepůjčí ani fenik úvěru. Náhle pochopil, že nemá skutečně jiné východisko než přijmout matčin návrh.</w:t>
      </w:r>
    </w:p>
    <w:p w14:paraId="0549D42E" w14:textId="66DD4DC9" w:rsidR="005B657E" w:rsidRPr="005B657E" w:rsidRDefault="003F6F3D" w:rsidP="005B657E">
      <w:pPr>
        <w:pStyle w:val="Text"/>
      </w:pPr>
      <w:r w:rsidRPr="005B657E">
        <w:t xml:space="preserve">Dobrá tedy, rozhodl se hrabě Enno, ožením se. Povzdechl si a vstal. Vyhoupl se na koně a poplácal ho jemně po krku. </w:t>
      </w:r>
      <w:r w:rsidR="005B657E" w:rsidRPr="005B657E">
        <w:t>„</w:t>
      </w:r>
      <w:r w:rsidRPr="005B657E">
        <w:t>Je mi líto, starouši, musíme domů!</w:t>
      </w:r>
      <w:r w:rsidR="005B657E" w:rsidRPr="005B657E">
        <w:t>“</w:t>
      </w:r>
      <w:r w:rsidRPr="005B657E">
        <w:t xml:space="preserve"> Vylovil z kapsy cukr a nastavil hřebci dlaň. Pak ho pobídl do slabin a rozjel se pomalu k zámku.</w:t>
      </w:r>
    </w:p>
    <w:p w14:paraId="2CCDBFAA" w14:textId="5239DE6C" w:rsidR="005B657E" w:rsidRPr="005B657E" w:rsidRDefault="00A1247B" w:rsidP="00A1247B">
      <w:pPr>
        <w:pStyle w:val="hvezdicka"/>
      </w:pPr>
      <w:r>
        <w:t>* * *</w:t>
      </w:r>
    </w:p>
    <w:p w14:paraId="3B746E53" w14:textId="775BE6BD" w:rsidR="005B657E" w:rsidRPr="005B657E" w:rsidRDefault="003F6F3D" w:rsidP="005B657E">
      <w:pPr>
        <w:pStyle w:val="Text"/>
      </w:pPr>
      <w:r w:rsidRPr="005B657E">
        <w:t>Tanja Fortnerová se na návštěvu do zámku důkladně připravila. Zašla do luxusního módního salonu, nechala se učesat prvotřídním kadeřníkem a pozvala si domů kosmetičku. Chtěla být krásná jako nikdy předtím a její otec nešetřil na výdajích.</w:t>
      </w:r>
    </w:p>
    <w:p w14:paraId="6AD5B990" w14:textId="1BAFEA28" w:rsidR="005B657E" w:rsidRPr="005B657E" w:rsidRDefault="003F6F3D" w:rsidP="005B657E">
      <w:pPr>
        <w:pStyle w:val="Text"/>
      </w:pPr>
      <w:r w:rsidRPr="005B657E">
        <w:lastRenderedPageBreak/>
        <w:t xml:space="preserve">Vnější proměna byla dokonalá. Když se Tanja podívala do zrcadla, málem sama sebe nepoznala. Pan Fortner byl nadšen. </w:t>
      </w:r>
      <w:r w:rsidR="005B657E" w:rsidRPr="005B657E">
        <w:t>„</w:t>
      </w:r>
      <w:r w:rsidRPr="005B657E">
        <w:t>Vypadáš skvěle</w:t>
      </w:r>
      <w:r w:rsidR="00BF1288" w:rsidRPr="005B657E">
        <w:t>, d</w:t>
      </w:r>
      <w:r w:rsidRPr="005B657E">
        <w:t>ceruško,</w:t>
      </w:r>
      <w:r w:rsidR="005B657E" w:rsidRPr="005B657E">
        <w:t>“</w:t>
      </w:r>
      <w:r w:rsidRPr="005B657E">
        <w:t xml:space="preserve"> pochválil ji. </w:t>
      </w:r>
      <w:r w:rsidR="005B657E" w:rsidRPr="005B657E">
        <w:t>„</w:t>
      </w:r>
      <w:r w:rsidRPr="005B657E">
        <w:t>Překrásně. Jsem si jistý, že se hrabě do tebe na první pohled beznadějně zamiluje.</w:t>
      </w:r>
      <w:r w:rsidR="005B657E" w:rsidRPr="005B657E">
        <w:t>“</w:t>
      </w:r>
    </w:p>
    <w:p w14:paraId="48653D38" w14:textId="46B6BFFF" w:rsidR="005B657E" w:rsidRPr="005B657E" w:rsidRDefault="003F6F3D" w:rsidP="005B657E">
      <w:pPr>
        <w:pStyle w:val="Text"/>
      </w:pPr>
      <w:r w:rsidRPr="005B657E">
        <w:t xml:space="preserve">Tanja se k němu pomalu otočila. </w:t>
      </w:r>
      <w:r w:rsidR="005B657E" w:rsidRPr="005B657E">
        <w:t>„</w:t>
      </w:r>
      <w:r w:rsidRPr="005B657E">
        <w:t>Myslíš?</w:t>
      </w:r>
      <w:r w:rsidR="005B657E" w:rsidRPr="005B657E">
        <w:t>“</w:t>
      </w:r>
      <w:r w:rsidRPr="005B657E">
        <w:t xml:space="preserve"> zapochybovala. </w:t>
      </w:r>
      <w:r w:rsidR="005B657E" w:rsidRPr="005B657E">
        <w:t>„</w:t>
      </w:r>
      <w:r w:rsidRPr="005B657E">
        <w:t>Nevím. Mám z toho hrozný strach.</w:t>
      </w:r>
      <w:r w:rsidR="005B657E" w:rsidRPr="005B657E">
        <w:t>“</w:t>
      </w:r>
    </w:p>
    <w:p w14:paraId="3484C538" w14:textId="6BF06DB4" w:rsidR="005B657E" w:rsidRPr="005B657E" w:rsidRDefault="003F6F3D" w:rsidP="005B657E">
      <w:pPr>
        <w:pStyle w:val="Text"/>
      </w:pPr>
      <w:r w:rsidRPr="005B657E">
        <w:t xml:space="preserve">Otec ji vzal kolem ramen. </w:t>
      </w:r>
      <w:r w:rsidR="005B657E" w:rsidRPr="005B657E">
        <w:t>„</w:t>
      </w:r>
      <w:r w:rsidRPr="005B657E">
        <w:t>Nemusíš se ničeho obávat, miláčku,</w:t>
      </w:r>
      <w:r w:rsidR="005B657E" w:rsidRPr="005B657E">
        <w:t>“</w:t>
      </w:r>
      <w:r w:rsidRPr="005B657E">
        <w:t xml:space="preserve"> snažil se ji uklidnit. </w:t>
      </w:r>
      <w:r w:rsidR="005B657E" w:rsidRPr="005B657E">
        <w:t>„</w:t>
      </w:r>
      <w:r w:rsidRPr="005B657E">
        <w:t>Budu přece s tebou. A až se vdáš a staneš se hraběnkou Aichingovou, bude tě chránit mladý hrabě. Nebude pro něj nic důležitějšího než tě milovat a splnit každé tvé přání.</w:t>
      </w:r>
      <w:r w:rsidR="005B657E" w:rsidRPr="005B657E">
        <w:t>“</w:t>
      </w:r>
    </w:p>
    <w:p w14:paraId="51B57D87" w14:textId="01AD8AF4" w:rsidR="005B657E" w:rsidRPr="005B657E" w:rsidRDefault="003F6F3D" w:rsidP="005B657E">
      <w:pPr>
        <w:pStyle w:val="Text"/>
      </w:pPr>
      <w:r w:rsidRPr="005B657E">
        <w:t>Tanja si povzdechla a začervenala se.</w:t>
      </w:r>
    </w:p>
    <w:p w14:paraId="470A17BD" w14:textId="79B87027" w:rsidR="005B657E" w:rsidRPr="005B657E" w:rsidRDefault="005B657E" w:rsidP="005B657E">
      <w:pPr>
        <w:pStyle w:val="Text"/>
      </w:pPr>
      <w:r w:rsidRPr="005B657E">
        <w:t>„</w:t>
      </w:r>
      <w:r w:rsidR="003F6F3D" w:rsidRPr="005B657E">
        <w:t>Je nejvyšší čas, abychom vyrazili,</w:t>
      </w:r>
      <w:r w:rsidRPr="005B657E">
        <w:t>“</w:t>
      </w:r>
      <w:r w:rsidR="003F6F3D" w:rsidRPr="005B657E">
        <w:t xml:space="preserve"> mínil otec. </w:t>
      </w:r>
      <w:r w:rsidRPr="005B657E">
        <w:t>„</w:t>
      </w:r>
      <w:r w:rsidR="003F6F3D" w:rsidRPr="005B657E">
        <w:t>Nehodí se, abychom přišli pozdě.</w:t>
      </w:r>
      <w:r w:rsidRPr="005B657E">
        <w:t>“</w:t>
      </w:r>
    </w:p>
    <w:p w14:paraId="7941C2A2" w14:textId="33B38D3E" w:rsidR="005B657E" w:rsidRPr="005B657E" w:rsidRDefault="003F6F3D" w:rsidP="005B657E">
      <w:pPr>
        <w:pStyle w:val="Text"/>
      </w:pPr>
      <w:r w:rsidRPr="005B657E">
        <w:t xml:space="preserve">Tanja přikývla a sepjala ruce na prsou jako k modlitbě. Fortner ji chlácholivě poplácal po zádech. </w:t>
      </w:r>
      <w:r w:rsidR="005B657E" w:rsidRPr="005B657E">
        <w:t>„</w:t>
      </w:r>
      <w:r w:rsidRPr="005B657E">
        <w:t>Jen odvahu, dítě. Láska je přece něco nádherného!</w:t>
      </w:r>
      <w:r w:rsidR="005B657E" w:rsidRPr="005B657E">
        <w:t>“</w:t>
      </w:r>
    </w:p>
    <w:p w14:paraId="7E698E8E" w14:textId="0A3E64DC" w:rsidR="005B657E" w:rsidRPr="005B657E" w:rsidRDefault="003F6F3D" w:rsidP="005B657E">
      <w:pPr>
        <w:pStyle w:val="Text"/>
      </w:pPr>
      <w:r w:rsidRPr="005B657E">
        <w:t xml:space="preserve">Během jízdy téměř nemluvili. Tanja seděla tiše, ponořená do svých myšlenek. Jen podle třesoucích se rukou otec poznal, jak je rozrušená. Když jí před zámeckou bránou pomáhal z vozu, zaškobrtla, ztratila rovnováhu a málem by upadla, kdyby ji otec včas nezachytil. </w:t>
      </w:r>
      <w:r w:rsidR="005B657E" w:rsidRPr="005B657E">
        <w:t>„</w:t>
      </w:r>
      <w:r w:rsidRPr="005B657E">
        <w:t>Prosím tě, Tanjo, vzchop se!</w:t>
      </w:r>
      <w:r w:rsidR="005B657E" w:rsidRPr="005B657E">
        <w:t>“</w:t>
      </w:r>
      <w:r w:rsidRPr="005B657E">
        <w:t xml:space="preserve"> napomínal ji rozzlobeně. </w:t>
      </w:r>
      <w:r w:rsidR="005B657E" w:rsidRPr="005B657E">
        <w:t>„</w:t>
      </w:r>
      <w:r w:rsidRPr="005B657E">
        <w:t>Budoucí hraběnka se přece musí umět ovládat.</w:t>
      </w:r>
      <w:r w:rsidR="005B657E" w:rsidRPr="005B657E">
        <w:t>“</w:t>
      </w:r>
    </w:p>
    <w:p w14:paraId="2C7AF02B" w14:textId="16AFFD87" w:rsidR="005B657E" w:rsidRPr="005B657E" w:rsidRDefault="003F6F3D" w:rsidP="005B657E">
      <w:pPr>
        <w:pStyle w:val="Text"/>
      </w:pPr>
      <w:r w:rsidRPr="005B657E">
        <w:t xml:space="preserve">Hrabě Enno stál v té chvíli u okna. </w:t>
      </w:r>
      <w:r w:rsidR="005B657E" w:rsidRPr="005B657E">
        <w:t>„</w:t>
      </w:r>
      <w:r w:rsidRPr="005B657E">
        <w:t>Proboha,</w:t>
      </w:r>
      <w:r w:rsidR="005B657E" w:rsidRPr="005B657E">
        <w:t>“</w:t>
      </w:r>
      <w:r w:rsidRPr="005B657E">
        <w:t xml:space="preserve"> vzdychl. </w:t>
      </w:r>
      <w:r w:rsidR="005B657E" w:rsidRPr="005B657E">
        <w:t>„</w:t>
      </w:r>
      <w:r w:rsidRPr="005B657E">
        <w:t>Co je to za nemehlo!</w:t>
      </w:r>
      <w:r w:rsidR="005B657E" w:rsidRPr="005B657E">
        <w:t>“</w:t>
      </w:r>
    </w:p>
    <w:p w14:paraId="0B0AF14C" w14:textId="789DE0F5" w:rsidR="005B657E" w:rsidRPr="005B657E" w:rsidRDefault="003F6F3D" w:rsidP="005B657E">
      <w:pPr>
        <w:pStyle w:val="Text"/>
      </w:pPr>
      <w:r w:rsidRPr="005B657E">
        <w:t xml:space="preserve">Hraběnka Aichingová jenom mávla rukou. </w:t>
      </w:r>
      <w:r w:rsidR="005B657E" w:rsidRPr="005B657E">
        <w:t>„</w:t>
      </w:r>
      <w:r w:rsidRPr="005B657E">
        <w:t xml:space="preserve">S tím si nelam hlavu, můj milý. Věděli jsme přece, že je to nemožné stvoření. Ale jestli se ti podaří, aby se ta husička do tebe zamilovala </w:t>
      </w:r>
      <w:r w:rsidR="00BF1288" w:rsidRPr="005B657E">
        <w:t>–</w:t>
      </w:r>
      <w:r w:rsidRPr="005B657E">
        <w:t xml:space="preserve"> o čemž vůbec nepochybuju </w:t>
      </w:r>
      <w:r w:rsidR="00BF1288" w:rsidRPr="005B657E">
        <w:t>–</w:t>
      </w:r>
      <w:r w:rsidRPr="005B657E">
        <w:t xml:space="preserve"> otočíš si ji kolem prstu. A já už se postarám, abych ji do svatby trochu vycepovala.</w:t>
      </w:r>
      <w:r w:rsidR="005B657E" w:rsidRPr="005B657E">
        <w:t>“</w:t>
      </w:r>
    </w:p>
    <w:p w14:paraId="14E40FFC" w14:textId="5BCC0AB1" w:rsidR="005B657E" w:rsidRPr="005B657E" w:rsidRDefault="005B657E" w:rsidP="005B657E">
      <w:pPr>
        <w:pStyle w:val="Text"/>
      </w:pPr>
      <w:r w:rsidRPr="005B657E">
        <w:t>„</w:t>
      </w:r>
      <w:r w:rsidR="003F6F3D" w:rsidRPr="005B657E">
        <w:t>Svatá prostoto!</w:t>
      </w:r>
      <w:r w:rsidRPr="005B657E">
        <w:t>“</w:t>
      </w:r>
      <w:r w:rsidR="003F6F3D" w:rsidRPr="005B657E">
        <w:t xml:space="preserve"> zasténal Enno a chystal se zapálit si cigaretu.</w:t>
      </w:r>
    </w:p>
    <w:p w14:paraId="7496B2AA" w14:textId="3DC31386" w:rsidR="005B657E" w:rsidRPr="005B657E" w:rsidRDefault="003F6F3D" w:rsidP="005B657E">
      <w:pPr>
        <w:pStyle w:val="Text"/>
      </w:pPr>
      <w:r w:rsidRPr="005B657E">
        <w:t xml:space="preserve">Ale hraběnka ho zadržela. </w:t>
      </w:r>
      <w:r w:rsidR="005B657E" w:rsidRPr="005B657E">
        <w:t>„</w:t>
      </w:r>
      <w:r w:rsidRPr="005B657E">
        <w:t>To chceš tu maličkou přivítat s cigaretou v ruce?</w:t>
      </w:r>
      <w:r w:rsidR="005B657E" w:rsidRPr="005B657E">
        <w:t>“</w:t>
      </w:r>
    </w:p>
    <w:p w14:paraId="44A46B28" w14:textId="7FD0D2BE" w:rsidR="005B657E" w:rsidRPr="005B657E" w:rsidRDefault="003F6F3D" w:rsidP="005B657E">
      <w:pPr>
        <w:pStyle w:val="Text"/>
      </w:pPr>
      <w:r w:rsidRPr="005B657E">
        <w:t xml:space="preserve">Než stačil hrabě odpovědět, ozvalo se zaklepání na dveře a vzápětí Johst uvedl hosty dovnitř. Hraběnka Aichingová pozdravila otce s dcerou s laskavým šarmem. Tanja byla příliš naivní, aby poznala, že jde o pouhou přetvářku. Věřila, že je to uvítání srdečné a že ji hraběnka </w:t>
      </w:r>
      <w:r w:rsidRPr="005B657E">
        <w:lastRenderedPageBreak/>
        <w:t>ráda vidí. Ani v nejmenším netušila, že jde o pouhou komedii, které se zúčastnil i její otec.</w:t>
      </w:r>
    </w:p>
    <w:p w14:paraId="590F3536" w14:textId="0931C5C7" w:rsidR="005B657E" w:rsidRPr="005B657E" w:rsidRDefault="003F6F3D" w:rsidP="005B657E">
      <w:pPr>
        <w:pStyle w:val="Text"/>
      </w:pPr>
      <w:r w:rsidRPr="005B657E">
        <w:t>Poté k ní přistoupil hrabě Enno. Jeho zkoumavý pohled jí pronikl do hloubi duše. Zračil se v něm obdiv, který zmátl i zkušeného Fortnera.</w:t>
      </w:r>
    </w:p>
    <w:p w14:paraId="3F74C578" w14:textId="557D156B" w:rsidR="005B657E" w:rsidRPr="005B657E" w:rsidRDefault="003F6F3D" w:rsidP="005B657E">
      <w:pPr>
        <w:pStyle w:val="Text"/>
      </w:pPr>
      <w:r w:rsidRPr="005B657E">
        <w:t>Byl přesvědčený, že se mladý hrabě do jeho dcery na první, pohled zamiloval. Žádný div, myslel si hrdě, však ji tak hezkou jako dnes ještě neviděl.</w:t>
      </w:r>
    </w:p>
    <w:p w14:paraId="0C6A7DDC" w14:textId="3AAB9791" w:rsidR="005B657E" w:rsidRPr="005B657E" w:rsidRDefault="003F6F3D" w:rsidP="005B657E">
      <w:pPr>
        <w:pStyle w:val="Text"/>
      </w:pPr>
      <w:r w:rsidRPr="005B657E">
        <w:t>Štěstím se mu točila hlava a umínil si, že na Tanjině věnu nebude šetřit. Byl bohatý dost, a jestli tím svému jedinému dítěti zajistí šťastnou budoucnost, nebude se na nic ohlížet. V tom okamžiku si byl naprosto jistý, že jednal správně.</w:t>
      </w:r>
    </w:p>
    <w:p w14:paraId="662AB9FF" w14:textId="63E26C84" w:rsidR="005B657E" w:rsidRPr="005B657E" w:rsidRDefault="003F6F3D" w:rsidP="005B657E">
      <w:pPr>
        <w:pStyle w:val="Text"/>
      </w:pPr>
      <w:r w:rsidRPr="005B657E">
        <w:t>Tanja sama si připadala jako v nebi. Obdivné pohledy mladého hrabáte ji pálily v srdci a naplňovaly blažeností.</w:t>
      </w:r>
    </w:p>
    <w:p w14:paraId="1C022FFA" w14:textId="223EFFAD" w:rsidR="00A1247B" w:rsidRDefault="00A1247B" w:rsidP="00A1247B">
      <w:pPr>
        <w:pStyle w:val="hvezdicka"/>
      </w:pPr>
      <w:r>
        <w:t>* * *</w:t>
      </w:r>
    </w:p>
    <w:p w14:paraId="5CF50AEB" w14:textId="6CAF4BF7" w:rsidR="005B657E" w:rsidRPr="005B657E" w:rsidRDefault="003F6F3D" w:rsidP="005B657E">
      <w:pPr>
        <w:pStyle w:val="Text"/>
      </w:pPr>
      <w:r w:rsidRPr="005B657E">
        <w:t>Hraběnka Adelaida plně ovládla situaci. Udržovala nenuc</w:t>
      </w:r>
      <w:r w:rsidR="00A1247B">
        <w:t>e</w:t>
      </w:r>
      <w:r w:rsidRPr="005B657E">
        <w:t xml:space="preserve">ný rozhovor a zdánlivě přehlížela, že Tanja mlčí jako ryba. Otec se několikrát snažil dceru zapojit do rozhovoru, ale ta odpovídala jenom </w:t>
      </w:r>
      <w:r w:rsidR="005B657E" w:rsidRPr="005B657E">
        <w:t>„</w:t>
      </w:r>
      <w:r w:rsidRPr="005B657E">
        <w:t>ano</w:t>
      </w:r>
      <w:r w:rsidR="005B657E" w:rsidRPr="005B657E">
        <w:t>“</w:t>
      </w:r>
      <w:r w:rsidRPr="005B657E">
        <w:t xml:space="preserve"> či </w:t>
      </w:r>
      <w:r w:rsidR="005B657E" w:rsidRPr="005B657E">
        <w:t>„</w:t>
      </w:r>
      <w:r w:rsidRPr="005B657E">
        <w:t>ne</w:t>
      </w:r>
      <w:r w:rsidR="005B657E" w:rsidRPr="005B657E">
        <w:t>“</w:t>
      </w:r>
      <w:r w:rsidRPr="005B657E">
        <w:t>, jako nesmělá školačka.</w:t>
      </w:r>
    </w:p>
    <w:p w14:paraId="7AD79944" w14:textId="7B6E03E2" w:rsidR="005B657E" w:rsidRPr="005B657E" w:rsidRDefault="003F6F3D" w:rsidP="005B657E">
      <w:pPr>
        <w:pStyle w:val="Text"/>
      </w:pPr>
      <w:r w:rsidRPr="005B657E">
        <w:t>Je to ale s tím dítětem kříž, vzdychal v duchu Fortner. Proč nic neříká? Co si o ní hrabě s hraběnkou pomyslí? Naštěstí se na ni hrabě Enno pořád dívá, jako by ji chtěl uhranout.</w:t>
      </w:r>
    </w:p>
    <w:p w14:paraId="2934AFD3" w14:textId="46980112" w:rsidR="005B657E" w:rsidRPr="005B657E" w:rsidRDefault="003F6F3D" w:rsidP="005B657E">
      <w:pPr>
        <w:pStyle w:val="Text"/>
      </w:pPr>
      <w:r w:rsidRPr="005B657E">
        <w:t>Kdyby věděl, co si Enno o jeho dceři opravdu myslí, nejspíš by rezignoval na svatbu, díky níž se hodlal vyšvihnout do lepší společnosti.</w:t>
      </w:r>
    </w:p>
    <w:p w14:paraId="61A2753B" w14:textId="506DDD17" w:rsidR="005B657E" w:rsidRPr="005B657E" w:rsidRDefault="003F6F3D" w:rsidP="005B657E">
      <w:pPr>
        <w:pStyle w:val="Text"/>
      </w:pPr>
      <w:r w:rsidRPr="005B657E">
        <w:t xml:space="preserve">Ale hrabě se dokázal skvěle přetvařovat, a jak se s matkou domluvili, záhy Tanje navrhl: </w:t>
      </w:r>
      <w:r w:rsidR="005B657E" w:rsidRPr="005B657E">
        <w:t>„</w:t>
      </w:r>
      <w:r w:rsidRPr="005B657E">
        <w:t>Neměla byste chuť si prohlédnout zámek a park?</w:t>
      </w:r>
      <w:r w:rsidR="005B657E" w:rsidRPr="005B657E">
        <w:t>“</w:t>
      </w:r>
      <w:r w:rsidRPr="005B657E">
        <w:t xml:space="preserve"> A aniž čekal na odpověď, uchopil ji za ruku a vtiskl na ni letmý polibek.</w:t>
      </w:r>
    </w:p>
    <w:p w14:paraId="13439E85" w14:textId="21C7951F" w:rsidR="005B657E" w:rsidRPr="005B657E" w:rsidRDefault="005B657E" w:rsidP="005B657E">
      <w:pPr>
        <w:pStyle w:val="Text"/>
      </w:pPr>
      <w:r w:rsidRPr="005B657E">
        <w:t>„</w:t>
      </w:r>
      <w:r w:rsidR="003F6F3D" w:rsidRPr="005B657E">
        <w:t>Skvělý nápad!</w:t>
      </w:r>
      <w:r w:rsidRPr="005B657E">
        <w:t>“</w:t>
      </w:r>
      <w:r w:rsidR="003F6F3D" w:rsidRPr="005B657E">
        <w:t xml:space="preserve"> zvolala hraběnka vesele. </w:t>
      </w:r>
      <w:r w:rsidRPr="005B657E">
        <w:t>„</w:t>
      </w:r>
      <w:r w:rsidR="003F6F3D" w:rsidRPr="005B657E">
        <w:t>Mladá dáma by se měla seznámit s prostředím, v němž stráví svou budoucnost.</w:t>
      </w:r>
      <w:r w:rsidRPr="005B657E">
        <w:t>“</w:t>
      </w:r>
    </w:p>
    <w:p w14:paraId="3D88D2D2" w14:textId="00B090F8" w:rsidR="005B657E" w:rsidRPr="005B657E" w:rsidRDefault="003F6F3D" w:rsidP="005B657E">
      <w:pPr>
        <w:pStyle w:val="Text"/>
      </w:pPr>
      <w:r w:rsidRPr="005B657E">
        <w:t xml:space="preserve">Tanja sebou trhla jako elektrizovaná. </w:t>
      </w:r>
      <w:r w:rsidR="005B657E" w:rsidRPr="005B657E">
        <w:t>„</w:t>
      </w:r>
      <w:r w:rsidRPr="005B657E">
        <w:t>Svou budoucnost?</w:t>
      </w:r>
      <w:r w:rsidR="005B657E" w:rsidRPr="005B657E">
        <w:t>“</w:t>
      </w:r>
      <w:r w:rsidRPr="005B657E">
        <w:t xml:space="preserve"> šeptala v rozpacích. </w:t>
      </w:r>
      <w:r w:rsidR="005B657E" w:rsidRPr="005B657E">
        <w:t>„</w:t>
      </w:r>
      <w:r w:rsidRPr="005B657E">
        <w:t>Vy myslíte</w:t>
      </w:r>
      <w:r w:rsidR="00BF1288" w:rsidRPr="005B657E">
        <w:t>…</w:t>
      </w:r>
      <w:r w:rsidRPr="005B657E">
        <w:t xml:space="preserve"> že bych</w:t>
      </w:r>
      <w:r w:rsidR="00BF1288" w:rsidRPr="005B657E">
        <w:t>…</w:t>
      </w:r>
      <w:r w:rsidRPr="005B657E">
        <w:t xml:space="preserve"> měla</w:t>
      </w:r>
      <w:r w:rsidR="00BF1288" w:rsidRPr="005B657E">
        <w:t>…</w:t>
      </w:r>
      <w:r w:rsidRPr="005B657E">
        <w:t xml:space="preserve"> mohla</w:t>
      </w:r>
      <w:r w:rsidR="00BF1288" w:rsidRPr="005B657E">
        <w:t>…</w:t>
      </w:r>
      <w:r w:rsidRPr="005B657E">
        <w:t>?</w:t>
      </w:r>
      <w:r w:rsidR="005B657E" w:rsidRPr="005B657E">
        <w:t>“</w:t>
      </w:r>
      <w:r w:rsidRPr="005B657E">
        <w:t xml:space="preserve"> Hraběnka jí položila konejšivě ruku na paži. </w:t>
      </w:r>
      <w:r w:rsidR="005B657E" w:rsidRPr="005B657E">
        <w:t>„</w:t>
      </w:r>
      <w:r w:rsidRPr="005B657E">
        <w:t>Nemusíte se rozhodnout hned teď, mé milé dítě. Ale ráda bych, abyste věděla, že jste u nás vítána.</w:t>
      </w:r>
      <w:r w:rsidR="005B657E" w:rsidRPr="005B657E">
        <w:t>“</w:t>
      </w:r>
    </w:p>
    <w:p w14:paraId="10164C6E" w14:textId="10B6313F" w:rsidR="005B657E" w:rsidRPr="005B657E" w:rsidRDefault="003F6F3D" w:rsidP="005B657E">
      <w:pPr>
        <w:pStyle w:val="Text"/>
      </w:pPr>
      <w:r w:rsidRPr="005B657E">
        <w:lastRenderedPageBreak/>
        <w:t xml:space="preserve">Tanja úplně zapomněla, že by se měla chovat jako dáma. Byla nesmírně dojatá. Od matčiny smrti prakticky nevycházela mezi lidi </w:t>
      </w:r>
      <w:r w:rsidR="00BF1288" w:rsidRPr="005B657E">
        <w:t>–</w:t>
      </w:r>
      <w:r w:rsidRPr="005B657E">
        <w:t xml:space="preserve"> a teď se najednou ocitla v opravdovém zámku. Potkala tu muže, který vypadal jako princ z jejích tajných snů, a navíc ji miloval. Splnil se jí sen, krásnější, než se odvážila vůbec doufat!</w:t>
      </w:r>
    </w:p>
    <w:p w14:paraId="170CE551" w14:textId="1FFA3E43" w:rsidR="005B657E" w:rsidRPr="005B657E" w:rsidRDefault="003F6F3D" w:rsidP="005B657E">
      <w:pPr>
        <w:pStyle w:val="Text"/>
      </w:pPr>
      <w:r w:rsidRPr="005B657E">
        <w:t>Vyskočila, a v tom zmatku nechtíc zavadila o šálek s čajem a převrhla ho na krajkový ubrus. Leknutím zkop</w:t>
      </w:r>
      <w:r w:rsidR="00A1247B">
        <w:t>rn</w:t>
      </w:r>
      <w:r w:rsidRPr="005B657E">
        <w:t>ěla a bezmocně zírala na žlutou skvrnu a převržený hrníček z míšeňského porcelánu, který tu nehodu naštěstí přestál bez úhony.</w:t>
      </w:r>
    </w:p>
    <w:p w14:paraId="1E1B4438" w14:textId="69EB6EA6" w:rsidR="005B657E" w:rsidRPr="005B657E" w:rsidRDefault="003F6F3D" w:rsidP="005B657E">
      <w:pPr>
        <w:pStyle w:val="Text"/>
      </w:pPr>
      <w:r w:rsidRPr="005B657E">
        <w:t xml:space="preserve">Je po všem, napadlo ji s hrůzou. A stejného názoru byl i její otec, ale hraběnka zachránila situaci. </w:t>
      </w:r>
      <w:r w:rsidR="005B657E" w:rsidRPr="005B657E">
        <w:t>„</w:t>
      </w:r>
      <w:r w:rsidRPr="005B657E">
        <w:t>Takový temperament u mladé dámy obdivuji,</w:t>
      </w:r>
      <w:r w:rsidR="005B657E" w:rsidRPr="005B657E">
        <w:t>“</w:t>
      </w:r>
      <w:r w:rsidRPr="005B657E">
        <w:t xml:space="preserve"> prohodila s úsměvem a rovněž vstala. </w:t>
      </w:r>
      <w:r w:rsidR="005B657E" w:rsidRPr="005B657E">
        <w:t>„</w:t>
      </w:r>
      <w:r w:rsidRPr="005B657E">
        <w:t>Jen běžte, milé dítě, a zapomeňte na to malé nedopatření!</w:t>
      </w:r>
      <w:r w:rsidR="005B657E" w:rsidRPr="005B657E">
        <w:t>“</w:t>
      </w:r>
      <w:r w:rsidRPr="005B657E">
        <w:t xml:space="preserve"> Pak se obrátila k panu Fortnerovi. </w:t>
      </w:r>
      <w:r w:rsidR="005B657E" w:rsidRPr="005B657E">
        <w:t>„</w:t>
      </w:r>
      <w:r w:rsidRPr="005B657E">
        <w:t>A my můžeme pokračovat v našem rozhovoru,</w:t>
      </w:r>
      <w:r w:rsidR="005B657E" w:rsidRPr="005B657E">
        <w:t>“</w:t>
      </w:r>
      <w:r w:rsidRPr="005B657E">
        <w:t xml:space="preserve"> </w:t>
      </w:r>
      <w:r w:rsidR="00BF1288" w:rsidRPr="005B657E">
        <w:t>–</w:t>
      </w:r>
      <w:r w:rsidRPr="005B657E">
        <w:t xml:space="preserve"> ukázala na polstrované zákoutí v malé komnatě.</w:t>
      </w:r>
    </w:p>
    <w:p w14:paraId="162F0E31" w14:textId="0800C581" w:rsidR="005B657E" w:rsidRPr="005B657E" w:rsidRDefault="003F6F3D" w:rsidP="005B657E">
      <w:pPr>
        <w:pStyle w:val="Text"/>
      </w:pPr>
      <w:r w:rsidRPr="005B657E">
        <w:t xml:space="preserve">Fortner byl dojatý. </w:t>
      </w:r>
      <w:r w:rsidR="005B657E" w:rsidRPr="005B657E">
        <w:t>„</w:t>
      </w:r>
      <w:r w:rsidRPr="005B657E">
        <w:t>Vy jste báječná, paní hraběnko!</w:t>
      </w:r>
      <w:r w:rsidR="005B657E" w:rsidRPr="005B657E">
        <w:t>“</w:t>
      </w:r>
      <w:r w:rsidRPr="005B657E">
        <w:t xml:space="preserve"> řekl a byl by jí rád políbil ruku, ale nedala mu k tomu příležitost.</w:t>
      </w:r>
    </w:p>
    <w:p w14:paraId="099C20AE" w14:textId="74358720" w:rsidR="005B657E" w:rsidRPr="005B657E" w:rsidRDefault="005B657E" w:rsidP="005B657E">
      <w:pPr>
        <w:pStyle w:val="Text"/>
      </w:pPr>
      <w:r w:rsidRPr="005B657E">
        <w:t>„</w:t>
      </w:r>
      <w:r w:rsidR="003F6F3D" w:rsidRPr="005B657E">
        <w:t>Z našich dětí bude překrásný pár,</w:t>
      </w:r>
      <w:r w:rsidRPr="005B657E">
        <w:t>“</w:t>
      </w:r>
      <w:r w:rsidR="003F6F3D" w:rsidRPr="005B657E">
        <w:t xml:space="preserve"> horovala, pro</w:t>
      </w:r>
      <w:r w:rsidR="00A1247B">
        <w:t>t</w:t>
      </w:r>
      <w:r w:rsidR="003F6F3D" w:rsidRPr="005B657E">
        <w:t>ože věděla, že Fortner na něco takového čeká.</w:t>
      </w:r>
    </w:p>
    <w:p w14:paraId="66B6F80D" w14:textId="09690DC4" w:rsidR="005B657E" w:rsidRPr="005B657E" w:rsidRDefault="005B657E" w:rsidP="005B657E">
      <w:pPr>
        <w:pStyle w:val="Text"/>
      </w:pPr>
      <w:r w:rsidRPr="005B657E">
        <w:t>„</w:t>
      </w:r>
      <w:r w:rsidR="003F6F3D" w:rsidRPr="005B657E">
        <w:t>Ó ano,</w:t>
      </w:r>
      <w:r w:rsidRPr="005B657E">
        <w:t>“</w:t>
      </w:r>
      <w:r w:rsidR="003F6F3D" w:rsidRPr="005B657E">
        <w:t xml:space="preserve"> přikyvoval horlivě. </w:t>
      </w:r>
      <w:r w:rsidRPr="005B657E">
        <w:t>„</w:t>
      </w:r>
      <w:r w:rsidR="003F6F3D" w:rsidRPr="005B657E">
        <w:t>Jen co se má Tar a trochu rozkouká, spadne z ní všechna nejistota, uvidíte. Už několik roků skoro nepřišla mezi lidi, víte. Od smrti mé ženy</w:t>
      </w:r>
      <w:r w:rsidR="00BF1288" w:rsidRPr="005B657E">
        <w:t>…</w:t>
      </w:r>
      <w:r w:rsidRPr="005B657E">
        <w:t>“</w:t>
      </w:r>
    </w:p>
    <w:p w14:paraId="663786B6" w14:textId="1E41DE1D" w:rsidR="005B657E" w:rsidRPr="005B657E" w:rsidRDefault="003F6F3D" w:rsidP="005B657E">
      <w:pPr>
        <w:pStyle w:val="Text"/>
      </w:pPr>
      <w:r w:rsidRPr="005B657E">
        <w:t xml:space="preserve">Ale hraběnku Fortnerova rodinná historie vůbec nezajímala a s úsměvem zvedla ruce. </w:t>
      </w:r>
      <w:r w:rsidR="005B657E" w:rsidRPr="005B657E">
        <w:t>„</w:t>
      </w:r>
      <w:r w:rsidRPr="005B657E">
        <w:t>Zanechme pro dnešek smutných vzpomínek,</w:t>
      </w:r>
      <w:r w:rsidR="005B657E" w:rsidRPr="005B657E">
        <w:t>“</w:t>
      </w:r>
      <w:r w:rsidRPr="005B657E">
        <w:t xml:space="preserve"> prosila. </w:t>
      </w:r>
      <w:r w:rsidR="005B657E" w:rsidRPr="005B657E">
        <w:t>„</w:t>
      </w:r>
      <w:r w:rsidRPr="005B657E">
        <w:t>Zabývejme se budoucností a radostnějšími záležitostmi. Co se Tanji týče, plně ji zasvětím do povinností budoucí hraběnky. Jestli s tím budete souhlasit, pošlu svého syna do svatby na cesty a Tanju si zde ponechám. Pouze když ji budu mít nějakou dobu u sebe, ji můžu naučit vše potřebné.</w:t>
      </w:r>
      <w:r w:rsidR="005B657E" w:rsidRPr="005B657E">
        <w:t>“</w:t>
      </w:r>
    </w:p>
    <w:p w14:paraId="2C8AE0A0" w14:textId="5FF2C411" w:rsidR="005B657E" w:rsidRPr="005B657E" w:rsidRDefault="005B657E" w:rsidP="005B657E">
      <w:pPr>
        <w:pStyle w:val="Text"/>
      </w:pPr>
      <w:r w:rsidRPr="005B657E">
        <w:t>„</w:t>
      </w:r>
      <w:r w:rsidR="003F6F3D" w:rsidRPr="005B657E">
        <w:t>Jistě, to plně chápu,</w:t>
      </w:r>
      <w:r w:rsidRPr="005B657E">
        <w:t>“</w:t>
      </w:r>
      <w:r w:rsidR="003F6F3D" w:rsidRPr="005B657E">
        <w:t xml:space="preserve"> přisvědčil Fortner a rád by dodal, že pro něj bude náhlé odloučení od dcery krušné, ale hraběnka ho nepřipustila ke slovu. Snažila se ho přesvědčit, že jí nejde o nic jiného než o blaho obou jejich dětí. A ono blaho mu vylíčila v tak růžových barvách, že když došlo na finanční stránku věci, ukázal se pan Fortner víc než velkorysý.</w:t>
      </w:r>
    </w:p>
    <w:p w14:paraId="0F0F1F40" w14:textId="0094CB30" w:rsidR="005B657E" w:rsidRPr="005B657E" w:rsidRDefault="00A1247B" w:rsidP="00A1247B">
      <w:pPr>
        <w:pStyle w:val="hvezdicka"/>
      </w:pPr>
      <w:r>
        <w:t>* * *</w:t>
      </w:r>
    </w:p>
    <w:p w14:paraId="610552F6" w14:textId="085537E2" w:rsidR="005B657E" w:rsidRPr="005B657E" w:rsidRDefault="003F6F3D" w:rsidP="005B657E">
      <w:pPr>
        <w:pStyle w:val="Text"/>
      </w:pPr>
      <w:r w:rsidRPr="005B657E">
        <w:lastRenderedPageBreak/>
        <w:t xml:space="preserve">Enno provázel Tanju zámkem a ta úžasem a obdivem zcela oněměla. Kromě neustálých vzdechů </w:t>
      </w:r>
      <w:r w:rsidR="005B657E" w:rsidRPr="005B657E">
        <w:t>„</w:t>
      </w:r>
      <w:r w:rsidRPr="005B657E">
        <w:t>ach</w:t>
      </w:r>
      <w:r w:rsidR="005B657E" w:rsidRPr="005B657E">
        <w:t>“</w:t>
      </w:r>
      <w:r w:rsidRPr="005B657E">
        <w:t xml:space="preserve"> a </w:t>
      </w:r>
      <w:r w:rsidR="005B657E" w:rsidRPr="005B657E">
        <w:t>„</w:t>
      </w:r>
      <w:r w:rsidRPr="005B657E">
        <w:t>och</w:t>
      </w:r>
      <w:r w:rsidR="005B657E" w:rsidRPr="005B657E">
        <w:t>“</w:t>
      </w:r>
      <w:r w:rsidRPr="005B657E">
        <w:t xml:space="preserve"> se nezmohla na slovo.</w:t>
      </w:r>
    </w:p>
    <w:p w14:paraId="29C5B4BC" w14:textId="484D8EAD" w:rsidR="005B657E" w:rsidRPr="005B657E" w:rsidRDefault="003F6F3D" w:rsidP="005B657E">
      <w:pPr>
        <w:pStyle w:val="Text"/>
      </w:pPr>
      <w:r w:rsidRPr="005B657E">
        <w:t>Tuší vůbec mamá, co mi tímhle zatraceným sňatkem způsobí a jakou budu muset podstoupit oběť? říkal si v duchu pořád dokola a bylo mu čím dál víc zatěžko hrát zamilovaného.</w:t>
      </w:r>
    </w:p>
    <w:p w14:paraId="18DCCD5D" w14:textId="626757D1" w:rsidR="005B657E" w:rsidRPr="005B657E" w:rsidRDefault="003F6F3D" w:rsidP="005B657E">
      <w:pPr>
        <w:pStyle w:val="Text"/>
      </w:pPr>
      <w:r w:rsidRPr="005B657E">
        <w:t>Díkybohu, že je tolik nesmělá a zřejmě ode mě nečeká žádné lichotky, nebo dokonce polibek, utěšoval se.</w:t>
      </w:r>
    </w:p>
    <w:p w14:paraId="6383C9D2" w14:textId="31A0C604" w:rsidR="005B657E" w:rsidRPr="005B657E" w:rsidRDefault="003F6F3D" w:rsidP="005B657E">
      <w:pPr>
        <w:pStyle w:val="Text"/>
      </w:pPr>
      <w:r w:rsidRPr="005B657E">
        <w:t>Tanja se vedle něj vznášela jako v oblacích. Byla neuvěřitelně šťastná. Kdykoli se Enno dotkl rukou jejích zad či paže, projelo jí blažené mrazení. Hlava se jí točila závratí. Zážitky toho odpoledne byly pro ni jako opojný sen.</w:t>
      </w:r>
    </w:p>
    <w:p w14:paraId="7609BE11" w14:textId="7FD9602A" w:rsidR="005B657E" w:rsidRPr="005B657E" w:rsidRDefault="003F6F3D" w:rsidP="005B657E">
      <w:pPr>
        <w:pStyle w:val="Text"/>
      </w:pPr>
      <w:r w:rsidRPr="005B657E">
        <w:t>Když pojednou venku zastavilo auto a byl ohlášen hrabě Carmass, Enno si téměř slyšitelně oddechl, neboť samota s Tanjou mu připadala každou minutu nesnesitelnější. Působila mu v pravém slova smyslu muka. Hraběte Carmasse sice neměl příliš v lásce, protože i jemu dlužil značný finanční obnos, ale v téhle chvíli v něm viděl přímo spásu z nebes. Tanju naopak nečekané vytržení z Ennovy společnosti zamrzelo.</w:t>
      </w:r>
    </w:p>
    <w:p w14:paraId="5EFCAA6A" w14:textId="514B2DDB" w:rsidR="005B657E" w:rsidRPr="005B657E" w:rsidRDefault="005B657E" w:rsidP="005B657E">
      <w:pPr>
        <w:pStyle w:val="Text"/>
      </w:pPr>
      <w:r w:rsidRPr="005B657E">
        <w:t>„</w:t>
      </w:r>
      <w:r w:rsidR="003F6F3D" w:rsidRPr="005B657E">
        <w:t>Přicházíte v obchodní záležitosti?</w:t>
      </w:r>
      <w:r w:rsidRPr="005B657E">
        <w:t>“</w:t>
      </w:r>
      <w:r w:rsidR="003F6F3D" w:rsidRPr="005B657E">
        <w:t xml:space="preserve"> zeptal se Enno hraběte Carmasse, poté co ho bez bližšího vysvětlení představil své průvodkyni.</w:t>
      </w:r>
    </w:p>
    <w:p w14:paraId="304400BE" w14:textId="4C2B1B7A" w:rsidR="005B657E" w:rsidRPr="005B657E" w:rsidRDefault="003F6F3D" w:rsidP="005B657E">
      <w:pPr>
        <w:pStyle w:val="Text"/>
      </w:pPr>
      <w:r w:rsidRPr="005B657E">
        <w:t xml:space="preserve">Hrabě Carmass mlčky přikývl, vzápětí však dodal: </w:t>
      </w:r>
      <w:r w:rsidR="005B657E" w:rsidRPr="005B657E">
        <w:t>„</w:t>
      </w:r>
      <w:r w:rsidRPr="005B657E">
        <w:t>Měl jsem sice v úmyslu s vámi projednat jisté obchodní věci, ale jak vidím, máte milou společnost, a proto bych nerad rušil. Zavolejte mi, prosím, zítra ráno, ano?</w:t>
      </w:r>
      <w:r w:rsidR="005B657E" w:rsidRPr="005B657E">
        <w:t>“</w:t>
      </w:r>
    </w:p>
    <w:p w14:paraId="313FE24F" w14:textId="1E9155B1" w:rsidR="005B657E" w:rsidRPr="005B657E" w:rsidRDefault="003F6F3D" w:rsidP="005B657E">
      <w:pPr>
        <w:pStyle w:val="Text"/>
      </w:pPr>
      <w:r w:rsidRPr="005B657E">
        <w:t xml:space="preserve">Enno by ho s největší radostí zdržel a Tanju poslal zpátky k otci, ale ovládl se, neboť věděl, že by mu matka měla takové chování za zlé. Na dnešním odpoledni přece závisela jejich budoucnost. Právě hrabě Carmass </w:t>
      </w:r>
      <w:r w:rsidR="00BF1288" w:rsidRPr="005B657E">
        <w:t>–</w:t>
      </w:r>
      <w:r w:rsidRPr="005B657E">
        <w:t xml:space="preserve"> jako jeden z jeho</w:t>
      </w:r>
      <w:r w:rsidR="00E17095">
        <w:t xml:space="preserve"> nej</w:t>
      </w:r>
      <w:r w:rsidRPr="005B657E">
        <w:t xml:space="preserve">větších věřitelů </w:t>
      </w:r>
      <w:r w:rsidR="00BF1288" w:rsidRPr="005B657E">
        <w:t>–</w:t>
      </w:r>
      <w:r w:rsidRPr="005B657E">
        <w:t xml:space="preserve"> toho byl nemilým důkazem.</w:t>
      </w:r>
    </w:p>
    <w:p w14:paraId="0D61C2A8" w14:textId="58ABB548" w:rsidR="005B657E" w:rsidRPr="005B657E" w:rsidRDefault="005B657E" w:rsidP="005B657E">
      <w:pPr>
        <w:pStyle w:val="Text"/>
      </w:pPr>
      <w:r w:rsidRPr="005B657E">
        <w:t>„</w:t>
      </w:r>
      <w:r w:rsidR="003F6F3D" w:rsidRPr="005B657E">
        <w:t>Ovšemže vám zavolám,</w:t>
      </w:r>
      <w:r w:rsidRPr="005B657E">
        <w:t>“</w:t>
      </w:r>
      <w:r w:rsidR="003F6F3D" w:rsidRPr="005B657E">
        <w:t xml:space="preserve"> ujistil ho důrazně Enno. </w:t>
      </w:r>
      <w:r w:rsidRPr="005B657E">
        <w:t>„</w:t>
      </w:r>
      <w:r w:rsidR="003F6F3D" w:rsidRPr="005B657E">
        <w:t>O dodržení jistých termínů nemusíte mít obavy,</w:t>
      </w:r>
      <w:r w:rsidRPr="005B657E">
        <w:t>“</w:t>
      </w:r>
      <w:r w:rsidR="003F6F3D" w:rsidRPr="005B657E">
        <w:t xml:space="preserve"> vrhl významný pohled na Tanju. </w:t>
      </w:r>
      <w:r w:rsidRPr="005B657E">
        <w:t>„</w:t>
      </w:r>
      <w:r w:rsidR="003F6F3D" w:rsidRPr="005B657E">
        <w:t>Renzau bude brzy saturován.</w:t>
      </w:r>
      <w:r w:rsidRPr="005B657E">
        <w:t>“</w:t>
      </w:r>
    </w:p>
    <w:p w14:paraId="04B06CCC" w14:textId="4E56800B" w:rsidR="005B657E" w:rsidRPr="005B657E" w:rsidRDefault="003F6F3D" w:rsidP="005B657E">
      <w:pPr>
        <w:pStyle w:val="Text"/>
      </w:pPr>
      <w:r w:rsidRPr="005B657E">
        <w:t xml:space="preserve">Hrabě Carmass pochopil, co mu chtěl hrabě Aiching naznačit. A kdyby měl přesto pochyby, stačilo se podívat na mladou dívku vedle </w:t>
      </w:r>
      <w:r w:rsidRPr="005B657E">
        <w:lastRenderedPageBreak/>
        <w:t>něho. V jejích očích se jasně zračilo to, co k hraběti Aichingovi cítila a v co doufala.</w:t>
      </w:r>
    </w:p>
    <w:p w14:paraId="68152C44" w14:textId="677B0D9F" w:rsidR="005B657E" w:rsidRPr="005B657E" w:rsidRDefault="005B657E" w:rsidP="005B657E">
      <w:pPr>
        <w:pStyle w:val="Text"/>
      </w:pPr>
      <w:r w:rsidRPr="005B657E">
        <w:t>„</w:t>
      </w:r>
      <w:r w:rsidR="003F6F3D" w:rsidRPr="005B657E">
        <w:t>Chápu,</w:t>
      </w:r>
      <w:r w:rsidRPr="005B657E">
        <w:t>“</w:t>
      </w:r>
      <w:r w:rsidR="003F6F3D" w:rsidRPr="005B657E">
        <w:t xml:space="preserve"> přisvědčil hrabě Carmass. </w:t>
      </w:r>
      <w:r w:rsidRPr="005B657E">
        <w:t>„</w:t>
      </w:r>
      <w:r w:rsidR="003F6F3D" w:rsidRPr="005B657E">
        <w:t>Když je to tak, nijak na váš telefonát nespěchám.</w:t>
      </w:r>
      <w:r w:rsidRPr="005B657E">
        <w:t>“</w:t>
      </w:r>
      <w:r w:rsidR="003F6F3D" w:rsidRPr="005B657E">
        <w:t xml:space="preserve"> Pátravě se zadíval na dívku. Jestlipak tuší, do čeho se řítí? ptal se sám sebe. Je tak mladá, že jistě věří na zázraky </w:t>
      </w:r>
      <w:r w:rsidR="00BF1288" w:rsidRPr="005B657E">
        <w:t>–</w:t>
      </w:r>
      <w:r w:rsidR="003F6F3D" w:rsidRPr="005B657E">
        <w:t xml:space="preserve"> jenže ty se nedějí, zejména když je člověk čeká od Enna von Aichinga. Ten se nikdy nezmění. Ubohé děvče </w:t>
      </w:r>
      <w:r w:rsidR="00BF1288" w:rsidRPr="005B657E">
        <w:t>–</w:t>
      </w:r>
      <w:r w:rsidR="003F6F3D" w:rsidRPr="005B657E">
        <w:t xml:space="preserve"> místo štěstí zažije jenom hořké zklamání.</w:t>
      </w:r>
    </w:p>
    <w:p w14:paraId="0F5F2E68" w14:textId="76C66E9D" w:rsidR="005B657E" w:rsidRPr="005B657E" w:rsidRDefault="003F6F3D" w:rsidP="005B657E">
      <w:pPr>
        <w:pStyle w:val="Text"/>
      </w:pPr>
      <w:r w:rsidRPr="005B657E">
        <w:t>Cítila snad Tanja jeho myšlenky? Dívala se na něj tak zvláštně, že to hraběte Carmasse podivně dojalo. Vždyť je to ještě dítě, myslel si. Jak dlouho potrvá, než se ty krásné velké oči zalijí slzami? Měl by ji varovat a zbavit iluzí, dříve než bude pozdě.</w:t>
      </w:r>
    </w:p>
    <w:p w14:paraId="53766F86" w14:textId="29F74FD3" w:rsidR="005B657E" w:rsidRPr="005B657E" w:rsidRDefault="003F6F3D" w:rsidP="005B657E">
      <w:pPr>
        <w:pStyle w:val="Text"/>
      </w:pPr>
      <w:r w:rsidRPr="005B657E">
        <w:t xml:space="preserve">Náhle však Tanja o krok ustoupila, jako by se chtěla od něj distancovat, neboť se odvážil pochybovat o jejím štěstí. Hrabě Carmass si uvědomil, že má svázané ruce. I kdyby si s ní otevřeně promluvil, nevěřila by mu a pokládala ho za nepřítele. Musí se sama přesvědčit, myslel si a </w:t>
      </w:r>
      <w:r w:rsidR="00E17095">
        <w:t>spěšně</w:t>
      </w:r>
      <w:r w:rsidRPr="005B657E">
        <w:t xml:space="preserve"> se rozloučil.</w:t>
      </w:r>
    </w:p>
    <w:p w14:paraId="215E685F" w14:textId="37AF102A" w:rsidR="005B657E" w:rsidRPr="005B657E" w:rsidRDefault="003F6F3D" w:rsidP="005B657E">
      <w:pPr>
        <w:pStyle w:val="Text"/>
      </w:pPr>
      <w:r w:rsidRPr="005B657E">
        <w:t>Dřív než nastoupil do svého vozu a dal šoférovi příkaz k odjezdu, znovu se ohlédl směrem k zámku a měl nepříjemný pocit, že něco zameškal. Ale vzápětí se v duchu okřikl. Co mu je po té cizí ženě, která si chce své štěstí koupit? Nebude první ani poslední. A některým z nich se to skutečně podařilo.</w:t>
      </w:r>
    </w:p>
    <w:p w14:paraId="73E6E4DA" w14:textId="36AD9E9A" w:rsidR="005B657E" w:rsidRPr="005B657E" w:rsidRDefault="00A1247B" w:rsidP="00A1247B">
      <w:pPr>
        <w:pStyle w:val="hvezdicka"/>
      </w:pPr>
      <w:r>
        <w:t>* * *</w:t>
      </w:r>
    </w:p>
    <w:p w14:paraId="553957CC" w14:textId="2F5676CD" w:rsidR="005B657E" w:rsidRPr="005B657E" w:rsidRDefault="005B657E" w:rsidP="005B657E">
      <w:pPr>
        <w:pStyle w:val="Text"/>
      </w:pPr>
      <w:r w:rsidRPr="005B657E">
        <w:t>„</w:t>
      </w:r>
      <w:r w:rsidR="003F6F3D" w:rsidRPr="005B657E">
        <w:t>Budeme pokračovat v prohlídce zámku?</w:t>
      </w:r>
      <w:r w:rsidRPr="005B657E">
        <w:t>“</w:t>
      </w:r>
      <w:r w:rsidR="003F6F3D" w:rsidRPr="005B657E">
        <w:t xml:space="preserve"> zeptala se Tanja, jakmile s Ennem opět osaměli.</w:t>
      </w:r>
    </w:p>
    <w:p w14:paraId="15D9D5C7" w14:textId="231850C5" w:rsidR="005B657E" w:rsidRPr="005B657E" w:rsidRDefault="003F6F3D" w:rsidP="005B657E">
      <w:pPr>
        <w:pStyle w:val="Text"/>
      </w:pPr>
      <w:r w:rsidRPr="005B657E">
        <w:t xml:space="preserve">Enno však zavrtěl hlavou. Měl už dost téhle mladé husičky, která každé jeho gesto hltala zbožňujícím pohledem. Mrkl na hodinky. Matka už měla víc než hodinu času, aby s Fortnerem vše potřebné projednala. </w:t>
      </w:r>
      <w:r w:rsidR="005B657E" w:rsidRPr="005B657E">
        <w:t>„</w:t>
      </w:r>
      <w:r w:rsidRPr="005B657E">
        <w:t>Myslím, že bychom se měli vrátit k ostatním,</w:t>
      </w:r>
      <w:r w:rsidR="005B657E" w:rsidRPr="005B657E">
        <w:t>“</w:t>
      </w:r>
      <w:r w:rsidRPr="005B657E">
        <w:t xml:space="preserve"> rozhodl. </w:t>
      </w:r>
      <w:r w:rsidR="005B657E" w:rsidRPr="005B657E">
        <w:t>„</w:t>
      </w:r>
      <w:r w:rsidRPr="005B657E">
        <w:t>Při vaší další návštěvě si prohlédneme zbytek. Zbývá nám ještě hodně místností.</w:t>
      </w:r>
      <w:r w:rsidR="005B657E" w:rsidRPr="005B657E">
        <w:t>“</w:t>
      </w:r>
      <w:r w:rsidRPr="005B657E">
        <w:t xml:space="preserve"> Tanja byla zklamaná, ale neodvážila se cokoli namítnout. Podívala se na Enna smutnýma očima, ale on jí nerozuměl. Brzy nato se ona i otec rozloučili, nasedli do auta a rozjeli se domů.</w:t>
      </w:r>
    </w:p>
    <w:p w14:paraId="2FF715FB" w14:textId="76DF552D" w:rsidR="005B657E" w:rsidRPr="005B657E" w:rsidRDefault="003F6F3D" w:rsidP="005B657E">
      <w:pPr>
        <w:pStyle w:val="Text"/>
      </w:pPr>
      <w:r w:rsidRPr="005B657E">
        <w:t>Tanja seděla ve voze tak tiše a do sebe zahloubaná, že to bylo Fortn</w:t>
      </w:r>
      <w:r w:rsidR="00BF1288" w:rsidRPr="005B657E">
        <w:t>e</w:t>
      </w:r>
      <w:r w:rsidRPr="005B657E">
        <w:t xml:space="preserve">rovi nápadné. Pohladil jí ruku. </w:t>
      </w:r>
      <w:r w:rsidR="005B657E" w:rsidRPr="005B657E">
        <w:t>„</w:t>
      </w:r>
      <w:r w:rsidRPr="005B657E">
        <w:t>Jsi šťastná, dítě?</w:t>
      </w:r>
      <w:r w:rsidR="005B657E" w:rsidRPr="005B657E">
        <w:t>“</w:t>
      </w:r>
      <w:r w:rsidRPr="005B657E">
        <w:t xml:space="preserve"> A aniž čekal </w:t>
      </w:r>
      <w:r w:rsidRPr="005B657E">
        <w:lastRenderedPageBreak/>
        <w:t xml:space="preserve">na odpověď, pokračoval: </w:t>
      </w:r>
      <w:r w:rsidR="005B657E" w:rsidRPr="005B657E">
        <w:t>„</w:t>
      </w:r>
      <w:r w:rsidRPr="005B657E">
        <w:t>Uvidíš, že příště bude všechno ještě mnohem hezčí než dnes. Ostatně jsme se s hraběnkou domluvili, že se za několik dnů přestěhuješ na zámek.</w:t>
      </w:r>
      <w:r w:rsidR="005B657E" w:rsidRPr="005B657E">
        <w:t>“</w:t>
      </w:r>
    </w:p>
    <w:p w14:paraId="34999D60" w14:textId="70D3A7B7" w:rsidR="005B657E" w:rsidRPr="005B657E" w:rsidRDefault="003F6F3D" w:rsidP="005B657E">
      <w:pPr>
        <w:pStyle w:val="Text"/>
      </w:pPr>
      <w:r w:rsidRPr="005B657E">
        <w:t xml:space="preserve">Tanja vykulila užasle oči. </w:t>
      </w:r>
      <w:r w:rsidR="005B657E" w:rsidRPr="005B657E">
        <w:t>„</w:t>
      </w:r>
      <w:r w:rsidRPr="005B657E">
        <w:t>Už tak brzy?</w:t>
      </w:r>
      <w:r w:rsidR="005B657E" w:rsidRPr="005B657E">
        <w:t>“</w:t>
      </w:r>
      <w:r w:rsidRPr="005B657E">
        <w:t xml:space="preserve"> Kousla se do rtu. </w:t>
      </w:r>
      <w:r w:rsidR="005B657E" w:rsidRPr="005B657E">
        <w:t>„</w:t>
      </w:r>
      <w:r w:rsidRPr="005B657E">
        <w:t>Copak nejdřív nebudou zásnuby a svatba?</w:t>
      </w:r>
      <w:r w:rsidR="005B657E" w:rsidRPr="005B657E">
        <w:t>“</w:t>
      </w:r>
    </w:p>
    <w:p w14:paraId="56551C58" w14:textId="02D607CD" w:rsidR="005B657E" w:rsidRPr="005B657E" w:rsidRDefault="003F6F3D" w:rsidP="005B657E">
      <w:pPr>
        <w:pStyle w:val="Text"/>
      </w:pPr>
      <w:r w:rsidRPr="005B657E">
        <w:t xml:space="preserve">Pan Fortner se rozesmál. </w:t>
      </w:r>
      <w:r w:rsidR="005B657E" w:rsidRPr="005B657E">
        <w:t>„</w:t>
      </w:r>
      <w:r w:rsidRPr="005B657E">
        <w:t>Ovšemže se dočkáš svatby, maličká,</w:t>
      </w:r>
      <w:r w:rsidR="005B657E" w:rsidRPr="005B657E">
        <w:t>“</w:t>
      </w:r>
      <w:r w:rsidRPr="005B657E">
        <w:t xml:space="preserve"> ujistil ji. </w:t>
      </w:r>
      <w:r w:rsidR="005B657E" w:rsidRPr="005B657E">
        <w:t>„</w:t>
      </w:r>
      <w:r w:rsidRPr="005B657E">
        <w:t>Já sám se postarám o to, aby proběhla s co největší parádou. Mé jediné dítě nesmí v ničem strádat!</w:t>
      </w:r>
      <w:r w:rsidR="005B657E" w:rsidRPr="005B657E">
        <w:t>“</w:t>
      </w:r>
      <w:r w:rsidRPr="005B657E">
        <w:t xml:space="preserve"> Na chvilku se odmlčel. </w:t>
      </w:r>
      <w:r w:rsidR="005B657E" w:rsidRPr="005B657E">
        <w:t>„</w:t>
      </w:r>
      <w:r w:rsidRPr="005B657E">
        <w:t>Ale do té doby se musíš ještě mnohému naučit. Jako budoucí hraběnka na zámku Renzau musíš umět reprezentovat a vystupovat, jak se sluší a patří.</w:t>
      </w:r>
      <w:r w:rsidR="005B657E" w:rsidRPr="005B657E">
        <w:t>“</w:t>
      </w:r>
      <w:r w:rsidRPr="005B657E">
        <w:t xml:space="preserve"> Stiskl jí ruku. </w:t>
      </w:r>
      <w:r w:rsidR="005B657E" w:rsidRPr="005B657E">
        <w:t>„</w:t>
      </w:r>
      <w:r w:rsidRPr="005B657E">
        <w:t>Ničeho se neboj, děťátko. Hraběnka si tě už teď oblíbila. Jistě k tobě bude milá a laskavá a budeš jí moct ve všem důvěřovat. A svého budoucího muže přece miluješ, ne?</w:t>
      </w:r>
      <w:r w:rsidR="005B657E" w:rsidRPr="005B657E">
        <w:t>“</w:t>
      </w:r>
      <w:r w:rsidRPr="005B657E">
        <w:t xml:space="preserve"> Podíval se na ni pátravě.</w:t>
      </w:r>
    </w:p>
    <w:p w14:paraId="53259B7E" w14:textId="67F601BC" w:rsidR="005B657E" w:rsidRPr="005B657E" w:rsidRDefault="003F6F3D" w:rsidP="005B657E">
      <w:pPr>
        <w:pStyle w:val="Text"/>
      </w:pPr>
      <w:r w:rsidRPr="005B657E">
        <w:t xml:space="preserve">Tanja přikývla. </w:t>
      </w:r>
      <w:r w:rsidR="005B657E" w:rsidRPr="005B657E">
        <w:t>„</w:t>
      </w:r>
      <w:r w:rsidRPr="005B657E">
        <w:t>Ano</w:t>
      </w:r>
      <w:r w:rsidR="00BF1288" w:rsidRPr="005B657E">
        <w:t>…</w:t>
      </w:r>
      <w:r w:rsidRPr="005B657E">
        <w:t xml:space="preserve"> ano, moc ho miluju,</w:t>
      </w:r>
      <w:r w:rsidR="005B657E" w:rsidRPr="005B657E">
        <w:t>“</w:t>
      </w:r>
      <w:r w:rsidRPr="005B657E">
        <w:t xml:space="preserve"> odpověděla tiše. </w:t>
      </w:r>
      <w:r w:rsidR="005B657E" w:rsidRPr="005B657E">
        <w:t>„</w:t>
      </w:r>
      <w:r w:rsidRPr="005B657E">
        <w:t>Od prvního okamžiku, co se na mě podíval, si připadám jako v nějakém kouzelném snu. Pořád nemůžu pochopit, že si vybral právě mě.</w:t>
      </w:r>
      <w:r w:rsidR="005B657E" w:rsidRPr="005B657E">
        <w:t>“</w:t>
      </w:r>
      <w:r w:rsidRPr="005B657E">
        <w:t xml:space="preserve"> Fortner se zaculil. </w:t>
      </w:r>
      <w:r w:rsidR="005B657E" w:rsidRPr="005B657E">
        <w:t>„</w:t>
      </w:r>
      <w:r w:rsidRPr="005B657E">
        <w:t>Nevyznal ti snad lásku?</w:t>
      </w:r>
      <w:r w:rsidR="005B657E" w:rsidRPr="005B657E">
        <w:t>“</w:t>
      </w:r>
    </w:p>
    <w:p w14:paraId="5C5D3AF7" w14:textId="63AD8754" w:rsidR="005B657E" w:rsidRPr="005B657E" w:rsidRDefault="003F6F3D" w:rsidP="005B657E">
      <w:pPr>
        <w:pStyle w:val="Text"/>
      </w:pPr>
      <w:r w:rsidRPr="005B657E">
        <w:t>Tanja zavrtěla hlavou.</w:t>
      </w:r>
    </w:p>
    <w:p w14:paraId="4C0F4E48" w14:textId="53917BD7" w:rsidR="005B657E" w:rsidRPr="005B657E" w:rsidRDefault="005B657E" w:rsidP="005B657E">
      <w:pPr>
        <w:pStyle w:val="Text"/>
      </w:pPr>
      <w:r w:rsidRPr="005B657E">
        <w:t>„</w:t>
      </w:r>
      <w:r w:rsidR="003F6F3D" w:rsidRPr="005B657E">
        <w:t>Ale miluje tě,</w:t>
      </w:r>
      <w:r w:rsidRPr="005B657E">
        <w:t>“</w:t>
      </w:r>
      <w:r w:rsidR="003F6F3D" w:rsidRPr="005B657E">
        <w:t xml:space="preserve"> ujišťoval ji otec. </w:t>
      </w:r>
      <w:r w:rsidRPr="005B657E">
        <w:t>„</w:t>
      </w:r>
      <w:r w:rsidR="003F6F3D" w:rsidRPr="005B657E">
        <w:t xml:space="preserve">Poznal jsem to na něm. Má to napsané v očích </w:t>
      </w:r>
      <w:r w:rsidR="00BF1288" w:rsidRPr="005B657E">
        <w:t>–</w:t>
      </w:r>
      <w:r w:rsidR="003F6F3D" w:rsidRPr="005B657E">
        <w:t xml:space="preserve"> a to je důležitější než slova. Věř svému starému a zkušenému tátovi. Znám život a v lidech se vyznám.</w:t>
      </w:r>
      <w:r w:rsidRPr="005B657E">
        <w:t>“</w:t>
      </w:r>
    </w:p>
    <w:p w14:paraId="2E4A3E24" w14:textId="0F48D1A8" w:rsidR="005B657E" w:rsidRPr="005B657E" w:rsidRDefault="003F6F3D" w:rsidP="00A1247B">
      <w:pPr>
        <w:pStyle w:val="hvezdicka"/>
      </w:pPr>
      <w:r w:rsidRPr="005B657E">
        <w:t>* * *</w:t>
      </w:r>
    </w:p>
    <w:p w14:paraId="10A7ED74" w14:textId="779FD8BE" w:rsidR="005B657E" w:rsidRPr="005B657E" w:rsidRDefault="003F6F3D" w:rsidP="005B657E">
      <w:pPr>
        <w:pStyle w:val="Text"/>
      </w:pPr>
      <w:r w:rsidRPr="005B657E">
        <w:t>Tanja se na otcova slova upnula. A když jí druhý den ráno předal kytici temně rudých růží, v nichž byl lísteček od hraběte Aichinga, uvěřila ve své nesmírné štěstí.</w:t>
      </w:r>
    </w:p>
    <w:p w14:paraId="4E94A2F7" w14:textId="4A4AF280" w:rsidR="005B657E" w:rsidRPr="005B657E" w:rsidRDefault="003F6F3D" w:rsidP="005B657E">
      <w:pPr>
        <w:pStyle w:val="Text"/>
      </w:pPr>
      <w:r w:rsidRPr="005B657E">
        <w:t>Nejraději by se za Ennem okamžitě rozjela. Ale otec ji na zámek odvezl, až když se mladý hrabě vypravil na cesty.</w:t>
      </w:r>
    </w:p>
    <w:p w14:paraId="2F107113" w14:textId="75E58831" w:rsidR="005B657E" w:rsidRPr="005B657E" w:rsidRDefault="003F6F3D" w:rsidP="005B657E">
      <w:pPr>
        <w:pStyle w:val="Text"/>
      </w:pPr>
      <w:r w:rsidRPr="005B657E">
        <w:t xml:space="preserve">Hraběnka Adelaida se Tanjinu zklamání usmála. </w:t>
      </w:r>
      <w:r w:rsidR="005B657E" w:rsidRPr="005B657E">
        <w:t>„</w:t>
      </w:r>
      <w:r w:rsidRPr="005B657E">
        <w:t>Musíte to přece pochopit, milé dítě. Vy a Enno pod jednou střechou</w:t>
      </w:r>
      <w:r w:rsidR="00BF1288" w:rsidRPr="005B657E">
        <w:t>…</w:t>
      </w:r>
      <w:r w:rsidRPr="005B657E">
        <w:t xml:space="preserve"> něco takového je před svatbou naprosto vyloučené. Vaše dobré jméno by bylo zkompromitováno. S Ennem se uvidíte tehdy, až bude vaše</w:t>
      </w:r>
      <w:r w:rsidR="00BF1288" w:rsidRPr="005B657E">
        <w:t xml:space="preserve"> </w:t>
      </w:r>
      <w:r w:rsidR="005B657E" w:rsidRPr="005B657E">
        <w:t>‚</w:t>
      </w:r>
      <w:r w:rsidR="00BF1288" w:rsidRPr="005B657E">
        <w:t>v</w:t>
      </w:r>
      <w:r w:rsidRPr="005B657E">
        <w:t>ýuka</w:t>
      </w:r>
      <w:r w:rsidR="00A1247B">
        <w:t>‘</w:t>
      </w:r>
      <w:r w:rsidRPr="005B657E">
        <w:t xml:space="preserve"> u konce </w:t>
      </w:r>
      <w:r w:rsidR="00BF1288" w:rsidRPr="005B657E">
        <w:t>–</w:t>
      </w:r>
      <w:r w:rsidRPr="005B657E">
        <w:t xml:space="preserve"> tedy těsně před svatbou.</w:t>
      </w:r>
      <w:r w:rsidR="005B657E" w:rsidRPr="005B657E">
        <w:t>“</w:t>
      </w:r>
    </w:p>
    <w:p w14:paraId="295CBC2E" w14:textId="6DB6CD8D" w:rsidR="005B657E" w:rsidRPr="005B657E" w:rsidRDefault="003F6F3D" w:rsidP="005B657E">
      <w:pPr>
        <w:pStyle w:val="Text"/>
      </w:pPr>
      <w:r w:rsidRPr="005B657E">
        <w:t>Tanja polkla a přikývla.</w:t>
      </w:r>
    </w:p>
    <w:p w14:paraId="143A539B" w14:textId="18F8952F" w:rsidR="005B657E" w:rsidRPr="005B657E" w:rsidRDefault="005B657E" w:rsidP="005B657E">
      <w:pPr>
        <w:pStyle w:val="Text"/>
      </w:pPr>
      <w:r w:rsidRPr="005B657E">
        <w:t>„</w:t>
      </w:r>
      <w:r w:rsidR="003F6F3D" w:rsidRPr="005B657E">
        <w:t>Čím pozorněji se budete učit, tím dřív se s Ennem zase setkáte.</w:t>
      </w:r>
      <w:r w:rsidRPr="005B657E">
        <w:t>“</w:t>
      </w:r>
    </w:p>
    <w:p w14:paraId="29F9BA62" w14:textId="137FE266" w:rsidR="005B657E" w:rsidRPr="005B657E" w:rsidRDefault="005B657E" w:rsidP="005B657E">
      <w:pPr>
        <w:pStyle w:val="Text"/>
      </w:pPr>
      <w:r w:rsidRPr="005B657E">
        <w:lastRenderedPageBreak/>
        <w:t>„</w:t>
      </w:r>
      <w:r w:rsidR="003F6F3D" w:rsidRPr="005B657E">
        <w:t>Budu se snažit ze všech sil,</w:t>
      </w:r>
      <w:r w:rsidRPr="005B657E">
        <w:t>“</w:t>
      </w:r>
      <w:r w:rsidR="003F6F3D" w:rsidRPr="005B657E">
        <w:t xml:space="preserve"> slibovala Tanja.</w:t>
      </w:r>
    </w:p>
    <w:p w14:paraId="2235E29B" w14:textId="2C1D30FB" w:rsidR="005B657E" w:rsidRPr="005B657E" w:rsidRDefault="005B657E" w:rsidP="005B657E">
      <w:pPr>
        <w:pStyle w:val="Text"/>
      </w:pPr>
      <w:r w:rsidRPr="005B657E">
        <w:t>„</w:t>
      </w:r>
      <w:r w:rsidR="003F6F3D" w:rsidRPr="005B657E">
        <w:t>Dobrá, dobrá, milé dítě,</w:t>
      </w:r>
      <w:r w:rsidRPr="005B657E">
        <w:t>“</w:t>
      </w:r>
      <w:r w:rsidR="003F6F3D" w:rsidRPr="005B657E">
        <w:t xml:space="preserve"> usmála se hraběnka. </w:t>
      </w:r>
      <w:r w:rsidRPr="005B657E">
        <w:t>„</w:t>
      </w:r>
      <w:r w:rsidR="003F6F3D" w:rsidRPr="005B657E">
        <w:t>Myslím, že si budeme výborně rozumět.</w:t>
      </w:r>
      <w:r w:rsidRPr="005B657E">
        <w:t>“</w:t>
      </w:r>
    </w:p>
    <w:p w14:paraId="126B4F35" w14:textId="55D0E047" w:rsidR="005B657E" w:rsidRPr="005B657E" w:rsidRDefault="003F6F3D" w:rsidP="005B657E">
      <w:pPr>
        <w:pStyle w:val="Text"/>
      </w:pPr>
      <w:r w:rsidRPr="005B657E">
        <w:t xml:space="preserve">Fortner se s dcerou rozloučil, protože ho čekaly důležité obchody. Věřil, že jeho Tanja bude na zámku v nejlepších rukou. Dívce vstoupily do očí slzy. </w:t>
      </w:r>
      <w:r w:rsidR="005B657E" w:rsidRPr="005B657E">
        <w:t>„</w:t>
      </w:r>
      <w:r w:rsidRPr="005B657E">
        <w:t>Ale má maličká,</w:t>
      </w:r>
      <w:r w:rsidR="005B657E" w:rsidRPr="005B657E">
        <w:t>“</w:t>
      </w:r>
      <w:r w:rsidRPr="005B657E">
        <w:t xml:space="preserve"> chlácholil ji otec a něžně ji objal. </w:t>
      </w:r>
      <w:r w:rsidR="005B657E" w:rsidRPr="005B657E">
        <w:t>„</w:t>
      </w:r>
      <w:r w:rsidRPr="005B657E">
        <w:t>Nelouč</w:t>
      </w:r>
      <w:r w:rsidR="00BF1288" w:rsidRPr="005B657E">
        <w:t>í</w:t>
      </w:r>
      <w:r w:rsidRPr="005B657E">
        <w:t>me se přece navždy. Čas od času tě přijedu navštívit a podívat se, jaké děláš pokroky. Slibuju ti, že tvá svatba bude největší událostí roku.</w:t>
      </w:r>
      <w:r w:rsidR="005B657E" w:rsidRPr="005B657E">
        <w:t>“</w:t>
      </w:r>
      <w:r w:rsidRPr="005B657E">
        <w:t xml:space="preserve"> Tanja se usmála a statečně polykala slzy. V příštích dnech a týdnech se naplakala ještě často, když ji nikdo neviděl. V rozlehlém zámku si dlouho nemohla zvyknout. Hraběnka Aichingová se z ní snažila udělat docela jiného člověka a Tanja věřila, že je to k jejímu dobru. Jenom jedno nemohla pochopit. Hrabě Enno jí psal velice zřídka a pouze krátké pozdravy. Copak na ni v těch dalekých cizích městech vůbec nemyslel? Ona si naproti tomu psala deníček a každé slovo, každá její věta byly naplněné láskou k Ennovi. Kdyby tušila, kde ho může zastihnout, psala by mu každý den dlouhé dopisy.</w:t>
      </w:r>
    </w:p>
    <w:p w14:paraId="22C83048" w14:textId="78DDA90E" w:rsidR="005B657E" w:rsidRPr="005B657E" w:rsidRDefault="003F6F3D" w:rsidP="005B657E">
      <w:pPr>
        <w:pStyle w:val="Text"/>
      </w:pPr>
      <w:r w:rsidRPr="005B657E">
        <w:t>Hraběnka Adelaida své nastávající snaše nic neodpustila. Tanja dostávala tvrdou školu. Učila se, jak má správně stolovat, jak se má oblékat, pohybovat a společensky konverzovat.</w:t>
      </w:r>
    </w:p>
    <w:p w14:paraId="5A29ADE7" w14:textId="6AAB83FB" w:rsidR="005B657E" w:rsidRPr="005B657E" w:rsidRDefault="003F6F3D" w:rsidP="005B657E">
      <w:pPr>
        <w:pStyle w:val="Text"/>
      </w:pPr>
      <w:r w:rsidRPr="005B657E">
        <w:t xml:space="preserve">Tanja se snažila, co mohla, ale nebylo snadné se přísné hraběnce zavděčit. A když jí občas vyhrkly slzy zoufalství, zvedla hraběnka varovně ruku. </w:t>
      </w:r>
      <w:r w:rsidR="005B657E" w:rsidRPr="005B657E">
        <w:t>„</w:t>
      </w:r>
      <w:r w:rsidRPr="005B657E">
        <w:t>Contenance, má milá! Contenance! Budoucí hraběnka Aichingová se musí umět ovládat. Doufám, že mého syna opravdu milujete a že vám proto není zatěžko být mu rovnocennou partnerkou?</w:t>
      </w:r>
      <w:r w:rsidR="005B657E" w:rsidRPr="005B657E">
        <w:t>“</w:t>
      </w:r>
      <w:r w:rsidRPr="005B657E">
        <w:t xml:space="preserve"> Tanja se zkroušeně omlouvala, polykala slzy a utěšovala se, že tahle muka jednou skončí a Ennova láska jí všechno vynahradí.</w:t>
      </w:r>
    </w:p>
    <w:p w14:paraId="296CF52F" w14:textId="01A6BE95" w:rsidR="005B657E" w:rsidRDefault="003F6F3D" w:rsidP="005B657E">
      <w:pPr>
        <w:pStyle w:val="Text"/>
      </w:pPr>
      <w:r w:rsidRPr="005B657E">
        <w:t>Tak uplynuly tři měsíce, poslední dny, v nichž si mladý hrabě užíval své svobody. Když ho na sklonku léta matka povolala zpátky na Re</w:t>
      </w:r>
      <w:r w:rsidR="00BF1288" w:rsidRPr="005B657E">
        <w:t>n</w:t>
      </w:r>
      <w:r w:rsidRPr="005B657E">
        <w:t>zau, bylo mu, jako by se vracel do vězení. Ale neměl jiné východisko. Svatba byla pro něj nevyhnutelná.</w:t>
      </w:r>
    </w:p>
    <w:p w14:paraId="74EA1A7D" w14:textId="36FF94A3" w:rsidR="00A1247B" w:rsidRPr="005B657E" w:rsidRDefault="00A1247B" w:rsidP="00A1247B">
      <w:pPr>
        <w:pStyle w:val="hvezdicka"/>
      </w:pPr>
      <w:r>
        <w:t>* * *</w:t>
      </w:r>
    </w:p>
    <w:p w14:paraId="26CEDDC5" w14:textId="1AD7A68A" w:rsidR="005B657E" w:rsidRPr="005B657E" w:rsidRDefault="003F6F3D" w:rsidP="005B657E">
      <w:pPr>
        <w:pStyle w:val="Text"/>
      </w:pPr>
      <w:r w:rsidRPr="005B657E">
        <w:t>Tanja odjela na poslední dny před svatbou domů k otci. Hrozně ráda by jela Ennovi na letiště naproti, ale hraběnka jí naznačila, že se to v žádném případě nehodí.</w:t>
      </w:r>
    </w:p>
    <w:p w14:paraId="548C195B" w14:textId="5E1CBC58" w:rsidR="005B657E" w:rsidRPr="005B657E" w:rsidRDefault="005B657E" w:rsidP="005B657E">
      <w:pPr>
        <w:pStyle w:val="Text"/>
      </w:pPr>
      <w:r w:rsidRPr="005B657E">
        <w:lastRenderedPageBreak/>
        <w:t>„</w:t>
      </w:r>
      <w:r w:rsidR="003F6F3D" w:rsidRPr="005B657E">
        <w:t>Spontánní projevy citů jsou pro budoucí hraběnku nedůstojné,</w:t>
      </w:r>
      <w:r w:rsidRPr="005B657E">
        <w:t>“</w:t>
      </w:r>
      <w:r w:rsidR="003F6F3D" w:rsidRPr="005B657E">
        <w:t xml:space="preserve"> poučovala ji. </w:t>
      </w:r>
      <w:r w:rsidRPr="005B657E">
        <w:t>„</w:t>
      </w:r>
      <w:r w:rsidR="003F6F3D" w:rsidRPr="005B657E">
        <w:t xml:space="preserve">I do budoucna ti radím, aby ses zejména na veřejnosti ovládala. Vypadala bys nanejvýš směšně </w:t>
      </w:r>
      <w:r w:rsidR="00BF1288" w:rsidRPr="005B657E">
        <w:t>–</w:t>
      </w:r>
      <w:r w:rsidR="003F6F3D" w:rsidRPr="005B657E">
        <w:t xml:space="preserve"> a to, doufám, nechceš?</w:t>
      </w:r>
      <w:r w:rsidRPr="005B657E">
        <w:t>“</w:t>
      </w:r>
    </w:p>
    <w:p w14:paraId="587A43EF" w14:textId="0F726F5D" w:rsidR="005B657E" w:rsidRPr="005B657E" w:rsidRDefault="005B657E" w:rsidP="005B657E">
      <w:pPr>
        <w:pStyle w:val="Text"/>
      </w:pPr>
      <w:r w:rsidRPr="005B657E">
        <w:t>„</w:t>
      </w:r>
      <w:r w:rsidR="003F6F3D" w:rsidRPr="005B657E">
        <w:t>Ovšemže ne,</w:t>
      </w:r>
      <w:r w:rsidRPr="005B657E">
        <w:t>“</w:t>
      </w:r>
      <w:r w:rsidR="003F6F3D" w:rsidRPr="005B657E">
        <w:t xml:space="preserve"> odpověděla Tanja jako poslušná školačka.</w:t>
      </w:r>
    </w:p>
    <w:p w14:paraId="6FAD8F99" w14:textId="3426EBC6" w:rsidR="005B657E" w:rsidRPr="005B657E" w:rsidRDefault="005B657E" w:rsidP="005B657E">
      <w:pPr>
        <w:pStyle w:val="Text"/>
      </w:pPr>
      <w:r w:rsidRPr="005B657E">
        <w:t>„</w:t>
      </w:r>
      <w:r w:rsidR="003F6F3D" w:rsidRPr="005B657E">
        <w:t>Jsem si jistá, že by ti to měl hrabě Enno za zlé,</w:t>
      </w:r>
      <w:r w:rsidRPr="005B657E">
        <w:t>“</w:t>
      </w:r>
      <w:r w:rsidR="003F6F3D" w:rsidRPr="005B657E">
        <w:t xml:space="preserve"> poznamenala hraběnka. </w:t>
      </w:r>
      <w:r w:rsidRPr="005B657E">
        <w:t>„</w:t>
      </w:r>
      <w:r w:rsidR="003F6F3D" w:rsidRPr="005B657E">
        <w:t>V tomto směru je velmi citlivý. Radím ti, aby ses podle toho chovala.</w:t>
      </w:r>
      <w:r w:rsidRPr="005B657E">
        <w:t>“</w:t>
      </w:r>
    </w:p>
    <w:p w14:paraId="4B953AED" w14:textId="542FCC1E" w:rsidR="005B657E" w:rsidRPr="005B657E" w:rsidRDefault="003F6F3D" w:rsidP="005B657E">
      <w:pPr>
        <w:pStyle w:val="Text"/>
      </w:pPr>
      <w:r w:rsidRPr="005B657E">
        <w:t xml:space="preserve">Ve skutečnosti se snažila Tanju pouze odradit, aby se jejímu synovi příliš nevnucovala. Když o tom Enna informovala, políbil jí galantně ruku. </w:t>
      </w:r>
      <w:r w:rsidR="005B657E" w:rsidRPr="005B657E">
        <w:t>„</w:t>
      </w:r>
      <w:r w:rsidRPr="005B657E">
        <w:t>Jsi chytrá, mamá,</w:t>
      </w:r>
      <w:r w:rsidR="005B657E" w:rsidRPr="005B657E">
        <w:t>“</w:t>
      </w:r>
      <w:r w:rsidRPr="005B657E">
        <w:t xml:space="preserve"> pochválil ji. </w:t>
      </w:r>
      <w:r w:rsidR="005B657E" w:rsidRPr="005B657E">
        <w:t>„</w:t>
      </w:r>
      <w:r w:rsidRPr="005B657E">
        <w:t>Spoléhám ve všem na tebe. Bez tvé pomoci bych manželství nezvládl.</w:t>
      </w:r>
      <w:r w:rsidR="005B657E" w:rsidRPr="005B657E">
        <w:t>“</w:t>
      </w:r>
    </w:p>
    <w:p w14:paraId="74A6CF2F" w14:textId="48B675C9" w:rsidR="005B657E" w:rsidRPr="005B657E" w:rsidRDefault="005B657E" w:rsidP="005B657E">
      <w:pPr>
        <w:pStyle w:val="Text"/>
      </w:pPr>
      <w:r w:rsidRPr="005B657E">
        <w:t>„</w:t>
      </w:r>
      <w:r w:rsidR="003F6F3D" w:rsidRPr="005B657E">
        <w:t>Neměj obavy, můj milý,</w:t>
      </w:r>
      <w:r w:rsidRPr="005B657E">
        <w:t>“</w:t>
      </w:r>
      <w:r w:rsidR="003F6F3D" w:rsidRPr="005B657E">
        <w:t xml:space="preserve"> usmála se hraběnka polichoceně. </w:t>
      </w:r>
      <w:r w:rsidRPr="005B657E">
        <w:t>„</w:t>
      </w:r>
      <w:r w:rsidR="003F6F3D" w:rsidRPr="005B657E">
        <w:t>Tu maličkou mám zcela ve své moci. Udělá všechno, co jí přikážu. Ale do svatby se jí budeš muset přece jen trochu věnovat.</w:t>
      </w:r>
      <w:r w:rsidRPr="005B657E">
        <w:t>“</w:t>
      </w:r>
    </w:p>
    <w:p w14:paraId="16B39F3D" w14:textId="2AA00E14" w:rsidR="005B657E" w:rsidRPr="005B657E" w:rsidRDefault="005B657E" w:rsidP="005B657E">
      <w:pPr>
        <w:pStyle w:val="Text"/>
      </w:pPr>
      <w:r w:rsidRPr="005B657E">
        <w:t>„</w:t>
      </w:r>
      <w:r w:rsidR="003F6F3D" w:rsidRPr="005B657E">
        <w:t>Tak?</w:t>
      </w:r>
      <w:r w:rsidRPr="005B657E">
        <w:t>“</w:t>
      </w:r>
      <w:r w:rsidR="003F6F3D" w:rsidRPr="005B657E">
        <w:t xml:space="preserve"> Enno si rozpačitě odkašlal a pokrčil rameny. </w:t>
      </w:r>
      <w:r w:rsidRPr="005B657E">
        <w:t>„</w:t>
      </w:r>
      <w:r w:rsidR="003F6F3D" w:rsidRPr="005B657E">
        <w:t>No dobrá, ale co si pod tím představuješ?</w:t>
      </w:r>
      <w:r w:rsidRPr="005B657E">
        <w:t>“</w:t>
      </w:r>
    </w:p>
    <w:p w14:paraId="3F5DDCEA" w14:textId="732288BC" w:rsidR="005B657E" w:rsidRPr="005B657E" w:rsidRDefault="005B657E" w:rsidP="005B657E">
      <w:pPr>
        <w:pStyle w:val="Text"/>
      </w:pPr>
      <w:r w:rsidRPr="005B657E">
        <w:t>„</w:t>
      </w:r>
      <w:r w:rsidR="003F6F3D" w:rsidRPr="005B657E">
        <w:t>Každopádně ji zítra navštívíš a budeš se snažit k ní být milý!</w:t>
      </w:r>
      <w:r w:rsidRPr="005B657E">
        <w:t>“</w:t>
      </w:r>
      <w:r w:rsidR="003F6F3D" w:rsidRPr="005B657E">
        <w:t xml:space="preserve"> prohlásila hraběnka rezolutně. </w:t>
      </w:r>
      <w:r w:rsidRPr="005B657E">
        <w:t>„</w:t>
      </w:r>
      <w:r w:rsidR="003F6F3D" w:rsidRPr="005B657E">
        <w:t>Nezapomínej, že máte za několik dní svatbu. Budeš ji muset obejmout a políbit.</w:t>
      </w:r>
      <w:r w:rsidRPr="005B657E">
        <w:t>“</w:t>
      </w:r>
    </w:p>
    <w:p w14:paraId="484F75ED" w14:textId="0EE48E22" w:rsidR="005B657E" w:rsidRPr="005B657E" w:rsidRDefault="003F6F3D" w:rsidP="005B657E">
      <w:pPr>
        <w:pStyle w:val="Text"/>
      </w:pPr>
      <w:r w:rsidRPr="005B657E">
        <w:t>Enno obrátil oči vzhůru.</w:t>
      </w:r>
    </w:p>
    <w:p w14:paraId="654E839B" w14:textId="712D6F50" w:rsidR="005B657E" w:rsidRPr="005B657E" w:rsidRDefault="005B657E" w:rsidP="005B657E">
      <w:pPr>
        <w:pStyle w:val="Text"/>
      </w:pPr>
      <w:r w:rsidRPr="005B657E">
        <w:t>„</w:t>
      </w:r>
      <w:r w:rsidR="003F6F3D" w:rsidRPr="005B657E">
        <w:t>No, tak zlé to zase nebude, můj milý,</w:t>
      </w:r>
      <w:r w:rsidRPr="005B657E">
        <w:t>“</w:t>
      </w:r>
      <w:r w:rsidR="003F6F3D" w:rsidRPr="005B657E">
        <w:t xml:space="preserve"> utěšovala ho matka. </w:t>
      </w:r>
      <w:r w:rsidRPr="005B657E">
        <w:t>„</w:t>
      </w:r>
      <w:r w:rsidR="003F6F3D" w:rsidRPr="005B657E">
        <w:t>Uvidíš</w:t>
      </w:r>
      <w:r w:rsidR="00BF1288" w:rsidRPr="005B657E">
        <w:t>, j</w:t>
      </w:r>
      <w:r w:rsidR="003F6F3D" w:rsidRPr="005B657E">
        <w:t>ak se tvá budoucí žena změnila. Vyloženou krasavici jsem z ní sice udělat nemohla, ale stala se z ní malá lady, docela ucházející, za kterou se už rozhodně nemusíš stydět.</w:t>
      </w:r>
      <w:r w:rsidRPr="005B657E">
        <w:t>“</w:t>
      </w:r>
    </w:p>
    <w:p w14:paraId="143357EE" w14:textId="77143C68" w:rsidR="005B657E" w:rsidRPr="005B657E" w:rsidRDefault="005B657E" w:rsidP="005B657E">
      <w:pPr>
        <w:pStyle w:val="Text"/>
      </w:pPr>
      <w:r w:rsidRPr="005B657E">
        <w:t>„</w:t>
      </w:r>
      <w:r w:rsidR="003F6F3D" w:rsidRPr="005B657E">
        <w:t>Jistě?</w:t>
      </w:r>
      <w:r w:rsidRPr="005B657E">
        <w:t>“</w:t>
      </w:r>
      <w:r w:rsidR="003F6F3D" w:rsidRPr="005B657E">
        <w:t xml:space="preserve"> zeptal se Enno překvapeně. </w:t>
      </w:r>
      <w:r w:rsidRPr="005B657E">
        <w:t>„</w:t>
      </w:r>
      <w:r w:rsidR="003F6F3D" w:rsidRPr="005B657E">
        <w:t>V tom případě se ti podařil zázrak.</w:t>
      </w:r>
      <w:r w:rsidRPr="005B657E">
        <w:t>“</w:t>
      </w:r>
    </w:p>
    <w:p w14:paraId="59D2560D" w14:textId="5E5E54CB" w:rsidR="005B657E" w:rsidRPr="005B657E" w:rsidRDefault="003F6F3D" w:rsidP="005B657E">
      <w:pPr>
        <w:pStyle w:val="Text"/>
      </w:pPr>
      <w:r w:rsidRPr="005B657E">
        <w:t xml:space="preserve">Hraběnka se usmála. </w:t>
      </w:r>
      <w:r w:rsidR="005B657E" w:rsidRPr="005B657E">
        <w:t>„</w:t>
      </w:r>
      <w:r w:rsidRPr="005B657E">
        <w:t>Tanja se opravdu moc snažila. Miluje tě tolik, že by pro tebe skočila do ohně.</w:t>
      </w:r>
      <w:r w:rsidR="005B657E" w:rsidRPr="005B657E">
        <w:t>“</w:t>
      </w:r>
    </w:p>
    <w:p w14:paraId="1DE94B68" w14:textId="63E7E90E" w:rsidR="005B657E" w:rsidRPr="005B657E" w:rsidRDefault="005B657E" w:rsidP="005B657E">
      <w:pPr>
        <w:pStyle w:val="Text"/>
      </w:pPr>
      <w:r w:rsidRPr="005B657E">
        <w:t>„</w:t>
      </w:r>
      <w:r w:rsidR="003F6F3D" w:rsidRPr="005B657E">
        <w:t>Doufám, že totéž neočekává i ode mě,</w:t>
      </w:r>
      <w:r w:rsidRPr="005B657E">
        <w:t>“</w:t>
      </w:r>
      <w:r w:rsidR="003F6F3D" w:rsidRPr="005B657E">
        <w:t xml:space="preserve"> opáčil Enno sarkasticky. </w:t>
      </w:r>
      <w:r w:rsidRPr="005B657E">
        <w:t>„</w:t>
      </w:r>
      <w:r w:rsidR="003F6F3D" w:rsidRPr="005B657E">
        <w:t>Navrhuju ti, aby ses do svatby co možná ovládal. Pak se uvidí.</w:t>
      </w:r>
      <w:r w:rsidRPr="005B657E">
        <w:t>“</w:t>
      </w:r>
      <w:r w:rsidR="003F6F3D" w:rsidRPr="005B657E">
        <w:t xml:space="preserve"> Hraběnka Adelaida típla nedopalek. </w:t>
      </w:r>
      <w:r w:rsidRPr="005B657E">
        <w:t>„</w:t>
      </w:r>
      <w:r w:rsidR="003F6F3D" w:rsidRPr="005B657E">
        <w:t>Možná se ti bude líbit víc, než bys myslel.</w:t>
      </w:r>
      <w:r w:rsidRPr="005B657E">
        <w:t>“</w:t>
      </w:r>
    </w:p>
    <w:p w14:paraId="562E0D18" w14:textId="52E49AD9" w:rsidR="005B657E" w:rsidRPr="005B657E" w:rsidRDefault="005B657E" w:rsidP="005B657E">
      <w:pPr>
        <w:pStyle w:val="Text"/>
      </w:pPr>
      <w:r w:rsidRPr="005B657E">
        <w:t>„</w:t>
      </w:r>
      <w:r w:rsidR="003F6F3D" w:rsidRPr="005B657E">
        <w:t>Obávám se, mamá, že si děláš marné naděje,</w:t>
      </w:r>
      <w:r w:rsidRPr="005B657E">
        <w:t>“</w:t>
      </w:r>
      <w:r w:rsidR="003F6F3D" w:rsidRPr="005B657E">
        <w:t xml:space="preserve"> vzdychl Enno. </w:t>
      </w:r>
      <w:r w:rsidRPr="005B657E">
        <w:t>„</w:t>
      </w:r>
      <w:r w:rsidR="003F6F3D" w:rsidRPr="005B657E">
        <w:t>Abych se přiznal, necestoval jsem sám a do jisté míry jsem značně rozmazlený, jestli chápeš, co mám na mysli. Nějaká malá nezkušená husička mě nemůže v žádném směru uspokojit.</w:t>
      </w:r>
      <w:r w:rsidRPr="005B657E">
        <w:t>“</w:t>
      </w:r>
    </w:p>
    <w:p w14:paraId="3F278ED8" w14:textId="0B302E20" w:rsidR="005B657E" w:rsidRPr="005B657E" w:rsidRDefault="005B657E" w:rsidP="005B657E">
      <w:pPr>
        <w:pStyle w:val="Text"/>
      </w:pPr>
      <w:r w:rsidRPr="005B657E">
        <w:lastRenderedPageBreak/>
        <w:t>„</w:t>
      </w:r>
      <w:r w:rsidR="003F6F3D" w:rsidRPr="005B657E">
        <w:t>Tak</w:t>
      </w:r>
      <w:r w:rsidR="00BF1288" w:rsidRPr="005B657E">
        <w:t>…</w:t>
      </w:r>
      <w:r w:rsidR="003F6F3D" w:rsidRPr="005B657E">
        <w:t xml:space="preserve"> ano</w:t>
      </w:r>
      <w:r w:rsidR="00BF1288" w:rsidRPr="005B657E">
        <w:t>…</w:t>
      </w:r>
      <w:r w:rsidRPr="005B657E">
        <w:t>“</w:t>
      </w:r>
      <w:r w:rsidR="003F6F3D" w:rsidRPr="005B657E">
        <w:t xml:space="preserve"> Hraběnka si povzdechla. </w:t>
      </w:r>
      <w:r w:rsidRPr="005B657E">
        <w:t>„</w:t>
      </w:r>
      <w:r w:rsidR="003F6F3D" w:rsidRPr="005B657E">
        <w:t>Chápu tě velice dobře, Enno, ale zároveň tě upozorňuju, že budeš mít vůči Tanje určité povinnosti. Koneckonců pouze jejímu věnu vděčíš za to, že sis mohl tři měsíce tak bezstaro</w:t>
      </w:r>
      <w:r w:rsidR="00E17095">
        <w:t xml:space="preserve">stně </w:t>
      </w:r>
      <w:r w:rsidR="003F6F3D" w:rsidRPr="005B657E">
        <w:t>vyhazovat z kopýtka.</w:t>
      </w:r>
      <w:r w:rsidRPr="005B657E">
        <w:t>“</w:t>
      </w:r>
    </w:p>
    <w:p w14:paraId="6C0E0621" w14:textId="7706F0B0" w:rsidR="005B657E" w:rsidRPr="005B657E" w:rsidRDefault="003F6F3D" w:rsidP="005B657E">
      <w:pPr>
        <w:pStyle w:val="Text"/>
      </w:pPr>
      <w:r w:rsidRPr="005B657E">
        <w:t xml:space="preserve">Enno rozčileně vstal a začal přecházet po místnosti. </w:t>
      </w:r>
      <w:r w:rsidR="005B657E" w:rsidRPr="005B657E">
        <w:t>„</w:t>
      </w:r>
      <w:r w:rsidRPr="005B657E">
        <w:t>To už se nějak zařídí,</w:t>
      </w:r>
      <w:r w:rsidR="005B657E" w:rsidRPr="005B657E">
        <w:t>“</w:t>
      </w:r>
      <w:r w:rsidRPr="005B657E">
        <w:t xml:space="preserve"> vyrazil prudce.</w:t>
      </w:r>
    </w:p>
    <w:p w14:paraId="42B9EECB" w14:textId="604C9323" w:rsidR="005B657E" w:rsidRPr="005B657E" w:rsidRDefault="005B657E" w:rsidP="005B657E">
      <w:pPr>
        <w:pStyle w:val="Text"/>
      </w:pPr>
      <w:r w:rsidRPr="005B657E">
        <w:t>„</w:t>
      </w:r>
      <w:r w:rsidR="003F6F3D" w:rsidRPr="005B657E">
        <w:t>Nemysli si, že můžeš starého Fortnera vodit za nos!</w:t>
      </w:r>
      <w:r w:rsidRPr="005B657E">
        <w:t>“</w:t>
      </w:r>
      <w:r w:rsidR="003F6F3D" w:rsidRPr="005B657E">
        <w:t xml:space="preserve"> varovala ho matka. </w:t>
      </w:r>
      <w:r w:rsidRPr="005B657E">
        <w:t>„</w:t>
      </w:r>
      <w:r w:rsidR="003F6F3D" w:rsidRPr="005B657E">
        <w:t>Smlouva ještě nenabyla právní moci. Aspoň do svatby zachovej dekorum. Nebo chceš, aby tě měli za podvodníka?</w:t>
      </w:r>
      <w:r w:rsidRPr="005B657E">
        <w:t>“</w:t>
      </w:r>
    </w:p>
    <w:p w14:paraId="216C33ED" w14:textId="74B581A6" w:rsidR="005B657E" w:rsidRPr="005B657E" w:rsidRDefault="005B657E" w:rsidP="005B657E">
      <w:pPr>
        <w:pStyle w:val="Text"/>
      </w:pPr>
      <w:r w:rsidRPr="005B657E">
        <w:t>„</w:t>
      </w:r>
      <w:r w:rsidR="003F6F3D" w:rsidRPr="005B657E">
        <w:t>Neboj se, mamá,</w:t>
      </w:r>
      <w:r w:rsidRPr="005B657E">
        <w:t>“</w:t>
      </w:r>
      <w:r w:rsidR="003F6F3D" w:rsidRPr="005B657E">
        <w:t xml:space="preserve"> ujistil ji Enno. </w:t>
      </w:r>
      <w:r w:rsidRPr="005B657E">
        <w:t>„</w:t>
      </w:r>
      <w:r w:rsidR="003F6F3D" w:rsidRPr="005B657E">
        <w:t>Tanja a její otec mě budou považovat za čestného muže, který se do uzavření manželství chová taktně, slušně a nanejvýš korektně.</w:t>
      </w:r>
      <w:r w:rsidRPr="005B657E">
        <w:t>“</w:t>
      </w:r>
    </w:p>
    <w:p w14:paraId="504960A0" w14:textId="44249165" w:rsidR="005B657E" w:rsidRPr="005B657E" w:rsidRDefault="00A1247B" w:rsidP="00A1247B">
      <w:pPr>
        <w:pStyle w:val="hvezdicka"/>
      </w:pPr>
      <w:r>
        <w:t>* * *</w:t>
      </w:r>
    </w:p>
    <w:p w14:paraId="45F90A0A" w14:textId="78271E74" w:rsidR="005B657E" w:rsidRPr="005B657E" w:rsidRDefault="003F6F3D" w:rsidP="005B657E">
      <w:pPr>
        <w:pStyle w:val="Text"/>
      </w:pPr>
      <w:r w:rsidRPr="005B657E">
        <w:t>Tanja se už nemohla dočkat, až se s Ennem znovu setká. Oblékla si své nejhezčí šaty a nechala se učesat kadeřníkem. Doufala, že se svému ženichovi bude líbit. Copak ji hraběnka neujistila, že se velice změnila k lepšímu?</w:t>
      </w:r>
    </w:p>
    <w:p w14:paraId="51EF3437" w14:textId="0FC82EDF" w:rsidR="005B657E" w:rsidRPr="005B657E" w:rsidRDefault="003F6F3D" w:rsidP="005B657E">
      <w:pPr>
        <w:pStyle w:val="Text"/>
      </w:pPr>
      <w:r w:rsidRPr="005B657E">
        <w:t>Sotva se Enno objevil v hale, zůstala Tanja štěstím jako ochromená. Oči jí zářily tak, že to Enno při vší lhostejnosti nemohl přehlédnout.</w:t>
      </w:r>
    </w:p>
    <w:p w14:paraId="50E8D121" w14:textId="0DBAD5B1" w:rsidR="005B657E" w:rsidRPr="005B657E" w:rsidRDefault="003F6F3D" w:rsidP="005B657E">
      <w:pPr>
        <w:pStyle w:val="Text"/>
      </w:pPr>
      <w:r w:rsidRPr="005B657E">
        <w:t>Chtě nechtě musel sice přiznat, že se hodně změnila a matka v tomto bodě nepřeháněla, ale přitažlivou ji stejně neshledával.</w:t>
      </w:r>
    </w:p>
    <w:p w14:paraId="6C4EB527" w14:textId="53A48F03" w:rsidR="005B657E" w:rsidRPr="005B657E" w:rsidRDefault="005B657E" w:rsidP="005B657E">
      <w:pPr>
        <w:pStyle w:val="Text"/>
      </w:pPr>
      <w:r w:rsidRPr="005B657E">
        <w:t>„</w:t>
      </w:r>
      <w:r w:rsidR="003F6F3D" w:rsidRPr="005B657E">
        <w:t>Jsem rád, že vás zase vidím, má milá,</w:t>
      </w:r>
      <w:r w:rsidRPr="005B657E">
        <w:t>“</w:t>
      </w:r>
      <w:r w:rsidR="003F6F3D" w:rsidRPr="005B657E">
        <w:t xml:space="preserve"> podotkl a blížil se k ní odměřenými kroky. </w:t>
      </w:r>
      <w:r w:rsidRPr="005B657E">
        <w:t>„</w:t>
      </w:r>
      <w:r w:rsidR="003F6F3D" w:rsidRPr="005B657E">
        <w:t>Jak se vám daří?</w:t>
      </w:r>
      <w:r w:rsidRPr="005B657E">
        <w:t>“</w:t>
      </w:r>
    </w:p>
    <w:p w14:paraId="69C1CDAD" w14:textId="6B0F4A44" w:rsidR="005B657E" w:rsidRPr="005B657E" w:rsidRDefault="003F6F3D" w:rsidP="005B657E">
      <w:pPr>
        <w:pStyle w:val="Text"/>
      </w:pPr>
      <w:r w:rsidRPr="005B657E">
        <w:t>Tanje bylo, jako by ji polil ledovou vodou. To bylo všechno, co jí po tak dlouhém odloučení řekl? Jak často si jejich shledání malovala ve snu. Tehdy mluvil o lásce a touze. Strhl ji do náruče a pevně k sobě přitiskl. Pokryl jí tvář žhavými polibky a přitiskl rty na její v dlouhém sladkém polibku, který smyl bolest z rozloučení.</w:t>
      </w:r>
    </w:p>
    <w:p w14:paraId="4C7719D7" w14:textId="025C3273" w:rsidR="005B657E" w:rsidRPr="005B657E" w:rsidRDefault="003F6F3D" w:rsidP="005B657E">
      <w:pPr>
        <w:pStyle w:val="Text"/>
      </w:pPr>
      <w:r w:rsidRPr="005B657E">
        <w:t>Ale nic z toho se nestalo. Enno von Aiching před ní stál jako cizinec, kterému byla</w:t>
      </w:r>
      <w:r w:rsidR="00F725CB">
        <w:t xml:space="preserve"> </w:t>
      </w:r>
      <w:r w:rsidR="00BF1288" w:rsidRPr="005B657E">
        <w:t>n</w:t>
      </w:r>
      <w:r w:rsidRPr="005B657E">
        <w:t>aprosto lhostejná. Vzpomněla si na hustě popsané stránky svého deníčku. Dobře že netušil, co všechno tomu němému zpovědníku ve svých osamělých hodinách svěřila!</w:t>
      </w:r>
    </w:p>
    <w:p w14:paraId="47A0D403" w14:textId="718789A6" w:rsidR="005B657E" w:rsidRPr="005B657E" w:rsidRDefault="005B657E" w:rsidP="005B657E">
      <w:pPr>
        <w:pStyle w:val="Text"/>
      </w:pPr>
      <w:r w:rsidRPr="005B657E">
        <w:t>„</w:t>
      </w:r>
      <w:r w:rsidR="003F6F3D" w:rsidRPr="005B657E">
        <w:t>Děkuju, docela dobře,</w:t>
      </w:r>
      <w:r w:rsidRPr="005B657E">
        <w:t>“</w:t>
      </w:r>
      <w:r w:rsidR="003F6F3D" w:rsidRPr="005B657E">
        <w:t xml:space="preserve"> odpověděla a snažila se ovládnout, neboť slzy, které se jí draly do očí, nesměl Enno spatřit. Nechtěla ho hned </w:t>
      </w:r>
      <w:r w:rsidR="003F6F3D" w:rsidRPr="005B657E">
        <w:lastRenderedPageBreak/>
        <w:t xml:space="preserve">první den rozzlobit. </w:t>
      </w:r>
      <w:r w:rsidRPr="005B657E">
        <w:t>„</w:t>
      </w:r>
      <w:r w:rsidR="003F6F3D" w:rsidRPr="005B657E">
        <w:t>Díky za krásné pohledy, které jste mi poslal,</w:t>
      </w:r>
      <w:r w:rsidRPr="005B657E">
        <w:t>“</w:t>
      </w:r>
      <w:r w:rsidR="003F6F3D" w:rsidRPr="005B657E">
        <w:t xml:space="preserve"> vypravila ze sebe těžce. Hlas se jí chvěl a ruce přitiskla bezmocně k hrudi. Zdálo se, že v tu chvíli zcela zapomněla, co ji hraběnka naučila, a nechala se strhnout svým zoufalstvím.</w:t>
      </w:r>
    </w:p>
    <w:p w14:paraId="0BF84494" w14:textId="77B8A73A" w:rsidR="005B657E" w:rsidRPr="005B657E" w:rsidRDefault="003F6F3D" w:rsidP="005B657E">
      <w:pPr>
        <w:pStyle w:val="Text"/>
      </w:pPr>
      <w:r w:rsidRPr="005B657E">
        <w:t xml:space="preserve">Je to pořád stejně hloupá husa, myslel si Enno a v duchu nad ní kroutil hlavou. Nahlas řekl: </w:t>
      </w:r>
      <w:r w:rsidR="005B657E" w:rsidRPr="005B657E">
        <w:t>„</w:t>
      </w:r>
      <w:r w:rsidRPr="005B657E">
        <w:t>Přivezl jsem vám dárek. Nechal jsem ho ale na zámku, protože bych ho těžko převážel. Stejně se co nevidět zase vrátíte na Renzau</w:t>
      </w:r>
      <w:r w:rsidR="00BF1288" w:rsidRPr="005B657E">
        <w:t>…</w:t>
      </w:r>
      <w:r w:rsidR="005B657E" w:rsidRPr="005B657E">
        <w:t>“</w:t>
      </w:r>
      <w:r w:rsidRPr="005B657E">
        <w:t xml:space="preserve"> Zarazil se, protože si až teď uvědomil, že své nevěstě ještě pořád vyká.</w:t>
      </w:r>
    </w:p>
    <w:p w14:paraId="11F869CD" w14:textId="01F45B14" w:rsidR="005B657E" w:rsidRPr="005B657E" w:rsidRDefault="003F6F3D" w:rsidP="005B657E">
      <w:pPr>
        <w:pStyle w:val="Text"/>
      </w:pPr>
      <w:r w:rsidRPr="005B657E">
        <w:t>Tanja poděkovala, ale nezeptala se, co je to za dárek, protože musela bojovat s každým slovem.</w:t>
      </w:r>
    </w:p>
    <w:p w14:paraId="43B0943A" w14:textId="1656BD40" w:rsidR="005B657E" w:rsidRPr="005B657E" w:rsidRDefault="005B657E" w:rsidP="005B657E">
      <w:pPr>
        <w:pStyle w:val="Text"/>
      </w:pPr>
      <w:r w:rsidRPr="005B657E">
        <w:t>„</w:t>
      </w:r>
      <w:r w:rsidR="003F6F3D" w:rsidRPr="005B657E">
        <w:t>Bylo by načase, abychom si dali zásnubní polibek,</w:t>
      </w:r>
      <w:r w:rsidRPr="005B657E">
        <w:t>“</w:t>
      </w:r>
      <w:r w:rsidR="003F6F3D" w:rsidRPr="005B657E">
        <w:t xml:space="preserve"> mínil Enno a odkašlal si. </w:t>
      </w:r>
      <w:r w:rsidRPr="005B657E">
        <w:t>„</w:t>
      </w:r>
      <w:r w:rsidR="003F6F3D" w:rsidRPr="005B657E">
        <w:t>Nebo</w:t>
      </w:r>
      <w:r w:rsidR="00BF1288" w:rsidRPr="005B657E">
        <w:t>…</w:t>
      </w:r>
      <w:r w:rsidR="003F6F3D" w:rsidRPr="005B657E">
        <w:t xml:space="preserve"> radši vlastně ne. Měli bychom s tím počkat až na předsvatební ples. Nechtěl bych zneužít toho, že jsme sami.</w:t>
      </w:r>
      <w:r w:rsidRPr="005B657E">
        <w:t>“</w:t>
      </w:r>
    </w:p>
    <w:p w14:paraId="129DF260" w14:textId="18A6EF76" w:rsidR="005B657E" w:rsidRPr="005B657E" w:rsidRDefault="003F6F3D" w:rsidP="005B657E">
      <w:pPr>
        <w:pStyle w:val="Text"/>
      </w:pPr>
      <w:r w:rsidRPr="005B657E">
        <w:t xml:space="preserve">Tanjino zklamání bylo víc než patrné. </w:t>
      </w:r>
      <w:r w:rsidR="005B657E" w:rsidRPr="005B657E">
        <w:t>„</w:t>
      </w:r>
      <w:r w:rsidRPr="005B657E">
        <w:t>Máte pravdu,</w:t>
      </w:r>
      <w:r w:rsidR="005B657E" w:rsidRPr="005B657E">
        <w:t>“</w:t>
      </w:r>
      <w:r w:rsidRPr="005B657E">
        <w:t xml:space="preserve"> zašeptala.</w:t>
      </w:r>
    </w:p>
    <w:p w14:paraId="4271DC64" w14:textId="573D369E" w:rsidR="005B657E" w:rsidRPr="005B657E" w:rsidRDefault="003F6F3D" w:rsidP="005B657E">
      <w:pPr>
        <w:pStyle w:val="Text"/>
      </w:pPr>
      <w:r w:rsidRPr="005B657E">
        <w:t>Poté se mezi nimi rozhostilo ticho, nepříjemné ticho, které vyvolávalo napětí. Tanja by ráda něco řekla, ale hrdlo měla stažené. A Enno myslel jenom na to, jak by se pod nějakou vhodnou záminkou vzdálil. Tanjina přítomnost mu byla nanejvýš nepříjemná. Její němá prosba o sebemenší projev něžnosti mu šla na nervy.</w:t>
      </w:r>
    </w:p>
    <w:p w14:paraId="7519198A" w14:textId="62652071" w:rsidR="005B657E" w:rsidRPr="005B657E" w:rsidRDefault="005B657E" w:rsidP="005B657E">
      <w:pPr>
        <w:pStyle w:val="Text"/>
      </w:pPr>
      <w:r w:rsidRPr="005B657E">
        <w:t>„</w:t>
      </w:r>
      <w:r w:rsidR="003F6F3D" w:rsidRPr="005B657E">
        <w:t>Mohl byste mi vyprávět o své cestě?</w:t>
      </w:r>
      <w:r w:rsidRPr="005B657E">
        <w:t>“</w:t>
      </w:r>
      <w:r w:rsidR="003F6F3D" w:rsidRPr="005B657E">
        <w:t xml:space="preserve"> nadhodila Tanja s nejvyšším sebeovládáním. </w:t>
      </w:r>
      <w:r w:rsidRPr="005B657E">
        <w:t>„</w:t>
      </w:r>
      <w:r w:rsidR="003F6F3D" w:rsidRPr="005B657E">
        <w:t>Neposadíme se?</w:t>
      </w:r>
      <w:r w:rsidRPr="005B657E">
        <w:t>“</w:t>
      </w:r>
      <w:r w:rsidR="003F6F3D" w:rsidRPr="005B657E">
        <w:t xml:space="preserve"> Usmála se a ladným gestem ukázala na křesla.</w:t>
      </w:r>
    </w:p>
    <w:p w14:paraId="1498B479" w14:textId="5C9A6F1C" w:rsidR="005B657E" w:rsidRPr="005B657E" w:rsidRDefault="003F6F3D" w:rsidP="005B657E">
      <w:pPr>
        <w:pStyle w:val="Text"/>
      </w:pPr>
      <w:r w:rsidRPr="005B657E">
        <w:t>Enna to překvapilo. Matčina výchova, pomyslel si. Pozor, zdá se, že na ní opravdu zanechala nějaké stopy.</w:t>
      </w:r>
    </w:p>
    <w:p w14:paraId="3FA3B2E2" w14:textId="2BA559C4" w:rsidR="005B657E" w:rsidRPr="005B657E" w:rsidRDefault="005B657E" w:rsidP="005B657E">
      <w:pPr>
        <w:pStyle w:val="Text"/>
      </w:pPr>
      <w:r w:rsidRPr="005B657E">
        <w:t>„</w:t>
      </w:r>
      <w:r w:rsidR="003F6F3D" w:rsidRPr="005B657E">
        <w:t>Nechám nám přinést malé občerstvení,</w:t>
      </w:r>
      <w:r w:rsidRPr="005B657E">
        <w:t>“</w:t>
      </w:r>
      <w:r w:rsidR="003F6F3D" w:rsidRPr="005B657E">
        <w:t xml:space="preserve"> poznamenala Tanja. Konečně se už zase vzpamatovala. Chtěla bojovat o Ennovu lásku, a to jí dodalo sílu.</w:t>
      </w:r>
    </w:p>
    <w:p w14:paraId="0813A572" w14:textId="017190D2" w:rsidR="005B657E" w:rsidRPr="005B657E" w:rsidRDefault="003F6F3D" w:rsidP="005B657E">
      <w:pPr>
        <w:pStyle w:val="Text"/>
      </w:pPr>
      <w:r w:rsidRPr="005B657E">
        <w:t xml:space="preserve">Mladý hrabě si vzpomněl na matčino varování. Usmál se a přikývl. </w:t>
      </w:r>
      <w:r w:rsidR="005B657E" w:rsidRPr="005B657E">
        <w:t>„</w:t>
      </w:r>
      <w:r w:rsidRPr="005B657E">
        <w:t>Ano, to by bylo příjemné. A jestli vás to skutečně zajímá, budu vám líčit zážitky ze své cesty.</w:t>
      </w:r>
      <w:r w:rsidR="005B657E" w:rsidRPr="005B657E">
        <w:t>“</w:t>
      </w:r>
      <w:r w:rsidRPr="005B657E">
        <w:t xml:space="preserve"> Posadil se do křesla co nejdál od Tanji. Zamrzelo ji to, ale nedala na sobě nic znát. </w:t>
      </w:r>
      <w:r w:rsidR="005B657E" w:rsidRPr="005B657E">
        <w:t>„</w:t>
      </w:r>
      <w:r w:rsidRPr="005B657E">
        <w:t>Dostávala jsem od vás pohlednice ze všech možných koutů světa,</w:t>
      </w:r>
      <w:r w:rsidR="005B657E" w:rsidRPr="005B657E">
        <w:t>“</w:t>
      </w:r>
      <w:r w:rsidRPr="005B657E">
        <w:t xml:space="preserve"> prohodila lehkým konverzačním tónem.</w:t>
      </w:r>
    </w:p>
    <w:p w14:paraId="538F55C4" w14:textId="7CCD68E1" w:rsidR="005B657E" w:rsidRPr="005B657E" w:rsidRDefault="005B657E" w:rsidP="005B657E">
      <w:pPr>
        <w:pStyle w:val="Text"/>
      </w:pPr>
      <w:r w:rsidRPr="005B657E">
        <w:t>„</w:t>
      </w:r>
      <w:r w:rsidR="003F6F3D" w:rsidRPr="005B657E">
        <w:t>Máte pravdu. Hodně jsem toho procestoval a viděl a zažil mnoho zajímavého.</w:t>
      </w:r>
      <w:r w:rsidRPr="005B657E">
        <w:t>“</w:t>
      </w:r>
      <w:r w:rsidR="003F6F3D" w:rsidRPr="005B657E">
        <w:t xml:space="preserve"> Zadíval se na své úzké aristokratické ruce. </w:t>
      </w:r>
      <w:r w:rsidRPr="005B657E">
        <w:t>„</w:t>
      </w:r>
      <w:r w:rsidR="003F6F3D" w:rsidRPr="005B657E">
        <w:t xml:space="preserve">Domnívám </w:t>
      </w:r>
      <w:r w:rsidR="003F6F3D" w:rsidRPr="005B657E">
        <w:lastRenderedPageBreak/>
        <w:t>se, že každý správný muž musí něco poznat, než se rozhodne usadit a oženit.</w:t>
      </w:r>
      <w:r w:rsidRPr="005B657E">
        <w:t>“</w:t>
      </w:r>
    </w:p>
    <w:p w14:paraId="1939863C" w14:textId="6F3D8077" w:rsidR="005B657E" w:rsidRPr="005B657E" w:rsidRDefault="003F6F3D" w:rsidP="005B657E">
      <w:pPr>
        <w:pStyle w:val="Text"/>
      </w:pPr>
      <w:r w:rsidRPr="005B657E">
        <w:t xml:space="preserve">Začal jí popisovat své dojmy a postřehy a byl překvapen; jaké fundované otázky mu Tanja klade. </w:t>
      </w:r>
      <w:r w:rsidR="005B657E" w:rsidRPr="005B657E">
        <w:t>„</w:t>
      </w:r>
      <w:r w:rsidRPr="005B657E">
        <w:t>Podle vašich poznámek by si člověk mohl myslet, že jste mě všude, kde jsem byl, provázela,</w:t>
      </w:r>
      <w:r w:rsidR="005B657E" w:rsidRPr="005B657E">
        <w:t>“</w:t>
      </w:r>
      <w:r w:rsidRPr="005B657E">
        <w:t xml:space="preserve"> podotkl uznale.</w:t>
      </w:r>
    </w:p>
    <w:p w14:paraId="6D872D5F" w14:textId="25763CDC" w:rsidR="005B657E" w:rsidRPr="005B657E" w:rsidRDefault="003F6F3D" w:rsidP="005B657E">
      <w:pPr>
        <w:pStyle w:val="Text"/>
      </w:pPr>
      <w:r w:rsidRPr="005B657E">
        <w:t xml:space="preserve">Tanja se zarděla. </w:t>
      </w:r>
      <w:r w:rsidR="005B657E" w:rsidRPr="005B657E">
        <w:t>„</w:t>
      </w:r>
      <w:r w:rsidRPr="005B657E">
        <w:t>Sledovala jsem vaši cestu na mapě,</w:t>
      </w:r>
      <w:r w:rsidR="005B657E" w:rsidRPr="005B657E">
        <w:t>“</w:t>
      </w:r>
      <w:r w:rsidRPr="005B657E">
        <w:t xml:space="preserve"> přiznala. </w:t>
      </w:r>
      <w:r w:rsidR="005B657E" w:rsidRPr="005B657E">
        <w:t>„</w:t>
      </w:r>
      <w:r w:rsidRPr="005B657E">
        <w:t>A také jsem hodně četla. V duchu jsem byla pořád s vámi.</w:t>
      </w:r>
      <w:r w:rsidR="005B657E" w:rsidRPr="005B657E">
        <w:t>“</w:t>
      </w:r>
    </w:p>
    <w:p w14:paraId="5A53C1A0" w14:textId="44097F7D" w:rsidR="005B657E" w:rsidRPr="005B657E" w:rsidRDefault="003F6F3D" w:rsidP="005B657E">
      <w:pPr>
        <w:pStyle w:val="Text"/>
      </w:pPr>
      <w:r w:rsidRPr="005B657E">
        <w:t xml:space="preserve">Tahle slova hraběti prozradila, jak moc ho miluje. Lichotilo mu to, ale jeho vztah k ní se nezměnil. </w:t>
      </w:r>
      <w:r w:rsidR="005B657E" w:rsidRPr="005B657E">
        <w:t>„</w:t>
      </w:r>
      <w:r w:rsidRPr="005B657E">
        <w:t>No</w:t>
      </w:r>
      <w:r w:rsidR="00BF1288" w:rsidRPr="005B657E">
        <w:t>…</w:t>
      </w:r>
      <w:r w:rsidRPr="005B657E">
        <w:t xml:space="preserve"> když jste tak vzdělaná, nemůžu vám povědět nic nového,</w:t>
      </w:r>
      <w:r w:rsidR="005B657E" w:rsidRPr="005B657E">
        <w:t>“</w:t>
      </w:r>
      <w:r w:rsidRPr="005B657E">
        <w:t xml:space="preserve"> namítl dotčeně a vstal. </w:t>
      </w:r>
      <w:r w:rsidR="005B657E" w:rsidRPr="005B657E">
        <w:t>„</w:t>
      </w:r>
      <w:r w:rsidRPr="005B657E">
        <w:t>Stejně už se nemohu déle zdržet, mám důležité obchodní jednání, které nesmím zmeškat.</w:t>
      </w:r>
      <w:r w:rsidR="005B657E" w:rsidRPr="005B657E">
        <w:t>“</w:t>
      </w:r>
    </w:p>
    <w:p w14:paraId="336E1400" w14:textId="3B6CC7C3" w:rsidR="005B657E" w:rsidRPr="005B657E" w:rsidRDefault="005B657E" w:rsidP="005B657E">
      <w:pPr>
        <w:pStyle w:val="Text"/>
      </w:pPr>
      <w:r w:rsidRPr="005B657E">
        <w:t>„</w:t>
      </w:r>
      <w:r w:rsidR="003F6F3D" w:rsidRPr="005B657E">
        <w:t>Ale co pohoštění</w:t>
      </w:r>
      <w:r w:rsidR="00BF1288" w:rsidRPr="005B657E">
        <w:t>…</w:t>
      </w:r>
      <w:r w:rsidR="003F6F3D" w:rsidRPr="005B657E">
        <w:t>,</w:t>
      </w:r>
      <w:r w:rsidRPr="005B657E">
        <w:t>“</w:t>
      </w:r>
      <w:r w:rsidR="003F6F3D" w:rsidRPr="005B657E">
        <w:t xml:space="preserve"> ozvala se Tanja nesměle.</w:t>
      </w:r>
    </w:p>
    <w:p w14:paraId="68FA95E1" w14:textId="57384626" w:rsidR="005B657E" w:rsidRPr="005B657E" w:rsidRDefault="003F6F3D" w:rsidP="005B657E">
      <w:pPr>
        <w:pStyle w:val="Text"/>
      </w:pPr>
      <w:r w:rsidRPr="005B657E">
        <w:t xml:space="preserve">Enno mávl odmítavě rukou. </w:t>
      </w:r>
      <w:r w:rsidR="005B657E" w:rsidRPr="005B657E">
        <w:t>„</w:t>
      </w:r>
      <w:r w:rsidRPr="005B657E">
        <w:t>Prosím, nedělejte si starosti. Jíst ve spěchu není zdravé.</w:t>
      </w:r>
      <w:r w:rsidR="005B657E" w:rsidRPr="005B657E">
        <w:t>“</w:t>
      </w:r>
      <w:r w:rsidRPr="005B657E">
        <w:t xml:space="preserve"> Zamířil ke dveřím a Tanja ho následovala jako poslušné dítě.</w:t>
      </w:r>
    </w:p>
    <w:p w14:paraId="7F9543EE" w14:textId="24E8167E" w:rsidR="005B657E" w:rsidRPr="005B657E" w:rsidRDefault="005B657E" w:rsidP="005B657E">
      <w:pPr>
        <w:pStyle w:val="Text"/>
      </w:pPr>
      <w:r w:rsidRPr="005B657E">
        <w:t>„</w:t>
      </w:r>
      <w:r w:rsidR="003F6F3D" w:rsidRPr="005B657E">
        <w:t>Promiňte, jestli jsem vás svou horlivostí nějak urazila,</w:t>
      </w:r>
      <w:r w:rsidRPr="005B657E">
        <w:t>“</w:t>
      </w:r>
      <w:r w:rsidR="003F6F3D" w:rsidRPr="005B657E">
        <w:t xml:space="preserve"> mumlala. </w:t>
      </w:r>
      <w:r w:rsidRPr="005B657E">
        <w:t>„</w:t>
      </w:r>
      <w:r w:rsidR="003F6F3D" w:rsidRPr="005B657E">
        <w:t>Chtěla jsem vám udělat radost. Alespoň v myšlenkách jsem</w:t>
      </w:r>
      <w:r w:rsidR="00BF1288" w:rsidRPr="005B657E">
        <w:t>…</w:t>
      </w:r>
      <w:r w:rsidRPr="005B657E">
        <w:t>“</w:t>
      </w:r>
    </w:p>
    <w:p w14:paraId="0FC7335F" w14:textId="76B3AED2" w:rsidR="005B657E" w:rsidRPr="005B657E" w:rsidRDefault="003F6F3D" w:rsidP="005B657E">
      <w:pPr>
        <w:pStyle w:val="Text"/>
      </w:pPr>
      <w:r w:rsidRPr="005B657E">
        <w:t xml:space="preserve">Enno se otočil a podíval se na ni tak, že okamžitě zmlkla. </w:t>
      </w:r>
      <w:r w:rsidR="005B657E" w:rsidRPr="005B657E">
        <w:t>„</w:t>
      </w:r>
      <w:r w:rsidRPr="005B657E">
        <w:t>Nemáte důvod se omlouvat, Tanjo,</w:t>
      </w:r>
      <w:r w:rsidR="005B657E" w:rsidRPr="005B657E">
        <w:t>“</w:t>
      </w:r>
      <w:r w:rsidRPr="005B657E">
        <w:t xml:space="preserve"> řekl. </w:t>
      </w:r>
      <w:r w:rsidR="005B657E" w:rsidRPr="005B657E">
        <w:t>„</w:t>
      </w:r>
      <w:r w:rsidRPr="005B657E">
        <w:t>Nenechávejte se tolik unášet svými pocity. Trochu rezervovanosti by vám lépe slušelo. Budoucí hraběnka Aichingová si nemůže dovolit být sentimentální!</w:t>
      </w:r>
      <w:r w:rsidR="005B657E" w:rsidRPr="005B657E">
        <w:t>“</w:t>
      </w:r>
    </w:p>
    <w:p w14:paraId="75A02CC7" w14:textId="6646A054" w:rsidR="005B657E" w:rsidRPr="005B657E" w:rsidRDefault="003F6F3D" w:rsidP="005B657E">
      <w:pPr>
        <w:pStyle w:val="Text"/>
      </w:pPr>
      <w:r w:rsidRPr="005B657E">
        <w:t>Tanja se vyděsila. Náhle si uvědomila, že je jí tenhle muž, za kterého se měla co nevidět provdat, blízký pouze v myšlenkách a snech. Ve skutečnosti pro ni zůstal cizincem. Změní se to někdy? Jak bude vypadat jejich společný život, když mezi nimi leží tak hluboká propast?</w:t>
      </w:r>
    </w:p>
    <w:p w14:paraId="40613A9E" w14:textId="0F188EF7" w:rsidR="005B657E" w:rsidRPr="005B657E" w:rsidRDefault="00F725CB" w:rsidP="00F725CB">
      <w:pPr>
        <w:pStyle w:val="hvezdicka"/>
      </w:pPr>
      <w:r>
        <w:t>* * *</w:t>
      </w:r>
    </w:p>
    <w:p w14:paraId="7AEFC8F6" w14:textId="0E322637" w:rsidR="005B657E" w:rsidRPr="005B657E" w:rsidRDefault="003F6F3D" w:rsidP="005B657E">
      <w:pPr>
        <w:pStyle w:val="Text"/>
      </w:pPr>
      <w:r w:rsidRPr="005B657E">
        <w:t>Tanja se s Ennem von Aichingem znovu setkala až na slavnosti v předvečer svatby. Vypadal skvěle ve svém na míru ušitém obleku a Tanja se do něho ještě víc zamilovala. Její srdce mu tlouklo vstříc a nepřála si nic jiného, než aby ji konečně sevřel do náruče a políbil.</w:t>
      </w:r>
    </w:p>
    <w:p w14:paraId="2816C27F" w14:textId="34F0B185" w:rsidR="005B657E" w:rsidRPr="005B657E" w:rsidRDefault="003F6F3D" w:rsidP="005B657E">
      <w:pPr>
        <w:pStyle w:val="Text"/>
      </w:pPr>
      <w:r w:rsidRPr="005B657E">
        <w:lastRenderedPageBreak/>
        <w:t xml:space="preserve">Ale Enno von Aiching jí vykročil naproti odměřenými kroky a zdvořile se sehnul k její ruce. </w:t>
      </w:r>
      <w:r w:rsidR="005B657E" w:rsidRPr="005B657E">
        <w:t>„</w:t>
      </w:r>
      <w:r w:rsidRPr="005B657E">
        <w:t>Nejmilejší Tanjo, vypadáte báječně,</w:t>
      </w:r>
      <w:r w:rsidR="005B657E" w:rsidRPr="005B657E">
        <w:t>“</w:t>
      </w:r>
      <w:r w:rsidRPr="005B657E">
        <w:t xml:space="preserve"> prohodil.</w:t>
      </w:r>
    </w:p>
    <w:p w14:paraId="3112735F" w14:textId="10D7153C" w:rsidR="005B657E" w:rsidRPr="005B657E" w:rsidRDefault="005B657E" w:rsidP="005B657E">
      <w:pPr>
        <w:pStyle w:val="Text"/>
      </w:pPr>
      <w:r w:rsidRPr="005B657E">
        <w:t>„</w:t>
      </w:r>
      <w:r w:rsidR="003F6F3D" w:rsidRPr="005B657E">
        <w:t>Copak to je?</w:t>
      </w:r>
      <w:r w:rsidRPr="005B657E">
        <w:t>“</w:t>
      </w:r>
      <w:r w:rsidR="003F6F3D" w:rsidRPr="005B657E">
        <w:t xml:space="preserve"> podivil se Fortner. </w:t>
      </w:r>
      <w:r w:rsidRPr="005B657E">
        <w:t>„</w:t>
      </w:r>
      <w:r w:rsidR="003F6F3D" w:rsidRPr="005B657E">
        <w:t>Vy dva si pořád ještě vykáte? A to máte mít zítra svatbu!</w:t>
      </w:r>
      <w:r w:rsidRPr="005B657E">
        <w:t>“</w:t>
      </w:r>
      <w:r w:rsidR="003F6F3D" w:rsidRPr="005B657E">
        <w:t xml:space="preserve"> Zavrtěl nesouhlasně hlavou. </w:t>
      </w:r>
      <w:r w:rsidRPr="005B657E">
        <w:t>„</w:t>
      </w:r>
      <w:r w:rsidR="003F6F3D" w:rsidRPr="005B657E">
        <w:t>To se musí okamžitě změnit!</w:t>
      </w:r>
      <w:r w:rsidRPr="005B657E">
        <w:t>“</w:t>
      </w:r>
      <w:r w:rsidR="003F6F3D" w:rsidRPr="005B657E">
        <w:t xml:space="preserve"> Obrátil se k hraběnce. </w:t>
      </w:r>
      <w:r w:rsidRPr="005B657E">
        <w:t>„</w:t>
      </w:r>
      <w:r w:rsidR="003F6F3D" w:rsidRPr="005B657E">
        <w:t>Obávám se, že to byla naše vina, že ti mladí neměli dosud příležitost promluvit si o samotě.</w:t>
      </w:r>
      <w:r w:rsidRPr="005B657E">
        <w:t>“</w:t>
      </w:r>
    </w:p>
    <w:p w14:paraId="6B03499A" w14:textId="26565113" w:rsidR="005B657E" w:rsidRPr="005B657E" w:rsidRDefault="003F6F3D" w:rsidP="005B657E">
      <w:pPr>
        <w:pStyle w:val="Text"/>
      </w:pPr>
      <w:r w:rsidRPr="005B657E">
        <w:t xml:space="preserve">Hraběnka si syna pátravě změřila a rychle poznamenala: </w:t>
      </w:r>
      <w:r w:rsidR="005B657E" w:rsidRPr="005B657E">
        <w:t>„</w:t>
      </w:r>
      <w:r w:rsidRPr="005B657E">
        <w:t>Máte naprostou pravdu, milý pane Fortnere. Nechám donést sekt a připijeme si na zdraví našich dětí.</w:t>
      </w:r>
      <w:r w:rsidR="005B657E" w:rsidRPr="005B657E">
        <w:t>“</w:t>
      </w:r>
      <w:r w:rsidRPr="005B657E">
        <w:t xml:space="preserve"> Zazvonila na Johsta. </w:t>
      </w:r>
      <w:r w:rsidR="005B657E" w:rsidRPr="005B657E">
        <w:t>„</w:t>
      </w:r>
      <w:r w:rsidRPr="005B657E">
        <w:t>V tom předsvatebním shonu jsem se úplně zapomněla snoubencům věnovat. Promiňte mi, děti.</w:t>
      </w:r>
      <w:r w:rsidR="005B657E" w:rsidRPr="005B657E">
        <w:t>“</w:t>
      </w:r>
      <w:r w:rsidRPr="005B657E">
        <w:t xml:space="preserve"> Položila Tanje ruku na rameno. </w:t>
      </w:r>
      <w:r w:rsidR="005B657E" w:rsidRPr="005B657E">
        <w:t>„</w:t>
      </w:r>
      <w:r w:rsidRPr="005B657E">
        <w:t xml:space="preserve">Máte před sebou celý život </w:t>
      </w:r>
      <w:r w:rsidR="00BF1288" w:rsidRPr="005B657E">
        <w:t>–</w:t>
      </w:r>
      <w:r w:rsidRPr="005B657E">
        <w:t xml:space="preserve"> život plný štěstí a lásky.</w:t>
      </w:r>
      <w:r w:rsidR="005B657E" w:rsidRPr="005B657E">
        <w:t>“</w:t>
      </w:r>
      <w:r w:rsidRPr="005B657E">
        <w:t xml:space="preserve"> Vzala Ennovu ruku a rovněž ji položila na Tanjinu paži. </w:t>
      </w:r>
      <w:r w:rsidR="005B657E" w:rsidRPr="005B657E">
        <w:t>„</w:t>
      </w:r>
      <w:r w:rsidRPr="005B657E">
        <w:t>Obejměte se, děti. A buďte šťastní.</w:t>
      </w:r>
      <w:r w:rsidR="005B657E" w:rsidRPr="005B657E">
        <w:t>“</w:t>
      </w:r>
    </w:p>
    <w:p w14:paraId="36A5B1C5" w14:textId="58711B2B" w:rsidR="005B657E" w:rsidRPr="005B657E" w:rsidRDefault="003F6F3D" w:rsidP="005B657E">
      <w:pPr>
        <w:pStyle w:val="Text"/>
      </w:pPr>
      <w:r w:rsidRPr="005B657E">
        <w:t>Enno věděl, že je to příkaz, a několik hodin před svatebním obřadem by bylo taky směšné vymlouvat se na dobré vychování a respekt. Nebylo zbytí, musel svou nastávající chtě nechtě políbit.</w:t>
      </w:r>
    </w:p>
    <w:p w14:paraId="0BF2FF64" w14:textId="062C3597" w:rsidR="005B657E" w:rsidRPr="005B657E" w:rsidRDefault="003F6F3D" w:rsidP="005B657E">
      <w:pPr>
        <w:pStyle w:val="Text"/>
      </w:pPr>
      <w:r w:rsidRPr="005B657E">
        <w:t>Zavřel oči a pomyslel na peníze, které mu tenhle sňatek vynese, peníze, které ho zbaví starostí a darují mu nezávislý život. Před pár měsíci byl ochotný zaprodat svou duši, aby se dostal z nesnází. Co byl proti tomu nějaký polibek?</w:t>
      </w:r>
    </w:p>
    <w:p w14:paraId="1A5B2DD6" w14:textId="62E28E9A" w:rsidR="005B657E" w:rsidRPr="005B657E" w:rsidRDefault="003F6F3D" w:rsidP="005B657E">
      <w:pPr>
        <w:pStyle w:val="Text"/>
      </w:pPr>
      <w:r w:rsidRPr="005B657E">
        <w:t xml:space="preserve">Sevřel Tanju do náruče a přitiskl k sobě. A pak se jeho rty dotkly jejích. Byl to krátký letmý polibek, prostý jakékoli vášně a touhy, a přesto se s Tanjou zatočil štěstím celý svět. Srdce </w:t>
      </w:r>
      <w:r w:rsidR="00E17095">
        <w:t>se jí</w:t>
      </w:r>
      <w:r w:rsidRPr="005B657E">
        <w:t xml:space="preserve"> rozbušilo a v žilách rozproudila krev. A když opět otevřela oči, nemohla by říct, jestli uběhlo několik sekund, nebo celá věčnost. Věděla jen, že tímhle polibkem se začalo její štěstí, na které tak dlouho čekala.</w:t>
      </w:r>
    </w:p>
    <w:p w14:paraId="370C7D7F" w14:textId="399A2DF1" w:rsidR="005B657E" w:rsidRPr="005B657E" w:rsidRDefault="003F6F3D" w:rsidP="005B657E">
      <w:pPr>
        <w:pStyle w:val="Text"/>
      </w:pPr>
      <w:r w:rsidRPr="005B657E">
        <w:t>Hrabě Enno neřekl ani slovo o lásce, náklonnosti, věrnosti a nekonečném štěstí, ale Tanja věřila, že tohle všechno obsahuje jeho polibek.</w:t>
      </w:r>
    </w:p>
    <w:p w14:paraId="632D828C" w14:textId="6AE1594E" w:rsidR="005B657E" w:rsidRPr="005B657E" w:rsidRDefault="003F6F3D" w:rsidP="005B657E">
      <w:pPr>
        <w:pStyle w:val="Text"/>
      </w:pPr>
      <w:r w:rsidRPr="005B657E">
        <w:t>Vzápětí se objevil Johst a oznámil, že přijeli první hosté.</w:t>
      </w:r>
    </w:p>
    <w:p w14:paraId="7170BCC4" w14:textId="622BEE9C" w:rsidR="005B657E" w:rsidRPr="005B657E" w:rsidRDefault="003F6F3D" w:rsidP="005B657E">
      <w:pPr>
        <w:pStyle w:val="Text"/>
      </w:pPr>
      <w:r w:rsidRPr="005B657E">
        <w:t>Právě včas, pomyslel si s úlevou Enno.</w:t>
      </w:r>
    </w:p>
    <w:p w14:paraId="523B59ED" w14:textId="68BD6AB5" w:rsidR="005B657E" w:rsidRDefault="005B657E" w:rsidP="005B657E">
      <w:pPr>
        <w:pStyle w:val="Text"/>
      </w:pPr>
      <w:r w:rsidRPr="005B657E">
        <w:t>„</w:t>
      </w:r>
      <w:r w:rsidR="003F6F3D" w:rsidRPr="005B657E">
        <w:t>Ach, již?</w:t>
      </w:r>
      <w:r w:rsidRPr="005B657E">
        <w:t>“</w:t>
      </w:r>
      <w:r w:rsidR="003F6F3D" w:rsidRPr="005B657E">
        <w:t xml:space="preserve"> usmála se hraběnka. </w:t>
      </w:r>
      <w:r w:rsidRPr="005B657E">
        <w:t>„</w:t>
      </w:r>
      <w:r w:rsidR="003F6F3D" w:rsidRPr="005B657E">
        <w:t>Nedá se nic dělat, musíme je jít přivítat.</w:t>
      </w:r>
      <w:r w:rsidRPr="005B657E">
        <w:t>“</w:t>
      </w:r>
      <w:r w:rsidR="003F6F3D" w:rsidRPr="005B657E">
        <w:t xml:space="preserve"> Obrátila se k panu Fortnerovi. </w:t>
      </w:r>
      <w:r w:rsidRPr="005B657E">
        <w:t>„</w:t>
      </w:r>
      <w:r w:rsidR="003F6F3D" w:rsidRPr="005B657E">
        <w:t>Vaše rámě, můj milý Fortnere.</w:t>
      </w:r>
      <w:r w:rsidRPr="005B657E">
        <w:t>“</w:t>
      </w:r>
    </w:p>
    <w:p w14:paraId="45B39F2F" w14:textId="22572549" w:rsidR="00F725CB" w:rsidRPr="005B657E" w:rsidRDefault="00F725CB" w:rsidP="00F725CB">
      <w:pPr>
        <w:pStyle w:val="hvezdicka"/>
      </w:pPr>
      <w:r>
        <w:t>* * *</w:t>
      </w:r>
    </w:p>
    <w:p w14:paraId="737F401B" w14:textId="6E4A158D" w:rsidR="005B657E" w:rsidRPr="005B657E" w:rsidRDefault="003F6F3D" w:rsidP="005B657E">
      <w:pPr>
        <w:pStyle w:val="Text"/>
      </w:pPr>
      <w:r w:rsidRPr="005B657E">
        <w:lastRenderedPageBreak/>
        <w:t>Jedním z hostů, kteří byli na předsvatební bál pozváni, byl i hrabě Ca</w:t>
      </w:r>
      <w:r w:rsidR="00BF1288" w:rsidRPr="005B657E">
        <w:t>r</w:t>
      </w:r>
      <w:r w:rsidRPr="005B657E">
        <w:t>mass. Bylo mu nanejvýš jasné, že ho nepozvali z nějakého přátelství, ale aby mu velkolepou svatbou dali na srozuměnou, že napjatá finanční situace na zámku Renzau je tatam.</w:t>
      </w:r>
    </w:p>
    <w:p w14:paraId="55CEA7D6" w14:textId="2B29B324" w:rsidR="005B657E" w:rsidRPr="005B657E" w:rsidRDefault="003F6F3D" w:rsidP="005B657E">
      <w:pPr>
        <w:pStyle w:val="Text"/>
      </w:pPr>
      <w:r w:rsidRPr="005B657E">
        <w:t>Ale hrabě Carmass nepřišel proto, aby zámeckému pánovi udělal radost, ale protože ho setkání s Tanjou Fortnerovou zvláštním způsobem dojalo. V uplynulých týdnech a měsících na ni myslel častěji, než odpovídalo daným okolnostem. Její něžný obličej s výraznýma očima měl stále před očima.</w:t>
      </w:r>
    </w:p>
    <w:p w14:paraId="32D67647" w14:textId="79CA3BB9" w:rsidR="005B657E" w:rsidRPr="005B657E" w:rsidRDefault="003F6F3D" w:rsidP="005B657E">
      <w:pPr>
        <w:pStyle w:val="Text"/>
      </w:pPr>
      <w:r w:rsidRPr="005B657E">
        <w:t>Uvažoval o tom, že by si s ní otevřeně promluvil, kdyby se nedozvěděl, že ji hraběnka Aichingová drží na zámku Renzau. Tam byla pro něj nedosažitelná a nezbývalo mu než nechat věcem volný průběh. Utěšoval se tím, že navzdory jeho chmurným předtuchám bude Tanja Fortn</w:t>
      </w:r>
      <w:r w:rsidR="00BF1288" w:rsidRPr="005B657E">
        <w:t>e</w:t>
      </w:r>
      <w:r w:rsidRPr="005B657E">
        <w:t>rová šťastná.</w:t>
      </w:r>
    </w:p>
    <w:p w14:paraId="39C49BA0" w14:textId="5E622BA1" w:rsidR="005B657E" w:rsidRPr="005B657E" w:rsidRDefault="003F6F3D" w:rsidP="005B657E">
      <w:pPr>
        <w:pStyle w:val="Text"/>
      </w:pPr>
      <w:r w:rsidRPr="005B657E">
        <w:t>Když ji na předsvatebním plese opět spatřil, byl nejen překvapený, ale doslova okouzlený jejím zjevem. Tak se podle jeho mínění změnila k lepšímu. Intenzivní vliv hraběnky Adelaidy na ní byl zcela patrný. Z nesmělé a nejisté dívky se stala půvabná mladá žena. Jediný pohled do jejích očí mu prozradil, jak je šťastná.</w:t>
      </w:r>
    </w:p>
    <w:p w14:paraId="164C686C" w14:textId="7730B067" w:rsidR="005B657E" w:rsidRPr="005B657E" w:rsidRDefault="003F6F3D" w:rsidP="005B657E">
      <w:pPr>
        <w:pStyle w:val="Text"/>
      </w:pPr>
      <w:r w:rsidRPr="005B657E">
        <w:t>Sklonil se k její malé útlé ručce a zašeptal zdvořilou lichotku. Ale přitom se ho zmocnila podivná tíseň. Jakkoli byl její změnou příjemně překvapen, přesto se sám sebe v duchu ptal, jestli by ho sobecky netěšilo, kdyby ji viděl nešťastnou a měl tak právo ji před sňatkem s hrabětem Ennem varovat.</w:t>
      </w:r>
    </w:p>
    <w:p w14:paraId="420BCD60" w14:textId="21EC555B" w:rsidR="005B657E" w:rsidRPr="005B657E" w:rsidRDefault="003F6F3D" w:rsidP="005B657E">
      <w:pPr>
        <w:pStyle w:val="Text"/>
      </w:pPr>
      <w:r w:rsidRPr="005B657E">
        <w:t>Zamyšleně stál opřený o sloup a pozoroval hraběte a jeho nevěstu, kteří spolu zahájili bál čestným tancem.</w:t>
      </w:r>
    </w:p>
    <w:p w14:paraId="01B4D4A0" w14:textId="02935A4E" w:rsidR="005B657E" w:rsidRPr="005B657E" w:rsidRDefault="003F6F3D" w:rsidP="005B657E">
      <w:pPr>
        <w:pStyle w:val="Text"/>
      </w:pPr>
      <w:r w:rsidRPr="005B657E">
        <w:t>Tanja blaženě spočívala v náručí zámeckého pána. V její tváři se zračila velká láska a hluboká oddanost. Nebylo pochyb o tom, že svého ženicha zbožňuje a že by ji nic neodradilo od úmyslu se za něho provdat.</w:t>
      </w:r>
    </w:p>
    <w:p w14:paraId="6B9ABE84" w14:textId="69FC186F" w:rsidR="005B657E" w:rsidRPr="005B657E" w:rsidRDefault="003F6F3D" w:rsidP="005B657E">
      <w:pPr>
        <w:pStyle w:val="Text"/>
      </w:pPr>
      <w:r w:rsidRPr="005B657E">
        <w:t>A hrabě Carmass si náhle uvědomil, že touží po tom, aby se na ni mohl neustále dívat. Sledoval každý její pohyb, každý krok. Jako by si chtěl vtisknout do paměti každé její gesto a každý úsměv a nikdy na ně nezapomenout.</w:t>
      </w:r>
    </w:p>
    <w:p w14:paraId="4D65A940" w14:textId="074239B7" w:rsidR="005B657E" w:rsidRPr="005B657E" w:rsidRDefault="003F6F3D" w:rsidP="005B657E">
      <w:pPr>
        <w:pStyle w:val="Text"/>
      </w:pPr>
      <w:r w:rsidRPr="005B657E">
        <w:t>Konečně se odvážil k ní přistoupit. Uklonil se a požádal ji o tanec.</w:t>
      </w:r>
    </w:p>
    <w:p w14:paraId="31269B6F" w14:textId="12ACCE5E" w:rsidR="005B657E" w:rsidRPr="005B657E" w:rsidRDefault="003F6F3D" w:rsidP="005B657E">
      <w:pPr>
        <w:pStyle w:val="Text"/>
      </w:pPr>
      <w:r w:rsidRPr="005B657E">
        <w:lastRenderedPageBreak/>
        <w:t>Bylo krátce před půlnocí, což znamenalo poslední tanec pro nevěstu.</w:t>
      </w:r>
    </w:p>
    <w:p w14:paraId="0F1E5C65" w14:textId="0A75980F" w:rsidR="005B657E" w:rsidRPr="005B657E" w:rsidRDefault="003F6F3D" w:rsidP="005B657E">
      <w:pPr>
        <w:pStyle w:val="Text"/>
      </w:pPr>
      <w:r w:rsidRPr="005B657E">
        <w:t>Tanja se na hraběte Carmasse podívala spíš zaraženě než potěšeně, a kdyby jí hraběnka měsíce nevštěpovala tvrdou výchovu, určitě by odmítla a prostě utekla. Instinktivně cítila, že by se hrabě Carmass rád mezi ni a Enna postavil.</w:t>
      </w:r>
    </w:p>
    <w:p w14:paraId="026E6088" w14:textId="5C573BDB" w:rsidR="005B657E" w:rsidRPr="005B657E" w:rsidRDefault="005B657E" w:rsidP="005B657E">
      <w:pPr>
        <w:pStyle w:val="Text"/>
      </w:pPr>
      <w:r w:rsidRPr="005B657E">
        <w:t>„</w:t>
      </w:r>
      <w:r w:rsidR="003F6F3D" w:rsidRPr="005B657E">
        <w:t>Prokážete mi tu čest a věnujete mi poslední tanec?</w:t>
      </w:r>
      <w:r w:rsidRPr="005B657E">
        <w:t>“</w:t>
      </w:r>
      <w:r w:rsidR="003F6F3D" w:rsidRPr="005B657E">
        <w:t xml:space="preserve"> zeptal se hrabě a hledal její pohled.</w:t>
      </w:r>
    </w:p>
    <w:p w14:paraId="62D4495F" w14:textId="19A03A8B" w:rsidR="005B657E" w:rsidRPr="005B657E" w:rsidRDefault="005B657E" w:rsidP="005B657E">
      <w:pPr>
        <w:pStyle w:val="Text"/>
      </w:pPr>
      <w:r w:rsidRPr="005B657E">
        <w:t>„</w:t>
      </w:r>
      <w:r w:rsidR="003F6F3D" w:rsidRPr="005B657E">
        <w:t>Ovšem,</w:t>
      </w:r>
      <w:r w:rsidRPr="005B657E">
        <w:t>“</w:t>
      </w:r>
      <w:r w:rsidR="003F6F3D" w:rsidRPr="005B657E">
        <w:t xml:space="preserve"> přisvědčila Tanja, ale řekla to takovým tónem, jako by chtěla dodat: Kdybych mohla, tak bych se ti nejraději vyhnula.</w:t>
      </w:r>
    </w:p>
    <w:p w14:paraId="45CFBA73" w14:textId="32F2B53F" w:rsidR="005B657E" w:rsidRPr="005B657E" w:rsidRDefault="003F6F3D" w:rsidP="005B657E">
      <w:pPr>
        <w:pStyle w:val="Text"/>
      </w:pPr>
      <w:r w:rsidRPr="005B657E">
        <w:t>Hrabě Carmass nastavil Tanje rámě a vedl ji na parket. Objal ji a jemně přitiskl k sobě. Pocítil dívčin odpor a své sevření uvolnil. Tázavě se na něho podívala, jako by mu chtěla proniknout až na dno duše a přečíst jeho nejtajnější myšlenky.</w:t>
      </w:r>
    </w:p>
    <w:p w14:paraId="5E842B1A" w14:textId="2420080E" w:rsidR="005B657E" w:rsidRPr="005B657E" w:rsidRDefault="003F6F3D" w:rsidP="005B657E">
      <w:pPr>
        <w:pStyle w:val="Text"/>
      </w:pPr>
      <w:r w:rsidRPr="005B657E">
        <w:t xml:space="preserve">Její pohled ho znovu podivně dojal. A náhle jako by mu spadly šupiny z očí. Miluju ji! Já ji miluju! Jenom proto si přeju, aby ji Aiching nedostal. Proboha, je pozdě! Už zítra mu bude patřit! To poznání jím projelo jako blesk. Dosud k žádné ženě necítil to, co teď k Tanje Fortnerové </w:t>
      </w:r>
      <w:r w:rsidR="00BF1288" w:rsidRPr="005B657E">
        <w:t>–</w:t>
      </w:r>
      <w:r w:rsidRPr="005B657E">
        <w:t xml:space="preserve"> právě k ní, která pro něj byla nedosažitelná. Zbledl jako stěna.</w:t>
      </w:r>
    </w:p>
    <w:p w14:paraId="4FEB7010" w14:textId="7BE1D693" w:rsidR="005B657E" w:rsidRPr="005B657E" w:rsidRDefault="003F6F3D" w:rsidP="005B657E">
      <w:pPr>
        <w:pStyle w:val="Text"/>
      </w:pPr>
      <w:r w:rsidRPr="005B657E">
        <w:t xml:space="preserve">Tanje jeho změna neušla. </w:t>
      </w:r>
      <w:r w:rsidR="005B657E" w:rsidRPr="005B657E">
        <w:t>„</w:t>
      </w:r>
      <w:r w:rsidRPr="005B657E">
        <w:t>Co je vám, hrabě?</w:t>
      </w:r>
      <w:r w:rsidR="005B657E" w:rsidRPr="005B657E">
        <w:t>“</w:t>
      </w:r>
      <w:r w:rsidRPr="005B657E">
        <w:t xml:space="preserve"> zeptala se zaraženě. </w:t>
      </w:r>
      <w:r w:rsidR="005B657E" w:rsidRPr="005B657E">
        <w:t>„</w:t>
      </w:r>
      <w:r w:rsidRPr="005B657E">
        <w:t>Není vám dobře? Chcete, abychom tanec přerušili?</w:t>
      </w:r>
      <w:r w:rsidR="005B657E" w:rsidRPr="005B657E">
        <w:t>“</w:t>
      </w:r>
    </w:p>
    <w:p w14:paraId="56B11307" w14:textId="21F1CF46" w:rsidR="005B657E" w:rsidRPr="005B657E" w:rsidRDefault="003F6F3D" w:rsidP="005B657E">
      <w:pPr>
        <w:pStyle w:val="Text"/>
      </w:pPr>
      <w:r w:rsidRPr="005B657E">
        <w:t xml:space="preserve">Armin von Carmass se vyděsil. </w:t>
      </w:r>
      <w:r w:rsidR="005B657E" w:rsidRPr="005B657E">
        <w:t>„</w:t>
      </w:r>
      <w:r w:rsidRPr="005B657E">
        <w:t>Přerušili?</w:t>
      </w:r>
      <w:r w:rsidR="005B657E" w:rsidRPr="005B657E">
        <w:t>“</w:t>
      </w:r>
      <w:r w:rsidRPr="005B657E">
        <w:t xml:space="preserve"> zavrtěl hlavou. </w:t>
      </w:r>
      <w:r w:rsidR="005B657E" w:rsidRPr="005B657E">
        <w:t>„</w:t>
      </w:r>
      <w:r w:rsidRPr="005B657E">
        <w:t>Ne, prosím, ne! Prosím, tančeme až do konce.</w:t>
      </w:r>
      <w:r w:rsidR="005B657E" w:rsidRPr="005B657E">
        <w:t>“</w:t>
      </w:r>
      <w:r w:rsidRPr="005B657E">
        <w:t xml:space="preserve"> Přitiskl Tanju k sobě, jako by se bál, že mu vyklouzne, a ona se teď kupodivu nebránila.</w:t>
      </w:r>
    </w:p>
    <w:p w14:paraId="772A47FB" w14:textId="54A96C4C" w:rsidR="005B657E" w:rsidRPr="005B657E" w:rsidRDefault="003F6F3D" w:rsidP="005B657E">
      <w:pPr>
        <w:pStyle w:val="Text"/>
      </w:pPr>
      <w:r w:rsidRPr="005B657E">
        <w:t xml:space="preserve">Nepromluvili už spolu ani slovo, a když hudba skončila, doprovodil Armin von Carmass svou tanečnici na místo. </w:t>
      </w:r>
      <w:r w:rsidR="005B657E" w:rsidRPr="005B657E">
        <w:t>„</w:t>
      </w:r>
      <w:r w:rsidRPr="005B657E">
        <w:t>Přeju vám všechno štěstí světa,</w:t>
      </w:r>
      <w:r w:rsidR="005B657E" w:rsidRPr="005B657E">
        <w:t>“</w:t>
      </w:r>
      <w:r w:rsidRPr="005B657E">
        <w:t xml:space="preserve"> řekl tak tiše, že ho mohla slyšet pouze ona. </w:t>
      </w:r>
      <w:r w:rsidR="005B657E" w:rsidRPr="005B657E">
        <w:t>„</w:t>
      </w:r>
      <w:r w:rsidRPr="005B657E">
        <w:t>A promiňte, že vám zítra nebudu blahopřát.</w:t>
      </w:r>
      <w:r w:rsidR="005B657E" w:rsidRPr="005B657E">
        <w:t>“</w:t>
      </w:r>
      <w:r w:rsidRPr="005B657E">
        <w:t xml:space="preserve"> A než stačila Tanja něco namítnout, rychle se otočil a ráznými kroky zamířil k východu. Udiveně za ním hleděla.</w:t>
      </w:r>
    </w:p>
    <w:p w14:paraId="3BD19919" w14:textId="02AC7E79" w:rsidR="005B657E" w:rsidRPr="005B657E" w:rsidRDefault="003F6F3D" w:rsidP="005B657E">
      <w:pPr>
        <w:pStyle w:val="Text"/>
      </w:pPr>
      <w:r w:rsidRPr="005B657E">
        <w:t xml:space="preserve">Zvláštní muž, myslela si. Co se mu jen stalo, že tak z ničeho nic zbledl? A proč se s ní tak překotně rozloučil? Okamžitě však na hraběte Carmasse zapomněla, když se pojednou u ní objevila hraběnka. </w:t>
      </w:r>
      <w:r w:rsidR="005B657E" w:rsidRPr="005B657E">
        <w:t>„</w:t>
      </w:r>
      <w:r w:rsidRPr="005B657E">
        <w:t>Mé dítě, je načase, aby ses vzdálila. Pojď, doprovodím tě.</w:t>
      </w:r>
      <w:r w:rsidR="005B657E" w:rsidRPr="005B657E">
        <w:t>“</w:t>
      </w:r>
    </w:p>
    <w:p w14:paraId="40AFC68A" w14:textId="2E7C99C9" w:rsidR="005B657E" w:rsidRPr="005B657E" w:rsidRDefault="003F6F3D" w:rsidP="005B657E">
      <w:pPr>
        <w:pStyle w:val="Text"/>
      </w:pPr>
      <w:r w:rsidRPr="005B657E">
        <w:lastRenderedPageBreak/>
        <w:t xml:space="preserve">Tanja se rozloučila s otcem i Ennem a opustila slavnostní sál. Hraběnka Aichingová Tanju během tance s hrabětem Carmassem pozorovala a z jeho mimiky vytušila víc, než by se dívka nadála. </w:t>
      </w:r>
      <w:r w:rsidR="005B657E" w:rsidRPr="005B657E">
        <w:t>„</w:t>
      </w:r>
      <w:r w:rsidRPr="005B657E">
        <w:t>Ten Carmass,</w:t>
      </w:r>
      <w:r w:rsidR="005B657E" w:rsidRPr="005B657E">
        <w:t>“</w:t>
      </w:r>
      <w:r w:rsidRPr="005B657E">
        <w:t xml:space="preserve"> prohodila, když zavedla Tanju do její komnaty, </w:t>
      </w:r>
      <w:r w:rsidR="005B657E" w:rsidRPr="005B657E">
        <w:t>„</w:t>
      </w:r>
      <w:r w:rsidRPr="005B657E">
        <w:t>je zvláštní patron. Muž, který zůstal dlouho svobodným mládencem, víš. Ženy pro něho očividně nic neznamenají. Měla by ses mu vyhýbat. Ostatně Enno ho nemá příliš v lásce.</w:t>
      </w:r>
      <w:r w:rsidR="005B657E" w:rsidRPr="005B657E">
        <w:t>“</w:t>
      </w:r>
    </w:p>
    <w:p w14:paraId="39B761D6" w14:textId="7D2485D7" w:rsidR="005B657E" w:rsidRPr="005B657E" w:rsidRDefault="005B657E" w:rsidP="005B657E">
      <w:pPr>
        <w:pStyle w:val="Text"/>
      </w:pPr>
      <w:r w:rsidRPr="005B657E">
        <w:t>„</w:t>
      </w:r>
      <w:r w:rsidR="003F6F3D" w:rsidRPr="005B657E">
        <w:t>A proč ho tedy pozval?</w:t>
      </w:r>
      <w:r w:rsidRPr="005B657E">
        <w:t>“</w:t>
      </w:r>
      <w:r w:rsidR="003F6F3D" w:rsidRPr="005B657E">
        <w:t xml:space="preserve"> podivila se Tanja.</w:t>
      </w:r>
    </w:p>
    <w:p w14:paraId="3770337E" w14:textId="7D2F876E" w:rsidR="005B657E" w:rsidRPr="005B657E" w:rsidRDefault="005B657E" w:rsidP="005B657E">
      <w:pPr>
        <w:pStyle w:val="Text"/>
      </w:pPr>
      <w:r w:rsidRPr="005B657E">
        <w:t>„</w:t>
      </w:r>
      <w:r w:rsidR="003F6F3D" w:rsidRPr="005B657E">
        <w:t>Mají spolu nějaké obchody a Enno mu je zavázaný,</w:t>
      </w:r>
      <w:r w:rsidRPr="005B657E">
        <w:t>“</w:t>
      </w:r>
      <w:r w:rsidR="003F6F3D" w:rsidRPr="005B657E">
        <w:t xml:space="preserve"> vysvětlila hraběnka. </w:t>
      </w:r>
      <w:r w:rsidRPr="005B657E">
        <w:t>„</w:t>
      </w:r>
      <w:r w:rsidR="003F6F3D" w:rsidRPr="005B657E">
        <w:t>Doufám však, že to v budoucnu přestane. A kdyby ne</w:t>
      </w:r>
      <w:r w:rsidR="00BF1288" w:rsidRPr="005B657E">
        <w:t>…</w:t>
      </w:r>
      <w:r w:rsidR="003F6F3D" w:rsidRPr="005B657E">
        <w:t xml:space="preserve"> mysli na má slova a radši se mu vyhni!</w:t>
      </w:r>
      <w:r w:rsidRPr="005B657E">
        <w:t>“</w:t>
      </w:r>
    </w:p>
    <w:p w14:paraId="1388A597" w14:textId="236B90C2" w:rsidR="005B657E" w:rsidRPr="005B657E" w:rsidRDefault="003F6F3D" w:rsidP="005B657E">
      <w:pPr>
        <w:pStyle w:val="Text"/>
      </w:pPr>
      <w:r w:rsidRPr="005B657E">
        <w:t xml:space="preserve">Tanja přikývla. </w:t>
      </w:r>
      <w:r w:rsidR="005B657E" w:rsidRPr="005B657E">
        <w:t>„</w:t>
      </w:r>
      <w:r w:rsidRPr="005B657E">
        <w:t>Když si to přeješ. Nijak mi na něm nezáleží.</w:t>
      </w:r>
      <w:r w:rsidR="005B657E" w:rsidRPr="005B657E">
        <w:t>“</w:t>
      </w:r>
    </w:p>
    <w:p w14:paraId="0C5E7311" w14:textId="709D1773" w:rsidR="005B657E" w:rsidRPr="005B657E" w:rsidRDefault="003F6F3D" w:rsidP="005B657E">
      <w:pPr>
        <w:pStyle w:val="Text"/>
      </w:pPr>
      <w:r w:rsidRPr="005B657E">
        <w:t>Ale jakmile dívka osaměla, znovu si na hraběte Carmasse vzpomněla. Udělal na ni zvláštní dojem. Jako by setkání s ním bylo pro ni osudné. Vzápětí se však polekala. Můj osud je přece Enno von Aiching! napomínala se v duchu. Jen s ním budu šťastná, tak šťastná, že pro mě nikdy nebude existovat nikdo jiný!</w:t>
      </w:r>
    </w:p>
    <w:p w14:paraId="715283C0" w14:textId="48D3F5A2" w:rsidR="005B657E" w:rsidRPr="005B657E" w:rsidRDefault="00F725CB" w:rsidP="00F725CB">
      <w:pPr>
        <w:pStyle w:val="hvezdicka"/>
      </w:pPr>
      <w:r>
        <w:t>* * *</w:t>
      </w:r>
    </w:p>
    <w:p w14:paraId="4D3018FE" w14:textId="7CEC3369" w:rsidR="005B657E" w:rsidRPr="005B657E" w:rsidRDefault="003F6F3D" w:rsidP="005B657E">
      <w:pPr>
        <w:pStyle w:val="Text"/>
      </w:pPr>
      <w:r w:rsidRPr="005B657E">
        <w:t>Ráno v den svatby zářila nad zámkem Renzau jasně modrá obloha. Tanja se zadívala z okna. V malém městečku v údolí zahlédla věžičku kostela, v němž měla být odpoledne oddána. Cibulovitá kopule se na slunci zlatistě leskla.</w:t>
      </w:r>
    </w:p>
    <w:p w14:paraId="0FA765A2" w14:textId="0C7D4D2A" w:rsidR="005B657E" w:rsidRPr="005B657E" w:rsidRDefault="003F6F3D" w:rsidP="005B657E">
      <w:pPr>
        <w:pStyle w:val="Text"/>
      </w:pPr>
      <w:r w:rsidRPr="005B657E">
        <w:t>Do komnaty vešla komorná, kterou hraběnka Adelaida pověřila, aby Tanje pomohla s oblékáním. Vybrala pro snachu v tento slavnostní den elegantní bílý vlněný kostýmek, v němž Tanja vypadala jako půvabná mladá dáma.</w:t>
      </w:r>
    </w:p>
    <w:p w14:paraId="309D9BF0" w14:textId="3E060E36" w:rsidR="005B657E" w:rsidRPr="005B657E" w:rsidRDefault="003F6F3D" w:rsidP="005B657E">
      <w:pPr>
        <w:pStyle w:val="Text"/>
      </w:pPr>
      <w:r w:rsidRPr="005B657E">
        <w:t>Na nejhořejším stupínku schodiště již čekal hrabě Wenneck, Ennův přítel, aby Tanju doprovodil po širokých točitých schodech dolů do rozlehlé zámecké haly, kde se měl konat civilní sňatek.</w:t>
      </w:r>
    </w:p>
    <w:p w14:paraId="64EF75E1" w14:textId="095C122D" w:rsidR="005B657E" w:rsidRPr="005B657E" w:rsidRDefault="003F6F3D" w:rsidP="005B657E">
      <w:pPr>
        <w:pStyle w:val="Text"/>
      </w:pPr>
      <w:r w:rsidRPr="005B657E">
        <w:t>Jakmile se Tanja objevila, obrátily se k ní pohledy všech přítomných, ale ona měla oči pouze pro jednoho: Enna von Aichinga! Hledala jeho pohled a doufala, že v něm spatří lásku.</w:t>
      </w:r>
    </w:p>
    <w:p w14:paraId="3CAEFEA2" w14:textId="2C31F2AF" w:rsidR="005B657E" w:rsidRPr="005B657E" w:rsidRDefault="003F6F3D" w:rsidP="005B657E">
      <w:pPr>
        <w:pStyle w:val="Text"/>
      </w:pPr>
      <w:r w:rsidRPr="005B657E">
        <w:t xml:space="preserve">Enno von Aiching stál dole a čekal, až k němu Tanja dojde. Ale místo aby mladou ženu něžně přivítal, formálně se sklonil k její ruce. Tanji se zmocnila lítost, ale utěšovala se, že na sklonku tohoto dne se </w:t>
      </w:r>
      <w:r w:rsidRPr="005B657E">
        <w:lastRenderedPageBreak/>
        <w:t>konečně setkají mezi čtyřma očima a nebudou je rušit zvědavé pohledy cizích lidí. Jakmile spolu zůstanou sami, určitě se všechno změní, protože pak konečně přestane platit hraběnčin příkaz, aby se na veřejnosti vyvarovali jakýchkoli projevů citů.</w:t>
      </w:r>
    </w:p>
    <w:p w14:paraId="500AEB9B" w14:textId="1337EF1B" w:rsidR="005B657E" w:rsidRPr="005B657E" w:rsidRDefault="003F6F3D" w:rsidP="005B657E">
      <w:pPr>
        <w:pStyle w:val="Text"/>
      </w:pPr>
      <w:r w:rsidRPr="005B657E">
        <w:t xml:space="preserve">Enno zavedl svou nevěstu k ostatním. I ti Tanju pozdravili víc zdvořile než srdečně. Pouze otec ji bouřlivě objal. </w:t>
      </w:r>
      <w:r w:rsidR="005B657E" w:rsidRPr="005B657E">
        <w:t>„</w:t>
      </w:r>
      <w:r w:rsidRPr="005B657E">
        <w:t>Moc ti to sluší, maličká,</w:t>
      </w:r>
      <w:r w:rsidR="005B657E" w:rsidRPr="005B657E">
        <w:t>“</w:t>
      </w:r>
      <w:r w:rsidRPr="005B657E">
        <w:t xml:space="preserve"> pošeptal jí do ucha. </w:t>
      </w:r>
      <w:r w:rsidR="005B657E" w:rsidRPr="005B657E">
        <w:t>„</w:t>
      </w:r>
      <w:r w:rsidRPr="005B657E">
        <w:t>Jsem tak šťastný!</w:t>
      </w:r>
      <w:r w:rsidR="005B657E" w:rsidRPr="005B657E">
        <w:t>“</w:t>
      </w:r>
    </w:p>
    <w:p w14:paraId="10A45A0E" w14:textId="1D996675" w:rsidR="005B657E" w:rsidRPr="005B657E" w:rsidRDefault="003F6F3D" w:rsidP="005B657E">
      <w:pPr>
        <w:pStyle w:val="Text"/>
      </w:pPr>
      <w:r w:rsidRPr="005B657E">
        <w:t>Obřad začal. Oddávající pronesl krátkou řeč. Když položil snouben</w:t>
      </w:r>
      <w:r w:rsidR="00BF1288" w:rsidRPr="005B657E">
        <w:t>c</w:t>
      </w:r>
      <w:r w:rsidR="00F725CB">
        <w:t>ů</w:t>
      </w:r>
      <w:r w:rsidRPr="005B657E">
        <w:t xml:space="preserve">m rozhodující otázku, zašeptala Tanja své </w:t>
      </w:r>
      <w:r w:rsidR="005B657E" w:rsidRPr="005B657E">
        <w:t>„</w:t>
      </w:r>
      <w:r w:rsidRPr="005B657E">
        <w:t>ano</w:t>
      </w:r>
      <w:r w:rsidR="005B657E" w:rsidRPr="005B657E">
        <w:t>“</w:t>
      </w:r>
      <w:r w:rsidRPr="005B657E">
        <w:t xml:space="preserve"> chvějícími se rty. A třásla se jí i ruka, když se poprvé podepisovala svým novým jménem.</w:t>
      </w:r>
    </w:p>
    <w:p w14:paraId="3143F518" w14:textId="7B605657" w:rsidR="005B657E" w:rsidRPr="005B657E" w:rsidRDefault="003F6F3D" w:rsidP="005B657E">
      <w:pPr>
        <w:pStyle w:val="Text"/>
      </w:pPr>
      <w:r w:rsidRPr="005B657E">
        <w:rPr>
          <w:i/>
        </w:rPr>
        <w:t>Tanja von Aichingová, hraběnka z Renzau</w:t>
      </w:r>
      <w:r w:rsidRPr="005B657E">
        <w:t xml:space="preserve"> </w:t>
      </w:r>
      <w:r w:rsidR="00BF1288" w:rsidRPr="005B657E">
        <w:t>–</w:t>
      </w:r>
      <w:r w:rsidRPr="005B657E">
        <w:t xml:space="preserve"> jak často si tenhle podpis tajně nacvičovala.</w:t>
      </w:r>
    </w:p>
    <w:p w14:paraId="061EA84E" w14:textId="54AE27F1" w:rsidR="005B657E" w:rsidRPr="005B657E" w:rsidRDefault="003F6F3D" w:rsidP="005B657E">
      <w:pPr>
        <w:pStyle w:val="Text"/>
      </w:pPr>
      <w:r w:rsidRPr="005B657E">
        <w:t>Po novomanželech připojili své podpisy svědci. Poté se podával sekt a v malém salonku občerstvení pro nejbližší hosty. Zanedlouho vyzvala hraběnka Adelaida Tanju, aby se s přítomnými rozloučila, a sama ji zavedla do její komnaty, aniž jí ponechala příležitost prohodit jen jediné důvěrné slůvko s manželem.</w:t>
      </w:r>
    </w:p>
    <w:p w14:paraId="5C0A22C1" w14:textId="383F28C2" w:rsidR="005B657E" w:rsidRPr="005B657E" w:rsidRDefault="003F6F3D" w:rsidP="005B657E">
      <w:pPr>
        <w:pStyle w:val="Text"/>
      </w:pPr>
      <w:r w:rsidRPr="005B657E">
        <w:t>Takhle si Tanja svou svatbu nepředstavovala!</w:t>
      </w:r>
    </w:p>
    <w:p w14:paraId="4E6A8E9B" w14:textId="6A0B7D01" w:rsidR="005B657E" w:rsidRPr="005B657E" w:rsidRDefault="005B657E" w:rsidP="005B657E">
      <w:pPr>
        <w:pStyle w:val="Text"/>
      </w:pPr>
      <w:r w:rsidRPr="005B657E">
        <w:t>„</w:t>
      </w:r>
      <w:r w:rsidR="003F6F3D" w:rsidRPr="005B657E">
        <w:t>Tak ráda bych se aspoň ještě chvilku zdržela,</w:t>
      </w:r>
      <w:r w:rsidRPr="005B657E">
        <w:t>“</w:t>
      </w:r>
      <w:r w:rsidR="003F6F3D" w:rsidRPr="005B657E">
        <w:t xml:space="preserve"> odvážila se poznamenat, když stoupala vedle hraběnky po schodech do pokoje.</w:t>
      </w:r>
    </w:p>
    <w:p w14:paraId="03CD0124" w14:textId="55C78A18" w:rsidR="005B657E" w:rsidRPr="005B657E" w:rsidRDefault="003F6F3D" w:rsidP="005B657E">
      <w:pPr>
        <w:pStyle w:val="Text"/>
      </w:pPr>
      <w:r w:rsidRPr="005B657E">
        <w:t xml:space="preserve">Hraběnka Aichingová si ji změřila letmým káravým pohledem. </w:t>
      </w:r>
      <w:r w:rsidR="005B657E" w:rsidRPr="005B657E">
        <w:t>„</w:t>
      </w:r>
      <w:r w:rsidRPr="005B657E">
        <w:t>Milé dítě, svatba v našich kruzích znamená především povinnosti. Copak jsi už zapomněla, co jsem tě učila? Na veřejnosti se od tebe očekává jistá zdrženlivost. Pamatuj, prosím, na to, jestli nechceš svého muže zesměšnit a rozzlobit!</w:t>
      </w:r>
      <w:r w:rsidR="005B657E" w:rsidRPr="005B657E">
        <w:t>“</w:t>
      </w:r>
    </w:p>
    <w:p w14:paraId="33D54752" w14:textId="6309A8C9" w:rsidR="005B657E" w:rsidRPr="005B657E" w:rsidRDefault="003F6F3D" w:rsidP="005B657E">
      <w:pPr>
        <w:pStyle w:val="Text"/>
      </w:pPr>
      <w:r w:rsidRPr="005B657E">
        <w:t>Tanja mlčky sklopila hlavu.</w:t>
      </w:r>
    </w:p>
    <w:p w14:paraId="4E69D2E5" w14:textId="049D20B5" w:rsidR="005B657E" w:rsidRPr="005B657E" w:rsidRDefault="005B657E" w:rsidP="005B657E">
      <w:pPr>
        <w:pStyle w:val="Text"/>
      </w:pPr>
      <w:r w:rsidRPr="005B657E">
        <w:t>„</w:t>
      </w:r>
      <w:r w:rsidR="003F6F3D" w:rsidRPr="005B657E">
        <w:t>Teď si musíš odpočinout, abys dnes odpoledne vypadala svěže a krásně.</w:t>
      </w:r>
      <w:r w:rsidRPr="005B657E">
        <w:t>“</w:t>
      </w:r>
      <w:r w:rsidR="003F6F3D" w:rsidRPr="005B657E">
        <w:t xml:space="preserve"> Hraběnka uchopila dívku za ruku. </w:t>
      </w:r>
      <w:r w:rsidRPr="005B657E">
        <w:t>„</w:t>
      </w:r>
      <w:r w:rsidR="003F6F3D" w:rsidRPr="005B657E">
        <w:t>Věř, má milá Tanjo, že to s tebou myslím dobře. Můžeš mi beze zbytku důvěřovat. Vždyť jsem Ennova matka. Já vím nejlépe, co si přeje. A ty ho jistě taky toužíš udělat šťastným, ne?</w:t>
      </w:r>
      <w:r w:rsidRPr="005B657E">
        <w:t>“</w:t>
      </w:r>
    </w:p>
    <w:p w14:paraId="5A25ABEA" w14:textId="1AFC72A2" w:rsidR="005B657E" w:rsidRPr="005B657E" w:rsidRDefault="005B657E" w:rsidP="005B657E">
      <w:pPr>
        <w:pStyle w:val="Text"/>
      </w:pPr>
      <w:r w:rsidRPr="005B657E">
        <w:t>„</w:t>
      </w:r>
      <w:r w:rsidR="003F6F3D" w:rsidRPr="005B657E">
        <w:t>Ano,</w:t>
      </w:r>
      <w:r w:rsidRPr="005B657E">
        <w:t>“</w:t>
      </w:r>
      <w:r w:rsidR="003F6F3D" w:rsidRPr="005B657E">
        <w:t xml:space="preserve"> vyhrkla Tanja. </w:t>
      </w:r>
      <w:r w:rsidRPr="005B657E">
        <w:t>„</w:t>
      </w:r>
      <w:r w:rsidR="003F6F3D" w:rsidRPr="005B657E">
        <w:t>To je mé nejvroucnější přání.</w:t>
      </w:r>
      <w:r w:rsidRPr="005B657E">
        <w:t>“</w:t>
      </w:r>
    </w:p>
    <w:p w14:paraId="45966AD2" w14:textId="61C67123" w:rsidR="005B657E" w:rsidRPr="005B657E" w:rsidRDefault="003F6F3D" w:rsidP="005B657E">
      <w:pPr>
        <w:pStyle w:val="Text"/>
      </w:pPr>
      <w:r w:rsidRPr="005B657E">
        <w:t>Hraběnka Adelaida se spokojeně usmála.</w:t>
      </w:r>
    </w:p>
    <w:p w14:paraId="54763EDD" w14:textId="678F22D0" w:rsidR="005B657E" w:rsidRPr="005B657E" w:rsidRDefault="00F725CB" w:rsidP="00F725CB">
      <w:pPr>
        <w:pStyle w:val="hvezdicka"/>
      </w:pPr>
      <w:r>
        <w:t>* * *</w:t>
      </w:r>
    </w:p>
    <w:p w14:paraId="301F7609" w14:textId="3A601222" w:rsidR="005B657E" w:rsidRPr="005B657E" w:rsidRDefault="003F6F3D" w:rsidP="005B657E">
      <w:pPr>
        <w:pStyle w:val="Text"/>
      </w:pPr>
      <w:r w:rsidRPr="005B657E">
        <w:lastRenderedPageBreak/>
        <w:t>Odpoledne bylo celé městečko Renzau na nohou. Hraběcí svatbu si nikdo nechtěl nechat ujít. Ulice, jimiž mladí novomanželé projížděli směrem ke kostelu, byly přecpané zvědavci. Do kostela měli přístup jenom pozvaní, tedy nejvybranější společnost.</w:t>
      </w:r>
    </w:p>
    <w:p w14:paraId="141C5932" w14:textId="12A463EB" w:rsidR="005B657E" w:rsidRPr="005B657E" w:rsidRDefault="003F6F3D" w:rsidP="005B657E">
      <w:pPr>
        <w:pStyle w:val="Text"/>
      </w:pPr>
      <w:r w:rsidRPr="005B657E">
        <w:t>Hlavní slovo držel pan Fortner, který nešetřil námahou ani penězi, aby své jediné dceři vystrojil pohádkovou svatbu.</w:t>
      </w:r>
    </w:p>
    <w:p w14:paraId="129DB1E3" w14:textId="545094F6" w:rsidR="005B657E" w:rsidRPr="005B657E" w:rsidRDefault="003F6F3D" w:rsidP="005B657E">
      <w:pPr>
        <w:pStyle w:val="Text"/>
      </w:pPr>
      <w:r w:rsidRPr="005B657E">
        <w:t xml:space="preserve">Tanja byla oblečená do nádherných svatebních šatů z drahé krajky se sedmimetrovou vlečkou zdobenou </w:t>
      </w:r>
      <w:r w:rsidR="00E17095">
        <w:t>zlatem</w:t>
      </w:r>
      <w:r w:rsidRPr="005B657E">
        <w:t xml:space="preserve"> a vezla se v bílém kočáru, taženém čtyřmi vraníky s rudou sametovou stuhou ve hřívě. Vypadala jako nějaká princezna a pan Fortner, který seděl vedle ní, zářil pýchou.</w:t>
      </w:r>
    </w:p>
    <w:p w14:paraId="0462D11F" w14:textId="751B37C5" w:rsidR="005B657E" w:rsidRPr="005B657E" w:rsidRDefault="005B657E" w:rsidP="005B657E">
      <w:pPr>
        <w:pStyle w:val="Text"/>
      </w:pPr>
      <w:r w:rsidRPr="005B657E">
        <w:t>„</w:t>
      </w:r>
      <w:r w:rsidR="003F6F3D" w:rsidRPr="005B657E">
        <w:t>Ještě sto let si budou lidi z Renzau o téhle svatbě vyprávět,</w:t>
      </w:r>
      <w:r w:rsidRPr="005B657E">
        <w:t>“</w:t>
      </w:r>
      <w:r w:rsidR="003F6F3D" w:rsidRPr="005B657E">
        <w:t xml:space="preserve"> řekl Fortner a stiskl Tanje vzrušeně ruku. </w:t>
      </w:r>
      <w:r w:rsidRPr="005B657E">
        <w:t>„</w:t>
      </w:r>
      <w:r w:rsidR="003F6F3D" w:rsidRPr="005B657E">
        <w:t>Jsi šťastná, miláčku?</w:t>
      </w:r>
      <w:r w:rsidRPr="005B657E">
        <w:t>“</w:t>
      </w:r>
    </w:p>
    <w:p w14:paraId="581E78B1" w14:textId="30376EDD" w:rsidR="005B657E" w:rsidRPr="005B657E" w:rsidRDefault="003F6F3D" w:rsidP="005B657E">
      <w:pPr>
        <w:pStyle w:val="Text"/>
      </w:pPr>
      <w:r w:rsidRPr="005B657E">
        <w:t xml:space="preserve">Tanja se usmála, ale nebyl to spontánní radostný smích, jaký by si přál slyšet, nýbrž zdrženlivý vyumělkovaný úsměv, jaký ji naučila hraběnka. </w:t>
      </w:r>
      <w:r w:rsidR="005B657E" w:rsidRPr="005B657E">
        <w:t>„</w:t>
      </w:r>
      <w:r w:rsidRPr="005B657E">
        <w:t>Děkuju ti za všechno, tati,</w:t>
      </w:r>
      <w:r w:rsidR="005B657E" w:rsidRPr="005B657E">
        <w:t>“</w:t>
      </w:r>
      <w:r w:rsidRPr="005B657E">
        <w:t xml:space="preserve"> odpověděla. </w:t>
      </w:r>
      <w:r w:rsidR="005B657E" w:rsidRPr="005B657E">
        <w:t>„</w:t>
      </w:r>
      <w:r w:rsidRPr="005B657E">
        <w:t>Jsi moc hodný.</w:t>
      </w:r>
      <w:r w:rsidR="005B657E" w:rsidRPr="005B657E">
        <w:t>“</w:t>
      </w:r>
    </w:p>
    <w:p w14:paraId="0BA21B06" w14:textId="59A4D625" w:rsidR="005B657E" w:rsidRPr="005B657E" w:rsidRDefault="005B657E" w:rsidP="005B657E">
      <w:pPr>
        <w:pStyle w:val="Text"/>
      </w:pPr>
      <w:r w:rsidRPr="005B657E">
        <w:t>„</w:t>
      </w:r>
      <w:r w:rsidR="003F6F3D" w:rsidRPr="005B657E">
        <w:t>Vždyť mám jenom tebe, dítě,</w:t>
      </w:r>
      <w:r w:rsidRPr="005B657E">
        <w:t>“</w:t>
      </w:r>
      <w:r w:rsidR="003F6F3D" w:rsidRPr="005B657E">
        <w:t xml:space="preserve"> opáčil a polkl, protože mu dojetím vstoupily do očí slzy. </w:t>
      </w:r>
      <w:r w:rsidRPr="005B657E">
        <w:t>„</w:t>
      </w:r>
      <w:r w:rsidR="003F6F3D" w:rsidRPr="005B657E">
        <w:t>Jen tebe</w:t>
      </w:r>
      <w:r w:rsidR="00BF1288" w:rsidRPr="005B657E">
        <w:t>…</w:t>
      </w:r>
      <w:r w:rsidR="003F6F3D" w:rsidRPr="005B657E">
        <w:t xml:space="preserve"> a chci, abys byla šťastná!</w:t>
      </w:r>
      <w:r w:rsidRPr="005B657E">
        <w:t>“</w:t>
      </w:r>
      <w:r w:rsidR="003F6F3D" w:rsidRPr="005B657E">
        <w:t xml:space="preserve"> Odkašlal si. </w:t>
      </w:r>
      <w:r w:rsidRPr="005B657E">
        <w:t>„</w:t>
      </w:r>
      <w:r w:rsidR="003F6F3D" w:rsidRPr="005B657E">
        <w:t>Tak šťastná, jak ještě žádná žena nebyla.</w:t>
      </w:r>
      <w:r w:rsidRPr="005B657E">
        <w:t>“</w:t>
      </w:r>
    </w:p>
    <w:p w14:paraId="691F8568" w14:textId="23B83CAF" w:rsidR="005B657E" w:rsidRPr="005B657E" w:rsidRDefault="005B657E" w:rsidP="005B657E">
      <w:pPr>
        <w:pStyle w:val="Text"/>
      </w:pPr>
      <w:r w:rsidRPr="005B657E">
        <w:t>„</w:t>
      </w:r>
      <w:r w:rsidR="003F6F3D" w:rsidRPr="005B657E">
        <w:t>Budeš mě aspoň trochu postrádat?</w:t>
      </w:r>
      <w:r w:rsidRPr="005B657E">
        <w:t>“</w:t>
      </w:r>
      <w:r w:rsidR="003F6F3D" w:rsidRPr="005B657E">
        <w:t xml:space="preserve"> zašeptala Tanja.</w:t>
      </w:r>
    </w:p>
    <w:p w14:paraId="3C24A8E9" w14:textId="6DFCC6FC" w:rsidR="005B657E" w:rsidRPr="005B657E" w:rsidRDefault="005B657E" w:rsidP="005B657E">
      <w:pPr>
        <w:pStyle w:val="Text"/>
      </w:pPr>
      <w:r w:rsidRPr="005B657E">
        <w:t>„</w:t>
      </w:r>
      <w:r w:rsidR="003F6F3D" w:rsidRPr="005B657E">
        <w:t>Moc,</w:t>
      </w:r>
      <w:r w:rsidRPr="005B657E">
        <w:t>“</w:t>
      </w:r>
      <w:r w:rsidR="003F6F3D" w:rsidRPr="005B657E">
        <w:t xml:space="preserve"> přiznal otec. </w:t>
      </w:r>
      <w:r w:rsidRPr="005B657E">
        <w:t>„</w:t>
      </w:r>
      <w:r w:rsidR="003F6F3D" w:rsidRPr="005B657E">
        <w:t>Ale pomyšlení, že se ti skvěle daří, mi bude víc než útěchou,</w:t>
      </w:r>
      <w:r w:rsidRPr="005B657E">
        <w:t>“</w:t>
      </w:r>
      <w:r w:rsidR="003F6F3D" w:rsidRPr="005B657E">
        <w:t xml:space="preserve"> dodal upřímně. </w:t>
      </w:r>
      <w:r w:rsidRPr="005B657E">
        <w:t>„</w:t>
      </w:r>
      <w:r w:rsidR="003F6F3D" w:rsidRPr="005B657E">
        <w:t>Navíc mám hodně práce a budu často na cestách. Ale jakmile budu moct, pokaždé se za tebou přijedu podívat. O mě si nemusíš dělat starosti. Hlavně abys byla opravdu šťastná.</w:t>
      </w:r>
      <w:r w:rsidRPr="005B657E">
        <w:t>“</w:t>
      </w:r>
    </w:p>
    <w:p w14:paraId="31C39558" w14:textId="156AA158" w:rsidR="005B657E" w:rsidRPr="005B657E" w:rsidRDefault="003F6F3D" w:rsidP="005B657E">
      <w:pPr>
        <w:pStyle w:val="Text"/>
      </w:pPr>
      <w:r w:rsidRPr="005B657E">
        <w:t>Tanja přikývla. Dnes večer konečně začne její štěstí, myslela si.</w:t>
      </w:r>
    </w:p>
    <w:p w14:paraId="7068FCD2" w14:textId="36BC60BF" w:rsidR="005B657E" w:rsidRPr="005B657E" w:rsidRDefault="003F6F3D" w:rsidP="005B657E">
      <w:pPr>
        <w:pStyle w:val="Text"/>
      </w:pPr>
      <w:r w:rsidRPr="005B657E">
        <w:t>Pan Fortner dovedl svou dceru po schodech k portálu. Dnešním dnem dosáhl svého cíle. Dceřinou svatbou se i on vyšvihl do nejvyšších společenských kruhů.</w:t>
      </w:r>
    </w:p>
    <w:p w14:paraId="4AC05C8B" w14:textId="110FE100" w:rsidR="005B657E" w:rsidRPr="005B657E" w:rsidRDefault="00F725CB" w:rsidP="00F725CB">
      <w:pPr>
        <w:pStyle w:val="hvezdicka"/>
      </w:pPr>
      <w:r>
        <w:t>* * *</w:t>
      </w:r>
    </w:p>
    <w:p w14:paraId="4CEDA022" w14:textId="765B6EB6" w:rsidR="005B657E" w:rsidRPr="005B657E" w:rsidRDefault="003F6F3D" w:rsidP="005B657E">
      <w:pPr>
        <w:pStyle w:val="Text"/>
      </w:pPr>
      <w:r w:rsidRPr="005B657E">
        <w:t>Jakmile Tanja došla k portálu, rozezněly se varhany. Pan Fortner vedl svou dceru kostelní lodí až k oltáři, kde ji už očekával hrabě von Aiching a dva svědci.</w:t>
      </w:r>
    </w:p>
    <w:p w14:paraId="4FD8D7BD" w14:textId="2CB3271E" w:rsidR="005B657E" w:rsidRPr="005B657E" w:rsidRDefault="003F6F3D" w:rsidP="005B657E">
      <w:pPr>
        <w:pStyle w:val="Text"/>
      </w:pPr>
      <w:r w:rsidRPr="005B657E">
        <w:t xml:space="preserve">Nenašel by se nikdo, kdo by Tanju neshledal zcela okouzlující, a sám hrabě Aiching musel chtě nechtě přiznat, že je rozkošná. Ale přesto se ani v tomhle okamžiku do ní nedokázal zamilovat. Vzal ji za </w:t>
      </w:r>
      <w:r w:rsidRPr="005B657E">
        <w:lastRenderedPageBreak/>
        <w:t>ruce, mírně se jí uklonil a zavedl ji na místo, aniž k ní promluvil jediné slovíčko.</w:t>
      </w:r>
    </w:p>
    <w:p w14:paraId="49A987DE" w14:textId="6FF06C0F" w:rsidR="005B657E" w:rsidRPr="005B657E" w:rsidRDefault="003F6F3D" w:rsidP="005B657E">
      <w:pPr>
        <w:pStyle w:val="Text"/>
      </w:pPr>
      <w:r w:rsidRPr="005B657E">
        <w:t xml:space="preserve">A přitom Tanja čekala právě na to a v jejích očích se zračila nevyslovená prosba, aby ji nezklamal. Během obřadu myslela jenom na to, kdy jí konečně Enno řekne něco milého, kdy ji obejme a vyzná lásku. Zahloubaná do svých myšlenek sotva vnímala duchovního projev, a když ji vyzval, aby řekla své </w:t>
      </w:r>
      <w:r w:rsidR="005B657E" w:rsidRPr="005B657E">
        <w:t>„</w:t>
      </w:r>
      <w:r w:rsidRPr="005B657E">
        <w:t>ano</w:t>
      </w:r>
      <w:r w:rsidR="005B657E" w:rsidRPr="005B657E">
        <w:t>“</w:t>
      </w:r>
      <w:r w:rsidRPr="005B657E">
        <w:t>, musel jí Enno stisknout ruku, aby se vzpamatovala.</w:t>
      </w:r>
    </w:p>
    <w:p w14:paraId="09292876" w14:textId="756E6432" w:rsidR="005B657E" w:rsidRPr="005B657E" w:rsidRDefault="003F6F3D" w:rsidP="005B657E">
      <w:pPr>
        <w:pStyle w:val="Text"/>
      </w:pPr>
      <w:r w:rsidRPr="005B657E">
        <w:t xml:space="preserve">Lehce se začervenala. </w:t>
      </w:r>
      <w:r w:rsidR="005B657E" w:rsidRPr="005B657E">
        <w:t>„</w:t>
      </w:r>
      <w:r w:rsidRPr="005B657E">
        <w:t>Ano,</w:t>
      </w:r>
      <w:r w:rsidR="005B657E" w:rsidRPr="005B657E">
        <w:t>“</w:t>
      </w:r>
      <w:r w:rsidRPr="005B657E">
        <w:t xml:space="preserve"> vydechla a sklopila hlavu.</w:t>
      </w:r>
    </w:p>
    <w:p w14:paraId="61127FF6" w14:textId="2706CFF8" w:rsidR="005B657E" w:rsidRPr="005B657E" w:rsidRDefault="003F6F3D" w:rsidP="005B657E">
      <w:pPr>
        <w:pStyle w:val="Text"/>
      </w:pPr>
      <w:r w:rsidRPr="005B657E">
        <w:t xml:space="preserve">Enno von Aiching navlékl své mladé ženě na prst drahý snubní prsten. Cítil, že se Tanja chvěje. </w:t>
      </w:r>
      <w:r w:rsidR="005B657E" w:rsidRPr="005B657E">
        <w:t>„</w:t>
      </w:r>
      <w:r w:rsidRPr="005B657E">
        <w:t>Brzy bude po všem,</w:t>
      </w:r>
      <w:r w:rsidR="005B657E" w:rsidRPr="005B657E">
        <w:t>“</w:t>
      </w:r>
      <w:r w:rsidRPr="005B657E">
        <w:t xml:space="preserve"> zamumlal. </w:t>
      </w:r>
      <w:r w:rsidR="005B657E" w:rsidRPr="005B657E">
        <w:t>„</w:t>
      </w:r>
      <w:r w:rsidRPr="005B657E">
        <w:t>Musíš to vydržet. Nějaký skandál bych ti nikdy neprominul.</w:t>
      </w:r>
      <w:r w:rsidR="005B657E" w:rsidRPr="005B657E">
        <w:t>“</w:t>
      </w:r>
    </w:p>
    <w:p w14:paraId="008AF2EB" w14:textId="073D8976" w:rsidR="005B657E" w:rsidRPr="005B657E" w:rsidRDefault="003F6F3D" w:rsidP="005B657E">
      <w:pPr>
        <w:pStyle w:val="Text"/>
      </w:pPr>
      <w:r w:rsidRPr="005B657E">
        <w:t>Tanja se vší silou vzchopila. Když zavěšená do svého manžela opou</w:t>
      </w:r>
      <w:r w:rsidR="00BF1288" w:rsidRPr="005B657E">
        <w:t>št</w:t>
      </w:r>
      <w:r w:rsidRPr="005B657E">
        <w:t>ěla kostel, usmívala se již opět naučeným úsměvem, který si na hrabě</w:t>
      </w:r>
      <w:r w:rsidR="00BF1288" w:rsidRPr="005B657E">
        <w:t>n</w:t>
      </w:r>
      <w:r w:rsidRPr="005B657E">
        <w:t>čin příkaz nacvičovala před zrcadlem.</w:t>
      </w:r>
    </w:p>
    <w:p w14:paraId="268F4BF7" w14:textId="04D6C20D" w:rsidR="005B657E" w:rsidRPr="005B657E" w:rsidRDefault="003F6F3D" w:rsidP="005B657E">
      <w:pPr>
        <w:pStyle w:val="Text"/>
      </w:pPr>
      <w:r w:rsidRPr="005B657E">
        <w:t>Její pohled neustále hledal Enna. Cítil, jak moc po něm touží? A co si myslí on? Snažila se držet po jeho boku, být mu co nejvíc nablízku, když se po ní vyžadovalo, aby konverzovala s cizími lidmi.</w:t>
      </w:r>
    </w:p>
    <w:p w14:paraId="67BE2C6B" w14:textId="3DDF2AD7" w:rsidR="005B657E" w:rsidRPr="005B657E" w:rsidRDefault="003F6F3D" w:rsidP="005B657E">
      <w:pPr>
        <w:pStyle w:val="Text"/>
      </w:pPr>
      <w:r w:rsidRPr="005B657E">
        <w:t xml:space="preserve">Jak mohla tušit, že Enno naopak z její blízkosti prchá a využívá každou záminku, aby se od ní odloučil. Teprve když začala svatební hostina, vrátil se Enno opět ke své nevěstě. Nabídl jí rámě a vedl k slavnostně prostřené tabuli. V čele stolu jí přistrčil židli a posadil se vedle ní. Mírně se k ní naklonil, ale ne proto, aby jí pošeptal nějakou něžnost, jak to u zamilovaných novomanželů bývá, ale aby řekl: </w:t>
      </w:r>
      <w:r w:rsidR="005B657E" w:rsidRPr="005B657E">
        <w:t>„</w:t>
      </w:r>
      <w:r w:rsidRPr="005B657E">
        <w:t>Johst čeká na tvé pokyny. Teď jsi zámeckou paní ty.</w:t>
      </w:r>
      <w:r w:rsidR="005B657E" w:rsidRPr="005B657E">
        <w:t>“</w:t>
      </w:r>
    </w:p>
    <w:p w14:paraId="6F26A4F5" w14:textId="357B43D6" w:rsidR="005B657E" w:rsidRPr="005B657E" w:rsidRDefault="003F6F3D" w:rsidP="005B657E">
      <w:pPr>
        <w:pStyle w:val="Text"/>
      </w:pPr>
      <w:r w:rsidRPr="005B657E">
        <w:t>Tanja vrhla nesmělý pohled k tchyni. Hraběnka Adelaida zachovala dekorum. Usmála se na snachu a přikývla, čímž dala oficiálně najevo, že odteďka je první dámou na Renzau Tanja. Ve skutečnosti však nemínila ani o píď ustoupit z terénu, který byl dosud její doménou.</w:t>
      </w:r>
    </w:p>
    <w:p w14:paraId="020FEC2A" w14:textId="5EC46ACE" w:rsidR="005B657E" w:rsidRPr="005B657E" w:rsidRDefault="00F725CB" w:rsidP="00F725CB">
      <w:pPr>
        <w:pStyle w:val="hvezdicka"/>
      </w:pPr>
      <w:r>
        <w:t>* * *</w:t>
      </w:r>
    </w:p>
    <w:p w14:paraId="3796636D" w14:textId="1F0E3164" w:rsidR="005B657E" w:rsidRPr="005B657E" w:rsidRDefault="003F6F3D" w:rsidP="005B657E">
      <w:pPr>
        <w:pStyle w:val="Text"/>
      </w:pPr>
      <w:r w:rsidRPr="005B657E">
        <w:t>Tanja se během stolování chovala tak, jak se to dlouhé týdny učila. Společensky konverzovala, byla uvolněná, šarmantní a duchaplná. Nikdo by na ní nepoznal, že se nenarodila na zámku.</w:t>
      </w:r>
    </w:p>
    <w:p w14:paraId="53D39D3D" w14:textId="7E221CB5" w:rsidR="005B657E" w:rsidRPr="005B657E" w:rsidRDefault="003F6F3D" w:rsidP="005B657E">
      <w:pPr>
        <w:pStyle w:val="Text"/>
      </w:pPr>
      <w:r w:rsidRPr="005B657E">
        <w:lastRenderedPageBreak/>
        <w:t>Enno von Aiching by s ní měl být velice spokojený, ale přesto Tanja ma</w:t>
      </w:r>
      <w:r w:rsidR="00E17095">
        <w:t>rn</w:t>
      </w:r>
      <w:r w:rsidRPr="005B657E">
        <w:t>ě čekala na jediné jeho slůvko pochvaly a uznání. Vzrušeně se bavil s každým, jenom na Tanju jako by jaksi zapomněl.</w:t>
      </w:r>
    </w:p>
    <w:p w14:paraId="635D6D39" w14:textId="7EF554EE" w:rsidR="005B657E" w:rsidRPr="005B657E" w:rsidRDefault="003F6F3D" w:rsidP="005B657E">
      <w:pPr>
        <w:pStyle w:val="Text"/>
      </w:pPr>
      <w:r w:rsidRPr="005B657E">
        <w:t>Kdyby byl pan Fortner trochu pozornější, nemohlo by mu ujít, že se jeho zeť na Tanju skoro ani nepodívá a vůbec se nechová jako zamilovaný novomanžel. Ale pan Fortner měl před očima pouze své obchody a dceřino štěstí považoval za něco naprosto samozřejmého. Jak by nemohla být šťastná, když se stala hraběnkou?</w:t>
      </w:r>
    </w:p>
    <w:p w14:paraId="73D70462" w14:textId="24C83329" w:rsidR="005B657E" w:rsidRPr="005B657E" w:rsidRDefault="003F6F3D" w:rsidP="005B657E">
      <w:pPr>
        <w:pStyle w:val="Text"/>
      </w:pPr>
      <w:r w:rsidRPr="005B657E">
        <w:t>Tanja se snažila své stále rostoucí zklamání potlačit. Jsem jeho žena, opakovala si neustále v duchu. Jednou provždy k sobě patříme. Nic a nikdo nás už nemůže rozdělit. Vzal si mě proto, že mě miluje. Když si vybavila jeho polibek z předchozího dne, zatočila se jí hlava blažeností a opět se upnula k myšlence, že její štěstí už začalo.</w:t>
      </w:r>
    </w:p>
    <w:p w14:paraId="3EF19C76" w14:textId="2F5F79BF" w:rsidR="005B657E" w:rsidRPr="005B657E" w:rsidRDefault="003F6F3D" w:rsidP="005B657E">
      <w:pPr>
        <w:pStyle w:val="Text"/>
      </w:pPr>
      <w:r w:rsidRPr="005B657E">
        <w:t>Po slavnostní hostině sestávající ze sedmi chodů se v přilehlém saloně podávaly moka a likéry. A poté byl zahájen svatební ples v slavnostním sále vyzdobeném spoustou květin.</w:t>
      </w:r>
    </w:p>
    <w:p w14:paraId="2CEA39F4" w14:textId="7CCE63A8" w:rsidR="005B657E" w:rsidRPr="005B657E" w:rsidRDefault="003F6F3D" w:rsidP="005B657E">
      <w:pPr>
        <w:pStyle w:val="Text"/>
      </w:pPr>
      <w:r w:rsidRPr="005B657E">
        <w:t>Enno se Tanje uklonil a nastavil jí rámě. Měli spolu zatančit čestné kolo.</w:t>
      </w:r>
    </w:p>
    <w:p w14:paraId="0757B40B" w14:textId="14D22AFB" w:rsidR="005B657E" w:rsidRPr="005B657E" w:rsidRDefault="003F6F3D" w:rsidP="005B657E">
      <w:pPr>
        <w:pStyle w:val="Text"/>
      </w:pPr>
      <w:r w:rsidRPr="005B657E">
        <w:t>Nádherný pár, šuškali si přítomní a řada žen si přála být na Tanjině místě.</w:t>
      </w:r>
    </w:p>
    <w:p w14:paraId="5F6886D8" w14:textId="5DC797E7" w:rsidR="005B657E" w:rsidRPr="005B657E" w:rsidRDefault="003F6F3D" w:rsidP="005B657E">
      <w:pPr>
        <w:pStyle w:val="Text"/>
      </w:pPr>
      <w:r w:rsidRPr="005B657E">
        <w:t xml:space="preserve">Tanja spočívala v Ennově náručí plná blaženosti a pomyšlení, že brzy budou spolu sami, jí málem bralo dech. Enno četl v její tváři jako v knize, a teprve teď si plně uvědomil, že tím, že dal Tanje své jméno, se zavázal i </w:t>
      </w:r>
      <w:r w:rsidR="00BF1288" w:rsidRPr="005B657E">
        <w:t>k</w:t>
      </w:r>
      <w:r w:rsidRPr="005B657E">
        <w:t xml:space="preserve"> jistým povinnostem vůči ní.</w:t>
      </w:r>
    </w:p>
    <w:p w14:paraId="418FB6F2" w14:textId="4D1B6603" w:rsidR="005B657E" w:rsidRPr="005B657E" w:rsidRDefault="003F6F3D" w:rsidP="005B657E">
      <w:pPr>
        <w:pStyle w:val="Text"/>
      </w:pPr>
      <w:r w:rsidRPr="005B657E">
        <w:t xml:space="preserve">Tanja se </w:t>
      </w:r>
      <w:r w:rsidR="00BF1288" w:rsidRPr="005B657E">
        <w:t>k</w:t>
      </w:r>
      <w:r w:rsidRPr="005B657E">
        <w:t xml:space="preserve"> němu chtěla přivinout, ale Enno si udržoval odstup. </w:t>
      </w:r>
      <w:r w:rsidR="005B657E" w:rsidRPr="005B657E">
        <w:t>„</w:t>
      </w:r>
      <w:r w:rsidRPr="005B657E">
        <w:t>Co</w:t>
      </w:r>
      <w:r w:rsidR="00BF1288" w:rsidRPr="005B657E">
        <w:t>n</w:t>
      </w:r>
      <w:r w:rsidRPr="005B657E">
        <w:t>tenance!</w:t>
      </w:r>
      <w:r w:rsidR="005B657E" w:rsidRPr="005B657E">
        <w:t>“</w:t>
      </w:r>
      <w:r w:rsidRPr="005B657E">
        <w:t xml:space="preserve"> zasyčel. </w:t>
      </w:r>
      <w:r w:rsidR="005B657E" w:rsidRPr="005B657E">
        <w:t>„</w:t>
      </w:r>
      <w:r w:rsidRPr="005B657E">
        <w:t>Není nic směšnějšího než pár, který se při tanci zapomene. Víš přece, že jsou mi jakékoli důvěrnosti na veřejnosti proti mysli. Byl bych rád, kdyby ses podle toho chovala.</w:t>
      </w:r>
      <w:r w:rsidR="005B657E" w:rsidRPr="005B657E">
        <w:t>“</w:t>
      </w:r>
    </w:p>
    <w:p w14:paraId="22D9946B" w14:textId="2F256CEA" w:rsidR="005B657E" w:rsidRPr="005B657E" w:rsidRDefault="003F6F3D" w:rsidP="005B657E">
      <w:pPr>
        <w:pStyle w:val="Text"/>
      </w:pPr>
      <w:r w:rsidRPr="005B657E">
        <w:t xml:space="preserve">Světlo v Tanjiných očích pohaslo. </w:t>
      </w:r>
      <w:r w:rsidR="005B657E" w:rsidRPr="005B657E">
        <w:t>„</w:t>
      </w:r>
      <w:r w:rsidRPr="005B657E">
        <w:t>Promiň,</w:t>
      </w:r>
      <w:r w:rsidR="005B657E" w:rsidRPr="005B657E">
        <w:t>“</w:t>
      </w:r>
      <w:r w:rsidRPr="005B657E">
        <w:t xml:space="preserve"> zamumlala zmateně. </w:t>
      </w:r>
      <w:r w:rsidR="005B657E" w:rsidRPr="005B657E">
        <w:t>„</w:t>
      </w:r>
      <w:r w:rsidRPr="005B657E">
        <w:t>Dnes mi je opravdu zatěžko skrývat, jak jsem šťastná a jak moc tě m</w:t>
      </w:r>
      <w:r w:rsidR="00BF1288" w:rsidRPr="005B657E">
        <w:t>i</w:t>
      </w:r>
      <w:r w:rsidRPr="005B657E">
        <w:t>luju,</w:t>
      </w:r>
      <w:r w:rsidR="005B657E" w:rsidRPr="005B657E">
        <w:t>“</w:t>
      </w:r>
      <w:r w:rsidRPr="005B657E">
        <w:t xml:space="preserve"> přiznala se tiše.</w:t>
      </w:r>
    </w:p>
    <w:p w14:paraId="256BB269" w14:textId="49D00F18" w:rsidR="005B657E" w:rsidRPr="005B657E" w:rsidRDefault="003F6F3D" w:rsidP="005B657E">
      <w:pPr>
        <w:pStyle w:val="Text"/>
      </w:pPr>
      <w:r w:rsidRPr="005B657E">
        <w:t xml:space="preserve">Enno se tvářil, jako by její slova přeslechl. </w:t>
      </w:r>
      <w:r w:rsidR="005B657E" w:rsidRPr="005B657E">
        <w:t>„</w:t>
      </w:r>
      <w:r w:rsidRPr="005B657E">
        <w:t>Možná bys měla brzy po tomhle tanci odejít,</w:t>
      </w:r>
      <w:r w:rsidR="005B657E" w:rsidRPr="005B657E">
        <w:t>“</w:t>
      </w:r>
      <w:r w:rsidRPr="005B657E">
        <w:t xml:space="preserve"> mínil, ale nemyslel to tak, jak to pochopila Tanja. Oči se jí znovu rozzářily a šťastně se na něho usmála. </w:t>
      </w:r>
      <w:r w:rsidR="005B657E" w:rsidRPr="005B657E">
        <w:t>„</w:t>
      </w:r>
      <w:r w:rsidRPr="005B657E">
        <w:t>Když si přeješ, okamžitě se vzdálím,</w:t>
      </w:r>
      <w:r w:rsidR="005B657E" w:rsidRPr="005B657E">
        <w:t>“</w:t>
      </w:r>
      <w:r w:rsidRPr="005B657E">
        <w:t xml:space="preserve"> souhlasila. </w:t>
      </w:r>
      <w:r w:rsidR="005B657E" w:rsidRPr="005B657E">
        <w:t>„</w:t>
      </w:r>
      <w:r w:rsidRPr="005B657E">
        <w:t>To množství cizích lidí je na mě tak jako tak příliš.</w:t>
      </w:r>
      <w:r w:rsidR="005B657E" w:rsidRPr="005B657E">
        <w:t>“</w:t>
      </w:r>
    </w:p>
    <w:p w14:paraId="5F339733" w14:textId="4DDFED80" w:rsidR="005B657E" w:rsidRPr="005B657E" w:rsidRDefault="003F6F3D" w:rsidP="005B657E">
      <w:pPr>
        <w:pStyle w:val="Text"/>
      </w:pPr>
      <w:r w:rsidRPr="005B657E">
        <w:lastRenderedPageBreak/>
        <w:t xml:space="preserve">Enno povytáhl dotčeně obočí. </w:t>
      </w:r>
      <w:r w:rsidR="005B657E" w:rsidRPr="005B657E">
        <w:t>„</w:t>
      </w:r>
      <w:r w:rsidRPr="005B657E">
        <w:t>Jsou to moji přátelé,</w:t>
      </w:r>
      <w:r w:rsidR="005B657E" w:rsidRPr="005B657E">
        <w:t>“</w:t>
      </w:r>
      <w:r w:rsidRPr="005B657E">
        <w:t xml:space="preserve"> připomněl jí. </w:t>
      </w:r>
      <w:r w:rsidR="005B657E" w:rsidRPr="005B657E">
        <w:t>„</w:t>
      </w:r>
      <w:r w:rsidRPr="005B657E">
        <w:t>Přál bych si, abys na to nezapomínala.</w:t>
      </w:r>
      <w:r w:rsidR="005B657E" w:rsidRPr="005B657E">
        <w:t>“</w:t>
      </w:r>
      <w:r w:rsidRPr="005B657E">
        <w:t xml:space="preserve"> Mluvil velice tiše, aby ho slyšela pouze Tanja, a jeho hlas zněl tak ostře, že se mladá žena mimoděk zachvěla.</w:t>
      </w:r>
    </w:p>
    <w:p w14:paraId="7CFAC8C5" w14:textId="22A722EA" w:rsidR="005B657E" w:rsidRPr="005B657E" w:rsidRDefault="003F6F3D" w:rsidP="005B657E">
      <w:pPr>
        <w:pStyle w:val="Text"/>
      </w:pPr>
      <w:r w:rsidRPr="005B657E">
        <w:t xml:space="preserve">Hudba dohrála. Hraběnka Adelaida vytušila, že mezi mladým párem cosi neklape, a okamžitě spěchala synovi na pomoc. Byla si téměř jistá, oč jde. </w:t>
      </w:r>
      <w:r w:rsidR="005B657E" w:rsidRPr="005B657E">
        <w:t>„</w:t>
      </w:r>
      <w:r w:rsidRPr="005B657E">
        <w:t>Milé dítě,</w:t>
      </w:r>
      <w:r w:rsidR="005B657E" w:rsidRPr="005B657E">
        <w:t>“</w:t>
      </w:r>
      <w:r w:rsidRPr="005B657E">
        <w:t xml:space="preserve"> usmála se na Tanju, </w:t>
      </w:r>
      <w:r w:rsidR="005B657E" w:rsidRPr="005B657E">
        <w:t>„</w:t>
      </w:r>
      <w:r w:rsidRPr="005B657E">
        <w:t>neměla by ses dnešní večer příliš přepínat. Pojď se mnou,</w:t>
      </w:r>
      <w:r w:rsidR="005B657E" w:rsidRPr="005B657E">
        <w:t>“</w:t>
      </w:r>
      <w:r w:rsidRPr="005B657E">
        <w:t xml:space="preserve"> požádala ji a položila jí sice s úsměvem, ale důrazně ruku na rameno.</w:t>
      </w:r>
    </w:p>
    <w:p w14:paraId="49DAF9DD" w14:textId="00F33591" w:rsidR="005B657E" w:rsidRPr="005B657E" w:rsidRDefault="005B657E" w:rsidP="005B657E">
      <w:pPr>
        <w:pStyle w:val="Text"/>
      </w:pPr>
      <w:r w:rsidRPr="005B657E">
        <w:t>„</w:t>
      </w:r>
      <w:r w:rsidR="003F6F3D" w:rsidRPr="005B657E">
        <w:t>Mamá má pravdu,</w:t>
      </w:r>
      <w:r w:rsidRPr="005B657E">
        <w:t>“</w:t>
      </w:r>
      <w:r w:rsidR="003F6F3D" w:rsidRPr="005B657E">
        <w:t xml:space="preserve"> přizvukoval Enno matce. </w:t>
      </w:r>
      <w:r w:rsidRPr="005B657E">
        <w:t>„</w:t>
      </w:r>
      <w:r w:rsidR="003F6F3D" w:rsidRPr="005B657E">
        <w:t>Tenhle mumraj není nic pro mladou nevěstu.</w:t>
      </w:r>
      <w:r w:rsidRPr="005B657E">
        <w:t>“</w:t>
      </w:r>
    </w:p>
    <w:p w14:paraId="3DAA3B87" w14:textId="53A6AE53" w:rsidR="005B657E" w:rsidRPr="005B657E" w:rsidRDefault="003F6F3D" w:rsidP="005B657E">
      <w:pPr>
        <w:pStyle w:val="Text"/>
      </w:pPr>
      <w:r w:rsidRPr="005B657E">
        <w:t xml:space="preserve">Tanja hledala jeho pohled, ale on se mu vyhnul a sklonil se </w:t>
      </w:r>
      <w:r w:rsidR="00BF1288" w:rsidRPr="005B657E">
        <w:t>k</w:t>
      </w:r>
      <w:r w:rsidRPr="005B657E">
        <w:t xml:space="preserve"> její ruce. </w:t>
      </w:r>
      <w:r w:rsidR="005B657E" w:rsidRPr="005B657E">
        <w:t>„</w:t>
      </w:r>
      <w:r w:rsidRPr="005B657E">
        <w:t>Brzy,</w:t>
      </w:r>
      <w:r w:rsidR="005B657E" w:rsidRPr="005B657E">
        <w:t>“</w:t>
      </w:r>
      <w:r w:rsidRPr="005B657E">
        <w:t xml:space="preserve"> řekl tiše.</w:t>
      </w:r>
    </w:p>
    <w:p w14:paraId="7AF81711" w14:textId="69746E8E" w:rsidR="005B657E" w:rsidRPr="005B657E" w:rsidRDefault="005B657E" w:rsidP="005B657E">
      <w:pPr>
        <w:pStyle w:val="Text"/>
      </w:pPr>
      <w:r w:rsidRPr="005B657E">
        <w:t>„</w:t>
      </w:r>
      <w:r w:rsidR="003F6F3D" w:rsidRPr="005B657E">
        <w:t>Ano, brzy,</w:t>
      </w:r>
      <w:r w:rsidRPr="005B657E">
        <w:t>“</w:t>
      </w:r>
      <w:r w:rsidR="003F6F3D" w:rsidRPr="005B657E">
        <w:t xml:space="preserve"> zrudla Tanja a zamilovaně </w:t>
      </w:r>
      <w:r w:rsidR="00BF1288" w:rsidRPr="005B657E">
        <w:t>k</w:t>
      </w:r>
      <w:r w:rsidR="003F6F3D" w:rsidRPr="005B657E">
        <w:t xml:space="preserve"> němu vzhlédla. Enno se rychle odvrátil a zamířil </w:t>
      </w:r>
      <w:r w:rsidR="00BF1288" w:rsidRPr="005B657E">
        <w:t>k</w:t>
      </w:r>
      <w:r w:rsidR="003F6F3D" w:rsidRPr="005B657E">
        <w:t xml:space="preserve"> nedaleké skupince pánů.</w:t>
      </w:r>
    </w:p>
    <w:p w14:paraId="1A90E58B" w14:textId="3C7A907A" w:rsidR="005B657E" w:rsidRDefault="003F6F3D" w:rsidP="005B657E">
      <w:pPr>
        <w:pStyle w:val="Text"/>
      </w:pPr>
      <w:r w:rsidRPr="005B657E">
        <w:t xml:space="preserve">Tanja se za ním váhavě dívala. Vtom ji však hraběnka vzala za ruku a rozhodně ji vybídla. </w:t>
      </w:r>
      <w:r w:rsidR="005B657E" w:rsidRPr="005B657E">
        <w:t>„</w:t>
      </w:r>
      <w:r w:rsidRPr="005B657E">
        <w:t>Tak jdeme!</w:t>
      </w:r>
      <w:r w:rsidR="005B657E" w:rsidRPr="005B657E">
        <w:t>“</w:t>
      </w:r>
      <w:r w:rsidRPr="005B657E">
        <w:t xml:space="preserve"> A Tanja neměla odvahu se déle zdráhat.</w:t>
      </w:r>
    </w:p>
    <w:p w14:paraId="4505687E" w14:textId="4895E9E7" w:rsidR="00F725CB" w:rsidRPr="005B657E" w:rsidRDefault="00F725CB" w:rsidP="00F725CB">
      <w:pPr>
        <w:pStyle w:val="hvezdicka"/>
      </w:pPr>
      <w:r>
        <w:t>* * *</w:t>
      </w:r>
    </w:p>
    <w:p w14:paraId="226F80EA" w14:textId="60D06FB1" w:rsidR="005B657E" w:rsidRPr="005B657E" w:rsidRDefault="003F6F3D" w:rsidP="005B657E">
      <w:pPr>
        <w:pStyle w:val="Text"/>
      </w:pPr>
      <w:r w:rsidRPr="005B657E">
        <w:t xml:space="preserve">V manželských komnatách očekávala Tanju komorná. </w:t>
      </w:r>
      <w:r w:rsidR="005B657E" w:rsidRPr="005B657E">
        <w:t>„</w:t>
      </w:r>
      <w:r w:rsidRPr="005B657E">
        <w:t>Připrav vše potřebné, Betty!</w:t>
      </w:r>
      <w:r w:rsidR="005B657E" w:rsidRPr="005B657E">
        <w:t>“</w:t>
      </w:r>
      <w:r w:rsidRPr="005B657E">
        <w:t xml:space="preserve"> přikázala jí hraběnka. </w:t>
      </w:r>
      <w:r w:rsidR="005B657E" w:rsidRPr="005B657E">
        <w:t>„</w:t>
      </w:r>
      <w:r w:rsidRPr="005B657E">
        <w:t>A nemusíš pospíchat, hrabě Enno se ještě chvilku zdrží s hosty.</w:t>
      </w:r>
      <w:r w:rsidR="005B657E" w:rsidRPr="005B657E">
        <w:t>“</w:t>
      </w:r>
    </w:p>
    <w:p w14:paraId="6DD97800" w14:textId="3759CB44" w:rsidR="005B657E" w:rsidRPr="005B657E" w:rsidRDefault="005B657E" w:rsidP="005B657E">
      <w:pPr>
        <w:pStyle w:val="Text"/>
      </w:pPr>
      <w:r w:rsidRPr="005B657E">
        <w:t>„</w:t>
      </w:r>
      <w:r w:rsidR="003F6F3D" w:rsidRPr="005B657E">
        <w:t>Jak poroučíte, paní hraběnko.</w:t>
      </w:r>
      <w:r w:rsidRPr="005B657E">
        <w:t>“</w:t>
      </w:r>
      <w:r w:rsidR="003F6F3D" w:rsidRPr="005B657E">
        <w:t xml:space="preserve"> Betty udělala pukrle a zmizela v koupelně, aby připravila teplou lázeň.</w:t>
      </w:r>
    </w:p>
    <w:p w14:paraId="309B066E" w14:textId="0AD7D41C" w:rsidR="005B657E" w:rsidRPr="005B657E" w:rsidRDefault="003F6F3D" w:rsidP="005B657E">
      <w:pPr>
        <w:pStyle w:val="Text"/>
      </w:pPr>
      <w:r w:rsidRPr="005B657E">
        <w:t xml:space="preserve">Hraběnka Adelaida se obrátila k snaše. </w:t>
      </w:r>
      <w:r w:rsidR="005B657E" w:rsidRPr="005B657E">
        <w:t>„</w:t>
      </w:r>
      <w:r w:rsidRPr="005B657E">
        <w:t>Mé milé dítě,</w:t>
      </w:r>
      <w:r w:rsidR="005B657E" w:rsidRPr="005B657E">
        <w:t>“</w:t>
      </w:r>
      <w:r w:rsidRPr="005B657E">
        <w:t xml:space="preserve"> objala ji kolem ramen. </w:t>
      </w:r>
      <w:r w:rsidR="005B657E" w:rsidRPr="005B657E">
        <w:t>„</w:t>
      </w:r>
      <w:r w:rsidRPr="005B657E">
        <w:t>Teď jsi mladá paní. To znamená, že od nynějška patříš svému muži. On je tvým pánem a měla bys ho ve všem poslouchat,</w:t>
      </w:r>
      <w:r w:rsidR="005B657E" w:rsidRPr="005B657E">
        <w:t>“</w:t>
      </w:r>
      <w:r w:rsidRPr="005B657E">
        <w:t xml:space="preserve"> poučovala ji.</w:t>
      </w:r>
    </w:p>
    <w:p w14:paraId="66FBBC9E" w14:textId="14F0F8F0" w:rsidR="005B657E" w:rsidRPr="005B657E" w:rsidRDefault="005B657E" w:rsidP="005B657E">
      <w:pPr>
        <w:pStyle w:val="Text"/>
      </w:pPr>
      <w:r w:rsidRPr="005B657E">
        <w:t>„</w:t>
      </w:r>
      <w:r w:rsidR="003F6F3D" w:rsidRPr="005B657E">
        <w:t>Ano,</w:t>
      </w:r>
      <w:r w:rsidRPr="005B657E">
        <w:t>“</w:t>
      </w:r>
      <w:r w:rsidR="003F6F3D" w:rsidRPr="005B657E">
        <w:t xml:space="preserve"> usmála se Tanja. </w:t>
      </w:r>
      <w:r w:rsidRPr="005B657E">
        <w:t>„</w:t>
      </w:r>
      <w:r w:rsidR="003F6F3D" w:rsidRPr="005B657E">
        <w:t>To je přece samozřejmé.</w:t>
      </w:r>
      <w:r w:rsidRPr="005B657E">
        <w:t>“</w:t>
      </w:r>
    </w:p>
    <w:p w14:paraId="5E27EDB3" w14:textId="7B8ABC97" w:rsidR="005B657E" w:rsidRPr="005B657E" w:rsidRDefault="005B657E" w:rsidP="005B657E">
      <w:pPr>
        <w:pStyle w:val="Text"/>
      </w:pPr>
      <w:r w:rsidRPr="005B657E">
        <w:t>„</w:t>
      </w:r>
      <w:r w:rsidR="003F6F3D" w:rsidRPr="005B657E">
        <w:t>Ne tak docela. Mnoho mladých manželek se teprve musí učit jisté trpělivosti, ohledům a oddanosti,</w:t>
      </w:r>
      <w:r w:rsidRPr="005B657E">
        <w:t>“</w:t>
      </w:r>
      <w:r w:rsidR="003F6F3D" w:rsidRPr="005B657E">
        <w:t xml:space="preserve"> pokračovala hraběnka ve svém kázání. </w:t>
      </w:r>
      <w:r w:rsidRPr="005B657E">
        <w:t>„</w:t>
      </w:r>
      <w:r w:rsidR="003F6F3D" w:rsidRPr="005B657E">
        <w:t>Nic není mužům víc proti mysli než svéhlavá a náročná žena. Jestli nechceš lásku svého manžela ztratit, musíš být v každém směru zdrženlivá.</w:t>
      </w:r>
      <w:r w:rsidRPr="005B657E">
        <w:t>“</w:t>
      </w:r>
      <w:r w:rsidR="003F6F3D" w:rsidRPr="005B657E">
        <w:t xml:space="preserve"> Odmlčela se, aby její slova správně vyzněla. </w:t>
      </w:r>
      <w:r w:rsidRPr="005B657E">
        <w:t>„</w:t>
      </w:r>
      <w:r w:rsidR="003F6F3D" w:rsidRPr="005B657E">
        <w:t xml:space="preserve">Enno je chytřejší a zkušenější. Ať udělá cokoli, co ti bude třeba </w:t>
      </w:r>
      <w:r w:rsidR="003F6F3D" w:rsidRPr="005B657E">
        <w:lastRenderedPageBreak/>
        <w:t>nepochopitelné, pamatuj, že je světa znalý a vždycky ví zcela přesně, co je správné.</w:t>
      </w:r>
      <w:r w:rsidRPr="005B657E">
        <w:t>“</w:t>
      </w:r>
    </w:p>
    <w:p w14:paraId="18DBAB85" w14:textId="7BB6A445" w:rsidR="005B657E" w:rsidRPr="005B657E" w:rsidRDefault="003F6F3D" w:rsidP="005B657E">
      <w:pPr>
        <w:pStyle w:val="Text"/>
      </w:pPr>
      <w:r w:rsidRPr="005B657E">
        <w:t>Tanja v té chvíli dost dobře nechápala, co pro ni hraběnčino poučování znamená. Šťastně se usmívala a na vše</w:t>
      </w:r>
      <w:r w:rsidR="00F725CB">
        <w:t>c</w:t>
      </w:r>
      <w:r w:rsidRPr="005B657E">
        <w:t xml:space="preserve">hno kývala. </w:t>
      </w:r>
      <w:r w:rsidR="005B657E" w:rsidRPr="005B657E">
        <w:t>„</w:t>
      </w:r>
      <w:r w:rsidRPr="005B657E">
        <w:t>Jistě, Enno je tak chytrý!</w:t>
      </w:r>
      <w:r w:rsidR="005B657E" w:rsidRPr="005B657E">
        <w:t>“</w:t>
      </w:r>
      <w:r w:rsidRPr="005B657E">
        <w:t xml:space="preserve"> horovala. </w:t>
      </w:r>
      <w:r w:rsidR="005B657E" w:rsidRPr="005B657E">
        <w:t>„</w:t>
      </w:r>
      <w:r w:rsidRPr="005B657E">
        <w:t>Ovšemže má ve všem pravdu a já se mu ráda podřídím. Přála bych si, aby mě ochraňoval.</w:t>
      </w:r>
      <w:r w:rsidR="005B657E" w:rsidRPr="005B657E">
        <w:t>“</w:t>
      </w:r>
    </w:p>
    <w:p w14:paraId="1405E489" w14:textId="720D6547" w:rsidR="005B657E" w:rsidRPr="005B657E" w:rsidRDefault="003F6F3D" w:rsidP="005B657E">
      <w:pPr>
        <w:pStyle w:val="Text"/>
      </w:pPr>
      <w:r w:rsidRPr="005B657E">
        <w:t xml:space="preserve">Hraběnka Adelaida pocítila k mladé ženě téměř soucit. Byla tak naivní a důvěřivá a netušila, že se všechny její bláhové iluze záhy rozplynou jako sen. </w:t>
      </w:r>
      <w:r w:rsidR="005B657E" w:rsidRPr="005B657E">
        <w:t>„</w:t>
      </w:r>
      <w:r w:rsidRPr="005B657E">
        <w:t>Přenechám tě teď na starosti Betty,</w:t>
      </w:r>
      <w:r w:rsidR="005B657E" w:rsidRPr="005B657E">
        <w:t>“</w:t>
      </w:r>
      <w:r w:rsidRPr="005B657E">
        <w:t xml:space="preserve"> řekla. </w:t>
      </w:r>
      <w:r w:rsidR="005B657E" w:rsidRPr="005B657E">
        <w:t>„</w:t>
      </w:r>
      <w:r w:rsidRPr="005B657E">
        <w:t>Dobrou noc.</w:t>
      </w:r>
      <w:r w:rsidR="005B657E" w:rsidRPr="005B657E">
        <w:t>“</w:t>
      </w:r>
    </w:p>
    <w:p w14:paraId="12465C6A" w14:textId="06F3585F" w:rsidR="005B657E" w:rsidRPr="005B657E" w:rsidRDefault="005B657E" w:rsidP="005B657E">
      <w:pPr>
        <w:pStyle w:val="Text"/>
      </w:pPr>
      <w:r w:rsidRPr="005B657E">
        <w:t>„</w:t>
      </w:r>
      <w:r w:rsidR="003F6F3D" w:rsidRPr="005B657E">
        <w:t>Dobrou noc. A děkuju za všechno, mamá.</w:t>
      </w:r>
      <w:r w:rsidRPr="005B657E">
        <w:t>“</w:t>
      </w:r>
    </w:p>
    <w:p w14:paraId="25C82516" w14:textId="4D799045" w:rsidR="005B657E" w:rsidRPr="005B657E" w:rsidRDefault="003F6F3D" w:rsidP="005B657E">
      <w:pPr>
        <w:pStyle w:val="Text"/>
      </w:pPr>
      <w:r w:rsidRPr="005B657E">
        <w:t xml:space="preserve">Betty pomáhala mladé ženě při svlékání. </w:t>
      </w:r>
      <w:r w:rsidR="005B657E" w:rsidRPr="005B657E">
        <w:t>„</w:t>
      </w:r>
      <w:r w:rsidRPr="005B657E">
        <w:t>Ještě nikdy jsem neviděla tak překrásný závoj,</w:t>
      </w:r>
      <w:r w:rsidR="005B657E" w:rsidRPr="005B657E">
        <w:t>“</w:t>
      </w:r>
      <w:r w:rsidRPr="005B657E">
        <w:t xml:space="preserve"> vzdychla </w:t>
      </w:r>
      <w:r w:rsidR="00E17095">
        <w:t>obdivně</w:t>
      </w:r>
      <w:r w:rsidRPr="005B657E">
        <w:t>.</w:t>
      </w:r>
    </w:p>
    <w:p w14:paraId="5B1B7C49" w14:textId="3844292B" w:rsidR="005B657E" w:rsidRPr="005B657E" w:rsidRDefault="003F6F3D" w:rsidP="005B657E">
      <w:pPr>
        <w:pStyle w:val="Text"/>
      </w:pPr>
      <w:r w:rsidRPr="005B657E">
        <w:t xml:space="preserve">Tanja se na ni usmála do zrcadla. </w:t>
      </w:r>
      <w:r w:rsidR="005B657E" w:rsidRPr="005B657E">
        <w:t>„</w:t>
      </w:r>
      <w:r w:rsidRPr="005B657E">
        <w:t>Závoj sám nic neznamená,</w:t>
      </w:r>
      <w:r w:rsidR="005B657E" w:rsidRPr="005B657E">
        <w:t>“</w:t>
      </w:r>
      <w:r w:rsidRPr="005B657E">
        <w:t xml:space="preserve"> opáčila. </w:t>
      </w:r>
      <w:r w:rsidR="005B657E" w:rsidRPr="005B657E">
        <w:t>„</w:t>
      </w:r>
      <w:r w:rsidRPr="005B657E">
        <w:t>Mnohem důležitější je, aby člověk našel toho, koho miluje a kdo jeho lásku opětuje.</w:t>
      </w:r>
      <w:r w:rsidR="005B657E" w:rsidRPr="005B657E">
        <w:t>“</w:t>
      </w:r>
    </w:p>
    <w:p w14:paraId="554811A6" w14:textId="29EC35B5" w:rsidR="005B657E" w:rsidRPr="005B657E" w:rsidRDefault="005B657E" w:rsidP="005B657E">
      <w:pPr>
        <w:pStyle w:val="Text"/>
      </w:pPr>
      <w:r w:rsidRPr="005B657E">
        <w:t>„</w:t>
      </w:r>
      <w:r w:rsidR="003F6F3D" w:rsidRPr="005B657E">
        <w:t>To jistě,</w:t>
      </w:r>
      <w:r w:rsidRPr="005B657E">
        <w:t>“</w:t>
      </w:r>
      <w:r w:rsidR="003F6F3D" w:rsidRPr="005B657E">
        <w:t xml:space="preserve"> přikyvovala horlivě Betty.</w:t>
      </w:r>
    </w:p>
    <w:p w14:paraId="6BCFD93D" w14:textId="65D5277C" w:rsidR="005B657E" w:rsidRPr="005B657E" w:rsidRDefault="003F6F3D" w:rsidP="005B657E">
      <w:pPr>
        <w:pStyle w:val="Text"/>
      </w:pPr>
      <w:r w:rsidRPr="005B657E">
        <w:t xml:space="preserve">Posléze Betty zavedla Tanju do koupelny. Znovu přezkoušela teplotu vody. Voňavá koupel Tanju báječně osvěžila a znovu v ní vyvolala sny plné naděje. Když za chvilku komorná vešla, aby svou paní osušila, Tanja se podivila: </w:t>
      </w:r>
      <w:r w:rsidR="005B657E" w:rsidRPr="005B657E">
        <w:t>„</w:t>
      </w:r>
      <w:r w:rsidRPr="005B657E">
        <w:t>Už?</w:t>
      </w:r>
      <w:r w:rsidR="005B657E" w:rsidRPr="005B657E">
        <w:t>“</w:t>
      </w:r>
    </w:p>
    <w:p w14:paraId="39CAAEA4" w14:textId="3D58ABDF" w:rsidR="005B657E" w:rsidRPr="005B657E" w:rsidRDefault="005B657E" w:rsidP="005B657E">
      <w:pPr>
        <w:pStyle w:val="Text"/>
      </w:pPr>
      <w:r w:rsidRPr="005B657E">
        <w:t>„</w:t>
      </w:r>
      <w:r w:rsidR="003F6F3D" w:rsidRPr="005B657E">
        <w:t>Pan hrabě může každým okamžikem přijít, milostivá paní,</w:t>
      </w:r>
      <w:r w:rsidRPr="005B657E">
        <w:t>“</w:t>
      </w:r>
      <w:r w:rsidR="003F6F3D" w:rsidRPr="005B657E">
        <w:t xml:space="preserve"> připomněla jí Betty.</w:t>
      </w:r>
    </w:p>
    <w:p w14:paraId="5AEC2C7F" w14:textId="0DC64C1A" w:rsidR="005B657E" w:rsidRPr="005B657E" w:rsidRDefault="005B657E" w:rsidP="005B657E">
      <w:pPr>
        <w:pStyle w:val="Text"/>
      </w:pPr>
      <w:r w:rsidRPr="005B657E">
        <w:t>„</w:t>
      </w:r>
      <w:r w:rsidR="003F6F3D" w:rsidRPr="005B657E">
        <w:t>Ano, ovšem,</w:t>
      </w:r>
      <w:r w:rsidRPr="005B657E">
        <w:t>“</w:t>
      </w:r>
      <w:r w:rsidR="003F6F3D" w:rsidRPr="005B657E">
        <w:t xml:space="preserve"> usmála se Tanja šťastně. Nechala se od komorné frot</w:t>
      </w:r>
      <w:r w:rsidR="00BF1288" w:rsidRPr="005B657E">
        <w:t>ý</w:t>
      </w:r>
      <w:r w:rsidR="003F6F3D" w:rsidRPr="005B657E">
        <w:t>rovat a namazat olejem. Poté vklouzla do noční košile z růžového hedvábí. Zálibně se prohlížela v zrcadle. Byla hezká jako právě rozpuklé růžové poupátko, a přesto se sama sebe ptala, jestli se bude Ennovi líbit. Když na něho pomyslela, rozbušilo se jí srdce touhou. Nesměle se zadívala na širokou postel s růžovými nebesy a se střídavými pocity strachu a blaženého očekávání vklouzla pod přikrývku.</w:t>
      </w:r>
    </w:p>
    <w:p w14:paraId="49AF3C99" w14:textId="0B623CDE" w:rsidR="005B657E" w:rsidRPr="005B657E" w:rsidRDefault="003F6F3D" w:rsidP="005B657E">
      <w:pPr>
        <w:pStyle w:val="Text"/>
      </w:pPr>
      <w:r w:rsidRPr="005B657E">
        <w:t>Komorná uklidila koupelnu a odešla.</w:t>
      </w:r>
    </w:p>
    <w:p w14:paraId="44D6046A" w14:textId="52C5C5B2" w:rsidR="005B657E" w:rsidRPr="005B657E" w:rsidRDefault="003F6F3D" w:rsidP="005B657E">
      <w:pPr>
        <w:pStyle w:val="Text"/>
      </w:pPr>
      <w:r w:rsidRPr="005B657E">
        <w:t>Tanja osaměla. Ale každou chvilku se musely otevřít dveře její ložnice a objevit se Enno.</w:t>
      </w:r>
    </w:p>
    <w:p w14:paraId="1CFCCE77" w14:textId="44A45893" w:rsidR="005B657E" w:rsidRPr="005B657E" w:rsidRDefault="00F725CB" w:rsidP="00F725CB">
      <w:pPr>
        <w:pStyle w:val="hvezdicka"/>
      </w:pPr>
      <w:r>
        <w:t>* * *</w:t>
      </w:r>
    </w:p>
    <w:p w14:paraId="18E5D631" w14:textId="60E5A47B" w:rsidR="005B657E" w:rsidRPr="005B657E" w:rsidRDefault="003F6F3D" w:rsidP="005B657E">
      <w:pPr>
        <w:pStyle w:val="Text"/>
      </w:pPr>
      <w:r w:rsidRPr="005B657E">
        <w:lastRenderedPageBreak/>
        <w:t>Enno von Aiching však na Tanju brzy zapomněl. Chvilku tancoval, ale potom ho zatáhl do hovoru hrabě Marbert a pro Enna nebylo vyhnutí.</w:t>
      </w:r>
    </w:p>
    <w:p w14:paraId="52A5013F" w14:textId="64E3F792" w:rsidR="005B657E" w:rsidRPr="005B657E" w:rsidRDefault="005B657E" w:rsidP="005B657E">
      <w:pPr>
        <w:pStyle w:val="Text"/>
      </w:pPr>
      <w:r w:rsidRPr="005B657E">
        <w:t>„</w:t>
      </w:r>
      <w:r w:rsidR="003F6F3D" w:rsidRPr="005B657E">
        <w:t>No, jak to vypadá s odvetou, milý Aichingu,</w:t>
      </w:r>
      <w:r w:rsidRPr="005B657E">
        <w:t>“</w:t>
      </w:r>
      <w:r w:rsidR="003F6F3D" w:rsidRPr="005B657E">
        <w:t xml:space="preserve"> provokoval ho Marbert. </w:t>
      </w:r>
      <w:r w:rsidRPr="005B657E">
        <w:t>„</w:t>
      </w:r>
      <w:r w:rsidR="003F6F3D" w:rsidRPr="005B657E">
        <w:t>Jestli chceš, jsem ti plně k dispozici.</w:t>
      </w:r>
      <w:r w:rsidRPr="005B657E">
        <w:t>“</w:t>
      </w:r>
    </w:p>
    <w:p w14:paraId="35C4B987" w14:textId="189D83AB" w:rsidR="005B657E" w:rsidRPr="005B657E" w:rsidRDefault="003F6F3D" w:rsidP="005B657E">
      <w:pPr>
        <w:pStyle w:val="Text"/>
      </w:pPr>
      <w:r w:rsidRPr="005B657E">
        <w:t xml:space="preserve">Enno váhal s odpovědí. Od oné noci, kdy ho jeho hráčská vášeň dočista zruinovala, se karet nedotkl. Pocit, že ho štěstí ve hře opustilo, mu svazoval ruce. </w:t>
      </w:r>
      <w:r w:rsidR="005B657E" w:rsidRPr="005B657E">
        <w:t>„</w:t>
      </w:r>
      <w:r w:rsidRPr="005B657E">
        <w:t>Snad někdy jindy,</w:t>
      </w:r>
      <w:r w:rsidR="005B657E" w:rsidRPr="005B657E">
        <w:t>“</w:t>
      </w:r>
      <w:r w:rsidRPr="005B657E">
        <w:t xml:space="preserve"> opáčil vyhýbavě.</w:t>
      </w:r>
    </w:p>
    <w:p w14:paraId="58AB667D" w14:textId="6DD0F29D" w:rsidR="005B657E" w:rsidRPr="005B657E" w:rsidRDefault="005B657E" w:rsidP="005B657E">
      <w:pPr>
        <w:pStyle w:val="Text"/>
      </w:pPr>
      <w:r w:rsidRPr="005B657E">
        <w:t>„</w:t>
      </w:r>
      <w:r w:rsidR="003F6F3D" w:rsidRPr="005B657E">
        <w:t>Rozhodnutí by se neměla odkládat,</w:t>
      </w:r>
      <w:r w:rsidRPr="005B657E">
        <w:t>“</w:t>
      </w:r>
      <w:r w:rsidR="003F6F3D" w:rsidRPr="005B657E">
        <w:t xml:space="preserve"> mínil hrabě Marbert. </w:t>
      </w:r>
      <w:r w:rsidRPr="005B657E">
        <w:t>„</w:t>
      </w:r>
      <w:r w:rsidR="003F6F3D" w:rsidRPr="005B657E">
        <w:t>Vždyť můžeme hrát jenom o malé sázky,</w:t>
      </w:r>
      <w:r w:rsidRPr="005B657E">
        <w:t>“</w:t>
      </w:r>
      <w:r w:rsidR="003F6F3D" w:rsidRPr="005B657E">
        <w:t xml:space="preserve"> lákal Enna. </w:t>
      </w:r>
      <w:r w:rsidRPr="005B657E">
        <w:t>„</w:t>
      </w:r>
      <w:r w:rsidR="003F6F3D" w:rsidRPr="005B657E">
        <w:t>Zcela se ti podřídím.</w:t>
      </w:r>
      <w:r w:rsidRPr="005B657E">
        <w:t>“</w:t>
      </w:r>
    </w:p>
    <w:p w14:paraId="6C9C513C" w14:textId="03F8536C" w:rsidR="005B657E" w:rsidRPr="005B657E" w:rsidRDefault="005B657E" w:rsidP="005B657E">
      <w:pPr>
        <w:pStyle w:val="Text"/>
      </w:pPr>
      <w:r w:rsidRPr="005B657E">
        <w:t>„</w:t>
      </w:r>
      <w:r w:rsidR="003F6F3D" w:rsidRPr="005B657E">
        <w:t>Malé sázky?</w:t>
      </w:r>
      <w:r w:rsidRPr="005B657E">
        <w:t>“</w:t>
      </w:r>
      <w:r w:rsidR="003F6F3D" w:rsidRPr="005B657E">
        <w:t xml:space="preserve"> vyjel Enno uraženě. </w:t>
      </w:r>
      <w:r w:rsidRPr="005B657E">
        <w:t>„</w:t>
      </w:r>
      <w:r w:rsidR="003F6F3D" w:rsidRPr="005B657E">
        <w:t>Buď hraju, nebo dám od toho ruce pryč!</w:t>
      </w:r>
      <w:r w:rsidRPr="005B657E">
        <w:t>“</w:t>
      </w:r>
    </w:p>
    <w:p w14:paraId="4EBA8533" w14:textId="68A4F660" w:rsidR="005B657E" w:rsidRPr="005B657E" w:rsidRDefault="003F6F3D" w:rsidP="005B657E">
      <w:pPr>
        <w:pStyle w:val="Text"/>
      </w:pPr>
      <w:r w:rsidRPr="005B657E">
        <w:t xml:space="preserve">Marbert se rozesmál. </w:t>
      </w:r>
      <w:r w:rsidR="005B657E" w:rsidRPr="005B657E">
        <w:t>„</w:t>
      </w:r>
      <w:r w:rsidRPr="005B657E">
        <w:t>Právě proto tě tak rád vidím u hráčského stolu. Nevíš, jak se mě to dotkne, když dnes mou nabídku odmítneš. Nezbývá mi než si myslet, že mě nebereš jako rovnocenného partnera.</w:t>
      </w:r>
      <w:r w:rsidR="005B657E" w:rsidRPr="005B657E">
        <w:t>“</w:t>
      </w:r>
    </w:p>
    <w:p w14:paraId="3B124443" w14:textId="1B8CBE28" w:rsidR="005B657E" w:rsidRPr="005B657E" w:rsidRDefault="005B657E" w:rsidP="005B657E">
      <w:pPr>
        <w:pStyle w:val="Text"/>
      </w:pPr>
      <w:r w:rsidRPr="005B657E">
        <w:t>„</w:t>
      </w:r>
      <w:r w:rsidR="003F6F3D" w:rsidRPr="005B657E">
        <w:t>Ach ne! To vůbec ne!</w:t>
      </w:r>
      <w:r w:rsidRPr="005B657E">
        <w:t>“</w:t>
      </w:r>
      <w:r w:rsidR="003F6F3D" w:rsidRPr="005B657E">
        <w:t xml:space="preserve"> ujišťoval ho hrabě Enno. </w:t>
      </w:r>
      <w:r w:rsidRPr="005B657E">
        <w:t>„</w:t>
      </w:r>
      <w:r w:rsidR="003F6F3D" w:rsidRPr="005B657E">
        <w:t>Ale</w:t>
      </w:r>
      <w:r w:rsidR="00BF1288" w:rsidRPr="005B657E">
        <w:t>…</w:t>
      </w:r>
      <w:r w:rsidRPr="005B657E">
        <w:t>“</w:t>
      </w:r>
      <w:r w:rsidR="003F6F3D" w:rsidRPr="005B657E">
        <w:t xml:space="preserve"> Odmlčel se, neboť se k nim blížila hraběnka Adelaida.</w:t>
      </w:r>
    </w:p>
    <w:p w14:paraId="70CDD9A2" w14:textId="0167D2FC" w:rsidR="005B657E" w:rsidRPr="005B657E" w:rsidRDefault="005B657E" w:rsidP="005B657E">
      <w:pPr>
        <w:pStyle w:val="Text"/>
      </w:pPr>
      <w:r w:rsidRPr="005B657E">
        <w:t>„</w:t>
      </w:r>
      <w:r w:rsidR="003F6F3D" w:rsidRPr="005B657E">
        <w:t>Tak co?</w:t>
      </w:r>
      <w:r w:rsidRPr="005B657E">
        <w:t>“</w:t>
      </w:r>
      <w:r w:rsidR="003F6F3D" w:rsidRPr="005B657E">
        <w:t xml:space="preserve"> zeptal se Marbert vyzývavě.</w:t>
      </w:r>
    </w:p>
    <w:p w14:paraId="6E23E301" w14:textId="0715C7D8" w:rsidR="005B657E" w:rsidRPr="005B657E" w:rsidRDefault="005B657E" w:rsidP="005B657E">
      <w:pPr>
        <w:pStyle w:val="Text"/>
      </w:pPr>
      <w:r w:rsidRPr="005B657E">
        <w:t>„</w:t>
      </w:r>
      <w:r w:rsidR="003F6F3D" w:rsidRPr="005B657E">
        <w:t>Nenechám se podezřívat, že jsem zbabělec,</w:t>
      </w:r>
      <w:r w:rsidRPr="005B657E">
        <w:t>“</w:t>
      </w:r>
      <w:r w:rsidR="003F6F3D" w:rsidRPr="005B657E">
        <w:t xml:space="preserve"> vyhrkl bezděky. </w:t>
      </w:r>
      <w:r w:rsidRPr="005B657E">
        <w:t>„</w:t>
      </w:r>
      <w:r w:rsidR="003F6F3D" w:rsidRPr="005B657E">
        <w:t>Dobrá, jdeme na to!</w:t>
      </w:r>
      <w:r w:rsidRPr="005B657E">
        <w:t>“</w:t>
      </w:r>
    </w:p>
    <w:p w14:paraId="2FAD5062" w14:textId="69A06915" w:rsidR="005B657E" w:rsidRPr="005B657E" w:rsidRDefault="003F6F3D" w:rsidP="005B657E">
      <w:pPr>
        <w:pStyle w:val="Text"/>
      </w:pPr>
      <w:r w:rsidRPr="005B657E">
        <w:t xml:space="preserve">Hrabě Marbert stáhl rty k vítěznému úšklebku a v očích se mu zablýsklo. </w:t>
      </w:r>
      <w:r w:rsidR="005B657E" w:rsidRPr="005B657E">
        <w:t>„</w:t>
      </w:r>
      <w:r w:rsidRPr="005B657E">
        <w:t>Už na nás čekají,</w:t>
      </w:r>
      <w:r w:rsidR="005B657E" w:rsidRPr="005B657E">
        <w:t>“</w:t>
      </w:r>
      <w:r w:rsidRPr="005B657E">
        <w:t xml:space="preserve"> podotkl. </w:t>
      </w:r>
      <w:r w:rsidR="005B657E" w:rsidRPr="005B657E">
        <w:t>„</w:t>
      </w:r>
      <w:r w:rsidRPr="005B657E">
        <w:t>Dovolil jsem si tvým jménem</w:t>
      </w:r>
      <w:r w:rsidR="00BF1288" w:rsidRPr="005B657E">
        <w:t>…</w:t>
      </w:r>
      <w:r w:rsidRPr="005B657E">
        <w:t xml:space="preserve"> Věděl jsem, že neřekneš</w:t>
      </w:r>
      <w:r w:rsidR="00BF1288" w:rsidRPr="005B657E">
        <w:t xml:space="preserve"> </w:t>
      </w:r>
      <w:r w:rsidR="005B657E" w:rsidRPr="005B657E">
        <w:t>‚</w:t>
      </w:r>
      <w:r w:rsidR="00BF1288" w:rsidRPr="005B657E">
        <w:t>n</w:t>
      </w:r>
      <w:r w:rsidRPr="005B657E">
        <w:t>e</w:t>
      </w:r>
      <w:r w:rsidR="005B657E" w:rsidRPr="005B657E">
        <w:t>‘</w:t>
      </w:r>
      <w:r w:rsidRPr="005B657E">
        <w:t>.</w:t>
      </w:r>
      <w:r w:rsidR="005B657E" w:rsidRPr="005B657E">
        <w:t>“</w:t>
      </w:r>
    </w:p>
    <w:p w14:paraId="19C701B2" w14:textId="4E1A81B5" w:rsidR="005B657E" w:rsidRDefault="003F6F3D" w:rsidP="005B657E">
      <w:pPr>
        <w:pStyle w:val="Text"/>
      </w:pPr>
      <w:r w:rsidRPr="005B657E">
        <w:t>Enno vrhl kradmý pohled nahoru. Pomyšlení, že tam na něj čeká nemilovaná žena, jeho rozhodnutí jenom potvrdilo.</w:t>
      </w:r>
    </w:p>
    <w:p w14:paraId="69EEE2CE" w14:textId="617CD979" w:rsidR="00F725CB" w:rsidRPr="005B657E" w:rsidRDefault="00F725CB" w:rsidP="00F725CB">
      <w:pPr>
        <w:pStyle w:val="hvezdicka"/>
      </w:pPr>
      <w:r>
        <w:t>* * *</w:t>
      </w:r>
    </w:p>
    <w:p w14:paraId="3B8DFDDE" w14:textId="06326F49" w:rsidR="005B657E" w:rsidRPr="005B657E" w:rsidRDefault="003F6F3D" w:rsidP="005B657E">
      <w:pPr>
        <w:pStyle w:val="Text"/>
      </w:pPr>
      <w:r w:rsidRPr="005B657E">
        <w:t xml:space="preserve">Tanja von Aichingová zatím čekala na svého manžela a omlouvala jeho zdržení společenskými povinnostmi. Obrnila se trpělivostí a netušila, že se Enno se svými kumpány ukryl v malém odlehlém salonku, který jim sloužil jako hráčské doupě. Nespouštěla dveře, v nichž se měl Enno co nevidět objevit, z očí. Ale ty zůstávaly pořád zavřené. Hodiny už ukazovaly dávno přes půlnoc </w:t>
      </w:r>
      <w:r w:rsidR="00BF1288" w:rsidRPr="005B657E">
        <w:t>–</w:t>
      </w:r>
      <w:r w:rsidRPr="005B657E">
        <w:t xml:space="preserve"> ale Enno nikde.</w:t>
      </w:r>
    </w:p>
    <w:p w14:paraId="2BB3396F" w14:textId="57E3EB75" w:rsidR="005B657E" w:rsidRPr="005B657E" w:rsidRDefault="003F6F3D" w:rsidP="005B657E">
      <w:pPr>
        <w:pStyle w:val="Text"/>
      </w:pPr>
      <w:r w:rsidRPr="005B657E">
        <w:t xml:space="preserve">Tanjina nervozita vzrůstala. Vyskočila z postele, přehodila přes sebe župánek a otevřela dveře. Zezdola k ní doléhala hudba a hlasy. </w:t>
      </w:r>
      <w:r w:rsidRPr="005B657E">
        <w:lastRenderedPageBreak/>
        <w:t>Slavnost tedy byla ještě stále v plném proudu. Zavřela a bezradně se rozhlédla. Musí ji Enno opravdu nechat tak dlouho čekat? Ona na jeho místě by to touhou dávno nevydržela. Musí nadřazovat povinnosti vůči jiným nad vlastní štěstí? hloubala.</w:t>
      </w:r>
    </w:p>
    <w:p w14:paraId="793AF540" w14:textId="1A2B5A47" w:rsidR="005B657E" w:rsidRPr="005B657E" w:rsidRDefault="003F6F3D" w:rsidP="005B657E">
      <w:pPr>
        <w:pStyle w:val="Text"/>
      </w:pPr>
      <w:r w:rsidRPr="005B657E">
        <w:t xml:space="preserve">Enno se neobjevil ani další hodinu. </w:t>
      </w:r>
      <w:r w:rsidR="00E17095">
        <w:t>Marně</w:t>
      </w:r>
      <w:r w:rsidRPr="005B657E">
        <w:t xml:space="preserve"> se Tanja těšila na jeho objetí a polibky. Byla zklamaná a rozčarovaná. Srdce ji bolelo a hrdlo pálilo, jak se snažila polykat slzy, protože ji Enno nesměl zastihnout uplakanou.</w:t>
      </w:r>
    </w:p>
    <w:p w14:paraId="4DC30DA5" w14:textId="12110AEE" w:rsidR="005B657E" w:rsidRPr="005B657E" w:rsidRDefault="003F6F3D" w:rsidP="005B657E">
      <w:pPr>
        <w:pStyle w:val="Text"/>
      </w:pPr>
      <w:r w:rsidRPr="005B657E">
        <w:t>Ale Enno von Aiching už dávno na svou nevěstu ani nepomyslel. Opět se ho zmocnila hráčská horečka, dokonce silnější než kdykoli předtím. Když se venku rozednívalo, kupila se před ním pěkná suma výhry. Dnešní noc měl vyslovené štěstí.</w:t>
      </w:r>
    </w:p>
    <w:p w14:paraId="4BEE9703" w14:textId="32DD075B" w:rsidR="005B657E" w:rsidRPr="005B657E" w:rsidRDefault="005B657E" w:rsidP="005B657E">
      <w:pPr>
        <w:pStyle w:val="Text"/>
      </w:pPr>
      <w:r w:rsidRPr="005B657E">
        <w:t>„</w:t>
      </w:r>
      <w:r w:rsidR="003F6F3D" w:rsidRPr="005B657E">
        <w:t>Neprorokoval jsem ti to?</w:t>
      </w:r>
      <w:r w:rsidRPr="005B657E">
        <w:t>“</w:t>
      </w:r>
      <w:r w:rsidR="003F6F3D" w:rsidRPr="005B657E">
        <w:t xml:space="preserve"> smál se hrabě Marbert.</w:t>
      </w:r>
    </w:p>
    <w:p w14:paraId="54399159" w14:textId="2142505F" w:rsidR="005B657E" w:rsidRPr="005B657E" w:rsidRDefault="003F6F3D" w:rsidP="005B657E">
      <w:pPr>
        <w:pStyle w:val="Text"/>
      </w:pPr>
      <w:r w:rsidRPr="005B657E">
        <w:t>Ennovy oči svítily jako v horečce. Venku už zářilo na obloze slunce, ale v malém salonku v levém zámeckém křídle se nikdo o počasí nezajímal. J</w:t>
      </w:r>
      <w:r w:rsidR="00F725CB">
        <w:t>a</w:t>
      </w:r>
      <w:r w:rsidRPr="005B657E">
        <w:t>ko by žili na opuštěném ostrově, vzdálení od reality normálního života.</w:t>
      </w:r>
    </w:p>
    <w:p w14:paraId="29B1333B" w14:textId="34439188" w:rsidR="005B657E" w:rsidRPr="005B657E" w:rsidRDefault="00F725CB" w:rsidP="00F725CB">
      <w:pPr>
        <w:pStyle w:val="hvezdicka"/>
      </w:pPr>
      <w:r>
        <w:t>* * *</w:t>
      </w:r>
    </w:p>
    <w:p w14:paraId="455D0EBB" w14:textId="75C4BF5C" w:rsidR="005B657E" w:rsidRPr="005B657E" w:rsidRDefault="003F6F3D" w:rsidP="005B657E">
      <w:pPr>
        <w:pStyle w:val="Text"/>
      </w:pPr>
      <w:r w:rsidRPr="005B657E">
        <w:t>Slavnost ve středním zámeckém traktu dávno skončila a většina hostů odjela. Pilné ruce služebných se snažily dát velký sál a přilehlé salonky opět do pořádku. Bylo po svatbě a na zámku Renzau začínal všední den.</w:t>
      </w:r>
    </w:p>
    <w:p w14:paraId="27638902" w14:textId="17EE1B2B" w:rsidR="005B657E" w:rsidRPr="005B657E" w:rsidRDefault="003F6F3D" w:rsidP="005B657E">
      <w:pPr>
        <w:pStyle w:val="Text"/>
      </w:pPr>
      <w:r w:rsidRPr="005B657E">
        <w:t>Tanju probudil první sluneční paprsek, který pronikl oknem a ozářil její tvářičku. Zamžikala a otevřela oči.</w:t>
      </w:r>
    </w:p>
    <w:p w14:paraId="7D610A53" w14:textId="24950615" w:rsidR="005B657E" w:rsidRPr="005B657E" w:rsidRDefault="003F6F3D" w:rsidP="005B657E">
      <w:pPr>
        <w:pStyle w:val="Text"/>
      </w:pPr>
      <w:r w:rsidRPr="005B657E">
        <w:t>Trvalo chvilku, než byla úplně vzhůru, ale pak se vylekaně posadila. Někdy během noci ji přemohla únava a usnula. Bylo ráno a byla zase sama. Enno za ní tedy nepřišel!</w:t>
      </w:r>
    </w:p>
    <w:p w14:paraId="47488AD6" w14:textId="041715B8" w:rsidR="005B657E" w:rsidRPr="005B657E" w:rsidRDefault="003F6F3D" w:rsidP="005B657E">
      <w:pPr>
        <w:pStyle w:val="Text"/>
      </w:pPr>
      <w:r w:rsidRPr="005B657E">
        <w:t>Nebo přišel a ona spala? Jak jen mohla usnout? O své svatební noci? To jí Enno nikdy neodpustí!</w:t>
      </w:r>
    </w:p>
    <w:p w14:paraId="1F751297" w14:textId="04A8EF44" w:rsidR="005B657E" w:rsidRPr="005B657E" w:rsidRDefault="003F6F3D" w:rsidP="005B657E">
      <w:pPr>
        <w:pStyle w:val="Text"/>
      </w:pPr>
      <w:r w:rsidRPr="005B657E">
        <w:t>Vrhla ustrašený pohled na dveře jeho ložnice, která sousedila s její. Co teď? myslela si a přitiskla ruce k srdci, které se jí bolestně rozbušilo.</w:t>
      </w:r>
    </w:p>
    <w:p w14:paraId="470BF87D" w14:textId="5FEFB8C0" w:rsidR="005B657E" w:rsidRPr="005B657E" w:rsidRDefault="003F6F3D" w:rsidP="005B657E">
      <w:pPr>
        <w:pStyle w:val="Text"/>
      </w:pPr>
      <w:r w:rsidRPr="005B657E">
        <w:t>Chvilku tak nehybně seděla, ale pak ji neviditelná síla hnala vpřed. Nejistota a strach, že by mohla ztratit Ennovu lásku, byla silnější než ona. Sáhla na kliku a opatrně otevřela dveře.</w:t>
      </w:r>
    </w:p>
    <w:p w14:paraId="4A50F743" w14:textId="0A8F8EAC" w:rsidR="005B657E" w:rsidRPr="005B657E" w:rsidRDefault="003F6F3D" w:rsidP="005B657E">
      <w:pPr>
        <w:pStyle w:val="Text"/>
      </w:pPr>
      <w:r w:rsidRPr="005B657E">
        <w:lastRenderedPageBreak/>
        <w:t>Ennova postel byla nedotčená!</w:t>
      </w:r>
    </w:p>
    <w:p w14:paraId="3F82EC65" w14:textId="406105B2" w:rsidR="005B657E" w:rsidRPr="005B657E" w:rsidRDefault="003F6F3D" w:rsidP="005B657E">
      <w:pPr>
        <w:pStyle w:val="Text"/>
      </w:pPr>
      <w:r w:rsidRPr="005B657E">
        <w:t>Tanja nechápavě zírala na elegantní vlněnou přikrývku, která pečlivě zakrývala široké lůžko. Copak tu Enno vůbec nespal? Nebo vstal tak časně, že už komorná stačila jeho ložnici uklidit?</w:t>
      </w:r>
    </w:p>
    <w:p w14:paraId="347639B1" w14:textId="652453C1" w:rsidR="005B657E" w:rsidRPr="005B657E" w:rsidRDefault="003F6F3D" w:rsidP="005B657E">
      <w:pPr>
        <w:pStyle w:val="Text"/>
      </w:pPr>
      <w:r w:rsidRPr="005B657E">
        <w:t>Váhavě vešla dovnitř. Dveře do Ennovy koupelny byly přivřené, ale za nimi panovalo ticho. Nikdo tu nebyl. Plná nejistoty se vrátila do svého pokoje. Jako vyděšené dítě vklouzla znovu do postele a přikryla se až po bradu.</w:t>
      </w:r>
    </w:p>
    <w:p w14:paraId="5142AF58" w14:textId="3DAE0800" w:rsidR="005B657E" w:rsidRPr="005B657E" w:rsidRDefault="003F6F3D" w:rsidP="005B657E">
      <w:pPr>
        <w:pStyle w:val="Text"/>
      </w:pPr>
      <w:r w:rsidRPr="005B657E">
        <w:t>Svatební noc je pryč, aniž se mi splnilo jediné mé přání, pomyslela si. Jsem sama a opuštěná. Do očí jí vhrkly slzy, a protože teď už nikoho nečekala, nechala jim volný průchod. Konečně se mohla pořádně vyplakat. Byla nešťastná, zoufale nešťastná a zklamaná a ani pomyšlení, že se stala hraběnkou, ji nemohlo utěšit.</w:t>
      </w:r>
    </w:p>
    <w:p w14:paraId="6A8E227B" w14:textId="5875CFA0" w:rsidR="005B657E" w:rsidRPr="005B657E" w:rsidRDefault="003F6F3D" w:rsidP="005B657E">
      <w:pPr>
        <w:pStyle w:val="Text"/>
      </w:pPr>
      <w:r w:rsidRPr="005B657E">
        <w:t>Tak byla ponořená do své bolesti, že přeslechla zaklepání na dveře a polekala se, když spatřila Betty ve své ložnici.</w:t>
      </w:r>
    </w:p>
    <w:p w14:paraId="14B4F441" w14:textId="3AAB0EFB" w:rsidR="005B657E" w:rsidRPr="005B657E" w:rsidRDefault="005B657E" w:rsidP="005B657E">
      <w:pPr>
        <w:pStyle w:val="Text"/>
      </w:pPr>
      <w:r w:rsidRPr="005B657E">
        <w:t>„</w:t>
      </w:r>
      <w:r w:rsidR="003F6F3D" w:rsidRPr="005B657E">
        <w:t>Stalo se vám něco, paní hraběnko?</w:t>
      </w:r>
      <w:r w:rsidRPr="005B657E">
        <w:t>“</w:t>
      </w:r>
      <w:r w:rsidR="003F6F3D" w:rsidRPr="005B657E">
        <w:t xml:space="preserve"> zeptala se zaraženě, když si všimla Tanjiných uplakaných očí. </w:t>
      </w:r>
      <w:r w:rsidRPr="005B657E">
        <w:t>„</w:t>
      </w:r>
      <w:r w:rsidR="003F6F3D" w:rsidRPr="005B657E">
        <w:t>Můžu vám nějak pomoct?</w:t>
      </w:r>
      <w:r w:rsidRPr="005B657E">
        <w:t>“</w:t>
      </w:r>
    </w:p>
    <w:p w14:paraId="2F42ED5D" w14:textId="4F6A9590" w:rsidR="005B657E" w:rsidRPr="005B657E" w:rsidRDefault="005B657E" w:rsidP="005B657E">
      <w:pPr>
        <w:pStyle w:val="Text"/>
      </w:pPr>
      <w:r w:rsidRPr="005B657E">
        <w:t>„</w:t>
      </w:r>
      <w:r w:rsidR="003F6F3D" w:rsidRPr="005B657E">
        <w:t>Ne, děkuju, Betty,</w:t>
      </w:r>
      <w:r w:rsidRPr="005B657E">
        <w:t>“</w:t>
      </w:r>
      <w:r w:rsidR="003F6F3D" w:rsidRPr="005B657E">
        <w:t xml:space="preserve"> vydralo se namáhavě z Tanjiných rtů. </w:t>
      </w:r>
      <w:r w:rsidRPr="005B657E">
        <w:t>„</w:t>
      </w:r>
      <w:r w:rsidR="003F6F3D" w:rsidRPr="005B657E">
        <w:t>To nic není. Mám jenom migrénu.</w:t>
      </w:r>
      <w:r w:rsidRPr="005B657E">
        <w:t>“</w:t>
      </w:r>
    </w:p>
    <w:p w14:paraId="4163D207" w14:textId="46F8A21C" w:rsidR="005B657E" w:rsidRPr="005B657E" w:rsidRDefault="005B657E" w:rsidP="005B657E">
      <w:pPr>
        <w:pStyle w:val="Text"/>
      </w:pPr>
      <w:r w:rsidRPr="005B657E">
        <w:t>„</w:t>
      </w:r>
      <w:r w:rsidR="003F6F3D" w:rsidRPr="005B657E">
        <w:t>Migrénu?</w:t>
      </w:r>
      <w:r w:rsidRPr="005B657E">
        <w:t>“</w:t>
      </w:r>
      <w:r w:rsidR="003F6F3D" w:rsidRPr="005B657E">
        <w:t xml:space="preserve"> kroutila komorná nechápavě hlavou. Jak mohla mít mladá žena po svatební noci migrénu a oči plné slz? </w:t>
      </w:r>
      <w:r w:rsidRPr="005B657E">
        <w:t>„</w:t>
      </w:r>
      <w:r w:rsidR="003F6F3D" w:rsidRPr="005B657E">
        <w:t>Přinesu vám prášek,</w:t>
      </w:r>
      <w:r w:rsidRPr="005B657E">
        <w:t>“</w:t>
      </w:r>
      <w:r w:rsidR="003F6F3D" w:rsidRPr="005B657E">
        <w:t xml:space="preserve"> nabídla se ochotně.</w:t>
      </w:r>
    </w:p>
    <w:p w14:paraId="35238361" w14:textId="4B6FDC1F" w:rsidR="005B657E" w:rsidRPr="005B657E" w:rsidRDefault="005B657E" w:rsidP="005B657E">
      <w:pPr>
        <w:pStyle w:val="Text"/>
      </w:pPr>
      <w:r w:rsidRPr="005B657E">
        <w:t>„</w:t>
      </w:r>
      <w:r w:rsidR="003F6F3D" w:rsidRPr="005B657E">
        <w:t>Ne, děkuju. Nejsem na pilulky zvyklá,</w:t>
      </w:r>
      <w:r w:rsidRPr="005B657E">
        <w:t>“</w:t>
      </w:r>
      <w:r w:rsidR="003F6F3D" w:rsidRPr="005B657E">
        <w:t xml:space="preserve"> bránila se Tanja a setřela si pokradmu slzy. </w:t>
      </w:r>
      <w:r w:rsidRPr="005B657E">
        <w:t>„</w:t>
      </w:r>
      <w:r w:rsidR="003F6F3D" w:rsidRPr="005B657E">
        <w:t>To brzy přejde. Připravte mi, prosím, koupel a snídani.</w:t>
      </w:r>
      <w:r w:rsidRPr="005B657E">
        <w:t>“</w:t>
      </w:r>
    </w:p>
    <w:p w14:paraId="3275E121" w14:textId="1D5C63D6" w:rsidR="005B657E" w:rsidRPr="005B657E" w:rsidRDefault="005B657E" w:rsidP="005B657E">
      <w:pPr>
        <w:pStyle w:val="Text"/>
      </w:pPr>
      <w:r w:rsidRPr="005B657E">
        <w:t>„</w:t>
      </w:r>
      <w:r w:rsidR="003F6F3D" w:rsidRPr="005B657E">
        <w:t>K službám, paní hraběnko.</w:t>
      </w:r>
      <w:r w:rsidRPr="005B657E">
        <w:t>“</w:t>
      </w:r>
    </w:p>
    <w:p w14:paraId="167920D5" w14:textId="7C6EC2A9" w:rsidR="005B657E" w:rsidRPr="005B657E" w:rsidRDefault="003F6F3D" w:rsidP="005B657E">
      <w:pPr>
        <w:pStyle w:val="Text"/>
      </w:pPr>
      <w:r w:rsidRPr="005B657E">
        <w:t>Tanja vstala z postele a přistoupila k oknu. Jsem hloupá, kárala se v duchu. Máme s Ennem před sebou ještě spoustu krásných dní a nocí. Na to, abychom byli spolu šťastní, nám zbývá celý dlouhý život.</w:t>
      </w:r>
    </w:p>
    <w:p w14:paraId="5313F260" w14:textId="5CC2C573" w:rsidR="005B657E" w:rsidRPr="005B657E" w:rsidRDefault="003F6F3D" w:rsidP="005B657E">
      <w:pPr>
        <w:pStyle w:val="Text"/>
      </w:pPr>
      <w:r w:rsidRPr="005B657E">
        <w:t>Když se vykoupala a nasnídala, oblékla si elegantní bleděmodrý ko</w:t>
      </w:r>
      <w:r w:rsidR="00BF1288" w:rsidRPr="005B657E">
        <w:t>s</w:t>
      </w:r>
      <w:r w:rsidRPr="005B657E">
        <w:t>týmek a sešla už úplně klidná dolů do haly. Dříve než se však stačila</w:t>
      </w:r>
      <w:r w:rsidR="00FE4FD1">
        <w:t xml:space="preserve"> </w:t>
      </w:r>
      <w:r w:rsidRPr="005B657E">
        <w:t>Johsta zeptat, kde najde pana hraběte, Enno se před ní z ničeho nic objevil. Měl na sobě stále ještě svatební oblek a vypadal nevyspale.</w:t>
      </w:r>
    </w:p>
    <w:p w14:paraId="01E904EA" w14:textId="252D9A22" w:rsidR="005B657E" w:rsidRPr="005B657E" w:rsidRDefault="005B657E" w:rsidP="005B657E">
      <w:pPr>
        <w:pStyle w:val="Text"/>
      </w:pPr>
      <w:r w:rsidRPr="005B657E">
        <w:t>„</w:t>
      </w:r>
      <w:r w:rsidR="003F6F3D" w:rsidRPr="005B657E">
        <w:t>Enno?</w:t>
      </w:r>
      <w:r w:rsidRPr="005B657E">
        <w:t>“</w:t>
      </w:r>
      <w:r w:rsidR="003F6F3D" w:rsidRPr="005B657E">
        <w:t xml:space="preserve"> přistoupila k němu Tanja váhavě. </w:t>
      </w:r>
      <w:r w:rsidRPr="005B657E">
        <w:t>„</w:t>
      </w:r>
      <w:r w:rsidR="003F6F3D" w:rsidRPr="005B657E">
        <w:t>Proboha, Enno, co se stalo?</w:t>
      </w:r>
      <w:r w:rsidRPr="005B657E">
        <w:t>“</w:t>
      </w:r>
    </w:p>
    <w:p w14:paraId="16518089" w14:textId="08120C94" w:rsidR="005B657E" w:rsidRPr="005B657E" w:rsidRDefault="003F6F3D" w:rsidP="005B657E">
      <w:pPr>
        <w:pStyle w:val="Text"/>
      </w:pPr>
      <w:r w:rsidRPr="005B657E">
        <w:lastRenderedPageBreak/>
        <w:t xml:space="preserve">Chtěla ho uchopit za paži, ale on se jí vytrhl. </w:t>
      </w:r>
      <w:r w:rsidR="005B657E" w:rsidRPr="005B657E">
        <w:t>„</w:t>
      </w:r>
      <w:r w:rsidRPr="005B657E">
        <w:t>Jenom, prosím, žádné scény!</w:t>
      </w:r>
      <w:r w:rsidR="005B657E" w:rsidRPr="005B657E">
        <w:t>“</w:t>
      </w:r>
      <w:r w:rsidRPr="005B657E">
        <w:t xml:space="preserve"> zavrčel. </w:t>
      </w:r>
      <w:r w:rsidR="005B657E" w:rsidRPr="005B657E">
        <w:t>„</w:t>
      </w:r>
      <w:r w:rsidRPr="005B657E">
        <w:t>Nenávidím scény. Nech mě. Jsem úplně groggy a</w:t>
      </w:r>
      <w:r w:rsidR="00F725CB">
        <w:t xml:space="preserve"> </w:t>
      </w:r>
      <w:r w:rsidRPr="005B657E">
        <w:t>p</w:t>
      </w:r>
      <w:r w:rsidR="00BF1288" w:rsidRPr="005B657E">
        <w:t>o</w:t>
      </w:r>
      <w:r w:rsidRPr="005B657E">
        <w:t>třebuju se vyspat.</w:t>
      </w:r>
      <w:r w:rsidR="005B657E" w:rsidRPr="005B657E">
        <w:t>“</w:t>
      </w:r>
      <w:r w:rsidRPr="005B657E">
        <w:t xml:space="preserve"> Nechal ji stát a vyběhl po schodech nahoru.</w:t>
      </w:r>
    </w:p>
    <w:p w14:paraId="16EF4B7C" w14:textId="5A83CECD" w:rsidR="005B657E" w:rsidRPr="005B657E" w:rsidRDefault="003F6F3D" w:rsidP="005B657E">
      <w:pPr>
        <w:pStyle w:val="Text"/>
      </w:pPr>
      <w:r w:rsidRPr="005B657E">
        <w:t>Tanja za ním zírala jako omámená. Teď měla jistotu, že u ní Enno v noci nebyl. A zřejmě vůbec nespal. Ale kde tedy strávil celou noc?</w:t>
      </w:r>
    </w:p>
    <w:p w14:paraId="3B15D55C" w14:textId="0DA17700" w:rsidR="005B657E" w:rsidRPr="005B657E" w:rsidRDefault="003F6F3D" w:rsidP="005B657E">
      <w:pPr>
        <w:pStyle w:val="Text"/>
      </w:pPr>
      <w:r w:rsidRPr="005B657E">
        <w:t>Připadala si jako v nějakém zlém snu. Co to má všechno znamenat?</w:t>
      </w:r>
    </w:p>
    <w:p w14:paraId="42ECD126" w14:textId="5732BB3D" w:rsidR="00F725CB" w:rsidRDefault="00F725CB" w:rsidP="00F725CB">
      <w:pPr>
        <w:pStyle w:val="hvezdicka"/>
      </w:pPr>
      <w:r>
        <w:t>* * *</w:t>
      </w:r>
    </w:p>
    <w:p w14:paraId="5732BACD" w14:textId="377948DB" w:rsidR="005B657E" w:rsidRPr="005B657E" w:rsidRDefault="003F6F3D" w:rsidP="005B657E">
      <w:pPr>
        <w:pStyle w:val="Text"/>
      </w:pPr>
      <w:r w:rsidRPr="005B657E">
        <w:t>Tanja už déle na zámku nevydržela. Všechno tu na ni padalo a připomínalo jí její zklamání a bolest z uplynulé noci. Rozhodla se, že si vyjede na koni. Jezdectví bylo už dříve její vášeň a její milovaná klisna Saskia byla teď tady na zámku Renzau. Saskia byla jediná bytost, která jí zbyla.</w:t>
      </w:r>
    </w:p>
    <w:p w14:paraId="23E10A2A" w14:textId="052B9643" w:rsidR="005B657E" w:rsidRPr="005B657E" w:rsidRDefault="003F6F3D" w:rsidP="005B657E">
      <w:pPr>
        <w:pStyle w:val="Text"/>
      </w:pPr>
      <w:r w:rsidRPr="005B657E">
        <w:t xml:space="preserve">Zazvonila na Betty. </w:t>
      </w:r>
      <w:r w:rsidR="005B657E" w:rsidRPr="005B657E">
        <w:t>„</w:t>
      </w:r>
      <w:r w:rsidRPr="005B657E">
        <w:t>Chci se převléknout. Vyjedu si na koni!</w:t>
      </w:r>
      <w:r w:rsidR="005B657E" w:rsidRPr="005B657E">
        <w:t>“</w:t>
      </w:r>
      <w:r w:rsidRPr="005B657E">
        <w:t xml:space="preserve"> přikázala spěšně.</w:t>
      </w:r>
    </w:p>
    <w:p w14:paraId="0C28F7B1" w14:textId="74302CE7" w:rsidR="005B657E" w:rsidRPr="005B657E" w:rsidRDefault="003F6F3D" w:rsidP="005B657E">
      <w:pPr>
        <w:pStyle w:val="Text"/>
      </w:pPr>
      <w:r w:rsidRPr="005B657E">
        <w:t>Když se posléze opět objevila dole v hale, vypadala klidně a vyrovnaně. Nikdo by na ní nepoznal, jak jí bylo těžko u srdce. Pouze Saskia vycítila její náladu. Tanja se vyšvihla do sedla a pádila tryskem přes park přímo k hlavní bráně a odtud ven. S hlavou těsné u koňovy hřívy hnala ubohé zvíře s nebývalou prudkostí. Nedávala pozor na cestu, protože měla oči plné hořkých slz. Srdce ji bolelo a jen stěží se držela v sedle.</w:t>
      </w:r>
    </w:p>
    <w:p w14:paraId="5F7EFB4A" w14:textId="77378C55" w:rsidR="005B657E" w:rsidRPr="005B657E" w:rsidRDefault="003F6F3D" w:rsidP="005B657E">
      <w:pPr>
        <w:pStyle w:val="Text"/>
      </w:pPr>
      <w:r w:rsidRPr="005B657E">
        <w:t xml:space="preserve">To ráno neměla z jízdy žádný požitek, chtěla pouze pryč, pryč </w:t>
      </w:r>
      <w:r w:rsidR="00BF1288" w:rsidRPr="005B657E">
        <w:t>–</w:t>
      </w:r>
      <w:r w:rsidRPr="005B657E">
        <w:t xml:space="preserve"> co nejdál od zámku, kde zažila tak trpké rozčarování.</w:t>
      </w:r>
    </w:p>
    <w:p w14:paraId="02232F5D" w14:textId="290F80CE" w:rsidR="005B657E" w:rsidRPr="005B657E" w:rsidRDefault="003F6F3D" w:rsidP="005B657E">
      <w:pPr>
        <w:pStyle w:val="Text"/>
      </w:pPr>
      <w:r w:rsidRPr="005B657E">
        <w:t>Náhle se Saskia čehosi polekala, rozčileně zařehtala a vzepjala se. Tanja nebyla na tuhle reakci připravená, pustila otěže a spadla. Saskia se prudce obrátila a bezhlavě uháněla zpátky na zámek.</w:t>
      </w:r>
    </w:p>
    <w:p w14:paraId="1E325212" w14:textId="52CD3647" w:rsidR="005B657E" w:rsidRPr="005B657E" w:rsidRDefault="003F6F3D" w:rsidP="005B657E">
      <w:pPr>
        <w:pStyle w:val="Text"/>
      </w:pPr>
      <w:r w:rsidRPr="005B657E">
        <w:t>Tanja dopadla na zem a ztratila vědomí. Vzpamatovala se, až když zaslechla své jméno. Někdo ji volal. Namáhavě otevřela oči. Tvář, která se nad ní skláněla, jí připadala povědomá, ale nebyla s to ji identifikovat. Oči se jí znovu zavřely a hlava bolela jako střep.</w:t>
      </w:r>
    </w:p>
    <w:p w14:paraId="461A557E" w14:textId="25A81AA9" w:rsidR="005B657E" w:rsidRPr="005B657E" w:rsidRDefault="005B657E" w:rsidP="005B657E">
      <w:pPr>
        <w:pStyle w:val="Text"/>
      </w:pPr>
      <w:r w:rsidRPr="005B657E">
        <w:t>„</w:t>
      </w:r>
      <w:r w:rsidR="003F6F3D" w:rsidRPr="005B657E">
        <w:t>Tanjo!</w:t>
      </w:r>
      <w:r w:rsidRPr="005B657E">
        <w:t>“</w:t>
      </w:r>
      <w:r w:rsidR="003F6F3D" w:rsidRPr="005B657E">
        <w:t xml:space="preserve"> zasténal hrabě Carmass. Podepřel ji paží a zoufale přitiskl k sobě. </w:t>
      </w:r>
      <w:r w:rsidRPr="005B657E">
        <w:t>„</w:t>
      </w:r>
      <w:r w:rsidR="003F6F3D" w:rsidRPr="005B657E">
        <w:t>Tanjo! Prosím, vzpamatujte se!</w:t>
      </w:r>
      <w:r w:rsidRPr="005B657E">
        <w:t>“</w:t>
      </w:r>
    </w:p>
    <w:p w14:paraId="104B76B0" w14:textId="3D138935" w:rsidR="005B657E" w:rsidRPr="005B657E" w:rsidRDefault="003F6F3D" w:rsidP="005B657E">
      <w:pPr>
        <w:pStyle w:val="Text"/>
      </w:pPr>
      <w:r w:rsidRPr="005B657E">
        <w:t>Touha po milované ženě ho hnala do blízkosti zámku Renzau. Tak s</w:t>
      </w:r>
      <w:r w:rsidR="00BF1288" w:rsidRPr="005B657E">
        <w:t>e s</w:t>
      </w:r>
      <w:r w:rsidRPr="005B657E">
        <w:t xml:space="preserve">tal náhodným svědkem neštěstí a hned spěchal na pomoc. Radost </w:t>
      </w:r>
      <w:r w:rsidRPr="005B657E">
        <w:lastRenderedPageBreak/>
        <w:t>z toho, že drží milovanou ženu v náručí, přehlušil strach, že si mohla pádem přivodit vážné zranění.</w:t>
      </w:r>
    </w:p>
    <w:p w14:paraId="500B465A" w14:textId="3183787E" w:rsidR="005B657E" w:rsidRPr="005B657E" w:rsidRDefault="005B657E" w:rsidP="005B657E">
      <w:pPr>
        <w:pStyle w:val="Text"/>
      </w:pPr>
      <w:r w:rsidRPr="005B657E">
        <w:t>„</w:t>
      </w:r>
      <w:r w:rsidR="003F6F3D" w:rsidRPr="005B657E">
        <w:t>Tanjo, máte bolesti?</w:t>
      </w:r>
      <w:r w:rsidRPr="005B657E">
        <w:t>“</w:t>
      </w:r>
      <w:r w:rsidR="003F6F3D" w:rsidRPr="005B657E">
        <w:t xml:space="preserve"> naléhal starostlivě. </w:t>
      </w:r>
      <w:r w:rsidRPr="005B657E">
        <w:t>„</w:t>
      </w:r>
      <w:r w:rsidR="003F6F3D" w:rsidRPr="005B657E">
        <w:t>Prosím vás, Tanjo, odpovězte!</w:t>
      </w:r>
      <w:r w:rsidRPr="005B657E">
        <w:t>“</w:t>
      </w:r>
    </w:p>
    <w:p w14:paraId="43A23A8F" w14:textId="1BB24321" w:rsidR="005B657E" w:rsidRPr="005B657E" w:rsidRDefault="005B657E" w:rsidP="005B657E">
      <w:pPr>
        <w:pStyle w:val="Text"/>
      </w:pPr>
      <w:r w:rsidRPr="005B657E">
        <w:t>„</w:t>
      </w:r>
      <w:r w:rsidR="003F6F3D" w:rsidRPr="005B657E">
        <w:t>Má hlava,</w:t>
      </w:r>
      <w:r w:rsidRPr="005B657E">
        <w:t>“</w:t>
      </w:r>
      <w:r w:rsidR="003F6F3D" w:rsidRPr="005B657E">
        <w:t xml:space="preserve"> vzdychla Tanja. </w:t>
      </w:r>
      <w:r w:rsidRPr="005B657E">
        <w:t>„</w:t>
      </w:r>
      <w:r w:rsidR="003F6F3D" w:rsidRPr="005B657E">
        <w:t>Ach má hlava!</w:t>
      </w:r>
      <w:r w:rsidRPr="005B657E">
        <w:t>“</w:t>
      </w:r>
    </w:p>
    <w:p w14:paraId="341AD7E2" w14:textId="20C61C29" w:rsidR="005B657E" w:rsidRPr="005B657E" w:rsidRDefault="003F6F3D" w:rsidP="005B657E">
      <w:pPr>
        <w:pStyle w:val="Text"/>
      </w:pPr>
      <w:r w:rsidRPr="005B657E">
        <w:t xml:space="preserve">Musí do nemocnice, pomyslel si. Dopravím ji na nejbližší kliniku. Svlékl si bundu, sroloval ji a zasunul Tanje pod hlavu. </w:t>
      </w:r>
      <w:r w:rsidR="005B657E" w:rsidRPr="005B657E">
        <w:t>„</w:t>
      </w:r>
      <w:r w:rsidRPr="005B657E">
        <w:t>Zajedu sem vozem, Tanjo,</w:t>
      </w:r>
      <w:r w:rsidR="005B657E" w:rsidRPr="005B657E">
        <w:t>“</w:t>
      </w:r>
      <w:r w:rsidRPr="005B657E">
        <w:t xml:space="preserve"> vyhrkl. </w:t>
      </w:r>
      <w:r w:rsidR="005B657E" w:rsidRPr="005B657E">
        <w:t>„</w:t>
      </w:r>
      <w:r w:rsidRPr="005B657E">
        <w:t>Prosím, zůstaňte klidně ležet. Za okamžik jsem zpátky.</w:t>
      </w:r>
      <w:r w:rsidR="005B657E" w:rsidRPr="005B657E">
        <w:t>“</w:t>
      </w:r>
    </w:p>
    <w:p w14:paraId="08B4AC2E" w14:textId="54ECD9A3" w:rsidR="005B657E" w:rsidRDefault="003F6F3D" w:rsidP="005B657E">
      <w:pPr>
        <w:pStyle w:val="Text"/>
      </w:pPr>
      <w:r w:rsidRPr="005B657E">
        <w:t>Vyskočil a rozběhl se přes pole k cestě, kde nechal stát auto. Za pár minut zastavil těsně u Tanji. Opatrně ji položil na zadní sedadlo a vyrazil.</w:t>
      </w:r>
    </w:p>
    <w:p w14:paraId="1D662738" w14:textId="3113FACF" w:rsidR="00F725CB" w:rsidRPr="005B657E" w:rsidRDefault="00F725CB" w:rsidP="00F725CB">
      <w:pPr>
        <w:pStyle w:val="hvezdicka"/>
      </w:pPr>
      <w:r>
        <w:t>* * *</w:t>
      </w:r>
    </w:p>
    <w:p w14:paraId="6865326A" w14:textId="22CD990F" w:rsidR="005B657E" w:rsidRPr="005B657E" w:rsidRDefault="003F6F3D" w:rsidP="005B657E">
      <w:pPr>
        <w:pStyle w:val="Text"/>
      </w:pPr>
      <w:r w:rsidRPr="005B657E">
        <w:t>Tanja stále nepřicházela k sobě. Byla v bezvědomí, i když ji převáželi na vozíku na Jednotku intenzivní péče.</w:t>
      </w:r>
    </w:p>
    <w:p w14:paraId="386B40FB" w14:textId="298FB498" w:rsidR="005B657E" w:rsidRPr="005B657E" w:rsidRDefault="003F6F3D" w:rsidP="005B657E">
      <w:pPr>
        <w:pStyle w:val="Text"/>
      </w:pPr>
      <w:r w:rsidRPr="005B657E">
        <w:t xml:space="preserve">Hrabě Carmass se modlil o její život. </w:t>
      </w:r>
      <w:r w:rsidR="00E17095">
        <w:t>Ček</w:t>
      </w:r>
      <w:r w:rsidRPr="005B657E">
        <w:t>al v dlouhé osvětlené chodbě na výsledky vyšetření. Minuty mu připadaly jako věčnost.</w:t>
      </w:r>
    </w:p>
    <w:p w14:paraId="3431B679" w14:textId="70AF29EF" w:rsidR="005B657E" w:rsidRPr="005B657E" w:rsidRDefault="003F6F3D" w:rsidP="005B657E">
      <w:pPr>
        <w:pStyle w:val="Text"/>
      </w:pPr>
      <w:r w:rsidRPr="005B657E">
        <w:t>Když se konečně objevil doktor Ladon a oznámil, že jde o otřes mozku, Armin se zapotácel a zavřel oči, protože se s ním všechno zatočilo.</w:t>
      </w:r>
    </w:p>
    <w:p w14:paraId="070EB90B" w14:textId="0AE8A09A" w:rsidR="005B657E" w:rsidRPr="005B657E" w:rsidRDefault="005B657E" w:rsidP="005B657E">
      <w:pPr>
        <w:pStyle w:val="Text"/>
      </w:pPr>
      <w:r w:rsidRPr="005B657E">
        <w:t>„</w:t>
      </w:r>
      <w:r w:rsidR="003F6F3D" w:rsidRPr="005B657E">
        <w:t>No, no!</w:t>
      </w:r>
      <w:r w:rsidRPr="005B657E">
        <w:t>“</w:t>
      </w:r>
      <w:r w:rsidR="003F6F3D" w:rsidRPr="005B657E">
        <w:t xml:space="preserve"> poznamenal doktor Ladon a uchopil ho za paži. </w:t>
      </w:r>
      <w:r w:rsidRPr="005B657E">
        <w:t>„</w:t>
      </w:r>
      <w:r w:rsidR="003F6F3D" w:rsidRPr="005B657E">
        <w:t>Není to tak zlé. Za pár týdnů bude v úplném pořádku.</w:t>
      </w:r>
      <w:r w:rsidRPr="005B657E">
        <w:t>“</w:t>
      </w:r>
    </w:p>
    <w:p w14:paraId="01DA7C2F" w14:textId="1965E148" w:rsidR="005B657E" w:rsidRPr="005B657E" w:rsidRDefault="003F6F3D" w:rsidP="005B657E">
      <w:pPr>
        <w:pStyle w:val="Text"/>
      </w:pPr>
      <w:r w:rsidRPr="005B657E">
        <w:t xml:space="preserve">Armin von Carmass se vzchopil. </w:t>
      </w:r>
      <w:r w:rsidR="005B657E" w:rsidRPr="005B657E">
        <w:t>„</w:t>
      </w:r>
      <w:r w:rsidRPr="005B657E">
        <w:t>Smím ji vidět?</w:t>
      </w:r>
      <w:r w:rsidR="005B657E" w:rsidRPr="005B657E">
        <w:t>“</w:t>
      </w:r>
      <w:r w:rsidRPr="005B657E">
        <w:t xml:space="preserve"> prosil.</w:t>
      </w:r>
    </w:p>
    <w:p w14:paraId="248B210E" w14:textId="74803682" w:rsidR="005B657E" w:rsidRPr="005B657E" w:rsidRDefault="005B657E" w:rsidP="005B657E">
      <w:pPr>
        <w:pStyle w:val="Text"/>
      </w:pPr>
      <w:r w:rsidRPr="005B657E">
        <w:t>„</w:t>
      </w:r>
      <w:r w:rsidR="003F6F3D" w:rsidRPr="005B657E">
        <w:t>Ale jenom na okamžik,</w:t>
      </w:r>
      <w:r w:rsidRPr="005B657E">
        <w:t>“</w:t>
      </w:r>
      <w:r w:rsidR="003F6F3D" w:rsidRPr="005B657E">
        <w:t xml:space="preserve"> nabádal ho doktor. </w:t>
      </w:r>
      <w:r w:rsidRPr="005B657E">
        <w:t>„</w:t>
      </w:r>
      <w:r w:rsidR="003F6F3D" w:rsidRPr="005B657E">
        <w:t>V tomhle stadiu se musí vyvarovat každého rozčilení. Nejlepším lékem je pro ni teď absolutní klid.</w:t>
      </w:r>
      <w:r w:rsidRPr="005B657E">
        <w:t>“</w:t>
      </w:r>
    </w:p>
    <w:p w14:paraId="2D555D98" w14:textId="75B811A2" w:rsidR="005B657E" w:rsidRPr="005B657E" w:rsidRDefault="005B657E" w:rsidP="005B657E">
      <w:pPr>
        <w:pStyle w:val="Text"/>
      </w:pPr>
      <w:r w:rsidRPr="005B657E">
        <w:t>„</w:t>
      </w:r>
      <w:r w:rsidR="003F6F3D" w:rsidRPr="005B657E">
        <w:t>Nebudu na ni mluvit,</w:t>
      </w:r>
      <w:r w:rsidRPr="005B657E">
        <w:t>“</w:t>
      </w:r>
      <w:r w:rsidR="003F6F3D" w:rsidRPr="005B657E">
        <w:t xml:space="preserve"> sliboval Armin. </w:t>
      </w:r>
      <w:r w:rsidRPr="005B657E">
        <w:t>„</w:t>
      </w:r>
      <w:r w:rsidR="003F6F3D" w:rsidRPr="005B657E">
        <w:t>Chci ji jenom vidět.</w:t>
      </w:r>
      <w:r w:rsidRPr="005B657E">
        <w:t>“</w:t>
      </w:r>
    </w:p>
    <w:p w14:paraId="3D76A296" w14:textId="31897029" w:rsidR="005B657E" w:rsidRPr="005B657E" w:rsidRDefault="003F6F3D" w:rsidP="005B657E">
      <w:pPr>
        <w:pStyle w:val="Text"/>
      </w:pPr>
      <w:r w:rsidRPr="005B657E">
        <w:t>Doktor se usmál a přikývl. Pokynul sestře, aby hraběte zavedla k Tanje.</w:t>
      </w:r>
    </w:p>
    <w:p w14:paraId="67C50B7A" w14:textId="00A09590" w:rsidR="005B657E" w:rsidRPr="005B657E" w:rsidRDefault="003F6F3D" w:rsidP="005B657E">
      <w:pPr>
        <w:pStyle w:val="Text"/>
      </w:pPr>
      <w:r w:rsidRPr="005B657E">
        <w:t>Když Armin von Carmass Tanju opět spatřil, proběhlo jím bolestné chvění. Byla tak bledá a bezbranná. Její tvář vypadala ještě drobnější, a přesto se mu nezdála být nikdy krásnější než právě teď. Po špičkách se přiblížil k posteli a opatrně položil ruku na její, aby ji nepolekal. Ucítil slabý stisk Tanjiných prstů.</w:t>
      </w:r>
    </w:p>
    <w:p w14:paraId="3E1D3E3A" w14:textId="2B965F6C" w:rsidR="005B657E" w:rsidRPr="005B657E" w:rsidRDefault="005B657E" w:rsidP="005B657E">
      <w:pPr>
        <w:pStyle w:val="Text"/>
      </w:pPr>
      <w:r w:rsidRPr="005B657E">
        <w:t>„</w:t>
      </w:r>
      <w:r w:rsidR="003F6F3D" w:rsidRPr="005B657E">
        <w:t>Zase bude všechno v pořádku,</w:t>
      </w:r>
      <w:r w:rsidRPr="005B657E">
        <w:t>“</w:t>
      </w:r>
      <w:r w:rsidR="003F6F3D" w:rsidRPr="005B657E">
        <w:t xml:space="preserve"> konejšil ji tiše.</w:t>
      </w:r>
    </w:p>
    <w:p w14:paraId="43BE9ADC" w14:textId="42D78F39" w:rsidR="005B657E" w:rsidRPr="005B657E" w:rsidRDefault="003F6F3D" w:rsidP="005B657E">
      <w:pPr>
        <w:pStyle w:val="Text"/>
      </w:pPr>
      <w:r w:rsidRPr="005B657E">
        <w:lastRenderedPageBreak/>
        <w:t xml:space="preserve">Vtom se Tanja náhle usmála a vypadala neskutečně šťastně, když vydechla: </w:t>
      </w:r>
      <w:r w:rsidR="005B657E" w:rsidRPr="005B657E">
        <w:t>„</w:t>
      </w:r>
      <w:r w:rsidRPr="005B657E">
        <w:t>Enno!</w:t>
      </w:r>
      <w:r w:rsidR="005B657E" w:rsidRPr="005B657E">
        <w:t>“</w:t>
      </w:r>
    </w:p>
    <w:p w14:paraId="1339FA88" w14:textId="629E4CA4" w:rsidR="005B657E" w:rsidRPr="005B657E" w:rsidRDefault="003F6F3D" w:rsidP="005B657E">
      <w:pPr>
        <w:pStyle w:val="Text"/>
      </w:pPr>
      <w:r w:rsidRPr="005B657E">
        <w:t>Anninovi se bolestně stáhlo srdce, neboť si znovu uvědomil, že nemiluje jeho, ale jiného muže, za kterého se navíc den předtím provdala. Stáhl ruku zpátky a tiše vyšel z pokoje. Před klinikou se snažil zapálit si cigaretu, ale ruce se mu třásly tak, že nebyl schopen škrtnout zapalovačem. Nasedl do auta, ale nenastartoval.</w:t>
      </w:r>
    </w:p>
    <w:p w14:paraId="4B481484" w14:textId="6DEF2A4F" w:rsidR="005B657E" w:rsidRPr="005B657E" w:rsidRDefault="003F6F3D" w:rsidP="005B657E">
      <w:pPr>
        <w:pStyle w:val="Text"/>
      </w:pPr>
      <w:r w:rsidRPr="005B657E">
        <w:t>Proč? přemýšlel, proč musím milovat zrovna ji? Bylo snad naše setkání dnes ráno osud? Ne, odpověděl si vzápětí. Šeptala jeho jméno, ne moje. Pravděpodobně ani neví, že jsem to byl já, kdo ji zavezl do nemocnice. A jakmile přijde, k sobě, bude očekávat jeho návštěvu, ne moji.</w:t>
      </w:r>
    </w:p>
    <w:p w14:paraId="0F5DEADB" w14:textId="0B3706C6" w:rsidR="005B657E" w:rsidRPr="005B657E" w:rsidRDefault="003F6F3D" w:rsidP="005B657E">
      <w:pPr>
        <w:pStyle w:val="Text"/>
      </w:pPr>
      <w:r w:rsidRPr="005B657E">
        <w:t>Armin von Carmass věděl, co je jeho povinností, a proto se rozjel na zámek Renzau, aby Ennovi von Aichingovi oznámil, co se jeho paní přihodilo.</w:t>
      </w:r>
    </w:p>
    <w:p w14:paraId="3B667854" w14:textId="590B86F6" w:rsidR="005B657E" w:rsidRPr="005B657E" w:rsidRDefault="005B657E" w:rsidP="005B657E">
      <w:pPr>
        <w:pStyle w:val="Text"/>
      </w:pPr>
      <w:r w:rsidRPr="005B657E">
        <w:t>„</w:t>
      </w:r>
      <w:r w:rsidR="003F6F3D" w:rsidRPr="005B657E">
        <w:t>Je mi líto, pan hrabě není teď schopný nikoho přijmout,</w:t>
      </w:r>
      <w:r w:rsidRPr="005B657E">
        <w:t>“</w:t>
      </w:r>
      <w:r w:rsidR="003F6F3D" w:rsidRPr="005B657E">
        <w:t xml:space="preserve"> namítl Johst. </w:t>
      </w:r>
      <w:r w:rsidRPr="005B657E">
        <w:t>„</w:t>
      </w:r>
      <w:r w:rsidR="003F6F3D" w:rsidRPr="005B657E">
        <w:t>Můžu mu něco vyřídit?</w:t>
      </w:r>
      <w:r w:rsidRPr="005B657E">
        <w:t>“</w:t>
      </w:r>
    </w:p>
    <w:p w14:paraId="0880A537" w14:textId="2A456B94" w:rsidR="005B657E" w:rsidRPr="005B657E" w:rsidRDefault="005B657E" w:rsidP="005B657E">
      <w:pPr>
        <w:pStyle w:val="Text"/>
      </w:pPr>
      <w:r w:rsidRPr="005B657E">
        <w:t>„</w:t>
      </w:r>
      <w:r w:rsidR="003F6F3D" w:rsidRPr="005B657E">
        <w:t>Ano,</w:t>
      </w:r>
      <w:r w:rsidRPr="005B657E">
        <w:t>“</w:t>
      </w:r>
      <w:r w:rsidR="003F6F3D" w:rsidRPr="005B657E">
        <w:t xml:space="preserve"> přisvědčil Armin. </w:t>
      </w:r>
      <w:r w:rsidRPr="005B657E">
        <w:t>„</w:t>
      </w:r>
      <w:r w:rsidR="003F6F3D" w:rsidRPr="005B657E">
        <w:t>Povězte mu, že se paní hraběnka zranila.</w:t>
      </w:r>
      <w:r w:rsidRPr="005B657E">
        <w:t>“</w:t>
      </w:r>
      <w:r w:rsidR="003F6F3D" w:rsidRPr="005B657E">
        <w:t xml:space="preserve"> Johst vysunul lehce bradu. </w:t>
      </w:r>
      <w:r w:rsidRPr="005B657E">
        <w:t>„</w:t>
      </w:r>
      <w:r w:rsidR="003F6F3D" w:rsidRPr="005B657E">
        <w:t>Paní hraběnka?</w:t>
      </w:r>
      <w:r w:rsidRPr="005B657E">
        <w:t>“</w:t>
      </w:r>
      <w:r w:rsidR="003F6F3D" w:rsidRPr="005B657E">
        <w:t xml:space="preserve"> zakroutil nechápavě hlavou. </w:t>
      </w:r>
      <w:r w:rsidRPr="005B657E">
        <w:t>„</w:t>
      </w:r>
      <w:r w:rsidR="003F6F3D" w:rsidRPr="005B657E">
        <w:t>To není možné. Před pár minutami jsem ji viděl v salonku.</w:t>
      </w:r>
      <w:r w:rsidRPr="005B657E">
        <w:t>“</w:t>
      </w:r>
    </w:p>
    <w:p w14:paraId="4D166DE9" w14:textId="443CC8EF" w:rsidR="005B657E" w:rsidRPr="005B657E" w:rsidRDefault="005B657E" w:rsidP="005B657E">
      <w:pPr>
        <w:pStyle w:val="Text"/>
      </w:pPr>
      <w:r w:rsidRPr="005B657E">
        <w:t>„</w:t>
      </w:r>
      <w:r w:rsidR="003F6F3D" w:rsidRPr="005B657E">
        <w:t>Hraběnka Tanja je raněná!</w:t>
      </w:r>
      <w:r w:rsidRPr="005B657E">
        <w:t>“</w:t>
      </w:r>
      <w:r w:rsidR="003F6F3D" w:rsidRPr="005B657E">
        <w:t xml:space="preserve"> zdůraznil Armin. </w:t>
      </w:r>
      <w:r w:rsidRPr="005B657E">
        <w:t>„</w:t>
      </w:r>
      <w:r w:rsidR="003F6F3D" w:rsidRPr="005B657E">
        <w:t>Spadla z koně.</w:t>
      </w:r>
      <w:r w:rsidRPr="005B657E">
        <w:t>“</w:t>
      </w:r>
    </w:p>
    <w:p w14:paraId="7CBFB788" w14:textId="6DC69E37" w:rsidR="005B657E" w:rsidRPr="005B657E" w:rsidRDefault="005B657E" w:rsidP="005B657E">
      <w:pPr>
        <w:pStyle w:val="Text"/>
      </w:pPr>
      <w:r w:rsidRPr="005B657E">
        <w:t>„</w:t>
      </w:r>
      <w:r w:rsidR="003F6F3D" w:rsidRPr="005B657E">
        <w:t>Ach tak</w:t>
      </w:r>
      <w:r w:rsidR="00BF1288" w:rsidRPr="005B657E">
        <w:t>…</w:t>
      </w:r>
      <w:r w:rsidR="003F6F3D" w:rsidRPr="005B657E">
        <w:t>,</w:t>
      </w:r>
      <w:r w:rsidRPr="005B657E">
        <w:t>“</w:t>
      </w:r>
      <w:r w:rsidR="003F6F3D" w:rsidRPr="005B657E">
        <w:t xml:space="preserve"> odkašlal si Johst. </w:t>
      </w:r>
      <w:r w:rsidRPr="005B657E">
        <w:t>„</w:t>
      </w:r>
      <w:r w:rsidR="003F6F3D" w:rsidRPr="005B657E">
        <w:t>Mějte, prosím, okamžik strpení,</w:t>
      </w:r>
      <w:r w:rsidRPr="005B657E">
        <w:t>“</w:t>
      </w:r>
      <w:r w:rsidR="003F6F3D" w:rsidRPr="005B657E">
        <w:t xml:space="preserve"> vzdálil se a po chvilce hlásil: </w:t>
      </w:r>
      <w:r w:rsidRPr="005B657E">
        <w:t>„</w:t>
      </w:r>
      <w:r w:rsidR="003F6F3D" w:rsidRPr="005B657E">
        <w:t>Paní hraběnka nechá prosit. Buďte tak laskav a následujte</w:t>
      </w:r>
      <w:r w:rsidR="00E17095">
        <w:t xml:space="preserve"> mě</w:t>
      </w:r>
      <w:r w:rsidR="003F6F3D" w:rsidRPr="005B657E">
        <w:t>.</w:t>
      </w:r>
      <w:r w:rsidRPr="005B657E">
        <w:t>“</w:t>
      </w:r>
    </w:p>
    <w:p w14:paraId="6FBC64E2" w14:textId="5F9F3EDE" w:rsidR="005B657E" w:rsidRPr="005B657E" w:rsidRDefault="003F6F3D" w:rsidP="005B657E">
      <w:pPr>
        <w:pStyle w:val="Text"/>
      </w:pPr>
      <w:r w:rsidRPr="005B657E">
        <w:t xml:space="preserve">Hraběnka Adelaida přijala Carmasse s očividnou zdrženlivostí. </w:t>
      </w:r>
      <w:r w:rsidR="005B657E" w:rsidRPr="005B657E">
        <w:t>„</w:t>
      </w:r>
      <w:r w:rsidRPr="005B657E">
        <w:t>Nesete nám nějakou nepříjemnou zprávu, hrabě Carmassi?</w:t>
      </w:r>
      <w:r w:rsidR="005B657E" w:rsidRPr="005B657E">
        <w:t>“</w:t>
      </w:r>
      <w:r w:rsidRPr="005B657E">
        <w:t xml:space="preserve"> zeptala se a z povinnosti mu nabídla, aby se posadil.</w:t>
      </w:r>
    </w:p>
    <w:p w14:paraId="5A2E2A66" w14:textId="7B3BC467" w:rsidR="005B657E" w:rsidRPr="005B657E" w:rsidRDefault="005B657E" w:rsidP="005B657E">
      <w:pPr>
        <w:pStyle w:val="Text"/>
      </w:pPr>
      <w:r w:rsidRPr="005B657E">
        <w:t>„</w:t>
      </w:r>
      <w:r w:rsidR="003F6F3D" w:rsidRPr="005B657E">
        <w:t>Bohužel.</w:t>
      </w:r>
      <w:r w:rsidRPr="005B657E">
        <w:t>“</w:t>
      </w:r>
      <w:r w:rsidR="003F6F3D" w:rsidRPr="005B657E">
        <w:t xml:space="preserve"> Hrabě Carmass se lehce uklonil. </w:t>
      </w:r>
      <w:r w:rsidRPr="005B657E">
        <w:t>„</w:t>
      </w:r>
      <w:r w:rsidR="003F6F3D" w:rsidRPr="005B657E">
        <w:t>Hraběnka Tanja se zřítila z koně. Náhodou jsem byl svědkem jejího pádu a přispěchal jí na pomoc. Byla však v bezvědomí, a tak jsem ji rychle odvezl do nemocnice. Doktor Ladon konstatoval, že utrpěla mírný otřes mozku.</w:t>
      </w:r>
      <w:r w:rsidRPr="005B657E">
        <w:t>“</w:t>
      </w:r>
    </w:p>
    <w:p w14:paraId="5C0A8779" w14:textId="3EEAA9FD" w:rsidR="005B657E" w:rsidRPr="005B657E" w:rsidRDefault="005B657E" w:rsidP="005B657E">
      <w:pPr>
        <w:pStyle w:val="Text"/>
      </w:pPr>
      <w:r w:rsidRPr="005B657E">
        <w:t>„</w:t>
      </w:r>
      <w:r w:rsidR="003F6F3D" w:rsidRPr="005B657E">
        <w:t>Tak.</w:t>
      </w:r>
      <w:r w:rsidRPr="005B657E">
        <w:t>“</w:t>
      </w:r>
      <w:r w:rsidR="003F6F3D" w:rsidRPr="005B657E">
        <w:t xml:space="preserve"> Hraběnka Adelaida nevypadala ani zaraženě, ani zneklidněně. </w:t>
      </w:r>
      <w:r w:rsidRPr="005B657E">
        <w:t>„</w:t>
      </w:r>
      <w:r w:rsidR="003F6F3D" w:rsidRPr="005B657E">
        <w:t>No, věřím, že na klinice bude má snacha v nejlepších rukou,</w:t>
      </w:r>
      <w:r w:rsidRPr="005B657E">
        <w:t>“</w:t>
      </w:r>
      <w:r w:rsidR="003F6F3D" w:rsidRPr="005B657E">
        <w:t xml:space="preserve"> poznamenala. </w:t>
      </w:r>
      <w:r w:rsidRPr="005B657E">
        <w:t>„</w:t>
      </w:r>
      <w:r w:rsidR="003F6F3D" w:rsidRPr="005B657E">
        <w:t>Děkuji vám za vaši rytířskou službu.</w:t>
      </w:r>
      <w:r w:rsidRPr="005B657E">
        <w:t>“</w:t>
      </w:r>
    </w:p>
    <w:p w14:paraId="52CB6434" w14:textId="4B883171" w:rsidR="005B657E" w:rsidRPr="005B657E" w:rsidRDefault="003F6F3D" w:rsidP="005B657E">
      <w:pPr>
        <w:pStyle w:val="Text"/>
      </w:pPr>
      <w:r w:rsidRPr="005B657E">
        <w:t>Armin cítil, že je propuštěn. Uklonil se a šel.</w:t>
      </w:r>
    </w:p>
    <w:p w14:paraId="46D9A2E0" w14:textId="42DD906C" w:rsidR="005B657E" w:rsidRPr="005B657E" w:rsidRDefault="003F6F3D" w:rsidP="005B657E">
      <w:pPr>
        <w:pStyle w:val="Text"/>
      </w:pPr>
      <w:r w:rsidRPr="005B657E">
        <w:lastRenderedPageBreak/>
        <w:t>Ta ženská nemá kouska citu v těle, pomyslel si cestou k svému vozu. Snacha je jí zřejmě naprosto lhostejná. Byly to opravdu jenom peníze, kvůli nimž se Enno s Tanjou oženil. Je pravda, že se topil v dluzích, a kdyby nebylo Fortnera, přišel by zámek Renzau na buben. A přesto Tanja svého muže miluje!</w:t>
      </w:r>
    </w:p>
    <w:p w14:paraId="0A45810B" w14:textId="16846EC3" w:rsidR="005B657E" w:rsidRPr="005B657E" w:rsidRDefault="00F725CB" w:rsidP="00F725CB">
      <w:pPr>
        <w:pStyle w:val="hvezdicka"/>
      </w:pPr>
      <w:r>
        <w:t>* * *</w:t>
      </w:r>
    </w:p>
    <w:p w14:paraId="32239D11" w14:textId="44805EDF" w:rsidR="005B657E" w:rsidRPr="005B657E" w:rsidRDefault="003F6F3D" w:rsidP="005B657E">
      <w:pPr>
        <w:pStyle w:val="Text"/>
      </w:pPr>
      <w:r w:rsidRPr="005B657E">
        <w:t xml:space="preserve">Trvalo čtyři dny, než přišla Tanja von Aichingová k sobě, a její první pohled padl na velkou kytici temně rudých růží. U postele seděla sestra. Položila jí ruku na rameno a zeptala se: </w:t>
      </w:r>
      <w:r w:rsidR="005B657E" w:rsidRPr="005B657E">
        <w:t>„</w:t>
      </w:r>
      <w:r w:rsidRPr="005B657E">
        <w:t>Jak se cítíte?</w:t>
      </w:r>
      <w:r w:rsidR="005B657E" w:rsidRPr="005B657E">
        <w:t>“</w:t>
      </w:r>
    </w:p>
    <w:p w14:paraId="0421A435" w14:textId="0BC46A41" w:rsidR="005B657E" w:rsidRPr="005B657E" w:rsidRDefault="003F6F3D" w:rsidP="005B657E">
      <w:pPr>
        <w:pStyle w:val="Text"/>
      </w:pPr>
      <w:r w:rsidRPr="005B657E">
        <w:t>Tanja k ní otočila hlavu, přičemž se s ní všechno zatočilo a musela opět zavřít oči.</w:t>
      </w:r>
    </w:p>
    <w:p w14:paraId="72B4CD25" w14:textId="092CFFE8" w:rsidR="005B657E" w:rsidRPr="005B657E" w:rsidRDefault="005B657E" w:rsidP="005B657E">
      <w:pPr>
        <w:pStyle w:val="Text"/>
      </w:pPr>
      <w:r w:rsidRPr="005B657E">
        <w:t>„</w:t>
      </w:r>
      <w:r w:rsidR="003F6F3D" w:rsidRPr="005B657E">
        <w:t>Měla jste nehodu. Spadla jste z koně a utrpěla otřes mozku,</w:t>
      </w:r>
      <w:r w:rsidRPr="005B657E">
        <w:t>“</w:t>
      </w:r>
      <w:r w:rsidR="003F6F3D" w:rsidRPr="005B657E">
        <w:t xml:space="preserve"> vysvětlila jí sestřička.</w:t>
      </w:r>
    </w:p>
    <w:p w14:paraId="2F84631B" w14:textId="1E6214EA" w:rsidR="005B657E" w:rsidRPr="005B657E" w:rsidRDefault="003F6F3D" w:rsidP="005B657E">
      <w:pPr>
        <w:pStyle w:val="Text"/>
      </w:pPr>
      <w:r w:rsidRPr="005B657E">
        <w:t xml:space="preserve">Tanja se snažila upamatovat. V duchu se jí vybavilo Saskiino zařehtání, i to, co mu předcházelo. Znovu otevřela oči a zadívala se na růže. Nemůžou být od nikoho jiného než od Enna, napadlo ji. To pomyšlení ji zahřálo u srdce. Když mi poslal růže </w:t>
      </w:r>
      <w:r w:rsidR="00BF1288" w:rsidRPr="005B657E">
        <w:t>–</w:t>
      </w:r>
      <w:r w:rsidRPr="005B657E">
        <w:t xml:space="preserve"> květy lásky </w:t>
      </w:r>
      <w:r w:rsidR="00BF1288" w:rsidRPr="005B657E">
        <w:t>–</w:t>
      </w:r>
      <w:r w:rsidRPr="005B657E">
        <w:t xml:space="preserve"> pak je všechno v pořádku, utěšovala se. Určitě lituje toho, co se stalo.</w:t>
      </w:r>
    </w:p>
    <w:p w14:paraId="5AABC559" w14:textId="33C9203D" w:rsidR="005B657E" w:rsidRPr="005B657E" w:rsidRDefault="003F6F3D" w:rsidP="005B657E">
      <w:pPr>
        <w:pStyle w:val="Text"/>
      </w:pPr>
      <w:r w:rsidRPr="005B657E">
        <w:t xml:space="preserve">Usmála se. </w:t>
      </w:r>
      <w:r w:rsidR="005B657E" w:rsidRPr="005B657E">
        <w:t>„</w:t>
      </w:r>
      <w:r w:rsidRPr="005B657E">
        <w:t>Můžu mít návštěvu?</w:t>
      </w:r>
      <w:r w:rsidR="005B657E" w:rsidRPr="005B657E">
        <w:t>“</w:t>
      </w:r>
      <w:r w:rsidRPr="005B657E">
        <w:t xml:space="preserve"> podívala se prosebně na sestru. </w:t>
      </w:r>
      <w:r w:rsidR="005B657E" w:rsidRPr="005B657E">
        <w:t>„</w:t>
      </w:r>
      <w:r w:rsidRPr="005B657E">
        <w:t>Ráda bych mluvila se svým mužem. Aby si o mě nedělal zbytečné starosti.</w:t>
      </w:r>
      <w:r w:rsidR="005B657E" w:rsidRPr="005B657E">
        <w:t>“</w:t>
      </w:r>
    </w:p>
    <w:p w14:paraId="53A95F49" w14:textId="45E685B9" w:rsidR="005B657E" w:rsidRPr="005B657E" w:rsidRDefault="003F6F3D" w:rsidP="005B657E">
      <w:pPr>
        <w:pStyle w:val="Text"/>
      </w:pPr>
      <w:r w:rsidRPr="005B657E">
        <w:t xml:space="preserve">Do pokoje vešel doktor Ladon. Když viděl, že Tanja nabyla vědomí, přistoupil k posteli a usmál se. </w:t>
      </w:r>
      <w:r w:rsidR="005B657E" w:rsidRPr="005B657E">
        <w:t>„</w:t>
      </w:r>
      <w:r w:rsidRPr="005B657E">
        <w:t>Pěkně vás vítám. Co dělá vaše hlava?</w:t>
      </w:r>
      <w:r w:rsidR="005B657E" w:rsidRPr="005B657E">
        <w:t>“</w:t>
      </w:r>
    </w:p>
    <w:p w14:paraId="16133D05" w14:textId="37A4E193" w:rsidR="005B657E" w:rsidRPr="005B657E" w:rsidRDefault="005B657E" w:rsidP="005B657E">
      <w:pPr>
        <w:pStyle w:val="Text"/>
      </w:pPr>
      <w:r w:rsidRPr="005B657E">
        <w:t>„</w:t>
      </w:r>
      <w:r w:rsidR="003F6F3D" w:rsidRPr="005B657E">
        <w:t>Trochu bolí,</w:t>
      </w:r>
      <w:r w:rsidRPr="005B657E">
        <w:t>“</w:t>
      </w:r>
      <w:r w:rsidR="003F6F3D" w:rsidRPr="005B657E">
        <w:t xml:space="preserve"> přiznala Tanja.</w:t>
      </w:r>
    </w:p>
    <w:p w14:paraId="7C7E0067" w14:textId="4B6E964C" w:rsidR="005B657E" w:rsidRPr="005B657E" w:rsidRDefault="005B657E" w:rsidP="005B657E">
      <w:pPr>
        <w:pStyle w:val="Text"/>
      </w:pPr>
      <w:r w:rsidRPr="005B657E">
        <w:t>„</w:t>
      </w:r>
      <w:r w:rsidR="003F6F3D" w:rsidRPr="005B657E">
        <w:t>To brzy pomine,</w:t>
      </w:r>
      <w:r w:rsidRPr="005B657E">
        <w:t>“</w:t>
      </w:r>
      <w:r w:rsidR="003F6F3D" w:rsidRPr="005B657E">
        <w:t xml:space="preserve"> ujistil ji přívětivě. </w:t>
      </w:r>
      <w:r w:rsidRPr="005B657E">
        <w:t>„</w:t>
      </w:r>
      <w:r w:rsidR="003F6F3D" w:rsidRPr="005B657E">
        <w:t>Když někdo dostává každý den tak nádherné růže, musí se rychle uzdravit.</w:t>
      </w:r>
      <w:r w:rsidRPr="005B657E">
        <w:t>“</w:t>
      </w:r>
    </w:p>
    <w:p w14:paraId="71B2FA93" w14:textId="6C88CFE7" w:rsidR="005B657E" w:rsidRPr="005B657E" w:rsidRDefault="005B657E" w:rsidP="005B657E">
      <w:pPr>
        <w:pStyle w:val="Text"/>
      </w:pPr>
      <w:r w:rsidRPr="005B657E">
        <w:t>„</w:t>
      </w:r>
      <w:r w:rsidR="003F6F3D" w:rsidRPr="005B657E">
        <w:t>Každý den?</w:t>
      </w:r>
      <w:r w:rsidRPr="005B657E">
        <w:t>“</w:t>
      </w:r>
      <w:r w:rsidR="003F6F3D" w:rsidRPr="005B657E">
        <w:t xml:space="preserve"> žasla Tanja a štěstím přivřela oči.</w:t>
      </w:r>
    </w:p>
    <w:p w14:paraId="175C0881" w14:textId="579CB924" w:rsidR="005B657E" w:rsidRPr="005B657E" w:rsidRDefault="005B657E" w:rsidP="005B657E">
      <w:pPr>
        <w:pStyle w:val="Text"/>
      </w:pPr>
      <w:r w:rsidRPr="005B657E">
        <w:t>„</w:t>
      </w:r>
      <w:r w:rsidR="003F6F3D" w:rsidRPr="005B657E">
        <w:t>Ano, každý den,</w:t>
      </w:r>
      <w:r w:rsidRPr="005B657E">
        <w:t>“</w:t>
      </w:r>
      <w:r w:rsidR="003F6F3D" w:rsidRPr="005B657E">
        <w:t xml:space="preserve"> přikývl doktor. </w:t>
      </w:r>
      <w:r w:rsidRPr="005B657E">
        <w:t>„</w:t>
      </w:r>
      <w:r w:rsidR="003F6F3D" w:rsidRPr="005B657E">
        <w:t>A když mi slíbíte, že se nebudete rozčilovat, dovolím dárci těchto květin, aby vás dnes navštívil.</w:t>
      </w:r>
      <w:r w:rsidRPr="005B657E">
        <w:t>“</w:t>
      </w:r>
    </w:p>
    <w:p w14:paraId="7AD46BB8" w14:textId="32778D65" w:rsidR="005B657E" w:rsidRPr="005B657E" w:rsidRDefault="005B657E" w:rsidP="005B657E">
      <w:pPr>
        <w:pStyle w:val="Text"/>
      </w:pPr>
      <w:r w:rsidRPr="005B657E">
        <w:t>„</w:t>
      </w:r>
      <w:r w:rsidR="003F6F3D" w:rsidRPr="005B657E">
        <w:t>Ano, prosím,</w:t>
      </w:r>
      <w:r w:rsidRPr="005B657E">
        <w:t>“</w:t>
      </w:r>
      <w:r w:rsidR="003F6F3D" w:rsidRPr="005B657E">
        <w:t xml:space="preserve"> šeptala Tanja. </w:t>
      </w:r>
      <w:r w:rsidRPr="005B657E">
        <w:t>„</w:t>
      </w:r>
      <w:r w:rsidR="003F6F3D" w:rsidRPr="005B657E">
        <w:t>Udělal byste mi hroznou radost.</w:t>
      </w:r>
      <w:r w:rsidRPr="005B657E">
        <w:t>“</w:t>
      </w:r>
    </w:p>
    <w:p w14:paraId="161D56DA" w14:textId="2F782413" w:rsidR="005B657E" w:rsidRPr="005B657E" w:rsidRDefault="005B657E" w:rsidP="005B657E">
      <w:pPr>
        <w:pStyle w:val="Text"/>
      </w:pPr>
      <w:r w:rsidRPr="005B657E">
        <w:t>„</w:t>
      </w:r>
      <w:r w:rsidR="003F6F3D" w:rsidRPr="005B657E">
        <w:t>Radost a štěstí byly vždycky mým nejlepším pomocníkem,</w:t>
      </w:r>
      <w:r w:rsidRPr="005B657E">
        <w:t>“</w:t>
      </w:r>
      <w:r w:rsidR="003F6F3D" w:rsidRPr="005B657E">
        <w:t xml:space="preserve"> prohodil doktor vesele a rozloučil se s ní.</w:t>
      </w:r>
    </w:p>
    <w:p w14:paraId="6880889C" w14:textId="2F0CB236" w:rsidR="005B657E" w:rsidRPr="005B657E" w:rsidRDefault="003F6F3D" w:rsidP="005B657E">
      <w:pPr>
        <w:pStyle w:val="Text"/>
      </w:pPr>
      <w:r w:rsidRPr="005B657E">
        <w:lastRenderedPageBreak/>
        <w:t>Tanju tenhle kratičký rozhovor tak vyčerpal, že znovu tvrdě usnula. Krátce před polednem přinesl dceři dárky pan Fortner, ale návštěvu mu nepovolili. Víc než jednu doktor Ladon nepřipustil, a tu už slíbil hraběti.</w:t>
      </w:r>
    </w:p>
    <w:p w14:paraId="41D94605" w14:textId="151D9C22" w:rsidR="005B657E" w:rsidRPr="005B657E" w:rsidRDefault="003F6F3D" w:rsidP="005B657E">
      <w:pPr>
        <w:pStyle w:val="Text"/>
      </w:pPr>
      <w:r w:rsidRPr="005B657E">
        <w:t>Fortner s těžkým srdcem lékařovo nařízení respektoval a rozjel se tedy alespoň na zámek Renzau a nechal se ohlásit u zetě.</w:t>
      </w:r>
    </w:p>
    <w:p w14:paraId="49EA4B83" w14:textId="2BFB8803" w:rsidR="005B657E" w:rsidRPr="005B657E" w:rsidRDefault="003F6F3D" w:rsidP="005B657E">
      <w:pPr>
        <w:pStyle w:val="Text"/>
      </w:pPr>
      <w:r w:rsidRPr="005B657E">
        <w:t xml:space="preserve">Enno von Aiching byl tchánovou návštěvou pramálo nadšený a tvářil se rezervovaně. Fortner si toho však nevšiml, protože překypoval radostí nad tím, že se Tanje už daří lépe. </w:t>
      </w:r>
      <w:r w:rsidR="005B657E" w:rsidRPr="005B657E">
        <w:t>„</w:t>
      </w:r>
      <w:r w:rsidRPr="005B657E">
        <w:t>Jistě se nemůžeš dočkat, až ji uvidíš,</w:t>
      </w:r>
      <w:r w:rsidR="005B657E" w:rsidRPr="005B657E">
        <w:t>“</w:t>
      </w:r>
      <w:r w:rsidRPr="005B657E">
        <w:t xml:space="preserve"> poznamenal. </w:t>
      </w:r>
      <w:r w:rsidR="005B657E" w:rsidRPr="005B657E">
        <w:t>„</w:t>
      </w:r>
      <w:r w:rsidRPr="005B657E">
        <w:t>Nezapomeň ji obejmout a políbit i za jejího starého otce. Doufám, že už mě k ní zítra taky pustí.</w:t>
      </w:r>
      <w:r w:rsidR="005B657E" w:rsidRPr="005B657E">
        <w:t>“</w:t>
      </w:r>
    </w:p>
    <w:p w14:paraId="42543F0B" w14:textId="6B9DB5C0" w:rsidR="005B657E" w:rsidRPr="005B657E" w:rsidRDefault="005B657E" w:rsidP="005B657E">
      <w:pPr>
        <w:pStyle w:val="Text"/>
      </w:pPr>
      <w:r w:rsidRPr="005B657E">
        <w:t>„</w:t>
      </w:r>
      <w:r w:rsidR="003F6F3D" w:rsidRPr="005B657E">
        <w:t>Ten chlap je nesnesitelnej,</w:t>
      </w:r>
      <w:r w:rsidRPr="005B657E">
        <w:t>“</w:t>
      </w:r>
      <w:r w:rsidR="003F6F3D" w:rsidRPr="005B657E">
        <w:t xml:space="preserve"> stěžoval si Enno po Fortnerově odchodu matce. </w:t>
      </w:r>
      <w:r w:rsidRPr="005B657E">
        <w:t>„</w:t>
      </w:r>
      <w:r w:rsidR="003F6F3D" w:rsidRPr="005B657E">
        <w:t>Jestli se nemýlím, určitě počítal s tím, že ho k nám dnes večer pozvu,</w:t>
      </w:r>
      <w:r w:rsidRPr="005B657E">
        <w:t>“</w:t>
      </w:r>
      <w:r w:rsidR="003F6F3D" w:rsidRPr="005B657E">
        <w:t xml:space="preserve"> vrčel.</w:t>
      </w:r>
    </w:p>
    <w:p w14:paraId="5D7AC2D8" w14:textId="1C527EB6" w:rsidR="005B657E" w:rsidRPr="005B657E" w:rsidRDefault="003F6F3D" w:rsidP="005B657E">
      <w:pPr>
        <w:pStyle w:val="Text"/>
      </w:pPr>
      <w:r w:rsidRPr="005B657E">
        <w:t xml:space="preserve">Hraběnka pokrčila rameny. </w:t>
      </w:r>
      <w:r w:rsidR="005B657E" w:rsidRPr="005B657E">
        <w:t>„</w:t>
      </w:r>
      <w:r w:rsidRPr="005B657E">
        <w:t>Jako tvůj tchán by na to taky měl plné právo. Každopádně bys mu měl po návštěvě u Tanji okamžitě zavolat.</w:t>
      </w:r>
      <w:r w:rsidR="005B657E" w:rsidRPr="005B657E">
        <w:t>“</w:t>
      </w:r>
    </w:p>
    <w:p w14:paraId="78523143" w14:textId="23D3DE9E" w:rsidR="005B657E" w:rsidRPr="005B657E" w:rsidRDefault="003F6F3D" w:rsidP="005B657E">
      <w:pPr>
        <w:pStyle w:val="Text"/>
      </w:pPr>
      <w:r w:rsidRPr="005B657E">
        <w:t xml:space="preserve">Enno rozčileně vyskočil z křesla a začal neklidně přecházet po pokoji. </w:t>
      </w:r>
      <w:r w:rsidR="005B657E" w:rsidRPr="005B657E">
        <w:t>„</w:t>
      </w:r>
      <w:r w:rsidRPr="005B657E">
        <w:t>Pomyšlení, že tu návštěvu nemůžu dál odkládat, mě děsí!</w:t>
      </w:r>
      <w:r w:rsidR="005B657E" w:rsidRPr="005B657E">
        <w:t>“</w:t>
      </w:r>
      <w:r w:rsidRPr="005B657E">
        <w:t xml:space="preserve"> Zajel si zoufale rukama do vlasů.</w:t>
      </w:r>
    </w:p>
    <w:p w14:paraId="10C0A321" w14:textId="1210065A" w:rsidR="005B657E" w:rsidRPr="005B657E" w:rsidRDefault="005B657E" w:rsidP="005B657E">
      <w:pPr>
        <w:pStyle w:val="Text"/>
      </w:pPr>
      <w:r w:rsidRPr="005B657E">
        <w:t>„</w:t>
      </w:r>
      <w:r w:rsidR="003F6F3D" w:rsidRPr="005B657E">
        <w:t>Jednou je to tvá žena,</w:t>
      </w:r>
      <w:r w:rsidRPr="005B657E">
        <w:t>“</w:t>
      </w:r>
      <w:r w:rsidR="003F6F3D" w:rsidRPr="005B657E">
        <w:t xml:space="preserve"> upozornila ho matka, </w:t>
      </w:r>
      <w:r w:rsidRPr="005B657E">
        <w:t>„</w:t>
      </w:r>
      <w:r w:rsidR="003F6F3D" w:rsidRPr="005B657E">
        <w:t>a neměl bys zapomínat, zač jí vděčíš.</w:t>
      </w:r>
      <w:r w:rsidRPr="005B657E">
        <w:t>“</w:t>
      </w:r>
    </w:p>
    <w:p w14:paraId="0D6B5E16" w14:textId="0BD071F5" w:rsidR="005B657E" w:rsidRPr="005B657E" w:rsidRDefault="005B657E" w:rsidP="005B657E">
      <w:pPr>
        <w:pStyle w:val="Text"/>
      </w:pPr>
      <w:r w:rsidRPr="005B657E">
        <w:t>„</w:t>
      </w:r>
      <w:r w:rsidR="003F6F3D" w:rsidRPr="005B657E">
        <w:t>Ano, ano!</w:t>
      </w:r>
      <w:r w:rsidRPr="005B657E">
        <w:t>“</w:t>
      </w:r>
      <w:r w:rsidR="003F6F3D" w:rsidRPr="005B657E">
        <w:t xml:space="preserve"> zvedl Enno odmítavě ruce. </w:t>
      </w:r>
      <w:r w:rsidRPr="005B657E">
        <w:t>„</w:t>
      </w:r>
      <w:r w:rsidR="003F6F3D" w:rsidRPr="005B657E">
        <w:t>Znám tvé průpovídky už nazpaměť!</w:t>
      </w:r>
      <w:r w:rsidRPr="005B657E">
        <w:t>“</w:t>
      </w:r>
    </w:p>
    <w:p w14:paraId="3DB7F292" w14:textId="56B06D83" w:rsidR="005B657E" w:rsidRPr="005B657E" w:rsidRDefault="005B657E" w:rsidP="005B657E">
      <w:pPr>
        <w:pStyle w:val="Text"/>
      </w:pPr>
      <w:r w:rsidRPr="005B657E">
        <w:t>„</w:t>
      </w:r>
      <w:r w:rsidR="003F6F3D" w:rsidRPr="005B657E">
        <w:t>Ona tě miluje. A ostatně je docela hezká. Neuvěřitelně se změnila k lepšímu,</w:t>
      </w:r>
      <w:r w:rsidRPr="005B657E">
        <w:t>“</w:t>
      </w:r>
      <w:r w:rsidR="003F6F3D" w:rsidRPr="005B657E">
        <w:t xml:space="preserve"> namítla hraběnka.</w:t>
      </w:r>
    </w:p>
    <w:p w14:paraId="6EAA66FA" w14:textId="49662C8E" w:rsidR="005B657E" w:rsidRPr="005B657E" w:rsidRDefault="005B657E" w:rsidP="005B657E">
      <w:pPr>
        <w:pStyle w:val="Text"/>
      </w:pPr>
      <w:r w:rsidRPr="005B657E">
        <w:t>„</w:t>
      </w:r>
      <w:r w:rsidR="003F6F3D" w:rsidRPr="005B657E">
        <w:t>Ale já ji nemiluju!</w:t>
      </w:r>
      <w:r w:rsidRPr="005B657E">
        <w:t>“</w:t>
      </w:r>
      <w:r w:rsidR="003F6F3D" w:rsidRPr="005B657E">
        <w:t xml:space="preserve"> vyhrkl Enno. </w:t>
      </w:r>
      <w:r w:rsidRPr="005B657E">
        <w:t>„</w:t>
      </w:r>
      <w:r w:rsidR="003F6F3D" w:rsidRPr="005B657E">
        <w:t>Něco takového se přece nedá vynutit.</w:t>
      </w:r>
      <w:r w:rsidRPr="005B657E">
        <w:t>“</w:t>
      </w:r>
    </w:p>
    <w:p w14:paraId="44C90D11" w14:textId="6FC827FD" w:rsidR="005B657E" w:rsidRPr="005B657E" w:rsidRDefault="003F6F3D" w:rsidP="005B657E">
      <w:pPr>
        <w:pStyle w:val="Text"/>
      </w:pPr>
      <w:r w:rsidRPr="005B657E">
        <w:t xml:space="preserve">Hraběnka stáhla zlověstně rty. </w:t>
      </w:r>
      <w:r w:rsidR="005B657E" w:rsidRPr="005B657E">
        <w:t>„</w:t>
      </w:r>
      <w:r w:rsidRPr="005B657E">
        <w:t>To sis měl rozmyslet dřív, můj milý,</w:t>
      </w:r>
      <w:r w:rsidR="005B657E" w:rsidRPr="005B657E">
        <w:t>“</w:t>
      </w:r>
      <w:r w:rsidRPr="005B657E">
        <w:t xml:space="preserve"> poučila ho ostře. </w:t>
      </w:r>
      <w:r w:rsidR="005B657E" w:rsidRPr="005B657E">
        <w:t>„</w:t>
      </w:r>
      <w:r w:rsidRPr="005B657E">
        <w:t>Teď už je příliš pozdě. Mám dojem, že bys neměl svého tchána zklamat. To není chlap, který by se nechal dlouho vodit za nos.</w:t>
      </w:r>
      <w:r w:rsidR="005B657E" w:rsidRPr="005B657E">
        <w:t>“</w:t>
      </w:r>
    </w:p>
    <w:p w14:paraId="59FBE81E" w14:textId="6CB2FE08" w:rsidR="005B657E" w:rsidRPr="005B657E" w:rsidRDefault="005B657E" w:rsidP="005B657E">
      <w:pPr>
        <w:pStyle w:val="Text"/>
      </w:pPr>
      <w:r w:rsidRPr="005B657E">
        <w:t>„</w:t>
      </w:r>
      <w:r w:rsidR="003F6F3D" w:rsidRPr="005B657E">
        <w:t>No dobrá, dobrá, pojedu za Tanjou,</w:t>
      </w:r>
      <w:r w:rsidRPr="005B657E">
        <w:t>“</w:t>
      </w:r>
      <w:r w:rsidR="003F6F3D" w:rsidRPr="005B657E">
        <w:t xml:space="preserve"> svolil Enno. </w:t>
      </w:r>
      <w:r w:rsidRPr="005B657E">
        <w:t>„</w:t>
      </w:r>
      <w:r w:rsidR="003F6F3D" w:rsidRPr="005B657E">
        <w:t>Tak jako tak mě s ní nechají promluvit jen pár slov.</w:t>
      </w:r>
      <w:r w:rsidRPr="005B657E">
        <w:t>“</w:t>
      </w:r>
    </w:p>
    <w:p w14:paraId="3FEFDDCB" w14:textId="55C0FC0D" w:rsidR="005B657E" w:rsidRPr="005B657E" w:rsidRDefault="00F725CB" w:rsidP="00F725CB">
      <w:pPr>
        <w:pStyle w:val="hvezdicka"/>
      </w:pPr>
      <w:r>
        <w:t>* * *</w:t>
      </w:r>
    </w:p>
    <w:p w14:paraId="127463B8" w14:textId="09F50345" w:rsidR="005B657E" w:rsidRPr="005B657E" w:rsidRDefault="003F6F3D" w:rsidP="005B657E">
      <w:pPr>
        <w:pStyle w:val="Text"/>
      </w:pPr>
      <w:r w:rsidRPr="005B657E">
        <w:lastRenderedPageBreak/>
        <w:t xml:space="preserve">Když Enno von Aiching vešel do nemocničního pokoje, jeho žena spala. Sestra ji chtěla opatrně vzbudit, ale Enno odmítl. </w:t>
      </w:r>
      <w:r w:rsidR="005B657E" w:rsidRPr="005B657E">
        <w:t>„</w:t>
      </w:r>
      <w:r w:rsidRPr="005B657E">
        <w:t>Nechte ji, prosím, spát. Nic pro ni není lepší než spánek.</w:t>
      </w:r>
      <w:r w:rsidR="005B657E" w:rsidRPr="005B657E">
        <w:t>“</w:t>
      </w:r>
    </w:p>
    <w:p w14:paraId="3C3531D7" w14:textId="178B187B" w:rsidR="005B657E" w:rsidRPr="005B657E" w:rsidRDefault="005B657E" w:rsidP="005B657E">
      <w:pPr>
        <w:pStyle w:val="Text"/>
      </w:pPr>
      <w:r w:rsidRPr="005B657E">
        <w:t>„</w:t>
      </w:r>
      <w:r w:rsidR="003F6F3D" w:rsidRPr="005B657E">
        <w:t>Ale vaše paní se na vás tolik těšila,</w:t>
      </w:r>
      <w:r w:rsidRPr="005B657E">
        <w:t>“</w:t>
      </w:r>
      <w:r w:rsidR="003F6F3D" w:rsidRPr="005B657E">
        <w:t xml:space="preserve"> namítla sestřička.</w:t>
      </w:r>
    </w:p>
    <w:p w14:paraId="42439B66" w14:textId="4E36D2D1" w:rsidR="005B657E" w:rsidRPr="005B657E" w:rsidRDefault="003F6F3D" w:rsidP="005B657E">
      <w:pPr>
        <w:pStyle w:val="Text"/>
      </w:pPr>
      <w:r w:rsidRPr="005B657E">
        <w:t xml:space="preserve">Hrabě potočil rameny. </w:t>
      </w:r>
      <w:r w:rsidR="005B657E" w:rsidRPr="005B657E">
        <w:t>„</w:t>
      </w:r>
      <w:r w:rsidRPr="005B657E">
        <w:t xml:space="preserve">Chápu, jenže v takové situaci by se člověk neměl řídit vlastními pocity. Stejně mám naspěch. Pozdravujte mou ženu ode mě </w:t>
      </w:r>
      <w:r w:rsidR="00BF1288" w:rsidRPr="005B657E">
        <w:t>–</w:t>
      </w:r>
      <w:r w:rsidRPr="005B657E">
        <w:t xml:space="preserve"> a také od mé matky a jejího otce.</w:t>
      </w:r>
      <w:r w:rsidR="005B657E" w:rsidRPr="005B657E">
        <w:t>“</w:t>
      </w:r>
      <w:r w:rsidRPr="005B657E">
        <w:t xml:space="preserve"> Pokynul sestře a opustil spěšně pokoj.</w:t>
      </w:r>
    </w:p>
    <w:p w14:paraId="39589472" w14:textId="2842753E" w:rsidR="005B657E" w:rsidRPr="005B657E" w:rsidRDefault="003F6F3D" w:rsidP="005B657E">
      <w:pPr>
        <w:pStyle w:val="Text"/>
      </w:pPr>
      <w:r w:rsidRPr="005B657E">
        <w:t xml:space="preserve">Pouhých pár minut nato se Tanja probudila. </w:t>
      </w:r>
      <w:r w:rsidR="005B657E" w:rsidRPr="005B657E">
        <w:t>„</w:t>
      </w:r>
      <w:r w:rsidRPr="005B657E">
        <w:t>Enno?</w:t>
      </w:r>
      <w:r w:rsidR="005B657E" w:rsidRPr="005B657E">
        <w:t>“</w:t>
      </w:r>
      <w:r w:rsidRPr="005B657E">
        <w:t xml:space="preserve"> Chtěla se posadit a rozhlédnout, ale byla tak zesláblá, že musela znovu zavřít oči. Přejela si rukou po čele, jak ji příšerně bolela hlava.</w:t>
      </w:r>
    </w:p>
    <w:p w14:paraId="3F7CC80F" w14:textId="189892C8" w:rsidR="005B657E" w:rsidRPr="005B657E" w:rsidRDefault="005B657E" w:rsidP="005B657E">
      <w:pPr>
        <w:pStyle w:val="Text"/>
      </w:pPr>
      <w:r w:rsidRPr="005B657E">
        <w:t>„</w:t>
      </w:r>
      <w:r w:rsidR="003F6F3D" w:rsidRPr="005B657E">
        <w:t>Klid! Musíte být v naprostém klidu!</w:t>
      </w:r>
      <w:r w:rsidRPr="005B657E">
        <w:t>“</w:t>
      </w:r>
      <w:r w:rsidR="003F6F3D" w:rsidRPr="005B657E">
        <w:t xml:space="preserve"> nabádala ji sestra a konejšivě pohladila Tanju po ruce. </w:t>
      </w:r>
      <w:r w:rsidRPr="005B657E">
        <w:t>„</w:t>
      </w:r>
      <w:r w:rsidR="003F6F3D" w:rsidRPr="005B657E">
        <w:t>Nikdo tu není.</w:t>
      </w:r>
      <w:r w:rsidRPr="005B657E">
        <w:t>“</w:t>
      </w:r>
    </w:p>
    <w:p w14:paraId="5EE7FA2C" w14:textId="3043D288" w:rsidR="005B657E" w:rsidRPr="005B657E" w:rsidRDefault="003F6F3D" w:rsidP="005B657E">
      <w:pPr>
        <w:pStyle w:val="Text"/>
      </w:pPr>
      <w:r w:rsidRPr="005B657E">
        <w:t>Trvalo chvíli, než Tanja opět otevřela oči. Sestra jí pověděla, že hrabě přišel, ale s ohledem na její zdravotní stav se zase brzy vzdálil.</w:t>
      </w:r>
    </w:p>
    <w:p w14:paraId="24CB63E4" w14:textId="34F07703" w:rsidR="005B657E" w:rsidRPr="005B657E" w:rsidRDefault="005B657E" w:rsidP="005B657E">
      <w:pPr>
        <w:pStyle w:val="Text"/>
      </w:pPr>
      <w:r w:rsidRPr="005B657E">
        <w:t>„</w:t>
      </w:r>
      <w:r w:rsidR="003F6F3D" w:rsidRPr="005B657E">
        <w:t>Proč jste mě nevzbudila?</w:t>
      </w:r>
      <w:r w:rsidRPr="005B657E">
        <w:t>“</w:t>
      </w:r>
      <w:r w:rsidR="003F6F3D" w:rsidRPr="005B657E">
        <w:t xml:space="preserve"> vzdychla Tanja. </w:t>
      </w:r>
      <w:r w:rsidRPr="005B657E">
        <w:t>„</w:t>
      </w:r>
      <w:r w:rsidR="003F6F3D" w:rsidRPr="005B657E">
        <w:t>Prosila jsem vás přece, abyste mě vzbudila.</w:t>
      </w:r>
      <w:r w:rsidRPr="005B657E">
        <w:t>“</w:t>
      </w:r>
    </w:p>
    <w:p w14:paraId="5C0B3E47" w14:textId="08126C22" w:rsidR="005B657E" w:rsidRPr="005B657E" w:rsidRDefault="005B657E" w:rsidP="005B657E">
      <w:pPr>
        <w:pStyle w:val="Text"/>
      </w:pPr>
      <w:r w:rsidRPr="005B657E">
        <w:t>„</w:t>
      </w:r>
      <w:r w:rsidR="003F6F3D" w:rsidRPr="005B657E">
        <w:t>Váš manžel si to nepřál,</w:t>
      </w:r>
      <w:r w:rsidRPr="005B657E">
        <w:t>“</w:t>
      </w:r>
      <w:r w:rsidR="003F6F3D" w:rsidRPr="005B657E">
        <w:t xml:space="preserve"> opáčila sestra. </w:t>
      </w:r>
      <w:r w:rsidRPr="005B657E">
        <w:t>„</w:t>
      </w:r>
      <w:r w:rsidR="003F6F3D" w:rsidRPr="005B657E">
        <w:t>Měl o vás velkou starost.</w:t>
      </w:r>
      <w:r w:rsidRPr="005B657E">
        <w:t>“</w:t>
      </w:r>
      <w:r w:rsidR="003F6F3D" w:rsidRPr="005B657E">
        <w:t xml:space="preserve"> Zmínila se o dárcích, které jí donesl pan Fortner, a vyřídila pozdravy i od hraběnky Adelaidy, Ale Tanja nereagovala.</w:t>
      </w:r>
    </w:p>
    <w:p w14:paraId="45984FB6" w14:textId="45CB171D" w:rsidR="005B657E" w:rsidRPr="005B657E" w:rsidRDefault="003F6F3D" w:rsidP="005B657E">
      <w:pPr>
        <w:pStyle w:val="Text"/>
      </w:pPr>
      <w:r w:rsidRPr="005B657E">
        <w:t>Ležela se zavřenýma očima a zpod přivřených víček jí stékaly slzy a kutálely se po bledých tvářích.</w:t>
      </w:r>
    </w:p>
    <w:p w14:paraId="72C3EFA4" w14:textId="67920755" w:rsidR="005B657E" w:rsidRPr="005B657E" w:rsidRDefault="005B657E" w:rsidP="005B657E">
      <w:pPr>
        <w:pStyle w:val="Text"/>
      </w:pPr>
      <w:r w:rsidRPr="005B657E">
        <w:t>„</w:t>
      </w:r>
      <w:r w:rsidR="003F6F3D" w:rsidRPr="005B657E">
        <w:t>Prosím, neplačte!</w:t>
      </w:r>
      <w:r w:rsidRPr="005B657E">
        <w:t>“</w:t>
      </w:r>
      <w:r w:rsidR="003F6F3D" w:rsidRPr="005B657E">
        <w:t xml:space="preserve"> polekala se sestra. </w:t>
      </w:r>
      <w:r w:rsidRPr="005B657E">
        <w:t>„</w:t>
      </w:r>
      <w:r w:rsidR="003F6F3D" w:rsidRPr="005B657E">
        <w:t xml:space="preserve">Všechno bude zase dobré. Už zítra se budete jistě cítit </w:t>
      </w:r>
      <w:r w:rsidR="00E17095">
        <w:t>líp</w:t>
      </w:r>
      <w:r w:rsidR="003F6F3D" w:rsidRPr="005B657E">
        <w:t>. Mysleli jsme to s vámi dobře.</w:t>
      </w:r>
      <w:r w:rsidRPr="005B657E">
        <w:t>“</w:t>
      </w:r>
    </w:p>
    <w:p w14:paraId="203D54C9" w14:textId="624D9805" w:rsidR="005B657E" w:rsidRPr="005B657E" w:rsidRDefault="003F6F3D" w:rsidP="005B657E">
      <w:pPr>
        <w:pStyle w:val="Text"/>
      </w:pPr>
      <w:r w:rsidRPr="005B657E">
        <w:t>Tanja neodpověděla. Již teď žila pouze myšlenkami na příští den. Ale když nazítří stál Enno u její postele, připadal jí jako cizinec. S mužem, který se zjevoval v jejích toužebných snech, měl pramálo společného.</w:t>
      </w:r>
    </w:p>
    <w:p w14:paraId="18F3AD14" w14:textId="55CDEC1B" w:rsidR="005B657E" w:rsidRPr="005B657E" w:rsidRDefault="003F6F3D" w:rsidP="005B657E">
      <w:pPr>
        <w:pStyle w:val="Text"/>
      </w:pPr>
      <w:r w:rsidRPr="005B657E">
        <w:t>Enno se snažil být přívětivý, ale Tanja vycítila, jak se přemáhá, a to poznání ji nepředstavitelně bolelo.</w:t>
      </w:r>
    </w:p>
    <w:p w14:paraId="55C204C8" w14:textId="57E79E0D" w:rsidR="005B657E" w:rsidRPr="005B657E" w:rsidRDefault="005B657E" w:rsidP="005B657E">
      <w:pPr>
        <w:pStyle w:val="Text"/>
      </w:pPr>
      <w:r w:rsidRPr="005B657E">
        <w:t>„</w:t>
      </w:r>
      <w:r w:rsidR="003F6F3D" w:rsidRPr="005B657E">
        <w:t>Myslím, že se naše manželství zrodilo pod nepříznivými hvězdami,</w:t>
      </w:r>
      <w:r w:rsidRPr="005B657E">
        <w:t>“</w:t>
      </w:r>
      <w:r w:rsidR="003F6F3D" w:rsidRPr="005B657E">
        <w:t xml:space="preserve"> řekla, když se s ní Enno po stanovené době loučil. </w:t>
      </w:r>
      <w:r w:rsidRPr="005B657E">
        <w:t>„</w:t>
      </w:r>
      <w:r w:rsidR="003F6F3D" w:rsidRPr="005B657E">
        <w:t>Je mi líto, že se všechno vyvíjí jinak, než jsme čekali.</w:t>
      </w:r>
      <w:r w:rsidRPr="005B657E">
        <w:t>“</w:t>
      </w:r>
    </w:p>
    <w:p w14:paraId="62994E04" w14:textId="6BA7352F" w:rsidR="005B657E" w:rsidRPr="005B657E" w:rsidRDefault="005B657E" w:rsidP="005B657E">
      <w:pPr>
        <w:pStyle w:val="Text"/>
      </w:pPr>
      <w:r w:rsidRPr="005B657E">
        <w:t>„</w:t>
      </w:r>
      <w:r w:rsidR="003F6F3D" w:rsidRPr="005B657E">
        <w:t>Nelam si tím hlavu,</w:t>
      </w:r>
      <w:r w:rsidRPr="005B657E">
        <w:t>“</w:t>
      </w:r>
      <w:r w:rsidR="003F6F3D" w:rsidRPr="005B657E">
        <w:t xml:space="preserve"> opáčil Enno. </w:t>
      </w:r>
      <w:r w:rsidRPr="005B657E">
        <w:t>„</w:t>
      </w:r>
      <w:r w:rsidR="003F6F3D" w:rsidRPr="005B657E">
        <w:t xml:space="preserve">Člověk si nemá dělat marné naděje. Pak taky není zklamaný. Zvykni si, prosím, na myšlenku, že se na manželství dívám docela jinak než ty. Mnohem věcněji, </w:t>
      </w:r>
      <w:r w:rsidR="003F6F3D" w:rsidRPr="005B657E">
        <w:lastRenderedPageBreak/>
        <w:t>realističtěji a střízlivě. Dívčí sny se zřídkakdy uskuteční.</w:t>
      </w:r>
      <w:r w:rsidRPr="005B657E">
        <w:t>“</w:t>
      </w:r>
      <w:r w:rsidR="003F6F3D" w:rsidRPr="005B657E">
        <w:t xml:space="preserve"> Vtiskl jí na ruku letmý polibek. </w:t>
      </w:r>
      <w:r w:rsidRPr="005B657E">
        <w:t>„</w:t>
      </w:r>
      <w:r w:rsidR="003F6F3D" w:rsidRPr="005B657E">
        <w:t>Přeju ti brzké uzdravení. V příštích dnech se opět zastavím.</w:t>
      </w:r>
      <w:r w:rsidRPr="005B657E">
        <w:t>“</w:t>
      </w:r>
      <w:r w:rsidR="003F6F3D" w:rsidRPr="005B657E">
        <w:t xml:space="preserve"> Tanja nedokázala promluvit. S nejvyšším úsilím bojovala se slzami, dokud se za Ennem nezavřely dveře. Ale když vešla do pokoje sestra, našla ji, jak usedavě pláče. Nebyla k utišení. Sestře nakonec nezbylo nic jiného než jí dát injekci na uklidnění.</w:t>
      </w:r>
    </w:p>
    <w:p w14:paraId="39D5CA59" w14:textId="08B02B76" w:rsidR="005B657E" w:rsidRPr="005B657E" w:rsidRDefault="003F6F3D" w:rsidP="005B657E">
      <w:pPr>
        <w:pStyle w:val="Text"/>
      </w:pPr>
      <w:r w:rsidRPr="005B657E">
        <w:t xml:space="preserve">Když se jako každý večer ptal hrabě Armin na Tanjino zdraví a prosil doktora Ladona o dovolení k návštěvě, ten rezolutně odmítl: </w:t>
      </w:r>
      <w:r w:rsidR="005B657E" w:rsidRPr="005B657E">
        <w:t>„</w:t>
      </w:r>
      <w:r w:rsidRPr="005B657E">
        <w:t>Vyloučeno! Vaše návštěva prozatím nepřichází vůbec v úvahu, milý hrabě, jakkoli chápu vaši starost. Krátké setkání paní hraběnky s manželem ji tak rozrušilo, že nebyla k uklidnění.</w:t>
      </w:r>
      <w:r w:rsidR="005B657E" w:rsidRPr="005B657E">
        <w:t>“</w:t>
      </w:r>
    </w:p>
    <w:p w14:paraId="4BEDF112" w14:textId="69800A2F" w:rsidR="005B657E" w:rsidRPr="005B657E" w:rsidRDefault="005B657E" w:rsidP="005B657E">
      <w:pPr>
        <w:pStyle w:val="Text"/>
      </w:pPr>
      <w:r w:rsidRPr="005B657E">
        <w:t>„</w:t>
      </w:r>
      <w:r w:rsidR="003F6F3D" w:rsidRPr="005B657E">
        <w:t>Ach tak.</w:t>
      </w:r>
      <w:r w:rsidRPr="005B657E">
        <w:t>“</w:t>
      </w:r>
      <w:r w:rsidR="003F6F3D" w:rsidRPr="005B657E">
        <w:t xml:space="preserve"> Hrabě Armin stiskl rty a po chvilce zdráhání dodal: </w:t>
      </w:r>
      <w:r w:rsidRPr="005B657E">
        <w:t>„</w:t>
      </w:r>
      <w:r w:rsidR="003F6F3D" w:rsidRPr="005B657E">
        <w:t>Rád bych vám něco svěřil, pane doktore.</w:t>
      </w:r>
      <w:r w:rsidRPr="005B657E">
        <w:t>“</w:t>
      </w:r>
    </w:p>
    <w:p w14:paraId="555CBA84" w14:textId="70138F61" w:rsidR="005B657E" w:rsidRPr="005B657E" w:rsidRDefault="003F6F3D" w:rsidP="005B657E">
      <w:pPr>
        <w:pStyle w:val="Text"/>
      </w:pPr>
      <w:r w:rsidRPr="005B657E">
        <w:t xml:space="preserve">Lékař povytáhl údivem obočí. </w:t>
      </w:r>
      <w:r w:rsidR="005B657E" w:rsidRPr="005B657E">
        <w:t>„</w:t>
      </w:r>
      <w:r w:rsidRPr="005B657E">
        <w:t>Ano?</w:t>
      </w:r>
      <w:r w:rsidR="005B657E" w:rsidRPr="005B657E">
        <w:t>“</w:t>
      </w:r>
    </w:p>
    <w:p w14:paraId="0DE0E8E0" w14:textId="39706211" w:rsidR="005B657E" w:rsidRPr="005B657E" w:rsidRDefault="005B657E" w:rsidP="005B657E">
      <w:pPr>
        <w:pStyle w:val="Text"/>
      </w:pPr>
      <w:r w:rsidRPr="005B657E">
        <w:t>„</w:t>
      </w:r>
      <w:r w:rsidR="003F6F3D" w:rsidRPr="005B657E">
        <w:t>Týká se to vaší pacientky,</w:t>
      </w:r>
      <w:r w:rsidRPr="005B657E">
        <w:t>“</w:t>
      </w:r>
      <w:r w:rsidR="003F6F3D" w:rsidRPr="005B657E">
        <w:t xml:space="preserve"> řekl Armin a několika slovy doktorovi vylíčil, jak to s manželstvím Tanji von Aichingové vypadá.</w:t>
      </w:r>
    </w:p>
    <w:p w14:paraId="61823DE9" w14:textId="276EFA52" w:rsidR="005B657E" w:rsidRPr="005B657E" w:rsidRDefault="003F6F3D" w:rsidP="005B657E">
      <w:pPr>
        <w:pStyle w:val="Text"/>
      </w:pPr>
      <w:r w:rsidRPr="005B657E">
        <w:t xml:space="preserve">Doktor Ladon si odkašlal a zamyšleně přejel rukou po bradě. </w:t>
      </w:r>
      <w:r w:rsidR="005B657E" w:rsidRPr="005B657E">
        <w:t>„</w:t>
      </w:r>
      <w:r w:rsidRPr="005B657E">
        <w:t>A co říkáte tomu, že hrabě své paní každý den posílá nádhernou kytici rudých růží?</w:t>
      </w:r>
      <w:r w:rsidR="005B657E" w:rsidRPr="005B657E">
        <w:t>“</w:t>
      </w:r>
      <w:r w:rsidRPr="005B657E">
        <w:t xml:space="preserve"> nadhodil po krátké pauze.</w:t>
      </w:r>
    </w:p>
    <w:p w14:paraId="4CE213F3" w14:textId="6785F4F4" w:rsidR="005B657E" w:rsidRPr="005B657E" w:rsidRDefault="003F6F3D" w:rsidP="005B657E">
      <w:pPr>
        <w:pStyle w:val="Text"/>
      </w:pPr>
      <w:r w:rsidRPr="005B657E">
        <w:t xml:space="preserve">Armin pokrčil rameny. </w:t>
      </w:r>
      <w:r w:rsidR="005B657E" w:rsidRPr="005B657E">
        <w:t>„</w:t>
      </w:r>
      <w:r w:rsidRPr="005B657E">
        <w:t>Ty květiny jsou ode mě,</w:t>
      </w:r>
      <w:r w:rsidR="005B657E" w:rsidRPr="005B657E">
        <w:t>“</w:t>
      </w:r>
      <w:r w:rsidRPr="005B657E">
        <w:t xml:space="preserve"> přiznal. </w:t>
      </w:r>
      <w:r w:rsidR="005B657E" w:rsidRPr="005B657E">
        <w:t>„</w:t>
      </w:r>
      <w:r w:rsidRPr="005B657E">
        <w:t>Obával jsem se, že by na Renzau na něco podobného zapomněli. A pak</w:t>
      </w:r>
      <w:r w:rsidR="00BF1288" w:rsidRPr="005B657E">
        <w:t>…</w:t>
      </w:r>
      <w:r w:rsidR="005B657E" w:rsidRPr="005B657E">
        <w:t>“</w:t>
      </w:r>
      <w:r w:rsidRPr="005B657E">
        <w:t xml:space="preserve"> Zarazil se, ale vzápětí pokračoval: </w:t>
      </w:r>
      <w:r w:rsidR="005B657E" w:rsidRPr="005B657E">
        <w:t>„</w:t>
      </w:r>
      <w:r w:rsidRPr="005B657E">
        <w:t>Ano, přiznávám, že Tanju von Aichi</w:t>
      </w:r>
      <w:r w:rsidR="00BF1288" w:rsidRPr="005B657E">
        <w:t>n</w:t>
      </w:r>
      <w:r w:rsidRPr="005B657E">
        <w:t>govou miluju. Bohužel jsem si to uvědomil, když už bylo pozdě. Ale i kdyby nebylo, stejně bych měl smůlu. Ona totiž Aichinga miluje. Zbožňuje ho a nechce vidět, jaký ve skutečnosti opravdu je.</w:t>
      </w:r>
      <w:r w:rsidR="005B657E" w:rsidRPr="005B657E">
        <w:t>“</w:t>
      </w:r>
    </w:p>
    <w:p w14:paraId="3FD04179" w14:textId="19131454" w:rsidR="005B657E" w:rsidRPr="005B657E" w:rsidRDefault="003F6F3D" w:rsidP="005B657E">
      <w:pPr>
        <w:pStyle w:val="Text"/>
      </w:pPr>
      <w:r w:rsidRPr="005B657E">
        <w:t xml:space="preserve">Doktor Ladon zasunul ruce do svého bílého pláště. </w:t>
      </w:r>
      <w:r w:rsidR="005B657E" w:rsidRPr="005B657E">
        <w:t>„</w:t>
      </w:r>
      <w:r w:rsidRPr="005B657E">
        <w:t>Hm, to mnohé vysvětluje,</w:t>
      </w:r>
      <w:r w:rsidR="005B657E" w:rsidRPr="005B657E">
        <w:t>“</w:t>
      </w:r>
      <w:r w:rsidRPr="005B657E">
        <w:t xml:space="preserve"> poznamenal. </w:t>
      </w:r>
      <w:r w:rsidR="005B657E" w:rsidRPr="005B657E">
        <w:t>„</w:t>
      </w:r>
      <w:r w:rsidRPr="005B657E">
        <w:t>Děkuju vám za vaši otevřenost. Ale návštěvu vám stejně dnes nepovolím. Možná zítra. Uvidíme. Ale musíte mi slíbit</w:t>
      </w:r>
      <w:r w:rsidR="00BF1288" w:rsidRPr="005B657E">
        <w:t>…</w:t>
      </w:r>
      <w:r w:rsidR="005B657E" w:rsidRPr="005B657E">
        <w:t>“</w:t>
      </w:r>
    </w:p>
    <w:p w14:paraId="69C9A949" w14:textId="6261C459" w:rsidR="005B657E" w:rsidRPr="005B657E" w:rsidRDefault="005B657E" w:rsidP="005B657E">
      <w:pPr>
        <w:pStyle w:val="Text"/>
      </w:pPr>
      <w:r w:rsidRPr="005B657E">
        <w:t>„</w:t>
      </w:r>
      <w:r w:rsidR="003F6F3D" w:rsidRPr="005B657E">
        <w:t>Nebojte se, do</w:t>
      </w:r>
      <w:r w:rsidR="00F725CB">
        <w:t>k</w:t>
      </w:r>
      <w:r w:rsidR="003F6F3D" w:rsidRPr="005B657E">
        <w:t>tore. Nemám stejně žádnou šanci s ní mluvit o svých citech,</w:t>
      </w:r>
      <w:r w:rsidRPr="005B657E">
        <w:t>“</w:t>
      </w:r>
      <w:r w:rsidR="003F6F3D" w:rsidRPr="005B657E">
        <w:t xml:space="preserve"> skočil mu Armin do řeči. </w:t>
      </w:r>
      <w:r w:rsidRPr="005B657E">
        <w:t>„</w:t>
      </w:r>
      <w:r w:rsidR="003F6F3D" w:rsidRPr="005B657E">
        <w:t>Navždy zůstanu jenom jejím dobrým přítelem.</w:t>
      </w:r>
      <w:r w:rsidRPr="005B657E">
        <w:t>“</w:t>
      </w:r>
    </w:p>
    <w:p w14:paraId="06706495" w14:textId="303488D9" w:rsidR="005B657E" w:rsidRPr="005B657E" w:rsidRDefault="00F725CB" w:rsidP="00F725CB">
      <w:pPr>
        <w:pStyle w:val="hvezdicka"/>
      </w:pPr>
      <w:r>
        <w:t>* * *</w:t>
      </w:r>
    </w:p>
    <w:p w14:paraId="50E5795B" w14:textId="6B7E0BD1" w:rsidR="005B657E" w:rsidRPr="005B657E" w:rsidRDefault="003F6F3D" w:rsidP="005B657E">
      <w:pPr>
        <w:pStyle w:val="Text"/>
      </w:pPr>
      <w:r w:rsidRPr="005B657E">
        <w:t>Trvalo ještě týden, než doktor Ladon dovolil Arminu von Carmassovi, aby se šel na Tanju podívat.</w:t>
      </w:r>
    </w:p>
    <w:p w14:paraId="180D9259" w14:textId="5D983CE5" w:rsidR="005B657E" w:rsidRPr="005B657E" w:rsidRDefault="003F6F3D" w:rsidP="005B657E">
      <w:pPr>
        <w:pStyle w:val="Text"/>
      </w:pPr>
      <w:r w:rsidRPr="005B657E">
        <w:lastRenderedPageBreak/>
        <w:t xml:space="preserve">Byla velice bledá a pohublá, v jejích očích se zračil smutek, ale přesto se usmála, když Armina spatřila. </w:t>
      </w:r>
      <w:r w:rsidR="005B657E" w:rsidRPr="005B657E">
        <w:t>„</w:t>
      </w:r>
      <w:r w:rsidRPr="005B657E">
        <w:t>Řekli mi, že jste to byl vy, kdo se mě po pádu z koně ujal,</w:t>
      </w:r>
      <w:r w:rsidR="005B657E" w:rsidRPr="005B657E">
        <w:t>“</w:t>
      </w:r>
      <w:r w:rsidRPr="005B657E">
        <w:t xml:space="preserve"> poznamenala a srdečně k němu natáhla ruku. </w:t>
      </w:r>
      <w:r w:rsidR="005B657E" w:rsidRPr="005B657E">
        <w:t>„</w:t>
      </w:r>
      <w:r w:rsidRPr="005B657E">
        <w:t>Děkuju vám za všechno, co jste pro mě udělal, a doufám, že vám budu moct vaši laskavost někdy oplatit.</w:t>
      </w:r>
      <w:r w:rsidR="005B657E" w:rsidRPr="005B657E">
        <w:t>“</w:t>
      </w:r>
    </w:p>
    <w:p w14:paraId="2ACF8B2D" w14:textId="346513A7" w:rsidR="005B657E" w:rsidRPr="005B657E" w:rsidRDefault="003F6F3D" w:rsidP="005B657E">
      <w:pPr>
        <w:pStyle w:val="Text"/>
      </w:pPr>
      <w:r w:rsidRPr="005B657E">
        <w:t xml:space="preserve">Armin podržel její ručku o něco déle, než bývá zvykem. </w:t>
      </w:r>
      <w:r w:rsidR="005B657E" w:rsidRPr="005B657E">
        <w:t>„</w:t>
      </w:r>
      <w:r w:rsidRPr="005B657E">
        <w:t>Spokojím se s vaším přátelstvím, hraběnko,</w:t>
      </w:r>
      <w:r w:rsidR="005B657E" w:rsidRPr="005B657E">
        <w:t>“</w:t>
      </w:r>
      <w:r w:rsidRPr="005B657E">
        <w:t xml:space="preserve"> řekl a hledal její pohled.</w:t>
      </w:r>
    </w:p>
    <w:p w14:paraId="64A32620" w14:textId="24AFCE2D" w:rsidR="005B657E" w:rsidRPr="005B657E" w:rsidRDefault="005B657E" w:rsidP="005B657E">
      <w:pPr>
        <w:pStyle w:val="Text"/>
      </w:pPr>
      <w:r w:rsidRPr="005B657E">
        <w:t>„</w:t>
      </w:r>
      <w:r w:rsidR="003F6F3D" w:rsidRPr="005B657E">
        <w:t>Tuhle prosbu vám můžu splnit,</w:t>
      </w:r>
      <w:r w:rsidRPr="005B657E">
        <w:t>“</w:t>
      </w:r>
      <w:r w:rsidR="003F6F3D" w:rsidRPr="005B657E">
        <w:t xml:space="preserve"> odpověděla Tanja konvenčním tónem, jaký ji naučila hraběnka Adelaida. </w:t>
      </w:r>
      <w:r w:rsidRPr="005B657E">
        <w:t>„</w:t>
      </w:r>
      <w:r w:rsidR="003F6F3D" w:rsidRPr="005B657E">
        <w:t>Dozvěděla jsem se taky, že jste to vy, kdo mi každodenně posílá ty nádherné růže.</w:t>
      </w:r>
      <w:r w:rsidRPr="005B657E">
        <w:t>“</w:t>
      </w:r>
    </w:p>
    <w:p w14:paraId="63E6C2F7" w14:textId="07856C64" w:rsidR="005B657E" w:rsidRPr="005B657E" w:rsidRDefault="003F6F3D" w:rsidP="005B657E">
      <w:pPr>
        <w:pStyle w:val="Text"/>
      </w:pPr>
      <w:r w:rsidRPr="005B657E">
        <w:t>Armin by jí toho chtěl tolik říct, ale nesměl. Mlčel a lehce se uklonil.</w:t>
      </w:r>
    </w:p>
    <w:p w14:paraId="7053783D" w14:textId="249BFC37" w:rsidR="005B657E" w:rsidRPr="005B657E" w:rsidRDefault="005B657E" w:rsidP="005B657E">
      <w:pPr>
        <w:pStyle w:val="Text"/>
      </w:pPr>
      <w:r w:rsidRPr="005B657E">
        <w:t>„</w:t>
      </w:r>
      <w:r w:rsidR="003F6F3D" w:rsidRPr="005B657E">
        <w:t>Jen co se uzdravím, uspořádáme na Renzau na vaši počest bál,</w:t>
      </w:r>
      <w:r w:rsidRPr="005B657E">
        <w:t>“</w:t>
      </w:r>
      <w:r w:rsidR="003F6F3D" w:rsidRPr="005B657E">
        <w:t xml:space="preserve"> prohlásila Tanja.</w:t>
      </w:r>
    </w:p>
    <w:p w14:paraId="15850330" w14:textId="0F279330" w:rsidR="005B657E" w:rsidRPr="005B657E" w:rsidRDefault="005B657E" w:rsidP="005B657E">
      <w:pPr>
        <w:pStyle w:val="Text"/>
      </w:pPr>
      <w:r w:rsidRPr="005B657E">
        <w:t>„</w:t>
      </w:r>
      <w:r w:rsidR="003F6F3D" w:rsidRPr="005B657E">
        <w:t>Bude mi potěšením vaše pozvání přijmout,</w:t>
      </w:r>
      <w:r w:rsidRPr="005B657E">
        <w:t>“</w:t>
      </w:r>
      <w:r w:rsidR="003F6F3D" w:rsidRPr="005B657E">
        <w:t xml:space="preserve"> opáčil Armin zdvořile, ale jeho oči mluvily docela jinou řečí a Tanja sklopila zmateně pohled.</w:t>
      </w:r>
    </w:p>
    <w:p w14:paraId="3E380B87" w14:textId="7C465DAB" w:rsidR="005B657E" w:rsidRPr="005B657E" w:rsidRDefault="003F6F3D" w:rsidP="005B657E">
      <w:pPr>
        <w:pStyle w:val="Text"/>
      </w:pPr>
      <w:r w:rsidRPr="005B657E">
        <w:t xml:space="preserve">Všechno, co postrádala v očích Ennových, viděla v pohledu tohoto muže. Bylo jisté, že si jí hrabě Carmass váží </w:t>
      </w:r>
      <w:r w:rsidR="00BF1288" w:rsidRPr="005B657E">
        <w:t>–</w:t>
      </w:r>
      <w:r w:rsidRPr="005B657E">
        <w:t xml:space="preserve"> nebo ji dokonce miluje?</w:t>
      </w:r>
    </w:p>
    <w:p w14:paraId="500262FC" w14:textId="32846308" w:rsidR="005B657E" w:rsidRPr="005B657E" w:rsidRDefault="003F6F3D" w:rsidP="005B657E">
      <w:pPr>
        <w:pStyle w:val="Text"/>
      </w:pPr>
      <w:r w:rsidRPr="005B657E">
        <w:t>Ne, to bylo vyloučeno! Ona své srdce už darovala. Ačkoli dosud na své štěstí čekala marně, přesto Enna von Aichinga miluje. Byla přesvědčená, že pro ni nikdy nebude existovat jiný muž než on.</w:t>
      </w:r>
    </w:p>
    <w:p w14:paraId="35331E0A" w14:textId="1BD7F1C4" w:rsidR="005B657E" w:rsidRPr="005B657E" w:rsidRDefault="003F6F3D" w:rsidP="005B657E">
      <w:pPr>
        <w:pStyle w:val="Text"/>
      </w:pPr>
      <w:r w:rsidRPr="005B657E">
        <w:t>Hrabě Carmass četl její myšlenky. Usmál se a významně zavrtěl hlavou, jako by chtěl říct: Žádný strach! Znám své meze a nikdy je nepřekročím.</w:t>
      </w:r>
    </w:p>
    <w:p w14:paraId="727551EA" w14:textId="4662A719" w:rsidR="005B657E" w:rsidRPr="005B657E" w:rsidRDefault="003F6F3D" w:rsidP="005B657E">
      <w:pPr>
        <w:pStyle w:val="Text"/>
      </w:pPr>
      <w:r w:rsidRPr="005B657E">
        <w:t>Tanja mu rozuměla a s úlevou se usmála. Ale tentokrát to nebyl naučený stereotypní úsměv, ale srdečný a přirozený.</w:t>
      </w:r>
    </w:p>
    <w:p w14:paraId="05FDE655" w14:textId="51B13B14" w:rsidR="005B657E" w:rsidRPr="005B657E" w:rsidRDefault="003F6F3D" w:rsidP="005B657E">
      <w:pPr>
        <w:pStyle w:val="Text"/>
      </w:pPr>
      <w:r w:rsidRPr="005B657E">
        <w:t xml:space="preserve">Armin se zvedl. </w:t>
      </w:r>
      <w:r w:rsidR="005B657E" w:rsidRPr="005B657E">
        <w:t>„</w:t>
      </w:r>
      <w:r w:rsidRPr="005B657E">
        <w:t>Smím vás zase navštívit?</w:t>
      </w:r>
      <w:r w:rsidR="005B657E" w:rsidRPr="005B657E">
        <w:t>“</w:t>
      </w:r>
    </w:p>
    <w:p w14:paraId="7D39428B" w14:textId="173455AB" w:rsidR="005B657E" w:rsidRPr="005B657E" w:rsidRDefault="005B657E" w:rsidP="005B657E">
      <w:pPr>
        <w:pStyle w:val="Text"/>
      </w:pPr>
      <w:r w:rsidRPr="005B657E">
        <w:t>„</w:t>
      </w:r>
      <w:r w:rsidR="003F6F3D" w:rsidRPr="005B657E">
        <w:t>Jistě. Budu moc ráda,</w:t>
      </w:r>
      <w:r w:rsidRPr="005B657E">
        <w:t>“</w:t>
      </w:r>
      <w:r w:rsidR="003F6F3D" w:rsidRPr="005B657E">
        <w:t xml:space="preserve"> přikývla Tanja. </w:t>
      </w:r>
      <w:r w:rsidRPr="005B657E">
        <w:t>„</w:t>
      </w:r>
      <w:r w:rsidR="003F6F3D" w:rsidRPr="005B657E">
        <w:t>Člověka potěší, když má opravdového přítele.</w:t>
      </w:r>
      <w:r w:rsidRPr="005B657E">
        <w:t>“</w:t>
      </w:r>
    </w:p>
    <w:p w14:paraId="5108C13D" w14:textId="4DC74E12" w:rsidR="005B657E" w:rsidRPr="005B657E" w:rsidRDefault="003F6F3D" w:rsidP="005B657E">
      <w:pPr>
        <w:pStyle w:val="Text"/>
      </w:pPr>
      <w:r w:rsidRPr="005B657E">
        <w:t xml:space="preserve">Armin zvedl její ruku dojatě ke rtům. </w:t>
      </w:r>
      <w:r w:rsidR="005B657E" w:rsidRPr="005B657E">
        <w:t>„</w:t>
      </w:r>
      <w:r w:rsidRPr="005B657E">
        <w:t>Přál bych si a doufám, že vám budu moct někdy své přátelství dokázat.</w:t>
      </w:r>
      <w:r w:rsidR="005B657E" w:rsidRPr="005B657E">
        <w:t>“</w:t>
      </w:r>
    </w:p>
    <w:p w14:paraId="4E36DCD9" w14:textId="720AF748" w:rsidR="005B657E" w:rsidRPr="005B657E" w:rsidRDefault="003F6F3D" w:rsidP="005B657E">
      <w:pPr>
        <w:pStyle w:val="Text"/>
      </w:pPr>
      <w:r w:rsidRPr="005B657E">
        <w:t>Když se za Arminem von Carmassem zavřely dveře, Tanja o něm ještě dlouho přemýšlela.</w:t>
      </w:r>
    </w:p>
    <w:p w14:paraId="456A8AC4" w14:textId="7F4FE759" w:rsidR="005B657E" w:rsidRPr="005B657E" w:rsidRDefault="00F725CB" w:rsidP="00F725CB">
      <w:pPr>
        <w:pStyle w:val="hvezdicka"/>
      </w:pPr>
      <w:r>
        <w:t>* * *</w:t>
      </w:r>
    </w:p>
    <w:p w14:paraId="5D915916" w14:textId="639E4F9A" w:rsidR="005B657E" w:rsidRPr="005B657E" w:rsidRDefault="003F6F3D" w:rsidP="005B657E">
      <w:pPr>
        <w:pStyle w:val="Text"/>
      </w:pPr>
      <w:r w:rsidRPr="005B657E">
        <w:lastRenderedPageBreak/>
        <w:t>Začátkem listopadu se Tanja vrátila na Renzau docela vyměněná. N</w:t>
      </w:r>
      <w:r w:rsidR="00BF1288" w:rsidRPr="005B657E">
        <w:t>e</w:t>
      </w:r>
      <w:r w:rsidRPr="005B657E">
        <w:t>žebrala už o Ennovu lásku, ale řídila se hraběnčinou radou a uzavřela své city k němu na dno své duše.</w:t>
      </w:r>
    </w:p>
    <w:p w14:paraId="066F801C" w14:textId="4B60B7F0" w:rsidR="005B657E" w:rsidRPr="005B657E" w:rsidRDefault="003F6F3D" w:rsidP="005B657E">
      <w:pPr>
        <w:pStyle w:val="Text"/>
      </w:pPr>
      <w:r w:rsidRPr="005B657E">
        <w:t>Hrabě Enno si oddechl. Tanjině prosbě uspořádat na počest hraběte Carmasse ples vyhověl. Jen ať se baví, myslel si, jenom když mě nechá na pokoji!</w:t>
      </w:r>
    </w:p>
    <w:p w14:paraId="5149C35D" w14:textId="587D48BA" w:rsidR="005B657E" w:rsidRPr="005B657E" w:rsidRDefault="003F6F3D" w:rsidP="005B657E">
      <w:pPr>
        <w:pStyle w:val="Text"/>
      </w:pPr>
      <w:r w:rsidRPr="005B657E">
        <w:t>Bál se měl konat začátkem prosince, a když Armin von Carmass vyndal z obálky pozvánku, srdce se mu rozbušilo. Tanja von Aichingová tedy na svůj slib nezapomněla. Jestli se ho rozhodla oficiálně vyznamenat, bude mít právo i v budoucnu se k ní hlásit jako přítel a udržovat s ní kontakt.</w:t>
      </w:r>
    </w:p>
    <w:p w14:paraId="3462D71B" w14:textId="595BFFE7" w:rsidR="005B657E" w:rsidRPr="005B657E" w:rsidRDefault="003F6F3D" w:rsidP="005B657E">
      <w:pPr>
        <w:pStyle w:val="Text"/>
      </w:pPr>
      <w:r w:rsidRPr="005B657E">
        <w:t>Pozvánka mu vypadla z rukou. Jeho pohled zaletěl oknem do dálky. Třeba ještě přece jenom není všemu konec, pomyslel si a na rtech se mu objevil zasněný úsměv. Jednou Tanja musí poznat, že ji její manžel nemiluje. Musím mít trpělivost a čekat. Štěstí s Tanjou za to stojí.</w:t>
      </w:r>
    </w:p>
    <w:p w14:paraId="74777F2A" w14:textId="5C433DC8" w:rsidR="005B657E" w:rsidRPr="005B657E" w:rsidRDefault="003C37AC" w:rsidP="003C37AC">
      <w:pPr>
        <w:pStyle w:val="hvezdicka"/>
      </w:pPr>
      <w:r>
        <w:t>* * *</w:t>
      </w:r>
    </w:p>
    <w:p w14:paraId="3987FA3C" w14:textId="60AC66D0" w:rsidR="005B657E" w:rsidRPr="005B657E" w:rsidRDefault="003F6F3D" w:rsidP="005B657E">
      <w:pPr>
        <w:pStyle w:val="Text"/>
      </w:pPr>
      <w:r w:rsidRPr="005B657E">
        <w:t>Na zámku plynul jeden den za druhým, každý stejný jako druhý. Tanja byla většinou sama. Převážně buď četla, nebo si vyjížděla na koni.</w:t>
      </w:r>
    </w:p>
    <w:p w14:paraId="4659381E" w14:textId="50F12D2D" w:rsidR="005B657E" w:rsidRPr="005B657E" w:rsidRDefault="003F6F3D" w:rsidP="005B657E">
      <w:pPr>
        <w:pStyle w:val="Text"/>
      </w:pPr>
      <w:r w:rsidRPr="005B657E">
        <w:t>Jsem Ennova žena, opakovala si pořád dokola, a miluju jenom jeho. Budeme spolu šťastní. Hodně šťastní!</w:t>
      </w:r>
    </w:p>
    <w:p w14:paraId="6724663C" w14:textId="4F5EFB9A" w:rsidR="005B657E" w:rsidRPr="005B657E" w:rsidRDefault="003F6F3D" w:rsidP="005B657E">
      <w:pPr>
        <w:pStyle w:val="Text"/>
      </w:pPr>
      <w:r w:rsidRPr="005B657E">
        <w:t>Ale štěstí na sebe nechávalo čekat, protože Ennovi nezáleželo ani v nejmenším na Tanjiných přáních a tajných snech. Šel si svou cestou a choval se tak, jako by ani nebyl ženatý. Tanja ho vídala jen u jídla a noci trávila stále sama. Ale slovíčkem si nepostěžovala otci ani tchyni.</w:t>
      </w:r>
    </w:p>
    <w:p w14:paraId="267B7D65" w14:textId="58F97376" w:rsidR="005B657E" w:rsidRPr="005B657E" w:rsidRDefault="003F6F3D" w:rsidP="005B657E">
      <w:pPr>
        <w:pStyle w:val="Text"/>
      </w:pPr>
      <w:r w:rsidRPr="005B657E">
        <w:t xml:space="preserve">Její naděje se upínaly k hraběnčiným slovům. Tvrdila přece, že muži chtějí dobývat. Pouze zdrženlivostí může získat Ennovu pozornost. </w:t>
      </w:r>
      <w:r w:rsidR="00E17095">
        <w:t xml:space="preserve">Že </w:t>
      </w:r>
      <w:r w:rsidRPr="005B657E">
        <w:t>jí to hraběnka namluvila jenom proto, aby jejího syna neobtěžovala svou láskou, netušila. A o tom, že Enno tráví celé noci u karetního stolu, nevěděla také nic.</w:t>
      </w:r>
    </w:p>
    <w:p w14:paraId="3ECFBCA7" w14:textId="137A7236" w:rsidR="005B657E" w:rsidRPr="005B657E" w:rsidRDefault="003F6F3D" w:rsidP="005B657E">
      <w:pPr>
        <w:pStyle w:val="Text"/>
      </w:pPr>
      <w:r w:rsidRPr="005B657E">
        <w:t>Hraběte Carmasse spatřila až koncem prvního prosincového týdne, kdy se na zámku Renzau konal ples na jeho počest. Měl na sobě tmavomodrý frak, ušitý</w:t>
      </w:r>
      <w:r w:rsidR="003C37AC">
        <w:t xml:space="preserve"> </w:t>
      </w:r>
      <w:r w:rsidRPr="005B657E">
        <w:t xml:space="preserve">podle poslední módy, a vypadal tak elegantně, že hraběnka Adelaida v nestřeženém okamžiku synovi pošeptala: </w:t>
      </w:r>
      <w:r w:rsidR="005B657E" w:rsidRPr="005B657E">
        <w:lastRenderedPageBreak/>
        <w:t>„</w:t>
      </w:r>
      <w:r w:rsidRPr="005B657E">
        <w:t>Dnes večer by ses měl o Tanju trochu víc starat. Slepému by neušlo, že je do ní Ca</w:t>
      </w:r>
      <w:r w:rsidR="00BF1288" w:rsidRPr="005B657E">
        <w:t>r</w:t>
      </w:r>
      <w:r w:rsidRPr="005B657E">
        <w:t>mass zamilovaný až po uši. A nic není pro zklamanou a nespokojenou ženu lákavější než obdiv jiného muže.</w:t>
      </w:r>
      <w:r w:rsidR="005B657E" w:rsidRPr="005B657E">
        <w:t>“</w:t>
      </w:r>
    </w:p>
    <w:p w14:paraId="0693F0BC" w14:textId="35ED79AC" w:rsidR="005B657E" w:rsidRPr="005B657E" w:rsidRDefault="003F6F3D" w:rsidP="005B657E">
      <w:pPr>
        <w:pStyle w:val="Text"/>
      </w:pPr>
      <w:r w:rsidRPr="005B657E">
        <w:t xml:space="preserve">Enno se ušklíbl. </w:t>
      </w:r>
      <w:r w:rsidR="005B657E" w:rsidRPr="005B657E">
        <w:t>„</w:t>
      </w:r>
      <w:r w:rsidRPr="005B657E">
        <w:t>Tanja a jiný muž?</w:t>
      </w:r>
      <w:r w:rsidR="005B657E" w:rsidRPr="005B657E">
        <w:t>“</w:t>
      </w:r>
      <w:r w:rsidRPr="005B657E">
        <w:t xml:space="preserve"> zavrtěl pochybovačně hlavou. </w:t>
      </w:r>
      <w:r w:rsidR="005B657E" w:rsidRPr="005B657E">
        <w:t>„</w:t>
      </w:r>
      <w:r w:rsidRPr="005B657E">
        <w:t xml:space="preserve">Nesmysl. </w:t>
      </w:r>
      <w:r w:rsidR="00E17095">
        <w:t>Ta je</w:t>
      </w:r>
      <w:r w:rsidRPr="005B657E">
        <w:t xml:space="preserve"> mi přímo otrocky oddaná.</w:t>
      </w:r>
      <w:r w:rsidR="005B657E" w:rsidRPr="005B657E">
        <w:t>“</w:t>
      </w:r>
    </w:p>
    <w:p w14:paraId="7CE22BAF" w14:textId="7736772D" w:rsidR="005B657E" w:rsidRPr="005B657E" w:rsidRDefault="003F6F3D" w:rsidP="005B657E">
      <w:pPr>
        <w:pStyle w:val="Text"/>
      </w:pPr>
      <w:r w:rsidRPr="005B657E">
        <w:t xml:space="preserve">Hraběnka Adelaida se zamračila. </w:t>
      </w:r>
      <w:r w:rsidR="005B657E" w:rsidRPr="005B657E">
        <w:t>„</w:t>
      </w:r>
      <w:r w:rsidRPr="005B657E">
        <w:t>Neměl by sis být tak jistý</w:t>
      </w:r>
      <w:r w:rsidR="00BF1288" w:rsidRPr="005B657E">
        <w:t>…</w:t>
      </w:r>
      <w:r w:rsidR="005B657E" w:rsidRPr="005B657E">
        <w:t>“</w:t>
      </w:r>
    </w:p>
    <w:p w14:paraId="66A9223F" w14:textId="5DEA282B" w:rsidR="005B657E" w:rsidRPr="005B657E" w:rsidRDefault="005B657E" w:rsidP="005B657E">
      <w:pPr>
        <w:pStyle w:val="Text"/>
      </w:pPr>
      <w:r w:rsidRPr="005B657E">
        <w:t>„</w:t>
      </w:r>
      <w:r w:rsidR="003F6F3D" w:rsidRPr="005B657E">
        <w:t>No dobrá,</w:t>
      </w:r>
      <w:r w:rsidRPr="005B657E">
        <w:t>“</w:t>
      </w:r>
      <w:r w:rsidR="003F6F3D" w:rsidRPr="005B657E">
        <w:t xml:space="preserve"> souhlasil Enno. </w:t>
      </w:r>
      <w:r w:rsidRPr="005B657E">
        <w:t>„</w:t>
      </w:r>
      <w:r w:rsidR="003F6F3D" w:rsidRPr="005B657E">
        <w:t>Jak myslíš. Ať si s ní Carmass klidně flirtuje. Dneska je koneckonců náš čestný host a jsem mu zav</w:t>
      </w:r>
      <w:r w:rsidR="003C37AC">
        <w:t>á</w:t>
      </w:r>
      <w:r w:rsidR="003F6F3D" w:rsidRPr="005B657E">
        <w:t>z</w:t>
      </w:r>
      <w:r w:rsidR="003C37AC">
        <w:t>a</w:t>
      </w:r>
      <w:r w:rsidR="003F6F3D" w:rsidRPr="005B657E">
        <w:t>ný za to, že mé ženě zachránil život. Ale jakmile by se pokusil vyhodit mě ze sedla, ukážu mu, že Tanja patří mně.</w:t>
      </w:r>
      <w:r w:rsidRPr="005B657E">
        <w:t>“</w:t>
      </w:r>
    </w:p>
    <w:p w14:paraId="1A034FA6" w14:textId="75B663B2" w:rsidR="005B657E" w:rsidRPr="005B657E" w:rsidRDefault="003F6F3D" w:rsidP="005B657E">
      <w:pPr>
        <w:pStyle w:val="Text"/>
      </w:pPr>
      <w:r w:rsidRPr="005B657E">
        <w:t>Začali se sjíždět další hosté a hraběnka Adelaida si pospíšila je přivítat. Hraběte Carmasse a svou snachu však nespouštěla z očí.</w:t>
      </w:r>
    </w:p>
    <w:p w14:paraId="5AD72098" w14:textId="711BA729" w:rsidR="005B657E" w:rsidRPr="005B657E" w:rsidRDefault="003F6F3D" w:rsidP="005B657E">
      <w:pPr>
        <w:pStyle w:val="Text"/>
      </w:pPr>
      <w:r w:rsidRPr="005B657E">
        <w:t>Tanja ten večer vypadala kouzelně ve svých oranžových sametových šatech. Hrabě Carmass od ní nemohl odtrhnout oči a jen stěží potlačoval své city. Když s Tanjou oficiálně zahajovali ples prvním tancem, chvěly se mu ruce tak, že to musela zpozorovat.</w:t>
      </w:r>
    </w:p>
    <w:p w14:paraId="4A5E30C1" w14:textId="4CE8C7B4" w:rsidR="005B657E" w:rsidRPr="005B657E" w:rsidRDefault="003F6F3D" w:rsidP="005B657E">
      <w:pPr>
        <w:pStyle w:val="Text"/>
      </w:pPr>
      <w:r w:rsidRPr="005B657E">
        <w:t>Tanja byla šťastná a věřila, že když se do ní dokázal zamilovat takový muž jako hrabě Carmass, nebude dlouho trvat a stane se žádoucí i pro Enna. A být milována jím bylo dosud její největší přání.</w:t>
      </w:r>
    </w:p>
    <w:p w14:paraId="6B69D304" w14:textId="19422F51" w:rsidR="005B657E" w:rsidRPr="005B657E" w:rsidRDefault="003F6F3D" w:rsidP="005B657E">
      <w:pPr>
        <w:pStyle w:val="Text"/>
      </w:pPr>
      <w:r w:rsidRPr="005B657E">
        <w:t>Ale Enno si své ženy jako obvykle skoro vůbec nevšímal. Kromě několika flirtů ho vůbec ženy v posledních týdnech příliš nezajímaly, protože znovu zcela propadl hráčské vášni. Pouze zasvěcení věděli, že v poslední době prohrál značnou část Fortnerových peněz.</w:t>
      </w:r>
    </w:p>
    <w:p w14:paraId="548562FD" w14:textId="5BE075E6" w:rsidR="005B657E" w:rsidRPr="005B657E" w:rsidRDefault="003F6F3D" w:rsidP="005B657E">
      <w:pPr>
        <w:pStyle w:val="Text"/>
      </w:pPr>
      <w:r w:rsidRPr="005B657E">
        <w:t xml:space="preserve">Jedním z nich byl i hrabě Carmass, ale ponechával si to pro sebe. </w:t>
      </w:r>
      <w:r w:rsidR="00E17095">
        <w:t>I</w:t>
      </w:r>
      <w:r w:rsidRPr="005B657E">
        <w:t xml:space="preserve"> kdyby se snažil Tanju von Aichingovou před jejím mužem varovat, byl si jistý, že by si jeho slova vyložila jinak. Umínil si, že bude čekat, a čím dál víc byl přesvědčený, že čas pracuje pro něj.</w:t>
      </w:r>
    </w:p>
    <w:p w14:paraId="7B0D6FFF" w14:textId="66CB2744" w:rsidR="005B657E" w:rsidRPr="005B657E" w:rsidRDefault="003F6F3D" w:rsidP="005B657E">
      <w:pPr>
        <w:pStyle w:val="Text"/>
      </w:pPr>
      <w:r w:rsidRPr="005B657E">
        <w:t>Také dnešní večer se Enno von Aiching chystal s několika kamarády uchýlit do hráčského doupěte. Hraběnka Adelaida se ho snažila od jeho úmyslu zrazovat, ale Enno byl jako v horečce a všechna varování vyzněla naplano.</w:t>
      </w:r>
    </w:p>
    <w:p w14:paraId="6C87DA19" w14:textId="1AAE58FC" w:rsidR="005B657E" w:rsidRPr="005B657E" w:rsidRDefault="005B657E" w:rsidP="005B657E">
      <w:pPr>
        <w:pStyle w:val="Text"/>
      </w:pPr>
      <w:r w:rsidRPr="005B657E">
        <w:t>„</w:t>
      </w:r>
      <w:r w:rsidR="003F6F3D" w:rsidRPr="005B657E">
        <w:t>A co Carmass?</w:t>
      </w:r>
      <w:r w:rsidRPr="005B657E">
        <w:t>“</w:t>
      </w:r>
      <w:r w:rsidR="003F6F3D" w:rsidRPr="005B657E">
        <w:t xml:space="preserve"> vyhodila hraběnka poslední trumf. </w:t>
      </w:r>
      <w:r w:rsidRPr="005B657E">
        <w:t>„</w:t>
      </w:r>
      <w:r w:rsidR="003F6F3D" w:rsidRPr="005B657E">
        <w:t>Být tebou, tak bych na Tanjinu lásku tolik nespoléhala. Oheň, kterému chybí palivo, brzy vyhasne. A protože tu nejde jenom o tebe, ale taky o mě, trvám na tom, aby ses dnes večer Tanje věnoval, jak se na novomanžela sluší a patří!</w:t>
      </w:r>
      <w:r w:rsidRPr="005B657E">
        <w:t>“</w:t>
      </w:r>
      <w:r w:rsidR="003F6F3D" w:rsidRPr="005B657E">
        <w:t xml:space="preserve"> V očích se jí zlověstně zablýsklo.</w:t>
      </w:r>
    </w:p>
    <w:p w14:paraId="14FDF107" w14:textId="2D988A00" w:rsidR="005B657E" w:rsidRPr="005B657E" w:rsidRDefault="003F6F3D" w:rsidP="005B657E">
      <w:pPr>
        <w:pStyle w:val="Text"/>
      </w:pPr>
      <w:r w:rsidRPr="005B657E">
        <w:lastRenderedPageBreak/>
        <w:t xml:space="preserve">Takovou Enno matku ještě neviděl, a tak se nechtěně vzdal. </w:t>
      </w:r>
      <w:r w:rsidR="005B657E" w:rsidRPr="005B657E">
        <w:t>„</w:t>
      </w:r>
      <w:r w:rsidRPr="005B657E">
        <w:t>No dobrá,</w:t>
      </w:r>
      <w:r w:rsidR="005B657E" w:rsidRPr="005B657E">
        <w:t>“</w:t>
      </w:r>
      <w:r w:rsidRPr="005B657E">
        <w:t xml:space="preserve"> přikývl. </w:t>
      </w:r>
      <w:r w:rsidR="005B657E" w:rsidRPr="005B657E">
        <w:t>„</w:t>
      </w:r>
      <w:r w:rsidRPr="005B657E">
        <w:t>Ať je tedy po tvém!</w:t>
      </w:r>
      <w:r w:rsidR="005B657E" w:rsidRPr="005B657E">
        <w:t>“</w:t>
      </w:r>
      <w:r w:rsidRPr="005B657E">
        <w:t xml:space="preserve"> Prohrábl si rozčileně prsty bujnou kštici. </w:t>
      </w:r>
      <w:r w:rsidR="005B657E" w:rsidRPr="005B657E">
        <w:t>„</w:t>
      </w:r>
      <w:r w:rsidRPr="005B657E">
        <w:t>Dnes v noci si ji ochočím tak, že si už na jinýho nikdy ani nevzpomene.</w:t>
      </w:r>
      <w:r w:rsidR="005B657E" w:rsidRPr="005B657E">
        <w:t>“</w:t>
      </w:r>
      <w:r w:rsidRPr="005B657E">
        <w:t xml:space="preserve"> Otočil se na podpatku a nechal hraběnku být.</w:t>
      </w:r>
    </w:p>
    <w:p w14:paraId="3D68BB2C" w14:textId="39CC6DA5" w:rsidR="005B657E" w:rsidRPr="005B657E" w:rsidRDefault="003C37AC" w:rsidP="003C37AC">
      <w:pPr>
        <w:pStyle w:val="hvezdicka"/>
      </w:pPr>
      <w:r>
        <w:t>* * *</w:t>
      </w:r>
    </w:p>
    <w:p w14:paraId="616C1A69" w14:textId="32FA0F3A" w:rsidR="005B657E" w:rsidRPr="005B657E" w:rsidRDefault="003F6F3D" w:rsidP="005B657E">
      <w:pPr>
        <w:pStyle w:val="Text"/>
      </w:pPr>
      <w:r w:rsidRPr="005B657E">
        <w:t>Tanja vzala svou úlohu hostitelky naprosto vážně a odpovědně a pohybovala se s takovým šarmem, že ji mnozí z přítomných pozorovali s obdivem a zalíbením.</w:t>
      </w:r>
    </w:p>
    <w:p w14:paraId="67E187E7" w14:textId="3E26DFB7" w:rsidR="005B657E" w:rsidRPr="005B657E" w:rsidRDefault="005B657E" w:rsidP="005B657E">
      <w:pPr>
        <w:pStyle w:val="Text"/>
      </w:pPr>
      <w:r w:rsidRPr="005B657E">
        <w:t>„</w:t>
      </w:r>
      <w:r w:rsidR="003F6F3D" w:rsidRPr="005B657E">
        <w:t>Člověk by ani neřekl, že nepochází z našich kruhů,</w:t>
      </w:r>
      <w:r w:rsidRPr="005B657E">
        <w:t>“</w:t>
      </w:r>
      <w:r w:rsidR="003F6F3D" w:rsidRPr="005B657E">
        <w:t xml:space="preserve"> utrousil hrabě Watzdorf k baronu Tessachovi.</w:t>
      </w:r>
    </w:p>
    <w:p w14:paraId="555F29A4" w14:textId="7461396F" w:rsidR="005B657E" w:rsidRPr="005B657E" w:rsidRDefault="003F6F3D" w:rsidP="005B657E">
      <w:pPr>
        <w:pStyle w:val="Text"/>
      </w:pPr>
      <w:r w:rsidRPr="005B657E">
        <w:t xml:space="preserve">Ten přikývl. </w:t>
      </w:r>
      <w:r w:rsidR="005B657E" w:rsidRPr="005B657E">
        <w:t>„</w:t>
      </w:r>
      <w:r w:rsidRPr="005B657E">
        <w:t>A jestli se jí ještě podaří odlákat Aichinga od hraní, bude to přímo zázrak!</w:t>
      </w:r>
      <w:r w:rsidR="005B657E" w:rsidRPr="005B657E">
        <w:t>“</w:t>
      </w:r>
    </w:p>
    <w:p w14:paraId="68078BB6" w14:textId="50E53BE1" w:rsidR="005B657E" w:rsidRPr="005B657E" w:rsidRDefault="003F6F3D" w:rsidP="005B657E">
      <w:pPr>
        <w:pStyle w:val="Text"/>
      </w:pPr>
      <w:r w:rsidRPr="005B657E">
        <w:t xml:space="preserve">Hrabě Wenneck povytáhl údivem obočí. </w:t>
      </w:r>
      <w:r w:rsidR="005B657E" w:rsidRPr="005B657E">
        <w:t>„</w:t>
      </w:r>
      <w:r w:rsidRPr="005B657E">
        <w:t>Jak to? Myslel jsem</w:t>
      </w:r>
      <w:r w:rsidR="00BF1288" w:rsidRPr="005B657E">
        <w:t>…</w:t>
      </w:r>
      <w:r w:rsidR="005B657E" w:rsidRPr="005B657E">
        <w:t>“</w:t>
      </w:r>
    </w:p>
    <w:p w14:paraId="6400969F" w14:textId="0536F797" w:rsidR="005B657E" w:rsidRPr="005B657E" w:rsidRDefault="005B657E" w:rsidP="005B657E">
      <w:pPr>
        <w:pStyle w:val="Text"/>
      </w:pPr>
      <w:r w:rsidRPr="005B657E">
        <w:t>„</w:t>
      </w:r>
      <w:r w:rsidR="003F6F3D" w:rsidRPr="005B657E">
        <w:t>Aiching se mi právě omluvil,</w:t>
      </w:r>
      <w:r w:rsidRPr="005B657E">
        <w:t>“</w:t>
      </w:r>
      <w:r w:rsidR="003F6F3D" w:rsidRPr="005B657E">
        <w:t xml:space="preserve"> poznamenal baron. </w:t>
      </w:r>
      <w:r w:rsidRPr="005B657E">
        <w:t>„</w:t>
      </w:r>
      <w:r w:rsidR="003F6F3D" w:rsidRPr="005B657E">
        <w:t>Prosil mě, abych vám vyřídil, že z dnešní noci nic nebude.</w:t>
      </w:r>
      <w:r w:rsidRPr="005B657E">
        <w:t>“</w:t>
      </w:r>
    </w:p>
    <w:p w14:paraId="4664041A" w14:textId="28C50EF5" w:rsidR="005B657E" w:rsidRPr="005B657E" w:rsidRDefault="005B657E" w:rsidP="005B657E">
      <w:pPr>
        <w:pStyle w:val="Text"/>
      </w:pPr>
      <w:r w:rsidRPr="005B657E">
        <w:t>„</w:t>
      </w:r>
      <w:r w:rsidR="003F6F3D" w:rsidRPr="005B657E">
        <w:t>To je tedy</w:t>
      </w:r>
      <w:r w:rsidR="00BF1288" w:rsidRPr="005B657E">
        <w:t>…</w:t>
      </w:r>
      <w:r w:rsidR="003F6F3D" w:rsidRPr="005B657E">
        <w:t>!</w:t>
      </w:r>
      <w:r w:rsidRPr="005B657E">
        <w:t>“</w:t>
      </w:r>
      <w:r w:rsidR="003F6F3D" w:rsidRPr="005B657E">
        <w:t xml:space="preserve"> rozpálil se hrabě Marbert. </w:t>
      </w:r>
      <w:r w:rsidRPr="005B657E">
        <w:t>„</w:t>
      </w:r>
      <w:r w:rsidR="003F6F3D" w:rsidRPr="005B657E">
        <w:t>A vy si myslíte, že je to práce mladé hraběnky?</w:t>
      </w:r>
      <w:r w:rsidRPr="005B657E">
        <w:t>“</w:t>
      </w:r>
    </w:p>
    <w:p w14:paraId="0178A66C" w14:textId="2ADBA233" w:rsidR="005B657E" w:rsidRPr="005B657E" w:rsidRDefault="003F6F3D" w:rsidP="005B657E">
      <w:pPr>
        <w:pStyle w:val="Text"/>
      </w:pPr>
      <w:r w:rsidRPr="005B657E">
        <w:t xml:space="preserve">Baron Tessach se zaculil a přejel si rukou po bradě. </w:t>
      </w:r>
      <w:r w:rsidR="005B657E" w:rsidRPr="005B657E">
        <w:t>„</w:t>
      </w:r>
      <w:r w:rsidRPr="005B657E">
        <w:t>Tak podivné mi to zase nepřipadá. Dovedu si představit, že bych se na jeho místě rozhodl stejně.</w:t>
      </w:r>
      <w:r w:rsidR="005B657E" w:rsidRPr="005B657E">
        <w:t>“</w:t>
      </w:r>
    </w:p>
    <w:p w14:paraId="54017633" w14:textId="7139BB57" w:rsidR="005B657E" w:rsidRPr="005B657E" w:rsidRDefault="003F6F3D" w:rsidP="005B657E">
      <w:pPr>
        <w:pStyle w:val="Text"/>
      </w:pPr>
      <w:r w:rsidRPr="005B657E">
        <w:t>Hrabě Watzdorf připojil pep</w:t>
      </w:r>
      <w:r w:rsidR="003C37AC">
        <w:t>rn</w:t>
      </w:r>
      <w:r w:rsidRPr="005B657E">
        <w:t>ou poznámku, načež se všichni rozesmáli, jako by pronesl obzvlášť dobrý vtip.</w:t>
      </w:r>
    </w:p>
    <w:p w14:paraId="136B36EC" w14:textId="4ED4DF68" w:rsidR="005B657E" w:rsidRPr="005B657E" w:rsidRDefault="003F6F3D" w:rsidP="005B657E">
      <w:pPr>
        <w:pStyle w:val="Text"/>
      </w:pPr>
      <w:r w:rsidRPr="005B657E">
        <w:t>Tanja neměla zdání, že se o jejím manželství nemístně vtipkuje. Těš</w:t>
      </w:r>
      <w:r w:rsidR="00BF1288" w:rsidRPr="005B657E">
        <w:t>il</w:t>
      </w:r>
      <w:r w:rsidRPr="005B657E">
        <w:t>o ji, že se hosté, jak se zdálo, dobře baví, a navíc její pozornost opět upoutal hrabě Carmass, který ji požádal o příští tanec.</w:t>
      </w:r>
    </w:p>
    <w:p w14:paraId="4CAC8CD8" w14:textId="1E5CD140" w:rsidR="005B657E" w:rsidRPr="005B657E" w:rsidRDefault="005B657E" w:rsidP="005B657E">
      <w:pPr>
        <w:pStyle w:val="Text"/>
      </w:pPr>
      <w:r w:rsidRPr="005B657E">
        <w:t>„</w:t>
      </w:r>
      <w:r w:rsidR="003F6F3D" w:rsidRPr="005B657E">
        <w:t>Kdybych byl Aichingem, tak bych si dal na Carmasse pozor,</w:t>
      </w:r>
      <w:r w:rsidRPr="005B657E">
        <w:t>“</w:t>
      </w:r>
      <w:r w:rsidR="003F6F3D" w:rsidRPr="005B657E">
        <w:t xml:space="preserve"> poznamenal hrabě Watzdorf při pohledu na Tanjina tanečníka.</w:t>
      </w:r>
    </w:p>
    <w:p w14:paraId="3A2ABDB4" w14:textId="69D44429" w:rsidR="005B657E" w:rsidRPr="005B657E" w:rsidRDefault="005B657E" w:rsidP="005B657E">
      <w:pPr>
        <w:pStyle w:val="Text"/>
      </w:pPr>
      <w:r w:rsidRPr="005B657E">
        <w:t>„</w:t>
      </w:r>
      <w:r w:rsidR="003F6F3D" w:rsidRPr="005B657E">
        <w:t>Už mě to taky napadlo,</w:t>
      </w:r>
      <w:r w:rsidRPr="005B657E">
        <w:t>“</w:t>
      </w:r>
      <w:r w:rsidR="003F6F3D" w:rsidRPr="005B657E">
        <w:t xml:space="preserve"> přidal se baron Tessach.</w:t>
      </w:r>
    </w:p>
    <w:p w14:paraId="1A6A5DFA" w14:textId="0F47D6C7" w:rsidR="005B657E" w:rsidRPr="005B657E" w:rsidRDefault="005B657E" w:rsidP="005B657E">
      <w:pPr>
        <w:pStyle w:val="Text"/>
      </w:pPr>
      <w:r w:rsidRPr="005B657E">
        <w:t>„</w:t>
      </w:r>
      <w:r w:rsidR="003F6F3D" w:rsidRPr="005B657E">
        <w:t>Protože dneska asi nemůžeme s Aichingem počítat, navrhuju, aby se jelo ke mně,</w:t>
      </w:r>
      <w:r w:rsidRPr="005B657E">
        <w:t>“</w:t>
      </w:r>
      <w:r w:rsidR="003F6F3D" w:rsidRPr="005B657E">
        <w:t xml:space="preserve"> hlásil se o slovo hrabě Watzdorf.</w:t>
      </w:r>
    </w:p>
    <w:p w14:paraId="1557C0AE" w14:textId="520749C3" w:rsidR="005B657E" w:rsidRPr="005B657E" w:rsidRDefault="005B657E" w:rsidP="005B657E">
      <w:pPr>
        <w:pStyle w:val="Text"/>
      </w:pPr>
      <w:r w:rsidRPr="005B657E">
        <w:t>„</w:t>
      </w:r>
      <w:r w:rsidR="003F6F3D" w:rsidRPr="005B657E">
        <w:t>Jsem pro,</w:t>
      </w:r>
      <w:r w:rsidRPr="005B657E">
        <w:t>“</w:t>
      </w:r>
      <w:r w:rsidR="003F6F3D" w:rsidRPr="005B657E">
        <w:t xml:space="preserve"> souhlasil okamžitě baron Tessach a ani nikdo z ostatních neměl nic proti tomu. Rozhodli se, že zmizí po anglicku, protože Tanja stále ještě tančila s Carmassem a hraběnku Adelaidu nebylo nikde vidět.</w:t>
      </w:r>
    </w:p>
    <w:p w14:paraId="07F5B532" w14:textId="7CA5A3E4" w:rsidR="005B657E" w:rsidRPr="005B657E" w:rsidRDefault="003F6F3D" w:rsidP="005B657E">
      <w:pPr>
        <w:pStyle w:val="Text"/>
      </w:pPr>
      <w:r w:rsidRPr="005B657E">
        <w:lastRenderedPageBreak/>
        <w:t>Hrabě Carmass stačil zachytit baronův pohled, který mu prozradil, co si o něm myslí. Jak dlouho potrvá, než si zlí jazykové začnou šuškat o jeho lásce k Tanje? Jak si potom udrží alespoň její přátelství, když už se musí vzdát lásky?</w:t>
      </w:r>
    </w:p>
    <w:p w14:paraId="20E31F8C" w14:textId="798D4ACD" w:rsidR="005B657E" w:rsidRPr="005B657E" w:rsidRDefault="003F6F3D" w:rsidP="005B657E">
      <w:pPr>
        <w:pStyle w:val="Text"/>
      </w:pPr>
      <w:r w:rsidRPr="005B657E">
        <w:t xml:space="preserve">Tanje neušla jeho náhlá změna. </w:t>
      </w:r>
      <w:r w:rsidR="005B657E" w:rsidRPr="005B657E">
        <w:t>„</w:t>
      </w:r>
      <w:r w:rsidRPr="005B657E">
        <w:t>Co vás trápí?</w:t>
      </w:r>
      <w:r w:rsidR="005B657E" w:rsidRPr="005B657E">
        <w:t>“</w:t>
      </w:r>
      <w:r w:rsidRPr="005B657E">
        <w:t xml:space="preserve"> zeptala se účastně. </w:t>
      </w:r>
      <w:r w:rsidR="005B657E" w:rsidRPr="005B657E">
        <w:t>„</w:t>
      </w:r>
      <w:r w:rsidRPr="005B657E">
        <w:t>Řekla jsem snad něco nevhodného? Prosím, promiňte, jestli jsem se vás nějak dotkla. Nikdy bych vědomě neublížila člověku, kterého si tak vážím jako vás.</w:t>
      </w:r>
      <w:r w:rsidR="005B657E" w:rsidRPr="005B657E">
        <w:t>“</w:t>
      </w:r>
    </w:p>
    <w:p w14:paraId="1A629F42" w14:textId="3C7B86BF" w:rsidR="005B657E" w:rsidRPr="005B657E" w:rsidRDefault="003F6F3D" w:rsidP="005B657E">
      <w:pPr>
        <w:pStyle w:val="Text"/>
      </w:pPr>
      <w:r w:rsidRPr="005B657E">
        <w:t xml:space="preserve">Hrabě Carmass jí stiskl ruku a vtiskl na ni letmý polibek. </w:t>
      </w:r>
      <w:r w:rsidR="005B657E" w:rsidRPr="005B657E">
        <w:t>„</w:t>
      </w:r>
      <w:r w:rsidRPr="005B657E">
        <w:t>Vaše slova mě velice těší, Tanjo. Netušíte, jak jsem šťastný,</w:t>
      </w:r>
      <w:r w:rsidR="005B657E" w:rsidRPr="005B657E">
        <w:t>“</w:t>
      </w:r>
      <w:r w:rsidRPr="005B657E">
        <w:t xml:space="preserve"> zamumlal jí horoucně do ucha. </w:t>
      </w:r>
      <w:r w:rsidR="005B657E" w:rsidRPr="005B657E">
        <w:t>„</w:t>
      </w:r>
      <w:r w:rsidRPr="005B657E">
        <w:t>Nebylo to nic, co by se týkalo vás.</w:t>
      </w:r>
      <w:r w:rsidR="005B657E" w:rsidRPr="005B657E">
        <w:t>“</w:t>
      </w:r>
      <w:r w:rsidRPr="005B657E">
        <w:t xml:space="preserve"> Přitiskl ji pevněji k sobě a jeho rty se jakoby náhodou lehce dotkly jejího ušního boltce.</w:t>
      </w:r>
    </w:p>
    <w:p w14:paraId="75B4189E" w14:textId="69ED12FE" w:rsidR="005B657E" w:rsidRPr="005B657E" w:rsidRDefault="003F6F3D" w:rsidP="005B657E">
      <w:pPr>
        <w:pStyle w:val="Text"/>
      </w:pPr>
      <w:r w:rsidRPr="005B657E">
        <w:t xml:space="preserve">Tanja sebou trhla a hrabě Armin se polekal, neboť nad sebou málem ztratil kontrolu. </w:t>
      </w:r>
      <w:r w:rsidR="005B657E" w:rsidRPr="005B657E">
        <w:t>„</w:t>
      </w:r>
      <w:r w:rsidRPr="005B657E">
        <w:t>Promiňte. Prosím, promiňte!</w:t>
      </w:r>
      <w:r w:rsidR="005B657E" w:rsidRPr="005B657E">
        <w:t>“</w:t>
      </w:r>
      <w:r w:rsidRPr="005B657E">
        <w:t xml:space="preserve"> mumlal nešťastně a odtáhl se od ní.</w:t>
      </w:r>
    </w:p>
    <w:p w14:paraId="317194A0" w14:textId="46FE90A9" w:rsidR="005B657E" w:rsidRPr="005B657E" w:rsidRDefault="003F6F3D" w:rsidP="005B657E">
      <w:pPr>
        <w:pStyle w:val="Text"/>
      </w:pPr>
      <w:r w:rsidRPr="005B657E">
        <w:t>Tanja byla tak zmatená, že sklopila zrak. Ale víc než malé Carmass</w:t>
      </w:r>
      <w:r w:rsidR="00BF1288" w:rsidRPr="005B657E">
        <w:t>o</w:t>
      </w:r>
      <w:r w:rsidRPr="005B657E">
        <w:t>vo uklouznutí ji vyděsilo poznání, že ji něžný dotek jeho rtů příjemně rozechvěl a po těle se jí rozlilo blažené teplo.</w:t>
      </w:r>
    </w:p>
    <w:p w14:paraId="042DF4BF" w14:textId="2F007CEF" w:rsidR="005B657E" w:rsidRPr="005B657E" w:rsidRDefault="005B657E" w:rsidP="005B657E">
      <w:pPr>
        <w:pStyle w:val="Text"/>
      </w:pPr>
      <w:r w:rsidRPr="005B657E">
        <w:t>„</w:t>
      </w:r>
      <w:r w:rsidR="003F6F3D" w:rsidRPr="005B657E">
        <w:t>Nemám, co bych vám prominula,</w:t>
      </w:r>
      <w:r w:rsidRPr="005B657E">
        <w:t>“</w:t>
      </w:r>
      <w:r w:rsidR="003F6F3D" w:rsidRPr="005B657E">
        <w:t xml:space="preserve"> zašeptala a Armin ucítil zřetelný stisk jejích prstů. Věděl tedy, že se na něho nezlobí.</w:t>
      </w:r>
    </w:p>
    <w:p w14:paraId="5D980251" w14:textId="40C5B8FC" w:rsidR="005B657E" w:rsidRPr="005B657E" w:rsidRDefault="003F6F3D" w:rsidP="005B657E">
      <w:pPr>
        <w:pStyle w:val="Text"/>
      </w:pPr>
      <w:r w:rsidRPr="005B657E">
        <w:t xml:space="preserve">Celý šťastný stisk opětoval. </w:t>
      </w:r>
      <w:r w:rsidR="005B657E" w:rsidRPr="005B657E">
        <w:t>„</w:t>
      </w:r>
      <w:r w:rsidRPr="005B657E">
        <w:t>Děkuju vám,</w:t>
      </w:r>
      <w:r w:rsidR="005B657E" w:rsidRPr="005B657E">
        <w:t>“</w:t>
      </w:r>
      <w:r w:rsidRPr="005B657E">
        <w:t xml:space="preserve"> zamumlal. </w:t>
      </w:r>
      <w:r w:rsidR="005B657E" w:rsidRPr="005B657E">
        <w:t>„</w:t>
      </w:r>
      <w:r w:rsidRPr="005B657E">
        <w:t>A prosím, dovolte mi, abych se po tomhle tanci rozloučil.</w:t>
      </w:r>
      <w:r w:rsidR="005B657E" w:rsidRPr="005B657E">
        <w:t>“</w:t>
      </w:r>
    </w:p>
    <w:p w14:paraId="5E63E82A" w14:textId="7C56856B" w:rsidR="005B657E" w:rsidRPr="005B657E" w:rsidRDefault="003F6F3D" w:rsidP="005B657E">
      <w:pPr>
        <w:pStyle w:val="Text"/>
      </w:pPr>
      <w:r w:rsidRPr="005B657E">
        <w:t>Tanja se mu zadívala pevně do očí a usmála se. Jejich pohledy se ponořily do sebe a zdálo se, jako by Tanja chtěla něco důležitého poznamenat, ale potom pouze mlčky přikývla a něžně se špičky prstů dotkla jeho paže.</w:t>
      </w:r>
    </w:p>
    <w:p w14:paraId="415E512F" w14:textId="578B7AB6" w:rsidR="005B657E" w:rsidRDefault="003F6F3D" w:rsidP="005B657E">
      <w:pPr>
        <w:pStyle w:val="Text"/>
      </w:pPr>
      <w:r w:rsidRPr="005B657E">
        <w:t>Hrabě Armin se jí lehce uklonil a rychlými kroky se vzdálil. Tanja zůstala chvíli zmateně stát. Nesmím se už s hrabětem Carmassem nikd</w:t>
      </w:r>
      <w:r w:rsidR="00BF1288" w:rsidRPr="005B657E">
        <w:t>y v</w:t>
      </w:r>
      <w:r w:rsidRPr="005B657E">
        <w:t>idět, pomyslela si. Nikdy! A aniž si uvědomila, co dělá, opustila slavnostní sál a vyběhla nahoru do své komnaty.</w:t>
      </w:r>
    </w:p>
    <w:p w14:paraId="1CEF8178" w14:textId="32EE7A75" w:rsidR="003C37AC" w:rsidRPr="005B657E" w:rsidRDefault="003C37AC" w:rsidP="003C37AC">
      <w:pPr>
        <w:pStyle w:val="hvezdicka"/>
      </w:pPr>
      <w:r>
        <w:t>* * *</w:t>
      </w:r>
    </w:p>
    <w:p w14:paraId="46AF6B9D" w14:textId="7D1A5334" w:rsidR="005B657E" w:rsidRPr="005B657E" w:rsidRDefault="003F6F3D" w:rsidP="005B657E">
      <w:pPr>
        <w:pStyle w:val="Text"/>
      </w:pPr>
      <w:r w:rsidRPr="005B657E">
        <w:t>Neměla v úmyslu se zdržet dlouho, chtěla si jen na chvilku odpočinout a osvěžit se a potom se vrátit do sálu k hostům. Jakmile však vstoupila do ložnice, spatřila Enna.</w:t>
      </w:r>
    </w:p>
    <w:p w14:paraId="3578F960" w14:textId="75F6E9EC" w:rsidR="005B657E" w:rsidRPr="005B657E" w:rsidRDefault="003F6F3D" w:rsidP="005B657E">
      <w:pPr>
        <w:pStyle w:val="Text"/>
      </w:pPr>
      <w:r w:rsidRPr="005B657E">
        <w:lastRenderedPageBreak/>
        <w:t>Seděl před její toaletkou v subtilním hedvábném růžovém křesílku a držel v ruce sklenku s whisky. Na kosmetickém stolku stála zpola plná láhev.</w:t>
      </w:r>
    </w:p>
    <w:p w14:paraId="0EAC2ED9" w14:textId="1C7902A4" w:rsidR="005B657E" w:rsidRPr="005B657E" w:rsidRDefault="003F6F3D" w:rsidP="005B657E">
      <w:pPr>
        <w:pStyle w:val="Text"/>
      </w:pPr>
      <w:r w:rsidRPr="005B657E">
        <w:t xml:space="preserve">Tanje se zachvělo srdce a kolena se jí roztřásla tak, že se musela opřít o dveře. Na okamžik zavřela oči, ale hned nato ji vyděsil burácivý smích. </w:t>
      </w:r>
      <w:r w:rsidR="005B657E" w:rsidRPr="005B657E">
        <w:t>„</w:t>
      </w:r>
      <w:r w:rsidRPr="005B657E">
        <w:t>Tos nečekala, co?</w:t>
      </w:r>
      <w:r w:rsidR="005B657E" w:rsidRPr="005B657E">
        <w:t>“</w:t>
      </w:r>
      <w:r w:rsidRPr="005B657E">
        <w:t xml:space="preserve"> blábolil Enno ztěžklým jazykem. </w:t>
      </w:r>
      <w:r w:rsidR="005B657E" w:rsidRPr="005B657E">
        <w:t>„</w:t>
      </w:r>
      <w:r w:rsidRPr="005B657E">
        <w:t>Jsem tu už celou věčnost, ale tys zřejmě radši klábosila s naším ctěným hostem, co?</w:t>
      </w:r>
      <w:r w:rsidR="005B657E" w:rsidRPr="005B657E">
        <w:t>“</w:t>
      </w:r>
      <w:r w:rsidRPr="005B657E">
        <w:t xml:space="preserve"> Zvrátil se do opěradla a jedním tahem sklenku vyprázdnil.</w:t>
      </w:r>
    </w:p>
    <w:p w14:paraId="29AAF3F4" w14:textId="69670373" w:rsidR="005B657E" w:rsidRPr="005B657E" w:rsidRDefault="005B657E" w:rsidP="005B657E">
      <w:pPr>
        <w:pStyle w:val="Text"/>
      </w:pPr>
      <w:r w:rsidRPr="005B657E">
        <w:t>„</w:t>
      </w:r>
      <w:r w:rsidR="003F6F3D" w:rsidRPr="005B657E">
        <w:t>Hrabě Carmass právě odešel,</w:t>
      </w:r>
      <w:r w:rsidRPr="005B657E">
        <w:t>“</w:t>
      </w:r>
      <w:r w:rsidR="003F6F3D" w:rsidRPr="005B657E">
        <w:t xml:space="preserve"> podotkla Tanja tiše.</w:t>
      </w:r>
    </w:p>
    <w:p w14:paraId="0A0A1D65" w14:textId="2FFC439F" w:rsidR="005B657E" w:rsidRPr="005B657E" w:rsidRDefault="003F6F3D" w:rsidP="005B657E">
      <w:pPr>
        <w:pStyle w:val="Text"/>
      </w:pPr>
      <w:r w:rsidRPr="005B657E">
        <w:t xml:space="preserve">Enno uchopil láhev a znovu si dolil. </w:t>
      </w:r>
      <w:r w:rsidR="005B657E" w:rsidRPr="005B657E">
        <w:t>„</w:t>
      </w:r>
      <w:r w:rsidRPr="005B657E">
        <w:t>A kdo ti pověděl, že tu na tebe čekám?</w:t>
      </w:r>
      <w:r w:rsidR="005B657E" w:rsidRPr="005B657E">
        <w:t>“</w:t>
      </w:r>
    </w:p>
    <w:p w14:paraId="1413F1DD" w14:textId="7BBAF35D" w:rsidR="005B657E" w:rsidRPr="005B657E" w:rsidRDefault="003F6F3D" w:rsidP="005B657E">
      <w:pPr>
        <w:pStyle w:val="Text"/>
      </w:pPr>
      <w:r w:rsidRPr="005B657E">
        <w:t xml:space="preserve">Tanja polkla. </w:t>
      </w:r>
      <w:r w:rsidR="005B657E" w:rsidRPr="005B657E">
        <w:t>„</w:t>
      </w:r>
      <w:r w:rsidRPr="005B657E">
        <w:t>Nikdo,</w:t>
      </w:r>
      <w:r w:rsidR="005B657E" w:rsidRPr="005B657E">
        <w:t>“</w:t>
      </w:r>
      <w:r w:rsidRPr="005B657E">
        <w:t xml:space="preserve"> vypravila ze sebe stísněně. </w:t>
      </w:r>
      <w:r w:rsidR="005B657E" w:rsidRPr="005B657E">
        <w:t>„</w:t>
      </w:r>
      <w:r w:rsidRPr="005B657E">
        <w:t>Zapomněla jsem si kabelku,</w:t>
      </w:r>
      <w:r w:rsidR="005B657E" w:rsidRPr="005B657E">
        <w:t>“</w:t>
      </w:r>
      <w:r w:rsidRPr="005B657E">
        <w:t xml:space="preserve"> narychlo si vymyslela výmluvu, </w:t>
      </w:r>
      <w:r w:rsidR="005B657E" w:rsidRPr="005B657E">
        <w:t>„</w:t>
      </w:r>
      <w:r w:rsidRPr="005B657E">
        <w:t>a potřebuju si přepudr</w:t>
      </w:r>
      <w:r w:rsidR="00BF1288" w:rsidRPr="005B657E">
        <w:t>o</w:t>
      </w:r>
      <w:r w:rsidRPr="005B657E">
        <w:t>vat nos</w:t>
      </w:r>
      <w:r w:rsidR="00BF1288" w:rsidRPr="005B657E">
        <w:t>…</w:t>
      </w:r>
      <w:r w:rsidRPr="005B657E">
        <w:t xml:space="preserve"> a</w:t>
      </w:r>
      <w:r w:rsidR="00BF1288" w:rsidRPr="005B657E">
        <w:t>…</w:t>
      </w:r>
      <w:r w:rsidR="005B657E" w:rsidRPr="005B657E">
        <w:t>“</w:t>
      </w:r>
    </w:p>
    <w:p w14:paraId="13812F7B" w14:textId="4E17375D" w:rsidR="005B657E" w:rsidRPr="005B657E" w:rsidRDefault="003F6F3D" w:rsidP="005B657E">
      <w:pPr>
        <w:pStyle w:val="Text"/>
      </w:pPr>
      <w:r w:rsidRPr="005B657E">
        <w:t xml:space="preserve">Enno se ošklivě zachechtal. </w:t>
      </w:r>
      <w:r w:rsidR="005B657E" w:rsidRPr="005B657E">
        <w:t>„</w:t>
      </w:r>
      <w:r w:rsidRPr="005B657E">
        <w:t>To tě Carmass tak rozrušil?</w:t>
      </w:r>
      <w:r w:rsidR="005B657E" w:rsidRPr="005B657E">
        <w:t>“</w:t>
      </w:r>
    </w:p>
    <w:p w14:paraId="564CEF08" w14:textId="6BB3B8EF" w:rsidR="005B657E" w:rsidRPr="005B657E" w:rsidRDefault="003F6F3D" w:rsidP="005B657E">
      <w:pPr>
        <w:pStyle w:val="Text"/>
      </w:pPr>
      <w:r w:rsidRPr="005B657E">
        <w:t xml:space="preserve">Tanja cítila, jak se červená až ke kořínkům vlasů. </w:t>
      </w:r>
      <w:r w:rsidR="005B657E" w:rsidRPr="005B657E">
        <w:t>„</w:t>
      </w:r>
      <w:r w:rsidRPr="005B657E">
        <w:t>Nevím, jak to myslíš,</w:t>
      </w:r>
      <w:r w:rsidR="005B657E" w:rsidRPr="005B657E">
        <w:t>“</w:t>
      </w:r>
      <w:r w:rsidRPr="005B657E">
        <w:t xml:space="preserve"> namítla nejistě.</w:t>
      </w:r>
    </w:p>
    <w:p w14:paraId="6450FAC8" w14:textId="68CA93F8" w:rsidR="005B657E" w:rsidRPr="005B657E" w:rsidRDefault="003F6F3D" w:rsidP="005B657E">
      <w:pPr>
        <w:pStyle w:val="Text"/>
      </w:pPr>
      <w:r w:rsidRPr="005B657E">
        <w:t xml:space="preserve">Enno si lokl a postavil skleničku prudce na stolek. </w:t>
      </w:r>
      <w:r w:rsidR="005B657E" w:rsidRPr="005B657E">
        <w:t>„</w:t>
      </w:r>
      <w:r w:rsidRPr="005B657E">
        <w:t>Na tom nezáleží,</w:t>
      </w:r>
      <w:r w:rsidR="005B657E" w:rsidRPr="005B657E">
        <w:t>“</w:t>
      </w:r>
      <w:r w:rsidRPr="005B657E">
        <w:t xml:space="preserve"> zabručel a vstal. </w:t>
      </w:r>
      <w:r w:rsidR="005B657E" w:rsidRPr="005B657E">
        <w:t>„</w:t>
      </w:r>
      <w:r w:rsidRPr="005B657E">
        <w:t>Vůbec na tom nezáleží.</w:t>
      </w:r>
      <w:r w:rsidR="005B657E" w:rsidRPr="005B657E">
        <w:t>“</w:t>
      </w:r>
      <w:r w:rsidRPr="005B657E">
        <w:t xml:space="preserve"> Snažil se k Tanje přiblížit, ale alkohol mezitím vykonal své. Nebyl schopen udržet rovnováhu. Zapotácel se a dopadl těžce zpátky do křesla.</w:t>
      </w:r>
    </w:p>
    <w:p w14:paraId="6A4D87C9" w14:textId="3E9B87B5" w:rsidR="005B657E" w:rsidRPr="005B657E" w:rsidRDefault="003F6F3D" w:rsidP="005B657E">
      <w:pPr>
        <w:pStyle w:val="Text"/>
      </w:pPr>
      <w:r w:rsidRPr="005B657E">
        <w:t>Tanja tu stála jako ochromená a pozorovala ho vyděšenýma očima. Opilý Enno ji děsil. Jakkoli vždycky toužila zůstat se svým mužem o samotě, v tomhle okamžiku se v ní proti němu všechno bouřilo. Takového ho nemohla milovat.</w:t>
      </w:r>
    </w:p>
    <w:p w14:paraId="4979C5B2" w14:textId="6FB1F2D5" w:rsidR="005B657E" w:rsidRPr="005B657E" w:rsidRDefault="005B657E" w:rsidP="005B657E">
      <w:pPr>
        <w:pStyle w:val="Text"/>
      </w:pPr>
      <w:r w:rsidRPr="005B657E">
        <w:t>„</w:t>
      </w:r>
      <w:r w:rsidR="003F6F3D" w:rsidRPr="005B657E">
        <w:t>Nedívej se na mě jako vystrašený králík, kterýho bych chtěl spolknout,</w:t>
      </w:r>
      <w:r w:rsidRPr="005B657E">
        <w:t>“</w:t>
      </w:r>
      <w:r w:rsidR="003F6F3D" w:rsidRPr="005B657E">
        <w:t xml:space="preserve"> mumlal Enno. </w:t>
      </w:r>
      <w:r w:rsidRPr="005B657E">
        <w:t>„</w:t>
      </w:r>
      <w:r w:rsidR="003F6F3D" w:rsidRPr="005B657E">
        <w:t>Pojď ke mně!</w:t>
      </w:r>
      <w:r w:rsidRPr="005B657E">
        <w:t>“</w:t>
      </w:r>
    </w:p>
    <w:p w14:paraId="66615912" w14:textId="18BDCB8B" w:rsidR="005B657E" w:rsidRPr="005B657E" w:rsidRDefault="003F6F3D" w:rsidP="005B657E">
      <w:pPr>
        <w:pStyle w:val="Text"/>
      </w:pPr>
      <w:r w:rsidRPr="005B657E">
        <w:t>Ale Tanja se nehýbala z místa. Stiskla rty a oči se jí rozšířily hrůzou.</w:t>
      </w:r>
    </w:p>
    <w:p w14:paraId="69C67437" w14:textId="44365835" w:rsidR="005B657E" w:rsidRPr="005B657E" w:rsidRDefault="003F6F3D" w:rsidP="005B657E">
      <w:pPr>
        <w:pStyle w:val="Text"/>
      </w:pPr>
      <w:r w:rsidRPr="005B657E">
        <w:t xml:space="preserve">Enno se rozchechtal, popadl znovu skleničku a naráz ji vyprázdnil. </w:t>
      </w:r>
      <w:r w:rsidR="005B657E" w:rsidRPr="005B657E">
        <w:t>„</w:t>
      </w:r>
      <w:r w:rsidRPr="005B657E">
        <w:t>Asi jsme si spolu měli už dávno něco začít,</w:t>
      </w:r>
      <w:r w:rsidR="005B657E" w:rsidRPr="005B657E">
        <w:t>“</w:t>
      </w:r>
      <w:r w:rsidRPr="005B657E">
        <w:t xml:space="preserve"> zašklebil se. </w:t>
      </w:r>
      <w:r w:rsidR="005B657E" w:rsidRPr="005B657E">
        <w:t>„</w:t>
      </w:r>
      <w:r w:rsidRPr="005B657E">
        <w:t>Pak by se</w:t>
      </w:r>
      <w:r w:rsidR="00BF1288" w:rsidRPr="005B657E">
        <w:t>s t</w:t>
      </w:r>
      <w:r w:rsidRPr="005B657E">
        <w:t>eď tak</w:t>
      </w:r>
      <w:r w:rsidR="00BF1288" w:rsidRPr="005B657E">
        <w:t>…</w:t>
      </w:r>
      <w:r w:rsidRPr="005B657E">
        <w:t xml:space="preserve"> tak</w:t>
      </w:r>
      <w:r w:rsidR="00BF1288" w:rsidRPr="005B657E">
        <w:t>…</w:t>
      </w:r>
      <w:r w:rsidR="005B657E" w:rsidRPr="005B657E">
        <w:t>“</w:t>
      </w:r>
      <w:r w:rsidRPr="005B657E">
        <w:t xml:space="preserve"> Znovu se pokusil vstát, ale zavadil přitom tak nešikovně o opěradlo křesla, že je překlopil, ztratil balanc a upadl.</w:t>
      </w:r>
    </w:p>
    <w:p w14:paraId="31A8E276" w14:textId="73E2B262" w:rsidR="005B657E" w:rsidRPr="005B657E" w:rsidRDefault="003F6F3D" w:rsidP="005B657E">
      <w:pPr>
        <w:pStyle w:val="Text"/>
      </w:pPr>
      <w:r w:rsidRPr="005B657E">
        <w:t xml:space="preserve">Tanja přitiskla ruce k hrudi a chvilku nebyla schopná se pohnout. Vzápětí se však vzpamatovala, vyběhla z pokoje a pádila po schodech </w:t>
      </w:r>
      <w:r w:rsidRPr="005B657E">
        <w:lastRenderedPageBreak/>
        <w:t xml:space="preserve">dolů. </w:t>
      </w:r>
      <w:r w:rsidR="005B657E" w:rsidRPr="005B657E">
        <w:t>„</w:t>
      </w:r>
      <w:r w:rsidRPr="005B657E">
        <w:t>Johste!</w:t>
      </w:r>
      <w:r w:rsidR="005B657E" w:rsidRPr="005B657E">
        <w:t>“</w:t>
      </w:r>
      <w:r w:rsidRPr="005B657E">
        <w:t xml:space="preserve"> volala, když zahlédla komorníka v hale. </w:t>
      </w:r>
      <w:r w:rsidR="005B657E" w:rsidRPr="005B657E">
        <w:t>„</w:t>
      </w:r>
      <w:r w:rsidRPr="005B657E">
        <w:t>Johste, rychle! Hrabě Enno potřebuje pomoc!</w:t>
      </w:r>
      <w:r w:rsidR="005B657E" w:rsidRPr="005B657E">
        <w:t>“</w:t>
      </w:r>
    </w:p>
    <w:p w14:paraId="43D7F9FC" w14:textId="5AE23E3B" w:rsidR="005B657E" w:rsidRPr="005B657E" w:rsidRDefault="003F6F3D" w:rsidP="005B657E">
      <w:pPr>
        <w:pStyle w:val="Text"/>
      </w:pPr>
      <w:r w:rsidRPr="005B657E">
        <w:t xml:space="preserve">Když se na ni Johst podíval, nemohlo ho napadnout nic jiného, než že se stalo nějaké hrozné neštěstí. Zapomněl na svou důstojnost a vrhl se po schodech nahoru. </w:t>
      </w:r>
      <w:r w:rsidR="005B657E" w:rsidRPr="005B657E">
        <w:t>„</w:t>
      </w:r>
      <w:r w:rsidRPr="005B657E">
        <w:t>Kde?</w:t>
      </w:r>
      <w:r w:rsidR="005B657E" w:rsidRPr="005B657E">
        <w:t>“</w:t>
      </w:r>
      <w:r w:rsidRPr="005B657E">
        <w:t xml:space="preserve"> stačil ještě bez dechu na Tanju zavolat.</w:t>
      </w:r>
    </w:p>
    <w:p w14:paraId="7C400823" w14:textId="347A352D" w:rsidR="005B657E" w:rsidRPr="005B657E" w:rsidRDefault="005B657E" w:rsidP="005B657E">
      <w:pPr>
        <w:pStyle w:val="Text"/>
      </w:pPr>
      <w:r w:rsidRPr="005B657E">
        <w:t>„</w:t>
      </w:r>
      <w:r w:rsidR="003F6F3D" w:rsidRPr="005B657E">
        <w:t>V mé ložnici,</w:t>
      </w:r>
      <w:r w:rsidRPr="005B657E">
        <w:t>“</w:t>
      </w:r>
      <w:r w:rsidR="003F6F3D" w:rsidRPr="005B657E">
        <w:t xml:space="preserve"> vykřikla třesoucími se rty. Když však zaslechla za s</w:t>
      </w:r>
      <w:r w:rsidR="00BF1288" w:rsidRPr="005B657E">
        <w:t>e</w:t>
      </w:r>
      <w:r w:rsidR="003F6F3D" w:rsidRPr="005B657E">
        <w:t>bou v hale hlasy, vší silou se ovládla. Kromě Johsta se nesmí nikdo dozvědět, co se stalo.</w:t>
      </w:r>
    </w:p>
    <w:p w14:paraId="705B6C53" w14:textId="4F56CDB9" w:rsidR="005B657E" w:rsidRPr="005B657E" w:rsidRDefault="003F6F3D" w:rsidP="005B657E">
      <w:pPr>
        <w:pStyle w:val="Text"/>
      </w:pPr>
      <w:r w:rsidRPr="005B657E">
        <w:t>Narovnala se, vysunula bradu, jak ji to naučila hraběnka, a stáhla rty k naučenému úsměvu, za nímž skryla všechnu bolest a trápení. Když se vrátila k hostům, byla možná o odstín bledší, ale jinak na ní nikdo nic nepoznal. Ani tchyně.</w:t>
      </w:r>
    </w:p>
    <w:p w14:paraId="03429EFB" w14:textId="501F0BE5" w:rsidR="005B657E" w:rsidRPr="005B657E" w:rsidRDefault="003F6F3D" w:rsidP="005B657E">
      <w:pPr>
        <w:pStyle w:val="Text"/>
      </w:pPr>
      <w:r w:rsidRPr="005B657E">
        <w:t xml:space="preserve">Slavnost trvala až do tří ráno, a když se rozloučili poslední hosté, položila hraběnka Adelaida Tanje ruku kolem ramen a pochválila ji: </w:t>
      </w:r>
      <w:r w:rsidR="005B657E" w:rsidRPr="005B657E">
        <w:t>„</w:t>
      </w:r>
      <w:r w:rsidRPr="005B657E">
        <w:t>Už se z tebe stala pravá Aichingová. Dnes jsem s tebou byla velice spokojená. Jenom jsi nemusela s naším čestným hostem tolik flirtovat. Pro vdanou ženu se to nesluší. Při nejbližší příležitosti bys to měla dát hraběti Carmassovi jasně najevo. Nesmíš pokazit dobré jméno naší rodiny, kterým se pyšní už řadu generací.</w:t>
      </w:r>
      <w:r w:rsidR="005B657E" w:rsidRPr="005B657E">
        <w:t>“</w:t>
      </w:r>
    </w:p>
    <w:p w14:paraId="149D3EEF" w14:textId="52183A4A" w:rsidR="005B657E" w:rsidRPr="005B657E" w:rsidRDefault="003F6F3D" w:rsidP="005B657E">
      <w:pPr>
        <w:pStyle w:val="Text"/>
      </w:pPr>
      <w:r w:rsidRPr="005B657E">
        <w:t xml:space="preserve">Tanja si vzpomněla, v jakém stavu našla Enna. Drala se jí na jazyk ostrá námitka, ale pak ji radši spolkla a řekla: </w:t>
      </w:r>
      <w:r w:rsidR="005B657E" w:rsidRPr="005B657E">
        <w:t>„</w:t>
      </w:r>
      <w:r w:rsidRPr="005B657E">
        <w:t>Jsem unavená. Půjdu si lehnout. Dobrou noc.</w:t>
      </w:r>
      <w:r w:rsidR="005B657E" w:rsidRPr="005B657E">
        <w:t>“</w:t>
      </w:r>
    </w:p>
    <w:p w14:paraId="386953B0" w14:textId="06810A85" w:rsidR="005B657E" w:rsidRPr="005B657E" w:rsidRDefault="003F6F3D" w:rsidP="005B657E">
      <w:pPr>
        <w:pStyle w:val="Text"/>
      </w:pPr>
      <w:r w:rsidRPr="005B657E">
        <w:t xml:space="preserve">Hraběnka Adelaida ji však zadržela. </w:t>
      </w:r>
      <w:r w:rsidR="005B657E" w:rsidRPr="005B657E">
        <w:t>„</w:t>
      </w:r>
      <w:r w:rsidRPr="005B657E">
        <w:t>Vyhýbáš se odpovědi?</w:t>
      </w:r>
      <w:r w:rsidR="005B657E" w:rsidRPr="005B657E">
        <w:t>“</w:t>
      </w:r>
    </w:p>
    <w:p w14:paraId="433B9696" w14:textId="1F7D376E" w:rsidR="005B657E" w:rsidRPr="005B657E" w:rsidRDefault="005B657E" w:rsidP="005B657E">
      <w:pPr>
        <w:pStyle w:val="Text"/>
      </w:pPr>
      <w:r w:rsidRPr="005B657E">
        <w:t>„</w:t>
      </w:r>
      <w:r w:rsidR="003F6F3D" w:rsidRPr="005B657E">
        <w:t>Nemám důvod,</w:t>
      </w:r>
      <w:r w:rsidRPr="005B657E">
        <w:t>“</w:t>
      </w:r>
      <w:r w:rsidR="003F6F3D" w:rsidRPr="005B657E">
        <w:t xml:space="preserve"> opáčila Tanja. </w:t>
      </w:r>
      <w:r w:rsidRPr="005B657E">
        <w:t>„</w:t>
      </w:r>
      <w:r w:rsidR="003F6F3D" w:rsidRPr="005B657E">
        <w:t>O hraběti Carmassovi nelze pochybovat. S takovým čestným mužem jako on se člověk hned tak nesetká.</w:t>
      </w:r>
      <w:r w:rsidRPr="005B657E">
        <w:t>“</w:t>
      </w:r>
      <w:r w:rsidR="003F6F3D" w:rsidRPr="005B657E">
        <w:t xml:space="preserve"> Nato se odvrátila a odcházela.</w:t>
      </w:r>
    </w:p>
    <w:p w14:paraId="698E7A49" w14:textId="21C449C2" w:rsidR="005B657E" w:rsidRPr="005B657E" w:rsidRDefault="003F6F3D" w:rsidP="005B657E">
      <w:pPr>
        <w:pStyle w:val="Text"/>
      </w:pPr>
      <w:r w:rsidRPr="005B657E">
        <w:t>Hraběnka Adelaida se za ní zamyšleně dívala. Začíná být dospělá, myslela si. Budu si muset s Ennem vážně promluvit.</w:t>
      </w:r>
    </w:p>
    <w:p w14:paraId="16900EB6" w14:textId="1CCC6DFB" w:rsidR="005B657E" w:rsidRPr="005B657E" w:rsidRDefault="003C37AC" w:rsidP="003C37AC">
      <w:pPr>
        <w:pStyle w:val="hvezdicka"/>
      </w:pPr>
      <w:r>
        <w:t>* * *</w:t>
      </w:r>
    </w:p>
    <w:p w14:paraId="6BF041CD" w14:textId="14B7751D" w:rsidR="005B657E" w:rsidRPr="005B657E" w:rsidRDefault="003F6F3D" w:rsidP="005B657E">
      <w:pPr>
        <w:pStyle w:val="Text"/>
      </w:pPr>
      <w:r w:rsidRPr="005B657E">
        <w:t>Když Tanja vešla do své ložnice, nezůstalo tu ani stopy po Ennově ošklivém výstupu. Všechny byly odstraněny a dveře do jeho ložnice zavřené.</w:t>
      </w:r>
    </w:p>
    <w:p w14:paraId="1CDCB131" w14:textId="2082D2AD" w:rsidR="005B657E" w:rsidRPr="005B657E" w:rsidRDefault="003F6F3D" w:rsidP="005B657E">
      <w:pPr>
        <w:pStyle w:val="Text"/>
      </w:pPr>
      <w:r w:rsidRPr="005B657E">
        <w:t xml:space="preserve">Tanja si </w:t>
      </w:r>
      <w:r w:rsidR="00E17095">
        <w:t>ulehčeně</w:t>
      </w:r>
      <w:r w:rsidRPr="005B657E">
        <w:t xml:space="preserve"> oddechla. </w:t>
      </w:r>
      <w:r w:rsidR="00E17095">
        <w:t>Rozhodně</w:t>
      </w:r>
      <w:r w:rsidRPr="005B657E">
        <w:t xml:space="preserve"> přistoupila ke spojovacím dveřím a otočila klíčem v zámku. Vzápětí jí však povolily nervy. Vrhla </w:t>
      </w:r>
      <w:r w:rsidRPr="005B657E">
        <w:lastRenderedPageBreak/>
        <w:t>se na postel a hořce se rozplakala. Po tomto večeru ztratila veškerou naději, že se její sen o štěstí ještě někdy splní.</w:t>
      </w:r>
    </w:p>
    <w:p w14:paraId="115A3474" w14:textId="31AD35E2" w:rsidR="005B657E" w:rsidRPr="005B657E" w:rsidRDefault="003F6F3D" w:rsidP="005B657E">
      <w:pPr>
        <w:pStyle w:val="Text"/>
      </w:pPr>
      <w:r w:rsidRPr="005B657E">
        <w:t>Copak mohla zapomenout, co se v tomhle pokoji odehrálo? Na Enna tak opilého, že se sotva držel na nohou? A v takovém stavu se s ní chtěl milovat! Mohl snad muž ženu víc urazit?</w:t>
      </w:r>
    </w:p>
    <w:p w14:paraId="6F308209" w14:textId="5D6E7776" w:rsidR="005B657E" w:rsidRPr="005B657E" w:rsidRDefault="003F6F3D" w:rsidP="005B657E">
      <w:pPr>
        <w:pStyle w:val="Text"/>
      </w:pPr>
      <w:r w:rsidRPr="005B657E">
        <w:t>Ozvalo s</w:t>
      </w:r>
      <w:r w:rsidR="00FE4FD1">
        <w:t>e</w:t>
      </w:r>
      <w:r w:rsidRPr="005B657E">
        <w:t xml:space="preserve"> zaklepání a vešla Betty, aby své paní pomohla při odstroj</w:t>
      </w:r>
      <w:r w:rsidR="00BF1288" w:rsidRPr="005B657E">
        <w:t>o</w:t>
      </w:r>
      <w:r w:rsidRPr="005B657E">
        <w:t>vání. Tanja poprosila o prášek na spaní a o něco později tvrdě usnula.</w:t>
      </w:r>
    </w:p>
    <w:p w14:paraId="293FB5DD" w14:textId="543FA092" w:rsidR="005B657E" w:rsidRPr="005B657E" w:rsidRDefault="003F6F3D" w:rsidP="005B657E">
      <w:pPr>
        <w:pStyle w:val="Text"/>
      </w:pPr>
      <w:r w:rsidRPr="005B657E">
        <w:t>Když se však druhý den ráno probudila, znovu se jí vybavily vzpomínky na minulou noc. Co se stane s jejím manželstvím? Jak budou s Ennem dál žít? Bála se okamžiku, kdy se s ním setká.</w:t>
      </w:r>
    </w:p>
    <w:p w14:paraId="42AB4446" w14:textId="27FFDC87" w:rsidR="005B657E" w:rsidRPr="005B657E" w:rsidRDefault="003F6F3D" w:rsidP="005B657E">
      <w:pPr>
        <w:pStyle w:val="Text"/>
      </w:pPr>
      <w:r w:rsidRPr="005B657E">
        <w:t>Enno tenhle problém vyřešil po svém. Vstal časně ráno, sbalil si kufr a po anglicku zmizel. Nenechal žádný vzkaz ani matce, ani Tanje, ani Johstovi.</w:t>
      </w:r>
    </w:p>
    <w:p w14:paraId="6EB24D0A" w14:textId="1DBBF891" w:rsidR="005B657E" w:rsidRPr="005B657E" w:rsidRDefault="003F6F3D" w:rsidP="005B657E">
      <w:pPr>
        <w:pStyle w:val="Text"/>
      </w:pPr>
      <w:r w:rsidRPr="005B657E">
        <w:t>Tanja si oddechla. Třeba se za pár týdnů všechno spraví, utěšovala se. Snad si Enno uvědomí, jak nemožně se choval, a změní se. A nakonec se jeho vztah k ní přece jen zlepší.</w:t>
      </w:r>
    </w:p>
    <w:p w14:paraId="12A483A3" w14:textId="4F3B9E21" w:rsidR="005B657E" w:rsidRPr="005B657E" w:rsidRDefault="003F6F3D" w:rsidP="005B657E">
      <w:pPr>
        <w:pStyle w:val="Text"/>
      </w:pPr>
      <w:r w:rsidRPr="005B657E">
        <w:t>A skutečně se zdálo, že Enno šel do sebe, neboť po nějakém čase od něho začaly přicházet dopisy, milé a něžné, v nichž se Tanje vyznával ze svých citů. Tanja byla přešťastná. Jenom jedno ji mrzelo. Ani v jednom ze svých psaní neudal Enno adresu, takže mu nemohla odpovědět. Ona mu však přesto odepisovala a dopisy schovávala, aby si po návratu mohl přečíst, jak velice na něho myslela.</w:t>
      </w:r>
    </w:p>
    <w:p w14:paraId="518D58B8" w14:textId="3D2E2E75" w:rsidR="005B657E" w:rsidRPr="005B657E" w:rsidRDefault="003F6F3D" w:rsidP="005B657E">
      <w:pPr>
        <w:pStyle w:val="Text"/>
      </w:pPr>
      <w:r w:rsidRPr="005B657E">
        <w:t>Když se Enno von Aiching jednoho dne před Vánocemi právě tak nečekaně, jako odcestoval, na zámek Renzau vrátil, neznala Tanjina radost mezí. Byla právě v hale, když se objevil.</w:t>
      </w:r>
    </w:p>
    <w:p w14:paraId="03DBB339" w14:textId="2FB90982" w:rsidR="005B657E" w:rsidRPr="005B657E" w:rsidRDefault="005B657E" w:rsidP="005B657E">
      <w:pPr>
        <w:pStyle w:val="Text"/>
      </w:pPr>
      <w:r w:rsidRPr="005B657E">
        <w:t>„</w:t>
      </w:r>
      <w:r w:rsidR="003F6F3D" w:rsidRPr="005B657E">
        <w:t>Enno!</w:t>
      </w:r>
      <w:r w:rsidRPr="005B657E">
        <w:t>“</w:t>
      </w:r>
      <w:r w:rsidR="003F6F3D" w:rsidRPr="005B657E">
        <w:t xml:space="preserve"> zašeptala a zrudla až ke kořínkům vlasů. </w:t>
      </w:r>
      <w:r w:rsidRPr="005B657E">
        <w:t>„</w:t>
      </w:r>
      <w:r w:rsidR="003F6F3D" w:rsidRPr="005B657E">
        <w:t>Enno!</w:t>
      </w:r>
      <w:r w:rsidRPr="005B657E">
        <w:t>“</w:t>
      </w:r>
      <w:r w:rsidR="003F6F3D" w:rsidRPr="005B657E">
        <w:t xml:space="preserve"> Docela zapomněla, co ji hraběnka naučila, a s rozpřaženou náručí se k němu vrhla, protože po všech těch dopisech o jeho lásce ani trochu nepochybovala.</w:t>
      </w:r>
    </w:p>
    <w:p w14:paraId="60A30DE0" w14:textId="68AE933F" w:rsidR="005B657E" w:rsidRPr="005B657E" w:rsidRDefault="003F6F3D" w:rsidP="005B657E">
      <w:pPr>
        <w:pStyle w:val="Text"/>
      </w:pPr>
      <w:r w:rsidRPr="005B657E">
        <w:t xml:space="preserve">Objal ji sice a přitiskl k sobě, ale nepolíbil. Pouze ji pohladil po světlých loknách. </w:t>
      </w:r>
      <w:r w:rsidR="005B657E" w:rsidRPr="005B657E">
        <w:t>„</w:t>
      </w:r>
      <w:r w:rsidRPr="005B657E">
        <w:t>No, jak se máš?</w:t>
      </w:r>
      <w:r w:rsidR="005B657E" w:rsidRPr="005B657E">
        <w:t>“</w:t>
      </w:r>
    </w:p>
    <w:p w14:paraId="52FEFD51" w14:textId="0C53BB9F" w:rsidR="005B657E" w:rsidRPr="005B657E" w:rsidRDefault="003F6F3D" w:rsidP="005B657E">
      <w:pPr>
        <w:pStyle w:val="Text"/>
      </w:pPr>
      <w:r w:rsidRPr="005B657E">
        <w:t xml:space="preserve">Tanja k němu zářivě vzhlédla. </w:t>
      </w:r>
      <w:r w:rsidR="005B657E" w:rsidRPr="005B657E">
        <w:t>„</w:t>
      </w:r>
      <w:r w:rsidRPr="005B657E">
        <w:t>Jsem tak ráda, že jsi zase doma!</w:t>
      </w:r>
      <w:r w:rsidR="005B657E" w:rsidRPr="005B657E">
        <w:t>“</w:t>
      </w:r>
    </w:p>
    <w:p w14:paraId="5521429C" w14:textId="03516D2D" w:rsidR="005B657E" w:rsidRPr="005B657E" w:rsidRDefault="005B657E" w:rsidP="005B657E">
      <w:pPr>
        <w:pStyle w:val="Text"/>
      </w:pPr>
      <w:r w:rsidRPr="005B657E">
        <w:t>„</w:t>
      </w:r>
      <w:r w:rsidR="003F6F3D" w:rsidRPr="005B657E">
        <w:t>Musím přiznat, že se mi stýskalo.</w:t>
      </w:r>
      <w:r w:rsidRPr="005B657E">
        <w:t>“</w:t>
      </w:r>
    </w:p>
    <w:p w14:paraId="7B82AE56" w14:textId="65D6037A" w:rsidR="005B657E" w:rsidRPr="005B657E" w:rsidRDefault="003F6F3D" w:rsidP="005B657E">
      <w:pPr>
        <w:pStyle w:val="Text"/>
      </w:pPr>
      <w:r w:rsidRPr="005B657E">
        <w:lastRenderedPageBreak/>
        <w:t>Tanja ovšem netušila, že každé jeho slovo je vypočítané na efekt. Ani když Enno o něco později opatrně naznačil, že by potřeboval větší obnos, aby vyřídil ty nejnaléhavější pohledávky, Tanju nic nenapadlo.</w:t>
      </w:r>
    </w:p>
    <w:p w14:paraId="0EDB1819" w14:textId="5E505F00" w:rsidR="005B657E" w:rsidRPr="005B657E" w:rsidRDefault="005B657E" w:rsidP="005B657E">
      <w:pPr>
        <w:pStyle w:val="Text"/>
      </w:pPr>
      <w:r w:rsidRPr="005B657E">
        <w:t>„</w:t>
      </w:r>
      <w:r w:rsidR="003F6F3D" w:rsidRPr="005B657E">
        <w:t>Poprosíš svého otce, jestli by mi mohl vypomoct?</w:t>
      </w:r>
      <w:r w:rsidRPr="005B657E">
        <w:t>“</w:t>
      </w:r>
      <w:r w:rsidR="003F6F3D" w:rsidRPr="005B657E">
        <w:t xml:space="preserve"> zeptal se Enno přímo, když jeho žena zřejmě nepochopila, co má na mysli.</w:t>
      </w:r>
    </w:p>
    <w:p w14:paraId="35EA88EC" w14:textId="4C596142" w:rsidR="005B657E" w:rsidRPr="005B657E" w:rsidRDefault="005B657E" w:rsidP="005B657E">
      <w:pPr>
        <w:pStyle w:val="Text"/>
      </w:pPr>
      <w:r w:rsidRPr="005B657E">
        <w:t>„</w:t>
      </w:r>
      <w:r w:rsidR="003F6F3D" w:rsidRPr="005B657E">
        <w:t>Proč ho nepožádáš sám?</w:t>
      </w:r>
      <w:r w:rsidRPr="005B657E">
        <w:t>“</w:t>
      </w:r>
      <w:r w:rsidR="003F6F3D" w:rsidRPr="005B657E">
        <w:t xml:space="preserve"> opáčila Tanja nevinně. </w:t>
      </w:r>
      <w:r w:rsidRPr="005B657E">
        <w:t>„</w:t>
      </w:r>
      <w:r w:rsidR="003F6F3D" w:rsidRPr="005B657E">
        <w:t>Víš přece, jak si tě otec váží.</w:t>
      </w:r>
      <w:r w:rsidRPr="005B657E">
        <w:t>“</w:t>
      </w:r>
    </w:p>
    <w:p w14:paraId="14529F20" w14:textId="1BF50E26" w:rsidR="005B657E" w:rsidRPr="005B657E" w:rsidRDefault="003F6F3D" w:rsidP="005B657E">
      <w:pPr>
        <w:pStyle w:val="Text"/>
      </w:pPr>
      <w:r w:rsidRPr="005B657E">
        <w:t xml:space="preserve">Enno si zamyšleně prohrábl vlasy. </w:t>
      </w:r>
      <w:r w:rsidR="005B657E" w:rsidRPr="005B657E">
        <w:t>„</w:t>
      </w:r>
      <w:r w:rsidRPr="005B657E">
        <w:t>Když mu řekneš ty, bude</w:t>
      </w:r>
      <w:r w:rsidR="00BF1288" w:rsidRPr="005B657E">
        <w:t>…</w:t>
      </w:r>
      <w:r w:rsidR="005B657E" w:rsidRPr="005B657E">
        <w:t>“</w:t>
      </w:r>
    </w:p>
    <w:p w14:paraId="1F1A5606" w14:textId="232C943C" w:rsidR="005B657E" w:rsidRPr="005B657E" w:rsidRDefault="005B657E" w:rsidP="005B657E">
      <w:pPr>
        <w:pStyle w:val="Text"/>
      </w:pPr>
      <w:r w:rsidRPr="005B657E">
        <w:t>„</w:t>
      </w:r>
      <w:r w:rsidR="003F6F3D" w:rsidRPr="005B657E">
        <w:t>Mám lepší nápad!</w:t>
      </w:r>
      <w:r w:rsidRPr="005B657E">
        <w:t>“</w:t>
      </w:r>
      <w:r w:rsidR="003F6F3D" w:rsidRPr="005B657E">
        <w:t xml:space="preserve"> zvolala Tanja nadšeně. </w:t>
      </w:r>
      <w:r w:rsidRPr="005B657E">
        <w:t>„</w:t>
      </w:r>
      <w:r w:rsidR="003F6F3D" w:rsidRPr="005B657E">
        <w:t>Pozveme otce na večeři a požádáme ho spolu. Co je na tom? Má přece peněz dost, a když potřebuješ, jistě ti rád pomůže. Má mě rád a nepřeje si nic jiného, než abych byla šťastná.</w:t>
      </w:r>
      <w:r w:rsidRPr="005B657E">
        <w:t>“</w:t>
      </w:r>
      <w:r w:rsidR="003F6F3D" w:rsidRPr="005B657E">
        <w:t xml:space="preserve"> Objala ho kolem krku a zamilovaně se mu zadívala do očí. </w:t>
      </w:r>
      <w:r w:rsidRPr="005B657E">
        <w:t>„</w:t>
      </w:r>
      <w:r w:rsidR="003F6F3D" w:rsidRPr="005B657E">
        <w:t>A s kým bych mohla být šťastnější než s tebou?</w:t>
      </w:r>
      <w:r w:rsidRPr="005B657E">
        <w:t>“</w:t>
      </w:r>
    </w:p>
    <w:p w14:paraId="0019BE9B" w14:textId="003F7FC4" w:rsidR="005B657E" w:rsidRPr="005B657E" w:rsidRDefault="003F6F3D" w:rsidP="005B657E">
      <w:pPr>
        <w:pStyle w:val="Text"/>
      </w:pPr>
      <w:r w:rsidRPr="005B657E">
        <w:t xml:space="preserve">Enno jí vtiskl polibek na čelo. </w:t>
      </w:r>
      <w:r w:rsidR="005B657E" w:rsidRPr="005B657E">
        <w:t>„</w:t>
      </w:r>
      <w:r w:rsidRPr="005B657E">
        <w:t>Když myslíš,</w:t>
      </w:r>
      <w:r w:rsidR="005B657E" w:rsidRPr="005B657E">
        <w:t>“</w:t>
      </w:r>
      <w:r w:rsidRPr="005B657E">
        <w:t xml:space="preserve"> souhlasil, </w:t>
      </w:r>
      <w:r w:rsidR="005B657E" w:rsidRPr="005B657E">
        <w:t>„</w:t>
      </w:r>
      <w:r w:rsidRPr="005B657E">
        <w:t>tak ho tedy pozveme.</w:t>
      </w:r>
      <w:r w:rsidR="005B657E" w:rsidRPr="005B657E">
        <w:t>“</w:t>
      </w:r>
    </w:p>
    <w:p w14:paraId="2349DE8D" w14:textId="1F153E00" w:rsidR="005B657E" w:rsidRPr="005B657E" w:rsidRDefault="003F6F3D" w:rsidP="005B657E">
      <w:pPr>
        <w:pStyle w:val="Text"/>
      </w:pPr>
      <w:r w:rsidRPr="005B657E">
        <w:t xml:space="preserve">Tanja toužila po jeho něžnostech a úžeji se k němu přivinula, jenže on se jí jemně, ale důrazně vyvinul z objetí. </w:t>
      </w:r>
      <w:r w:rsidR="005B657E" w:rsidRPr="005B657E">
        <w:t>„</w:t>
      </w:r>
      <w:r w:rsidRPr="005B657E">
        <w:t>Musím vyřídit něco velmi naléhavého. Ty zatím zavolej otci. Na ostatní máme spoustu času.</w:t>
      </w:r>
      <w:r w:rsidR="005B657E" w:rsidRPr="005B657E">
        <w:t>“</w:t>
      </w:r>
    </w:p>
    <w:p w14:paraId="5C08741C" w14:textId="0CF83788" w:rsidR="005B657E" w:rsidRPr="005B657E" w:rsidRDefault="003F6F3D" w:rsidP="005B657E">
      <w:pPr>
        <w:pStyle w:val="Text"/>
      </w:pPr>
      <w:r w:rsidRPr="005B657E">
        <w:t xml:space="preserve">Tanja byla zklamaná, ale poslechla. Den uběhne jako voda a pak </w:t>
      </w:r>
      <w:r w:rsidR="00BF1288" w:rsidRPr="005B657E">
        <w:t>–</w:t>
      </w:r>
      <w:r w:rsidRPr="005B657E">
        <w:t xml:space="preserve"> pak pozná konečně své štěstí, utěšovala se.</w:t>
      </w:r>
    </w:p>
    <w:p w14:paraId="0921BD28" w14:textId="585943ED" w:rsidR="005B657E" w:rsidRPr="005B657E" w:rsidRDefault="003C37AC" w:rsidP="003C37AC">
      <w:pPr>
        <w:pStyle w:val="hvezdicka"/>
      </w:pPr>
      <w:r>
        <w:t xml:space="preserve">* * * </w:t>
      </w:r>
    </w:p>
    <w:p w14:paraId="4D1F3AD9" w14:textId="5A2FE5AC" w:rsidR="005B657E" w:rsidRPr="005B657E" w:rsidRDefault="003F6F3D" w:rsidP="005B657E">
      <w:pPr>
        <w:pStyle w:val="Text"/>
      </w:pPr>
      <w:r w:rsidRPr="005B657E">
        <w:t xml:space="preserve">Pana Fortnera dceřino pozvání potěšilo, a i když měl už na večer něco domluveno, odřekl a rozjel se na zámek Renzau. Ale jakmile se Tanja zmínila o penězích, zpozorněl a zatvářil se ukřivděně. </w:t>
      </w:r>
      <w:r w:rsidR="005B657E" w:rsidRPr="005B657E">
        <w:t>„</w:t>
      </w:r>
      <w:r w:rsidRPr="005B657E">
        <w:t>Takže jste mě pozvali jenom proto, že ode mě potřebujete peníze?</w:t>
      </w:r>
      <w:r w:rsidR="005B657E" w:rsidRPr="005B657E">
        <w:t>“</w:t>
      </w:r>
    </w:p>
    <w:p w14:paraId="18DDBD4C" w14:textId="7A8AF0B7" w:rsidR="005B657E" w:rsidRPr="005B657E" w:rsidRDefault="005B657E" w:rsidP="005B657E">
      <w:pPr>
        <w:pStyle w:val="Text"/>
      </w:pPr>
      <w:r w:rsidRPr="005B657E">
        <w:t>„</w:t>
      </w:r>
      <w:r w:rsidR="003F6F3D" w:rsidRPr="005B657E">
        <w:t>Ale papá!</w:t>
      </w:r>
      <w:r w:rsidRPr="005B657E">
        <w:t>“</w:t>
      </w:r>
      <w:r w:rsidR="003F6F3D" w:rsidRPr="005B657E">
        <w:t xml:space="preserve"> vzala ho Tanja za ruku. </w:t>
      </w:r>
      <w:r w:rsidRPr="005B657E">
        <w:t>„</w:t>
      </w:r>
      <w:r w:rsidR="003F6F3D" w:rsidRPr="005B657E">
        <w:t>Jak si můžeš něco takového myslet! Enno se dnes ráno vrátil, a tak jsme si přáli, aby ses z našeho shledání těšil s námi. Je na tom snad něco divného? Jsi přece můj otec a já tvá jediná dcera!</w:t>
      </w:r>
      <w:r w:rsidRPr="005B657E">
        <w:t>“</w:t>
      </w:r>
    </w:p>
    <w:p w14:paraId="43A91FFE" w14:textId="3F4198A3" w:rsidR="005B657E" w:rsidRPr="005B657E" w:rsidRDefault="003F6F3D" w:rsidP="005B657E">
      <w:pPr>
        <w:pStyle w:val="Text"/>
      </w:pPr>
      <w:r w:rsidRPr="005B657E">
        <w:t xml:space="preserve">Fortner si odkašlal. </w:t>
      </w:r>
      <w:r w:rsidR="005B657E" w:rsidRPr="005B657E">
        <w:t>„</w:t>
      </w:r>
      <w:r w:rsidRPr="005B657E">
        <w:t>Jistě,</w:t>
      </w:r>
      <w:r w:rsidR="005B657E" w:rsidRPr="005B657E">
        <w:t>“</w:t>
      </w:r>
      <w:r w:rsidRPr="005B657E">
        <w:t xml:space="preserve"> souhlasil. </w:t>
      </w:r>
      <w:r w:rsidR="005B657E" w:rsidRPr="005B657E">
        <w:t>„</w:t>
      </w:r>
      <w:r w:rsidRPr="005B657E">
        <w:t>A právě proto nebudu pořád nečinně přihlížet, jak Enno rozhazuje mé těžce vydělané peníze a utápí je v kartách!</w:t>
      </w:r>
      <w:r w:rsidR="005B657E" w:rsidRPr="005B657E">
        <w:t>“</w:t>
      </w:r>
    </w:p>
    <w:p w14:paraId="27858862" w14:textId="52897E4E" w:rsidR="005B657E" w:rsidRPr="005B657E" w:rsidRDefault="003F6F3D" w:rsidP="005B657E">
      <w:pPr>
        <w:pStyle w:val="Text"/>
      </w:pPr>
      <w:r w:rsidRPr="005B657E">
        <w:t>Tanja byla otcovými slovy tak šokovaná, že se hned nevzmohla na odpověď. Nešťastně se podívala na Enna. Co bude s jejich láskou, když otec pronesl něco tak hrozného?</w:t>
      </w:r>
    </w:p>
    <w:p w14:paraId="1B983D0F" w14:textId="7FBF4F0C" w:rsidR="005B657E" w:rsidRPr="005B657E" w:rsidRDefault="003F6F3D" w:rsidP="005B657E">
      <w:pPr>
        <w:pStyle w:val="Text"/>
      </w:pPr>
      <w:r w:rsidRPr="005B657E">
        <w:lastRenderedPageBreak/>
        <w:t>Enno zbledl jako stěna. Ruce se mu tak roztřásly, že musel odložit příbor. Otřel si ústa ubrouskem a zmuchlal ho do kuličky. Jeho reakce byla výmluvnější než slova.</w:t>
      </w:r>
    </w:p>
    <w:p w14:paraId="3BDB9098" w14:textId="694881F5" w:rsidR="005B657E" w:rsidRPr="005B657E" w:rsidRDefault="005B657E" w:rsidP="005B657E">
      <w:pPr>
        <w:pStyle w:val="Text"/>
      </w:pPr>
      <w:r w:rsidRPr="005B657E">
        <w:t>„</w:t>
      </w:r>
      <w:r w:rsidR="003F6F3D" w:rsidRPr="005B657E">
        <w:t>V kar</w:t>
      </w:r>
      <w:r w:rsidR="00BF1288" w:rsidRPr="005B657E">
        <w:t>…</w:t>
      </w:r>
      <w:r w:rsidR="003F6F3D" w:rsidRPr="005B657E">
        <w:t xml:space="preserve"> kartách?</w:t>
      </w:r>
      <w:r w:rsidRPr="005B657E">
        <w:t>“</w:t>
      </w:r>
      <w:r w:rsidR="003F6F3D" w:rsidRPr="005B657E">
        <w:t xml:space="preserve"> hlesla Tanja chvějícími se rty. </w:t>
      </w:r>
      <w:r w:rsidRPr="005B657E">
        <w:t>„</w:t>
      </w:r>
      <w:r w:rsidR="003F6F3D" w:rsidRPr="005B657E">
        <w:t>To přece nemůž</w:t>
      </w:r>
      <w:r w:rsidR="00BF1288" w:rsidRPr="005B657E">
        <w:t>e b</w:t>
      </w:r>
      <w:r w:rsidR="003F6F3D" w:rsidRPr="005B657E">
        <w:t>ýt pravda! To jsou hrozné pomluvy! Jak můžeš něco takového vůbec říct, tati?</w:t>
      </w:r>
      <w:r w:rsidRPr="005B657E">
        <w:t>“</w:t>
      </w:r>
    </w:p>
    <w:p w14:paraId="4AEDCEDC" w14:textId="1DAE84EC" w:rsidR="005B657E" w:rsidRPr="005B657E" w:rsidRDefault="003F6F3D" w:rsidP="005B657E">
      <w:pPr>
        <w:pStyle w:val="Text"/>
      </w:pPr>
      <w:r w:rsidRPr="005B657E">
        <w:t xml:space="preserve">Pan Fortner jenom pokrčil rameny. </w:t>
      </w:r>
      <w:r w:rsidR="005B657E" w:rsidRPr="005B657E">
        <w:t>„</w:t>
      </w:r>
      <w:r w:rsidRPr="005B657E">
        <w:t>Jak vidíš, tvůj manžel nic nenamítá, protože ví, že nemluvím do vzduchu,</w:t>
      </w:r>
      <w:r w:rsidR="005B657E" w:rsidRPr="005B657E">
        <w:t>“</w:t>
      </w:r>
      <w:r w:rsidRPr="005B657E">
        <w:t xml:space="preserve"> odpověděl a zadíval se vyzývavě na Enna.</w:t>
      </w:r>
    </w:p>
    <w:p w14:paraId="616DA0D1" w14:textId="4B2E214F" w:rsidR="005B657E" w:rsidRPr="005B657E" w:rsidRDefault="003F6F3D" w:rsidP="005B657E">
      <w:pPr>
        <w:pStyle w:val="Text"/>
      </w:pPr>
      <w:r w:rsidRPr="005B657E">
        <w:t xml:space="preserve">Hraběnka Adelaida se chtěla do toho vložit, ale Fortner mávl odmítavě rukou. </w:t>
      </w:r>
      <w:r w:rsidR="005B657E" w:rsidRPr="005B657E">
        <w:t>„</w:t>
      </w:r>
      <w:r w:rsidRPr="005B657E">
        <w:t>Nenamáhejte se, hraběnko. Vyřídím si to s vaším synem sám.</w:t>
      </w:r>
      <w:r w:rsidR="005B657E" w:rsidRPr="005B657E">
        <w:t>“</w:t>
      </w:r>
      <w:r w:rsidRPr="005B657E">
        <w:t xml:space="preserve"> Znovu se obrátil k Ennovi. </w:t>
      </w:r>
      <w:r w:rsidR="005B657E" w:rsidRPr="005B657E">
        <w:t>„</w:t>
      </w:r>
      <w:r w:rsidRPr="005B657E">
        <w:t xml:space="preserve">Zpočátku jsem věřil, že se polepšíš. Rád jsem ti pomohl, protože mnohý z nás tropil v mládí blázniviny, než přišel k rozumu. Ale ty sis mé důvěry nevážil </w:t>
      </w:r>
      <w:r w:rsidR="00BF1288" w:rsidRPr="005B657E">
        <w:t>–</w:t>
      </w:r>
      <w:r w:rsidRPr="005B657E">
        <w:t xml:space="preserve"> naopak. Choval ses stejně lehkovážně jako předtím, protože sis myslel, že si můžeš s Tanjiným věnem nakládat, jak se ti zlíbí.</w:t>
      </w:r>
      <w:r w:rsidR="005B657E" w:rsidRPr="005B657E">
        <w:t>“</w:t>
      </w:r>
      <w:r w:rsidRPr="005B657E">
        <w:t xml:space="preserve"> Nato jeho pohled zalétl k Tanje. </w:t>
      </w:r>
      <w:r w:rsidR="005B657E" w:rsidRPr="005B657E">
        <w:t>„</w:t>
      </w:r>
      <w:r w:rsidRPr="005B657E">
        <w:t>A ty, mé dítě, nesmíš dál chodit se zavázanýma očima. Byla to má chyba, že jsem se tě snažil všeho uchránit. Měl jsem ti včas nalít čistého vína. Ale ty svého muže miluješ, a tak odmítneš vrátit se se mnou domů.</w:t>
      </w:r>
      <w:r w:rsidR="005B657E" w:rsidRPr="005B657E">
        <w:t>“</w:t>
      </w:r>
      <w:r w:rsidRPr="005B657E">
        <w:t xml:space="preserve"> Nečekal na Tanjinu odpověď, odložil servítek vedle talíře a zvedl se. </w:t>
      </w:r>
      <w:r w:rsidR="005B657E" w:rsidRPr="005B657E">
        <w:t>„</w:t>
      </w:r>
      <w:r w:rsidRPr="005B657E">
        <w:t>Možná máš pravdu. Žena patří k svému muži, nehledě na to, jaké důvody vedly ke svatbě.</w:t>
      </w:r>
      <w:r w:rsidR="005B657E" w:rsidRPr="005B657E">
        <w:t>“</w:t>
      </w:r>
      <w:r w:rsidRPr="005B657E">
        <w:t xml:space="preserve"> Kývl jí na pozdrav a odešel.</w:t>
      </w:r>
    </w:p>
    <w:p w14:paraId="5B64FADA" w14:textId="43C0A9CB" w:rsidR="005B657E" w:rsidRPr="005B657E" w:rsidRDefault="003F6F3D" w:rsidP="005B657E">
      <w:pPr>
        <w:pStyle w:val="Text"/>
      </w:pPr>
      <w:r w:rsidRPr="005B657E">
        <w:t>Tanja zůstala jako ochromená. Všechny její sny o štěstí a naděje na lásku opět splaskly jako mýdlová bublina. A situace byla ještě horší než dřív.</w:t>
      </w:r>
    </w:p>
    <w:p w14:paraId="10DF4991" w14:textId="513E9F45" w:rsidR="005B657E" w:rsidRPr="005B657E" w:rsidRDefault="003F6F3D" w:rsidP="005B657E">
      <w:pPr>
        <w:pStyle w:val="Text"/>
      </w:pPr>
      <w:r w:rsidRPr="005B657E">
        <w:t xml:space="preserve">Hraběnka Adelaida vyskočila a rozběhla se za Fortnerem, aby ho zadržela, ale ten ji uzemnil mrazivým pohledem. </w:t>
      </w:r>
      <w:r w:rsidR="005B657E" w:rsidRPr="005B657E">
        <w:t>„</w:t>
      </w:r>
      <w:r w:rsidRPr="005B657E">
        <w:t>Jestli jste si myslela, má milá, že si se mnou můžete zahrávat a disponovat jako s nějakým kusem hadru jenom proto, že jsem se nenarodil se šlechtickým titulem, tak to jste se velice mýlila. Od počátku jsem věděl, co po mně chcete, a nepokoušel jsem se zastírat pravdu. Jenže všeho moc škodí!</w:t>
      </w:r>
      <w:r w:rsidR="005B657E" w:rsidRPr="005B657E">
        <w:t>“</w:t>
      </w:r>
      <w:r w:rsidRPr="005B657E">
        <w:t xml:space="preserve"> Znovu jí pokývl a rázným krokem opustil místnost. Hned po něm odešla i hraběnka, aniž pronesla jediné slovo.</w:t>
      </w:r>
    </w:p>
    <w:p w14:paraId="2218311A" w14:textId="6A7101B1" w:rsidR="005B657E" w:rsidRPr="005B657E" w:rsidRDefault="003F6F3D" w:rsidP="005B657E">
      <w:pPr>
        <w:pStyle w:val="Text"/>
      </w:pPr>
      <w:r w:rsidRPr="005B657E">
        <w:t xml:space="preserve">Enno drobil nervózními prsty chleba. Tanja mu položila ruku na rameno. </w:t>
      </w:r>
      <w:r w:rsidR="005B657E" w:rsidRPr="005B657E">
        <w:t>„</w:t>
      </w:r>
      <w:r w:rsidRPr="005B657E">
        <w:t>Jsem plnoletá. Pokusím se právoplatně získat svůj majetek.</w:t>
      </w:r>
      <w:r w:rsidR="005B657E" w:rsidRPr="005B657E">
        <w:t>“</w:t>
      </w:r>
      <w:r w:rsidRPr="005B657E">
        <w:t xml:space="preserve"> </w:t>
      </w:r>
      <w:r w:rsidRPr="005B657E">
        <w:lastRenderedPageBreak/>
        <w:t xml:space="preserve">Enno se krátce a tvrdě zasmál. </w:t>
      </w:r>
      <w:r w:rsidR="005B657E" w:rsidRPr="005B657E">
        <w:t>„</w:t>
      </w:r>
      <w:r w:rsidRPr="005B657E">
        <w:t>Jak si to představuješ, ty nevědomý anděli? Tvůj otec zahájí proces, který se může vléct několik roků. Ale já potřebuju prachy okamžitě, slyšíš? Ihned! Zbývají mi pouhý tři dny.</w:t>
      </w:r>
      <w:r w:rsidR="005B657E" w:rsidRPr="005B657E">
        <w:t>“</w:t>
      </w:r>
    </w:p>
    <w:p w14:paraId="181DD2F6" w14:textId="0C5AC529" w:rsidR="005B657E" w:rsidRPr="005B657E" w:rsidRDefault="005B657E" w:rsidP="005B657E">
      <w:pPr>
        <w:pStyle w:val="Text"/>
      </w:pPr>
      <w:r w:rsidRPr="005B657E">
        <w:t>„</w:t>
      </w:r>
      <w:r w:rsidR="003F6F3D" w:rsidRPr="005B657E">
        <w:t>Tři dny?</w:t>
      </w:r>
      <w:r w:rsidRPr="005B657E">
        <w:t>“</w:t>
      </w:r>
      <w:r w:rsidR="003F6F3D" w:rsidRPr="005B657E">
        <w:t xml:space="preserve"> zasténala Tanja a přitiskla ruce k bušícímu srdci. </w:t>
      </w:r>
      <w:r w:rsidRPr="005B657E">
        <w:t>„</w:t>
      </w:r>
      <w:r w:rsidR="003F6F3D" w:rsidRPr="005B657E">
        <w:t>A nemáš možnost si půjčit od někoho jiného?</w:t>
      </w:r>
      <w:r w:rsidRPr="005B657E">
        <w:t>“</w:t>
      </w:r>
    </w:p>
    <w:p w14:paraId="77F42E4B" w14:textId="114A71EA" w:rsidR="005B657E" w:rsidRPr="005B657E" w:rsidRDefault="003F6F3D" w:rsidP="005B657E">
      <w:pPr>
        <w:pStyle w:val="Text"/>
      </w:pPr>
      <w:r w:rsidRPr="005B657E">
        <w:t xml:space="preserve">Enno stiskl rty. </w:t>
      </w:r>
      <w:r w:rsidR="005B657E" w:rsidRPr="005B657E">
        <w:t>„</w:t>
      </w:r>
      <w:r w:rsidRPr="005B657E">
        <w:t>Kdybych měl, myslíš, že bych se jinak tvého otce prosil?</w:t>
      </w:r>
      <w:r w:rsidR="005B657E" w:rsidRPr="005B657E">
        <w:t>“</w:t>
      </w:r>
    </w:p>
    <w:p w14:paraId="5326CED5" w14:textId="7000E470" w:rsidR="005B657E" w:rsidRPr="005B657E" w:rsidRDefault="003F6F3D" w:rsidP="005B657E">
      <w:pPr>
        <w:pStyle w:val="Text"/>
      </w:pPr>
      <w:r w:rsidRPr="005B657E">
        <w:t xml:space="preserve">Tanja zoufale skryla obličej v dlaních. </w:t>
      </w:r>
      <w:r w:rsidR="005B657E" w:rsidRPr="005B657E">
        <w:t>„</w:t>
      </w:r>
      <w:r w:rsidRPr="005B657E">
        <w:t>Zrovna teď!</w:t>
      </w:r>
      <w:r w:rsidR="005B657E" w:rsidRPr="005B657E">
        <w:t>“</w:t>
      </w:r>
      <w:r w:rsidRPr="005B657E">
        <w:t xml:space="preserve"> vzlykla. </w:t>
      </w:r>
      <w:r w:rsidR="005B657E" w:rsidRPr="005B657E">
        <w:t>„</w:t>
      </w:r>
      <w:r w:rsidRPr="005B657E">
        <w:t>A já tak věřila, že už to bude mezi námi dobré. Kdybych ti jenom mohla nějak pomoct!</w:t>
      </w:r>
      <w:r w:rsidR="005B657E" w:rsidRPr="005B657E">
        <w:t>“</w:t>
      </w:r>
    </w:p>
    <w:p w14:paraId="43B3E788" w14:textId="6D4892FF" w:rsidR="005B657E" w:rsidRPr="005B657E" w:rsidRDefault="003F6F3D" w:rsidP="005B657E">
      <w:pPr>
        <w:pStyle w:val="Text"/>
      </w:pPr>
      <w:r w:rsidRPr="005B657E">
        <w:t xml:space="preserve">Enno stáhl rty do úzké čárky. </w:t>
      </w:r>
      <w:r w:rsidR="005B657E" w:rsidRPr="005B657E">
        <w:t>„</w:t>
      </w:r>
      <w:r w:rsidRPr="005B657E">
        <w:t>Můžeš,</w:t>
      </w:r>
      <w:r w:rsidR="005B657E" w:rsidRPr="005B657E">
        <w:t>“</w:t>
      </w:r>
      <w:r w:rsidRPr="005B657E">
        <w:t xml:space="preserve"> opáčil tvrdé.</w:t>
      </w:r>
    </w:p>
    <w:p w14:paraId="34D071ED" w14:textId="143C39A6" w:rsidR="005B657E" w:rsidRPr="005B657E" w:rsidRDefault="003F6F3D" w:rsidP="005B657E">
      <w:pPr>
        <w:pStyle w:val="Text"/>
      </w:pPr>
      <w:r w:rsidRPr="005B657E">
        <w:t xml:space="preserve">Tanja zvedla hlavu a udiveně se na něj podívala. </w:t>
      </w:r>
      <w:r w:rsidR="005B657E" w:rsidRPr="005B657E">
        <w:t>„</w:t>
      </w:r>
      <w:r w:rsidRPr="005B657E">
        <w:t>Já? Já bych ti mohla pomoct? Ach řekni, co mám udělat, Enno! Neexistuje nic, co bych pro tebe nezvládla. Miluju tě tolik, že bych kvůli tobě hory přenášela!</w:t>
      </w:r>
      <w:r w:rsidR="005B657E" w:rsidRPr="005B657E">
        <w:t>“</w:t>
      </w:r>
      <w:r w:rsidRPr="005B657E">
        <w:t xml:space="preserve"> Enno si pohladil bradu. </w:t>
      </w:r>
      <w:r w:rsidR="005B657E" w:rsidRPr="005B657E">
        <w:t>„</w:t>
      </w:r>
      <w:r w:rsidRPr="005B657E">
        <w:t>No</w:t>
      </w:r>
      <w:r w:rsidR="00BF1288" w:rsidRPr="005B657E">
        <w:t>…</w:t>
      </w:r>
      <w:r w:rsidRPr="005B657E">
        <w:t xml:space="preserve"> je tu jedna možnost, jak bys mi mohla dokázat svou lásku,</w:t>
      </w:r>
      <w:r w:rsidR="005B657E" w:rsidRPr="005B657E">
        <w:t>“</w:t>
      </w:r>
      <w:r w:rsidRPr="005B657E">
        <w:t xml:space="preserve"> začal. </w:t>
      </w:r>
      <w:r w:rsidR="005B657E" w:rsidRPr="005B657E">
        <w:t>„</w:t>
      </w:r>
      <w:r w:rsidRPr="005B657E">
        <w:t>A to nejen slovy, ale svou statečností. Jsi jediná, která by to mohla dokázat.</w:t>
      </w:r>
      <w:r w:rsidR="005B657E" w:rsidRPr="005B657E">
        <w:t>“</w:t>
      </w:r>
    </w:p>
    <w:p w14:paraId="51F15E84" w14:textId="657C5644" w:rsidR="005B657E" w:rsidRPr="005B657E" w:rsidRDefault="005B657E" w:rsidP="005B657E">
      <w:pPr>
        <w:pStyle w:val="Text"/>
      </w:pPr>
      <w:r w:rsidRPr="005B657E">
        <w:t>„</w:t>
      </w:r>
      <w:r w:rsidR="003F6F3D" w:rsidRPr="005B657E">
        <w:t>Dokážu to,</w:t>
      </w:r>
      <w:r w:rsidRPr="005B657E">
        <w:t>“</w:t>
      </w:r>
      <w:r w:rsidR="003F6F3D" w:rsidRPr="005B657E">
        <w:t xml:space="preserve"> zapřísahala ho Tanja, aniž tušila, co po ní bude chtít. Setřela si slzy z tváří. </w:t>
      </w:r>
      <w:r w:rsidRPr="005B657E">
        <w:t>„</w:t>
      </w:r>
      <w:r w:rsidR="003F6F3D" w:rsidRPr="005B657E">
        <w:t>Pověz mi to. Udělám všechno, co budeš chtít, přísahám. Kvůli naší lásce se odvážím všeho!</w:t>
      </w:r>
      <w:r w:rsidRPr="005B657E">
        <w:t>“</w:t>
      </w:r>
    </w:p>
    <w:p w14:paraId="7AA63377" w14:textId="6E065B0C" w:rsidR="005B657E" w:rsidRPr="005B657E" w:rsidRDefault="005B657E" w:rsidP="005B657E">
      <w:pPr>
        <w:pStyle w:val="Text"/>
      </w:pPr>
      <w:r w:rsidRPr="005B657E">
        <w:t>„</w:t>
      </w:r>
      <w:r w:rsidR="003F6F3D" w:rsidRPr="005B657E">
        <w:t>Tak dobrá,</w:t>
      </w:r>
      <w:r w:rsidRPr="005B657E">
        <w:t>“</w:t>
      </w:r>
      <w:r w:rsidR="003F6F3D" w:rsidRPr="005B657E">
        <w:t xml:space="preserve"> přikývl Enno. Uchopil ji za ruce, pevně je stiskl a zadíval se jí upřeně do očí. </w:t>
      </w:r>
      <w:r w:rsidRPr="005B657E">
        <w:t>„</w:t>
      </w:r>
      <w:r w:rsidR="003F6F3D" w:rsidRPr="005B657E">
        <w:t>Ale jestli selžeš, je po všem. Pak mi nezbude nic jiného, než si prohnat hlavu kulkou.</w:t>
      </w:r>
      <w:r w:rsidRPr="005B657E">
        <w:t>“</w:t>
      </w:r>
    </w:p>
    <w:p w14:paraId="13B27B7E" w14:textId="04DFCE3A" w:rsidR="005B657E" w:rsidRPr="005B657E" w:rsidRDefault="003F6F3D" w:rsidP="005B657E">
      <w:pPr>
        <w:pStyle w:val="Text"/>
      </w:pPr>
      <w:r w:rsidRPr="005B657E">
        <w:t xml:space="preserve">Tanja sebou trhla. </w:t>
      </w:r>
      <w:r w:rsidR="005B657E" w:rsidRPr="005B657E">
        <w:t>„</w:t>
      </w:r>
      <w:r w:rsidRPr="005B657E">
        <w:t>Kul</w:t>
      </w:r>
      <w:r w:rsidR="00BF1288" w:rsidRPr="005B657E">
        <w:t>…</w:t>
      </w:r>
      <w:r w:rsidRPr="005B657E">
        <w:t xml:space="preserve"> kulkou?</w:t>
      </w:r>
      <w:r w:rsidR="005B657E" w:rsidRPr="005B657E">
        <w:t>“</w:t>
      </w:r>
      <w:r w:rsidRPr="005B657E">
        <w:t xml:space="preserve"> Prudce zavrtěla hlavou. </w:t>
      </w:r>
      <w:r w:rsidR="005B657E" w:rsidRPr="005B657E">
        <w:t>„</w:t>
      </w:r>
      <w:r w:rsidRPr="005B657E">
        <w:t>Ne, to nesmíš nikdy udělat!</w:t>
      </w:r>
      <w:r w:rsidR="005B657E" w:rsidRPr="005B657E">
        <w:t>“</w:t>
      </w:r>
      <w:r w:rsidRPr="005B657E">
        <w:t xml:space="preserve"> vzlykla. </w:t>
      </w:r>
      <w:r w:rsidR="005B657E" w:rsidRPr="005B657E">
        <w:t>„</w:t>
      </w:r>
      <w:r w:rsidRPr="005B657E">
        <w:t>To nepřipustím! Ne!</w:t>
      </w:r>
      <w:r w:rsidR="005B657E" w:rsidRPr="005B657E">
        <w:t>“</w:t>
      </w:r>
    </w:p>
    <w:p w14:paraId="264BC0AD" w14:textId="18F74C15" w:rsidR="005B657E" w:rsidRPr="005B657E" w:rsidRDefault="003F6F3D" w:rsidP="005B657E">
      <w:pPr>
        <w:pStyle w:val="Text"/>
      </w:pPr>
      <w:r w:rsidRPr="005B657E">
        <w:t xml:space="preserve">Enno pokrčil rameny a vzdychl. </w:t>
      </w:r>
      <w:r w:rsidR="005B657E" w:rsidRPr="005B657E">
        <w:t>„</w:t>
      </w:r>
      <w:r w:rsidRPr="005B657E">
        <w:t>Můj život teď leží v tvých rukou.</w:t>
      </w:r>
      <w:r w:rsidR="005B657E" w:rsidRPr="005B657E">
        <w:t>“</w:t>
      </w:r>
      <w:r w:rsidRPr="005B657E">
        <w:t xml:space="preserve"> Téměř ji hypnotizoval. </w:t>
      </w:r>
      <w:r w:rsidR="005B657E" w:rsidRPr="005B657E">
        <w:t>„</w:t>
      </w:r>
      <w:r w:rsidRPr="005B657E">
        <w:t>Přál bych si, abys na to nezapomněla.</w:t>
      </w:r>
      <w:r w:rsidR="005B657E" w:rsidRPr="005B657E">
        <w:t>“</w:t>
      </w:r>
    </w:p>
    <w:p w14:paraId="72B37AF8" w14:textId="622E8044" w:rsidR="005B657E" w:rsidRPr="005B657E" w:rsidRDefault="005B657E" w:rsidP="005B657E">
      <w:pPr>
        <w:pStyle w:val="Text"/>
      </w:pPr>
      <w:r w:rsidRPr="005B657E">
        <w:t>„</w:t>
      </w:r>
      <w:r w:rsidR="003F6F3D" w:rsidRPr="005B657E">
        <w:t>Už jsem se přece rozhodla,</w:t>
      </w:r>
      <w:r w:rsidRPr="005B657E">
        <w:t>“</w:t>
      </w:r>
      <w:r w:rsidR="003F6F3D" w:rsidRPr="005B657E">
        <w:t xml:space="preserve"> opakovala Tanja. </w:t>
      </w:r>
      <w:r w:rsidRPr="005B657E">
        <w:t>„</w:t>
      </w:r>
      <w:r w:rsidR="003F6F3D" w:rsidRPr="005B657E">
        <w:t>Tak mi konečně prozraď, co mám udělat, abych tě z toho dostala.</w:t>
      </w:r>
      <w:r w:rsidRPr="005B657E">
        <w:t>“</w:t>
      </w:r>
    </w:p>
    <w:p w14:paraId="007C901F" w14:textId="2CFBAB36" w:rsidR="005B657E" w:rsidRPr="005B657E" w:rsidRDefault="005B657E" w:rsidP="005B657E">
      <w:pPr>
        <w:pStyle w:val="Text"/>
      </w:pPr>
      <w:r w:rsidRPr="005B657E">
        <w:t>„</w:t>
      </w:r>
      <w:r w:rsidR="003F6F3D" w:rsidRPr="005B657E">
        <w:t>Jde o jistou látku,</w:t>
      </w:r>
      <w:r w:rsidRPr="005B657E">
        <w:t>“</w:t>
      </w:r>
      <w:r w:rsidR="003F6F3D" w:rsidRPr="005B657E">
        <w:t xml:space="preserve"> vysvětloval Enno. </w:t>
      </w:r>
      <w:r w:rsidRPr="005B657E">
        <w:t>„</w:t>
      </w:r>
      <w:r w:rsidR="003F6F3D" w:rsidRPr="005B657E">
        <w:t>Chemickou látku. Kdybych ji získal, dostanu svůj dlužní úpis zpátky a jsem z toho venku. Jsi jediná, kdo mi ji může obstarat, když budeš trochu šikovná.</w:t>
      </w:r>
      <w:r w:rsidRPr="005B657E">
        <w:t>“</w:t>
      </w:r>
    </w:p>
    <w:p w14:paraId="4C63C3AB" w14:textId="4DE40FC8" w:rsidR="005B657E" w:rsidRPr="005B657E" w:rsidRDefault="005B657E" w:rsidP="005B657E">
      <w:pPr>
        <w:pStyle w:val="Text"/>
      </w:pPr>
      <w:r w:rsidRPr="005B657E">
        <w:t>„</w:t>
      </w:r>
      <w:r w:rsidR="003F6F3D" w:rsidRPr="005B657E">
        <w:t>Já?</w:t>
      </w:r>
      <w:r w:rsidRPr="005B657E">
        <w:t>“</w:t>
      </w:r>
      <w:r w:rsidR="003F6F3D" w:rsidRPr="005B657E">
        <w:t xml:space="preserve"> nechápala Tanja. </w:t>
      </w:r>
      <w:r w:rsidRPr="005B657E">
        <w:t>„</w:t>
      </w:r>
      <w:r w:rsidR="003F6F3D" w:rsidRPr="005B657E">
        <w:t>Jak bych já mohla</w:t>
      </w:r>
      <w:r w:rsidR="00BF1288" w:rsidRPr="005B657E">
        <w:t>…</w:t>
      </w:r>
      <w:r w:rsidRPr="005B657E">
        <w:t>“</w:t>
      </w:r>
    </w:p>
    <w:p w14:paraId="4CF0F917" w14:textId="413E4B57" w:rsidR="005B657E" w:rsidRPr="005B657E" w:rsidRDefault="005B657E" w:rsidP="005B657E">
      <w:pPr>
        <w:pStyle w:val="Text"/>
      </w:pPr>
      <w:r w:rsidRPr="005B657E">
        <w:lastRenderedPageBreak/>
        <w:t>„</w:t>
      </w:r>
      <w:r w:rsidR="003F6F3D" w:rsidRPr="005B657E">
        <w:t>Je to preparát, který vyvinul ve své laboratoři hrabě Carmass,</w:t>
      </w:r>
      <w:r w:rsidRPr="005B657E">
        <w:t>“</w:t>
      </w:r>
      <w:r w:rsidR="003F6F3D" w:rsidRPr="005B657E">
        <w:t xml:space="preserve"> odpověděl Enno. </w:t>
      </w:r>
      <w:r w:rsidRPr="005B657E">
        <w:t>„</w:t>
      </w:r>
      <w:r w:rsidR="003F6F3D" w:rsidRPr="005B657E">
        <w:t xml:space="preserve">Dá se s ní vytřískat majlant. Proto ji samozřejmě střeží jako oko v hlavě. Ale protože je do tebe blázen, jistě ti důvěřuje </w:t>
      </w:r>
      <w:r w:rsidR="00BF1288" w:rsidRPr="005B657E">
        <w:t>–</w:t>
      </w:r>
      <w:r w:rsidR="003F6F3D" w:rsidRPr="005B657E">
        <w:t xml:space="preserve"> a tak bys ji mohla s trochou šikovnosti získat.</w:t>
      </w:r>
      <w:r w:rsidRPr="005B657E">
        <w:t>“</w:t>
      </w:r>
    </w:p>
    <w:p w14:paraId="739569BB" w14:textId="1B1BA8BA" w:rsidR="005B657E" w:rsidRPr="005B657E" w:rsidRDefault="003F6F3D" w:rsidP="005B657E">
      <w:pPr>
        <w:pStyle w:val="Text"/>
      </w:pPr>
      <w:r w:rsidRPr="005B657E">
        <w:t xml:space="preserve">Tanja zadržela dech. </w:t>
      </w:r>
      <w:r w:rsidR="005B657E" w:rsidRPr="005B657E">
        <w:t>„</w:t>
      </w:r>
      <w:r w:rsidRPr="005B657E">
        <w:t>Mám ji</w:t>
      </w:r>
      <w:r w:rsidR="00BF1288" w:rsidRPr="005B657E">
        <w:t>…</w:t>
      </w:r>
      <w:r w:rsidRPr="005B657E">
        <w:t xml:space="preserve"> ukrást?</w:t>
      </w:r>
      <w:r w:rsidR="005B657E" w:rsidRPr="005B657E">
        <w:t>“</w:t>
      </w:r>
      <w:r w:rsidRPr="005B657E">
        <w:t xml:space="preserve"> hlesla nezvu</w:t>
      </w:r>
      <w:r w:rsidR="00E17095">
        <w:t>čně</w:t>
      </w:r>
      <w:r w:rsidRPr="005B657E">
        <w:t>.</w:t>
      </w:r>
    </w:p>
    <w:p w14:paraId="724D9684" w14:textId="773D240F" w:rsidR="005B657E" w:rsidRPr="005B657E" w:rsidRDefault="003F6F3D" w:rsidP="005B657E">
      <w:pPr>
        <w:pStyle w:val="Text"/>
      </w:pPr>
      <w:r w:rsidRPr="005B657E">
        <w:t xml:space="preserve">Enno ji pustil a otočil se. </w:t>
      </w:r>
      <w:r w:rsidR="005B657E" w:rsidRPr="005B657E">
        <w:t>„</w:t>
      </w:r>
      <w:r w:rsidRPr="005B657E">
        <w:t>Věděl jsem, že mě dost nemiluješ!</w:t>
      </w:r>
      <w:r w:rsidR="005B657E" w:rsidRPr="005B657E">
        <w:t>“</w:t>
      </w:r>
    </w:p>
    <w:p w14:paraId="421837F0" w14:textId="7F9D3EE5" w:rsidR="005B657E" w:rsidRPr="005B657E" w:rsidRDefault="005B657E" w:rsidP="005B657E">
      <w:pPr>
        <w:pStyle w:val="Text"/>
      </w:pPr>
      <w:r w:rsidRPr="005B657E">
        <w:t>„</w:t>
      </w:r>
      <w:r w:rsidR="003F6F3D" w:rsidRPr="005B657E">
        <w:t xml:space="preserve">Ne! Miluju tě </w:t>
      </w:r>
      <w:r w:rsidR="00BF1288" w:rsidRPr="005B657E">
        <w:t>–</w:t>
      </w:r>
      <w:r w:rsidR="003F6F3D" w:rsidRPr="005B657E">
        <w:t xml:space="preserve"> opravdu!</w:t>
      </w:r>
      <w:r w:rsidRPr="005B657E">
        <w:t>“</w:t>
      </w:r>
      <w:r w:rsidR="003F6F3D" w:rsidRPr="005B657E">
        <w:t xml:space="preserve"> zapřísahala ho Tanja a přitiskla se k němu. </w:t>
      </w:r>
      <w:r w:rsidRPr="005B657E">
        <w:t>„</w:t>
      </w:r>
      <w:r w:rsidR="003F6F3D" w:rsidRPr="005B657E">
        <w:t>Dokážu ti to. Udělám pro tebe všechno na světě, ale</w:t>
      </w:r>
      <w:r w:rsidR="00BF1288" w:rsidRPr="005B657E">
        <w:t>…</w:t>
      </w:r>
      <w:r w:rsidRPr="005B657E">
        <w:t>“</w:t>
      </w:r>
    </w:p>
    <w:p w14:paraId="0B878209" w14:textId="4E82C350" w:rsidR="005B657E" w:rsidRPr="005B657E" w:rsidRDefault="003F6F3D" w:rsidP="005B657E">
      <w:pPr>
        <w:pStyle w:val="Text"/>
      </w:pPr>
      <w:r w:rsidRPr="005B657E">
        <w:t xml:space="preserve">Enno se prudce obrátil a popadl ji za ramena. </w:t>
      </w:r>
      <w:r w:rsidR="005B657E" w:rsidRPr="005B657E">
        <w:t>„</w:t>
      </w:r>
      <w:r w:rsidRPr="005B657E">
        <w:t>Jak ti mám věřit, když mi už první důkaz odmítáš?</w:t>
      </w:r>
      <w:r w:rsidR="005B657E" w:rsidRPr="005B657E">
        <w:t>“</w:t>
      </w:r>
    </w:p>
    <w:p w14:paraId="1AD845A8" w14:textId="098BB21A" w:rsidR="005B657E" w:rsidRPr="005B657E" w:rsidRDefault="005B657E" w:rsidP="005B657E">
      <w:pPr>
        <w:pStyle w:val="Text"/>
      </w:pPr>
      <w:r w:rsidRPr="005B657E">
        <w:t>„</w:t>
      </w:r>
      <w:r w:rsidR="003F6F3D" w:rsidRPr="005B657E">
        <w:t>Mám krást? Mám podvést muže, kterému vděčím za vše dobré? Přítele?</w:t>
      </w:r>
      <w:r w:rsidRPr="005B657E">
        <w:t>“</w:t>
      </w:r>
      <w:r w:rsidR="003F6F3D" w:rsidRPr="005B657E">
        <w:t xml:space="preserve"> Tanjiny oči se naplnily slzami.</w:t>
      </w:r>
    </w:p>
    <w:p w14:paraId="5390DAFD" w14:textId="4F3C4159" w:rsidR="005B657E" w:rsidRPr="005B657E" w:rsidRDefault="005B657E" w:rsidP="005B657E">
      <w:pPr>
        <w:pStyle w:val="Text"/>
      </w:pPr>
      <w:r w:rsidRPr="005B657E">
        <w:t>„</w:t>
      </w:r>
      <w:r w:rsidR="003F6F3D" w:rsidRPr="005B657E">
        <w:t>Nesmysl!</w:t>
      </w:r>
      <w:r w:rsidRPr="005B657E">
        <w:t>“</w:t>
      </w:r>
      <w:r w:rsidR="003F6F3D" w:rsidRPr="005B657E">
        <w:t xml:space="preserve"> zavrčel Enno. </w:t>
      </w:r>
      <w:r w:rsidRPr="005B657E">
        <w:t>„</w:t>
      </w:r>
      <w:r w:rsidR="003F6F3D" w:rsidRPr="005B657E">
        <w:t>Carmass je takový boháč, že tím nijak nepřijde zkrátka. A mně to přitom zachrání život!</w:t>
      </w:r>
      <w:r w:rsidRPr="005B657E">
        <w:t>“</w:t>
      </w:r>
      <w:r w:rsidR="003F6F3D" w:rsidRPr="005B657E">
        <w:t xml:space="preserve"> Znovu ji probodl pohledem. </w:t>
      </w:r>
      <w:r w:rsidRPr="005B657E">
        <w:t>„</w:t>
      </w:r>
      <w:r w:rsidR="003F6F3D" w:rsidRPr="005B657E">
        <w:t>Život!</w:t>
      </w:r>
      <w:r w:rsidRPr="005B657E">
        <w:t>“</w:t>
      </w:r>
      <w:r w:rsidR="003F6F3D" w:rsidRPr="005B657E">
        <w:t xml:space="preserve"> opakoval důrazně. </w:t>
      </w:r>
      <w:r w:rsidRPr="005B657E">
        <w:t>„</w:t>
      </w:r>
      <w:r w:rsidR="003F6F3D" w:rsidRPr="005B657E">
        <w:t>Chceš mě mít na svědomí?</w:t>
      </w:r>
      <w:r w:rsidRPr="005B657E">
        <w:t>“</w:t>
      </w:r>
    </w:p>
    <w:p w14:paraId="3B0B4379" w14:textId="55A3CC1F" w:rsidR="005B657E" w:rsidRPr="005B657E" w:rsidRDefault="003F6F3D" w:rsidP="005B657E">
      <w:pPr>
        <w:pStyle w:val="Text"/>
      </w:pPr>
      <w:r w:rsidRPr="005B657E">
        <w:t xml:space="preserve">Tanja sklopila hlavu. </w:t>
      </w:r>
      <w:r w:rsidR="005B657E" w:rsidRPr="005B657E">
        <w:t>„</w:t>
      </w:r>
      <w:r w:rsidRPr="005B657E">
        <w:t>Potom</w:t>
      </w:r>
      <w:r w:rsidR="00BF1288" w:rsidRPr="005B657E">
        <w:t>…</w:t>
      </w:r>
      <w:r w:rsidRPr="005B657E">
        <w:t xml:space="preserve"> potom to asi musím udělat,</w:t>
      </w:r>
      <w:r w:rsidR="005B657E" w:rsidRPr="005B657E">
        <w:t>“</w:t>
      </w:r>
      <w:r w:rsidRPr="005B657E">
        <w:t xml:space="preserve"> pronesla tiše. </w:t>
      </w:r>
      <w:r w:rsidR="005B657E" w:rsidRPr="005B657E">
        <w:t>„</w:t>
      </w:r>
      <w:r w:rsidRPr="005B657E">
        <w:t>Nevím sice, jak to zvládnu, ale pokusím se o to.</w:t>
      </w:r>
      <w:r w:rsidR="005B657E" w:rsidRPr="005B657E">
        <w:t>“</w:t>
      </w:r>
    </w:p>
    <w:p w14:paraId="359BC933" w14:textId="07E14763" w:rsidR="005B657E" w:rsidRPr="005B657E" w:rsidRDefault="003C37AC" w:rsidP="003C37AC">
      <w:pPr>
        <w:pStyle w:val="hvezdicka"/>
      </w:pPr>
      <w:r>
        <w:t>* * *</w:t>
      </w:r>
    </w:p>
    <w:p w14:paraId="0C97CE9A" w14:textId="69E455F3" w:rsidR="005B657E" w:rsidRPr="005B657E" w:rsidRDefault="003F6F3D" w:rsidP="005B657E">
      <w:pPr>
        <w:pStyle w:val="Text"/>
      </w:pPr>
      <w:r w:rsidRPr="005B657E">
        <w:t>Armin von Carmass se v posledních týdnech držel zpátky, ale na Tanju nezapomněl. Naopak! Nebylo hodiny, aby si na ni nevzpomněl. Toužil po ní tolik, že často celou noc nespal.</w:t>
      </w:r>
    </w:p>
    <w:p w14:paraId="6F7703B2" w14:textId="77C23A9E" w:rsidR="005B657E" w:rsidRPr="005B657E" w:rsidRDefault="003F6F3D" w:rsidP="005B657E">
      <w:pPr>
        <w:pStyle w:val="Text"/>
      </w:pPr>
      <w:r w:rsidRPr="005B657E">
        <w:t>Tím překvapenější byl, když jednou večer zazvonil telefon a ozval se Tanjin hlas.</w:t>
      </w:r>
    </w:p>
    <w:p w14:paraId="79D0B884" w14:textId="714FBC73" w:rsidR="005B657E" w:rsidRPr="005B657E" w:rsidRDefault="005B657E" w:rsidP="005B657E">
      <w:pPr>
        <w:pStyle w:val="Text"/>
      </w:pPr>
      <w:r w:rsidRPr="005B657E">
        <w:t>„</w:t>
      </w:r>
      <w:r w:rsidR="003F6F3D" w:rsidRPr="005B657E">
        <w:t>Tanja!</w:t>
      </w:r>
      <w:r w:rsidRPr="005B657E">
        <w:t>“</w:t>
      </w:r>
      <w:r w:rsidR="003F6F3D" w:rsidRPr="005B657E">
        <w:t xml:space="preserve"> Ruce se mu roztřásly rozčilením, že stěží udržel sluchátko. </w:t>
      </w:r>
      <w:r w:rsidRPr="005B657E">
        <w:t>„</w:t>
      </w:r>
      <w:r w:rsidR="003F6F3D" w:rsidRPr="005B657E">
        <w:t>Jsem šťasten, že vás zase slyším. Jak se vám daří?</w:t>
      </w:r>
      <w:r w:rsidRPr="005B657E">
        <w:t>“</w:t>
      </w:r>
    </w:p>
    <w:p w14:paraId="54FCF763" w14:textId="1AFD8E20" w:rsidR="005B657E" w:rsidRPr="005B657E" w:rsidRDefault="005B657E" w:rsidP="005B657E">
      <w:pPr>
        <w:pStyle w:val="Text"/>
      </w:pPr>
      <w:r w:rsidRPr="005B657E">
        <w:t>„</w:t>
      </w:r>
      <w:r w:rsidR="003F6F3D" w:rsidRPr="005B657E">
        <w:t>Děkuju, dobře,</w:t>
      </w:r>
      <w:r w:rsidRPr="005B657E">
        <w:t>“</w:t>
      </w:r>
      <w:r w:rsidR="003F6F3D" w:rsidRPr="005B657E">
        <w:t xml:space="preserve"> opáčila bez dechu, i když se snažila mluvit lhostejně. </w:t>
      </w:r>
      <w:r w:rsidRPr="005B657E">
        <w:t>„</w:t>
      </w:r>
      <w:r w:rsidR="003F6F3D" w:rsidRPr="005B657E">
        <w:t>A vám?</w:t>
      </w:r>
      <w:r w:rsidRPr="005B657E">
        <w:t>“</w:t>
      </w:r>
    </w:p>
    <w:p w14:paraId="5943AEF1" w14:textId="0C422F54" w:rsidR="005B657E" w:rsidRPr="005B657E" w:rsidRDefault="005B657E" w:rsidP="005B657E">
      <w:pPr>
        <w:pStyle w:val="Text"/>
      </w:pPr>
      <w:r w:rsidRPr="005B657E">
        <w:t>„</w:t>
      </w:r>
      <w:r w:rsidR="003F6F3D" w:rsidRPr="005B657E">
        <w:t>Často</w:t>
      </w:r>
      <w:r w:rsidR="00BF1288" w:rsidRPr="005B657E">
        <w:t>…</w:t>
      </w:r>
      <w:r w:rsidR="003F6F3D" w:rsidRPr="005B657E">
        <w:t xml:space="preserve"> vzpomínám na Renzau,</w:t>
      </w:r>
      <w:r w:rsidRPr="005B657E">
        <w:t>“</w:t>
      </w:r>
      <w:r w:rsidR="003F6F3D" w:rsidRPr="005B657E">
        <w:t xml:space="preserve"> přiznal Armin váhavě. </w:t>
      </w:r>
      <w:r w:rsidRPr="005B657E">
        <w:t>„</w:t>
      </w:r>
      <w:r w:rsidR="003F6F3D" w:rsidRPr="005B657E">
        <w:t>Možná až příliš často.</w:t>
      </w:r>
      <w:r w:rsidRPr="005B657E">
        <w:t>“</w:t>
      </w:r>
    </w:p>
    <w:p w14:paraId="22BB6963" w14:textId="621E6ADA" w:rsidR="005B657E" w:rsidRPr="005B657E" w:rsidRDefault="003F6F3D" w:rsidP="005B657E">
      <w:pPr>
        <w:pStyle w:val="Text"/>
      </w:pPr>
      <w:r w:rsidRPr="005B657E">
        <w:t xml:space="preserve">Poté se rozhostilo na chvilku ticho. Najednou hraběte napadlo, že Tanja asi sotva volá bez příčiny, a zeptal se: </w:t>
      </w:r>
      <w:r w:rsidR="005B657E" w:rsidRPr="005B657E">
        <w:t>„</w:t>
      </w:r>
      <w:r w:rsidRPr="005B657E">
        <w:t>Můžu pro vás něco udělat, Tanjo?</w:t>
      </w:r>
      <w:r w:rsidR="005B657E" w:rsidRPr="005B657E">
        <w:t>“</w:t>
      </w:r>
    </w:p>
    <w:p w14:paraId="055AFCFE" w14:textId="43F61605" w:rsidR="005B657E" w:rsidRPr="005B657E" w:rsidRDefault="003F6F3D" w:rsidP="005B657E">
      <w:pPr>
        <w:pStyle w:val="Text"/>
      </w:pPr>
      <w:r w:rsidRPr="005B657E">
        <w:t xml:space="preserve">Nemohl vidět, jak jí Enno tiskne volnou ruku, ani jeho úpěnlivý pohled. Zaregistroval pouze Tanjino váhání. </w:t>
      </w:r>
      <w:r w:rsidR="005B657E" w:rsidRPr="005B657E">
        <w:t>„</w:t>
      </w:r>
      <w:r w:rsidRPr="005B657E">
        <w:t>Tak mluvte, Tanjo,</w:t>
      </w:r>
      <w:r w:rsidR="005B657E" w:rsidRPr="005B657E">
        <w:t>“</w:t>
      </w:r>
      <w:r w:rsidRPr="005B657E">
        <w:t xml:space="preserve"> vybídl ji. </w:t>
      </w:r>
      <w:r w:rsidR="005B657E" w:rsidRPr="005B657E">
        <w:t>„</w:t>
      </w:r>
      <w:r w:rsidRPr="005B657E">
        <w:t>Nabídl jsem vám své přátelství, a to pořád platí.</w:t>
      </w:r>
      <w:r w:rsidR="005B657E" w:rsidRPr="005B657E">
        <w:t>“</w:t>
      </w:r>
    </w:p>
    <w:p w14:paraId="67CC4428" w14:textId="52B79C13" w:rsidR="005B657E" w:rsidRPr="005B657E" w:rsidRDefault="003F6F3D" w:rsidP="005B657E">
      <w:pPr>
        <w:pStyle w:val="Text"/>
      </w:pPr>
      <w:r w:rsidRPr="005B657E">
        <w:lastRenderedPageBreak/>
        <w:t xml:space="preserve">Tanja zavřela oči a zeptala se tiše: </w:t>
      </w:r>
      <w:r w:rsidR="005B657E" w:rsidRPr="005B657E">
        <w:t>„</w:t>
      </w:r>
      <w:r w:rsidRPr="005B657E">
        <w:t>Kdy bych s vámi mohla mluvit, hrabě Armine?</w:t>
      </w:r>
      <w:r w:rsidR="005B657E" w:rsidRPr="005B657E">
        <w:t>“</w:t>
      </w:r>
    </w:p>
    <w:p w14:paraId="48B27200" w14:textId="68EB7212" w:rsidR="005B657E" w:rsidRPr="005B657E" w:rsidRDefault="003F6F3D" w:rsidP="005B657E">
      <w:pPr>
        <w:pStyle w:val="Text"/>
      </w:pPr>
      <w:r w:rsidRPr="005B657E">
        <w:t xml:space="preserve">Teprve teď si všiml, jak zní její hlas nejistě. </w:t>
      </w:r>
      <w:r w:rsidR="005B657E" w:rsidRPr="005B657E">
        <w:t>„</w:t>
      </w:r>
      <w:r w:rsidRPr="005B657E">
        <w:t>Vás něco trápí! Svěřte se mi,</w:t>
      </w:r>
      <w:r w:rsidR="005B657E" w:rsidRPr="005B657E">
        <w:t>“</w:t>
      </w:r>
      <w:r w:rsidRPr="005B657E">
        <w:t xml:space="preserve"> prosil ji srdečně.</w:t>
      </w:r>
    </w:p>
    <w:p w14:paraId="36C0C760" w14:textId="2B840F55" w:rsidR="005B657E" w:rsidRPr="005B657E" w:rsidRDefault="005B657E" w:rsidP="005B657E">
      <w:pPr>
        <w:pStyle w:val="Text"/>
      </w:pPr>
      <w:r w:rsidRPr="005B657E">
        <w:t>„</w:t>
      </w:r>
      <w:r w:rsidR="003F6F3D" w:rsidRPr="005B657E">
        <w:t>Můžu vás</w:t>
      </w:r>
      <w:r w:rsidR="00BF1288" w:rsidRPr="005B657E">
        <w:t>…</w:t>
      </w:r>
      <w:r w:rsidR="003F6F3D" w:rsidRPr="005B657E">
        <w:t xml:space="preserve"> navštívit?</w:t>
      </w:r>
      <w:r w:rsidRPr="005B657E">
        <w:t>“</w:t>
      </w:r>
      <w:r w:rsidR="003F6F3D" w:rsidRPr="005B657E">
        <w:t xml:space="preserve"> zakoktala zoufale.</w:t>
      </w:r>
    </w:p>
    <w:p w14:paraId="452B97EC" w14:textId="044CEDD9" w:rsidR="005B657E" w:rsidRPr="005B657E" w:rsidRDefault="005B657E" w:rsidP="005B657E">
      <w:pPr>
        <w:pStyle w:val="Text"/>
      </w:pPr>
      <w:r w:rsidRPr="005B657E">
        <w:t>„</w:t>
      </w:r>
      <w:r w:rsidR="003F6F3D" w:rsidRPr="005B657E">
        <w:t>Samozřejmě,</w:t>
      </w:r>
      <w:r w:rsidRPr="005B657E">
        <w:t>“</w:t>
      </w:r>
      <w:r w:rsidR="003F6F3D" w:rsidRPr="005B657E">
        <w:t xml:space="preserve"> ujistil ji Armin. </w:t>
      </w:r>
      <w:r w:rsidRPr="005B657E">
        <w:t>„</w:t>
      </w:r>
      <w:r w:rsidR="003F6F3D" w:rsidRPr="005B657E">
        <w:t>Řekněte kdy, abych si pro vás udělal čas.</w:t>
      </w:r>
      <w:r w:rsidRPr="005B657E">
        <w:t>“</w:t>
      </w:r>
    </w:p>
    <w:p w14:paraId="4B209C17" w14:textId="01DB1334" w:rsidR="005B657E" w:rsidRPr="005B657E" w:rsidRDefault="005B657E" w:rsidP="005B657E">
      <w:pPr>
        <w:pStyle w:val="Text"/>
      </w:pPr>
      <w:r w:rsidRPr="005B657E">
        <w:t>„</w:t>
      </w:r>
      <w:r w:rsidR="003F6F3D" w:rsidRPr="005B657E">
        <w:t>Třeba hned teď?</w:t>
      </w:r>
      <w:r w:rsidRPr="005B657E">
        <w:t>“</w:t>
      </w:r>
      <w:r w:rsidR="003F6F3D" w:rsidRPr="005B657E">
        <w:t xml:space="preserve"> zeptala se </w:t>
      </w:r>
      <w:r w:rsidR="00E17095">
        <w:t>zdráhavě</w:t>
      </w:r>
      <w:r w:rsidR="003F6F3D" w:rsidRPr="005B657E">
        <w:t>.</w:t>
      </w:r>
    </w:p>
    <w:p w14:paraId="50225B6C" w14:textId="30742704" w:rsidR="005B657E" w:rsidRPr="005B657E" w:rsidRDefault="005B657E" w:rsidP="005B657E">
      <w:pPr>
        <w:pStyle w:val="Text"/>
      </w:pPr>
      <w:r w:rsidRPr="005B657E">
        <w:t>„</w:t>
      </w:r>
      <w:r w:rsidR="003F6F3D" w:rsidRPr="005B657E">
        <w:t>Jistě. Jak si přejete!</w:t>
      </w:r>
      <w:r w:rsidRPr="005B657E">
        <w:t>“</w:t>
      </w:r>
      <w:r w:rsidR="003F6F3D" w:rsidRPr="005B657E">
        <w:t xml:space="preserve"> Armin zavřel na moment oči. </w:t>
      </w:r>
      <w:r w:rsidRPr="005B657E">
        <w:t>„</w:t>
      </w:r>
      <w:r w:rsidR="003F6F3D" w:rsidRPr="005B657E">
        <w:t>Očekávám vás. Mám pro vás poslat vůz?</w:t>
      </w:r>
      <w:r w:rsidRPr="005B657E">
        <w:t>“</w:t>
      </w:r>
    </w:p>
    <w:p w14:paraId="6F3D380A" w14:textId="7309A0C3" w:rsidR="005B657E" w:rsidRPr="005B657E" w:rsidRDefault="005B657E" w:rsidP="005B657E">
      <w:pPr>
        <w:pStyle w:val="Text"/>
      </w:pPr>
      <w:r w:rsidRPr="005B657E">
        <w:t>„</w:t>
      </w:r>
      <w:r w:rsidR="003F6F3D" w:rsidRPr="005B657E">
        <w:t>Ne, děkuju, já</w:t>
      </w:r>
      <w:r w:rsidR="00BF1288" w:rsidRPr="005B657E">
        <w:t>…</w:t>
      </w:r>
      <w:r w:rsidR="003F6F3D" w:rsidRPr="005B657E">
        <w:t xml:space="preserve"> pojedu svým.</w:t>
      </w:r>
      <w:r w:rsidRPr="005B657E">
        <w:t>“</w:t>
      </w:r>
      <w:r w:rsidR="003F6F3D" w:rsidRPr="005B657E">
        <w:t xml:space="preserve"> Rty se jí tak chvěly, že mohla stěží mluvit dál. Aby se neprozradila, rychle radši zavěsila.</w:t>
      </w:r>
    </w:p>
    <w:p w14:paraId="66AB8A63" w14:textId="536950A6" w:rsidR="005B657E" w:rsidRPr="005B657E" w:rsidRDefault="003F6F3D" w:rsidP="005B657E">
      <w:pPr>
        <w:pStyle w:val="Text"/>
      </w:pPr>
      <w:r w:rsidRPr="005B657E">
        <w:t>To je zvláštní, pomyslel si Armin. Ale než mohl o Tanje von Aichin</w:t>
      </w:r>
      <w:r w:rsidR="00BF1288" w:rsidRPr="005B657E">
        <w:t>g</w:t>
      </w:r>
      <w:r w:rsidRPr="005B657E">
        <w:t>ové uvažovat dál, přepojil mu sluha další telefonní hovor. Byl to soukromý detektiv, kterého tu a tam zaměstnával.</w:t>
      </w:r>
    </w:p>
    <w:p w14:paraId="48133A04" w14:textId="0A47DB3B" w:rsidR="005B657E" w:rsidRPr="005B657E" w:rsidRDefault="005B657E" w:rsidP="005B657E">
      <w:pPr>
        <w:pStyle w:val="Text"/>
      </w:pPr>
      <w:r w:rsidRPr="005B657E">
        <w:t>„</w:t>
      </w:r>
      <w:r w:rsidR="003F6F3D" w:rsidRPr="005B657E">
        <w:t>To jste vy, pane Zubillere?</w:t>
      </w:r>
      <w:r w:rsidRPr="005B657E">
        <w:t>“</w:t>
      </w:r>
      <w:r w:rsidR="003F6F3D" w:rsidRPr="005B657E">
        <w:t xml:space="preserve"> podivil se.</w:t>
      </w:r>
    </w:p>
    <w:p w14:paraId="7D78BA18" w14:textId="01B221A2" w:rsidR="005B657E" w:rsidRPr="005B657E" w:rsidRDefault="005B657E" w:rsidP="005B657E">
      <w:pPr>
        <w:pStyle w:val="Text"/>
      </w:pPr>
      <w:r w:rsidRPr="005B657E">
        <w:t>„</w:t>
      </w:r>
      <w:r w:rsidR="003F6F3D" w:rsidRPr="005B657E">
        <w:t>Tentokrát jsem se vydal na výzvědy, aniž jste mě pověřil konkrétním úkolem,</w:t>
      </w:r>
      <w:r w:rsidRPr="005B657E">
        <w:t>“</w:t>
      </w:r>
      <w:r w:rsidR="003F6F3D" w:rsidRPr="005B657E">
        <w:t xml:space="preserve"> začal vysvětlovat detektiv. </w:t>
      </w:r>
      <w:r w:rsidRPr="005B657E">
        <w:t>„</w:t>
      </w:r>
      <w:r w:rsidR="003F6F3D" w:rsidRPr="005B657E">
        <w:t>Čistě náhodou. Zaslechl jsem totiž, jak v jistých kruzích padlo jméno vaší firmy. Zpozorněl jsem tedy a takříkajíc zvětřil nebezpečí.</w:t>
      </w:r>
      <w:r w:rsidRPr="005B657E">
        <w:t>“</w:t>
      </w:r>
    </w:p>
    <w:p w14:paraId="52C68757" w14:textId="29C0E3FF" w:rsidR="005B657E" w:rsidRPr="005B657E" w:rsidRDefault="005B657E" w:rsidP="005B657E">
      <w:pPr>
        <w:pStyle w:val="Text"/>
      </w:pPr>
      <w:r w:rsidRPr="005B657E">
        <w:t>„</w:t>
      </w:r>
      <w:r w:rsidR="003F6F3D" w:rsidRPr="005B657E">
        <w:t>Ano? A na co jste přišel?</w:t>
      </w:r>
      <w:r w:rsidRPr="005B657E">
        <w:t>“</w:t>
      </w:r>
      <w:r w:rsidR="003F6F3D" w:rsidRPr="005B657E">
        <w:t xml:space="preserve"> zeptal se Armin téměř nechtěně, protože ho teď nezajímalo nic jiného než Tanjina návštěva.</w:t>
      </w:r>
    </w:p>
    <w:p w14:paraId="12FC0603" w14:textId="67F7848E" w:rsidR="005B657E" w:rsidRPr="005B657E" w:rsidRDefault="005B657E" w:rsidP="005B657E">
      <w:pPr>
        <w:pStyle w:val="Text"/>
      </w:pPr>
      <w:r w:rsidRPr="005B657E">
        <w:t>„</w:t>
      </w:r>
      <w:r w:rsidR="003F6F3D" w:rsidRPr="005B657E">
        <w:t>Jde o jistou látku. Víte, co mám na mysli. O váš tajný a převratný objev, který</w:t>
      </w:r>
      <w:r w:rsidR="00BF1288" w:rsidRPr="005B657E">
        <w:t>…</w:t>
      </w:r>
      <w:r w:rsidRPr="005B657E">
        <w:t>“</w:t>
      </w:r>
    </w:p>
    <w:p w14:paraId="572955D6" w14:textId="1DA5210B" w:rsidR="005B657E" w:rsidRPr="005B657E" w:rsidRDefault="005B657E" w:rsidP="005B657E">
      <w:pPr>
        <w:pStyle w:val="Text"/>
      </w:pPr>
      <w:r w:rsidRPr="005B657E">
        <w:t>„</w:t>
      </w:r>
      <w:r w:rsidR="003F6F3D" w:rsidRPr="005B657E">
        <w:t>Ovšem,</w:t>
      </w:r>
      <w:r w:rsidRPr="005B657E">
        <w:t>“</w:t>
      </w:r>
      <w:r w:rsidR="003F6F3D" w:rsidRPr="005B657E">
        <w:t xml:space="preserve"> přerušil ho hrabě netrpělivě a hovor ho začal pojednou zajímat. </w:t>
      </w:r>
      <w:r w:rsidRPr="005B657E">
        <w:t>„</w:t>
      </w:r>
      <w:r w:rsidR="003F6F3D" w:rsidRPr="005B657E">
        <w:t>Ptám se vás, co jste zjistil?</w:t>
      </w:r>
      <w:r w:rsidRPr="005B657E">
        <w:t>“</w:t>
      </w:r>
    </w:p>
    <w:p w14:paraId="035A6401" w14:textId="62F15439" w:rsidR="005B657E" w:rsidRPr="005B657E" w:rsidRDefault="003F6F3D" w:rsidP="005B657E">
      <w:pPr>
        <w:pStyle w:val="Text"/>
      </w:pPr>
      <w:r w:rsidRPr="005B657E">
        <w:t xml:space="preserve">Zubiller mu podal podrobnou zprávu a zakončil slovy: </w:t>
      </w:r>
      <w:r w:rsidR="005B657E" w:rsidRPr="005B657E">
        <w:t>„</w:t>
      </w:r>
      <w:r w:rsidRPr="005B657E">
        <w:t>Volám vám proto, že se ten chlap možná pokusí preparát ukořistit. Myslím, že vězí až po uši v dluzích a je rozhodnutý ke všemu.</w:t>
      </w:r>
      <w:r w:rsidR="005B657E" w:rsidRPr="005B657E">
        <w:t>“</w:t>
      </w:r>
    </w:p>
    <w:p w14:paraId="4FC94F10" w14:textId="5F38F582" w:rsidR="005B657E" w:rsidRPr="005B657E" w:rsidRDefault="003F6F3D" w:rsidP="005B657E">
      <w:pPr>
        <w:pStyle w:val="Text"/>
      </w:pPr>
      <w:r w:rsidRPr="005B657E">
        <w:t xml:space="preserve">Armin si otřel čelo. </w:t>
      </w:r>
      <w:r w:rsidR="005B657E" w:rsidRPr="005B657E">
        <w:t>„</w:t>
      </w:r>
      <w:r w:rsidRPr="005B657E">
        <w:t>To ne!</w:t>
      </w:r>
      <w:r w:rsidR="005B657E" w:rsidRPr="005B657E">
        <w:t>“</w:t>
      </w:r>
      <w:r w:rsidRPr="005B657E">
        <w:t xml:space="preserve"> zasténal. </w:t>
      </w:r>
      <w:r w:rsidR="005B657E" w:rsidRPr="005B657E">
        <w:t>„</w:t>
      </w:r>
      <w:r w:rsidRPr="005B657E">
        <w:t>To přece nemůže být pravda!</w:t>
      </w:r>
      <w:r w:rsidR="005B657E" w:rsidRPr="005B657E">
        <w:t>“</w:t>
      </w:r>
      <w:r w:rsidRPr="005B657E">
        <w:t xml:space="preserve"> Zubiller neměj ani zdání o Tanjině telefonátu a Carmassovu reakci nechápal. </w:t>
      </w:r>
      <w:r w:rsidR="005B657E" w:rsidRPr="005B657E">
        <w:t>„</w:t>
      </w:r>
      <w:r w:rsidRPr="005B657E">
        <w:t>No</w:t>
      </w:r>
      <w:r w:rsidR="00BF1288" w:rsidRPr="005B657E">
        <w:t>…</w:t>
      </w:r>
      <w:r w:rsidRPr="005B657E">
        <w:t xml:space="preserve"> chtěl jsem vás jen varovat,</w:t>
      </w:r>
      <w:r w:rsidR="005B657E" w:rsidRPr="005B657E">
        <w:t>“</w:t>
      </w:r>
      <w:r w:rsidRPr="005B657E">
        <w:t xml:space="preserve"> poznamenal rezervovaně. </w:t>
      </w:r>
      <w:r w:rsidR="005B657E" w:rsidRPr="005B657E">
        <w:t>„</w:t>
      </w:r>
      <w:r w:rsidRPr="005B657E">
        <w:t>Ostatně, pátral jsem na vlastní pěst. Ale jestli vám můžu radit, dobře si ten preparát uložte. Opatrnosti nikdy není dost</w:t>
      </w:r>
      <w:r w:rsidR="00BF1288" w:rsidRPr="005B657E">
        <w:t>…</w:t>
      </w:r>
      <w:r w:rsidR="005B657E" w:rsidRPr="005B657E">
        <w:t>“</w:t>
      </w:r>
    </w:p>
    <w:p w14:paraId="69885589" w14:textId="272F5E29" w:rsidR="005B657E" w:rsidRPr="005B657E" w:rsidRDefault="005B657E" w:rsidP="005B657E">
      <w:pPr>
        <w:pStyle w:val="Text"/>
      </w:pPr>
      <w:r w:rsidRPr="005B657E">
        <w:lastRenderedPageBreak/>
        <w:t>„</w:t>
      </w:r>
      <w:r w:rsidR="003F6F3D" w:rsidRPr="005B657E">
        <w:t>Ano, máte pravdu,</w:t>
      </w:r>
      <w:r w:rsidRPr="005B657E">
        <w:t>“</w:t>
      </w:r>
      <w:r w:rsidR="003F6F3D" w:rsidRPr="005B657E">
        <w:t xml:space="preserve"> zasténal Armin. </w:t>
      </w:r>
      <w:r w:rsidRPr="005B657E">
        <w:t>„</w:t>
      </w:r>
      <w:r w:rsidR="003F6F3D" w:rsidRPr="005B657E">
        <w:t>Děkuju vám. Samozřejmě že se vám za vaši snahu odměním. Prokázal jste mi velkou službu. Díky.</w:t>
      </w:r>
      <w:r w:rsidRPr="005B657E">
        <w:t>“</w:t>
      </w:r>
      <w:r w:rsidR="003F6F3D" w:rsidRPr="005B657E">
        <w:t xml:space="preserve"> Sluchátko mu kleslo z ruky jako kus olova.</w:t>
      </w:r>
    </w:p>
    <w:p w14:paraId="5A8154CE" w14:textId="5F3C0DE1" w:rsidR="005B657E" w:rsidRPr="005B657E" w:rsidRDefault="003F6F3D" w:rsidP="005B657E">
      <w:pPr>
        <w:pStyle w:val="Text"/>
      </w:pPr>
      <w:r w:rsidRPr="005B657E">
        <w:t>Kdyby něco podobného dokázala udělat, myslel si, je docela jiná, než jsem si myslel. Pak si lásku k ní vyrvu ze srdce i s kořínky. Zazvonil na sluhu a nechal si přinést něco k pití.</w:t>
      </w:r>
    </w:p>
    <w:p w14:paraId="306B6D8D" w14:textId="1DED596A" w:rsidR="005B657E" w:rsidRPr="005B657E" w:rsidRDefault="005B657E" w:rsidP="005B657E">
      <w:pPr>
        <w:pStyle w:val="Text"/>
      </w:pPr>
      <w:r w:rsidRPr="005B657E">
        <w:t>„</w:t>
      </w:r>
      <w:r w:rsidR="003F6F3D" w:rsidRPr="005B657E">
        <w:t>Za chvíli se ohlásí jistá dáma,</w:t>
      </w:r>
      <w:r w:rsidRPr="005B657E">
        <w:t>“</w:t>
      </w:r>
      <w:r w:rsidR="003F6F3D" w:rsidRPr="005B657E">
        <w:t xml:space="preserve"> oznámil mu. </w:t>
      </w:r>
      <w:r w:rsidRPr="005B657E">
        <w:t>„</w:t>
      </w:r>
      <w:r w:rsidR="003F6F3D" w:rsidRPr="005B657E">
        <w:t>Okamžitě ji zaveďte do mé pracovny.</w:t>
      </w:r>
      <w:r w:rsidRPr="005B657E">
        <w:t>“</w:t>
      </w:r>
    </w:p>
    <w:p w14:paraId="280DC067" w14:textId="358C07D5" w:rsidR="005B657E" w:rsidRPr="005B657E" w:rsidRDefault="003F6F3D" w:rsidP="005B657E">
      <w:pPr>
        <w:pStyle w:val="Text"/>
      </w:pPr>
      <w:r w:rsidRPr="005B657E">
        <w:t xml:space="preserve">Tanja na sebe nenechala dlouho čekat. Armin neměl příliš času se na její návštěvu připravit, ale přesto vypadal vyrovnaně. Vykročil jí vstříc a galantně se sklonil k její ruce. </w:t>
      </w:r>
      <w:r w:rsidR="005B657E" w:rsidRPr="005B657E">
        <w:t>„</w:t>
      </w:r>
      <w:r w:rsidRPr="005B657E">
        <w:t>Posaďte se, prosím,</w:t>
      </w:r>
      <w:r w:rsidR="005B657E" w:rsidRPr="005B657E">
        <w:t>“</w:t>
      </w:r>
      <w:r w:rsidRPr="005B657E">
        <w:t xml:space="preserve"> vyzval ji hlasem, který neprozrazoval, jaká bouře v něm zuří. </w:t>
      </w:r>
      <w:r w:rsidR="005B657E" w:rsidRPr="005B657E">
        <w:t>„</w:t>
      </w:r>
      <w:r w:rsidRPr="005B657E">
        <w:t>Smím vám nabídnout nějaké občerstvení?</w:t>
      </w:r>
      <w:r w:rsidR="005B657E" w:rsidRPr="005B657E">
        <w:t>“</w:t>
      </w:r>
    </w:p>
    <w:p w14:paraId="7B66B834" w14:textId="5815456D" w:rsidR="005B657E" w:rsidRPr="005B657E" w:rsidRDefault="005B657E" w:rsidP="005B657E">
      <w:pPr>
        <w:pStyle w:val="Text"/>
      </w:pPr>
      <w:r w:rsidRPr="005B657E">
        <w:t>„</w:t>
      </w:r>
      <w:r w:rsidR="003F6F3D" w:rsidRPr="005B657E">
        <w:t>Ne, děkuju.</w:t>
      </w:r>
      <w:r w:rsidRPr="005B657E">
        <w:t>“</w:t>
      </w:r>
      <w:r w:rsidR="003F6F3D" w:rsidRPr="005B657E">
        <w:t xml:space="preserve"> Tanja se váhavě posadila a pevně objala kabelku na klíně. Byla bledá a přepadlá a Arminovu pohledu se vyhýbala.</w:t>
      </w:r>
    </w:p>
    <w:p w14:paraId="09F0D973" w14:textId="5944792E" w:rsidR="005B657E" w:rsidRPr="005B657E" w:rsidRDefault="003F6F3D" w:rsidP="005B657E">
      <w:pPr>
        <w:pStyle w:val="Text"/>
      </w:pPr>
      <w:r w:rsidRPr="005B657E">
        <w:t xml:space="preserve">Jestli má skutečně něco v plánu, pak to nedělá dobrovolně, pomyslel si a pocítil alespoň mírnou úlevu. </w:t>
      </w:r>
      <w:r w:rsidR="005B657E" w:rsidRPr="005B657E">
        <w:t>„</w:t>
      </w:r>
      <w:r w:rsidR="003C37AC">
        <w:t>C</w:t>
      </w:r>
      <w:r w:rsidRPr="005B657E">
        <w:t>o pro vás můžu udělat, Tanjo?</w:t>
      </w:r>
      <w:r w:rsidR="005B657E" w:rsidRPr="005B657E">
        <w:t>“</w:t>
      </w:r>
    </w:p>
    <w:p w14:paraId="6EAE0187" w14:textId="24F65097" w:rsidR="005B657E" w:rsidRPr="005B657E" w:rsidRDefault="003F6F3D" w:rsidP="005B657E">
      <w:pPr>
        <w:pStyle w:val="Text"/>
      </w:pPr>
      <w:r w:rsidRPr="005B657E">
        <w:t xml:space="preserve">Tanja těžce polkla. V hrdle ji dusil knedlík. </w:t>
      </w:r>
      <w:r w:rsidR="005B657E" w:rsidRPr="005B657E">
        <w:t>„</w:t>
      </w:r>
      <w:r w:rsidRPr="005B657E">
        <w:t>Ano</w:t>
      </w:r>
      <w:r w:rsidR="00BF1288" w:rsidRPr="005B657E">
        <w:t>…</w:t>
      </w:r>
      <w:r w:rsidRPr="005B657E">
        <w:t xml:space="preserve"> je to</w:t>
      </w:r>
      <w:r w:rsidR="00BF1288" w:rsidRPr="005B657E">
        <w:t>…</w:t>
      </w:r>
      <w:r w:rsidRPr="005B657E">
        <w:t xml:space="preserve"> myslela jsem si</w:t>
      </w:r>
      <w:r w:rsidR="00BF1288" w:rsidRPr="005B657E">
        <w:t>…</w:t>
      </w:r>
      <w:r w:rsidRPr="005B657E">
        <w:t xml:space="preserve"> chtěla jsem</w:t>
      </w:r>
      <w:r w:rsidR="00BF1288" w:rsidRPr="005B657E">
        <w:t>…</w:t>
      </w:r>
      <w:r w:rsidRPr="005B657E">
        <w:t>,</w:t>
      </w:r>
      <w:r w:rsidR="005B657E" w:rsidRPr="005B657E">
        <w:t>“</w:t>
      </w:r>
      <w:r w:rsidRPr="005B657E">
        <w:t xml:space="preserve"> koktala bezmocně.</w:t>
      </w:r>
    </w:p>
    <w:p w14:paraId="01017DBE" w14:textId="187E6F80" w:rsidR="005B657E" w:rsidRPr="005B657E" w:rsidRDefault="003F6F3D" w:rsidP="005B657E">
      <w:pPr>
        <w:pStyle w:val="Text"/>
      </w:pPr>
      <w:r w:rsidRPr="005B657E">
        <w:t xml:space="preserve">Hraběti Arminovi, který po Zubillerově telefonátu tušil, proč přišla, jí bylo náhle líto. </w:t>
      </w:r>
      <w:r w:rsidR="005B657E" w:rsidRPr="005B657E">
        <w:t>„</w:t>
      </w:r>
      <w:r w:rsidRPr="005B657E">
        <w:t>Mluvte zcela otevřeně,</w:t>
      </w:r>
      <w:r w:rsidR="005B657E" w:rsidRPr="005B657E">
        <w:t>“</w:t>
      </w:r>
      <w:r w:rsidRPr="005B657E">
        <w:t xml:space="preserve"> snažil se jí pomoct. </w:t>
      </w:r>
      <w:r w:rsidR="005B657E" w:rsidRPr="005B657E">
        <w:t>„</w:t>
      </w:r>
      <w:r w:rsidRPr="005B657E">
        <w:t>Jestli potřebujete mou pomoc, nezaváhám ani v nejmenším. Jsem přece váš přítel, ne?</w:t>
      </w:r>
      <w:r w:rsidR="005B657E" w:rsidRPr="005B657E">
        <w:t>“</w:t>
      </w:r>
    </w:p>
    <w:p w14:paraId="3A9E51DB" w14:textId="08E12708" w:rsidR="005B657E" w:rsidRPr="005B657E" w:rsidRDefault="003F6F3D" w:rsidP="005B657E">
      <w:pPr>
        <w:pStyle w:val="Text"/>
      </w:pPr>
      <w:r w:rsidRPr="005B657E">
        <w:t xml:space="preserve">Tanja se na něho zpříma podívala. V očích se jí zračilo zoufalství a nerozhodnost. </w:t>
      </w:r>
      <w:r w:rsidR="00E17095">
        <w:t>Na jedné</w:t>
      </w:r>
      <w:r w:rsidRPr="005B657E">
        <w:t xml:space="preserve"> straně tu byl Enno, její manžel, který pro ni stále tolik znamenal a který jí vyhrožoval, že si prožene hlavu kulkou, když mu potřebný preparát neobstará.</w:t>
      </w:r>
    </w:p>
    <w:p w14:paraId="1A05F90F" w14:textId="148AB653" w:rsidR="005B657E" w:rsidRPr="005B657E" w:rsidRDefault="003F6F3D" w:rsidP="005B657E">
      <w:pPr>
        <w:pStyle w:val="Text"/>
      </w:pPr>
      <w:r w:rsidRPr="005B657E">
        <w:t>A naproti ní seděl hrabě Armin, kterému se cítila být zavázaná a jehož si nesmírně vážila.</w:t>
      </w:r>
    </w:p>
    <w:p w14:paraId="457487C1" w14:textId="28814779" w:rsidR="005B657E" w:rsidRPr="005B657E" w:rsidRDefault="003F6F3D" w:rsidP="005B657E">
      <w:pPr>
        <w:pStyle w:val="Text"/>
      </w:pPr>
      <w:r w:rsidRPr="005B657E">
        <w:t>Co má dělat, aby jednomu pomohla a druhého neurazila?</w:t>
      </w:r>
    </w:p>
    <w:p w14:paraId="748E8047" w14:textId="029FC514" w:rsidR="005B657E" w:rsidRPr="005B657E" w:rsidRDefault="005B657E" w:rsidP="005B657E">
      <w:pPr>
        <w:pStyle w:val="Text"/>
      </w:pPr>
      <w:r w:rsidRPr="005B657E">
        <w:t>„</w:t>
      </w:r>
      <w:r w:rsidR="003F6F3D" w:rsidRPr="005B657E">
        <w:t>Tanjo, vy trpíte!</w:t>
      </w:r>
      <w:r w:rsidRPr="005B657E">
        <w:t>“</w:t>
      </w:r>
      <w:r w:rsidR="003F6F3D" w:rsidRPr="005B657E">
        <w:t xml:space="preserve"> zašeptal hrabě Carmass, vstal a pomalu k ní přistoupil. </w:t>
      </w:r>
      <w:r w:rsidRPr="005B657E">
        <w:t>„</w:t>
      </w:r>
      <w:r w:rsidR="003F6F3D" w:rsidRPr="005B657E">
        <w:t>Ani nevíte, jak mě to bolí. Prosím, důvěřujte mi. Udělám pro vás cokoli.</w:t>
      </w:r>
      <w:r w:rsidRPr="005B657E">
        <w:t>“</w:t>
      </w:r>
      <w:r w:rsidR="003F6F3D" w:rsidRPr="005B657E">
        <w:t xml:space="preserve"> Uchopil ji za ruce a přitáhl k sobě.</w:t>
      </w:r>
    </w:p>
    <w:p w14:paraId="2B021A8B" w14:textId="0C6255C2" w:rsidR="005B657E" w:rsidRPr="005B657E" w:rsidRDefault="005B657E" w:rsidP="005B657E">
      <w:pPr>
        <w:pStyle w:val="Text"/>
      </w:pPr>
      <w:r w:rsidRPr="005B657E">
        <w:t>„</w:t>
      </w:r>
      <w:r w:rsidR="003F6F3D" w:rsidRPr="005B657E">
        <w:t>I kdybych po vás žádala něco velmi cenného?</w:t>
      </w:r>
      <w:r w:rsidRPr="005B657E">
        <w:t>“</w:t>
      </w:r>
      <w:r w:rsidR="003F6F3D" w:rsidRPr="005B657E">
        <w:t xml:space="preserve"> zeptala se nezvu</w:t>
      </w:r>
      <w:r w:rsidR="00E17095">
        <w:t>čně</w:t>
      </w:r>
      <w:r w:rsidR="003F6F3D" w:rsidRPr="005B657E">
        <w:t>.</w:t>
      </w:r>
    </w:p>
    <w:p w14:paraId="2C72C6E4" w14:textId="4B85AF4A" w:rsidR="005B657E" w:rsidRPr="005B657E" w:rsidRDefault="003F6F3D" w:rsidP="005B657E">
      <w:pPr>
        <w:pStyle w:val="Text"/>
      </w:pPr>
      <w:r w:rsidRPr="005B657E">
        <w:lastRenderedPageBreak/>
        <w:t>Jejich pohledy se do sebe ponořily. Tanja cítil</w:t>
      </w:r>
      <w:r w:rsidR="003C37AC">
        <w:t>a</w:t>
      </w:r>
      <w:r w:rsidRPr="005B657E">
        <w:t>, jak moc ji Armin miluje, co pro něj znamená. Jestlipak by ji někdy nutil k něčemu špatnému jako Enno? Jeho láska k ní by mu něco podobného určitě nedovolila.</w:t>
      </w:r>
    </w:p>
    <w:p w14:paraId="51A88118" w14:textId="54E45FEC" w:rsidR="005B657E" w:rsidRPr="005B657E" w:rsidRDefault="003F6F3D" w:rsidP="005B657E">
      <w:pPr>
        <w:pStyle w:val="Text"/>
      </w:pPr>
      <w:r w:rsidRPr="005B657E">
        <w:t>A co Ennova láska? Miloval ji vůbec? Měla jeho dopisy, v nichž ji horoucími slovy ubezpečoval o svých citech. Sliboval mnohé, ale co z toho se po jeho návratu uskutečnilo? Kladl si pouze požadavky. Ale je to jednou můj manžel! říkala si v duchu. A nemůžu dopustit, aby si něco udělal. Musím tomu za každých okolností zabránit, protože takové neštěstí bych nepřežila.</w:t>
      </w:r>
    </w:p>
    <w:p w14:paraId="26D3B8A1" w14:textId="5840CE0E" w:rsidR="005B657E" w:rsidRPr="005B657E" w:rsidRDefault="003F6F3D" w:rsidP="005B657E">
      <w:pPr>
        <w:pStyle w:val="Text"/>
      </w:pPr>
      <w:r w:rsidRPr="005B657E">
        <w:t xml:space="preserve">Armin jí byl tak hluboce oddaný, že její myšlenky vytušil. Trpěl v duchu s ní. A najednou mu už na tom preparátu nezáleželo. K čemu je mu všechno bohatství </w:t>
      </w:r>
      <w:r w:rsidR="00BF1288" w:rsidRPr="005B657E">
        <w:t>–</w:t>
      </w:r>
      <w:r w:rsidRPr="005B657E">
        <w:t xml:space="preserve"> bez Tanji?</w:t>
      </w:r>
    </w:p>
    <w:p w14:paraId="043F7A27" w14:textId="492DC973" w:rsidR="005B657E" w:rsidRPr="005B657E" w:rsidRDefault="003F6F3D" w:rsidP="005B657E">
      <w:pPr>
        <w:pStyle w:val="Text"/>
      </w:pPr>
      <w:r w:rsidRPr="005B657E">
        <w:t xml:space="preserve">Jemně ji pohladil po vlasech. </w:t>
      </w:r>
      <w:r w:rsidR="005B657E" w:rsidRPr="005B657E">
        <w:t>„</w:t>
      </w:r>
      <w:r w:rsidRPr="005B657E">
        <w:t>Vím, proč jste za mnou přišla, Tanjo,</w:t>
      </w:r>
      <w:r w:rsidR="005B657E" w:rsidRPr="005B657E">
        <w:t>“</w:t>
      </w:r>
      <w:r w:rsidRPr="005B657E">
        <w:t xml:space="preserve"> řekl tiše. </w:t>
      </w:r>
      <w:r w:rsidR="005B657E" w:rsidRPr="005B657E">
        <w:t>„</w:t>
      </w:r>
      <w:r w:rsidRPr="005B657E">
        <w:t>Otevřu vám sejf. To, co potřebujete, leží na horní přihrádce. Nechám vás půl hodiny o samotě. Ani venku v hale nikdo není. Vemte si, co si musíte vzít, a odejděte. Nebudu vás stíhat.</w:t>
      </w:r>
      <w:r w:rsidR="005B657E" w:rsidRPr="005B657E">
        <w:t>“</w:t>
      </w:r>
      <w:r w:rsidRPr="005B657E">
        <w:t xml:space="preserve"> Smutně se na ni usmál. Pak se otočil, přistoupil k trezoru a otevřel ho.</w:t>
      </w:r>
    </w:p>
    <w:p w14:paraId="6B782895" w14:textId="7C961CDC" w:rsidR="005B657E" w:rsidRPr="005B657E" w:rsidRDefault="003F6F3D" w:rsidP="005B657E">
      <w:pPr>
        <w:pStyle w:val="Text"/>
      </w:pPr>
      <w:r w:rsidRPr="005B657E">
        <w:t xml:space="preserve">Tanja ho sledovala se zatajeným dechem. Když za ním vzápětí zapadly dveře, probudila se jako ze sna. </w:t>
      </w:r>
      <w:r w:rsidR="005B657E" w:rsidRPr="005B657E">
        <w:t>„</w:t>
      </w:r>
      <w:r w:rsidRPr="005B657E">
        <w:t>Ne!</w:t>
      </w:r>
      <w:r w:rsidR="005B657E" w:rsidRPr="005B657E">
        <w:t>“</w:t>
      </w:r>
      <w:r w:rsidRPr="005B657E">
        <w:t xml:space="preserve"> zamumlala vzrušeně. </w:t>
      </w:r>
      <w:r w:rsidR="005B657E" w:rsidRPr="005B657E">
        <w:t>„</w:t>
      </w:r>
      <w:r w:rsidRPr="005B657E">
        <w:t>Ale to</w:t>
      </w:r>
      <w:r w:rsidR="00BF1288" w:rsidRPr="005B657E">
        <w:t>…</w:t>
      </w:r>
      <w:r w:rsidRPr="005B657E">
        <w:t xml:space="preserve"> to přece není</w:t>
      </w:r>
      <w:r w:rsidR="00BF1288" w:rsidRPr="005B657E">
        <w:t>…</w:t>
      </w:r>
      <w:r w:rsidRPr="005B657E">
        <w:t xml:space="preserve"> jak mám</w:t>
      </w:r>
      <w:r w:rsidR="00BF1288" w:rsidRPr="005B657E">
        <w:t>…</w:t>
      </w:r>
      <w:r w:rsidRPr="005B657E">
        <w:t xml:space="preserve"> Prosím, neodcházejte!</w:t>
      </w:r>
      <w:r w:rsidR="005B657E" w:rsidRPr="005B657E">
        <w:t>“</w:t>
      </w:r>
      <w:r w:rsidRPr="005B657E">
        <w:t xml:space="preserve"> prosila a vztáhla za ním paže.</w:t>
      </w:r>
    </w:p>
    <w:p w14:paraId="24439AD5" w14:textId="25DE2D31" w:rsidR="005B657E" w:rsidRPr="005B657E" w:rsidRDefault="003F6F3D" w:rsidP="005B657E">
      <w:pPr>
        <w:pStyle w:val="Text"/>
      </w:pPr>
      <w:r w:rsidRPr="005B657E">
        <w:t>Ale Armin ji už neviděl. Věděl, že teď se musí rozhodnout. Buď Tanju získá, nebo ji navždy ztratí</w:t>
      </w:r>
      <w:r w:rsidR="00BF1288" w:rsidRPr="005B657E">
        <w:t>…</w:t>
      </w:r>
    </w:p>
    <w:p w14:paraId="644354B5" w14:textId="0C09CEAC" w:rsidR="005B657E" w:rsidRPr="005B657E" w:rsidRDefault="003C37AC" w:rsidP="003C37AC">
      <w:pPr>
        <w:pStyle w:val="hvezdicka"/>
      </w:pPr>
      <w:r>
        <w:t>* * *</w:t>
      </w:r>
    </w:p>
    <w:p w14:paraId="052917BC" w14:textId="451296C5" w:rsidR="005B657E" w:rsidRPr="005B657E" w:rsidRDefault="003F6F3D" w:rsidP="005B657E">
      <w:pPr>
        <w:pStyle w:val="Text"/>
      </w:pPr>
      <w:r w:rsidRPr="005B657E">
        <w:t>Tanja zírala na dveře jako hypnotizovaná. Pak její myšlenky zabloudily zpátky k Ennovi. Seděl na zámku Renzau a čekal na ni. Ve své obrazotvornosti už ho viděla ležet na koberci v tratolišti krve. Jeho oči se na ni vyčítavě dívaly, protože ho nedokázala zachránit. Mohla by vůbec s takovým pocitem viny žít dál?</w:t>
      </w:r>
    </w:p>
    <w:p w14:paraId="162D91AC" w14:textId="752ED8C2" w:rsidR="005B657E" w:rsidRPr="005B657E" w:rsidRDefault="003F6F3D" w:rsidP="005B657E">
      <w:pPr>
        <w:pStyle w:val="Text"/>
      </w:pPr>
      <w:r w:rsidRPr="005B657E">
        <w:t>Srdce jí bušilo až v krku. Nemohla ani dýchat. Její nohy se daly samovolně do pohybu. Přiblížila se k sejfu, na horní poličce objevila tlustou obálku a uchopila ji do rukou. Pak se pomalu otočila a zamířila ke dveřím.</w:t>
      </w:r>
    </w:p>
    <w:p w14:paraId="6F060E38" w14:textId="213E7879" w:rsidR="005B657E" w:rsidRPr="005B657E" w:rsidRDefault="003F6F3D" w:rsidP="005B657E">
      <w:pPr>
        <w:pStyle w:val="Text"/>
      </w:pPr>
      <w:r w:rsidRPr="005B657E">
        <w:lastRenderedPageBreak/>
        <w:t>Pohybovala se jako v transu. Neuvědomovala si, co se vlastně stalo. Jako by ji řídila nějaká vyšší moc a ona byla jenom pouhá loutka. Opustila pracovnu, prošla halou, aniž kohokoli potkala, a vyšla z domu. Nikdo jí nebránil, nikdo ji nezastavil.</w:t>
      </w:r>
    </w:p>
    <w:p w14:paraId="356B97E2" w14:textId="74A0864E" w:rsidR="005B657E" w:rsidRPr="005B657E" w:rsidRDefault="003F6F3D" w:rsidP="005B657E">
      <w:pPr>
        <w:pStyle w:val="Text"/>
      </w:pPr>
      <w:r w:rsidRPr="005B657E">
        <w:t>Její auto stálo před hlavním vchodem. Otevřela dveře a nastoupila, obálku s drahocenným obsahem tiskla pod paží. Třásla se po celém těle jako osika, a místo aby nastartovala a spěchala za Ennem se vzácným preparátem, seděla jako ochromená za volantem a zírala upřeně před sebe. Čekala, že se každým okamžikem někdo objeví a zadrží ji. Ale nikdo nepřicházel!</w:t>
      </w:r>
    </w:p>
    <w:p w14:paraId="70E3B4C4" w14:textId="4D4D620F" w:rsidR="005B657E" w:rsidRPr="005B657E" w:rsidRDefault="003F6F3D" w:rsidP="005B657E">
      <w:pPr>
        <w:pStyle w:val="Text"/>
      </w:pPr>
      <w:r w:rsidRPr="005B657E">
        <w:t xml:space="preserve">Tanja neuvažovala o tom, odkud hrabě Armin věděl, co po něm chtěla. Myslela pouze najedno: miluje mě tolik, že by kvůli mně všechno obětoval. Umožnil mi dokonce i tuhle loupež, jenom abych byla šťastná </w:t>
      </w:r>
      <w:r w:rsidR="00BF1288" w:rsidRPr="005B657E">
        <w:t>–</w:t>
      </w:r>
      <w:r w:rsidRPr="005B657E">
        <w:t xml:space="preserve"> i kdyby to mělo být s jiným mužem! Dokázal by někdo milovat víc než on? Udělal by pro mě něco takového Enno? ptala se sama sebe. Můžeme být spolu vůbec šťastní, když mě donutil provést tak ohavný skutek?</w:t>
      </w:r>
    </w:p>
    <w:p w14:paraId="4D898710" w14:textId="2CB7BFE1" w:rsidR="005B657E" w:rsidRPr="005B657E" w:rsidRDefault="003F6F3D" w:rsidP="005B657E">
      <w:pPr>
        <w:pStyle w:val="Text"/>
      </w:pPr>
      <w:r w:rsidRPr="005B657E">
        <w:t>A najednou všechno to, co k němu cítila, vyhaslo. Srdce ji bolelo a byla smutná, protože obelhala Armina von Carmasse. Zavřela oči a hlavu položila na volant.</w:t>
      </w:r>
    </w:p>
    <w:p w14:paraId="572E0923" w14:textId="2048D9D5" w:rsidR="005B657E" w:rsidRPr="005B657E" w:rsidRDefault="003F6F3D" w:rsidP="005B657E">
      <w:pPr>
        <w:pStyle w:val="Text"/>
      </w:pPr>
      <w:r w:rsidRPr="005B657E">
        <w:t>Netušila, že hrabě Armin stojí u okna a upřeně ji pozoruje. Už to, že se zdráhá odjet, ho naplňovalo nevysvětlitelným štěstím a přesvědčilo ho, že se k němu nechtěla zachovat bezohledně. Nebyl to snad důkaz toho, že jí nebyl zcela lhostejný?</w:t>
      </w:r>
    </w:p>
    <w:p w14:paraId="4B16D3D4" w14:textId="25D9719C" w:rsidR="005B657E" w:rsidRPr="005B657E" w:rsidRDefault="003F6F3D" w:rsidP="005B657E">
      <w:pPr>
        <w:pStyle w:val="Text"/>
      </w:pPr>
      <w:r w:rsidRPr="005B657E">
        <w:t>Vtom Tanja otevřela dveře vozu a vystoupila.</w:t>
      </w:r>
    </w:p>
    <w:p w14:paraId="57F9782A" w14:textId="21E82E1D" w:rsidR="005B657E" w:rsidRPr="005B657E" w:rsidRDefault="003F6F3D" w:rsidP="005B657E">
      <w:pPr>
        <w:pStyle w:val="Text"/>
      </w:pPr>
      <w:r w:rsidRPr="005B657E">
        <w:t>Armin zadržel dech. Že by se vrátila?</w:t>
      </w:r>
    </w:p>
    <w:p w14:paraId="14DFACE1" w14:textId="633DCA1A" w:rsidR="005B657E" w:rsidRPr="005B657E" w:rsidRDefault="003F6F3D" w:rsidP="005B657E">
      <w:pPr>
        <w:pStyle w:val="Text"/>
      </w:pPr>
      <w:r w:rsidRPr="005B657E">
        <w:t>Tanja skutečně zamířila zpátky k domu. Chce mu vzácný preparát vrátit?</w:t>
      </w:r>
    </w:p>
    <w:p w14:paraId="3C872B73" w14:textId="547F30CB" w:rsidR="005B657E" w:rsidRPr="005B657E" w:rsidRDefault="003F6F3D" w:rsidP="005B657E">
      <w:pPr>
        <w:pStyle w:val="Text"/>
      </w:pPr>
      <w:r w:rsidRPr="005B657E">
        <w:t>Když došla ke schodišti, ohlédla se k vozu a zaváhala. Nebylo pochyb: bojovala sama se sebou. Ale nakonec se rozhodně obrátila k domu a stoupala po schodech.</w:t>
      </w:r>
    </w:p>
    <w:p w14:paraId="50CB11AF" w14:textId="2E7FC46C" w:rsidR="005B657E" w:rsidRPr="005B657E" w:rsidRDefault="005B657E" w:rsidP="005B657E">
      <w:pPr>
        <w:pStyle w:val="Text"/>
      </w:pPr>
      <w:r w:rsidRPr="005B657E">
        <w:t>„</w:t>
      </w:r>
      <w:r w:rsidR="003F6F3D" w:rsidRPr="005B657E">
        <w:t>Tanjo!</w:t>
      </w:r>
      <w:r w:rsidRPr="005B657E">
        <w:t>“</w:t>
      </w:r>
      <w:r w:rsidR="003F6F3D" w:rsidRPr="005B657E">
        <w:t xml:space="preserve"> zašeptal Armin pohnutě a zavřel oči. </w:t>
      </w:r>
      <w:r w:rsidRPr="005B657E">
        <w:t>„</w:t>
      </w:r>
      <w:r w:rsidR="003F6F3D" w:rsidRPr="005B657E">
        <w:t>Ach Tanjo!</w:t>
      </w:r>
      <w:r w:rsidRPr="005B657E">
        <w:t>“</w:t>
      </w:r>
      <w:r w:rsidR="003F6F3D" w:rsidRPr="005B657E">
        <w:t xml:space="preserve"> Přitiskl ruce na srdce, které se mu štěstím bláznivě rozbušilo.</w:t>
      </w:r>
    </w:p>
    <w:p w14:paraId="4FD8CBC6" w14:textId="769F338E" w:rsidR="005B657E" w:rsidRPr="005B657E" w:rsidRDefault="003F6F3D" w:rsidP="005B657E">
      <w:pPr>
        <w:pStyle w:val="Text"/>
      </w:pPr>
      <w:r w:rsidRPr="005B657E">
        <w:t>Ozval se zvonek a sluha šel otevřít. Měl pokyn od svého pána, aby ji beze slova vpustil.</w:t>
      </w:r>
    </w:p>
    <w:p w14:paraId="7D79AAD9" w14:textId="5489C3FF" w:rsidR="005B657E" w:rsidRPr="005B657E" w:rsidRDefault="003F6F3D" w:rsidP="005B657E">
      <w:pPr>
        <w:pStyle w:val="Text"/>
      </w:pPr>
      <w:r w:rsidRPr="005B657E">
        <w:lastRenderedPageBreak/>
        <w:t>Tanja zůstala stát uprostřed haly. Objemná obálka ji v ruce pálila jako řežavé uhlí. Zavřela oči. Podlaha se jí pod nohama rozhoupala a ona si přála, aby se rozevřela a navždy ji pohltila.</w:t>
      </w:r>
    </w:p>
    <w:p w14:paraId="67726C0E" w14:textId="4430FFC1" w:rsidR="005B657E" w:rsidRPr="005B657E" w:rsidRDefault="003F6F3D" w:rsidP="005B657E">
      <w:pPr>
        <w:pStyle w:val="Text"/>
      </w:pPr>
      <w:r w:rsidRPr="005B657E">
        <w:t>Nehlučně se otevřely dveře a Armin von Carmass vešel do haly.</w:t>
      </w:r>
    </w:p>
    <w:p w14:paraId="702B141A" w14:textId="26D05B18" w:rsidR="005B657E" w:rsidRPr="005B657E" w:rsidRDefault="003F6F3D" w:rsidP="005B657E">
      <w:pPr>
        <w:pStyle w:val="Text"/>
      </w:pPr>
      <w:r w:rsidRPr="005B657E">
        <w:t xml:space="preserve">Výraz v Tanjině tváři mu prozradil víc než slova. </w:t>
      </w:r>
      <w:r w:rsidR="005B657E" w:rsidRPr="005B657E">
        <w:t>„</w:t>
      </w:r>
      <w:r w:rsidRPr="005B657E">
        <w:t>Tanjo!</w:t>
      </w:r>
      <w:r w:rsidR="005B657E" w:rsidRPr="005B657E">
        <w:t>“</w:t>
      </w:r>
      <w:r w:rsidRPr="005B657E">
        <w:t xml:space="preserve"> řekl tiše. </w:t>
      </w:r>
      <w:r w:rsidR="005B657E" w:rsidRPr="005B657E">
        <w:t>„</w:t>
      </w:r>
      <w:r w:rsidRPr="005B657E">
        <w:t>Ach Tanjo!</w:t>
      </w:r>
      <w:r w:rsidR="005B657E" w:rsidRPr="005B657E">
        <w:t>“</w:t>
      </w:r>
    </w:p>
    <w:p w14:paraId="3A03A356" w14:textId="2243623D" w:rsidR="005B657E" w:rsidRPr="005B657E" w:rsidRDefault="003F6F3D" w:rsidP="005B657E">
      <w:pPr>
        <w:pStyle w:val="Text"/>
      </w:pPr>
      <w:r w:rsidRPr="005B657E">
        <w:t xml:space="preserve">Otevřela oči. Jejich pohledy se setkaly. </w:t>
      </w:r>
      <w:r w:rsidR="005B657E" w:rsidRPr="005B657E">
        <w:t>„</w:t>
      </w:r>
      <w:r w:rsidRPr="005B657E">
        <w:t>Já</w:t>
      </w:r>
      <w:r w:rsidR="00BF1288" w:rsidRPr="005B657E">
        <w:t>…</w:t>
      </w:r>
      <w:r w:rsidRPr="005B657E">
        <w:t xml:space="preserve"> to nejde</w:t>
      </w:r>
      <w:r w:rsidR="00BF1288" w:rsidRPr="005B657E">
        <w:t>…</w:t>
      </w:r>
      <w:r w:rsidRPr="005B657E">
        <w:t>,</w:t>
      </w:r>
      <w:r w:rsidR="005B657E" w:rsidRPr="005B657E">
        <w:t>“</w:t>
      </w:r>
      <w:r w:rsidRPr="005B657E">
        <w:t xml:space="preserve"> koktala a podávala mu obálku. </w:t>
      </w:r>
      <w:r w:rsidR="005B657E" w:rsidRPr="005B657E">
        <w:t>„</w:t>
      </w:r>
      <w:r w:rsidRPr="005B657E">
        <w:t>Nemůžu to udělat.</w:t>
      </w:r>
      <w:r w:rsidR="005B657E" w:rsidRPr="005B657E">
        <w:t>“</w:t>
      </w:r>
      <w:r w:rsidRPr="005B657E">
        <w:t xml:space="preserve"> Oči se jí zalily slzami a ruce roztřásly tak, že z nich obálka vyklouzla.</w:t>
      </w:r>
    </w:p>
    <w:p w14:paraId="1DB5464C" w14:textId="0E1C92AF" w:rsidR="005B657E" w:rsidRPr="005B657E" w:rsidRDefault="005B657E" w:rsidP="005B657E">
      <w:pPr>
        <w:pStyle w:val="Text"/>
      </w:pPr>
      <w:r w:rsidRPr="005B657E">
        <w:t>„</w:t>
      </w:r>
      <w:r w:rsidR="003F6F3D" w:rsidRPr="005B657E">
        <w:t>Tanjo!</w:t>
      </w:r>
      <w:r w:rsidRPr="005B657E">
        <w:t>“</w:t>
      </w:r>
    </w:p>
    <w:p w14:paraId="68EBC6C6" w14:textId="7933F2DA" w:rsidR="005B657E" w:rsidRPr="005B657E" w:rsidRDefault="003F6F3D" w:rsidP="005B657E">
      <w:pPr>
        <w:pStyle w:val="Text"/>
      </w:pPr>
      <w:r w:rsidRPr="005B657E">
        <w:t xml:space="preserve">Armin se k ní vrhl a sevřel ji do náruče. Přitiskl ji k hrudi a položil si její hlavu na rameno. </w:t>
      </w:r>
      <w:r w:rsidR="005B657E" w:rsidRPr="005B657E">
        <w:t>„</w:t>
      </w:r>
      <w:r w:rsidRPr="005B657E">
        <w:t>Tanjo!</w:t>
      </w:r>
      <w:r w:rsidR="005B657E" w:rsidRPr="005B657E">
        <w:t>“</w:t>
      </w:r>
      <w:r w:rsidRPr="005B657E">
        <w:t xml:space="preserve"> vzdychl blaženě. </w:t>
      </w:r>
      <w:r w:rsidR="005B657E" w:rsidRPr="005B657E">
        <w:t>„</w:t>
      </w:r>
      <w:r w:rsidRPr="005B657E">
        <w:t>Věděl jsem, že to tak dopadne. Já to věděl!</w:t>
      </w:r>
      <w:r w:rsidR="005B657E" w:rsidRPr="005B657E">
        <w:t>“</w:t>
      </w:r>
    </w:p>
    <w:p w14:paraId="78282165" w14:textId="58F886A3" w:rsidR="005B657E" w:rsidRPr="005B657E" w:rsidRDefault="003F6F3D" w:rsidP="005B657E">
      <w:pPr>
        <w:pStyle w:val="Text"/>
      </w:pPr>
      <w:r w:rsidRPr="005B657E">
        <w:t xml:space="preserve">Tanja se k němu přivinula jako vystrašené dítě. </w:t>
      </w:r>
      <w:r w:rsidR="005B657E" w:rsidRPr="005B657E">
        <w:t>„</w:t>
      </w:r>
      <w:r w:rsidRPr="005B657E">
        <w:t>Promiňte mi. Prosím, odpusťte mi to. Byla jsem tak zmatená. Já</w:t>
      </w:r>
      <w:r w:rsidR="00BF1288" w:rsidRPr="005B657E">
        <w:t>…</w:t>
      </w:r>
      <w:r w:rsidRPr="005B657E">
        <w:t xml:space="preserve"> měla jsem strach, že se zastřelí!</w:t>
      </w:r>
      <w:r w:rsidR="005B657E" w:rsidRPr="005B657E">
        <w:t>“</w:t>
      </w:r>
      <w:r w:rsidRPr="005B657E">
        <w:t xml:space="preserve"> zasténala. </w:t>
      </w:r>
      <w:r w:rsidR="005B657E" w:rsidRPr="005B657E">
        <w:t>„</w:t>
      </w:r>
      <w:r w:rsidRPr="005B657E">
        <w:t>To</w:t>
      </w:r>
      <w:r w:rsidR="00BF1288" w:rsidRPr="005B657E">
        <w:t>…</w:t>
      </w:r>
      <w:r w:rsidRPr="005B657E">
        <w:t xml:space="preserve"> bylo to příšerné!</w:t>
      </w:r>
      <w:r w:rsidR="005B657E" w:rsidRPr="005B657E">
        <w:t>“</w:t>
      </w:r>
    </w:p>
    <w:p w14:paraId="388343AA" w14:textId="5151F55A" w:rsidR="005B657E" w:rsidRPr="005B657E" w:rsidRDefault="003F6F3D" w:rsidP="005B657E">
      <w:pPr>
        <w:pStyle w:val="Text"/>
      </w:pPr>
      <w:r w:rsidRPr="005B657E">
        <w:t xml:space="preserve">Armina zamrazilo. </w:t>
      </w:r>
      <w:r w:rsidR="005B657E" w:rsidRPr="005B657E">
        <w:t>„</w:t>
      </w:r>
      <w:r w:rsidRPr="005B657E">
        <w:t>Zastřelí?</w:t>
      </w:r>
      <w:r w:rsidR="005B657E" w:rsidRPr="005B657E">
        <w:t>“</w:t>
      </w:r>
      <w:r w:rsidRPr="005B657E">
        <w:t xml:space="preserve"> vyrazil rozčileně. </w:t>
      </w:r>
      <w:r w:rsidR="005B657E" w:rsidRPr="005B657E">
        <w:t>„</w:t>
      </w:r>
      <w:r w:rsidRPr="005B657E">
        <w:t>Jak to myslíte?</w:t>
      </w:r>
      <w:r w:rsidR="005B657E" w:rsidRPr="005B657E">
        <w:t>“</w:t>
      </w:r>
      <w:r w:rsidRPr="005B657E">
        <w:t xml:space="preserve"> Uchopil ji za ramena a mírně odtáhl od sebe, aby se jí mohl zadívat do obličeje.</w:t>
      </w:r>
    </w:p>
    <w:p w14:paraId="6DD71684" w14:textId="503E6B3D" w:rsidR="005B657E" w:rsidRPr="005B657E" w:rsidRDefault="005B657E" w:rsidP="005B657E">
      <w:pPr>
        <w:pStyle w:val="Text"/>
      </w:pPr>
      <w:r w:rsidRPr="005B657E">
        <w:t>„</w:t>
      </w:r>
      <w:r w:rsidR="003F6F3D" w:rsidRPr="005B657E">
        <w:t>Vyhrožoval mi, že si vpálí kulku do hlavy, když mu tu látku nepřinesu. To pomyšlení bylo tak hrozné, že jsem</w:t>
      </w:r>
      <w:r w:rsidR="00BF1288" w:rsidRPr="005B657E">
        <w:t>…</w:t>
      </w:r>
      <w:r w:rsidRPr="005B657E">
        <w:t>“</w:t>
      </w:r>
      <w:r w:rsidR="003F6F3D" w:rsidRPr="005B657E">
        <w:t xml:space="preserve"> Zajíkla se.</w:t>
      </w:r>
    </w:p>
    <w:p w14:paraId="4734196B" w14:textId="05A4F26F" w:rsidR="005B657E" w:rsidRPr="005B657E" w:rsidRDefault="003F6F3D" w:rsidP="005B657E">
      <w:pPr>
        <w:pStyle w:val="Text"/>
      </w:pPr>
      <w:r w:rsidRPr="005B657E">
        <w:t xml:space="preserve">Annin byl otřesen do hloubi duše. </w:t>
      </w:r>
      <w:r w:rsidR="005B657E" w:rsidRPr="005B657E">
        <w:t>„</w:t>
      </w:r>
      <w:r w:rsidRPr="005B657E">
        <w:t>Ubohá Tanjo!</w:t>
      </w:r>
      <w:r w:rsidR="005B657E" w:rsidRPr="005B657E">
        <w:t>“</w:t>
      </w:r>
      <w:r w:rsidRPr="005B657E">
        <w:t xml:space="preserve"> vzdychl a znovu ji k sobě přitiskl. Jemně ji hladil po vlasech.</w:t>
      </w:r>
    </w:p>
    <w:p w14:paraId="43A5D1C1" w14:textId="23F535B0" w:rsidR="005B657E" w:rsidRPr="005B657E" w:rsidRDefault="003F6F3D" w:rsidP="005B657E">
      <w:pPr>
        <w:pStyle w:val="Text"/>
      </w:pPr>
      <w:r w:rsidRPr="005B657E">
        <w:t xml:space="preserve">Tanja se v jeho náručí cítila tak bezpečně, jako by se po dlouhé bludné cestě vrátila konečně domů. </w:t>
      </w:r>
      <w:r w:rsidR="005B657E" w:rsidRPr="005B657E">
        <w:t>„</w:t>
      </w:r>
      <w:r w:rsidRPr="005B657E">
        <w:t>Jak můžete být tak velkorysý,</w:t>
      </w:r>
      <w:r w:rsidR="005B657E" w:rsidRPr="005B657E">
        <w:t>“</w:t>
      </w:r>
      <w:r w:rsidRPr="005B657E">
        <w:t xml:space="preserve"> šeptala a polykala slzy.</w:t>
      </w:r>
    </w:p>
    <w:p w14:paraId="24D7C3C7" w14:textId="11195E9B" w:rsidR="005B657E" w:rsidRPr="005B657E" w:rsidRDefault="005B657E" w:rsidP="005B657E">
      <w:pPr>
        <w:pStyle w:val="Text"/>
      </w:pPr>
      <w:r w:rsidRPr="005B657E">
        <w:t>„</w:t>
      </w:r>
      <w:r w:rsidR="003F6F3D" w:rsidRPr="005B657E">
        <w:t>Protože vás miluju, Tanjo! Miluju vás víc než svůj život,</w:t>
      </w:r>
      <w:r w:rsidRPr="005B657E">
        <w:t>“</w:t>
      </w:r>
      <w:r w:rsidR="003F6F3D" w:rsidRPr="005B657E">
        <w:t xml:space="preserve"> přizna</w:t>
      </w:r>
      <w:r w:rsidR="00BF1288" w:rsidRPr="005B657E">
        <w:t>l h</w:t>
      </w:r>
      <w:r w:rsidR="003F6F3D" w:rsidRPr="005B657E">
        <w:t xml:space="preserve">rabě Armin. </w:t>
      </w:r>
      <w:r w:rsidRPr="005B657E">
        <w:t>„</w:t>
      </w:r>
      <w:r w:rsidR="003F6F3D" w:rsidRPr="005B657E">
        <w:t>Kdybyste si ten preparát doopravdy odnesla, zničila byste svůj obraz, který nosím v srdci, a život by pro mě ztratil cenu.</w:t>
      </w:r>
      <w:r w:rsidRPr="005B657E">
        <w:t>“</w:t>
      </w:r>
    </w:p>
    <w:p w14:paraId="03E407C1" w14:textId="154F2698" w:rsidR="005B657E" w:rsidRPr="005B657E" w:rsidRDefault="003F6F3D" w:rsidP="005B657E">
      <w:pPr>
        <w:pStyle w:val="Text"/>
      </w:pPr>
      <w:r w:rsidRPr="005B657E">
        <w:t xml:space="preserve">Tanja zvedla hlavu a zadívala se mu do očí. </w:t>
      </w:r>
      <w:r w:rsidR="005B657E" w:rsidRPr="005B657E">
        <w:t>„</w:t>
      </w:r>
      <w:r w:rsidRPr="005B657E">
        <w:t>Tak moc mě milujete?</w:t>
      </w:r>
      <w:r w:rsidR="005B657E" w:rsidRPr="005B657E">
        <w:t>“</w:t>
      </w:r>
      <w:r w:rsidRPr="005B657E">
        <w:t xml:space="preserve"> vydechla.</w:t>
      </w:r>
    </w:p>
    <w:p w14:paraId="449E10B8" w14:textId="0917492D" w:rsidR="005B657E" w:rsidRPr="005B657E" w:rsidRDefault="005B657E" w:rsidP="005B657E">
      <w:pPr>
        <w:pStyle w:val="Text"/>
      </w:pPr>
      <w:r w:rsidRPr="005B657E">
        <w:t>„</w:t>
      </w:r>
      <w:r w:rsidR="003F6F3D" w:rsidRPr="005B657E">
        <w:t>Ano,</w:t>
      </w:r>
      <w:r w:rsidRPr="005B657E">
        <w:t>“</w:t>
      </w:r>
      <w:r w:rsidR="003F6F3D" w:rsidRPr="005B657E">
        <w:t xml:space="preserve"> přikývl. </w:t>
      </w:r>
      <w:r w:rsidRPr="005B657E">
        <w:t>„</w:t>
      </w:r>
      <w:r w:rsidR="003F6F3D" w:rsidRPr="005B657E">
        <w:t>Zbo</w:t>
      </w:r>
      <w:r w:rsidR="003C37AC">
        <w:t>ž</w:t>
      </w:r>
      <w:r w:rsidR="003F6F3D" w:rsidRPr="005B657E">
        <w:t>ňuju vás, Tanjo. A vaše štěstí je mi nadevše.</w:t>
      </w:r>
      <w:r w:rsidRPr="005B657E">
        <w:t>“</w:t>
      </w:r>
    </w:p>
    <w:p w14:paraId="7D1EBC58" w14:textId="41874D3F" w:rsidR="005B657E" w:rsidRPr="005B657E" w:rsidRDefault="005B657E" w:rsidP="005B657E">
      <w:pPr>
        <w:pStyle w:val="Text"/>
      </w:pPr>
      <w:r w:rsidRPr="005B657E">
        <w:t>„</w:t>
      </w:r>
      <w:r w:rsidR="003F6F3D" w:rsidRPr="005B657E">
        <w:t>Proč jsem vás potkala, až když jsem byla ženou jiného?</w:t>
      </w:r>
      <w:r w:rsidRPr="005B657E">
        <w:t>“</w:t>
      </w:r>
      <w:r w:rsidR="003F6F3D" w:rsidRPr="005B657E">
        <w:t xml:space="preserve"> povzdechla si nešťastně.</w:t>
      </w:r>
    </w:p>
    <w:p w14:paraId="069F0D03" w14:textId="7EAB496B" w:rsidR="005B657E" w:rsidRPr="005B657E" w:rsidRDefault="003F6F3D" w:rsidP="005B657E">
      <w:pPr>
        <w:pStyle w:val="Text"/>
      </w:pPr>
      <w:r w:rsidRPr="005B657E">
        <w:lastRenderedPageBreak/>
        <w:t xml:space="preserve">Okamžik trvalo, než si Armin uvědomil, co pro něj tato slova znamenají. </w:t>
      </w:r>
      <w:r w:rsidR="005B657E" w:rsidRPr="005B657E">
        <w:t>„</w:t>
      </w:r>
      <w:r w:rsidRPr="005B657E">
        <w:t>Tanjo!</w:t>
      </w:r>
      <w:r w:rsidR="005B657E" w:rsidRPr="005B657E">
        <w:t>“</w:t>
      </w:r>
      <w:r w:rsidRPr="005B657E">
        <w:t xml:space="preserve"> zamumlal a ještě úžeji ji k sobě přivinul. </w:t>
      </w:r>
      <w:r w:rsidR="005B657E" w:rsidRPr="005B657E">
        <w:t>„</w:t>
      </w:r>
      <w:r w:rsidRPr="005B657E">
        <w:t>Nikdy není pozdě na nové štěstí!</w:t>
      </w:r>
      <w:r w:rsidR="005B657E" w:rsidRPr="005B657E">
        <w:t>“</w:t>
      </w:r>
      <w:r w:rsidRPr="005B657E">
        <w:t xml:space="preserve"> Uchopil její sladkou tvářičku do svých rukou. </w:t>
      </w:r>
      <w:r w:rsidR="005B657E" w:rsidRPr="005B657E">
        <w:t>„</w:t>
      </w:r>
      <w:r w:rsidRPr="005B657E">
        <w:t>Možná se to muselo všechno stát. Jinak bychom se my dva asi nikdy nepotkali.</w:t>
      </w:r>
      <w:r w:rsidR="005B657E" w:rsidRPr="005B657E">
        <w:t>“</w:t>
      </w:r>
    </w:p>
    <w:p w14:paraId="37F00DDA" w14:textId="0C2C7E6B" w:rsidR="005B657E" w:rsidRPr="005B657E" w:rsidRDefault="005B657E" w:rsidP="005B657E">
      <w:pPr>
        <w:pStyle w:val="Text"/>
      </w:pPr>
      <w:r w:rsidRPr="005B657E">
        <w:t>„</w:t>
      </w:r>
      <w:r w:rsidR="003F6F3D" w:rsidRPr="005B657E">
        <w:t>Ano,</w:t>
      </w:r>
      <w:r w:rsidRPr="005B657E">
        <w:t>“</w:t>
      </w:r>
      <w:r w:rsidR="003F6F3D" w:rsidRPr="005B657E">
        <w:t xml:space="preserve"> přikývla. </w:t>
      </w:r>
      <w:r w:rsidRPr="005B657E">
        <w:t>„</w:t>
      </w:r>
      <w:r w:rsidR="003F6F3D" w:rsidRPr="005B657E">
        <w:t>Máte pravdu.</w:t>
      </w:r>
      <w:r w:rsidRPr="005B657E">
        <w:t>“</w:t>
      </w:r>
    </w:p>
    <w:p w14:paraId="155D05F4" w14:textId="21FA7BC1" w:rsidR="005B657E" w:rsidRPr="005B657E" w:rsidRDefault="003F6F3D" w:rsidP="005B657E">
      <w:pPr>
        <w:pStyle w:val="Text"/>
      </w:pPr>
      <w:r w:rsidRPr="005B657E">
        <w:t>Hrabě Armin se k ní sklonil a něžně přitiskl své rty na její. Minulost se rozplynula jako stín a platilo jen štěstí daného okamžiku.</w:t>
      </w:r>
    </w:p>
    <w:p w14:paraId="78F71B02" w14:textId="69879BB2" w:rsidR="005B657E" w:rsidRPr="005B657E" w:rsidRDefault="003C37AC" w:rsidP="003C37AC">
      <w:pPr>
        <w:pStyle w:val="hvezdicka"/>
      </w:pPr>
      <w:r>
        <w:t>* * *</w:t>
      </w:r>
    </w:p>
    <w:p w14:paraId="75463662" w14:textId="0AF33361" w:rsidR="005B657E" w:rsidRPr="005B657E" w:rsidRDefault="003F6F3D" w:rsidP="005B657E">
      <w:pPr>
        <w:pStyle w:val="Text"/>
      </w:pPr>
      <w:r w:rsidRPr="005B657E">
        <w:t>Tanja už se nevrátila na Renzau, nýbrž do domu svého otce. Hrabě Armin ji doprovázel.</w:t>
      </w:r>
    </w:p>
    <w:p w14:paraId="405E75C2" w14:textId="2F06BD7F" w:rsidR="005B657E" w:rsidRPr="005B657E" w:rsidRDefault="003F6F3D" w:rsidP="005B657E">
      <w:pPr>
        <w:pStyle w:val="Text"/>
      </w:pPr>
      <w:r w:rsidRPr="005B657E">
        <w:t xml:space="preserve">Pan Fortner sevřel své dítě blaženě do náruče. </w:t>
      </w:r>
      <w:r w:rsidR="005B657E" w:rsidRPr="005B657E">
        <w:t>„</w:t>
      </w:r>
      <w:r w:rsidRPr="005B657E">
        <w:t>Odpusť mi, maličká,</w:t>
      </w:r>
      <w:r w:rsidR="005B657E" w:rsidRPr="005B657E">
        <w:t>“</w:t>
      </w:r>
      <w:r w:rsidRPr="005B657E">
        <w:t xml:space="preserve"> prosil. </w:t>
      </w:r>
      <w:r w:rsidR="005B657E" w:rsidRPr="005B657E">
        <w:t>„</w:t>
      </w:r>
      <w:r w:rsidRPr="005B657E">
        <w:t>Byla to všechno moje vina. Měl jsem vědět, že tě Aiching nemůže udělat šťastnou.</w:t>
      </w:r>
      <w:r w:rsidR="005B657E" w:rsidRPr="005B657E">
        <w:t>“</w:t>
      </w:r>
    </w:p>
    <w:p w14:paraId="43CCAF43" w14:textId="30A07FE3" w:rsidR="005B657E" w:rsidRPr="005B657E" w:rsidRDefault="005B657E" w:rsidP="005B657E">
      <w:pPr>
        <w:pStyle w:val="Text"/>
      </w:pPr>
      <w:r w:rsidRPr="005B657E">
        <w:t>„</w:t>
      </w:r>
      <w:r w:rsidR="003F6F3D" w:rsidRPr="005B657E">
        <w:t>To je v pořádku, taťko,</w:t>
      </w:r>
      <w:r w:rsidRPr="005B657E">
        <w:t>“</w:t>
      </w:r>
      <w:r w:rsidR="003F6F3D" w:rsidRPr="005B657E">
        <w:t xml:space="preserve"> opáčila Tanja a pohladila ho láskyplně po ruce. </w:t>
      </w:r>
      <w:r w:rsidRPr="005B657E">
        <w:t>„</w:t>
      </w:r>
      <w:r w:rsidR="003F6F3D" w:rsidRPr="005B657E">
        <w:t>Kdyby nedošlo k tomu omylu, nikdy bych nepoznala své opravdové štěstí.</w:t>
      </w:r>
      <w:r w:rsidRPr="005B657E">
        <w:t>“</w:t>
      </w:r>
    </w:p>
    <w:p w14:paraId="41E2EB5C" w14:textId="1856FDA3" w:rsidR="005B657E" w:rsidRPr="005B657E" w:rsidRDefault="005B657E" w:rsidP="005B657E">
      <w:pPr>
        <w:pStyle w:val="Text"/>
      </w:pPr>
      <w:r w:rsidRPr="005B657E">
        <w:t>„</w:t>
      </w:r>
      <w:r w:rsidR="003F6F3D" w:rsidRPr="005B657E">
        <w:t>Když se na to díváš takhle</w:t>
      </w:r>
      <w:r w:rsidR="00BF1288" w:rsidRPr="005B657E">
        <w:t>…</w:t>
      </w:r>
      <w:r w:rsidR="003F6F3D" w:rsidRPr="005B657E">
        <w:t>,</w:t>
      </w:r>
      <w:r w:rsidRPr="005B657E">
        <w:t>“</w:t>
      </w:r>
      <w:r w:rsidR="003F6F3D" w:rsidRPr="005B657E">
        <w:t xml:space="preserve"> poznamenal Fortner. </w:t>
      </w:r>
      <w:r w:rsidRPr="005B657E">
        <w:t>„</w:t>
      </w:r>
      <w:r w:rsidR="003F6F3D" w:rsidRPr="005B657E">
        <w:t>Asi máš pravdu, holčičko.</w:t>
      </w:r>
      <w:r w:rsidRPr="005B657E">
        <w:t>“</w:t>
      </w:r>
    </w:p>
    <w:p w14:paraId="00E74746" w14:textId="79F7CE47" w:rsidR="005B657E" w:rsidRPr="005B657E" w:rsidRDefault="003C37AC" w:rsidP="003C37AC">
      <w:pPr>
        <w:pStyle w:val="hvezdicka"/>
      </w:pPr>
      <w:r>
        <w:t>* * *</w:t>
      </w:r>
    </w:p>
    <w:p w14:paraId="50425606" w14:textId="11D2E47A" w:rsidR="005B657E" w:rsidRPr="005B657E" w:rsidRDefault="003F6F3D" w:rsidP="005B657E">
      <w:pPr>
        <w:pStyle w:val="Text"/>
      </w:pPr>
      <w:r w:rsidRPr="005B657E">
        <w:t>Enno von Aiching se snažil uniknout svému osudu a uprchl do Jižní Ameriky. Ale po několika týdnech došla na zámek Renzau oficiální zpráva o jeho smrti.</w:t>
      </w:r>
    </w:p>
    <w:p w14:paraId="23CED895" w14:textId="6293D830" w:rsidR="005B657E" w:rsidRPr="005B657E" w:rsidRDefault="003F6F3D" w:rsidP="005B657E">
      <w:pPr>
        <w:pStyle w:val="Text"/>
      </w:pPr>
      <w:r w:rsidRPr="005B657E">
        <w:t>Zámek se dostal do aukce a v dražbě byl přiklepnut jistému bohatému Američanovi. Hraběnka se odstěhovala zpátky do Itálie a víc už o ní nikdo neslyšel.</w:t>
      </w:r>
    </w:p>
    <w:p w14:paraId="2695FA29" w14:textId="5CD9884C" w:rsidR="005B657E" w:rsidRPr="005B657E" w:rsidRDefault="003F6F3D" w:rsidP="005B657E">
      <w:pPr>
        <w:pStyle w:val="Text"/>
      </w:pPr>
      <w:r w:rsidRPr="005B657E">
        <w:t>Tanja a Armin se ale po všem tom utrpení konečně dočkali svého štěs</w:t>
      </w:r>
      <w:r w:rsidR="00BF1288" w:rsidRPr="005B657E">
        <w:t>t</w:t>
      </w:r>
      <w:r w:rsidRPr="005B657E">
        <w:t>í a oslavili svatbu ve vší tichosti, jak si Tanja přála. Armin von Carmass s ní souhlasil, protože byl přesvědčený, že pravé a dokonalé štěstí se obejde bez vnějšího lesku a slávy.</w:t>
      </w:r>
    </w:p>
    <w:p w14:paraId="38752277" w14:textId="77777777" w:rsidR="003C37AC" w:rsidRDefault="003C37AC">
      <w:pPr>
        <w:rPr>
          <w:rFonts w:ascii="Times New Roman" w:hAnsi="Times New Roman" w:cs="Times New Roman"/>
          <w:color w:val="auto"/>
        </w:rPr>
      </w:pPr>
      <w:r>
        <w:br w:type="page"/>
      </w:r>
    </w:p>
    <w:p w14:paraId="2F5AA80C" w14:textId="208EDDB4" w:rsidR="003C37AC" w:rsidRPr="003C37AC" w:rsidRDefault="003F6F3D" w:rsidP="003C37AC">
      <w:pPr>
        <w:pStyle w:val="Text"/>
        <w:ind w:firstLine="0"/>
        <w:jc w:val="center"/>
        <w:rPr>
          <w:sz w:val="20"/>
          <w:szCs w:val="20"/>
        </w:rPr>
      </w:pPr>
      <w:r w:rsidRPr="003C37AC">
        <w:rPr>
          <w:sz w:val="20"/>
          <w:szCs w:val="20"/>
        </w:rPr>
        <w:lastRenderedPageBreak/>
        <w:t>Charlotte Bergová</w:t>
      </w:r>
    </w:p>
    <w:p w14:paraId="41E3D573" w14:textId="00B809BF" w:rsidR="005B657E" w:rsidRPr="003C37AC" w:rsidRDefault="003F6F3D" w:rsidP="003C37AC">
      <w:pPr>
        <w:pStyle w:val="Text"/>
        <w:ind w:firstLine="0"/>
        <w:jc w:val="center"/>
        <w:rPr>
          <w:sz w:val="20"/>
          <w:szCs w:val="20"/>
        </w:rPr>
      </w:pPr>
      <w:r w:rsidRPr="003C37AC">
        <w:rPr>
          <w:sz w:val="20"/>
          <w:szCs w:val="20"/>
        </w:rPr>
        <w:t>PODVEDENÁ</w:t>
      </w:r>
    </w:p>
    <w:p w14:paraId="4553BF8E" w14:textId="76119444" w:rsidR="005B657E" w:rsidRPr="003C37AC" w:rsidRDefault="003F6F3D" w:rsidP="003C37AC">
      <w:pPr>
        <w:pStyle w:val="Text"/>
        <w:ind w:firstLine="0"/>
        <w:jc w:val="center"/>
        <w:rPr>
          <w:sz w:val="20"/>
          <w:szCs w:val="20"/>
        </w:rPr>
      </w:pPr>
      <w:r w:rsidRPr="003C37AC">
        <w:rPr>
          <w:sz w:val="20"/>
          <w:szCs w:val="20"/>
        </w:rPr>
        <w:t>Edice Na výsluní, sv. 91</w:t>
      </w:r>
    </w:p>
    <w:p w14:paraId="10605648" w14:textId="77777777" w:rsidR="003C37AC" w:rsidRPr="003C37AC" w:rsidRDefault="003C37AC" w:rsidP="003C37AC">
      <w:pPr>
        <w:pStyle w:val="Text"/>
        <w:ind w:firstLine="0"/>
        <w:jc w:val="center"/>
        <w:rPr>
          <w:sz w:val="20"/>
          <w:szCs w:val="20"/>
        </w:rPr>
      </w:pPr>
    </w:p>
    <w:p w14:paraId="1573DAFB" w14:textId="23DC138A" w:rsidR="003C37AC" w:rsidRPr="003C37AC" w:rsidRDefault="003F6F3D" w:rsidP="003C37AC">
      <w:pPr>
        <w:pStyle w:val="Text"/>
        <w:ind w:firstLine="0"/>
        <w:jc w:val="center"/>
        <w:rPr>
          <w:sz w:val="20"/>
          <w:szCs w:val="20"/>
        </w:rPr>
      </w:pPr>
      <w:r w:rsidRPr="003C37AC">
        <w:rPr>
          <w:sz w:val="20"/>
          <w:szCs w:val="20"/>
        </w:rPr>
        <w:t>Z německého originálu Als Braut mußt du doch glücklich sein,</w:t>
      </w:r>
    </w:p>
    <w:p w14:paraId="7D79D96E" w14:textId="4CE6641B" w:rsidR="003C37AC" w:rsidRPr="003C37AC" w:rsidRDefault="003F6F3D" w:rsidP="003C37AC">
      <w:pPr>
        <w:pStyle w:val="Text"/>
        <w:ind w:firstLine="0"/>
        <w:jc w:val="center"/>
        <w:rPr>
          <w:sz w:val="20"/>
          <w:szCs w:val="20"/>
        </w:rPr>
      </w:pPr>
      <w:r w:rsidRPr="003C37AC">
        <w:rPr>
          <w:sz w:val="20"/>
          <w:szCs w:val="20"/>
        </w:rPr>
        <w:t>vydaného nakladatelstvím Martin Kelter Verlag (GmbH &amp; Co.),</w:t>
      </w:r>
    </w:p>
    <w:p w14:paraId="3481FBE8" w14:textId="3D9B4AE2" w:rsidR="003C37AC" w:rsidRPr="003C37AC" w:rsidRDefault="003F6F3D" w:rsidP="003C37AC">
      <w:pPr>
        <w:pStyle w:val="Text"/>
        <w:ind w:firstLine="0"/>
        <w:jc w:val="center"/>
        <w:rPr>
          <w:sz w:val="20"/>
          <w:szCs w:val="20"/>
        </w:rPr>
      </w:pPr>
      <w:r w:rsidRPr="003C37AC">
        <w:rPr>
          <w:sz w:val="20"/>
          <w:szCs w:val="20"/>
        </w:rPr>
        <w:t>Hamburg 70,</w:t>
      </w:r>
    </w:p>
    <w:p w14:paraId="4A9A81DD" w14:textId="469746C0" w:rsidR="005B657E" w:rsidRPr="003C37AC" w:rsidRDefault="003F6F3D" w:rsidP="003C37AC">
      <w:pPr>
        <w:pStyle w:val="Text"/>
        <w:ind w:firstLine="0"/>
        <w:jc w:val="center"/>
        <w:rPr>
          <w:sz w:val="20"/>
          <w:szCs w:val="20"/>
        </w:rPr>
      </w:pPr>
      <w:r w:rsidRPr="003C37AC">
        <w:rPr>
          <w:sz w:val="20"/>
          <w:szCs w:val="20"/>
        </w:rPr>
        <w:t>přeložila Ivana Parkmanová.</w:t>
      </w:r>
    </w:p>
    <w:p w14:paraId="01B9153D" w14:textId="0994893C" w:rsidR="003C37AC" w:rsidRPr="003C37AC" w:rsidRDefault="003F6F3D" w:rsidP="003C37AC">
      <w:pPr>
        <w:pStyle w:val="Text"/>
        <w:ind w:firstLine="0"/>
        <w:jc w:val="center"/>
        <w:rPr>
          <w:sz w:val="20"/>
          <w:szCs w:val="20"/>
        </w:rPr>
      </w:pPr>
      <w:r w:rsidRPr="003C37AC">
        <w:rPr>
          <w:sz w:val="20"/>
          <w:szCs w:val="20"/>
        </w:rPr>
        <w:t>Vydal jako svou tisící sedmistou devadesátou devátou publikaci Ivo Železný,</w:t>
      </w:r>
    </w:p>
    <w:p w14:paraId="5C157CC4" w14:textId="22618110" w:rsidR="003C37AC" w:rsidRPr="003C37AC" w:rsidRDefault="003F6F3D" w:rsidP="003C37AC">
      <w:pPr>
        <w:pStyle w:val="Text"/>
        <w:ind w:firstLine="0"/>
        <w:jc w:val="center"/>
        <w:rPr>
          <w:sz w:val="20"/>
          <w:szCs w:val="20"/>
        </w:rPr>
      </w:pPr>
      <w:r w:rsidRPr="003C37AC">
        <w:rPr>
          <w:sz w:val="20"/>
          <w:szCs w:val="20"/>
        </w:rPr>
        <w:t>nakladatelství a vydavatelství, spol. s r. o., v Praze roku 1994.</w:t>
      </w:r>
    </w:p>
    <w:p w14:paraId="33CFFF64" w14:textId="347087C6" w:rsidR="005B657E" w:rsidRPr="003C37AC" w:rsidRDefault="003F6F3D" w:rsidP="003C37AC">
      <w:pPr>
        <w:pStyle w:val="Text"/>
        <w:ind w:firstLine="0"/>
        <w:jc w:val="center"/>
        <w:rPr>
          <w:sz w:val="20"/>
          <w:szCs w:val="20"/>
        </w:rPr>
      </w:pPr>
      <w:r w:rsidRPr="003C37AC">
        <w:rPr>
          <w:sz w:val="20"/>
          <w:szCs w:val="20"/>
        </w:rPr>
        <w:t>Odpovědná redaktorka Jana Šamonilová.</w:t>
      </w:r>
    </w:p>
    <w:p w14:paraId="109545B1" w14:textId="025DA8CF" w:rsidR="005B657E" w:rsidRPr="003C37AC" w:rsidRDefault="003F6F3D" w:rsidP="003C37AC">
      <w:pPr>
        <w:pStyle w:val="Text"/>
        <w:ind w:firstLine="0"/>
        <w:jc w:val="center"/>
        <w:rPr>
          <w:sz w:val="20"/>
          <w:szCs w:val="20"/>
        </w:rPr>
      </w:pPr>
      <w:r w:rsidRPr="003C37AC">
        <w:rPr>
          <w:sz w:val="20"/>
          <w:szCs w:val="20"/>
        </w:rPr>
        <w:t>Výtvarný redaktor Jan Přibík.</w:t>
      </w:r>
    </w:p>
    <w:p w14:paraId="7D413A44" w14:textId="5E21C312" w:rsidR="005B657E" w:rsidRPr="003C37AC" w:rsidRDefault="003F6F3D" w:rsidP="003C37AC">
      <w:pPr>
        <w:pStyle w:val="Text"/>
        <w:ind w:firstLine="0"/>
        <w:jc w:val="center"/>
        <w:rPr>
          <w:sz w:val="20"/>
          <w:szCs w:val="20"/>
        </w:rPr>
      </w:pPr>
      <w:r w:rsidRPr="003C37AC">
        <w:rPr>
          <w:sz w:val="20"/>
          <w:szCs w:val="20"/>
        </w:rPr>
        <w:t>Vytiskla UNI, spol. s r. o., Slezská 13, Praha 2.</w:t>
      </w:r>
    </w:p>
    <w:p w14:paraId="28ECF9A7" w14:textId="50457A62" w:rsidR="005B657E" w:rsidRPr="003C37AC" w:rsidRDefault="003F6F3D" w:rsidP="003C37AC">
      <w:pPr>
        <w:pStyle w:val="Text"/>
        <w:ind w:firstLine="0"/>
        <w:jc w:val="center"/>
        <w:rPr>
          <w:sz w:val="20"/>
          <w:szCs w:val="20"/>
        </w:rPr>
      </w:pPr>
      <w:r w:rsidRPr="003C37AC">
        <w:rPr>
          <w:sz w:val="20"/>
          <w:szCs w:val="20"/>
        </w:rPr>
        <w:t>Vydání první.</w:t>
      </w:r>
    </w:p>
    <w:p w14:paraId="74494AEC" w14:textId="1474E137" w:rsidR="005B657E" w:rsidRPr="003C37AC" w:rsidRDefault="003F6F3D" w:rsidP="003C37AC">
      <w:pPr>
        <w:pStyle w:val="Text"/>
        <w:ind w:firstLine="0"/>
        <w:jc w:val="center"/>
        <w:rPr>
          <w:sz w:val="20"/>
          <w:szCs w:val="20"/>
        </w:rPr>
      </w:pPr>
      <w:r w:rsidRPr="003C37AC">
        <w:rPr>
          <w:sz w:val="20"/>
          <w:szCs w:val="20"/>
        </w:rPr>
        <w:t>13/34</w:t>
      </w:r>
    </w:p>
    <w:p w14:paraId="6AA1B00A" w14:textId="77777777" w:rsidR="003C37AC" w:rsidRPr="003C37AC" w:rsidRDefault="003C37AC" w:rsidP="003C37AC">
      <w:pPr>
        <w:pStyle w:val="Text"/>
        <w:ind w:firstLine="0"/>
        <w:jc w:val="center"/>
        <w:rPr>
          <w:sz w:val="20"/>
          <w:szCs w:val="20"/>
        </w:rPr>
      </w:pPr>
    </w:p>
    <w:p w14:paraId="45F7ABCE" w14:textId="55E50EAC" w:rsidR="005B657E" w:rsidRPr="003C37AC" w:rsidRDefault="003F6F3D" w:rsidP="003C37AC">
      <w:pPr>
        <w:pStyle w:val="Text"/>
        <w:ind w:firstLine="0"/>
        <w:jc w:val="center"/>
        <w:rPr>
          <w:sz w:val="20"/>
          <w:szCs w:val="20"/>
        </w:rPr>
      </w:pPr>
      <w:r w:rsidRPr="003C37AC">
        <w:rPr>
          <w:sz w:val="20"/>
          <w:szCs w:val="20"/>
        </w:rPr>
        <w:t>Podávání novinových zásilek povoleno Ředitelstvím poštovní přepravy Praha, č.</w:t>
      </w:r>
      <w:r w:rsidR="003C37AC" w:rsidRPr="003C37AC">
        <w:rPr>
          <w:sz w:val="20"/>
          <w:szCs w:val="20"/>
        </w:rPr>
        <w:t> </w:t>
      </w:r>
      <w:r w:rsidRPr="003C37AC">
        <w:rPr>
          <w:sz w:val="20"/>
          <w:szCs w:val="20"/>
        </w:rPr>
        <w:t>j.</w:t>
      </w:r>
      <w:r w:rsidR="003C37AC" w:rsidRPr="003C37AC">
        <w:rPr>
          <w:sz w:val="20"/>
          <w:szCs w:val="20"/>
        </w:rPr>
        <w:t> </w:t>
      </w:r>
      <w:r w:rsidRPr="003C37AC">
        <w:rPr>
          <w:sz w:val="20"/>
          <w:szCs w:val="20"/>
        </w:rPr>
        <w:t>2468/92 ze dne 10. 9. 1992.</w:t>
      </w:r>
    </w:p>
    <w:p w14:paraId="524C9934" w14:textId="39F8AC8D" w:rsidR="005B657E" w:rsidRPr="003C37AC" w:rsidRDefault="003F6F3D" w:rsidP="003C37AC">
      <w:pPr>
        <w:pStyle w:val="Text"/>
        <w:ind w:firstLine="0"/>
        <w:jc w:val="center"/>
        <w:rPr>
          <w:sz w:val="20"/>
          <w:szCs w:val="20"/>
        </w:rPr>
      </w:pPr>
      <w:r w:rsidRPr="003C37AC">
        <w:rPr>
          <w:sz w:val="20"/>
          <w:szCs w:val="20"/>
        </w:rPr>
        <w:t xml:space="preserve">Rozšiřuje PNS, a. s. Informace o předplatném podá a objednávky přijímá každá administrace PNS, doručovatel tisku a předplatitelské středisko. Objednávky do zahraničí vyřizuje PNS, a. s., administrace vývozu tisku, Hvožďanská </w:t>
      </w:r>
      <w:r w:rsidR="005B657E" w:rsidRPr="003C37AC">
        <w:rPr>
          <w:sz w:val="20"/>
          <w:szCs w:val="20"/>
        </w:rPr>
        <w:t>5-7</w:t>
      </w:r>
      <w:r w:rsidRPr="003C37AC">
        <w:rPr>
          <w:sz w:val="20"/>
          <w:szCs w:val="20"/>
        </w:rPr>
        <w:t>, 148</w:t>
      </w:r>
      <w:r w:rsidR="00E17095">
        <w:rPr>
          <w:sz w:val="20"/>
          <w:szCs w:val="20"/>
        </w:rPr>
        <w:t> </w:t>
      </w:r>
      <w:r w:rsidRPr="003C37AC">
        <w:rPr>
          <w:sz w:val="20"/>
          <w:szCs w:val="20"/>
        </w:rPr>
        <w:t>31</w:t>
      </w:r>
      <w:r w:rsidR="00E17095">
        <w:rPr>
          <w:sz w:val="20"/>
          <w:szCs w:val="20"/>
        </w:rPr>
        <w:t> </w:t>
      </w:r>
      <w:r w:rsidRPr="003C37AC">
        <w:rPr>
          <w:sz w:val="20"/>
          <w:szCs w:val="20"/>
        </w:rPr>
        <w:t>Praha 4.</w:t>
      </w:r>
    </w:p>
    <w:p w14:paraId="30B38F79" w14:textId="77777777" w:rsidR="003C37AC" w:rsidRPr="003C37AC" w:rsidRDefault="003C37AC" w:rsidP="003C37AC">
      <w:pPr>
        <w:pStyle w:val="Text"/>
        <w:ind w:firstLine="0"/>
        <w:jc w:val="center"/>
        <w:rPr>
          <w:sz w:val="20"/>
          <w:szCs w:val="20"/>
        </w:rPr>
      </w:pPr>
    </w:p>
    <w:p w14:paraId="55DCD84D" w14:textId="4F70AD42" w:rsidR="005B657E" w:rsidRPr="003C37AC" w:rsidRDefault="003F6F3D" w:rsidP="003C37AC">
      <w:pPr>
        <w:pStyle w:val="Text"/>
        <w:ind w:firstLine="0"/>
        <w:jc w:val="center"/>
        <w:rPr>
          <w:sz w:val="20"/>
          <w:szCs w:val="20"/>
        </w:rPr>
      </w:pPr>
      <w:r w:rsidRPr="003C37AC">
        <w:rPr>
          <w:sz w:val="20"/>
          <w:szCs w:val="20"/>
        </w:rPr>
        <w:t>Za obsah veškeré inzerce odpovídá inzerent.</w:t>
      </w:r>
    </w:p>
    <w:p w14:paraId="0D28BAB1" w14:textId="77777777" w:rsidR="003C37AC" w:rsidRPr="003C37AC" w:rsidRDefault="003C37AC" w:rsidP="003C37AC">
      <w:pPr>
        <w:pStyle w:val="Text"/>
        <w:ind w:firstLine="0"/>
        <w:jc w:val="center"/>
        <w:rPr>
          <w:sz w:val="20"/>
          <w:szCs w:val="20"/>
        </w:rPr>
      </w:pPr>
    </w:p>
    <w:p w14:paraId="75B0F408" w14:textId="11A11A7B" w:rsidR="003C37AC" w:rsidRPr="003C37AC" w:rsidRDefault="003F6F3D" w:rsidP="003C37AC">
      <w:pPr>
        <w:pStyle w:val="Text"/>
        <w:ind w:firstLine="0"/>
        <w:jc w:val="center"/>
        <w:rPr>
          <w:sz w:val="20"/>
          <w:szCs w:val="20"/>
        </w:rPr>
      </w:pPr>
      <w:r w:rsidRPr="003C37AC">
        <w:rPr>
          <w:sz w:val="20"/>
          <w:szCs w:val="20"/>
        </w:rPr>
        <w:t>Doporučená cena 11,33 + 0,57 DPH = 11,90 Kč</w:t>
      </w:r>
    </w:p>
    <w:p w14:paraId="304CA417" w14:textId="6E8EC1E2" w:rsidR="005B657E" w:rsidRPr="003C37AC" w:rsidRDefault="003F6F3D" w:rsidP="003C37AC">
      <w:pPr>
        <w:pStyle w:val="Text"/>
        <w:ind w:firstLine="0"/>
        <w:jc w:val="center"/>
        <w:rPr>
          <w:sz w:val="20"/>
          <w:szCs w:val="20"/>
        </w:rPr>
      </w:pPr>
      <w:r w:rsidRPr="003C37AC">
        <w:rPr>
          <w:sz w:val="20"/>
          <w:szCs w:val="20"/>
        </w:rPr>
        <w:t>13,11 + 0,79 DPH = 13,90 Sk</w:t>
      </w:r>
    </w:p>
    <w:sectPr w:rsidR="005B657E" w:rsidRPr="003C37AC" w:rsidSect="005B657E">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16096" w14:textId="77777777" w:rsidR="002709FD" w:rsidRDefault="002709FD">
      <w:r>
        <w:separator/>
      </w:r>
    </w:p>
  </w:endnote>
  <w:endnote w:type="continuationSeparator" w:id="0">
    <w:p w14:paraId="726EFEA2" w14:textId="77777777" w:rsidR="002709FD" w:rsidRDefault="00270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B8D08" w14:textId="77777777" w:rsidR="002709FD" w:rsidRDefault="002709FD"/>
  </w:footnote>
  <w:footnote w:type="continuationSeparator" w:id="0">
    <w:p w14:paraId="1C02A348" w14:textId="77777777" w:rsidR="002709FD" w:rsidRDefault="002709F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14B90"/>
    <w:multiLevelType w:val="multilevel"/>
    <w:tmpl w:val="2D28D2B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3F1"/>
    <w:rsid w:val="000B594E"/>
    <w:rsid w:val="002709FD"/>
    <w:rsid w:val="003A2554"/>
    <w:rsid w:val="003C37AC"/>
    <w:rsid w:val="003F6F3D"/>
    <w:rsid w:val="005B657E"/>
    <w:rsid w:val="008F33F1"/>
    <w:rsid w:val="00A1247B"/>
    <w:rsid w:val="00BF1288"/>
    <w:rsid w:val="00E17095"/>
    <w:rsid w:val="00F725CB"/>
    <w:rsid w:val="00FE4F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F018"/>
  <w15:docId w15:val="{89C81E1F-D770-445E-AC38-135CF428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5B657E"/>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5B657E"/>
    <w:rPr>
      <w:rFonts w:ascii="Times New Roman" w:hAnsi="Times New Roman" w:cs="Times New Roman"/>
    </w:rPr>
  </w:style>
  <w:style w:type="character" w:customStyle="1" w:styleId="Bodytext8ptBoldSpacing0pt">
    <w:name w:val="Body text + 8 pt;Bold;Spacing 0 pt"/>
    <w:basedOn w:val="Standardnpsmoodstavce"/>
    <w:rsid w:val="00BF1288"/>
    <w:rPr>
      <w:rFonts w:ascii="Times New Roman" w:eastAsia="Times New Roman" w:hAnsi="Times New Roman" w:cs="Times New Roman"/>
      <w:b/>
      <w:bCs/>
      <w:i w:val="0"/>
      <w:iCs w:val="0"/>
      <w:smallCaps w:val="0"/>
      <w:strike w:val="0"/>
      <w:color w:val="000000"/>
      <w:spacing w:val="2"/>
      <w:w w:val="100"/>
      <w:position w:val="0"/>
      <w:sz w:val="16"/>
      <w:szCs w:val="16"/>
      <w:u w:val="none"/>
      <w:lang w:val="cs-CZ" w:eastAsia="cs-CZ" w:bidi="cs-CZ"/>
    </w:rPr>
  </w:style>
  <w:style w:type="character" w:customStyle="1" w:styleId="Heading3Arial18ptSpacing0pt">
    <w:name w:val="Heading #3 + Arial;18 pt;Spacing 0 pt"/>
    <w:basedOn w:val="Standardnpsmoodstavce"/>
    <w:rsid w:val="00BF1288"/>
    <w:rPr>
      <w:rFonts w:ascii="Arial" w:eastAsia="Arial" w:hAnsi="Arial" w:cs="Arial"/>
      <w:b/>
      <w:bCs/>
      <w:i w:val="0"/>
      <w:iCs w:val="0"/>
      <w:smallCaps w:val="0"/>
      <w:strike w:val="0"/>
      <w:color w:val="000000"/>
      <w:spacing w:val="-19"/>
      <w:w w:val="100"/>
      <w:position w:val="0"/>
      <w:sz w:val="36"/>
      <w:szCs w:val="36"/>
      <w:u w:val="none"/>
      <w:lang w:val="cs-CZ" w:eastAsia="cs-CZ" w:bidi="cs-CZ"/>
    </w:rPr>
  </w:style>
  <w:style w:type="character" w:customStyle="1" w:styleId="Heading3Arial18ptSpacing0pt0">
    <w:name w:val="Heading #3 + Arial;18 pt;Spacing 0 pt"/>
    <w:basedOn w:val="Standardnpsmoodstavce"/>
    <w:rsid w:val="00BF1288"/>
    <w:rPr>
      <w:rFonts w:ascii="Arial" w:eastAsia="Arial" w:hAnsi="Arial" w:cs="Arial"/>
      <w:b/>
      <w:bCs/>
      <w:i w:val="0"/>
      <w:iCs w:val="0"/>
      <w:smallCaps w:val="0"/>
      <w:strike w:val="0"/>
      <w:color w:val="000000"/>
      <w:spacing w:val="-19"/>
      <w:w w:val="100"/>
      <w:position w:val="0"/>
      <w:sz w:val="36"/>
      <w:szCs w:val="36"/>
      <w:u w:val="single"/>
      <w:lang w:val="cs-CZ" w:eastAsia="cs-CZ" w:bidi="cs-CZ"/>
    </w:rPr>
  </w:style>
  <w:style w:type="character" w:customStyle="1" w:styleId="Bodytext49ptNotBoldSpacing0pt">
    <w:name w:val="Body text (4) + 9 pt;Not Bold;Spacing 0 pt"/>
    <w:basedOn w:val="Standardnpsmoodstavce"/>
    <w:rsid w:val="00BF1288"/>
    <w:rPr>
      <w:rFonts w:ascii="Times New Roman" w:eastAsia="Times New Roman" w:hAnsi="Times New Roman" w:cs="Times New Roman"/>
      <w:b/>
      <w:bCs/>
      <w:i w:val="0"/>
      <w:iCs w:val="0"/>
      <w:smallCaps w:val="0"/>
      <w:strike w:val="0"/>
      <w:color w:val="000000"/>
      <w:spacing w:val="3"/>
      <w:w w:val="100"/>
      <w:position w:val="0"/>
      <w:sz w:val="18"/>
      <w:szCs w:val="18"/>
      <w:u w:val="none"/>
      <w:lang w:val="cs-CZ" w:eastAsia="cs-CZ" w:bidi="cs-CZ"/>
    </w:rPr>
  </w:style>
  <w:style w:type="character" w:customStyle="1" w:styleId="Bodytext8ptSpacing0pt">
    <w:name w:val="Body text + 8 pt;Spacing 0 pt"/>
    <w:basedOn w:val="Standardnpsmoodstavce"/>
    <w:rsid w:val="00BF1288"/>
    <w:rPr>
      <w:rFonts w:ascii="Times New Roman" w:eastAsia="Times New Roman" w:hAnsi="Times New Roman" w:cs="Times New Roman"/>
      <w:b w:val="0"/>
      <w:bCs w:val="0"/>
      <w:i w:val="0"/>
      <w:iCs w:val="0"/>
      <w:smallCaps w:val="0"/>
      <w:strike w:val="0"/>
      <w:color w:val="000000"/>
      <w:spacing w:val="-4"/>
      <w:w w:val="100"/>
      <w:position w:val="0"/>
      <w:sz w:val="16"/>
      <w:szCs w:val="16"/>
      <w:u w:val="none"/>
      <w:lang w:val="cs-CZ" w:eastAsia="cs-CZ" w:bidi="cs-CZ"/>
    </w:rPr>
  </w:style>
  <w:style w:type="character" w:customStyle="1" w:styleId="BodytextItalicSpacing0pt">
    <w:name w:val="Body text + Italic;Spacing 0 pt"/>
    <w:basedOn w:val="Standardnpsmoodstavce"/>
    <w:rsid w:val="00BF1288"/>
    <w:rPr>
      <w:rFonts w:ascii="Times New Roman" w:eastAsia="Times New Roman" w:hAnsi="Times New Roman" w:cs="Times New Roman"/>
      <w:b w:val="0"/>
      <w:bCs w:val="0"/>
      <w:i/>
      <w:iCs/>
      <w:smallCaps w:val="0"/>
      <w:strike w:val="0"/>
      <w:color w:val="000000"/>
      <w:spacing w:val="1"/>
      <w:w w:val="100"/>
      <w:position w:val="0"/>
      <w:sz w:val="18"/>
      <w:szCs w:val="18"/>
      <w:u w:val="none"/>
      <w:lang w:val="cs-CZ" w:eastAsia="cs-CZ" w:bidi="cs-CZ"/>
    </w:rPr>
  </w:style>
  <w:style w:type="character" w:customStyle="1" w:styleId="Bodytext10ItalicSpacing0ptScale100">
    <w:name w:val="Body text (10) + Italic;Spacing 0 pt;Scale 100%"/>
    <w:basedOn w:val="Standardnpsmoodstavce"/>
    <w:rsid w:val="00BF1288"/>
    <w:rPr>
      <w:rFonts w:ascii="Times New Roman" w:eastAsia="Times New Roman" w:hAnsi="Times New Roman" w:cs="Times New Roman"/>
      <w:b w:val="0"/>
      <w:bCs w:val="0"/>
      <w:i/>
      <w:iCs/>
      <w:smallCaps w:val="0"/>
      <w:strike w:val="0"/>
      <w:color w:val="000000"/>
      <w:spacing w:val="0"/>
      <w:w w:val="100"/>
      <w:position w:val="0"/>
      <w:sz w:val="11"/>
      <w:szCs w:val="11"/>
      <w:u w:val="none"/>
      <w:lang w:val="cs-CZ" w:eastAsia="cs-CZ" w:bidi="cs-CZ"/>
    </w:rPr>
  </w:style>
  <w:style w:type="character" w:customStyle="1" w:styleId="Bodytext12Georgia5ptBoldNotItalicSpacing0pt">
    <w:name w:val="Body text (12) + Georgia;5 pt;Bold;Not Italic;Spacing 0 pt"/>
    <w:basedOn w:val="Standardnpsmoodstavce"/>
    <w:rsid w:val="00BF1288"/>
    <w:rPr>
      <w:rFonts w:ascii="Georgia" w:eastAsia="Georgia" w:hAnsi="Georgia" w:cs="Georgia"/>
      <w:b/>
      <w:bCs/>
      <w:i/>
      <w:iCs/>
      <w:smallCaps w:val="0"/>
      <w:strike w:val="0"/>
      <w:color w:val="000000"/>
      <w:spacing w:val="-18"/>
      <w:w w:val="100"/>
      <w:position w:val="0"/>
      <w:sz w:val="10"/>
      <w:szCs w:val="10"/>
      <w:u w:val="none"/>
      <w:lang w:val="cs-CZ" w:eastAsia="cs-CZ" w:bidi="cs-CZ"/>
    </w:rPr>
  </w:style>
  <w:style w:type="character" w:customStyle="1" w:styleId="Bodytext1513ptItalicSpacing0pt">
    <w:name w:val="Body text (15) + 13 pt;Italic;Spacing 0 pt"/>
    <w:basedOn w:val="Standardnpsmoodstavce"/>
    <w:rsid w:val="00BF1288"/>
    <w:rPr>
      <w:rFonts w:ascii="Times New Roman" w:eastAsia="Times New Roman" w:hAnsi="Times New Roman" w:cs="Times New Roman"/>
      <w:b/>
      <w:bCs/>
      <w:i/>
      <w:iCs/>
      <w:smallCaps w:val="0"/>
      <w:strike w:val="0"/>
      <w:color w:val="000000"/>
      <w:spacing w:val="0"/>
      <w:w w:val="100"/>
      <w:position w:val="0"/>
      <w:sz w:val="26"/>
      <w:szCs w:val="26"/>
      <w:u w:val="none"/>
      <w:lang w:val="cs-CZ" w:eastAsia="cs-CZ" w:bidi="cs-CZ"/>
    </w:rPr>
  </w:style>
  <w:style w:type="character" w:customStyle="1" w:styleId="Bodytext16Arial38ptBoldItalicSpacing0pt">
    <w:name w:val="Body text (16) + Arial;38 pt;Bold;Italic;Spacing 0 pt"/>
    <w:basedOn w:val="Standardnpsmoodstavce"/>
    <w:rsid w:val="00BF1288"/>
    <w:rPr>
      <w:rFonts w:ascii="Arial" w:eastAsia="Arial" w:hAnsi="Arial" w:cs="Arial"/>
      <w:b/>
      <w:bCs/>
      <w:i/>
      <w:iCs/>
      <w:smallCaps w:val="0"/>
      <w:strike w:val="0"/>
      <w:color w:val="FFFFFF"/>
      <w:spacing w:val="0"/>
      <w:w w:val="100"/>
      <w:position w:val="0"/>
      <w:sz w:val="76"/>
      <w:szCs w:val="76"/>
      <w:u w:val="none"/>
      <w:lang w:val="cs-CZ" w:eastAsia="cs-CZ" w:bidi="cs-CZ"/>
    </w:rPr>
  </w:style>
  <w:style w:type="character" w:customStyle="1" w:styleId="Bodytext17TimesNewRoman23ptItalic">
    <w:name w:val="Body text (17) + Times New Roman;23 pt;Italic"/>
    <w:basedOn w:val="Standardnpsmoodstavce"/>
    <w:rsid w:val="00BF1288"/>
    <w:rPr>
      <w:rFonts w:ascii="Times New Roman" w:eastAsia="Times New Roman" w:hAnsi="Times New Roman" w:cs="Times New Roman"/>
      <w:b w:val="0"/>
      <w:bCs w:val="0"/>
      <w:i/>
      <w:iCs/>
      <w:smallCaps w:val="0"/>
      <w:strike w:val="0"/>
      <w:color w:val="FFFFFF"/>
      <w:spacing w:val="0"/>
      <w:w w:val="100"/>
      <w:position w:val="0"/>
      <w:sz w:val="46"/>
      <w:szCs w:val="46"/>
      <w:u w:val="none"/>
      <w:lang w:val="cs-CZ" w:eastAsia="cs-CZ" w:bidi="cs-CZ"/>
    </w:rPr>
  </w:style>
  <w:style w:type="character" w:customStyle="1" w:styleId="Bodytext78ptSpacing0pt">
    <w:name w:val="Body text (7) + 8 pt;Spacing 0 pt"/>
    <w:basedOn w:val="Standardnpsmoodstavce"/>
    <w:rsid w:val="00BF1288"/>
    <w:rPr>
      <w:rFonts w:ascii="Arial" w:eastAsia="Arial" w:hAnsi="Arial" w:cs="Arial"/>
      <w:b/>
      <w:bCs/>
      <w:i w:val="0"/>
      <w:iCs w:val="0"/>
      <w:smallCaps w:val="0"/>
      <w:strike w:val="0"/>
      <w:color w:val="000000"/>
      <w:spacing w:val="-2"/>
      <w:w w:val="100"/>
      <w:position w:val="0"/>
      <w:sz w:val="16"/>
      <w:szCs w:val="16"/>
      <w:u w:val="none"/>
      <w:lang w:val="cs-CZ" w:eastAsia="cs-CZ" w:bidi="cs-CZ"/>
    </w:rPr>
  </w:style>
  <w:style w:type="character" w:customStyle="1" w:styleId="Bodytext7TimesNewRoman15ptNotBoldSpacing0ptScale150">
    <w:name w:val="Body text (7) + Times New Roman;15 pt;Not Bold;Spacing 0 pt;Scale 150%"/>
    <w:basedOn w:val="Standardnpsmoodstavce"/>
    <w:rsid w:val="00BF1288"/>
    <w:rPr>
      <w:rFonts w:ascii="Times New Roman" w:eastAsia="Times New Roman" w:hAnsi="Times New Roman" w:cs="Times New Roman"/>
      <w:b/>
      <w:bCs/>
      <w:i w:val="0"/>
      <w:iCs w:val="0"/>
      <w:smallCaps w:val="0"/>
      <w:strike w:val="0"/>
      <w:color w:val="000000"/>
      <w:spacing w:val="5"/>
      <w:w w:val="150"/>
      <w:position w:val="0"/>
      <w:sz w:val="30"/>
      <w:szCs w:val="30"/>
      <w:u w:val="none"/>
      <w:lang w:val="fr-FR" w:eastAsia="fr-FR" w:bidi="fr-FR"/>
    </w:rPr>
  </w:style>
  <w:style w:type="character" w:customStyle="1" w:styleId="Bodytext7TimesNewRoman15ptNotBoldSpacing0pt">
    <w:name w:val="Body text (7) + Times New Roman;15 pt;Not Bold;Spacing 0 pt"/>
    <w:basedOn w:val="Standardnpsmoodstavce"/>
    <w:rsid w:val="00BF1288"/>
    <w:rPr>
      <w:rFonts w:ascii="Times New Roman" w:eastAsia="Times New Roman" w:hAnsi="Times New Roman" w:cs="Times New Roman"/>
      <w:b/>
      <w:bCs/>
      <w:i w:val="0"/>
      <w:iCs w:val="0"/>
      <w:smallCaps w:val="0"/>
      <w:strike w:val="0"/>
      <w:color w:val="000000"/>
      <w:spacing w:val="0"/>
      <w:w w:val="100"/>
      <w:position w:val="0"/>
      <w:sz w:val="30"/>
      <w:szCs w:val="30"/>
      <w:u w:val="none"/>
      <w:lang w:val="fr-FR" w:eastAsia="fr-FR" w:bidi="fr-FR"/>
    </w:rPr>
  </w:style>
  <w:style w:type="paragraph" w:customStyle="1" w:styleId="hvezdicka">
    <w:name w:val="hvezdicka"/>
    <w:basedOn w:val="Text"/>
    <w:rsid w:val="00A1247B"/>
    <w:pPr>
      <w:spacing w:before="240" w:after="240"/>
      <w:ind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65</Pages>
  <Words>17409</Words>
  <Characters>102719</Characters>
  <Application>Microsoft Office Word</Application>
  <DocSecurity>0</DocSecurity>
  <Lines>855</Lines>
  <Paragraphs>239</Paragraphs>
  <ScaleCrop>false</ScaleCrop>
  <HeadingPairs>
    <vt:vector size="2" baseType="variant">
      <vt:variant>
        <vt:lpstr>Název</vt:lpstr>
      </vt:variant>
      <vt:variant>
        <vt:i4>1</vt:i4>
      </vt:variant>
    </vt:vector>
  </HeadingPairs>
  <TitlesOfParts>
    <vt:vector size="1" baseType="lpstr">
      <vt:lpstr>Na výsluní 091 Podvedená</vt:lpstr>
    </vt:vector>
  </TitlesOfParts>
  <Company/>
  <LinksUpToDate>false</LinksUpToDate>
  <CharactersWithSpaces>119889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výsluní 091 Podvedená</dc:title>
  <dc:creator>Berg Charlotte</dc:creator>
  <dcterms:created xsi:type="dcterms:W3CDTF">2022-06-04T18:59:00Z</dcterms:created>
  <dcterms:modified xsi:type="dcterms:W3CDTF">2022-06-04T19:58:00Z</dcterms:modified>
</cp:coreProperties>
</file>