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F9554" w14:textId="3CCF8B63" w:rsidR="00BA0094" w:rsidRDefault="00A26DF2">
      <w:pPr>
        <w:rPr>
          <w:rFonts w:ascii="Times New Roman" w:hAnsi="Times New Roman" w:cs="Times New Roman"/>
          <w:color w:val="auto"/>
          <w:sz w:val="28"/>
        </w:rPr>
      </w:pPr>
      <w:bookmarkStart w:id="0" w:name="_GoBack"/>
      <w:r>
        <w:rPr>
          <w:noProof/>
          <w:sz w:val="28"/>
          <w:lang w:bidi="ar-SA"/>
        </w:rPr>
        <w:drawing>
          <wp:anchor distT="0" distB="0" distL="114300" distR="114300" simplePos="0" relativeHeight="251658240" behindDoc="0" locked="0" layoutInCell="1" allowOverlap="1" wp14:anchorId="3E7AEA8C" wp14:editId="5F52C104">
            <wp:simplePos x="545690" y="545690"/>
            <wp:positionH relativeFrom="page">
              <wp:align>center</wp:align>
            </wp:positionH>
            <wp:positionV relativeFrom="page">
              <wp:align>center</wp:align>
            </wp:positionV>
            <wp:extent cx="5310000" cy="7534800"/>
            <wp:effectExtent l="0" t="0" r="508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0000" cy="7534800"/>
                    </a:xfrm>
                    <a:prstGeom prst="rect">
                      <a:avLst/>
                    </a:prstGeom>
                  </pic:spPr>
                </pic:pic>
              </a:graphicData>
            </a:graphic>
            <wp14:sizeRelH relativeFrom="margin">
              <wp14:pctWidth>0</wp14:pctWidth>
            </wp14:sizeRelH>
            <wp14:sizeRelV relativeFrom="margin">
              <wp14:pctHeight>0</wp14:pctHeight>
            </wp14:sizeRelV>
          </wp:anchor>
        </w:drawing>
      </w:r>
      <w:bookmarkEnd w:id="0"/>
      <w:r w:rsidR="00BA0094">
        <w:rPr>
          <w:sz w:val="28"/>
        </w:rPr>
        <w:br w:type="page"/>
      </w:r>
    </w:p>
    <w:p w14:paraId="5DD4913E" w14:textId="452BBF88" w:rsidR="003345C5" w:rsidRPr="00D43EF2" w:rsidRDefault="003345C5" w:rsidP="00D43EF2">
      <w:pPr>
        <w:pStyle w:val="Text"/>
        <w:ind w:firstLine="0"/>
        <w:rPr>
          <w:sz w:val="28"/>
        </w:rPr>
      </w:pPr>
      <w:r w:rsidRPr="00D43EF2">
        <w:rPr>
          <w:sz w:val="28"/>
        </w:rPr>
        <w:lastRenderedPageBreak/>
        <w:t>CHARLOTTE BERGOVÁ</w:t>
      </w:r>
    </w:p>
    <w:p w14:paraId="7030DE73" w14:textId="77777777" w:rsidR="00D43EF2" w:rsidRDefault="00D43EF2" w:rsidP="00D43EF2">
      <w:pPr>
        <w:pStyle w:val="Text"/>
        <w:ind w:firstLine="0"/>
      </w:pPr>
    </w:p>
    <w:p w14:paraId="0864C373" w14:textId="3C53A6C0" w:rsidR="003345C5" w:rsidRPr="00D43EF2" w:rsidRDefault="003345C5" w:rsidP="00D43EF2">
      <w:pPr>
        <w:pStyle w:val="Text"/>
        <w:ind w:firstLine="0"/>
        <w:rPr>
          <w:b/>
          <w:sz w:val="36"/>
          <w:szCs w:val="36"/>
        </w:rPr>
      </w:pPr>
      <w:r w:rsidRPr="00D43EF2">
        <w:rPr>
          <w:b/>
          <w:sz w:val="36"/>
          <w:szCs w:val="36"/>
        </w:rPr>
        <w:t>BOLESTNÉ</w:t>
      </w:r>
    </w:p>
    <w:p w14:paraId="61645C2D" w14:textId="1C5D7D50" w:rsidR="003345C5" w:rsidRPr="00D43EF2" w:rsidRDefault="003345C5" w:rsidP="00D43EF2">
      <w:pPr>
        <w:pStyle w:val="Text"/>
        <w:ind w:firstLine="0"/>
        <w:rPr>
          <w:b/>
          <w:sz w:val="36"/>
          <w:szCs w:val="36"/>
        </w:rPr>
      </w:pPr>
      <w:r w:rsidRPr="00D43EF2">
        <w:rPr>
          <w:b/>
          <w:sz w:val="36"/>
          <w:szCs w:val="36"/>
        </w:rPr>
        <w:t>PROBUZENÍ</w:t>
      </w:r>
    </w:p>
    <w:p w14:paraId="53541770" w14:textId="77777777" w:rsidR="00D43EF2" w:rsidRDefault="00D43EF2" w:rsidP="00D43EF2">
      <w:pPr>
        <w:pStyle w:val="Text"/>
        <w:ind w:firstLine="0"/>
      </w:pPr>
    </w:p>
    <w:p w14:paraId="104916C8" w14:textId="0DFD8E98" w:rsidR="003345C5" w:rsidRPr="003345C5" w:rsidRDefault="003345C5" w:rsidP="00D43EF2">
      <w:pPr>
        <w:pStyle w:val="Text"/>
        <w:spacing w:before="1000"/>
        <w:ind w:firstLine="0"/>
      </w:pPr>
      <w:r w:rsidRPr="003345C5">
        <w:t>Přeložil Nikolaj Savický</w:t>
      </w:r>
    </w:p>
    <w:p w14:paraId="6E79453A" w14:textId="77777777" w:rsidR="00D43EF2" w:rsidRDefault="00D43EF2" w:rsidP="00D43EF2">
      <w:pPr>
        <w:pStyle w:val="Text"/>
        <w:ind w:firstLine="0"/>
      </w:pPr>
    </w:p>
    <w:p w14:paraId="787E233A" w14:textId="6766D153" w:rsidR="003345C5" w:rsidRPr="003345C5" w:rsidRDefault="003345C5" w:rsidP="00D43EF2">
      <w:pPr>
        <w:pStyle w:val="Text"/>
        <w:spacing w:before="1000"/>
        <w:ind w:firstLine="0"/>
      </w:pPr>
      <w:r w:rsidRPr="003345C5">
        <w:t>KNIHOVNIČKA</w:t>
      </w:r>
    </w:p>
    <w:p w14:paraId="004D6C22" w14:textId="45975112" w:rsidR="003345C5" w:rsidRPr="003345C5" w:rsidRDefault="003345C5" w:rsidP="00D43EF2">
      <w:pPr>
        <w:pStyle w:val="Text"/>
        <w:ind w:firstLine="0"/>
      </w:pPr>
      <w:r w:rsidRPr="003345C5">
        <w:t>VEČERŮ POD LAMPOU</w:t>
      </w:r>
    </w:p>
    <w:p w14:paraId="0BD59E04" w14:textId="590DEF09" w:rsidR="003345C5" w:rsidRPr="003345C5" w:rsidRDefault="003345C5" w:rsidP="00D43EF2">
      <w:pPr>
        <w:pStyle w:val="Text"/>
        <w:ind w:firstLine="0"/>
      </w:pPr>
      <w:r w:rsidRPr="003345C5">
        <w:t>1481</w:t>
      </w:r>
    </w:p>
    <w:p w14:paraId="308A3E2D" w14:textId="77777777" w:rsidR="00D43EF2" w:rsidRDefault="00D43EF2" w:rsidP="00D43EF2">
      <w:pPr>
        <w:pStyle w:val="Text"/>
        <w:ind w:firstLine="0"/>
      </w:pPr>
    </w:p>
    <w:p w14:paraId="4A084D81" w14:textId="5F7F4516" w:rsidR="003345C5" w:rsidRPr="003345C5" w:rsidRDefault="003345C5" w:rsidP="00D43EF2">
      <w:pPr>
        <w:pStyle w:val="Text"/>
        <w:spacing w:before="1000"/>
        <w:ind w:firstLine="0"/>
      </w:pPr>
      <w:r w:rsidRPr="003345C5">
        <w:t>IVO ŽELEZNÝ</w:t>
      </w:r>
    </w:p>
    <w:p w14:paraId="71ADCEB0" w14:textId="1553E220" w:rsidR="003345C5" w:rsidRPr="003345C5" w:rsidRDefault="003345C5" w:rsidP="00D43EF2">
      <w:pPr>
        <w:pStyle w:val="Text"/>
        <w:ind w:firstLine="0"/>
      </w:pPr>
      <w:r w:rsidRPr="003345C5">
        <w:t>PRAHA</w:t>
      </w:r>
    </w:p>
    <w:p w14:paraId="23ED37C2" w14:textId="77777777" w:rsidR="00D43EF2" w:rsidRDefault="00D43EF2">
      <w:pPr>
        <w:rPr>
          <w:rFonts w:ascii="Times New Roman" w:hAnsi="Times New Roman" w:cs="Times New Roman"/>
          <w:color w:val="auto"/>
        </w:rPr>
      </w:pPr>
      <w:r>
        <w:br w:type="page"/>
      </w:r>
    </w:p>
    <w:p w14:paraId="2E8E2331" w14:textId="77777777" w:rsidR="00D43EF2" w:rsidRDefault="001E4E0C" w:rsidP="00D43EF2">
      <w:pPr>
        <w:pStyle w:val="Text"/>
        <w:ind w:firstLine="0"/>
        <w:rPr>
          <w:sz w:val="20"/>
        </w:rPr>
      </w:pPr>
      <w:r w:rsidRPr="00D43EF2">
        <w:rPr>
          <w:sz w:val="20"/>
        </w:rPr>
        <w:lastRenderedPageBreak/>
        <w:t xml:space="preserve">Copyright by Martin Kelter Verlag (GmbH &amp; Co.), Hamburg, 1995 </w:t>
      </w:r>
    </w:p>
    <w:p w14:paraId="14667DD4" w14:textId="6E6B89B0" w:rsidR="003345C5" w:rsidRPr="00D43EF2" w:rsidRDefault="001E4E0C" w:rsidP="00D43EF2">
      <w:pPr>
        <w:pStyle w:val="Text"/>
        <w:ind w:firstLine="0"/>
        <w:rPr>
          <w:sz w:val="20"/>
        </w:rPr>
      </w:pPr>
      <w:r w:rsidRPr="00D43EF2">
        <w:rPr>
          <w:sz w:val="20"/>
        </w:rPr>
        <w:t>Translation © Nikolaj Savický, 1995</w:t>
      </w:r>
    </w:p>
    <w:p w14:paraId="047CA019" w14:textId="55FED4F8" w:rsidR="003345C5" w:rsidRPr="00D43EF2" w:rsidRDefault="001E4E0C" w:rsidP="00D43EF2">
      <w:pPr>
        <w:pStyle w:val="Text"/>
        <w:ind w:firstLine="0"/>
        <w:rPr>
          <w:sz w:val="20"/>
        </w:rPr>
      </w:pPr>
      <w:r w:rsidRPr="00D43EF2">
        <w:rPr>
          <w:sz w:val="20"/>
        </w:rPr>
        <w:t>Cover photography © RJB Photo Library, Renée Brown, London, 1995</w:t>
      </w:r>
    </w:p>
    <w:p w14:paraId="0B9368DB" w14:textId="77777777" w:rsidR="00D43EF2" w:rsidRDefault="00D43EF2" w:rsidP="00D43EF2">
      <w:pPr>
        <w:pStyle w:val="Text"/>
        <w:ind w:firstLine="0"/>
        <w:rPr>
          <w:sz w:val="20"/>
        </w:rPr>
      </w:pPr>
      <w:bookmarkStart w:id="1" w:name="bookmark1"/>
    </w:p>
    <w:p w14:paraId="48ED2A87" w14:textId="1DE8EB31" w:rsidR="003345C5" w:rsidRPr="00D43EF2" w:rsidRDefault="001E4E0C" w:rsidP="00D43EF2">
      <w:pPr>
        <w:pStyle w:val="Text"/>
        <w:ind w:firstLine="0"/>
        <w:rPr>
          <w:sz w:val="20"/>
        </w:rPr>
      </w:pPr>
      <w:r w:rsidRPr="00D43EF2">
        <w:rPr>
          <w:sz w:val="20"/>
        </w:rPr>
        <w:t>ISBN 8</w:t>
      </w:r>
      <w:r w:rsidR="003345C5" w:rsidRPr="00D43EF2">
        <w:rPr>
          <w:sz w:val="20"/>
        </w:rPr>
        <w:t>0-2</w:t>
      </w:r>
      <w:r w:rsidRPr="00D43EF2">
        <w:rPr>
          <w:sz w:val="20"/>
        </w:rPr>
        <w:t>3</w:t>
      </w:r>
      <w:r w:rsidR="003345C5" w:rsidRPr="00D43EF2">
        <w:rPr>
          <w:sz w:val="20"/>
        </w:rPr>
        <w:t>7-1</w:t>
      </w:r>
      <w:r w:rsidRPr="00D43EF2">
        <w:rPr>
          <w:sz w:val="20"/>
        </w:rPr>
        <w:t>84</w:t>
      </w:r>
      <w:bookmarkEnd w:id="1"/>
      <w:r w:rsidR="003345C5" w:rsidRPr="00D43EF2">
        <w:rPr>
          <w:sz w:val="20"/>
        </w:rPr>
        <w:t>5-2</w:t>
      </w:r>
    </w:p>
    <w:p w14:paraId="0DE49EFA" w14:textId="77777777" w:rsidR="003345C5" w:rsidRPr="003345C5" w:rsidRDefault="003345C5" w:rsidP="003345C5">
      <w:pPr>
        <w:pStyle w:val="Text"/>
      </w:pPr>
    </w:p>
    <w:p w14:paraId="15975F21" w14:textId="77777777" w:rsidR="00642410" w:rsidRDefault="00642410">
      <w:pPr>
        <w:rPr>
          <w:rFonts w:ascii="Times New Roman" w:hAnsi="Times New Roman" w:cs="Times New Roman"/>
          <w:color w:val="auto"/>
        </w:rPr>
      </w:pPr>
      <w:r>
        <w:br w:type="page"/>
      </w:r>
    </w:p>
    <w:p w14:paraId="0348D30D" w14:textId="21AA1940" w:rsidR="003345C5" w:rsidRPr="003345C5" w:rsidRDefault="001E4E0C" w:rsidP="003345C5">
      <w:pPr>
        <w:pStyle w:val="Text"/>
      </w:pPr>
      <w:r w:rsidRPr="003345C5">
        <w:lastRenderedPageBreak/>
        <w:t>Doktor Kaufmann stá</w:t>
      </w:r>
      <w:r w:rsidR="003345C5" w:rsidRPr="003345C5">
        <w:t>l u</w:t>
      </w:r>
      <w:r w:rsidRPr="003345C5">
        <w:t xml:space="preserve"> okna své kanceláře a zamyšleně klouzal pohledem po městě, které leželo pod ním.</w:t>
      </w:r>
    </w:p>
    <w:p w14:paraId="601699AD" w14:textId="3B1759FA" w:rsidR="003345C5" w:rsidRPr="003345C5" w:rsidRDefault="001E4E0C" w:rsidP="003345C5">
      <w:pPr>
        <w:pStyle w:val="Text"/>
      </w:pPr>
      <w:r w:rsidRPr="003345C5">
        <w:t>Teprve před několika minutami se dozvěděl pravdu o svém zdravotním stavu.</w:t>
      </w:r>
    </w:p>
    <w:p w14:paraId="02FDAD79" w14:textId="09E39255" w:rsidR="003345C5" w:rsidRPr="003345C5" w:rsidRDefault="001E4E0C" w:rsidP="003345C5">
      <w:pPr>
        <w:pStyle w:val="Text"/>
      </w:pPr>
      <w:r w:rsidRPr="003345C5">
        <w:t>Nejprve byl spíše udiven než zděšen a instinktivně každou myšlenku na to odháněl. Pak si však plně uvědomil, že jeho osud je zpečetěn, a málem ho to složilo na zem.</w:t>
      </w:r>
    </w:p>
    <w:p w14:paraId="3E58E40D" w14:textId="7A71776E" w:rsidR="003345C5" w:rsidRPr="003345C5" w:rsidRDefault="001E4E0C" w:rsidP="003345C5">
      <w:pPr>
        <w:pStyle w:val="Text"/>
      </w:pPr>
      <w:r w:rsidRPr="003345C5">
        <w:t>Nyní stál na svém oblíbeném místě, hleděl nad střechy města a pokoušel se dát své myšlenky do pořádku.</w:t>
      </w:r>
    </w:p>
    <w:p w14:paraId="4FE13D64" w14:textId="6DFFABC6" w:rsidR="003345C5" w:rsidRPr="003345C5" w:rsidRDefault="001E4E0C" w:rsidP="003345C5">
      <w:pPr>
        <w:pStyle w:val="Text"/>
      </w:pPr>
      <w:r w:rsidRPr="003345C5">
        <w:t xml:space="preserve">Na stole zazvonil bzučák. </w:t>
      </w:r>
      <w:r w:rsidR="003345C5" w:rsidRPr="003345C5">
        <w:t>„</w:t>
      </w:r>
      <w:r w:rsidRPr="003345C5">
        <w:t>Ano?</w:t>
      </w:r>
      <w:r w:rsidR="003345C5" w:rsidRPr="003345C5">
        <w:t>“</w:t>
      </w:r>
      <w:r w:rsidRPr="003345C5">
        <w:t xml:space="preserve"> zeptal se.</w:t>
      </w:r>
    </w:p>
    <w:p w14:paraId="1D540996" w14:textId="046DABAB" w:rsidR="003345C5" w:rsidRPr="003345C5" w:rsidRDefault="003345C5" w:rsidP="003345C5">
      <w:pPr>
        <w:pStyle w:val="Text"/>
      </w:pPr>
      <w:r w:rsidRPr="003345C5">
        <w:t>„</w:t>
      </w:r>
      <w:r w:rsidR="001E4E0C" w:rsidRPr="003345C5">
        <w:t>Přišel doktor Landau,</w:t>
      </w:r>
      <w:r w:rsidRPr="003345C5">
        <w:t>“</w:t>
      </w:r>
      <w:r w:rsidR="001E4E0C" w:rsidRPr="003345C5">
        <w:t xml:space="preserve"> hlásila sekretářka.</w:t>
      </w:r>
    </w:p>
    <w:p w14:paraId="79165C73" w14:textId="7E5F5F69" w:rsidR="003345C5" w:rsidRPr="003345C5" w:rsidRDefault="003345C5" w:rsidP="003345C5">
      <w:pPr>
        <w:pStyle w:val="Text"/>
      </w:pPr>
      <w:r w:rsidRPr="003345C5">
        <w:t>„</w:t>
      </w:r>
      <w:r w:rsidR="001E4E0C" w:rsidRPr="003345C5">
        <w:t>Že prosím.</w:t>
      </w:r>
      <w:r w:rsidRPr="003345C5">
        <w:t>“</w:t>
      </w:r>
    </w:p>
    <w:p w14:paraId="2BDFC91F" w14:textId="2BDC4A5D" w:rsidR="003345C5" w:rsidRPr="003345C5" w:rsidRDefault="001E4E0C" w:rsidP="003345C5">
      <w:pPr>
        <w:pStyle w:val="Text"/>
      </w:pPr>
      <w:r w:rsidRPr="003345C5">
        <w:t>Sekretářka otevřela dveře a vpustila návštěvníka dovnitř.</w:t>
      </w:r>
    </w:p>
    <w:p w14:paraId="25CDBFC1" w14:textId="3D1D9825" w:rsidR="003345C5" w:rsidRPr="003345C5" w:rsidRDefault="003345C5" w:rsidP="003345C5">
      <w:pPr>
        <w:pStyle w:val="Text"/>
      </w:pPr>
      <w:r w:rsidRPr="003345C5">
        <w:t>„</w:t>
      </w:r>
      <w:r w:rsidR="001E4E0C" w:rsidRPr="003345C5">
        <w:t>Jsem rád, že vás vidím, Thorstene,</w:t>
      </w:r>
      <w:r w:rsidRPr="003345C5">
        <w:t>“</w:t>
      </w:r>
      <w:r w:rsidR="001E4E0C" w:rsidRPr="003345C5">
        <w:t xml:space="preserve"> přivítal ho starý pán a podal mu ruku. </w:t>
      </w:r>
      <w:r w:rsidRPr="003345C5">
        <w:t>„</w:t>
      </w:r>
      <w:r w:rsidR="001E4E0C" w:rsidRPr="003345C5">
        <w:t>Potřebuju vás.</w:t>
      </w:r>
      <w:r w:rsidRPr="003345C5">
        <w:t>“</w:t>
      </w:r>
    </w:p>
    <w:p w14:paraId="407D9D95" w14:textId="33628C6C" w:rsidR="003345C5" w:rsidRPr="003345C5" w:rsidRDefault="001E4E0C" w:rsidP="003345C5">
      <w:pPr>
        <w:pStyle w:val="Text"/>
      </w:pPr>
      <w:r w:rsidRPr="003345C5">
        <w:t xml:space="preserve">Doktor Landau okamžitě pochopil, že se stalo něco mimořádného. </w:t>
      </w:r>
      <w:r w:rsidR="003345C5" w:rsidRPr="003345C5">
        <w:t>„</w:t>
      </w:r>
      <w:r w:rsidRPr="003345C5">
        <w:t>Jsem vám příliš zavázán na to, abych pro vás neudělal všechno, co bude v mých silách,</w:t>
      </w:r>
      <w:r w:rsidR="003345C5" w:rsidRPr="003345C5">
        <w:t>“</w:t>
      </w:r>
      <w:r w:rsidRPr="003345C5">
        <w:t xml:space="preserve"> prohodil.</w:t>
      </w:r>
    </w:p>
    <w:p w14:paraId="3227FA28" w14:textId="66B1E1ED" w:rsidR="003345C5" w:rsidRPr="003345C5" w:rsidRDefault="001E4E0C" w:rsidP="003345C5">
      <w:pPr>
        <w:pStyle w:val="Text"/>
      </w:pPr>
      <w:r w:rsidRPr="003345C5">
        <w:t xml:space="preserve">Doktor Kaufmann potřásl hlavou. </w:t>
      </w:r>
      <w:r w:rsidR="003345C5" w:rsidRPr="003345C5">
        <w:t>„</w:t>
      </w:r>
      <w:r w:rsidRPr="003345C5">
        <w:t>Posaďte se. Potřebuju přítele, který by mi zůstal věrný až za hrob.</w:t>
      </w:r>
      <w:r w:rsidR="003345C5" w:rsidRPr="003345C5">
        <w:t>“</w:t>
      </w:r>
    </w:p>
    <w:p w14:paraId="24021DD6" w14:textId="51352101" w:rsidR="003345C5" w:rsidRPr="003345C5" w:rsidRDefault="001E4E0C" w:rsidP="003345C5">
      <w:pPr>
        <w:pStyle w:val="Text"/>
      </w:pPr>
      <w:r w:rsidRPr="003345C5">
        <w:t>Thorstenovi přejel mráz po zádech.</w:t>
      </w:r>
    </w:p>
    <w:p w14:paraId="1CE12FE2" w14:textId="7E401061" w:rsidR="003345C5" w:rsidRPr="003345C5" w:rsidRDefault="003345C5" w:rsidP="003345C5">
      <w:pPr>
        <w:pStyle w:val="Text"/>
      </w:pPr>
      <w:r w:rsidRPr="003345C5">
        <w:t>„</w:t>
      </w:r>
      <w:r w:rsidR="001E4E0C" w:rsidRPr="003345C5">
        <w:t>Vy víte, že jsem vám vřele oddán, pane doktore.</w:t>
      </w:r>
      <w:r w:rsidRPr="003345C5">
        <w:t>“</w:t>
      </w:r>
    </w:p>
    <w:p w14:paraId="624B3F5D" w14:textId="79E0A7A6" w:rsidR="003345C5" w:rsidRPr="003345C5" w:rsidRDefault="001E4E0C" w:rsidP="003345C5">
      <w:pPr>
        <w:pStyle w:val="Text"/>
      </w:pPr>
      <w:r w:rsidRPr="003345C5">
        <w:t xml:space="preserve">Starý pán vzdychl, opřel se v židli a sepjal ruce. </w:t>
      </w:r>
      <w:r w:rsidR="003345C5" w:rsidRPr="003345C5">
        <w:t>„</w:t>
      </w:r>
      <w:r w:rsidRPr="003345C5">
        <w:t>Potřebuju přítele</w:t>
      </w:r>
      <w:r w:rsidR="00BA3CDA" w:rsidRPr="003345C5">
        <w:t>, j</w:t>
      </w:r>
      <w:r w:rsidRPr="003345C5">
        <w:t>emuž bych mohl sv</w:t>
      </w:r>
      <w:r w:rsidR="00D43EF2">
        <w:t>ě</w:t>
      </w:r>
      <w:r w:rsidRPr="003345C5">
        <w:t>řit osud svého jediného dítěte. Až nebudu moct držet nad Lindou ochrannou ruku, měl byste se o ni starat vy a dbát na to, aby ji někdo nepřipravil o majetek. Linda je tak nezkušená</w:t>
      </w:r>
      <w:r w:rsidR="00BA3CDA" w:rsidRPr="003345C5">
        <w:t>…</w:t>
      </w:r>
      <w:r w:rsidRPr="003345C5">
        <w:t xml:space="preserve"> Bez záštity by byla ztracená. Slíbíte mi, že ji neopustíte?</w:t>
      </w:r>
      <w:r w:rsidR="003345C5" w:rsidRPr="003345C5">
        <w:t>“</w:t>
      </w:r>
    </w:p>
    <w:p w14:paraId="2E07715A" w14:textId="795A7E7D" w:rsidR="003345C5" w:rsidRPr="003345C5" w:rsidRDefault="003345C5" w:rsidP="003345C5">
      <w:pPr>
        <w:pStyle w:val="Text"/>
      </w:pPr>
      <w:r w:rsidRPr="003345C5">
        <w:t>„</w:t>
      </w:r>
      <w:r w:rsidR="001E4E0C" w:rsidRPr="003345C5">
        <w:t>To vám slibuju velice rád, pane doktore,</w:t>
      </w:r>
      <w:r w:rsidRPr="003345C5">
        <w:t>“</w:t>
      </w:r>
      <w:r w:rsidR="00D43EF2">
        <w:t xml:space="preserve"> u</w:t>
      </w:r>
      <w:r w:rsidR="001E4E0C" w:rsidRPr="003345C5">
        <w:t xml:space="preserve">jistil ho Thorsten. </w:t>
      </w:r>
      <w:r w:rsidRPr="003345C5">
        <w:t>„</w:t>
      </w:r>
      <w:r w:rsidR="001E4E0C" w:rsidRPr="003345C5">
        <w:t>Není ale trochu brzy na takové řeči?</w:t>
      </w:r>
      <w:r w:rsidRPr="003345C5">
        <w:t>“</w:t>
      </w:r>
    </w:p>
    <w:p w14:paraId="4C625FF6" w14:textId="396FC157" w:rsidR="003345C5" w:rsidRPr="003345C5" w:rsidRDefault="001E4E0C" w:rsidP="003345C5">
      <w:pPr>
        <w:pStyle w:val="Text"/>
      </w:pPr>
      <w:r w:rsidRPr="003345C5">
        <w:t>Doktor Kaufmann svěsil hlavu a kousl se do rtu.</w:t>
      </w:r>
    </w:p>
    <w:p w14:paraId="57015CAF" w14:textId="0F590445" w:rsidR="003345C5" w:rsidRPr="003345C5" w:rsidRDefault="003345C5" w:rsidP="003345C5">
      <w:pPr>
        <w:pStyle w:val="Text"/>
      </w:pPr>
      <w:r w:rsidRPr="003345C5">
        <w:t>„</w:t>
      </w:r>
      <w:r w:rsidR="001E4E0C" w:rsidRPr="003345C5">
        <w:t>Bohužel ne,</w:t>
      </w:r>
      <w:r w:rsidRPr="003345C5">
        <w:t>“</w:t>
      </w:r>
      <w:r w:rsidR="001E4E0C" w:rsidRPr="003345C5">
        <w:t xml:space="preserve"> hlesl. </w:t>
      </w:r>
      <w:r w:rsidRPr="003345C5">
        <w:t>„</w:t>
      </w:r>
      <w:r w:rsidR="001E4E0C" w:rsidRPr="003345C5">
        <w:t>Právě jsem se od lékaře dozvěděl, že můžu každý den</w:t>
      </w:r>
      <w:r w:rsidR="00BA3CDA" w:rsidRPr="003345C5">
        <w:t>…</w:t>
      </w:r>
      <w:r w:rsidRPr="003345C5">
        <w:t>“</w:t>
      </w:r>
      <w:r w:rsidR="001E4E0C" w:rsidRPr="003345C5">
        <w:t xml:space="preserve"> Opět se kousl do rtu. </w:t>
      </w:r>
      <w:r w:rsidRPr="003345C5">
        <w:t>„</w:t>
      </w:r>
      <w:r w:rsidR="001E4E0C" w:rsidRPr="003345C5">
        <w:t>Byla by trestuhodná lehkomyslnost, kdybych to odsouval.</w:t>
      </w:r>
      <w:r w:rsidRPr="003345C5">
        <w:t>“</w:t>
      </w:r>
    </w:p>
    <w:p w14:paraId="3CA1BA36" w14:textId="6505807D" w:rsidR="003345C5" w:rsidRPr="003345C5" w:rsidRDefault="003345C5" w:rsidP="003345C5">
      <w:pPr>
        <w:pStyle w:val="Text"/>
      </w:pPr>
      <w:r w:rsidRPr="003345C5">
        <w:t>„</w:t>
      </w:r>
      <w:r w:rsidR="001E4E0C" w:rsidRPr="003345C5">
        <w:t>To je</w:t>
      </w:r>
      <w:r w:rsidR="00BA3CDA" w:rsidRPr="003345C5">
        <w:t>…</w:t>
      </w:r>
      <w:r w:rsidR="001E4E0C" w:rsidRPr="003345C5">
        <w:t xml:space="preserve"> Já jsem</w:t>
      </w:r>
      <w:r w:rsidR="00BA3CDA" w:rsidRPr="003345C5">
        <w:t>…</w:t>
      </w:r>
      <w:r w:rsidR="001E4E0C" w:rsidRPr="003345C5">
        <w:t xml:space="preserve"> Promiňte prosím, že nedokážu vyslovit, co cítím,</w:t>
      </w:r>
      <w:r w:rsidRPr="003345C5">
        <w:t>“</w:t>
      </w:r>
      <w:r w:rsidR="001E4E0C" w:rsidRPr="003345C5">
        <w:t xml:space="preserve"> zajíkal se Thorsten zmateně. </w:t>
      </w:r>
      <w:r w:rsidRPr="003345C5">
        <w:t>„</w:t>
      </w:r>
      <w:r w:rsidR="001E4E0C" w:rsidRPr="003345C5">
        <w:t>Přichází</w:t>
      </w:r>
      <w:r w:rsidR="00BA3CDA" w:rsidRPr="003345C5">
        <w:t>…</w:t>
      </w:r>
      <w:r w:rsidR="001E4E0C" w:rsidRPr="003345C5">
        <w:t xml:space="preserve"> přichází to tak</w:t>
      </w:r>
      <w:r w:rsidR="00BA3CDA" w:rsidRPr="003345C5">
        <w:t>…</w:t>
      </w:r>
      <w:r w:rsidR="001E4E0C" w:rsidRPr="003345C5">
        <w:t xml:space="preserve"> nečekaně.</w:t>
      </w:r>
      <w:r w:rsidRPr="003345C5">
        <w:t>“</w:t>
      </w:r>
    </w:p>
    <w:p w14:paraId="545FB617" w14:textId="1F1F28CF" w:rsidR="003345C5" w:rsidRPr="003345C5" w:rsidRDefault="001E4E0C" w:rsidP="003345C5">
      <w:pPr>
        <w:pStyle w:val="Text"/>
      </w:pPr>
      <w:r w:rsidRPr="003345C5">
        <w:lastRenderedPageBreak/>
        <w:t xml:space="preserve">Doktor Kaufmann zvedl hlavu a pohlédl na něj s bolestným úsměvem. </w:t>
      </w:r>
      <w:r w:rsidR="003345C5" w:rsidRPr="003345C5">
        <w:t>„</w:t>
      </w:r>
      <w:r w:rsidRPr="003345C5">
        <w:t>Pro mě to až tak náhlé nebylo, i když jsem si až dosud symptomy nechtěl připouštět.</w:t>
      </w:r>
      <w:r w:rsidR="003345C5" w:rsidRPr="003345C5">
        <w:t>“</w:t>
      </w:r>
    </w:p>
    <w:p w14:paraId="0E334D2F" w14:textId="096D482C" w:rsidR="003345C5" w:rsidRPr="003345C5" w:rsidRDefault="003345C5" w:rsidP="003345C5">
      <w:pPr>
        <w:pStyle w:val="Text"/>
      </w:pPr>
      <w:r w:rsidRPr="003345C5">
        <w:t>„</w:t>
      </w:r>
      <w:r w:rsidR="001E4E0C" w:rsidRPr="003345C5">
        <w:t>Jsem vám samozřejmě plně k dispozici,</w:t>
      </w:r>
      <w:r w:rsidRPr="003345C5">
        <w:t>“</w:t>
      </w:r>
      <w:r w:rsidR="001E4E0C" w:rsidRPr="003345C5">
        <w:t xml:space="preserve"> ujistil ho Thorsten ještě jednou. </w:t>
      </w:r>
      <w:r w:rsidRPr="003345C5">
        <w:t>„</w:t>
      </w:r>
      <w:r w:rsidR="001E4E0C" w:rsidRPr="003345C5">
        <w:t xml:space="preserve">A co se týče slečny Lindy </w:t>
      </w:r>
      <w:r w:rsidR="00BA3CDA" w:rsidRPr="003345C5">
        <w:t>–</w:t>
      </w:r>
      <w:r w:rsidR="001E4E0C" w:rsidRPr="003345C5">
        <w:t xml:space="preserve"> vlastní sestra by mi nemohla být bližší. Pokud budu žít, nic zlého se jí nestane.</w:t>
      </w:r>
      <w:r w:rsidRPr="003345C5">
        <w:t>“</w:t>
      </w:r>
    </w:p>
    <w:p w14:paraId="595A659E" w14:textId="40767196" w:rsidR="003345C5" w:rsidRPr="003345C5" w:rsidRDefault="003345C5" w:rsidP="003345C5">
      <w:pPr>
        <w:pStyle w:val="Text"/>
      </w:pPr>
      <w:r w:rsidRPr="003345C5">
        <w:t>„</w:t>
      </w:r>
      <w:r w:rsidR="001E4E0C" w:rsidRPr="003345C5">
        <w:t>Děkuju vám, Thorstene.</w:t>
      </w:r>
      <w:r w:rsidRPr="003345C5">
        <w:t>“</w:t>
      </w:r>
      <w:r w:rsidR="001E4E0C" w:rsidRPr="003345C5">
        <w:t xml:space="preserve"> Doktor Kaufmann se zvedl a unaveným krokem přešel k psacímu stolu. </w:t>
      </w:r>
      <w:r w:rsidRPr="003345C5">
        <w:t>„</w:t>
      </w:r>
      <w:r w:rsidR="001E4E0C" w:rsidRPr="003345C5">
        <w:t>Věřím, že budete Lindin majetek svědomitě spravovat. Pojďte sem, prosím. Rád bych vás do všeho zasvětil.</w:t>
      </w:r>
      <w:r w:rsidRPr="003345C5">
        <w:t>“</w:t>
      </w:r>
    </w:p>
    <w:p w14:paraId="23960655" w14:textId="306C3A2F" w:rsidR="003345C5" w:rsidRPr="003345C5" w:rsidRDefault="00D43EF2" w:rsidP="00D43EF2">
      <w:pPr>
        <w:pStyle w:val="hvezdicka"/>
      </w:pPr>
      <w:r>
        <w:t>* * *</w:t>
      </w:r>
    </w:p>
    <w:p w14:paraId="6B8C288D" w14:textId="143CFB42" w:rsidR="003345C5" w:rsidRPr="003345C5" w:rsidRDefault="001E4E0C" w:rsidP="003345C5">
      <w:pPr>
        <w:pStyle w:val="Text"/>
      </w:pPr>
      <w:r w:rsidRPr="003345C5">
        <w:t>Trvalo celé dvě hodiny, než starý pán Thorstena Landaua zpravil o všech podrobnostech.</w:t>
      </w:r>
    </w:p>
    <w:p w14:paraId="4602FA20" w14:textId="027FD7D7" w:rsidR="003345C5" w:rsidRPr="003345C5" w:rsidRDefault="001E4E0C" w:rsidP="003345C5">
      <w:pPr>
        <w:pStyle w:val="Text"/>
      </w:pPr>
      <w:r w:rsidRPr="003345C5">
        <w:t>Thorstenovi se z toho zatočila hlava. Je pravda, že věděl, že Kaufmann není žádný chudák, o jeho nesmírném bohatství však neměl ani tušení.</w:t>
      </w:r>
    </w:p>
    <w:p w14:paraId="411314B6" w14:textId="7D8803CE" w:rsidR="003345C5" w:rsidRPr="003345C5" w:rsidRDefault="003345C5" w:rsidP="003345C5">
      <w:pPr>
        <w:pStyle w:val="Text"/>
      </w:pPr>
      <w:r w:rsidRPr="003345C5">
        <w:t>„</w:t>
      </w:r>
      <w:r w:rsidR="001E4E0C" w:rsidRPr="003345C5">
        <w:t>Děkuju vám za důvěru,</w:t>
      </w:r>
      <w:r w:rsidRPr="003345C5">
        <w:t>“</w:t>
      </w:r>
      <w:r w:rsidR="001E4E0C" w:rsidRPr="003345C5">
        <w:t xml:space="preserve"> řekl Thorsten. </w:t>
      </w:r>
      <w:r w:rsidRPr="003345C5">
        <w:t>„</w:t>
      </w:r>
      <w:r w:rsidR="001E4E0C" w:rsidRPr="003345C5">
        <w:t>Nezklamu ji.</w:t>
      </w:r>
      <w:r w:rsidRPr="003345C5">
        <w:t>“</w:t>
      </w:r>
    </w:p>
    <w:p w14:paraId="074B7D9C" w14:textId="6606F896" w:rsidR="003345C5" w:rsidRPr="003345C5" w:rsidRDefault="003345C5" w:rsidP="003345C5">
      <w:pPr>
        <w:pStyle w:val="Text"/>
      </w:pPr>
      <w:r w:rsidRPr="003345C5">
        <w:t>„</w:t>
      </w:r>
      <w:r w:rsidR="001E4E0C" w:rsidRPr="003345C5">
        <w:t>Já vím, Thorstene. Přirozeně nechci vaše služby zadarmo. Určil jsem pro vás měsíční částku</w:t>
      </w:r>
      <w:r w:rsidR="00BA3CDA" w:rsidRPr="003345C5">
        <w:t>…</w:t>
      </w:r>
      <w:r w:rsidRPr="003345C5">
        <w:t>“</w:t>
      </w:r>
    </w:p>
    <w:p w14:paraId="0C409AA2" w14:textId="347B81E9" w:rsidR="003345C5" w:rsidRPr="003345C5" w:rsidRDefault="003345C5" w:rsidP="003345C5">
      <w:pPr>
        <w:pStyle w:val="Text"/>
      </w:pPr>
      <w:r w:rsidRPr="003345C5">
        <w:t>„</w:t>
      </w:r>
      <w:r w:rsidR="001E4E0C" w:rsidRPr="003345C5">
        <w:t>Prosím vás, pane doktore, nemluvme o penězích,</w:t>
      </w:r>
      <w:r w:rsidRPr="003345C5">
        <w:t>“</w:t>
      </w:r>
      <w:r w:rsidR="001E4E0C" w:rsidRPr="003345C5">
        <w:t xml:space="preserve"> přerušil ho mladík zděšeně. </w:t>
      </w:r>
      <w:r w:rsidRPr="003345C5">
        <w:t>„</w:t>
      </w:r>
      <w:r w:rsidR="001E4E0C" w:rsidRPr="003345C5">
        <w:t>Nevzal bych od vás ani fenik. Po smrti rodičů jste se o mě staral jako vlastní otec, financoval jste má studia. Připada</w:t>
      </w:r>
      <w:r w:rsidR="00BA3CDA" w:rsidRPr="003345C5">
        <w:t>l b</w:t>
      </w:r>
      <w:r w:rsidR="001E4E0C" w:rsidRPr="003345C5">
        <w:t>ych si jako bídák, kdybych z toho chtěl dělat obchod, místo abych byl rád, že se vám můžu alespoň částečně odvděčit.</w:t>
      </w:r>
      <w:r w:rsidRPr="003345C5">
        <w:t>“</w:t>
      </w:r>
    </w:p>
    <w:p w14:paraId="2C009953" w14:textId="0133A54F" w:rsidR="003345C5" w:rsidRPr="003345C5" w:rsidRDefault="001E4E0C" w:rsidP="003345C5">
      <w:pPr>
        <w:pStyle w:val="Text"/>
      </w:pPr>
      <w:r w:rsidRPr="003345C5">
        <w:t xml:space="preserve">Doktor Kaufmann na něj zamyšleně pohlédl. </w:t>
      </w:r>
      <w:r w:rsidR="003345C5" w:rsidRPr="003345C5">
        <w:t>„</w:t>
      </w:r>
      <w:r w:rsidRPr="003345C5">
        <w:t>Jste její syn,</w:t>
      </w:r>
      <w:r w:rsidR="003345C5" w:rsidRPr="003345C5">
        <w:t>“</w:t>
      </w:r>
      <w:r w:rsidRPr="003345C5">
        <w:t xml:space="preserve"> prohodil a opět se bolestně zasmál.</w:t>
      </w:r>
    </w:p>
    <w:p w14:paraId="5871CA46" w14:textId="35597D20" w:rsidR="003345C5" w:rsidRPr="003345C5" w:rsidRDefault="001E4E0C" w:rsidP="003345C5">
      <w:pPr>
        <w:pStyle w:val="Text"/>
      </w:pPr>
      <w:r w:rsidRPr="003345C5">
        <w:t xml:space="preserve">Thorsten se mu zadíval nechápavě do očí. </w:t>
      </w:r>
      <w:r w:rsidR="003345C5" w:rsidRPr="003345C5">
        <w:t>„</w:t>
      </w:r>
      <w:r w:rsidRPr="003345C5">
        <w:t>Jak to myslíte?</w:t>
      </w:r>
      <w:r w:rsidR="003345C5" w:rsidRPr="003345C5">
        <w:t>“</w:t>
      </w:r>
    </w:p>
    <w:p w14:paraId="128262EA" w14:textId="4521FBA9" w:rsidR="003345C5" w:rsidRPr="003345C5" w:rsidRDefault="003345C5" w:rsidP="003345C5">
      <w:pPr>
        <w:pStyle w:val="Text"/>
      </w:pPr>
      <w:r w:rsidRPr="003345C5">
        <w:t>„</w:t>
      </w:r>
      <w:r w:rsidR="001E4E0C" w:rsidRPr="003345C5">
        <w:t>Ach, víte, Thorstene</w:t>
      </w:r>
      <w:r w:rsidR="00BA3CDA" w:rsidRPr="003345C5">
        <w:t>…</w:t>
      </w:r>
      <w:r w:rsidR="001E4E0C" w:rsidRPr="003345C5">
        <w:t>,</w:t>
      </w:r>
      <w:r w:rsidRPr="003345C5">
        <w:t>“</w:t>
      </w:r>
      <w:r w:rsidR="001E4E0C" w:rsidRPr="003345C5">
        <w:t xml:space="preserve"> povzdychl si Kaufmann. </w:t>
      </w:r>
      <w:r w:rsidRPr="003345C5">
        <w:t>„</w:t>
      </w:r>
      <w:r w:rsidR="001E4E0C" w:rsidRPr="003345C5">
        <w:t>Kdysi dávno</w:t>
      </w:r>
      <w:r w:rsidR="00BA3CDA" w:rsidRPr="003345C5">
        <w:t>…</w:t>
      </w:r>
      <w:r w:rsidRPr="003345C5">
        <w:t>“</w:t>
      </w:r>
      <w:r w:rsidR="001E4E0C" w:rsidRPr="003345C5">
        <w:t xml:space="preserve"> Odvrátil se a opět přistoupil k oknu. </w:t>
      </w:r>
      <w:r w:rsidRPr="003345C5">
        <w:t>„</w:t>
      </w:r>
      <w:r w:rsidR="001E4E0C" w:rsidRPr="003345C5">
        <w:t>Byla doba, kdy jsem zbožňoval vaši matku. Bohužel milovala vašeho otce. I když jí nemohl nabídnout ani zlomek toho, čím bych ji zahrnul já, provdala se za něj, protože to byla velká láska. Přestože mě její rozhodnutí tehdy nesmírně bolelo, měl jsem ji pro to ještě víc rád. Teď, na prahu smrti, si to můžu přiznat.</w:t>
      </w:r>
      <w:r w:rsidRPr="003345C5">
        <w:t>“</w:t>
      </w:r>
    </w:p>
    <w:p w14:paraId="7CEE39D5" w14:textId="43C048DD" w:rsidR="003345C5" w:rsidRPr="003345C5" w:rsidRDefault="003345C5" w:rsidP="003345C5">
      <w:pPr>
        <w:pStyle w:val="Text"/>
      </w:pPr>
      <w:r w:rsidRPr="003345C5">
        <w:lastRenderedPageBreak/>
        <w:t>„</w:t>
      </w:r>
      <w:r w:rsidR="001E4E0C" w:rsidRPr="003345C5">
        <w:t>Neměl jsem tušení, že vy a moje matka</w:t>
      </w:r>
      <w:r w:rsidR="00BA3CDA" w:rsidRPr="003345C5">
        <w:t>…</w:t>
      </w:r>
      <w:r w:rsidR="001E4E0C" w:rsidRPr="003345C5">
        <w:t>,</w:t>
      </w:r>
      <w:r w:rsidRPr="003345C5">
        <w:t>“</w:t>
      </w:r>
      <w:r w:rsidR="001E4E0C" w:rsidRPr="003345C5">
        <w:t xml:space="preserve"> hlesl mladík. </w:t>
      </w:r>
      <w:r w:rsidRPr="003345C5">
        <w:t>„</w:t>
      </w:r>
      <w:r w:rsidR="001E4E0C" w:rsidRPr="003345C5">
        <w:t>Měl jsem za to, že jste byl přítelem mého otce.</w:t>
      </w:r>
      <w:r w:rsidRPr="003345C5">
        <w:t>“</w:t>
      </w:r>
    </w:p>
    <w:p w14:paraId="2536B1B4" w14:textId="42B82CF0" w:rsidR="003345C5" w:rsidRPr="003345C5" w:rsidRDefault="001E4E0C" w:rsidP="003345C5">
      <w:pPr>
        <w:pStyle w:val="Text"/>
      </w:pPr>
      <w:r w:rsidRPr="003345C5">
        <w:t xml:space="preserve">Starý pán se k Thorstenovi pomalu otočil. </w:t>
      </w:r>
      <w:r w:rsidR="003345C5" w:rsidRPr="003345C5">
        <w:t>„</w:t>
      </w:r>
      <w:r w:rsidRPr="003345C5">
        <w:t>To, o čem jsme tady spolu hovořili, zůstane mezi námi, že?</w:t>
      </w:r>
      <w:r w:rsidR="003345C5" w:rsidRPr="003345C5">
        <w:t>“</w:t>
      </w:r>
    </w:p>
    <w:p w14:paraId="061C1009" w14:textId="2EA0C72F" w:rsidR="003345C5" w:rsidRPr="003345C5" w:rsidRDefault="003345C5" w:rsidP="003345C5">
      <w:pPr>
        <w:pStyle w:val="Text"/>
      </w:pPr>
      <w:r w:rsidRPr="003345C5">
        <w:t>„</w:t>
      </w:r>
      <w:r w:rsidR="001E4E0C" w:rsidRPr="003345C5">
        <w:t>Ovšem, pane doktore,</w:t>
      </w:r>
      <w:r w:rsidRPr="003345C5">
        <w:t>“</w:t>
      </w:r>
      <w:r w:rsidR="001E4E0C" w:rsidRPr="003345C5">
        <w:t xml:space="preserve"> ujistil ho Thorsten.</w:t>
      </w:r>
    </w:p>
    <w:p w14:paraId="7ABEA7B7" w14:textId="6906214D" w:rsidR="003345C5" w:rsidRPr="003345C5" w:rsidRDefault="003345C5" w:rsidP="003345C5">
      <w:pPr>
        <w:pStyle w:val="Text"/>
      </w:pPr>
      <w:r w:rsidRPr="003345C5">
        <w:t>„</w:t>
      </w:r>
      <w:r w:rsidR="001E4E0C" w:rsidRPr="003345C5">
        <w:t>Především bych byl velice nerad, kdyby se dcera dozvěděla, jak na tom jsem,</w:t>
      </w:r>
      <w:r w:rsidRPr="003345C5">
        <w:t>“</w:t>
      </w:r>
      <w:r w:rsidR="001E4E0C" w:rsidRPr="003345C5">
        <w:t xml:space="preserve"> pokračoval Kaufmann. </w:t>
      </w:r>
      <w:r w:rsidRPr="003345C5">
        <w:t>„</w:t>
      </w:r>
      <w:r w:rsidR="001E4E0C" w:rsidRPr="003345C5">
        <w:t>Chtěl bych, aby se mohla co nejdéle bezstarostně smát.</w:t>
      </w:r>
      <w:r w:rsidRPr="003345C5">
        <w:t>“</w:t>
      </w:r>
    </w:p>
    <w:p w14:paraId="346154BC" w14:textId="2B386EE6" w:rsidR="003345C5" w:rsidRPr="003345C5" w:rsidRDefault="003345C5" w:rsidP="003345C5">
      <w:pPr>
        <w:pStyle w:val="Text"/>
      </w:pPr>
      <w:r w:rsidRPr="003345C5">
        <w:t>„</w:t>
      </w:r>
      <w:r w:rsidR="001E4E0C" w:rsidRPr="003345C5">
        <w:t>Můžete se na mě spolehnout, pane doktore.</w:t>
      </w:r>
      <w:r w:rsidRPr="003345C5">
        <w:t>“</w:t>
      </w:r>
      <w:r w:rsidR="001E4E0C" w:rsidRPr="003345C5">
        <w:t xml:space="preserve"> Thorsten se zvedl. </w:t>
      </w:r>
      <w:r w:rsidRPr="003345C5">
        <w:t>„</w:t>
      </w:r>
      <w:r w:rsidR="001E4E0C" w:rsidRPr="003345C5">
        <w:t>Teď, a pořád.</w:t>
      </w:r>
      <w:r w:rsidRPr="003345C5">
        <w:t>“</w:t>
      </w:r>
    </w:p>
    <w:p w14:paraId="34C84F5B" w14:textId="2F0344EC" w:rsidR="003345C5" w:rsidRPr="003345C5" w:rsidRDefault="003345C5" w:rsidP="003345C5">
      <w:pPr>
        <w:pStyle w:val="Text"/>
      </w:pPr>
      <w:r w:rsidRPr="003345C5">
        <w:t>„</w:t>
      </w:r>
      <w:r w:rsidR="001E4E0C" w:rsidRPr="003345C5">
        <w:t>Díky.</w:t>
      </w:r>
      <w:r w:rsidRPr="003345C5">
        <w:t>“</w:t>
      </w:r>
      <w:r w:rsidR="001E4E0C" w:rsidRPr="003345C5">
        <w:t xml:space="preserve"> Kaufmann mu podal ruku. </w:t>
      </w:r>
      <w:r w:rsidRPr="003345C5">
        <w:t>„</w:t>
      </w:r>
      <w:r w:rsidR="001E4E0C" w:rsidRPr="003345C5">
        <w:t>Moc vám děkuju, chlapče.</w:t>
      </w:r>
      <w:r w:rsidRPr="003345C5">
        <w:t>“</w:t>
      </w:r>
    </w:p>
    <w:p w14:paraId="271A18DE" w14:textId="1BCA5D53" w:rsidR="003345C5" w:rsidRPr="003345C5" w:rsidRDefault="00D43EF2" w:rsidP="00D43EF2">
      <w:pPr>
        <w:pStyle w:val="hvezdicka"/>
      </w:pPr>
      <w:r>
        <w:t>* * *</w:t>
      </w:r>
    </w:p>
    <w:p w14:paraId="2DE9005E" w14:textId="316485C9" w:rsidR="003345C5" w:rsidRPr="003345C5" w:rsidRDefault="001E4E0C" w:rsidP="003345C5">
      <w:pPr>
        <w:pStyle w:val="Text"/>
      </w:pPr>
      <w:r w:rsidRPr="003345C5">
        <w:t>Gertie Steubenová napřímila štíhlé, opálené tělo a zahrála míč přes síť tak prudce, až jí pár diváků na okraji hřiště zatleskalo.</w:t>
      </w:r>
    </w:p>
    <w:p w14:paraId="00110082" w14:textId="786D31E1" w:rsidR="003345C5" w:rsidRPr="003345C5" w:rsidRDefault="001E4E0C" w:rsidP="003345C5">
      <w:pPr>
        <w:pStyle w:val="Text"/>
      </w:pPr>
      <w:r w:rsidRPr="003345C5">
        <w:t>Linda neměla šanci míč chytit.</w:t>
      </w:r>
    </w:p>
    <w:p w14:paraId="53E0A546" w14:textId="101F77FB" w:rsidR="003345C5" w:rsidRPr="003345C5" w:rsidRDefault="001E4E0C" w:rsidP="003345C5">
      <w:pPr>
        <w:pStyle w:val="Text"/>
      </w:pPr>
      <w:r w:rsidRPr="003345C5">
        <w:t xml:space="preserve">Gertie se zasmála a běžela k síti. </w:t>
      </w:r>
      <w:r w:rsidR="003345C5" w:rsidRPr="003345C5">
        <w:t>„</w:t>
      </w:r>
      <w:r w:rsidRPr="003345C5">
        <w:t>Nic si z toho nedělej, Lindo. Už ses o mnoho zlepšila.</w:t>
      </w:r>
      <w:r w:rsidR="003345C5" w:rsidRPr="003345C5">
        <w:t>“</w:t>
      </w:r>
    </w:p>
    <w:p w14:paraId="3C1B34CE" w14:textId="224A99BF" w:rsidR="003345C5" w:rsidRPr="003345C5" w:rsidRDefault="003345C5" w:rsidP="003345C5">
      <w:pPr>
        <w:pStyle w:val="Text"/>
      </w:pPr>
      <w:r w:rsidRPr="003345C5">
        <w:t>„</w:t>
      </w:r>
      <w:r w:rsidR="001E4E0C" w:rsidRPr="003345C5">
        <w:t>Gratuluju, Gertie,</w:t>
      </w:r>
      <w:r w:rsidRPr="003345C5">
        <w:t>“</w:t>
      </w:r>
      <w:r w:rsidR="001E4E0C" w:rsidRPr="003345C5">
        <w:t xml:space="preserve"> ucedila Linda a podala jí ruku. </w:t>
      </w:r>
      <w:r w:rsidRPr="003345C5">
        <w:t>„</w:t>
      </w:r>
      <w:r w:rsidR="001E4E0C" w:rsidRPr="003345C5">
        <w:t>Přála bych si být aspoň zpoloviny tak nadaná jako ty. Já jsem ale beznadějný případ.</w:t>
      </w:r>
      <w:r w:rsidRPr="003345C5">
        <w:t>“</w:t>
      </w:r>
    </w:p>
    <w:p w14:paraId="08E1F87E" w14:textId="22F90BC1" w:rsidR="003345C5" w:rsidRPr="003345C5" w:rsidRDefault="003345C5" w:rsidP="003345C5">
      <w:pPr>
        <w:pStyle w:val="Text"/>
      </w:pPr>
      <w:r w:rsidRPr="003345C5">
        <w:t>„</w:t>
      </w:r>
      <w:r w:rsidR="001E4E0C" w:rsidRPr="003345C5">
        <w:t>Nesmysl, nikdo není beznadějný případ. Jestli chceš, můžeme spolu ještě víc trénovat.</w:t>
      </w:r>
      <w:r w:rsidRPr="003345C5">
        <w:t>“</w:t>
      </w:r>
    </w:p>
    <w:p w14:paraId="78DB5CD2" w14:textId="4744BD03" w:rsidR="003345C5" w:rsidRPr="003345C5" w:rsidRDefault="003345C5" w:rsidP="003345C5">
      <w:pPr>
        <w:pStyle w:val="Text"/>
      </w:pPr>
      <w:r w:rsidRPr="003345C5">
        <w:t>„</w:t>
      </w:r>
      <w:r w:rsidR="001E4E0C" w:rsidRPr="003345C5">
        <w:t>Smím tě pozvat na džus?</w:t>
      </w:r>
      <w:r w:rsidRPr="003345C5">
        <w:t>“</w:t>
      </w:r>
      <w:r w:rsidR="001E4E0C" w:rsidRPr="003345C5">
        <w:t xml:space="preserve"> zeptala se Linda.</w:t>
      </w:r>
    </w:p>
    <w:p w14:paraId="0B6773C1" w14:textId="3313E406" w:rsidR="003345C5" w:rsidRPr="003345C5" w:rsidRDefault="003345C5" w:rsidP="003345C5">
      <w:pPr>
        <w:pStyle w:val="Text"/>
      </w:pPr>
      <w:r w:rsidRPr="003345C5">
        <w:t>„</w:t>
      </w:r>
      <w:r w:rsidR="001E4E0C" w:rsidRPr="003345C5">
        <w:t>S radostí přijímám.</w:t>
      </w:r>
      <w:r w:rsidRPr="003345C5">
        <w:t>“</w:t>
      </w:r>
      <w:r w:rsidR="001E4E0C" w:rsidRPr="003345C5">
        <w:t xml:space="preserve"> Gertie si stáhla žlutou sametovou stužku </w:t>
      </w:r>
      <w:r w:rsidR="00BA3CDA" w:rsidRPr="003345C5">
        <w:t>z v</w:t>
      </w:r>
      <w:r w:rsidR="001E4E0C" w:rsidRPr="003345C5">
        <w:t xml:space="preserve">lasů a rozhodila tmavé kadeře, které jí spadaly na ramena. </w:t>
      </w:r>
      <w:r w:rsidRPr="003345C5">
        <w:t>„</w:t>
      </w:r>
      <w:r w:rsidR="001E4E0C" w:rsidRPr="003345C5">
        <w:t>Beztak teď nemám nic zvláštního na práci.</w:t>
      </w:r>
      <w:r w:rsidRPr="003345C5">
        <w:t>“</w:t>
      </w:r>
    </w:p>
    <w:p w14:paraId="4775669B" w14:textId="0CCA1E8E" w:rsidR="003345C5" w:rsidRPr="003345C5" w:rsidRDefault="001E4E0C" w:rsidP="003345C5">
      <w:pPr>
        <w:pStyle w:val="Text"/>
      </w:pPr>
      <w:r w:rsidRPr="003345C5">
        <w:t xml:space="preserve">Dříve než na to Linda stačila něco říct, přistoupil k nim nějaký muž. </w:t>
      </w:r>
      <w:r w:rsidR="003345C5" w:rsidRPr="003345C5">
        <w:t>„</w:t>
      </w:r>
      <w:r w:rsidRPr="003345C5">
        <w:t>Milostivá slečno, byla jste opět okouzlující.</w:t>
      </w:r>
      <w:r w:rsidR="003345C5" w:rsidRPr="003345C5">
        <w:t>“</w:t>
      </w:r>
      <w:r w:rsidRPr="003345C5">
        <w:t xml:space="preserve"> Hrabě </w:t>
      </w:r>
      <w:r w:rsidR="00D43EF2">
        <w:t>Thyrnau</w:t>
      </w:r>
      <w:r w:rsidRPr="003345C5">
        <w:t xml:space="preserve"> se před Gertií uklonil a podal jí růži.</w:t>
      </w:r>
    </w:p>
    <w:p w14:paraId="33D77B05" w14:textId="5BE67EDF" w:rsidR="003345C5" w:rsidRPr="003345C5" w:rsidRDefault="001E4E0C" w:rsidP="003345C5">
      <w:pPr>
        <w:pStyle w:val="Text"/>
      </w:pPr>
      <w:r w:rsidRPr="003345C5">
        <w:t xml:space="preserve">Gertie byla na ovace zvyklá, vždyť byla hvězdou tenisového klubu. </w:t>
      </w:r>
      <w:r w:rsidR="003345C5" w:rsidRPr="003345C5">
        <w:t>„</w:t>
      </w:r>
      <w:r w:rsidRPr="003345C5">
        <w:t>Díky,</w:t>
      </w:r>
      <w:r w:rsidR="003345C5" w:rsidRPr="003345C5">
        <w:t>“</w:t>
      </w:r>
      <w:r w:rsidRPr="003345C5">
        <w:t xml:space="preserve"> špitla a neslaně nemastně se usmála. </w:t>
      </w:r>
      <w:r w:rsidR="003345C5" w:rsidRPr="003345C5">
        <w:t>„</w:t>
      </w:r>
      <w:r w:rsidRPr="003345C5">
        <w:t xml:space="preserve">Můžu vám představit svou kamarádku? Hrabě Thyrnau </w:t>
      </w:r>
      <w:r w:rsidR="00BA3CDA" w:rsidRPr="003345C5">
        <w:t>–</w:t>
      </w:r>
      <w:r w:rsidRPr="003345C5">
        <w:t xml:space="preserve"> slečna Kaufmannová.</w:t>
      </w:r>
      <w:r w:rsidR="003345C5" w:rsidRPr="003345C5">
        <w:t>“</w:t>
      </w:r>
    </w:p>
    <w:p w14:paraId="02806A12" w14:textId="01FB7493" w:rsidR="003345C5" w:rsidRPr="003345C5" w:rsidRDefault="001E4E0C" w:rsidP="003345C5">
      <w:pPr>
        <w:pStyle w:val="Text"/>
      </w:pPr>
      <w:r w:rsidRPr="003345C5">
        <w:t xml:space="preserve">Hrabě přejel po Lindě zběžným pohledem. Bože, </w:t>
      </w:r>
      <w:r w:rsidR="00BA0094">
        <w:t>ta je</w:t>
      </w:r>
      <w:r w:rsidRPr="003345C5">
        <w:t xml:space="preserve"> nevzhledná! pomyslel si a zamumlal slova pozdravu. Pak už věnoval veškerou pozornost Gertii.</w:t>
      </w:r>
    </w:p>
    <w:p w14:paraId="129CC19D" w14:textId="3029C6D0" w:rsidR="003345C5" w:rsidRPr="003345C5" w:rsidRDefault="001E4E0C" w:rsidP="003345C5">
      <w:pPr>
        <w:pStyle w:val="Text"/>
      </w:pPr>
      <w:r w:rsidRPr="003345C5">
        <w:lastRenderedPageBreak/>
        <w:t>Linda stála vedle přítelkyně jako ztracená. Proč všichni muži letí jen na ni? Mě si nevšimne nikdo, pomyslela si smutně.</w:t>
      </w:r>
    </w:p>
    <w:p w14:paraId="32054544" w14:textId="4DBCF3B3" w:rsidR="003345C5" w:rsidRPr="003345C5" w:rsidRDefault="001E4E0C" w:rsidP="003345C5">
      <w:pPr>
        <w:pStyle w:val="Text"/>
      </w:pPr>
      <w:r w:rsidRPr="003345C5">
        <w:t xml:space="preserve">Už tam nevydržela déle stát. </w:t>
      </w:r>
      <w:r w:rsidR="003345C5" w:rsidRPr="003345C5">
        <w:t>„</w:t>
      </w:r>
      <w:r w:rsidRPr="003345C5">
        <w:t>Omluv mě, Gertie,</w:t>
      </w:r>
      <w:r w:rsidR="003345C5" w:rsidRPr="003345C5">
        <w:t>“</w:t>
      </w:r>
      <w:r w:rsidRPr="003345C5">
        <w:t xml:space="preserve"> špitla a odběhla.</w:t>
      </w:r>
    </w:p>
    <w:p w14:paraId="02B19971" w14:textId="26027A2D" w:rsidR="003345C5" w:rsidRPr="003345C5" w:rsidRDefault="001E4E0C" w:rsidP="003345C5">
      <w:pPr>
        <w:pStyle w:val="Text"/>
      </w:pPr>
      <w:r w:rsidRPr="003345C5">
        <w:t xml:space="preserve">Hrabě </w:t>
      </w:r>
      <w:r w:rsidR="00D43EF2">
        <w:t>Thyrnau</w:t>
      </w:r>
      <w:r w:rsidRPr="003345C5">
        <w:t xml:space="preserve"> za ní poslal pobavený pohled.</w:t>
      </w:r>
    </w:p>
    <w:p w14:paraId="3AA806A0" w14:textId="34D55B4F" w:rsidR="003345C5" w:rsidRPr="003345C5" w:rsidRDefault="003345C5" w:rsidP="003345C5">
      <w:pPr>
        <w:pStyle w:val="Text"/>
      </w:pPr>
      <w:r w:rsidRPr="003345C5">
        <w:t>„</w:t>
      </w:r>
      <w:r w:rsidR="001E4E0C" w:rsidRPr="003345C5">
        <w:t>Podivná holka, a navíc úplně bez talentu. Že se s ní vůbec namáháte!</w:t>
      </w:r>
      <w:r w:rsidRPr="003345C5">
        <w:t>“</w:t>
      </w:r>
    </w:p>
    <w:p w14:paraId="04C06114" w14:textId="781CB56B" w:rsidR="003345C5" w:rsidRPr="003345C5" w:rsidRDefault="003345C5" w:rsidP="003345C5">
      <w:pPr>
        <w:pStyle w:val="Text"/>
      </w:pPr>
      <w:r w:rsidRPr="003345C5">
        <w:t>„</w:t>
      </w:r>
      <w:r w:rsidR="001E4E0C" w:rsidRPr="003345C5">
        <w:t>Lindin otec je nejbohatší muž ve městě,</w:t>
      </w:r>
      <w:r w:rsidRPr="003345C5">
        <w:t>“</w:t>
      </w:r>
      <w:r w:rsidR="001E4E0C" w:rsidRPr="003345C5">
        <w:t xml:space="preserve"> povzdechla si Gertie. </w:t>
      </w:r>
      <w:r w:rsidRPr="003345C5">
        <w:t>„</w:t>
      </w:r>
      <w:r w:rsidR="001E4E0C" w:rsidRPr="003345C5">
        <w:t>Takové dívce se pravda do očí neříká. Vždyť z honorářů, které tihleti tatíčkové platí, žiju.</w:t>
      </w:r>
      <w:r w:rsidRPr="003345C5">
        <w:t>“</w:t>
      </w:r>
    </w:p>
    <w:p w14:paraId="639C3898" w14:textId="0068D445" w:rsidR="003345C5" w:rsidRPr="003345C5" w:rsidRDefault="003345C5" w:rsidP="003345C5">
      <w:pPr>
        <w:pStyle w:val="Text"/>
      </w:pPr>
      <w:r w:rsidRPr="003345C5">
        <w:t>„</w:t>
      </w:r>
      <w:r w:rsidR="001E4E0C" w:rsidRPr="003345C5">
        <w:t>To je mi moc líto,</w:t>
      </w:r>
      <w:r w:rsidRPr="003345C5">
        <w:t>“</w:t>
      </w:r>
      <w:r w:rsidR="001E4E0C" w:rsidRPr="003345C5">
        <w:t xml:space="preserve"> opáčil hrabě a dodal: </w:t>
      </w:r>
      <w:r w:rsidRPr="003345C5">
        <w:t>„</w:t>
      </w:r>
      <w:r w:rsidR="001E4E0C" w:rsidRPr="003345C5">
        <w:t>Nechcete jít se mnou na malé občerstvení? Ale pokud možno bez té vaší nevzhledné přítelkyně.</w:t>
      </w:r>
      <w:r w:rsidRPr="003345C5">
        <w:t>“</w:t>
      </w:r>
    </w:p>
    <w:p w14:paraId="15CF3023" w14:textId="50A3FB0F" w:rsidR="003345C5" w:rsidRPr="003345C5" w:rsidRDefault="001E4E0C" w:rsidP="003345C5">
      <w:pPr>
        <w:pStyle w:val="Text"/>
      </w:pPr>
      <w:r w:rsidRPr="003345C5">
        <w:t xml:space="preserve">Gertie se koketně usmála. </w:t>
      </w:r>
      <w:r w:rsidR="003345C5" w:rsidRPr="003345C5">
        <w:t>„</w:t>
      </w:r>
      <w:r w:rsidRPr="003345C5">
        <w:t>Počkejte na mě na terase.</w:t>
      </w:r>
      <w:r w:rsidR="003345C5" w:rsidRPr="003345C5">
        <w:t>“</w:t>
      </w:r>
    </w:p>
    <w:p w14:paraId="04CF135E" w14:textId="79BE5C89" w:rsidR="003345C5" w:rsidRPr="00D43EF2" w:rsidRDefault="00D43EF2" w:rsidP="00D43EF2">
      <w:pPr>
        <w:pStyle w:val="hvezdicka"/>
      </w:pPr>
      <w:r w:rsidRPr="00D43EF2">
        <w:t>* * *</w:t>
      </w:r>
    </w:p>
    <w:p w14:paraId="427AF9FD" w14:textId="569219D3" w:rsidR="003345C5" w:rsidRPr="003345C5" w:rsidRDefault="001E4E0C" w:rsidP="003345C5">
      <w:pPr>
        <w:pStyle w:val="Text"/>
      </w:pPr>
      <w:r w:rsidRPr="003345C5">
        <w:t>Linda se mezitím osprchovala a převlékla.</w:t>
      </w:r>
    </w:p>
    <w:p w14:paraId="45F81190" w14:textId="3DF58EC4" w:rsidR="003345C5" w:rsidRPr="003345C5" w:rsidRDefault="003345C5" w:rsidP="003345C5">
      <w:pPr>
        <w:pStyle w:val="Text"/>
      </w:pPr>
      <w:r w:rsidRPr="003345C5">
        <w:t>„</w:t>
      </w:r>
      <w:r w:rsidR="001E4E0C" w:rsidRPr="003345C5">
        <w:t>Proč jsi nám utekla?</w:t>
      </w:r>
      <w:r w:rsidRPr="003345C5">
        <w:t>“</w:t>
      </w:r>
      <w:r w:rsidR="001E4E0C" w:rsidRPr="003345C5">
        <w:t xml:space="preserve"> vyčetla jí Gertie a pokračovala: </w:t>
      </w:r>
      <w:r w:rsidRPr="003345C5">
        <w:t>„</w:t>
      </w:r>
      <w:r w:rsidR="001E4E0C" w:rsidRPr="003345C5">
        <w:t>Nebudeš se na mě zlobit, když tvoje pozvání nepřijmu? Čeká na mě hrabě Thyrnau.</w:t>
      </w:r>
      <w:r w:rsidRPr="003345C5">
        <w:t>“</w:t>
      </w:r>
    </w:p>
    <w:p w14:paraId="583AB8D2" w14:textId="1072CA40" w:rsidR="003345C5" w:rsidRPr="003345C5" w:rsidRDefault="003345C5" w:rsidP="003345C5">
      <w:pPr>
        <w:pStyle w:val="Text"/>
      </w:pPr>
      <w:r w:rsidRPr="003345C5">
        <w:t>„</w:t>
      </w:r>
      <w:r w:rsidR="001E4E0C" w:rsidRPr="003345C5">
        <w:t>To jsem si mohla myslet. Jen si jdi, stejně musím domů,</w:t>
      </w:r>
      <w:r w:rsidRPr="003345C5">
        <w:t>“</w:t>
      </w:r>
      <w:r w:rsidR="001E4E0C" w:rsidRPr="003345C5">
        <w:t xml:space="preserve"> zalhala Linda.</w:t>
      </w:r>
    </w:p>
    <w:p w14:paraId="79EA7BE2" w14:textId="1EC5B2F2" w:rsidR="003345C5" w:rsidRPr="003345C5" w:rsidRDefault="003345C5" w:rsidP="003345C5">
      <w:pPr>
        <w:pStyle w:val="Text"/>
      </w:pPr>
      <w:r w:rsidRPr="003345C5">
        <w:t>„</w:t>
      </w:r>
      <w:r w:rsidR="001E4E0C" w:rsidRPr="003345C5">
        <w:t>Uvidíme se zítra,</w:t>
      </w:r>
      <w:r w:rsidRPr="003345C5">
        <w:t>“</w:t>
      </w:r>
      <w:r w:rsidR="001E4E0C" w:rsidRPr="003345C5">
        <w:t xml:space="preserve"> hlesla Gertie a už byla pryč.</w:t>
      </w:r>
    </w:p>
    <w:p w14:paraId="0CA907BE" w14:textId="216EC283" w:rsidR="003345C5" w:rsidRPr="003345C5" w:rsidRDefault="001E4E0C" w:rsidP="003345C5">
      <w:pPr>
        <w:pStyle w:val="Text"/>
      </w:pPr>
      <w:r w:rsidRPr="003345C5">
        <w:t>Linda za ní tak trochu závistivě hleděla. Proč nejsem jako ona? pomyslela si a odvrátila se.</w:t>
      </w:r>
    </w:p>
    <w:p w14:paraId="09649C57" w14:textId="3128D1D7" w:rsidR="003345C5" w:rsidRPr="003345C5" w:rsidRDefault="001E4E0C" w:rsidP="003345C5">
      <w:pPr>
        <w:pStyle w:val="Text"/>
      </w:pPr>
      <w:r w:rsidRPr="003345C5">
        <w:t>Musela přejít terasu. Opět měla pocit, že se na ni všichni dívají.</w:t>
      </w:r>
    </w:p>
    <w:p w14:paraId="505FFF46" w14:textId="0606EC11" w:rsidR="003345C5" w:rsidRPr="003345C5" w:rsidRDefault="001E4E0C" w:rsidP="003345C5">
      <w:pPr>
        <w:pStyle w:val="Text"/>
      </w:pPr>
      <w:r w:rsidRPr="003345C5">
        <w:t>Krev se jí nahnala do hlavy a kroky znejistěly. Dala se do běhu a zastavila se až na parkovišti.</w:t>
      </w:r>
    </w:p>
    <w:p w14:paraId="27C45C38" w14:textId="529AFC2D" w:rsidR="003345C5" w:rsidRPr="003345C5" w:rsidRDefault="001E4E0C" w:rsidP="003345C5">
      <w:pPr>
        <w:pStyle w:val="Text"/>
      </w:pPr>
      <w:r w:rsidRPr="003345C5">
        <w:t>Teprve když nasedla do svého malého sporťáčku a zavřela dvířka, cítila se lépe.</w:t>
      </w:r>
    </w:p>
    <w:p w14:paraId="6C00F6CC" w14:textId="1EC92670" w:rsidR="003345C5" w:rsidRPr="003345C5" w:rsidRDefault="001E4E0C" w:rsidP="003345C5">
      <w:pPr>
        <w:pStyle w:val="Text"/>
      </w:pPr>
      <w:r w:rsidRPr="003345C5">
        <w:t>Prokazují mi úctu jen proto, že mám bohatého otce. Kdyby se s tatínkem něco stalo a já zůstala sama na světě, neodvážila bych se už asi ani vyjít z domu.</w:t>
      </w:r>
    </w:p>
    <w:p w14:paraId="7DCA00E0" w14:textId="25D4533B" w:rsidR="003345C5" w:rsidRPr="003345C5" w:rsidRDefault="001E4E0C" w:rsidP="003345C5">
      <w:pPr>
        <w:pStyle w:val="Text"/>
      </w:pPr>
      <w:r w:rsidRPr="003345C5">
        <w:t>Zaplaťpánbůh, že je zatím zdráv.</w:t>
      </w:r>
    </w:p>
    <w:p w14:paraId="498CB3C1" w14:textId="5D89CF48" w:rsidR="003345C5" w:rsidRPr="003345C5" w:rsidRDefault="001E4E0C" w:rsidP="003345C5">
      <w:pPr>
        <w:pStyle w:val="Text"/>
      </w:pPr>
      <w:r w:rsidRPr="003345C5">
        <w:t>Za deset minut byla doma, v Kaufmannově paláci.</w:t>
      </w:r>
    </w:p>
    <w:p w14:paraId="5A4C9206" w14:textId="0AE1D6A0" w:rsidR="003345C5" w:rsidRPr="003345C5" w:rsidRDefault="001E4E0C" w:rsidP="003345C5">
      <w:pPr>
        <w:pStyle w:val="Text"/>
      </w:pPr>
      <w:r w:rsidRPr="003345C5">
        <w:t xml:space="preserve">Sloužící Mathias seběhl schody a otevřel jí dvířka vozu. </w:t>
      </w:r>
      <w:r w:rsidR="003345C5" w:rsidRPr="003345C5">
        <w:t>„</w:t>
      </w:r>
      <w:r w:rsidRPr="003345C5">
        <w:t xml:space="preserve">Slečno, to je dobře, že jste se vrátila! Pan otec se necítí dobře. Dal se odvézt z </w:t>
      </w:r>
      <w:r w:rsidRPr="003345C5">
        <w:lastRenderedPageBreak/>
        <w:t>kanceláře a hned jsme ho uložili do postele. Pan doktor Schnitzler tu bude každou chvíli.</w:t>
      </w:r>
      <w:r w:rsidR="003345C5" w:rsidRPr="003345C5">
        <w:t>“</w:t>
      </w:r>
    </w:p>
    <w:p w14:paraId="59F59FA1" w14:textId="14F366F5" w:rsidR="003345C5" w:rsidRPr="003345C5" w:rsidRDefault="001E4E0C" w:rsidP="003345C5">
      <w:pPr>
        <w:pStyle w:val="Text"/>
      </w:pPr>
      <w:r w:rsidRPr="003345C5">
        <w:t xml:space="preserve">Linda na něj zděšeně pohlédla. </w:t>
      </w:r>
      <w:r w:rsidR="003345C5" w:rsidRPr="003345C5">
        <w:t>„</w:t>
      </w:r>
      <w:r w:rsidRPr="003345C5">
        <w:t>Chcete říct, že je nemocný?</w:t>
      </w:r>
      <w:r w:rsidR="003345C5" w:rsidRPr="003345C5">
        <w:t>“</w:t>
      </w:r>
      <w:r w:rsidRPr="003345C5">
        <w:t xml:space="preserve"> vyrazila ze sebe, bledá jako křída.</w:t>
      </w:r>
    </w:p>
    <w:p w14:paraId="0D5FB703" w14:textId="58C18CA2" w:rsidR="003345C5" w:rsidRPr="003345C5" w:rsidRDefault="003345C5" w:rsidP="003345C5">
      <w:pPr>
        <w:pStyle w:val="Text"/>
      </w:pPr>
      <w:r w:rsidRPr="003345C5">
        <w:t>„</w:t>
      </w:r>
      <w:r w:rsidR="001E4E0C" w:rsidRPr="003345C5">
        <w:t>Vypadá to, že je to vážné, slečno,</w:t>
      </w:r>
      <w:r w:rsidRPr="003345C5">
        <w:t>“</w:t>
      </w:r>
      <w:r w:rsidR="001E4E0C" w:rsidRPr="003345C5">
        <w:t xml:space="preserve"> potvrdil Mathias.</w:t>
      </w:r>
    </w:p>
    <w:p w14:paraId="14C9751F" w14:textId="143D1592" w:rsidR="003345C5" w:rsidRPr="003345C5" w:rsidRDefault="001E4E0C" w:rsidP="003345C5">
      <w:pPr>
        <w:pStyle w:val="Text"/>
      </w:pPr>
      <w:r w:rsidRPr="003345C5">
        <w:t xml:space="preserve">Lindě se roztřásla kolena. </w:t>
      </w:r>
      <w:r w:rsidR="003345C5" w:rsidRPr="003345C5">
        <w:t>„</w:t>
      </w:r>
      <w:r w:rsidRPr="003345C5">
        <w:t>Myslíte</w:t>
      </w:r>
      <w:r w:rsidR="00BA3CDA" w:rsidRPr="003345C5">
        <w:t>…</w:t>
      </w:r>
      <w:r w:rsidR="003345C5" w:rsidRPr="003345C5">
        <w:t>“</w:t>
      </w:r>
      <w:r w:rsidRPr="003345C5">
        <w:t xml:space="preserve"> Zajíkla se a tázavě se na něj zahleděla velkýma vyděšenýma očima.</w:t>
      </w:r>
    </w:p>
    <w:p w14:paraId="5AB828FB" w14:textId="0671390A" w:rsidR="003345C5" w:rsidRPr="003345C5" w:rsidRDefault="001E4E0C" w:rsidP="003345C5">
      <w:pPr>
        <w:pStyle w:val="Text"/>
      </w:pPr>
      <w:r w:rsidRPr="003345C5">
        <w:t xml:space="preserve">Sloužící ji pochopil. </w:t>
      </w:r>
      <w:r w:rsidR="003345C5" w:rsidRPr="003345C5">
        <w:t>„</w:t>
      </w:r>
      <w:r w:rsidRPr="003345C5">
        <w:t>Je třeba obávat se toho nejhoršího, slečno,</w:t>
      </w:r>
      <w:r w:rsidR="003345C5" w:rsidRPr="003345C5">
        <w:t>“</w:t>
      </w:r>
      <w:r w:rsidRPr="003345C5">
        <w:t xml:space="preserve"> řekl tiše a jeho hlas nebyl zdaleka tak jistý jako jindy.</w:t>
      </w:r>
    </w:p>
    <w:p w14:paraId="02183BC3" w14:textId="40A5F48C" w:rsidR="003345C5" w:rsidRPr="003345C5" w:rsidRDefault="001E4E0C" w:rsidP="003345C5">
      <w:pPr>
        <w:pStyle w:val="Text"/>
      </w:pPr>
      <w:r w:rsidRPr="003345C5">
        <w:t>Za malým sporťáčkem zastavil tmavý vůz. Vystoupil z něj doktor von Schnitzler.</w:t>
      </w:r>
    </w:p>
    <w:p w14:paraId="3E72B54D" w14:textId="39A37660" w:rsidR="003345C5" w:rsidRPr="003345C5" w:rsidRDefault="001E4E0C" w:rsidP="003345C5">
      <w:pPr>
        <w:pStyle w:val="Text"/>
      </w:pPr>
      <w:r w:rsidRPr="003345C5">
        <w:t xml:space="preserve">Linda se k němu rozběhla. </w:t>
      </w:r>
      <w:r w:rsidR="003345C5" w:rsidRPr="003345C5">
        <w:t>„</w:t>
      </w:r>
      <w:r w:rsidRPr="003345C5">
        <w:t>Strýčku Frede!</w:t>
      </w:r>
      <w:r w:rsidR="003345C5" w:rsidRPr="003345C5">
        <w:t>“</w:t>
      </w:r>
      <w:r w:rsidRPr="003345C5">
        <w:t xml:space="preserve"> vykřikla. </w:t>
      </w:r>
      <w:r w:rsidR="003345C5" w:rsidRPr="003345C5">
        <w:t>„</w:t>
      </w:r>
      <w:r w:rsidRPr="003345C5">
        <w:t>Je to s tatínkem doopravdy tak špatné?</w:t>
      </w:r>
      <w:r w:rsidR="003345C5" w:rsidRPr="003345C5">
        <w:t>“</w:t>
      </w:r>
    </w:p>
    <w:p w14:paraId="53B31983" w14:textId="4F0120B5" w:rsidR="003345C5" w:rsidRPr="003345C5" w:rsidRDefault="003345C5" w:rsidP="003345C5">
      <w:pPr>
        <w:pStyle w:val="Text"/>
      </w:pPr>
      <w:r w:rsidRPr="003345C5">
        <w:t>„</w:t>
      </w:r>
      <w:r w:rsidR="001E4E0C" w:rsidRPr="003345C5">
        <w:t>Musíš být statečná, holčičko,</w:t>
      </w:r>
      <w:r w:rsidRPr="003345C5">
        <w:t>“</w:t>
      </w:r>
      <w:r w:rsidR="001E4E0C" w:rsidRPr="003345C5">
        <w:t xml:space="preserve"> řekl vážně lékař. </w:t>
      </w:r>
      <w:r w:rsidRPr="003345C5">
        <w:t>„</w:t>
      </w:r>
      <w:r w:rsidR="001E4E0C" w:rsidRPr="003345C5">
        <w:t>Tvůj otec to od tebe očekává.</w:t>
      </w:r>
      <w:r w:rsidRPr="003345C5">
        <w:t>“</w:t>
      </w:r>
    </w:p>
    <w:p w14:paraId="5F7666AF" w14:textId="7950A5CE" w:rsidR="003345C5" w:rsidRPr="003345C5" w:rsidRDefault="003345C5" w:rsidP="003345C5">
      <w:pPr>
        <w:pStyle w:val="Text"/>
      </w:pPr>
      <w:r w:rsidRPr="003345C5">
        <w:t>„</w:t>
      </w:r>
      <w:r w:rsidR="001E4E0C" w:rsidRPr="003345C5">
        <w:t>Ano,</w:t>
      </w:r>
      <w:r w:rsidRPr="003345C5">
        <w:t>“</w:t>
      </w:r>
      <w:r w:rsidR="001E4E0C" w:rsidRPr="003345C5">
        <w:t xml:space="preserve"> přikývla dívka a setřela si kradí slzy. </w:t>
      </w:r>
      <w:r w:rsidRPr="003345C5">
        <w:t>„</w:t>
      </w:r>
      <w:r w:rsidR="001E4E0C" w:rsidRPr="003345C5">
        <w:t>Přišlo to tak náhle, dnes ráno byl ještě úplně zdráv.</w:t>
      </w:r>
      <w:r w:rsidRPr="003345C5">
        <w:t>“</w:t>
      </w:r>
    </w:p>
    <w:p w14:paraId="3F500F8E" w14:textId="25F5B8D0" w:rsidR="003345C5" w:rsidRPr="003345C5" w:rsidRDefault="003345C5" w:rsidP="003345C5">
      <w:pPr>
        <w:pStyle w:val="Text"/>
      </w:pPr>
      <w:r w:rsidRPr="003345C5">
        <w:t>„</w:t>
      </w:r>
      <w:r w:rsidR="001E4E0C" w:rsidRPr="003345C5">
        <w:t>Obávám se, dítě, že ti otec pravdu o svém zdravotním stavu až dosud zamlčoval, aby tě neznepokojoval,</w:t>
      </w:r>
      <w:r w:rsidRPr="003345C5">
        <w:t>“</w:t>
      </w:r>
      <w:r w:rsidR="001E4E0C" w:rsidRPr="003345C5">
        <w:t xml:space="preserve"> odtušil doktor soucitně.</w:t>
      </w:r>
    </w:p>
    <w:p w14:paraId="09AE2765" w14:textId="5EBFC978" w:rsidR="003345C5" w:rsidRPr="003345C5" w:rsidRDefault="003345C5" w:rsidP="003345C5">
      <w:pPr>
        <w:pStyle w:val="Text"/>
      </w:pPr>
      <w:r w:rsidRPr="003345C5">
        <w:t>„</w:t>
      </w:r>
      <w:r w:rsidR="001E4E0C" w:rsidRPr="003345C5">
        <w:t>Tak</w:t>
      </w:r>
      <w:r w:rsidR="00BA3CDA" w:rsidRPr="003345C5">
        <w:t>…</w:t>
      </w:r>
      <w:r w:rsidR="001E4E0C" w:rsidRPr="003345C5">
        <w:t xml:space="preserve"> on je už dlouho nemocný?</w:t>
      </w:r>
      <w:r w:rsidRPr="003345C5">
        <w:t>“</w:t>
      </w:r>
      <w:r w:rsidR="001E4E0C" w:rsidRPr="003345C5">
        <w:t xml:space="preserve"> zeptala se nešťastně.</w:t>
      </w:r>
    </w:p>
    <w:p w14:paraId="5A22AFD0" w14:textId="7EA0EC7D" w:rsidR="003345C5" w:rsidRPr="003345C5" w:rsidRDefault="003345C5" w:rsidP="003345C5">
      <w:pPr>
        <w:pStyle w:val="Text"/>
      </w:pPr>
      <w:r w:rsidRPr="003345C5">
        <w:t>„</w:t>
      </w:r>
      <w:r w:rsidR="001E4E0C" w:rsidRPr="003345C5">
        <w:t>Ano, Lindo. Už několik let. Ale v poslední době</w:t>
      </w:r>
      <w:r w:rsidR="00BA3CDA" w:rsidRPr="003345C5">
        <w:t>…</w:t>
      </w:r>
      <w:r w:rsidRPr="003345C5">
        <w:t>“</w:t>
      </w:r>
      <w:r w:rsidR="001E4E0C" w:rsidRPr="003345C5">
        <w:t xml:space="preserve"> Přerušil se a pokrčil rameny. </w:t>
      </w:r>
      <w:r w:rsidRPr="003345C5">
        <w:t>„</w:t>
      </w:r>
      <w:r w:rsidR="001E4E0C" w:rsidRPr="003345C5">
        <w:t>Počkej tady, zavolám tě.</w:t>
      </w:r>
      <w:r w:rsidRPr="003345C5">
        <w:t>“</w:t>
      </w:r>
    </w:p>
    <w:p w14:paraId="739A00D9" w14:textId="7E9D66D3" w:rsidR="003345C5" w:rsidRPr="003345C5" w:rsidRDefault="003345C5" w:rsidP="003345C5">
      <w:pPr>
        <w:pStyle w:val="Text"/>
      </w:pPr>
      <w:r w:rsidRPr="003345C5">
        <w:t>„</w:t>
      </w:r>
      <w:r w:rsidR="001E4E0C" w:rsidRPr="003345C5">
        <w:t>Jsem tak rád, že je Linda doma,</w:t>
      </w:r>
      <w:r w:rsidRPr="003345C5">
        <w:t>“</w:t>
      </w:r>
      <w:r w:rsidR="001E4E0C" w:rsidRPr="003345C5">
        <w:t xml:space="preserve"> zašeptal nemocný, když se doktor Schnitzler objevil u jeho lůžka. </w:t>
      </w:r>
      <w:r w:rsidRPr="003345C5">
        <w:t>„</w:t>
      </w:r>
      <w:r w:rsidR="001E4E0C" w:rsidRPr="003345C5">
        <w:t>Rád bych ji ještě viděl, než</w:t>
      </w:r>
      <w:r w:rsidR="00BA3CDA" w:rsidRPr="003345C5">
        <w:t>…</w:t>
      </w:r>
      <w:r w:rsidRPr="003345C5">
        <w:t>“</w:t>
      </w:r>
    </w:p>
    <w:p w14:paraId="2F03A143" w14:textId="6CA04259" w:rsidR="003345C5" w:rsidRPr="003345C5" w:rsidRDefault="003345C5" w:rsidP="003345C5">
      <w:pPr>
        <w:pStyle w:val="Text"/>
      </w:pPr>
      <w:r w:rsidRPr="003345C5">
        <w:t>„</w:t>
      </w:r>
      <w:r w:rsidR="001E4E0C" w:rsidRPr="003345C5">
        <w:t xml:space="preserve">Uvidíš, že ti bude za chvíli </w:t>
      </w:r>
      <w:r w:rsidR="00BA0094">
        <w:t>líp</w:t>
      </w:r>
      <w:r w:rsidR="001E4E0C" w:rsidRPr="003345C5">
        <w:t>,</w:t>
      </w:r>
      <w:r w:rsidRPr="003345C5">
        <w:t>“</w:t>
      </w:r>
      <w:r w:rsidR="001E4E0C" w:rsidRPr="003345C5">
        <w:t xml:space="preserve"> snažil se ho utěšit lékař, i když věděl, že tentokrát už injekce nepomůže.</w:t>
      </w:r>
    </w:p>
    <w:p w14:paraId="0F93EC25" w14:textId="524F9894" w:rsidR="003345C5" w:rsidRPr="003345C5" w:rsidRDefault="001E4E0C" w:rsidP="003345C5">
      <w:pPr>
        <w:pStyle w:val="Text"/>
      </w:pPr>
      <w:r w:rsidRPr="003345C5">
        <w:t xml:space="preserve">Doktor Kaufmann to tušil. </w:t>
      </w:r>
      <w:r w:rsidR="003345C5" w:rsidRPr="003345C5">
        <w:t>„</w:t>
      </w:r>
      <w:r w:rsidRPr="003345C5">
        <w:t>Měl bys radši zavolat Lindu,</w:t>
      </w:r>
      <w:r w:rsidR="003345C5" w:rsidRPr="003345C5">
        <w:t>“</w:t>
      </w:r>
      <w:r w:rsidRPr="003345C5">
        <w:t xml:space="preserve"> vyzva</w:t>
      </w:r>
      <w:r w:rsidR="00BA3CDA" w:rsidRPr="003345C5">
        <w:t>l l</w:t>
      </w:r>
      <w:r w:rsidRPr="003345C5">
        <w:t>ékaře. Vzápětí se však chytil za srdce. Zbledl a obličej se mu zrůznil bolestí. Oči doširoka rozevřel a zíral na strop.</w:t>
      </w:r>
    </w:p>
    <w:p w14:paraId="2A3C9CDB" w14:textId="529D5615" w:rsidR="003345C5" w:rsidRPr="003345C5" w:rsidRDefault="003345C5" w:rsidP="003345C5">
      <w:pPr>
        <w:pStyle w:val="Text"/>
      </w:pPr>
      <w:r w:rsidRPr="003345C5">
        <w:t>„</w:t>
      </w:r>
      <w:r w:rsidR="001E4E0C" w:rsidRPr="003345C5">
        <w:t>Lindo!</w:t>
      </w:r>
      <w:r w:rsidRPr="003345C5">
        <w:t>“</w:t>
      </w:r>
      <w:r w:rsidR="001E4E0C" w:rsidRPr="003345C5">
        <w:t xml:space="preserve"> šeptal chvějícími se rty. </w:t>
      </w:r>
      <w:r w:rsidRPr="003345C5">
        <w:t>„</w:t>
      </w:r>
      <w:r w:rsidR="001E4E0C" w:rsidRPr="003345C5">
        <w:t>Lindo moje!</w:t>
      </w:r>
      <w:r w:rsidRPr="003345C5">
        <w:t>“</w:t>
      </w:r>
    </w:p>
    <w:p w14:paraId="0BEC575B" w14:textId="78FC482E" w:rsidR="003345C5" w:rsidRPr="003345C5" w:rsidRDefault="001E4E0C" w:rsidP="003345C5">
      <w:pPr>
        <w:pStyle w:val="Text"/>
      </w:pPr>
      <w:r w:rsidRPr="003345C5">
        <w:t>Doktor von Schnitzler viděl, že přichází konec. Vyskočil a hnal se ke dveřím.</w:t>
      </w:r>
    </w:p>
    <w:p w14:paraId="1DCEEB9E" w14:textId="016A03C7" w:rsidR="003345C5" w:rsidRPr="003345C5" w:rsidRDefault="003345C5" w:rsidP="003345C5">
      <w:pPr>
        <w:pStyle w:val="Text"/>
      </w:pPr>
      <w:r w:rsidRPr="003345C5">
        <w:t>„</w:t>
      </w:r>
      <w:r w:rsidR="001E4E0C" w:rsidRPr="003345C5">
        <w:t>Lindo, Lindo, pojď sem honem!</w:t>
      </w:r>
      <w:r w:rsidRPr="003345C5">
        <w:t>“</w:t>
      </w:r>
    </w:p>
    <w:p w14:paraId="5F3E732A" w14:textId="5B1F8E88" w:rsidR="003345C5" w:rsidRPr="003345C5" w:rsidRDefault="001E4E0C" w:rsidP="003345C5">
      <w:pPr>
        <w:pStyle w:val="Text"/>
      </w:pPr>
      <w:r w:rsidRPr="003345C5">
        <w:t>Dívka okamžitě pochopila, co to znamená. Na okamžik měla pocit, že jí ujíždí podlaha pod nohama, pak se však dokázala přemoct. Na slabost teď nebyl čas. Chce ji ještě vidět</w:t>
      </w:r>
      <w:r w:rsidR="00BA3CDA" w:rsidRPr="003345C5">
        <w:t>…</w:t>
      </w:r>
      <w:r w:rsidRPr="003345C5">
        <w:t xml:space="preserve"> Šlo o vteřiny!</w:t>
      </w:r>
    </w:p>
    <w:p w14:paraId="7A32B893" w14:textId="06DC49D1" w:rsidR="003345C5" w:rsidRPr="003345C5" w:rsidRDefault="003345C5" w:rsidP="003345C5">
      <w:pPr>
        <w:pStyle w:val="Text"/>
      </w:pPr>
      <w:r w:rsidRPr="003345C5">
        <w:lastRenderedPageBreak/>
        <w:t>„</w:t>
      </w:r>
      <w:r w:rsidR="001E4E0C" w:rsidRPr="003345C5">
        <w:t>Tatínku!</w:t>
      </w:r>
      <w:r w:rsidRPr="003345C5">
        <w:t>“</w:t>
      </w:r>
      <w:r w:rsidR="001E4E0C" w:rsidRPr="003345C5">
        <w:t xml:space="preserve"> spěchala k otcově lůžku a sklonila se nad ním. </w:t>
      </w:r>
      <w:r w:rsidRPr="003345C5">
        <w:t>„</w:t>
      </w:r>
      <w:r w:rsidR="001E4E0C" w:rsidRPr="003345C5">
        <w:t>Můj milý tatínku!</w:t>
      </w:r>
      <w:r w:rsidRPr="003345C5">
        <w:t>“</w:t>
      </w:r>
      <w:r w:rsidR="001E4E0C" w:rsidRPr="003345C5">
        <w:t xml:space="preserve"> Vzala ho za ruku a přiložila </w:t>
      </w:r>
      <w:r w:rsidR="00D43EF2">
        <w:t>s</w:t>
      </w:r>
      <w:r w:rsidR="001E4E0C" w:rsidRPr="003345C5">
        <w:t>i</w:t>
      </w:r>
      <w:r w:rsidR="00D43EF2">
        <w:t xml:space="preserve"> </w:t>
      </w:r>
      <w:r w:rsidR="001E4E0C" w:rsidRPr="003345C5">
        <w:t xml:space="preserve">ji k tváři. </w:t>
      </w:r>
      <w:r w:rsidRPr="003345C5">
        <w:t>„</w:t>
      </w:r>
      <w:r w:rsidR="001E4E0C" w:rsidRPr="003345C5">
        <w:t>Jsem s tebou. Jsem tady s tebou.</w:t>
      </w:r>
      <w:r w:rsidRPr="003345C5">
        <w:t>“</w:t>
      </w:r>
      <w:r w:rsidR="001E4E0C" w:rsidRPr="003345C5">
        <w:t xml:space="preserve"> Hlas ji nechtěl poslouchat, protože jí do očí vhr</w:t>
      </w:r>
      <w:r w:rsidR="00BA3CDA" w:rsidRPr="003345C5">
        <w:t>k</w:t>
      </w:r>
      <w:r w:rsidR="001E4E0C" w:rsidRPr="003345C5">
        <w:t>ly slzy.</w:t>
      </w:r>
    </w:p>
    <w:p w14:paraId="56EAFF89" w14:textId="301C88CA" w:rsidR="003345C5" w:rsidRPr="003345C5" w:rsidRDefault="001E4E0C" w:rsidP="003345C5">
      <w:pPr>
        <w:pStyle w:val="Text"/>
      </w:pPr>
      <w:r w:rsidRPr="003345C5">
        <w:t>Doktor Kaufmann stočil pohled k dceři.</w:t>
      </w:r>
    </w:p>
    <w:p w14:paraId="6A0AB3D9" w14:textId="51B87922" w:rsidR="003345C5" w:rsidRPr="003345C5" w:rsidRDefault="003345C5" w:rsidP="003345C5">
      <w:pPr>
        <w:pStyle w:val="Text"/>
      </w:pPr>
      <w:r w:rsidRPr="003345C5">
        <w:t>„</w:t>
      </w:r>
      <w:r w:rsidR="001E4E0C" w:rsidRPr="003345C5">
        <w:t>Lindo!</w:t>
      </w:r>
      <w:r w:rsidRPr="003345C5">
        <w:t>“</w:t>
      </w:r>
      <w:r w:rsidR="001E4E0C" w:rsidRPr="003345C5">
        <w:t xml:space="preserve"> hlesl. Podobalo se to už jen vzdechu, ale v těch dvou slabikách se skrývalo všechno, co jí chtěl v tomto okamžiku říct. Také jeho oči byly výmluvné.</w:t>
      </w:r>
    </w:p>
    <w:p w14:paraId="6FBDFFA4" w14:textId="2D0BFFB2" w:rsidR="003345C5" w:rsidRPr="003345C5" w:rsidRDefault="003345C5" w:rsidP="003345C5">
      <w:pPr>
        <w:pStyle w:val="Text"/>
      </w:pPr>
      <w:r w:rsidRPr="003345C5">
        <w:t>„</w:t>
      </w:r>
      <w:r w:rsidR="001E4E0C" w:rsidRPr="003345C5">
        <w:t>Tatínku! Můj milý tatínku! Prosím tě, neopouštěj mě!</w:t>
      </w:r>
      <w:r w:rsidRPr="003345C5">
        <w:t>“</w:t>
      </w:r>
      <w:r w:rsidR="001E4E0C" w:rsidRPr="003345C5">
        <w:t xml:space="preserve"> naléhala Linda. </w:t>
      </w:r>
      <w:r w:rsidRPr="003345C5">
        <w:t>„</w:t>
      </w:r>
      <w:r w:rsidR="001E4E0C" w:rsidRPr="003345C5">
        <w:t>Zůstaň u mě!</w:t>
      </w:r>
      <w:r w:rsidRPr="003345C5">
        <w:t>“</w:t>
      </w:r>
    </w:p>
    <w:p w14:paraId="4B3C2932" w14:textId="405D0A2F" w:rsidR="003345C5" w:rsidRPr="003345C5" w:rsidRDefault="001E4E0C" w:rsidP="003345C5">
      <w:pPr>
        <w:pStyle w:val="Text"/>
      </w:pPr>
      <w:r w:rsidRPr="003345C5">
        <w:t>Do tváře mu vstoupil nekonečně bolestný výraz, jako kdyby chtěl říct: Jak rád bych u tebe zůstal, kdyby mi to bylo dopřáno! Rty ho však už neposlouchaly a hlas mu selhal. Zrak se mu zakalil.</w:t>
      </w:r>
    </w:p>
    <w:p w14:paraId="0D0D1DFE" w14:textId="4C5C8198" w:rsidR="003345C5" w:rsidRPr="003345C5" w:rsidRDefault="001E4E0C" w:rsidP="003345C5">
      <w:pPr>
        <w:pStyle w:val="Text"/>
      </w:pPr>
      <w:r w:rsidRPr="003345C5">
        <w:t>Linda v prvním okamžiku nepochopila, co se událo. Teprve když k ní přistoupil lékař, začala tušit, že otcův život právě vyhasl.</w:t>
      </w:r>
    </w:p>
    <w:p w14:paraId="158C1B93" w14:textId="13E479DD" w:rsidR="003345C5" w:rsidRPr="003345C5" w:rsidRDefault="003345C5" w:rsidP="003345C5">
      <w:pPr>
        <w:pStyle w:val="Text"/>
      </w:pPr>
      <w:r w:rsidRPr="003345C5">
        <w:t>„</w:t>
      </w:r>
      <w:r w:rsidR="001E4E0C" w:rsidRPr="003345C5">
        <w:t>Ne!</w:t>
      </w:r>
      <w:r w:rsidRPr="003345C5">
        <w:t>“</w:t>
      </w:r>
      <w:r w:rsidR="001E4E0C" w:rsidRPr="003345C5">
        <w:t xml:space="preserve"> zajíkla se rozechvělými rty. </w:t>
      </w:r>
      <w:r w:rsidRPr="003345C5">
        <w:t>„</w:t>
      </w:r>
      <w:r w:rsidR="001E4E0C" w:rsidRPr="003345C5">
        <w:t>Ne! To přece není pravda! To nesmí být pravda!</w:t>
      </w:r>
      <w:r w:rsidRPr="003345C5">
        <w:t>“</w:t>
      </w:r>
      <w:r w:rsidR="001E4E0C" w:rsidRPr="003345C5">
        <w:t xml:space="preserve"> rozvzlykala se a skryla tvář na lékařově rameni.</w:t>
      </w:r>
    </w:p>
    <w:p w14:paraId="1CF0FE94" w14:textId="02F13699" w:rsidR="003345C5" w:rsidRPr="003345C5" w:rsidRDefault="00D43EF2" w:rsidP="00D43EF2">
      <w:pPr>
        <w:pStyle w:val="hvezdicka"/>
      </w:pPr>
      <w:r>
        <w:t>* * *</w:t>
      </w:r>
    </w:p>
    <w:p w14:paraId="4D498BA6" w14:textId="0A2257FF" w:rsidR="003345C5" w:rsidRPr="003345C5" w:rsidRDefault="001E4E0C" w:rsidP="003345C5">
      <w:pPr>
        <w:pStyle w:val="Text"/>
      </w:pPr>
      <w:r w:rsidRPr="003345C5">
        <w:t xml:space="preserve">Hraběcí rod </w:t>
      </w:r>
      <w:r w:rsidR="00D43EF2">
        <w:t>Thyrnau</w:t>
      </w:r>
      <w:r w:rsidRPr="003345C5">
        <w:t>ů žil po celé generace v luxusním zámku, který kdysi vybudoval jejich předek na pravém břehu řeky Mosely. Všichni v okolí ho považovali za nesmírně bohatý, jen doktor Gense, správce majetku hraběte Neidharda, to věděl lépe.</w:t>
      </w:r>
    </w:p>
    <w:p w14:paraId="415E2B00" w14:textId="1DCADE8A" w:rsidR="003345C5" w:rsidRPr="003345C5" w:rsidRDefault="003345C5" w:rsidP="003345C5">
      <w:pPr>
        <w:pStyle w:val="Text"/>
      </w:pPr>
      <w:r w:rsidRPr="003345C5">
        <w:t>„</w:t>
      </w:r>
      <w:r w:rsidR="001E4E0C" w:rsidRPr="003345C5">
        <w:t>Budet</w:t>
      </w:r>
      <w:r w:rsidRPr="003345C5">
        <w:t>e-l</w:t>
      </w:r>
      <w:r w:rsidR="001E4E0C" w:rsidRPr="003345C5">
        <w:t>i žít dosavadním stylem, hrabě, dojde brzy ke katastrofě,</w:t>
      </w:r>
      <w:r w:rsidRPr="003345C5">
        <w:t>“</w:t>
      </w:r>
      <w:r w:rsidR="001E4E0C" w:rsidRPr="003345C5">
        <w:t xml:space="preserve"> varoval ho tehdy ráno již poněkolikáté.</w:t>
      </w:r>
    </w:p>
    <w:p w14:paraId="45327C7A" w14:textId="0AC82549" w:rsidR="003345C5" w:rsidRPr="003345C5" w:rsidRDefault="001E4E0C" w:rsidP="003345C5">
      <w:pPr>
        <w:pStyle w:val="Text"/>
      </w:pPr>
      <w:r w:rsidRPr="003345C5">
        <w:t>Hrabě Neidhard, který měl za sebou divokou noc, zvedl odmítavě ruce.</w:t>
      </w:r>
    </w:p>
    <w:p w14:paraId="3039681D" w14:textId="3B4B0A22" w:rsidR="003345C5" w:rsidRPr="003345C5" w:rsidRDefault="003345C5" w:rsidP="003345C5">
      <w:pPr>
        <w:pStyle w:val="Text"/>
      </w:pPr>
      <w:r w:rsidRPr="003345C5">
        <w:t>„</w:t>
      </w:r>
      <w:r w:rsidR="001E4E0C" w:rsidRPr="003345C5">
        <w:t>Prosím vás, doktore, neotravujte mě s tím. Víte, jak se mi příčí mluvit o penězích. K čemu mám vás? Jste přece můj přítel, či ne?</w:t>
      </w:r>
      <w:r w:rsidRPr="003345C5">
        <w:t>“</w:t>
      </w:r>
    </w:p>
    <w:p w14:paraId="53E06F36" w14:textId="6F8F6F77" w:rsidR="003345C5" w:rsidRPr="003345C5" w:rsidRDefault="003345C5" w:rsidP="003345C5">
      <w:pPr>
        <w:pStyle w:val="Text"/>
      </w:pPr>
      <w:r w:rsidRPr="003345C5">
        <w:t>„</w:t>
      </w:r>
      <w:r w:rsidR="001E4E0C" w:rsidRPr="003345C5">
        <w:t>Právě proto, že jsem, hrabě,</w:t>
      </w:r>
      <w:r w:rsidRPr="003345C5">
        <w:t>“</w:t>
      </w:r>
      <w:r w:rsidR="001E4E0C" w:rsidRPr="003345C5">
        <w:t xml:space="preserve"> doktor Gense se zvedl, přistoupil k barokovému psacímu stolu a vzrušeně se nad </w:t>
      </w:r>
      <w:r w:rsidR="00D43EF2">
        <w:t>n</w:t>
      </w:r>
      <w:r w:rsidR="001E4E0C" w:rsidRPr="003345C5">
        <w:t xml:space="preserve">ím sklonil, </w:t>
      </w:r>
      <w:r w:rsidRPr="003345C5">
        <w:t>„</w:t>
      </w:r>
      <w:r w:rsidR="001E4E0C" w:rsidRPr="003345C5">
        <w:t>už o tom dál mlčet nemůžu. Dnes ráno se na mě obrátila Komerční banka s uctivou prosbou, abych doplnil váš účet, protože poslední šek už nebyl krytý.</w:t>
      </w:r>
      <w:r w:rsidRPr="003345C5">
        <w:t>“</w:t>
      </w:r>
    </w:p>
    <w:p w14:paraId="6CBB21E3" w14:textId="01A751F2" w:rsidR="003345C5" w:rsidRPr="003345C5" w:rsidRDefault="001E4E0C" w:rsidP="003345C5">
      <w:pPr>
        <w:pStyle w:val="Text"/>
      </w:pPr>
      <w:r w:rsidRPr="003345C5">
        <w:t xml:space="preserve">Hrabě potřásl hlavou. </w:t>
      </w:r>
      <w:r w:rsidR="003345C5" w:rsidRPr="003345C5">
        <w:t>„</w:t>
      </w:r>
      <w:r w:rsidRPr="003345C5">
        <w:t>Jak se to mohlo stát?</w:t>
      </w:r>
      <w:r w:rsidR="003345C5" w:rsidRPr="003345C5">
        <w:t>“</w:t>
      </w:r>
      <w:r w:rsidRPr="003345C5">
        <w:t xml:space="preserve"> zeptal se. </w:t>
      </w:r>
      <w:r w:rsidR="003345C5" w:rsidRPr="003345C5">
        <w:t>„</w:t>
      </w:r>
      <w:r w:rsidRPr="003345C5">
        <w:t xml:space="preserve">To je trapné. Snad ale můžu očekávat, že můj správce bude natolik </w:t>
      </w:r>
      <w:r w:rsidRPr="003345C5">
        <w:lastRenderedPageBreak/>
        <w:t>ohleduplný, aby mě před něčím takovým uchránil. Tentokrát vám ještě promíjím, ale věřím, že se to už nestane. Doufám, že už jste to dal do pořádku.</w:t>
      </w:r>
      <w:r w:rsidR="003345C5" w:rsidRPr="003345C5">
        <w:t>“</w:t>
      </w:r>
    </w:p>
    <w:p w14:paraId="19DDBD27" w14:textId="0AFF6F2F" w:rsidR="003345C5" w:rsidRPr="003345C5" w:rsidRDefault="003345C5" w:rsidP="003345C5">
      <w:pPr>
        <w:pStyle w:val="Text"/>
      </w:pPr>
      <w:r w:rsidRPr="003345C5">
        <w:t>„</w:t>
      </w:r>
      <w:r w:rsidR="001E4E0C" w:rsidRPr="003345C5">
        <w:t>Dal bych, hrabě, kdybych věděl, kde mám ty potřebné peníze vzít!</w:t>
      </w:r>
      <w:r w:rsidRPr="003345C5">
        <w:t>“</w:t>
      </w:r>
      <w:r w:rsidR="001E4E0C" w:rsidRPr="003345C5">
        <w:t xml:space="preserve"> vybuchl doktor Gense.</w:t>
      </w:r>
    </w:p>
    <w:p w14:paraId="37A5156F" w14:textId="04590F62" w:rsidR="003345C5" w:rsidRPr="003345C5" w:rsidRDefault="003345C5" w:rsidP="003345C5">
      <w:pPr>
        <w:pStyle w:val="Text"/>
      </w:pPr>
      <w:r w:rsidRPr="003345C5">
        <w:t>„</w:t>
      </w:r>
      <w:r w:rsidR="001E4E0C" w:rsidRPr="003345C5">
        <w:t xml:space="preserve">Ale doktore! Ten tón si vyprošuju! Takhle jsme spolu ještě nemluvili, a věřím, že už se to nebude opakovat </w:t>
      </w:r>
      <w:r w:rsidR="00BA3CDA" w:rsidRPr="003345C5">
        <w:t>–</w:t>
      </w:r>
      <w:r w:rsidR="001E4E0C" w:rsidRPr="003345C5">
        <w:t xml:space="preserve"> nemát</w:t>
      </w:r>
      <w:r w:rsidRPr="003345C5">
        <w:t>e-l</w:t>
      </w:r>
      <w:r w:rsidR="001E4E0C" w:rsidRPr="003345C5">
        <w:t>i ovšem v úmyslu zrušit se mnou pracovní smlouvu.</w:t>
      </w:r>
      <w:r w:rsidRPr="003345C5">
        <w:t>“</w:t>
      </w:r>
    </w:p>
    <w:p w14:paraId="104A11B4" w14:textId="56BA8ABC" w:rsidR="003345C5" w:rsidRPr="003345C5" w:rsidRDefault="001E4E0C" w:rsidP="003345C5">
      <w:pPr>
        <w:pStyle w:val="Text"/>
      </w:pPr>
      <w:r w:rsidRPr="003345C5">
        <w:t xml:space="preserve">Doktor Gense klesl vyčerpaně zpátky do křesla. </w:t>
      </w:r>
      <w:r w:rsidR="003345C5" w:rsidRPr="003345C5">
        <w:t>„</w:t>
      </w:r>
      <w:r w:rsidRPr="003345C5">
        <w:t>Smlouvu?</w:t>
      </w:r>
      <w:r w:rsidR="003345C5" w:rsidRPr="003345C5">
        <w:t>“</w:t>
      </w:r>
      <w:r w:rsidRPr="003345C5">
        <w:t xml:space="preserve"> Pohlédl na </w:t>
      </w:r>
      <w:r w:rsidR="00D43EF2">
        <w:t>s</w:t>
      </w:r>
      <w:r w:rsidRPr="003345C5">
        <w:t>vého chlebodárce. Nikde by neměl tak málo práce za tolik peněz. Kdyby nebylo těch nervy drásajících sporů z posledních měsíců, nemohl by si lepší zaměstnání přát.</w:t>
      </w:r>
    </w:p>
    <w:p w14:paraId="02781AF9" w14:textId="5EAAAAE6" w:rsidR="003345C5" w:rsidRPr="003345C5" w:rsidRDefault="003345C5" w:rsidP="003345C5">
      <w:pPr>
        <w:pStyle w:val="Text"/>
      </w:pPr>
      <w:r w:rsidRPr="003345C5">
        <w:t>„</w:t>
      </w:r>
      <w:r w:rsidR="001E4E0C" w:rsidRPr="003345C5">
        <w:t>Když máte tolik starostí, doktore, tak nabídněte ke koupi tohohle Goyu.</w:t>
      </w:r>
      <w:r w:rsidRPr="003345C5">
        <w:t>“</w:t>
      </w:r>
    </w:p>
    <w:p w14:paraId="6A380467" w14:textId="546B23A7" w:rsidR="003345C5" w:rsidRPr="003345C5" w:rsidRDefault="003345C5" w:rsidP="003345C5">
      <w:pPr>
        <w:pStyle w:val="Text"/>
      </w:pPr>
      <w:r w:rsidRPr="003345C5">
        <w:t>„</w:t>
      </w:r>
      <w:r w:rsidR="001E4E0C" w:rsidRPr="003345C5">
        <w:t>Ten je už ale zastaven,</w:t>
      </w:r>
      <w:r w:rsidRPr="003345C5">
        <w:t>“</w:t>
      </w:r>
      <w:r w:rsidR="001E4E0C" w:rsidRPr="003345C5">
        <w:t xml:space="preserve"> připomněl hraběti Gense.</w:t>
      </w:r>
    </w:p>
    <w:p w14:paraId="66168825" w14:textId="2D439F4D" w:rsidR="003345C5" w:rsidRPr="003345C5" w:rsidRDefault="003345C5" w:rsidP="003345C5">
      <w:pPr>
        <w:pStyle w:val="Text"/>
      </w:pPr>
      <w:r w:rsidRPr="003345C5">
        <w:t>„</w:t>
      </w:r>
      <w:r w:rsidR="001E4E0C" w:rsidRPr="003345C5">
        <w:t>No a co? Koho to zajímá? Pár věřitelů. Kromě toho bychom obraz nenabídli tady, ale venku.</w:t>
      </w:r>
      <w:r w:rsidRPr="003345C5">
        <w:t>“</w:t>
      </w:r>
    </w:p>
    <w:p w14:paraId="6F92182C" w14:textId="16431A74" w:rsidR="003345C5" w:rsidRPr="003345C5" w:rsidRDefault="003345C5" w:rsidP="003345C5">
      <w:pPr>
        <w:pStyle w:val="Text"/>
      </w:pPr>
      <w:r w:rsidRPr="003345C5">
        <w:t>„</w:t>
      </w:r>
      <w:r w:rsidR="001E4E0C" w:rsidRPr="003345C5">
        <w:t>To by byl přece podvod!</w:t>
      </w:r>
      <w:r w:rsidRPr="003345C5">
        <w:t>“</w:t>
      </w:r>
      <w:r w:rsidR="001E4E0C" w:rsidRPr="003345C5">
        <w:t xml:space="preserve"> vykřikl správce.</w:t>
      </w:r>
    </w:p>
    <w:p w14:paraId="33DF1943" w14:textId="275A8093" w:rsidR="003345C5" w:rsidRPr="003345C5" w:rsidRDefault="003345C5" w:rsidP="003345C5">
      <w:pPr>
        <w:pStyle w:val="Text"/>
      </w:pPr>
      <w:r w:rsidRPr="003345C5">
        <w:t>„</w:t>
      </w:r>
      <w:r w:rsidR="001E4E0C" w:rsidRPr="003345C5">
        <w:t>Jsem ochoten ten obraz prodat. Teď už mě ale neobtěžujte, doktore.</w:t>
      </w:r>
      <w:r w:rsidRPr="003345C5">
        <w:t>“</w:t>
      </w:r>
      <w:r w:rsidR="001E4E0C" w:rsidRPr="003345C5">
        <w:t xml:space="preserve"> Zběžně mu pokývl a opustil pracovnu.</w:t>
      </w:r>
    </w:p>
    <w:p w14:paraId="6D01E0B8" w14:textId="781A942A" w:rsidR="003345C5" w:rsidRPr="003345C5" w:rsidRDefault="00D43EF2" w:rsidP="00D43EF2">
      <w:pPr>
        <w:pStyle w:val="hvezdicka"/>
      </w:pPr>
      <w:r>
        <w:t>* * *</w:t>
      </w:r>
    </w:p>
    <w:p w14:paraId="15D0580C" w14:textId="590FCC34" w:rsidR="003345C5" w:rsidRPr="003345C5" w:rsidRDefault="001E4E0C" w:rsidP="003345C5">
      <w:pPr>
        <w:pStyle w:val="Text"/>
      </w:pPr>
      <w:r w:rsidRPr="003345C5">
        <w:t xml:space="preserve">Toho rána Linda procitla z těžkého, bezesného spánku. Jette jí přinesla jako obvykle snídani do postele a v prvním okamžiku to vypadalo, jako by byl docela normální den, než komorná nesměle zašeptala: </w:t>
      </w:r>
      <w:r w:rsidR="003345C5" w:rsidRPr="003345C5">
        <w:t>„</w:t>
      </w:r>
      <w:r w:rsidRPr="003345C5">
        <w:t>Chtěla byste připravit malou černou toaletu, nebo by vám byly milejší společenské černé šaty?</w:t>
      </w:r>
      <w:r w:rsidR="003345C5" w:rsidRPr="003345C5">
        <w:t>“</w:t>
      </w:r>
    </w:p>
    <w:p w14:paraId="2E962CE6" w14:textId="4E19DEA0" w:rsidR="003345C5" w:rsidRPr="003345C5" w:rsidRDefault="001E4E0C" w:rsidP="003345C5">
      <w:pPr>
        <w:pStyle w:val="Text"/>
      </w:pPr>
      <w:r w:rsidRPr="003345C5">
        <w:t>Tato otázka vrátila Lindu do skutečnosti. Zavřela oči. Postel pod ní jako by se rozhoupala. Bránila se veškerou silou svého srdce prot</w:t>
      </w:r>
      <w:r w:rsidR="00BA3CDA" w:rsidRPr="003345C5">
        <w:t>i p</w:t>
      </w:r>
      <w:r w:rsidRPr="003345C5">
        <w:t>ředstavě, že ji otec opustil, a přesto věděla, že jí nezbývá nic jiného, než se smířit s tím, co se nedá změnit.</w:t>
      </w:r>
    </w:p>
    <w:p w14:paraId="47D96BD0" w14:textId="517E8401" w:rsidR="003345C5" w:rsidRPr="003345C5" w:rsidRDefault="001E4E0C" w:rsidP="003345C5">
      <w:pPr>
        <w:pStyle w:val="Text"/>
      </w:pPr>
      <w:r w:rsidRPr="003345C5">
        <w:t xml:space="preserve">Jette po ní přejela soucitným pohledem. </w:t>
      </w:r>
      <w:r w:rsidR="003345C5" w:rsidRPr="003345C5">
        <w:t>„</w:t>
      </w:r>
      <w:r w:rsidRPr="003345C5">
        <w:t>Měla byste si vypít to k</w:t>
      </w:r>
      <w:r w:rsidR="00BA3CDA" w:rsidRPr="003345C5">
        <w:t>a</w:t>
      </w:r>
      <w:r w:rsidRPr="003345C5">
        <w:t>fíčko, milostivá slečno. Udělá vám to dobře.</w:t>
      </w:r>
      <w:r w:rsidR="003345C5" w:rsidRPr="003345C5">
        <w:t>“</w:t>
      </w:r>
    </w:p>
    <w:p w14:paraId="43D16902" w14:textId="7D9AF912" w:rsidR="003345C5" w:rsidRPr="003345C5" w:rsidRDefault="001E4E0C" w:rsidP="003345C5">
      <w:pPr>
        <w:pStyle w:val="Text"/>
      </w:pPr>
      <w:r w:rsidRPr="003345C5">
        <w:t>Linda uposlechla. Když k ní však Jette přisunula křupavý toast, odmítla jej.</w:t>
      </w:r>
    </w:p>
    <w:p w14:paraId="10CBEA64" w14:textId="3D521828" w:rsidR="003345C5" w:rsidRPr="003345C5" w:rsidRDefault="001E4E0C" w:rsidP="003345C5">
      <w:pPr>
        <w:pStyle w:val="Text"/>
      </w:pPr>
      <w:r w:rsidRPr="003345C5">
        <w:t>V deset hodin se objevil Thorsten Landau.</w:t>
      </w:r>
    </w:p>
    <w:p w14:paraId="60BDCCC4" w14:textId="117590AC" w:rsidR="003345C5" w:rsidRPr="003345C5" w:rsidRDefault="001E4E0C" w:rsidP="003345C5">
      <w:pPr>
        <w:pStyle w:val="Text"/>
      </w:pPr>
      <w:r w:rsidRPr="003345C5">
        <w:lastRenderedPageBreak/>
        <w:t>Dívka ho přijala v malém salonku. Měla na sobě úzké černé šaty bez jakékoli ozdoby a dlouhé plavé vlasy měla staženy do přísného účesu.</w:t>
      </w:r>
    </w:p>
    <w:p w14:paraId="0A4DACB3" w14:textId="663BDDAA" w:rsidR="003345C5" w:rsidRPr="003345C5" w:rsidRDefault="001E4E0C" w:rsidP="003345C5">
      <w:pPr>
        <w:pStyle w:val="Text"/>
      </w:pPr>
      <w:r w:rsidRPr="003345C5">
        <w:t>Když Thorsten vešel, zarazil se. Linda působila tak cize! V té strohé úpravě však vypadala neobyčejně přitažlivě.</w:t>
      </w:r>
    </w:p>
    <w:p w14:paraId="1C09C180" w14:textId="21B3B207" w:rsidR="003345C5" w:rsidRPr="003345C5" w:rsidRDefault="003345C5" w:rsidP="003345C5">
      <w:pPr>
        <w:pStyle w:val="Text"/>
      </w:pPr>
      <w:r w:rsidRPr="003345C5">
        <w:t>„</w:t>
      </w:r>
      <w:r w:rsidR="001E4E0C" w:rsidRPr="003345C5">
        <w:t>Lindo!</w:t>
      </w:r>
      <w:r w:rsidRPr="003345C5">
        <w:t>“</w:t>
      </w:r>
      <w:r w:rsidR="001E4E0C" w:rsidRPr="003345C5">
        <w:t xml:space="preserve"> Napřáhl k ní obě ruce a spěchal k jejímu křeslu. </w:t>
      </w:r>
      <w:r w:rsidRPr="003345C5">
        <w:t>„</w:t>
      </w:r>
      <w:r w:rsidR="001E4E0C" w:rsidRPr="003345C5">
        <w:t>Nemám slov, jimiž bych vyjádřil, jak bolestně se mě ta tragická ztráta dotýká.</w:t>
      </w:r>
      <w:r w:rsidRPr="003345C5">
        <w:t>“</w:t>
      </w:r>
      <w:r w:rsidR="001E4E0C" w:rsidRPr="003345C5">
        <w:t xml:space="preserve"> Stiskl podávanou pravičku oběma rukama. </w:t>
      </w:r>
      <w:r w:rsidRPr="003345C5">
        <w:t>„</w:t>
      </w:r>
      <w:r w:rsidR="001E4E0C" w:rsidRPr="003345C5">
        <w:t>Vím, co pro vás otec znamenal. Já sám jsem si ho nesmírně vážil, i já ho budu velice postrádat.</w:t>
      </w:r>
      <w:r w:rsidRPr="003345C5">
        <w:t>“</w:t>
      </w:r>
    </w:p>
    <w:p w14:paraId="688340C8" w14:textId="25E6794E" w:rsidR="003345C5" w:rsidRPr="003345C5" w:rsidRDefault="001E4E0C" w:rsidP="003345C5">
      <w:pPr>
        <w:pStyle w:val="Text"/>
      </w:pPr>
      <w:r w:rsidRPr="003345C5">
        <w:t xml:space="preserve">Linda tiše přikývla. Mluvit nemohla, protože už zase </w:t>
      </w:r>
      <w:r w:rsidR="00D43EF2">
        <w:t>m</w:t>
      </w:r>
      <w:r w:rsidRPr="003345C5">
        <w:t>ěla hrdlo stažené slzami. Ukázala mu na křeslo vedle sebe.</w:t>
      </w:r>
    </w:p>
    <w:p w14:paraId="0D9CBBFB" w14:textId="6C48C2BB" w:rsidR="003345C5" w:rsidRPr="003345C5" w:rsidRDefault="003345C5" w:rsidP="003345C5">
      <w:pPr>
        <w:pStyle w:val="Text"/>
      </w:pPr>
      <w:r w:rsidRPr="003345C5">
        <w:t>„</w:t>
      </w:r>
      <w:r w:rsidR="001E4E0C" w:rsidRPr="003345C5">
        <w:t>Když mi váš pan otec sdělil, jak to s ním vypadá, doufal jsem, že k němu bude osud milostivý</w:t>
      </w:r>
      <w:r w:rsidR="00BA3CDA" w:rsidRPr="003345C5">
        <w:t>…</w:t>
      </w:r>
      <w:r w:rsidRPr="003345C5">
        <w:t>“</w:t>
      </w:r>
    </w:p>
    <w:p w14:paraId="5EDB4E88" w14:textId="3E636C94" w:rsidR="003345C5" w:rsidRPr="003345C5" w:rsidRDefault="003345C5" w:rsidP="003345C5">
      <w:pPr>
        <w:pStyle w:val="Text"/>
      </w:pPr>
      <w:r w:rsidRPr="003345C5">
        <w:t>„</w:t>
      </w:r>
      <w:r w:rsidR="001E4E0C" w:rsidRPr="003345C5">
        <w:t>Vy</w:t>
      </w:r>
      <w:r w:rsidR="00BA3CDA" w:rsidRPr="003345C5">
        <w:t>…</w:t>
      </w:r>
      <w:r w:rsidR="001E4E0C" w:rsidRPr="003345C5">
        <w:t xml:space="preserve"> jste s ním včera mluvil?</w:t>
      </w:r>
      <w:r w:rsidRPr="003345C5">
        <w:t>“</w:t>
      </w:r>
    </w:p>
    <w:p w14:paraId="7BC1D7C2" w14:textId="0749524B" w:rsidR="003345C5" w:rsidRPr="003345C5" w:rsidRDefault="003345C5" w:rsidP="003345C5">
      <w:pPr>
        <w:pStyle w:val="Text"/>
      </w:pPr>
      <w:r w:rsidRPr="003345C5">
        <w:t>„</w:t>
      </w:r>
      <w:r w:rsidR="001E4E0C" w:rsidRPr="003345C5">
        <w:t>Ano, Lindo. Chtěl se mnou prohovořit pár obchodních záležitostí,</w:t>
      </w:r>
      <w:r w:rsidRPr="003345C5">
        <w:t>“</w:t>
      </w:r>
      <w:r w:rsidR="001E4E0C" w:rsidRPr="003345C5">
        <w:t xml:space="preserve"> odpověděl Thorsten. </w:t>
      </w:r>
      <w:r w:rsidRPr="003345C5">
        <w:t>„</w:t>
      </w:r>
      <w:r w:rsidR="001E4E0C" w:rsidRPr="003345C5">
        <w:t>Přesněji řečeno, požádal mě, abych se o vás, stan</w:t>
      </w:r>
      <w:r w:rsidRPr="003345C5">
        <w:t>e-l</w:t>
      </w:r>
      <w:r w:rsidR="001E4E0C" w:rsidRPr="003345C5">
        <w:t>i se s ním něco, postaral. Zasvětil mě do majetkové situace a uložil mi, abych spravoval vaše dědictví.</w:t>
      </w:r>
      <w:r w:rsidRPr="003345C5">
        <w:t>“</w:t>
      </w:r>
    </w:p>
    <w:p w14:paraId="694FEF36" w14:textId="6523B400" w:rsidR="003345C5" w:rsidRPr="003345C5" w:rsidRDefault="001E4E0C" w:rsidP="003345C5">
      <w:pPr>
        <w:pStyle w:val="Text"/>
      </w:pPr>
      <w:r w:rsidRPr="003345C5">
        <w:t xml:space="preserve">Linda svěsila hlavu. </w:t>
      </w:r>
      <w:r w:rsidR="003345C5" w:rsidRPr="003345C5">
        <w:t>„</w:t>
      </w:r>
      <w:r w:rsidRPr="003345C5">
        <w:t>Teď jsem na světě sama,</w:t>
      </w:r>
      <w:r w:rsidR="003345C5" w:rsidRPr="003345C5">
        <w:t>“</w:t>
      </w:r>
      <w:r w:rsidRPr="003345C5">
        <w:t xml:space="preserve"> povzdechla si. </w:t>
      </w:r>
      <w:r w:rsidR="003345C5" w:rsidRPr="003345C5">
        <w:t>„</w:t>
      </w:r>
      <w:r w:rsidRPr="003345C5">
        <w:t>Navždycky.</w:t>
      </w:r>
      <w:r w:rsidR="003345C5" w:rsidRPr="003345C5">
        <w:t>“</w:t>
      </w:r>
    </w:p>
    <w:p w14:paraId="17053102" w14:textId="0AD22326" w:rsidR="003345C5" w:rsidRPr="003345C5" w:rsidRDefault="003345C5" w:rsidP="003345C5">
      <w:pPr>
        <w:pStyle w:val="Text"/>
      </w:pPr>
      <w:r w:rsidRPr="003345C5">
        <w:t>„</w:t>
      </w:r>
      <w:r w:rsidR="001E4E0C" w:rsidRPr="003345C5">
        <w:t>To ne, Lindo, sama nejste,</w:t>
      </w:r>
      <w:r w:rsidRPr="003345C5">
        <w:t>“</w:t>
      </w:r>
      <w:r w:rsidR="001E4E0C" w:rsidRPr="003345C5">
        <w:t xml:space="preserve"> odporoval jí. </w:t>
      </w:r>
      <w:r w:rsidRPr="003345C5">
        <w:t>„</w:t>
      </w:r>
      <w:r w:rsidR="001E4E0C" w:rsidRPr="003345C5">
        <w:t>Budu vám vždycky k dispozici. Vašemu otci jsem slavnostně slíbil, že o vás budu pečovat jako o vlastní sestru, a dodržím to.</w:t>
      </w:r>
      <w:r w:rsidRPr="003345C5">
        <w:t>“</w:t>
      </w:r>
    </w:p>
    <w:p w14:paraId="5513A9CB" w14:textId="3A9B0D5F" w:rsidR="003345C5" w:rsidRPr="003345C5" w:rsidRDefault="003345C5" w:rsidP="003345C5">
      <w:pPr>
        <w:pStyle w:val="Text"/>
      </w:pPr>
      <w:r w:rsidRPr="003345C5">
        <w:t>„</w:t>
      </w:r>
      <w:r w:rsidR="001E4E0C" w:rsidRPr="003345C5">
        <w:t>Můj dobrý tatínek!</w:t>
      </w:r>
      <w:r w:rsidRPr="003345C5">
        <w:t>“</w:t>
      </w:r>
      <w:r w:rsidR="001E4E0C" w:rsidRPr="003345C5">
        <w:t xml:space="preserve"> povzdechla si Linda. </w:t>
      </w:r>
      <w:r w:rsidRPr="003345C5">
        <w:t>„</w:t>
      </w:r>
      <w:r w:rsidR="001E4E0C" w:rsidRPr="003345C5">
        <w:t>Myslel na všechno.</w:t>
      </w:r>
      <w:r w:rsidRPr="003345C5">
        <w:t>“</w:t>
      </w:r>
      <w:r w:rsidR="001E4E0C" w:rsidRPr="003345C5">
        <w:t xml:space="preserve"> Pak zvedla k Thorstenovi pomalu hlavu a podala mu ruku. </w:t>
      </w:r>
      <w:r w:rsidRPr="003345C5">
        <w:t>„</w:t>
      </w:r>
      <w:r w:rsidR="001E4E0C" w:rsidRPr="003345C5">
        <w:t>Jsem ráda, že mám někoho, kdo bude při mně stát.</w:t>
      </w:r>
      <w:r w:rsidRPr="003345C5">
        <w:t>“</w:t>
      </w:r>
    </w:p>
    <w:p w14:paraId="4E876011" w14:textId="695CC190" w:rsidR="003345C5" w:rsidRPr="003345C5" w:rsidRDefault="001E4E0C" w:rsidP="003345C5">
      <w:pPr>
        <w:pStyle w:val="Text"/>
      </w:pPr>
      <w:r w:rsidRPr="003345C5">
        <w:t xml:space="preserve">Thorsten by ji byl nejraději vzal do náručí, přitiskl si ji k sobě a řekl: </w:t>
      </w:r>
      <w:r w:rsidR="003345C5" w:rsidRPr="003345C5">
        <w:t>„</w:t>
      </w:r>
      <w:r w:rsidRPr="003345C5">
        <w:t>U mě budeš v bezpečí, a dokud budu žít, nebudeš sama.</w:t>
      </w:r>
      <w:r w:rsidR="003345C5" w:rsidRPr="003345C5">
        <w:t>“</w:t>
      </w:r>
      <w:r w:rsidRPr="003345C5">
        <w:t xml:space="preserve"> Uvědomil si však, že k tomu nyní není vhodný okamžik, a proto se ovládl.</w:t>
      </w:r>
    </w:p>
    <w:p w14:paraId="7491C680" w14:textId="267A992A" w:rsidR="003345C5" w:rsidRPr="003345C5" w:rsidRDefault="003345C5" w:rsidP="003345C5">
      <w:pPr>
        <w:pStyle w:val="Text"/>
      </w:pPr>
      <w:r w:rsidRPr="003345C5">
        <w:t>„</w:t>
      </w:r>
      <w:r w:rsidR="001E4E0C" w:rsidRPr="003345C5">
        <w:t>Můžete se na mě kdykoli spolehnout, Lindo,</w:t>
      </w:r>
      <w:r w:rsidRPr="003345C5">
        <w:t>“</w:t>
      </w:r>
      <w:r w:rsidR="001E4E0C" w:rsidRPr="003345C5">
        <w:t xml:space="preserve"> řekl jen.</w:t>
      </w:r>
    </w:p>
    <w:p w14:paraId="198BD6F4" w14:textId="4852B0A8" w:rsidR="003345C5" w:rsidRPr="003345C5" w:rsidRDefault="003345C5" w:rsidP="003345C5">
      <w:pPr>
        <w:pStyle w:val="Text"/>
      </w:pPr>
      <w:r w:rsidRPr="003345C5">
        <w:t>„</w:t>
      </w:r>
      <w:r w:rsidR="001E4E0C" w:rsidRPr="003345C5">
        <w:t>Já vám důvěřuju, Thorstene,</w:t>
      </w:r>
      <w:r w:rsidRPr="003345C5">
        <w:t>“</w:t>
      </w:r>
      <w:r w:rsidR="001E4E0C" w:rsidRPr="003345C5">
        <w:t xml:space="preserve"> ujistila ho.</w:t>
      </w:r>
    </w:p>
    <w:p w14:paraId="4544C320" w14:textId="26D13B75" w:rsidR="003345C5" w:rsidRPr="003345C5" w:rsidRDefault="003345C5" w:rsidP="003345C5">
      <w:pPr>
        <w:pStyle w:val="Text"/>
      </w:pPr>
      <w:r w:rsidRPr="003345C5">
        <w:t>„</w:t>
      </w:r>
      <w:r w:rsidR="001E4E0C" w:rsidRPr="003345C5">
        <w:t>Díky, Lindo.</w:t>
      </w:r>
      <w:r w:rsidRPr="003345C5">
        <w:t>“</w:t>
      </w:r>
      <w:r w:rsidR="001E4E0C" w:rsidRPr="003345C5">
        <w:t xml:space="preserve"> Políbil jí ruku. </w:t>
      </w:r>
      <w:r w:rsidRPr="003345C5">
        <w:t>„</w:t>
      </w:r>
      <w:r w:rsidR="001E4E0C" w:rsidRPr="003345C5">
        <w:t>Budu šťasten, zavolát</w:t>
      </w:r>
      <w:r w:rsidR="00D43EF2">
        <w:t>e</w:t>
      </w:r>
      <w:r w:rsidRPr="003345C5">
        <w:t>-l</w:t>
      </w:r>
      <w:r w:rsidR="001E4E0C" w:rsidRPr="003345C5">
        <w:t>i mě, abych pro váš něco udělal.</w:t>
      </w:r>
      <w:r w:rsidRPr="003345C5">
        <w:t>“</w:t>
      </w:r>
    </w:p>
    <w:p w14:paraId="34444408" w14:textId="412C0148" w:rsidR="003345C5" w:rsidRPr="003345C5" w:rsidRDefault="001E4E0C" w:rsidP="003345C5">
      <w:pPr>
        <w:pStyle w:val="Text"/>
      </w:pPr>
      <w:r w:rsidRPr="003345C5">
        <w:lastRenderedPageBreak/>
        <w:t>A dříve než mohla dívka něco dodat, otočil se a rychlým krokem vyšel z místnosti.</w:t>
      </w:r>
    </w:p>
    <w:p w14:paraId="2EC2891D" w14:textId="5039EC8A" w:rsidR="003345C5" w:rsidRPr="003345C5" w:rsidRDefault="001E4E0C" w:rsidP="003345C5">
      <w:pPr>
        <w:pStyle w:val="Text"/>
      </w:pPr>
      <w:r w:rsidRPr="003345C5">
        <w:t>Linda ho doprovodila zamyšleným pohledem.</w:t>
      </w:r>
    </w:p>
    <w:p w14:paraId="0A7AF19F" w14:textId="4EDE26E6" w:rsidR="003345C5" w:rsidRPr="00D43EF2" w:rsidRDefault="00D43EF2" w:rsidP="00D43EF2">
      <w:pPr>
        <w:pStyle w:val="hvezdicka"/>
      </w:pPr>
      <w:r w:rsidRPr="00D43EF2">
        <w:t>* * *</w:t>
      </w:r>
    </w:p>
    <w:p w14:paraId="2F2FCCF9" w14:textId="4645ABF0" w:rsidR="003345C5" w:rsidRPr="003345C5" w:rsidRDefault="001E4E0C" w:rsidP="003345C5">
      <w:pPr>
        <w:pStyle w:val="Text"/>
      </w:pPr>
      <w:r w:rsidRPr="003345C5">
        <w:t>Při smuteční slavnosti seděla Linda mezi doktorem von Schnitzlerem a doktorem Landauem. Byla bledá jako křída.</w:t>
      </w:r>
    </w:p>
    <w:p w14:paraId="7809EAC7" w14:textId="79E1F139" w:rsidR="003345C5" w:rsidRPr="003345C5" w:rsidRDefault="001E4E0C" w:rsidP="003345C5">
      <w:pPr>
        <w:pStyle w:val="Text"/>
      </w:pPr>
      <w:r w:rsidRPr="003345C5">
        <w:t>Když obřad skončil, zvedla se jako v transu a následovala rakev až k rodinné hrobce, do níž byla před mnoha lety, hned po Lindině narození, uložena i její matka.</w:t>
      </w:r>
    </w:p>
    <w:p w14:paraId="7DA6CF65" w14:textId="6BF00C25" w:rsidR="003345C5" w:rsidRPr="003345C5" w:rsidRDefault="001E4E0C" w:rsidP="003345C5">
      <w:pPr>
        <w:pStyle w:val="Text"/>
      </w:pPr>
      <w:r w:rsidRPr="003345C5">
        <w:t>Thorsten jí nabídl rámě, aby se nezhroutila. Cítil, jak se dívka po celém těle chvěje, a věděl, že se slabostí sotva drží na nohou. A přitom ji to nejhorší teprve čekalo.</w:t>
      </w:r>
    </w:p>
    <w:p w14:paraId="620B1AD4" w14:textId="730ECBC5" w:rsidR="003345C5" w:rsidRPr="003345C5" w:rsidRDefault="001E4E0C" w:rsidP="003345C5">
      <w:pPr>
        <w:pStyle w:val="Text"/>
      </w:pPr>
      <w:r w:rsidRPr="003345C5">
        <w:t>Za slavnostních tónů sboru pozounistů sklouzla rakev s tělesnými pozůstatky doktora Kaufmanna do hrobky. Kněz udělil zesnulému poslední požehnání.</w:t>
      </w:r>
    </w:p>
    <w:p w14:paraId="30EAE340" w14:textId="19AC26CD" w:rsidR="003345C5" w:rsidRPr="003345C5" w:rsidRDefault="001E4E0C" w:rsidP="003345C5">
      <w:pPr>
        <w:pStyle w:val="Text"/>
      </w:pPr>
      <w:r w:rsidRPr="003345C5">
        <w:t>Linda se pokusila pochopit, že tam pod ní, v té temné rakvi, leží ten nejdražší člověk, kterého na světě měla. Ne, bylo to pro ni nepředstavitelné. Očima naplněnýma slzami zírala chvíli do hlubiny. Srdce jí spalovala nevýslovná bolest.</w:t>
      </w:r>
    </w:p>
    <w:p w14:paraId="76C6E31A" w14:textId="7C593F0A" w:rsidR="003345C5" w:rsidRPr="003345C5" w:rsidRDefault="001E4E0C" w:rsidP="003345C5">
      <w:pPr>
        <w:pStyle w:val="Text"/>
      </w:pPr>
      <w:r w:rsidRPr="003345C5">
        <w:t>Konečně hodila na rakev kytici bílých růží.</w:t>
      </w:r>
    </w:p>
    <w:p w14:paraId="64965A30" w14:textId="30524005" w:rsidR="003345C5" w:rsidRPr="003345C5" w:rsidRDefault="003345C5" w:rsidP="003345C5">
      <w:pPr>
        <w:pStyle w:val="Text"/>
      </w:pPr>
      <w:r w:rsidRPr="003345C5">
        <w:t>„</w:t>
      </w:r>
      <w:r w:rsidR="001E4E0C" w:rsidRPr="003345C5">
        <w:t>Odpočívej v pokoji, tatínku, nikdy na tebe nezapomenu,</w:t>
      </w:r>
      <w:r w:rsidRPr="003345C5">
        <w:t>“</w:t>
      </w:r>
      <w:r w:rsidR="001E4E0C" w:rsidRPr="003345C5">
        <w:t xml:space="preserve"> nezvu</w:t>
      </w:r>
      <w:r w:rsidR="00BA0094">
        <w:t>čně</w:t>
      </w:r>
      <w:r w:rsidR="001E4E0C" w:rsidRPr="003345C5">
        <w:t xml:space="preserve"> zašeptala třesoucími se rty.</w:t>
      </w:r>
    </w:p>
    <w:p w14:paraId="0F4E92A0" w14:textId="1DAC9462" w:rsidR="003345C5" w:rsidRPr="003345C5" w:rsidRDefault="001E4E0C" w:rsidP="003345C5">
      <w:pPr>
        <w:pStyle w:val="Text"/>
      </w:pPr>
      <w:r w:rsidRPr="003345C5">
        <w:t>Zavrávorala a chvíli to vypadalo, že se zhroutí. Vtom ucítila pevnou paži.</w:t>
      </w:r>
    </w:p>
    <w:p w14:paraId="60EC7A98" w14:textId="00C542E1" w:rsidR="003345C5" w:rsidRPr="003345C5" w:rsidRDefault="003345C5" w:rsidP="003345C5">
      <w:pPr>
        <w:pStyle w:val="Text"/>
      </w:pPr>
      <w:r w:rsidRPr="003345C5">
        <w:t>„</w:t>
      </w:r>
      <w:r w:rsidR="001E4E0C" w:rsidRPr="003345C5">
        <w:t>Držte se, Lindo,</w:t>
      </w:r>
      <w:r w:rsidRPr="003345C5">
        <w:t>“</w:t>
      </w:r>
      <w:r w:rsidR="001E4E0C" w:rsidRPr="003345C5">
        <w:t xml:space="preserve"> povzbudil ji Thorsten a jemně ji doprovodil zpátky na její místo.</w:t>
      </w:r>
    </w:p>
    <w:p w14:paraId="78FA3D38" w14:textId="2AA36BF6" w:rsidR="003345C5" w:rsidRPr="003345C5" w:rsidRDefault="001E4E0C" w:rsidP="003345C5">
      <w:pPr>
        <w:pStyle w:val="Text"/>
      </w:pPr>
      <w:r w:rsidRPr="003345C5">
        <w:t>Smuteční hosté přicházeli jeden za druhým a vyjadřovali jí upřímnou soustrast. A Linda, jediná pozůstalá, jim podávala ruku a děkovala jim za účast stále stejnými zdvořilými větami. V duchu si však říkala: Kéž by to už skončilo, abych mohla odtud pryč! Chci být sama!</w:t>
      </w:r>
    </w:p>
    <w:p w14:paraId="5B3C9CE2" w14:textId="5A717503" w:rsidR="003345C5" w:rsidRPr="003345C5" w:rsidRDefault="001E4E0C" w:rsidP="003345C5">
      <w:pPr>
        <w:pStyle w:val="Text"/>
      </w:pPr>
      <w:r w:rsidRPr="003345C5">
        <w:t>Na to ale ještě nemohla ani pomyslet, neboť je čekalo ještě pohoště</w:t>
      </w:r>
      <w:r w:rsidR="00BA3CDA" w:rsidRPr="003345C5">
        <w:t>n</w:t>
      </w:r>
      <w:r w:rsidRPr="003345C5">
        <w:t>í v Kaufmannově paláci. Všichni samozřejmě očekávali, že se o hosty postará Linda jako paní domu.</w:t>
      </w:r>
    </w:p>
    <w:p w14:paraId="32FE64BA" w14:textId="4DA2E5B8" w:rsidR="003345C5" w:rsidRPr="003345C5" w:rsidRDefault="001E4E0C" w:rsidP="003345C5">
      <w:pPr>
        <w:pStyle w:val="Text"/>
      </w:pPr>
      <w:r w:rsidRPr="003345C5">
        <w:lastRenderedPageBreak/>
        <w:t>Ta nikoho nezklamala. Chodila od jednoho hosta k druhému a pro každého měla přátelské slovo. Když však konečně zůstala sama s doktorem von Schnitzlerem a Thorstenem, byla u konce svých sil a vyčerpaně klesla do křesla.</w:t>
      </w:r>
    </w:p>
    <w:p w14:paraId="7AE29BD2" w14:textId="7D539C1B" w:rsidR="003345C5" w:rsidRPr="003345C5" w:rsidRDefault="003345C5" w:rsidP="003345C5">
      <w:pPr>
        <w:pStyle w:val="Text"/>
      </w:pPr>
      <w:r w:rsidRPr="003345C5">
        <w:t>„</w:t>
      </w:r>
      <w:r w:rsidR="001E4E0C" w:rsidRPr="003345C5">
        <w:t>Bude asi nejlíp, když se teď rozloučíme i my,</w:t>
      </w:r>
      <w:r w:rsidRPr="003345C5">
        <w:t>“</w:t>
      </w:r>
      <w:r w:rsidR="001E4E0C" w:rsidRPr="003345C5">
        <w:t xml:space="preserve"> navrhl jí Thorsten. Bylo mu jí líto.</w:t>
      </w:r>
    </w:p>
    <w:p w14:paraId="00A0280A" w14:textId="0B98B6F7" w:rsidR="003345C5" w:rsidRPr="003345C5" w:rsidRDefault="001E4E0C" w:rsidP="003345C5">
      <w:pPr>
        <w:pStyle w:val="Text"/>
      </w:pPr>
      <w:r w:rsidRPr="003345C5">
        <w:t xml:space="preserve">Linda se najednou začala samoty bát, přesto však řekla: </w:t>
      </w:r>
      <w:r w:rsidR="003345C5" w:rsidRPr="003345C5">
        <w:t>„</w:t>
      </w:r>
      <w:r w:rsidRPr="003345C5">
        <w:t>Děkuju vám, Thorstene, a vám taky, strýčku Frede, že jste mi to dnes ulehčili. Bez vaší pomoci bych to určitě nezvládla.</w:t>
      </w:r>
      <w:r w:rsidR="003345C5" w:rsidRPr="003345C5">
        <w:t>“</w:t>
      </w:r>
    </w:p>
    <w:p w14:paraId="1F2F860B" w14:textId="7CAFDEA5" w:rsidR="003345C5" w:rsidRPr="003345C5" w:rsidRDefault="003345C5" w:rsidP="003345C5">
      <w:pPr>
        <w:pStyle w:val="Text"/>
      </w:pPr>
      <w:r w:rsidRPr="003345C5">
        <w:t>„</w:t>
      </w:r>
      <w:r w:rsidR="001E4E0C" w:rsidRPr="003345C5">
        <w:t>Dovolím si zeptat se zítra, jak se vám daří, Lindo,</w:t>
      </w:r>
      <w:r w:rsidRPr="003345C5">
        <w:t>“</w:t>
      </w:r>
      <w:r w:rsidR="001E4E0C" w:rsidRPr="003345C5">
        <w:t xml:space="preserve"> řekl na rozloučenou Thorsten a sklonil se nad její ruku.</w:t>
      </w:r>
    </w:p>
    <w:p w14:paraId="208B035F" w14:textId="01FD53A3" w:rsidR="003345C5" w:rsidRPr="003345C5" w:rsidRDefault="001E4E0C" w:rsidP="003345C5">
      <w:pPr>
        <w:pStyle w:val="Text"/>
      </w:pPr>
      <w:r w:rsidRPr="003345C5">
        <w:t>Když oba pánové scházeli po schodech, lékař prohodil:</w:t>
      </w:r>
    </w:p>
    <w:p w14:paraId="62080498" w14:textId="6E7E32B5" w:rsidR="003345C5" w:rsidRPr="003345C5" w:rsidRDefault="003345C5" w:rsidP="003345C5">
      <w:pPr>
        <w:pStyle w:val="Text"/>
      </w:pPr>
      <w:r w:rsidRPr="003345C5">
        <w:t>„</w:t>
      </w:r>
      <w:r w:rsidR="001E4E0C" w:rsidRPr="003345C5">
        <w:t>Linda tady v tom domě nesmí v žádném případě zůstat sama. Bylo by nejlíp, kdyby podnikla nějakou cestu. Samozřejmě že ne sama, musela by mít doprovod.</w:t>
      </w:r>
      <w:r w:rsidRPr="003345C5">
        <w:t>“</w:t>
      </w:r>
    </w:p>
    <w:p w14:paraId="21ACA089" w14:textId="7A6C472F" w:rsidR="003345C5" w:rsidRPr="003345C5" w:rsidRDefault="003345C5" w:rsidP="003345C5">
      <w:pPr>
        <w:pStyle w:val="Text"/>
      </w:pPr>
      <w:r w:rsidRPr="003345C5">
        <w:t>„</w:t>
      </w:r>
      <w:r w:rsidR="001E4E0C" w:rsidRPr="003345C5">
        <w:t>To je dobrý nápad,</w:t>
      </w:r>
      <w:r w:rsidRPr="003345C5">
        <w:t>“</w:t>
      </w:r>
      <w:r w:rsidR="001E4E0C" w:rsidRPr="003345C5">
        <w:t xml:space="preserve"> souhlasil Thorsten a pomyslel si, že by s ní nejraději jel on sám. Netroufal si to však vyslovit nahlas, a tak jen navrhl: </w:t>
      </w:r>
      <w:r w:rsidRPr="003345C5">
        <w:t>„</w:t>
      </w:r>
      <w:r w:rsidR="001E4E0C" w:rsidRPr="003345C5">
        <w:t>Bylo by třeba angažovat nějakou společnici.</w:t>
      </w:r>
      <w:r w:rsidRPr="003345C5">
        <w:t>“</w:t>
      </w:r>
    </w:p>
    <w:p w14:paraId="29C1F879" w14:textId="26F3C98A" w:rsidR="003345C5" w:rsidRPr="003345C5" w:rsidRDefault="003345C5" w:rsidP="003345C5">
      <w:pPr>
        <w:pStyle w:val="Text"/>
      </w:pPr>
      <w:r w:rsidRPr="003345C5">
        <w:t>„</w:t>
      </w:r>
      <w:r w:rsidR="001E4E0C" w:rsidRPr="003345C5">
        <w:t>Teď mi něco napadá,</w:t>
      </w:r>
      <w:r w:rsidRPr="003345C5">
        <w:t>“</w:t>
      </w:r>
      <w:r w:rsidR="001E4E0C" w:rsidRPr="003345C5">
        <w:t xml:space="preserve"> ozval se najednou doktor. </w:t>
      </w:r>
      <w:r w:rsidRPr="003345C5">
        <w:t>„</w:t>
      </w:r>
      <w:r w:rsidR="001E4E0C" w:rsidRPr="003345C5">
        <w:t>Můj přítel Ol</w:t>
      </w:r>
      <w:r w:rsidR="00BA3CDA" w:rsidRPr="003345C5">
        <w:t>s</w:t>
      </w:r>
      <w:r w:rsidR="001E4E0C" w:rsidRPr="003345C5">
        <w:t>berg plánuje okružní jízdu po Středozemním moři. Požádám ho, aby vzal Lindu s sebou. Ani on, ani jeho žena jistě nebudou mít nic proti. Ta paní je takové mateřské stvoření, a přitom děti nemají. Určitě jim bude Lindina přítomnost působit radost.</w:t>
      </w:r>
      <w:r w:rsidRPr="003345C5">
        <w:t>“</w:t>
      </w:r>
    </w:p>
    <w:p w14:paraId="0F2D032C" w14:textId="71878986" w:rsidR="003345C5" w:rsidRPr="003345C5" w:rsidRDefault="003345C5" w:rsidP="003345C5">
      <w:pPr>
        <w:pStyle w:val="Text"/>
      </w:pPr>
      <w:r w:rsidRPr="003345C5">
        <w:t>„</w:t>
      </w:r>
      <w:r w:rsidR="001E4E0C" w:rsidRPr="003345C5">
        <w:t>To by bylo vskutku ideální řešení,</w:t>
      </w:r>
      <w:r w:rsidRPr="003345C5">
        <w:t>“</w:t>
      </w:r>
      <w:r w:rsidR="001E4E0C" w:rsidRPr="003345C5">
        <w:t xml:space="preserve"> přitakal doktor Landau. </w:t>
      </w:r>
      <w:r w:rsidRPr="003345C5">
        <w:t>„</w:t>
      </w:r>
      <w:r w:rsidR="001E4E0C" w:rsidRPr="003345C5">
        <w:t>Teď už jde jen o to, aby Linda souhlasila.</w:t>
      </w:r>
      <w:r w:rsidRPr="003345C5">
        <w:t>“</w:t>
      </w:r>
    </w:p>
    <w:p w14:paraId="7FAACD8C" w14:textId="76109BF2" w:rsidR="00D43EF2" w:rsidRDefault="00D43EF2" w:rsidP="00D43EF2">
      <w:pPr>
        <w:pStyle w:val="hvezdicka"/>
      </w:pPr>
      <w:r>
        <w:t>* * *</w:t>
      </w:r>
    </w:p>
    <w:p w14:paraId="2FCE662E" w14:textId="4C0F3D2D" w:rsidR="003345C5" w:rsidRPr="003345C5" w:rsidRDefault="001E4E0C" w:rsidP="003345C5">
      <w:pPr>
        <w:pStyle w:val="Text"/>
      </w:pPr>
      <w:r w:rsidRPr="003345C5">
        <w:t>Když doktor Schnitzler tak pozdě večer zazvonil u dveří Bruni a Wernera Olsbergových, velice se tomu podivili.</w:t>
      </w:r>
    </w:p>
    <w:p w14:paraId="61E425A7" w14:textId="46760A68" w:rsidR="003345C5" w:rsidRPr="003345C5" w:rsidRDefault="001E4E0C" w:rsidP="003345C5">
      <w:pPr>
        <w:pStyle w:val="Text"/>
      </w:pPr>
      <w:r w:rsidRPr="003345C5">
        <w:t>Lékař šel hned k věci. Postěžoval si, že je Linda v hrozném duševním stavu a že by jí teď nesmírně pomohlo, kdyby se vydala na nějakou cestu. Samozřejmě by nesměla jet sama. Vyčkávavě hleděl z jednoho na druhého. Porozumějí mu?</w:t>
      </w:r>
    </w:p>
    <w:p w14:paraId="02B93EAC" w14:textId="397A1B36" w:rsidR="003345C5" w:rsidRPr="003345C5" w:rsidRDefault="003345C5" w:rsidP="003345C5">
      <w:pPr>
        <w:pStyle w:val="Text"/>
      </w:pPr>
      <w:r w:rsidRPr="003345C5">
        <w:t>„</w:t>
      </w:r>
      <w:r w:rsidR="001E4E0C" w:rsidRPr="003345C5">
        <w:t>Jestliže jsem pochopil pravý smysl tvých slov,</w:t>
      </w:r>
      <w:r w:rsidRPr="003345C5">
        <w:t>“</w:t>
      </w:r>
      <w:r w:rsidR="001E4E0C" w:rsidRPr="003345C5">
        <w:t xml:space="preserve"> pousmál se doktor Olsberg, </w:t>
      </w:r>
      <w:r w:rsidRPr="003345C5">
        <w:t>„</w:t>
      </w:r>
      <w:r w:rsidR="001E4E0C" w:rsidRPr="003345C5">
        <w:t>narážíš na naši cestu po Středozemním moři, že?</w:t>
      </w:r>
      <w:r w:rsidRPr="003345C5">
        <w:t>“</w:t>
      </w:r>
    </w:p>
    <w:p w14:paraId="5522E002" w14:textId="1C72C1E2" w:rsidR="003345C5" w:rsidRPr="003345C5" w:rsidRDefault="001E4E0C" w:rsidP="003345C5">
      <w:pPr>
        <w:pStyle w:val="Text"/>
      </w:pPr>
      <w:r w:rsidRPr="003345C5">
        <w:lastRenderedPageBreak/>
        <w:t xml:space="preserve">Doktor von Schnitzler pokrčil rameny. </w:t>
      </w:r>
      <w:r w:rsidR="003345C5" w:rsidRPr="003345C5">
        <w:t>„</w:t>
      </w:r>
      <w:r w:rsidRPr="003345C5">
        <w:t>Nikdo vám to nebude mít za zlé, jestliže odmítnete vzít si Lindu pod ochranná křídla,</w:t>
      </w:r>
      <w:r w:rsidR="003345C5" w:rsidRPr="003345C5">
        <w:t>“</w:t>
      </w:r>
      <w:r w:rsidRPr="003345C5">
        <w:t xml:space="preserve"> odpověděl. </w:t>
      </w:r>
      <w:r w:rsidR="003345C5" w:rsidRPr="003345C5">
        <w:t>„</w:t>
      </w:r>
      <w:r w:rsidRPr="003345C5">
        <w:t>Na druhé straně by to bylo šťastné řešení, kdyby mohla jet s vámi. Určitě vás nebude obtěžovat, znám ji velice dobře. Je nesmírně skromná a trochu plachá.</w:t>
      </w:r>
      <w:r w:rsidR="003345C5" w:rsidRPr="003345C5">
        <w:t>“</w:t>
      </w:r>
    </w:p>
    <w:p w14:paraId="1B660DCE" w14:textId="7984B7B7" w:rsidR="003345C5" w:rsidRPr="003345C5" w:rsidRDefault="001E4E0C" w:rsidP="003345C5">
      <w:pPr>
        <w:pStyle w:val="Text"/>
      </w:pPr>
      <w:r w:rsidRPr="003345C5">
        <w:t>Doktor Olsberg si vyměnil s manželkou tázavý pohled.</w:t>
      </w:r>
    </w:p>
    <w:p w14:paraId="0296881B" w14:textId="7388E5A8" w:rsidR="003345C5" w:rsidRPr="003345C5" w:rsidRDefault="003345C5" w:rsidP="003345C5">
      <w:pPr>
        <w:pStyle w:val="Text"/>
      </w:pPr>
      <w:r w:rsidRPr="003345C5">
        <w:t>„</w:t>
      </w:r>
      <w:r w:rsidR="001E4E0C" w:rsidRPr="003345C5">
        <w:t>Já nejsem proti,</w:t>
      </w:r>
      <w:r w:rsidRPr="003345C5">
        <w:t>“</w:t>
      </w:r>
      <w:r w:rsidR="001E4E0C" w:rsidRPr="003345C5">
        <w:t xml:space="preserve"> řekla Bruni. </w:t>
      </w:r>
      <w:r w:rsidRPr="003345C5">
        <w:t>„</w:t>
      </w:r>
      <w:r w:rsidR="001E4E0C" w:rsidRPr="003345C5">
        <w:t>V určitém smyslu jsme dokonce povinováni odsunout vlastní zájmy do pozadí. Je tu totiž něco, o čem ty, Frede, nevíš.</w:t>
      </w:r>
      <w:r w:rsidRPr="003345C5">
        <w:t>“</w:t>
      </w:r>
    </w:p>
    <w:p w14:paraId="0D905F2C" w14:textId="65DF59BC" w:rsidR="003345C5" w:rsidRPr="003345C5" w:rsidRDefault="003345C5" w:rsidP="003345C5">
      <w:pPr>
        <w:pStyle w:val="Text"/>
      </w:pPr>
      <w:r w:rsidRPr="003345C5">
        <w:t>„</w:t>
      </w:r>
      <w:r w:rsidR="001E4E0C" w:rsidRPr="003345C5">
        <w:t>Ano,</w:t>
      </w:r>
      <w:r w:rsidRPr="003345C5">
        <w:t>“</w:t>
      </w:r>
      <w:r w:rsidR="001E4E0C" w:rsidRPr="003345C5">
        <w:t xml:space="preserve"> přikývl doktor Olsberg. </w:t>
      </w:r>
      <w:r w:rsidRPr="003345C5">
        <w:t>„</w:t>
      </w:r>
      <w:r w:rsidR="001E4E0C" w:rsidRPr="003345C5">
        <w:t>Doktor Kaufmann nám kdysi půjčil na velmi nízký úrok peníze, abych si mohl vybudovat podnik. Jestli mám teď zakázky skoro z celé Evropy, vděčím za to v neposlední řadě i jemu.</w:t>
      </w:r>
      <w:r w:rsidRPr="003345C5">
        <w:t>“</w:t>
      </w:r>
    </w:p>
    <w:p w14:paraId="6EBCF423" w14:textId="44827D4E" w:rsidR="003345C5" w:rsidRPr="003345C5" w:rsidRDefault="003345C5" w:rsidP="003345C5">
      <w:pPr>
        <w:pStyle w:val="Text"/>
      </w:pPr>
      <w:r w:rsidRPr="003345C5">
        <w:t>„</w:t>
      </w:r>
      <w:r w:rsidR="001E4E0C" w:rsidRPr="003345C5">
        <w:t>Musíme pro to děvče něco udělat, je to naše povinnost,</w:t>
      </w:r>
      <w:r w:rsidRPr="003345C5">
        <w:t>“</w:t>
      </w:r>
      <w:r w:rsidR="001E4E0C" w:rsidRPr="003345C5">
        <w:t xml:space="preserve"> prohlásila Bruni Olsbergová. </w:t>
      </w:r>
      <w:r w:rsidRPr="003345C5">
        <w:t>„</w:t>
      </w:r>
      <w:r w:rsidR="001E4E0C" w:rsidRPr="003345C5">
        <w:t>Bud</w:t>
      </w:r>
      <w:r w:rsidRPr="003345C5">
        <w:t>e-l</w:t>
      </w:r>
      <w:r w:rsidR="001E4E0C" w:rsidRPr="003345C5">
        <w:t>i ta mladá dáma souhlasit, rádi ji s sebou vezmeme.</w:t>
      </w:r>
      <w:r w:rsidRPr="003345C5">
        <w:t>“</w:t>
      </w:r>
    </w:p>
    <w:p w14:paraId="2125C9EB" w14:textId="68467DC5" w:rsidR="003345C5" w:rsidRPr="003345C5" w:rsidRDefault="00D43EF2" w:rsidP="00D43EF2">
      <w:pPr>
        <w:pStyle w:val="hvezdicka"/>
      </w:pPr>
      <w:r>
        <w:t>* * *</w:t>
      </w:r>
    </w:p>
    <w:p w14:paraId="7DA8AF3F" w14:textId="7900907E" w:rsidR="003345C5" w:rsidRPr="003345C5" w:rsidRDefault="001E4E0C" w:rsidP="003345C5">
      <w:pPr>
        <w:pStyle w:val="Text"/>
      </w:pPr>
      <w:r w:rsidRPr="003345C5">
        <w:t xml:space="preserve">Když se Linda o tom plánu dozvěděla, byla zprvu zděšena. Hleděla na doktora von Schnitzlera nechápavýma očima. </w:t>
      </w:r>
      <w:r w:rsidR="003345C5" w:rsidRPr="003345C5">
        <w:t>„</w:t>
      </w:r>
      <w:r w:rsidRPr="003345C5">
        <w:t>Jak můžeš ode mě očekávat, že tak brzo po tatínkově smrti pojedu na nějakou cestu pro zábavu?</w:t>
      </w:r>
      <w:r w:rsidR="003345C5" w:rsidRPr="003345C5">
        <w:t>“</w:t>
      </w:r>
      <w:r w:rsidRPr="003345C5">
        <w:t xml:space="preserve"> zeptala se vyčítavě.</w:t>
      </w:r>
    </w:p>
    <w:p w14:paraId="0BAD0C01" w14:textId="25B437BF" w:rsidR="003345C5" w:rsidRPr="003345C5" w:rsidRDefault="003345C5" w:rsidP="003345C5">
      <w:pPr>
        <w:pStyle w:val="Text"/>
      </w:pPr>
      <w:r w:rsidRPr="003345C5">
        <w:t>„</w:t>
      </w:r>
      <w:r w:rsidR="001E4E0C" w:rsidRPr="003345C5">
        <w:t>Holčičko, v tomhle případě to žádná zábava nebude,</w:t>
      </w:r>
      <w:r w:rsidRPr="003345C5">
        <w:t>“</w:t>
      </w:r>
      <w:r w:rsidR="001E4E0C" w:rsidRPr="003345C5">
        <w:t xml:space="preserve"> odtušil lékař vážně. </w:t>
      </w:r>
      <w:r w:rsidRPr="003345C5">
        <w:t>„</w:t>
      </w:r>
      <w:r w:rsidR="001E4E0C" w:rsidRPr="003345C5">
        <w:t>Předepisuji ti ji jako terapii. To je jediný lék, který ti může pomoct. A věř mi, kdyby tu teď byl tvůj otec s námi, trval by na tom, abys mě poslechla.</w:t>
      </w:r>
      <w:r w:rsidRPr="003345C5">
        <w:t>“</w:t>
      </w:r>
    </w:p>
    <w:p w14:paraId="37C56AE8" w14:textId="270AB63A" w:rsidR="003345C5" w:rsidRPr="003345C5" w:rsidRDefault="001E4E0C" w:rsidP="003345C5">
      <w:pPr>
        <w:pStyle w:val="Text"/>
      </w:pPr>
      <w:r w:rsidRPr="003345C5">
        <w:t xml:space="preserve">Doktor von Schnitzler ji vzal za ruku a </w:t>
      </w:r>
      <w:r w:rsidR="00BA0094">
        <w:t>pevně ji</w:t>
      </w:r>
      <w:r w:rsidRPr="003345C5">
        <w:t xml:space="preserve"> stiskl.</w:t>
      </w:r>
    </w:p>
    <w:p w14:paraId="2CA0F099" w14:textId="4FE935BE" w:rsidR="003345C5" w:rsidRPr="003345C5" w:rsidRDefault="003345C5" w:rsidP="003345C5">
      <w:pPr>
        <w:pStyle w:val="Text"/>
      </w:pPr>
      <w:r w:rsidRPr="003345C5">
        <w:t>„</w:t>
      </w:r>
      <w:r w:rsidR="001E4E0C" w:rsidRPr="003345C5">
        <w:t>Přemýšlej o tom, Lindo, a dej na mou radu. Když se za týden ukáže, že je ti ta cesta proti mysli, vsedneš v prvním přístavu na letadlo a vrátíš se zpátky.</w:t>
      </w:r>
      <w:r w:rsidRPr="003345C5">
        <w:t>“</w:t>
      </w:r>
    </w:p>
    <w:p w14:paraId="309D6E24" w14:textId="40BFA519" w:rsidR="003345C5" w:rsidRPr="003345C5" w:rsidRDefault="001E4E0C" w:rsidP="003345C5">
      <w:pPr>
        <w:pStyle w:val="Text"/>
      </w:pPr>
      <w:r w:rsidRPr="003345C5">
        <w:t>Linda si jen ztěžka povzdechla.</w:t>
      </w:r>
    </w:p>
    <w:p w14:paraId="1E9C441F" w14:textId="132D7937" w:rsidR="003345C5" w:rsidRPr="003345C5" w:rsidRDefault="003345C5" w:rsidP="003345C5">
      <w:pPr>
        <w:pStyle w:val="Text"/>
      </w:pPr>
      <w:r w:rsidRPr="003345C5">
        <w:t>„</w:t>
      </w:r>
      <w:r w:rsidR="001E4E0C" w:rsidRPr="003345C5">
        <w:t>Tvůj otec by jistě nechtěl, aby ses takhle trápila a ještě onemocněla. Především by to vytýkal mně, že jsem nepoužil všech prostředků, abych tomu zabránil.</w:t>
      </w:r>
      <w:r w:rsidRPr="003345C5">
        <w:t>“</w:t>
      </w:r>
    </w:p>
    <w:p w14:paraId="29BB7A2F" w14:textId="528FF13F" w:rsidR="003345C5" w:rsidRPr="003345C5" w:rsidRDefault="003345C5" w:rsidP="003345C5">
      <w:pPr>
        <w:pStyle w:val="Text"/>
      </w:pPr>
      <w:r w:rsidRPr="003345C5">
        <w:t>„</w:t>
      </w:r>
      <w:r w:rsidR="001E4E0C" w:rsidRPr="003345C5">
        <w:t>Já vím, myslíš to se mnou dobře, strýčku Frede,</w:t>
      </w:r>
      <w:r w:rsidRPr="003345C5">
        <w:t>“</w:t>
      </w:r>
      <w:r w:rsidR="001E4E0C" w:rsidRPr="003345C5">
        <w:t xml:space="preserve"> hlesla Linda váhavě.</w:t>
      </w:r>
    </w:p>
    <w:p w14:paraId="14816EFB" w14:textId="7726D58D" w:rsidR="003345C5" w:rsidRPr="003345C5" w:rsidRDefault="003345C5" w:rsidP="003345C5">
      <w:pPr>
        <w:pStyle w:val="Text"/>
      </w:pPr>
      <w:r w:rsidRPr="003345C5">
        <w:lastRenderedPageBreak/>
        <w:t>„</w:t>
      </w:r>
      <w:r w:rsidR="001E4E0C" w:rsidRPr="003345C5">
        <w:t>Ty přece víš, že tě mám moc rád a že bych ti nikdy neradil něco, co bych nemohl vřele doporučit svému vlastnímu dítěti.</w:t>
      </w:r>
      <w:r w:rsidRPr="003345C5">
        <w:t>“</w:t>
      </w:r>
    </w:p>
    <w:p w14:paraId="30B1F595" w14:textId="708C8BD4" w:rsidR="003345C5" w:rsidRPr="003345C5" w:rsidRDefault="003345C5" w:rsidP="003345C5">
      <w:pPr>
        <w:pStyle w:val="Text"/>
      </w:pPr>
      <w:r w:rsidRPr="003345C5">
        <w:t>„</w:t>
      </w:r>
      <w:r w:rsidR="001E4E0C" w:rsidRPr="003345C5">
        <w:t>Ano, já ti věřím, strýčku. Přesto si vůbec nedokážu představit, že bych se t</w:t>
      </w:r>
      <w:r w:rsidR="00D43EF2">
        <w:t>eď vydala na nějakou cestu. Nej</w:t>
      </w:r>
      <w:r w:rsidR="001E4E0C" w:rsidRPr="003345C5">
        <w:t>raděj i bych byla sama se svými myšlenkami!</w:t>
      </w:r>
      <w:r w:rsidRPr="003345C5">
        <w:t>“</w:t>
      </w:r>
    </w:p>
    <w:p w14:paraId="155C1322" w14:textId="37794B7C" w:rsidR="003345C5" w:rsidRPr="003345C5" w:rsidRDefault="003345C5" w:rsidP="003345C5">
      <w:pPr>
        <w:pStyle w:val="Text"/>
      </w:pPr>
      <w:r w:rsidRPr="003345C5">
        <w:t>„</w:t>
      </w:r>
      <w:r w:rsidR="001E4E0C" w:rsidRPr="003345C5">
        <w:t>A právě to je špatné!</w:t>
      </w:r>
      <w:r w:rsidRPr="003345C5">
        <w:t>“</w:t>
      </w:r>
      <w:r w:rsidR="001E4E0C" w:rsidRPr="003345C5">
        <w:t xml:space="preserve"> zvolal lékař. </w:t>
      </w:r>
      <w:r w:rsidRPr="003345C5">
        <w:t>„</w:t>
      </w:r>
      <w:r w:rsidR="001E4E0C" w:rsidRPr="003345C5">
        <w:t xml:space="preserve">Kdybys teď žila v nějaké rodině, nemíchal bych se do toho, protože bych věděl, že ti nemůže být nikde </w:t>
      </w:r>
      <w:r w:rsidR="00BA0094">
        <w:t>líp</w:t>
      </w:r>
      <w:r w:rsidR="001E4E0C" w:rsidRPr="003345C5">
        <w:t xml:space="preserve"> než u lidí, kteří tě mají rádi a soucítí s tebou. Ale tvůj otec tě zanechal samotnou </w:t>
      </w:r>
      <w:r w:rsidR="00BA3CDA" w:rsidRPr="003345C5">
        <w:t>–</w:t>
      </w:r>
      <w:r w:rsidR="001E4E0C" w:rsidRPr="003345C5">
        <w:t xml:space="preserve"> opuštěnou v tomhletom příliš velkém domě, kde ti každý kout připomíná, že už tu nikdo z tvých blízkých není s tebou. Olsbergovi jsou moc milí a už se těší, že ti budou dělat společnost a rozptýlí tě.</w:t>
      </w:r>
      <w:r w:rsidRPr="003345C5">
        <w:t>“</w:t>
      </w:r>
    </w:p>
    <w:p w14:paraId="05221222" w14:textId="29248C3A" w:rsidR="003345C5" w:rsidRPr="003345C5" w:rsidRDefault="001E4E0C" w:rsidP="003345C5">
      <w:pPr>
        <w:pStyle w:val="Text"/>
      </w:pPr>
      <w:r w:rsidRPr="003345C5">
        <w:t xml:space="preserve">Vtom se objevil Mathias, který oznámil: </w:t>
      </w:r>
      <w:r w:rsidR="003345C5" w:rsidRPr="003345C5">
        <w:t>„</w:t>
      </w:r>
      <w:r w:rsidRPr="003345C5">
        <w:t>Přišel pan doktor Landau a prosí, abyste ho přijala, milostivá slečno.</w:t>
      </w:r>
      <w:r w:rsidR="003345C5" w:rsidRPr="003345C5">
        <w:t>“</w:t>
      </w:r>
    </w:p>
    <w:p w14:paraId="33A122BD" w14:textId="27D7391D" w:rsidR="003345C5" w:rsidRPr="003345C5" w:rsidRDefault="001E4E0C" w:rsidP="003345C5">
      <w:pPr>
        <w:pStyle w:val="Text"/>
      </w:pPr>
      <w:r w:rsidRPr="003345C5">
        <w:t xml:space="preserve">Linda přikývla. </w:t>
      </w:r>
      <w:r w:rsidR="003345C5" w:rsidRPr="003345C5">
        <w:t>„</w:t>
      </w:r>
      <w:r w:rsidR="00D43EF2" w:rsidRPr="003345C5">
        <w:t>Že</w:t>
      </w:r>
      <w:r w:rsidRPr="003345C5">
        <w:t xml:space="preserve"> prosím.</w:t>
      </w:r>
      <w:r w:rsidR="003345C5" w:rsidRPr="003345C5">
        <w:t>“</w:t>
      </w:r>
    </w:p>
    <w:p w14:paraId="70D94996" w14:textId="59FD1582" w:rsidR="003345C5" w:rsidRPr="003345C5" w:rsidRDefault="001E4E0C" w:rsidP="003345C5">
      <w:pPr>
        <w:pStyle w:val="Text"/>
      </w:pPr>
      <w:r w:rsidRPr="003345C5">
        <w:t>Pozdravila Thor</w:t>
      </w:r>
      <w:r w:rsidR="00D43EF2">
        <w:t>s</w:t>
      </w:r>
      <w:r w:rsidRPr="003345C5">
        <w:t xml:space="preserve">tena srdečnými slovy: </w:t>
      </w:r>
      <w:r w:rsidR="003345C5" w:rsidRPr="003345C5">
        <w:t>„</w:t>
      </w:r>
      <w:r w:rsidRPr="003345C5">
        <w:t xml:space="preserve">Přicházíte právě vhod, Thorstene. Jen si pomyslete, doktor von Schnitzler mě chce poslat na nějakou cestu </w:t>
      </w:r>
      <w:r w:rsidR="00BA3CDA" w:rsidRPr="003345C5">
        <w:t>–</w:t>
      </w:r>
      <w:r w:rsidRPr="003345C5">
        <w:t xml:space="preserve"> teď!</w:t>
      </w:r>
      <w:r w:rsidR="003345C5" w:rsidRPr="003345C5">
        <w:t>“</w:t>
      </w:r>
      <w:r w:rsidRPr="003345C5">
        <w:t xml:space="preserve"> Pohlédla na něj s nejistotou v tváři. </w:t>
      </w:r>
      <w:r w:rsidR="003345C5" w:rsidRPr="003345C5">
        <w:t>„</w:t>
      </w:r>
      <w:r w:rsidRPr="003345C5">
        <w:t>Co na to říkáte?</w:t>
      </w:r>
      <w:r w:rsidR="003345C5" w:rsidRPr="003345C5">
        <w:t>“</w:t>
      </w:r>
    </w:p>
    <w:p w14:paraId="36477131" w14:textId="3ECE4C73" w:rsidR="003345C5" w:rsidRPr="003345C5" w:rsidRDefault="003345C5" w:rsidP="003345C5">
      <w:pPr>
        <w:pStyle w:val="Text"/>
      </w:pPr>
      <w:r w:rsidRPr="003345C5">
        <w:t>„</w:t>
      </w:r>
      <w:r w:rsidR="001E4E0C" w:rsidRPr="003345C5">
        <w:t>Mám za to, že to je vynikající nápad,</w:t>
      </w:r>
      <w:r w:rsidRPr="003345C5">
        <w:t>“</w:t>
      </w:r>
      <w:r w:rsidR="001E4E0C" w:rsidRPr="003345C5">
        <w:t xml:space="preserve"> opáčil Thorsten spontánně. </w:t>
      </w:r>
      <w:r w:rsidRPr="003345C5">
        <w:t>„</w:t>
      </w:r>
      <w:r w:rsidR="001E4E0C" w:rsidRPr="003345C5">
        <w:t xml:space="preserve">Přesně tohleto by si váš otec určitě přál. Nesmíte zůstat v tomhle velkém domě úplně sama. Ta cesta </w:t>
      </w:r>
      <w:r w:rsidR="00BA3CDA" w:rsidRPr="003345C5">
        <w:t>–</w:t>
      </w:r>
      <w:r w:rsidR="001E4E0C" w:rsidRPr="003345C5">
        <w:t xml:space="preserve"> to je dobré řešení.</w:t>
      </w:r>
      <w:r w:rsidRPr="003345C5">
        <w:t>“</w:t>
      </w:r>
    </w:p>
    <w:p w14:paraId="181B7B3C" w14:textId="0B57B18C" w:rsidR="003345C5" w:rsidRPr="003345C5" w:rsidRDefault="003345C5" w:rsidP="003345C5">
      <w:pPr>
        <w:pStyle w:val="Text"/>
      </w:pPr>
      <w:r w:rsidRPr="003345C5">
        <w:t>„</w:t>
      </w:r>
      <w:r w:rsidR="001E4E0C" w:rsidRPr="003345C5">
        <w:t>Já říkám totéž,</w:t>
      </w:r>
      <w:r w:rsidRPr="003345C5">
        <w:t>“</w:t>
      </w:r>
      <w:r w:rsidR="001E4E0C" w:rsidRPr="003345C5">
        <w:t xml:space="preserve"> přidal se lékař.</w:t>
      </w:r>
    </w:p>
    <w:p w14:paraId="25BB3973" w14:textId="3E42EC33" w:rsidR="003345C5" w:rsidRPr="003345C5" w:rsidRDefault="003345C5" w:rsidP="003345C5">
      <w:pPr>
        <w:pStyle w:val="Text"/>
      </w:pPr>
      <w:r w:rsidRPr="003345C5">
        <w:t>„</w:t>
      </w:r>
      <w:r w:rsidR="001E4E0C" w:rsidRPr="003345C5">
        <w:t>Budu se tedy muset podřídit,</w:t>
      </w:r>
      <w:r w:rsidRPr="003345C5">
        <w:t>“</w:t>
      </w:r>
      <w:r w:rsidR="001E4E0C" w:rsidRPr="003345C5">
        <w:t xml:space="preserve"> povzdechla si Linda.</w:t>
      </w:r>
    </w:p>
    <w:p w14:paraId="49E37C7D" w14:textId="2015E09F" w:rsidR="003345C5" w:rsidRPr="00D43EF2" w:rsidRDefault="00D43EF2" w:rsidP="00D43EF2">
      <w:pPr>
        <w:pStyle w:val="hvezdicka"/>
      </w:pPr>
      <w:r w:rsidRPr="00D43EF2">
        <w:t>* * *</w:t>
      </w:r>
    </w:p>
    <w:p w14:paraId="1E7735B4" w14:textId="5B94D37B" w:rsidR="003345C5" w:rsidRPr="003345C5" w:rsidRDefault="001E4E0C" w:rsidP="003345C5">
      <w:pPr>
        <w:pStyle w:val="Text"/>
      </w:pPr>
      <w:r w:rsidRPr="003345C5">
        <w:t>Doktor Gense našel po dlouhém hloubání a neúnavném počítání ještě jednu možnost, jak získat potřebnou částku, aniž by bylo třeba prodat Goyu.</w:t>
      </w:r>
    </w:p>
    <w:p w14:paraId="5563291D" w14:textId="2E4C0219" w:rsidR="003345C5" w:rsidRPr="003345C5" w:rsidRDefault="003345C5" w:rsidP="003345C5">
      <w:pPr>
        <w:pStyle w:val="Text"/>
      </w:pPr>
      <w:r w:rsidRPr="003345C5">
        <w:t>„</w:t>
      </w:r>
      <w:r w:rsidR="001E4E0C" w:rsidRPr="003345C5">
        <w:t>No tak vidíte!</w:t>
      </w:r>
      <w:r w:rsidRPr="003345C5">
        <w:t>“</w:t>
      </w:r>
      <w:r w:rsidR="001E4E0C" w:rsidRPr="003345C5">
        <w:t xml:space="preserve"> usmál se hrabě </w:t>
      </w:r>
      <w:r w:rsidR="00D43EF2">
        <w:t>Thyrnau</w:t>
      </w:r>
      <w:r w:rsidR="001E4E0C" w:rsidRPr="003345C5">
        <w:t xml:space="preserve"> spokojeně. </w:t>
      </w:r>
      <w:r w:rsidRPr="003345C5">
        <w:t>„</w:t>
      </w:r>
      <w:r w:rsidR="001E4E0C" w:rsidRPr="003345C5">
        <w:t>Mám vás v podezření, milý doktůrku, že naše malé starosti neslých</w:t>
      </w:r>
      <w:r w:rsidR="00BA0094">
        <w:t>aně</w:t>
      </w:r>
      <w:r w:rsidR="001E4E0C" w:rsidRPr="003345C5">
        <w:t xml:space="preserve"> dramatizujete, abyste si ode mě za svou práci vynutil příslušné uznání!</w:t>
      </w:r>
      <w:r w:rsidRPr="003345C5">
        <w:t>“</w:t>
      </w:r>
    </w:p>
    <w:p w14:paraId="53EF5AAB" w14:textId="52F9295F" w:rsidR="003345C5" w:rsidRPr="003345C5" w:rsidRDefault="003345C5" w:rsidP="003345C5">
      <w:pPr>
        <w:pStyle w:val="Text"/>
      </w:pPr>
      <w:r w:rsidRPr="003345C5">
        <w:t>„</w:t>
      </w:r>
      <w:r w:rsidR="001E4E0C" w:rsidRPr="003345C5">
        <w:t>Tak to absolutně není, pane hrabě!</w:t>
      </w:r>
      <w:r w:rsidRPr="003345C5">
        <w:t>“</w:t>
      </w:r>
      <w:r w:rsidR="001E4E0C" w:rsidRPr="003345C5">
        <w:t xml:space="preserve"> ujistil ho doktor Gense. </w:t>
      </w:r>
      <w:r w:rsidRPr="003345C5">
        <w:t>„</w:t>
      </w:r>
      <w:r w:rsidR="001E4E0C" w:rsidRPr="003345C5">
        <w:t xml:space="preserve">Dramatizování není zapotřebí, už je to tak jako tak dramatické dost. Chápu, že je pro vás velice nepříjemné, když se o tom neustále </w:t>
      </w:r>
      <w:r w:rsidR="001E4E0C" w:rsidRPr="003345C5">
        <w:lastRenderedPageBreak/>
        <w:t>pokouším mluvit, ale nemám jinou volbu. Je třeba se poohlédnout po možnosti, jak zlepšit vaši finanční situaci, hrabě.</w:t>
      </w:r>
      <w:r w:rsidRPr="003345C5">
        <w:t>“</w:t>
      </w:r>
    </w:p>
    <w:p w14:paraId="71CEBF09" w14:textId="3BB50099" w:rsidR="003345C5" w:rsidRPr="003345C5" w:rsidRDefault="003345C5" w:rsidP="003345C5">
      <w:pPr>
        <w:pStyle w:val="Text"/>
      </w:pPr>
      <w:r w:rsidRPr="003345C5">
        <w:t>„</w:t>
      </w:r>
      <w:r w:rsidR="001E4E0C" w:rsidRPr="003345C5">
        <w:t>To je přece váš úkol, doktore. Jen váš,</w:t>
      </w:r>
      <w:r w:rsidRPr="003345C5">
        <w:t>“</w:t>
      </w:r>
      <w:r w:rsidR="001E4E0C" w:rsidRPr="003345C5">
        <w:t xml:space="preserve"> ucedil hrabě.</w:t>
      </w:r>
    </w:p>
    <w:p w14:paraId="0D2A9F01" w14:textId="3CE096E7" w:rsidR="003345C5" w:rsidRPr="003345C5" w:rsidRDefault="003345C5" w:rsidP="003345C5">
      <w:pPr>
        <w:pStyle w:val="Text"/>
      </w:pPr>
      <w:r w:rsidRPr="003345C5">
        <w:t>„</w:t>
      </w:r>
      <w:r w:rsidR="001E4E0C" w:rsidRPr="003345C5">
        <w:t>Něco vám chci navrhnout,</w:t>
      </w:r>
      <w:r w:rsidRPr="003345C5">
        <w:t>“</w:t>
      </w:r>
      <w:r w:rsidR="001E4E0C" w:rsidRPr="003345C5">
        <w:t xml:space="preserve"> řekl tlumeně Gense</w:t>
      </w:r>
      <w:r w:rsidR="00642410">
        <w:t>.</w:t>
      </w:r>
    </w:p>
    <w:p w14:paraId="46DC0AC9" w14:textId="45E64CE2" w:rsidR="003345C5" w:rsidRPr="003345C5" w:rsidRDefault="001E4E0C" w:rsidP="003345C5">
      <w:pPr>
        <w:pStyle w:val="Text"/>
      </w:pPr>
      <w:r w:rsidRPr="003345C5">
        <w:t xml:space="preserve">Hrabě zvedl překvapeně obočí. </w:t>
      </w:r>
      <w:r w:rsidR="003345C5" w:rsidRPr="003345C5">
        <w:t>„</w:t>
      </w:r>
      <w:r w:rsidRPr="003345C5">
        <w:t>Tak ven s tím.</w:t>
      </w:r>
      <w:r w:rsidR="003345C5" w:rsidRPr="003345C5">
        <w:t>“</w:t>
      </w:r>
    </w:p>
    <w:p w14:paraId="65EDE508" w14:textId="2F20628E" w:rsidR="003345C5" w:rsidRPr="003345C5" w:rsidRDefault="003345C5" w:rsidP="003345C5">
      <w:pPr>
        <w:pStyle w:val="Text"/>
      </w:pPr>
      <w:r w:rsidRPr="003345C5">
        <w:t>„</w:t>
      </w:r>
      <w:r w:rsidR="001E4E0C" w:rsidRPr="003345C5">
        <w:t>Nejpohodlnějším způsobem, jak zlepšit finanční situaci, by byl vhodný sňatek,</w:t>
      </w:r>
      <w:r w:rsidRPr="003345C5">
        <w:t>“</w:t>
      </w:r>
      <w:r w:rsidR="001E4E0C" w:rsidRPr="003345C5">
        <w:t xml:space="preserve"> prohlásil správce Gense.</w:t>
      </w:r>
    </w:p>
    <w:p w14:paraId="0EAB5A1A" w14:textId="08719D02" w:rsidR="003345C5" w:rsidRPr="003345C5" w:rsidRDefault="003345C5" w:rsidP="003345C5">
      <w:pPr>
        <w:pStyle w:val="Text"/>
      </w:pPr>
      <w:r w:rsidRPr="003345C5">
        <w:t>„</w:t>
      </w:r>
      <w:r w:rsidR="001E4E0C" w:rsidRPr="003345C5">
        <w:t>Sňatek?</w:t>
      </w:r>
      <w:r w:rsidRPr="003345C5">
        <w:t>“</w:t>
      </w:r>
      <w:r w:rsidR="001E4E0C" w:rsidRPr="003345C5">
        <w:t xml:space="preserve"> Hrabě pohlédl na správce, jako kdyby pochyboval o jeho zdravém rozumu. </w:t>
      </w:r>
      <w:r w:rsidRPr="003345C5">
        <w:t>„</w:t>
      </w:r>
      <w:r w:rsidR="001E4E0C" w:rsidRPr="003345C5">
        <w:t>Já že se mám oženit? Vzdát se svobody? To snad nemyslíte vážně!</w:t>
      </w:r>
      <w:r w:rsidRPr="003345C5">
        <w:t>“</w:t>
      </w:r>
    </w:p>
    <w:p w14:paraId="13588AAF" w14:textId="09A10AC8" w:rsidR="003345C5" w:rsidRPr="003345C5" w:rsidRDefault="003345C5" w:rsidP="003345C5">
      <w:pPr>
        <w:pStyle w:val="Text"/>
      </w:pPr>
      <w:r w:rsidRPr="003345C5">
        <w:t>„</w:t>
      </w:r>
      <w:r w:rsidR="001E4E0C" w:rsidRPr="003345C5">
        <w:t>Ale ano, myslím,</w:t>
      </w:r>
      <w:r w:rsidRPr="003345C5">
        <w:t>“</w:t>
      </w:r>
      <w:r w:rsidR="001E4E0C" w:rsidRPr="003345C5">
        <w:t xml:space="preserve"> opáčil správce. </w:t>
      </w:r>
      <w:r w:rsidRPr="003345C5">
        <w:t>„</w:t>
      </w:r>
      <w:r w:rsidR="001E4E0C" w:rsidRPr="003345C5">
        <w:t>A na rozdíl od vás se nedomnívám, že musíte obětovat svobodu. Právě naopak! Když se neoženíte, budete záhy finančně velice omezen. Nebudete prostě schopen žít životem, na jaký jste zvyklý.</w:t>
      </w:r>
      <w:r w:rsidRPr="003345C5">
        <w:t>“</w:t>
      </w:r>
    </w:p>
    <w:p w14:paraId="46175CC1" w14:textId="02273EDA" w:rsidR="003345C5" w:rsidRPr="003345C5" w:rsidRDefault="003345C5" w:rsidP="003345C5">
      <w:pPr>
        <w:pStyle w:val="Text"/>
      </w:pPr>
      <w:r w:rsidRPr="003345C5">
        <w:t>„</w:t>
      </w:r>
      <w:r w:rsidR="001E4E0C" w:rsidRPr="003345C5">
        <w:t>Nemáte už pro mě náhodou vhodnou nevěstu?</w:t>
      </w:r>
      <w:r w:rsidRPr="003345C5">
        <w:t>“</w:t>
      </w:r>
      <w:r w:rsidR="001E4E0C" w:rsidRPr="003345C5">
        <w:t xml:space="preserve"> poznamenal hrabě sarkasticky.</w:t>
      </w:r>
    </w:p>
    <w:p w14:paraId="171038A0" w14:textId="36A2DA68" w:rsidR="003345C5" w:rsidRPr="003345C5" w:rsidRDefault="003345C5" w:rsidP="003345C5">
      <w:pPr>
        <w:pStyle w:val="Text"/>
      </w:pPr>
      <w:r w:rsidRPr="003345C5">
        <w:t>„</w:t>
      </w:r>
      <w:r w:rsidR="001E4E0C" w:rsidRPr="003345C5">
        <w:t>Dalo by se to tak říct,</w:t>
      </w:r>
      <w:r w:rsidRPr="003345C5">
        <w:t>“</w:t>
      </w:r>
      <w:r w:rsidR="001E4E0C" w:rsidRPr="003345C5">
        <w:t xml:space="preserve"> potvrdil správce.</w:t>
      </w:r>
    </w:p>
    <w:p w14:paraId="4A6046C4" w14:textId="20A19DE1" w:rsidR="003345C5" w:rsidRPr="003345C5" w:rsidRDefault="003345C5" w:rsidP="003345C5">
      <w:pPr>
        <w:pStyle w:val="Text"/>
      </w:pPr>
      <w:r w:rsidRPr="003345C5">
        <w:t>„</w:t>
      </w:r>
      <w:r w:rsidR="001E4E0C" w:rsidRPr="003345C5">
        <w:t>A která je ta šťastná? To jsem tedy zvědav.</w:t>
      </w:r>
      <w:r w:rsidRPr="003345C5">
        <w:t>“</w:t>
      </w:r>
    </w:p>
    <w:p w14:paraId="728492A1" w14:textId="73327FE6" w:rsidR="003345C5" w:rsidRPr="003345C5" w:rsidRDefault="003345C5" w:rsidP="003345C5">
      <w:pPr>
        <w:pStyle w:val="Text"/>
      </w:pPr>
      <w:r w:rsidRPr="003345C5">
        <w:t>„</w:t>
      </w:r>
      <w:r w:rsidR="001E4E0C" w:rsidRPr="003345C5">
        <w:t>Jistě se už k vám doneslo, že se doktor Kaufmann před několika týdny rozloučil se světem,</w:t>
      </w:r>
      <w:r w:rsidRPr="003345C5">
        <w:t>“</w:t>
      </w:r>
      <w:r w:rsidR="001E4E0C" w:rsidRPr="003345C5">
        <w:t xml:space="preserve"> začal doktor Gense. </w:t>
      </w:r>
      <w:r w:rsidRPr="003345C5">
        <w:t>„</w:t>
      </w:r>
      <w:r w:rsidR="001E4E0C" w:rsidRPr="003345C5">
        <w:t>No a tenhleten Kaufmann měl nejen pohádkové bohatství, nýbrž i dceru, které jí zanechal. Je jedinou dědičkou</w:t>
      </w:r>
      <w:r w:rsidR="00BA3CDA" w:rsidRPr="003345C5">
        <w:t>…</w:t>
      </w:r>
      <w:r w:rsidRPr="003345C5">
        <w:t>“</w:t>
      </w:r>
    </w:p>
    <w:p w14:paraId="305BF009" w14:textId="73619F7A" w:rsidR="003345C5" w:rsidRPr="003345C5" w:rsidRDefault="003345C5" w:rsidP="003345C5">
      <w:pPr>
        <w:pStyle w:val="Text"/>
      </w:pPr>
      <w:r w:rsidRPr="003345C5">
        <w:t>„</w:t>
      </w:r>
      <w:r w:rsidR="001E4E0C" w:rsidRPr="003345C5">
        <w:t>Kaufmann?</w:t>
      </w:r>
      <w:r w:rsidRPr="003345C5">
        <w:t>“</w:t>
      </w:r>
      <w:r w:rsidR="001E4E0C" w:rsidRPr="003345C5">
        <w:t xml:space="preserve"> zapátral v mysli hrabě. </w:t>
      </w:r>
      <w:r w:rsidRPr="003345C5">
        <w:t>„</w:t>
      </w:r>
      <w:r w:rsidR="001E4E0C" w:rsidRPr="003345C5">
        <w:t>No ano! Už jsem doma! Nedávno jsem ji potkal v tenisovém klubu. Někdo mi ji představil a říkal, že její otec je nejbohatší muž ve městě.</w:t>
      </w:r>
      <w:r w:rsidRPr="003345C5">
        <w:t>“</w:t>
      </w:r>
    </w:p>
    <w:p w14:paraId="6FE6807A" w14:textId="032FEE28" w:rsidR="003345C5" w:rsidRPr="003345C5" w:rsidRDefault="003345C5" w:rsidP="003345C5">
      <w:pPr>
        <w:pStyle w:val="Text"/>
      </w:pPr>
      <w:r w:rsidRPr="003345C5">
        <w:t>„</w:t>
      </w:r>
      <w:r w:rsidR="001E4E0C" w:rsidRPr="003345C5">
        <w:t>Pak vám řekl pravdu,</w:t>
      </w:r>
      <w:r w:rsidRPr="003345C5">
        <w:t>“</w:t>
      </w:r>
      <w:r w:rsidR="001E4E0C" w:rsidRPr="003345C5">
        <w:t xml:space="preserve"> přikývl Gense.</w:t>
      </w:r>
    </w:p>
    <w:p w14:paraId="1E55E04B" w14:textId="60D0181F" w:rsidR="003345C5" w:rsidRPr="003345C5" w:rsidRDefault="003345C5" w:rsidP="003345C5">
      <w:pPr>
        <w:pStyle w:val="Text"/>
      </w:pPr>
      <w:r w:rsidRPr="003345C5">
        <w:t>„</w:t>
      </w:r>
      <w:r w:rsidR="001E4E0C" w:rsidRPr="003345C5">
        <w:t>I kdyby, doktore. Nesmí vás ani napadnout, že bych se s tou šere</w:t>
      </w:r>
      <w:r w:rsidR="00BA3CDA" w:rsidRPr="003345C5">
        <w:t>d</w:t>
      </w:r>
      <w:r w:rsidR="001E4E0C" w:rsidRPr="003345C5">
        <w:t>kou někdy oženil!</w:t>
      </w:r>
      <w:r w:rsidRPr="003345C5">
        <w:t>“</w:t>
      </w:r>
    </w:p>
    <w:p w14:paraId="5C5DEBCE" w14:textId="2A3A41D2" w:rsidR="003345C5" w:rsidRPr="003345C5" w:rsidRDefault="001E4E0C" w:rsidP="003345C5">
      <w:pPr>
        <w:pStyle w:val="Text"/>
      </w:pPr>
      <w:r w:rsidRPr="003345C5">
        <w:t xml:space="preserve">Správce se zvedl. </w:t>
      </w:r>
      <w:r w:rsidR="003345C5" w:rsidRPr="003345C5">
        <w:t>„</w:t>
      </w:r>
      <w:r w:rsidRPr="003345C5">
        <w:t>Promiňte, hrabě, jestliže váš názor na slečnu Kaufmannovou odmítnu. Atraktivní není, o tom nemůže být sporu. Dalo by se to ale jistě změnit. Jako šeredka ovšem v žádném případě nevypadá.</w:t>
      </w:r>
      <w:r w:rsidR="003345C5" w:rsidRPr="003345C5">
        <w:t>“</w:t>
      </w:r>
    </w:p>
    <w:p w14:paraId="27EE6106" w14:textId="17FBD6A1" w:rsidR="003345C5" w:rsidRPr="003345C5" w:rsidRDefault="001E4E0C" w:rsidP="003345C5">
      <w:pPr>
        <w:pStyle w:val="Text"/>
      </w:pPr>
      <w:r w:rsidRPr="003345C5">
        <w:t xml:space="preserve">Jeho protějšek mlčel, a tak pokračoval: </w:t>
      </w:r>
      <w:r w:rsidR="003345C5" w:rsidRPr="003345C5">
        <w:t>„</w:t>
      </w:r>
      <w:r w:rsidRPr="003345C5">
        <w:t xml:space="preserve">Jistě. Dříve než jsem si dovolil učinit vám svůj návrh, pečlivě jsem se o všech podrobnostech informoval. Zjistil jsem, že slečna Kaufmannová je v tomto okamžiku </w:t>
      </w:r>
      <w:r w:rsidRPr="003345C5">
        <w:lastRenderedPageBreak/>
        <w:t>na Středozemním moři. Je na cestě lodí, která se jmenuje Malta, plaví se pod anglickou vlajkou a má ještě dvě kabiny první třídy volné.</w:t>
      </w:r>
      <w:r w:rsidR="003345C5" w:rsidRPr="003345C5">
        <w:t>“</w:t>
      </w:r>
    </w:p>
    <w:p w14:paraId="2BD5AE38" w14:textId="3365A0F3" w:rsidR="003345C5" w:rsidRPr="003345C5" w:rsidRDefault="001E4E0C" w:rsidP="003345C5">
      <w:pPr>
        <w:pStyle w:val="Text"/>
      </w:pPr>
      <w:r w:rsidRPr="003345C5">
        <w:t xml:space="preserve">Hraběti to vyrazilo dech. </w:t>
      </w:r>
      <w:r w:rsidR="003345C5" w:rsidRPr="003345C5">
        <w:t>„</w:t>
      </w:r>
      <w:r w:rsidRPr="003345C5">
        <w:t>Myslíte</w:t>
      </w:r>
      <w:r w:rsidR="00BA3CDA" w:rsidRPr="003345C5">
        <w:t>…</w:t>
      </w:r>
      <w:r w:rsidRPr="003345C5">
        <w:t>, že bychom měli</w:t>
      </w:r>
      <w:r w:rsidR="00BA3CDA" w:rsidRPr="003345C5">
        <w:t>…</w:t>
      </w:r>
      <w:r w:rsidRPr="003345C5">
        <w:t>?</w:t>
      </w:r>
      <w:r w:rsidR="003345C5" w:rsidRPr="003345C5">
        <w:t>“</w:t>
      </w:r>
    </w:p>
    <w:p w14:paraId="17018356" w14:textId="7A535472" w:rsidR="003345C5" w:rsidRPr="003345C5" w:rsidRDefault="003345C5" w:rsidP="003345C5">
      <w:pPr>
        <w:pStyle w:val="Text"/>
      </w:pPr>
      <w:r w:rsidRPr="003345C5">
        <w:t>„</w:t>
      </w:r>
      <w:r w:rsidR="001E4E0C" w:rsidRPr="003345C5">
        <w:t>Jistě. Jestliže zítra ráno v devět dvacet nasedneme do letadla na J</w:t>
      </w:r>
      <w:r w:rsidR="00BA3CDA" w:rsidRPr="003345C5">
        <w:t>an</w:t>
      </w:r>
      <w:r w:rsidR="001E4E0C" w:rsidRPr="003345C5">
        <w:t>ov, můžeme tam za dvě hodiny být a nalodit se. Ostatně ta mladá dáma necestuje sama, nýbrž v doprovodu doktora Olsberga a jeho paní. To nám celou věc nesmírně usnadní.</w:t>
      </w:r>
      <w:r w:rsidRPr="003345C5">
        <w:t>“</w:t>
      </w:r>
    </w:p>
    <w:p w14:paraId="2B67F477" w14:textId="0B419F42" w:rsidR="003345C5" w:rsidRPr="003345C5" w:rsidRDefault="00D43EF2" w:rsidP="00D43EF2">
      <w:pPr>
        <w:pStyle w:val="hvezdicka"/>
      </w:pPr>
      <w:r>
        <w:t>* * *</w:t>
      </w:r>
    </w:p>
    <w:p w14:paraId="5FE3CE63" w14:textId="2765B5FB" w:rsidR="003345C5" w:rsidRPr="003345C5" w:rsidRDefault="001E4E0C" w:rsidP="003345C5">
      <w:pPr>
        <w:pStyle w:val="Text"/>
      </w:pPr>
      <w:r w:rsidRPr="003345C5">
        <w:t>Manželé Olsbergovi se o Lindu dojemně starali, takže nebylo divu, že k nim dívka brzy získala důvěru a byla ráda, že uposlechla rady svého otcovského přítele.</w:t>
      </w:r>
    </w:p>
    <w:p w14:paraId="3C57B3CD" w14:textId="04031C27" w:rsidR="003345C5" w:rsidRPr="003345C5" w:rsidRDefault="001E4E0C" w:rsidP="003345C5">
      <w:pPr>
        <w:pStyle w:val="Text"/>
      </w:pPr>
      <w:r w:rsidRPr="003345C5">
        <w:t>I teď sice byly ještě chvíle, kdy jí v zoufalém smutku vhrkly slzy do očí a ona měla pocit, že život nedokáže unést, ale její noví přátelé se ji snažili utěšit. A uměli to výborně.</w:t>
      </w:r>
    </w:p>
    <w:p w14:paraId="1C50FE1F" w14:textId="065BBFF7" w:rsidR="003345C5" w:rsidRPr="003345C5" w:rsidRDefault="001E4E0C" w:rsidP="003345C5">
      <w:pPr>
        <w:pStyle w:val="Text"/>
      </w:pPr>
      <w:r w:rsidRPr="003345C5">
        <w:t xml:space="preserve">Loď dorazila k janovskému přístavu. Doktor Olsberg stál s oběma dámami na palubě. </w:t>
      </w:r>
      <w:r w:rsidR="003345C5" w:rsidRPr="003345C5">
        <w:t>„</w:t>
      </w:r>
      <w:r w:rsidRPr="003345C5">
        <w:t>Chcete se podívat do města?</w:t>
      </w:r>
      <w:r w:rsidR="003345C5" w:rsidRPr="003345C5">
        <w:t>“</w:t>
      </w:r>
      <w:r w:rsidRPr="003345C5">
        <w:t xml:space="preserve"> zeptal se jich.</w:t>
      </w:r>
    </w:p>
    <w:p w14:paraId="0C13D0CD" w14:textId="08E01843" w:rsidR="003345C5" w:rsidRPr="003345C5" w:rsidRDefault="003345C5" w:rsidP="003345C5">
      <w:pPr>
        <w:pStyle w:val="Text"/>
      </w:pPr>
      <w:r w:rsidRPr="003345C5">
        <w:t>„</w:t>
      </w:r>
      <w:r w:rsidR="001E4E0C" w:rsidRPr="003345C5">
        <w:t>Chtěla bych si aspoň den odpočinout,</w:t>
      </w:r>
      <w:r w:rsidRPr="003345C5">
        <w:t>“</w:t>
      </w:r>
      <w:r w:rsidR="001E4E0C" w:rsidRPr="003345C5">
        <w:t xml:space="preserve"> přiznala se Bruni.</w:t>
      </w:r>
    </w:p>
    <w:p w14:paraId="3A085327" w14:textId="180F784A" w:rsidR="003345C5" w:rsidRPr="003345C5" w:rsidRDefault="003345C5" w:rsidP="003345C5">
      <w:pPr>
        <w:pStyle w:val="Text"/>
      </w:pPr>
      <w:r w:rsidRPr="003345C5">
        <w:t>„</w:t>
      </w:r>
      <w:r w:rsidR="001E4E0C" w:rsidRPr="003345C5">
        <w:t>I mně by se pár hodin lenošení docela hodilo,</w:t>
      </w:r>
      <w:r w:rsidRPr="003345C5">
        <w:t>“</w:t>
      </w:r>
      <w:r w:rsidR="001E4E0C" w:rsidRPr="003345C5">
        <w:t xml:space="preserve"> připojila se k ní Linda.</w:t>
      </w:r>
    </w:p>
    <w:p w14:paraId="5B616465" w14:textId="24868055" w:rsidR="003345C5" w:rsidRPr="003345C5" w:rsidRDefault="003345C5" w:rsidP="003345C5">
      <w:pPr>
        <w:pStyle w:val="Text"/>
      </w:pPr>
      <w:r w:rsidRPr="003345C5">
        <w:t>„</w:t>
      </w:r>
      <w:r w:rsidR="001E4E0C" w:rsidRPr="003345C5">
        <w:t>Tak se budu muset vydat za dobrodružstvím sám,</w:t>
      </w:r>
      <w:r w:rsidRPr="003345C5">
        <w:t>“</w:t>
      </w:r>
      <w:r w:rsidR="001E4E0C" w:rsidRPr="003345C5">
        <w:t xml:space="preserve"> usmál se Olsberg. </w:t>
      </w:r>
      <w:r w:rsidRPr="003345C5">
        <w:t>„</w:t>
      </w:r>
      <w:r w:rsidR="001E4E0C" w:rsidRPr="003345C5">
        <w:t>Budu vám pak vyprávět, co jsem zažil a viděl.</w:t>
      </w:r>
      <w:r w:rsidRPr="003345C5">
        <w:t>“</w:t>
      </w:r>
    </w:p>
    <w:p w14:paraId="610D1FE6" w14:textId="56F6015D" w:rsidR="003345C5" w:rsidRPr="003345C5" w:rsidRDefault="001E4E0C" w:rsidP="003345C5">
      <w:pPr>
        <w:pStyle w:val="Text"/>
      </w:pPr>
      <w:r w:rsidRPr="003345C5">
        <w:t>Linda a stará paní mu zamávaly, když nastupoval do autokaru. Pak si daly stevardem přinést na palubu lehátka a udělaly si pohodlí.</w:t>
      </w:r>
    </w:p>
    <w:p w14:paraId="09EF456A" w14:textId="369F2760" w:rsidR="003345C5" w:rsidRPr="003345C5" w:rsidRDefault="001E4E0C" w:rsidP="003345C5">
      <w:pPr>
        <w:pStyle w:val="Text"/>
      </w:pPr>
      <w:r w:rsidRPr="003345C5">
        <w:t>Ani jedna z nich si nevšimla dvou cestujících, kteří se nalodili teprve v Janově a nyní si obě dámy diskrétními pohledy prohlíželi.</w:t>
      </w:r>
    </w:p>
    <w:p w14:paraId="1E927977" w14:textId="12B65882" w:rsidR="003345C5" w:rsidRPr="003345C5" w:rsidRDefault="001E4E0C" w:rsidP="003345C5">
      <w:pPr>
        <w:pStyle w:val="Text"/>
      </w:pPr>
      <w:r w:rsidRPr="003345C5">
        <w:t>Za příslušné spropitné dokázal doktor Gense, že mu hlavní stevard jídelny uvolnil dvě místa hned vedle stolu Olsbergových. Na oběd přišli úmyslně s malým zpožděním, a tentokrát pozornosti našich dam neunikli.</w:t>
      </w:r>
    </w:p>
    <w:p w14:paraId="6B717BA5" w14:textId="786E2367" w:rsidR="003345C5" w:rsidRPr="003345C5" w:rsidRDefault="003345C5" w:rsidP="003345C5">
      <w:pPr>
        <w:pStyle w:val="Text"/>
      </w:pPr>
      <w:r w:rsidRPr="003345C5">
        <w:t>„</w:t>
      </w:r>
      <w:r w:rsidR="001E4E0C" w:rsidRPr="003345C5">
        <w:t>U vedlejšího stolu sedí noví cestující,</w:t>
      </w:r>
      <w:r w:rsidRPr="003345C5">
        <w:t>“</w:t>
      </w:r>
      <w:r w:rsidR="001E4E0C" w:rsidRPr="003345C5">
        <w:t xml:space="preserve"> zašeptala Bruni své chr</w:t>
      </w:r>
      <w:r w:rsidR="00BA3CDA" w:rsidRPr="003345C5">
        <w:t>á</w:t>
      </w:r>
      <w:r w:rsidR="001E4E0C" w:rsidRPr="003345C5">
        <w:t>něnkyni.</w:t>
      </w:r>
    </w:p>
    <w:p w14:paraId="76F8A877" w14:textId="34511EC1" w:rsidR="003345C5" w:rsidRPr="003345C5" w:rsidRDefault="003345C5" w:rsidP="003345C5">
      <w:pPr>
        <w:pStyle w:val="Text"/>
      </w:pPr>
      <w:r w:rsidRPr="003345C5">
        <w:t>„</w:t>
      </w:r>
      <w:r w:rsidR="001E4E0C" w:rsidRPr="003345C5">
        <w:t>Kdybych tak věděla, kde jsem ten obličej zahlédla!</w:t>
      </w:r>
      <w:r w:rsidRPr="003345C5">
        <w:t>“</w:t>
      </w:r>
    </w:p>
    <w:p w14:paraId="5E04BF24" w14:textId="2715A12A" w:rsidR="003345C5" w:rsidRPr="003345C5" w:rsidRDefault="001E4E0C" w:rsidP="003345C5">
      <w:pPr>
        <w:pStyle w:val="Text"/>
      </w:pPr>
      <w:r w:rsidRPr="003345C5">
        <w:t>V tom okamžiku se podíval hrabě Thyrnau jako náhodou k jejich stolku a setkal se s Bruniným pohledem. Uctivě se uklonil a usmál se na ni.</w:t>
      </w:r>
    </w:p>
    <w:p w14:paraId="791DAD69" w14:textId="03D493F0" w:rsidR="003345C5" w:rsidRPr="003345C5" w:rsidRDefault="001E4E0C" w:rsidP="003345C5">
      <w:pPr>
        <w:pStyle w:val="Text"/>
      </w:pPr>
      <w:r w:rsidRPr="003345C5">
        <w:lastRenderedPageBreak/>
        <w:t xml:space="preserve">Paní Olsbergová reagovala rovněž pousmáním a opět se obrátila k Lindě. </w:t>
      </w:r>
      <w:r w:rsidR="003345C5" w:rsidRPr="003345C5">
        <w:t>„</w:t>
      </w:r>
      <w:r w:rsidRPr="003345C5">
        <w:t>Nějaký velice šarmantní pán,</w:t>
      </w:r>
      <w:r w:rsidR="003345C5" w:rsidRPr="003345C5">
        <w:t>“</w:t>
      </w:r>
      <w:r w:rsidRPr="003345C5">
        <w:t xml:space="preserve"> zašeptala. </w:t>
      </w:r>
      <w:r w:rsidR="003345C5" w:rsidRPr="003345C5">
        <w:t>„</w:t>
      </w:r>
      <w:r w:rsidRPr="003345C5">
        <w:t>Musí být z těch nejlepších kruhů.</w:t>
      </w:r>
      <w:r w:rsidR="003345C5" w:rsidRPr="003345C5">
        <w:t>“</w:t>
      </w:r>
    </w:p>
    <w:p w14:paraId="4D1F0194" w14:textId="0D3C2333" w:rsidR="003345C5" w:rsidRPr="003345C5" w:rsidRDefault="001E4E0C" w:rsidP="003345C5">
      <w:pPr>
        <w:pStyle w:val="Text"/>
      </w:pPr>
      <w:r w:rsidRPr="003345C5">
        <w:t>Stevard servíroval hlavní chod. Teprve když se vzdálil, paní Ols</w:t>
      </w:r>
      <w:r w:rsidR="00BA3CDA" w:rsidRPr="003345C5">
        <w:t>b</w:t>
      </w:r>
      <w:r w:rsidRPr="003345C5">
        <w:t xml:space="preserve">ergová dodala: </w:t>
      </w:r>
      <w:r w:rsidR="003345C5" w:rsidRPr="003345C5">
        <w:t>„</w:t>
      </w:r>
      <w:r w:rsidRPr="003345C5">
        <w:t>Zdá se, že se na mě taky upamatoval. To je hloupé, že už jsem tak sklerotická.</w:t>
      </w:r>
      <w:r w:rsidR="003345C5" w:rsidRPr="003345C5">
        <w:t>“</w:t>
      </w:r>
    </w:p>
    <w:p w14:paraId="59A35AFE" w14:textId="571F1A2B" w:rsidR="003345C5" w:rsidRPr="003345C5" w:rsidRDefault="001E4E0C" w:rsidP="003345C5">
      <w:pPr>
        <w:pStyle w:val="Text"/>
      </w:pPr>
      <w:r w:rsidRPr="003345C5">
        <w:t>Stará paní se kvůli štíhlé linii vzdala dezertu, a protože ani Linda už neměla na další jídlo chuť, rozhodly se, že se trochu projdou po palubě.</w:t>
      </w:r>
    </w:p>
    <w:p w14:paraId="2C7890C7" w14:textId="5F3BB7C4" w:rsidR="003345C5" w:rsidRPr="003345C5" w:rsidRDefault="001E4E0C" w:rsidP="003345C5">
      <w:pPr>
        <w:pStyle w:val="Text"/>
      </w:pPr>
      <w:r w:rsidRPr="003345C5">
        <w:t xml:space="preserve">Doktor Gense seděl tak, aby měl sousední stůl nenápadně na očích. </w:t>
      </w:r>
      <w:r w:rsidR="003345C5" w:rsidRPr="003345C5">
        <w:t>„</w:t>
      </w:r>
      <w:r w:rsidRPr="003345C5">
        <w:t>Pozor! Už odcházejí!</w:t>
      </w:r>
      <w:r w:rsidR="003345C5" w:rsidRPr="003345C5">
        <w:t>“</w:t>
      </w:r>
      <w:r w:rsidRPr="003345C5">
        <w:t xml:space="preserve"> zašeptal hraběti.</w:t>
      </w:r>
    </w:p>
    <w:p w14:paraId="291118AF" w14:textId="1105B35F" w:rsidR="003345C5" w:rsidRPr="003345C5" w:rsidRDefault="001E4E0C" w:rsidP="003345C5">
      <w:pPr>
        <w:pStyle w:val="Text"/>
      </w:pPr>
      <w:r w:rsidRPr="003345C5">
        <w:t>Hrabě pootočil hlavu a setkal se s Lindiným pohledem.</w:t>
      </w:r>
    </w:p>
    <w:p w14:paraId="08FCC1ED" w14:textId="22BEFCD5" w:rsidR="003345C5" w:rsidRPr="003345C5" w:rsidRDefault="003345C5" w:rsidP="003345C5">
      <w:pPr>
        <w:pStyle w:val="Text"/>
      </w:pPr>
      <w:r w:rsidRPr="003345C5">
        <w:t>„</w:t>
      </w:r>
      <w:r w:rsidR="001E4E0C" w:rsidRPr="003345C5">
        <w:t>Milostivá slečno!</w:t>
      </w:r>
      <w:r w:rsidRPr="003345C5">
        <w:t>“</w:t>
      </w:r>
      <w:r w:rsidR="001E4E0C" w:rsidRPr="003345C5">
        <w:t xml:space="preserve"> zvolal s hraným překvapením, zvedl se a zastoupil dívce cestu.</w:t>
      </w:r>
    </w:p>
    <w:p w14:paraId="4D1A4D8E" w14:textId="13F64F7F" w:rsidR="003345C5" w:rsidRPr="003345C5" w:rsidRDefault="003345C5" w:rsidP="003345C5">
      <w:pPr>
        <w:pStyle w:val="Text"/>
      </w:pPr>
      <w:r w:rsidRPr="003345C5">
        <w:t>„</w:t>
      </w:r>
      <w:r w:rsidR="001E4E0C" w:rsidRPr="003345C5">
        <w:t>Hrabě Thyrnau?</w:t>
      </w:r>
      <w:r w:rsidRPr="003345C5">
        <w:t>“</w:t>
      </w:r>
      <w:r w:rsidR="001E4E0C" w:rsidRPr="003345C5">
        <w:t xml:space="preserve"> podivila se. Váhavě mu podala ruku. </w:t>
      </w:r>
      <w:r w:rsidRPr="003345C5">
        <w:t>„</w:t>
      </w:r>
      <w:r w:rsidR="001E4E0C" w:rsidRPr="003345C5">
        <w:t>Co tu děláte?</w:t>
      </w:r>
      <w:r w:rsidRPr="003345C5">
        <w:t>“</w:t>
      </w:r>
    </w:p>
    <w:p w14:paraId="6F7852CD" w14:textId="6B5485FD" w:rsidR="003345C5" w:rsidRPr="003345C5" w:rsidRDefault="003345C5" w:rsidP="003345C5">
      <w:pPr>
        <w:pStyle w:val="Text"/>
      </w:pPr>
      <w:r w:rsidRPr="003345C5">
        <w:t>„</w:t>
      </w:r>
      <w:r w:rsidR="001E4E0C" w:rsidRPr="003345C5">
        <w:t>Totéž jsem se chtěl právě zeptat já vás,</w:t>
      </w:r>
      <w:r w:rsidRPr="003345C5">
        <w:t>“</w:t>
      </w:r>
      <w:r w:rsidR="001E4E0C" w:rsidRPr="003345C5">
        <w:t xml:space="preserve"> usmál se a sklonil se nad její ruku. </w:t>
      </w:r>
      <w:r w:rsidRPr="003345C5">
        <w:t>„</w:t>
      </w:r>
      <w:r w:rsidR="001E4E0C" w:rsidRPr="003345C5">
        <w:t>Jak je svět malý! Jak příjemně malý v tomto případě!</w:t>
      </w:r>
      <w:r w:rsidRPr="003345C5">
        <w:t>“</w:t>
      </w:r>
      <w:r w:rsidR="001E4E0C" w:rsidRPr="003345C5">
        <w:t xml:space="preserve"> A opět ji vzal za ruku.</w:t>
      </w:r>
    </w:p>
    <w:p w14:paraId="7D2791F0" w14:textId="6F876D42" w:rsidR="003345C5" w:rsidRPr="003345C5" w:rsidRDefault="001E4E0C" w:rsidP="003345C5">
      <w:pPr>
        <w:pStyle w:val="Text"/>
      </w:pPr>
      <w:r w:rsidRPr="003345C5">
        <w:t>Proč tak přemrštěně zdraví a rozplývá se nade mnou? pomyslela si dívka zmateně. Tenkrát v klubu si mě sotva všiml, to měl oči jen pro Gertii.</w:t>
      </w:r>
    </w:p>
    <w:p w14:paraId="6AFAD312" w14:textId="6EBD5D2D" w:rsidR="003345C5" w:rsidRPr="003345C5" w:rsidRDefault="003345C5" w:rsidP="003345C5">
      <w:pPr>
        <w:pStyle w:val="Text"/>
      </w:pPr>
      <w:r w:rsidRPr="003345C5">
        <w:t>„</w:t>
      </w:r>
      <w:r w:rsidR="001E4E0C" w:rsidRPr="003345C5">
        <w:t>Byla byste tak laskavá a představila mě své šarmantní průvodkyni?</w:t>
      </w:r>
      <w:r w:rsidRPr="003345C5">
        <w:t>“</w:t>
      </w:r>
      <w:r w:rsidR="001E4E0C" w:rsidRPr="003345C5">
        <w:t xml:space="preserve"> požádal ji hrabě.</w:t>
      </w:r>
    </w:p>
    <w:p w14:paraId="5C5632E9" w14:textId="43EEDB1A" w:rsidR="003345C5" w:rsidRPr="003345C5" w:rsidRDefault="003345C5" w:rsidP="003345C5">
      <w:pPr>
        <w:pStyle w:val="Text"/>
      </w:pPr>
      <w:r w:rsidRPr="003345C5">
        <w:t>„</w:t>
      </w:r>
      <w:r w:rsidR="001E4E0C" w:rsidRPr="003345C5">
        <w:t>Ráda,</w:t>
      </w:r>
      <w:r w:rsidRPr="003345C5">
        <w:t>“</w:t>
      </w:r>
      <w:r w:rsidR="001E4E0C" w:rsidRPr="003345C5">
        <w:t xml:space="preserve"> obrátila se Linda ke staré dámě. </w:t>
      </w:r>
      <w:r w:rsidRPr="003345C5">
        <w:t>„</w:t>
      </w:r>
      <w:r w:rsidR="001E4E0C" w:rsidRPr="003345C5">
        <w:t xml:space="preserve">Paní Olsbergová, smím vám představit hraběte </w:t>
      </w:r>
      <w:r w:rsidR="00D43EF2">
        <w:t>Thyrnau</w:t>
      </w:r>
      <w:r w:rsidR="001E4E0C" w:rsidRPr="003345C5">
        <w:t>a? Narazili jsme na sebe v tenisovém klubu.</w:t>
      </w:r>
      <w:r w:rsidRPr="003345C5">
        <w:t>“</w:t>
      </w:r>
    </w:p>
    <w:p w14:paraId="038D7832" w14:textId="037716EF" w:rsidR="003345C5" w:rsidRPr="003345C5" w:rsidRDefault="003345C5" w:rsidP="003345C5">
      <w:pPr>
        <w:pStyle w:val="Text"/>
      </w:pPr>
      <w:r w:rsidRPr="003345C5">
        <w:t>„</w:t>
      </w:r>
      <w:r w:rsidR="001E4E0C" w:rsidRPr="003345C5">
        <w:t>Vy jste nastoupil až v Janově?</w:t>
      </w:r>
      <w:r w:rsidRPr="003345C5">
        <w:t>“</w:t>
      </w:r>
      <w:r w:rsidR="001E4E0C" w:rsidRPr="003345C5">
        <w:t xml:space="preserve"> zeptala se Bruni.</w:t>
      </w:r>
    </w:p>
    <w:p w14:paraId="35BF9AFE" w14:textId="0AB79363" w:rsidR="003345C5" w:rsidRPr="003345C5" w:rsidRDefault="003345C5" w:rsidP="003345C5">
      <w:pPr>
        <w:pStyle w:val="Text"/>
      </w:pPr>
      <w:r w:rsidRPr="003345C5">
        <w:t>„</w:t>
      </w:r>
      <w:r w:rsidR="001E4E0C" w:rsidRPr="003345C5">
        <w:t>Bohužel, naléhavá obchodní jednání mě přinutila změnit v poslední chvíli dispozice. Teď samozřejmě nanejvýš lituji, že jsem cestu nemohl absolvovat od začátku.</w:t>
      </w:r>
      <w:r w:rsidRPr="003345C5">
        <w:t>“</w:t>
      </w:r>
    </w:p>
    <w:p w14:paraId="157A43BC" w14:textId="3F9DF829" w:rsidR="003345C5" w:rsidRPr="003345C5" w:rsidRDefault="001E4E0C" w:rsidP="003345C5">
      <w:pPr>
        <w:pStyle w:val="Text"/>
      </w:pPr>
      <w:r w:rsidRPr="003345C5">
        <w:t>Sklouzl pohledem k Lindě a neuhnul, dokud jí nezčervenaly tváře.</w:t>
      </w:r>
    </w:p>
    <w:p w14:paraId="266DE8CB" w14:textId="62027D5D" w:rsidR="003345C5" w:rsidRPr="003345C5" w:rsidRDefault="001E4E0C" w:rsidP="003345C5">
      <w:pPr>
        <w:pStyle w:val="Text"/>
      </w:pPr>
      <w:r w:rsidRPr="003345C5">
        <w:t xml:space="preserve">To je ale husa, pomyslel si. Budu to s ní mít snadné. Nahlas však řekl: </w:t>
      </w:r>
      <w:r w:rsidR="003345C5" w:rsidRPr="003345C5">
        <w:t>„</w:t>
      </w:r>
      <w:r w:rsidRPr="003345C5">
        <w:t>Nebudu vás zdržovat, jistě si chcete po</w:t>
      </w:r>
      <w:r w:rsidR="00D43EF2">
        <w:t xml:space="preserve"> </w:t>
      </w:r>
      <w:r w:rsidRPr="003345C5">
        <w:t>j</w:t>
      </w:r>
      <w:r w:rsidR="00D43EF2">
        <w:t>í</w:t>
      </w:r>
      <w:r w:rsidRPr="003345C5">
        <w:t>dle odpočinout. Smím doufat, že se ještě dnes uvidíme?</w:t>
      </w:r>
      <w:r w:rsidR="003345C5" w:rsidRPr="003345C5">
        <w:t>“</w:t>
      </w:r>
    </w:p>
    <w:p w14:paraId="4E5C08C9" w14:textId="5AFD5D55" w:rsidR="003345C5" w:rsidRPr="003345C5" w:rsidRDefault="003345C5" w:rsidP="003345C5">
      <w:pPr>
        <w:pStyle w:val="Text"/>
      </w:pPr>
      <w:r w:rsidRPr="003345C5">
        <w:t>„</w:t>
      </w:r>
      <w:r w:rsidR="001E4E0C" w:rsidRPr="003345C5">
        <w:t>Ráda,</w:t>
      </w:r>
      <w:r w:rsidRPr="003345C5">
        <w:t>“</w:t>
      </w:r>
      <w:r w:rsidR="001E4E0C" w:rsidRPr="003345C5">
        <w:t xml:space="preserve"> usmála se Bruni Olsbergová a pokývla mu.</w:t>
      </w:r>
    </w:p>
    <w:p w14:paraId="4ABE69DA" w14:textId="44F27AB1" w:rsidR="003345C5" w:rsidRPr="003345C5" w:rsidRDefault="001E4E0C" w:rsidP="003345C5">
      <w:pPr>
        <w:pStyle w:val="Text"/>
      </w:pPr>
      <w:r w:rsidRPr="003345C5">
        <w:lastRenderedPageBreak/>
        <w:t xml:space="preserve">Thyrnau se ještě jednou uklonil před Lindou. </w:t>
      </w:r>
      <w:r w:rsidR="003345C5" w:rsidRPr="003345C5">
        <w:t>„</w:t>
      </w:r>
      <w:r w:rsidRPr="003345C5">
        <w:t>Už se těším, že se zde sejdeme,</w:t>
      </w:r>
      <w:r w:rsidR="003345C5" w:rsidRPr="003345C5">
        <w:t>“</w:t>
      </w:r>
      <w:r w:rsidRPr="003345C5">
        <w:t xml:space="preserve"> ujistil ji.</w:t>
      </w:r>
    </w:p>
    <w:p w14:paraId="5785DF7E" w14:textId="2559B8F6" w:rsidR="003345C5" w:rsidRPr="003345C5" w:rsidRDefault="001E4E0C" w:rsidP="003345C5">
      <w:pPr>
        <w:pStyle w:val="Text"/>
      </w:pPr>
      <w:r w:rsidRPr="003345C5">
        <w:t>Linda pouze naznačila pozdrav hlavou a následovala starou paní.</w:t>
      </w:r>
    </w:p>
    <w:p w14:paraId="191E2ADE" w14:textId="24DEB153" w:rsidR="003345C5" w:rsidRPr="003345C5" w:rsidRDefault="00D43EF2" w:rsidP="00D43EF2">
      <w:pPr>
        <w:pStyle w:val="hvezdicka"/>
      </w:pPr>
      <w:r>
        <w:t>* * *</w:t>
      </w:r>
    </w:p>
    <w:p w14:paraId="21C4299C" w14:textId="31A9A331" w:rsidR="003345C5" w:rsidRPr="003345C5" w:rsidRDefault="001E4E0C" w:rsidP="003345C5">
      <w:pPr>
        <w:pStyle w:val="Text"/>
      </w:pPr>
      <w:r w:rsidRPr="003345C5">
        <w:t>Doktor Gense se držel poněkud možno v pozadí, ale dbal na to, aby hrabě obě dámy potkal jako náhodou v hudebním salonku.</w:t>
      </w:r>
    </w:p>
    <w:p w14:paraId="3FF02726" w14:textId="70009F32" w:rsidR="003345C5" w:rsidRPr="003345C5" w:rsidRDefault="001E4E0C" w:rsidP="003345C5">
      <w:pPr>
        <w:pStyle w:val="Text"/>
      </w:pPr>
      <w:r w:rsidRPr="003345C5">
        <w:t>Thy</w:t>
      </w:r>
      <w:r w:rsidR="00D43EF2">
        <w:t>rn</w:t>
      </w:r>
      <w:r w:rsidRPr="003345C5">
        <w:t>au sice neměl z myšlenky na svatbu s Lindou žádnou velkou radost, ale vzhledem k tomu, že se v dané chvíli nevyskytovalo žádné jiné východisko z jeho zapeklité situace, snažil se směřovat k tomuto cíli. Proto se v to odpoledne chtěl ukázat z té nejlepší stránky.</w:t>
      </w:r>
    </w:p>
    <w:p w14:paraId="4887C483" w14:textId="46E7C8AB" w:rsidR="003345C5" w:rsidRPr="003345C5" w:rsidRDefault="001E4E0C" w:rsidP="003345C5">
      <w:pPr>
        <w:pStyle w:val="Text"/>
      </w:pPr>
      <w:r w:rsidRPr="003345C5">
        <w:t>Není divu, že jím paní Olsbergová byla nadšená. Ani Linda však nezůstala k jeho roztomilostem lhostejná.</w:t>
      </w:r>
    </w:p>
    <w:p w14:paraId="34674A64" w14:textId="450A18D2" w:rsidR="003345C5" w:rsidRPr="003345C5" w:rsidRDefault="001E4E0C" w:rsidP="003345C5">
      <w:pPr>
        <w:pStyle w:val="Text"/>
      </w:pPr>
      <w:r w:rsidRPr="003345C5">
        <w:t>Kolem šesté hodiny se autokar vrátil. Doktor Olsberg udiveně konstatoval, že si jeho dámy mezitím našly společnost.</w:t>
      </w:r>
    </w:p>
    <w:p w14:paraId="2FE07BA0" w14:textId="1C6C1036" w:rsidR="003345C5" w:rsidRPr="003345C5" w:rsidRDefault="003345C5" w:rsidP="003345C5">
      <w:pPr>
        <w:pStyle w:val="Text"/>
      </w:pPr>
      <w:r w:rsidRPr="003345C5">
        <w:t>„</w:t>
      </w:r>
      <w:r w:rsidR="001E4E0C" w:rsidRPr="003345C5">
        <w:t>Thyrnau?</w:t>
      </w:r>
      <w:r w:rsidRPr="003345C5">
        <w:t>“</w:t>
      </w:r>
      <w:r w:rsidR="001E4E0C" w:rsidRPr="003345C5">
        <w:t xml:space="preserve"> zamyslel se, když jeho žena oba pány seznamovala. </w:t>
      </w:r>
      <w:r w:rsidRPr="003345C5">
        <w:t>„</w:t>
      </w:r>
      <w:r w:rsidR="001E4E0C" w:rsidRPr="003345C5">
        <w:t>To jméno je mi povědomé. Přede dvěma lety jsem poblíž zámku Thy</w:t>
      </w:r>
      <w:r w:rsidR="00D43EF2">
        <w:t>rn</w:t>
      </w:r>
      <w:r w:rsidR="001E4E0C" w:rsidRPr="003345C5">
        <w:t>au stavěl most přes Moselu.</w:t>
      </w:r>
      <w:r w:rsidRPr="003345C5">
        <w:t>“</w:t>
      </w:r>
    </w:p>
    <w:p w14:paraId="050E19C1" w14:textId="1CD75E5D" w:rsidR="003345C5" w:rsidRPr="003345C5" w:rsidRDefault="003345C5" w:rsidP="003345C5">
      <w:pPr>
        <w:pStyle w:val="Text"/>
      </w:pPr>
      <w:r w:rsidRPr="003345C5">
        <w:t>„</w:t>
      </w:r>
      <w:r w:rsidR="001E4E0C" w:rsidRPr="003345C5">
        <w:t>Ano, pamatuju se na to,</w:t>
      </w:r>
      <w:r w:rsidRPr="003345C5">
        <w:t>“</w:t>
      </w:r>
      <w:r w:rsidR="001E4E0C" w:rsidRPr="003345C5">
        <w:t xml:space="preserve"> usmál se hrabě. </w:t>
      </w:r>
      <w:r w:rsidRPr="003345C5">
        <w:t>„</w:t>
      </w:r>
      <w:r w:rsidR="001E4E0C" w:rsidRPr="003345C5">
        <w:t>Mám za to, že jsme si dokonce byli představeni. Smím vás požádat, abyste byli dnes večer mými hosty?</w:t>
      </w:r>
      <w:r w:rsidRPr="003345C5">
        <w:t>“</w:t>
      </w:r>
    </w:p>
    <w:p w14:paraId="2BFBB234" w14:textId="0D4BDCAC" w:rsidR="003345C5" w:rsidRPr="003345C5" w:rsidRDefault="003345C5" w:rsidP="003345C5">
      <w:pPr>
        <w:pStyle w:val="Text"/>
      </w:pPr>
      <w:r w:rsidRPr="003345C5">
        <w:t>„</w:t>
      </w:r>
      <w:r w:rsidR="001E4E0C" w:rsidRPr="003345C5">
        <w:t>S potěšením,</w:t>
      </w:r>
      <w:r w:rsidRPr="003345C5">
        <w:t>“</w:t>
      </w:r>
      <w:r w:rsidR="001E4E0C" w:rsidRPr="003345C5">
        <w:t xml:space="preserve"> přikývla paní Olsbergová.</w:t>
      </w:r>
    </w:p>
    <w:p w14:paraId="2AE6AF29" w14:textId="325D5F84" w:rsidR="003345C5" w:rsidRPr="003345C5" w:rsidRDefault="003345C5" w:rsidP="003345C5">
      <w:pPr>
        <w:pStyle w:val="Text"/>
      </w:pPr>
      <w:r w:rsidRPr="003345C5">
        <w:t>„</w:t>
      </w:r>
      <w:r w:rsidR="001E4E0C" w:rsidRPr="003345C5">
        <w:t>I já budu rád,</w:t>
      </w:r>
      <w:r w:rsidRPr="003345C5">
        <w:t>“</w:t>
      </w:r>
      <w:r w:rsidR="001E4E0C" w:rsidRPr="003345C5">
        <w:t xml:space="preserve"> přidal se pan Olsberg.</w:t>
      </w:r>
    </w:p>
    <w:p w14:paraId="4DF3DA8F" w14:textId="36E2EEA7" w:rsidR="003345C5" w:rsidRPr="003345C5" w:rsidRDefault="001E4E0C" w:rsidP="003345C5">
      <w:pPr>
        <w:pStyle w:val="Text"/>
      </w:pPr>
      <w:r w:rsidRPr="003345C5">
        <w:t xml:space="preserve">Jen Linda tam tiše seděla a nic k tomu neřekla. Cítila se jako vždycky v cizí společnosti nejistá a chování hraběte von </w:t>
      </w:r>
      <w:r w:rsidR="00D43EF2">
        <w:t>Thyrnau</w:t>
      </w:r>
      <w:r w:rsidRPr="003345C5">
        <w:t>a ji velice mátlo.</w:t>
      </w:r>
    </w:p>
    <w:p w14:paraId="72936964" w14:textId="2A52A66D" w:rsidR="003345C5" w:rsidRPr="003345C5" w:rsidRDefault="001E4E0C" w:rsidP="003345C5">
      <w:pPr>
        <w:pStyle w:val="Text"/>
      </w:pPr>
      <w:r w:rsidRPr="003345C5">
        <w:t xml:space="preserve">Ten její zdrženlivost ignoroval. </w:t>
      </w:r>
      <w:r w:rsidR="003345C5" w:rsidRPr="003345C5">
        <w:t>„</w:t>
      </w:r>
      <w:r w:rsidRPr="003345C5">
        <w:t>Prokážete mi i vy tu čest a budete dnes večer mým hostem, milostivá slečno?</w:t>
      </w:r>
      <w:r w:rsidR="003345C5" w:rsidRPr="003345C5">
        <w:t>“</w:t>
      </w:r>
      <w:r w:rsidRPr="003345C5">
        <w:t xml:space="preserve"> zeptal se s dokonalým šarmem.</w:t>
      </w:r>
    </w:p>
    <w:p w14:paraId="3E1B62F6" w14:textId="3FC777F8" w:rsidR="003345C5" w:rsidRPr="003345C5" w:rsidRDefault="003345C5" w:rsidP="003345C5">
      <w:pPr>
        <w:pStyle w:val="Text"/>
      </w:pPr>
      <w:r w:rsidRPr="003345C5">
        <w:t>„</w:t>
      </w:r>
      <w:r w:rsidR="001E4E0C" w:rsidRPr="003345C5">
        <w:t>Obávám se, že bych vám jen překážela,</w:t>
      </w:r>
      <w:r w:rsidRPr="003345C5">
        <w:t>“</w:t>
      </w:r>
      <w:r w:rsidR="001E4E0C" w:rsidRPr="003345C5">
        <w:t xml:space="preserve"> namítla dívka. </w:t>
      </w:r>
      <w:r w:rsidRPr="003345C5">
        <w:t>„</w:t>
      </w:r>
      <w:r w:rsidR="001E4E0C" w:rsidRPr="003345C5">
        <w:t>Kromě toho musím ještě napsat pár dopisů, které bych ráda zítra z Neapole odeslala.</w:t>
      </w:r>
      <w:r w:rsidRPr="003345C5">
        <w:t>“</w:t>
      </w:r>
    </w:p>
    <w:p w14:paraId="776181D3" w14:textId="62522CCC" w:rsidR="003345C5" w:rsidRPr="003345C5" w:rsidRDefault="003345C5" w:rsidP="003345C5">
      <w:pPr>
        <w:pStyle w:val="Text"/>
      </w:pPr>
      <w:r w:rsidRPr="003345C5">
        <w:t>„</w:t>
      </w:r>
      <w:r w:rsidR="001E4E0C" w:rsidRPr="003345C5">
        <w:t>Snad by se daly vyřídit před večeří, kdybychom její začátek o půlhodinku posunuli. Byl bych opravdu nešťasten, kdybych se musel vzdát vaší společnosti.</w:t>
      </w:r>
      <w:r w:rsidRPr="003345C5">
        <w:t>“</w:t>
      </w:r>
    </w:p>
    <w:p w14:paraId="123D5FE4" w14:textId="058D87CC" w:rsidR="003345C5" w:rsidRPr="003345C5" w:rsidRDefault="001E4E0C" w:rsidP="003345C5">
      <w:pPr>
        <w:pStyle w:val="Text"/>
      </w:pPr>
      <w:r w:rsidRPr="003345C5">
        <w:lastRenderedPageBreak/>
        <w:t>Linda cítila, jak se jí tvář pokrývá temnou červení. Ještě nikdy o ni žádný muž takhle neusiloval. Dráždilo ji to. Nejraději by byla vyskočila a utekla.</w:t>
      </w:r>
    </w:p>
    <w:p w14:paraId="725A3F86" w14:textId="219F4FFD" w:rsidR="003345C5" w:rsidRPr="003345C5" w:rsidRDefault="001E4E0C" w:rsidP="003345C5">
      <w:pPr>
        <w:pStyle w:val="Text"/>
      </w:pPr>
      <w:r w:rsidRPr="003345C5">
        <w:t xml:space="preserve">Paní Olsbergová z ní břímě rozhodování sňala. </w:t>
      </w:r>
      <w:r w:rsidR="003345C5" w:rsidRPr="003345C5">
        <w:t>„</w:t>
      </w:r>
      <w:r w:rsidRPr="003345C5">
        <w:t>My vám dáme za půl hodiny vědět, ano?</w:t>
      </w:r>
      <w:r w:rsidR="003345C5" w:rsidRPr="003345C5">
        <w:t>“</w:t>
      </w:r>
      <w:r w:rsidRPr="003345C5">
        <w:t xml:space="preserve"> obrátila se na hraběte.</w:t>
      </w:r>
    </w:p>
    <w:p w14:paraId="4630D163" w14:textId="77CC5D32" w:rsidR="003345C5" w:rsidRPr="003345C5" w:rsidRDefault="001E4E0C" w:rsidP="003345C5">
      <w:pPr>
        <w:pStyle w:val="Text"/>
      </w:pPr>
      <w:r w:rsidRPr="003345C5">
        <w:t xml:space="preserve">Když se rozešli, stará paní si povzdychla: </w:t>
      </w:r>
      <w:r w:rsidR="003345C5" w:rsidRPr="003345C5">
        <w:t>„</w:t>
      </w:r>
      <w:r w:rsidRPr="003345C5">
        <w:t>Jaký je to elegantní člověk ale Linda je, jak se zdá, jiného mínění. Škoda!</w:t>
      </w:r>
      <w:r w:rsidR="003345C5" w:rsidRPr="003345C5">
        <w:t>“</w:t>
      </w:r>
    </w:p>
    <w:p w14:paraId="26E0B07B" w14:textId="76204185" w:rsidR="003345C5" w:rsidRPr="003345C5" w:rsidRDefault="003345C5" w:rsidP="003345C5">
      <w:pPr>
        <w:pStyle w:val="Text"/>
      </w:pPr>
      <w:r w:rsidRPr="003345C5">
        <w:t>„</w:t>
      </w:r>
      <w:r w:rsidR="001E4E0C" w:rsidRPr="003345C5">
        <w:t>Ne, tak to není,</w:t>
      </w:r>
      <w:r w:rsidRPr="003345C5">
        <w:t>“</w:t>
      </w:r>
      <w:r w:rsidR="001E4E0C" w:rsidRPr="003345C5">
        <w:t xml:space="preserve"> ozvala se Linda váhavě. </w:t>
      </w:r>
      <w:r w:rsidRPr="003345C5">
        <w:t>„</w:t>
      </w:r>
      <w:r w:rsidR="001E4E0C" w:rsidRPr="003345C5">
        <w:t>Jen</w:t>
      </w:r>
      <w:r w:rsidR="00BA3CDA" w:rsidRPr="003345C5">
        <w:t>…</w:t>
      </w:r>
      <w:r w:rsidR="001E4E0C" w:rsidRPr="003345C5">
        <w:t xml:space="preserve"> já prostě nevím</w:t>
      </w:r>
      <w:r w:rsidR="00BA3CDA" w:rsidRPr="003345C5">
        <w:t>, j</w:t>
      </w:r>
      <w:r w:rsidR="001E4E0C" w:rsidRPr="003345C5">
        <w:t>ak se mám chovat,</w:t>
      </w:r>
      <w:r w:rsidRPr="003345C5">
        <w:t>“</w:t>
      </w:r>
      <w:r w:rsidR="001E4E0C" w:rsidRPr="003345C5">
        <w:t xml:space="preserve"> přiznala nešťastně. </w:t>
      </w:r>
      <w:r w:rsidRPr="003345C5">
        <w:t>„</w:t>
      </w:r>
      <w:r w:rsidR="001E4E0C" w:rsidRPr="003345C5">
        <w:t>Mám smutek, a tak se pro mě nehodí, abych takovéto pozvání přijala. Možná nebylo dobré, že jsem se k vám přidala. Máte se mnou jen potíže.</w:t>
      </w:r>
      <w:r w:rsidRPr="003345C5">
        <w:t>“</w:t>
      </w:r>
    </w:p>
    <w:p w14:paraId="52855E7B" w14:textId="4E7E7CFB" w:rsidR="003345C5" w:rsidRPr="003345C5" w:rsidRDefault="003345C5" w:rsidP="003345C5">
      <w:pPr>
        <w:pStyle w:val="Text"/>
      </w:pPr>
      <w:r w:rsidRPr="003345C5">
        <w:t>„</w:t>
      </w:r>
      <w:r w:rsidR="001E4E0C" w:rsidRPr="003345C5">
        <w:t>Ale Lindo! Jak jste na to přišla?</w:t>
      </w:r>
      <w:r w:rsidRPr="003345C5">
        <w:t>“</w:t>
      </w:r>
      <w:r w:rsidR="001E4E0C" w:rsidRPr="003345C5">
        <w:t xml:space="preserve"> Paní Olsbergová ji vzala za ruku. </w:t>
      </w:r>
      <w:r w:rsidRPr="003345C5">
        <w:t>„</w:t>
      </w:r>
      <w:r w:rsidR="001E4E0C" w:rsidRPr="003345C5">
        <w:t>Nikdo vás nebude nutit, abyste se s hrabětem dnes večer setkala. Na druhé straně jsme vás vzali s sebou proto, abyste na své trápení trochu pozapomněla.</w:t>
      </w:r>
      <w:r w:rsidRPr="003345C5">
        <w:t>“</w:t>
      </w:r>
    </w:p>
    <w:p w14:paraId="7DD7B603" w14:textId="658D9827" w:rsidR="003345C5" w:rsidRPr="003345C5" w:rsidRDefault="003345C5" w:rsidP="003345C5">
      <w:pPr>
        <w:pStyle w:val="Text"/>
      </w:pPr>
      <w:r w:rsidRPr="003345C5">
        <w:t>„</w:t>
      </w:r>
      <w:r w:rsidR="001E4E0C" w:rsidRPr="003345C5">
        <w:t>Život jde dál, Lindo,</w:t>
      </w:r>
      <w:r w:rsidRPr="003345C5">
        <w:t>“</w:t>
      </w:r>
      <w:r w:rsidR="001E4E0C" w:rsidRPr="003345C5">
        <w:t xml:space="preserve"> přisvědčil své ženě Olsberg. </w:t>
      </w:r>
      <w:r w:rsidRPr="003345C5">
        <w:t>„</w:t>
      </w:r>
      <w:r w:rsidR="001E4E0C" w:rsidRPr="003345C5">
        <w:t>Jste ještě mladá na to, abyste pro smutek zapomněla na svět.</w:t>
      </w:r>
      <w:r w:rsidRPr="003345C5">
        <w:t>“</w:t>
      </w:r>
    </w:p>
    <w:p w14:paraId="46336E4D" w14:textId="77942C94" w:rsidR="003345C5" w:rsidRPr="00D43EF2" w:rsidRDefault="00D43EF2" w:rsidP="00D43EF2">
      <w:pPr>
        <w:pStyle w:val="hvezdicka"/>
      </w:pPr>
      <w:r w:rsidRPr="00D43EF2">
        <w:t>* * *</w:t>
      </w:r>
    </w:p>
    <w:p w14:paraId="3D2E5142" w14:textId="64B67FC0" w:rsidR="003345C5" w:rsidRPr="003345C5" w:rsidRDefault="001E4E0C" w:rsidP="003345C5">
      <w:pPr>
        <w:pStyle w:val="Text"/>
      </w:pPr>
      <w:r w:rsidRPr="003345C5">
        <w:t>Když Linda vešla do své kabiny, ležela na stolečku nádherná kytice rudých karafiátů. Nejprve se domnívala, že to je pozornost podniku, pak však objevila malou obálku, vsunutou mezi květy.</w:t>
      </w:r>
    </w:p>
    <w:p w14:paraId="7A54605D" w14:textId="4C266DDD" w:rsidR="003345C5" w:rsidRPr="003345C5" w:rsidRDefault="001E4E0C" w:rsidP="003345C5">
      <w:pPr>
        <w:pStyle w:val="Text"/>
      </w:pPr>
      <w:r w:rsidRPr="003345C5">
        <w:t xml:space="preserve">Kdo mi to poslal? napadlo ji a zvědavě vyňala z obálky kartičku. Na levé straně byla hraběcí korunka a vedle ní jméno Neidhard von </w:t>
      </w:r>
      <w:r w:rsidR="00D43EF2">
        <w:t>Thyrnau</w:t>
      </w:r>
      <w:r w:rsidRPr="003345C5">
        <w:t>.</w:t>
      </w:r>
    </w:p>
    <w:p w14:paraId="6BDF7FDB" w14:textId="3980EEA7" w:rsidR="003345C5" w:rsidRPr="003345C5" w:rsidRDefault="003345C5" w:rsidP="003345C5">
      <w:pPr>
        <w:pStyle w:val="Text"/>
      </w:pPr>
      <w:r w:rsidRPr="003345C5">
        <w:t>„</w:t>
      </w:r>
      <w:r w:rsidR="001E4E0C" w:rsidRPr="003345C5">
        <w:t>Hrabě?</w:t>
      </w:r>
      <w:r w:rsidRPr="003345C5">
        <w:t>“</w:t>
      </w:r>
      <w:r w:rsidR="001E4E0C" w:rsidRPr="003345C5">
        <w:t xml:space="preserve"> zamumlala udiveně a cítila, jak se jí srdce najednou rozbušilo. </w:t>
      </w:r>
      <w:r w:rsidRPr="003345C5">
        <w:t>„</w:t>
      </w:r>
      <w:r w:rsidR="001E4E0C" w:rsidRPr="003345C5">
        <w:t>On mi posílá květiny?</w:t>
      </w:r>
      <w:r w:rsidRPr="003345C5">
        <w:t>“</w:t>
      </w:r>
    </w:p>
    <w:p w14:paraId="3C0FCECB" w14:textId="1971C542" w:rsidR="003345C5" w:rsidRPr="003345C5" w:rsidRDefault="001E4E0C" w:rsidP="003345C5">
      <w:pPr>
        <w:pStyle w:val="Text"/>
      </w:pPr>
      <w:r w:rsidRPr="003345C5">
        <w:t xml:space="preserve">Potom kartičku obrátila. Na zadní straně bylo energickým písmem napsáno: </w:t>
      </w:r>
      <w:r w:rsidRPr="003345C5">
        <w:rPr>
          <w:i/>
        </w:rPr>
        <w:t>Nemohu se už dočkat, až se shledáme.</w:t>
      </w:r>
    </w:p>
    <w:p w14:paraId="687EBEDB" w14:textId="00135F65" w:rsidR="003345C5" w:rsidRPr="003345C5" w:rsidRDefault="003345C5" w:rsidP="003345C5">
      <w:pPr>
        <w:pStyle w:val="Text"/>
      </w:pPr>
      <w:r w:rsidRPr="003345C5">
        <w:t>„</w:t>
      </w:r>
      <w:r w:rsidR="001E4E0C" w:rsidRPr="003345C5">
        <w:t>No tohle!</w:t>
      </w:r>
      <w:r w:rsidRPr="003345C5">
        <w:t>“</w:t>
      </w:r>
      <w:r w:rsidR="001E4E0C" w:rsidRPr="003345C5">
        <w:t xml:space="preserve"> šeptla Linda a klesla do křesla.</w:t>
      </w:r>
    </w:p>
    <w:p w14:paraId="25877D91" w14:textId="023F4338" w:rsidR="003345C5" w:rsidRPr="003345C5" w:rsidRDefault="001E4E0C" w:rsidP="003345C5">
      <w:pPr>
        <w:pStyle w:val="Text"/>
      </w:pPr>
      <w:r w:rsidRPr="003345C5">
        <w:t>Musím to pozvání přijmout, bylo by nezdvořilé, kdybych je teď odřekla. Kromě toho je docela milý.</w:t>
      </w:r>
    </w:p>
    <w:p w14:paraId="5A2484B1" w14:textId="50025E30" w:rsidR="003345C5" w:rsidRPr="003345C5" w:rsidRDefault="001E4E0C" w:rsidP="003345C5">
      <w:pPr>
        <w:pStyle w:val="Text"/>
      </w:pPr>
      <w:r w:rsidRPr="003345C5">
        <w:t>Se vší rozhodností zvedla telefon, vytočila číslo paní Olsbergové a povyprávěla jí o galantním daru.</w:t>
      </w:r>
    </w:p>
    <w:p w14:paraId="0CD04BF0" w14:textId="05E42A55" w:rsidR="003345C5" w:rsidRPr="003345C5" w:rsidRDefault="003345C5" w:rsidP="003345C5">
      <w:pPr>
        <w:pStyle w:val="Text"/>
      </w:pPr>
      <w:r w:rsidRPr="003345C5">
        <w:t>„</w:t>
      </w:r>
      <w:r w:rsidR="001E4E0C" w:rsidRPr="003345C5">
        <w:t>Pomyslete si, Lindo, já jsem zase dostala kytici žlutých růží,</w:t>
      </w:r>
      <w:r w:rsidRPr="003345C5">
        <w:t>“</w:t>
      </w:r>
      <w:r w:rsidR="001E4E0C" w:rsidRPr="003345C5">
        <w:t xml:space="preserve"> sdělovala jí rozčileně stará paní. </w:t>
      </w:r>
      <w:r w:rsidRPr="003345C5">
        <w:t>„</w:t>
      </w:r>
      <w:r w:rsidR="001E4E0C" w:rsidRPr="003345C5">
        <w:t xml:space="preserve">Hrabě je opravdu velice pozorný. </w:t>
      </w:r>
      <w:r w:rsidR="001E4E0C" w:rsidRPr="003345C5">
        <w:lastRenderedPageBreak/>
        <w:t>Mám za to, že bychom to pozvání neměli odmítnout. Bylo by mu to líto.</w:t>
      </w:r>
      <w:r w:rsidRPr="003345C5">
        <w:t>“</w:t>
      </w:r>
    </w:p>
    <w:p w14:paraId="018F69B5" w14:textId="1D38A672" w:rsidR="003345C5" w:rsidRPr="003345C5" w:rsidRDefault="003345C5" w:rsidP="003345C5">
      <w:pPr>
        <w:pStyle w:val="Text"/>
      </w:pPr>
      <w:r w:rsidRPr="003345C5">
        <w:t>„</w:t>
      </w:r>
      <w:r w:rsidR="001E4E0C" w:rsidRPr="003345C5">
        <w:t>Taky si to myslím,</w:t>
      </w:r>
      <w:r w:rsidRPr="003345C5">
        <w:t>“</w:t>
      </w:r>
      <w:r w:rsidR="001E4E0C" w:rsidRPr="003345C5">
        <w:t xml:space="preserve"> odtušila Linda.</w:t>
      </w:r>
    </w:p>
    <w:p w14:paraId="554DE677" w14:textId="1E721838" w:rsidR="003345C5" w:rsidRPr="003345C5" w:rsidRDefault="00D43EF2" w:rsidP="00D43EF2">
      <w:pPr>
        <w:pStyle w:val="hvezdicka"/>
      </w:pPr>
      <w:r>
        <w:t>* * *</w:t>
      </w:r>
    </w:p>
    <w:p w14:paraId="1B12629C" w14:textId="49CEC392" w:rsidR="003345C5" w:rsidRPr="003345C5" w:rsidRDefault="001E4E0C" w:rsidP="003345C5">
      <w:pPr>
        <w:pStyle w:val="Text"/>
      </w:pPr>
      <w:r w:rsidRPr="003345C5">
        <w:t xml:space="preserve">Hrabě </w:t>
      </w:r>
      <w:r w:rsidR="00D43EF2">
        <w:t>Thyrnau</w:t>
      </w:r>
      <w:r w:rsidRPr="003345C5">
        <w:t xml:space="preserve"> očekával své hosty v baru. Když se doktor Olsberg se svými dámami objevil, šel jim se zářivým úsměvem vstříc.</w:t>
      </w:r>
    </w:p>
    <w:p w14:paraId="44F72D94" w14:textId="1A17E9F9" w:rsidR="003345C5" w:rsidRPr="003345C5" w:rsidRDefault="003345C5" w:rsidP="003345C5">
      <w:pPr>
        <w:pStyle w:val="Text"/>
      </w:pPr>
      <w:r w:rsidRPr="003345C5">
        <w:t>„</w:t>
      </w:r>
      <w:r w:rsidR="001E4E0C" w:rsidRPr="003345C5">
        <w:t>Milostivá paní, mám takovou radost.</w:t>
      </w:r>
      <w:r w:rsidRPr="003345C5">
        <w:t>“</w:t>
      </w:r>
      <w:r w:rsidR="001E4E0C" w:rsidRPr="003345C5">
        <w:t xml:space="preserve"> A vdechl staré dámě na ruku polibek. Pak se uklonil před Lindou a zašeptal: </w:t>
      </w:r>
      <w:r w:rsidRPr="003345C5">
        <w:t>„</w:t>
      </w:r>
      <w:r w:rsidR="001E4E0C" w:rsidRPr="003345C5">
        <w:t>Milostivá sle</w:t>
      </w:r>
      <w:r w:rsidR="00BA3CDA" w:rsidRPr="003345C5">
        <w:t>čn</w:t>
      </w:r>
      <w:r w:rsidR="001E4E0C" w:rsidRPr="003345C5">
        <w:t>o</w:t>
      </w:r>
      <w:r w:rsidR="00BA3CDA" w:rsidRPr="003345C5">
        <w:t>…</w:t>
      </w:r>
      <w:r w:rsidR="001E4E0C" w:rsidRPr="003345C5">
        <w:t>, mám opravdu velkou radost, že jste si pro mě udělala čas a rozhodla se strávit večer se mnou.</w:t>
      </w:r>
      <w:r w:rsidRPr="003345C5">
        <w:t>“</w:t>
      </w:r>
    </w:p>
    <w:p w14:paraId="5FCE24FF" w14:textId="2E5AC466" w:rsidR="003345C5" w:rsidRPr="003345C5" w:rsidRDefault="001E4E0C" w:rsidP="003345C5">
      <w:pPr>
        <w:pStyle w:val="Text"/>
      </w:pPr>
      <w:r w:rsidRPr="003345C5">
        <w:t>Linda ihned zpozorovala, že má hrabě v knoflíkové dírce jeden z oněch rudých karafiátů, které jí poslal.</w:t>
      </w:r>
    </w:p>
    <w:p w14:paraId="578E2193" w14:textId="6B2D3912" w:rsidR="003345C5" w:rsidRPr="003345C5" w:rsidRDefault="001E4E0C" w:rsidP="003345C5">
      <w:pPr>
        <w:pStyle w:val="Text"/>
      </w:pPr>
      <w:r w:rsidRPr="003345C5">
        <w:t>Chce tím něco vyjádřit? ptala se sama sebe a myšlenka, že by se jí opravdu mohl dvořit, ji velice zmátla.</w:t>
      </w:r>
    </w:p>
    <w:p w14:paraId="73FF6C73" w14:textId="40F35456" w:rsidR="003345C5" w:rsidRPr="003345C5" w:rsidRDefault="003345C5" w:rsidP="003345C5">
      <w:pPr>
        <w:pStyle w:val="Text"/>
      </w:pPr>
      <w:r w:rsidRPr="003345C5">
        <w:t>„</w:t>
      </w:r>
      <w:r w:rsidR="001E4E0C" w:rsidRPr="003345C5">
        <w:t>Přišla jsem ráda,</w:t>
      </w:r>
      <w:r w:rsidRPr="003345C5">
        <w:t>“</w:t>
      </w:r>
      <w:r w:rsidR="001E4E0C" w:rsidRPr="003345C5">
        <w:t xml:space="preserve"> prohodila zdvořile a podala mu ruku. </w:t>
      </w:r>
      <w:r w:rsidRPr="003345C5">
        <w:t>„</w:t>
      </w:r>
      <w:r w:rsidR="001E4E0C" w:rsidRPr="003345C5">
        <w:t>Děkuju vám za ten krásný květinový pozdrav, který jste mi poslal do kabiny.</w:t>
      </w:r>
      <w:r w:rsidRPr="003345C5">
        <w:t>“</w:t>
      </w:r>
    </w:p>
    <w:p w14:paraId="29D37C7B" w14:textId="51F73731" w:rsidR="003345C5" w:rsidRPr="003345C5" w:rsidRDefault="003345C5" w:rsidP="003345C5">
      <w:pPr>
        <w:pStyle w:val="Text"/>
      </w:pPr>
      <w:r w:rsidRPr="003345C5">
        <w:t>„</w:t>
      </w:r>
      <w:r w:rsidR="001E4E0C" w:rsidRPr="003345C5">
        <w:t>Malé znamení velké úcty k vám.</w:t>
      </w:r>
      <w:r w:rsidRPr="003345C5">
        <w:t>“</w:t>
      </w:r>
      <w:r w:rsidR="001E4E0C" w:rsidRPr="003345C5">
        <w:t xml:space="preserve"> Hrabě si přitáhl její ruku ke rtům a hleděl jí do očí tak podivně, až ji to uvedlo do rozpaků.</w:t>
      </w:r>
    </w:p>
    <w:p w14:paraId="16B556A4" w14:textId="140D2560" w:rsidR="003345C5" w:rsidRPr="003345C5" w:rsidRDefault="003345C5" w:rsidP="003345C5">
      <w:pPr>
        <w:pStyle w:val="Text"/>
      </w:pPr>
      <w:r w:rsidRPr="003345C5">
        <w:t>„</w:t>
      </w:r>
      <w:r w:rsidR="001E4E0C" w:rsidRPr="003345C5">
        <w:t>Jste velice pozorný, hrabě,</w:t>
      </w:r>
      <w:r w:rsidRPr="003345C5">
        <w:t>“</w:t>
      </w:r>
      <w:r w:rsidR="001E4E0C" w:rsidRPr="003345C5">
        <w:t xml:space="preserve"> řekla Linda a byla by nejraději utekla, aby unikla těm temným roztouženým očím. Thyrnau však její ruku držel pevně ve své, jako by ji už nechtěl nikdy pustit.</w:t>
      </w:r>
    </w:p>
    <w:p w14:paraId="601ECEF4" w14:textId="575F8DCB" w:rsidR="003345C5" w:rsidRPr="003345C5" w:rsidRDefault="001E4E0C" w:rsidP="003345C5">
      <w:pPr>
        <w:pStyle w:val="Text"/>
      </w:pPr>
      <w:r w:rsidRPr="003345C5">
        <w:t>Poté co se hrabě pozdravil i s doktorem Olsbergem, zavedl své hosty k malému stolku, který si rezervoval. Ihned se jich zeptal, co si dají.</w:t>
      </w:r>
    </w:p>
    <w:p w14:paraId="3C1CC8F3" w14:textId="07CF8E40" w:rsidR="003345C5" w:rsidRPr="003345C5" w:rsidRDefault="001E4E0C" w:rsidP="003345C5">
      <w:pPr>
        <w:pStyle w:val="Text"/>
      </w:pPr>
      <w:r w:rsidRPr="003345C5">
        <w:t>Pán a paní Olsbergovi se rozhodli pro martini. Linda požádala o pomerančový džus.</w:t>
      </w:r>
    </w:p>
    <w:p w14:paraId="73B24AB3" w14:textId="4090D723" w:rsidR="003345C5" w:rsidRPr="003345C5" w:rsidRDefault="003345C5" w:rsidP="003345C5">
      <w:pPr>
        <w:pStyle w:val="Text"/>
      </w:pPr>
      <w:r w:rsidRPr="003345C5">
        <w:t>„</w:t>
      </w:r>
      <w:r w:rsidR="001E4E0C" w:rsidRPr="003345C5">
        <w:t>Džus?</w:t>
      </w:r>
      <w:r w:rsidRPr="003345C5">
        <w:t>“</w:t>
      </w:r>
      <w:r w:rsidR="001E4E0C" w:rsidRPr="003345C5">
        <w:t xml:space="preserve"> usmál se Thyrnau a potřásl hlavou. </w:t>
      </w:r>
      <w:r w:rsidRPr="003345C5">
        <w:t>„</w:t>
      </w:r>
      <w:r w:rsidR="001E4E0C" w:rsidRPr="003345C5">
        <w:t>To je špatný začátek pro slavnostní večeři. Smím vám nabídnout něco lepšího?</w:t>
      </w:r>
      <w:r w:rsidRPr="003345C5">
        <w:t>“</w:t>
      </w:r>
    </w:p>
    <w:p w14:paraId="0F9748F2" w14:textId="0F9A21CD" w:rsidR="003345C5" w:rsidRPr="003345C5" w:rsidRDefault="003345C5" w:rsidP="003345C5">
      <w:pPr>
        <w:pStyle w:val="Text"/>
      </w:pPr>
      <w:r w:rsidRPr="003345C5">
        <w:t>„</w:t>
      </w:r>
      <w:r w:rsidR="001E4E0C" w:rsidRPr="003345C5">
        <w:t>Já nevím</w:t>
      </w:r>
      <w:r w:rsidR="00BA3CDA" w:rsidRPr="003345C5">
        <w:t>…</w:t>
      </w:r>
      <w:r w:rsidR="001E4E0C" w:rsidRPr="003345C5">
        <w:t>,</w:t>
      </w:r>
      <w:r w:rsidRPr="003345C5">
        <w:t>“</w:t>
      </w:r>
      <w:r w:rsidR="001E4E0C" w:rsidRPr="003345C5">
        <w:t xml:space="preserve"> zaváhala Linda. </w:t>
      </w:r>
      <w:r w:rsidRPr="003345C5">
        <w:t>„</w:t>
      </w:r>
      <w:r w:rsidR="001E4E0C" w:rsidRPr="003345C5">
        <w:t>Opravdu bych nejraději něco bez alkoholu.</w:t>
      </w:r>
      <w:r w:rsidRPr="003345C5">
        <w:t>“</w:t>
      </w:r>
    </w:p>
    <w:p w14:paraId="669EAF93" w14:textId="270F5EE9" w:rsidR="003345C5" w:rsidRPr="003345C5" w:rsidRDefault="003345C5" w:rsidP="003345C5">
      <w:pPr>
        <w:pStyle w:val="Text"/>
      </w:pPr>
      <w:r w:rsidRPr="003345C5">
        <w:t>„</w:t>
      </w:r>
      <w:r w:rsidR="001E4E0C" w:rsidRPr="003345C5">
        <w:t>Jste okouzlující mladá dáma,</w:t>
      </w:r>
      <w:r w:rsidRPr="003345C5">
        <w:t>“</w:t>
      </w:r>
      <w:r w:rsidR="001E4E0C" w:rsidRPr="003345C5">
        <w:t xml:space="preserve"> zašeptal a položil jí ruku na paži. </w:t>
      </w:r>
      <w:r w:rsidRPr="003345C5">
        <w:t>„</w:t>
      </w:r>
      <w:r w:rsidR="001E4E0C" w:rsidRPr="003345C5">
        <w:t>A já vám slibuji, že svou šťávu dostanete, když vám nezachutná to, co pro vás vyberu. Platí?</w:t>
      </w:r>
      <w:r w:rsidRPr="003345C5">
        <w:t>“</w:t>
      </w:r>
    </w:p>
    <w:p w14:paraId="73956AC8" w14:textId="5290ADE6" w:rsidR="003345C5" w:rsidRPr="003345C5" w:rsidRDefault="001E4E0C" w:rsidP="003345C5">
      <w:pPr>
        <w:pStyle w:val="Text"/>
      </w:pPr>
      <w:r w:rsidRPr="003345C5">
        <w:t>Opět se</w:t>
      </w:r>
      <w:r w:rsidR="00D43EF2">
        <w:t xml:space="preserve"> </w:t>
      </w:r>
      <w:r w:rsidRPr="003345C5">
        <w:t>jí zavrtal pohledem do očí, až se Lindě znovu rozbušilo srdce a do tváří se jí vehnala temná červeň.</w:t>
      </w:r>
    </w:p>
    <w:p w14:paraId="7E04347F" w14:textId="34DAED52" w:rsidR="003345C5" w:rsidRPr="003345C5" w:rsidRDefault="003345C5" w:rsidP="003345C5">
      <w:pPr>
        <w:pStyle w:val="Text"/>
      </w:pPr>
      <w:r w:rsidRPr="003345C5">
        <w:lastRenderedPageBreak/>
        <w:t>„</w:t>
      </w:r>
      <w:r w:rsidR="001E4E0C" w:rsidRPr="003345C5">
        <w:t>Dobrá, souhlasím,</w:t>
      </w:r>
      <w:r w:rsidRPr="003345C5">
        <w:t>“</w:t>
      </w:r>
      <w:r w:rsidR="001E4E0C" w:rsidRPr="003345C5">
        <w:t xml:space="preserve"> řekla nejistě a připadala si jako malé dítě.</w:t>
      </w:r>
    </w:p>
    <w:p w14:paraId="0D6FC503" w14:textId="4DCF252D" w:rsidR="003345C5" w:rsidRPr="003345C5" w:rsidRDefault="001E4E0C" w:rsidP="003345C5">
      <w:pPr>
        <w:pStyle w:val="Text"/>
      </w:pPr>
      <w:r w:rsidRPr="003345C5">
        <w:t>Vrchní přinesl nápoje. Linda dostala plochou sklenku na vysoké nožce. Její okraj byl ozdoben zeleným cukrovým krystalem a tekutina byla narůžovělá.</w:t>
      </w:r>
    </w:p>
    <w:p w14:paraId="6CA0D6CA" w14:textId="1ED206A4" w:rsidR="003345C5" w:rsidRPr="003345C5" w:rsidRDefault="003345C5" w:rsidP="003345C5">
      <w:pPr>
        <w:pStyle w:val="Text"/>
      </w:pPr>
      <w:r w:rsidRPr="003345C5">
        <w:t>„</w:t>
      </w:r>
      <w:r w:rsidR="001E4E0C" w:rsidRPr="003345C5">
        <w:t>To bude nějaký romantický drink,</w:t>
      </w:r>
      <w:r w:rsidRPr="003345C5">
        <w:t>“</w:t>
      </w:r>
      <w:r w:rsidR="001E4E0C" w:rsidRPr="003345C5">
        <w:t xml:space="preserve"> poznamenala paní Olsbergová.</w:t>
      </w:r>
    </w:p>
    <w:p w14:paraId="18AFDF9F" w14:textId="7A558C81" w:rsidR="003345C5" w:rsidRPr="003345C5" w:rsidRDefault="003345C5" w:rsidP="003345C5">
      <w:pPr>
        <w:pStyle w:val="Text"/>
      </w:pPr>
      <w:r w:rsidRPr="003345C5">
        <w:t>„</w:t>
      </w:r>
      <w:r w:rsidR="001E4E0C" w:rsidRPr="003345C5">
        <w:t>To jen tak romanticky vypadá,</w:t>
      </w:r>
      <w:r w:rsidRPr="003345C5">
        <w:t>“</w:t>
      </w:r>
      <w:r w:rsidR="001E4E0C" w:rsidRPr="003345C5">
        <w:t xml:space="preserve"> usmál se hrabě. </w:t>
      </w:r>
      <w:r w:rsidRPr="003345C5">
        <w:t>„</w:t>
      </w:r>
      <w:r w:rsidR="001E4E0C" w:rsidRPr="003345C5">
        <w:t xml:space="preserve">Varuji vás, milostivá slečno, je to strašně trpké </w:t>
      </w:r>
      <w:r w:rsidR="00BA3CDA" w:rsidRPr="003345C5">
        <w:t>–</w:t>
      </w:r>
      <w:r w:rsidR="001E4E0C" w:rsidRPr="003345C5">
        <w:t xml:space="preserve"> mnohem víc než pomerančový džus.</w:t>
      </w:r>
      <w:r w:rsidRPr="003345C5">
        <w:t>“</w:t>
      </w:r>
    </w:p>
    <w:p w14:paraId="7F0F8CF7" w14:textId="3EFC2347" w:rsidR="003345C5" w:rsidRPr="003345C5" w:rsidRDefault="003345C5" w:rsidP="003345C5">
      <w:pPr>
        <w:pStyle w:val="Text"/>
      </w:pPr>
      <w:r w:rsidRPr="003345C5">
        <w:t>„</w:t>
      </w:r>
      <w:r w:rsidR="001E4E0C" w:rsidRPr="003345C5">
        <w:t>Mně trpké nápoje chutnají,</w:t>
      </w:r>
      <w:r w:rsidRPr="003345C5">
        <w:t>“</w:t>
      </w:r>
      <w:r w:rsidR="001E4E0C" w:rsidRPr="003345C5">
        <w:t xml:space="preserve"> odrazila jeho útok Linda.</w:t>
      </w:r>
    </w:p>
    <w:p w14:paraId="1A2AE7E7" w14:textId="69E242B7" w:rsidR="003345C5" w:rsidRPr="003345C5" w:rsidRDefault="003345C5" w:rsidP="003345C5">
      <w:pPr>
        <w:pStyle w:val="Text"/>
      </w:pPr>
      <w:r w:rsidRPr="003345C5">
        <w:t>„</w:t>
      </w:r>
      <w:r w:rsidR="001E4E0C" w:rsidRPr="003345C5">
        <w:t>Já jsem si to myslel.</w:t>
      </w:r>
      <w:r w:rsidRPr="003345C5">
        <w:t>“</w:t>
      </w:r>
      <w:r w:rsidR="001E4E0C" w:rsidRPr="003345C5">
        <w:t xml:space="preserve"> Hrabě zvedl svou skleničku. </w:t>
      </w:r>
      <w:r w:rsidRPr="003345C5">
        <w:t>„</w:t>
      </w:r>
      <w:r w:rsidR="001E4E0C" w:rsidRPr="003345C5">
        <w:t>Dovolte mi, abych připil na tento večer a na své hosty,</w:t>
      </w:r>
      <w:r w:rsidRPr="003345C5">
        <w:t>“</w:t>
      </w:r>
      <w:r w:rsidR="001E4E0C" w:rsidRPr="003345C5">
        <w:t xml:space="preserve"> prohlásil.</w:t>
      </w:r>
    </w:p>
    <w:p w14:paraId="13251983" w14:textId="28266436" w:rsidR="003345C5" w:rsidRPr="003345C5" w:rsidRDefault="001E4E0C" w:rsidP="003345C5">
      <w:pPr>
        <w:pStyle w:val="Text"/>
      </w:pPr>
      <w:r w:rsidRPr="003345C5">
        <w:t>Dívka vnořila rty do nápoje. Tekutina byla skutečně velice trpká a zelený okraj byl téměř hořký, přestože byl z cukru. Linda statečně polkla. Trochu to pálilo v hrdle, ale nepříjemné to nebylo.</w:t>
      </w:r>
    </w:p>
    <w:p w14:paraId="56B6CC30" w14:textId="63DF3D83" w:rsidR="003345C5" w:rsidRPr="003345C5" w:rsidRDefault="003345C5" w:rsidP="003345C5">
      <w:pPr>
        <w:pStyle w:val="Text"/>
      </w:pPr>
      <w:r w:rsidRPr="003345C5">
        <w:t>„</w:t>
      </w:r>
      <w:r w:rsidR="001E4E0C" w:rsidRPr="003345C5">
        <w:t>No?</w:t>
      </w:r>
      <w:r w:rsidRPr="003345C5">
        <w:t>“</w:t>
      </w:r>
      <w:r w:rsidR="001E4E0C" w:rsidRPr="003345C5">
        <w:t xml:space="preserve"> pohlédl na ni hrabě vyčkávavě.</w:t>
      </w:r>
    </w:p>
    <w:p w14:paraId="2CEF34C1" w14:textId="0647B8E3" w:rsidR="003345C5" w:rsidRPr="003345C5" w:rsidRDefault="003345C5" w:rsidP="003345C5">
      <w:pPr>
        <w:pStyle w:val="Text"/>
      </w:pPr>
      <w:r w:rsidRPr="003345C5">
        <w:t>„</w:t>
      </w:r>
      <w:r w:rsidR="001E4E0C" w:rsidRPr="003345C5">
        <w:t>Je to skutečně chutné,</w:t>
      </w:r>
      <w:r w:rsidRPr="003345C5">
        <w:t>“</w:t>
      </w:r>
      <w:r w:rsidR="001E4E0C" w:rsidRPr="003345C5">
        <w:t xml:space="preserve"> usmála se Linda. </w:t>
      </w:r>
      <w:r w:rsidRPr="003345C5">
        <w:t>„</w:t>
      </w:r>
      <w:r w:rsidR="001E4E0C" w:rsidRPr="003345C5">
        <w:t>Má to nějaký zvláštní název?</w:t>
      </w:r>
      <w:r w:rsidRPr="003345C5">
        <w:t>“</w:t>
      </w:r>
    </w:p>
    <w:p w14:paraId="57F85C85" w14:textId="088C9E55" w:rsidR="003345C5" w:rsidRPr="003345C5" w:rsidRDefault="003345C5" w:rsidP="003345C5">
      <w:pPr>
        <w:pStyle w:val="Text"/>
      </w:pPr>
      <w:r w:rsidRPr="003345C5">
        <w:t>„</w:t>
      </w:r>
      <w:r w:rsidR="001E4E0C" w:rsidRPr="003345C5">
        <w:t>Pojmenoval jsem to Jitro na jižním moři.</w:t>
      </w:r>
      <w:r w:rsidRPr="003345C5">
        <w:t>“</w:t>
      </w:r>
    </w:p>
    <w:p w14:paraId="69188BDA" w14:textId="15A2C965" w:rsidR="003345C5" w:rsidRPr="003345C5" w:rsidRDefault="003345C5" w:rsidP="003345C5">
      <w:pPr>
        <w:pStyle w:val="Text"/>
      </w:pPr>
      <w:r w:rsidRPr="003345C5">
        <w:t>„</w:t>
      </w:r>
      <w:r w:rsidR="001E4E0C" w:rsidRPr="003345C5">
        <w:t>Ach, vy jste jej vynalezl?</w:t>
      </w:r>
      <w:r w:rsidRPr="003345C5">
        <w:t>“</w:t>
      </w:r>
      <w:r w:rsidR="001E4E0C" w:rsidRPr="003345C5">
        <w:t xml:space="preserve"> zeptal se Olsberg překvapeně.</w:t>
      </w:r>
    </w:p>
    <w:p w14:paraId="16F6FF64" w14:textId="2114E91B" w:rsidR="003345C5" w:rsidRPr="003345C5" w:rsidRDefault="003345C5" w:rsidP="003345C5">
      <w:pPr>
        <w:pStyle w:val="Text"/>
      </w:pPr>
      <w:r w:rsidRPr="003345C5">
        <w:t>„</w:t>
      </w:r>
      <w:r w:rsidR="001E4E0C" w:rsidRPr="003345C5">
        <w:t>Ano, na okružní plavbě tam na jihu,</w:t>
      </w:r>
      <w:r w:rsidRPr="003345C5">
        <w:t>“</w:t>
      </w:r>
      <w:r w:rsidR="001E4E0C" w:rsidRPr="003345C5">
        <w:t xml:space="preserve"> odpověděl hrabě. </w:t>
      </w:r>
      <w:r w:rsidRPr="003345C5">
        <w:t>„</w:t>
      </w:r>
      <w:r w:rsidR="001E4E0C" w:rsidRPr="003345C5">
        <w:t>Miluji ta místa,</w:t>
      </w:r>
      <w:r w:rsidRPr="003345C5">
        <w:t>“</w:t>
      </w:r>
      <w:r w:rsidR="001E4E0C" w:rsidRPr="003345C5">
        <w:t xml:space="preserve"> nadouval se. </w:t>
      </w:r>
      <w:r w:rsidRPr="003345C5">
        <w:t>„</w:t>
      </w:r>
      <w:r w:rsidR="001E4E0C" w:rsidRPr="003345C5">
        <w:t>Nikde na světě člověk nespatří tolik nedotčené krásy jako tam. Měla byste ten ráj poznat,</w:t>
      </w:r>
      <w:r w:rsidRPr="003345C5">
        <w:t>“</w:t>
      </w:r>
      <w:r w:rsidR="001E4E0C" w:rsidRPr="003345C5">
        <w:t xml:space="preserve"> obrátil se na Lindu. </w:t>
      </w:r>
      <w:r w:rsidRPr="003345C5">
        <w:t>„</w:t>
      </w:r>
      <w:r w:rsidR="001E4E0C" w:rsidRPr="003345C5">
        <w:t>To by byl například fantastický cíl svatební cesty.</w:t>
      </w:r>
      <w:r w:rsidRPr="003345C5">
        <w:t>“</w:t>
      </w:r>
    </w:p>
    <w:p w14:paraId="322388FE" w14:textId="3A3F7A3D" w:rsidR="003345C5" w:rsidRPr="003345C5" w:rsidRDefault="001E4E0C" w:rsidP="003345C5">
      <w:pPr>
        <w:pStyle w:val="Text"/>
      </w:pPr>
      <w:r w:rsidRPr="003345C5">
        <w:t xml:space="preserve">Linda zrudla a sklopila hlavu. </w:t>
      </w:r>
      <w:r w:rsidR="003345C5" w:rsidRPr="003345C5">
        <w:t>„</w:t>
      </w:r>
      <w:r w:rsidRPr="003345C5">
        <w:t>Na to je ještě dost času,</w:t>
      </w:r>
      <w:r w:rsidR="003345C5" w:rsidRPr="003345C5">
        <w:t>“</w:t>
      </w:r>
      <w:r w:rsidRPr="003345C5">
        <w:t xml:space="preserve"> hlesla rozpačitě.</w:t>
      </w:r>
    </w:p>
    <w:p w14:paraId="1CB6B2EB" w14:textId="3041504D" w:rsidR="003345C5" w:rsidRPr="003345C5" w:rsidRDefault="003345C5" w:rsidP="003345C5">
      <w:pPr>
        <w:pStyle w:val="Text"/>
      </w:pPr>
      <w:r w:rsidRPr="003345C5">
        <w:t>„</w:t>
      </w:r>
      <w:r w:rsidR="001E4E0C" w:rsidRPr="003345C5">
        <w:t>V tomto ohledu byste si neměla být tak jistá,</w:t>
      </w:r>
      <w:r w:rsidRPr="003345C5">
        <w:t>“</w:t>
      </w:r>
      <w:r w:rsidR="001E4E0C" w:rsidRPr="003345C5">
        <w:t xml:space="preserve"> ucedil hrabě a oklepal popel z cigarety. </w:t>
      </w:r>
      <w:r w:rsidRPr="003345C5">
        <w:t>„</w:t>
      </w:r>
      <w:r w:rsidR="001E4E0C" w:rsidRPr="003345C5">
        <w:t>Mnohá láska se probudila zcela nečekaně a vedla rychle do manželského přístavu.</w:t>
      </w:r>
      <w:r w:rsidRPr="003345C5">
        <w:t>“</w:t>
      </w:r>
    </w:p>
    <w:p w14:paraId="52AEA032" w14:textId="1334D085" w:rsidR="003345C5" w:rsidRPr="00D43EF2" w:rsidRDefault="00D43EF2" w:rsidP="00D43EF2">
      <w:pPr>
        <w:pStyle w:val="hvezdicka"/>
      </w:pPr>
      <w:r w:rsidRPr="00D43EF2">
        <w:t>* * *</w:t>
      </w:r>
    </w:p>
    <w:p w14:paraId="2C18E2EB" w14:textId="5A46046F" w:rsidR="003345C5" w:rsidRPr="003345C5" w:rsidRDefault="001E4E0C" w:rsidP="003345C5">
      <w:pPr>
        <w:pStyle w:val="Text"/>
      </w:pPr>
      <w:r w:rsidRPr="003345C5">
        <w:t>Hrabě Thyrnau byl šarmantní hostitel. Uměl brilantně mluvit a hýčkal všechny vybranými lahůdkami.</w:t>
      </w:r>
    </w:p>
    <w:p w14:paraId="38919E04" w14:textId="4B250C69" w:rsidR="003345C5" w:rsidRPr="003345C5" w:rsidRDefault="001E4E0C" w:rsidP="003345C5">
      <w:pPr>
        <w:pStyle w:val="Text"/>
      </w:pPr>
      <w:r w:rsidRPr="003345C5">
        <w:t xml:space="preserve">Linda si náhle uvědomila, že je jí v té malé společnosti velice dobře, a byla ráda, že nemusela sedět v kabině. Nenechala se proto nutit, když hrabě zvedl sklenku a připil na zdraví hostí. Těžké staré </w:t>
      </w:r>
      <w:r w:rsidRPr="003345C5">
        <w:lastRenderedPageBreak/>
        <w:t>víno se nakonec postaralo o to, aby se Lindě rozvázal jazyk a aby své počáteční zábrany zcela překonala.</w:t>
      </w:r>
    </w:p>
    <w:p w14:paraId="3C3BA197" w14:textId="6759FC2C" w:rsidR="003345C5" w:rsidRPr="003345C5" w:rsidRDefault="001E4E0C" w:rsidP="003345C5">
      <w:pPr>
        <w:pStyle w:val="Text"/>
      </w:pPr>
      <w:r w:rsidRPr="003345C5">
        <w:t xml:space="preserve">Manželé Olsbergovi tomu byli rádi. To, co oni nedokázali </w:t>
      </w:r>
      <w:r w:rsidR="00BA3CDA" w:rsidRPr="003345C5">
        <w:t>–</w:t>
      </w:r>
      <w:r w:rsidRPr="003345C5">
        <w:t xml:space="preserve"> přivést Lindu na jiné myšlenky se hraběti Thyrnauovi dokonale zdařilo. Ani se nebránila tomu, když hrabě vyndal karafiát z knoflíkové dírky a zastrčil jej Lindě za ucho.</w:t>
      </w:r>
    </w:p>
    <w:p w14:paraId="2B25B5B7" w14:textId="1BE45070" w:rsidR="003345C5" w:rsidRPr="003345C5" w:rsidRDefault="003345C5" w:rsidP="003345C5">
      <w:pPr>
        <w:pStyle w:val="Text"/>
      </w:pPr>
      <w:r w:rsidRPr="003345C5">
        <w:t>„</w:t>
      </w:r>
      <w:r w:rsidR="001E4E0C" w:rsidRPr="003345C5">
        <w:t>Tak to nosí neprovdané dívky na jihu,</w:t>
      </w:r>
      <w:r w:rsidRPr="003345C5">
        <w:t>“</w:t>
      </w:r>
      <w:r w:rsidR="001E4E0C" w:rsidRPr="003345C5">
        <w:t xml:space="preserve"> usmál se a vzal ji za </w:t>
      </w:r>
      <w:r w:rsidR="00D43EF2">
        <w:t>ru</w:t>
      </w:r>
      <w:r w:rsidR="001E4E0C" w:rsidRPr="003345C5">
        <w:t xml:space="preserve">ku. </w:t>
      </w:r>
      <w:r w:rsidRPr="003345C5">
        <w:t>„</w:t>
      </w:r>
      <w:r w:rsidR="001E4E0C" w:rsidRPr="003345C5">
        <w:t>Tím vlastně sdělují mužům, že se o ně mohou ucházet.</w:t>
      </w:r>
      <w:r w:rsidRPr="003345C5">
        <w:t>“</w:t>
      </w:r>
    </w:p>
    <w:p w14:paraId="353DE7C1" w14:textId="6F86D8DC" w:rsidR="003345C5" w:rsidRPr="003345C5" w:rsidRDefault="001E4E0C" w:rsidP="003345C5">
      <w:pPr>
        <w:pStyle w:val="Text"/>
      </w:pPr>
      <w:r w:rsidRPr="003345C5">
        <w:t>Tváře jí zalila temná červeň, ale tentokrát pohledem neuhnula.</w:t>
      </w:r>
    </w:p>
    <w:p w14:paraId="071D4E2E" w14:textId="233A711A" w:rsidR="003345C5" w:rsidRPr="003345C5" w:rsidRDefault="001E4E0C" w:rsidP="003345C5">
      <w:pPr>
        <w:pStyle w:val="Text"/>
      </w:pPr>
      <w:r w:rsidRPr="003345C5">
        <w:t>Přesně v deset hodin vyplula loď na moře.</w:t>
      </w:r>
    </w:p>
    <w:p w14:paraId="41C556DB" w14:textId="1411C2B2" w:rsidR="003345C5" w:rsidRPr="003345C5" w:rsidRDefault="001E4E0C" w:rsidP="003345C5">
      <w:pPr>
        <w:pStyle w:val="Text"/>
      </w:pPr>
      <w:r w:rsidRPr="003345C5">
        <w:t xml:space="preserve">Hrabě dal pro své hosty podat sekt na palubu. </w:t>
      </w:r>
      <w:r w:rsidR="003345C5" w:rsidRPr="003345C5">
        <w:t>„</w:t>
      </w:r>
      <w:r w:rsidRPr="003345C5">
        <w:t>Na Janov!</w:t>
      </w:r>
      <w:r w:rsidR="003345C5" w:rsidRPr="003345C5">
        <w:t>“</w:t>
      </w:r>
      <w:r w:rsidRPr="003345C5">
        <w:t xml:space="preserve"> zvolal a zvedl sklenku směrem k městu.</w:t>
      </w:r>
    </w:p>
    <w:p w14:paraId="3EC353E7" w14:textId="0866EEC0" w:rsidR="003345C5" w:rsidRPr="003345C5" w:rsidRDefault="003345C5" w:rsidP="003345C5">
      <w:pPr>
        <w:pStyle w:val="Text"/>
      </w:pPr>
      <w:r w:rsidRPr="003345C5">
        <w:t>„</w:t>
      </w:r>
      <w:r w:rsidR="001E4E0C" w:rsidRPr="003345C5">
        <w:t>Na Janov!</w:t>
      </w:r>
      <w:r w:rsidRPr="003345C5">
        <w:t>“</w:t>
      </w:r>
      <w:r w:rsidR="001E4E0C" w:rsidRPr="003345C5">
        <w:t xml:space="preserve"> zopakovala Linda a Olsbergovi. A protože všichni pili na ex, udělala to dívka také tak.</w:t>
      </w:r>
    </w:p>
    <w:p w14:paraId="6E3F9AF5" w14:textId="6FE1E52F" w:rsidR="003345C5" w:rsidRPr="003345C5" w:rsidRDefault="001E4E0C" w:rsidP="003345C5">
      <w:pPr>
        <w:pStyle w:val="Text"/>
      </w:pPr>
      <w:r w:rsidRPr="003345C5">
        <w:t xml:space="preserve">Stevard přinesl další pití, a tentokrát pozvedl hrabě sklenku k moři. </w:t>
      </w:r>
      <w:r w:rsidR="003345C5" w:rsidRPr="003345C5">
        <w:t>„</w:t>
      </w:r>
      <w:r w:rsidRPr="003345C5">
        <w:t>Na další šťastnou plavbu!</w:t>
      </w:r>
      <w:r w:rsidR="003345C5" w:rsidRPr="003345C5">
        <w:t>“</w:t>
      </w:r>
      <w:r w:rsidRPr="003345C5">
        <w:t xml:space="preserve"> řekl a přiťukl si s ostatními.</w:t>
      </w:r>
    </w:p>
    <w:p w14:paraId="47AB2B1B" w14:textId="48222712" w:rsidR="003345C5" w:rsidRPr="003345C5" w:rsidRDefault="001E4E0C" w:rsidP="003345C5">
      <w:pPr>
        <w:pStyle w:val="Text"/>
      </w:pPr>
      <w:r w:rsidRPr="003345C5">
        <w:t>Vtom se opřel Lindě do vlasů vítr a strhl jí karafiát s sebou. Květinka skončila ve vlnách, které se tvořily na přídi.</w:t>
      </w:r>
    </w:p>
    <w:p w14:paraId="29F7D6A9" w14:textId="6141C610" w:rsidR="003345C5" w:rsidRPr="003345C5" w:rsidRDefault="001E4E0C" w:rsidP="003345C5">
      <w:pPr>
        <w:pStyle w:val="Text"/>
      </w:pPr>
      <w:r w:rsidRPr="003345C5">
        <w:t xml:space="preserve">Linda se za ní lítostivě dívala. </w:t>
      </w:r>
      <w:r w:rsidR="003345C5" w:rsidRPr="003345C5">
        <w:t>„</w:t>
      </w:r>
      <w:r w:rsidRPr="003345C5">
        <w:t>Škoda!</w:t>
      </w:r>
      <w:r w:rsidR="003345C5" w:rsidRPr="003345C5">
        <w:t>“</w:t>
      </w:r>
    </w:p>
    <w:p w14:paraId="385418B0" w14:textId="33583C90" w:rsidR="003345C5" w:rsidRPr="003345C5" w:rsidRDefault="003345C5" w:rsidP="003345C5">
      <w:pPr>
        <w:pStyle w:val="Text"/>
      </w:pPr>
      <w:r w:rsidRPr="003345C5">
        <w:t>„</w:t>
      </w:r>
      <w:r w:rsidR="001E4E0C" w:rsidRPr="003345C5">
        <w:t>Ale co, karafiátu škoda není,</w:t>
      </w:r>
      <w:r w:rsidRPr="003345C5">
        <w:t>“</w:t>
      </w:r>
      <w:r w:rsidR="001E4E0C" w:rsidRPr="003345C5">
        <w:t xml:space="preserve"> zasmál se Thyrnau. </w:t>
      </w:r>
      <w:r w:rsidRPr="003345C5">
        <w:t>„</w:t>
      </w:r>
      <w:r w:rsidR="001E4E0C" w:rsidRPr="003345C5">
        <w:t>Vaše vlasy jsou i bez něj krásné, když je bičuje vítr. Neměla byste si je svazovat, já mám dlouhé vlasy moc rád. Váš přísný účes, který jste měla dnes odpoledne, mi připomíná mou vychovatelku, a tyto vzpomínky nepatří mezi ty nejlepší v mém životě.</w:t>
      </w:r>
      <w:r w:rsidRPr="003345C5">
        <w:t>“</w:t>
      </w:r>
    </w:p>
    <w:p w14:paraId="7F99F3C0" w14:textId="5B18379A" w:rsidR="003345C5" w:rsidRPr="003345C5" w:rsidRDefault="001E4E0C" w:rsidP="003345C5">
      <w:pPr>
        <w:pStyle w:val="Text"/>
      </w:pPr>
      <w:r w:rsidRPr="003345C5">
        <w:t xml:space="preserve">Linda se rozesmála, protože udělal tak směšný obličej. </w:t>
      </w:r>
      <w:r w:rsidR="003345C5" w:rsidRPr="003345C5">
        <w:t>„</w:t>
      </w:r>
      <w:r w:rsidRPr="003345C5">
        <w:t>Byla opravdu tak nesnesitelná?</w:t>
      </w:r>
      <w:r w:rsidR="003345C5" w:rsidRPr="003345C5">
        <w:t>“</w:t>
      </w:r>
      <w:r w:rsidRPr="003345C5">
        <w:t xml:space="preserve"> zeptala se.</w:t>
      </w:r>
    </w:p>
    <w:p w14:paraId="513925F1" w14:textId="4B1A003D" w:rsidR="003345C5" w:rsidRPr="003345C5" w:rsidRDefault="003345C5" w:rsidP="003345C5">
      <w:pPr>
        <w:pStyle w:val="Text"/>
      </w:pPr>
      <w:r w:rsidRPr="003345C5">
        <w:t>„</w:t>
      </w:r>
      <w:r w:rsidR="001E4E0C" w:rsidRPr="003345C5">
        <w:t>V každém případě bych nebyl zrovna nadšen, kdyby mi ji tady něco připomínalo.</w:t>
      </w:r>
      <w:r w:rsidRPr="003345C5">
        <w:t>“</w:t>
      </w:r>
    </w:p>
    <w:p w14:paraId="539EA067" w14:textId="3F87F036" w:rsidR="003345C5" w:rsidRPr="003345C5" w:rsidRDefault="003345C5" w:rsidP="003345C5">
      <w:pPr>
        <w:pStyle w:val="Text"/>
      </w:pPr>
      <w:r w:rsidRPr="003345C5">
        <w:t>„</w:t>
      </w:r>
      <w:r w:rsidR="001E4E0C" w:rsidRPr="003345C5">
        <w:t>Dobrá,</w:t>
      </w:r>
      <w:r w:rsidRPr="003345C5">
        <w:t>“</w:t>
      </w:r>
      <w:r w:rsidR="001E4E0C" w:rsidRPr="003345C5">
        <w:t xml:space="preserve"> řekla Linda. </w:t>
      </w:r>
      <w:r w:rsidRPr="003345C5">
        <w:t>„</w:t>
      </w:r>
      <w:r w:rsidR="001E4E0C" w:rsidRPr="003345C5">
        <w:t>Budu nosit vlasy rozpuštěné.</w:t>
      </w:r>
      <w:r w:rsidRPr="003345C5">
        <w:t>“</w:t>
      </w:r>
    </w:p>
    <w:p w14:paraId="4B26B76A" w14:textId="5D172F77" w:rsidR="003345C5" w:rsidRPr="003345C5" w:rsidRDefault="003345C5" w:rsidP="003345C5">
      <w:pPr>
        <w:pStyle w:val="Text"/>
      </w:pPr>
      <w:r w:rsidRPr="003345C5">
        <w:t>„</w:t>
      </w:r>
      <w:r w:rsidR="001E4E0C" w:rsidRPr="003345C5">
        <w:t>Díky.</w:t>
      </w:r>
      <w:r w:rsidRPr="003345C5">
        <w:t>“</w:t>
      </w:r>
      <w:r w:rsidR="001E4E0C" w:rsidRPr="003345C5">
        <w:t xml:space="preserve"> Thyrnau jí políbil ruku. </w:t>
      </w:r>
      <w:r w:rsidRPr="003345C5">
        <w:t>„</w:t>
      </w:r>
      <w:r w:rsidR="001E4E0C" w:rsidRPr="003345C5">
        <w:t>Pak vás budu obdivovat ještě víc než dosud.</w:t>
      </w:r>
      <w:r w:rsidRPr="003345C5">
        <w:t>“</w:t>
      </w:r>
    </w:p>
    <w:p w14:paraId="59B0AEF5" w14:textId="5D84DEFE" w:rsidR="003345C5" w:rsidRPr="003345C5" w:rsidRDefault="001E4E0C" w:rsidP="003345C5">
      <w:pPr>
        <w:pStyle w:val="Text"/>
      </w:pPr>
      <w:r w:rsidRPr="003345C5">
        <w:t>Linda měla z nezvyklého množství alkoholu špičku a byla v této náladě ochotná věřit všemu, co jí Thyrnau nakukal. Myšlenka, že ji někdo obdivuje, ji činila zcela novým způsobem šťastnou.</w:t>
      </w:r>
    </w:p>
    <w:p w14:paraId="07AE67C5" w14:textId="4D6B8C4A" w:rsidR="003345C5" w:rsidRPr="003345C5" w:rsidRDefault="001E4E0C" w:rsidP="003345C5">
      <w:pPr>
        <w:pStyle w:val="Text"/>
      </w:pPr>
      <w:r w:rsidRPr="003345C5">
        <w:lastRenderedPageBreak/>
        <w:t>Když už pak ležela na lůžku a vzpomínala na uplynulý den, ještě se jí v úsměvu zrcadlil odlesk tohoto nového pocitu. Byl to první večer, kdy neplakala.</w:t>
      </w:r>
    </w:p>
    <w:p w14:paraId="632810E5" w14:textId="361A6411" w:rsidR="003345C5" w:rsidRPr="003345C5" w:rsidRDefault="00D43EF2" w:rsidP="00D43EF2">
      <w:pPr>
        <w:pStyle w:val="hvezdicka"/>
      </w:pPr>
      <w:r>
        <w:t>* * *</w:t>
      </w:r>
    </w:p>
    <w:p w14:paraId="5E29E1C9" w14:textId="274A0439" w:rsidR="003345C5" w:rsidRPr="003345C5" w:rsidRDefault="001E4E0C" w:rsidP="003345C5">
      <w:pPr>
        <w:pStyle w:val="Text"/>
      </w:pPr>
      <w:r w:rsidRPr="003345C5">
        <w:t>Když se dívka nazítří probudila, vjížděla loď právě do Neapolského zálivu.</w:t>
      </w:r>
    </w:p>
    <w:p w14:paraId="173900D3" w14:textId="5D90B9D3" w:rsidR="003345C5" w:rsidRPr="003345C5" w:rsidRDefault="001E4E0C" w:rsidP="003345C5">
      <w:pPr>
        <w:pStyle w:val="Text"/>
      </w:pPr>
      <w:r w:rsidRPr="003345C5">
        <w:t>Jette jí přinesla snídani. Na tácu stála vázička s kytičkou konvalinek.</w:t>
      </w:r>
    </w:p>
    <w:p w14:paraId="60C4DA64" w14:textId="1435B98F" w:rsidR="003345C5" w:rsidRPr="003345C5" w:rsidRDefault="003345C5" w:rsidP="003345C5">
      <w:pPr>
        <w:pStyle w:val="Text"/>
      </w:pPr>
      <w:r w:rsidRPr="003345C5">
        <w:t>„</w:t>
      </w:r>
      <w:r w:rsidR="001E4E0C" w:rsidRPr="003345C5">
        <w:t>Květiny?</w:t>
      </w:r>
      <w:r w:rsidRPr="003345C5">
        <w:t>“</w:t>
      </w:r>
      <w:r w:rsidR="001E4E0C" w:rsidRPr="003345C5">
        <w:t xml:space="preserve"> zeptala se Linda udiveně.</w:t>
      </w:r>
    </w:p>
    <w:p w14:paraId="0B5B57ED" w14:textId="32CF0A63" w:rsidR="003345C5" w:rsidRPr="003345C5" w:rsidRDefault="003345C5" w:rsidP="003345C5">
      <w:pPr>
        <w:pStyle w:val="Text"/>
      </w:pPr>
      <w:r w:rsidRPr="003345C5">
        <w:t>„</w:t>
      </w:r>
      <w:r w:rsidR="001E4E0C" w:rsidRPr="003345C5">
        <w:t>Dal mi to stevard,</w:t>
      </w:r>
      <w:r w:rsidRPr="003345C5">
        <w:t>“</w:t>
      </w:r>
      <w:r w:rsidR="001E4E0C" w:rsidRPr="003345C5">
        <w:t xml:space="preserve"> sdělovala Jette. </w:t>
      </w:r>
      <w:r w:rsidRPr="003345C5">
        <w:t>„</w:t>
      </w:r>
      <w:r w:rsidR="001E4E0C" w:rsidRPr="003345C5">
        <w:t>A ještě tu obálku.</w:t>
      </w:r>
      <w:r w:rsidRPr="003345C5">
        <w:t>“</w:t>
      </w:r>
    </w:p>
    <w:p w14:paraId="655333A0" w14:textId="165A6334" w:rsidR="003345C5" w:rsidRPr="003345C5" w:rsidRDefault="001E4E0C" w:rsidP="003345C5">
      <w:pPr>
        <w:pStyle w:val="Text"/>
      </w:pPr>
      <w:r w:rsidRPr="003345C5">
        <w:t>Pak mohou být květiny jen od hraběte! projelo Lindě myslí. Srdce jí začalo bít jako o závod a prsty se jí třásly rozčilením natolik, že se jí tu obálku sotva podařilo otevřít. A pak už četla výrazné písmo na kartičce.</w:t>
      </w:r>
    </w:p>
    <w:p w14:paraId="161F87E1" w14:textId="77777777" w:rsidR="00D43EF2" w:rsidRDefault="00D43EF2" w:rsidP="003345C5">
      <w:pPr>
        <w:pStyle w:val="Text"/>
        <w:rPr>
          <w:i/>
        </w:rPr>
      </w:pPr>
    </w:p>
    <w:p w14:paraId="7B1D1684" w14:textId="04F7164F" w:rsidR="003345C5" w:rsidRPr="003345C5" w:rsidRDefault="001E4E0C" w:rsidP="003345C5">
      <w:pPr>
        <w:pStyle w:val="Text"/>
        <w:rPr>
          <w:i/>
        </w:rPr>
      </w:pPr>
      <w:r w:rsidRPr="003345C5">
        <w:rPr>
          <w:i/>
        </w:rPr>
        <w:t>Dobré jitro! Doufám, že se Vám včerejší večer líbil, a těším se na shledání. Budu na Vás čekat od jedenácti hodin u bazénu.</w:t>
      </w:r>
    </w:p>
    <w:p w14:paraId="5D336725" w14:textId="46327351" w:rsidR="003345C5" w:rsidRPr="003345C5" w:rsidRDefault="001E4E0C" w:rsidP="003345C5">
      <w:pPr>
        <w:pStyle w:val="Text"/>
      </w:pPr>
      <w:r w:rsidRPr="003345C5">
        <w:rPr>
          <w:i/>
        </w:rPr>
        <w:t>S upřímným pozdravem Váš N.</w:t>
      </w:r>
      <w:r w:rsidRPr="003345C5">
        <w:t xml:space="preserve"> v. </w:t>
      </w:r>
      <w:r w:rsidRPr="003345C5">
        <w:rPr>
          <w:i/>
        </w:rPr>
        <w:t>T.</w:t>
      </w:r>
    </w:p>
    <w:p w14:paraId="02B2AE4F" w14:textId="77777777" w:rsidR="00D43EF2" w:rsidRDefault="00D43EF2" w:rsidP="003345C5">
      <w:pPr>
        <w:pStyle w:val="Text"/>
      </w:pPr>
    </w:p>
    <w:p w14:paraId="25D4C433" w14:textId="197938F6" w:rsidR="003345C5" w:rsidRPr="003345C5" w:rsidRDefault="001E4E0C" w:rsidP="003345C5">
      <w:pPr>
        <w:pStyle w:val="Text"/>
      </w:pPr>
      <w:r w:rsidRPr="003345C5">
        <w:t>Linda zaklonila hlavu a zavřela oči. To se mi jen zdá! pomyslela si. To přece nemůže být pravda! Že by ten elegantní krásný člověk usiloval zrovna o mě?</w:t>
      </w:r>
      <w:r w:rsidR="003345C5" w:rsidRPr="003345C5">
        <w:t xml:space="preserve"> </w:t>
      </w:r>
    </w:p>
    <w:p w14:paraId="7F0008F7" w14:textId="3B22D2D3" w:rsidR="003345C5" w:rsidRPr="003345C5" w:rsidRDefault="001E4E0C" w:rsidP="003345C5">
      <w:pPr>
        <w:pStyle w:val="Text"/>
      </w:pPr>
      <w:r w:rsidRPr="003345C5">
        <w:t>Jette viděla šťastný úsměv na rtech své paní a začala tušit, že ty květiny včera a dnes mají nějaký zvláštní důvod. Jen kdyby tomu tak bylo! řekla si v duchu. Láska by dala jejímu životu opět smysl.</w:t>
      </w:r>
    </w:p>
    <w:p w14:paraId="1EFDF317" w14:textId="41FEBA19" w:rsidR="003345C5" w:rsidRPr="003345C5" w:rsidRDefault="003345C5" w:rsidP="003345C5">
      <w:pPr>
        <w:pStyle w:val="Text"/>
      </w:pPr>
      <w:r w:rsidRPr="003345C5">
        <w:t>„</w:t>
      </w:r>
      <w:r w:rsidR="001E4E0C" w:rsidRPr="003345C5">
        <w:t>Připravte mi, prosím, můj koupací plášť a černé plavky, půjdu si hned po snídani trochu zaplavat.</w:t>
      </w:r>
      <w:r w:rsidRPr="003345C5">
        <w:t>“</w:t>
      </w:r>
    </w:p>
    <w:p w14:paraId="751F0FDE" w14:textId="64363BEE" w:rsidR="003345C5" w:rsidRPr="003345C5" w:rsidRDefault="003345C5" w:rsidP="003345C5">
      <w:pPr>
        <w:pStyle w:val="Text"/>
      </w:pPr>
      <w:r w:rsidRPr="003345C5">
        <w:t>„</w:t>
      </w:r>
      <w:r w:rsidR="001E4E0C" w:rsidRPr="003345C5">
        <w:t>Jistě, milostivá slečno,</w:t>
      </w:r>
      <w:r w:rsidRPr="003345C5">
        <w:t>“</w:t>
      </w:r>
      <w:r w:rsidR="001E4E0C" w:rsidRPr="003345C5">
        <w:t xml:space="preserve"> odpověděla Jette.</w:t>
      </w:r>
    </w:p>
    <w:p w14:paraId="69DE0228" w14:textId="0FA5F40D" w:rsidR="003345C5" w:rsidRPr="003345C5" w:rsidRDefault="001E4E0C" w:rsidP="003345C5">
      <w:pPr>
        <w:pStyle w:val="Text"/>
      </w:pPr>
      <w:r w:rsidRPr="003345C5">
        <w:t>V ten den snídala Linda s velkou chutí. Pak se podívala na hodinky. Půl jedenácté. Ještě půl hodiny! Byla velice nedočkavá. Požádala Jette, aby jí vykartáčovala vlasy.</w:t>
      </w:r>
    </w:p>
    <w:p w14:paraId="4276B08E" w14:textId="6C906159" w:rsidR="003345C5" w:rsidRPr="003345C5" w:rsidRDefault="001E4E0C" w:rsidP="003345C5">
      <w:pPr>
        <w:pStyle w:val="Text"/>
      </w:pPr>
      <w:r w:rsidRPr="003345C5">
        <w:t xml:space="preserve">Telefonovala paní Olsbergová. </w:t>
      </w:r>
      <w:r w:rsidR="003345C5" w:rsidRPr="003345C5">
        <w:t>„</w:t>
      </w:r>
      <w:r w:rsidRPr="003345C5">
        <w:t>Jak jste se vyspala, Lindo?</w:t>
      </w:r>
      <w:r w:rsidR="003345C5" w:rsidRPr="003345C5">
        <w:t>“</w:t>
      </w:r>
      <w:r w:rsidRPr="003345C5">
        <w:t xml:space="preserve"> zeptala se.</w:t>
      </w:r>
    </w:p>
    <w:p w14:paraId="2486CB6C" w14:textId="79F3903C" w:rsidR="003345C5" w:rsidRPr="003345C5" w:rsidRDefault="003345C5" w:rsidP="003345C5">
      <w:pPr>
        <w:pStyle w:val="Text"/>
      </w:pPr>
      <w:r w:rsidRPr="003345C5">
        <w:t>„</w:t>
      </w:r>
      <w:r w:rsidR="001E4E0C" w:rsidRPr="003345C5">
        <w:t>Díky, moc dobře.</w:t>
      </w:r>
      <w:r w:rsidRPr="003345C5">
        <w:t>“</w:t>
      </w:r>
      <w:r w:rsidR="001E4E0C" w:rsidRPr="003345C5">
        <w:t xml:space="preserve"> Dívka měla tak jasný hlas, úplně změněný. Paní Olsbergová to okamžitě poznala.</w:t>
      </w:r>
    </w:p>
    <w:p w14:paraId="6625A66F" w14:textId="0FF14636" w:rsidR="003345C5" w:rsidRPr="003345C5" w:rsidRDefault="001E4E0C" w:rsidP="003345C5">
      <w:pPr>
        <w:pStyle w:val="Text"/>
      </w:pPr>
      <w:r w:rsidRPr="003345C5">
        <w:lastRenderedPageBreak/>
        <w:t>Zdá se, že je opravdu do toho hraběte zamilovaná! To by bylo to nejlepší, co by ji mohlo potkat.</w:t>
      </w:r>
    </w:p>
    <w:p w14:paraId="2EAD5AAA" w14:textId="361F3533" w:rsidR="003345C5" w:rsidRPr="003345C5" w:rsidRDefault="003345C5" w:rsidP="003345C5">
      <w:pPr>
        <w:pStyle w:val="Text"/>
      </w:pPr>
      <w:r w:rsidRPr="003345C5">
        <w:t>„</w:t>
      </w:r>
      <w:r w:rsidR="001E4E0C" w:rsidRPr="003345C5">
        <w:t>Rádi bychom se prošli po palubě, Lindo. Chtěla byste jít s námi?</w:t>
      </w:r>
      <w:r w:rsidRPr="003345C5">
        <w:t>“</w:t>
      </w:r>
      <w:r w:rsidR="001E4E0C" w:rsidRPr="003345C5">
        <w:t xml:space="preserve"> zeptala se stará paní.</w:t>
      </w:r>
    </w:p>
    <w:p w14:paraId="6CBC551C" w14:textId="6648A61D" w:rsidR="003345C5" w:rsidRPr="003345C5" w:rsidRDefault="003345C5" w:rsidP="003345C5">
      <w:pPr>
        <w:pStyle w:val="Text"/>
      </w:pPr>
      <w:r w:rsidRPr="003345C5">
        <w:t>„</w:t>
      </w:r>
      <w:r w:rsidR="001E4E0C" w:rsidRPr="003345C5">
        <w:t>Ne, teď ne. Jdu právě k bazénu,</w:t>
      </w:r>
      <w:r w:rsidRPr="003345C5">
        <w:t>“</w:t>
      </w:r>
      <w:r w:rsidR="001E4E0C" w:rsidRPr="003345C5">
        <w:t xml:space="preserve"> odpověděla Linda. </w:t>
      </w:r>
      <w:r w:rsidRPr="003345C5">
        <w:t>„</w:t>
      </w:r>
      <w:r w:rsidR="001E4E0C" w:rsidRPr="003345C5">
        <w:t>Trochu pohybu mi udělá jen dobře.</w:t>
      </w:r>
      <w:r w:rsidRPr="003345C5">
        <w:t>“</w:t>
      </w:r>
    </w:p>
    <w:p w14:paraId="511E95CD" w14:textId="0C199668" w:rsidR="003345C5" w:rsidRPr="003345C5" w:rsidRDefault="001E4E0C" w:rsidP="003345C5">
      <w:pPr>
        <w:pStyle w:val="Text"/>
      </w:pPr>
      <w:r w:rsidRPr="003345C5">
        <w:t>Asi tam má schůzku s tím hrabětem, napadlo starou dámu.</w:t>
      </w:r>
    </w:p>
    <w:p w14:paraId="606F0350" w14:textId="4CABCE86" w:rsidR="003345C5" w:rsidRPr="003345C5" w:rsidRDefault="003345C5" w:rsidP="003345C5">
      <w:pPr>
        <w:pStyle w:val="Text"/>
      </w:pPr>
      <w:r w:rsidRPr="003345C5">
        <w:t>„</w:t>
      </w:r>
      <w:r w:rsidR="001E4E0C" w:rsidRPr="003345C5">
        <w:t>Prima,</w:t>
      </w:r>
      <w:r w:rsidRPr="003345C5">
        <w:t>“</w:t>
      </w:r>
      <w:r w:rsidR="001E4E0C" w:rsidRPr="003345C5">
        <w:t xml:space="preserve"> řekla, </w:t>
      </w:r>
      <w:r w:rsidRPr="003345C5">
        <w:t>„</w:t>
      </w:r>
      <w:r w:rsidR="001E4E0C" w:rsidRPr="003345C5">
        <w:t>takže se sejdeme až při obědě. Dobrou zábavu!</w:t>
      </w:r>
      <w:r w:rsidRPr="003345C5">
        <w:t>“</w:t>
      </w:r>
    </w:p>
    <w:p w14:paraId="0DE356E0" w14:textId="761ED41A" w:rsidR="003345C5" w:rsidRPr="003345C5" w:rsidRDefault="003345C5" w:rsidP="003345C5">
      <w:pPr>
        <w:pStyle w:val="Text"/>
      </w:pPr>
      <w:r w:rsidRPr="003345C5">
        <w:t>„</w:t>
      </w:r>
      <w:r w:rsidR="001E4E0C" w:rsidRPr="003345C5">
        <w:t>Díky, vám taky.</w:t>
      </w:r>
      <w:r w:rsidRPr="003345C5">
        <w:t>“</w:t>
      </w:r>
      <w:r w:rsidR="001E4E0C" w:rsidRPr="003345C5">
        <w:t xml:space="preserve"> Linda položila sluchátko. Bylo za pět minut jedenáct. Linda si utáhla pásek koupacího pláště a vrhla poslední zkoumavý pohled do zrcadla. Příliš atraktivní si nepřipadala, ale už jí to nevadilo. Vždyť existuje někdo, komu se líbí! A to jí dodávalo jistotu.</w:t>
      </w:r>
    </w:p>
    <w:p w14:paraId="42A044E4" w14:textId="0C7D29BD" w:rsidR="003345C5" w:rsidRPr="00D43EF2" w:rsidRDefault="00D43EF2" w:rsidP="00D43EF2">
      <w:pPr>
        <w:pStyle w:val="hvezdicka"/>
      </w:pPr>
      <w:r w:rsidRPr="00D43EF2">
        <w:t>* * *</w:t>
      </w:r>
    </w:p>
    <w:p w14:paraId="542FA60B" w14:textId="1C8413B6" w:rsidR="003345C5" w:rsidRPr="003345C5" w:rsidRDefault="003345C5" w:rsidP="003345C5">
      <w:pPr>
        <w:pStyle w:val="Text"/>
      </w:pPr>
      <w:r w:rsidRPr="003345C5">
        <w:t>„</w:t>
      </w:r>
      <w:r w:rsidR="001E4E0C" w:rsidRPr="003345C5">
        <w:t>Bazén! To je ale pěkně nemožný nápad!</w:t>
      </w:r>
      <w:r w:rsidRPr="003345C5">
        <w:t>“</w:t>
      </w:r>
      <w:r w:rsidR="001E4E0C" w:rsidRPr="003345C5">
        <w:t xml:space="preserve"> vmetl hrabě svému správci do tváře. </w:t>
      </w:r>
      <w:r w:rsidRPr="003345C5">
        <w:t>„</w:t>
      </w:r>
      <w:r w:rsidR="001E4E0C" w:rsidRPr="003345C5">
        <w:t>Nemohlo vás napadnout něco lepšího?</w:t>
      </w:r>
      <w:r w:rsidRPr="003345C5">
        <w:t>“</w:t>
      </w:r>
    </w:p>
    <w:p w14:paraId="67071399" w14:textId="7AE012CF" w:rsidR="003345C5" w:rsidRPr="003345C5" w:rsidRDefault="003345C5" w:rsidP="003345C5">
      <w:pPr>
        <w:pStyle w:val="Text"/>
      </w:pPr>
      <w:r w:rsidRPr="003345C5">
        <w:t>„</w:t>
      </w:r>
      <w:r w:rsidR="001E4E0C" w:rsidRPr="003345C5">
        <w:t>Nemohlo.</w:t>
      </w:r>
      <w:r w:rsidRPr="003345C5">
        <w:t>“</w:t>
      </w:r>
      <w:r w:rsidR="001E4E0C" w:rsidRPr="003345C5">
        <w:t xml:space="preserve"> Doktor Gense zůstal klidný.</w:t>
      </w:r>
    </w:p>
    <w:p w14:paraId="14ADAF35" w14:textId="013E8D15" w:rsidR="003345C5" w:rsidRPr="003345C5" w:rsidRDefault="003345C5" w:rsidP="003345C5">
      <w:pPr>
        <w:pStyle w:val="Text"/>
      </w:pPr>
      <w:r w:rsidRPr="003345C5">
        <w:t>„</w:t>
      </w:r>
      <w:r w:rsidR="001E4E0C" w:rsidRPr="003345C5">
        <w:t>Ale já nemám absolutně žádnou chuť brouzdat se ve vodě!</w:t>
      </w:r>
      <w:r w:rsidRPr="003345C5">
        <w:t>“</w:t>
      </w:r>
    </w:p>
    <w:p w14:paraId="09A031F6" w14:textId="57B71819" w:rsidR="003345C5" w:rsidRPr="003345C5" w:rsidRDefault="003345C5" w:rsidP="003345C5">
      <w:pPr>
        <w:pStyle w:val="Text"/>
      </w:pPr>
      <w:r w:rsidRPr="003345C5">
        <w:t>„</w:t>
      </w:r>
      <w:r w:rsidR="001E4E0C" w:rsidRPr="003345C5">
        <w:t>Taky nemusíte,</w:t>
      </w:r>
      <w:r w:rsidRPr="003345C5">
        <w:t>“</w:t>
      </w:r>
      <w:r w:rsidR="001E4E0C" w:rsidRPr="003345C5">
        <w:t xml:space="preserve"> uklidňoval ho doktor Gense. </w:t>
      </w:r>
      <w:r w:rsidRPr="003345C5">
        <w:t>„</w:t>
      </w:r>
      <w:r w:rsidR="001E4E0C" w:rsidRPr="003345C5">
        <w:t>Schůzka u bazénu je jen taková zkouška. Jestliže přijde, můžete jít na zteč.</w:t>
      </w:r>
      <w:r w:rsidRPr="003345C5">
        <w:t>“</w:t>
      </w:r>
    </w:p>
    <w:p w14:paraId="3C19FB44" w14:textId="26245D23" w:rsidR="003345C5" w:rsidRPr="003345C5" w:rsidRDefault="003345C5" w:rsidP="003345C5">
      <w:pPr>
        <w:pStyle w:val="Text"/>
      </w:pPr>
      <w:r w:rsidRPr="003345C5">
        <w:t>„</w:t>
      </w:r>
      <w:r w:rsidR="001E4E0C" w:rsidRPr="003345C5">
        <w:t>Co, už teď?</w:t>
      </w:r>
      <w:r w:rsidRPr="003345C5">
        <w:t>“</w:t>
      </w:r>
      <w:r w:rsidR="001E4E0C" w:rsidRPr="003345C5">
        <w:t xml:space="preserve"> vyjel na něj hrabě.</w:t>
      </w:r>
    </w:p>
    <w:p w14:paraId="02B12FA9" w14:textId="5C15D5CA" w:rsidR="003345C5" w:rsidRPr="003345C5" w:rsidRDefault="001E4E0C" w:rsidP="003345C5">
      <w:pPr>
        <w:pStyle w:val="Text"/>
      </w:pPr>
      <w:r w:rsidRPr="003345C5">
        <w:t xml:space="preserve">Správce pokrčil rameny. </w:t>
      </w:r>
      <w:r w:rsidR="003345C5" w:rsidRPr="003345C5">
        <w:t>„</w:t>
      </w:r>
      <w:r w:rsidRPr="003345C5">
        <w:t>Nemůžeme ztrácet čas,</w:t>
      </w:r>
      <w:r w:rsidR="003345C5" w:rsidRPr="003345C5">
        <w:t>“</w:t>
      </w:r>
      <w:r w:rsidRPr="003345C5">
        <w:t xml:space="preserve"> odtušil. </w:t>
      </w:r>
      <w:r w:rsidR="003345C5" w:rsidRPr="003345C5">
        <w:t>„</w:t>
      </w:r>
      <w:r w:rsidRPr="003345C5">
        <w:t>Jejími penězi budete moct disponovat, teprve až se s ní oženíte.</w:t>
      </w:r>
      <w:r w:rsidR="003345C5" w:rsidRPr="003345C5">
        <w:t>“</w:t>
      </w:r>
    </w:p>
    <w:p w14:paraId="1D28D55E" w14:textId="370C1B83" w:rsidR="003345C5" w:rsidRPr="003345C5" w:rsidRDefault="003345C5" w:rsidP="003345C5">
      <w:pPr>
        <w:pStyle w:val="Text"/>
      </w:pPr>
      <w:r w:rsidRPr="003345C5">
        <w:t>„</w:t>
      </w:r>
      <w:r w:rsidR="001E4E0C" w:rsidRPr="003345C5">
        <w:t>Tak dobrá!</w:t>
      </w:r>
      <w:r w:rsidRPr="003345C5">
        <w:t>“</w:t>
      </w:r>
      <w:r w:rsidR="001E4E0C" w:rsidRPr="003345C5">
        <w:t xml:space="preserve"> povzdechl si </w:t>
      </w:r>
      <w:r w:rsidR="00D43EF2">
        <w:t>Thyrnau</w:t>
      </w:r>
      <w:r w:rsidR="001E4E0C" w:rsidRPr="003345C5">
        <w:t>.</w:t>
      </w:r>
    </w:p>
    <w:p w14:paraId="636209A8" w14:textId="384B8A88" w:rsidR="003345C5" w:rsidRPr="003345C5" w:rsidRDefault="001E4E0C" w:rsidP="00D43EF2">
      <w:pPr>
        <w:pStyle w:val="hvezdicka"/>
      </w:pPr>
      <w:r w:rsidRPr="003345C5">
        <w:t>* * *</w:t>
      </w:r>
    </w:p>
    <w:p w14:paraId="3FAB1737" w14:textId="35A6EDD7" w:rsidR="003345C5" w:rsidRPr="003345C5" w:rsidRDefault="001E4E0C" w:rsidP="003345C5">
      <w:pPr>
        <w:pStyle w:val="Text"/>
      </w:pPr>
      <w:r w:rsidRPr="003345C5">
        <w:t>Když Linda přišla k bazénu, hrabě Thyr</w:t>
      </w:r>
      <w:r w:rsidR="00D43EF2">
        <w:t>n</w:t>
      </w:r>
      <w:r w:rsidRPr="003345C5">
        <w:t>au tam ještě nebyl. Byla zklamaná.</w:t>
      </w:r>
    </w:p>
    <w:p w14:paraId="07CF4824" w14:textId="540D80B2" w:rsidR="003345C5" w:rsidRPr="003345C5" w:rsidRDefault="001E4E0C" w:rsidP="003345C5">
      <w:pPr>
        <w:pStyle w:val="Text"/>
      </w:pPr>
      <w:r w:rsidRPr="003345C5">
        <w:t xml:space="preserve">Proč nepřišel? přemýšlela. Vždyť je už dávno jedenáct. Už měla chuť utéct zpátky do kabiny, když těsně u sebe zaslechla hluboký, příjemný hlas: </w:t>
      </w:r>
      <w:r w:rsidR="003345C5" w:rsidRPr="003345C5">
        <w:t>„</w:t>
      </w:r>
      <w:r w:rsidRPr="003345C5">
        <w:t>Dobré jitro, Lindo.</w:t>
      </w:r>
      <w:r w:rsidR="003345C5" w:rsidRPr="003345C5">
        <w:t>“</w:t>
      </w:r>
    </w:p>
    <w:p w14:paraId="00B6AA13" w14:textId="250F0528" w:rsidR="003345C5" w:rsidRPr="003345C5" w:rsidRDefault="001E4E0C" w:rsidP="003345C5">
      <w:pPr>
        <w:pStyle w:val="Text"/>
      </w:pPr>
      <w:r w:rsidRPr="003345C5">
        <w:t>Hrabě Thyrnau! Linda ten hlas okamžitě poznala. Takže přece jen přišel! Okamžitě na všechno zapomněla, obrátila se a šťastně se na něj usmála.</w:t>
      </w:r>
    </w:p>
    <w:p w14:paraId="7F31B403" w14:textId="4C4596DD" w:rsidR="003345C5" w:rsidRPr="003345C5" w:rsidRDefault="003345C5" w:rsidP="003345C5">
      <w:pPr>
        <w:pStyle w:val="Text"/>
      </w:pPr>
      <w:r w:rsidRPr="003345C5">
        <w:lastRenderedPageBreak/>
        <w:t>„</w:t>
      </w:r>
      <w:r w:rsidR="001E4E0C" w:rsidRPr="003345C5">
        <w:t>Dobré ráno, hrabě.</w:t>
      </w:r>
      <w:r w:rsidRPr="003345C5">
        <w:t>“</w:t>
      </w:r>
      <w:r w:rsidR="001E4E0C" w:rsidRPr="003345C5">
        <w:t xml:space="preserve"> Podala mu ruku.</w:t>
      </w:r>
    </w:p>
    <w:p w14:paraId="4933B2C9" w14:textId="24B97321" w:rsidR="003345C5" w:rsidRPr="003345C5" w:rsidRDefault="003345C5" w:rsidP="003345C5">
      <w:pPr>
        <w:pStyle w:val="Text"/>
      </w:pPr>
      <w:r w:rsidRPr="003345C5">
        <w:t>„</w:t>
      </w:r>
      <w:r w:rsidR="001E4E0C" w:rsidRPr="003345C5">
        <w:t>Rád vás zase vidím,</w:t>
      </w:r>
      <w:r w:rsidRPr="003345C5">
        <w:t>“</w:t>
      </w:r>
      <w:r w:rsidR="001E4E0C" w:rsidRPr="003345C5">
        <w:t xml:space="preserve"> prohodil a pohlédl ji do očí.</w:t>
      </w:r>
    </w:p>
    <w:p w14:paraId="4F55242B" w14:textId="79828077" w:rsidR="003345C5" w:rsidRPr="003345C5" w:rsidRDefault="001E4E0C" w:rsidP="003345C5">
      <w:pPr>
        <w:pStyle w:val="Text"/>
      </w:pPr>
      <w:r w:rsidRPr="003345C5">
        <w:t>A opět se jí srdce mohlo rozskočit</w:t>
      </w:r>
      <w:r w:rsidR="00BA3CDA" w:rsidRPr="003345C5">
        <w:t>…</w:t>
      </w:r>
      <w:r w:rsidRPr="003345C5">
        <w:t xml:space="preserve"> </w:t>
      </w:r>
      <w:r w:rsidR="003345C5" w:rsidRPr="003345C5">
        <w:t>„</w:t>
      </w:r>
      <w:r w:rsidRPr="003345C5">
        <w:t>Díky za krásnou kytičku,</w:t>
      </w:r>
      <w:r w:rsidR="003345C5" w:rsidRPr="003345C5">
        <w:t>“</w:t>
      </w:r>
      <w:r w:rsidRPr="003345C5">
        <w:t xml:space="preserve"> hlesla a konstatovala, že hrabě stále ještě drží její ruku ve své.</w:t>
      </w:r>
    </w:p>
    <w:p w14:paraId="4F066B2B" w14:textId="1E876060" w:rsidR="003345C5" w:rsidRPr="003345C5" w:rsidRDefault="003345C5" w:rsidP="003345C5">
      <w:pPr>
        <w:pStyle w:val="Text"/>
      </w:pPr>
      <w:r w:rsidRPr="003345C5">
        <w:t>„</w:t>
      </w:r>
      <w:r w:rsidR="001E4E0C" w:rsidRPr="003345C5">
        <w:t>Chtěl jsem vám být nablízku alespoň v myšlenkách, když jsem s vámi nemohl být doopravdy.</w:t>
      </w:r>
      <w:r w:rsidRPr="003345C5">
        <w:t>“</w:t>
      </w:r>
      <w:r w:rsidR="001E4E0C" w:rsidRPr="003345C5">
        <w:t xml:space="preserve"> Vtiskl jí na ruku polibek.</w:t>
      </w:r>
    </w:p>
    <w:p w14:paraId="6E2BCCF0" w14:textId="1391072C" w:rsidR="003345C5" w:rsidRPr="003345C5" w:rsidRDefault="001E4E0C" w:rsidP="003345C5">
      <w:pPr>
        <w:pStyle w:val="Text"/>
      </w:pPr>
      <w:r w:rsidRPr="003345C5">
        <w:t xml:space="preserve">Já na vás od včerejška taky pořád myslím, chtěla už říct Linda, ale neodvážila se. A tak jen špitla: </w:t>
      </w:r>
      <w:r w:rsidR="003345C5" w:rsidRPr="003345C5">
        <w:t>„</w:t>
      </w:r>
      <w:r w:rsidRPr="003345C5">
        <w:t>Nesmíte mě tak rozmazlovat, hrabě.</w:t>
      </w:r>
      <w:r w:rsidR="003345C5" w:rsidRPr="003345C5">
        <w:t>“</w:t>
      </w:r>
      <w:r w:rsidRPr="003345C5">
        <w:t xml:space="preserve"> </w:t>
      </w:r>
      <w:r w:rsidR="00D43EF2">
        <w:t>Thyrnau</w:t>
      </w:r>
      <w:r w:rsidRPr="003345C5">
        <w:t xml:space="preserve"> zvedl ruku a vjel jí Lindě do vlasů. </w:t>
      </w:r>
      <w:r w:rsidR="003345C5" w:rsidRPr="003345C5">
        <w:t>„</w:t>
      </w:r>
      <w:r w:rsidRPr="003345C5">
        <w:t>Ženu jako vy nelze dost rozmazlovat.</w:t>
      </w:r>
      <w:r w:rsidR="003345C5" w:rsidRPr="003345C5">
        <w:t>“</w:t>
      </w:r>
    </w:p>
    <w:p w14:paraId="4AD691C4" w14:textId="0525D7F0" w:rsidR="003345C5" w:rsidRPr="003345C5" w:rsidRDefault="001E4E0C" w:rsidP="003345C5">
      <w:pPr>
        <w:pStyle w:val="Text"/>
      </w:pPr>
      <w:r w:rsidRPr="003345C5">
        <w:t>Linda byla jeho slovy okouzlená. Kdy jí někdo něco takového řekl? A kdo jiný ji kdy pohladil po vlasech kromě otce? Zalil ji příval vděčnosti vůči hraběti, a tento cit se jí zrcadlil v očích.</w:t>
      </w:r>
    </w:p>
    <w:p w14:paraId="1A1D91A0" w14:textId="79659AD8" w:rsidR="003345C5" w:rsidRPr="003345C5" w:rsidRDefault="00D43EF2" w:rsidP="003345C5">
      <w:pPr>
        <w:pStyle w:val="Text"/>
      </w:pPr>
      <w:r>
        <w:t>Thyrnau</w:t>
      </w:r>
      <w:r w:rsidR="001E4E0C" w:rsidRPr="003345C5">
        <w:t xml:space="preserve"> se v ženách vyznal, a tak mu to neuniklo. Zdá se, že Ge</w:t>
      </w:r>
      <w:r w:rsidR="00BA3CDA" w:rsidRPr="003345C5">
        <w:t>n</w:t>
      </w:r>
      <w:r w:rsidR="001E4E0C" w:rsidRPr="003345C5">
        <w:t xml:space="preserve">sův plán není tak špatný, pomyslel si. Nahlas však prohodil: </w:t>
      </w:r>
      <w:r w:rsidR="003345C5" w:rsidRPr="003345C5">
        <w:t>„</w:t>
      </w:r>
      <w:r w:rsidR="001E4E0C" w:rsidRPr="003345C5">
        <w:t>Je tu plno lidí. Neprojdeme se trochu?</w:t>
      </w:r>
      <w:r w:rsidR="003345C5" w:rsidRPr="003345C5">
        <w:t>“</w:t>
      </w:r>
    </w:p>
    <w:p w14:paraId="6F59E13E" w14:textId="1897DB66" w:rsidR="003345C5" w:rsidRPr="003345C5" w:rsidRDefault="003345C5" w:rsidP="003345C5">
      <w:pPr>
        <w:pStyle w:val="Text"/>
      </w:pPr>
      <w:r w:rsidRPr="003345C5">
        <w:t>„</w:t>
      </w:r>
      <w:r w:rsidR="001E4E0C" w:rsidRPr="003345C5">
        <w:t>Ano, ráda,</w:t>
      </w:r>
      <w:r w:rsidRPr="003345C5">
        <w:t>“</w:t>
      </w:r>
      <w:r w:rsidR="001E4E0C" w:rsidRPr="003345C5">
        <w:t xml:space="preserve"> přikývla Linda. Bylo jí jedno, zda stojí, či běhají po palubě. Jen když mu mohla být nablízku!</w:t>
      </w:r>
    </w:p>
    <w:p w14:paraId="658263A1" w14:textId="14C8907B" w:rsidR="003345C5" w:rsidRPr="003345C5" w:rsidRDefault="001E4E0C" w:rsidP="003345C5">
      <w:pPr>
        <w:pStyle w:val="Text"/>
      </w:pPr>
      <w:r w:rsidRPr="003345C5">
        <w:t>Vtom potkali Olsbergovy. Bruni vrhla na manžela triumfující pohled, který znamenal: Vidíš? Měla jsem pravdu.</w:t>
      </w:r>
    </w:p>
    <w:p w14:paraId="4CDADE7B" w14:textId="6D5B698A" w:rsidR="003345C5" w:rsidRPr="003345C5" w:rsidRDefault="001E4E0C" w:rsidP="003345C5">
      <w:pPr>
        <w:pStyle w:val="Text"/>
      </w:pPr>
      <w:r w:rsidRPr="003345C5">
        <w:t>Pan Olsberg se jen usmál. Byl stejně jako jeho paní rád, že Linda našla svoje štěstí, a předsevzal si, že o tom napíše doktoru Schnitzl</w:t>
      </w:r>
      <w:r w:rsidR="00BA3CDA" w:rsidRPr="003345C5">
        <w:t>e</w:t>
      </w:r>
      <w:r w:rsidRPr="003345C5">
        <w:t>rovi. Ten to jistě přivítá.</w:t>
      </w:r>
    </w:p>
    <w:p w14:paraId="2D141803" w14:textId="66ECCF70" w:rsidR="003345C5" w:rsidRPr="003345C5" w:rsidRDefault="001E4E0C" w:rsidP="003345C5">
      <w:pPr>
        <w:pStyle w:val="Text"/>
      </w:pPr>
      <w:r w:rsidRPr="003345C5">
        <w:t xml:space="preserve">Domluvili se, že spolu podniknou výlet k Vesuvu. Hrabě dodal: </w:t>
      </w:r>
      <w:r w:rsidR="003345C5" w:rsidRPr="003345C5">
        <w:t>„</w:t>
      </w:r>
      <w:r w:rsidRPr="003345C5">
        <w:t>Tady v Neapoli znám jednu vynikající hospůdku. Navrhuji, abychom se tam naobědvali, najali si vůz a jeli se podívat k té sopce. Vyznám se tu dobře.</w:t>
      </w:r>
      <w:r w:rsidR="003345C5" w:rsidRPr="003345C5">
        <w:t>“</w:t>
      </w:r>
    </w:p>
    <w:p w14:paraId="09A99D33" w14:textId="25DEE2B7" w:rsidR="003345C5" w:rsidRPr="003345C5" w:rsidRDefault="003345C5" w:rsidP="003345C5">
      <w:pPr>
        <w:pStyle w:val="Text"/>
      </w:pPr>
      <w:r w:rsidRPr="003345C5">
        <w:t>„</w:t>
      </w:r>
      <w:r w:rsidR="001E4E0C" w:rsidRPr="003345C5">
        <w:t>Souhlasíme,</w:t>
      </w:r>
      <w:r w:rsidRPr="003345C5">
        <w:t>“</w:t>
      </w:r>
      <w:r w:rsidR="001E4E0C" w:rsidRPr="003345C5">
        <w:t xml:space="preserve"> odpověděl pan Olsberg.</w:t>
      </w:r>
    </w:p>
    <w:p w14:paraId="67AA7FA3" w14:textId="72AC56F3" w:rsidR="003345C5" w:rsidRPr="003345C5" w:rsidRDefault="001E4E0C" w:rsidP="003345C5">
      <w:pPr>
        <w:pStyle w:val="Text"/>
      </w:pPr>
      <w:r w:rsidRPr="003345C5">
        <w:t xml:space="preserve">Hrabě se obrátil k Lindě. </w:t>
      </w:r>
      <w:r w:rsidR="003345C5" w:rsidRPr="003345C5">
        <w:t>„</w:t>
      </w:r>
      <w:r w:rsidRPr="003345C5">
        <w:t>Předpokládám, že pojedete s námi, Lindo, ano?</w:t>
      </w:r>
      <w:r w:rsidR="003345C5" w:rsidRPr="003345C5">
        <w:t>“</w:t>
      </w:r>
      <w:r w:rsidRPr="003345C5">
        <w:t xml:space="preserve"> A pohlédl jí prosebně do očí.</w:t>
      </w:r>
    </w:p>
    <w:p w14:paraId="0A5937FF" w14:textId="5890ABA0" w:rsidR="003345C5" w:rsidRPr="003345C5" w:rsidRDefault="001E4E0C" w:rsidP="003345C5">
      <w:pPr>
        <w:pStyle w:val="Text"/>
      </w:pPr>
      <w:r w:rsidRPr="003345C5">
        <w:t xml:space="preserve">Lindě zrůžověly tváře. </w:t>
      </w:r>
      <w:r w:rsidR="003345C5" w:rsidRPr="003345C5">
        <w:t>„</w:t>
      </w:r>
      <w:r w:rsidRPr="003345C5">
        <w:t>Samozřejmě,</w:t>
      </w:r>
      <w:r w:rsidR="003345C5" w:rsidRPr="003345C5">
        <w:t>“</w:t>
      </w:r>
      <w:r w:rsidRPr="003345C5">
        <w:t xml:space="preserve"> hlesla.</w:t>
      </w:r>
    </w:p>
    <w:p w14:paraId="12DF109B" w14:textId="53EFF044" w:rsidR="003345C5" w:rsidRPr="003345C5" w:rsidRDefault="00D43EF2" w:rsidP="00D43EF2">
      <w:pPr>
        <w:pStyle w:val="hvezdicka"/>
      </w:pPr>
      <w:r>
        <w:t>* * *</w:t>
      </w:r>
    </w:p>
    <w:p w14:paraId="3D620DCB" w14:textId="5E20E3BA" w:rsidR="003345C5" w:rsidRPr="003345C5" w:rsidRDefault="001E4E0C" w:rsidP="003345C5">
      <w:pPr>
        <w:pStyle w:val="Text"/>
      </w:pPr>
      <w:r w:rsidRPr="003345C5">
        <w:t xml:space="preserve">Neapol pod zářivě modrým nebem je malebné místo, ale pro Lindu bylo všechno přímo neskutečně krásné, protože jí šel po boku muž, který jí dával najevo svůj obdiv, a tím v ní probudil pocit, že po ní </w:t>
      </w:r>
      <w:r w:rsidRPr="003345C5">
        <w:lastRenderedPageBreak/>
        <w:t>touží. Předtím ještě nikdy nepoznala, jaké to je, když se muž uchází o ženu.</w:t>
      </w:r>
    </w:p>
    <w:p w14:paraId="2F49CB2F" w14:textId="2ECD3069" w:rsidR="003345C5" w:rsidRPr="003345C5" w:rsidRDefault="001E4E0C" w:rsidP="003345C5">
      <w:pPr>
        <w:pStyle w:val="Text"/>
      </w:pPr>
      <w:r w:rsidRPr="003345C5">
        <w:t>Lindin život najednou zkrásněl natolik, že při tom novém, vzrušujícím prožitku pozapomněla na náhlou smrt svého otce.</w:t>
      </w:r>
    </w:p>
    <w:p w14:paraId="71654F7A" w14:textId="10C6FDD2" w:rsidR="003345C5" w:rsidRPr="003345C5" w:rsidRDefault="001E4E0C" w:rsidP="003345C5">
      <w:pPr>
        <w:pStyle w:val="Text"/>
      </w:pPr>
      <w:r w:rsidRPr="003345C5">
        <w:t>Bylo nádherné odpoledne a Lindě ten čas uběhl příliš rychle.</w:t>
      </w:r>
    </w:p>
    <w:p w14:paraId="5D2EEAE5" w14:textId="6E1541C4" w:rsidR="003345C5" w:rsidRPr="003345C5" w:rsidRDefault="001E4E0C" w:rsidP="003345C5">
      <w:pPr>
        <w:pStyle w:val="Text"/>
      </w:pPr>
      <w:r w:rsidRPr="003345C5">
        <w:t xml:space="preserve">Když se večer vracela zpátky, očekávalo ji na palubě Malty překvapení. Jette jí přiběhla vstříc a hlásila: </w:t>
      </w:r>
      <w:r w:rsidR="003345C5" w:rsidRPr="003345C5">
        <w:t>„</w:t>
      </w:r>
      <w:r w:rsidRPr="003345C5">
        <w:t xml:space="preserve">Přivezli tu kolekci, slečno. </w:t>
      </w:r>
      <w:r w:rsidR="00BA0094">
        <w:t>Ček</w:t>
      </w:r>
      <w:r w:rsidRPr="003345C5">
        <w:t>á tu na vás ředitelka.</w:t>
      </w:r>
      <w:r w:rsidR="003345C5" w:rsidRPr="003345C5">
        <w:t>“</w:t>
      </w:r>
    </w:p>
    <w:p w14:paraId="5E2D3D72" w14:textId="608C35A6" w:rsidR="003345C5" w:rsidRPr="003345C5" w:rsidRDefault="001E4E0C" w:rsidP="003345C5">
      <w:pPr>
        <w:pStyle w:val="Text"/>
      </w:pPr>
      <w:r w:rsidRPr="003345C5">
        <w:t xml:space="preserve">Linda nechápala. </w:t>
      </w:r>
      <w:r w:rsidR="003345C5" w:rsidRPr="003345C5">
        <w:t>„</w:t>
      </w:r>
      <w:r w:rsidRPr="003345C5">
        <w:t>Ředitelka?</w:t>
      </w:r>
      <w:r w:rsidR="003345C5" w:rsidRPr="003345C5">
        <w:t>“</w:t>
      </w:r>
      <w:r w:rsidRPr="003345C5">
        <w:t xml:space="preserve"> přeptala se. </w:t>
      </w:r>
      <w:r w:rsidR="003345C5" w:rsidRPr="003345C5">
        <w:t>„</w:t>
      </w:r>
      <w:r w:rsidRPr="003345C5">
        <w:t>Jaká ředitelka? A jaká kolekce?</w:t>
      </w:r>
      <w:r w:rsidR="003345C5" w:rsidRPr="003345C5">
        <w:t>“</w:t>
      </w:r>
    </w:p>
    <w:p w14:paraId="46118CD4" w14:textId="7DF3136B" w:rsidR="003345C5" w:rsidRPr="003345C5" w:rsidRDefault="001E4E0C" w:rsidP="003345C5">
      <w:pPr>
        <w:pStyle w:val="Text"/>
      </w:pPr>
      <w:r w:rsidRPr="003345C5">
        <w:t xml:space="preserve">Jette běžela vedle ní a otevřela dveře do kabiny. </w:t>
      </w:r>
      <w:r w:rsidR="003345C5" w:rsidRPr="003345C5">
        <w:t>„</w:t>
      </w:r>
      <w:r w:rsidRPr="003345C5">
        <w:t>Šaty, které si milostivá slečna objednala na loď, aby si vybrala. Jsou úžasné. Slečna v nich bude vypadat kouzelně.</w:t>
      </w:r>
      <w:r w:rsidR="003345C5" w:rsidRPr="003345C5">
        <w:t>“</w:t>
      </w:r>
    </w:p>
    <w:p w14:paraId="08781886" w14:textId="713CE236" w:rsidR="003345C5" w:rsidRPr="003345C5" w:rsidRDefault="003345C5" w:rsidP="003345C5">
      <w:pPr>
        <w:pStyle w:val="Text"/>
      </w:pPr>
      <w:r w:rsidRPr="003345C5">
        <w:t>„</w:t>
      </w:r>
      <w:r w:rsidR="001E4E0C" w:rsidRPr="003345C5">
        <w:t>Co to má znamenat, Jette? Já jsem si žádné šaty neobjednala.</w:t>
      </w:r>
      <w:r w:rsidRPr="003345C5">
        <w:t>“</w:t>
      </w:r>
      <w:r w:rsidR="001E4E0C" w:rsidRPr="003345C5">
        <w:t xml:space="preserve"> Linda se rozzlobila. Ráda by měla pro sebe pár minut času, aby mohla snít o tom velkolepém odpoledni.</w:t>
      </w:r>
    </w:p>
    <w:p w14:paraId="0C7D46E5" w14:textId="47BF12A6" w:rsidR="003345C5" w:rsidRPr="003345C5" w:rsidRDefault="001E4E0C" w:rsidP="003345C5">
      <w:pPr>
        <w:pStyle w:val="Text"/>
      </w:pPr>
      <w:r w:rsidRPr="003345C5">
        <w:t xml:space="preserve">Ze židle se zvedla elegantní dáma. </w:t>
      </w:r>
      <w:r w:rsidR="003345C5" w:rsidRPr="003345C5">
        <w:t>„</w:t>
      </w:r>
      <w:r w:rsidRPr="003345C5">
        <w:t>Slečna Kaufmannová?</w:t>
      </w:r>
      <w:r w:rsidR="003345C5" w:rsidRPr="003345C5">
        <w:t>“</w:t>
      </w:r>
      <w:r w:rsidRPr="003345C5">
        <w:t xml:space="preserve"> zeptala se a servilně se usmála. </w:t>
      </w:r>
      <w:r w:rsidR="003345C5" w:rsidRPr="003345C5">
        <w:t>„</w:t>
      </w:r>
      <w:r w:rsidRPr="003345C5">
        <w:t xml:space="preserve">Jsem Antonia Simottiová. Přicházím ze salonu Bella a přinesla jsem ty objednané šaty. Byla byste tak laskavá </w:t>
      </w:r>
      <w:r w:rsidR="00BA3CDA" w:rsidRPr="003345C5">
        <w:t>a p</w:t>
      </w:r>
      <w:r w:rsidRPr="003345C5">
        <w:t>odívala se na ně?</w:t>
      </w:r>
      <w:r w:rsidR="003345C5" w:rsidRPr="003345C5">
        <w:t>“</w:t>
      </w:r>
      <w:r w:rsidRPr="003345C5">
        <w:t xml:space="preserve"> Antonia Simottiová hovořila plynně německy, i když se silným italským přízvukem.</w:t>
      </w:r>
    </w:p>
    <w:p w14:paraId="7C52A1F9" w14:textId="083B4CD7" w:rsidR="003345C5" w:rsidRPr="003345C5" w:rsidRDefault="003345C5" w:rsidP="003345C5">
      <w:pPr>
        <w:pStyle w:val="Text"/>
      </w:pPr>
      <w:r w:rsidRPr="003345C5">
        <w:t>„</w:t>
      </w:r>
      <w:r w:rsidR="001E4E0C" w:rsidRPr="003345C5">
        <w:t>Je mi líto, slečno Simottiová,</w:t>
      </w:r>
      <w:r w:rsidRPr="003345C5">
        <w:t>“</w:t>
      </w:r>
      <w:r w:rsidR="001E4E0C" w:rsidRPr="003345C5">
        <w:t xml:space="preserve"> odmítla Linda. </w:t>
      </w:r>
      <w:r w:rsidRPr="003345C5">
        <w:t>„</w:t>
      </w:r>
      <w:r w:rsidR="001E4E0C" w:rsidRPr="003345C5">
        <w:t>Asi došlo k omylu. Já jsem si žádné šaty neobjednala. Jak vidíte, nosím smutek a pestré róby teď nepotřebuju.</w:t>
      </w:r>
      <w:r w:rsidRPr="003345C5">
        <w:t>“</w:t>
      </w:r>
    </w:p>
    <w:p w14:paraId="2D86E6B2" w14:textId="65FF821C" w:rsidR="003345C5" w:rsidRPr="003345C5" w:rsidRDefault="003345C5" w:rsidP="003345C5">
      <w:pPr>
        <w:pStyle w:val="Text"/>
      </w:pPr>
      <w:r w:rsidRPr="003345C5">
        <w:t>„</w:t>
      </w:r>
      <w:r w:rsidR="001E4E0C" w:rsidRPr="003345C5">
        <w:t>Jste ale slečna Kaufmannová, viďte?</w:t>
      </w:r>
      <w:r w:rsidRPr="003345C5">
        <w:t>“</w:t>
      </w:r>
      <w:r w:rsidR="001E4E0C" w:rsidRPr="003345C5">
        <w:t xml:space="preserve"> Antonia Simottiová potřásla nechápavě hlavou.</w:t>
      </w:r>
    </w:p>
    <w:p w14:paraId="46F30C37" w14:textId="162F5A3F" w:rsidR="003345C5" w:rsidRPr="003345C5" w:rsidRDefault="003345C5" w:rsidP="003345C5">
      <w:pPr>
        <w:pStyle w:val="Text"/>
      </w:pPr>
      <w:r w:rsidRPr="003345C5">
        <w:t>„</w:t>
      </w:r>
      <w:r w:rsidR="001E4E0C" w:rsidRPr="003345C5">
        <w:t>Jistě.</w:t>
      </w:r>
      <w:r w:rsidRPr="003345C5">
        <w:t>“</w:t>
      </w:r>
    </w:p>
    <w:p w14:paraId="2E26577C" w14:textId="31A5CFD8" w:rsidR="003345C5" w:rsidRPr="003345C5" w:rsidRDefault="003345C5" w:rsidP="003345C5">
      <w:pPr>
        <w:pStyle w:val="Text"/>
      </w:pPr>
      <w:r w:rsidRPr="003345C5">
        <w:t>„</w:t>
      </w:r>
      <w:r w:rsidR="001E4E0C" w:rsidRPr="003345C5">
        <w:t>Velikost čtyřicet, plavé vlasy, tmavé oči a tak dále</w:t>
      </w:r>
      <w:r w:rsidR="00BA3CDA" w:rsidRPr="003345C5">
        <w:t>…</w:t>
      </w:r>
      <w:r w:rsidRPr="003345C5">
        <w:t>“</w:t>
      </w:r>
      <w:r w:rsidR="001E4E0C" w:rsidRPr="003345C5">
        <w:t xml:space="preserve"> četla v bloku. </w:t>
      </w:r>
      <w:r w:rsidRPr="003345C5">
        <w:t>„</w:t>
      </w:r>
      <w:r w:rsidR="001E4E0C" w:rsidRPr="003345C5">
        <w:t>Všechno se shoduje. A tohleto je Malta. Pán, který to dnes ráno objednal, mi dal přesné údaje.</w:t>
      </w:r>
      <w:r w:rsidRPr="003345C5">
        <w:t>“</w:t>
      </w:r>
    </w:p>
    <w:p w14:paraId="12462685" w14:textId="41236AB5" w:rsidR="003345C5" w:rsidRPr="003345C5" w:rsidRDefault="001E4E0C" w:rsidP="003345C5">
      <w:pPr>
        <w:pStyle w:val="Text"/>
      </w:pPr>
      <w:r w:rsidRPr="003345C5">
        <w:t xml:space="preserve">Linda se zarazila. </w:t>
      </w:r>
      <w:r w:rsidR="003345C5" w:rsidRPr="003345C5">
        <w:t>„</w:t>
      </w:r>
      <w:r w:rsidRPr="003345C5">
        <w:t>Nějaký pán</w:t>
      </w:r>
      <w:r w:rsidR="00BA3CDA" w:rsidRPr="003345C5">
        <w:t>…</w:t>
      </w:r>
      <w:r w:rsidRPr="003345C5">
        <w:t xml:space="preserve"> vás požádal, abyste sem přinesla ty šaty?</w:t>
      </w:r>
      <w:r w:rsidR="003345C5" w:rsidRPr="003345C5">
        <w:t>“</w:t>
      </w:r>
      <w:r w:rsidRPr="003345C5">
        <w:t xml:space="preserve"> zeptala se zmateně.</w:t>
      </w:r>
    </w:p>
    <w:p w14:paraId="4D973331" w14:textId="06C18869" w:rsidR="003345C5" w:rsidRPr="003345C5" w:rsidRDefault="003345C5" w:rsidP="003345C5">
      <w:pPr>
        <w:pStyle w:val="Text"/>
      </w:pPr>
      <w:r w:rsidRPr="003345C5">
        <w:t>„</w:t>
      </w:r>
      <w:r w:rsidR="001E4E0C" w:rsidRPr="003345C5">
        <w:t>Ano, velice elegantní muž, a říkal, že je to naléhavé a že vás v žádném případě nesmíme nechat čekat. Potřebujete prý ty šaty ještě před večerem.</w:t>
      </w:r>
      <w:r w:rsidRPr="003345C5">
        <w:t>“</w:t>
      </w:r>
    </w:p>
    <w:p w14:paraId="0875D065" w14:textId="499AD1C7" w:rsidR="003345C5" w:rsidRPr="003345C5" w:rsidRDefault="001E4E0C" w:rsidP="003345C5">
      <w:pPr>
        <w:pStyle w:val="Text"/>
      </w:pPr>
      <w:r w:rsidRPr="003345C5">
        <w:t>Lindin zmatek vzrostl. Že by to byl hrabě Thyrnau?</w:t>
      </w:r>
    </w:p>
    <w:p w14:paraId="645D98CB" w14:textId="536E8A85" w:rsidR="003345C5" w:rsidRPr="003345C5" w:rsidRDefault="001E4E0C" w:rsidP="003345C5">
      <w:pPr>
        <w:pStyle w:val="Text"/>
      </w:pPr>
      <w:r w:rsidRPr="003345C5">
        <w:lastRenderedPageBreak/>
        <w:t>Samozřejmě! pomyslela si. Mohl to být jen on! Chtěl mi tím dát najevo, že už mám odložit smutek</w:t>
      </w:r>
      <w:r w:rsidR="00BA3CDA" w:rsidRPr="003345C5">
        <w:t>…</w:t>
      </w:r>
      <w:r w:rsidRPr="003345C5">
        <w:t xml:space="preserve"> Dříve než o tom mohla začít přemýšlet, zaklepal někdo na dveře. Vešla paní Olsbergová.</w:t>
      </w:r>
    </w:p>
    <w:p w14:paraId="360FA6AE" w14:textId="52C4F83E" w:rsidR="003345C5" w:rsidRPr="003345C5" w:rsidRDefault="003345C5" w:rsidP="003345C5">
      <w:pPr>
        <w:pStyle w:val="Text"/>
      </w:pPr>
      <w:r w:rsidRPr="003345C5">
        <w:t>„</w:t>
      </w:r>
      <w:r w:rsidR="001E4E0C" w:rsidRPr="003345C5">
        <w:t>Paní Olsbergová!</w:t>
      </w:r>
      <w:r w:rsidRPr="003345C5">
        <w:t>“</w:t>
      </w:r>
      <w:r w:rsidR="001E4E0C" w:rsidRPr="003345C5">
        <w:t xml:space="preserve"> spěchala jí Linda vstříc. </w:t>
      </w:r>
      <w:r w:rsidRPr="003345C5">
        <w:t>„</w:t>
      </w:r>
      <w:r w:rsidR="001E4E0C" w:rsidRPr="003345C5">
        <w:t>Přicházíte právě vhod. Potřebuju vaši radu.</w:t>
      </w:r>
      <w:r w:rsidRPr="003345C5">
        <w:t>“</w:t>
      </w:r>
      <w:r w:rsidR="001E4E0C" w:rsidRPr="003345C5">
        <w:t xml:space="preserve"> A vzrušeně jí vyprávěla, co se přihodilo.</w:t>
      </w:r>
    </w:p>
    <w:p w14:paraId="18FEB5FC" w14:textId="697439E3" w:rsidR="003345C5" w:rsidRPr="003345C5" w:rsidRDefault="001E4E0C" w:rsidP="003345C5">
      <w:pPr>
        <w:pStyle w:val="Text"/>
      </w:pPr>
      <w:r w:rsidRPr="003345C5">
        <w:t xml:space="preserve">I paní Olsbergová mínila, že to byl hrabě. </w:t>
      </w:r>
      <w:r w:rsidR="003345C5" w:rsidRPr="003345C5">
        <w:t>„</w:t>
      </w:r>
      <w:r w:rsidRPr="003345C5">
        <w:t>Kdo jiný by to mohl udělat? Můj muž to nebyl a jiného pána tady na lodi neznáme.</w:t>
      </w:r>
      <w:r w:rsidR="003345C5" w:rsidRPr="003345C5">
        <w:t>“</w:t>
      </w:r>
    </w:p>
    <w:p w14:paraId="317346CD" w14:textId="2ADDB1BA" w:rsidR="003345C5" w:rsidRPr="003345C5" w:rsidRDefault="003345C5" w:rsidP="003345C5">
      <w:pPr>
        <w:pStyle w:val="Text"/>
      </w:pPr>
      <w:r w:rsidRPr="003345C5">
        <w:t>„</w:t>
      </w:r>
      <w:r w:rsidR="001E4E0C" w:rsidRPr="003345C5">
        <w:t>Jak se může hrabě takhle míchat do mých záležitostí?</w:t>
      </w:r>
      <w:r w:rsidRPr="003345C5">
        <w:t>“</w:t>
      </w:r>
      <w:r w:rsidR="001E4E0C" w:rsidRPr="003345C5">
        <w:t xml:space="preserve"> rozčilila se Linda.</w:t>
      </w:r>
    </w:p>
    <w:p w14:paraId="16BAF1EA" w14:textId="15F7F481" w:rsidR="003345C5" w:rsidRPr="003345C5" w:rsidRDefault="001E4E0C" w:rsidP="003345C5">
      <w:pPr>
        <w:pStyle w:val="Text"/>
      </w:pPr>
      <w:r w:rsidRPr="003345C5">
        <w:t xml:space="preserve">Paní Olsbergová se usmála. </w:t>
      </w:r>
      <w:r w:rsidR="003345C5" w:rsidRPr="003345C5">
        <w:t>„</w:t>
      </w:r>
      <w:r w:rsidRPr="003345C5">
        <w:t xml:space="preserve">Jistě neměl špatné úmysly. Třeba vám chtěl jen dát diskrétně najevo, že byste měla během téhle cesty odložit smutek </w:t>
      </w:r>
      <w:r w:rsidR="00BA3CDA" w:rsidRPr="003345C5">
        <w:t>–</w:t>
      </w:r>
      <w:r w:rsidRPr="003345C5">
        <w:t xml:space="preserve"> vždyť to nejde dohromady.</w:t>
      </w:r>
      <w:r w:rsidR="003345C5" w:rsidRPr="003345C5">
        <w:t>“</w:t>
      </w:r>
    </w:p>
    <w:p w14:paraId="3F768603" w14:textId="646BBAB9" w:rsidR="003345C5" w:rsidRPr="003345C5" w:rsidRDefault="003345C5" w:rsidP="003345C5">
      <w:pPr>
        <w:pStyle w:val="Text"/>
      </w:pPr>
      <w:r w:rsidRPr="003345C5">
        <w:t>„</w:t>
      </w:r>
      <w:r w:rsidR="001E4E0C" w:rsidRPr="003345C5">
        <w:t>Ano, ale</w:t>
      </w:r>
      <w:r w:rsidR="00BA3CDA" w:rsidRPr="003345C5">
        <w:t>…</w:t>
      </w:r>
      <w:r w:rsidRPr="003345C5">
        <w:t>“</w:t>
      </w:r>
      <w:r w:rsidR="001E4E0C" w:rsidRPr="003345C5">
        <w:t xml:space="preserve"> Linda na ni nejistě pohlédla.</w:t>
      </w:r>
    </w:p>
    <w:p w14:paraId="34FFE884" w14:textId="13E73E73" w:rsidR="003345C5" w:rsidRPr="003345C5" w:rsidRDefault="003345C5" w:rsidP="003345C5">
      <w:pPr>
        <w:pStyle w:val="Text"/>
      </w:pPr>
      <w:r w:rsidRPr="003345C5">
        <w:t>„</w:t>
      </w:r>
      <w:r w:rsidR="001E4E0C" w:rsidRPr="003345C5">
        <w:t>Žádné ale, holčičko.</w:t>
      </w:r>
      <w:r w:rsidRPr="003345C5">
        <w:t>“</w:t>
      </w:r>
      <w:r w:rsidR="001E4E0C" w:rsidRPr="003345C5">
        <w:t xml:space="preserve"> Paní Olsbergová jí položila ruku na rameno. </w:t>
      </w:r>
      <w:r w:rsidRPr="003345C5">
        <w:t>„</w:t>
      </w:r>
      <w:r w:rsidR="001E4E0C" w:rsidRPr="003345C5">
        <w:t>Mám úplně stejný názor, jen jsem neměla odvahu říct vám to. Pojďte, nejdřív si ty šaty prohlédneme.</w:t>
      </w:r>
      <w:r w:rsidRPr="003345C5">
        <w:t>“</w:t>
      </w:r>
    </w:p>
    <w:p w14:paraId="709128E2" w14:textId="29538331" w:rsidR="003345C5" w:rsidRPr="003345C5" w:rsidRDefault="001E4E0C" w:rsidP="003345C5">
      <w:pPr>
        <w:pStyle w:val="Text"/>
      </w:pPr>
      <w:r w:rsidRPr="003345C5">
        <w:t>Ani Linda, ani paní Olsbergová neměly tušení, že i tentokrát v tom měl prsty doktor Gense.</w:t>
      </w:r>
    </w:p>
    <w:p w14:paraId="50E4BA80" w14:textId="03DCB83C" w:rsidR="003345C5" w:rsidRPr="003345C5" w:rsidRDefault="001E4E0C" w:rsidP="003345C5">
      <w:pPr>
        <w:pStyle w:val="Text"/>
      </w:pPr>
      <w:r w:rsidRPr="003345C5">
        <w:t>Vybrané šaty byly skutečně okouzlující a Linda jimi byla natolik nadšená, že nevěděla, které si má koupit. Nakonec si ponechala všechny modely.</w:t>
      </w:r>
    </w:p>
    <w:p w14:paraId="6027D281" w14:textId="45948993" w:rsidR="003345C5" w:rsidRPr="003345C5" w:rsidRDefault="001E4E0C" w:rsidP="003345C5">
      <w:pPr>
        <w:pStyle w:val="Text"/>
      </w:pPr>
      <w:r w:rsidRPr="003345C5">
        <w:t>Antonia Simottiová zářila. Tak dobrý obchod neudělali v salonu Bella každý den. Slíbila, že malé změny budou provedeny ještě ten večer a oblečení bude na lodi tak, aby se to stačilo před odplutím.</w:t>
      </w:r>
    </w:p>
    <w:p w14:paraId="544FF124" w14:textId="6E6E9395" w:rsidR="003345C5" w:rsidRPr="003345C5" w:rsidRDefault="003345C5" w:rsidP="003345C5">
      <w:pPr>
        <w:pStyle w:val="Text"/>
      </w:pPr>
      <w:r w:rsidRPr="003345C5">
        <w:t>„</w:t>
      </w:r>
      <w:r w:rsidR="001E4E0C" w:rsidRPr="003345C5">
        <w:t>Mám z toho radost,</w:t>
      </w:r>
      <w:r w:rsidRPr="003345C5">
        <w:t>“</w:t>
      </w:r>
      <w:r w:rsidR="001E4E0C" w:rsidRPr="003345C5">
        <w:t xml:space="preserve"> přiznala se Linda, </w:t>
      </w:r>
      <w:r w:rsidRPr="003345C5">
        <w:t>„</w:t>
      </w:r>
      <w:r w:rsidR="001E4E0C" w:rsidRPr="003345C5">
        <w:t>ale trápí mě, že jsem odložila tak brzy smutek.</w:t>
      </w:r>
      <w:r w:rsidRPr="003345C5">
        <w:t>“</w:t>
      </w:r>
    </w:p>
    <w:p w14:paraId="2FB82563" w14:textId="7A226892" w:rsidR="003345C5" w:rsidRPr="003345C5" w:rsidRDefault="001E4E0C" w:rsidP="003345C5">
      <w:pPr>
        <w:pStyle w:val="Text"/>
      </w:pPr>
      <w:r w:rsidRPr="003345C5">
        <w:t xml:space="preserve">Paní Olsbergová potřásla s úsměvem hlavou. </w:t>
      </w:r>
      <w:r w:rsidR="003345C5" w:rsidRPr="003345C5">
        <w:t>„</w:t>
      </w:r>
      <w:r w:rsidRPr="003345C5">
        <w:t>Černé šaty jsou jen vnější forma,</w:t>
      </w:r>
      <w:r w:rsidR="003345C5" w:rsidRPr="003345C5">
        <w:t>“</w:t>
      </w:r>
      <w:r w:rsidRPr="003345C5">
        <w:t xml:space="preserve"> opáčila. </w:t>
      </w:r>
      <w:r w:rsidR="003345C5" w:rsidRPr="003345C5">
        <w:t>„</w:t>
      </w:r>
      <w:r w:rsidRPr="003345C5">
        <w:t>Nemají se smutkem v srdci vůbec nic společného. Věřte mi, kdyby tu te</w:t>
      </w:r>
      <w:r w:rsidR="00D43EF2">
        <w:t>ď</w:t>
      </w:r>
      <w:r w:rsidRPr="003345C5">
        <w:t xml:space="preserve"> váš otec byl a věděl, proč jste si ty šaty koupila, měl by z toho upřímnou radost.</w:t>
      </w:r>
      <w:r w:rsidR="003345C5" w:rsidRPr="003345C5">
        <w:t>“</w:t>
      </w:r>
    </w:p>
    <w:p w14:paraId="117FC589" w14:textId="3735DADB" w:rsidR="003345C5" w:rsidRPr="003345C5" w:rsidRDefault="003345C5" w:rsidP="003345C5">
      <w:pPr>
        <w:pStyle w:val="Text"/>
      </w:pPr>
      <w:r w:rsidRPr="003345C5">
        <w:t>„</w:t>
      </w:r>
      <w:r w:rsidR="001E4E0C" w:rsidRPr="003345C5">
        <w:t>Ano, možná,</w:t>
      </w:r>
      <w:r w:rsidRPr="003345C5">
        <w:t>“</w:t>
      </w:r>
      <w:r w:rsidR="001E4E0C" w:rsidRPr="003345C5">
        <w:t xml:space="preserve"> řekla Linda váhavě.</w:t>
      </w:r>
    </w:p>
    <w:p w14:paraId="71DB5C7D" w14:textId="2819C832" w:rsidR="003345C5" w:rsidRPr="003345C5" w:rsidRDefault="003345C5" w:rsidP="003345C5">
      <w:pPr>
        <w:pStyle w:val="Text"/>
      </w:pPr>
      <w:r w:rsidRPr="003345C5">
        <w:t>„</w:t>
      </w:r>
      <w:r w:rsidR="001E4E0C" w:rsidRPr="003345C5">
        <w:t>Jsem si jista, že by byl zemřel daleko klidněji, kdyby věděl, že s vámi životem půjde spolehlivý muž,</w:t>
      </w:r>
      <w:r w:rsidRPr="003345C5">
        <w:t>“</w:t>
      </w:r>
      <w:r w:rsidR="001E4E0C" w:rsidRPr="003345C5">
        <w:t xml:space="preserve"> prohodila stará paní. </w:t>
      </w:r>
      <w:r w:rsidRPr="003345C5">
        <w:t>„</w:t>
      </w:r>
      <w:r w:rsidR="001E4E0C" w:rsidRPr="003345C5">
        <w:t>A jestli toto místo brzy zaujme hrabě Thyrnau</w:t>
      </w:r>
      <w:r w:rsidR="00BA3CDA" w:rsidRPr="003345C5">
        <w:t>…</w:t>
      </w:r>
      <w:r w:rsidRPr="003345C5">
        <w:t>“</w:t>
      </w:r>
    </w:p>
    <w:p w14:paraId="236733E5" w14:textId="0021E854" w:rsidR="003345C5" w:rsidRPr="003345C5" w:rsidRDefault="003345C5" w:rsidP="003345C5">
      <w:pPr>
        <w:pStyle w:val="Text"/>
      </w:pPr>
      <w:r w:rsidRPr="003345C5">
        <w:t>„</w:t>
      </w:r>
      <w:r w:rsidR="001E4E0C" w:rsidRPr="003345C5">
        <w:t>Myslíte, že hrabě</w:t>
      </w:r>
      <w:r w:rsidR="00BA3CDA" w:rsidRPr="003345C5">
        <w:t>…</w:t>
      </w:r>
      <w:r w:rsidR="001E4E0C" w:rsidRPr="003345C5">
        <w:t xml:space="preserve"> Že by</w:t>
      </w:r>
      <w:r w:rsidR="00BA3CDA" w:rsidRPr="003345C5">
        <w:t>…</w:t>
      </w:r>
      <w:r w:rsidR="001E4E0C" w:rsidRPr="003345C5">
        <w:t>,</w:t>
      </w:r>
      <w:r w:rsidRPr="003345C5">
        <w:t>“</w:t>
      </w:r>
      <w:r w:rsidR="001E4E0C" w:rsidRPr="003345C5">
        <w:t xml:space="preserve"> zajíkla se Linda celá rudá.</w:t>
      </w:r>
    </w:p>
    <w:p w14:paraId="00418822" w14:textId="2FDAA0E7" w:rsidR="003345C5" w:rsidRPr="003345C5" w:rsidRDefault="003345C5" w:rsidP="003345C5">
      <w:pPr>
        <w:pStyle w:val="Text"/>
      </w:pPr>
      <w:r w:rsidRPr="003345C5">
        <w:lastRenderedPageBreak/>
        <w:t>„</w:t>
      </w:r>
      <w:r w:rsidR="001E4E0C" w:rsidRPr="003345C5">
        <w:t>Ale děťátko! To přece vidí i slepý!</w:t>
      </w:r>
      <w:r w:rsidRPr="003345C5">
        <w:t>“</w:t>
      </w:r>
      <w:r w:rsidR="001E4E0C" w:rsidRPr="003345C5">
        <w:t xml:space="preserve"> rozesmála se paní Olsbergová. </w:t>
      </w:r>
      <w:r w:rsidRPr="003345C5">
        <w:t>„</w:t>
      </w:r>
      <w:r w:rsidR="001E4E0C" w:rsidRPr="003345C5">
        <w:t>Uvidíte, že ještě před koncem téhle cesty oslavíme zasnoubení.</w:t>
      </w:r>
      <w:r w:rsidRPr="003345C5">
        <w:t>“</w:t>
      </w:r>
      <w:r w:rsidR="001E4E0C" w:rsidRPr="003345C5">
        <w:t xml:space="preserve"> Linda se odvrátila, aby skryla rozpaky. </w:t>
      </w:r>
      <w:r w:rsidRPr="003345C5">
        <w:t>„</w:t>
      </w:r>
      <w:r w:rsidR="001E4E0C" w:rsidRPr="003345C5">
        <w:t>Přichází to všechno tak nakvap,</w:t>
      </w:r>
      <w:r w:rsidRPr="003345C5">
        <w:t>“</w:t>
      </w:r>
      <w:r w:rsidR="001E4E0C" w:rsidRPr="003345C5">
        <w:t xml:space="preserve"> povzdychla si. </w:t>
      </w:r>
      <w:r w:rsidRPr="003345C5">
        <w:t>„</w:t>
      </w:r>
      <w:r w:rsidR="001E4E0C" w:rsidRPr="003345C5">
        <w:t>Ani se neodvažuju tomu věřit.</w:t>
      </w:r>
      <w:r w:rsidRPr="003345C5">
        <w:t>“</w:t>
      </w:r>
    </w:p>
    <w:p w14:paraId="206D8B87" w14:textId="715B9535" w:rsidR="003345C5" w:rsidRPr="003345C5" w:rsidRDefault="001E4E0C" w:rsidP="003345C5">
      <w:pPr>
        <w:pStyle w:val="Text"/>
      </w:pPr>
      <w:r w:rsidRPr="003345C5">
        <w:t xml:space="preserve">Stará paní ji pohladila po vlasech. </w:t>
      </w:r>
      <w:r w:rsidR="003345C5" w:rsidRPr="003345C5">
        <w:t>„</w:t>
      </w:r>
      <w:r w:rsidRPr="003345C5">
        <w:t>Velké štěstí často přichází zcela nečekaně,</w:t>
      </w:r>
      <w:r w:rsidR="003345C5" w:rsidRPr="003345C5">
        <w:t>“</w:t>
      </w:r>
      <w:r w:rsidRPr="003345C5">
        <w:t xml:space="preserve"> prohodila. </w:t>
      </w:r>
      <w:r w:rsidR="003345C5" w:rsidRPr="003345C5">
        <w:t>„</w:t>
      </w:r>
      <w:r w:rsidRPr="003345C5">
        <w:t>Už nad tím tak nehloubejte. Udělejte se pro něj krásná. Až se takhle změněná objevíte u stolu, bude mu přecházet zrak. Dejte na mě, že se do vás zamiluje ještě víc.</w:t>
      </w:r>
      <w:r w:rsidR="003345C5" w:rsidRPr="003345C5">
        <w:t>“</w:t>
      </w:r>
    </w:p>
    <w:p w14:paraId="68FD2015" w14:textId="617811EE" w:rsidR="003345C5" w:rsidRPr="003345C5" w:rsidRDefault="001E4E0C" w:rsidP="00D43EF2">
      <w:pPr>
        <w:pStyle w:val="hvezdicka"/>
      </w:pPr>
      <w:r w:rsidRPr="003345C5">
        <w:t>* * *</w:t>
      </w:r>
    </w:p>
    <w:p w14:paraId="034E206B" w14:textId="5654C514" w:rsidR="003345C5" w:rsidRPr="003345C5" w:rsidRDefault="001E4E0C" w:rsidP="003345C5">
      <w:pPr>
        <w:pStyle w:val="Text"/>
      </w:pPr>
      <w:r w:rsidRPr="003345C5">
        <w:t>Když se hrabě dozvěděl, co jeho správce zase provedl, potřásl hlavou.</w:t>
      </w:r>
    </w:p>
    <w:p w14:paraId="5FCE03F8" w14:textId="00E587C1" w:rsidR="003345C5" w:rsidRPr="003345C5" w:rsidRDefault="003345C5" w:rsidP="003345C5">
      <w:pPr>
        <w:pStyle w:val="Text"/>
      </w:pPr>
      <w:r w:rsidRPr="003345C5">
        <w:t>„</w:t>
      </w:r>
      <w:r w:rsidR="001E4E0C" w:rsidRPr="003345C5">
        <w:t>Vy máte opravdu ztřeštěné nápady, doktore,</w:t>
      </w:r>
      <w:r w:rsidRPr="003345C5">
        <w:t>“</w:t>
      </w:r>
      <w:r w:rsidR="001E4E0C" w:rsidRPr="003345C5">
        <w:t xml:space="preserve"> řekl. </w:t>
      </w:r>
      <w:r w:rsidRPr="003345C5">
        <w:t>„</w:t>
      </w:r>
      <w:r w:rsidR="001E4E0C" w:rsidRPr="003345C5">
        <w:t xml:space="preserve">Myslíte si, že slečna Kaufmannová odloží smutek jen proto, že jí pošlete plný kufr modelů? Každá jiná </w:t>
      </w:r>
      <w:r w:rsidR="00BA3CDA" w:rsidRPr="003345C5">
        <w:t>–</w:t>
      </w:r>
      <w:r w:rsidR="001E4E0C" w:rsidRPr="003345C5">
        <w:t xml:space="preserve"> ale ona ne! </w:t>
      </w:r>
      <w:r w:rsidR="00BA0094">
        <w:t>Ta je</w:t>
      </w:r>
      <w:r w:rsidR="001E4E0C" w:rsidRPr="003345C5">
        <w:t xml:space="preserve"> na to příliš </w:t>
      </w:r>
      <w:r w:rsidR="00BA3CDA" w:rsidRPr="003345C5">
        <w:t>–</w:t>
      </w:r>
      <w:r w:rsidR="001E4E0C" w:rsidRPr="003345C5">
        <w:t xml:space="preserve"> příliš</w:t>
      </w:r>
      <w:r w:rsidR="00BA3CDA" w:rsidRPr="003345C5">
        <w:t>…</w:t>
      </w:r>
      <w:r w:rsidRPr="003345C5">
        <w:t>“</w:t>
      </w:r>
    </w:p>
    <w:p w14:paraId="784EE2C6" w14:textId="2749CE78" w:rsidR="003345C5" w:rsidRPr="003345C5" w:rsidRDefault="003345C5" w:rsidP="003345C5">
      <w:pPr>
        <w:pStyle w:val="Text"/>
      </w:pPr>
      <w:r w:rsidRPr="003345C5">
        <w:t>„</w:t>
      </w:r>
      <w:r w:rsidR="001E4E0C" w:rsidRPr="003345C5">
        <w:t>Ať chcete říct cokoli, není taková!</w:t>
      </w:r>
      <w:r w:rsidRPr="003345C5">
        <w:t>“</w:t>
      </w:r>
      <w:r w:rsidR="001E4E0C" w:rsidRPr="003345C5">
        <w:t xml:space="preserve"> přerušil ho Gense. </w:t>
      </w:r>
      <w:r w:rsidRPr="003345C5">
        <w:t>„</w:t>
      </w:r>
      <w:r w:rsidR="001E4E0C" w:rsidRPr="003345C5">
        <w:t>Musel bych se velice mýlit, kdyby se ta holka dnes večer neobjevila v jednom z těch hadrů. Já jsem ji dnes ráno pozoroval. Je do vás zamilovaná až po uši. Když k tomu trochu přispějete, bude vám zobat z ruky.</w:t>
      </w:r>
      <w:r w:rsidRPr="003345C5">
        <w:t>“</w:t>
      </w:r>
      <w:r w:rsidR="001E4E0C" w:rsidRPr="003345C5">
        <w:t xml:space="preserve"> Thyrnau vyfoukl kouř. </w:t>
      </w:r>
      <w:r w:rsidRPr="003345C5">
        <w:t>„</w:t>
      </w:r>
      <w:r w:rsidR="001E4E0C" w:rsidRPr="003345C5">
        <w:t>Ta věc má dost razantní průběh,</w:t>
      </w:r>
      <w:r w:rsidRPr="003345C5">
        <w:t>“</w:t>
      </w:r>
      <w:r w:rsidR="001E4E0C" w:rsidRPr="003345C5">
        <w:t xml:space="preserve"> řekl zamyšleně.</w:t>
      </w:r>
    </w:p>
    <w:p w14:paraId="217645FF" w14:textId="55828FA2" w:rsidR="003345C5" w:rsidRPr="003345C5" w:rsidRDefault="003345C5" w:rsidP="003345C5">
      <w:pPr>
        <w:pStyle w:val="Text"/>
      </w:pPr>
      <w:r w:rsidRPr="003345C5">
        <w:t>„</w:t>
      </w:r>
      <w:r w:rsidR="001E4E0C" w:rsidRPr="003345C5">
        <w:t>Zasnoubení musí být co nejdřív,</w:t>
      </w:r>
      <w:r w:rsidRPr="003345C5">
        <w:t>“</w:t>
      </w:r>
      <w:r w:rsidR="001E4E0C" w:rsidRPr="003345C5">
        <w:t xml:space="preserve"> odtušil Gense.</w:t>
      </w:r>
    </w:p>
    <w:p w14:paraId="1DD9F08B" w14:textId="7234FD1D" w:rsidR="003345C5" w:rsidRPr="003345C5" w:rsidRDefault="003345C5" w:rsidP="003345C5">
      <w:pPr>
        <w:pStyle w:val="Text"/>
      </w:pPr>
      <w:r w:rsidRPr="003345C5">
        <w:t>„</w:t>
      </w:r>
      <w:r w:rsidR="001E4E0C" w:rsidRPr="003345C5">
        <w:t>Ne.</w:t>
      </w:r>
      <w:r w:rsidRPr="003345C5">
        <w:t>“</w:t>
      </w:r>
      <w:r w:rsidR="001E4E0C" w:rsidRPr="003345C5">
        <w:t xml:space="preserve"> Thyrnau se napřímil. </w:t>
      </w:r>
      <w:r w:rsidRPr="003345C5">
        <w:t>„</w:t>
      </w:r>
      <w:r w:rsidR="001E4E0C" w:rsidRPr="003345C5">
        <w:t>Ne, v tomhle bodě nemám stejný n</w:t>
      </w:r>
      <w:r w:rsidR="00BA3CDA" w:rsidRPr="003345C5">
        <w:t>áz</w:t>
      </w:r>
      <w:r w:rsidR="001E4E0C" w:rsidRPr="003345C5">
        <w:t>or jako vy. Se zasnoubením se musí v každém případě počkat, až budeme zase doma.</w:t>
      </w:r>
      <w:r w:rsidRPr="003345C5">
        <w:t>“</w:t>
      </w:r>
    </w:p>
    <w:p w14:paraId="5B43C8C0" w14:textId="34C3A497" w:rsidR="003345C5" w:rsidRPr="003345C5" w:rsidRDefault="003345C5" w:rsidP="003345C5">
      <w:pPr>
        <w:pStyle w:val="Text"/>
      </w:pPr>
      <w:r w:rsidRPr="003345C5">
        <w:t>„</w:t>
      </w:r>
      <w:r w:rsidR="001E4E0C" w:rsidRPr="003345C5">
        <w:t>Já vás samozřejmě nemůžu nutit, abyste se mnou souhlasil, hrabě,</w:t>
      </w:r>
      <w:r w:rsidRPr="003345C5">
        <w:t>“</w:t>
      </w:r>
      <w:r w:rsidR="001E4E0C" w:rsidRPr="003345C5">
        <w:t xml:space="preserve"> řekl Gense váhavě. </w:t>
      </w:r>
      <w:r w:rsidRPr="003345C5">
        <w:t>„</w:t>
      </w:r>
      <w:r w:rsidR="001E4E0C" w:rsidRPr="003345C5">
        <w:t>Ale uvědomte si, že doma během naší nepřítomnosti mohlo dojít k lecčemu. Až se přijde na to, že jste totálně zadlužený, budou na vás i přes ten hraběcí titul křičet, že jste lovec věna. Malou Kaufmannku proti vám nahecují a nakonec bude po všem.</w:t>
      </w:r>
      <w:r w:rsidRPr="003345C5">
        <w:t>“</w:t>
      </w:r>
    </w:p>
    <w:p w14:paraId="14823D96" w14:textId="508E118B" w:rsidR="003345C5" w:rsidRPr="003345C5" w:rsidRDefault="001E4E0C" w:rsidP="003345C5">
      <w:pPr>
        <w:pStyle w:val="Text"/>
      </w:pPr>
      <w:r w:rsidRPr="003345C5">
        <w:t>Hrabě si odkašlal.</w:t>
      </w:r>
    </w:p>
    <w:p w14:paraId="768FFBA1" w14:textId="7543CF6B" w:rsidR="003345C5" w:rsidRPr="003345C5" w:rsidRDefault="003345C5" w:rsidP="003345C5">
      <w:pPr>
        <w:pStyle w:val="Text"/>
      </w:pPr>
      <w:r w:rsidRPr="003345C5">
        <w:t>„</w:t>
      </w:r>
      <w:r w:rsidR="001E4E0C" w:rsidRPr="003345C5">
        <w:t>Když člověk přináší do manželství majetek velikosti Kaufmann</w:t>
      </w:r>
      <w:r w:rsidR="00BA3CDA" w:rsidRPr="003345C5">
        <w:t>o</w:t>
      </w:r>
      <w:r w:rsidR="001E4E0C" w:rsidRPr="003345C5">
        <w:t>va jmění,</w:t>
      </w:r>
      <w:r w:rsidRPr="003345C5">
        <w:t>“</w:t>
      </w:r>
      <w:r w:rsidR="001E4E0C" w:rsidRPr="003345C5">
        <w:t xml:space="preserve"> pokračoval Gense, </w:t>
      </w:r>
      <w:r w:rsidRPr="003345C5">
        <w:t>„</w:t>
      </w:r>
      <w:r w:rsidR="001E4E0C" w:rsidRPr="003345C5">
        <w:t xml:space="preserve">může žádat, aby byl ten druhý do něj zamilovaný. Ať je ta holka jakkoli naivní, citlivá je. Už </w:t>
      </w:r>
      <w:r w:rsidR="001E4E0C" w:rsidRPr="003345C5">
        <w:lastRenderedPageBreak/>
        <w:t>ta nejmenší pochybnost o pravosti vašich citů by mohla způsobit, že se stáhne do ulity.</w:t>
      </w:r>
      <w:r w:rsidRPr="003345C5">
        <w:t>“</w:t>
      </w:r>
    </w:p>
    <w:p w14:paraId="2282ADD7" w14:textId="4579387A" w:rsidR="003345C5" w:rsidRPr="003345C5" w:rsidRDefault="001E4E0C" w:rsidP="003345C5">
      <w:pPr>
        <w:pStyle w:val="Text"/>
      </w:pPr>
      <w:r w:rsidRPr="003345C5">
        <w:t xml:space="preserve">Thyrnau zamáčkl cigaretu a vyskočil. </w:t>
      </w:r>
      <w:r w:rsidR="003345C5" w:rsidRPr="003345C5">
        <w:t>„</w:t>
      </w:r>
      <w:r w:rsidRPr="003345C5">
        <w:t>A co se stane, až se vrátí domů jako moje snoubenka a zjistí, že jsem udělal bankrot?</w:t>
      </w:r>
      <w:r w:rsidR="003345C5" w:rsidRPr="003345C5">
        <w:t>“</w:t>
      </w:r>
    </w:p>
    <w:p w14:paraId="4E275194" w14:textId="56787CDB" w:rsidR="003345C5" w:rsidRPr="003345C5" w:rsidRDefault="003345C5" w:rsidP="003345C5">
      <w:pPr>
        <w:pStyle w:val="Text"/>
      </w:pPr>
      <w:r w:rsidRPr="003345C5">
        <w:t>„</w:t>
      </w:r>
      <w:r w:rsidR="001E4E0C" w:rsidRPr="003345C5">
        <w:t>Učiní všechno pro to, aby zachovala zdání šťastného vztahu,</w:t>
      </w:r>
      <w:r w:rsidRPr="003345C5">
        <w:t>“</w:t>
      </w:r>
      <w:r w:rsidR="001E4E0C" w:rsidRPr="003345C5">
        <w:t xml:space="preserve"> odpověděl Gense.</w:t>
      </w:r>
    </w:p>
    <w:p w14:paraId="7FE8E991" w14:textId="675AC3E9" w:rsidR="003345C5" w:rsidRPr="003345C5" w:rsidRDefault="001E4E0C" w:rsidP="003345C5">
      <w:pPr>
        <w:pStyle w:val="Text"/>
      </w:pPr>
      <w:r w:rsidRPr="003345C5">
        <w:t xml:space="preserve">Hrabě Thyrnau potřásl hlavou. </w:t>
      </w:r>
      <w:r w:rsidR="003345C5" w:rsidRPr="003345C5">
        <w:t>„</w:t>
      </w:r>
      <w:r w:rsidRPr="003345C5">
        <w:t>Vy máte opravdu všechno promyšleno až do posledního detailu,</w:t>
      </w:r>
      <w:r w:rsidR="003345C5" w:rsidRPr="003345C5">
        <w:t>“</w:t>
      </w:r>
      <w:r w:rsidRPr="003345C5">
        <w:t xml:space="preserve"> přiznal mu jeho zásluhy. </w:t>
      </w:r>
      <w:r w:rsidR="003345C5" w:rsidRPr="003345C5">
        <w:t>„</w:t>
      </w:r>
      <w:r w:rsidRPr="003345C5">
        <w:t>Ta malá už nemá šanci, její majetek už v podstatě patří vám.</w:t>
      </w:r>
      <w:r w:rsidR="003345C5" w:rsidRPr="003345C5">
        <w:t>“</w:t>
      </w:r>
    </w:p>
    <w:p w14:paraId="57C7A6FF" w14:textId="201AA022" w:rsidR="003345C5" w:rsidRPr="003345C5" w:rsidRDefault="003345C5" w:rsidP="003345C5">
      <w:pPr>
        <w:pStyle w:val="Text"/>
      </w:pPr>
      <w:r w:rsidRPr="003345C5">
        <w:t>„</w:t>
      </w:r>
      <w:r w:rsidR="001E4E0C" w:rsidRPr="003345C5">
        <w:t>Vám,</w:t>
      </w:r>
      <w:r w:rsidRPr="003345C5">
        <w:t>“</w:t>
      </w:r>
      <w:r w:rsidR="001E4E0C" w:rsidRPr="003345C5">
        <w:t xml:space="preserve"> opravil ho doktor Gense. </w:t>
      </w:r>
      <w:r w:rsidRPr="003345C5">
        <w:t>„</w:t>
      </w:r>
      <w:r w:rsidR="001E4E0C" w:rsidRPr="003345C5">
        <w:t>Teď si ale musíte pospíšit, hrabě. Nesmíte ji zklamat. Myslete na to, že smutek odložila jen kvůli vám.</w:t>
      </w:r>
      <w:r w:rsidRPr="003345C5">
        <w:t>“</w:t>
      </w:r>
    </w:p>
    <w:p w14:paraId="40912F7F" w14:textId="387DEDB4" w:rsidR="003345C5" w:rsidRPr="003345C5" w:rsidRDefault="003345C5" w:rsidP="003345C5">
      <w:pPr>
        <w:pStyle w:val="Text"/>
      </w:pPr>
      <w:r w:rsidRPr="003345C5">
        <w:t>„</w:t>
      </w:r>
      <w:r w:rsidR="001E4E0C" w:rsidRPr="003345C5">
        <w:t>Jsem napjatý, jak to dopadne,</w:t>
      </w:r>
      <w:r w:rsidRPr="003345C5">
        <w:t>“</w:t>
      </w:r>
      <w:r w:rsidR="001E4E0C" w:rsidRPr="003345C5">
        <w:t xml:space="preserve"> povzdechl si hrabě.</w:t>
      </w:r>
    </w:p>
    <w:p w14:paraId="222BE006" w14:textId="5214D274" w:rsidR="003345C5" w:rsidRPr="003345C5" w:rsidRDefault="003345C5" w:rsidP="003345C5">
      <w:pPr>
        <w:pStyle w:val="Text"/>
      </w:pPr>
      <w:r w:rsidRPr="003345C5">
        <w:t>„</w:t>
      </w:r>
      <w:r w:rsidR="001E4E0C" w:rsidRPr="003345C5">
        <w:t>Není nejmenších pochyb o tom, že mám pravdu.</w:t>
      </w:r>
      <w:r w:rsidRPr="003345C5">
        <w:t>“</w:t>
      </w:r>
    </w:p>
    <w:p w14:paraId="4DD305DD" w14:textId="3DD8101D" w:rsidR="003345C5" w:rsidRPr="00D43EF2" w:rsidRDefault="00D43EF2" w:rsidP="00D43EF2">
      <w:pPr>
        <w:pStyle w:val="hvezdicka"/>
      </w:pPr>
      <w:r w:rsidRPr="00D43EF2">
        <w:t>* * *</w:t>
      </w:r>
    </w:p>
    <w:p w14:paraId="70CBE193" w14:textId="73104BCF" w:rsidR="003345C5" w:rsidRPr="003345C5" w:rsidRDefault="001E4E0C" w:rsidP="003345C5">
      <w:pPr>
        <w:pStyle w:val="Text"/>
      </w:pPr>
      <w:r w:rsidRPr="003345C5">
        <w:t>Linda se rozhodla pro večerní róbu z tmavě modré krajky. Šaty jí seděly jako ulité a působily velice decentně, protože byly u krku uzavřené. Zato zadní partie překvapovala rafinovaným dekoltem.</w:t>
      </w:r>
    </w:p>
    <w:p w14:paraId="1D016CAD" w14:textId="4A487EC2" w:rsidR="003345C5" w:rsidRPr="003345C5" w:rsidRDefault="001E4E0C" w:rsidP="003345C5">
      <w:pPr>
        <w:pStyle w:val="Text"/>
      </w:pPr>
      <w:r w:rsidRPr="003345C5">
        <w:t xml:space="preserve">Když paní Olsbergová Lindu spatřila, byla nadšená: </w:t>
      </w:r>
      <w:r w:rsidR="003345C5" w:rsidRPr="003345C5">
        <w:t>„</w:t>
      </w:r>
      <w:r w:rsidRPr="003345C5">
        <w:t>Jste v nich okouzlující, Lindo!</w:t>
      </w:r>
      <w:r w:rsidR="003345C5" w:rsidRPr="003345C5">
        <w:t>“</w:t>
      </w:r>
      <w:r w:rsidRPr="003345C5">
        <w:t xml:space="preserve"> zvolala </w:t>
      </w:r>
      <w:r w:rsidR="00BA0094">
        <w:t>obdivně</w:t>
      </w:r>
      <w:r w:rsidRPr="003345C5">
        <w:t xml:space="preserve">. </w:t>
      </w:r>
      <w:r w:rsidR="003345C5" w:rsidRPr="003345C5">
        <w:t>„</w:t>
      </w:r>
      <w:r w:rsidRPr="003345C5">
        <w:t>Nikdo by vás v nich ani nepoznal. Hrabě bude vyvalovat oči, až vás uvidí.</w:t>
      </w:r>
      <w:r w:rsidR="003345C5" w:rsidRPr="003345C5">
        <w:t>“</w:t>
      </w:r>
    </w:p>
    <w:p w14:paraId="1F2A9ABE" w14:textId="533380EE" w:rsidR="003345C5" w:rsidRPr="003345C5" w:rsidRDefault="003345C5" w:rsidP="003345C5">
      <w:pPr>
        <w:pStyle w:val="Text"/>
      </w:pPr>
      <w:r w:rsidRPr="003345C5">
        <w:t>„</w:t>
      </w:r>
      <w:r w:rsidR="001E4E0C" w:rsidRPr="003345C5">
        <w:t>Ano, opravdu vám ty šaty moc sluší,</w:t>
      </w:r>
      <w:r w:rsidRPr="003345C5">
        <w:t>“</w:t>
      </w:r>
      <w:r w:rsidR="001E4E0C" w:rsidRPr="003345C5">
        <w:t xml:space="preserve"> připojil se pan Olsberg svou trochou do mlýna.</w:t>
      </w:r>
    </w:p>
    <w:p w14:paraId="6AF52150" w14:textId="79E613CF" w:rsidR="003345C5" w:rsidRPr="003345C5" w:rsidRDefault="001E4E0C" w:rsidP="003345C5">
      <w:pPr>
        <w:pStyle w:val="Text"/>
      </w:pPr>
      <w:r w:rsidRPr="003345C5">
        <w:t xml:space="preserve">Lindě zářily oči. Bylo na ní vidět, jak je šťastná. </w:t>
      </w:r>
      <w:r w:rsidR="003345C5" w:rsidRPr="003345C5">
        <w:t>„</w:t>
      </w:r>
      <w:r w:rsidRPr="003345C5">
        <w:t>Když to říkáte</w:t>
      </w:r>
      <w:r w:rsidR="00BA3CDA" w:rsidRPr="003345C5">
        <w:t>, t</w:t>
      </w:r>
      <w:r w:rsidRPr="003345C5">
        <w:t>ak vám to musím věřit,</w:t>
      </w:r>
      <w:r w:rsidR="003345C5" w:rsidRPr="003345C5">
        <w:t>“</w:t>
      </w:r>
      <w:r w:rsidRPr="003345C5">
        <w:t xml:space="preserve"> řekla. </w:t>
      </w:r>
      <w:r w:rsidR="003345C5" w:rsidRPr="003345C5">
        <w:t>„</w:t>
      </w:r>
      <w:r w:rsidRPr="003345C5">
        <w:t>Dalo mi to sice trochu přemáhání, zbavit se smutečních šatů, ale uvědomila jsem si, že takováhle cesta a smutek se k sobě doopravdy nehodí. Jakmile budeme v Brémách, tak</w:t>
      </w:r>
      <w:r w:rsidR="00BA3CDA" w:rsidRPr="003345C5">
        <w:t>…</w:t>
      </w:r>
      <w:r w:rsidR="003345C5" w:rsidRPr="003345C5">
        <w:t>“</w:t>
      </w:r>
    </w:p>
    <w:p w14:paraId="37F21E0A" w14:textId="0A92D4E1" w:rsidR="003345C5" w:rsidRPr="003345C5" w:rsidRDefault="003345C5" w:rsidP="003345C5">
      <w:pPr>
        <w:pStyle w:val="Text"/>
      </w:pPr>
      <w:r w:rsidRPr="003345C5">
        <w:t>„</w:t>
      </w:r>
      <w:r w:rsidR="001E4E0C" w:rsidRPr="003345C5">
        <w:t>To je v pořádku, Lindo.</w:t>
      </w:r>
      <w:r w:rsidRPr="003345C5">
        <w:t>“</w:t>
      </w:r>
      <w:r w:rsidR="001E4E0C" w:rsidRPr="003345C5">
        <w:t xml:space="preserve"> Paní Olsbergová ji poklepala po rameni. </w:t>
      </w:r>
      <w:r w:rsidRPr="003345C5">
        <w:t>„</w:t>
      </w:r>
      <w:r w:rsidR="001E4E0C" w:rsidRPr="003345C5">
        <w:t>Udělala jste jen to, co jsme vám radili. A je to tak dobře</w:t>
      </w:r>
      <w:r w:rsidR="00BA3CDA" w:rsidRPr="003345C5">
        <w:t>…</w:t>
      </w:r>
      <w:r w:rsidRPr="003345C5">
        <w:t>“</w:t>
      </w:r>
    </w:p>
    <w:p w14:paraId="1ED681A0" w14:textId="6C4213F1" w:rsidR="003345C5" w:rsidRPr="003345C5" w:rsidRDefault="001E4E0C" w:rsidP="003345C5">
      <w:pPr>
        <w:pStyle w:val="Text"/>
      </w:pPr>
      <w:r w:rsidRPr="003345C5">
        <w:t xml:space="preserve">Olsbergovi s Lindou a hrabě </w:t>
      </w:r>
      <w:r w:rsidR="00D43EF2">
        <w:t>Thyrnau</w:t>
      </w:r>
      <w:r w:rsidRPr="003345C5">
        <w:t xml:space="preserve"> se i tentokrát sešli před večeří v baru. Hrabě, který už seděl u pultu, je okamžitě spatřil.</w:t>
      </w:r>
    </w:p>
    <w:p w14:paraId="3C7C5FBB" w14:textId="7F173CF8" w:rsidR="003345C5" w:rsidRPr="003345C5" w:rsidRDefault="001E4E0C" w:rsidP="003345C5">
      <w:pPr>
        <w:pStyle w:val="Text"/>
      </w:pPr>
      <w:r w:rsidRPr="003345C5">
        <w:t>Ona to doopravdy udělala! pomyslel si, když jim kráčel vstříc. Ten Gense ale ro</w:t>
      </w:r>
      <w:r w:rsidR="00642410">
        <w:t>zumí ženským duším!</w:t>
      </w:r>
    </w:p>
    <w:p w14:paraId="37A85CFA" w14:textId="634D5BD5" w:rsidR="003345C5" w:rsidRPr="003345C5" w:rsidRDefault="003345C5" w:rsidP="003345C5">
      <w:pPr>
        <w:pStyle w:val="Text"/>
      </w:pPr>
      <w:r w:rsidRPr="003345C5">
        <w:lastRenderedPageBreak/>
        <w:t>„</w:t>
      </w:r>
      <w:r w:rsidR="001E4E0C" w:rsidRPr="003345C5">
        <w:t>Lindo!</w:t>
      </w:r>
      <w:r w:rsidRPr="003345C5">
        <w:t>“</w:t>
      </w:r>
      <w:r w:rsidR="001E4E0C" w:rsidRPr="003345C5">
        <w:t xml:space="preserve"> Objal ji obdivným pohledem. </w:t>
      </w:r>
      <w:r w:rsidRPr="003345C5">
        <w:t>„</w:t>
      </w:r>
      <w:r w:rsidR="001E4E0C" w:rsidRPr="003345C5">
        <w:t>Vy nejste vůbec k poznání!</w:t>
      </w:r>
      <w:r w:rsidRPr="003345C5">
        <w:t>“</w:t>
      </w:r>
      <w:r w:rsidR="001E4E0C" w:rsidRPr="003345C5">
        <w:t xml:space="preserve"> Sklonil se nad její rukou. </w:t>
      </w:r>
      <w:r w:rsidRPr="003345C5">
        <w:t>„</w:t>
      </w:r>
      <w:r w:rsidR="001E4E0C" w:rsidRPr="003345C5">
        <w:t>Jste okouzlující!</w:t>
      </w:r>
      <w:r w:rsidRPr="003345C5">
        <w:t>“</w:t>
      </w:r>
    </w:p>
    <w:p w14:paraId="179A4EDF" w14:textId="29C8E621" w:rsidR="003345C5" w:rsidRPr="003345C5" w:rsidRDefault="001E4E0C" w:rsidP="003345C5">
      <w:pPr>
        <w:pStyle w:val="Text"/>
      </w:pPr>
      <w:r w:rsidRPr="003345C5">
        <w:t>Linda byla velice napjatá, jak toto setkání dopadne. Ani se neodvážila doufat, že ji hrabě bude tak nadšeně obdivovat. Srdce jí v prsou bilo tak divoce, jako kdyby se chtělo rozskočit. Tváře jí hořely a oči se leskly štěstím.</w:t>
      </w:r>
    </w:p>
    <w:p w14:paraId="7A004658" w14:textId="1B313B1C" w:rsidR="003345C5" w:rsidRPr="003345C5" w:rsidRDefault="003345C5" w:rsidP="003345C5">
      <w:pPr>
        <w:pStyle w:val="Text"/>
      </w:pPr>
      <w:r w:rsidRPr="003345C5">
        <w:t>„</w:t>
      </w:r>
      <w:r w:rsidR="001E4E0C" w:rsidRPr="003345C5">
        <w:t>Rozhodla jsem se, že během cesty smutek nosit nebudu,</w:t>
      </w:r>
      <w:r w:rsidRPr="003345C5">
        <w:t>“</w:t>
      </w:r>
      <w:r w:rsidR="001E4E0C" w:rsidRPr="003345C5">
        <w:t xml:space="preserve"> hlesla poněkud rozpačitě. </w:t>
      </w:r>
      <w:r w:rsidRPr="003345C5">
        <w:t>„</w:t>
      </w:r>
      <w:r w:rsidR="001E4E0C" w:rsidRPr="003345C5">
        <w:t>Moji přátelé mi to tak poradili.</w:t>
      </w:r>
      <w:r w:rsidRPr="003345C5">
        <w:t>“</w:t>
      </w:r>
    </w:p>
    <w:p w14:paraId="0F062AE0" w14:textId="4AB560B6" w:rsidR="003345C5" w:rsidRPr="003345C5" w:rsidRDefault="003345C5" w:rsidP="003345C5">
      <w:pPr>
        <w:pStyle w:val="Text"/>
      </w:pPr>
      <w:r w:rsidRPr="003345C5">
        <w:t>„</w:t>
      </w:r>
      <w:r w:rsidR="001E4E0C" w:rsidRPr="003345C5">
        <w:t>Jste krásná jako princezna z pohádky, Lindo,</w:t>
      </w:r>
      <w:r w:rsidRPr="003345C5">
        <w:t>“</w:t>
      </w:r>
      <w:r w:rsidR="001E4E0C" w:rsidRPr="003345C5">
        <w:t xml:space="preserve"> prohodil hrabě a hleděl jí zamilovaně do očí.</w:t>
      </w:r>
    </w:p>
    <w:p w14:paraId="080429D6" w14:textId="2B4C0128" w:rsidR="003345C5" w:rsidRPr="003345C5" w:rsidRDefault="001E4E0C" w:rsidP="003345C5">
      <w:pPr>
        <w:pStyle w:val="Text"/>
      </w:pPr>
      <w:r w:rsidRPr="003345C5">
        <w:t>Olsbergovi se na sebe podívali a spokojeně se usmívali. Bylo jim jasné, že brzy budou zásnuby.</w:t>
      </w:r>
    </w:p>
    <w:p w14:paraId="14E36F39" w14:textId="1DD5299C" w:rsidR="003345C5" w:rsidRPr="003345C5" w:rsidRDefault="001E4E0C" w:rsidP="003345C5">
      <w:pPr>
        <w:pStyle w:val="Text"/>
      </w:pPr>
      <w:r w:rsidRPr="003345C5">
        <w:t>Hned po večeři si paní Olsbergová postěžovala, že ji bolí hlava, a omluvila se. Pan Olsberg doprovodil manželku do kabiny. A tak zůstala Linda s hrabětem sama.</w:t>
      </w:r>
    </w:p>
    <w:p w14:paraId="3D729C7C" w14:textId="15AA037E" w:rsidR="003345C5" w:rsidRPr="003345C5" w:rsidRDefault="001E4E0C" w:rsidP="003345C5">
      <w:pPr>
        <w:pStyle w:val="Text"/>
      </w:pPr>
      <w:r w:rsidRPr="003345C5">
        <w:t>Hleděla na něj trochu nejistě. Co se bude dít?</w:t>
      </w:r>
    </w:p>
    <w:p w14:paraId="5C95707C" w14:textId="3837B451" w:rsidR="003345C5" w:rsidRPr="003345C5" w:rsidRDefault="00D43EF2" w:rsidP="003345C5">
      <w:pPr>
        <w:pStyle w:val="Text"/>
      </w:pPr>
      <w:r>
        <w:t>Thyrnau</w:t>
      </w:r>
      <w:r w:rsidR="001E4E0C" w:rsidRPr="003345C5">
        <w:t xml:space="preserve"> jí položil ruku na paži. </w:t>
      </w:r>
      <w:r w:rsidR="003345C5" w:rsidRPr="003345C5">
        <w:t>„</w:t>
      </w:r>
      <w:r w:rsidR="001E4E0C" w:rsidRPr="003345C5">
        <w:t>Prominete mi, že jsem rád, že vaši přátelé odešli?</w:t>
      </w:r>
      <w:r w:rsidR="003345C5" w:rsidRPr="003345C5">
        <w:t>“</w:t>
      </w:r>
      <w:r w:rsidR="001E4E0C" w:rsidRPr="003345C5">
        <w:t xml:space="preserve"> prohodil a pohlédl jí upřeně do očí. </w:t>
      </w:r>
      <w:r w:rsidR="003345C5" w:rsidRPr="003345C5">
        <w:t>„</w:t>
      </w:r>
      <w:r w:rsidR="001E4E0C" w:rsidRPr="003345C5">
        <w:t>Konečně jsem s vámi sám.</w:t>
      </w:r>
      <w:r w:rsidR="003345C5" w:rsidRPr="003345C5">
        <w:t>“</w:t>
      </w:r>
      <w:r w:rsidR="001E4E0C" w:rsidRPr="003345C5">
        <w:t xml:space="preserve"> Tlak jeho ruky zesílil. </w:t>
      </w:r>
      <w:r w:rsidR="003345C5" w:rsidRPr="003345C5">
        <w:t>„</w:t>
      </w:r>
      <w:r w:rsidR="001E4E0C" w:rsidRPr="003345C5">
        <w:t>Kdybyste věděla, jak moc jsem si to přál!</w:t>
      </w:r>
      <w:r w:rsidR="003345C5" w:rsidRPr="003345C5">
        <w:t>“</w:t>
      </w:r>
    </w:p>
    <w:p w14:paraId="37DE1A83" w14:textId="68894E9E" w:rsidR="003345C5" w:rsidRPr="003345C5" w:rsidRDefault="001E4E0C" w:rsidP="003345C5">
      <w:pPr>
        <w:pStyle w:val="Text"/>
      </w:pPr>
      <w:r w:rsidRPr="003345C5">
        <w:t xml:space="preserve">Lindě stoupla krev do hlavy. Sklopila zrak. </w:t>
      </w:r>
      <w:r w:rsidR="003345C5" w:rsidRPr="003345C5">
        <w:t>„</w:t>
      </w:r>
      <w:r w:rsidRPr="003345C5">
        <w:t>Myslela jsem si, že jsou vám Olsbergovi sympatičtí,</w:t>
      </w:r>
      <w:r w:rsidR="003345C5" w:rsidRPr="003345C5">
        <w:t>“</w:t>
      </w:r>
      <w:r w:rsidRPr="003345C5">
        <w:t xml:space="preserve"> odtušila, jako kdyby smyslu jeho slov neporozuměla.</w:t>
      </w:r>
    </w:p>
    <w:p w14:paraId="051C6280" w14:textId="769A0552" w:rsidR="003345C5" w:rsidRPr="003345C5" w:rsidRDefault="001E4E0C" w:rsidP="003345C5">
      <w:pPr>
        <w:pStyle w:val="Text"/>
      </w:pPr>
      <w:r w:rsidRPr="003345C5">
        <w:t xml:space="preserve">Hrabě se shovívavě usmál. </w:t>
      </w:r>
      <w:r w:rsidR="003345C5" w:rsidRPr="003345C5">
        <w:t>„</w:t>
      </w:r>
      <w:r w:rsidRPr="003345C5">
        <w:t>Vy opravdu nevíte, jak jsem to myslel?</w:t>
      </w:r>
      <w:r w:rsidR="003345C5" w:rsidRPr="003345C5">
        <w:t>“</w:t>
      </w:r>
      <w:r w:rsidRPr="003345C5">
        <w:t xml:space="preserve"> zeptal se a jeho hlas byl ještě sametovější než jindy.</w:t>
      </w:r>
    </w:p>
    <w:p w14:paraId="443AD53D" w14:textId="0DCB19A5" w:rsidR="003345C5" w:rsidRPr="003345C5" w:rsidRDefault="001E4E0C" w:rsidP="003345C5">
      <w:pPr>
        <w:pStyle w:val="Text"/>
      </w:pPr>
      <w:r w:rsidRPr="003345C5">
        <w:t>Linda se neodvážila vzhlédnout. Cítila, jak ji pálí červeň na tvářích, a věděla, že jí hrabě čte myšlenky.</w:t>
      </w:r>
    </w:p>
    <w:p w14:paraId="206FE8D9" w14:textId="43A39659" w:rsidR="003345C5" w:rsidRPr="003345C5" w:rsidRDefault="003345C5" w:rsidP="003345C5">
      <w:pPr>
        <w:pStyle w:val="Text"/>
      </w:pPr>
      <w:r w:rsidRPr="003345C5">
        <w:t>„</w:t>
      </w:r>
      <w:r w:rsidR="001E4E0C" w:rsidRPr="003345C5">
        <w:t>Nechtěla byste se trochu projít po palubě?</w:t>
      </w:r>
      <w:r w:rsidRPr="003345C5">
        <w:t>“</w:t>
      </w:r>
      <w:r w:rsidR="001E4E0C" w:rsidRPr="003345C5">
        <w:t xml:space="preserve"> navrhl Thyrnau a zvedl se, aniž čekal na dívčinu odpověď.</w:t>
      </w:r>
    </w:p>
    <w:p w14:paraId="634536F7" w14:textId="75CBB224" w:rsidR="003345C5" w:rsidRPr="003345C5" w:rsidRDefault="003345C5" w:rsidP="003345C5">
      <w:pPr>
        <w:pStyle w:val="Text"/>
      </w:pPr>
      <w:r w:rsidRPr="003345C5">
        <w:t>„</w:t>
      </w:r>
      <w:r w:rsidR="001E4E0C" w:rsidRPr="003345C5">
        <w:t xml:space="preserve">Ano </w:t>
      </w:r>
      <w:r w:rsidR="00BA3CDA" w:rsidRPr="003345C5">
        <w:t>–</w:t>
      </w:r>
      <w:r w:rsidR="001E4E0C" w:rsidRPr="003345C5">
        <w:t xml:space="preserve"> ráda,</w:t>
      </w:r>
      <w:r w:rsidRPr="003345C5">
        <w:t>“</w:t>
      </w:r>
      <w:r w:rsidR="001E4E0C" w:rsidRPr="003345C5">
        <w:t xml:space="preserve"> řekla Linda a rovněž vstala. Byla tak rozčilená, že se jí třásla kolena. Jestli je to opravdu tak, jak to říká paní Olsbergová, pomyslela si, kdoví co se ještě dnes přihodí!</w:t>
      </w:r>
    </w:p>
    <w:p w14:paraId="3CBE30FD" w14:textId="227DF8CE" w:rsidR="003345C5" w:rsidRPr="003345C5" w:rsidRDefault="001E4E0C" w:rsidP="003345C5">
      <w:pPr>
        <w:pStyle w:val="Text"/>
      </w:pPr>
      <w:r w:rsidRPr="003345C5">
        <w:t xml:space="preserve">Hrabě jí položil kožešinovou pláštěnku na ramena a podal jí ruku. </w:t>
      </w:r>
      <w:r w:rsidR="003345C5" w:rsidRPr="003345C5">
        <w:t>„</w:t>
      </w:r>
      <w:r w:rsidRPr="003345C5">
        <w:t>Pojďme,</w:t>
      </w:r>
      <w:r w:rsidR="003345C5" w:rsidRPr="003345C5">
        <w:t>“</w:t>
      </w:r>
      <w:r w:rsidRPr="003345C5">
        <w:t xml:space="preserve"> usmál se a pokývl jí.</w:t>
      </w:r>
    </w:p>
    <w:p w14:paraId="6D1FC326" w14:textId="3673753B" w:rsidR="003345C5" w:rsidRPr="003345C5" w:rsidRDefault="001E4E0C" w:rsidP="003345C5">
      <w:pPr>
        <w:pStyle w:val="Text"/>
      </w:pPr>
      <w:r w:rsidRPr="003345C5">
        <w:lastRenderedPageBreak/>
        <w:t xml:space="preserve">Linda byla velice hrdá na to, že si ji vede hrabě </w:t>
      </w:r>
      <w:r w:rsidR="00D43EF2">
        <w:t>Thyrnau</w:t>
      </w:r>
      <w:r w:rsidRPr="003345C5">
        <w:t xml:space="preserve">. Co když budu jednou sama hraběnkou? napadlo ji. Musí být pohádkově krásné </w:t>
      </w:r>
      <w:r w:rsidR="00BA3CDA" w:rsidRPr="003345C5">
        <w:t>–</w:t>
      </w:r>
      <w:r w:rsidRPr="003345C5">
        <w:t xml:space="preserve"> žít po jeho boku</w:t>
      </w:r>
      <w:r w:rsidR="00BA3CDA" w:rsidRPr="003345C5">
        <w:t>…</w:t>
      </w:r>
    </w:p>
    <w:p w14:paraId="524544D7" w14:textId="104D7D14" w:rsidR="003345C5" w:rsidRPr="003345C5" w:rsidRDefault="001E4E0C" w:rsidP="003345C5">
      <w:pPr>
        <w:pStyle w:val="Text"/>
      </w:pPr>
      <w:r w:rsidRPr="003345C5">
        <w:t>Hrabě šel vedle ní chvíli mlčky. I on myslel na budoucnost a pokusil se představit si, jaké to bude, až na jeho zámku bude žít žena, jako je ta po jeho boku, která nevyjde z rozpaků a která se každým pohledem skoro omlouvá za to, že se vůbec narodila.</w:t>
      </w:r>
    </w:p>
    <w:p w14:paraId="2205EE17" w14:textId="07C43512" w:rsidR="003345C5" w:rsidRPr="003345C5" w:rsidRDefault="001E4E0C" w:rsidP="003345C5">
      <w:pPr>
        <w:pStyle w:val="Text"/>
      </w:pPr>
      <w:r w:rsidRPr="003345C5">
        <w:t xml:space="preserve">Nikdo mi ji závidět nebude, pomyslel si a potlačil povzdech. Všichni moji přátelé budou tušit, že jsem si ji vzal jen pro peníze. Koneckonců ale </w:t>
      </w:r>
      <w:r w:rsidR="00BA3CDA" w:rsidRPr="003345C5">
        <w:t>–</w:t>
      </w:r>
      <w:r w:rsidRPr="003345C5">
        <w:t xml:space="preserve"> co je na tom? Zbavím se naráz starostí a budu zase boháč. To za to stojí. Ostatně</w:t>
      </w:r>
      <w:r w:rsidR="00BA3CDA" w:rsidRPr="003345C5">
        <w:t>…</w:t>
      </w:r>
      <w:r w:rsidRPr="003345C5">
        <w:t xml:space="preserve"> přejel po Lindě zběžným pohledem. Až budu mít její peníze, bude se mi i trochu líbit.</w:t>
      </w:r>
    </w:p>
    <w:p w14:paraId="0027FD92" w14:textId="0D34ADFD" w:rsidR="003345C5" w:rsidRPr="003345C5" w:rsidRDefault="003345C5" w:rsidP="003345C5">
      <w:pPr>
        <w:pStyle w:val="Text"/>
      </w:pPr>
      <w:r w:rsidRPr="003345C5">
        <w:t>„</w:t>
      </w:r>
      <w:r w:rsidR="001E4E0C" w:rsidRPr="003345C5">
        <w:t>Pročpak mlčíte?</w:t>
      </w:r>
      <w:r w:rsidRPr="003345C5">
        <w:t>“</w:t>
      </w:r>
      <w:r w:rsidR="001E4E0C" w:rsidRPr="003345C5">
        <w:t xml:space="preserve"> zeptal se jí a přitiskl se k její paži. </w:t>
      </w:r>
      <w:r w:rsidRPr="003345C5">
        <w:t>„</w:t>
      </w:r>
      <w:r w:rsidR="001E4E0C" w:rsidRPr="003345C5">
        <w:t>Nač jste myslela?</w:t>
      </w:r>
      <w:r w:rsidRPr="003345C5">
        <w:t>“</w:t>
      </w:r>
    </w:p>
    <w:p w14:paraId="0097C57A" w14:textId="39036A19" w:rsidR="003345C5" w:rsidRPr="003345C5" w:rsidRDefault="003345C5" w:rsidP="003345C5">
      <w:pPr>
        <w:pStyle w:val="Text"/>
      </w:pPr>
      <w:r w:rsidRPr="003345C5">
        <w:t>„</w:t>
      </w:r>
      <w:r w:rsidR="001E4E0C" w:rsidRPr="003345C5">
        <w:t>Já?</w:t>
      </w:r>
      <w:r w:rsidRPr="003345C5">
        <w:t>“</w:t>
      </w:r>
      <w:r w:rsidR="001E4E0C" w:rsidRPr="003345C5">
        <w:t xml:space="preserve"> trhla sebou Linda zmateně. </w:t>
      </w:r>
      <w:r w:rsidRPr="003345C5">
        <w:t>„</w:t>
      </w:r>
      <w:r w:rsidR="001E4E0C" w:rsidRPr="003345C5">
        <w:t>Na nic</w:t>
      </w:r>
      <w:r w:rsidR="00BA3CDA" w:rsidRPr="003345C5">
        <w:t>…</w:t>
      </w:r>
      <w:r w:rsidR="001E4E0C" w:rsidRPr="003345C5">
        <w:t xml:space="preserve"> zvláštního.</w:t>
      </w:r>
      <w:r w:rsidRPr="003345C5">
        <w:t>“</w:t>
      </w:r>
    </w:p>
    <w:p w14:paraId="0BB619ED" w14:textId="530A1AD8" w:rsidR="003345C5" w:rsidRPr="003345C5" w:rsidRDefault="001E4E0C" w:rsidP="003345C5">
      <w:pPr>
        <w:pStyle w:val="Text"/>
      </w:pPr>
      <w:r w:rsidRPr="003345C5">
        <w:t xml:space="preserve">Hrabě na ni pohlédl s hranou melancholií. </w:t>
      </w:r>
      <w:r w:rsidR="003345C5" w:rsidRPr="003345C5">
        <w:t>„</w:t>
      </w:r>
      <w:r w:rsidRPr="003345C5">
        <w:t>Jaká škoda!</w:t>
      </w:r>
      <w:r w:rsidR="003345C5" w:rsidRPr="003345C5">
        <w:t>“</w:t>
      </w:r>
      <w:r w:rsidRPr="003345C5">
        <w:t xml:space="preserve"> povzdechl si. </w:t>
      </w:r>
      <w:r w:rsidR="003345C5" w:rsidRPr="003345C5">
        <w:t>„</w:t>
      </w:r>
      <w:r w:rsidRPr="003345C5">
        <w:t>Myslel jsem si, že máte ve své krásné hlavince mě.</w:t>
      </w:r>
      <w:r w:rsidR="003345C5" w:rsidRPr="003345C5">
        <w:t>“</w:t>
      </w:r>
    </w:p>
    <w:p w14:paraId="6AF7EF53" w14:textId="65C001F7" w:rsidR="003345C5" w:rsidRPr="003345C5" w:rsidRDefault="003345C5" w:rsidP="003345C5">
      <w:pPr>
        <w:pStyle w:val="Text"/>
      </w:pPr>
      <w:r w:rsidRPr="003345C5">
        <w:t>„</w:t>
      </w:r>
      <w:r w:rsidR="001E4E0C" w:rsidRPr="003345C5">
        <w:t>To taky,</w:t>
      </w:r>
      <w:r w:rsidRPr="003345C5">
        <w:t>“</w:t>
      </w:r>
      <w:r w:rsidR="001E4E0C" w:rsidRPr="003345C5">
        <w:t xml:space="preserve"> přiznala se Linda zdrá</w:t>
      </w:r>
      <w:r w:rsidR="00BA0094">
        <w:t>havě</w:t>
      </w:r>
      <w:r w:rsidR="001E4E0C" w:rsidRPr="003345C5">
        <w:t>.</w:t>
      </w:r>
    </w:p>
    <w:p w14:paraId="11E7F976" w14:textId="42718248" w:rsidR="003345C5" w:rsidRPr="003345C5" w:rsidRDefault="001E4E0C" w:rsidP="003345C5">
      <w:pPr>
        <w:pStyle w:val="Text"/>
      </w:pPr>
      <w:r w:rsidRPr="003345C5">
        <w:t xml:space="preserve">Hrabě jí položil ruku na rameno. </w:t>
      </w:r>
      <w:r w:rsidR="003345C5" w:rsidRPr="003345C5">
        <w:t>„</w:t>
      </w:r>
      <w:r w:rsidRPr="003345C5">
        <w:t>A smím vědět, o čem jste konkrétně přemýšlela?</w:t>
      </w:r>
      <w:r w:rsidR="003345C5" w:rsidRPr="003345C5">
        <w:t>“</w:t>
      </w:r>
    </w:p>
    <w:p w14:paraId="144792DF" w14:textId="179FD202" w:rsidR="003345C5" w:rsidRPr="003345C5" w:rsidRDefault="003345C5" w:rsidP="003345C5">
      <w:pPr>
        <w:pStyle w:val="Text"/>
      </w:pPr>
      <w:r w:rsidRPr="003345C5">
        <w:t>„</w:t>
      </w:r>
      <w:r w:rsidR="001E4E0C" w:rsidRPr="003345C5">
        <w:t xml:space="preserve">To </w:t>
      </w:r>
      <w:r w:rsidR="00BA3CDA" w:rsidRPr="003345C5">
        <w:t>–</w:t>
      </w:r>
      <w:r w:rsidR="001E4E0C" w:rsidRPr="003345C5">
        <w:t xml:space="preserve"> to se nedá slovy vyjádřit,</w:t>
      </w:r>
      <w:r w:rsidRPr="003345C5">
        <w:t>“</w:t>
      </w:r>
      <w:r w:rsidR="001E4E0C" w:rsidRPr="003345C5">
        <w:t xml:space="preserve"> opáčila Linda a šťastně konstatovala, že si ji k sobě přitáhl.</w:t>
      </w:r>
    </w:p>
    <w:p w14:paraId="05FC61D1" w14:textId="69486600" w:rsidR="003345C5" w:rsidRPr="003345C5" w:rsidRDefault="003345C5" w:rsidP="003345C5">
      <w:pPr>
        <w:pStyle w:val="Text"/>
      </w:pPr>
      <w:r w:rsidRPr="003345C5">
        <w:t>„</w:t>
      </w:r>
      <w:r w:rsidR="001E4E0C" w:rsidRPr="003345C5">
        <w:t>A smím říct já vám, na co, či spíš na koho jsem myslel?</w:t>
      </w:r>
      <w:r w:rsidRPr="003345C5">
        <w:t>“</w:t>
      </w:r>
    </w:p>
    <w:p w14:paraId="68835C40" w14:textId="197DEE96" w:rsidR="003345C5" w:rsidRPr="003345C5" w:rsidRDefault="003345C5" w:rsidP="003345C5">
      <w:pPr>
        <w:pStyle w:val="Text"/>
      </w:pPr>
      <w:r w:rsidRPr="003345C5">
        <w:t>„</w:t>
      </w:r>
      <w:r w:rsidR="001E4E0C" w:rsidRPr="003345C5">
        <w:t>Na mě?</w:t>
      </w:r>
      <w:r w:rsidRPr="003345C5">
        <w:t>“</w:t>
      </w:r>
      <w:r w:rsidR="001E4E0C" w:rsidRPr="003345C5">
        <w:t xml:space="preserve"> vzhlédla Linda nejistě.</w:t>
      </w:r>
    </w:p>
    <w:p w14:paraId="7A8A2DC9" w14:textId="0F36A924" w:rsidR="003345C5" w:rsidRPr="003345C5" w:rsidRDefault="003345C5" w:rsidP="003345C5">
      <w:pPr>
        <w:pStyle w:val="Text"/>
      </w:pPr>
      <w:r w:rsidRPr="003345C5">
        <w:t>„</w:t>
      </w:r>
      <w:r w:rsidR="001E4E0C" w:rsidRPr="003345C5">
        <w:t>Na koho jiného, Lindo?</w:t>
      </w:r>
      <w:r w:rsidRPr="003345C5">
        <w:t>“</w:t>
      </w:r>
      <w:r w:rsidR="001E4E0C" w:rsidRPr="003345C5">
        <w:t xml:space="preserve"> zeptal se, vzal ji za ramena a objal ji.</w:t>
      </w:r>
    </w:p>
    <w:p w14:paraId="29F3B85B" w14:textId="3F0389D8" w:rsidR="003345C5" w:rsidRPr="003345C5" w:rsidRDefault="001E4E0C" w:rsidP="003345C5">
      <w:pPr>
        <w:pStyle w:val="Text"/>
      </w:pPr>
      <w:r w:rsidRPr="003345C5">
        <w:t>Linda cítila, že jí krev protéká mocným proudem k srdci.</w:t>
      </w:r>
    </w:p>
    <w:p w14:paraId="04482855" w14:textId="05CBED0D" w:rsidR="003345C5" w:rsidRPr="003345C5" w:rsidRDefault="003345C5" w:rsidP="003345C5">
      <w:pPr>
        <w:pStyle w:val="Text"/>
      </w:pPr>
      <w:r w:rsidRPr="003345C5">
        <w:t>„</w:t>
      </w:r>
      <w:r w:rsidR="001E4E0C" w:rsidRPr="003345C5">
        <w:t>Nevíte, že na vás musím myslet od chvíle, kdy jsem vás poznal?</w:t>
      </w:r>
      <w:r w:rsidRPr="003345C5">
        <w:t>“</w:t>
      </w:r>
      <w:r w:rsidR="001E4E0C" w:rsidRPr="003345C5">
        <w:t xml:space="preserve"> řekl tím svým sametovým hlasem a sklonil hlavu těsně k ní.</w:t>
      </w:r>
    </w:p>
    <w:p w14:paraId="349D676E" w14:textId="25003D5F" w:rsidR="003345C5" w:rsidRPr="003345C5" w:rsidRDefault="001E4E0C" w:rsidP="003345C5">
      <w:pPr>
        <w:pStyle w:val="Text"/>
      </w:pPr>
      <w:r w:rsidRPr="003345C5">
        <w:t>Linda se mu opřela o hru</w:t>
      </w:r>
      <w:r w:rsidR="00642410">
        <w:t>ď</w:t>
      </w:r>
      <w:r w:rsidRPr="003345C5">
        <w:t xml:space="preserve"> a zavřela oči.</w:t>
      </w:r>
    </w:p>
    <w:p w14:paraId="2AAE05B1" w14:textId="0C4300A1" w:rsidR="003345C5" w:rsidRPr="003345C5" w:rsidRDefault="003345C5" w:rsidP="003345C5">
      <w:pPr>
        <w:pStyle w:val="Text"/>
      </w:pPr>
      <w:r w:rsidRPr="003345C5">
        <w:t>„</w:t>
      </w:r>
      <w:r w:rsidR="001E4E0C" w:rsidRPr="003345C5">
        <w:t>Když nejste se mnou, počítám minuty do dalšího setkání,</w:t>
      </w:r>
      <w:r w:rsidRPr="003345C5">
        <w:t>“</w:t>
      </w:r>
      <w:r w:rsidR="001E4E0C" w:rsidRPr="003345C5">
        <w:t xml:space="preserve"> lha</w:t>
      </w:r>
      <w:r w:rsidR="00BA3CDA" w:rsidRPr="003345C5">
        <w:t>l h</w:t>
      </w:r>
      <w:r w:rsidR="001E4E0C" w:rsidRPr="003345C5">
        <w:t xml:space="preserve">rabě a přejel jí tváří po vlasech. </w:t>
      </w:r>
      <w:r w:rsidRPr="003345C5">
        <w:t>„</w:t>
      </w:r>
      <w:r w:rsidR="001E4E0C" w:rsidRPr="003345C5">
        <w:t xml:space="preserve">Mám už jen jedno přání, být s vámi </w:t>
      </w:r>
      <w:r w:rsidR="00BA3CDA" w:rsidRPr="003345C5">
        <w:t>–</w:t>
      </w:r>
      <w:r w:rsidR="001E4E0C" w:rsidRPr="003345C5">
        <w:t xml:space="preserve"> navždycky.</w:t>
      </w:r>
      <w:r w:rsidRPr="003345C5">
        <w:t>“</w:t>
      </w:r>
    </w:p>
    <w:p w14:paraId="07326C6B" w14:textId="017BEA26" w:rsidR="003345C5" w:rsidRPr="003345C5" w:rsidRDefault="001E4E0C" w:rsidP="003345C5">
      <w:pPr>
        <w:pStyle w:val="Text"/>
      </w:pPr>
      <w:r w:rsidRPr="003345C5">
        <w:t>Linda nevěděla, zda sní, či bdí. Bylo to všechno tak krásné! Není to v příliš krásné na to, aby to mohla být pravda?</w:t>
      </w:r>
    </w:p>
    <w:p w14:paraId="2DD93397" w14:textId="09D25620" w:rsidR="003345C5" w:rsidRPr="003345C5" w:rsidRDefault="003345C5" w:rsidP="003345C5">
      <w:pPr>
        <w:pStyle w:val="Text"/>
      </w:pPr>
      <w:r w:rsidRPr="003345C5">
        <w:t>„</w:t>
      </w:r>
      <w:r w:rsidR="001E4E0C" w:rsidRPr="003345C5">
        <w:t>Se mnou?</w:t>
      </w:r>
      <w:r w:rsidRPr="003345C5">
        <w:t>“</w:t>
      </w:r>
      <w:r w:rsidR="001E4E0C" w:rsidRPr="003345C5">
        <w:t xml:space="preserve"> vydechla blaženě. </w:t>
      </w:r>
      <w:r w:rsidRPr="003345C5">
        <w:t>„</w:t>
      </w:r>
      <w:r w:rsidR="001E4E0C" w:rsidRPr="003345C5">
        <w:t>Navždycky?</w:t>
      </w:r>
      <w:r w:rsidRPr="003345C5">
        <w:t>“</w:t>
      </w:r>
    </w:p>
    <w:p w14:paraId="2079B0CE" w14:textId="653EC471" w:rsidR="003345C5" w:rsidRPr="003345C5" w:rsidRDefault="003345C5" w:rsidP="003345C5">
      <w:pPr>
        <w:pStyle w:val="Text"/>
      </w:pPr>
      <w:r w:rsidRPr="003345C5">
        <w:lastRenderedPageBreak/>
        <w:t>„</w:t>
      </w:r>
      <w:r w:rsidR="001E4E0C" w:rsidRPr="003345C5">
        <w:t>Ano, Lindo.</w:t>
      </w:r>
      <w:r w:rsidRPr="003345C5">
        <w:t>“</w:t>
      </w:r>
      <w:r w:rsidR="001E4E0C" w:rsidRPr="003345C5">
        <w:t xml:space="preserve"> Hrabě jí čechral vlasy. </w:t>
      </w:r>
      <w:r w:rsidRPr="003345C5">
        <w:t>„</w:t>
      </w:r>
      <w:r w:rsidR="001E4E0C" w:rsidRPr="003345C5">
        <w:t>Miluju tě. Miluju tě od okamžiku, kdy jsem tě spatřil, a chtěl bych, aby ses stala mou ženou.</w:t>
      </w:r>
      <w:r w:rsidRPr="003345C5">
        <w:t>“</w:t>
      </w:r>
    </w:p>
    <w:p w14:paraId="1CCB5DEC" w14:textId="34031EF2" w:rsidR="003345C5" w:rsidRPr="003345C5" w:rsidRDefault="003345C5" w:rsidP="003345C5">
      <w:pPr>
        <w:pStyle w:val="Text"/>
      </w:pPr>
      <w:r w:rsidRPr="003345C5">
        <w:t>„</w:t>
      </w:r>
      <w:r w:rsidR="001E4E0C" w:rsidRPr="003345C5">
        <w:t>Vaší ženou,</w:t>
      </w:r>
      <w:r w:rsidRPr="003345C5">
        <w:t>“</w:t>
      </w:r>
      <w:r w:rsidR="001E4E0C" w:rsidRPr="003345C5">
        <w:t xml:space="preserve"> Linda se sotva držela na nohou.</w:t>
      </w:r>
    </w:p>
    <w:p w14:paraId="41DBCA7A" w14:textId="76C6FDAE" w:rsidR="003345C5" w:rsidRPr="003345C5" w:rsidRDefault="003345C5" w:rsidP="003345C5">
      <w:pPr>
        <w:pStyle w:val="Text"/>
      </w:pPr>
      <w:r w:rsidRPr="003345C5">
        <w:t>„</w:t>
      </w:r>
      <w:r w:rsidR="001E4E0C" w:rsidRPr="003345C5">
        <w:t>Chceš, Lindo?</w:t>
      </w:r>
      <w:r w:rsidRPr="003345C5">
        <w:t>“</w:t>
      </w:r>
      <w:r w:rsidR="001E4E0C" w:rsidRPr="003345C5">
        <w:t xml:space="preserve"> zeptal se naléhavě.</w:t>
      </w:r>
    </w:p>
    <w:p w14:paraId="44446904" w14:textId="4AFEFF43" w:rsidR="003345C5" w:rsidRPr="003345C5" w:rsidRDefault="003345C5" w:rsidP="003345C5">
      <w:pPr>
        <w:pStyle w:val="Text"/>
      </w:pPr>
      <w:r w:rsidRPr="003345C5">
        <w:t>„</w:t>
      </w:r>
      <w:r w:rsidR="001E4E0C" w:rsidRPr="003345C5">
        <w:t>Ano,</w:t>
      </w:r>
      <w:r w:rsidRPr="003345C5">
        <w:t>“</w:t>
      </w:r>
      <w:r w:rsidR="001E4E0C" w:rsidRPr="003345C5">
        <w:t xml:space="preserve"> špitla.</w:t>
      </w:r>
    </w:p>
    <w:p w14:paraId="5E8D9AD5" w14:textId="33937B57" w:rsidR="003345C5" w:rsidRPr="003345C5" w:rsidRDefault="001E4E0C" w:rsidP="003345C5">
      <w:pPr>
        <w:pStyle w:val="Text"/>
      </w:pPr>
      <w:r w:rsidRPr="003345C5">
        <w:t>Teď bych ji měl asi políbit, pomyslel si. Bude nejlíp, když zavřu oči a budu myslet na ten majetek, pak mi to půjde snadněji.</w:t>
      </w:r>
    </w:p>
    <w:p w14:paraId="50848DD7" w14:textId="3BEF95D1" w:rsidR="003345C5" w:rsidRPr="003345C5" w:rsidRDefault="001E4E0C" w:rsidP="003345C5">
      <w:pPr>
        <w:pStyle w:val="Text"/>
      </w:pPr>
      <w:r w:rsidRPr="003345C5">
        <w:t>Linda cítila, jak přitiskl své rty k jejím, a byla na vrcholu štěstí. Neměla ani tušení, jaký osud si tím polibkem zpečetila.</w:t>
      </w:r>
    </w:p>
    <w:p w14:paraId="70F48696" w14:textId="74184FA8" w:rsidR="003345C5" w:rsidRPr="003345C5" w:rsidRDefault="003345C5" w:rsidP="003345C5">
      <w:pPr>
        <w:pStyle w:val="Text"/>
      </w:pPr>
      <w:r w:rsidRPr="003345C5">
        <w:t>„</w:t>
      </w:r>
      <w:r w:rsidR="001E4E0C" w:rsidRPr="003345C5">
        <w:t>Řekni mi, že mě máš i ty ráda,</w:t>
      </w:r>
      <w:r w:rsidRPr="003345C5">
        <w:t>“</w:t>
      </w:r>
      <w:r w:rsidR="001E4E0C" w:rsidRPr="003345C5">
        <w:t xml:space="preserve"> požádal ji </w:t>
      </w:r>
      <w:r w:rsidR="00D43EF2">
        <w:t>Thyrnau</w:t>
      </w:r>
      <w:r w:rsidR="001E4E0C" w:rsidRPr="003345C5">
        <w:t>.</w:t>
      </w:r>
    </w:p>
    <w:p w14:paraId="68E76AE1" w14:textId="237B4F77" w:rsidR="003345C5" w:rsidRPr="003345C5" w:rsidRDefault="001E4E0C" w:rsidP="003345C5">
      <w:pPr>
        <w:pStyle w:val="Text"/>
      </w:pPr>
      <w:r w:rsidRPr="003345C5">
        <w:t xml:space="preserve">Linda otevřela oči a zamilovaně na něj pohlédla. </w:t>
      </w:r>
      <w:r w:rsidR="003345C5" w:rsidRPr="003345C5">
        <w:t>„</w:t>
      </w:r>
      <w:r w:rsidRPr="003345C5">
        <w:t>Ano, miluju tě!</w:t>
      </w:r>
      <w:r w:rsidR="003345C5" w:rsidRPr="003345C5">
        <w:t>“</w:t>
      </w:r>
      <w:r w:rsidRPr="003345C5">
        <w:t xml:space="preserve"> přiznala chvějícími se rty. </w:t>
      </w:r>
      <w:r w:rsidR="003345C5" w:rsidRPr="003345C5">
        <w:t>„</w:t>
      </w:r>
      <w:r w:rsidRPr="003345C5">
        <w:t>Miluju</w:t>
      </w:r>
      <w:r w:rsidR="00BA3CDA" w:rsidRPr="003345C5">
        <w:t>…</w:t>
      </w:r>
      <w:r w:rsidR="003345C5" w:rsidRPr="003345C5">
        <w:t>“</w:t>
      </w:r>
    </w:p>
    <w:p w14:paraId="343407A9" w14:textId="1BA8438E" w:rsidR="003345C5" w:rsidRPr="00642410" w:rsidRDefault="00642410" w:rsidP="00642410">
      <w:pPr>
        <w:pStyle w:val="hvezdicka"/>
      </w:pPr>
      <w:r w:rsidRPr="00642410">
        <w:t>* * *</w:t>
      </w:r>
    </w:p>
    <w:p w14:paraId="3E53CDC0" w14:textId="5462571D" w:rsidR="003345C5" w:rsidRPr="003345C5" w:rsidRDefault="001E4E0C" w:rsidP="003345C5">
      <w:pPr>
        <w:pStyle w:val="Text"/>
      </w:pPr>
      <w:r w:rsidRPr="003345C5">
        <w:t>Doktor Gense si mnul spokojeně ruce, když se dozvěděl, že se budou konat zásnuby.</w:t>
      </w:r>
    </w:p>
    <w:p w14:paraId="66C4F8C0" w14:textId="2DE2C5EC" w:rsidR="003345C5" w:rsidRPr="003345C5" w:rsidRDefault="003345C5" w:rsidP="003345C5">
      <w:pPr>
        <w:pStyle w:val="Text"/>
      </w:pPr>
      <w:r w:rsidRPr="003345C5">
        <w:t>„</w:t>
      </w:r>
      <w:r w:rsidR="001E4E0C" w:rsidRPr="003345C5">
        <w:t>To je vynikající, hrabě! Navrhuju oslavit to v malém kroužku. Já se už pak postarám o to, aby se to rozkřiklo a Kaufmannka byla kompromitovaná</w:t>
      </w:r>
      <w:r w:rsidR="00BA3CDA" w:rsidRPr="003345C5">
        <w:t>…</w:t>
      </w:r>
      <w:r w:rsidRPr="003345C5">
        <w:t>“</w:t>
      </w:r>
      <w:r w:rsidR="001E4E0C" w:rsidRPr="003345C5">
        <w:t xml:space="preserve"> Vtáhl lačně kouř z doutníku. </w:t>
      </w:r>
      <w:r w:rsidRPr="003345C5">
        <w:t>„</w:t>
      </w:r>
      <w:r w:rsidR="001E4E0C" w:rsidRPr="003345C5">
        <w:t xml:space="preserve">Aby už neměla cestu zpátky, kdyby měla případné nepříjemnosti s vaší bankou. Oficiální zasnoubení se musí samozřejmě konat na zámku </w:t>
      </w:r>
      <w:r w:rsidR="00D43EF2">
        <w:t>Thyrnau</w:t>
      </w:r>
      <w:r w:rsidR="001E4E0C" w:rsidRPr="003345C5">
        <w:t>.</w:t>
      </w:r>
      <w:r w:rsidRPr="003345C5">
        <w:t>“</w:t>
      </w:r>
    </w:p>
    <w:p w14:paraId="4F3B383F" w14:textId="43AD5CBC" w:rsidR="003345C5" w:rsidRPr="003345C5" w:rsidRDefault="001E4E0C" w:rsidP="003345C5">
      <w:pPr>
        <w:pStyle w:val="Text"/>
      </w:pPr>
      <w:r w:rsidRPr="003345C5">
        <w:t>Linda v tu noc nemohla dlouho usnout. Ležela a snažila se pochopit, co se událo. Hrabě Thyrnau, ten elegantní, bohatý muž, který by mohl mít na každém prstě deset dívek, ji požádal o ruku!</w:t>
      </w:r>
    </w:p>
    <w:p w14:paraId="7587DD16" w14:textId="20298A07" w:rsidR="003345C5" w:rsidRPr="003345C5" w:rsidRDefault="001E4E0C" w:rsidP="003345C5">
      <w:pPr>
        <w:pStyle w:val="Text"/>
      </w:pPr>
      <w:r w:rsidRPr="003345C5">
        <w:t>O</w:t>
      </w:r>
      <w:r w:rsidR="00642410">
        <w:t xml:space="preserve">n </w:t>
      </w:r>
      <w:r w:rsidRPr="003345C5">
        <w:t>ji požádal o ruku!</w:t>
      </w:r>
    </w:p>
    <w:p w14:paraId="53097D53" w14:textId="5408F8D5" w:rsidR="003345C5" w:rsidRPr="003345C5" w:rsidRDefault="001E4E0C" w:rsidP="003345C5">
      <w:pPr>
        <w:pStyle w:val="Text"/>
      </w:pPr>
      <w:r w:rsidRPr="003345C5">
        <w:t>Gertie bude koukat, až se v klubu objevím jako nevěsta hraběte von Thyrnaua, napadlo ji. A všichni ostatní, kteří mě až dosud přehlíželi!</w:t>
      </w:r>
    </w:p>
    <w:p w14:paraId="2DBD6BE0" w14:textId="773EF830" w:rsidR="003345C5" w:rsidRPr="003345C5" w:rsidRDefault="001E4E0C" w:rsidP="003345C5">
      <w:pPr>
        <w:pStyle w:val="Text"/>
      </w:pPr>
      <w:r w:rsidRPr="003345C5">
        <w:t>Po jeho boku budu někdo. Tak jako dřív, když ještě žil tatínek</w:t>
      </w:r>
      <w:r w:rsidR="00BA3CDA" w:rsidRPr="003345C5">
        <w:t>…</w:t>
      </w:r>
    </w:p>
    <w:p w14:paraId="71CBDCD8" w14:textId="45C45075" w:rsidR="003345C5" w:rsidRPr="003345C5" w:rsidRDefault="001E4E0C" w:rsidP="003345C5">
      <w:pPr>
        <w:pStyle w:val="Text"/>
      </w:pPr>
      <w:r w:rsidRPr="003345C5">
        <w:t>Tatínek! pomyslela si. Ten by měl jistě radost, že jeho dcera dostane tak váženého muže. Škoda že se toho nedožil!</w:t>
      </w:r>
    </w:p>
    <w:p w14:paraId="344E0307" w14:textId="174F7EA2" w:rsidR="003345C5" w:rsidRPr="003345C5" w:rsidRDefault="001E4E0C" w:rsidP="003345C5">
      <w:pPr>
        <w:pStyle w:val="Text"/>
      </w:pPr>
      <w:r w:rsidRPr="003345C5">
        <w:t>Přestože byla tak šťastná, protože našla lásku a už nikdy nebude sama, vhrkly jí slzy do očí.</w:t>
      </w:r>
    </w:p>
    <w:p w14:paraId="62BE2D0F" w14:textId="5FB9D66E" w:rsidR="003345C5" w:rsidRPr="003345C5" w:rsidRDefault="001E4E0C" w:rsidP="003345C5">
      <w:pPr>
        <w:pStyle w:val="Text"/>
      </w:pPr>
      <w:r w:rsidRPr="003345C5">
        <w:t>Když se nazítří probudila z neklidného spánku, stála vedle jejího lůžka kytice s pětadvaceti krvavě rudými růžemi. Pohladila je něžně konečky prstů.</w:t>
      </w:r>
    </w:p>
    <w:p w14:paraId="33EA77F9" w14:textId="77642209" w:rsidR="003345C5" w:rsidRPr="003345C5" w:rsidRDefault="003345C5" w:rsidP="003345C5">
      <w:pPr>
        <w:pStyle w:val="Text"/>
      </w:pPr>
      <w:r w:rsidRPr="003345C5">
        <w:lastRenderedPageBreak/>
        <w:t>„</w:t>
      </w:r>
      <w:r w:rsidR="001E4E0C" w:rsidRPr="003345C5">
        <w:t>Díky, Hardy,</w:t>
      </w:r>
      <w:r w:rsidRPr="003345C5">
        <w:t>“</w:t>
      </w:r>
      <w:r w:rsidR="001E4E0C" w:rsidRPr="003345C5">
        <w:t xml:space="preserve"> zašeptala. </w:t>
      </w:r>
      <w:r w:rsidRPr="003345C5">
        <w:t>„</w:t>
      </w:r>
      <w:r w:rsidR="001E4E0C" w:rsidRPr="003345C5">
        <w:t>Tisíceré díky za květiny i za štěstí, které jsi mi daroval.</w:t>
      </w:r>
      <w:r w:rsidRPr="003345C5">
        <w:t>“</w:t>
      </w:r>
      <w:r w:rsidR="001E4E0C" w:rsidRPr="003345C5">
        <w:t xml:space="preserve"> Zkřížila ruce za hlavou a hleděla zasněně okénkem ven na modré moře.</w:t>
      </w:r>
    </w:p>
    <w:p w14:paraId="10A032E7" w14:textId="577A9892" w:rsidR="003345C5" w:rsidRPr="003345C5" w:rsidRDefault="001E4E0C" w:rsidP="003345C5">
      <w:pPr>
        <w:pStyle w:val="Text"/>
      </w:pPr>
      <w:r w:rsidRPr="003345C5">
        <w:t>Od nynějška bude každá hodina života krásná jako sen! řekla si a srdce se jí rozbušilo štěstím.</w:t>
      </w:r>
    </w:p>
    <w:p w14:paraId="224B8022" w14:textId="153C090F" w:rsidR="003345C5" w:rsidRPr="003345C5" w:rsidRDefault="001E4E0C" w:rsidP="003345C5">
      <w:pPr>
        <w:pStyle w:val="Text"/>
      </w:pPr>
      <w:r w:rsidRPr="003345C5">
        <w:t xml:space="preserve">Olsbergovi měli radost s ní. Starému pánovi se sice zdálo, že všechno má trochu příliš kvapný průběh, ale řekl to jen své ženě. Ta s úsměvem odporovala: </w:t>
      </w:r>
      <w:r w:rsidR="003345C5" w:rsidRPr="003345C5">
        <w:t>„</w:t>
      </w:r>
      <w:r w:rsidRPr="003345C5">
        <w:t>Dneska jsou mladí lidé úplně jiní, než jsme byli my, Wernere. Hlavní je, aby byli šťastni.</w:t>
      </w:r>
      <w:r w:rsidR="003345C5" w:rsidRPr="003345C5">
        <w:t>“</w:t>
      </w:r>
    </w:p>
    <w:p w14:paraId="414D4183" w14:textId="3B344D21" w:rsidR="003345C5" w:rsidRPr="003345C5" w:rsidRDefault="001E4E0C" w:rsidP="003345C5">
      <w:pPr>
        <w:pStyle w:val="Text"/>
      </w:pPr>
      <w:r w:rsidRPr="003345C5">
        <w:t>Na tento den byl plánován výlet na Capri. Olsbergovi chtěli být diskrétní a poskytnout mladému páru samotu, ale hrabě Thyrnau trval na tom, aby jeli ve čtyřech.</w:t>
      </w:r>
    </w:p>
    <w:p w14:paraId="17243660" w14:textId="607FCC2B" w:rsidR="003345C5" w:rsidRPr="003345C5" w:rsidRDefault="001E4E0C" w:rsidP="003345C5">
      <w:pPr>
        <w:pStyle w:val="Text"/>
      </w:pPr>
      <w:r w:rsidRPr="003345C5">
        <w:t>Linda tím byla poněkud zklamaná, protože by s ním chtěla být sama, ale skryla to statečně za úsměvem. Domnívala se totiž, že hrabě má ohled na její pověst.</w:t>
      </w:r>
    </w:p>
    <w:p w14:paraId="2C4D9DAD" w14:textId="21C87E04" w:rsidR="003345C5" w:rsidRPr="003345C5" w:rsidRDefault="001E4E0C" w:rsidP="003345C5">
      <w:pPr>
        <w:pStyle w:val="Text"/>
      </w:pPr>
      <w:r w:rsidRPr="003345C5">
        <w:t>Z intimní malé slavnostní večeře nebylo nic. Když se Linda s hrabětem objevili v jídelně, čekalo je tam překvapení. Sám kapitán uspořádal oslavu v jídelně první třídy a mladý pár byl pozván jako čestní hosté.</w:t>
      </w:r>
    </w:p>
    <w:p w14:paraId="715531CC" w14:textId="2397249D" w:rsidR="003345C5" w:rsidRPr="003345C5" w:rsidRDefault="001E4E0C" w:rsidP="003345C5">
      <w:pPr>
        <w:pStyle w:val="Text"/>
      </w:pPr>
      <w:r w:rsidRPr="003345C5">
        <w:t>Linda měla na sobě velkou večerní róbu z krémového hedvábí a k tomu umělecky zpracované kolié, zásnubní dar hraběte. Oči jí zářily štěstím a tváře měla růžové. Ještě nikdy nevypadala tak hezky jako v ten večer.</w:t>
      </w:r>
    </w:p>
    <w:p w14:paraId="6158D56E" w14:textId="7864679C" w:rsidR="003345C5" w:rsidRPr="003345C5" w:rsidRDefault="001E4E0C" w:rsidP="003345C5">
      <w:pPr>
        <w:pStyle w:val="Text"/>
      </w:pPr>
      <w:r w:rsidRPr="003345C5">
        <w:t>Thyrnau věděl, co je své úloze dlužen, a láskyplně o ni pečoval. Nezapomínal ani na zamilované pohledy, a tak nebylo divu, že leckterá dáma v jídelně Lindě jejího šarmantního snoubence záviděla.</w:t>
      </w:r>
    </w:p>
    <w:p w14:paraId="3F7A1C3F" w14:textId="72659ED3" w:rsidR="003345C5" w:rsidRPr="003345C5" w:rsidRDefault="00642410" w:rsidP="00642410">
      <w:pPr>
        <w:pStyle w:val="hvezdicka"/>
      </w:pPr>
      <w:r>
        <w:t>* * *</w:t>
      </w:r>
    </w:p>
    <w:p w14:paraId="2364C843" w14:textId="5B6E7A2D" w:rsidR="003345C5" w:rsidRPr="003345C5" w:rsidRDefault="001E4E0C" w:rsidP="003345C5">
      <w:pPr>
        <w:pStyle w:val="Text"/>
      </w:pPr>
      <w:r w:rsidRPr="003345C5">
        <w:t>Linda ožila. Domnění, že je milována, jí nechalo zapomenout na stíny minulosti.</w:t>
      </w:r>
    </w:p>
    <w:p w14:paraId="3D59C82F" w14:textId="3851EFF5" w:rsidR="003345C5" w:rsidRPr="003345C5" w:rsidRDefault="001E4E0C" w:rsidP="003345C5">
      <w:pPr>
        <w:pStyle w:val="Text"/>
      </w:pPr>
      <w:r w:rsidRPr="003345C5">
        <w:t>Když konečně Malta vplula do brémského přístavu, stáli doktor von Schnitzler a Thorsten Landau na nábřeží a očekávali je. Linda je okamžitě objevila.</w:t>
      </w:r>
    </w:p>
    <w:p w14:paraId="0F9053E4" w14:textId="3A6F5B27" w:rsidR="003345C5" w:rsidRPr="003345C5" w:rsidRDefault="003345C5" w:rsidP="003345C5">
      <w:pPr>
        <w:pStyle w:val="Text"/>
      </w:pPr>
      <w:r w:rsidRPr="003345C5">
        <w:t>„</w:t>
      </w:r>
      <w:r w:rsidR="001E4E0C" w:rsidRPr="003345C5">
        <w:t>Strýčku Frede! Thorstene!</w:t>
      </w:r>
      <w:r w:rsidRPr="003345C5">
        <w:t>“</w:t>
      </w:r>
      <w:r w:rsidR="001E4E0C" w:rsidRPr="003345C5">
        <w:t xml:space="preserve"> volala a mávala jim.</w:t>
      </w:r>
    </w:p>
    <w:p w14:paraId="26266AEB" w14:textId="5D08B624" w:rsidR="003345C5" w:rsidRPr="003345C5" w:rsidRDefault="003345C5" w:rsidP="003345C5">
      <w:pPr>
        <w:pStyle w:val="Text"/>
      </w:pPr>
      <w:r w:rsidRPr="003345C5">
        <w:t>„</w:t>
      </w:r>
      <w:r w:rsidR="001E4E0C" w:rsidRPr="003345C5">
        <w:t>Vypadá dobře,</w:t>
      </w:r>
      <w:r w:rsidRPr="003345C5">
        <w:t>“</w:t>
      </w:r>
      <w:r w:rsidR="001E4E0C" w:rsidRPr="003345C5">
        <w:t xml:space="preserve"> zaradoval se lékař. </w:t>
      </w:r>
      <w:r w:rsidRPr="003345C5">
        <w:t>„</w:t>
      </w:r>
      <w:r w:rsidR="001E4E0C" w:rsidRPr="003345C5">
        <w:t>Je jako vyměněná!</w:t>
      </w:r>
      <w:r w:rsidRPr="003345C5">
        <w:t>“</w:t>
      </w:r>
    </w:p>
    <w:p w14:paraId="02B064FC" w14:textId="32406E27" w:rsidR="003345C5" w:rsidRPr="003345C5" w:rsidRDefault="001E4E0C" w:rsidP="003345C5">
      <w:pPr>
        <w:pStyle w:val="Text"/>
      </w:pPr>
      <w:r w:rsidRPr="003345C5">
        <w:lastRenderedPageBreak/>
        <w:t>Thorsten si povzdechl. Ano, je úplně jiná. Vypadá nepopsatelně šťastně. Ale jak dlouho to potrvá? Až jí budu muset říct, co jsem se o tom jejím snoubenci dozvěděl, zřítí se její vzdušný zámek jako domeček z karet.</w:t>
      </w:r>
    </w:p>
    <w:p w14:paraId="6D622B36" w14:textId="53CD314D" w:rsidR="003345C5" w:rsidRPr="003345C5" w:rsidRDefault="001E4E0C" w:rsidP="003345C5">
      <w:pPr>
        <w:pStyle w:val="Text"/>
      </w:pPr>
      <w:r w:rsidRPr="003345C5">
        <w:t xml:space="preserve">Dívka zářila: </w:t>
      </w:r>
      <w:r w:rsidR="003345C5" w:rsidRPr="003345C5">
        <w:t>„</w:t>
      </w:r>
      <w:r w:rsidRPr="003345C5">
        <w:t xml:space="preserve">Jsem nevýslovně šťastná. </w:t>
      </w:r>
      <w:r w:rsidR="00642410" w:rsidRPr="003345C5">
        <w:t>Škoda</w:t>
      </w:r>
      <w:r w:rsidRPr="003345C5">
        <w:t xml:space="preserve"> jen, že se toho nedožil tatínek.</w:t>
      </w:r>
      <w:r w:rsidR="003345C5" w:rsidRPr="003345C5">
        <w:t>“</w:t>
      </w:r>
    </w:p>
    <w:p w14:paraId="039C8D6B" w14:textId="4C8F233D" w:rsidR="003345C5" w:rsidRPr="003345C5" w:rsidRDefault="001E4E0C" w:rsidP="003345C5">
      <w:pPr>
        <w:pStyle w:val="Text"/>
      </w:pPr>
      <w:r w:rsidRPr="003345C5">
        <w:t>Thorsten si pomyslel: Kdyby tvůj otec žil, uchránil by tě před tím, abys věnovala lásku takovému člověku. Teď ten těžký úkol čeká na mě. Musím ti otevřít oči a tvoje štěstí rozbít.</w:t>
      </w:r>
    </w:p>
    <w:p w14:paraId="540ED92B" w14:textId="2A47B2E7" w:rsidR="003345C5" w:rsidRPr="003345C5" w:rsidRDefault="001E4E0C" w:rsidP="003345C5">
      <w:pPr>
        <w:pStyle w:val="Text"/>
      </w:pPr>
      <w:r w:rsidRPr="003345C5">
        <w:t xml:space="preserve">Linda k němu napřáhla ruce. </w:t>
      </w:r>
      <w:r w:rsidR="003345C5" w:rsidRPr="003345C5">
        <w:t>„</w:t>
      </w:r>
      <w:r w:rsidRPr="003345C5">
        <w:t>Thorstene! Jsem tak ráda, že jste mě přijel přivítat!</w:t>
      </w:r>
      <w:r w:rsidR="003345C5" w:rsidRPr="003345C5">
        <w:t>“</w:t>
      </w:r>
    </w:p>
    <w:p w14:paraId="2D8464FE" w14:textId="1BA7164C" w:rsidR="003345C5" w:rsidRPr="003345C5" w:rsidRDefault="001E4E0C" w:rsidP="003345C5">
      <w:pPr>
        <w:pStyle w:val="Text"/>
      </w:pPr>
      <w:r w:rsidRPr="003345C5">
        <w:t>Nemohl jsem to už vydržet, musel jsem vás vidět! chtěl Thorsten říct, ale nešlo to.</w:t>
      </w:r>
    </w:p>
    <w:p w14:paraId="22B0C919" w14:textId="740F14EF" w:rsidR="003345C5" w:rsidRPr="003345C5" w:rsidRDefault="003345C5" w:rsidP="003345C5">
      <w:pPr>
        <w:pStyle w:val="Text"/>
      </w:pPr>
      <w:r w:rsidRPr="003345C5">
        <w:t>„</w:t>
      </w:r>
      <w:r w:rsidR="001E4E0C" w:rsidRPr="003345C5">
        <w:t>Vítejte doma a blahopřeju k zasnoubení, Lindo,</w:t>
      </w:r>
      <w:r w:rsidRPr="003345C5">
        <w:t>“</w:t>
      </w:r>
      <w:r w:rsidR="001E4E0C" w:rsidRPr="003345C5">
        <w:t xml:space="preserve"> usmíval se, ale v srdci měl žal.</w:t>
      </w:r>
    </w:p>
    <w:p w14:paraId="19B05552" w14:textId="01A2FEED" w:rsidR="003345C5" w:rsidRPr="003345C5" w:rsidRDefault="001E4E0C" w:rsidP="003345C5">
      <w:pPr>
        <w:pStyle w:val="Text"/>
      </w:pPr>
      <w:r w:rsidRPr="003345C5">
        <w:t>Linda byla příliš šťastná na to, aby to poznala. Seznámila hraběte s oběma muži.</w:t>
      </w:r>
    </w:p>
    <w:p w14:paraId="714B0193" w14:textId="651A855D" w:rsidR="003345C5" w:rsidRPr="003345C5" w:rsidRDefault="003345C5" w:rsidP="003345C5">
      <w:pPr>
        <w:pStyle w:val="Text"/>
      </w:pPr>
      <w:r w:rsidRPr="003345C5">
        <w:t>„</w:t>
      </w:r>
      <w:r w:rsidR="001E4E0C" w:rsidRPr="003345C5">
        <w:t>Doufám, že moji přátelé budou i tvými přáteli,</w:t>
      </w:r>
      <w:r w:rsidRPr="003345C5">
        <w:t>“</w:t>
      </w:r>
      <w:r w:rsidR="001E4E0C" w:rsidRPr="003345C5">
        <w:t xml:space="preserve"> řekla.</w:t>
      </w:r>
    </w:p>
    <w:p w14:paraId="3B29AFD5" w14:textId="457B34A0" w:rsidR="003345C5" w:rsidRPr="003345C5" w:rsidRDefault="003345C5" w:rsidP="003345C5">
      <w:pPr>
        <w:pStyle w:val="Text"/>
      </w:pPr>
      <w:r w:rsidRPr="003345C5">
        <w:t>„</w:t>
      </w:r>
      <w:r w:rsidR="001E4E0C" w:rsidRPr="003345C5">
        <w:t>Budu se o to ze všech sil snažit,</w:t>
      </w:r>
      <w:r w:rsidRPr="003345C5">
        <w:t>“</w:t>
      </w:r>
      <w:r w:rsidR="001E4E0C" w:rsidRPr="003345C5">
        <w:t xml:space="preserve"> usmíval se hrabě a choval se hladce jako úhoř. Sám pro sebe si ovšem říkal, že bude muset Lindu zbavit jejich vlivu.</w:t>
      </w:r>
    </w:p>
    <w:p w14:paraId="6C197BC7" w14:textId="0D40CFC4" w:rsidR="003345C5" w:rsidRPr="003345C5" w:rsidRDefault="001E4E0C" w:rsidP="003345C5">
      <w:pPr>
        <w:pStyle w:val="Text"/>
      </w:pPr>
      <w:r w:rsidRPr="003345C5">
        <w:t xml:space="preserve">Během jízdy domů neměl Thorsten příležitost s Lindou pohovořit, protože byl </w:t>
      </w:r>
      <w:r w:rsidR="00D43EF2">
        <w:t>Thyrnau</w:t>
      </w:r>
      <w:r w:rsidRPr="003345C5">
        <w:t xml:space="preserve"> neustále v kupé vedle ní.</w:t>
      </w:r>
    </w:p>
    <w:p w14:paraId="48C1E16F" w14:textId="3EADE8C6" w:rsidR="003345C5" w:rsidRPr="003345C5" w:rsidRDefault="001E4E0C" w:rsidP="003345C5">
      <w:pPr>
        <w:pStyle w:val="Text"/>
      </w:pPr>
      <w:r w:rsidRPr="003345C5">
        <w:t>Jakmile přijedeme domů, udělám všechno pro to, abych si s ní mohl o samotě promluvit, předsevzal si Thorsten. Nebudu už čekat ani hodinu.</w:t>
      </w:r>
    </w:p>
    <w:p w14:paraId="77D56E6F" w14:textId="30C7C05C" w:rsidR="003345C5" w:rsidRPr="003345C5" w:rsidRDefault="001E4E0C" w:rsidP="003345C5">
      <w:pPr>
        <w:pStyle w:val="Text"/>
      </w:pPr>
      <w:r w:rsidRPr="003345C5">
        <w:t>Pak ale všechno bylo jinak, než si to Thorsten naplánoval.</w:t>
      </w:r>
    </w:p>
    <w:p w14:paraId="163B9EE6" w14:textId="7A2B4762" w:rsidR="003345C5" w:rsidRPr="003345C5" w:rsidRDefault="001E4E0C" w:rsidP="003345C5">
      <w:pPr>
        <w:pStyle w:val="Text"/>
      </w:pPr>
      <w:r w:rsidRPr="003345C5">
        <w:t xml:space="preserve">Krátce před Koblenzern přišel hrabě s návrhem: </w:t>
      </w:r>
      <w:r w:rsidR="003345C5" w:rsidRPr="003345C5">
        <w:t>„</w:t>
      </w:r>
      <w:r w:rsidRPr="003345C5">
        <w:t>Moji milí přátelé, jistě mě pochopíte, že by bylo pro mě nesmírně těžké, kdybych se teď musel se svou snoubenkou rozloučit. Nabízím vám proto, abyste se všichni stali mými hosty a strávili pár hezkých dnů na zámku Thy</w:t>
      </w:r>
      <w:r w:rsidR="00BA3CDA" w:rsidRPr="003345C5">
        <w:t>r</w:t>
      </w:r>
      <w:r w:rsidRPr="003345C5">
        <w:t>nau.</w:t>
      </w:r>
      <w:r w:rsidR="003345C5" w:rsidRPr="003345C5">
        <w:t>“</w:t>
      </w:r>
    </w:p>
    <w:p w14:paraId="56EAC75C" w14:textId="695E831E" w:rsidR="003345C5" w:rsidRPr="003345C5" w:rsidRDefault="001E4E0C" w:rsidP="003345C5">
      <w:pPr>
        <w:pStyle w:val="Text"/>
      </w:pPr>
      <w:r w:rsidRPr="003345C5">
        <w:t>Linda tím byla okamžitě nadšená.</w:t>
      </w:r>
    </w:p>
    <w:p w14:paraId="771A10C6" w14:textId="69D9144D" w:rsidR="003345C5" w:rsidRPr="003345C5" w:rsidRDefault="003345C5" w:rsidP="003345C5">
      <w:pPr>
        <w:pStyle w:val="Text"/>
      </w:pPr>
      <w:r w:rsidRPr="003345C5">
        <w:t>„</w:t>
      </w:r>
      <w:r w:rsidR="001E4E0C" w:rsidRPr="003345C5">
        <w:t>To je od tebe hezké, Hardy!</w:t>
      </w:r>
      <w:r w:rsidRPr="003345C5">
        <w:t>“</w:t>
      </w:r>
      <w:r w:rsidR="001E4E0C" w:rsidRPr="003345C5">
        <w:t xml:space="preserve"> špitla a pohlédla na něj zamilovanýma očima. </w:t>
      </w:r>
      <w:r w:rsidRPr="003345C5">
        <w:t>„</w:t>
      </w:r>
      <w:r w:rsidR="001E4E0C" w:rsidRPr="003345C5">
        <w:t>Děkuju ti za sebe i za své přátele. Jsem si jista, že to rádi přijmou.</w:t>
      </w:r>
      <w:r w:rsidRPr="003345C5">
        <w:t>“</w:t>
      </w:r>
    </w:p>
    <w:p w14:paraId="7CD1BF2B" w14:textId="47ECB839" w:rsidR="003345C5" w:rsidRPr="003345C5" w:rsidRDefault="003345C5" w:rsidP="003345C5">
      <w:pPr>
        <w:pStyle w:val="Text"/>
      </w:pPr>
      <w:r w:rsidRPr="003345C5">
        <w:lastRenderedPageBreak/>
        <w:t>„</w:t>
      </w:r>
      <w:r w:rsidR="001E4E0C" w:rsidRPr="003345C5">
        <w:t>No, víš, Lindo,</w:t>
      </w:r>
      <w:r w:rsidRPr="003345C5">
        <w:t>“</w:t>
      </w:r>
      <w:r w:rsidR="001E4E0C" w:rsidRPr="003345C5">
        <w:t xml:space="preserve"> ucedil doktor von Schnitzler váhavě. </w:t>
      </w:r>
      <w:r w:rsidRPr="003345C5">
        <w:t>„</w:t>
      </w:r>
      <w:r w:rsidR="001E4E0C" w:rsidRPr="003345C5">
        <w:t>Já byc</w:t>
      </w:r>
      <w:r w:rsidR="00BA3CDA" w:rsidRPr="003345C5">
        <w:t>h s</w:t>
      </w:r>
      <w:r w:rsidR="001E4E0C" w:rsidRPr="003345C5">
        <w:t>ice rád jel, ale bohužel tě doprovodit nemůžu. Budu mít zítra plnou čekárnu pacientů a ti mě potřebují.</w:t>
      </w:r>
      <w:r w:rsidRPr="003345C5">
        <w:t>“</w:t>
      </w:r>
    </w:p>
    <w:p w14:paraId="2C47BBEC" w14:textId="5F642BE9" w:rsidR="003345C5" w:rsidRPr="003345C5" w:rsidRDefault="003345C5" w:rsidP="003345C5">
      <w:pPr>
        <w:pStyle w:val="Text"/>
      </w:pPr>
      <w:r w:rsidRPr="003345C5">
        <w:t>„</w:t>
      </w:r>
      <w:r w:rsidR="001E4E0C" w:rsidRPr="003345C5">
        <w:t>To je škoda, strýčku Frede!</w:t>
      </w:r>
      <w:r w:rsidRPr="003345C5">
        <w:t>“</w:t>
      </w:r>
      <w:r w:rsidR="001E4E0C" w:rsidRPr="003345C5">
        <w:t xml:space="preserve"> zalitovala Linda zklamaně. </w:t>
      </w:r>
      <w:r w:rsidRPr="003345C5">
        <w:t>„</w:t>
      </w:r>
      <w:r w:rsidR="001E4E0C" w:rsidRPr="003345C5">
        <w:t>Budeš mi scházet.</w:t>
      </w:r>
      <w:r w:rsidRPr="003345C5">
        <w:t>“</w:t>
      </w:r>
    </w:p>
    <w:p w14:paraId="5D1B81A8" w14:textId="20F5753E" w:rsidR="003345C5" w:rsidRPr="003345C5" w:rsidRDefault="001E4E0C" w:rsidP="003345C5">
      <w:pPr>
        <w:pStyle w:val="Text"/>
      </w:pPr>
      <w:r w:rsidRPr="003345C5">
        <w:t xml:space="preserve">Pak se nechal slyšet Olsberg: </w:t>
      </w:r>
      <w:r w:rsidR="003345C5" w:rsidRPr="003345C5">
        <w:t>„</w:t>
      </w:r>
      <w:r w:rsidRPr="003345C5">
        <w:t>Já taky nemůžu, bohužel, vaše pozvání přijmout. Skončila mi dovolená. Je nejvyšší čas, abych se zase začal starat o obchod.</w:t>
      </w:r>
      <w:r w:rsidR="003345C5" w:rsidRPr="003345C5">
        <w:t>“</w:t>
      </w:r>
    </w:p>
    <w:p w14:paraId="4874E89E" w14:textId="039F9F13" w:rsidR="003345C5" w:rsidRPr="003345C5" w:rsidRDefault="003345C5" w:rsidP="003345C5">
      <w:pPr>
        <w:pStyle w:val="Text"/>
      </w:pPr>
      <w:r w:rsidRPr="003345C5">
        <w:t>„</w:t>
      </w:r>
      <w:r w:rsidR="001E4E0C" w:rsidRPr="003345C5">
        <w:t>To je mi moc líto, pane Olsbergu,</w:t>
      </w:r>
      <w:r w:rsidRPr="003345C5">
        <w:t>“</w:t>
      </w:r>
      <w:r w:rsidR="001E4E0C" w:rsidRPr="003345C5">
        <w:t xml:space="preserve"> ujistil ho hrabě.</w:t>
      </w:r>
    </w:p>
    <w:p w14:paraId="2FB6517B" w14:textId="1DA63D53" w:rsidR="003345C5" w:rsidRPr="003345C5" w:rsidRDefault="001E4E0C" w:rsidP="003345C5">
      <w:pPr>
        <w:pStyle w:val="Text"/>
      </w:pPr>
      <w:r w:rsidRPr="003345C5">
        <w:t>V skrytu duše však jásal.</w:t>
      </w:r>
    </w:p>
    <w:p w14:paraId="1823B2BC" w14:textId="687DC524" w:rsidR="003345C5" w:rsidRPr="003345C5" w:rsidRDefault="001E4E0C" w:rsidP="003345C5">
      <w:pPr>
        <w:pStyle w:val="Text"/>
      </w:pPr>
      <w:r w:rsidRPr="003345C5">
        <w:t xml:space="preserve">Doktor Gense měl zase jednou pravdu, pomyslel si. Nikdo na to pozvání není připraven, a proto je nikdo nepřijme. Linda se mnou ale na </w:t>
      </w:r>
      <w:r w:rsidR="00D43EF2">
        <w:t>Thyrnau</w:t>
      </w:r>
      <w:r w:rsidRPr="003345C5">
        <w:t xml:space="preserve"> pojede! Tak se dostane z jejich blízkosti a oni už ji nebudou moci ovlivňovat.</w:t>
      </w:r>
    </w:p>
    <w:p w14:paraId="2917F3BE" w14:textId="3418CD63" w:rsidR="003345C5" w:rsidRPr="003345C5" w:rsidRDefault="001E4E0C" w:rsidP="003345C5">
      <w:pPr>
        <w:pStyle w:val="Text"/>
      </w:pPr>
      <w:r w:rsidRPr="003345C5">
        <w:t>Thorsten byl mezi nimi jediný, který tušil, že se s ní hrabě nežení z lásky k ní. Dověděl se, že hrabě vězí až po krk v dluzích. Nebylo nic snadnějšího než uvést v pochybnost jeho lásku k Lindě.</w:t>
      </w:r>
    </w:p>
    <w:p w14:paraId="595DF2CB" w14:textId="0A069013" w:rsidR="003345C5" w:rsidRPr="003345C5" w:rsidRDefault="003345C5" w:rsidP="003345C5">
      <w:pPr>
        <w:pStyle w:val="Text"/>
      </w:pPr>
      <w:r w:rsidRPr="003345C5">
        <w:t>„</w:t>
      </w:r>
      <w:r w:rsidR="001E4E0C" w:rsidRPr="003345C5">
        <w:t>Já naopak vaše pozvání přijmout můžu,</w:t>
      </w:r>
      <w:r w:rsidRPr="003345C5">
        <w:t>“</w:t>
      </w:r>
      <w:r w:rsidR="001E4E0C" w:rsidRPr="003345C5">
        <w:t xml:space="preserve"> sdělil Thorsten hraběti. </w:t>
      </w:r>
      <w:r w:rsidRPr="003345C5">
        <w:t>„</w:t>
      </w:r>
      <w:r w:rsidR="001E4E0C" w:rsidRPr="003345C5">
        <w:t>Nechal jsem si těch pár dní po Lindině příjezdu volných, protože bude třeba projednat mnoho obchodních záležitostí. Dovolít</w:t>
      </w:r>
      <w:r w:rsidRPr="003345C5">
        <w:t>e-l</w:t>
      </w:r>
      <w:r w:rsidR="001E4E0C" w:rsidRPr="003345C5">
        <w:t xml:space="preserve">i, pojedu na </w:t>
      </w:r>
      <w:r w:rsidR="00D43EF2">
        <w:t>Thyrnau</w:t>
      </w:r>
      <w:r w:rsidR="001E4E0C" w:rsidRPr="003345C5">
        <w:t xml:space="preserve"> s vámi a se slečnou Kaufmannovou všechno prohovořím.</w:t>
      </w:r>
      <w:r w:rsidRPr="003345C5">
        <w:t>“</w:t>
      </w:r>
    </w:p>
    <w:p w14:paraId="7D4C5F38" w14:textId="364063F6" w:rsidR="003345C5" w:rsidRPr="003345C5" w:rsidRDefault="001E4E0C" w:rsidP="003345C5">
      <w:pPr>
        <w:pStyle w:val="Text"/>
      </w:pPr>
      <w:r w:rsidRPr="003345C5">
        <w:t>Hraběti projel tváří sotva znatelný záchvěv.</w:t>
      </w:r>
    </w:p>
    <w:p w14:paraId="3FB6BB9D" w14:textId="5F47B15A" w:rsidR="003345C5" w:rsidRPr="003345C5" w:rsidRDefault="003345C5" w:rsidP="003345C5">
      <w:pPr>
        <w:pStyle w:val="Text"/>
      </w:pPr>
      <w:r w:rsidRPr="003345C5">
        <w:t>„</w:t>
      </w:r>
      <w:r w:rsidR="001E4E0C" w:rsidRPr="003345C5">
        <w:t>Mluvit o obchodech? Teď? Ale můj milý doktore, co si to myslíte? Linda a já jsme teď strašně zaměstnaní. Jsem si jist, že to zas tolik nespěchá a že se to dá o pár týdnů odložit.</w:t>
      </w:r>
      <w:r w:rsidRPr="003345C5">
        <w:t>“</w:t>
      </w:r>
    </w:p>
    <w:p w14:paraId="50F398A2" w14:textId="5C6BB37E" w:rsidR="003345C5" w:rsidRPr="003345C5" w:rsidRDefault="003345C5" w:rsidP="003345C5">
      <w:pPr>
        <w:pStyle w:val="Text"/>
      </w:pPr>
      <w:r w:rsidRPr="003345C5">
        <w:t>„</w:t>
      </w:r>
      <w:r w:rsidR="001E4E0C" w:rsidRPr="003345C5">
        <w:t>Já věřím, že se na to chvilička najde,</w:t>
      </w:r>
      <w:r w:rsidRPr="003345C5">
        <w:t>“</w:t>
      </w:r>
      <w:r w:rsidR="001E4E0C" w:rsidRPr="003345C5">
        <w:t xml:space="preserve"> trval na svém Thorsten. </w:t>
      </w:r>
      <w:r w:rsidRPr="003345C5">
        <w:t>„</w:t>
      </w:r>
      <w:r w:rsidR="001E4E0C" w:rsidRPr="003345C5">
        <w:t>Linda ví, že jakožto správce jejího majetku nemůžu všechno rozhodnout sám.</w:t>
      </w:r>
      <w:r w:rsidRPr="003345C5">
        <w:t>“</w:t>
      </w:r>
    </w:p>
    <w:p w14:paraId="49A786EB" w14:textId="37A97078" w:rsidR="003345C5" w:rsidRPr="003345C5" w:rsidRDefault="001E4E0C" w:rsidP="003345C5">
      <w:pPr>
        <w:pStyle w:val="Text"/>
      </w:pPr>
      <w:r w:rsidRPr="003345C5">
        <w:t xml:space="preserve">Hrabě </w:t>
      </w:r>
      <w:r w:rsidR="00D43EF2">
        <w:t>Thyrnau</w:t>
      </w:r>
      <w:r w:rsidR="00642410">
        <w:t xml:space="preserve"> povytáhl udi</w:t>
      </w:r>
      <w:r w:rsidRPr="003345C5">
        <w:t>veně obočí</w:t>
      </w:r>
      <w:r w:rsidR="00642410">
        <w:t>.</w:t>
      </w:r>
      <w:r w:rsidRPr="003345C5">
        <w:t xml:space="preserve"> </w:t>
      </w:r>
      <w:r w:rsidR="003345C5" w:rsidRPr="003345C5">
        <w:t>„</w:t>
      </w:r>
      <w:r w:rsidRPr="003345C5">
        <w:t>Vy jste správce jejího majetku?</w:t>
      </w:r>
      <w:r w:rsidR="003345C5" w:rsidRPr="003345C5">
        <w:t>“</w:t>
      </w:r>
      <w:r w:rsidRPr="003345C5">
        <w:t xml:space="preserve"> zeptal se zaraženě.</w:t>
      </w:r>
    </w:p>
    <w:p w14:paraId="1D392D41" w14:textId="4EE13327" w:rsidR="003345C5" w:rsidRPr="003345C5" w:rsidRDefault="001E4E0C" w:rsidP="003345C5">
      <w:pPr>
        <w:pStyle w:val="Text"/>
      </w:pPr>
      <w:r w:rsidRPr="003345C5">
        <w:t xml:space="preserve">Thorsten na něm viděl, že mu to je velice nemilé. </w:t>
      </w:r>
      <w:r w:rsidR="003345C5" w:rsidRPr="003345C5">
        <w:t>„</w:t>
      </w:r>
      <w:r w:rsidRPr="003345C5">
        <w:t>Vy jste to nevěděl?</w:t>
      </w:r>
      <w:r w:rsidR="003345C5" w:rsidRPr="003345C5">
        <w:t>“</w:t>
      </w:r>
      <w:r w:rsidRPr="003345C5">
        <w:t xml:space="preserve"> usmál se škodolibě. </w:t>
      </w:r>
      <w:r w:rsidR="003345C5" w:rsidRPr="003345C5">
        <w:t>„</w:t>
      </w:r>
      <w:r w:rsidRPr="003345C5">
        <w:t>Doktor Kaufmann měl ke mně velkou důvěru a požádal mě, abych v případě jeho skonu spravoval jeho pozůstalost.</w:t>
      </w:r>
      <w:r w:rsidR="003345C5" w:rsidRPr="003345C5">
        <w:t>“</w:t>
      </w:r>
    </w:p>
    <w:p w14:paraId="034B5853" w14:textId="2757E1C1" w:rsidR="003345C5" w:rsidRPr="003345C5" w:rsidRDefault="001E4E0C" w:rsidP="003345C5">
      <w:pPr>
        <w:pStyle w:val="Text"/>
      </w:pPr>
      <w:r w:rsidRPr="003345C5">
        <w:lastRenderedPageBreak/>
        <w:t xml:space="preserve">Vypadá to, že s tímhle maníkem budu mít nepříjemnosti, pomyslel si </w:t>
      </w:r>
      <w:r w:rsidR="00D43EF2">
        <w:t>Thyrnau</w:t>
      </w:r>
      <w:r w:rsidRPr="003345C5">
        <w:t xml:space="preserve">. Proč se mám ale teď s ním otravovat </w:t>
      </w:r>
      <w:r w:rsidR="00BA3CDA" w:rsidRPr="003345C5">
        <w:t>–</w:t>
      </w:r>
      <w:r w:rsidRPr="003345C5">
        <w:t>, a ještě k tomu v Lindině přítomnosti. Ať se s ním vypořádá doktor Gense. Nač bych ho jinak měl?</w:t>
      </w:r>
    </w:p>
    <w:p w14:paraId="0A4E5B8C" w14:textId="74742224" w:rsidR="003345C5" w:rsidRPr="003345C5" w:rsidRDefault="001E4E0C" w:rsidP="003345C5">
      <w:pPr>
        <w:pStyle w:val="Text"/>
      </w:pPr>
      <w:r w:rsidRPr="003345C5">
        <w:t>Vlak právě vjížděl do Koblenze a všeobecný rozruch zbavil hraběte nutnosti doktoru Landauovi odpovědět.</w:t>
      </w:r>
    </w:p>
    <w:p w14:paraId="4EC3FC8C" w14:textId="264EA1E9" w:rsidR="003345C5" w:rsidRPr="003345C5" w:rsidRDefault="001E4E0C" w:rsidP="003345C5">
      <w:pPr>
        <w:pStyle w:val="Text"/>
      </w:pPr>
      <w:r w:rsidRPr="003345C5">
        <w:t>Linda se se strýčkem i s Olsbergovými upřímně rozloučila. Starým manželům navíc vřele poděkovala za všechno, co pro ni udělali, a slíbila, že jim co nejdříve zavolá.</w:t>
      </w:r>
    </w:p>
    <w:p w14:paraId="0A68F299" w14:textId="5F991786" w:rsidR="003345C5" w:rsidRPr="003345C5" w:rsidRDefault="00642410" w:rsidP="00642410">
      <w:pPr>
        <w:pStyle w:val="hvezdicka"/>
      </w:pPr>
      <w:r>
        <w:t>* * *</w:t>
      </w:r>
    </w:p>
    <w:p w14:paraId="75ABD37B" w14:textId="3C48132F" w:rsidR="003345C5" w:rsidRPr="003345C5" w:rsidRDefault="001E4E0C" w:rsidP="003345C5">
      <w:pPr>
        <w:pStyle w:val="Text"/>
      </w:pPr>
      <w:r w:rsidRPr="003345C5">
        <w:t xml:space="preserve">Před nádražím čekal hraběcí vůz, tmavě modrý mercedes 600. Hrabě svoje hosty obsloužil občerstvením, které nabízel autobar, a snažil se udržovat pokud možno neutrální rozhovor. Lindě věnoval pozornost jen tu a tam </w:t>
      </w:r>
      <w:r w:rsidR="00BA3CDA" w:rsidRPr="003345C5">
        <w:t>–</w:t>
      </w:r>
      <w:r w:rsidRPr="003345C5">
        <w:t xml:space="preserve"> řekl jí nějakou lichotku, políbil jí </w:t>
      </w:r>
      <w:r w:rsidR="00BA0094">
        <w:t>ruku</w:t>
      </w:r>
      <w:r w:rsidRPr="003345C5">
        <w:t xml:space="preserve"> nebo ji pohladil po vlasech, aby Thorstenovi ukázal, jak ji miluje.</w:t>
      </w:r>
    </w:p>
    <w:p w14:paraId="4A5B85B2" w14:textId="04EAD26B" w:rsidR="003345C5" w:rsidRPr="003345C5" w:rsidRDefault="001E4E0C" w:rsidP="003345C5">
      <w:pPr>
        <w:pStyle w:val="Text"/>
      </w:pPr>
      <w:r w:rsidRPr="003345C5">
        <w:t>Thorsten trpěl pekelná muka. Už představa, že Linda věnovala lásku někomu jinému, ho zraňovala, avšak to, že musel na vlastní oči vidět, jak se s ní ten člověk mazlí, mu rozdíralo srdce.</w:t>
      </w:r>
    </w:p>
    <w:p w14:paraId="05945438" w14:textId="3F96F809" w:rsidR="003345C5" w:rsidRPr="003345C5" w:rsidRDefault="001E4E0C" w:rsidP="003345C5">
      <w:pPr>
        <w:pStyle w:val="Text"/>
      </w:pPr>
      <w:r w:rsidRPr="003345C5">
        <w:t>Kéž by už ta cesta skončila, abych mohl s Lindou promluvit o samotě! modlil se Thorsten. Jakmile zjistím, že ji ten člověk nemiluje, že chce jen její peníze, řeknu jí to a ona na něj zanevře. Pak bude zase všechno v pořádku.</w:t>
      </w:r>
    </w:p>
    <w:p w14:paraId="22497E02" w14:textId="1DB64EB5" w:rsidR="003345C5" w:rsidRPr="003345C5" w:rsidRDefault="001E4E0C" w:rsidP="003345C5">
      <w:pPr>
        <w:pStyle w:val="Text"/>
      </w:pPr>
      <w:r w:rsidRPr="003345C5">
        <w:t xml:space="preserve">Winston, hraběcí majordomus, očekával příchozí u paty schodiště, vedoucího k portálu. </w:t>
      </w:r>
      <w:r w:rsidR="003345C5" w:rsidRPr="003345C5">
        <w:t>„</w:t>
      </w:r>
      <w:r w:rsidRPr="003345C5">
        <w:t>Měl pan hrabě dobrou cestu?</w:t>
      </w:r>
      <w:r w:rsidR="003345C5" w:rsidRPr="003345C5">
        <w:t>“</w:t>
      </w:r>
      <w:r w:rsidRPr="003345C5">
        <w:t xml:space="preserve"> zeptal se zdvořile.</w:t>
      </w:r>
    </w:p>
    <w:p w14:paraId="0D8D1ECC" w14:textId="4F7C6A8A" w:rsidR="003345C5" w:rsidRPr="003345C5" w:rsidRDefault="003345C5" w:rsidP="003345C5">
      <w:pPr>
        <w:pStyle w:val="Text"/>
      </w:pPr>
      <w:r w:rsidRPr="003345C5">
        <w:t>„</w:t>
      </w:r>
      <w:r w:rsidR="001E4E0C" w:rsidRPr="003345C5">
        <w:t>Díky, Winstone, bylo to vynikající,</w:t>
      </w:r>
      <w:r w:rsidRPr="003345C5">
        <w:t>“</w:t>
      </w:r>
      <w:r w:rsidR="001E4E0C" w:rsidRPr="003345C5">
        <w:t xml:space="preserve"> usmál se </w:t>
      </w:r>
      <w:r w:rsidR="00D43EF2">
        <w:t>Thyrnau</w:t>
      </w:r>
      <w:r w:rsidR="001E4E0C" w:rsidRPr="003345C5">
        <w:t xml:space="preserve"> a otočil se k Lindě: </w:t>
      </w:r>
      <w:r w:rsidRPr="003345C5">
        <w:t>„</w:t>
      </w:r>
      <w:r w:rsidR="001E4E0C" w:rsidRPr="003345C5">
        <w:t>Lindo, to je Winston, můj majordomus. Udělá všechno, co ti bude vidět na očích.</w:t>
      </w:r>
      <w:r w:rsidRPr="003345C5">
        <w:t>“</w:t>
      </w:r>
    </w:p>
    <w:p w14:paraId="1C481CF1" w14:textId="02810C9D" w:rsidR="003345C5" w:rsidRPr="003345C5" w:rsidRDefault="003345C5" w:rsidP="003345C5">
      <w:pPr>
        <w:pStyle w:val="Text"/>
      </w:pPr>
      <w:r w:rsidRPr="003345C5">
        <w:t>„</w:t>
      </w:r>
      <w:r w:rsidR="001E4E0C" w:rsidRPr="003345C5">
        <w:t>Bude mi ctí, milostivá slečno,</w:t>
      </w:r>
      <w:r w:rsidRPr="003345C5">
        <w:t>“</w:t>
      </w:r>
      <w:r w:rsidR="001E4E0C" w:rsidRPr="003345C5">
        <w:t xml:space="preserve"> uklonil se Winston před dívkou a opět se věnoval svému pánovi.</w:t>
      </w:r>
    </w:p>
    <w:p w14:paraId="1116BBD6" w14:textId="2BCD9CF5" w:rsidR="003345C5" w:rsidRPr="003345C5" w:rsidRDefault="001E4E0C" w:rsidP="003345C5">
      <w:pPr>
        <w:pStyle w:val="Text"/>
      </w:pPr>
      <w:r w:rsidRPr="003345C5">
        <w:t xml:space="preserve">Ten jako by se náhle rozpomněl: </w:t>
      </w:r>
      <w:r w:rsidR="003345C5" w:rsidRPr="003345C5">
        <w:t>„</w:t>
      </w:r>
      <w:r w:rsidRPr="003345C5">
        <w:t>Já jsem přivezl ještě jednoho hosta. Doktor Landau s námi stráví víkend. Přichystejte mu arkýřový pokoj v jižním křídle.</w:t>
      </w:r>
      <w:r w:rsidR="003345C5" w:rsidRPr="003345C5">
        <w:t>“</w:t>
      </w:r>
    </w:p>
    <w:p w14:paraId="5A923694" w14:textId="0A0B2625" w:rsidR="003345C5" w:rsidRPr="003345C5" w:rsidRDefault="001E4E0C" w:rsidP="003345C5">
      <w:pPr>
        <w:pStyle w:val="Text"/>
      </w:pPr>
      <w:r w:rsidRPr="003345C5">
        <w:t xml:space="preserve">Pak se obrátil k Thorstenovi: </w:t>
      </w:r>
      <w:r w:rsidR="003345C5" w:rsidRPr="003345C5">
        <w:t>„</w:t>
      </w:r>
      <w:r w:rsidRPr="003345C5">
        <w:t>Winston vás tam zavede. Uvidíme se později.</w:t>
      </w:r>
      <w:r w:rsidR="003345C5" w:rsidRPr="003345C5">
        <w:t>“</w:t>
      </w:r>
      <w:r w:rsidRPr="003345C5">
        <w:t xml:space="preserve"> Zběžně mu pokývl a už se mu nevěnoval.</w:t>
      </w:r>
    </w:p>
    <w:p w14:paraId="05C25841" w14:textId="68C31A54" w:rsidR="003345C5" w:rsidRPr="003345C5" w:rsidRDefault="001E4E0C" w:rsidP="003345C5">
      <w:pPr>
        <w:pStyle w:val="Text"/>
      </w:pPr>
      <w:r w:rsidRPr="003345C5">
        <w:t>Thorstenovi nezbylo nic jiného než se vydat za majordomem.</w:t>
      </w:r>
    </w:p>
    <w:p w14:paraId="40535301" w14:textId="0B14DCD4" w:rsidR="003345C5" w:rsidRPr="003345C5" w:rsidRDefault="001E4E0C" w:rsidP="003345C5">
      <w:pPr>
        <w:pStyle w:val="Text"/>
      </w:pPr>
      <w:r w:rsidRPr="003345C5">
        <w:lastRenderedPageBreak/>
        <w:t>Možná že nebylo správné, že jsem sem jel, přemýšlel cestou. Thy</w:t>
      </w:r>
      <w:r w:rsidR="00BA3CDA" w:rsidRPr="003345C5">
        <w:t>r</w:t>
      </w:r>
      <w:r w:rsidRPr="003345C5">
        <w:t>nau udělá jistě všechno pro to, aby mi zabránil mluvit s Lindou o samotě. Ale ona se musí dozvědět, co se na ni chystá! Jsem doktoru</w:t>
      </w:r>
      <w:r w:rsidR="00642410">
        <w:t xml:space="preserve"> </w:t>
      </w:r>
      <w:r w:rsidRPr="003345C5">
        <w:t>Kaufmannovi povinován otevřít jeho dceři oči dříve, než bude tomu podvodníkovi vydána na milost a nemilost.</w:t>
      </w:r>
    </w:p>
    <w:p w14:paraId="50D9B80B" w14:textId="3C21287C" w:rsidR="003345C5" w:rsidRPr="003345C5" w:rsidRDefault="001E4E0C" w:rsidP="003345C5">
      <w:pPr>
        <w:pStyle w:val="Text"/>
      </w:pPr>
      <w:r w:rsidRPr="003345C5">
        <w:t>Thorsten si na své ubytování stěžovat nemohl. Obýval prostorné apartmá, zařízené cenným nábytkem a koberci. Přesto měl pocit, že je ve vězení. Kde je Linda? napadlo ho. Proč mi nedali příležitost promluvit si s ní?</w:t>
      </w:r>
    </w:p>
    <w:p w14:paraId="16A437F3" w14:textId="5F1AFEAD" w:rsidR="003345C5" w:rsidRPr="003345C5" w:rsidRDefault="001E4E0C" w:rsidP="003345C5">
      <w:pPr>
        <w:pStyle w:val="Text"/>
      </w:pPr>
      <w:r w:rsidRPr="003345C5">
        <w:t>Mladík přecházel rozčilenými kroky po salonu. Krásy kolem sebe si nevšímal. Všechny myšlenky soustředil jen na to, jak dosáhnout setkání s Lindou, aby si s ní mohl promluvit mezi čtyřma očima.</w:t>
      </w:r>
    </w:p>
    <w:p w14:paraId="5665CCEB" w14:textId="29A926B0" w:rsidR="003345C5" w:rsidRPr="003345C5" w:rsidRDefault="001E4E0C" w:rsidP="003345C5">
      <w:pPr>
        <w:pStyle w:val="Text"/>
      </w:pPr>
      <w:r w:rsidRPr="003345C5">
        <w:t>Konečně se rozhodl, že jí napíše, protože neviděl jinou možnost kontaktu.</w:t>
      </w:r>
    </w:p>
    <w:p w14:paraId="1817BF4D" w14:textId="77777777" w:rsidR="00642410" w:rsidRDefault="00642410" w:rsidP="003345C5">
      <w:pPr>
        <w:pStyle w:val="Text"/>
        <w:rPr>
          <w:i/>
        </w:rPr>
      </w:pPr>
    </w:p>
    <w:p w14:paraId="4FD97F71" w14:textId="0F284CD2" w:rsidR="003345C5" w:rsidRPr="003345C5" w:rsidRDefault="001E4E0C" w:rsidP="003345C5">
      <w:pPr>
        <w:pStyle w:val="Text"/>
        <w:rPr>
          <w:i/>
        </w:rPr>
      </w:pPr>
      <w:r w:rsidRPr="003345C5">
        <w:rPr>
          <w:i/>
        </w:rPr>
        <w:t>Musím s Vámi nutně mluvit. Dejte mi, prosím vědět, kde Vás najdu. Nelze ztrácet ani hodinu. Mám pro Vás důležité novinky! Velice důležité!</w:t>
      </w:r>
    </w:p>
    <w:p w14:paraId="69D0321D" w14:textId="32110AF9" w:rsidR="003345C5" w:rsidRPr="003345C5" w:rsidRDefault="001E4E0C" w:rsidP="00642410">
      <w:pPr>
        <w:pStyle w:val="Text"/>
        <w:jc w:val="right"/>
        <w:rPr>
          <w:i/>
        </w:rPr>
      </w:pPr>
      <w:r w:rsidRPr="003345C5">
        <w:rPr>
          <w:i/>
        </w:rPr>
        <w:t>S pozdravem Thorsten L.</w:t>
      </w:r>
    </w:p>
    <w:p w14:paraId="2A9F3105" w14:textId="77777777" w:rsidR="00642410" w:rsidRDefault="00642410" w:rsidP="003345C5">
      <w:pPr>
        <w:pStyle w:val="Text"/>
      </w:pPr>
    </w:p>
    <w:p w14:paraId="18AE37F1" w14:textId="4491DB84" w:rsidR="003345C5" w:rsidRPr="003345C5" w:rsidRDefault="001E4E0C" w:rsidP="003345C5">
      <w:pPr>
        <w:pStyle w:val="Text"/>
      </w:pPr>
      <w:r w:rsidRPr="003345C5">
        <w:t>Přelétl ty řádky ještě jednou a přikývl. Až to bude číst, okamžitě si mě k sobě zavolá. Zazvonil na Winstona a požádal ho, aby dopis předal Lindě.</w:t>
      </w:r>
    </w:p>
    <w:p w14:paraId="44AF6925" w14:textId="6E760B11" w:rsidR="003345C5" w:rsidRPr="003345C5" w:rsidRDefault="00642410" w:rsidP="00642410">
      <w:pPr>
        <w:pStyle w:val="hvezdicka"/>
      </w:pPr>
      <w:r>
        <w:t>* * *</w:t>
      </w:r>
    </w:p>
    <w:p w14:paraId="6FEECA3E" w14:textId="33911EC3" w:rsidR="003345C5" w:rsidRPr="003345C5" w:rsidRDefault="001E4E0C" w:rsidP="003345C5">
      <w:pPr>
        <w:pStyle w:val="Text"/>
      </w:pPr>
      <w:r w:rsidRPr="003345C5">
        <w:t xml:space="preserve">Thorsten čekal na zprávu od Lindy </w:t>
      </w:r>
      <w:r w:rsidR="00BA0094">
        <w:t>marně</w:t>
      </w:r>
      <w:r w:rsidRPr="003345C5">
        <w:t xml:space="preserve">. Teprve když zazněl gong k večeři, měl příležitost ji vidět. Nebyla však sama. Po boku jí byl hrabě </w:t>
      </w:r>
      <w:r w:rsidR="00D43EF2">
        <w:t>Thyrnau</w:t>
      </w:r>
      <w:r w:rsidRPr="003345C5">
        <w:t>, takže se Lindy ani nemohl zeptat, proč na jeho dopis nereagovala.</w:t>
      </w:r>
    </w:p>
    <w:p w14:paraId="20D71B9E" w14:textId="376EBA9C" w:rsidR="003345C5" w:rsidRPr="003345C5" w:rsidRDefault="001E4E0C" w:rsidP="003345C5">
      <w:pPr>
        <w:pStyle w:val="Text"/>
      </w:pPr>
      <w:r w:rsidRPr="003345C5">
        <w:t>Hrabě Thyrnau se ukázal jako pozorný hostitel. Zeptal se Thorst</w:t>
      </w:r>
      <w:r w:rsidR="00BA3CDA" w:rsidRPr="003345C5">
        <w:t>e</w:t>
      </w:r>
      <w:r w:rsidRPr="003345C5">
        <w:t xml:space="preserve">na, </w:t>
      </w:r>
      <w:r w:rsidR="00BA0094">
        <w:t>zda je</w:t>
      </w:r>
      <w:r w:rsidRPr="003345C5">
        <w:t xml:space="preserve"> spokojen s ubytováním, a hovořil o počasí stejně šarmantně jako o zážitcích z cesty.</w:t>
      </w:r>
    </w:p>
    <w:p w14:paraId="1E132C89" w14:textId="35F7EC29" w:rsidR="003345C5" w:rsidRPr="003345C5" w:rsidRDefault="001E4E0C" w:rsidP="003345C5">
      <w:pPr>
        <w:pStyle w:val="Text"/>
      </w:pPr>
      <w:r w:rsidRPr="003345C5">
        <w:t xml:space="preserve">Náhle se přerušil. </w:t>
      </w:r>
      <w:r w:rsidR="003345C5" w:rsidRPr="003345C5">
        <w:t>„</w:t>
      </w:r>
      <w:r w:rsidRPr="003345C5">
        <w:t xml:space="preserve">Ach </w:t>
      </w:r>
      <w:r w:rsidR="00BA3CDA" w:rsidRPr="003345C5">
        <w:t>–</w:t>
      </w:r>
      <w:r w:rsidRPr="003345C5">
        <w:t xml:space="preserve"> napadlo mě, Lindo, že jsem ti zapomněl předat dopis, který ti doktor Landau napsal.</w:t>
      </w:r>
      <w:r w:rsidR="003345C5" w:rsidRPr="003345C5">
        <w:t>“</w:t>
      </w:r>
      <w:r w:rsidRPr="003345C5">
        <w:t xml:space="preserve"> Dělal, jako že prohledává kapsy. </w:t>
      </w:r>
      <w:r w:rsidR="003345C5" w:rsidRPr="003345C5">
        <w:t>„</w:t>
      </w:r>
      <w:r w:rsidRPr="003345C5">
        <w:t>Winston jej omylem přinesl mně. Ale vždyť on sedí proti tobě a může ti říct, co v něm je.</w:t>
      </w:r>
      <w:r w:rsidR="003345C5" w:rsidRPr="003345C5">
        <w:t>“</w:t>
      </w:r>
    </w:p>
    <w:p w14:paraId="005F9BF0" w14:textId="032BBAF6" w:rsidR="003345C5" w:rsidRPr="003345C5" w:rsidRDefault="001E4E0C" w:rsidP="003345C5">
      <w:pPr>
        <w:pStyle w:val="Text"/>
      </w:pPr>
      <w:r w:rsidRPr="003345C5">
        <w:lastRenderedPageBreak/>
        <w:t>Thorstenovi se na okamžik zastavilo srdce. Taková sprostota! pomyslel si, protože jeho falešnou hru okamžitě prokoukl. Takže tedy Winstonovi poručil, aby mi překazil jakýkoli kontakt s Lindou!</w:t>
      </w:r>
    </w:p>
    <w:p w14:paraId="3AE5FC8D" w14:textId="3FB02F95" w:rsidR="003345C5" w:rsidRPr="003345C5" w:rsidRDefault="001E4E0C" w:rsidP="003345C5">
      <w:pPr>
        <w:pStyle w:val="Text"/>
      </w:pPr>
      <w:r w:rsidRPr="003345C5">
        <w:t>A Linda? Ta byla do hraběte příliš zamilovaná na to, aby odhalila jeho intriky.</w:t>
      </w:r>
    </w:p>
    <w:p w14:paraId="1017392D" w14:textId="651E3428" w:rsidR="003345C5" w:rsidRPr="003345C5" w:rsidRDefault="003345C5" w:rsidP="003345C5">
      <w:pPr>
        <w:pStyle w:val="Text"/>
      </w:pPr>
      <w:r w:rsidRPr="003345C5">
        <w:t>„</w:t>
      </w:r>
      <w:r w:rsidR="001E4E0C" w:rsidRPr="003345C5">
        <w:t>Vy jste mi psal, Thorstene?</w:t>
      </w:r>
      <w:r w:rsidRPr="003345C5">
        <w:t>“</w:t>
      </w:r>
      <w:r w:rsidR="001E4E0C" w:rsidRPr="003345C5">
        <w:t xml:space="preserve"> zeptala se udiveně.</w:t>
      </w:r>
    </w:p>
    <w:p w14:paraId="23C8ED84" w14:textId="52C3C8E2" w:rsidR="003345C5" w:rsidRPr="003345C5" w:rsidRDefault="001E4E0C" w:rsidP="003345C5">
      <w:pPr>
        <w:pStyle w:val="Text"/>
      </w:pPr>
      <w:r w:rsidRPr="003345C5">
        <w:t>Ten lump to jistě četl, napadlo Thorstena. Nejlépe bude hrát s otevřenými kartami.</w:t>
      </w:r>
    </w:p>
    <w:p w14:paraId="0B099016" w14:textId="3BFE6496" w:rsidR="003345C5" w:rsidRPr="003345C5" w:rsidRDefault="003345C5" w:rsidP="003345C5">
      <w:pPr>
        <w:pStyle w:val="Text"/>
      </w:pPr>
      <w:r w:rsidRPr="003345C5">
        <w:t>„</w:t>
      </w:r>
      <w:r w:rsidR="001E4E0C" w:rsidRPr="003345C5">
        <w:t>Potřeboval jsem s vámi naléhavě mluvit,</w:t>
      </w:r>
      <w:r w:rsidRPr="003345C5">
        <w:t>“</w:t>
      </w:r>
      <w:r w:rsidR="001E4E0C" w:rsidRPr="003345C5">
        <w:t xml:space="preserve"> prohodil.</w:t>
      </w:r>
    </w:p>
    <w:p w14:paraId="77E593EC" w14:textId="37B960EE" w:rsidR="003345C5" w:rsidRPr="003345C5" w:rsidRDefault="00D43EF2" w:rsidP="003345C5">
      <w:pPr>
        <w:pStyle w:val="Text"/>
      </w:pPr>
      <w:r>
        <w:t>Thyrnau</w:t>
      </w:r>
      <w:r w:rsidR="001E4E0C" w:rsidRPr="003345C5">
        <w:t xml:space="preserve"> tušil, co jí chce Thorsten říct, a měl za to, že v jeho přítomnosti nebude mít odvahu to vyslovit.</w:t>
      </w:r>
    </w:p>
    <w:p w14:paraId="7369EA32" w14:textId="3C3F7351" w:rsidR="003345C5" w:rsidRPr="003345C5" w:rsidRDefault="003345C5" w:rsidP="003345C5">
      <w:pPr>
        <w:pStyle w:val="Text"/>
      </w:pPr>
      <w:r w:rsidRPr="003345C5">
        <w:t>„</w:t>
      </w:r>
      <w:r w:rsidR="001E4E0C" w:rsidRPr="003345C5">
        <w:t>Jestliže budoucí hraběnku hezky požádáte, jistě vám chvilku věnuje, že, miláčku?</w:t>
      </w:r>
      <w:r w:rsidRPr="003345C5">
        <w:t>“</w:t>
      </w:r>
    </w:p>
    <w:p w14:paraId="60D55735" w14:textId="6937CFE0" w:rsidR="003345C5" w:rsidRPr="003345C5" w:rsidRDefault="003345C5" w:rsidP="003345C5">
      <w:pPr>
        <w:pStyle w:val="Text"/>
      </w:pPr>
      <w:r w:rsidRPr="003345C5">
        <w:t>„</w:t>
      </w:r>
      <w:r w:rsidR="001E4E0C" w:rsidRPr="003345C5">
        <w:t>Máte pravdu, hrabě,</w:t>
      </w:r>
      <w:r w:rsidRPr="003345C5">
        <w:t>“</w:t>
      </w:r>
      <w:r w:rsidR="001E4E0C" w:rsidRPr="003345C5">
        <w:t xml:space="preserve"> ucedil Thorsten. </w:t>
      </w:r>
      <w:r w:rsidRPr="003345C5">
        <w:t>„</w:t>
      </w:r>
      <w:r w:rsidR="001E4E0C" w:rsidRPr="003345C5">
        <w:t>Hovořme otevřeně. Týká se to i vás.</w:t>
      </w:r>
      <w:r w:rsidRPr="003345C5">
        <w:t>“</w:t>
      </w:r>
    </w:p>
    <w:p w14:paraId="7DEBE54E" w14:textId="1D2EC255" w:rsidR="003345C5" w:rsidRPr="003345C5" w:rsidRDefault="003345C5" w:rsidP="003345C5">
      <w:pPr>
        <w:pStyle w:val="Text"/>
      </w:pPr>
      <w:r w:rsidRPr="003345C5">
        <w:t>„</w:t>
      </w:r>
      <w:r w:rsidR="001E4E0C" w:rsidRPr="003345C5">
        <w:t>Neodvažujte se obtěžovat mou nevěstu nepříjemnými záležitostmi!</w:t>
      </w:r>
      <w:r w:rsidRPr="003345C5">
        <w:t>“</w:t>
      </w:r>
      <w:r w:rsidR="001E4E0C" w:rsidRPr="003345C5">
        <w:t xml:space="preserve"> vyjel na něj Thyrnau.</w:t>
      </w:r>
    </w:p>
    <w:p w14:paraId="7BF79A1B" w14:textId="25E1F752" w:rsidR="003345C5" w:rsidRPr="003345C5" w:rsidRDefault="003345C5" w:rsidP="003345C5">
      <w:pPr>
        <w:pStyle w:val="Text"/>
      </w:pPr>
      <w:r w:rsidRPr="003345C5">
        <w:t>„</w:t>
      </w:r>
      <w:r w:rsidR="001E4E0C" w:rsidRPr="003345C5">
        <w:t>Já vám rozumím, hrabě. Chcete všemi prostředky zabránit tomu, aby se o vás Linda dozvěděla pravdu. Ale já jí přesto musím sdělit, že jste zadlužený až po uši a že už vám zbývá jen jedna šance: oženit se s bohatou ženou.</w:t>
      </w:r>
      <w:r w:rsidRPr="003345C5">
        <w:t>“</w:t>
      </w:r>
      <w:r w:rsidR="001E4E0C" w:rsidRPr="003345C5">
        <w:t xml:space="preserve"> Thorsten vstal a vyzývavě na hraběte pohlédl. </w:t>
      </w:r>
      <w:r w:rsidRPr="003345C5">
        <w:t>„</w:t>
      </w:r>
      <w:r w:rsidR="001E4E0C" w:rsidRPr="003345C5">
        <w:t>Odvážíte se nazvat mě lhářem?</w:t>
      </w:r>
      <w:r w:rsidRPr="003345C5">
        <w:t>“</w:t>
      </w:r>
    </w:p>
    <w:p w14:paraId="7CF30F5C" w14:textId="505D47C4" w:rsidR="003345C5" w:rsidRPr="003345C5" w:rsidRDefault="003345C5" w:rsidP="003345C5">
      <w:pPr>
        <w:pStyle w:val="Text"/>
      </w:pPr>
      <w:r w:rsidRPr="003345C5">
        <w:t>„</w:t>
      </w:r>
      <w:r w:rsidR="001E4E0C" w:rsidRPr="003345C5">
        <w:t>Lhářem?</w:t>
      </w:r>
      <w:r w:rsidRPr="003345C5">
        <w:t>“</w:t>
      </w:r>
      <w:r w:rsidR="001E4E0C" w:rsidRPr="003345C5">
        <w:t xml:space="preserve"> I </w:t>
      </w:r>
      <w:r w:rsidR="00D43EF2">
        <w:t>Thyrnau</w:t>
      </w:r>
      <w:r w:rsidR="001E4E0C" w:rsidRPr="003345C5">
        <w:t xml:space="preserve"> vyskočil. </w:t>
      </w:r>
      <w:r w:rsidRPr="003345C5">
        <w:t>„</w:t>
      </w:r>
      <w:r w:rsidR="001E4E0C" w:rsidRPr="003345C5">
        <w:t>Jste nestydatý hulvát, urážíte mě v mém vlastním domě!</w:t>
      </w:r>
      <w:r w:rsidRPr="003345C5">
        <w:t>“</w:t>
      </w:r>
      <w:r w:rsidR="001E4E0C" w:rsidRPr="003345C5">
        <w:t xml:space="preserve"> Zrudl vztekem a z očí mu sršely blesky. Uchopil stříbrný z</w:t>
      </w:r>
      <w:r w:rsidR="00642410">
        <w:t>v</w:t>
      </w:r>
      <w:r w:rsidR="001E4E0C" w:rsidRPr="003345C5">
        <w:t>onec a zazvonil na Winstona.</w:t>
      </w:r>
    </w:p>
    <w:p w14:paraId="281BE06D" w14:textId="04B54C69" w:rsidR="003345C5" w:rsidRPr="003345C5" w:rsidRDefault="003345C5" w:rsidP="003345C5">
      <w:pPr>
        <w:pStyle w:val="Text"/>
      </w:pPr>
      <w:r w:rsidRPr="003345C5">
        <w:t>„</w:t>
      </w:r>
      <w:r w:rsidR="001E4E0C" w:rsidRPr="003345C5">
        <w:t>Takže nepopíráte, že jste totálně zadlužený!</w:t>
      </w:r>
      <w:r w:rsidRPr="003345C5">
        <w:t>“</w:t>
      </w:r>
      <w:r w:rsidR="001E4E0C" w:rsidRPr="003345C5">
        <w:t xml:space="preserve"> rozlítil se Thorsten. </w:t>
      </w:r>
      <w:r w:rsidRPr="003345C5">
        <w:t>„</w:t>
      </w:r>
      <w:r w:rsidR="001E4E0C" w:rsidRPr="003345C5">
        <w:t>Přiznejte, že máte zájem o Lindu jen proto, že chcete její peníze.</w:t>
      </w:r>
      <w:r w:rsidRPr="003345C5">
        <w:t>“</w:t>
      </w:r>
      <w:r w:rsidR="001E4E0C" w:rsidRPr="003345C5">
        <w:t xml:space="preserve"> Oběhl stůl, vzal Lindu za ruku a přitáhl si ji k sobě. </w:t>
      </w:r>
      <w:r w:rsidRPr="003345C5">
        <w:t>„</w:t>
      </w:r>
      <w:r w:rsidR="001E4E0C" w:rsidRPr="003345C5">
        <w:t>Pojďte se mnou, Lindo! Odejděte dřív, než budete tomuhle člověku vydána napospas. Až bude mít vaše peníze, neřekne vám vlídného slova!</w:t>
      </w:r>
      <w:r w:rsidRPr="003345C5">
        <w:t>“</w:t>
      </w:r>
    </w:p>
    <w:p w14:paraId="7BCF2F0A" w14:textId="3A411A75" w:rsidR="003345C5" w:rsidRPr="003345C5" w:rsidRDefault="001E4E0C" w:rsidP="003345C5">
      <w:pPr>
        <w:pStyle w:val="Text"/>
      </w:pPr>
      <w:r w:rsidRPr="003345C5">
        <w:t xml:space="preserve">Linda ho nepochopila. </w:t>
      </w:r>
      <w:r w:rsidR="003345C5" w:rsidRPr="003345C5">
        <w:t>„</w:t>
      </w:r>
      <w:r w:rsidRPr="003345C5">
        <w:t>Přišel jste o rozum, Thorstene?</w:t>
      </w:r>
      <w:r w:rsidR="003345C5" w:rsidRPr="003345C5">
        <w:t>“</w:t>
      </w:r>
      <w:r w:rsidRPr="003345C5">
        <w:t xml:space="preserve"> zeptala se zděšeně. </w:t>
      </w:r>
      <w:r w:rsidR="003345C5" w:rsidRPr="003345C5">
        <w:t>„</w:t>
      </w:r>
      <w:r w:rsidRPr="003345C5">
        <w:t>Co tu vyvádíte? Očekávám, že se mu omluvíte!</w:t>
      </w:r>
      <w:r w:rsidR="003345C5" w:rsidRPr="003345C5">
        <w:t>“</w:t>
      </w:r>
    </w:p>
    <w:p w14:paraId="4F207627" w14:textId="6EA0CAD3" w:rsidR="003345C5" w:rsidRPr="003345C5" w:rsidRDefault="003345C5" w:rsidP="003345C5">
      <w:pPr>
        <w:pStyle w:val="Text"/>
      </w:pPr>
      <w:r w:rsidRPr="003345C5">
        <w:t>„</w:t>
      </w:r>
      <w:r w:rsidR="001E4E0C" w:rsidRPr="003345C5">
        <w:t>Ale Lindo!</w:t>
      </w:r>
      <w:r w:rsidRPr="003345C5">
        <w:t>“</w:t>
      </w:r>
      <w:r w:rsidR="001E4E0C" w:rsidRPr="003345C5">
        <w:t xml:space="preserve"> Thorsten ji vzal za ramena a zatřásl s ní. </w:t>
      </w:r>
      <w:r w:rsidRPr="003345C5">
        <w:t>„</w:t>
      </w:r>
      <w:r w:rsidR="001E4E0C" w:rsidRPr="003345C5">
        <w:t>Věřte mi přece! On vás nemiluje, chce jen vaše peníze! Jakmile dosáhne svého cíle, budete mu na obtíž!</w:t>
      </w:r>
      <w:r w:rsidRPr="003345C5">
        <w:t>“</w:t>
      </w:r>
    </w:p>
    <w:p w14:paraId="57DE99E8" w14:textId="251FB2A1" w:rsidR="003345C5" w:rsidRDefault="003345C5" w:rsidP="003345C5">
      <w:pPr>
        <w:pStyle w:val="Text"/>
      </w:pPr>
      <w:r w:rsidRPr="003345C5">
        <w:lastRenderedPageBreak/>
        <w:t>„</w:t>
      </w:r>
      <w:r w:rsidR="001E4E0C" w:rsidRPr="003345C5">
        <w:t>To je vrchol!</w:t>
      </w:r>
      <w:r w:rsidRPr="003345C5">
        <w:t>“</w:t>
      </w:r>
      <w:r w:rsidR="001E4E0C" w:rsidRPr="003345C5">
        <w:t xml:space="preserve"> Thyrnau k nim přiskočil, strhl Lindu k sobě a vykřikl: </w:t>
      </w:r>
      <w:r w:rsidRPr="003345C5">
        <w:t>„</w:t>
      </w:r>
      <w:r w:rsidR="001E4E0C" w:rsidRPr="003345C5">
        <w:t>Vy nejste při smyslech, Landaue! Takhle se chová jen žárlivec.</w:t>
      </w:r>
      <w:r w:rsidRPr="003345C5">
        <w:t>“</w:t>
      </w:r>
      <w:r w:rsidR="001E4E0C" w:rsidRPr="003345C5">
        <w:t xml:space="preserve"> Pak se otočil na Winstona: </w:t>
      </w:r>
      <w:r w:rsidRPr="003345C5">
        <w:t>„</w:t>
      </w:r>
      <w:r w:rsidR="001E4E0C" w:rsidRPr="003345C5">
        <w:t>Doktor Landau odchází, Winstone.</w:t>
      </w:r>
      <w:r w:rsidRPr="003345C5">
        <w:t>“</w:t>
      </w:r>
      <w:r w:rsidR="001E4E0C" w:rsidRPr="003345C5">
        <w:t xml:space="preserve"> Všechno jsem zkazil, pomyslel si Thorsten. Mám už jen jedinou šanci. Musím se svěřit doktoru Schnitzlerovi a ten si musí s Lindou promluvit. Jemu věřit bude.</w:t>
      </w:r>
    </w:p>
    <w:p w14:paraId="74B8C0EE" w14:textId="224A689A" w:rsidR="00642410" w:rsidRPr="003345C5" w:rsidRDefault="00642410" w:rsidP="00642410">
      <w:pPr>
        <w:pStyle w:val="hvezdicka"/>
      </w:pPr>
      <w:r>
        <w:t>* * *</w:t>
      </w:r>
    </w:p>
    <w:p w14:paraId="0BB4B999" w14:textId="5F99B5ED" w:rsidR="003345C5" w:rsidRPr="003345C5" w:rsidRDefault="001E4E0C" w:rsidP="003345C5">
      <w:pPr>
        <w:pStyle w:val="Text"/>
      </w:pPr>
      <w:r w:rsidRPr="003345C5">
        <w:t xml:space="preserve">Hrabě Thyrnau se pokusil získat z té scény to nejlepší pro sebe. </w:t>
      </w:r>
      <w:r w:rsidR="003345C5" w:rsidRPr="003345C5">
        <w:t>„</w:t>
      </w:r>
      <w:r w:rsidRPr="003345C5">
        <w:t>Miláčku, ty můj ubožáčku!</w:t>
      </w:r>
      <w:r w:rsidR="003345C5" w:rsidRPr="003345C5">
        <w:t>“</w:t>
      </w:r>
      <w:r w:rsidRPr="003345C5">
        <w:t xml:space="preserve"> Vzal ji do náručí a hladil ji po vlasech. </w:t>
      </w:r>
      <w:r w:rsidR="003345C5" w:rsidRPr="003345C5">
        <w:t>„</w:t>
      </w:r>
      <w:r w:rsidRPr="003345C5">
        <w:t>Neumím ani vyjádřit, jak je mi líto, že tvůj první večer v mém zámku byl zkalen tak ošklivou disonancí. Tolik jsem si přál, abys tu měla jen šťastné dny plné slunce. A teď v prvních hodinách taková nepříjemnost! Můžeš mi odpustit?</w:t>
      </w:r>
      <w:r w:rsidR="003345C5" w:rsidRPr="003345C5">
        <w:t>“</w:t>
      </w:r>
    </w:p>
    <w:p w14:paraId="643E7C2E" w14:textId="26E53771" w:rsidR="003345C5" w:rsidRPr="003345C5" w:rsidRDefault="001E4E0C" w:rsidP="003345C5">
      <w:pPr>
        <w:pStyle w:val="Text"/>
      </w:pPr>
      <w:r w:rsidRPr="003345C5">
        <w:t>Zvedl si její tvář k sobě a pátravě se na ni zahleděl. Co si myslí? Jaký dojem na ni učinila Landauova slova? Věří mu? Nebo je úplně zaslepená láskou a já to mám v suchu?</w:t>
      </w:r>
    </w:p>
    <w:p w14:paraId="3EEE7D6A" w14:textId="428CA492" w:rsidR="003345C5" w:rsidRPr="003345C5" w:rsidRDefault="001E4E0C" w:rsidP="003345C5">
      <w:pPr>
        <w:pStyle w:val="Text"/>
      </w:pPr>
      <w:r w:rsidRPr="003345C5">
        <w:t xml:space="preserve">V Lindiných očích se objevil zmatek: </w:t>
      </w:r>
      <w:r w:rsidR="003345C5" w:rsidRPr="003345C5">
        <w:t>„</w:t>
      </w:r>
      <w:r w:rsidRPr="003345C5">
        <w:t>Já že ti mám odpouštět?</w:t>
      </w:r>
      <w:r w:rsidR="003345C5" w:rsidRPr="003345C5">
        <w:t>“</w:t>
      </w:r>
      <w:r w:rsidRPr="003345C5">
        <w:t xml:space="preserve"> zeptala se váhavě a potřásla hlavou. </w:t>
      </w:r>
      <w:r w:rsidR="003345C5" w:rsidRPr="003345C5">
        <w:t>„</w:t>
      </w:r>
      <w:r w:rsidRPr="003345C5">
        <w:t>To spíš já bych se měla za Tho</w:t>
      </w:r>
      <w:r w:rsidR="00BA3CDA" w:rsidRPr="003345C5">
        <w:t>r</w:t>
      </w:r>
      <w:r w:rsidRPr="003345C5">
        <w:t>stena omluvit. Nevím, co to do něj vjelo. Takhle ho vůbec neznám.</w:t>
      </w:r>
      <w:r w:rsidR="003345C5" w:rsidRPr="003345C5">
        <w:t>“</w:t>
      </w:r>
    </w:p>
    <w:p w14:paraId="766EBF56" w14:textId="2892498F" w:rsidR="003345C5" w:rsidRPr="003345C5" w:rsidRDefault="003345C5" w:rsidP="003345C5">
      <w:pPr>
        <w:pStyle w:val="Text"/>
      </w:pPr>
      <w:r w:rsidRPr="003345C5">
        <w:t>„</w:t>
      </w:r>
      <w:r w:rsidR="001E4E0C" w:rsidRPr="003345C5">
        <w:t>Můj ubohý andílku!</w:t>
      </w:r>
      <w:r w:rsidRPr="003345C5">
        <w:t>“</w:t>
      </w:r>
      <w:r w:rsidR="001E4E0C" w:rsidRPr="003345C5">
        <w:t xml:space="preserve"> Hrabě ji políbil na čelo. </w:t>
      </w:r>
      <w:r w:rsidRPr="003345C5">
        <w:t>„</w:t>
      </w:r>
      <w:r w:rsidR="001E4E0C" w:rsidRPr="003345C5">
        <w:t>Je tu jediné možné vysvětlení: Miluje tě a na mě žárlí.</w:t>
      </w:r>
      <w:r w:rsidRPr="003345C5">
        <w:t>“</w:t>
      </w:r>
    </w:p>
    <w:p w14:paraId="0DA12468" w14:textId="0F1CC898" w:rsidR="003345C5" w:rsidRPr="003345C5" w:rsidRDefault="003345C5" w:rsidP="003345C5">
      <w:pPr>
        <w:pStyle w:val="Text"/>
      </w:pPr>
      <w:r w:rsidRPr="003345C5">
        <w:t>„</w:t>
      </w:r>
      <w:r w:rsidR="001E4E0C" w:rsidRPr="003345C5">
        <w:t>Že by mě miloval?</w:t>
      </w:r>
      <w:r w:rsidRPr="003345C5">
        <w:t>“</w:t>
      </w:r>
      <w:r w:rsidR="001E4E0C" w:rsidRPr="003345C5">
        <w:t xml:space="preserve"> Linda k němu nevěřícně vzhlédla. </w:t>
      </w:r>
      <w:r w:rsidRPr="003345C5">
        <w:t>„</w:t>
      </w:r>
      <w:r w:rsidR="001E4E0C" w:rsidRPr="003345C5">
        <w:t>Ne, toho bych si musela už dávno všimnout. Vždyť ho znám tolik let. Chodil k nám často. Otec se ho ujal, když mu zemřeli rodiče. Ne, o lásce nikdy nemluvil.</w:t>
      </w:r>
      <w:r w:rsidRPr="003345C5">
        <w:t>“</w:t>
      </w:r>
    </w:p>
    <w:p w14:paraId="2F0D15FC" w14:textId="5E483A4C" w:rsidR="003345C5" w:rsidRPr="003345C5" w:rsidRDefault="001E4E0C" w:rsidP="003345C5">
      <w:pPr>
        <w:pStyle w:val="Text"/>
      </w:pPr>
      <w:r w:rsidRPr="003345C5">
        <w:t xml:space="preserve">Štěstí pro mě! napadlo hraběte. Jinak bych jistě u tebe neměl šanci. Nahlas však prohodil: </w:t>
      </w:r>
      <w:r w:rsidR="003345C5" w:rsidRPr="003345C5">
        <w:t>„</w:t>
      </w:r>
      <w:r w:rsidRPr="003345C5">
        <w:t>Nebudeme si tím lámat hlavu. Winston bude servírovat dezert a pak ti budu číst z naší rodinné kroniky. Ovšem, jen když budeš chtít.</w:t>
      </w:r>
      <w:r w:rsidR="003345C5" w:rsidRPr="003345C5">
        <w:t>“</w:t>
      </w:r>
    </w:p>
    <w:p w14:paraId="43627B58" w14:textId="13F14F9A" w:rsidR="003345C5" w:rsidRPr="003345C5" w:rsidRDefault="003345C5" w:rsidP="003345C5">
      <w:pPr>
        <w:pStyle w:val="Text"/>
      </w:pPr>
      <w:r w:rsidRPr="003345C5">
        <w:t>„</w:t>
      </w:r>
      <w:r w:rsidR="001E4E0C" w:rsidRPr="003345C5">
        <w:t>Budu moc ráda,</w:t>
      </w:r>
      <w:r w:rsidRPr="003345C5">
        <w:t>“</w:t>
      </w:r>
      <w:r w:rsidR="001E4E0C" w:rsidRPr="003345C5">
        <w:t xml:space="preserve"> ujistila ho. </w:t>
      </w:r>
      <w:r w:rsidRPr="003345C5">
        <w:t>„</w:t>
      </w:r>
      <w:r w:rsidR="001E4E0C" w:rsidRPr="003345C5">
        <w:t>Genealogie tvého rodu mě velice zajímá.</w:t>
      </w:r>
      <w:r w:rsidRPr="003345C5">
        <w:t>“</w:t>
      </w:r>
      <w:r w:rsidR="001E4E0C" w:rsidRPr="003345C5">
        <w:t xml:space="preserve"> Její trochu uspěchaný způsob řeči mu prozradil, že se z té scény ještě nevzpamatovala, ale ignoroval to. Zasypával ji lichotkami a vyznáními a pokusil se vášnivým polibkem jakoukoli klíčící nedůvěru zadusit.</w:t>
      </w:r>
    </w:p>
    <w:p w14:paraId="3540960B" w14:textId="2B878031" w:rsidR="003345C5" w:rsidRPr="003345C5" w:rsidRDefault="001E4E0C" w:rsidP="003345C5">
      <w:pPr>
        <w:pStyle w:val="Text"/>
      </w:pPr>
      <w:r w:rsidRPr="003345C5">
        <w:lastRenderedPageBreak/>
        <w:t>A Linda zapomenout chtěla. Vždyť jaký by měl její další život smysl, kdyby to, co považovala za lásku, bylo jen klam?</w:t>
      </w:r>
    </w:p>
    <w:p w14:paraId="7B15B692" w14:textId="084DA8F4" w:rsidR="003345C5" w:rsidRPr="003345C5" w:rsidRDefault="001E4E0C" w:rsidP="003345C5">
      <w:pPr>
        <w:pStyle w:val="Text"/>
      </w:pPr>
      <w:r w:rsidRPr="003345C5">
        <w:t>Sice ji v těch příštích dnech občas napadlo, když byla sama, zda je hrabě opravdu tak zadlužen, jak to Thorsten tvrdil, a předsevzala si, že se na to snoubence zeptá. Když však byl u ní, scházela jí odvaha, protože se bála jeho reakce. Byly jen dvě možnosti. Buď byl skutečně zadlužený, a pak musí o jeho lásce pochybovat. Nebo si Thorsten vycucal svá obvinění z prstu, a pak by svými dotazy hraběte jen hluboce urazila.</w:t>
      </w:r>
    </w:p>
    <w:p w14:paraId="199D3EC1" w14:textId="1B9BA4B4" w:rsidR="003345C5" w:rsidRDefault="001E4E0C" w:rsidP="003345C5">
      <w:pPr>
        <w:pStyle w:val="Text"/>
      </w:pPr>
      <w:r w:rsidRPr="003345C5">
        <w:t>A tak raději mlčela.</w:t>
      </w:r>
    </w:p>
    <w:p w14:paraId="3D0A4F2E" w14:textId="037E05EF" w:rsidR="00642410" w:rsidRPr="003345C5" w:rsidRDefault="00642410" w:rsidP="00642410">
      <w:pPr>
        <w:pStyle w:val="hvezdicka"/>
      </w:pPr>
      <w:r>
        <w:t>* * *</w:t>
      </w:r>
    </w:p>
    <w:p w14:paraId="20595284" w14:textId="7C6F1F52" w:rsidR="003345C5" w:rsidRPr="003345C5" w:rsidRDefault="001E4E0C" w:rsidP="003345C5">
      <w:pPr>
        <w:pStyle w:val="Text"/>
      </w:pPr>
      <w:r w:rsidRPr="003345C5">
        <w:t>Thorsten jel hned nazítří k doktoru von Schnitzlerovi a informoval ho, co se na zámku Thyrnau přihodilo.</w:t>
      </w:r>
    </w:p>
    <w:p w14:paraId="4F6CAC66" w14:textId="4E117C48" w:rsidR="003345C5" w:rsidRPr="003345C5" w:rsidRDefault="001E4E0C" w:rsidP="003345C5">
      <w:pPr>
        <w:pStyle w:val="Text"/>
      </w:pPr>
      <w:r w:rsidRPr="003345C5">
        <w:t xml:space="preserve">Lékař však reagoval úplně jinak, než Thorsten očekával. Potřásl nechápavě hlavou a řekl: </w:t>
      </w:r>
      <w:r w:rsidR="003345C5" w:rsidRPr="003345C5">
        <w:t>„</w:t>
      </w:r>
      <w:r w:rsidRPr="003345C5">
        <w:t>Jak jste se mohl nechat takhle unést?</w:t>
      </w:r>
      <w:r w:rsidR="003345C5" w:rsidRPr="003345C5">
        <w:t>“</w:t>
      </w:r>
      <w:r w:rsidRPr="003345C5">
        <w:t xml:space="preserve"> Pohlédl na něho vyčítavě: </w:t>
      </w:r>
      <w:r w:rsidR="003345C5" w:rsidRPr="003345C5">
        <w:t>„</w:t>
      </w:r>
      <w:r w:rsidRPr="003345C5">
        <w:t>Linda se pro něj rozhodla a mají se rádi. Měl byste to respektovat.</w:t>
      </w:r>
      <w:r w:rsidR="003345C5" w:rsidRPr="003345C5">
        <w:t>“</w:t>
      </w:r>
    </w:p>
    <w:p w14:paraId="0BD9B358" w14:textId="0FD9BACA" w:rsidR="003345C5" w:rsidRPr="003345C5" w:rsidRDefault="001E4E0C" w:rsidP="003345C5">
      <w:pPr>
        <w:pStyle w:val="Text"/>
      </w:pPr>
      <w:r w:rsidRPr="003345C5">
        <w:t xml:space="preserve">Thorsten polkl. </w:t>
      </w:r>
      <w:r w:rsidR="003345C5" w:rsidRPr="003345C5">
        <w:t>„</w:t>
      </w:r>
      <w:r w:rsidRPr="003345C5">
        <w:t>Vy si myslíte, že jsem to udělal jen ze žárlivosti?</w:t>
      </w:r>
      <w:r w:rsidR="003345C5" w:rsidRPr="003345C5">
        <w:t>“</w:t>
      </w:r>
      <w:r w:rsidRPr="003345C5">
        <w:t xml:space="preserve"> zeptal se rozčileně.</w:t>
      </w:r>
    </w:p>
    <w:p w14:paraId="5D82DDA6" w14:textId="2EA53E9B" w:rsidR="003345C5" w:rsidRPr="003345C5" w:rsidRDefault="001E4E0C" w:rsidP="003345C5">
      <w:pPr>
        <w:pStyle w:val="Text"/>
      </w:pPr>
      <w:r w:rsidRPr="003345C5">
        <w:t xml:space="preserve">Doktor von Schnitzler pokrčil rameny: </w:t>
      </w:r>
      <w:r w:rsidR="003345C5" w:rsidRPr="003345C5">
        <w:t>„</w:t>
      </w:r>
      <w:r w:rsidRPr="003345C5">
        <w:t xml:space="preserve">V každém případě jste nezvolil nejlepší způsob, jak jí to říct. </w:t>
      </w:r>
      <w:r w:rsidR="00642410">
        <w:t>I</w:t>
      </w:r>
      <w:r w:rsidRPr="003345C5">
        <w:t xml:space="preserve"> kdyby byl Thyrnau zadlužený a kdybychom připustili, že si bere Lindu, protože mu přinese do manželství velký majetek, kdo vám řekl, že ji nemá z celého srdce rád? Vzhledem k tomu, že je s ním šťastná, nemáte právo vměšovat se do jejího života.</w:t>
      </w:r>
      <w:r w:rsidR="003345C5" w:rsidRPr="003345C5">
        <w:t>“</w:t>
      </w:r>
    </w:p>
    <w:p w14:paraId="7DB00F95" w14:textId="508B8F58" w:rsidR="003345C5" w:rsidRPr="003345C5" w:rsidRDefault="001E4E0C" w:rsidP="003345C5">
      <w:pPr>
        <w:pStyle w:val="Text"/>
      </w:pPr>
      <w:r w:rsidRPr="003345C5">
        <w:t>Na tyto argumenty neměl Thorsten odpověď.</w:t>
      </w:r>
    </w:p>
    <w:p w14:paraId="120635F6" w14:textId="150700C8" w:rsidR="003345C5" w:rsidRPr="003345C5" w:rsidRDefault="003345C5" w:rsidP="003345C5">
      <w:pPr>
        <w:pStyle w:val="Text"/>
      </w:pPr>
      <w:r w:rsidRPr="003345C5">
        <w:t>„</w:t>
      </w:r>
      <w:r w:rsidR="001E4E0C" w:rsidRPr="003345C5">
        <w:t>Myslíte si, že je Linda tak ošklivá, že je vyloučeno, aby se do ní někdo upřímně zamiloval?</w:t>
      </w:r>
      <w:r w:rsidRPr="003345C5">
        <w:t>“</w:t>
      </w:r>
    </w:p>
    <w:p w14:paraId="20D0E326" w14:textId="48B5BC04" w:rsidR="003345C5" w:rsidRPr="003345C5" w:rsidRDefault="003345C5" w:rsidP="003345C5">
      <w:pPr>
        <w:pStyle w:val="Text"/>
      </w:pPr>
      <w:r w:rsidRPr="003345C5">
        <w:t>„</w:t>
      </w:r>
      <w:r w:rsidR="001E4E0C" w:rsidRPr="003345C5">
        <w:t>Ne, to tedy zcela určitě ne,</w:t>
      </w:r>
      <w:r w:rsidRPr="003345C5">
        <w:t>“</w:t>
      </w:r>
      <w:r w:rsidR="001E4E0C" w:rsidRPr="003345C5">
        <w:t xml:space="preserve"> odpověděl Thorsten.</w:t>
      </w:r>
    </w:p>
    <w:p w14:paraId="06A50D94" w14:textId="7EFACA9A" w:rsidR="003345C5" w:rsidRPr="003345C5" w:rsidRDefault="001E4E0C" w:rsidP="003345C5">
      <w:pPr>
        <w:pStyle w:val="Text"/>
      </w:pPr>
      <w:r w:rsidRPr="003345C5">
        <w:t>Vždyť ji já sám miluju, pomyslel si, a měl bych ji rád, i kdyby byla chudá jako kostelní myš. Ano, kdyby byla nemajetná, byla by třeba už dávno mou ženou, protože bych měl odvahu ucházet se o ni. Proč jen jsem se neodvážil dát jí najevo své city? Přejel si rukou přes oči a toto melancholické gesto prozradilo doktoru von Schnitzlerovi daleko víc, než Thorsten tušil.</w:t>
      </w:r>
    </w:p>
    <w:p w14:paraId="6A63622A" w14:textId="763B7E63" w:rsidR="003345C5" w:rsidRPr="003345C5" w:rsidRDefault="003345C5" w:rsidP="003345C5">
      <w:pPr>
        <w:pStyle w:val="Text"/>
      </w:pPr>
      <w:r w:rsidRPr="003345C5">
        <w:lastRenderedPageBreak/>
        <w:t>„</w:t>
      </w:r>
      <w:r w:rsidR="001E4E0C" w:rsidRPr="003345C5">
        <w:t>Vy Lindu milujete?</w:t>
      </w:r>
      <w:r w:rsidRPr="003345C5">
        <w:t>“</w:t>
      </w:r>
      <w:r w:rsidR="001E4E0C" w:rsidRPr="003345C5">
        <w:t xml:space="preserve"> zeptal se tiše.</w:t>
      </w:r>
    </w:p>
    <w:p w14:paraId="53A1D1AB" w14:textId="636C9353" w:rsidR="003345C5" w:rsidRPr="003345C5" w:rsidRDefault="001E4E0C" w:rsidP="003345C5">
      <w:pPr>
        <w:pStyle w:val="Text"/>
      </w:pPr>
      <w:r w:rsidRPr="003345C5">
        <w:t xml:space="preserve">Thorsten pokrčil rameny. </w:t>
      </w:r>
      <w:r w:rsidR="003345C5" w:rsidRPr="003345C5">
        <w:t>„</w:t>
      </w:r>
      <w:r w:rsidRPr="003345C5">
        <w:t>Kdybych měl aspoň jistotu, že s ním bude šťastná!</w:t>
      </w:r>
      <w:r w:rsidR="003345C5" w:rsidRPr="003345C5">
        <w:t>“</w:t>
      </w:r>
      <w:r w:rsidRPr="003345C5">
        <w:t xml:space="preserve"> povzdechl si. </w:t>
      </w:r>
      <w:r w:rsidR="003345C5" w:rsidRPr="003345C5">
        <w:t>„</w:t>
      </w:r>
      <w:r w:rsidRPr="003345C5">
        <w:t>Ale tenhleten člověk ji přivede do neštěstí.</w:t>
      </w:r>
      <w:r w:rsidR="003345C5" w:rsidRPr="003345C5">
        <w:t>“</w:t>
      </w:r>
    </w:p>
    <w:p w14:paraId="3F08ADB5" w14:textId="575CBEA1" w:rsidR="003345C5" w:rsidRPr="003345C5" w:rsidRDefault="003345C5" w:rsidP="003345C5">
      <w:pPr>
        <w:pStyle w:val="Text"/>
      </w:pPr>
      <w:r w:rsidRPr="003345C5">
        <w:t>„</w:t>
      </w:r>
      <w:r w:rsidR="001E4E0C" w:rsidRPr="003345C5">
        <w:t>No, no!</w:t>
      </w:r>
      <w:r w:rsidRPr="003345C5">
        <w:t>“</w:t>
      </w:r>
      <w:r w:rsidR="001E4E0C" w:rsidRPr="003345C5">
        <w:t xml:space="preserve"> řekl lékař a poklepal mu na rameno. </w:t>
      </w:r>
      <w:r w:rsidRPr="003345C5">
        <w:t>„</w:t>
      </w:r>
      <w:r w:rsidR="001E4E0C" w:rsidRPr="003345C5">
        <w:t>Mám za to, že byste to neměl vidět tak černě. Dejte mu šanci. A kdyby Lindě zkřížil vlásek, vrhneme se na něj. Dokud má Linda nás, své věrné přátele, nemůže se jí nic zlého přihodit.</w:t>
      </w:r>
      <w:r w:rsidRPr="003345C5">
        <w:t>“</w:t>
      </w:r>
    </w:p>
    <w:p w14:paraId="5D36DBC7" w14:textId="1C09FA69" w:rsidR="003345C5" w:rsidRPr="003345C5" w:rsidRDefault="001E4E0C" w:rsidP="003345C5">
      <w:pPr>
        <w:pStyle w:val="Text"/>
      </w:pPr>
      <w:r w:rsidRPr="003345C5">
        <w:t xml:space="preserve">Lékař vyprovodil Thorstena ke dveřím. </w:t>
      </w:r>
      <w:r w:rsidR="003345C5" w:rsidRPr="003345C5">
        <w:t>„</w:t>
      </w:r>
      <w:r w:rsidRPr="003345C5">
        <w:t>Hlavu vzhůru,</w:t>
      </w:r>
      <w:r w:rsidR="003345C5" w:rsidRPr="003345C5">
        <w:t>“</w:t>
      </w:r>
      <w:r w:rsidRPr="003345C5">
        <w:t xml:space="preserve"> povzbuzoval ho při loučení. </w:t>
      </w:r>
      <w:r w:rsidR="003345C5" w:rsidRPr="003345C5">
        <w:t>„</w:t>
      </w:r>
      <w:r w:rsidRPr="003345C5">
        <w:t>Copak nejste správce jejího majetku?</w:t>
      </w:r>
      <w:r w:rsidR="003345C5" w:rsidRPr="003345C5">
        <w:t>“</w:t>
      </w:r>
    </w:p>
    <w:p w14:paraId="6342FFE0" w14:textId="21EEFB11" w:rsidR="003345C5" w:rsidRPr="003345C5" w:rsidRDefault="003345C5" w:rsidP="003345C5">
      <w:pPr>
        <w:pStyle w:val="Text"/>
      </w:pPr>
      <w:r w:rsidRPr="003345C5">
        <w:t>„</w:t>
      </w:r>
      <w:r w:rsidR="001E4E0C" w:rsidRPr="003345C5">
        <w:t>Ještě ano,</w:t>
      </w:r>
      <w:r w:rsidRPr="003345C5">
        <w:t>“</w:t>
      </w:r>
      <w:r w:rsidR="001E4E0C" w:rsidRPr="003345C5">
        <w:t xml:space="preserve"> namítl mladík. </w:t>
      </w:r>
      <w:r w:rsidRPr="003345C5">
        <w:t>„</w:t>
      </w:r>
      <w:r w:rsidR="001E4E0C" w:rsidRPr="003345C5">
        <w:t xml:space="preserve">Jsem si ale jist, že Thyrnau Lindu </w:t>
      </w:r>
      <w:r w:rsidR="00BA0094">
        <w:t>pře</w:t>
      </w:r>
      <w:r w:rsidR="00BA3CDA" w:rsidRPr="003345C5">
        <w:t>m</w:t>
      </w:r>
      <w:r w:rsidR="001E4E0C" w:rsidRPr="003345C5">
        <w:t>luví, aby správu předala jemu, aby s jejím jměním mohl volně disponovat.</w:t>
      </w:r>
      <w:r w:rsidRPr="003345C5">
        <w:t>“</w:t>
      </w:r>
    </w:p>
    <w:p w14:paraId="099C5885" w14:textId="16DE2578" w:rsidR="003345C5" w:rsidRPr="003345C5" w:rsidRDefault="003345C5" w:rsidP="003345C5">
      <w:pPr>
        <w:pStyle w:val="Text"/>
      </w:pPr>
      <w:r w:rsidRPr="003345C5">
        <w:t>„</w:t>
      </w:r>
      <w:r w:rsidR="001E4E0C" w:rsidRPr="003345C5">
        <w:t>Před tím budu Lindu varovat, to vám slibuju,</w:t>
      </w:r>
      <w:r w:rsidRPr="003345C5">
        <w:t>“</w:t>
      </w:r>
      <w:r w:rsidR="001E4E0C" w:rsidRPr="003345C5">
        <w:t xml:space="preserve"> dodal von Schnitzler.</w:t>
      </w:r>
    </w:p>
    <w:p w14:paraId="7181D170" w14:textId="79FD9913" w:rsidR="003345C5" w:rsidRPr="003345C5" w:rsidRDefault="00642410" w:rsidP="00642410">
      <w:pPr>
        <w:pStyle w:val="hvezdicka"/>
      </w:pPr>
      <w:r>
        <w:t>* * *</w:t>
      </w:r>
    </w:p>
    <w:p w14:paraId="4397B845" w14:textId="137DE921" w:rsidR="003345C5" w:rsidRPr="003345C5" w:rsidRDefault="001E4E0C" w:rsidP="003345C5">
      <w:pPr>
        <w:pStyle w:val="Text"/>
      </w:pPr>
      <w:r w:rsidRPr="003345C5">
        <w:t>Na zámku se připravovala okázalá oslava zásnub. Hrabě Thyrnau měl mnoho vlivných přátel a doktor Gense se postaral o to, aby při rozesílání pozvánek nebyl nikdo opomenut. Informoval i tisk a televizi.</w:t>
      </w:r>
    </w:p>
    <w:p w14:paraId="41FE0F15" w14:textId="60654D29" w:rsidR="003345C5" w:rsidRPr="003345C5" w:rsidRDefault="003345C5" w:rsidP="003345C5">
      <w:pPr>
        <w:pStyle w:val="Text"/>
      </w:pPr>
      <w:r w:rsidRPr="003345C5">
        <w:t>„</w:t>
      </w:r>
      <w:r w:rsidR="001E4E0C" w:rsidRPr="003345C5">
        <w:t>Čím větší publicitu to bude mít, tím méně se odváží ještě před sňatkem couvnout,</w:t>
      </w:r>
      <w:r w:rsidRPr="003345C5">
        <w:t>“</w:t>
      </w:r>
      <w:r w:rsidR="001E4E0C" w:rsidRPr="003345C5">
        <w:t xml:space="preserve"> argumentoval hraběti. </w:t>
      </w:r>
      <w:r w:rsidRPr="003345C5">
        <w:t>„</w:t>
      </w:r>
      <w:r w:rsidR="001E4E0C" w:rsidRPr="003345C5">
        <w:t>A kromě toho je dobré, aby byli vaši věřitelé obeznámeni s tím, že můžou počítat s Kau</w:t>
      </w:r>
      <w:r w:rsidR="00BA3CDA" w:rsidRPr="003345C5">
        <w:t>f</w:t>
      </w:r>
      <w:r w:rsidR="001E4E0C" w:rsidRPr="003345C5">
        <w:t>mannčiným věnem. Budou mít ještě chvíli trpělivost.</w:t>
      </w:r>
      <w:r w:rsidRPr="003345C5">
        <w:t>“</w:t>
      </w:r>
    </w:p>
    <w:p w14:paraId="603BAF73" w14:textId="5981CF55" w:rsidR="003345C5" w:rsidRPr="003345C5" w:rsidRDefault="00D43EF2" w:rsidP="003345C5">
      <w:pPr>
        <w:pStyle w:val="Text"/>
      </w:pPr>
      <w:r>
        <w:t>Thyrnau</w:t>
      </w:r>
      <w:r w:rsidR="001E4E0C" w:rsidRPr="003345C5">
        <w:t xml:space="preserve"> se tiše rozesmál. </w:t>
      </w:r>
      <w:r w:rsidR="003345C5" w:rsidRPr="003345C5">
        <w:t>„</w:t>
      </w:r>
      <w:r w:rsidR="001E4E0C" w:rsidRPr="003345C5">
        <w:t>Vy jste opravdu všemi mastmi mazaný, doktůrku.</w:t>
      </w:r>
      <w:r w:rsidR="003345C5" w:rsidRPr="003345C5">
        <w:t>“</w:t>
      </w:r>
    </w:p>
    <w:p w14:paraId="1CAFA207" w14:textId="3105C35F" w:rsidR="003345C5" w:rsidRPr="003345C5" w:rsidRDefault="003345C5" w:rsidP="003345C5">
      <w:pPr>
        <w:pStyle w:val="Text"/>
      </w:pPr>
      <w:r w:rsidRPr="003345C5">
        <w:t>„</w:t>
      </w:r>
      <w:r w:rsidR="001E4E0C" w:rsidRPr="003345C5">
        <w:t>Doufám, že si jednou vzpomenete, jak jsem vám pomohl vyřešit některé problémy.</w:t>
      </w:r>
      <w:r w:rsidRPr="003345C5">
        <w:t>“</w:t>
      </w:r>
    </w:p>
    <w:p w14:paraId="0CA70E78" w14:textId="50958590" w:rsidR="003345C5" w:rsidRPr="003345C5" w:rsidRDefault="003345C5" w:rsidP="003345C5">
      <w:pPr>
        <w:pStyle w:val="Text"/>
      </w:pPr>
      <w:r w:rsidRPr="003345C5">
        <w:t>„</w:t>
      </w:r>
      <w:r w:rsidR="001E4E0C" w:rsidRPr="003345C5">
        <w:t>To víte, že ano,</w:t>
      </w:r>
      <w:r w:rsidRPr="003345C5">
        <w:t>“</w:t>
      </w:r>
      <w:r w:rsidR="001E4E0C" w:rsidRPr="003345C5">
        <w:t xml:space="preserve"> slíbil </w:t>
      </w:r>
      <w:r w:rsidR="00D43EF2">
        <w:t>Thyrnau</w:t>
      </w:r>
      <w:r w:rsidR="001E4E0C" w:rsidRPr="003345C5">
        <w:t xml:space="preserve">. </w:t>
      </w:r>
      <w:r w:rsidRPr="003345C5">
        <w:t>„</w:t>
      </w:r>
      <w:r w:rsidR="001E4E0C" w:rsidRPr="003345C5">
        <w:t>Budete dostávat nejen podstatně vyšší plat, můžete počítat i s určitým odškodněním.</w:t>
      </w:r>
      <w:r w:rsidRPr="003345C5">
        <w:t>“</w:t>
      </w:r>
    </w:p>
    <w:p w14:paraId="395E98D5" w14:textId="14B6536E" w:rsidR="003345C5" w:rsidRDefault="003345C5" w:rsidP="003345C5">
      <w:pPr>
        <w:pStyle w:val="Text"/>
      </w:pPr>
      <w:r w:rsidRPr="003345C5">
        <w:t>„</w:t>
      </w:r>
      <w:r w:rsidR="001E4E0C" w:rsidRPr="003345C5">
        <w:t>Vidím, že si rozumíme.</w:t>
      </w:r>
      <w:r w:rsidRPr="003345C5">
        <w:t>“</w:t>
      </w:r>
      <w:r w:rsidR="001E4E0C" w:rsidRPr="003345C5">
        <w:t xml:space="preserve"> A Gense vtáhl spokojeně kouř ze svého doutníku.</w:t>
      </w:r>
    </w:p>
    <w:p w14:paraId="31AB5FE1" w14:textId="6661F0FA" w:rsidR="00642410" w:rsidRPr="003345C5" w:rsidRDefault="00642410" w:rsidP="00642410">
      <w:pPr>
        <w:pStyle w:val="hvezdicka"/>
      </w:pPr>
      <w:r>
        <w:t>* * *</w:t>
      </w:r>
    </w:p>
    <w:p w14:paraId="69141F03" w14:textId="7737048F" w:rsidR="003345C5" w:rsidRPr="003345C5" w:rsidRDefault="001E4E0C" w:rsidP="003345C5">
      <w:pPr>
        <w:pStyle w:val="Text"/>
      </w:pPr>
      <w:r w:rsidRPr="003345C5">
        <w:lastRenderedPageBreak/>
        <w:t xml:space="preserve">Linda se nesmírně těšila na zásnubní ples. Hrabě </w:t>
      </w:r>
      <w:r w:rsidR="00D43EF2">
        <w:t>Thyrnau</w:t>
      </w:r>
      <w:r w:rsidRPr="003345C5">
        <w:t xml:space="preserve"> pro ni vybral nádhernou róbu z bílého hedvábí, ozdobenou černou krajkou.</w:t>
      </w:r>
    </w:p>
    <w:p w14:paraId="6AB0AD6F" w14:textId="359655AD" w:rsidR="003345C5" w:rsidRPr="003345C5" w:rsidRDefault="003345C5" w:rsidP="003345C5">
      <w:pPr>
        <w:pStyle w:val="Text"/>
      </w:pPr>
      <w:r w:rsidRPr="003345C5">
        <w:t>„</w:t>
      </w:r>
      <w:r w:rsidR="001E4E0C" w:rsidRPr="003345C5">
        <w:t xml:space="preserve">Vypadáš v </w:t>
      </w:r>
      <w:r w:rsidR="00BA0094">
        <w:t>ní jako</w:t>
      </w:r>
      <w:r w:rsidR="001E4E0C" w:rsidRPr="003345C5">
        <w:t xml:space="preserve"> královna,</w:t>
      </w:r>
      <w:r w:rsidRPr="003345C5">
        <w:t>“</w:t>
      </w:r>
      <w:r w:rsidR="001E4E0C" w:rsidRPr="003345C5">
        <w:t xml:space="preserve"> prohodil, když pro ni přišel do jejího apartmá. </w:t>
      </w:r>
      <w:r w:rsidRPr="003345C5">
        <w:t>„</w:t>
      </w:r>
      <w:r w:rsidR="001E4E0C" w:rsidRPr="003345C5">
        <w:t>Jsi okouzlující. Všichni mi tě budou závidět.</w:t>
      </w:r>
      <w:r w:rsidRPr="003345C5">
        <w:t>“</w:t>
      </w:r>
      <w:r w:rsidR="001E4E0C" w:rsidRPr="003345C5">
        <w:t xml:space="preserve"> A políbil jí galantně ruku.</w:t>
      </w:r>
    </w:p>
    <w:p w14:paraId="1F092242" w14:textId="5CEE5366" w:rsidR="003345C5" w:rsidRPr="003345C5" w:rsidRDefault="001E4E0C" w:rsidP="003345C5">
      <w:pPr>
        <w:pStyle w:val="Text"/>
      </w:pPr>
      <w:r w:rsidRPr="003345C5">
        <w:t xml:space="preserve">Lindě zářily oči. </w:t>
      </w:r>
      <w:r w:rsidR="003345C5" w:rsidRPr="003345C5">
        <w:t>„</w:t>
      </w:r>
      <w:r w:rsidRPr="003345C5">
        <w:t>Mně stačí, že se líbím tobě,</w:t>
      </w:r>
      <w:r w:rsidR="003345C5" w:rsidRPr="003345C5">
        <w:t>“</w:t>
      </w:r>
      <w:r w:rsidRPr="003345C5">
        <w:t xml:space="preserve"> opáčila šťastně.</w:t>
      </w:r>
    </w:p>
    <w:p w14:paraId="4702C0D0" w14:textId="3E025FA0" w:rsidR="003345C5" w:rsidRPr="003345C5" w:rsidRDefault="003345C5" w:rsidP="003345C5">
      <w:pPr>
        <w:pStyle w:val="Text"/>
      </w:pPr>
      <w:r w:rsidRPr="003345C5">
        <w:t>„</w:t>
      </w:r>
      <w:r w:rsidR="001E4E0C" w:rsidRPr="003345C5">
        <w:t>Mám něco pro tebe,</w:t>
      </w:r>
      <w:r w:rsidRPr="003345C5">
        <w:t>“</w:t>
      </w:r>
      <w:r w:rsidR="001E4E0C" w:rsidRPr="003345C5">
        <w:t xml:space="preserve"> pokračoval a sňal ze stříbrného tácku, který nesl Winston, úzkou skříňku. Když ji otevřel, spatřila Linda drahocenný náhrdelník.</w:t>
      </w:r>
    </w:p>
    <w:p w14:paraId="0BAF92DF" w14:textId="7C1B425B" w:rsidR="003345C5" w:rsidRPr="003345C5" w:rsidRDefault="003345C5" w:rsidP="003345C5">
      <w:pPr>
        <w:pStyle w:val="Text"/>
      </w:pPr>
      <w:r w:rsidRPr="003345C5">
        <w:t>„</w:t>
      </w:r>
      <w:r w:rsidR="001E4E0C" w:rsidRPr="003345C5">
        <w:t>Ten měla na zásnubním plesu moje matka, rád bych, abys jej dnes měla ty.</w:t>
      </w:r>
      <w:r w:rsidRPr="003345C5">
        <w:t>“</w:t>
      </w:r>
    </w:p>
    <w:p w14:paraId="0ADBAD66" w14:textId="3CCD96F8" w:rsidR="003345C5" w:rsidRPr="003345C5" w:rsidRDefault="003345C5" w:rsidP="003345C5">
      <w:pPr>
        <w:pStyle w:val="Text"/>
      </w:pPr>
      <w:r w:rsidRPr="003345C5">
        <w:t>„</w:t>
      </w:r>
      <w:r w:rsidR="001E4E0C" w:rsidRPr="003345C5">
        <w:t>Děkuju, miláčku.</w:t>
      </w:r>
      <w:r w:rsidRPr="003345C5">
        <w:t>“</w:t>
      </w:r>
      <w:r w:rsidR="001E4E0C" w:rsidRPr="003345C5">
        <w:t xml:space="preserve"> Linda radostí zrůžověla.</w:t>
      </w:r>
    </w:p>
    <w:p w14:paraId="55141A51" w14:textId="48BFBAF4" w:rsidR="003345C5" w:rsidRPr="003345C5" w:rsidRDefault="001E4E0C" w:rsidP="003345C5">
      <w:pPr>
        <w:pStyle w:val="Text"/>
      </w:pPr>
      <w:r w:rsidRPr="003345C5">
        <w:t>Jak mě musí milovat, když chce, abych nosila šperk jeho matky!</w:t>
      </w:r>
      <w:r w:rsidR="00642410">
        <w:t xml:space="preserve"> </w:t>
      </w:r>
      <w:r w:rsidRPr="003345C5">
        <w:t>pomyslela si a tato myšlenka rozptýlila poslední pochyby o pravosti jeho citů k ní.</w:t>
      </w:r>
    </w:p>
    <w:p w14:paraId="32B9151E" w14:textId="4482BEC4" w:rsidR="003345C5" w:rsidRPr="003345C5" w:rsidRDefault="003345C5" w:rsidP="003345C5">
      <w:pPr>
        <w:pStyle w:val="Text"/>
      </w:pPr>
      <w:r w:rsidRPr="003345C5">
        <w:t>„</w:t>
      </w:r>
      <w:r w:rsidR="001E4E0C" w:rsidRPr="003345C5">
        <w:t>A tady je diadém, který k tomu patří.</w:t>
      </w:r>
      <w:r w:rsidRPr="003345C5">
        <w:t>“</w:t>
      </w:r>
      <w:r w:rsidR="001E4E0C" w:rsidRPr="003345C5">
        <w:t xml:space="preserve"> Thyrnau otevřel další skříňku na tácku. </w:t>
      </w:r>
      <w:r w:rsidRPr="003345C5">
        <w:t>„</w:t>
      </w:r>
      <w:r w:rsidR="001E4E0C" w:rsidRPr="003345C5">
        <w:t>Bude se ti ve vlasech nádherně vyjímat.</w:t>
      </w:r>
      <w:r w:rsidRPr="003345C5">
        <w:t>“</w:t>
      </w:r>
    </w:p>
    <w:p w14:paraId="250B2856" w14:textId="66DD4C9A" w:rsidR="003345C5" w:rsidRPr="003345C5" w:rsidRDefault="001E4E0C" w:rsidP="003345C5">
      <w:pPr>
        <w:pStyle w:val="Text"/>
      </w:pPr>
      <w:r w:rsidRPr="003345C5">
        <w:t>Linda sklonila lehce hlavu, aby jí mohl diadém vetknout do účesu. Když se pak podívala do zrcadla, měla pocit, že se opravdu proměnila v královnu.</w:t>
      </w:r>
    </w:p>
    <w:p w14:paraId="6C977845" w14:textId="52D0A342" w:rsidR="003345C5" w:rsidRPr="003345C5" w:rsidRDefault="003345C5" w:rsidP="003345C5">
      <w:pPr>
        <w:pStyle w:val="Text"/>
      </w:pPr>
      <w:r w:rsidRPr="003345C5">
        <w:t>„</w:t>
      </w:r>
      <w:r w:rsidR="001E4E0C" w:rsidRPr="003345C5">
        <w:t>Jak je krásné být s tebou!</w:t>
      </w:r>
      <w:r w:rsidRPr="003345C5">
        <w:t>“</w:t>
      </w:r>
      <w:r w:rsidR="001E4E0C" w:rsidRPr="003345C5">
        <w:t xml:space="preserve"> zašeptala zasněně.</w:t>
      </w:r>
    </w:p>
    <w:p w14:paraId="060FB244" w14:textId="291409B9" w:rsidR="003345C5" w:rsidRPr="003345C5" w:rsidRDefault="001E4E0C" w:rsidP="003345C5">
      <w:pPr>
        <w:pStyle w:val="Text"/>
      </w:pPr>
      <w:r w:rsidRPr="003345C5">
        <w:t xml:space="preserve">Thyrnau věděl, co je této situaci dlužen. Políbil Lindu něžně na čelo a prohlásil: </w:t>
      </w:r>
      <w:r w:rsidR="003345C5" w:rsidRPr="003345C5">
        <w:t>„</w:t>
      </w:r>
      <w:r w:rsidRPr="003345C5">
        <w:t>Od nynějška bude náš život jako jediný kouzelný sen. Budeš šťastná jako žádná jiná žena na světě.</w:t>
      </w:r>
      <w:r w:rsidR="003345C5" w:rsidRPr="003345C5">
        <w:t>“</w:t>
      </w:r>
    </w:p>
    <w:p w14:paraId="7E9A70A6" w14:textId="00C5C385" w:rsidR="003345C5" w:rsidRPr="003345C5" w:rsidRDefault="003345C5" w:rsidP="003345C5">
      <w:pPr>
        <w:pStyle w:val="Text"/>
      </w:pPr>
      <w:r w:rsidRPr="003345C5">
        <w:t>„</w:t>
      </w:r>
      <w:r w:rsidR="001E4E0C" w:rsidRPr="003345C5">
        <w:t>Ach Hardy!</w:t>
      </w:r>
      <w:r w:rsidRPr="003345C5">
        <w:t>“</w:t>
      </w:r>
      <w:r w:rsidR="001E4E0C" w:rsidRPr="003345C5">
        <w:t xml:space="preserve"> Linda se mu opřela o hruď a vpila se mu pohledem do očí. </w:t>
      </w:r>
      <w:r w:rsidRPr="003345C5">
        <w:t>„</w:t>
      </w:r>
      <w:r w:rsidR="001E4E0C" w:rsidRPr="003345C5">
        <w:t>To jsem už teď. Mám pocit, že žiju až od té doby, co jsem tě poznala. Každý den je pro mě jako cenný dar.</w:t>
      </w:r>
      <w:r w:rsidRPr="003345C5">
        <w:t>“</w:t>
      </w:r>
    </w:p>
    <w:p w14:paraId="10659BCF" w14:textId="3DEA7978" w:rsidR="003345C5" w:rsidRPr="003345C5" w:rsidRDefault="001E4E0C" w:rsidP="003345C5">
      <w:pPr>
        <w:pStyle w:val="Text"/>
      </w:pPr>
      <w:r w:rsidRPr="003345C5">
        <w:t xml:space="preserve">Thyrnau neměl, co by k tomu dodal. Vzal Lindu za ruce a políbil jí je. Pak ji uchopil v podpaží. </w:t>
      </w:r>
      <w:r w:rsidR="003345C5" w:rsidRPr="003345C5">
        <w:t>„</w:t>
      </w:r>
      <w:r w:rsidRPr="003345C5">
        <w:t>Obávám se, že budeme muset sejít dolů, miláčku,</w:t>
      </w:r>
      <w:r w:rsidR="003345C5" w:rsidRPr="003345C5">
        <w:t>“</w:t>
      </w:r>
      <w:r w:rsidRPr="003345C5">
        <w:t xml:space="preserve"> odváděl její pozornost, protože už mu bylo Lindino horování protivné. </w:t>
      </w:r>
      <w:r w:rsidR="003345C5" w:rsidRPr="003345C5">
        <w:t>„</w:t>
      </w:r>
      <w:r w:rsidRPr="003345C5">
        <w:t>Nesmíme nechat hosty čekat.</w:t>
      </w:r>
      <w:r w:rsidR="003345C5" w:rsidRPr="003345C5">
        <w:t>“</w:t>
      </w:r>
    </w:p>
    <w:p w14:paraId="035CBDAF" w14:textId="44B2BAED" w:rsidR="003345C5" w:rsidRPr="003345C5" w:rsidRDefault="001E4E0C" w:rsidP="003345C5">
      <w:pPr>
        <w:pStyle w:val="Text"/>
      </w:pPr>
      <w:r w:rsidRPr="003345C5">
        <w:t xml:space="preserve">Když Lindu svedl ze schodů, dal doktor Gense smluvené znamení kapele. Ta přestala hrát a zanotovala Lindinu oblíbenou píseň: </w:t>
      </w:r>
      <w:r w:rsidRPr="003345C5">
        <w:rPr>
          <w:i/>
        </w:rPr>
        <w:t>Tiše, lkají moje písně</w:t>
      </w:r>
      <w:r w:rsidR="00BA3CDA" w:rsidRPr="003345C5">
        <w:rPr>
          <w:i/>
        </w:rPr>
        <w:t>…</w:t>
      </w:r>
    </w:p>
    <w:p w14:paraId="5B44BEB7" w14:textId="050A07BF" w:rsidR="003345C5" w:rsidRPr="003345C5" w:rsidRDefault="001E4E0C" w:rsidP="003345C5">
      <w:pPr>
        <w:pStyle w:val="Text"/>
      </w:pPr>
      <w:r w:rsidRPr="003345C5">
        <w:t xml:space="preserve">Linda napjala sluch. </w:t>
      </w:r>
      <w:r w:rsidR="003345C5" w:rsidRPr="003345C5">
        <w:t>„</w:t>
      </w:r>
      <w:r w:rsidRPr="003345C5">
        <w:t>Moje píseň! To je moje zamilovaná písnička!</w:t>
      </w:r>
      <w:r w:rsidR="003345C5" w:rsidRPr="003345C5">
        <w:t>“</w:t>
      </w:r>
    </w:p>
    <w:p w14:paraId="2151B573" w14:textId="6CD7CD9A" w:rsidR="003345C5" w:rsidRPr="003345C5" w:rsidRDefault="001E4E0C" w:rsidP="003345C5">
      <w:pPr>
        <w:pStyle w:val="Text"/>
      </w:pPr>
      <w:r w:rsidRPr="003345C5">
        <w:lastRenderedPageBreak/>
        <w:t xml:space="preserve">Hrabě na ni láskyplně pohlédl. </w:t>
      </w:r>
      <w:r w:rsidR="003345C5" w:rsidRPr="003345C5">
        <w:t>„</w:t>
      </w:r>
      <w:r w:rsidRPr="003345C5">
        <w:t>To bude v budoucnu naše společná píseň,</w:t>
      </w:r>
      <w:r w:rsidR="003345C5" w:rsidRPr="003345C5">
        <w:t>“</w:t>
      </w:r>
      <w:r w:rsidRPr="003345C5">
        <w:t xml:space="preserve"> zašeptal.</w:t>
      </w:r>
    </w:p>
    <w:p w14:paraId="71770E66" w14:textId="2DF77506" w:rsidR="003345C5" w:rsidRPr="003345C5" w:rsidRDefault="001E4E0C" w:rsidP="003345C5">
      <w:pPr>
        <w:pStyle w:val="Text"/>
      </w:pPr>
      <w:r w:rsidRPr="003345C5">
        <w:t>Linda měla pocit, že jí narostla křídla. Nohy se jí sotva dotýkaly země, tak lehce jí bylo. Šla po snoubencově boku s hrdě vztyčenou hlavou, s úsměvem přijímala blahopřání a hold jeho hostí a nechala se vést po rudém běhounu k vysokým křeslům, která stála na čestném místě slavnostního sálu.</w:t>
      </w:r>
    </w:p>
    <w:p w14:paraId="1176E198" w14:textId="09512633" w:rsidR="003345C5" w:rsidRPr="003345C5" w:rsidRDefault="001E4E0C" w:rsidP="003345C5">
      <w:pPr>
        <w:pStyle w:val="Text"/>
      </w:pPr>
      <w:r w:rsidRPr="003345C5">
        <w:t>Hrabě Thyrnau pronesl krátkou řeč a představil Lindu oficiálně jako svou budoucí manželku. Pak zahájil ples. Hluboko se před ní uklonil a za zvuků císařského valčíku si ji odváděl k parketu.</w:t>
      </w:r>
    </w:p>
    <w:p w14:paraId="1546F194" w14:textId="09331CCA" w:rsidR="003345C5" w:rsidRPr="003345C5" w:rsidRDefault="001E4E0C" w:rsidP="003345C5">
      <w:pPr>
        <w:pStyle w:val="Text"/>
      </w:pPr>
      <w:r w:rsidRPr="003345C5">
        <w:t>Linda věděla, že zraky všech jsou v tom okamžiku obráceny na ni, ale nevadilo jí to. Thyrnau jí dal pocit jistoty a ochrany.</w:t>
      </w:r>
    </w:p>
    <w:p w14:paraId="0AE72E3F" w14:textId="08E435F2" w:rsidR="003345C5" w:rsidRPr="003345C5" w:rsidRDefault="001E4E0C" w:rsidP="003345C5">
      <w:pPr>
        <w:pStyle w:val="Text"/>
      </w:pPr>
      <w:r w:rsidRPr="003345C5">
        <w:t>Ples trval až do noci a Thyrnau se od snoubenky ani nehnul.</w:t>
      </w:r>
    </w:p>
    <w:p w14:paraId="4AAEEB2E" w14:textId="35F6401C" w:rsidR="003345C5" w:rsidRPr="003345C5" w:rsidRDefault="001E4E0C" w:rsidP="003345C5">
      <w:pPr>
        <w:pStyle w:val="Text"/>
      </w:pPr>
      <w:r w:rsidRPr="003345C5">
        <w:t>Doktor von Schnitzler pozoroval ten pár dost kriticky, ale v mimice hraběte nebylo nic, co by svědčilo o tom, že jeho city k dívce nejso</w:t>
      </w:r>
      <w:r w:rsidR="00BA3CDA" w:rsidRPr="003345C5">
        <w:t>u u</w:t>
      </w:r>
      <w:r w:rsidRPr="003345C5">
        <w:t>přímné. Choval se úplně stejně jako každý zamilovaný ženich v této situaci.</w:t>
      </w:r>
    </w:p>
    <w:p w14:paraId="7BFE3464" w14:textId="430638AE" w:rsidR="003345C5" w:rsidRPr="003345C5" w:rsidRDefault="001E4E0C" w:rsidP="003345C5">
      <w:pPr>
        <w:pStyle w:val="Text"/>
      </w:pPr>
      <w:r w:rsidRPr="003345C5">
        <w:t>Co si ten Landau vymyslel? Linda zřejmě našla skutečné štěstí.</w:t>
      </w:r>
    </w:p>
    <w:p w14:paraId="6D4A2330" w14:textId="59595AE5" w:rsidR="003345C5" w:rsidRPr="003345C5" w:rsidRDefault="00642410" w:rsidP="00642410">
      <w:pPr>
        <w:pStyle w:val="hvezdicka"/>
      </w:pPr>
      <w:r>
        <w:t>* * *</w:t>
      </w:r>
    </w:p>
    <w:p w14:paraId="15DF6F28" w14:textId="3E2ABA70" w:rsidR="003345C5" w:rsidRPr="003345C5" w:rsidRDefault="001E4E0C" w:rsidP="003345C5">
      <w:pPr>
        <w:pStyle w:val="Text"/>
      </w:pPr>
      <w:r w:rsidRPr="003345C5">
        <w:t xml:space="preserve">Šest neděl po oficiálním zasnoubení slavili na zámku svatbu. Líbánky strávili </w:t>
      </w:r>
      <w:r w:rsidR="00BA3CDA" w:rsidRPr="003345C5">
        <w:t>–</w:t>
      </w:r>
      <w:r w:rsidRPr="003345C5">
        <w:t xml:space="preserve"> kde jinde, než u jižních moří! Linda zažila fantasticky krásné dny, protože hrabě učinil všechno pro to, aby mu uvěřila.</w:t>
      </w:r>
    </w:p>
    <w:p w14:paraId="2BE0F5AA" w14:textId="1D4B73E3" w:rsidR="003345C5" w:rsidRPr="003345C5" w:rsidRDefault="001E4E0C" w:rsidP="003345C5">
      <w:pPr>
        <w:pStyle w:val="Text"/>
      </w:pPr>
      <w:r w:rsidRPr="003345C5">
        <w:t xml:space="preserve">Den před návratem domů přivedl řeč na doktora Landaua: </w:t>
      </w:r>
      <w:r w:rsidR="003345C5" w:rsidRPr="003345C5">
        <w:t>„</w:t>
      </w:r>
      <w:r w:rsidRPr="003345C5">
        <w:t>Já chápu tvého otce, že ho ustanovil správcem tvého jmění, vždyť tě tu nechal samotnou, bez ochrany. Teď ale jsi moje milá manželka a opatr</w:t>
      </w:r>
      <w:r w:rsidR="00BA3CDA" w:rsidRPr="003345C5">
        <w:t>u</w:t>
      </w:r>
      <w:r w:rsidRPr="003345C5">
        <w:t>ju tě já. Bylo by proto správné, abych se staral já o tvé obchodní záležitosti.</w:t>
      </w:r>
      <w:r w:rsidR="00642410">
        <w:t>“</w:t>
      </w:r>
    </w:p>
    <w:p w14:paraId="79A73CFD" w14:textId="7CD484F1" w:rsidR="003345C5" w:rsidRPr="003345C5" w:rsidRDefault="001E4E0C" w:rsidP="003345C5">
      <w:pPr>
        <w:pStyle w:val="Text"/>
      </w:pPr>
      <w:r w:rsidRPr="003345C5">
        <w:t xml:space="preserve">Linda na něj udiveně pohlédla. </w:t>
      </w:r>
      <w:r w:rsidR="003345C5" w:rsidRPr="003345C5">
        <w:t>„</w:t>
      </w:r>
      <w:r w:rsidRPr="003345C5">
        <w:t>Ale miláčku, proč se tím chceš zatěžovat? Thorsten je velice spolehlivý. Nikdy by nezpronevěřil ani f</w:t>
      </w:r>
      <w:r w:rsidR="00BA3CDA" w:rsidRPr="003345C5">
        <w:t>e</w:t>
      </w:r>
      <w:r w:rsidRPr="003345C5">
        <w:t>nik. Kromě toho je to expert. Moje jmění je u něj v nejlepších rukách.</w:t>
      </w:r>
      <w:r w:rsidR="003345C5" w:rsidRPr="003345C5">
        <w:t>“</w:t>
      </w:r>
      <w:r w:rsidRPr="003345C5">
        <w:t xml:space="preserve"> Pak zrudla. </w:t>
      </w:r>
      <w:r w:rsidR="003345C5" w:rsidRPr="003345C5">
        <w:t>„</w:t>
      </w:r>
      <w:r w:rsidRPr="003345C5">
        <w:t>Promiň! Naše jmění,</w:t>
      </w:r>
      <w:r w:rsidR="003345C5" w:rsidRPr="003345C5">
        <w:t>“</w:t>
      </w:r>
      <w:r w:rsidRPr="003345C5">
        <w:t xml:space="preserve"> opravila se rychle.</w:t>
      </w:r>
    </w:p>
    <w:p w14:paraId="4742F22F" w14:textId="7FFD19EB" w:rsidR="003345C5" w:rsidRPr="003345C5" w:rsidRDefault="003345C5" w:rsidP="003345C5">
      <w:pPr>
        <w:pStyle w:val="Text"/>
      </w:pPr>
      <w:r w:rsidRPr="003345C5">
        <w:t>„</w:t>
      </w:r>
      <w:r w:rsidR="001E4E0C" w:rsidRPr="003345C5">
        <w:t>To jsi řekla ty sama, Lindo.</w:t>
      </w:r>
      <w:r w:rsidRPr="003345C5">
        <w:t>“</w:t>
      </w:r>
      <w:r w:rsidR="001E4E0C" w:rsidRPr="003345C5">
        <w:t xml:space="preserve"> Hrabě jí políbil ruku. </w:t>
      </w:r>
      <w:r w:rsidRPr="003345C5">
        <w:t>„</w:t>
      </w:r>
      <w:r w:rsidR="001E4E0C" w:rsidRPr="003345C5">
        <w:t>Naše jmění! A protože už jednoho správce mám, bylo by rozumnější, kdyby se staral i o tvoje peníze.</w:t>
      </w:r>
      <w:r w:rsidRPr="003345C5">
        <w:t>“</w:t>
      </w:r>
    </w:p>
    <w:p w14:paraId="53565A5C" w14:textId="1F6D7BBA" w:rsidR="003345C5" w:rsidRPr="003345C5" w:rsidRDefault="001E4E0C" w:rsidP="003345C5">
      <w:pPr>
        <w:pStyle w:val="Text"/>
      </w:pPr>
      <w:r w:rsidRPr="003345C5">
        <w:lastRenderedPageBreak/>
        <w:t xml:space="preserve">Linda nepochopila, jak je pro něj tento požadavek důležitý. </w:t>
      </w:r>
      <w:r w:rsidR="003345C5" w:rsidRPr="003345C5">
        <w:t>„</w:t>
      </w:r>
      <w:r w:rsidRPr="003345C5">
        <w:t>Času je dost, ještě to zvážíme,</w:t>
      </w:r>
      <w:r w:rsidR="003345C5" w:rsidRPr="003345C5">
        <w:t>“</w:t>
      </w:r>
      <w:r w:rsidRPr="003345C5">
        <w:t xml:space="preserve"> uhnula s úsměvem. </w:t>
      </w:r>
      <w:r w:rsidR="003345C5" w:rsidRPr="003345C5">
        <w:t>„</w:t>
      </w:r>
      <w:r w:rsidRPr="003345C5">
        <w:t>Musíme si ten poslední den jaksepatří vychutnat, přece si ho nezkazíme takovými banálními problémy!</w:t>
      </w:r>
      <w:r w:rsidR="003345C5" w:rsidRPr="003345C5">
        <w:t>“</w:t>
      </w:r>
    </w:p>
    <w:p w14:paraId="3F6DE368" w14:textId="47B57C6A" w:rsidR="003345C5" w:rsidRPr="003345C5" w:rsidRDefault="00D43EF2" w:rsidP="003345C5">
      <w:pPr>
        <w:pStyle w:val="Text"/>
      </w:pPr>
      <w:r>
        <w:t>Thyrnau</w:t>
      </w:r>
      <w:r w:rsidR="001E4E0C" w:rsidRPr="003345C5">
        <w:t xml:space="preserve"> však teď neměl na cukrování náladu. </w:t>
      </w:r>
      <w:r w:rsidR="003345C5" w:rsidRPr="003345C5">
        <w:t>„</w:t>
      </w:r>
      <w:r w:rsidR="001E4E0C" w:rsidRPr="003345C5">
        <w:t>Ta věc není zase tak nedůležitá, jak si myslíš,</w:t>
      </w:r>
      <w:r w:rsidR="003345C5" w:rsidRPr="003345C5">
        <w:t>“</w:t>
      </w:r>
      <w:r w:rsidR="001E4E0C" w:rsidRPr="003345C5">
        <w:t xml:space="preserve"> trval na svém a sňal jí ruce z hrudi, o kterou se mu opírala. </w:t>
      </w:r>
      <w:r w:rsidR="003345C5" w:rsidRPr="003345C5">
        <w:t>„</w:t>
      </w:r>
      <w:r w:rsidR="001E4E0C" w:rsidRPr="003345C5">
        <w:t>Já vím, jak mě ten Landau nenávidí, a proto s ním nechci nic mít. Taky by mi bylo velice nepříjemné, kdyby ses s ním ještě stýkala.</w:t>
      </w:r>
      <w:r w:rsidR="003345C5" w:rsidRPr="003345C5">
        <w:t>“</w:t>
      </w:r>
    </w:p>
    <w:p w14:paraId="7633460E" w14:textId="465C8145" w:rsidR="003345C5" w:rsidRPr="003345C5" w:rsidRDefault="001E4E0C" w:rsidP="003345C5">
      <w:pPr>
        <w:pStyle w:val="Text"/>
      </w:pPr>
      <w:r w:rsidRPr="003345C5">
        <w:t xml:space="preserve">Linda na něj dotčeně pohlédla. Tímhle tónem s ní Hardy ještě nikdy nemluvil. </w:t>
      </w:r>
      <w:r w:rsidR="003345C5" w:rsidRPr="003345C5">
        <w:t>„</w:t>
      </w:r>
      <w:r w:rsidRPr="003345C5">
        <w:t>No ano, přiznávám, že se tehdy choval nemožně,</w:t>
      </w:r>
      <w:r w:rsidR="003345C5" w:rsidRPr="003345C5">
        <w:t>“</w:t>
      </w:r>
      <w:r w:rsidRPr="003345C5">
        <w:t xml:space="preserve"> prohodila váhavě, </w:t>
      </w:r>
      <w:r w:rsidR="003345C5" w:rsidRPr="003345C5">
        <w:t>„</w:t>
      </w:r>
      <w:r w:rsidRPr="003345C5">
        <w:t>ale jistě toho už lituje. A když se to vezme objektivně, neudělal ni</w:t>
      </w:r>
      <w:r w:rsidR="00642410">
        <w:t>c</w:t>
      </w:r>
      <w:r w:rsidRPr="003345C5">
        <w:t xml:space="preserve"> jiného, než že se pokusil ochránit mě před nebezpečím.</w:t>
      </w:r>
      <w:r w:rsidR="003345C5" w:rsidRPr="003345C5">
        <w:t>“</w:t>
      </w:r>
    </w:p>
    <w:p w14:paraId="0D209754" w14:textId="0623B404" w:rsidR="003345C5" w:rsidRPr="003345C5" w:rsidRDefault="003345C5" w:rsidP="003345C5">
      <w:pPr>
        <w:pStyle w:val="Text"/>
      </w:pPr>
      <w:r w:rsidRPr="003345C5">
        <w:t>„</w:t>
      </w:r>
      <w:r w:rsidR="001E4E0C" w:rsidRPr="003345C5">
        <w:t>Ty mě považuješ za nebezpečí?</w:t>
      </w:r>
      <w:r w:rsidRPr="003345C5">
        <w:t>“</w:t>
      </w:r>
      <w:r w:rsidR="001E4E0C" w:rsidRPr="003345C5">
        <w:t xml:space="preserve"> odsekl hrabě </w:t>
      </w:r>
      <w:r w:rsidR="00D43EF2">
        <w:t>Thyrnau</w:t>
      </w:r>
      <w:r w:rsidR="001E4E0C" w:rsidRPr="003345C5">
        <w:t>.</w:t>
      </w:r>
    </w:p>
    <w:p w14:paraId="37786DDB" w14:textId="7192937F" w:rsidR="003345C5" w:rsidRPr="003345C5" w:rsidRDefault="003345C5" w:rsidP="00642410">
      <w:pPr>
        <w:pStyle w:val="Text"/>
      </w:pPr>
      <w:r w:rsidRPr="003345C5">
        <w:t>„</w:t>
      </w:r>
      <w:r w:rsidR="001E4E0C" w:rsidRPr="003345C5">
        <w:t>Já?</w:t>
      </w:r>
      <w:r w:rsidRPr="003345C5">
        <w:t>“</w:t>
      </w:r>
      <w:r w:rsidR="001E4E0C" w:rsidRPr="003345C5">
        <w:t xml:space="preserve"> zeptala se udiveně Linda. </w:t>
      </w:r>
      <w:r w:rsidRPr="003345C5">
        <w:t>„</w:t>
      </w:r>
      <w:r w:rsidR="001E4E0C" w:rsidRPr="003345C5">
        <w:t>Samozřejmě ne. Ale Thorsten, ten nějaké pochybnosti měl. Kdoví co bys dělal na jeho místě ty? Prosím</w:t>
      </w:r>
      <w:r w:rsidR="00642410">
        <w:t xml:space="preserve"> </w:t>
      </w:r>
      <w:r w:rsidR="001E4E0C" w:rsidRPr="003345C5">
        <w:t>tě, zapomeňme už na tu nepříjemnou věc. Thorsten je můj milý přítel. Bylo by mi moc líto, kdybyste spolu nevycházeli.</w:t>
      </w:r>
      <w:r w:rsidRPr="003345C5">
        <w:t>“</w:t>
      </w:r>
    </w:p>
    <w:p w14:paraId="090DC666" w14:textId="58E95EEB" w:rsidR="003345C5" w:rsidRPr="003345C5" w:rsidRDefault="003345C5" w:rsidP="003345C5">
      <w:pPr>
        <w:pStyle w:val="Text"/>
      </w:pPr>
      <w:r w:rsidRPr="003345C5">
        <w:t>„</w:t>
      </w:r>
      <w:r w:rsidR="001E4E0C" w:rsidRPr="003345C5">
        <w:t xml:space="preserve">Takže ty ode mě vážně očekáváš, že se s tím </w:t>
      </w:r>
      <w:r w:rsidR="00BA3CDA" w:rsidRPr="003345C5">
        <w:t>–</w:t>
      </w:r>
      <w:r w:rsidR="001E4E0C" w:rsidRPr="003345C5">
        <w:t xml:space="preserve"> tím</w:t>
      </w:r>
      <w:r w:rsidR="00BA3CDA" w:rsidRPr="003345C5">
        <w:t>…</w:t>
      </w:r>
      <w:r w:rsidRPr="003345C5">
        <w:t>“</w:t>
      </w:r>
      <w:r w:rsidR="001E4E0C" w:rsidRPr="003345C5">
        <w:t xml:space="preserve"> Vyskočil a začal rozčileně mávat rukama.</w:t>
      </w:r>
    </w:p>
    <w:p w14:paraId="1AA9EC7D" w14:textId="0BEB54BC" w:rsidR="003345C5" w:rsidRPr="003345C5" w:rsidRDefault="003345C5" w:rsidP="003345C5">
      <w:pPr>
        <w:pStyle w:val="Text"/>
      </w:pPr>
      <w:r w:rsidRPr="003345C5">
        <w:t>„</w:t>
      </w:r>
      <w:r w:rsidR="001E4E0C" w:rsidRPr="003345C5">
        <w:t>Hardy!</w:t>
      </w:r>
      <w:r w:rsidRPr="003345C5">
        <w:t>“</w:t>
      </w:r>
      <w:r w:rsidR="001E4E0C" w:rsidRPr="003345C5">
        <w:t xml:space="preserve"> zvolala Linda a zděšeně před ním couvla. </w:t>
      </w:r>
      <w:r w:rsidRPr="003345C5">
        <w:t>„</w:t>
      </w:r>
      <w:r w:rsidR="001E4E0C" w:rsidRPr="003345C5">
        <w:t>Prosím tě, n</w:t>
      </w:r>
      <w:r w:rsidR="00BA3CDA" w:rsidRPr="003345C5">
        <w:t>e</w:t>
      </w:r>
      <w:r w:rsidR="001E4E0C" w:rsidRPr="003345C5">
        <w:t>dramatizuj to už. Podívej, stejně jako ty chceš, abych se zbavila Tho</w:t>
      </w:r>
      <w:r w:rsidR="00BA3CDA" w:rsidRPr="003345C5">
        <w:t>r</w:t>
      </w:r>
      <w:r w:rsidR="001E4E0C" w:rsidRPr="003345C5">
        <w:t>stena, mohla bych já žádat od tebe, abys propustil doktora Genseho. Je mi totiž nanejvýš nesympatický.</w:t>
      </w:r>
      <w:r w:rsidRPr="003345C5">
        <w:t>“</w:t>
      </w:r>
    </w:p>
    <w:p w14:paraId="19123B6E" w14:textId="5E1E7155" w:rsidR="003345C5" w:rsidRPr="003345C5" w:rsidRDefault="003345C5" w:rsidP="003345C5">
      <w:pPr>
        <w:pStyle w:val="Text"/>
      </w:pPr>
      <w:r w:rsidRPr="003345C5">
        <w:t>„</w:t>
      </w:r>
      <w:r w:rsidR="001E4E0C" w:rsidRPr="003345C5">
        <w:t>To teď říkáš jen ze vzdoru!</w:t>
      </w:r>
      <w:r w:rsidRPr="003345C5">
        <w:t>“</w:t>
      </w:r>
      <w:r w:rsidR="001E4E0C" w:rsidRPr="003345C5">
        <w:t xml:space="preserve"> vyjel na ni Thyrnau. </w:t>
      </w:r>
      <w:r w:rsidRPr="003345C5">
        <w:t>„</w:t>
      </w:r>
      <w:r w:rsidR="001E4E0C" w:rsidRPr="003345C5">
        <w:t xml:space="preserve">Rád bych věděl, co proti němu máš. Je to moc chytrá hlava a je vůči mně loajální. Ani mě nenapadne, abych se ho zbavoval. Ostatně je věcí muže </w:t>
      </w:r>
      <w:r w:rsidR="00BA3CDA" w:rsidRPr="003345C5">
        <w:t>–</w:t>
      </w:r>
      <w:r w:rsidR="001E4E0C" w:rsidRPr="003345C5">
        <w:t xml:space="preserve"> rozhodovat o penězích.</w:t>
      </w:r>
      <w:r w:rsidRPr="003345C5">
        <w:t>“</w:t>
      </w:r>
    </w:p>
    <w:p w14:paraId="745FF70C" w14:textId="46722F63" w:rsidR="003345C5" w:rsidRPr="003345C5" w:rsidRDefault="001E4E0C" w:rsidP="003345C5">
      <w:pPr>
        <w:pStyle w:val="Text"/>
      </w:pPr>
      <w:r w:rsidRPr="003345C5">
        <w:t xml:space="preserve">Linda zbledla a celá se třásla. Opřela se nemohoucně o stěnu. To, co se tu právě odehrálo, by bylo ještě před čtvrthodinou zcela nemyslitelné. </w:t>
      </w:r>
      <w:r w:rsidR="00642410" w:rsidRPr="003345C5">
        <w:t>Že</w:t>
      </w:r>
      <w:r w:rsidRPr="003345C5">
        <w:t xml:space="preserve"> by to byla jeho pravá tvář? Třeba měl Thorsten přece jen pravdu</w:t>
      </w:r>
      <w:r w:rsidR="00BA3CDA" w:rsidRPr="003345C5">
        <w:t>…</w:t>
      </w:r>
    </w:p>
    <w:p w14:paraId="1F3A2235" w14:textId="71DCEF8B" w:rsidR="003345C5" w:rsidRPr="003345C5" w:rsidRDefault="001E4E0C" w:rsidP="003345C5">
      <w:pPr>
        <w:pStyle w:val="Text"/>
      </w:pPr>
      <w:r w:rsidRPr="003345C5">
        <w:t>Velkýma, vyděšenýma očima zírala na muže, s nímž byla před necelými třemi týdny slavnostně oddána.</w:t>
      </w:r>
    </w:p>
    <w:p w14:paraId="4FB0BE40" w14:textId="43DE932B" w:rsidR="003345C5" w:rsidRPr="003345C5" w:rsidRDefault="003345C5" w:rsidP="003345C5">
      <w:pPr>
        <w:pStyle w:val="Text"/>
      </w:pPr>
      <w:r w:rsidRPr="003345C5">
        <w:lastRenderedPageBreak/>
        <w:t>„</w:t>
      </w:r>
      <w:r w:rsidR="001E4E0C" w:rsidRPr="003345C5">
        <w:t>Můj otec svěřil svoje jmění Thorstenovi, protože věděl, že je bude věrně opatrovat,</w:t>
      </w:r>
      <w:r w:rsidRPr="003345C5">
        <w:t>“</w:t>
      </w:r>
      <w:r w:rsidR="001E4E0C" w:rsidRPr="003345C5">
        <w:t xml:space="preserve"> řekla tiše, ale pevně. </w:t>
      </w:r>
      <w:r w:rsidRPr="003345C5">
        <w:t>„</w:t>
      </w:r>
      <w:r w:rsidR="001E4E0C" w:rsidRPr="003345C5">
        <w:t>Ty se přání mého otce protivit nebudeš.</w:t>
      </w:r>
      <w:r w:rsidRPr="003345C5">
        <w:t>“</w:t>
      </w:r>
    </w:p>
    <w:p w14:paraId="1A0DBC3E" w14:textId="4CC0B335" w:rsidR="003345C5" w:rsidRPr="003345C5" w:rsidRDefault="001E4E0C" w:rsidP="003345C5">
      <w:pPr>
        <w:pStyle w:val="Text"/>
      </w:pPr>
      <w:r w:rsidRPr="003345C5">
        <w:t>Thyrnau na to nic neřekl, jen si změřil Lindu zničujícím pohledem. Pak se bryskně otočil, vyšel z pokoje a prudce za sebou zabouchl dveře.</w:t>
      </w:r>
    </w:p>
    <w:p w14:paraId="12D9CD99" w14:textId="489827A0" w:rsidR="003345C5" w:rsidRPr="003345C5" w:rsidRDefault="001E4E0C" w:rsidP="003345C5">
      <w:pPr>
        <w:pStyle w:val="Text"/>
      </w:pPr>
      <w:r w:rsidRPr="003345C5">
        <w:t xml:space="preserve">Linda sebou trhla. </w:t>
      </w:r>
      <w:r w:rsidR="003345C5" w:rsidRPr="003345C5">
        <w:t>„</w:t>
      </w:r>
      <w:r w:rsidRPr="003345C5">
        <w:t>Hardy?</w:t>
      </w:r>
      <w:r w:rsidR="003345C5" w:rsidRPr="003345C5">
        <w:t>“</w:t>
      </w:r>
      <w:r w:rsidRPr="003345C5">
        <w:t xml:space="preserve"> zašeptala nezvu</w:t>
      </w:r>
      <w:r w:rsidR="00BA0094">
        <w:t>čně</w:t>
      </w:r>
      <w:r w:rsidRPr="003345C5">
        <w:t xml:space="preserve">. </w:t>
      </w:r>
      <w:r w:rsidR="003345C5" w:rsidRPr="003345C5">
        <w:t>„</w:t>
      </w:r>
      <w:r w:rsidRPr="003345C5">
        <w:t>Můj bože, Hardy!</w:t>
      </w:r>
      <w:r w:rsidR="003345C5" w:rsidRPr="003345C5">
        <w:t>“</w:t>
      </w:r>
      <w:r w:rsidRPr="003345C5">
        <w:t xml:space="preserve"> Do očí jí vhrkly slzy. Skryla tvář v dlaních a hořce se rozplakala.</w:t>
      </w:r>
    </w:p>
    <w:p w14:paraId="4CE86721" w14:textId="6DFF0E98" w:rsidR="003345C5" w:rsidRPr="00642410" w:rsidRDefault="00642410" w:rsidP="00642410">
      <w:pPr>
        <w:pStyle w:val="hvezdicka"/>
      </w:pPr>
      <w:r w:rsidRPr="00642410">
        <w:t>* * *</w:t>
      </w:r>
    </w:p>
    <w:p w14:paraId="661DBF9B" w14:textId="219A09EF" w:rsidR="003345C5" w:rsidRPr="003345C5" w:rsidRDefault="001E4E0C" w:rsidP="003345C5">
      <w:pPr>
        <w:pStyle w:val="Text"/>
      </w:pPr>
      <w:r w:rsidRPr="003345C5">
        <w:t>Hrabě Thyrnau si uvědomil, že se zachoval velice nerozumně. Nejraději by si dal políček za to, že se neovládl.</w:t>
      </w:r>
    </w:p>
    <w:p w14:paraId="7943FECA" w14:textId="2D7BE4BA" w:rsidR="003345C5" w:rsidRPr="003345C5" w:rsidRDefault="001E4E0C" w:rsidP="003345C5">
      <w:pPr>
        <w:pStyle w:val="Text"/>
      </w:pPr>
      <w:r w:rsidRPr="003345C5">
        <w:t>Jestli chci ještě něco zachránit, nezbývá mi nic jiného než se jí omluvit, pomyslel si. Protože ji jinak po dobrém nepřiměju k tomu, aby svůj majetek svěřila Gensemu.</w:t>
      </w:r>
    </w:p>
    <w:p w14:paraId="4F1C012B" w14:textId="05027151" w:rsidR="003345C5" w:rsidRPr="003345C5" w:rsidRDefault="001E4E0C" w:rsidP="003345C5">
      <w:pPr>
        <w:pStyle w:val="Text"/>
      </w:pPr>
      <w:r w:rsidRPr="003345C5">
        <w:t>Uložil vrátnému, aby poslal Lindě koš rudých růží, a na kartičku napsal:</w:t>
      </w:r>
    </w:p>
    <w:p w14:paraId="79BC2358" w14:textId="77777777" w:rsidR="00642410" w:rsidRDefault="00642410" w:rsidP="003345C5">
      <w:pPr>
        <w:pStyle w:val="Text"/>
        <w:rPr>
          <w:i/>
        </w:rPr>
      </w:pPr>
    </w:p>
    <w:p w14:paraId="59E5070B" w14:textId="0B98A344" w:rsidR="003345C5" w:rsidRPr="003345C5" w:rsidRDefault="001E4E0C" w:rsidP="003345C5">
      <w:pPr>
        <w:pStyle w:val="Text"/>
      </w:pPr>
      <w:r w:rsidRPr="003345C5">
        <w:rPr>
          <w:i/>
        </w:rPr>
        <w:t>Odpusť mi, miláčku, choval jsem se jako kluk. Musím se Ti přiznat</w:t>
      </w:r>
      <w:r w:rsidR="00BA3CDA" w:rsidRPr="003345C5">
        <w:rPr>
          <w:i/>
        </w:rPr>
        <w:t>, ž</w:t>
      </w:r>
      <w:r w:rsidRPr="003345C5">
        <w:rPr>
          <w:i/>
        </w:rPr>
        <w:t>e jsem na toho Thorstena strašně žárlivý. Byl bych šťasten</w:t>
      </w:r>
      <w:r w:rsidRPr="003345C5">
        <w:t xml:space="preserve">, </w:t>
      </w:r>
      <w:r w:rsidRPr="003345C5">
        <w:rPr>
          <w:i/>
        </w:rPr>
        <w:t>kdybys to dokázala pochopit.</w:t>
      </w:r>
    </w:p>
    <w:p w14:paraId="7B3CE8CE" w14:textId="4AAEBF7D" w:rsidR="003345C5" w:rsidRPr="003345C5" w:rsidRDefault="001E4E0C" w:rsidP="003345C5">
      <w:pPr>
        <w:pStyle w:val="Text"/>
        <w:rPr>
          <w:i/>
        </w:rPr>
      </w:pPr>
      <w:r w:rsidRPr="003345C5">
        <w:rPr>
          <w:i/>
        </w:rPr>
        <w:t>Miluju Tě.</w:t>
      </w:r>
    </w:p>
    <w:p w14:paraId="4DA8AE2C" w14:textId="2CF509EF" w:rsidR="003345C5" w:rsidRPr="003345C5" w:rsidRDefault="001E4E0C" w:rsidP="00642410">
      <w:pPr>
        <w:pStyle w:val="Text"/>
        <w:jc w:val="right"/>
        <w:rPr>
          <w:i/>
        </w:rPr>
      </w:pPr>
      <w:r w:rsidRPr="003345C5">
        <w:rPr>
          <w:i/>
        </w:rPr>
        <w:t>Tvůj Hardy</w:t>
      </w:r>
    </w:p>
    <w:p w14:paraId="5A0C2F72" w14:textId="77777777" w:rsidR="00642410" w:rsidRDefault="00642410" w:rsidP="003345C5">
      <w:pPr>
        <w:pStyle w:val="Text"/>
      </w:pPr>
    </w:p>
    <w:p w14:paraId="284DB6CD" w14:textId="6EB61338" w:rsidR="003345C5" w:rsidRPr="003345C5" w:rsidRDefault="001E4E0C" w:rsidP="003345C5">
      <w:pPr>
        <w:pStyle w:val="Text"/>
      </w:pPr>
      <w:r w:rsidRPr="003345C5">
        <w:t>Přečetl si ty řádky ještě jednou a usmál se. Nenech</w:t>
      </w:r>
      <w:r w:rsidR="003345C5" w:rsidRPr="003345C5">
        <w:t>á-l</w:t>
      </w:r>
      <w:r w:rsidRPr="003345C5">
        <w:t>i se tím obměkčit, je pořádně natvrdlá, řekl si a vložil lístek spokojeně do obálky.</w:t>
      </w:r>
    </w:p>
    <w:p w14:paraId="3B8B51D2" w14:textId="1923F94D" w:rsidR="003345C5" w:rsidRPr="003345C5" w:rsidRDefault="001E4E0C" w:rsidP="003345C5">
      <w:pPr>
        <w:pStyle w:val="Text"/>
      </w:pPr>
      <w:r w:rsidRPr="003345C5">
        <w:t>Přišel za ní až večer. Koš s růžemi stál na malém stolku vedle ní.</w:t>
      </w:r>
    </w:p>
    <w:p w14:paraId="15316D13" w14:textId="141FAD95" w:rsidR="003345C5" w:rsidRPr="003345C5" w:rsidRDefault="003345C5" w:rsidP="003345C5">
      <w:pPr>
        <w:pStyle w:val="Text"/>
      </w:pPr>
      <w:r w:rsidRPr="003345C5">
        <w:t>„</w:t>
      </w:r>
      <w:r w:rsidR="001E4E0C" w:rsidRPr="003345C5">
        <w:t>Hardy?</w:t>
      </w:r>
      <w:r w:rsidRPr="003345C5">
        <w:t>“</w:t>
      </w:r>
      <w:r w:rsidR="001E4E0C" w:rsidRPr="003345C5">
        <w:t xml:space="preserve"> usmála se šťastně, když vešel.</w:t>
      </w:r>
    </w:p>
    <w:p w14:paraId="323592E5" w14:textId="1E52DFDC" w:rsidR="003345C5" w:rsidRPr="003345C5" w:rsidRDefault="001E4E0C" w:rsidP="003345C5">
      <w:pPr>
        <w:pStyle w:val="Text"/>
      </w:pPr>
      <w:r w:rsidRPr="003345C5">
        <w:t xml:space="preserve">Byl přesvědčen, že už má vyhráno. </w:t>
      </w:r>
      <w:r w:rsidR="003345C5" w:rsidRPr="003345C5">
        <w:t>„</w:t>
      </w:r>
      <w:r w:rsidRPr="003345C5">
        <w:t>Miláčku!</w:t>
      </w:r>
      <w:r w:rsidR="003345C5" w:rsidRPr="003345C5">
        <w:t>“</w:t>
      </w:r>
      <w:r w:rsidRPr="003345C5">
        <w:t xml:space="preserve"> běžel k ní a strhl ji do náručí. </w:t>
      </w:r>
      <w:r w:rsidR="003345C5" w:rsidRPr="003345C5">
        <w:t>„</w:t>
      </w:r>
      <w:r w:rsidRPr="003345C5">
        <w:t>Ty mi odpouštíš?</w:t>
      </w:r>
      <w:r w:rsidR="003345C5" w:rsidRPr="003345C5">
        <w:t>“</w:t>
      </w:r>
    </w:p>
    <w:p w14:paraId="6135D38B" w14:textId="6C62AD45" w:rsidR="003345C5" w:rsidRPr="003345C5" w:rsidRDefault="003345C5" w:rsidP="003345C5">
      <w:pPr>
        <w:pStyle w:val="Text"/>
      </w:pPr>
      <w:r w:rsidRPr="003345C5">
        <w:t>„</w:t>
      </w:r>
      <w:r w:rsidR="001E4E0C" w:rsidRPr="003345C5">
        <w:t>Jak se tak můžeš ptát, miláčku?</w:t>
      </w:r>
      <w:r w:rsidRPr="003345C5">
        <w:t>“</w:t>
      </w:r>
      <w:r w:rsidR="001E4E0C" w:rsidRPr="003345C5">
        <w:t xml:space="preserve"> vydechla šťastně. O bolavém tématu však hovořit nechtěla.</w:t>
      </w:r>
    </w:p>
    <w:p w14:paraId="7697AEDB" w14:textId="209E32AB" w:rsidR="003345C5" w:rsidRPr="003345C5" w:rsidRDefault="001E4E0C" w:rsidP="003345C5">
      <w:pPr>
        <w:pStyle w:val="Text"/>
      </w:pPr>
      <w:r w:rsidRPr="003345C5">
        <w:t>Když se vrátili domů, pozval si k sobě svého správce a sdělil mu, že u Lindy ničeho nedosáhl.</w:t>
      </w:r>
    </w:p>
    <w:p w14:paraId="2FC7B397" w14:textId="700A94AC" w:rsidR="003345C5" w:rsidRPr="003345C5" w:rsidRDefault="003345C5" w:rsidP="003345C5">
      <w:pPr>
        <w:pStyle w:val="Text"/>
      </w:pPr>
      <w:r w:rsidRPr="003345C5">
        <w:lastRenderedPageBreak/>
        <w:t>„</w:t>
      </w:r>
      <w:r w:rsidR="001E4E0C" w:rsidRPr="003345C5">
        <w:t>Však jsem nic jiného nečekal. Neseděl jsem tady se složenýma rukama, učinil jsem příslušná opatření.</w:t>
      </w:r>
      <w:r w:rsidRPr="003345C5">
        <w:t>“</w:t>
      </w:r>
    </w:p>
    <w:p w14:paraId="3BA07542" w14:textId="60F6806B" w:rsidR="003345C5" w:rsidRPr="003345C5" w:rsidRDefault="003345C5" w:rsidP="003345C5">
      <w:pPr>
        <w:pStyle w:val="Text"/>
      </w:pPr>
      <w:r w:rsidRPr="003345C5">
        <w:t>„</w:t>
      </w:r>
      <w:r w:rsidR="001E4E0C" w:rsidRPr="003345C5">
        <w:t>Opatření? O čem to mluvíte?</w:t>
      </w:r>
      <w:r w:rsidRPr="003345C5">
        <w:t>“</w:t>
      </w:r>
    </w:p>
    <w:p w14:paraId="64808D9B" w14:textId="6BA98579" w:rsidR="003345C5" w:rsidRPr="003345C5" w:rsidRDefault="003345C5" w:rsidP="003345C5">
      <w:pPr>
        <w:pStyle w:val="Text"/>
      </w:pPr>
      <w:r w:rsidRPr="003345C5">
        <w:t>„</w:t>
      </w:r>
      <w:r w:rsidR="001E4E0C" w:rsidRPr="003345C5">
        <w:t>Na zámku začne strašit,</w:t>
      </w:r>
      <w:r w:rsidRPr="003345C5">
        <w:t>“</w:t>
      </w:r>
      <w:r w:rsidR="001E4E0C" w:rsidRPr="003345C5">
        <w:t xml:space="preserve"> odpověděl Gense.</w:t>
      </w:r>
    </w:p>
    <w:p w14:paraId="58020765" w14:textId="617275C8" w:rsidR="003345C5" w:rsidRPr="003345C5" w:rsidRDefault="003345C5" w:rsidP="003345C5">
      <w:pPr>
        <w:pStyle w:val="Text"/>
      </w:pPr>
      <w:r w:rsidRPr="003345C5">
        <w:t>„</w:t>
      </w:r>
      <w:r w:rsidR="001E4E0C" w:rsidRPr="003345C5">
        <w:t>To mi vysvětlete.</w:t>
      </w:r>
      <w:r w:rsidRPr="003345C5">
        <w:t>“</w:t>
      </w:r>
    </w:p>
    <w:p w14:paraId="70367E64" w14:textId="7F1D5930" w:rsidR="003345C5" w:rsidRPr="003345C5" w:rsidRDefault="003345C5" w:rsidP="003345C5">
      <w:pPr>
        <w:pStyle w:val="Text"/>
      </w:pPr>
      <w:r w:rsidRPr="003345C5">
        <w:t>„</w:t>
      </w:r>
      <w:r w:rsidR="001E4E0C" w:rsidRPr="003345C5">
        <w:t>Jsem si jist, že začne pochybovat o svém vlastním rozumu.</w:t>
      </w:r>
      <w:r w:rsidRPr="003345C5">
        <w:t>“</w:t>
      </w:r>
      <w:r w:rsidR="001E4E0C" w:rsidRPr="003345C5">
        <w:t xml:space="preserve"> Gense vtáhl kouř z doutníku. </w:t>
      </w:r>
      <w:r w:rsidRPr="003345C5">
        <w:t>„</w:t>
      </w:r>
      <w:r w:rsidR="001E4E0C" w:rsidRPr="003345C5">
        <w:t>Pak přijde naše hodina. Dáme ji na pozorování do nějakého sanatoria. Já znám jedno, kde za určitou protihodnotu</w:t>
      </w:r>
      <w:r w:rsidR="00BA3CDA" w:rsidRPr="003345C5">
        <w:t>…</w:t>
      </w:r>
      <w:r w:rsidR="001E4E0C" w:rsidRPr="003345C5">
        <w:t xml:space="preserve"> Nebude to dlouho trvat a zbavíme ji svéprávnosti. A pak</w:t>
      </w:r>
      <w:r w:rsidR="00BA3CDA" w:rsidRPr="003345C5">
        <w:t>…</w:t>
      </w:r>
      <w:r w:rsidRPr="003345C5">
        <w:t>“</w:t>
      </w:r>
    </w:p>
    <w:p w14:paraId="719CE315" w14:textId="23F376FB" w:rsidR="003345C5" w:rsidRPr="003345C5" w:rsidRDefault="003345C5" w:rsidP="003345C5">
      <w:pPr>
        <w:pStyle w:val="Text"/>
      </w:pPr>
      <w:r w:rsidRPr="003345C5">
        <w:t>„</w:t>
      </w:r>
      <w:r w:rsidR="001E4E0C" w:rsidRPr="003345C5">
        <w:t>Vy jste třída, doktore!</w:t>
      </w:r>
      <w:r w:rsidRPr="003345C5">
        <w:t>“</w:t>
      </w:r>
      <w:r w:rsidR="001E4E0C" w:rsidRPr="003345C5">
        <w:t xml:space="preserve"> odtušil hrabě. </w:t>
      </w:r>
      <w:r w:rsidRPr="003345C5">
        <w:t>„</w:t>
      </w:r>
      <w:r w:rsidR="001E4E0C" w:rsidRPr="003345C5">
        <w:t>Vás bych nechtěl mít za nepřítele!</w:t>
      </w:r>
      <w:r w:rsidRPr="003345C5">
        <w:t>“</w:t>
      </w:r>
    </w:p>
    <w:p w14:paraId="377909B7" w14:textId="689333D8" w:rsidR="003345C5" w:rsidRPr="003345C5" w:rsidRDefault="00642410" w:rsidP="00642410">
      <w:pPr>
        <w:pStyle w:val="hvezdicka"/>
      </w:pPr>
      <w:r>
        <w:t>* * *</w:t>
      </w:r>
    </w:p>
    <w:p w14:paraId="152D2A8F" w14:textId="7B55A43B" w:rsidR="003345C5" w:rsidRPr="003345C5" w:rsidRDefault="001E4E0C" w:rsidP="003345C5">
      <w:pPr>
        <w:pStyle w:val="Text"/>
      </w:pPr>
      <w:r w:rsidRPr="003345C5">
        <w:t>Linda neměla tušení, jaká hrůza ji čeká. Byla šťastná, protože k ní byl manžel pozorný a dělal, že je do ní velice zamilovaný. Avšak již večer po jejich příjezdu měla první podivný zážitek.</w:t>
      </w:r>
    </w:p>
    <w:p w14:paraId="54968D24" w14:textId="1F8A5635" w:rsidR="003345C5" w:rsidRPr="003345C5" w:rsidRDefault="001E4E0C" w:rsidP="003345C5">
      <w:pPr>
        <w:pStyle w:val="Text"/>
      </w:pPr>
      <w:r w:rsidRPr="003345C5">
        <w:t>Seděla s manželem u stolu. Vtom zhaslo světlo a v témže okamžiku ucítila jakýsi ledový dech. Na záda jí sáhla nějaká mokrá, studená ruka.</w:t>
      </w:r>
    </w:p>
    <w:p w14:paraId="6B4958DF" w14:textId="191A02F4" w:rsidR="003345C5" w:rsidRPr="003345C5" w:rsidRDefault="001E4E0C" w:rsidP="003345C5">
      <w:pPr>
        <w:pStyle w:val="Text"/>
      </w:pPr>
      <w:r w:rsidRPr="003345C5">
        <w:t>Chtěla vykřiknout, ale měla stažené hrdlo.</w:t>
      </w:r>
    </w:p>
    <w:p w14:paraId="69454805" w14:textId="15EFFA00" w:rsidR="003345C5" w:rsidRPr="003345C5" w:rsidRDefault="001E4E0C" w:rsidP="003345C5">
      <w:pPr>
        <w:pStyle w:val="Text"/>
      </w:pPr>
      <w:r w:rsidRPr="003345C5">
        <w:t>Tu se místnost zahalila do neskutečného zeleného světla a Lind</w:t>
      </w:r>
      <w:r w:rsidR="00BA3CDA" w:rsidRPr="003345C5">
        <w:t>a s</w:t>
      </w:r>
      <w:r w:rsidRPr="003345C5">
        <w:t>patřila ženskou postavu. Měla na sobě kostým a paruku jedné z oněch dam, jejichž portréty visely v galerii předků, ale místo krásné tváře na Lindu hleděla umrlčí lebka.</w:t>
      </w:r>
    </w:p>
    <w:p w14:paraId="7AC44B68" w14:textId="617BC24F" w:rsidR="003345C5" w:rsidRPr="003345C5" w:rsidRDefault="001E4E0C" w:rsidP="003345C5">
      <w:pPr>
        <w:pStyle w:val="Text"/>
      </w:pPr>
      <w:r w:rsidRPr="003345C5">
        <w:t>Linda měla pocit, že se</w:t>
      </w:r>
      <w:r w:rsidR="00642410">
        <w:t xml:space="preserve"> </w:t>
      </w:r>
      <w:r w:rsidRPr="003345C5">
        <w:t>jí zastavilo srdce, tak byla vyděšená. Čelo jí pokryl studený pot a oči se</w:t>
      </w:r>
      <w:r w:rsidR="00642410">
        <w:t xml:space="preserve"> </w:t>
      </w:r>
      <w:r w:rsidRPr="003345C5">
        <w:t>jí rozšířily hrůzou.</w:t>
      </w:r>
    </w:p>
    <w:p w14:paraId="740BBD81" w14:textId="3B207871" w:rsidR="003345C5" w:rsidRPr="003345C5" w:rsidRDefault="001E4E0C" w:rsidP="003345C5">
      <w:pPr>
        <w:pStyle w:val="Text"/>
      </w:pPr>
      <w:r w:rsidRPr="003345C5">
        <w:t>Trvalo to sotva třicet vteřin. Pak se rozsvítilo. Hrabě seděl u stolu a právě si utíral ústa ubrouskem.</w:t>
      </w:r>
    </w:p>
    <w:p w14:paraId="08D9F5CB" w14:textId="67B96708" w:rsidR="003345C5" w:rsidRPr="003345C5" w:rsidRDefault="003345C5" w:rsidP="003345C5">
      <w:pPr>
        <w:pStyle w:val="Text"/>
      </w:pPr>
      <w:r w:rsidRPr="003345C5">
        <w:t>„</w:t>
      </w:r>
      <w:r w:rsidR="001E4E0C" w:rsidRPr="003345C5">
        <w:t>Ten humr je dnes vynikající, nemyslíš, miláčku?</w:t>
      </w:r>
      <w:r w:rsidRPr="003345C5">
        <w:t>“</w:t>
      </w:r>
      <w:r w:rsidR="001E4E0C" w:rsidRPr="003345C5">
        <w:t xml:space="preserve"> zeptal se.</w:t>
      </w:r>
    </w:p>
    <w:p w14:paraId="06AFBB27" w14:textId="4EB291E5" w:rsidR="003345C5" w:rsidRPr="003345C5" w:rsidRDefault="001E4E0C" w:rsidP="003345C5">
      <w:pPr>
        <w:pStyle w:val="Text"/>
      </w:pPr>
      <w:r w:rsidRPr="003345C5">
        <w:t>Linda tam seděla jako zařezaná a pokoušela se pochopit, co se to stalo.</w:t>
      </w:r>
    </w:p>
    <w:p w14:paraId="35B634B8" w14:textId="3393DEED" w:rsidR="003345C5" w:rsidRPr="003345C5" w:rsidRDefault="003345C5" w:rsidP="003345C5">
      <w:pPr>
        <w:pStyle w:val="Text"/>
      </w:pPr>
      <w:r w:rsidRPr="003345C5">
        <w:t>„</w:t>
      </w:r>
      <w:r w:rsidR="001E4E0C" w:rsidRPr="003345C5">
        <w:t>Ale miláčku?</w:t>
      </w:r>
      <w:r w:rsidRPr="003345C5">
        <w:t>“</w:t>
      </w:r>
      <w:r w:rsidR="001E4E0C" w:rsidRPr="003345C5">
        <w:t xml:space="preserve"> pohlédl na ni udiveně. </w:t>
      </w:r>
      <w:r w:rsidRPr="003345C5">
        <w:t>„</w:t>
      </w:r>
      <w:r w:rsidR="001E4E0C" w:rsidRPr="003345C5">
        <w:t>Ty jsi strašně bledá. Necítíš se dobře?</w:t>
      </w:r>
      <w:r w:rsidRPr="003345C5">
        <w:t>“</w:t>
      </w:r>
      <w:r w:rsidR="001E4E0C" w:rsidRPr="003345C5">
        <w:t xml:space="preserve"> přeptal se soucitně.</w:t>
      </w:r>
    </w:p>
    <w:p w14:paraId="7438D7D1" w14:textId="4ADBF0AE" w:rsidR="003345C5" w:rsidRPr="003345C5" w:rsidRDefault="003345C5" w:rsidP="003345C5">
      <w:pPr>
        <w:pStyle w:val="Text"/>
      </w:pPr>
      <w:r w:rsidRPr="003345C5">
        <w:lastRenderedPageBreak/>
        <w:t>„</w:t>
      </w:r>
      <w:r w:rsidR="001E4E0C" w:rsidRPr="003345C5">
        <w:t xml:space="preserve">Já </w:t>
      </w:r>
      <w:r w:rsidR="00BA3CDA" w:rsidRPr="003345C5">
        <w:t>–</w:t>
      </w:r>
      <w:r w:rsidR="001E4E0C" w:rsidRPr="003345C5">
        <w:t xml:space="preserve"> já</w:t>
      </w:r>
      <w:r w:rsidR="00BA3CDA" w:rsidRPr="003345C5">
        <w:t>…</w:t>
      </w:r>
      <w:r w:rsidRPr="003345C5">
        <w:t>“</w:t>
      </w:r>
      <w:r w:rsidR="001E4E0C" w:rsidRPr="003345C5">
        <w:t xml:space="preserve"> Stále ještě zírala tím směrem, kde viděla ono strašidlo. </w:t>
      </w:r>
      <w:r w:rsidRPr="003345C5">
        <w:t>„</w:t>
      </w:r>
      <w:r w:rsidR="001E4E0C" w:rsidRPr="003345C5">
        <w:t>To je hrozné, Hardy!</w:t>
      </w:r>
      <w:r w:rsidRPr="003345C5">
        <w:t>“</w:t>
      </w:r>
      <w:r w:rsidR="001E4E0C" w:rsidRPr="003345C5">
        <w:t xml:space="preserve"> zasténala. </w:t>
      </w:r>
      <w:r w:rsidRPr="003345C5">
        <w:t>„</w:t>
      </w:r>
      <w:r w:rsidR="001E4E0C" w:rsidRPr="003345C5">
        <w:t>Copak tys to neviděl?</w:t>
      </w:r>
      <w:r w:rsidRPr="003345C5">
        <w:t>“</w:t>
      </w:r>
      <w:r w:rsidR="001E4E0C" w:rsidRPr="003345C5">
        <w:t xml:space="preserve"> Skryla tvář do dlaní a rozplakala se.</w:t>
      </w:r>
    </w:p>
    <w:p w14:paraId="2B15C661" w14:textId="640DF70D" w:rsidR="003345C5" w:rsidRPr="003345C5" w:rsidRDefault="00D43EF2" w:rsidP="003345C5">
      <w:pPr>
        <w:pStyle w:val="Text"/>
      </w:pPr>
      <w:r>
        <w:t>Thyrnau</w:t>
      </w:r>
      <w:r w:rsidR="001E4E0C" w:rsidRPr="003345C5">
        <w:t xml:space="preserve"> byl s účinkem první scény navýsost spokojen.</w:t>
      </w:r>
    </w:p>
    <w:p w14:paraId="2499ADD9" w14:textId="76DB8668" w:rsidR="003345C5" w:rsidRPr="003345C5" w:rsidRDefault="003345C5" w:rsidP="003345C5">
      <w:pPr>
        <w:pStyle w:val="Text"/>
      </w:pPr>
      <w:r w:rsidRPr="003345C5">
        <w:t>„</w:t>
      </w:r>
      <w:r w:rsidR="001E4E0C" w:rsidRPr="003345C5">
        <w:t>Třeba jsi jen trochu unavená,</w:t>
      </w:r>
      <w:r w:rsidRPr="003345C5">
        <w:t>“</w:t>
      </w:r>
      <w:r w:rsidR="001E4E0C" w:rsidRPr="003345C5">
        <w:t xml:space="preserve"> prohodil Thyrnau něžně a pohladil ji. </w:t>
      </w:r>
      <w:r w:rsidRPr="003345C5">
        <w:t>„</w:t>
      </w:r>
      <w:r w:rsidR="001E4E0C" w:rsidRPr="003345C5">
        <w:t>To je následek únavy z cesty. Pojď, odvedu tě nahoru. Jette ti přinese sklenici mléka s medem, to tě uklidní. A zítra se budeš cítit jako rybička.</w:t>
      </w:r>
      <w:r w:rsidRPr="003345C5">
        <w:t>“</w:t>
      </w:r>
    </w:p>
    <w:p w14:paraId="7662C7EB" w14:textId="5EC04B2D" w:rsidR="003345C5" w:rsidRPr="003345C5" w:rsidRDefault="001E4E0C" w:rsidP="003345C5">
      <w:pPr>
        <w:pStyle w:val="Text"/>
      </w:pPr>
      <w:r w:rsidRPr="003345C5">
        <w:t>Jette vhodila na jeho rozkaz do mléka prášek pro spaní, aby Lindě nezbyl čas o těch záhadných událostech hloubat.</w:t>
      </w:r>
    </w:p>
    <w:p w14:paraId="7C3BDF4D" w14:textId="1210DFE2" w:rsidR="003345C5" w:rsidRPr="003345C5" w:rsidRDefault="001E4E0C" w:rsidP="003345C5">
      <w:pPr>
        <w:pStyle w:val="Text"/>
      </w:pPr>
      <w:r w:rsidRPr="003345C5">
        <w:t>Thyrnau a Gense pak ještě dlouho seděli u sektu a slavili první úspěch.</w:t>
      </w:r>
    </w:p>
    <w:p w14:paraId="38A8974D" w14:textId="37E3CE4F" w:rsidR="003345C5" w:rsidRPr="00642410" w:rsidRDefault="00642410" w:rsidP="00642410">
      <w:pPr>
        <w:pStyle w:val="hvezdicka"/>
      </w:pPr>
      <w:r w:rsidRPr="00642410">
        <w:t>* * *</w:t>
      </w:r>
    </w:p>
    <w:p w14:paraId="30231142" w14:textId="396C5836" w:rsidR="003345C5" w:rsidRPr="003345C5" w:rsidRDefault="001E4E0C" w:rsidP="003345C5">
      <w:pPr>
        <w:pStyle w:val="Text"/>
      </w:pPr>
      <w:r w:rsidRPr="003345C5">
        <w:t>Když se Linda nazítří probudila, nebyla si úplně jistá, zda se</w:t>
      </w:r>
      <w:r w:rsidR="00642410">
        <w:t xml:space="preserve"> </w:t>
      </w:r>
      <w:r w:rsidRPr="003345C5">
        <w:t>jí o tom strašidle jen nezdálo.</w:t>
      </w:r>
    </w:p>
    <w:p w14:paraId="30E581D9" w14:textId="73C3470E" w:rsidR="003345C5" w:rsidRPr="003345C5" w:rsidRDefault="001E4E0C" w:rsidP="003345C5">
      <w:pPr>
        <w:pStyle w:val="Text"/>
      </w:pPr>
      <w:r w:rsidRPr="003345C5">
        <w:t>Hrabě byl pozorný jako vždycky, ale o včerejších událostech se ani nezmínil.</w:t>
      </w:r>
    </w:p>
    <w:p w14:paraId="494A2F90" w14:textId="2589E3B1" w:rsidR="003345C5" w:rsidRPr="003345C5" w:rsidRDefault="001E4E0C" w:rsidP="003345C5">
      <w:pPr>
        <w:pStyle w:val="Text"/>
      </w:pPr>
      <w:r w:rsidRPr="003345C5">
        <w:t>Novomanželé spolu strávili nádherný den a Linda už měla chuť vysmát se sama sobě, když se večer, zase poté, co Winston naservíroval hlavní chod, objevilo stejné strašidlo znovu.</w:t>
      </w:r>
    </w:p>
    <w:p w14:paraId="73B248A6" w14:textId="35F0BDAA" w:rsidR="003345C5" w:rsidRPr="003345C5" w:rsidRDefault="001E4E0C" w:rsidP="003345C5">
      <w:pPr>
        <w:pStyle w:val="Text"/>
      </w:pPr>
      <w:r w:rsidRPr="003345C5">
        <w:t>Tentokrát Linda hlasitě vykřikla. V tom okamžiku ta úděsná postava zmizela a opět se rozsvítilo světlo.</w:t>
      </w:r>
    </w:p>
    <w:p w14:paraId="4259D699" w14:textId="6FA8FDB8" w:rsidR="003345C5" w:rsidRPr="003345C5" w:rsidRDefault="003345C5" w:rsidP="003345C5">
      <w:pPr>
        <w:pStyle w:val="Text"/>
      </w:pPr>
      <w:r w:rsidRPr="003345C5">
        <w:t>„</w:t>
      </w:r>
      <w:r w:rsidR="001E4E0C" w:rsidRPr="003345C5">
        <w:t>Miláčku?</w:t>
      </w:r>
      <w:r w:rsidRPr="003345C5">
        <w:t>“</w:t>
      </w:r>
      <w:r w:rsidR="001E4E0C" w:rsidRPr="003345C5">
        <w:t xml:space="preserve"> pohlédl na ni starostlivě hrabě. </w:t>
      </w:r>
      <w:r w:rsidRPr="003345C5">
        <w:t>„</w:t>
      </w:r>
      <w:r w:rsidR="001E4E0C" w:rsidRPr="003345C5">
        <w:t>Proč tak křičíš? Není jídlo dobře uvařené?</w:t>
      </w:r>
      <w:r w:rsidRPr="003345C5">
        <w:t>“</w:t>
      </w:r>
      <w:r w:rsidR="001E4E0C" w:rsidRPr="003345C5">
        <w:t xml:space="preserve"> zeptal se jakoby nechápavě.</w:t>
      </w:r>
    </w:p>
    <w:p w14:paraId="5CBFEB4F" w14:textId="411A6950" w:rsidR="003345C5" w:rsidRPr="003345C5" w:rsidRDefault="001E4E0C" w:rsidP="003345C5">
      <w:pPr>
        <w:pStyle w:val="Text"/>
      </w:pPr>
      <w:r w:rsidRPr="003345C5">
        <w:t xml:space="preserve">Přilákán výkřikem, vrazil do místnosti Winston. </w:t>
      </w:r>
      <w:r w:rsidR="003345C5" w:rsidRPr="003345C5">
        <w:t>„</w:t>
      </w:r>
      <w:r w:rsidRPr="003345C5">
        <w:t>Není něco v pořádku, pane hrabě?</w:t>
      </w:r>
      <w:r w:rsidR="003345C5" w:rsidRPr="003345C5">
        <w:t>“</w:t>
      </w:r>
      <w:r w:rsidRPr="003345C5">
        <w:t xml:space="preserve"> zeptal se a pátravě se rozhlížel.</w:t>
      </w:r>
    </w:p>
    <w:p w14:paraId="7856310C" w14:textId="2D470A70" w:rsidR="003345C5" w:rsidRPr="003345C5" w:rsidRDefault="003345C5" w:rsidP="003345C5">
      <w:pPr>
        <w:pStyle w:val="Text"/>
      </w:pPr>
      <w:r w:rsidRPr="003345C5">
        <w:t>„</w:t>
      </w:r>
      <w:r w:rsidR="001E4E0C" w:rsidRPr="003345C5">
        <w:t>Ne, díky, Winstone, nic se neděje. Můžete jít.</w:t>
      </w:r>
      <w:r w:rsidRPr="003345C5">
        <w:t>“</w:t>
      </w:r>
    </w:p>
    <w:p w14:paraId="4E5C1E5E" w14:textId="4BDCB14D" w:rsidR="003345C5" w:rsidRPr="003345C5" w:rsidRDefault="003345C5" w:rsidP="003345C5">
      <w:pPr>
        <w:pStyle w:val="Text"/>
      </w:pPr>
      <w:r w:rsidRPr="003345C5">
        <w:t>„</w:t>
      </w:r>
      <w:r w:rsidR="001E4E0C" w:rsidRPr="003345C5">
        <w:t xml:space="preserve">Od hraběnky von </w:t>
      </w:r>
      <w:r w:rsidR="00D43EF2">
        <w:t>Thyrnau</w:t>
      </w:r>
      <w:r w:rsidR="001E4E0C" w:rsidRPr="003345C5">
        <w:t>ové bych očekával větší sebeovládání,</w:t>
      </w:r>
      <w:r w:rsidRPr="003345C5">
        <w:t>“</w:t>
      </w:r>
      <w:r w:rsidR="001E4E0C" w:rsidRPr="003345C5">
        <w:t xml:space="preserve"> poznamenal pak Thyrnau s lehkou výčitkou. </w:t>
      </w:r>
      <w:r w:rsidRPr="003345C5">
        <w:t>„</w:t>
      </w:r>
      <w:r w:rsidR="001E4E0C" w:rsidRPr="003345C5">
        <w:t>Bylo by mi nanejvýš nemilé, kdyby se mezi služebnictvem rozneslo, že moje paní má nějaké záchvaty. Smím se dozvědět, proč jsi tak křičela?</w:t>
      </w:r>
      <w:r w:rsidRPr="003345C5">
        <w:t>“</w:t>
      </w:r>
    </w:p>
    <w:p w14:paraId="5E25BA20" w14:textId="503F1F08" w:rsidR="003345C5" w:rsidRPr="003345C5" w:rsidRDefault="001E4E0C" w:rsidP="003345C5">
      <w:pPr>
        <w:pStyle w:val="Text"/>
      </w:pPr>
      <w:r w:rsidRPr="003345C5">
        <w:t xml:space="preserve">Linda se kousla do rtu. </w:t>
      </w:r>
      <w:r w:rsidR="003345C5" w:rsidRPr="003345C5">
        <w:t>„</w:t>
      </w:r>
      <w:r w:rsidRPr="003345C5">
        <w:t>To</w:t>
      </w:r>
      <w:r w:rsidR="00BA3CDA" w:rsidRPr="003345C5">
        <w:t>…</w:t>
      </w:r>
      <w:r w:rsidRPr="003345C5">
        <w:t xml:space="preserve"> strašidlo</w:t>
      </w:r>
      <w:r w:rsidR="00BA3CDA" w:rsidRPr="003345C5">
        <w:t>…</w:t>
      </w:r>
      <w:r w:rsidRPr="003345C5">
        <w:t>,</w:t>
      </w:r>
      <w:r w:rsidR="003345C5" w:rsidRPr="003345C5">
        <w:t>“</w:t>
      </w:r>
      <w:r w:rsidRPr="003345C5">
        <w:t xml:space="preserve"> vyrazila ze sebe. </w:t>
      </w:r>
      <w:r w:rsidR="003345C5" w:rsidRPr="003345C5">
        <w:t>„</w:t>
      </w:r>
      <w:r w:rsidRPr="003345C5">
        <w:t>Už tu bylo zas. Musel jsi je taky vidět.</w:t>
      </w:r>
      <w:r w:rsidR="003345C5" w:rsidRPr="003345C5">
        <w:t>“</w:t>
      </w:r>
    </w:p>
    <w:p w14:paraId="1AA90566" w14:textId="20966673" w:rsidR="003345C5" w:rsidRPr="003345C5" w:rsidRDefault="003345C5" w:rsidP="003345C5">
      <w:pPr>
        <w:pStyle w:val="Text"/>
      </w:pPr>
      <w:r w:rsidRPr="003345C5">
        <w:t>„</w:t>
      </w:r>
      <w:r w:rsidR="001E4E0C" w:rsidRPr="003345C5">
        <w:t>Strašidlo? Že bych je viděl?</w:t>
      </w:r>
      <w:r w:rsidRPr="003345C5">
        <w:t>“</w:t>
      </w:r>
      <w:r w:rsidR="001E4E0C" w:rsidRPr="003345C5">
        <w:t xml:space="preserve"> potřásl nechápavě hlavou. </w:t>
      </w:r>
      <w:r w:rsidRPr="003345C5">
        <w:t>„</w:t>
      </w:r>
      <w:r w:rsidR="001E4E0C" w:rsidRPr="003345C5">
        <w:t>Snad nechceš vážně tvrdit, že tady v jídelně straší?</w:t>
      </w:r>
      <w:r w:rsidRPr="003345C5">
        <w:t>“</w:t>
      </w:r>
    </w:p>
    <w:p w14:paraId="0D75D374" w14:textId="44E51CDF" w:rsidR="003345C5" w:rsidRPr="003345C5" w:rsidRDefault="001E4E0C" w:rsidP="003345C5">
      <w:pPr>
        <w:pStyle w:val="Text"/>
      </w:pPr>
      <w:r w:rsidRPr="003345C5">
        <w:lastRenderedPageBreak/>
        <w:t>On je tedy neviděl, řekla si Linda. Ale já se nemýlím! Určitě tady bylo! A dotklo se mě!</w:t>
      </w:r>
    </w:p>
    <w:p w14:paraId="681DA3B2" w14:textId="249181B6" w:rsidR="003345C5" w:rsidRPr="003345C5" w:rsidRDefault="001E4E0C" w:rsidP="003345C5">
      <w:pPr>
        <w:pStyle w:val="Text"/>
      </w:pPr>
      <w:r w:rsidRPr="003345C5">
        <w:t>V ten večer si tabletku pro spaní nevzala. Dlouho ležela a hloubala nad tou podivnou událostí. Vysvětlení však nenašla.</w:t>
      </w:r>
    </w:p>
    <w:p w14:paraId="18F8161E" w14:textId="7D29EFC4" w:rsidR="003345C5" w:rsidRPr="003345C5" w:rsidRDefault="001E4E0C" w:rsidP="003345C5">
      <w:pPr>
        <w:pStyle w:val="Text"/>
      </w:pPr>
      <w:r w:rsidRPr="003345C5">
        <w:t>Při večeři seděla mlčky a nedokázala do sebe dostat ani sousto. Když Winston naservíroval hlavní chod a odešel, byla by nejraději běžela za ním. Neodvážila se ani pohnout.</w:t>
      </w:r>
    </w:p>
    <w:p w14:paraId="2C7CD126" w14:textId="4CE02B70" w:rsidR="003345C5" w:rsidRPr="003345C5" w:rsidRDefault="003345C5" w:rsidP="003345C5">
      <w:pPr>
        <w:pStyle w:val="Text"/>
      </w:pPr>
      <w:r w:rsidRPr="003345C5">
        <w:t>„</w:t>
      </w:r>
      <w:r w:rsidR="001E4E0C" w:rsidRPr="003345C5">
        <w:t>Copak je, miláčku?</w:t>
      </w:r>
      <w:r w:rsidRPr="003345C5">
        <w:t>“</w:t>
      </w:r>
      <w:r w:rsidR="001E4E0C" w:rsidRPr="003345C5">
        <w:t xml:space="preserve"> zeptal se Thyrnau lehce podrážděně. </w:t>
      </w:r>
      <w:r w:rsidRPr="003345C5">
        <w:t>„</w:t>
      </w:r>
      <w:r w:rsidR="001E4E0C" w:rsidRPr="003345C5">
        <w:t>Promiň,</w:t>
      </w:r>
      <w:r w:rsidRPr="003345C5">
        <w:t>“</w:t>
      </w:r>
      <w:r w:rsidR="001E4E0C" w:rsidRPr="003345C5">
        <w:t xml:space="preserve"> zamumlala Linda a vzala do ruky příbor. Sotva však spolkla sousto, zhaslo světlo opět. Linda ucítila odporný dotek cizí ruky. Prudce se kousla do spodního rtu, aby potlačila výkřik, když se však to strašidlo k ní přiblížilo s úděsným šklebem bezmasé lebky, byl jejímu sebeovládání konec. Vyrazila ze sebe zoufalý výkřik a omdlela.</w:t>
      </w:r>
    </w:p>
    <w:p w14:paraId="34193765" w14:textId="4EEF3DA1" w:rsidR="003345C5" w:rsidRPr="003345C5" w:rsidRDefault="001E4E0C" w:rsidP="003345C5">
      <w:pPr>
        <w:pStyle w:val="Text"/>
      </w:pPr>
      <w:r w:rsidRPr="003345C5">
        <w:t>Když se vzpamatovala, světlo už zase svítilo.</w:t>
      </w:r>
    </w:p>
    <w:p w14:paraId="25C28021" w14:textId="769CE9A4" w:rsidR="003345C5" w:rsidRPr="003345C5" w:rsidRDefault="001E4E0C" w:rsidP="003345C5">
      <w:pPr>
        <w:pStyle w:val="Text"/>
      </w:pPr>
      <w:r w:rsidRPr="003345C5">
        <w:t xml:space="preserve">Thyrnau se nad ní skláněl. </w:t>
      </w:r>
      <w:r w:rsidR="003345C5" w:rsidRPr="003345C5">
        <w:t>„</w:t>
      </w:r>
      <w:r w:rsidRPr="003345C5">
        <w:t xml:space="preserve">Lindo, miláčku, je ti už </w:t>
      </w:r>
      <w:r w:rsidR="00BA0094">
        <w:t>líp</w:t>
      </w:r>
      <w:r w:rsidRPr="003345C5">
        <w:t>?</w:t>
      </w:r>
      <w:r w:rsidR="003345C5" w:rsidRPr="003345C5">
        <w:t>“</w:t>
      </w:r>
      <w:r w:rsidRPr="003345C5">
        <w:t xml:space="preserve"> ptal se s hranou starostlivostí.</w:t>
      </w:r>
    </w:p>
    <w:p w14:paraId="507512C9" w14:textId="137B288F" w:rsidR="003345C5" w:rsidRPr="003345C5" w:rsidRDefault="003345C5" w:rsidP="003345C5">
      <w:pPr>
        <w:pStyle w:val="Text"/>
      </w:pPr>
      <w:r w:rsidRPr="003345C5">
        <w:t>„</w:t>
      </w:r>
      <w:r w:rsidR="001E4E0C" w:rsidRPr="003345C5">
        <w:t>Už to tu bylo zas,</w:t>
      </w:r>
      <w:r w:rsidRPr="003345C5">
        <w:t>“</w:t>
      </w:r>
      <w:r w:rsidR="001E4E0C" w:rsidRPr="003345C5">
        <w:t xml:space="preserve"> hlesla Linda nešťastně. </w:t>
      </w:r>
      <w:r w:rsidRPr="003345C5">
        <w:t>„</w:t>
      </w:r>
      <w:r w:rsidR="001E4E0C" w:rsidRPr="003345C5">
        <w:t>Přece jsi to taky musel vidět, Hardy. Ta úděsná umrlčí lebka!</w:t>
      </w:r>
      <w:r w:rsidRPr="003345C5">
        <w:t>“</w:t>
      </w:r>
    </w:p>
    <w:p w14:paraId="63B7D91E" w14:textId="1EE58A56" w:rsidR="003345C5" w:rsidRPr="003345C5" w:rsidRDefault="003345C5" w:rsidP="003345C5">
      <w:pPr>
        <w:pStyle w:val="Text"/>
      </w:pPr>
      <w:r w:rsidRPr="003345C5">
        <w:t>„</w:t>
      </w:r>
      <w:r w:rsidR="001E4E0C" w:rsidRPr="003345C5">
        <w:t>Ale Lindo? O čem to mluvíš?</w:t>
      </w:r>
      <w:r w:rsidRPr="003345C5">
        <w:t>“</w:t>
      </w:r>
      <w:r w:rsidR="001E4E0C" w:rsidRPr="003345C5">
        <w:t xml:space="preserve"> zatvářil se překvapen</w:t>
      </w:r>
      <w:r w:rsidR="00642410">
        <w:t>ě</w:t>
      </w:r>
      <w:r w:rsidR="001E4E0C" w:rsidRPr="003345C5">
        <w:t>.</w:t>
      </w:r>
    </w:p>
    <w:p w14:paraId="72BB0A51" w14:textId="18BA5FBA" w:rsidR="003345C5" w:rsidRPr="003345C5" w:rsidRDefault="001E4E0C" w:rsidP="003345C5">
      <w:pPr>
        <w:pStyle w:val="Text"/>
      </w:pPr>
      <w:r w:rsidRPr="003345C5">
        <w:t xml:space="preserve">Gense stál u paty gauče. </w:t>
      </w:r>
      <w:r w:rsidR="003345C5" w:rsidRPr="003345C5">
        <w:t>„</w:t>
      </w:r>
      <w:r w:rsidRPr="003345C5">
        <w:t>Mám dojem, že na vás příliš zapůsobily strašidelné příběhy domácích lidí, hraběnko,</w:t>
      </w:r>
      <w:r w:rsidR="003345C5" w:rsidRPr="003345C5">
        <w:t>“</w:t>
      </w:r>
      <w:r w:rsidRPr="003345C5">
        <w:t xml:space="preserve"> prohodil s netajenou ironií v hlase.</w:t>
      </w:r>
    </w:p>
    <w:p w14:paraId="50D7D619" w14:textId="40F72BED" w:rsidR="003345C5" w:rsidRPr="003345C5" w:rsidRDefault="001E4E0C" w:rsidP="003345C5">
      <w:pPr>
        <w:pStyle w:val="Text"/>
      </w:pPr>
      <w:r w:rsidRPr="003345C5">
        <w:t>Linda náhle pochopila. Mají ji za přepjatou! Hleděla vyděšeně z jednoho na druhého.</w:t>
      </w:r>
    </w:p>
    <w:p w14:paraId="64088439" w14:textId="65360101" w:rsidR="003345C5" w:rsidRPr="003345C5" w:rsidRDefault="003345C5" w:rsidP="003345C5">
      <w:pPr>
        <w:pStyle w:val="Text"/>
      </w:pPr>
      <w:r w:rsidRPr="003345C5">
        <w:t>„</w:t>
      </w:r>
      <w:r w:rsidR="001E4E0C" w:rsidRPr="003345C5">
        <w:t>Hardy, co si to o mně myslíš?</w:t>
      </w:r>
      <w:r w:rsidRPr="003345C5">
        <w:t>“</w:t>
      </w:r>
      <w:r w:rsidR="001E4E0C" w:rsidRPr="003345C5">
        <w:t xml:space="preserve"> zeptala se nezvu</w:t>
      </w:r>
      <w:r w:rsidR="00BA0094">
        <w:t>čně</w:t>
      </w:r>
      <w:r w:rsidR="001E4E0C" w:rsidRPr="003345C5">
        <w:t xml:space="preserve">. </w:t>
      </w:r>
      <w:r w:rsidRPr="003345C5">
        <w:t>„</w:t>
      </w:r>
      <w:r w:rsidR="001E4E0C" w:rsidRPr="003345C5">
        <w:t>Já ti nelžu. Opravdu jsem to viděla!</w:t>
      </w:r>
      <w:r w:rsidRPr="003345C5">
        <w:t>“</w:t>
      </w:r>
    </w:p>
    <w:p w14:paraId="70F6A39B" w14:textId="3A60805F" w:rsidR="003345C5" w:rsidRPr="003345C5" w:rsidRDefault="003345C5" w:rsidP="003345C5">
      <w:pPr>
        <w:pStyle w:val="Text"/>
      </w:pPr>
      <w:r w:rsidRPr="003345C5">
        <w:t>„</w:t>
      </w:r>
      <w:r w:rsidR="001E4E0C" w:rsidRPr="003345C5">
        <w:t>Tak se přece uklidni, miláčku.</w:t>
      </w:r>
      <w:r w:rsidRPr="003345C5">
        <w:t>“</w:t>
      </w:r>
      <w:r w:rsidR="001E4E0C" w:rsidRPr="003345C5">
        <w:t xml:space="preserve"> Přejel jí rukou po vlasech. </w:t>
      </w:r>
      <w:r w:rsidRPr="003345C5">
        <w:t>„</w:t>
      </w:r>
      <w:r w:rsidR="001E4E0C" w:rsidRPr="003345C5">
        <w:t>Máš trochu předrážděné nervy. Asi ti ta cesta nedělala dobře.</w:t>
      </w:r>
      <w:r w:rsidRPr="003345C5">
        <w:t>“</w:t>
      </w:r>
    </w:p>
    <w:p w14:paraId="3C30485B" w14:textId="2329850B" w:rsidR="003345C5" w:rsidRPr="003345C5" w:rsidRDefault="003345C5" w:rsidP="003345C5">
      <w:pPr>
        <w:pStyle w:val="Text"/>
      </w:pPr>
      <w:r w:rsidRPr="003345C5">
        <w:t>„</w:t>
      </w:r>
      <w:r w:rsidR="001E4E0C" w:rsidRPr="003345C5">
        <w:t>To je docela možné,</w:t>
      </w:r>
      <w:r w:rsidRPr="003345C5">
        <w:t>“</w:t>
      </w:r>
      <w:r w:rsidR="001E4E0C" w:rsidRPr="003345C5">
        <w:t xml:space="preserve"> vmísil se Gense. </w:t>
      </w:r>
      <w:r w:rsidRPr="003345C5">
        <w:t>„</w:t>
      </w:r>
      <w:r w:rsidR="001E4E0C" w:rsidRPr="003345C5">
        <w:t>Třeba by to spravilo pár týdnů v sanatoriu</w:t>
      </w:r>
      <w:r w:rsidR="00BA3CDA" w:rsidRPr="003345C5">
        <w:t>…</w:t>
      </w:r>
      <w:r w:rsidRPr="003345C5">
        <w:t>“</w:t>
      </w:r>
    </w:p>
    <w:p w14:paraId="004CC87B" w14:textId="0AE1CA3F" w:rsidR="003345C5" w:rsidRPr="003345C5" w:rsidRDefault="001E4E0C" w:rsidP="003345C5">
      <w:pPr>
        <w:pStyle w:val="Text"/>
      </w:pPr>
      <w:r w:rsidRPr="003345C5">
        <w:t xml:space="preserve">Linda se oběma rukama chytila manželovy paže. </w:t>
      </w:r>
      <w:r w:rsidR="003345C5" w:rsidRPr="003345C5">
        <w:t>„</w:t>
      </w:r>
      <w:r w:rsidRPr="003345C5">
        <w:t>Ale já přece nejsem nemocná. Hardy, věř mi, jsem úplně zdravá</w:t>
      </w:r>
      <w:r w:rsidR="00BA3CDA" w:rsidRPr="003345C5">
        <w:t>…</w:t>
      </w:r>
      <w:r w:rsidR="003345C5" w:rsidRPr="003345C5">
        <w:t>“</w:t>
      </w:r>
    </w:p>
    <w:p w14:paraId="3A4AE274" w14:textId="13187ECC" w:rsidR="003345C5" w:rsidRPr="003345C5" w:rsidRDefault="001E4E0C" w:rsidP="003345C5">
      <w:pPr>
        <w:pStyle w:val="Text"/>
      </w:pPr>
      <w:r w:rsidRPr="003345C5">
        <w:t>Náhle spatřila v jeho očích podivné světlo. Výraz, který jí nahnal strach.</w:t>
      </w:r>
    </w:p>
    <w:p w14:paraId="1D8CB03F" w14:textId="2DC51C85" w:rsidR="003345C5" w:rsidRPr="003345C5" w:rsidRDefault="003345C5" w:rsidP="003345C5">
      <w:pPr>
        <w:pStyle w:val="Text"/>
      </w:pPr>
      <w:r w:rsidRPr="003345C5">
        <w:t>„</w:t>
      </w:r>
      <w:r w:rsidR="001E4E0C" w:rsidRPr="003345C5">
        <w:t>Hardy?</w:t>
      </w:r>
      <w:r w:rsidRPr="003345C5">
        <w:t>“</w:t>
      </w:r>
      <w:r w:rsidR="001E4E0C" w:rsidRPr="003345C5">
        <w:t xml:space="preserve"> zašeptala zmateně. </w:t>
      </w:r>
      <w:r w:rsidRPr="003345C5">
        <w:t>„</w:t>
      </w:r>
      <w:r w:rsidR="001E4E0C" w:rsidRPr="003345C5">
        <w:t>Co chceš dělat?</w:t>
      </w:r>
      <w:r w:rsidRPr="003345C5">
        <w:t>“</w:t>
      </w:r>
    </w:p>
    <w:p w14:paraId="1EAD10E6" w14:textId="7DE3EDEF" w:rsidR="003345C5" w:rsidRPr="003345C5" w:rsidRDefault="003345C5" w:rsidP="003345C5">
      <w:pPr>
        <w:pStyle w:val="Text"/>
      </w:pPr>
      <w:r w:rsidRPr="003345C5">
        <w:lastRenderedPageBreak/>
        <w:t>„</w:t>
      </w:r>
      <w:r w:rsidR="001E4E0C" w:rsidRPr="003345C5">
        <w:t>Ale nic, miláčku, chci jen tvoje dobro. Potřebuješ odborníka. Pár dní tě bude pozorovat. Jistě to není nic vážného.</w:t>
      </w:r>
      <w:r w:rsidRPr="003345C5">
        <w:t>“</w:t>
      </w:r>
    </w:p>
    <w:p w14:paraId="45BD19A8" w14:textId="2C2BDEF0" w:rsidR="003345C5" w:rsidRPr="003345C5" w:rsidRDefault="001E4E0C" w:rsidP="003345C5">
      <w:pPr>
        <w:pStyle w:val="Text"/>
      </w:pPr>
      <w:r w:rsidRPr="003345C5">
        <w:t>Kdybych si tak mohla s někým promluvit! pomyslela si. Se strýčkem Fredem nebo s Thorstenem. Zavolám jim a požádám je, aby za mnou přišli.</w:t>
      </w:r>
    </w:p>
    <w:p w14:paraId="21098919" w14:textId="2A14736E" w:rsidR="003345C5" w:rsidRPr="003345C5" w:rsidRDefault="003345C5" w:rsidP="003345C5">
      <w:pPr>
        <w:pStyle w:val="Text"/>
      </w:pPr>
      <w:r w:rsidRPr="003345C5">
        <w:t>„</w:t>
      </w:r>
      <w:r w:rsidR="001E4E0C" w:rsidRPr="003345C5">
        <w:t>Ráda bych šla k sobě,</w:t>
      </w:r>
      <w:r w:rsidRPr="003345C5">
        <w:t>“</w:t>
      </w:r>
      <w:r w:rsidR="001E4E0C" w:rsidRPr="003345C5">
        <w:t xml:space="preserve"> řekla a zvedla se.</w:t>
      </w:r>
    </w:p>
    <w:p w14:paraId="177D5A04" w14:textId="1DC82318" w:rsidR="003345C5" w:rsidRPr="003345C5" w:rsidRDefault="003345C5" w:rsidP="003345C5">
      <w:pPr>
        <w:pStyle w:val="Text"/>
      </w:pPr>
      <w:r w:rsidRPr="003345C5">
        <w:t>„</w:t>
      </w:r>
      <w:r w:rsidR="001E4E0C" w:rsidRPr="003345C5">
        <w:t>Samozřejmě, miláčku. Doprovodím tě,</w:t>
      </w:r>
      <w:r w:rsidRPr="003345C5">
        <w:t>“</w:t>
      </w:r>
      <w:r w:rsidR="001E4E0C" w:rsidRPr="003345C5">
        <w:t xml:space="preserve"> nabídl se </w:t>
      </w:r>
      <w:r w:rsidR="00D43EF2">
        <w:t>Thyrnau</w:t>
      </w:r>
      <w:r w:rsidR="001E4E0C" w:rsidRPr="003345C5">
        <w:t>.</w:t>
      </w:r>
    </w:p>
    <w:p w14:paraId="0E63BD05" w14:textId="3FCB519E" w:rsidR="003345C5" w:rsidRPr="003345C5" w:rsidRDefault="001E4E0C" w:rsidP="003345C5">
      <w:pPr>
        <w:pStyle w:val="Text"/>
      </w:pPr>
      <w:r w:rsidRPr="003345C5">
        <w:t>Po cestě nahoru si Linda předsevzala, že se svěří Jettě. Když však vešla do salonu, vyšla jí vstříc jiná komorná.</w:t>
      </w:r>
    </w:p>
    <w:p w14:paraId="60CE1071" w14:textId="7606FD13" w:rsidR="003345C5" w:rsidRPr="003345C5" w:rsidRDefault="003345C5" w:rsidP="003345C5">
      <w:pPr>
        <w:pStyle w:val="Text"/>
      </w:pPr>
      <w:r w:rsidRPr="003345C5">
        <w:t>„</w:t>
      </w:r>
      <w:r w:rsidR="001E4E0C" w:rsidRPr="003345C5">
        <w:t>Dobrý večer, paní hraběnko,</w:t>
      </w:r>
      <w:r w:rsidRPr="003345C5">
        <w:t>“</w:t>
      </w:r>
      <w:r w:rsidR="001E4E0C" w:rsidRPr="003345C5">
        <w:t xml:space="preserve"> udělala dívka pukrle. </w:t>
      </w:r>
      <w:r w:rsidRPr="003345C5">
        <w:t>„</w:t>
      </w:r>
      <w:r w:rsidR="001E4E0C" w:rsidRPr="003345C5">
        <w:t>Jette se omlouvá. Není jí dobře. Když paní hraběnka dovolí, zastoupím ji.</w:t>
      </w:r>
      <w:r w:rsidRPr="003345C5">
        <w:t>“</w:t>
      </w:r>
      <w:r w:rsidR="001E4E0C" w:rsidRPr="003345C5">
        <w:t xml:space="preserve"> Linda na ni zděšeně pohlédla. </w:t>
      </w:r>
      <w:r w:rsidRPr="003345C5">
        <w:t>„</w:t>
      </w:r>
      <w:r w:rsidR="001E4E0C" w:rsidRPr="003345C5">
        <w:t>Jette je nemocná? Co je jí?</w:t>
      </w:r>
      <w:r w:rsidRPr="003345C5">
        <w:t>“</w:t>
      </w:r>
    </w:p>
    <w:p w14:paraId="75F1C17C" w14:textId="0527CA93" w:rsidR="003345C5" w:rsidRPr="003345C5" w:rsidRDefault="003345C5" w:rsidP="003345C5">
      <w:pPr>
        <w:pStyle w:val="Text"/>
      </w:pPr>
      <w:r w:rsidRPr="003345C5">
        <w:t>„</w:t>
      </w:r>
      <w:r w:rsidR="001E4E0C" w:rsidRPr="003345C5">
        <w:t>Na to je zítra času dost,</w:t>
      </w:r>
      <w:r w:rsidRPr="003345C5">
        <w:t>“</w:t>
      </w:r>
      <w:r w:rsidR="001E4E0C" w:rsidRPr="003345C5">
        <w:t xml:space="preserve"> rozhodl hrabě Thyrnau. </w:t>
      </w:r>
      <w:r w:rsidRPr="003345C5">
        <w:t>„</w:t>
      </w:r>
      <w:r w:rsidR="001E4E0C" w:rsidRPr="003345C5">
        <w:t>Mysli na své pošramocené nervy, miláčku.</w:t>
      </w:r>
      <w:r w:rsidRPr="003345C5">
        <w:t>“</w:t>
      </w:r>
    </w:p>
    <w:p w14:paraId="3C1D65DC" w14:textId="629328DD" w:rsidR="003345C5" w:rsidRPr="003345C5" w:rsidRDefault="001E4E0C" w:rsidP="003345C5">
      <w:pPr>
        <w:pStyle w:val="Text"/>
      </w:pPr>
      <w:r w:rsidRPr="003345C5">
        <w:t>Linda nechtěla před komornou vyvolat hádku, a tak se zdánlivě poddala. Tvářila se, že usnula. Ve skutečnosti však měla jen zavřené oči a přemýšlela o všech těch podivných věcech, které dnes zažila.</w:t>
      </w:r>
    </w:p>
    <w:p w14:paraId="0A465B55" w14:textId="4293A0B8" w:rsidR="003345C5" w:rsidRPr="003345C5" w:rsidRDefault="001E4E0C" w:rsidP="003345C5">
      <w:pPr>
        <w:pStyle w:val="Text"/>
      </w:pPr>
      <w:r w:rsidRPr="003345C5">
        <w:t>Žádná strašidla nejsou, pomyslela si, ale přesto jsem to děsné stvoření viděla, dokonce třikrát.</w:t>
      </w:r>
    </w:p>
    <w:p w14:paraId="23785FCF" w14:textId="3489850B" w:rsidR="003345C5" w:rsidRPr="003345C5" w:rsidRDefault="001E4E0C" w:rsidP="003345C5">
      <w:pPr>
        <w:pStyle w:val="Text"/>
      </w:pPr>
      <w:r w:rsidRPr="003345C5">
        <w:t>Náhle si vzpomněla na televizní hru, kterou nedávno viděla. Šlo o mladou dívku, která zdědila velké jmění. Aby se mohli zmocnit jejího bohatství, pokusili se sousedé připravit ji o rozum strašením. Tak ji chtěli zbavit svéprávnosti.</w:t>
      </w:r>
    </w:p>
    <w:p w14:paraId="10A7C5E4" w14:textId="1AC1B471" w:rsidR="003345C5" w:rsidRPr="003345C5" w:rsidRDefault="001E4E0C" w:rsidP="003345C5">
      <w:pPr>
        <w:pStyle w:val="Text"/>
      </w:pPr>
      <w:r w:rsidRPr="003345C5">
        <w:t>Linda se té paralely natolik zděsila, že zatajila dech. Že by měl Thorsten pravdu, když ji před tím sňatkem varoval? Co když Hardy lásku k ní jen předstíral, aby se zmocnil jejího jmění?</w:t>
      </w:r>
    </w:p>
    <w:p w14:paraId="5EFB09F1" w14:textId="1D171D45" w:rsidR="003345C5" w:rsidRPr="003345C5" w:rsidRDefault="001E4E0C" w:rsidP="003345C5">
      <w:pPr>
        <w:pStyle w:val="Text"/>
      </w:pPr>
      <w:r w:rsidRPr="003345C5">
        <w:t xml:space="preserve">Vzpomněla si na scénu před odjezdem z Havaje a náhle věděla s nezvratnou jistotou: hrabě </w:t>
      </w:r>
      <w:r w:rsidR="00D43EF2">
        <w:t>Thyrnau</w:t>
      </w:r>
      <w:r w:rsidRPr="003345C5">
        <w:t xml:space="preserve"> ji podvedl!</w:t>
      </w:r>
    </w:p>
    <w:p w14:paraId="618DABA5" w14:textId="2A9ABE56" w:rsidR="003345C5" w:rsidRPr="003345C5" w:rsidRDefault="001E4E0C" w:rsidP="003345C5">
      <w:pPr>
        <w:pStyle w:val="Text"/>
      </w:pPr>
      <w:r w:rsidRPr="003345C5">
        <w:t>Trvalo hodnou chvíli, než se natolik ovládla, aby měla jasné myšlenky.</w:t>
      </w:r>
    </w:p>
    <w:p w14:paraId="507C500F" w14:textId="0D84C2EF" w:rsidR="003345C5" w:rsidRPr="003345C5" w:rsidRDefault="001E4E0C" w:rsidP="003345C5">
      <w:pPr>
        <w:pStyle w:val="Text"/>
      </w:pPr>
      <w:r w:rsidRPr="003345C5">
        <w:t>Jette určitě není nemocná, napadlo ji. Odloučili ji ode mě, protože mi byla věrná. Teď jsem vydaná těm gangsterům na milost a nemilost. Co mám dělat?</w:t>
      </w:r>
    </w:p>
    <w:p w14:paraId="58815032" w14:textId="39370E8F" w:rsidR="003345C5" w:rsidRPr="003345C5" w:rsidRDefault="001E4E0C" w:rsidP="003345C5">
      <w:pPr>
        <w:pStyle w:val="Text"/>
      </w:pPr>
      <w:r w:rsidRPr="003345C5">
        <w:t>Thorsten, prolétlo jí hlavou. Zavolám mu, aby mě odtud okamžitě odvedl. Kdybych ho byla poslechla!</w:t>
      </w:r>
    </w:p>
    <w:p w14:paraId="1F90F813" w14:textId="10366596" w:rsidR="003345C5" w:rsidRPr="003345C5" w:rsidRDefault="001E4E0C" w:rsidP="003345C5">
      <w:pPr>
        <w:pStyle w:val="Text"/>
      </w:pPr>
      <w:r w:rsidRPr="003345C5">
        <w:lastRenderedPageBreak/>
        <w:t>Zvedla hlavu z polštářů a naslouchala. Všude bylo ticho. Nová komorná Susanne zatím zhasla a odešla.</w:t>
      </w:r>
    </w:p>
    <w:p w14:paraId="1B08BA26" w14:textId="11E3D29C" w:rsidR="003345C5" w:rsidRPr="003345C5" w:rsidRDefault="001E4E0C" w:rsidP="003345C5">
      <w:pPr>
        <w:pStyle w:val="Text"/>
      </w:pPr>
      <w:r w:rsidRPr="003345C5">
        <w:t>Linda zvedla sluchátko. V rozrušení si nejprve ani nevšimla, že je vedení přerušeno. Vytočila Thorstenovo číslo.</w:t>
      </w:r>
    </w:p>
    <w:p w14:paraId="1DDC0C3A" w14:textId="6C13571A" w:rsidR="003345C5" w:rsidRPr="003345C5" w:rsidRDefault="001E4E0C" w:rsidP="003345C5">
      <w:pPr>
        <w:pStyle w:val="Text"/>
      </w:pPr>
      <w:r w:rsidRPr="003345C5">
        <w:t xml:space="preserve">Místo vyzváněcího tónu však zaslechla náhle Winstonův hlas: </w:t>
      </w:r>
      <w:r w:rsidR="003345C5" w:rsidRPr="003345C5">
        <w:t>„</w:t>
      </w:r>
      <w:r w:rsidRPr="003345C5">
        <w:t>Paní hraběnka si přeje?</w:t>
      </w:r>
      <w:r w:rsidR="003345C5" w:rsidRPr="003345C5">
        <w:t>“</w:t>
      </w:r>
    </w:p>
    <w:p w14:paraId="7A6900A1" w14:textId="3D0175A2" w:rsidR="003345C5" w:rsidRPr="003345C5" w:rsidRDefault="001E4E0C" w:rsidP="003345C5">
      <w:pPr>
        <w:pStyle w:val="Text"/>
      </w:pPr>
      <w:r w:rsidRPr="003345C5">
        <w:t xml:space="preserve">Linda si nejprve myslela, že se omylem spojila s majordomem, a tak řekla kvapně: </w:t>
      </w:r>
      <w:r w:rsidR="003345C5" w:rsidRPr="003345C5">
        <w:t>„</w:t>
      </w:r>
      <w:r w:rsidRPr="003345C5">
        <w:t>Ne, to je v pořádku,</w:t>
      </w:r>
      <w:r w:rsidR="003345C5" w:rsidRPr="003345C5">
        <w:t>“</w:t>
      </w:r>
      <w:r w:rsidRPr="003345C5">
        <w:t xml:space="preserve"> a zavěsila.</w:t>
      </w:r>
    </w:p>
    <w:p w14:paraId="1C703111" w14:textId="7C0AA4FC" w:rsidR="003345C5" w:rsidRPr="003345C5" w:rsidRDefault="001E4E0C" w:rsidP="003345C5">
      <w:pPr>
        <w:pStyle w:val="Text"/>
      </w:pPr>
      <w:r w:rsidRPr="003345C5">
        <w:t>Teprve v okamžiku, když zvedla sluchátko podruhé, si uvědomila, co se stalo. Odřízli mě od světa!</w:t>
      </w:r>
    </w:p>
    <w:p w14:paraId="6C6C7BE5" w14:textId="3F684F48" w:rsidR="003345C5" w:rsidRPr="003345C5" w:rsidRDefault="001E4E0C" w:rsidP="003345C5">
      <w:pPr>
        <w:pStyle w:val="Text"/>
      </w:pPr>
      <w:r w:rsidRPr="003345C5">
        <w:t xml:space="preserve">Zmocnil se jí panický strach. </w:t>
      </w:r>
      <w:r w:rsidR="003345C5" w:rsidRPr="003345C5">
        <w:t>„</w:t>
      </w:r>
      <w:r w:rsidRPr="003345C5">
        <w:t>Pryč!</w:t>
      </w:r>
      <w:r w:rsidR="003345C5" w:rsidRPr="003345C5">
        <w:t>“</w:t>
      </w:r>
      <w:r w:rsidRPr="003345C5">
        <w:t xml:space="preserve"> šeptala třesoucími se rty. </w:t>
      </w:r>
      <w:r w:rsidR="003345C5" w:rsidRPr="003345C5">
        <w:t>„</w:t>
      </w:r>
      <w:r w:rsidRPr="003345C5">
        <w:t>Musím odtud, než bude pozdě!</w:t>
      </w:r>
      <w:r w:rsidR="003345C5" w:rsidRPr="003345C5">
        <w:t>“</w:t>
      </w:r>
      <w:r w:rsidRPr="003345C5">
        <w:t xml:space="preserve"> Nepřemýšlela o tom, co dělá, vyřítila se, tak jak byla, z pokoje a běžela po chodbě.</w:t>
      </w:r>
    </w:p>
    <w:p w14:paraId="7C7F2955" w14:textId="1FB66130" w:rsidR="003345C5" w:rsidRPr="003345C5" w:rsidRDefault="001E4E0C" w:rsidP="003345C5">
      <w:pPr>
        <w:pStyle w:val="Text"/>
      </w:pPr>
      <w:r w:rsidRPr="003345C5">
        <w:t>Dřív však než dospěla ke schodišti, stál před ní hrabě Thyrnau a vedle něho cizí muž.</w:t>
      </w:r>
    </w:p>
    <w:p w14:paraId="7B8B88DB" w14:textId="32BB34B9" w:rsidR="003345C5" w:rsidRPr="003345C5" w:rsidRDefault="003345C5" w:rsidP="003345C5">
      <w:pPr>
        <w:pStyle w:val="Text"/>
      </w:pPr>
      <w:r w:rsidRPr="003345C5">
        <w:t>„</w:t>
      </w:r>
      <w:r w:rsidR="001E4E0C" w:rsidRPr="003345C5">
        <w:t>Miláčku!</w:t>
      </w:r>
      <w:r w:rsidRPr="003345C5">
        <w:t>“</w:t>
      </w:r>
      <w:r w:rsidR="001E4E0C" w:rsidRPr="003345C5">
        <w:t xml:space="preserve"> vzal ji Thyrnau do náručí. </w:t>
      </w:r>
      <w:r w:rsidRPr="003345C5">
        <w:t>„</w:t>
      </w:r>
      <w:r w:rsidR="001E4E0C" w:rsidRPr="003345C5">
        <w:t xml:space="preserve">Copak tu děláš </w:t>
      </w:r>
      <w:r w:rsidR="00BA3CDA" w:rsidRPr="003345C5">
        <w:t>–</w:t>
      </w:r>
      <w:r w:rsidR="001E4E0C" w:rsidRPr="003345C5">
        <w:t xml:space="preserve"> a v tomhle oblečení?</w:t>
      </w:r>
      <w:r w:rsidRPr="003345C5">
        <w:t>“</w:t>
      </w:r>
      <w:r w:rsidR="001E4E0C" w:rsidRPr="003345C5">
        <w:t xml:space="preserve"> Vrhl na cizího muže omluvný pohled. </w:t>
      </w:r>
      <w:r w:rsidRPr="003345C5">
        <w:t>„</w:t>
      </w:r>
      <w:r w:rsidR="001E4E0C" w:rsidRPr="003345C5">
        <w:t>Vidíte, doktore, je trochu zmatená.</w:t>
      </w:r>
      <w:r w:rsidRPr="003345C5">
        <w:t>“</w:t>
      </w:r>
    </w:p>
    <w:p w14:paraId="429CED3E" w14:textId="52E25F38" w:rsidR="003345C5" w:rsidRPr="003345C5" w:rsidRDefault="003345C5" w:rsidP="003345C5">
      <w:pPr>
        <w:pStyle w:val="Text"/>
      </w:pPr>
      <w:r w:rsidRPr="003345C5">
        <w:t>„</w:t>
      </w:r>
      <w:r w:rsidR="001E4E0C" w:rsidRPr="003345C5">
        <w:t>Trochu?</w:t>
      </w:r>
      <w:r w:rsidRPr="003345C5">
        <w:t>“</w:t>
      </w:r>
      <w:r w:rsidR="001E4E0C" w:rsidRPr="003345C5">
        <w:t xml:space="preserve"> zeptal se neznámý. </w:t>
      </w:r>
      <w:r w:rsidRPr="003345C5">
        <w:t>„</w:t>
      </w:r>
      <w:r w:rsidR="001E4E0C" w:rsidRPr="003345C5">
        <w:t>Jestliže dáma z nejlepší společnosti, oblečená jen do průhledné noční košile, bosa a s rozcuchanými vlasy pádí po chodbě, nelze nad jejím stavem zavírat oči. Duševní porucha je naprosto zřejmá!</w:t>
      </w:r>
      <w:r w:rsidRPr="003345C5">
        <w:t>“</w:t>
      </w:r>
    </w:p>
    <w:p w14:paraId="348DA2E7" w14:textId="516BC228" w:rsidR="003345C5" w:rsidRPr="003345C5" w:rsidRDefault="003345C5" w:rsidP="003345C5">
      <w:pPr>
        <w:pStyle w:val="Text"/>
      </w:pPr>
      <w:r w:rsidRPr="003345C5">
        <w:t>„</w:t>
      </w:r>
      <w:r w:rsidR="001E4E0C" w:rsidRPr="003345C5">
        <w:t>Ale doktore! Prosím vás!</w:t>
      </w:r>
      <w:r w:rsidRPr="003345C5">
        <w:t>“</w:t>
      </w:r>
      <w:r w:rsidR="001E4E0C" w:rsidRPr="003345C5">
        <w:t xml:space="preserve"> obrátil se k němu Thyrnau. </w:t>
      </w:r>
      <w:r w:rsidRPr="003345C5">
        <w:t>„</w:t>
      </w:r>
      <w:r w:rsidR="001E4E0C" w:rsidRPr="003345C5">
        <w:t>Snad nechcete tvrdit, že moje paní</w:t>
      </w:r>
      <w:r w:rsidR="00BA3CDA" w:rsidRPr="003345C5">
        <w:t>…</w:t>
      </w:r>
      <w:r w:rsidR="001E4E0C" w:rsidRPr="003345C5">
        <w:t>?</w:t>
      </w:r>
      <w:r w:rsidRPr="003345C5">
        <w:t>“</w:t>
      </w:r>
      <w:r w:rsidR="001E4E0C" w:rsidRPr="003345C5">
        <w:t xml:space="preserve"> A k Lindě: </w:t>
      </w:r>
      <w:r w:rsidRPr="003345C5">
        <w:t>„</w:t>
      </w:r>
      <w:r w:rsidR="001E4E0C" w:rsidRPr="003345C5">
        <w:t>Kampak jsi letěla, miláčku? Myslel jsem, že spíš.</w:t>
      </w:r>
      <w:r w:rsidRPr="003345C5">
        <w:t>“</w:t>
      </w:r>
    </w:p>
    <w:p w14:paraId="34CCE018" w14:textId="2E045811" w:rsidR="003345C5" w:rsidRPr="003345C5" w:rsidRDefault="003345C5" w:rsidP="003345C5">
      <w:pPr>
        <w:pStyle w:val="Text"/>
      </w:pPr>
      <w:r w:rsidRPr="003345C5">
        <w:t>„</w:t>
      </w:r>
      <w:r w:rsidR="001E4E0C" w:rsidRPr="003345C5">
        <w:t>Chtěla jsem k telefonu, tady ten nefunguje.</w:t>
      </w:r>
      <w:r w:rsidRPr="003345C5">
        <w:t>“</w:t>
      </w:r>
    </w:p>
    <w:p w14:paraId="3729AAC9" w14:textId="77B34E5A" w:rsidR="003345C5" w:rsidRPr="003345C5" w:rsidRDefault="003345C5" w:rsidP="003345C5">
      <w:pPr>
        <w:pStyle w:val="Text"/>
      </w:pPr>
      <w:r w:rsidRPr="003345C5">
        <w:t>„</w:t>
      </w:r>
      <w:r w:rsidR="001E4E0C" w:rsidRPr="003345C5">
        <w:t>Tak si to ověříme,</w:t>
      </w:r>
      <w:r w:rsidRPr="003345C5">
        <w:t>“</w:t>
      </w:r>
      <w:r w:rsidR="001E4E0C" w:rsidRPr="003345C5">
        <w:t xml:space="preserve"> navrhl ten muž.</w:t>
      </w:r>
    </w:p>
    <w:p w14:paraId="42903E92" w14:textId="34D1CC28" w:rsidR="003345C5" w:rsidRPr="003345C5" w:rsidRDefault="001E4E0C" w:rsidP="003345C5">
      <w:pPr>
        <w:pStyle w:val="Text"/>
      </w:pPr>
      <w:r w:rsidRPr="003345C5">
        <w:t xml:space="preserve">Doktor Gense v hraběnčině saloně zvedl sluchátko a pokrčil rameny: </w:t>
      </w:r>
      <w:r w:rsidR="003345C5" w:rsidRPr="003345C5">
        <w:t>„</w:t>
      </w:r>
      <w:r w:rsidRPr="003345C5">
        <w:t>Tenhle aparát je v naprostém pořádku.</w:t>
      </w:r>
      <w:r w:rsidR="003345C5" w:rsidRPr="003345C5">
        <w:t>“</w:t>
      </w:r>
    </w:p>
    <w:p w14:paraId="1E528D3C" w14:textId="6F91DEF0" w:rsidR="003345C5" w:rsidRPr="003345C5" w:rsidRDefault="001E4E0C" w:rsidP="003345C5">
      <w:pPr>
        <w:pStyle w:val="Text"/>
      </w:pPr>
      <w:r w:rsidRPr="003345C5">
        <w:t xml:space="preserve">Thyrnau uložil Lindu do postele a přikryl ji dekou. </w:t>
      </w:r>
      <w:r w:rsidR="003345C5" w:rsidRPr="003345C5">
        <w:t>„</w:t>
      </w:r>
      <w:r w:rsidRPr="003345C5">
        <w:t>Jen klid, miláčku, všechno bude zase v pořádku. Jsem s tebou.</w:t>
      </w:r>
      <w:r w:rsidR="003345C5" w:rsidRPr="003345C5">
        <w:t>“</w:t>
      </w:r>
    </w:p>
    <w:p w14:paraId="226F7FD5" w14:textId="4A22972C" w:rsidR="003345C5" w:rsidRPr="003345C5" w:rsidRDefault="001E4E0C" w:rsidP="003345C5">
      <w:pPr>
        <w:pStyle w:val="Text"/>
      </w:pPr>
      <w:r w:rsidRPr="003345C5">
        <w:t>Ještě včera by ji ta slova uklidnila. Teď by mu byla nejraději vykřičela do obličeje: Jsi podvodník a lhář! Chceš mě zničit, aby ses dostal k mému jmění! Bála se ho však.</w:t>
      </w:r>
    </w:p>
    <w:p w14:paraId="357DDC39" w14:textId="2C0E41BC" w:rsidR="003345C5" w:rsidRPr="003345C5" w:rsidRDefault="003345C5" w:rsidP="003345C5">
      <w:pPr>
        <w:pStyle w:val="Text"/>
      </w:pPr>
      <w:r w:rsidRPr="003345C5">
        <w:t>„</w:t>
      </w:r>
      <w:r w:rsidR="001E4E0C" w:rsidRPr="003345C5">
        <w:t>Dám vám injekci pro uklidnění,</w:t>
      </w:r>
      <w:r w:rsidRPr="003345C5">
        <w:t>“</w:t>
      </w:r>
      <w:r w:rsidR="001E4E0C" w:rsidRPr="003345C5">
        <w:t xml:space="preserve"> řekl onen cizí muž a dodal: </w:t>
      </w:r>
      <w:r w:rsidRPr="003345C5">
        <w:t>„</w:t>
      </w:r>
      <w:r w:rsidR="001E4E0C" w:rsidRPr="003345C5">
        <w:t>To bolet nebude. Až se probudíte, budete se cítit mnohem lépe.</w:t>
      </w:r>
      <w:r w:rsidRPr="003345C5">
        <w:t>“</w:t>
      </w:r>
    </w:p>
    <w:p w14:paraId="2C05D32A" w14:textId="39FC9F77" w:rsidR="003345C5" w:rsidRPr="003345C5" w:rsidRDefault="003345C5" w:rsidP="003345C5">
      <w:pPr>
        <w:pStyle w:val="Text"/>
      </w:pPr>
      <w:r w:rsidRPr="003345C5">
        <w:lastRenderedPageBreak/>
        <w:t>„</w:t>
      </w:r>
      <w:r w:rsidR="001E4E0C" w:rsidRPr="003345C5">
        <w:t>Ne! Žádnou injekci!</w:t>
      </w:r>
      <w:r w:rsidRPr="003345C5">
        <w:t>“</w:t>
      </w:r>
      <w:r w:rsidR="001E4E0C" w:rsidRPr="003345C5">
        <w:t xml:space="preserve"> zvolala Linda zoufale. </w:t>
      </w:r>
      <w:r w:rsidRPr="003345C5">
        <w:t>„</w:t>
      </w:r>
      <w:r w:rsidR="001E4E0C" w:rsidRPr="003345C5">
        <w:t>Já ji nechci!</w:t>
      </w:r>
      <w:r w:rsidRPr="003345C5">
        <w:t>“</w:t>
      </w:r>
      <w:r w:rsidR="001E4E0C" w:rsidRPr="003345C5">
        <w:t xml:space="preserve"> Stáhla ze sebe deku a chtěla utéct.</w:t>
      </w:r>
    </w:p>
    <w:p w14:paraId="11A35ADB" w14:textId="2B7E6DBA" w:rsidR="003345C5" w:rsidRPr="003345C5" w:rsidRDefault="001E4E0C" w:rsidP="003345C5">
      <w:pPr>
        <w:pStyle w:val="Text"/>
      </w:pPr>
      <w:r w:rsidRPr="003345C5">
        <w:t xml:space="preserve">Thyrnau však na to byl připravený. Chytil ji a zašeptal: </w:t>
      </w:r>
      <w:r w:rsidR="003345C5" w:rsidRPr="003345C5">
        <w:t>„</w:t>
      </w:r>
      <w:r w:rsidRPr="003345C5">
        <w:t>To ne, miláčku.</w:t>
      </w:r>
      <w:r w:rsidR="003345C5" w:rsidRPr="003345C5">
        <w:t>“</w:t>
      </w:r>
      <w:r w:rsidRPr="003345C5">
        <w:t xml:space="preserve"> A cynicky se usmál.</w:t>
      </w:r>
    </w:p>
    <w:p w14:paraId="534E79DB" w14:textId="2C4435B7" w:rsidR="003345C5" w:rsidRPr="003345C5" w:rsidRDefault="001E4E0C" w:rsidP="003345C5">
      <w:pPr>
        <w:pStyle w:val="Text"/>
      </w:pPr>
      <w:r w:rsidRPr="003345C5">
        <w:t>Popadl ji za levou paži a v příštím okamžiku ucítila vpich jehly. Injekce pálila jako oheň.</w:t>
      </w:r>
    </w:p>
    <w:p w14:paraId="6415178C" w14:textId="4FCD6959" w:rsidR="003345C5" w:rsidRPr="003345C5" w:rsidRDefault="003345C5" w:rsidP="003345C5">
      <w:pPr>
        <w:pStyle w:val="Text"/>
      </w:pPr>
      <w:r w:rsidRPr="003345C5">
        <w:t>„</w:t>
      </w:r>
      <w:r w:rsidR="001E4E0C" w:rsidRPr="003345C5">
        <w:t>Měla byste si lehnout, hraběnko,</w:t>
      </w:r>
      <w:r w:rsidRPr="003345C5">
        <w:t>“</w:t>
      </w:r>
      <w:r w:rsidR="001E4E0C" w:rsidRPr="003345C5">
        <w:t xml:space="preserve"> poradil jí lékař. </w:t>
      </w:r>
      <w:r w:rsidRPr="003345C5">
        <w:t>„</w:t>
      </w:r>
      <w:r w:rsidR="001E4E0C" w:rsidRPr="003345C5">
        <w:t>Za pár minut usnete.</w:t>
      </w:r>
      <w:r w:rsidRPr="003345C5">
        <w:t>“</w:t>
      </w:r>
    </w:p>
    <w:p w14:paraId="4FE044BF" w14:textId="164F5A32" w:rsidR="003345C5" w:rsidRPr="003345C5" w:rsidRDefault="003345C5" w:rsidP="003345C5">
      <w:pPr>
        <w:pStyle w:val="Text"/>
      </w:pPr>
      <w:r w:rsidRPr="003345C5">
        <w:t>„</w:t>
      </w:r>
      <w:r w:rsidR="001E4E0C" w:rsidRPr="003345C5">
        <w:t>Ale já nechci spát!</w:t>
      </w:r>
      <w:r w:rsidRPr="003345C5">
        <w:t>“</w:t>
      </w:r>
    </w:p>
    <w:p w14:paraId="247771FD" w14:textId="7D43E1FD" w:rsidR="003345C5" w:rsidRPr="003345C5" w:rsidRDefault="003345C5" w:rsidP="003345C5">
      <w:pPr>
        <w:pStyle w:val="Text"/>
      </w:pPr>
      <w:r w:rsidRPr="003345C5">
        <w:t>„</w:t>
      </w:r>
      <w:r w:rsidR="001E4E0C" w:rsidRPr="003345C5">
        <w:t>Buď rozumná, Lindo,</w:t>
      </w:r>
      <w:r w:rsidRPr="003345C5">
        <w:t>“</w:t>
      </w:r>
      <w:r w:rsidR="001E4E0C" w:rsidRPr="003345C5">
        <w:t xml:space="preserve"> zasyčel Thyrnau.</w:t>
      </w:r>
    </w:p>
    <w:p w14:paraId="21AD8ADC" w14:textId="30419F19" w:rsidR="003345C5" w:rsidRPr="003345C5" w:rsidRDefault="001E4E0C" w:rsidP="003345C5">
      <w:pPr>
        <w:pStyle w:val="Text"/>
      </w:pPr>
      <w:r w:rsidRPr="003345C5">
        <w:t>Nohy jí zeslábly. Upadla do polštářů. Chtěla něco říct, ale jazyk měla jako ochrnutý. Víčka jí ztěžkla jako cent. A pak se kolem ní rozestřela noc.</w:t>
      </w:r>
    </w:p>
    <w:p w14:paraId="4AA577CB" w14:textId="4FD54EEB" w:rsidR="003345C5" w:rsidRPr="003345C5" w:rsidRDefault="00642410" w:rsidP="00642410">
      <w:pPr>
        <w:pStyle w:val="hvezdicka"/>
      </w:pPr>
      <w:r>
        <w:t>* * *</w:t>
      </w:r>
    </w:p>
    <w:p w14:paraId="72A29A63" w14:textId="59F5E957" w:rsidR="003345C5" w:rsidRPr="003345C5" w:rsidRDefault="001E4E0C" w:rsidP="003345C5">
      <w:pPr>
        <w:pStyle w:val="Text"/>
      </w:pPr>
      <w:r w:rsidRPr="003345C5">
        <w:t>Thorsten se dnes cítil nějak unavený. Zvedl se, přistoupil k oknu a otevřel je. Vtáhl zhluboka do plic noční vzduch.</w:t>
      </w:r>
    </w:p>
    <w:p w14:paraId="0831784E" w14:textId="4A05A178" w:rsidR="003345C5" w:rsidRPr="003345C5" w:rsidRDefault="001E4E0C" w:rsidP="003345C5">
      <w:pPr>
        <w:pStyle w:val="Text"/>
      </w:pPr>
      <w:r w:rsidRPr="003345C5">
        <w:t>Zase jeden den u konce a já jsem o Lindě nic neslyšel! povzdechl si. Jak se jí asi daří? Myslí na mě ještě vůbec? Jak dlouho to bude trvat, než přijde na to, že její štěstí s hrabětem bylo omyl?</w:t>
      </w:r>
    </w:p>
    <w:p w14:paraId="0DA7D20F" w14:textId="551063E4" w:rsidR="003345C5" w:rsidRPr="003345C5" w:rsidRDefault="001E4E0C" w:rsidP="003345C5">
      <w:pPr>
        <w:pStyle w:val="Text"/>
      </w:pPr>
      <w:r w:rsidRPr="003345C5">
        <w:t>Jistě se to nikdy nedozvím! Zavřel okno. Linda je určitě příliš hrdá na to, aby se mi svěřila.</w:t>
      </w:r>
    </w:p>
    <w:p w14:paraId="73556D68" w14:textId="70D4FFDC" w:rsidR="003345C5" w:rsidRPr="003345C5" w:rsidRDefault="001E4E0C" w:rsidP="003345C5">
      <w:pPr>
        <w:pStyle w:val="Text"/>
      </w:pPr>
      <w:r w:rsidRPr="003345C5">
        <w:t>Vrátil se zpátky k psacímu stolu a uchopil fotografii, kterou měl v rámečku postavenou vedle telefonu. Zamyšleně pozoroval tu milovanou tvář.</w:t>
      </w:r>
    </w:p>
    <w:p w14:paraId="2344620F" w14:textId="3668998D" w:rsidR="003345C5" w:rsidRPr="003345C5" w:rsidRDefault="001E4E0C" w:rsidP="003345C5">
      <w:pPr>
        <w:pStyle w:val="Text"/>
      </w:pPr>
      <w:r w:rsidRPr="003345C5">
        <w:t>Kdybych tak věděl, co si o tom Linda myslí, zapomněl bych, co se tehdy na zámku Thyrnau stalo, a jel bych za ní. Třeba by mě ale vůbec nepřijala</w:t>
      </w:r>
      <w:r w:rsidR="00BA3CDA" w:rsidRPr="003345C5">
        <w:t>…</w:t>
      </w:r>
      <w:r w:rsidRPr="003345C5">
        <w:t xml:space="preserve"> Ani mě nepozvala na svatbu!</w:t>
      </w:r>
    </w:p>
    <w:p w14:paraId="73054CB9" w14:textId="65D78F29" w:rsidR="003345C5" w:rsidRPr="003345C5" w:rsidRDefault="001E4E0C" w:rsidP="003345C5">
      <w:pPr>
        <w:pStyle w:val="Text"/>
      </w:pPr>
      <w:r w:rsidRPr="003345C5">
        <w:t>Právě když začal přemýšlet o tom, zda by ji přece jen neměl navštívit, rozezvučel se zvonek.</w:t>
      </w:r>
    </w:p>
    <w:p w14:paraId="6F7A5C22" w14:textId="199C090A" w:rsidR="003345C5" w:rsidRPr="003345C5" w:rsidRDefault="001E4E0C" w:rsidP="003345C5">
      <w:pPr>
        <w:pStyle w:val="Text"/>
      </w:pPr>
      <w:r w:rsidRPr="003345C5">
        <w:t xml:space="preserve">Podivil se. </w:t>
      </w:r>
      <w:r w:rsidR="003345C5" w:rsidRPr="003345C5">
        <w:t>„</w:t>
      </w:r>
      <w:r w:rsidRPr="003345C5">
        <w:t>Kdo by to mohl být?</w:t>
      </w:r>
      <w:r w:rsidR="003345C5" w:rsidRPr="003345C5">
        <w:t>“</w:t>
      </w:r>
      <w:r w:rsidRPr="003345C5">
        <w:t xml:space="preserve"> zamumlal a pohlédl nechápavě na hodiny. </w:t>
      </w:r>
      <w:r w:rsidR="003345C5" w:rsidRPr="003345C5">
        <w:t>„</w:t>
      </w:r>
      <w:r w:rsidRPr="003345C5">
        <w:t>Vždyť bude co nevidět půlnoc!</w:t>
      </w:r>
      <w:r w:rsidR="003345C5" w:rsidRPr="003345C5">
        <w:t>“</w:t>
      </w:r>
    </w:p>
    <w:p w14:paraId="59430BA1" w14:textId="118BC97C" w:rsidR="003345C5" w:rsidRPr="003345C5" w:rsidRDefault="001E4E0C" w:rsidP="003345C5">
      <w:pPr>
        <w:pStyle w:val="Text"/>
      </w:pPr>
      <w:r w:rsidRPr="003345C5">
        <w:t>Zvonek zadrnčel znovu, a naléhavěji. Thorsten běžel ke dveřím a otevřel sám, neboť sloužícího už dávno poslal spát.</w:t>
      </w:r>
    </w:p>
    <w:p w14:paraId="3F66B1AE" w14:textId="3ABD4355" w:rsidR="003345C5" w:rsidRPr="003345C5" w:rsidRDefault="003345C5" w:rsidP="003345C5">
      <w:pPr>
        <w:pStyle w:val="Text"/>
      </w:pPr>
      <w:r w:rsidRPr="003345C5">
        <w:t>„</w:t>
      </w:r>
      <w:r w:rsidR="001E4E0C" w:rsidRPr="003345C5">
        <w:t>Jette?</w:t>
      </w:r>
      <w:r w:rsidRPr="003345C5">
        <w:t>“</w:t>
      </w:r>
      <w:r w:rsidR="001E4E0C" w:rsidRPr="003345C5">
        <w:t xml:space="preserve"> protáhl a zarazil se. </w:t>
      </w:r>
      <w:r w:rsidRPr="003345C5">
        <w:t>„</w:t>
      </w:r>
      <w:r w:rsidR="001E4E0C" w:rsidRPr="003345C5">
        <w:t>Vy?</w:t>
      </w:r>
      <w:r w:rsidRPr="003345C5">
        <w:t>“</w:t>
      </w:r>
    </w:p>
    <w:p w14:paraId="63677C28" w14:textId="09CCF0F2" w:rsidR="003345C5" w:rsidRPr="003345C5" w:rsidRDefault="003345C5" w:rsidP="003345C5">
      <w:pPr>
        <w:pStyle w:val="Text"/>
      </w:pPr>
      <w:r w:rsidRPr="003345C5">
        <w:lastRenderedPageBreak/>
        <w:t>„</w:t>
      </w:r>
      <w:r w:rsidR="001E4E0C" w:rsidRPr="003345C5">
        <w:t>Promiňte, pane doktore. Musela jsem přijít. Jen vy ještě můžete pomoct!</w:t>
      </w:r>
      <w:r w:rsidRPr="003345C5">
        <w:t>“</w:t>
      </w:r>
      <w:r w:rsidR="001E4E0C" w:rsidRPr="003345C5">
        <w:t xml:space="preserve"> vyrazila ze sebe dívka.</w:t>
      </w:r>
    </w:p>
    <w:p w14:paraId="35DB0AA6" w14:textId="164417F5" w:rsidR="003345C5" w:rsidRPr="003345C5" w:rsidRDefault="001E4E0C" w:rsidP="003345C5">
      <w:pPr>
        <w:pStyle w:val="Text"/>
      </w:pPr>
      <w:r w:rsidRPr="003345C5">
        <w:t xml:space="preserve">Thorsten ji zavedl dovnitř. </w:t>
      </w:r>
      <w:r w:rsidR="003345C5" w:rsidRPr="003345C5">
        <w:t>„</w:t>
      </w:r>
      <w:r w:rsidRPr="003345C5">
        <w:t>Stalo se něco Lindě? Tedy</w:t>
      </w:r>
      <w:r w:rsidR="00BA3CDA" w:rsidRPr="003345C5">
        <w:t>…</w:t>
      </w:r>
      <w:r w:rsidRPr="003345C5">
        <w:t xml:space="preserve"> hraběnce?</w:t>
      </w:r>
      <w:r w:rsidR="003345C5" w:rsidRPr="003345C5">
        <w:t>“</w:t>
      </w:r>
      <w:r w:rsidRPr="003345C5">
        <w:t xml:space="preserve"> opravil se.</w:t>
      </w:r>
    </w:p>
    <w:p w14:paraId="0383EE5D" w14:textId="4D57D3A4" w:rsidR="003345C5" w:rsidRPr="003345C5" w:rsidRDefault="003345C5" w:rsidP="003345C5">
      <w:pPr>
        <w:pStyle w:val="Text"/>
      </w:pPr>
      <w:r w:rsidRPr="003345C5">
        <w:t>„</w:t>
      </w:r>
      <w:r w:rsidR="001E4E0C" w:rsidRPr="003345C5">
        <w:t>Ano,</w:t>
      </w:r>
      <w:r w:rsidRPr="003345C5">
        <w:t>“</w:t>
      </w:r>
      <w:r w:rsidR="001E4E0C" w:rsidRPr="003345C5">
        <w:t xml:space="preserve"> zasténala Jette a klesla vyčerpaně do křesla. </w:t>
      </w:r>
      <w:r w:rsidRPr="003345C5">
        <w:t>„</w:t>
      </w:r>
      <w:r w:rsidR="001E4E0C" w:rsidRPr="003345C5">
        <w:t>Já sice nevím, co to má všechno znamenat, ale jsem si jistá, že paní hraběnka je v nebezpečí. A proto jsem přišla sem, protože vy přece</w:t>
      </w:r>
      <w:r w:rsidR="00BA3CDA" w:rsidRPr="003345C5">
        <w:t>…</w:t>
      </w:r>
      <w:r w:rsidRPr="003345C5">
        <w:t>“</w:t>
      </w:r>
      <w:r w:rsidR="001E4E0C" w:rsidRPr="003345C5">
        <w:t xml:space="preserve"> Pohlédla na něj nejistě.</w:t>
      </w:r>
    </w:p>
    <w:p w14:paraId="22D4B5EE" w14:textId="3D5F18EA" w:rsidR="003345C5" w:rsidRPr="003345C5" w:rsidRDefault="003345C5" w:rsidP="003345C5">
      <w:pPr>
        <w:pStyle w:val="Text"/>
      </w:pPr>
      <w:r w:rsidRPr="003345C5">
        <w:t>„</w:t>
      </w:r>
      <w:r w:rsidR="001E4E0C" w:rsidRPr="003345C5">
        <w:t>Ano, to bylo správné, Jette.</w:t>
      </w:r>
      <w:r w:rsidRPr="003345C5">
        <w:t>“</w:t>
      </w:r>
      <w:r w:rsidR="001E4E0C" w:rsidRPr="003345C5">
        <w:t xml:space="preserve"> Thorsten se k ní posadil. </w:t>
      </w:r>
      <w:r w:rsidRPr="003345C5">
        <w:t>„</w:t>
      </w:r>
      <w:r w:rsidR="001E4E0C" w:rsidRPr="003345C5">
        <w:t>Tak mluvte, vyprávějte mi všechno, co se přihodilo,</w:t>
      </w:r>
      <w:r w:rsidRPr="003345C5">
        <w:t>“</w:t>
      </w:r>
      <w:r w:rsidR="001E4E0C" w:rsidRPr="003345C5">
        <w:t xml:space="preserve"> naléhal. </w:t>
      </w:r>
      <w:r w:rsidRPr="003345C5">
        <w:t>„</w:t>
      </w:r>
      <w:r w:rsidR="001E4E0C" w:rsidRPr="003345C5">
        <w:t>Každá podrobnost může být důležitá.</w:t>
      </w:r>
      <w:r w:rsidRPr="003345C5">
        <w:t>“</w:t>
      </w:r>
    </w:p>
    <w:p w14:paraId="179B2A35" w14:textId="044B96CA" w:rsidR="003345C5" w:rsidRPr="003345C5" w:rsidRDefault="001E4E0C" w:rsidP="003345C5">
      <w:pPr>
        <w:pStyle w:val="Text"/>
      </w:pPr>
      <w:r w:rsidRPr="003345C5">
        <w:t xml:space="preserve">Jette přikývla a klepala nervózně prsty na opěradlo. </w:t>
      </w:r>
      <w:r w:rsidR="003345C5" w:rsidRPr="003345C5">
        <w:t>„</w:t>
      </w:r>
      <w:r w:rsidRPr="003345C5">
        <w:t>První, co jsem zpozorovala, byl spor,</w:t>
      </w:r>
      <w:r w:rsidR="003345C5" w:rsidRPr="003345C5">
        <w:t>“</w:t>
      </w:r>
      <w:r w:rsidRPr="003345C5">
        <w:t xml:space="preserve"> začala vyprávět. </w:t>
      </w:r>
      <w:r w:rsidR="003345C5" w:rsidRPr="003345C5">
        <w:t>„</w:t>
      </w:r>
      <w:r w:rsidRPr="003345C5">
        <w:t>Stalo se to ještě v hotelu během té cesty. Ne že bych je špehovala, ale</w:t>
      </w:r>
      <w:r w:rsidR="00BA3CDA" w:rsidRPr="003345C5">
        <w:t>…</w:t>
      </w:r>
      <w:r w:rsidR="003345C5" w:rsidRPr="003345C5">
        <w:t>“</w:t>
      </w:r>
      <w:r w:rsidRPr="003345C5">
        <w:t xml:space="preserve"> Zrudla a zaváhala.</w:t>
      </w:r>
    </w:p>
    <w:p w14:paraId="6F889D96" w14:textId="62E46553" w:rsidR="003345C5" w:rsidRPr="003345C5" w:rsidRDefault="003345C5" w:rsidP="003345C5">
      <w:pPr>
        <w:pStyle w:val="Text"/>
      </w:pPr>
      <w:r w:rsidRPr="003345C5">
        <w:t>„</w:t>
      </w:r>
      <w:r w:rsidR="001E4E0C" w:rsidRPr="003345C5">
        <w:t>Jen se nebojte mluvit, Jette,</w:t>
      </w:r>
      <w:r w:rsidRPr="003345C5">
        <w:t>“</w:t>
      </w:r>
      <w:r w:rsidR="001E4E0C" w:rsidRPr="003345C5">
        <w:t xml:space="preserve"> pobídl ji Thorsten. </w:t>
      </w:r>
      <w:r w:rsidRPr="003345C5">
        <w:t>„</w:t>
      </w:r>
      <w:r w:rsidR="001E4E0C" w:rsidRPr="003345C5">
        <w:t>Cokoli mi svěříte, zůstane naším tajemstvím. Nemusím vám přece říkat, že jsem hraběnce oddán stejně jako vy!</w:t>
      </w:r>
      <w:r w:rsidRPr="003345C5">
        <w:t>“</w:t>
      </w:r>
    </w:p>
    <w:p w14:paraId="487641E6" w14:textId="6F1005DA" w:rsidR="003345C5" w:rsidRPr="003345C5" w:rsidRDefault="001E4E0C" w:rsidP="003345C5">
      <w:pPr>
        <w:pStyle w:val="Text"/>
      </w:pPr>
      <w:r w:rsidRPr="003345C5">
        <w:t xml:space="preserve">Jette přikývla. </w:t>
      </w:r>
      <w:r w:rsidR="003345C5" w:rsidRPr="003345C5">
        <w:t>„</w:t>
      </w:r>
      <w:r w:rsidRPr="003345C5">
        <w:t xml:space="preserve">Tedy </w:t>
      </w:r>
      <w:r w:rsidR="00BA3CDA" w:rsidRPr="003345C5">
        <w:t>–</w:t>
      </w:r>
      <w:r w:rsidRPr="003345C5">
        <w:t xml:space="preserve"> pan hrabě a paní hraběnka hovořili o majetku a o vás,</w:t>
      </w:r>
      <w:r w:rsidR="003345C5" w:rsidRPr="003345C5">
        <w:t>“</w:t>
      </w:r>
      <w:r w:rsidRPr="003345C5">
        <w:t xml:space="preserve"> dala se do vyprávění o tom, co se odehrálo v to odpoledne před jejich odletem z Havaje.</w:t>
      </w:r>
    </w:p>
    <w:p w14:paraId="33DD8237" w14:textId="54BD8131" w:rsidR="003345C5" w:rsidRPr="003345C5" w:rsidRDefault="003345C5" w:rsidP="003345C5">
      <w:pPr>
        <w:pStyle w:val="Text"/>
      </w:pPr>
      <w:r w:rsidRPr="003345C5">
        <w:t>„</w:t>
      </w:r>
      <w:r w:rsidR="001E4E0C" w:rsidRPr="003345C5">
        <w:t>Vždyť jsem si to myslel!</w:t>
      </w:r>
      <w:r w:rsidRPr="003345C5">
        <w:t>“</w:t>
      </w:r>
      <w:r w:rsidR="001E4E0C" w:rsidRPr="003345C5">
        <w:t xml:space="preserve"> ujelo Thorstenovi. </w:t>
      </w:r>
      <w:r w:rsidRPr="003345C5">
        <w:t>„</w:t>
      </w:r>
      <w:r w:rsidR="001E4E0C" w:rsidRPr="003345C5">
        <w:t>Šel jen po jejím jmění. Ale na mě si ten pacholek nepřijde!</w:t>
      </w:r>
      <w:r w:rsidRPr="003345C5">
        <w:t>“</w:t>
      </w:r>
      <w:r w:rsidR="001E4E0C" w:rsidRPr="003345C5">
        <w:t xml:space="preserve"> Vzdorně stiskl rty. </w:t>
      </w:r>
      <w:r w:rsidRPr="003345C5">
        <w:t>„</w:t>
      </w:r>
      <w:r w:rsidR="001E4E0C" w:rsidRPr="003345C5">
        <w:t>Co bylo dál, Jette?</w:t>
      </w:r>
      <w:r w:rsidRPr="003345C5">
        <w:t>“</w:t>
      </w:r>
      <w:r w:rsidR="001E4E0C" w:rsidRPr="003345C5">
        <w:t xml:space="preserve"> zeptal se.</w:t>
      </w:r>
    </w:p>
    <w:p w14:paraId="546C6838" w14:textId="05121E87" w:rsidR="003345C5" w:rsidRPr="003345C5" w:rsidRDefault="001E4E0C" w:rsidP="003345C5">
      <w:pPr>
        <w:pStyle w:val="Text"/>
      </w:pPr>
      <w:r w:rsidRPr="003345C5">
        <w:t xml:space="preserve">Dívka popisovala, v jakém stavu se Linda objevila v ten první večer po jejich návratu na zámek. </w:t>
      </w:r>
      <w:r w:rsidR="003345C5" w:rsidRPr="003345C5">
        <w:t>„</w:t>
      </w:r>
      <w:r w:rsidRPr="003345C5">
        <w:t>Byla strašně rozčilená, a tak bledá, že jsem si myslela</w:t>
      </w:r>
      <w:r w:rsidR="00BA3CDA" w:rsidRPr="003345C5">
        <w:t>…</w:t>
      </w:r>
      <w:r w:rsidRPr="003345C5">
        <w:t xml:space="preserve"> no ano, vypadala na omdlení.</w:t>
      </w:r>
      <w:r w:rsidR="003345C5" w:rsidRPr="003345C5">
        <w:t>“</w:t>
      </w:r>
      <w:r w:rsidRPr="003345C5">
        <w:t xml:space="preserve"> Jette vhrkly do očí slzy. </w:t>
      </w:r>
      <w:r w:rsidR="003345C5" w:rsidRPr="003345C5">
        <w:t>„</w:t>
      </w:r>
      <w:r w:rsidRPr="003345C5">
        <w:t>Nevím, co s ní udělali. Nic mi neřekla. Ani už nemohla, protože hrabě chtěl, abych jí dala prášek pro spaní. Potom ihned usnula.</w:t>
      </w:r>
      <w:r w:rsidR="003345C5" w:rsidRPr="003345C5">
        <w:t>“</w:t>
      </w:r>
    </w:p>
    <w:p w14:paraId="01699BD2" w14:textId="2329DFD6" w:rsidR="003345C5" w:rsidRPr="003345C5" w:rsidRDefault="003345C5" w:rsidP="003345C5">
      <w:pPr>
        <w:pStyle w:val="Text"/>
      </w:pPr>
      <w:r w:rsidRPr="003345C5">
        <w:t>„</w:t>
      </w:r>
      <w:r w:rsidR="001E4E0C" w:rsidRPr="003345C5">
        <w:t>A nazítří?</w:t>
      </w:r>
      <w:r w:rsidRPr="003345C5">
        <w:t>“</w:t>
      </w:r>
      <w:r w:rsidR="001E4E0C" w:rsidRPr="003345C5">
        <w:t xml:space="preserve"> vyptával se Thorsten.</w:t>
      </w:r>
    </w:p>
    <w:p w14:paraId="41E8B7C1" w14:textId="187CD076" w:rsidR="003345C5" w:rsidRPr="003345C5" w:rsidRDefault="003345C5" w:rsidP="003345C5">
      <w:pPr>
        <w:pStyle w:val="Text"/>
      </w:pPr>
      <w:r w:rsidRPr="003345C5">
        <w:t>„</w:t>
      </w:r>
      <w:r w:rsidR="001E4E0C" w:rsidRPr="003345C5">
        <w:t>Ráno to bylo jako obyčejně. Ona o tom nemluvila a celý den jsem na ní nic nepozorovala. Večer však přišla zase tak strašně bledá, ani nedojedla večeři. Tentokrát s ní hrabě nebyl, přesto však mi nic nevyprávěla. Jsem si jistá, že měla hrozitánský strach, protože mě prosila, abych v noci spala v salonu a nechala otevřené dveře k ní do ložnice.</w:t>
      </w:r>
      <w:r w:rsidRPr="003345C5">
        <w:t>“</w:t>
      </w:r>
    </w:p>
    <w:p w14:paraId="44B67F14" w14:textId="07560FCB" w:rsidR="003345C5" w:rsidRPr="003345C5" w:rsidRDefault="003345C5" w:rsidP="003345C5">
      <w:pPr>
        <w:pStyle w:val="Text"/>
      </w:pPr>
      <w:r w:rsidRPr="003345C5">
        <w:lastRenderedPageBreak/>
        <w:t>„</w:t>
      </w:r>
      <w:r w:rsidR="001E4E0C" w:rsidRPr="003345C5">
        <w:t>A udělala jste to?</w:t>
      </w:r>
      <w:r w:rsidRPr="003345C5">
        <w:t>“</w:t>
      </w:r>
      <w:r w:rsidR="001E4E0C" w:rsidRPr="003345C5">
        <w:t xml:space="preserve"> zeptal se Thorsten.</w:t>
      </w:r>
    </w:p>
    <w:p w14:paraId="3BD2F56F" w14:textId="0BA898D2" w:rsidR="003345C5" w:rsidRPr="003345C5" w:rsidRDefault="003345C5" w:rsidP="003345C5">
      <w:pPr>
        <w:pStyle w:val="Text"/>
      </w:pPr>
      <w:r w:rsidRPr="003345C5">
        <w:t>„</w:t>
      </w:r>
      <w:r w:rsidR="001E4E0C" w:rsidRPr="003345C5">
        <w:t>Ano,</w:t>
      </w:r>
      <w:r w:rsidRPr="003345C5">
        <w:t>“</w:t>
      </w:r>
      <w:r w:rsidR="001E4E0C" w:rsidRPr="003345C5">
        <w:t xml:space="preserve"> přikývla Jette. </w:t>
      </w:r>
      <w:r w:rsidRPr="003345C5">
        <w:t>„</w:t>
      </w:r>
      <w:r w:rsidR="001E4E0C" w:rsidRPr="003345C5">
        <w:t>Celou noc jsem nezamhouřila oka, protože jsem se bála, že mě třeba bude potřebovat. Ale nezavolala mě. Ráno mi říkala, že taky nespala a jen se převalovala. Však jsem to slyšela, bylo to tak.</w:t>
      </w:r>
      <w:r w:rsidRPr="003345C5">
        <w:t>“</w:t>
      </w:r>
    </w:p>
    <w:p w14:paraId="59A5CF8E" w14:textId="5DFB5AFF" w:rsidR="003345C5" w:rsidRPr="003345C5" w:rsidRDefault="003345C5" w:rsidP="003345C5">
      <w:pPr>
        <w:pStyle w:val="Text"/>
      </w:pPr>
      <w:r w:rsidRPr="003345C5">
        <w:t>„</w:t>
      </w:r>
      <w:r w:rsidR="001E4E0C" w:rsidRPr="003345C5">
        <w:t>No a další den</w:t>
      </w:r>
      <w:r w:rsidR="00BA3CDA" w:rsidRPr="003345C5">
        <w:t>…</w:t>
      </w:r>
      <w:r w:rsidR="001E4E0C" w:rsidRPr="003345C5">
        <w:t>?</w:t>
      </w:r>
      <w:r w:rsidRPr="003345C5">
        <w:t>“</w:t>
      </w:r>
    </w:p>
    <w:p w14:paraId="16C93A9C" w14:textId="0EDED702" w:rsidR="003345C5" w:rsidRPr="003345C5" w:rsidRDefault="003345C5" w:rsidP="003345C5">
      <w:pPr>
        <w:pStyle w:val="Text"/>
      </w:pPr>
      <w:r w:rsidRPr="003345C5">
        <w:t>„</w:t>
      </w:r>
      <w:r w:rsidR="001E4E0C" w:rsidRPr="003345C5">
        <w:t>To byla pořád hrozně bledá a vypadala tak uboze, že jsem se jí zeptala, zda nepotřebuje lékaře. Odmítla to. Tvrdila, že je všechno v pořádku. To bylo dnes ráno.</w:t>
      </w:r>
      <w:r w:rsidRPr="003345C5">
        <w:t>“</w:t>
      </w:r>
      <w:r w:rsidR="001E4E0C" w:rsidRPr="003345C5">
        <w:t xml:space="preserve"> Jette si přihladila vlasy. </w:t>
      </w:r>
      <w:r w:rsidRPr="003345C5">
        <w:t>„</w:t>
      </w:r>
      <w:r w:rsidR="001E4E0C" w:rsidRPr="003345C5">
        <w:t>Když jsem jí pomáhala s oblečením na večeři, řekla náhle:</w:t>
      </w:r>
      <w:r w:rsidR="00BA3CDA" w:rsidRPr="003345C5">
        <w:t xml:space="preserve"> </w:t>
      </w:r>
      <w:r w:rsidRPr="003345C5">
        <w:t>‚</w:t>
      </w:r>
      <w:r w:rsidR="00BA3CDA" w:rsidRPr="003345C5">
        <w:t>N</w:t>
      </w:r>
      <w:r w:rsidR="001E4E0C" w:rsidRPr="003345C5">
        <w:t>ejraději bych tam ani nechodila!</w:t>
      </w:r>
      <w:r w:rsidRPr="003345C5">
        <w:t>‘</w:t>
      </w:r>
      <w:r w:rsidR="001E4E0C" w:rsidRPr="003345C5">
        <w:t xml:space="preserve"> Radila jsem jí, aby zůstala nahoře, že hraběti povím, že jí není dobře. O tom však nechtěla ani slyšet. Když pro ni hrabě přišel, šla s ním.</w:t>
      </w:r>
      <w:r w:rsidRPr="003345C5">
        <w:t>“</w:t>
      </w:r>
    </w:p>
    <w:p w14:paraId="0B9775BF" w14:textId="15EB308F" w:rsidR="003345C5" w:rsidRPr="003345C5" w:rsidRDefault="003345C5" w:rsidP="003345C5">
      <w:pPr>
        <w:pStyle w:val="Text"/>
      </w:pPr>
      <w:r w:rsidRPr="003345C5">
        <w:t>„</w:t>
      </w:r>
      <w:r w:rsidR="001E4E0C" w:rsidRPr="003345C5">
        <w:t>A pak?</w:t>
      </w:r>
      <w:r w:rsidRPr="003345C5">
        <w:t>“</w:t>
      </w:r>
      <w:r w:rsidR="001E4E0C" w:rsidRPr="003345C5">
        <w:t xml:space="preserve"> pátral Thorsten.</w:t>
      </w:r>
    </w:p>
    <w:p w14:paraId="54B953A6" w14:textId="42DDBD85" w:rsidR="003345C5" w:rsidRPr="003345C5" w:rsidRDefault="003345C5" w:rsidP="003345C5">
      <w:pPr>
        <w:pStyle w:val="Text"/>
      </w:pPr>
      <w:r w:rsidRPr="003345C5">
        <w:t>„</w:t>
      </w:r>
      <w:r w:rsidR="001E4E0C" w:rsidRPr="003345C5">
        <w:t>Netrvalo dlouho a přišel pan Winston</w:t>
      </w:r>
      <w:r w:rsidR="00642410">
        <w:t>.</w:t>
      </w:r>
      <w:r w:rsidR="001E4E0C" w:rsidRPr="003345C5">
        <w:t xml:space="preserve"> Přikázal mi, abych si sbalila kufry a opustila zámek.</w:t>
      </w:r>
      <w:r w:rsidRPr="003345C5">
        <w:t>“</w:t>
      </w:r>
    </w:p>
    <w:p w14:paraId="59FA8E45" w14:textId="32B22F8B" w:rsidR="003345C5" w:rsidRPr="003345C5" w:rsidRDefault="003345C5" w:rsidP="003345C5">
      <w:pPr>
        <w:pStyle w:val="Text"/>
      </w:pPr>
      <w:r w:rsidRPr="003345C5">
        <w:t>„</w:t>
      </w:r>
      <w:r w:rsidR="001E4E0C" w:rsidRPr="003345C5">
        <w:t>Cože vám přikázal?</w:t>
      </w:r>
      <w:r w:rsidRPr="003345C5">
        <w:t>“</w:t>
      </w:r>
      <w:r w:rsidR="001E4E0C" w:rsidRPr="003345C5">
        <w:t xml:space="preserve"> nevěřil Thorsten svým uším.</w:t>
      </w:r>
    </w:p>
    <w:p w14:paraId="7995BE0F" w14:textId="78D6AD8D" w:rsidR="003345C5" w:rsidRPr="003345C5" w:rsidRDefault="003345C5" w:rsidP="003345C5">
      <w:pPr>
        <w:pStyle w:val="Text"/>
      </w:pPr>
      <w:r w:rsidRPr="003345C5">
        <w:t>„</w:t>
      </w:r>
      <w:r w:rsidR="001E4E0C" w:rsidRPr="003345C5">
        <w:t>Že mám odejít ze zámku,</w:t>
      </w:r>
      <w:r w:rsidRPr="003345C5">
        <w:t>“</w:t>
      </w:r>
      <w:r w:rsidR="001E4E0C" w:rsidRPr="003345C5">
        <w:t xml:space="preserve"> zopakovala Jette. </w:t>
      </w:r>
      <w:r w:rsidRPr="003345C5">
        <w:t>„</w:t>
      </w:r>
      <w:r w:rsidR="001E4E0C" w:rsidRPr="003345C5">
        <w:t>Bránila jsem se a chtěla mluvit s paní hraběnkou, on mi to ale nedovolil. Tu jsem pojala podezření, že něco není v pořádku. Řekla jsem, že tedy půjdu a dám si pro věci poslat na druhý den. Proti tomu pan Winston nic neměl. Dělala jsem tedy, že odcházím, ale chtěla jsem se později zadním vchodem k hraběnce přikrást, abych se dozvěděla přímo od ní, proč mám odejít.</w:t>
      </w:r>
      <w:r w:rsidRPr="003345C5">
        <w:t>“</w:t>
      </w:r>
    </w:p>
    <w:p w14:paraId="7619097C" w14:textId="5ECCF40E" w:rsidR="003345C5" w:rsidRPr="003345C5" w:rsidRDefault="003345C5" w:rsidP="003345C5">
      <w:pPr>
        <w:pStyle w:val="Text"/>
      </w:pPr>
      <w:r w:rsidRPr="003345C5">
        <w:t>„</w:t>
      </w:r>
      <w:r w:rsidR="001E4E0C" w:rsidRPr="003345C5">
        <w:t>To je neuvěřitelné!</w:t>
      </w:r>
      <w:r w:rsidRPr="003345C5">
        <w:t>“</w:t>
      </w:r>
      <w:r w:rsidR="001E4E0C" w:rsidRPr="003345C5">
        <w:t xml:space="preserve"> rozčilil se Thorsten. </w:t>
      </w:r>
      <w:r w:rsidRPr="003345C5">
        <w:t>„</w:t>
      </w:r>
      <w:r w:rsidR="001E4E0C" w:rsidRPr="003345C5">
        <w:t>Já okamžitě</w:t>
      </w:r>
      <w:r w:rsidR="00BA3CDA" w:rsidRPr="003345C5">
        <w:t>…</w:t>
      </w:r>
      <w:r w:rsidRPr="003345C5">
        <w:t>“</w:t>
      </w:r>
    </w:p>
    <w:p w14:paraId="10E3D302" w14:textId="77BBA469" w:rsidR="003345C5" w:rsidRPr="003345C5" w:rsidRDefault="003345C5" w:rsidP="003345C5">
      <w:pPr>
        <w:pStyle w:val="Text"/>
      </w:pPr>
      <w:r w:rsidRPr="003345C5">
        <w:t>„</w:t>
      </w:r>
      <w:r w:rsidR="001E4E0C" w:rsidRPr="003345C5">
        <w:t>To ještě ale není všechno,</w:t>
      </w:r>
      <w:r w:rsidRPr="003345C5">
        <w:t>“</w:t>
      </w:r>
      <w:r w:rsidR="001E4E0C" w:rsidRPr="003345C5">
        <w:t xml:space="preserve"> přerušila ho dívka. </w:t>
      </w:r>
      <w:r w:rsidRPr="003345C5">
        <w:t>„</w:t>
      </w:r>
      <w:r w:rsidR="001E4E0C" w:rsidRPr="003345C5">
        <w:t>Když jsem tam seděla v úkrytu, přijela na zámek návštěva. Nejdřív jsem tomu žádný význam nepřikládala. Pak jsem spatřila, jak paní hraběnku odnášejí ven. Nebyla asi při vědomí, protože se nehýbala.</w:t>
      </w:r>
      <w:r w:rsidRPr="003345C5">
        <w:t>“</w:t>
      </w:r>
    </w:p>
    <w:p w14:paraId="41A5CE58" w14:textId="749F3C7D" w:rsidR="003345C5" w:rsidRPr="003345C5" w:rsidRDefault="003345C5" w:rsidP="003345C5">
      <w:pPr>
        <w:pStyle w:val="Text"/>
      </w:pPr>
      <w:r w:rsidRPr="003345C5">
        <w:t>„</w:t>
      </w:r>
      <w:r w:rsidR="001E4E0C" w:rsidRPr="003345C5">
        <w:t>To je hrůza!</w:t>
      </w:r>
      <w:r w:rsidRPr="003345C5">
        <w:t>“</w:t>
      </w:r>
      <w:r w:rsidR="001E4E0C" w:rsidRPr="003345C5">
        <w:t xml:space="preserve"> vykřikl Thorsten.</w:t>
      </w:r>
    </w:p>
    <w:p w14:paraId="77783727" w14:textId="1BE07A6D" w:rsidR="003345C5" w:rsidRPr="003345C5" w:rsidRDefault="003345C5" w:rsidP="003345C5">
      <w:pPr>
        <w:pStyle w:val="Text"/>
      </w:pPr>
      <w:r w:rsidRPr="003345C5">
        <w:t>„</w:t>
      </w:r>
      <w:r w:rsidR="001E4E0C" w:rsidRPr="003345C5">
        <w:t>Ano, to je,</w:t>
      </w:r>
      <w:r w:rsidRPr="003345C5">
        <w:t>“</w:t>
      </w:r>
      <w:r w:rsidR="001E4E0C" w:rsidRPr="003345C5">
        <w:t xml:space="preserve"> přikývla Jette. </w:t>
      </w:r>
      <w:r w:rsidRPr="003345C5">
        <w:t>„</w:t>
      </w:r>
      <w:r w:rsidR="001E4E0C" w:rsidRPr="003345C5">
        <w:t>Chtěla jsem se na ty muže vrhnout a paní osvobodit, ale pak jsem si řekla, že tak jako tak ničeho nedosáhnu, jen ještě třeba udělají něco mně. Tak jsem ani nedýchala a čekala, až odjedou. Pak jsem se rozběhla. Stopla jsem nějaké auto a to mě zavezlo sem.</w:t>
      </w:r>
      <w:r w:rsidRPr="003345C5">
        <w:t>“</w:t>
      </w:r>
    </w:p>
    <w:p w14:paraId="5277E70D" w14:textId="0DC57A8C" w:rsidR="003345C5" w:rsidRPr="003345C5" w:rsidRDefault="001E4E0C" w:rsidP="003345C5">
      <w:pPr>
        <w:pStyle w:val="Text"/>
      </w:pPr>
      <w:r w:rsidRPr="003345C5">
        <w:lastRenderedPageBreak/>
        <w:t xml:space="preserve">Thorsten začal chápat souvislosti. </w:t>
      </w:r>
      <w:r w:rsidR="003345C5" w:rsidRPr="003345C5">
        <w:t>„</w:t>
      </w:r>
      <w:r w:rsidRPr="003345C5">
        <w:t>Je to mnohem horší, než jsem se obával!</w:t>
      </w:r>
      <w:r w:rsidR="003345C5" w:rsidRPr="003345C5">
        <w:t>“</w:t>
      </w:r>
      <w:r w:rsidRPr="003345C5">
        <w:t xml:space="preserve"> zasténal zoufale.</w:t>
      </w:r>
    </w:p>
    <w:p w14:paraId="40DE7C75" w14:textId="6BFB0341" w:rsidR="003345C5" w:rsidRPr="003345C5" w:rsidRDefault="003345C5" w:rsidP="003345C5">
      <w:pPr>
        <w:pStyle w:val="Text"/>
      </w:pPr>
      <w:r w:rsidRPr="003345C5">
        <w:t>„</w:t>
      </w:r>
      <w:r w:rsidR="001E4E0C" w:rsidRPr="003345C5">
        <w:t>Zapamatovala jsem si číslo vozu, který ji odvezl,</w:t>
      </w:r>
      <w:r w:rsidRPr="003345C5">
        <w:t>“</w:t>
      </w:r>
      <w:r w:rsidR="001E4E0C" w:rsidRPr="003345C5">
        <w:t xml:space="preserve"> řekla Jette. </w:t>
      </w:r>
      <w:r w:rsidRPr="003345C5">
        <w:t>„</w:t>
      </w:r>
      <w:r w:rsidR="001E4E0C" w:rsidRPr="003345C5">
        <w:t>Třeba vám to k něčemu bude.</w:t>
      </w:r>
      <w:r w:rsidRPr="003345C5">
        <w:t>“</w:t>
      </w:r>
    </w:p>
    <w:p w14:paraId="111AE784" w14:textId="77777777" w:rsidR="00BA0094" w:rsidRDefault="003345C5" w:rsidP="003345C5">
      <w:pPr>
        <w:pStyle w:val="Text"/>
      </w:pPr>
      <w:r w:rsidRPr="003345C5">
        <w:t>„</w:t>
      </w:r>
      <w:r w:rsidR="001E4E0C" w:rsidRPr="003345C5">
        <w:t>Ovšem, to mi pomůže zjistit, kam Lindu zavezli.</w:t>
      </w:r>
      <w:r w:rsidRPr="003345C5">
        <w:t>“</w:t>
      </w:r>
      <w:r w:rsidR="001E4E0C" w:rsidRPr="003345C5">
        <w:t xml:space="preserve"> Pohlédl na hodinky. </w:t>
      </w:r>
      <w:r w:rsidRPr="003345C5">
        <w:t>„</w:t>
      </w:r>
      <w:r w:rsidR="001E4E0C" w:rsidRPr="003345C5">
        <w:t>Brzy bude jedna. Teď už nic podniknout nemůžeme. Zůstanete na noc tady, Jette. Na konci chodby je malý hostinský pokoj, tam se můžete vyspat. A ráno buďte připravená. Musíme udělat všechno pro to, abychom Lindu našli. Doufejme, že nebude pozdě.</w:t>
      </w:r>
      <w:r w:rsidRPr="003345C5">
        <w:t>“</w:t>
      </w:r>
      <w:r w:rsidR="001E4E0C" w:rsidRPr="003345C5">
        <w:t xml:space="preserve"> </w:t>
      </w:r>
    </w:p>
    <w:p w14:paraId="2D3B4883" w14:textId="570C6210" w:rsidR="003345C5" w:rsidRPr="003345C5" w:rsidRDefault="003345C5" w:rsidP="003345C5">
      <w:pPr>
        <w:pStyle w:val="Text"/>
      </w:pPr>
      <w:r w:rsidRPr="003345C5">
        <w:t>„</w:t>
      </w:r>
      <w:r w:rsidR="001E4E0C" w:rsidRPr="003345C5">
        <w:t>Budu se modlit,</w:t>
      </w:r>
      <w:r w:rsidRPr="003345C5">
        <w:t>“</w:t>
      </w:r>
      <w:r w:rsidR="001E4E0C" w:rsidRPr="003345C5">
        <w:t xml:space="preserve"> řekla Jette nešťastně. </w:t>
      </w:r>
      <w:r w:rsidRPr="003345C5">
        <w:t>„</w:t>
      </w:r>
      <w:r w:rsidR="001E4E0C" w:rsidRPr="003345C5">
        <w:t>Celou noc. Nevěřím, že dobrý Bůh připustí, aby se paní hraběnce něco stalo.</w:t>
      </w:r>
      <w:r w:rsidRPr="003345C5">
        <w:t>“</w:t>
      </w:r>
    </w:p>
    <w:p w14:paraId="6EF214F9" w14:textId="72A48B08" w:rsidR="00642410" w:rsidRDefault="00642410" w:rsidP="00642410">
      <w:pPr>
        <w:pStyle w:val="hvezdicka"/>
      </w:pPr>
      <w:r>
        <w:t>* * *</w:t>
      </w:r>
    </w:p>
    <w:p w14:paraId="4489CB0B" w14:textId="6EEF5739" w:rsidR="003345C5" w:rsidRPr="003345C5" w:rsidRDefault="001E4E0C" w:rsidP="003345C5">
      <w:pPr>
        <w:pStyle w:val="Text"/>
      </w:pPr>
      <w:r w:rsidRPr="003345C5">
        <w:t>Thorsten v tu noc také nezamhouřil oka a neustále přemýšlel o tom, co by se tak Lindě mohlo přihodit.</w:t>
      </w:r>
    </w:p>
    <w:p w14:paraId="15BC5088" w14:textId="59DC850F" w:rsidR="003345C5" w:rsidRPr="003345C5" w:rsidRDefault="001E4E0C" w:rsidP="003345C5">
      <w:pPr>
        <w:pStyle w:val="Text"/>
      </w:pPr>
      <w:r w:rsidRPr="003345C5">
        <w:t>Nazítří si dal nejprve zjistit, kdo je majitelem toho tajemného vozu, který odvezl Lindu ze zámku.</w:t>
      </w:r>
    </w:p>
    <w:p w14:paraId="26804A80" w14:textId="7BE96830" w:rsidR="003345C5" w:rsidRPr="003345C5" w:rsidRDefault="001E4E0C" w:rsidP="003345C5">
      <w:pPr>
        <w:pStyle w:val="Text"/>
      </w:pPr>
      <w:r w:rsidRPr="003345C5">
        <w:t>Odpověď způsobila, že mu naskočila husí kůže, protože automobil patřil nějakému doktoru Binderovi, který vedl nedaleko Mohuče neurologickou kliniku.</w:t>
      </w:r>
    </w:p>
    <w:p w14:paraId="5BDBF936" w14:textId="444EEE2D" w:rsidR="003345C5" w:rsidRPr="003345C5" w:rsidRDefault="001E4E0C" w:rsidP="003345C5">
      <w:pPr>
        <w:pStyle w:val="Text"/>
      </w:pPr>
      <w:r w:rsidRPr="003345C5">
        <w:t>Thorsten už měl jasnou představu, co se stalo. Zřejmě se rozhodli zbavit Lindu svéprávnosti. Kdyby Thyrnau dosáhl svého cíle, mohl by neomezeně disponovat Lindiným majetkem.</w:t>
      </w:r>
    </w:p>
    <w:p w14:paraId="5C251B80" w14:textId="23140E30" w:rsidR="003345C5" w:rsidRPr="003345C5" w:rsidRDefault="001E4E0C" w:rsidP="003345C5">
      <w:pPr>
        <w:pStyle w:val="Text"/>
      </w:pPr>
      <w:r w:rsidRPr="003345C5">
        <w:t>Thorsten s doktorem Schnitzlerem od onoho neblahého rozhovoru nemluvil. Toho rána však překonal hrdost, protože věděl, že jen on může Lindě pomoci.</w:t>
      </w:r>
    </w:p>
    <w:p w14:paraId="1CA457C2" w14:textId="5371191C" w:rsidR="003345C5" w:rsidRPr="003345C5" w:rsidRDefault="001E4E0C" w:rsidP="003345C5">
      <w:pPr>
        <w:pStyle w:val="Text"/>
      </w:pPr>
      <w:r w:rsidRPr="003345C5">
        <w:t xml:space="preserve">Lékař ho vyslechl s rostoucím zděšením. </w:t>
      </w:r>
      <w:r w:rsidR="003345C5" w:rsidRPr="003345C5">
        <w:t>„</w:t>
      </w:r>
      <w:r w:rsidRPr="003345C5">
        <w:t>To je hrůzné!</w:t>
      </w:r>
      <w:r w:rsidR="003345C5" w:rsidRPr="003345C5">
        <w:t>“</w:t>
      </w:r>
      <w:r w:rsidRPr="003345C5">
        <w:t xml:space="preserve"> zasténal. </w:t>
      </w:r>
      <w:r w:rsidR="003345C5" w:rsidRPr="003345C5">
        <w:t>„</w:t>
      </w:r>
      <w:r w:rsidRPr="003345C5">
        <w:t>Ano,</w:t>
      </w:r>
      <w:r w:rsidR="003345C5" w:rsidRPr="003345C5">
        <w:t>“</w:t>
      </w:r>
      <w:r w:rsidRPr="003345C5">
        <w:t xml:space="preserve"> přikývl Thorsten. </w:t>
      </w:r>
      <w:r w:rsidR="003345C5" w:rsidRPr="003345C5">
        <w:t>„</w:t>
      </w:r>
      <w:r w:rsidRPr="003345C5">
        <w:t>Já jsem něco takového tušil, přesto to není o nic méně zlé.</w:t>
      </w:r>
      <w:r w:rsidR="003345C5" w:rsidRPr="003345C5">
        <w:t>“</w:t>
      </w:r>
    </w:p>
    <w:p w14:paraId="6A885826" w14:textId="34DD2090" w:rsidR="003345C5" w:rsidRPr="003345C5" w:rsidRDefault="003345C5" w:rsidP="003345C5">
      <w:pPr>
        <w:pStyle w:val="Text"/>
      </w:pPr>
      <w:r w:rsidRPr="003345C5">
        <w:t>„</w:t>
      </w:r>
      <w:r w:rsidR="001E4E0C" w:rsidRPr="003345C5">
        <w:t>To vám věřím,</w:t>
      </w:r>
      <w:r w:rsidRPr="003345C5">
        <w:t>“</w:t>
      </w:r>
      <w:r w:rsidR="001E4E0C" w:rsidRPr="003345C5">
        <w:t xml:space="preserve"> ujistil ho doktor von Schnitzler. </w:t>
      </w:r>
      <w:r w:rsidRPr="003345C5">
        <w:t>„</w:t>
      </w:r>
      <w:r w:rsidR="001E4E0C" w:rsidRPr="003345C5">
        <w:t>Prosím vás, odpusťte mi moje chování tehdy, kdy jste se mnou mluvil naposledy. Ani nevíte, co bych za to dal, kdybych to mohl vrátit. Měl jsem vás poslechnout. Ubohá Linda! Co s ní asi udělali?</w:t>
      </w:r>
      <w:r w:rsidRPr="003345C5">
        <w:t>“</w:t>
      </w:r>
    </w:p>
    <w:p w14:paraId="2D1AE278" w14:textId="2237028A" w:rsidR="003345C5" w:rsidRPr="003345C5" w:rsidRDefault="003345C5" w:rsidP="003345C5">
      <w:pPr>
        <w:pStyle w:val="Text"/>
      </w:pPr>
      <w:r w:rsidRPr="003345C5">
        <w:t>„</w:t>
      </w:r>
      <w:r w:rsidR="001E4E0C" w:rsidRPr="003345C5">
        <w:t>Musíme ji najít,</w:t>
      </w:r>
      <w:r w:rsidRPr="003345C5">
        <w:t>“</w:t>
      </w:r>
      <w:r w:rsidR="001E4E0C" w:rsidRPr="003345C5">
        <w:t xml:space="preserve"> naléhal Thorsten. </w:t>
      </w:r>
      <w:r w:rsidRPr="003345C5">
        <w:t>„</w:t>
      </w:r>
      <w:r w:rsidR="001E4E0C" w:rsidRPr="003345C5">
        <w:t>Co nejdřív.</w:t>
      </w:r>
      <w:r w:rsidRPr="003345C5">
        <w:t>“</w:t>
      </w:r>
    </w:p>
    <w:p w14:paraId="68351A65" w14:textId="336933E3" w:rsidR="003345C5" w:rsidRPr="003345C5" w:rsidRDefault="003345C5" w:rsidP="003345C5">
      <w:pPr>
        <w:pStyle w:val="Text"/>
      </w:pPr>
      <w:r w:rsidRPr="003345C5">
        <w:t>„</w:t>
      </w:r>
      <w:r w:rsidR="001E4E0C" w:rsidRPr="003345C5">
        <w:t>Nebude nikterak snadné získat přístup do té kliniky. Třeba popřou, že Lindu přijali.</w:t>
      </w:r>
      <w:r w:rsidRPr="003345C5">
        <w:t>“</w:t>
      </w:r>
    </w:p>
    <w:p w14:paraId="082CA25B" w14:textId="65F85771" w:rsidR="003345C5" w:rsidRPr="003345C5" w:rsidRDefault="003345C5" w:rsidP="003345C5">
      <w:pPr>
        <w:pStyle w:val="Text"/>
      </w:pPr>
      <w:r w:rsidRPr="003345C5">
        <w:lastRenderedPageBreak/>
        <w:t>„</w:t>
      </w:r>
      <w:r w:rsidR="001E4E0C" w:rsidRPr="003345C5">
        <w:t>Přece ji tam nemůžeme nechat a její mladý život zničit?</w:t>
      </w:r>
      <w:r w:rsidRPr="003345C5">
        <w:t>“</w:t>
      </w:r>
    </w:p>
    <w:p w14:paraId="1B6BEECE" w14:textId="2D76A29A" w:rsidR="003345C5" w:rsidRDefault="003345C5" w:rsidP="003345C5">
      <w:pPr>
        <w:pStyle w:val="Text"/>
      </w:pPr>
      <w:r w:rsidRPr="003345C5">
        <w:t>„</w:t>
      </w:r>
      <w:r w:rsidR="001E4E0C" w:rsidRPr="003345C5">
        <w:t>To jistě ne!</w:t>
      </w:r>
      <w:r w:rsidRPr="003345C5">
        <w:t>“</w:t>
      </w:r>
      <w:r w:rsidR="001E4E0C" w:rsidRPr="003345C5">
        <w:t xml:space="preserve"> ubezpečil ho lékař.</w:t>
      </w:r>
    </w:p>
    <w:p w14:paraId="3B48A89D" w14:textId="4F376F40" w:rsidR="00642410" w:rsidRPr="003345C5" w:rsidRDefault="00642410" w:rsidP="00642410">
      <w:pPr>
        <w:pStyle w:val="hvezdicka"/>
      </w:pPr>
      <w:r>
        <w:t>* * *</w:t>
      </w:r>
    </w:p>
    <w:p w14:paraId="393DC00C" w14:textId="32F62758" w:rsidR="003345C5" w:rsidRPr="003345C5" w:rsidRDefault="001E4E0C" w:rsidP="003345C5">
      <w:pPr>
        <w:pStyle w:val="Text"/>
      </w:pPr>
      <w:r w:rsidRPr="003345C5">
        <w:t>Když se Linda probudila z hlubokého bezvědomí, viděla, že je v cizím prostředí. Nejdřív nevěděla, zda sní, či bdí. Velice ji bolela hlava. Přesto vyvinula nesmírné úsilí, aby si dala myšlenky dohromady. Pomalu si připomněla události předešlého večera: Strašidlo! Přerušený telefon! Její pokus o útěk! A pak ten neznámý člověk, který jí dal injekci proti její vůli.</w:t>
      </w:r>
    </w:p>
    <w:p w14:paraId="62AE5690" w14:textId="2850309E" w:rsidR="003345C5" w:rsidRPr="003345C5" w:rsidRDefault="001E4E0C" w:rsidP="003345C5">
      <w:pPr>
        <w:pStyle w:val="Text"/>
      </w:pPr>
      <w:r w:rsidRPr="003345C5">
        <w:t>Omámili mě! bylo jí náhle jasné. A když jsem byla omráčená, přivezli mě sem. Zvedla hlavu, aby se rozhlédla po pokoji, ale všechno se jí rozplynulo před očima a ona opět klesla do polštářů. Bylo jí, jako by jí někdo provrtával hlavu.</w:t>
      </w:r>
    </w:p>
    <w:p w14:paraId="6EAC95CD" w14:textId="2765D91E" w:rsidR="003345C5" w:rsidRPr="003345C5" w:rsidRDefault="001E4E0C" w:rsidP="003345C5">
      <w:pPr>
        <w:pStyle w:val="Text"/>
      </w:pPr>
      <w:r w:rsidRPr="003345C5">
        <w:t>To je účinek té injekce! pomyslela si a ležela chvíli bez hnutí, až bolest poněkud ustoupila.</w:t>
      </w:r>
    </w:p>
    <w:p w14:paraId="6FF1E994" w14:textId="094724D3" w:rsidR="003345C5" w:rsidRPr="003345C5" w:rsidRDefault="001E4E0C" w:rsidP="003345C5">
      <w:pPr>
        <w:pStyle w:val="Text"/>
      </w:pPr>
      <w:r w:rsidRPr="003345C5">
        <w:t>Náhle zaslechla kroky. Otočil se klíč v zámku a dveře se otevřely. Linda cítila bít srdce až někde v krku. Co s ní udělají? Má otevřít oči, nebo se tvářit, že spí?</w:t>
      </w:r>
    </w:p>
    <w:p w14:paraId="015AAB59" w14:textId="095C6CBA" w:rsidR="003345C5" w:rsidRPr="003345C5" w:rsidRDefault="001E4E0C" w:rsidP="003345C5">
      <w:pPr>
        <w:pStyle w:val="Text"/>
      </w:pPr>
      <w:r w:rsidRPr="003345C5">
        <w:t>Cítila, jak se ty kroky blíží k jejímu lůžku.</w:t>
      </w:r>
    </w:p>
    <w:p w14:paraId="6840A988" w14:textId="68C48A94" w:rsidR="003345C5" w:rsidRPr="003345C5" w:rsidRDefault="003345C5" w:rsidP="003345C5">
      <w:pPr>
        <w:pStyle w:val="Text"/>
      </w:pPr>
      <w:r w:rsidRPr="003345C5">
        <w:t>„</w:t>
      </w:r>
      <w:r w:rsidR="001E4E0C" w:rsidRPr="003345C5">
        <w:t>Hraběnko Thyrnauová!</w:t>
      </w:r>
      <w:r w:rsidRPr="003345C5">
        <w:t>“</w:t>
      </w:r>
      <w:r w:rsidR="001E4E0C" w:rsidRPr="003345C5">
        <w:t xml:space="preserve"> zvolal mužský hlas. </w:t>
      </w:r>
      <w:r w:rsidRPr="003345C5">
        <w:t>„</w:t>
      </w:r>
      <w:r w:rsidR="001E4E0C" w:rsidRPr="003345C5">
        <w:t xml:space="preserve">Hraběnko </w:t>
      </w:r>
      <w:r w:rsidR="00D43EF2">
        <w:t>Thyrnau</w:t>
      </w:r>
      <w:r w:rsidR="001E4E0C" w:rsidRPr="003345C5">
        <w:t>ová! Slyšíte mě?</w:t>
      </w:r>
      <w:r w:rsidRPr="003345C5">
        <w:t>“</w:t>
      </w:r>
    </w:p>
    <w:p w14:paraId="16B1AD37" w14:textId="269A802A" w:rsidR="003345C5" w:rsidRPr="003345C5" w:rsidRDefault="001E4E0C" w:rsidP="003345C5">
      <w:pPr>
        <w:pStyle w:val="Text"/>
      </w:pPr>
      <w:r w:rsidRPr="003345C5">
        <w:t>Linda otevřela oči. Zírala do tváře toho neznámého muže, který jí vpíchl injekci.</w:t>
      </w:r>
    </w:p>
    <w:p w14:paraId="1E2FC263" w14:textId="10339417" w:rsidR="003345C5" w:rsidRPr="003345C5" w:rsidRDefault="003345C5" w:rsidP="003345C5">
      <w:pPr>
        <w:pStyle w:val="Text"/>
      </w:pPr>
      <w:r w:rsidRPr="003345C5">
        <w:t>„</w:t>
      </w:r>
      <w:r w:rsidR="001E4E0C" w:rsidRPr="003345C5">
        <w:t>Jak se cítíte, hraběnko?</w:t>
      </w:r>
      <w:r w:rsidRPr="003345C5">
        <w:t>“</w:t>
      </w:r>
      <w:r w:rsidR="001E4E0C" w:rsidRPr="003345C5">
        <w:t xml:space="preserve"> zeptal se a usmíval se na ni.</w:t>
      </w:r>
    </w:p>
    <w:p w14:paraId="3F028E27" w14:textId="25C4FF1D" w:rsidR="003345C5" w:rsidRPr="003345C5" w:rsidRDefault="003345C5" w:rsidP="003345C5">
      <w:pPr>
        <w:pStyle w:val="Text"/>
      </w:pPr>
      <w:r w:rsidRPr="003345C5">
        <w:t>„</w:t>
      </w:r>
      <w:r w:rsidR="001E4E0C" w:rsidRPr="003345C5">
        <w:t>Kde to jsem?</w:t>
      </w:r>
      <w:r w:rsidRPr="003345C5">
        <w:t>“</w:t>
      </w:r>
      <w:r w:rsidR="001E4E0C" w:rsidRPr="003345C5">
        <w:t xml:space="preserve"> chtěla vědět Linda. </w:t>
      </w:r>
      <w:r w:rsidRPr="003345C5">
        <w:t>„</w:t>
      </w:r>
      <w:r w:rsidR="001E4E0C" w:rsidRPr="003345C5">
        <w:t>Proč jste mě sem přivezli?</w:t>
      </w:r>
      <w:r w:rsidRPr="003345C5">
        <w:t>“</w:t>
      </w:r>
    </w:p>
    <w:p w14:paraId="0554C3D1" w14:textId="117BBD53" w:rsidR="003345C5" w:rsidRPr="003345C5" w:rsidRDefault="003345C5" w:rsidP="003345C5">
      <w:pPr>
        <w:pStyle w:val="Text"/>
      </w:pPr>
      <w:r w:rsidRPr="003345C5">
        <w:t>„</w:t>
      </w:r>
      <w:r w:rsidR="001E4E0C" w:rsidRPr="003345C5">
        <w:t>Tady vám bude dobře,</w:t>
      </w:r>
      <w:r w:rsidRPr="003345C5">
        <w:t>“</w:t>
      </w:r>
      <w:r w:rsidR="001E4E0C" w:rsidRPr="003345C5">
        <w:t xml:space="preserve"> prohodil muž. </w:t>
      </w:r>
      <w:r w:rsidRPr="003345C5">
        <w:t>„</w:t>
      </w:r>
      <w:r w:rsidR="001E4E0C" w:rsidRPr="003345C5">
        <w:t>A když se budete řídit mými pokyny, budete brzy zdravá jako rybička.</w:t>
      </w:r>
      <w:r w:rsidRPr="003345C5">
        <w:t>“</w:t>
      </w:r>
    </w:p>
    <w:p w14:paraId="427077B2" w14:textId="531ADF0F" w:rsidR="003345C5" w:rsidRPr="003345C5" w:rsidRDefault="003345C5" w:rsidP="003345C5">
      <w:pPr>
        <w:pStyle w:val="Text"/>
      </w:pPr>
      <w:r w:rsidRPr="003345C5">
        <w:t>„</w:t>
      </w:r>
      <w:r w:rsidR="001E4E0C" w:rsidRPr="003345C5">
        <w:t>Já ale přece žádnou nemoc nemám!</w:t>
      </w:r>
      <w:r w:rsidRPr="003345C5">
        <w:t>“</w:t>
      </w:r>
      <w:r w:rsidR="001E4E0C" w:rsidRPr="003345C5">
        <w:t xml:space="preserve"> vyrazila ze sebe. </w:t>
      </w:r>
      <w:r w:rsidRPr="003345C5">
        <w:t>„</w:t>
      </w:r>
      <w:r w:rsidR="001E4E0C" w:rsidRPr="003345C5">
        <w:t>Samozřejmě že ne,</w:t>
      </w:r>
      <w:r w:rsidRPr="003345C5">
        <w:t>“</w:t>
      </w:r>
      <w:r w:rsidR="001E4E0C" w:rsidRPr="003345C5">
        <w:t xml:space="preserve"> usmál se doktor Binder. </w:t>
      </w:r>
      <w:r w:rsidRPr="003345C5">
        <w:t>„</w:t>
      </w:r>
      <w:r w:rsidR="001E4E0C" w:rsidRPr="003345C5">
        <w:t>Jste jen trochu zmatená. To se brzy spraví.</w:t>
      </w:r>
      <w:r w:rsidRPr="003345C5">
        <w:t>“</w:t>
      </w:r>
    </w:p>
    <w:p w14:paraId="505D50FC" w14:textId="48EC2E59" w:rsidR="003345C5" w:rsidRPr="003345C5" w:rsidRDefault="003345C5" w:rsidP="003345C5">
      <w:pPr>
        <w:pStyle w:val="Text"/>
      </w:pPr>
      <w:r w:rsidRPr="003345C5">
        <w:t>„</w:t>
      </w:r>
      <w:r w:rsidR="001E4E0C" w:rsidRPr="003345C5">
        <w:t>Já zmatená nejsem!</w:t>
      </w:r>
      <w:r w:rsidRPr="003345C5">
        <w:t>“</w:t>
      </w:r>
      <w:r w:rsidR="001E4E0C" w:rsidRPr="003345C5">
        <w:t xml:space="preserve"> trvala Linda na svém. </w:t>
      </w:r>
      <w:r w:rsidRPr="003345C5">
        <w:t>„</w:t>
      </w:r>
      <w:r w:rsidR="001E4E0C" w:rsidRPr="003345C5">
        <w:t>Myslí mi to dobře. Přesně vím, co se včera stalo.</w:t>
      </w:r>
      <w:r w:rsidRPr="003345C5">
        <w:t>“</w:t>
      </w:r>
    </w:p>
    <w:p w14:paraId="2E11F5C6" w14:textId="27BAD564" w:rsidR="003345C5" w:rsidRPr="003345C5" w:rsidRDefault="003345C5" w:rsidP="003345C5">
      <w:pPr>
        <w:pStyle w:val="Text"/>
      </w:pPr>
      <w:r w:rsidRPr="003345C5">
        <w:t>„</w:t>
      </w:r>
      <w:r w:rsidR="001E4E0C" w:rsidRPr="003345C5">
        <w:t>Jistě že ano,</w:t>
      </w:r>
      <w:r w:rsidRPr="003345C5">
        <w:t>“</w:t>
      </w:r>
      <w:r w:rsidR="001E4E0C" w:rsidRPr="003345C5">
        <w:t xml:space="preserve"> řekl lékař shovívavě.</w:t>
      </w:r>
    </w:p>
    <w:p w14:paraId="02214792" w14:textId="459914A0" w:rsidR="003345C5" w:rsidRPr="003345C5" w:rsidRDefault="001E4E0C" w:rsidP="003345C5">
      <w:pPr>
        <w:pStyle w:val="Text"/>
      </w:pPr>
      <w:r w:rsidRPr="003345C5">
        <w:t xml:space="preserve">Linda na něj podrážděně vyjela: </w:t>
      </w:r>
      <w:r w:rsidR="003345C5" w:rsidRPr="003345C5">
        <w:t>„</w:t>
      </w:r>
      <w:r w:rsidRPr="003345C5">
        <w:t xml:space="preserve">Já to ale doopravdy vím! A taky vím, proč mě sem přivezli! Můj muž mě chce prohlásit za duševně </w:t>
      </w:r>
      <w:r w:rsidRPr="003345C5">
        <w:lastRenderedPageBreak/>
        <w:t>chorou, aby mohl disponovat mým majetkem. Proboha vás prosím, nepomáhejte mu v tom! Pusťte mě. Zaplatím vám dvojnásobek toho, co vám slíbil jako honorář.</w:t>
      </w:r>
      <w:r w:rsidR="003345C5" w:rsidRPr="003345C5">
        <w:t>“</w:t>
      </w:r>
    </w:p>
    <w:p w14:paraId="4EC138CC" w14:textId="1CB919EA" w:rsidR="003345C5" w:rsidRPr="003345C5" w:rsidRDefault="003345C5" w:rsidP="003345C5">
      <w:pPr>
        <w:pStyle w:val="Text"/>
      </w:pPr>
      <w:r w:rsidRPr="003345C5">
        <w:t>„</w:t>
      </w:r>
      <w:r w:rsidR="001E4E0C" w:rsidRPr="003345C5">
        <w:t>Hraběnko!</w:t>
      </w:r>
      <w:r w:rsidRPr="003345C5">
        <w:t>“</w:t>
      </w:r>
      <w:r w:rsidR="001E4E0C" w:rsidRPr="003345C5">
        <w:t xml:space="preserve"> Doktor Binder kvapně vstal ze židle, na kterou si sedl.</w:t>
      </w:r>
    </w:p>
    <w:p w14:paraId="2F08BCE9" w14:textId="0423ED0B" w:rsidR="003345C5" w:rsidRPr="003345C5" w:rsidRDefault="003345C5" w:rsidP="003345C5">
      <w:pPr>
        <w:pStyle w:val="Text"/>
      </w:pPr>
      <w:r w:rsidRPr="003345C5">
        <w:t>„</w:t>
      </w:r>
      <w:r w:rsidR="001E4E0C" w:rsidRPr="003345C5">
        <w:t>To si vyprošuji! Chcete mě snad obvinit z nepoctivých machinací? Potkal jsem vás včera nedostatečně oblečenou s rozcuchanými vlasy a bez bot na zámecké chodbě. Mlela jste páté přes deváté. Například jste tvrdila, že telefon u vás v pokoji nefunguje, a já jsem zjistil, že je naprosto v pořádku. Tvrdila jste, že jste viděla strašidlo a</w:t>
      </w:r>
      <w:r w:rsidR="00BA3CDA" w:rsidRPr="003345C5">
        <w:t>…</w:t>
      </w:r>
      <w:r w:rsidRPr="003345C5">
        <w:t>“</w:t>
      </w:r>
    </w:p>
    <w:p w14:paraId="32F7C7BC" w14:textId="714979F6" w:rsidR="003345C5" w:rsidRPr="003345C5" w:rsidRDefault="003345C5" w:rsidP="003345C5">
      <w:pPr>
        <w:pStyle w:val="Text"/>
      </w:pPr>
      <w:r w:rsidRPr="003345C5">
        <w:t>„</w:t>
      </w:r>
      <w:r w:rsidR="001E4E0C" w:rsidRPr="003345C5">
        <w:t>Já jsem je opravdu spatřila,</w:t>
      </w:r>
      <w:r w:rsidRPr="003345C5">
        <w:t>“</w:t>
      </w:r>
      <w:r w:rsidR="001E4E0C" w:rsidRPr="003345C5">
        <w:t xml:space="preserve"> přerušila ho Linda. </w:t>
      </w:r>
      <w:r w:rsidRPr="003345C5">
        <w:t>„</w:t>
      </w:r>
      <w:r w:rsidR="001E4E0C" w:rsidRPr="003345C5">
        <w:t>Samozřejmě vím, že strašidla nejsou, a tohle taky žádný duch nebyl. Všechno jen zaranžovali tak, aby se dalo pochybovat o mém zdravém rozumu.</w:t>
      </w:r>
      <w:r w:rsidRPr="003345C5">
        <w:t>“</w:t>
      </w:r>
    </w:p>
    <w:p w14:paraId="799E910B" w14:textId="2AD8D0B3" w:rsidR="003345C5" w:rsidRPr="003345C5" w:rsidRDefault="003345C5" w:rsidP="003345C5">
      <w:pPr>
        <w:pStyle w:val="Text"/>
      </w:pPr>
      <w:r w:rsidRPr="003345C5">
        <w:t>„</w:t>
      </w:r>
      <w:r w:rsidR="001E4E0C" w:rsidRPr="003345C5">
        <w:t>Ale hraběnko!</w:t>
      </w:r>
      <w:r w:rsidRPr="003345C5">
        <w:t>“</w:t>
      </w:r>
      <w:r w:rsidR="001E4E0C" w:rsidRPr="003345C5">
        <w:t xml:space="preserve"> rozesmál se lékař. </w:t>
      </w:r>
      <w:r w:rsidRPr="003345C5">
        <w:t>„</w:t>
      </w:r>
      <w:r w:rsidR="001E4E0C" w:rsidRPr="003345C5">
        <w:t>Vy si protiřečíte. Jedním dechem tvrdíte, že jste viděla strašidlo, a hned zase, že strašidla nejsou. Uklidněte se, my vás dáme do pořádku. Mám dojem, že zčásti dokážete myslet docela jasně, a to je dobré znamení. Dbejte na mé rady a budeme vás moct brzy propustit.</w:t>
      </w:r>
      <w:r w:rsidRPr="003345C5">
        <w:t>“</w:t>
      </w:r>
    </w:p>
    <w:p w14:paraId="55A98A8A" w14:textId="5ACB2018" w:rsidR="003345C5" w:rsidRPr="003345C5" w:rsidRDefault="001E4E0C" w:rsidP="003345C5">
      <w:pPr>
        <w:pStyle w:val="Text"/>
      </w:pPr>
      <w:r w:rsidRPr="003345C5">
        <w:t xml:space="preserve">Doktor Binder se měl k odchodu. </w:t>
      </w:r>
      <w:r w:rsidR="003345C5" w:rsidRPr="003345C5">
        <w:t>„</w:t>
      </w:r>
      <w:r w:rsidRPr="003345C5">
        <w:t>Sestra vám za okamžik přinese snídani. Pak budete zase spát. Spánek je pro vás ten nejlepší lék.</w:t>
      </w:r>
      <w:r w:rsidR="003345C5" w:rsidRPr="003345C5">
        <w:t>“</w:t>
      </w:r>
      <w:r w:rsidRPr="003345C5">
        <w:t xml:space="preserve"> S tím odešel, aniž dal Lindě příležitost něco namítnout.</w:t>
      </w:r>
    </w:p>
    <w:p w14:paraId="52137685" w14:textId="3D9B13FB" w:rsidR="003345C5" w:rsidRPr="003345C5" w:rsidRDefault="001E4E0C" w:rsidP="003345C5">
      <w:pPr>
        <w:pStyle w:val="Text"/>
      </w:pPr>
      <w:r w:rsidRPr="003345C5">
        <w:t>Linda zavřela v zoufalství oči. Jako kdyby se proti mně spikli! pomyslela si. Dostanu se někdy ven? A co tu všechno se mnou budou dělat?</w:t>
      </w:r>
    </w:p>
    <w:p w14:paraId="2BC0CD56" w14:textId="015A672B" w:rsidR="003345C5" w:rsidRPr="003345C5" w:rsidRDefault="001E4E0C" w:rsidP="003345C5">
      <w:pPr>
        <w:pStyle w:val="Text"/>
      </w:pPr>
      <w:r w:rsidRPr="003345C5">
        <w:t>Sestra, vysoká a svalnatá jako muž, jí přinesla snídani. Postavila podnos na noční stolek a zvedla Lindě polštář tak, aby mohla pohodlně sedět. Neřekla přitom ani jediné slovo.</w:t>
      </w:r>
    </w:p>
    <w:p w14:paraId="67A512A8" w14:textId="04348E14" w:rsidR="003345C5" w:rsidRPr="003345C5" w:rsidRDefault="003345C5" w:rsidP="003345C5">
      <w:pPr>
        <w:pStyle w:val="Text"/>
      </w:pPr>
      <w:r w:rsidRPr="003345C5">
        <w:t>„</w:t>
      </w:r>
      <w:r w:rsidR="001E4E0C" w:rsidRPr="003345C5">
        <w:t>Sestro?</w:t>
      </w:r>
      <w:r w:rsidRPr="003345C5">
        <w:t>“</w:t>
      </w:r>
      <w:r w:rsidR="001E4E0C" w:rsidRPr="003345C5">
        <w:t xml:space="preserve"> zvolala Linda a chytla ji za paži. </w:t>
      </w:r>
      <w:r w:rsidRPr="003345C5">
        <w:t>„</w:t>
      </w:r>
      <w:r w:rsidR="001E4E0C" w:rsidRPr="003345C5">
        <w:t>Já jsem bohatá. Když mi pomůžete dostat se odtud, napíšu vám šek na libovolnou částku.</w:t>
      </w:r>
      <w:r w:rsidRPr="003345C5">
        <w:t>“</w:t>
      </w:r>
      <w:r w:rsidR="001E4E0C" w:rsidRPr="003345C5">
        <w:t xml:space="preserve"> Sestra se jen usmála, mlčela dál a za chvilku z místnosti odešla. Linda za ní nešťastně hleděla a přitom zjistila, že z této strany dveře nemají kliku, takže se zevnitř vůbec nedají otevřít.</w:t>
      </w:r>
    </w:p>
    <w:p w14:paraId="4BEC93FB" w14:textId="6F3B443F" w:rsidR="003345C5" w:rsidRPr="003345C5" w:rsidRDefault="001E4E0C" w:rsidP="003345C5">
      <w:pPr>
        <w:pStyle w:val="Text"/>
      </w:pPr>
      <w:r w:rsidRPr="003345C5">
        <w:t xml:space="preserve">Budou mě tu držet jako ve vězení, pomyslela si. Skryla si tvář v dlaních a dala se do hořkého pláče. Že jsem tenkrát Thorstena </w:t>
      </w:r>
      <w:r w:rsidRPr="003345C5">
        <w:lastRenderedPageBreak/>
        <w:t>neposlechla! napadlo ji. Ten Hardyho okamžitě prokoukl. Ten hned věděl, že manžel nechtěl mou lásku, nýbrž moje peníze.</w:t>
      </w:r>
    </w:p>
    <w:p w14:paraId="6F081EAE" w14:textId="4FB605F3" w:rsidR="003345C5" w:rsidRPr="003345C5" w:rsidRDefault="001E4E0C" w:rsidP="003345C5">
      <w:pPr>
        <w:pStyle w:val="Text"/>
      </w:pPr>
      <w:r w:rsidRPr="003345C5">
        <w:t>Tu ji náhle něco napadlo. Thorsten přece spravuje její peníze. Kdyby se jich Hardy chtěl zmocnit, musel by o tom být Thorsten informován. Třeba by ji pak začali s doktorem Schnitzlerem hledat a možná se jim podaří najít ji tady!</w:t>
      </w:r>
    </w:p>
    <w:p w14:paraId="5338C2BC" w14:textId="150F2CCC" w:rsidR="003345C5" w:rsidRPr="003345C5" w:rsidRDefault="001E4E0C" w:rsidP="003345C5">
      <w:pPr>
        <w:pStyle w:val="Text"/>
      </w:pPr>
      <w:r w:rsidRPr="003345C5">
        <w:t xml:space="preserve">Upnula se vší silou k této naději, i když věděla, že to může trvat dlouhou dobu, než ji tady najdou </w:t>
      </w:r>
      <w:r w:rsidR="00BA3CDA" w:rsidRPr="003345C5">
        <w:t>–</w:t>
      </w:r>
      <w:r w:rsidRPr="003345C5">
        <w:t xml:space="preserve"> dojd</w:t>
      </w:r>
      <w:r w:rsidR="003345C5" w:rsidRPr="003345C5">
        <w:t>e-l</w:t>
      </w:r>
      <w:r w:rsidRPr="003345C5">
        <w:t>i k tomu vůbec!</w:t>
      </w:r>
    </w:p>
    <w:p w14:paraId="3A92B434" w14:textId="7A1024E2" w:rsidR="00642410" w:rsidRDefault="00642410" w:rsidP="00642410">
      <w:pPr>
        <w:pStyle w:val="hvezdicka"/>
      </w:pPr>
      <w:r>
        <w:t>* * *</w:t>
      </w:r>
    </w:p>
    <w:p w14:paraId="0BECB8CC" w14:textId="1CB3D8D9" w:rsidR="003345C5" w:rsidRPr="003345C5" w:rsidRDefault="001E4E0C" w:rsidP="003345C5">
      <w:pPr>
        <w:pStyle w:val="Text"/>
      </w:pPr>
      <w:r w:rsidRPr="003345C5">
        <w:t>Doktor Schnitzler vyvíjel toho rána horečnou činnost. Hodily se mu k tomu jeho široké konexe. Prosadil, že ještě v témž odpoledni byli on i Thorsten přijati příslušným referentem na ministerstvu zdravotnictví.</w:t>
      </w:r>
    </w:p>
    <w:p w14:paraId="4EA2B71A" w14:textId="778FFCE0" w:rsidR="003345C5" w:rsidRPr="003345C5" w:rsidRDefault="001E4E0C" w:rsidP="003345C5">
      <w:pPr>
        <w:pStyle w:val="Text"/>
      </w:pPr>
      <w:r w:rsidRPr="003345C5">
        <w:t>Tam ohlásil, co se událo na zámku Thyrnau.</w:t>
      </w:r>
    </w:p>
    <w:p w14:paraId="57D64C7D" w14:textId="69E51543" w:rsidR="003345C5" w:rsidRPr="003345C5" w:rsidRDefault="003345C5" w:rsidP="003345C5">
      <w:pPr>
        <w:pStyle w:val="Text"/>
      </w:pPr>
      <w:r w:rsidRPr="003345C5">
        <w:t>„</w:t>
      </w:r>
      <w:r w:rsidR="001E4E0C" w:rsidRPr="003345C5">
        <w:t>Komorná hraběnky von Thyrnauové byla naštěstí schopna zapsat si číslo toho vozu,</w:t>
      </w:r>
      <w:r w:rsidRPr="003345C5">
        <w:t>“</w:t>
      </w:r>
      <w:r w:rsidR="001E4E0C" w:rsidRPr="003345C5">
        <w:t xml:space="preserve"> uzavřel svou zprávu. </w:t>
      </w:r>
      <w:r w:rsidRPr="003345C5">
        <w:t>„</w:t>
      </w:r>
      <w:r w:rsidR="001E4E0C" w:rsidRPr="003345C5">
        <w:t>Jde o automobil nějakého doktora Bindera, který vede nedaleko od Mohuče sanatorium pro nervově choré.</w:t>
      </w:r>
      <w:r w:rsidRPr="003345C5">
        <w:t>“</w:t>
      </w:r>
    </w:p>
    <w:p w14:paraId="07199547" w14:textId="146D8DE0" w:rsidR="003345C5" w:rsidRPr="003345C5" w:rsidRDefault="003345C5" w:rsidP="003345C5">
      <w:pPr>
        <w:pStyle w:val="Text"/>
      </w:pPr>
      <w:r w:rsidRPr="003345C5">
        <w:t>„</w:t>
      </w:r>
      <w:r w:rsidR="001E4E0C" w:rsidRPr="003345C5">
        <w:t>Binder</w:t>
      </w:r>
      <w:r w:rsidR="00BA3CDA" w:rsidRPr="003345C5">
        <w:t>…</w:t>
      </w:r>
      <w:r w:rsidR="001E4E0C" w:rsidRPr="003345C5">
        <w:t>? Binder</w:t>
      </w:r>
      <w:r w:rsidR="00BA3CDA" w:rsidRPr="003345C5">
        <w:t>…</w:t>
      </w:r>
      <w:r w:rsidR="001E4E0C" w:rsidRPr="003345C5">
        <w:t>?</w:t>
      </w:r>
      <w:r w:rsidRPr="003345C5">
        <w:t>“</w:t>
      </w:r>
      <w:r w:rsidR="001E4E0C" w:rsidRPr="003345C5">
        <w:t xml:space="preserve"> Vládní rada Kolderhoff si zamyšleně pohladil bradku. </w:t>
      </w:r>
      <w:r w:rsidRPr="003345C5">
        <w:t>„</w:t>
      </w:r>
      <w:r w:rsidR="001E4E0C" w:rsidRPr="003345C5">
        <w:t>Jestliže se nepletu, pak jsem to jméno nedávno slyšel. Okamžik, prosím.</w:t>
      </w:r>
      <w:r w:rsidRPr="003345C5">
        <w:t>“</w:t>
      </w:r>
    </w:p>
    <w:p w14:paraId="0D2AC2DE" w14:textId="49E87861" w:rsidR="003345C5" w:rsidRPr="003345C5" w:rsidRDefault="001E4E0C" w:rsidP="003345C5">
      <w:pPr>
        <w:pStyle w:val="Text"/>
      </w:pPr>
      <w:r w:rsidRPr="003345C5">
        <w:t xml:space="preserve">Zazvonil na sekretářku a požádal ji o patřičný spis. Po krátkém hledání přikývl. </w:t>
      </w:r>
      <w:r w:rsidR="003345C5" w:rsidRPr="003345C5">
        <w:t>„</w:t>
      </w:r>
      <w:r w:rsidRPr="003345C5">
        <w:t>Ano, je to tady. Julius Binder.</w:t>
      </w:r>
      <w:r w:rsidR="003345C5" w:rsidRPr="003345C5">
        <w:t>“</w:t>
      </w:r>
      <w:r w:rsidRPr="003345C5">
        <w:t xml:space="preserve"> Listoval dál. </w:t>
      </w:r>
      <w:r w:rsidR="003345C5" w:rsidRPr="003345C5">
        <w:t>„</w:t>
      </w:r>
      <w:r w:rsidRPr="003345C5">
        <w:t>Byly proti němu vzneseny dvě stížnosti. My jsme za tou věcí šli, ale ze spisů bohužel vyplývá, že se mu nemohlo nic dokázat.</w:t>
      </w:r>
      <w:r w:rsidR="003345C5" w:rsidRPr="003345C5">
        <w:t>“</w:t>
      </w:r>
      <w:r w:rsidRPr="003345C5">
        <w:t xml:space="preserve"> Zvedl hlavu a obrátil se na doktora von Schnitzlera. Pokrčil rameny. </w:t>
      </w:r>
      <w:r w:rsidR="003345C5" w:rsidRPr="003345C5">
        <w:t>„</w:t>
      </w:r>
      <w:r w:rsidRPr="003345C5">
        <w:t>Ti chlapi se umějí pojistit.</w:t>
      </w:r>
      <w:r w:rsidR="003345C5" w:rsidRPr="003345C5">
        <w:t>“</w:t>
      </w:r>
    </w:p>
    <w:p w14:paraId="7463BBA8" w14:textId="765F0F4E" w:rsidR="003345C5" w:rsidRPr="003345C5" w:rsidRDefault="003345C5" w:rsidP="003345C5">
      <w:pPr>
        <w:pStyle w:val="Text"/>
      </w:pPr>
      <w:r w:rsidRPr="003345C5">
        <w:t>„</w:t>
      </w:r>
      <w:r w:rsidR="001E4E0C" w:rsidRPr="003345C5">
        <w:t>Chcete tím snad říct, že s tím nehodláte nic dělat?</w:t>
      </w:r>
      <w:r w:rsidRPr="003345C5">
        <w:t>“</w:t>
      </w:r>
      <w:r w:rsidR="001E4E0C" w:rsidRPr="003345C5">
        <w:t xml:space="preserve"> zeptal se doktor von Schnitzler podrážděně.</w:t>
      </w:r>
    </w:p>
    <w:p w14:paraId="2716A88D" w14:textId="62011CAC" w:rsidR="003345C5" w:rsidRPr="003345C5" w:rsidRDefault="003345C5" w:rsidP="003345C5">
      <w:pPr>
        <w:pStyle w:val="Text"/>
      </w:pPr>
      <w:r w:rsidRPr="003345C5">
        <w:t>„</w:t>
      </w:r>
      <w:r w:rsidR="001E4E0C" w:rsidRPr="003345C5">
        <w:t>Ale ne! To vůbec ne!</w:t>
      </w:r>
      <w:r w:rsidRPr="003345C5">
        <w:t>“</w:t>
      </w:r>
      <w:r w:rsidR="001E4E0C" w:rsidRPr="003345C5">
        <w:t xml:space="preserve"> ujistil ho doktor Kolderhoff. </w:t>
      </w:r>
      <w:r w:rsidRPr="003345C5">
        <w:t>„</w:t>
      </w:r>
      <w:r w:rsidR="001E4E0C" w:rsidRPr="003345C5">
        <w:t>Jsme vděčni za každou informaci. Kromě toho je naším úkolem odstraňovat zlořády</w:t>
      </w:r>
      <w:r w:rsidR="00BA0094">
        <w:t>.</w:t>
      </w:r>
      <w:r w:rsidRPr="003345C5">
        <w:t>“</w:t>
      </w:r>
    </w:p>
    <w:p w14:paraId="41E90C1A" w14:textId="6BF5220E" w:rsidR="003345C5" w:rsidRPr="003345C5" w:rsidRDefault="003345C5" w:rsidP="003345C5">
      <w:pPr>
        <w:pStyle w:val="Text"/>
      </w:pPr>
      <w:r w:rsidRPr="003345C5">
        <w:t>„</w:t>
      </w:r>
      <w:r w:rsidR="001E4E0C" w:rsidRPr="003345C5">
        <w:t>A co chcete podniknout v tomto případě?</w:t>
      </w:r>
      <w:r w:rsidRPr="003345C5">
        <w:t>“</w:t>
      </w:r>
      <w:r w:rsidR="001E4E0C" w:rsidRPr="003345C5">
        <w:t xml:space="preserve"> zeptal se Thorsten, který až dosud mlčel.</w:t>
      </w:r>
    </w:p>
    <w:p w14:paraId="2BFF0C7B" w14:textId="00EDF960" w:rsidR="003345C5" w:rsidRPr="003345C5" w:rsidRDefault="003345C5" w:rsidP="003345C5">
      <w:pPr>
        <w:pStyle w:val="Text"/>
      </w:pPr>
      <w:r w:rsidRPr="003345C5">
        <w:t>„</w:t>
      </w:r>
      <w:r w:rsidR="001E4E0C" w:rsidRPr="003345C5">
        <w:t>Nařídím samozřejmě vyšetřování,</w:t>
      </w:r>
      <w:r w:rsidRPr="003345C5">
        <w:t>“</w:t>
      </w:r>
      <w:r w:rsidR="001E4E0C" w:rsidRPr="003345C5">
        <w:t xml:space="preserve"> odpověděl doktor Kolderhoff. </w:t>
      </w:r>
      <w:r w:rsidRPr="003345C5">
        <w:t>„</w:t>
      </w:r>
      <w:r w:rsidR="001E4E0C" w:rsidRPr="003345C5">
        <w:t xml:space="preserve">Provedeme na klinice neohlášenou návštěvu a kontrolu. Musím ovšem přiznat, že taková kontrola může mít jen omezený rozsah. Jak chcete například dokázat, že tam hraběnka </w:t>
      </w:r>
      <w:r w:rsidR="00D43EF2">
        <w:t>Thyrnau</w:t>
      </w:r>
      <w:r w:rsidR="001E4E0C" w:rsidRPr="003345C5">
        <w:t>ová skutečně je?</w:t>
      </w:r>
      <w:r w:rsidRPr="003345C5">
        <w:t>“</w:t>
      </w:r>
    </w:p>
    <w:p w14:paraId="634DB13E" w14:textId="45077BCE" w:rsidR="003345C5" w:rsidRPr="003345C5" w:rsidRDefault="003345C5" w:rsidP="003345C5">
      <w:pPr>
        <w:pStyle w:val="Text"/>
      </w:pPr>
      <w:r w:rsidRPr="003345C5">
        <w:t>„</w:t>
      </w:r>
      <w:r w:rsidR="001E4E0C" w:rsidRPr="003345C5">
        <w:t>Musí se uskutečnit důkladná domovní prohlídka,</w:t>
      </w:r>
      <w:r w:rsidRPr="003345C5">
        <w:t>“</w:t>
      </w:r>
      <w:r w:rsidR="001E4E0C" w:rsidRPr="003345C5">
        <w:t xml:space="preserve"> prohlásil Thorsten. </w:t>
      </w:r>
      <w:r w:rsidRPr="003345C5">
        <w:t>„</w:t>
      </w:r>
      <w:r w:rsidR="001E4E0C" w:rsidRPr="003345C5">
        <w:t>Musíme prohlédnout každý kout, každé místečko. Jen tak hraběnku můžeme najít.</w:t>
      </w:r>
      <w:r w:rsidRPr="003345C5">
        <w:t>“</w:t>
      </w:r>
    </w:p>
    <w:p w14:paraId="1E308E33" w14:textId="4B256700" w:rsidR="003345C5" w:rsidRPr="003345C5" w:rsidRDefault="003345C5" w:rsidP="003345C5">
      <w:pPr>
        <w:pStyle w:val="Text"/>
      </w:pPr>
      <w:r w:rsidRPr="003345C5">
        <w:t>„</w:t>
      </w:r>
      <w:r w:rsidR="001E4E0C" w:rsidRPr="003345C5">
        <w:t>Já vás chápu, pane doktore. Rozumím vám, chcete hraběnku vysvobodit z té hrozné situace, ale na takovou domovní prohlídku nemáme oprávnění. To bychom museli informovat policii.</w:t>
      </w:r>
      <w:r w:rsidRPr="003345C5">
        <w:t>“</w:t>
      </w:r>
    </w:p>
    <w:p w14:paraId="79E8BAD2" w14:textId="74ED4AAE" w:rsidR="003345C5" w:rsidRPr="003345C5" w:rsidRDefault="003345C5" w:rsidP="003345C5">
      <w:pPr>
        <w:pStyle w:val="Text"/>
      </w:pPr>
      <w:r w:rsidRPr="003345C5">
        <w:t>„</w:t>
      </w:r>
      <w:r w:rsidR="001E4E0C" w:rsidRPr="003345C5">
        <w:t>V tom případě vás o to žádám,</w:t>
      </w:r>
      <w:r w:rsidRPr="003345C5">
        <w:t>“</w:t>
      </w:r>
      <w:r w:rsidR="001E4E0C" w:rsidRPr="003345C5">
        <w:t xml:space="preserve"> prohlásil doktor von Schnitzler.</w:t>
      </w:r>
    </w:p>
    <w:p w14:paraId="5FF8B9FD" w14:textId="4E56F3B0" w:rsidR="003345C5" w:rsidRPr="003345C5" w:rsidRDefault="003345C5" w:rsidP="003345C5">
      <w:pPr>
        <w:pStyle w:val="Text"/>
      </w:pPr>
      <w:r w:rsidRPr="003345C5">
        <w:t>„</w:t>
      </w:r>
      <w:r w:rsidR="001E4E0C" w:rsidRPr="003345C5">
        <w:t>Kriminální policii můžeme do případu zapojit jen tehdy, mám</w:t>
      </w:r>
      <w:r w:rsidRPr="003345C5">
        <w:t>e-l</w:t>
      </w:r>
      <w:r w:rsidR="00BA3CDA" w:rsidRPr="003345C5">
        <w:t>i d</w:t>
      </w:r>
      <w:r w:rsidR="001E4E0C" w:rsidRPr="003345C5">
        <w:t>ůvodné podezření. V tomto případě bychom museli obvinit hraběte Thyrnaua.</w:t>
      </w:r>
      <w:r w:rsidRPr="003345C5">
        <w:t>“</w:t>
      </w:r>
    </w:p>
    <w:p w14:paraId="0A16D0A5" w14:textId="78CF9827" w:rsidR="003345C5" w:rsidRPr="003345C5" w:rsidRDefault="003345C5" w:rsidP="003345C5">
      <w:pPr>
        <w:pStyle w:val="Text"/>
      </w:pPr>
      <w:r w:rsidRPr="003345C5">
        <w:t>„</w:t>
      </w:r>
      <w:r w:rsidR="001E4E0C" w:rsidRPr="003345C5">
        <w:t>Nebudu váhat ani okamžik a učiním to!</w:t>
      </w:r>
      <w:r w:rsidRPr="003345C5">
        <w:t>“</w:t>
      </w:r>
      <w:r w:rsidR="001E4E0C" w:rsidRPr="003345C5">
        <w:t xml:space="preserve"> rozčílil se Thorsten. </w:t>
      </w:r>
      <w:r w:rsidRPr="003345C5">
        <w:t>„</w:t>
      </w:r>
      <w:r w:rsidR="001E4E0C" w:rsidRPr="003345C5">
        <w:t>Vždyť důkazy svědčí proti němu.</w:t>
      </w:r>
      <w:r w:rsidRPr="003345C5">
        <w:t>“</w:t>
      </w:r>
    </w:p>
    <w:p w14:paraId="7BC9A79B" w14:textId="63AAD060" w:rsidR="003345C5" w:rsidRPr="003345C5" w:rsidRDefault="003345C5" w:rsidP="003345C5">
      <w:pPr>
        <w:pStyle w:val="Text"/>
      </w:pPr>
      <w:r w:rsidRPr="003345C5">
        <w:t>„</w:t>
      </w:r>
      <w:r w:rsidR="001E4E0C" w:rsidRPr="003345C5">
        <w:t>Promiňte</w:t>
      </w:r>
      <w:r w:rsidR="00642410">
        <w:t>,</w:t>
      </w:r>
      <w:r w:rsidR="001E4E0C" w:rsidRPr="003345C5">
        <w:t xml:space="preserve"> ale v tomto ohledu vám musím odporovat,</w:t>
      </w:r>
      <w:r w:rsidRPr="003345C5">
        <w:t>“</w:t>
      </w:r>
      <w:r w:rsidR="001E4E0C" w:rsidRPr="003345C5">
        <w:t xml:space="preserve"> namítl doktor Kolderhoff. </w:t>
      </w:r>
      <w:r w:rsidRPr="003345C5">
        <w:t>„</w:t>
      </w:r>
      <w:r w:rsidR="001E4E0C" w:rsidRPr="003345C5">
        <w:t>Předběžně můžete jen vyslovit podezření založené na dohadech komorné. Třeba jste veden jen osobními city, není to tak?</w:t>
      </w:r>
      <w:r w:rsidRPr="003345C5">
        <w:t>“</w:t>
      </w:r>
    </w:p>
    <w:p w14:paraId="01487291" w14:textId="401DA228" w:rsidR="003345C5" w:rsidRPr="003345C5" w:rsidRDefault="001E4E0C" w:rsidP="003345C5">
      <w:pPr>
        <w:pStyle w:val="Text"/>
      </w:pPr>
      <w:r w:rsidRPr="003345C5">
        <w:t>Thorsten taktak že ne vybuchl.</w:t>
      </w:r>
    </w:p>
    <w:p w14:paraId="1EE019BF" w14:textId="4BE2B67E" w:rsidR="003345C5" w:rsidRPr="003345C5" w:rsidRDefault="001E4E0C" w:rsidP="003345C5">
      <w:pPr>
        <w:pStyle w:val="Text"/>
      </w:pPr>
      <w:r w:rsidRPr="003345C5">
        <w:t xml:space="preserve">Doktor von Schnitzler však věděl, že svého cíle mohou dosáhnout jen klidem a rozvahou. </w:t>
      </w:r>
      <w:r w:rsidR="003345C5" w:rsidRPr="003345C5">
        <w:t>„</w:t>
      </w:r>
      <w:r w:rsidRPr="003345C5">
        <w:t>Máte naprostou pravdu,</w:t>
      </w:r>
      <w:r w:rsidR="003345C5" w:rsidRPr="003345C5">
        <w:t>“</w:t>
      </w:r>
      <w:r w:rsidRPr="003345C5">
        <w:t xml:space="preserve"> řekl proto rychle, dříve než na to mohl Thorsten říct něco nevhodného. </w:t>
      </w:r>
      <w:r w:rsidR="003345C5" w:rsidRPr="003345C5">
        <w:t>„</w:t>
      </w:r>
      <w:r w:rsidRPr="003345C5">
        <w:t>Je docela možné, že hraběnka skutečně onemocněla a na kliniku byla přijata z nutnosti. V tomto případě bych však byl informován jako její lékař a kmotr, a doktor Landau jako správce jejího majetku.</w:t>
      </w:r>
      <w:r w:rsidR="003345C5" w:rsidRPr="003345C5">
        <w:t>“</w:t>
      </w:r>
    </w:p>
    <w:p w14:paraId="72CDFA91" w14:textId="537FD112" w:rsidR="003345C5" w:rsidRPr="003345C5" w:rsidRDefault="003345C5" w:rsidP="003345C5">
      <w:pPr>
        <w:pStyle w:val="Text"/>
      </w:pPr>
      <w:r w:rsidRPr="003345C5">
        <w:t>„</w:t>
      </w:r>
      <w:r w:rsidR="001E4E0C" w:rsidRPr="003345C5">
        <w:t>Nemyslím, že by to museli udělat,</w:t>
      </w:r>
      <w:r w:rsidRPr="003345C5">
        <w:t>“</w:t>
      </w:r>
      <w:r w:rsidR="001E4E0C" w:rsidRPr="003345C5">
        <w:t xml:space="preserve"> poznamenal doktor Kolderhoff. </w:t>
      </w:r>
      <w:r w:rsidRPr="003345C5">
        <w:t>„</w:t>
      </w:r>
      <w:r w:rsidR="001E4E0C" w:rsidRPr="003345C5">
        <w:t>Převoz na nervovou kliniku patří i dnes mezi delikátní záležitosti, které lidé svému okolí rádi zamlčují.</w:t>
      </w:r>
      <w:r w:rsidRPr="003345C5">
        <w:t>“</w:t>
      </w:r>
    </w:p>
    <w:p w14:paraId="57C7DB86" w14:textId="69847C73" w:rsidR="003345C5" w:rsidRPr="003345C5" w:rsidRDefault="003345C5" w:rsidP="003345C5">
      <w:pPr>
        <w:pStyle w:val="Text"/>
      </w:pPr>
      <w:r w:rsidRPr="003345C5">
        <w:t>„</w:t>
      </w:r>
      <w:r w:rsidR="001E4E0C" w:rsidRPr="003345C5">
        <w:t>Takhle se ale dál nedostaneme,</w:t>
      </w:r>
      <w:r w:rsidRPr="003345C5">
        <w:t>“</w:t>
      </w:r>
      <w:r w:rsidR="001E4E0C" w:rsidRPr="003345C5">
        <w:t xml:space="preserve"> vmísil se Thorsten do řeči s netrpělivostí vlastní mládí. </w:t>
      </w:r>
      <w:r w:rsidRPr="003345C5">
        <w:t>„</w:t>
      </w:r>
      <w:r w:rsidR="001E4E0C" w:rsidRPr="003345C5">
        <w:t>Majetek hraběnky Lindy představuje něco přes sedmdesát milionů. A vzhledem k tomu, že hrabě Thyrnau je prokazatelně vysoce zadlužený, je nasnadě předpokládat, že se pokouší nekalými machinacemi její jmění získat.</w:t>
      </w:r>
      <w:r w:rsidRPr="003345C5">
        <w:t>“</w:t>
      </w:r>
    </w:p>
    <w:p w14:paraId="39133153" w14:textId="1AA72A9C" w:rsidR="003345C5" w:rsidRPr="003345C5" w:rsidRDefault="003345C5" w:rsidP="003345C5">
      <w:pPr>
        <w:pStyle w:val="Text"/>
      </w:pPr>
      <w:r w:rsidRPr="003345C5">
        <w:t>„</w:t>
      </w:r>
      <w:r w:rsidR="001E4E0C" w:rsidRPr="003345C5">
        <w:t>Jistě.</w:t>
      </w:r>
      <w:r w:rsidRPr="003345C5">
        <w:t>“</w:t>
      </w:r>
      <w:r w:rsidR="001E4E0C" w:rsidRPr="003345C5">
        <w:t xml:space="preserve"> Doktor Kolderhoff pokrčil rameny.</w:t>
      </w:r>
    </w:p>
    <w:p w14:paraId="3A9CEC4E" w14:textId="1A1A6C8E" w:rsidR="003345C5" w:rsidRPr="003345C5" w:rsidRDefault="003345C5" w:rsidP="003345C5">
      <w:pPr>
        <w:pStyle w:val="Text"/>
      </w:pPr>
      <w:r w:rsidRPr="003345C5">
        <w:t>„</w:t>
      </w:r>
      <w:r w:rsidR="001E4E0C" w:rsidRPr="003345C5">
        <w:t>Potvrdí mi to i policie, kde teď neprodleně učiním oznámení. Dal jsem otci hraběnky Lindy slovo, že jeho dceru budu chránit. Jsem rozhodnut toto slovo za všech okolností dodržet.</w:t>
      </w:r>
      <w:r w:rsidRPr="003345C5">
        <w:t>“</w:t>
      </w:r>
    </w:p>
    <w:p w14:paraId="09F6A904" w14:textId="02C33AD0" w:rsidR="003345C5" w:rsidRPr="003345C5" w:rsidRDefault="003345C5" w:rsidP="003345C5">
      <w:pPr>
        <w:pStyle w:val="Text"/>
      </w:pPr>
      <w:r w:rsidRPr="003345C5">
        <w:t>„</w:t>
      </w:r>
      <w:r w:rsidR="001E4E0C" w:rsidRPr="003345C5">
        <w:t>Jste velice energický mladý muž,</w:t>
      </w:r>
      <w:r w:rsidRPr="003345C5">
        <w:t>“</w:t>
      </w:r>
      <w:r w:rsidR="001E4E0C" w:rsidRPr="003345C5">
        <w:t xml:space="preserve"> usmál se ministerský pracovník shovívavě. </w:t>
      </w:r>
      <w:r w:rsidRPr="003345C5">
        <w:t>„</w:t>
      </w:r>
      <w:r w:rsidR="001E4E0C" w:rsidRPr="003345C5">
        <w:t>Ale vaše neústupnost a vytrvalost se mi líbí. Udělám pro vás všechno, co bude v mých silách.</w:t>
      </w:r>
      <w:r w:rsidRPr="003345C5">
        <w:t>“</w:t>
      </w:r>
    </w:p>
    <w:p w14:paraId="6D6C213E" w14:textId="287B4608" w:rsidR="003345C5" w:rsidRPr="003345C5" w:rsidRDefault="001E4E0C" w:rsidP="00642410">
      <w:pPr>
        <w:pStyle w:val="hvezdicka"/>
      </w:pPr>
      <w:r w:rsidRPr="003345C5">
        <w:t xml:space="preserve">* * </w:t>
      </w:r>
      <w:r w:rsidRPr="003345C5">
        <w:rPr>
          <w:i/>
        </w:rPr>
        <w:t>*</w:t>
      </w:r>
    </w:p>
    <w:p w14:paraId="1B41C1C5" w14:textId="2AB7DAD2" w:rsidR="003345C5" w:rsidRPr="003345C5" w:rsidRDefault="001E4E0C" w:rsidP="003345C5">
      <w:pPr>
        <w:pStyle w:val="Text"/>
      </w:pPr>
      <w:r w:rsidRPr="003345C5">
        <w:t xml:space="preserve">Ještě týž večer překvapila doktora Bindera návštěva. Kriminální rada Scheulen a doktor Kolderhoff požádali o rozhovor s hraběnkou von </w:t>
      </w:r>
      <w:r w:rsidR="00D43EF2">
        <w:t>Thyrnau</w:t>
      </w:r>
      <w:r w:rsidRPr="003345C5">
        <w:t>ovou.</w:t>
      </w:r>
    </w:p>
    <w:p w14:paraId="31403B6A" w14:textId="77877B7B" w:rsidR="003345C5" w:rsidRPr="003345C5" w:rsidRDefault="003345C5" w:rsidP="003345C5">
      <w:pPr>
        <w:pStyle w:val="Text"/>
      </w:pPr>
      <w:r w:rsidRPr="003345C5">
        <w:t>„</w:t>
      </w:r>
      <w:r w:rsidR="001E4E0C" w:rsidRPr="003345C5">
        <w:t xml:space="preserve">Hraběnka von </w:t>
      </w:r>
      <w:r w:rsidR="00D43EF2">
        <w:t>Thyrnau</w:t>
      </w:r>
      <w:r w:rsidR="001E4E0C" w:rsidRPr="003345C5">
        <w:t>ová?</w:t>
      </w:r>
      <w:r w:rsidRPr="003345C5">
        <w:t>“</w:t>
      </w:r>
      <w:r w:rsidR="001E4E0C" w:rsidRPr="003345C5">
        <w:t xml:space="preserve"> usmál se lékař sebejistě. </w:t>
      </w:r>
      <w:r w:rsidRPr="003345C5">
        <w:t>„</w:t>
      </w:r>
      <w:r w:rsidR="001E4E0C" w:rsidRPr="003345C5">
        <w:t>Lituji, pánové, ale osoba tohoto jména na mé klinice není.</w:t>
      </w:r>
      <w:r w:rsidRPr="003345C5">
        <w:t>“</w:t>
      </w:r>
    </w:p>
    <w:p w14:paraId="557B1AFA" w14:textId="25B83B82" w:rsidR="003345C5" w:rsidRPr="003345C5" w:rsidRDefault="003345C5" w:rsidP="003345C5">
      <w:pPr>
        <w:pStyle w:val="Text"/>
      </w:pPr>
      <w:r w:rsidRPr="003345C5">
        <w:t>„</w:t>
      </w:r>
      <w:r w:rsidR="001E4E0C" w:rsidRPr="003345C5">
        <w:t>Jste si tím tak jistý?</w:t>
      </w:r>
      <w:r w:rsidRPr="003345C5">
        <w:t>“</w:t>
      </w:r>
      <w:r w:rsidR="001E4E0C" w:rsidRPr="003345C5">
        <w:t xml:space="preserve"> zeptal se kriminální rada.</w:t>
      </w:r>
    </w:p>
    <w:p w14:paraId="5A23BF32" w14:textId="42A3D014" w:rsidR="003345C5" w:rsidRPr="003345C5" w:rsidRDefault="003345C5" w:rsidP="003345C5">
      <w:pPr>
        <w:pStyle w:val="Text"/>
      </w:pPr>
      <w:r w:rsidRPr="003345C5">
        <w:t>„</w:t>
      </w:r>
      <w:r w:rsidR="001E4E0C" w:rsidRPr="003345C5">
        <w:t>Samozřejmě,</w:t>
      </w:r>
      <w:r w:rsidRPr="003345C5">
        <w:t>“</w:t>
      </w:r>
      <w:r w:rsidR="001E4E0C" w:rsidRPr="003345C5">
        <w:t xml:space="preserve"> ucedil doktor Binder. </w:t>
      </w:r>
      <w:r w:rsidRPr="003345C5">
        <w:t>„</w:t>
      </w:r>
      <w:r w:rsidR="001E4E0C" w:rsidRPr="003345C5">
        <w:t xml:space="preserve">Nepřijmu žádného pacienta, aniž bych ho osobně nevyšetřil. A hraběnku von </w:t>
      </w:r>
      <w:r w:rsidR="00D43EF2">
        <w:t>Thyrnau</w:t>
      </w:r>
      <w:r w:rsidR="001E4E0C" w:rsidRPr="003345C5">
        <w:t>ovou jsem neprohlížel.</w:t>
      </w:r>
      <w:r w:rsidRPr="003345C5">
        <w:t>“</w:t>
      </w:r>
    </w:p>
    <w:p w14:paraId="2224A092" w14:textId="67821EC7" w:rsidR="003345C5" w:rsidRPr="003345C5" w:rsidRDefault="003345C5" w:rsidP="003345C5">
      <w:pPr>
        <w:pStyle w:val="Text"/>
      </w:pPr>
      <w:r w:rsidRPr="003345C5">
        <w:t>„</w:t>
      </w:r>
      <w:r w:rsidR="001E4E0C" w:rsidRPr="003345C5">
        <w:t>Vlastníte vůz Mainz JB 45, že?</w:t>
      </w:r>
      <w:r w:rsidRPr="003345C5">
        <w:t>“</w:t>
      </w:r>
      <w:r w:rsidR="001E4E0C" w:rsidRPr="003345C5">
        <w:t xml:space="preserve"> zeptal se Scheulen.</w:t>
      </w:r>
    </w:p>
    <w:p w14:paraId="551654C2" w14:textId="05E3AE29" w:rsidR="003345C5" w:rsidRPr="003345C5" w:rsidRDefault="003345C5" w:rsidP="003345C5">
      <w:pPr>
        <w:pStyle w:val="Text"/>
      </w:pPr>
      <w:r w:rsidRPr="003345C5">
        <w:t>„</w:t>
      </w:r>
      <w:r w:rsidR="001E4E0C" w:rsidRPr="003345C5">
        <w:t>Jistě,</w:t>
      </w:r>
      <w:r w:rsidRPr="003345C5">
        <w:t>“</w:t>
      </w:r>
      <w:r w:rsidR="001E4E0C" w:rsidRPr="003345C5">
        <w:t xml:space="preserve"> přikývl doktor Binder.</w:t>
      </w:r>
    </w:p>
    <w:p w14:paraId="292CA1FF" w14:textId="0A9D03A9" w:rsidR="003345C5" w:rsidRPr="003345C5" w:rsidRDefault="003345C5" w:rsidP="003345C5">
      <w:pPr>
        <w:pStyle w:val="Text"/>
      </w:pPr>
      <w:r w:rsidRPr="003345C5">
        <w:t>„</w:t>
      </w:r>
      <w:r w:rsidR="001E4E0C" w:rsidRPr="003345C5">
        <w:t>Tento vůz byl včera spatřen na zámku Thyrnau,</w:t>
      </w:r>
      <w:r w:rsidRPr="003345C5">
        <w:t>“</w:t>
      </w:r>
      <w:r w:rsidR="001E4E0C" w:rsidRPr="003345C5">
        <w:t xml:space="preserve"> poznamenal doktor Kolderhoff. </w:t>
      </w:r>
      <w:r w:rsidRPr="003345C5">
        <w:t>„</w:t>
      </w:r>
      <w:r w:rsidR="001E4E0C" w:rsidRPr="003345C5">
        <w:t>Byla jím odvezena hraběnka v bezvědomém stavu. A popis, který nám dala hraběnčina komorná o muži, který ji doprovázel, se hodí přesně na vás, doktore. Chcete k tomu něco dodat?</w:t>
      </w:r>
      <w:r w:rsidRPr="003345C5">
        <w:t>“</w:t>
      </w:r>
    </w:p>
    <w:p w14:paraId="738F3A0C" w14:textId="44A216AD" w:rsidR="003345C5" w:rsidRPr="003345C5" w:rsidRDefault="003345C5" w:rsidP="003345C5">
      <w:pPr>
        <w:pStyle w:val="Text"/>
      </w:pPr>
      <w:r w:rsidRPr="003345C5">
        <w:t>„</w:t>
      </w:r>
      <w:r w:rsidR="001E4E0C" w:rsidRPr="003345C5">
        <w:t>Ne.</w:t>
      </w:r>
      <w:r w:rsidRPr="003345C5">
        <w:t>“</w:t>
      </w:r>
      <w:r w:rsidR="001E4E0C" w:rsidRPr="003345C5">
        <w:t xml:space="preserve"> Doktor Binder se stále ještě usmíval. Cítil se zřejmě naprosto jistý.</w:t>
      </w:r>
    </w:p>
    <w:p w14:paraId="5DC9B1D2" w14:textId="194CD21A" w:rsidR="003345C5" w:rsidRPr="003345C5" w:rsidRDefault="003345C5" w:rsidP="003345C5">
      <w:pPr>
        <w:pStyle w:val="Text"/>
      </w:pPr>
      <w:r w:rsidRPr="003345C5">
        <w:t>„</w:t>
      </w:r>
      <w:r w:rsidR="001E4E0C" w:rsidRPr="003345C5">
        <w:t>Vzhledem k tomu, že po dobrém zřejmě nepořídíme,</w:t>
      </w:r>
      <w:r w:rsidRPr="003345C5">
        <w:t>“</w:t>
      </w:r>
      <w:r w:rsidR="001E4E0C" w:rsidRPr="003345C5">
        <w:t xml:space="preserve"> zvedl se policista, </w:t>
      </w:r>
      <w:r w:rsidRPr="003345C5">
        <w:t>„</w:t>
      </w:r>
      <w:r w:rsidR="001E4E0C" w:rsidRPr="003345C5">
        <w:t>nařizuji domovní prohlídku. Je totiž důvodné podezření, že je tu hraběnka držena proti své vůli.</w:t>
      </w:r>
      <w:r w:rsidRPr="003345C5">
        <w:t>“</w:t>
      </w:r>
    </w:p>
    <w:p w14:paraId="2B770319" w14:textId="3324EE76" w:rsidR="003345C5" w:rsidRPr="003345C5" w:rsidRDefault="003345C5" w:rsidP="003345C5">
      <w:pPr>
        <w:pStyle w:val="Text"/>
      </w:pPr>
      <w:r w:rsidRPr="003345C5">
        <w:t>„</w:t>
      </w:r>
      <w:r w:rsidR="001E4E0C" w:rsidRPr="003345C5">
        <w:t>K tomu byste musel předložit povolení,</w:t>
      </w:r>
      <w:r w:rsidRPr="003345C5">
        <w:t>“</w:t>
      </w:r>
      <w:r w:rsidR="001E4E0C" w:rsidRPr="003345C5">
        <w:t xml:space="preserve"> namítl Binder.</w:t>
      </w:r>
    </w:p>
    <w:p w14:paraId="1E424702" w14:textId="2ADCF57E" w:rsidR="003345C5" w:rsidRPr="003345C5" w:rsidRDefault="001E4E0C" w:rsidP="003345C5">
      <w:pPr>
        <w:pStyle w:val="Text"/>
      </w:pPr>
      <w:r w:rsidRPr="003345C5">
        <w:t xml:space="preserve">Tentokrát se usmál Scheulen. </w:t>
      </w:r>
      <w:r w:rsidR="003345C5" w:rsidRPr="003345C5">
        <w:t>„</w:t>
      </w:r>
      <w:r w:rsidRPr="003345C5">
        <w:t>Tady je máte,</w:t>
      </w:r>
      <w:r w:rsidR="003345C5" w:rsidRPr="003345C5">
        <w:t>“</w:t>
      </w:r>
      <w:r w:rsidRPr="003345C5">
        <w:t xml:space="preserve"> řekl a vytáhl složený kus papíru. </w:t>
      </w:r>
      <w:r w:rsidR="003345C5" w:rsidRPr="003345C5">
        <w:t>„</w:t>
      </w:r>
      <w:r w:rsidRPr="003345C5">
        <w:t>A v bezprostřední blízkosti čeká na zavolání dostatečný počet policistů.</w:t>
      </w:r>
      <w:r w:rsidR="003345C5" w:rsidRPr="003345C5">
        <w:t>“</w:t>
      </w:r>
    </w:p>
    <w:p w14:paraId="087E61D5" w14:textId="79C2A754" w:rsidR="003345C5" w:rsidRPr="003345C5" w:rsidRDefault="001E4E0C" w:rsidP="003345C5">
      <w:pPr>
        <w:pStyle w:val="Text"/>
      </w:pPr>
      <w:r w:rsidRPr="003345C5">
        <w:t>Doktor Binder zbledl. Náhle byla jeho sebejistota pryč.</w:t>
      </w:r>
    </w:p>
    <w:p w14:paraId="6F750BD6" w14:textId="3B9A4970" w:rsidR="003345C5" w:rsidRPr="003345C5" w:rsidRDefault="003345C5" w:rsidP="003345C5">
      <w:pPr>
        <w:pStyle w:val="Text"/>
      </w:pPr>
      <w:r w:rsidRPr="003345C5">
        <w:t>„</w:t>
      </w:r>
      <w:r w:rsidR="001E4E0C" w:rsidRPr="003345C5">
        <w:t>Víte</w:t>
      </w:r>
      <w:r w:rsidR="00BA3CDA" w:rsidRPr="003345C5">
        <w:t>…</w:t>
      </w:r>
      <w:r w:rsidRPr="003345C5">
        <w:t>“</w:t>
      </w:r>
      <w:r w:rsidR="001E4E0C" w:rsidRPr="003345C5">
        <w:t xml:space="preserve"> Zmateně si mnul ruce. </w:t>
      </w:r>
      <w:r w:rsidRPr="003345C5">
        <w:t>„</w:t>
      </w:r>
      <w:r w:rsidR="001E4E0C" w:rsidRPr="003345C5">
        <w:t>Tak jistý si zase nejsem, možná že tu hraběnka přece jen je,</w:t>
      </w:r>
      <w:r w:rsidRPr="003345C5">
        <w:t>“</w:t>
      </w:r>
      <w:r w:rsidR="001E4E0C" w:rsidRPr="003345C5">
        <w:t xml:space="preserve"> vyrazil ze sebe.</w:t>
      </w:r>
    </w:p>
    <w:p w14:paraId="47D696CE" w14:textId="29001459" w:rsidR="003345C5" w:rsidRPr="003345C5" w:rsidRDefault="003345C5" w:rsidP="003345C5">
      <w:pPr>
        <w:pStyle w:val="Text"/>
      </w:pPr>
      <w:r w:rsidRPr="003345C5">
        <w:t>„</w:t>
      </w:r>
      <w:r w:rsidR="001E4E0C" w:rsidRPr="003345C5">
        <w:t>Zaveďte nás k ní!</w:t>
      </w:r>
      <w:r w:rsidRPr="003345C5">
        <w:t>“</w:t>
      </w:r>
      <w:r w:rsidR="001E4E0C" w:rsidRPr="003345C5">
        <w:t xml:space="preserve"> požádal doktor Kolderhoff kategoricky.</w:t>
      </w:r>
    </w:p>
    <w:p w14:paraId="3586DD0A" w14:textId="031958D4" w:rsidR="003345C5" w:rsidRPr="003345C5" w:rsidRDefault="001E4E0C" w:rsidP="003345C5">
      <w:pPr>
        <w:pStyle w:val="Text"/>
      </w:pPr>
      <w:r w:rsidRPr="003345C5">
        <w:t xml:space="preserve">Doktor Binder netušil, že kriminální rada jen blufoval, a proto kapituloval. </w:t>
      </w:r>
      <w:r w:rsidR="003345C5" w:rsidRPr="003345C5">
        <w:t>„</w:t>
      </w:r>
      <w:r w:rsidRPr="003345C5">
        <w:t>Tak dobrá. Následujte mě,</w:t>
      </w:r>
      <w:r w:rsidR="003345C5" w:rsidRPr="003345C5">
        <w:t>“</w:t>
      </w:r>
      <w:r w:rsidRPr="003345C5">
        <w:t xml:space="preserve"> požádal a tiše doufal, že se vydáním této jedné oběti vyhne domovní prohlídce.</w:t>
      </w:r>
    </w:p>
    <w:p w14:paraId="083F342C" w14:textId="7E715CDB" w:rsidR="003345C5" w:rsidRPr="003345C5" w:rsidRDefault="001E4E0C" w:rsidP="003345C5">
      <w:pPr>
        <w:pStyle w:val="Text"/>
      </w:pPr>
      <w:r w:rsidRPr="003345C5">
        <w:t>Doktor von Schnitzler a Thorsten čekali v předpokoji na výsledek jednání.</w:t>
      </w:r>
    </w:p>
    <w:p w14:paraId="3D46938A" w14:textId="5E044554" w:rsidR="003345C5" w:rsidRPr="003345C5" w:rsidRDefault="003345C5" w:rsidP="003345C5">
      <w:pPr>
        <w:pStyle w:val="Text"/>
      </w:pPr>
      <w:r w:rsidRPr="003345C5">
        <w:t>„</w:t>
      </w:r>
      <w:r w:rsidR="001E4E0C" w:rsidRPr="003345C5">
        <w:t>Ona tu skutečně je!</w:t>
      </w:r>
      <w:r w:rsidRPr="003345C5">
        <w:t>“</w:t>
      </w:r>
      <w:r w:rsidR="001E4E0C" w:rsidRPr="003345C5">
        <w:t xml:space="preserve"> řekl doktor Kolderhoff. </w:t>
      </w:r>
      <w:r w:rsidRPr="003345C5">
        <w:t>„</w:t>
      </w:r>
      <w:r w:rsidR="001E4E0C" w:rsidRPr="003345C5">
        <w:t>Pojďte, odvedou nás k ní.</w:t>
      </w:r>
      <w:r w:rsidRPr="003345C5">
        <w:t>“</w:t>
      </w:r>
    </w:p>
    <w:p w14:paraId="544F18A5" w14:textId="64E49D87" w:rsidR="003345C5" w:rsidRPr="003345C5" w:rsidRDefault="001E4E0C" w:rsidP="003345C5">
      <w:pPr>
        <w:pStyle w:val="Text"/>
      </w:pPr>
      <w:r w:rsidRPr="003345C5">
        <w:t>Od této chvíle ji nespustím z očí, zapřísahal se Thorsten.</w:t>
      </w:r>
    </w:p>
    <w:p w14:paraId="0CDC2DA8" w14:textId="317C211B" w:rsidR="003345C5" w:rsidRPr="003345C5" w:rsidRDefault="003345C5" w:rsidP="003345C5">
      <w:pPr>
        <w:pStyle w:val="Text"/>
      </w:pPr>
      <w:r w:rsidRPr="003345C5">
        <w:t>„</w:t>
      </w:r>
      <w:r w:rsidR="001E4E0C" w:rsidRPr="003345C5">
        <w:t>S pacientkou teď nelze hovořit,</w:t>
      </w:r>
      <w:r w:rsidRPr="003345C5">
        <w:t>“</w:t>
      </w:r>
      <w:r w:rsidR="001E4E0C" w:rsidRPr="003345C5">
        <w:t xml:space="preserve"> prohlásil Binder, když otevíral Lindin pokoj. </w:t>
      </w:r>
      <w:r w:rsidRPr="003345C5">
        <w:t>„</w:t>
      </w:r>
      <w:r w:rsidR="001E4E0C" w:rsidRPr="003345C5">
        <w:t>Při večerní vizitě byla velmi rozčilená, takže jsem považoval za vhodné, kvůli její vlastní bezpečnosti</w:t>
      </w:r>
      <w:r w:rsidR="00BA3CDA" w:rsidRPr="003345C5">
        <w:t>…</w:t>
      </w:r>
      <w:r w:rsidRPr="003345C5">
        <w:t>“</w:t>
      </w:r>
      <w:r w:rsidR="001E4E0C" w:rsidRPr="003345C5">
        <w:t xml:space="preserve"> Dál se nedostal.</w:t>
      </w:r>
    </w:p>
    <w:p w14:paraId="503B01E6" w14:textId="020ED337" w:rsidR="003345C5" w:rsidRPr="003345C5" w:rsidRDefault="003345C5" w:rsidP="003345C5">
      <w:pPr>
        <w:pStyle w:val="Text"/>
      </w:pPr>
      <w:r w:rsidRPr="003345C5">
        <w:t>„</w:t>
      </w:r>
      <w:r w:rsidR="001E4E0C" w:rsidRPr="003345C5">
        <w:t>Nechte si to divadýlko,</w:t>
      </w:r>
      <w:r w:rsidRPr="003345C5">
        <w:t>“</w:t>
      </w:r>
      <w:r w:rsidR="001E4E0C" w:rsidRPr="003345C5">
        <w:t xml:space="preserve"> přerušil ho doktor von Schnitzler nevlídně. </w:t>
      </w:r>
      <w:r w:rsidRPr="003345C5">
        <w:t>„</w:t>
      </w:r>
      <w:r w:rsidR="001E4E0C" w:rsidRPr="003345C5">
        <w:t>My přece víme, na čem jsme.</w:t>
      </w:r>
      <w:r w:rsidRPr="003345C5">
        <w:t>“</w:t>
      </w:r>
    </w:p>
    <w:p w14:paraId="4E57AAE1" w14:textId="0DC9A69F" w:rsidR="003345C5" w:rsidRPr="003345C5" w:rsidRDefault="001E4E0C" w:rsidP="003345C5">
      <w:pPr>
        <w:pStyle w:val="Text"/>
      </w:pPr>
      <w:r w:rsidRPr="003345C5">
        <w:t>Linda ležela na lůžku bledá a malátná. Vůbec nevnímala, co se kolem ní děje.</w:t>
      </w:r>
    </w:p>
    <w:p w14:paraId="785161C3" w14:textId="0C09D9BD" w:rsidR="003345C5" w:rsidRPr="003345C5" w:rsidRDefault="001E4E0C" w:rsidP="003345C5">
      <w:pPr>
        <w:pStyle w:val="Text"/>
      </w:pPr>
      <w:r w:rsidRPr="003345C5">
        <w:t>Schnitzler se nad ní sklonil a vyslovil její jméno, Linda však nereagovala. Tep měla velice zpomalený, a když jí zvedl víčka, poznal, že Linda dostala silnou dávku.</w:t>
      </w:r>
    </w:p>
    <w:p w14:paraId="28018578" w14:textId="70F2E613" w:rsidR="003345C5" w:rsidRPr="003345C5" w:rsidRDefault="003345C5" w:rsidP="003345C5">
      <w:pPr>
        <w:pStyle w:val="Text"/>
      </w:pPr>
      <w:r w:rsidRPr="003345C5">
        <w:t>„</w:t>
      </w:r>
      <w:r w:rsidR="001E4E0C" w:rsidRPr="003345C5">
        <w:t>Nejpozději za pár hodin přijde k sobě,</w:t>
      </w:r>
      <w:r w:rsidRPr="003345C5">
        <w:t>“</w:t>
      </w:r>
      <w:r w:rsidR="001E4E0C" w:rsidRPr="003345C5">
        <w:t xml:space="preserve"> prohodil doktor Binder jako na svou obhajobu.</w:t>
      </w:r>
    </w:p>
    <w:p w14:paraId="48940D10" w14:textId="31714C82" w:rsidR="003345C5" w:rsidRPr="003345C5" w:rsidRDefault="003345C5" w:rsidP="003345C5">
      <w:pPr>
        <w:pStyle w:val="Text"/>
      </w:pPr>
      <w:r w:rsidRPr="003345C5">
        <w:t>„</w:t>
      </w:r>
      <w:r w:rsidR="001E4E0C" w:rsidRPr="003345C5">
        <w:t>Chcete to uvést na svou omluvu?</w:t>
      </w:r>
      <w:r w:rsidRPr="003345C5">
        <w:t>“</w:t>
      </w:r>
      <w:r w:rsidR="001E4E0C" w:rsidRPr="003345C5">
        <w:t xml:space="preserve"> zeptal se kriminální rada ostře. </w:t>
      </w:r>
      <w:r w:rsidRPr="003345C5">
        <w:t>„</w:t>
      </w:r>
      <w:r w:rsidR="001E4E0C" w:rsidRPr="003345C5">
        <w:t>Doprovodíte mě na prezidium.</w:t>
      </w:r>
      <w:r w:rsidRPr="003345C5">
        <w:t>“</w:t>
      </w:r>
    </w:p>
    <w:p w14:paraId="2E7F6040" w14:textId="6290D664" w:rsidR="003345C5" w:rsidRPr="003345C5" w:rsidRDefault="001E4E0C" w:rsidP="003345C5">
      <w:pPr>
        <w:pStyle w:val="Text"/>
      </w:pPr>
      <w:r w:rsidRPr="003345C5">
        <w:t xml:space="preserve">Binder na něj zděšeně pohlédl. </w:t>
      </w:r>
      <w:r w:rsidR="003345C5" w:rsidRPr="003345C5">
        <w:t>„</w:t>
      </w:r>
      <w:r w:rsidRPr="003345C5">
        <w:t>Má to snad znamenat, že mě zatýkáte?</w:t>
      </w:r>
      <w:r w:rsidR="003345C5" w:rsidRPr="003345C5">
        <w:t>“</w:t>
      </w:r>
      <w:r w:rsidRPr="003345C5">
        <w:t xml:space="preserve"> hlesl.</w:t>
      </w:r>
    </w:p>
    <w:p w14:paraId="6E4AE5CA" w14:textId="697D98E3" w:rsidR="003345C5" w:rsidRPr="003345C5" w:rsidRDefault="001E4E0C" w:rsidP="003345C5">
      <w:pPr>
        <w:pStyle w:val="Text"/>
      </w:pPr>
      <w:r w:rsidRPr="003345C5">
        <w:t xml:space="preserve">Scheulen jen pokrčil rameny. </w:t>
      </w:r>
      <w:r w:rsidR="003345C5" w:rsidRPr="003345C5">
        <w:t>„</w:t>
      </w:r>
      <w:r w:rsidRPr="003345C5">
        <w:t>Co jiného jste očekával? Myslíte si, že budeme přihlížet k tomu, co tu tropíte za nepravosti, a nic nepodnikneme? Jsem si jist, že budete mít několik let na to, abyste mohl přemýšlet o etice lékařského povolání.</w:t>
      </w:r>
      <w:r w:rsidR="003345C5" w:rsidRPr="003345C5">
        <w:t>“</w:t>
      </w:r>
    </w:p>
    <w:p w14:paraId="23E9F666" w14:textId="6D98824B" w:rsidR="003345C5" w:rsidRPr="00642410" w:rsidRDefault="00642410" w:rsidP="00642410">
      <w:pPr>
        <w:pStyle w:val="hvezdicka"/>
      </w:pPr>
      <w:r w:rsidRPr="00642410">
        <w:t>* * *</w:t>
      </w:r>
    </w:p>
    <w:p w14:paraId="148DB35D" w14:textId="663AB0BF" w:rsidR="003345C5" w:rsidRPr="003345C5" w:rsidRDefault="001E4E0C" w:rsidP="003345C5">
      <w:pPr>
        <w:pStyle w:val="Text"/>
      </w:pPr>
      <w:r w:rsidRPr="003345C5">
        <w:t>Když Linda otevřela oči, byla ve svém dívčím pokoji. Vedle jejího lůžka seděl Thorsten a v pozadí stála Jette.</w:t>
      </w:r>
    </w:p>
    <w:p w14:paraId="36EE2C09" w14:textId="749B7536" w:rsidR="003345C5" w:rsidRPr="003345C5" w:rsidRDefault="003345C5" w:rsidP="003345C5">
      <w:pPr>
        <w:pStyle w:val="Text"/>
      </w:pPr>
      <w:r w:rsidRPr="003345C5">
        <w:t>„</w:t>
      </w:r>
      <w:r w:rsidR="001E4E0C" w:rsidRPr="003345C5">
        <w:t>Lindo!</w:t>
      </w:r>
      <w:r w:rsidRPr="003345C5">
        <w:t>“</w:t>
      </w:r>
      <w:r w:rsidR="001E4E0C" w:rsidRPr="003345C5">
        <w:t xml:space="preserve"> zvolal Thorsten a sklonil se nad její lůžko. Vzal ji za ruku a zeptal se: </w:t>
      </w:r>
      <w:r w:rsidRPr="003345C5">
        <w:t>„</w:t>
      </w:r>
      <w:r w:rsidR="001E4E0C" w:rsidRPr="003345C5">
        <w:t>Jak se cítíte?</w:t>
      </w:r>
      <w:r w:rsidRPr="003345C5">
        <w:t>“</w:t>
      </w:r>
    </w:p>
    <w:p w14:paraId="569B7318" w14:textId="0AEC930E" w:rsidR="003345C5" w:rsidRPr="003345C5" w:rsidRDefault="001E4E0C" w:rsidP="003345C5">
      <w:pPr>
        <w:pStyle w:val="Text"/>
      </w:pPr>
      <w:r w:rsidRPr="003345C5">
        <w:t>Linda nevěřila svým očím. Jak jsem se sem dostala? A proč je tu Thorsten? Že by se mi to všechno jen zdálo?</w:t>
      </w:r>
    </w:p>
    <w:p w14:paraId="71411D06" w14:textId="30D22C12" w:rsidR="003345C5" w:rsidRPr="003345C5" w:rsidRDefault="003345C5" w:rsidP="003345C5">
      <w:pPr>
        <w:pStyle w:val="Text"/>
      </w:pPr>
      <w:r w:rsidRPr="003345C5">
        <w:t>„</w:t>
      </w:r>
      <w:r w:rsidR="001E4E0C" w:rsidRPr="003345C5">
        <w:t>Lindo!</w:t>
      </w:r>
      <w:r w:rsidRPr="003345C5">
        <w:t>“</w:t>
      </w:r>
      <w:r w:rsidR="001E4E0C" w:rsidRPr="003345C5">
        <w:t xml:space="preserve"> zašeptal Thorsten a rozčilením jí stiskl ruku tak, že ji to zabolelo.</w:t>
      </w:r>
    </w:p>
    <w:p w14:paraId="20A9B637" w14:textId="09F179EC" w:rsidR="003345C5" w:rsidRPr="003345C5" w:rsidRDefault="003345C5" w:rsidP="003345C5">
      <w:pPr>
        <w:pStyle w:val="Text"/>
      </w:pPr>
      <w:r w:rsidRPr="003345C5">
        <w:t>„</w:t>
      </w:r>
      <w:r w:rsidR="001E4E0C" w:rsidRPr="003345C5">
        <w:t>Není to jen sen?</w:t>
      </w:r>
      <w:r w:rsidRPr="003345C5">
        <w:t>“</w:t>
      </w:r>
      <w:r w:rsidR="001E4E0C" w:rsidRPr="003345C5">
        <w:t xml:space="preserve"> zajíkla se.</w:t>
      </w:r>
    </w:p>
    <w:p w14:paraId="4B904579" w14:textId="3D901E79" w:rsidR="003345C5" w:rsidRPr="003345C5" w:rsidRDefault="003345C5" w:rsidP="003345C5">
      <w:pPr>
        <w:pStyle w:val="Text"/>
      </w:pPr>
      <w:r w:rsidRPr="003345C5">
        <w:t>„</w:t>
      </w:r>
      <w:r w:rsidR="001E4E0C" w:rsidRPr="003345C5">
        <w:t xml:space="preserve">Není, Lindo. Jste doma. Celá ta hrůza je tatam. Binder sedí za mřížemi a hrabě </w:t>
      </w:r>
      <w:r w:rsidR="00D43EF2">
        <w:t>Thyrnau</w:t>
      </w:r>
      <w:r w:rsidR="001E4E0C" w:rsidRPr="003345C5">
        <w:t xml:space="preserve"> už na svobodě taky dlouho chodit nebude.</w:t>
      </w:r>
      <w:r w:rsidRPr="003345C5">
        <w:t>“</w:t>
      </w:r>
    </w:p>
    <w:p w14:paraId="60F41F22" w14:textId="78716922" w:rsidR="003345C5" w:rsidRPr="003345C5" w:rsidRDefault="001E4E0C" w:rsidP="003345C5">
      <w:pPr>
        <w:pStyle w:val="Text"/>
      </w:pPr>
      <w:r w:rsidRPr="003345C5">
        <w:t xml:space="preserve">Linda zavřela oči. </w:t>
      </w:r>
      <w:r w:rsidR="003345C5" w:rsidRPr="003345C5">
        <w:t>„</w:t>
      </w:r>
      <w:r w:rsidRPr="003345C5">
        <w:t>Já to pořád ještě nemůžu pochopit,</w:t>
      </w:r>
      <w:r w:rsidR="003345C5" w:rsidRPr="003345C5">
        <w:t>“</w:t>
      </w:r>
      <w:r w:rsidRPr="003345C5">
        <w:t xml:space="preserve"> zašeptala třesoucími se rty a po tváři jí začaly stékat slzy. </w:t>
      </w:r>
      <w:r w:rsidR="003345C5" w:rsidRPr="003345C5">
        <w:t>„</w:t>
      </w:r>
      <w:r w:rsidRPr="003345C5">
        <w:t>Bylo to tak úděsné!</w:t>
      </w:r>
      <w:r w:rsidR="003345C5" w:rsidRPr="003345C5">
        <w:t>“</w:t>
      </w:r>
      <w:r w:rsidRPr="003345C5">
        <w:t xml:space="preserve"> vzlykla. </w:t>
      </w:r>
      <w:r w:rsidR="003345C5" w:rsidRPr="003345C5">
        <w:t>„</w:t>
      </w:r>
      <w:r w:rsidRPr="003345C5">
        <w:t>Měla jsem vás poslechnout, Thorstene. Když jste mě varoval, byl ještě čas. Já jsem vám ale nevěřila, protože jsem už nechtěla být sama. Tolik jsem se bála, že se vrátím do tohohle opuštěného domu a budu tu žít jako kůl v plotě. Měla jsem z toho takový strach!</w:t>
      </w:r>
      <w:r w:rsidR="003345C5" w:rsidRPr="003345C5">
        <w:t>“</w:t>
      </w:r>
      <w:r w:rsidRPr="003345C5">
        <w:t xml:space="preserve"> Otevřela oči a prosebně na Thorstena pohlédla. </w:t>
      </w:r>
      <w:r w:rsidR="003345C5" w:rsidRPr="003345C5">
        <w:t>„</w:t>
      </w:r>
      <w:r w:rsidRPr="003345C5">
        <w:t>Můžete mi odpustit, Thorstene?</w:t>
      </w:r>
      <w:r w:rsidR="003345C5" w:rsidRPr="003345C5">
        <w:t>“</w:t>
      </w:r>
    </w:p>
    <w:p w14:paraId="18AF4C79" w14:textId="24F43C73" w:rsidR="003345C5" w:rsidRPr="003345C5" w:rsidRDefault="003345C5" w:rsidP="003345C5">
      <w:pPr>
        <w:pStyle w:val="Text"/>
      </w:pPr>
      <w:r w:rsidRPr="003345C5">
        <w:t>„</w:t>
      </w:r>
      <w:r w:rsidR="001E4E0C" w:rsidRPr="003345C5">
        <w:t>Ach Lindo! O odpuštění bych měl prosit spíš já vás,</w:t>
      </w:r>
      <w:r w:rsidRPr="003345C5">
        <w:t>“</w:t>
      </w:r>
      <w:r w:rsidR="001E4E0C" w:rsidRPr="003345C5">
        <w:t xml:space="preserve"> odtušil Thorsten dojatě. </w:t>
      </w:r>
      <w:r w:rsidRPr="003345C5">
        <w:t>„</w:t>
      </w:r>
      <w:r w:rsidR="001E4E0C" w:rsidRPr="003345C5">
        <w:t>Je to všechno moje vina. Nedokázal jsem vás přesvědčit, že sama nejste, že máte někoho, kdo vás bude vždycky mil</w:t>
      </w:r>
      <w:r w:rsidR="00BA3CDA" w:rsidRPr="003345C5">
        <w:t>ov</w:t>
      </w:r>
      <w:r w:rsidR="001E4E0C" w:rsidRPr="003345C5">
        <w:t>at. Váš otec by se mnou byl velice nespokojený, kdyby věděl, že jsem vás nedokázal ochránit. Ale odnynějška vás budu opatrovat jako oko v hlavě.</w:t>
      </w:r>
      <w:r w:rsidR="00642410">
        <w:t xml:space="preserve"> </w:t>
      </w:r>
      <w:r w:rsidR="001E4E0C" w:rsidRPr="003345C5">
        <w:t>Důvěřujte mi, všechno se v dobré obrátí.</w:t>
      </w:r>
      <w:r w:rsidRPr="003345C5">
        <w:t>“</w:t>
      </w:r>
    </w:p>
    <w:p w14:paraId="0A0F3C9A" w14:textId="3012AE74" w:rsidR="003345C5" w:rsidRPr="003345C5" w:rsidRDefault="00642410" w:rsidP="00642410">
      <w:pPr>
        <w:pStyle w:val="hvezdicka"/>
      </w:pPr>
      <w:r>
        <w:t>* * *</w:t>
      </w:r>
    </w:p>
    <w:p w14:paraId="31D6D1AA" w14:textId="2FF6E1BC" w:rsidR="003345C5" w:rsidRPr="003345C5" w:rsidRDefault="001E4E0C" w:rsidP="003345C5">
      <w:pPr>
        <w:pStyle w:val="Text"/>
      </w:pPr>
      <w:r w:rsidRPr="003345C5">
        <w:t>Hrabě Thyrnau měl proces. Nejprve všechno popíral, ale herečka, kterou doktor Gense angažoval, vypovídala proti němu. Předstírali totiž, že jde jen o rozpustilou sázku.</w:t>
      </w:r>
    </w:p>
    <w:p w14:paraId="4E8A5F96" w14:textId="2D3EB5CD" w:rsidR="003345C5" w:rsidRPr="003345C5" w:rsidRDefault="003345C5" w:rsidP="003345C5">
      <w:pPr>
        <w:pStyle w:val="Text"/>
      </w:pPr>
      <w:r w:rsidRPr="003345C5">
        <w:t>„</w:t>
      </w:r>
      <w:r w:rsidR="001E4E0C" w:rsidRPr="003345C5">
        <w:t>Kdybych byla tušila, co mají za lubem, nikdy bych se k něčemu takovému nepropůjčila!</w:t>
      </w:r>
      <w:r w:rsidRPr="003345C5">
        <w:t>“</w:t>
      </w:r>
      <w:r w:rsidR="001E4E0C" w:rsidRPr="003345C5">
        <w:t xml:space="preserve"> uzavřela svou výpověď.</w:t>
      </w:r>
    </w:p>
    <w:p w14:paraId="6848B3E5" w14:textId="59D13E68" w:rsidR="003345C5" w:rsidRPr="003345C5" w:rsidRDefault="001E4E0C" w:rsidP="003345C5">
      <w:pPr>
        <w:pStyle w:val="Text"/>
      </w:pPr>
      <w:r w:rsidRPr="003345C5">
        <w:t>Linda sama vypovídat nemusela. Doktor von Schnitzler dosáhl toho, že se státní zástupce spokojil písemným svědectvím.</w:t>
      </w:r>
    </w:p>
    <w:p w14:paraId="1926C80B" w14:textId="4B53F9D1" w:rsidR="003345C5" w:rsidRPr="003345C5" w:rsidRDefault="001E4E0C" w:rsidP="003345C5">
      <w:pPr>
        <w:pStyle w:val="Text"/>
      </w:pPr>
      <w:r w:rsidRPr="003345C5">
        <w:t>Zatímco hrabě Thyrnau přijímal trest, procházela se Linda po Tho</w:t>
      </w:r>
      <w:r w:rsidR="00BA3CDA" w:rsidRPr="003345C5">
        <w:t>r</w:t>
      </w:r>
      <w:r w:rsidRPr="003345C5">
        <w:t>stenově boku po Champ</w:t>
      </w:r>
      <w:r w:rsidR="003345C5" w:rsidRPr="003345C5">
        <w:t>s-E</w:t>
      </w:r>
      <w:r w:rsidRPr="003345C5">
        <w:t>lysées v Paříži.</w:t>
      </w:r>
    </w:p>
    <w:p w14:paraId="2983D22F" w14:textId="6FA39F30" w:rsidR="003345C5" w:rsidRPr="003345C5" w:rsidRDefault="001E4E0C" w:rsidP="003345C5">
      <w:pPr>
        <w:pStyle w:val="Text"/>
      </w:pPr>
      <w:r w:rsidRPr="003345C5">
        <w:t>S novým jarem vybledly černé dny minulého roku jako zlý sen, na nějž člověk brzy zapomene.</w:t>
      </w:r>
    </w:p>
    <w:p w14:paraId="79A9C845" w14:textId="731EF397" w:rsidR="003345C5" w:rsidRPr="003345C5" w:rsidRDefault="001E4E0C" w:rsidP="003345C5">
      <w:pPr>
        <w:pStyle w:val="Text"/>
      </w:pPr>
      <w:r w:rsidRPr="003345C5">
        <w:t xml:space="preserve">Linda s Thorstenem byli už několik měsíců nerozlučnými přáteli. Linda postupně pochopila, že Thorsten je člověk, na něhož se může spolehnout, a s každým setkáním se Lindina důvěra a příchylnost k němu zvětšovala </w:t>
      </w:r>
      <w:r w:rsidR="00BA3CDA" w:rsidRPr="003345C5">
        <w:t>–</w:t>
      </w:r>
      <w:r w:rsidRPr="003345C5">
        <w:t xml:space="preserve"> pomalu, aniž si to uvědomovala.</w:t>
      </w:r>
    </w:p>
    <w:p w14:paraId="7DAEABA0" w14:textId="2B2C8677" w:rsidR="003345C5" w:rsidRPr="003345C5" w:rsidRDefault="001E4E0C" w:rsidP="003345C5">
      <w:pPr>
        <w:pStyle w:val="Text"/>
      </w:pPr>
      <w:r w:rsidRPr="003345C5">
        <w:t xml:space="preserve">Jen Thorsten cítil se štěstím v srdci, že </w:t>
      </w:r>
      <w:r w:rsidR="00642410">
        <w:t>s</w:t>
      </w:r>
      <w:r w:rsidRPr="003345C5">
        <w:t>i</w:t>
      </w:r>
      <w:r w:rsidR="00642410">
        <w:t xml:space="preserve"> </w:t>
      </w:r>
      <w:r w:rsidRPr="003345C5">
        <w:t>ji svým rytířským uctíváním získal.</w:t>
      </w:r>
    </w:p>
    <w:p w14:paraId="29B48380" w14:textId="40BF1C79" w:rsidR="003345C5" w:rsidRPr="003345C5" w:rsidRDefault="001E4E0C" w:rsidP="003345C5">
      <w:pPr>
        <w:pStyle w:val="Text"/>
      </w:pPr>
      <w:r w:rsidRPr="003345C5">
        <w:t xml:space="preserve">V poslední </w:t>
      </w:r>
      <w:r w:rsidR="00642410">
        <w:t>v</w:t>
      </w:r>
      <w:r w:rsidRPr="003345C5">
        <w:t xml:space="preserve">ečer jejich pařížské cesty Linda řekla: </w:t>
      </w:r>
      <w:r w:rsidR="003345C5" w:rsidRPr="003345C5">
        <w:t>„</w:t>
      </w:r>
      <w:r w:rsidRPr="003345C5">
        <w:t xml:space="preserve">Dnes večer nikam do společnosti nechci. Ráda bych se projela noční Paříží v kočáře a rozloučila se </w:t>
      </w:r>
      <w:r w:rsidR="00BA3CDA" w:rsidRPr="003345C5">
        <w:t>–</w:t>
      </w:r>
      <w:r w:rsidRPr="003345C5">
        <w:t xml:space="preserve"> s tím nádherným časem.</w:t>
      </w:r>
      <w:r w:rsidR="003345C5" w:rsidRPr="003345C5">
        <w:t>“</w:t>
      </w:r>
    </w:p>
    <w:p w14:paraId="72C1336D" w14:textId="583109BA" w:rsidR="003345C5" w:rsidRPr="003345C5" w:rsidRDefault="003345C5" w:rsidP="003345C5">
      <w:pPr>
        <w:pStyle w:val="Text"/>
      </w:pPr>
      <w:r w:rsidRPr="003345C5">
        <w:t>„</w:t>
      </w:r>
      <w:r w:rsidR="001E4E0C" w:rsidRPr="003345C5">
        <w:t>Vaše přání lze snadno splnit,</w:t>
      </w:r>
      <w:r w:rsidRPr="003345C5">
        <w:t>“</w:t>
      </w:r>
      <w:r w:rsidR="001E4E0C" w:rsidRPr="003345C5">
        <w:t xml:space="preserve"> usmál se Thorsten a objednal u vrátného drožku. </w:t>
      </w:r>
      <w:r w:rsidRPr="003345C5">
        <w:t>„</w:t>
      </w:r>
      <w:r w:rsidR="001E4E0C" w:rsidRPr="003345C5">
        <w:t>Kočár předjede do patnácti minut,</w:t>
      </w:r>
      <w:r w:rsidRPr="003345C5">
        <w:t>“</w:t>
      </w:r>
      <w:r w:rsidR="001E4E0C" w:rsidRPr="003345C5">
        <w:t xml:space="preserve"> sdělil jí, když se k němu obrátila.</w:t>
      </w:r>
    </w:p>
    <w:p w14:paraId="19958D1D" w14:textId="6C4EF783" w:rsidR="003345C5" w:rsidRPr="003345C5" w:rsidRDefault="003345C5" w:rsidP="003345C5">
      <w:pPr>
        <w:pStyle w:val="Text"/>
      </w:pPr>
      <w:r w:rsidRPr="003345C5">
        <w:t>„</w:t>
      </w:r>
      <w:r w:rsidR="001E4E0C" w:rsidRPr="003345C5">
        <w:t>Promiňte, Thorstene, měla jsem se vás nejdřív zeptat, jaký plán máte na dnešek večer vy.</w:t>
      </w:r>
      <w:r w:rsidRPr="003345C5">
        <w:t>“</w:t>
      </w:r>
      <w:r w:rsidR="001E4E0C" w:rsidRPr="003345C5">
        <w:t xml:space="preserve"> Položila mu ruku na paži. </w:t>
      </w:r>
      <w:r w:rsidRPr="003345C5">
        <w:t>„</w:t>
      </w:r>
      <w:r w:rsidR="001E4E0C" w:rsidRPr="003345C5">
        <w:t>Třeba vás to vůbec nebude bavit.</w:t>
      </w:r>
      <w:r w:rsidRPr="003345C5">
        <w:t>“</w:t>
      </w:r>
    </w:p>
    <w:p w14:paraId="2EB8A5A7" w14:textId="2C7A5FB7" w:rsidR="003345C5" w:rsidRPr="003345C5" w:rsidRDefault="001E4E0C" w:rsidP="003345C5">
      <w:pPr>
        <w:pStyle w:val="Text"/>
      </w:pPr>
      <w:r w:rsidRPr="003345C5">
        <w:t xml:space="preserve">Thorsten si přitiskl tu něžnou ručku ke rtům. </w:t>
      </w:r>
      <w:r w:rsidR="003345C5" w:rsidRPr="003345C5">
        <w:t>„</w:t>
      </w:r>
      <w:r w:rsidRPr="003345C5">
        <w:t>Všechno, co vám udělá radost, potěší i mě,</w:t>
      </w:r>
      <w:r w:rsidR="003345C5" w:rsidRPr="003345C5">
        <w:t>“</w:t>
      </w:r>
      <w:r w:rsidRPr="003345C5">
        <w:t xml:space="preserve"> odtušil.</w:t>
      </w:r>
    </w:p>
    <w:p w14:paraId="33157817" w14:textId="6DB6C486" w:rsidR="003345C5" w:rsidRPr="003345C5" w:rsidRDefault="001E4E0C" w:rsidP="003345C5">
      <w:pPr>
        <w:pStyle w:val="Text"/>
      </w:pPr>
      <w:r w:rsidRPr="003345C5">
        <w:t xml:space="preserve">Linda se na něj podívala, a pohledem neuhnula. </w:t>
      </w:r>
      <w:r w:rsidR="003345C5" w:rsidRPr="003345C5">
        <w:t>„</w:t>
      </w:r>
      <w:r w:rsidRPr="003345C5">
        <w:t>Bylo to s vámi krásné, Thorstene.</w:t>
      </w:r>
      <w:r w:rsidR="003345C5" w:rsidRPr="003345C5">
        <w:t>“</w:t>
      </w:r>
    </w:p>
    <w:p w14:paraId="55C445FA" w14:textId="040D3F58" w:rsidR="003345C5" w:rsidRPr="003345C5" w:rsidRDefault="003345C5" w:rsidP="003345C5">
      <w:pPr>
        <w:pStyle w:val="Text"/>
      </w:pPr>
      <w:r w:rsidRPr="003345C5">
        <w:t>„</w:t>
      </w:r>
      <w:r w:rsidR="001E4E0C" w:rsidRPr="003345C5">
        <w:t>Opravdu, Lindo?</w:t>
      </w:r>
      <w:r w:rsidRPr="003345C5">
        <w:t>“</w:t>
      </w:r>
      <w:r w:rsidR="001E4E0C" w:rsidRPr="003345C5">
        <w:t xml:space="preserve"> hlesl a rozzářily se mu oči. </w:t>
      </w:r>
      <w:r w:rsidRPr="003345C5">
        <w:t>„</w:t>
      </w:r>
      <w:r w:rsidR="001E4E0C" w:rsidRPr="003345C5">
        <w:t>Kdybyste věděla, jak mě vaše slova činí šťastným!</w:t>
      </w:r>
      <w:r w:rsidRPr="003345C5">
        <w:t>“</w:t>
      </w:r>
      <w:r w:rsidR="001E4E0C" w:rsidRPr="003345C5">
        <w:t xml:space="preserve"> Přiložil si její </w:t>
      </w:r>
      <w:r w:rsidR="00642410">
        <w:t>ru</w:t>
      </w:r>
      <w:r w:rsidR="001E4E0C" w:rsidRPr="003345C5">
        <w:t xml:space="preserve">ku k hrudi. </w:t>
      </w:r>
      <w:r w:rsidRPr="003345C5">
        <w:t>„</w:t>
      </w:r>
      <w:r w:rsidR="001E4E0C" w:rsidRPr="003345C5">
        <w:t>Kd</w:t>
      </w:r>
      <w:r w:rsidR="00BA3CDA" w:rsidRPr="003345C5">
        <w:t>y b</w:t>
      </w:r>
      <w:r w:rsidR="001E4E0C" w:rsidRPr="003345C5">
        <w:t>ych si směl něco přát, chtěl bych, abych mohl žít ve vaší blízkosti až do konce svých dnů.</w:t>
      </w:r>
      <w:r w:rsidRPr="003345C5">
        <w:t>“</w:t>
      </w:r>
    </w:p>
    <w:p w14:paraId="2F580B0C" w14:textId="298DAF68" w:rsidR="003345C5" w:rsidRPr="003345C5" w:rsidRDefault="003345C5" w:rsidP="003345C5">
      <w:pPr>
        <w:pStyle w:val="Text"/>
      </w:pPr>
      <w:r w:rsidRPr="003345C5">
        <w:t>„</w:t>
      </w:r>
      <w:r w:rsidR="001E4E0C" w:rsidRPr="003345C5">
        <w:t>Ano,</w:t>
      </w:r>
      <w:r w:rsidRPr="003345C5">
        <w:t>“</w:t>
      </w:r>
      <w:r w:rsidR="001E4E0C" w:rsidRPr="003345C5">
        <w:t xml:space="preserve"> špitla. </w:t>
      </w:r>
      <w:r w:rsidRPr="003345C5">
        <w:t>„</w:t>
      </w:r>
      <w:r w:rsidR="001E4E0C" w:rsidRPr="003345C5">
        <w:t>To by bylo fantastické.</w:t>
      </w:r>
      <w:r w:rsidRPr="003345C5">
        <w:t>“</w:t>
      </w:r>
    </w:p>
    <w:p w14:paraId="7C86EFFD" w14:textId="3B8EECF7" w:rsidR="003345C5" w:rsidRPr="003345C5" w:rsidRDefault="003345C5" w:rsidP="003345C5">
      <w:pPr>
        <w:pStyle w:val="Text"/>
      </w:pPr>
      <w:r w:rsidRPr="003345C5">
        <w:t>„</w:t>
      </w:r>
      <w:r w:rsidR="001E4E0C" w:rsidRPr="003345C5">
        <w:t>Lindo?</w:t>
      </w:r>
      <w:r w:rsidRPr="003345C5">
        <w:t>“</w:t>
      </w:r>
      <w:r w:rsidR="001E4E0C" w:rsidRPr="003345C5">
        <w:t xml:space="preserve"> Thorsten ji vzal za ramena a přitáhl si ji k sobě. </w:t>
      </w:r>
      <w:r w:rsidRPr="003345C5">
        <w:t>„</w:t>
      </w:r>
      <w:r w:rsidR="001E4E0C" w:rsidRPr="003345C5">
        <w:t>Lindo, znamená to, že i vy</w:t>
      </w:r>
      <w:r w:rsidR="00BA3CDA" w:rsidRPr="003345C5">
        <w:t>…</w:t>
      </w:r>
      <w:r w:rsidRPr="003345C5">
        <w:t>“</w:t>
      </w:r>
    </w:p>
    <w:p w14:paraId="425FFFE2" w14:textId="7525A4CE" w:rsidR="003345C5" w:rsidRPr="003345C5" w:rsidRDefault="003345C5" w:rsidP="003345C5">
      <w:pPr>
        <w:pStyle w:val="Text"/>
      </w:pPr>
      <w:r w:rsidRPr="003345C5">
        <w:t>„</w:t>
      </w:r>
      <w:r w:rsidR="001E4E0C" w:rsidRPr="003345C5">
        <w:t>Ano, Thorstene,</w:t>
      </w:r>
      <w:r w:rsidRPr="003345C5">
        <w:t>“</w:t>
      </w:r>
      <w:r w:rsidR="001E4E0C" w:rsidRPr="003345C5">
        <w:t xml:space="preserve"> vydechla. </w:t>
      </w:r>
      <w:r w:rsidRPr="003345C5">
        <w:t>„</w:t>
      </w:r>
      <w:r w:rsidR="001E4E0C" w:rsidRPr="003345C5">
        <w:t>Ano, přeju si, aby to tak zůstalo už navždycky.</w:t>
      </w:r>
      <w:r w:rsidRPr="003345C5">
        <w:t>“</w:t>
      </w:r>
    </w:p>
    <w:p w14:paraId="2848FD79" w14:textId="40307450" w:rsidR="003345C5" w:rsidRPr="003345C5" w:rsidRDefault="003345C5" w:rsidP="003345C5">
      <w:pPr>
        <w:pStyle w:val="Text"/>
      </w:pPr>
      <w:r w:rsidRPr="003345C5">
        <w:t>„</w:t>
      </w:r>
      <w:r w:rsidR="001E4E0C" w:rsidRPr="003345C5">
        <w:t>Ach Lindo!</w:t>
      </w:r>
      <w:r w:rsidRPr="003345C5">
        <w:t>“</w:t>
      </w:r>
      <w:r w:rsidR="001E4E0C" w:rsidRPr="003345C5">
        <w:t xml:space="preserve"> Thorsten ji objal a skryl si horkou tvář v jejích hedvábných vlasech. </w:t>
      </w:r>
      <w:r w:rsidRPr="003345C5">
        <w:t>„</w:t>
      </w:r>
      <w:r w:rsidR="001E4E0C" w:rsidRPr="003345C5">
        <w:t>Proč jen jsem neměl už dřív tu odvahu, říct ti, jak moc tě mám rád? Mohl jsem tě ušetřit tolika trápení!</w:t>
      </w:r>
      <w:r w:rsidRPr="003345C5">
        <w:t>“</w:t>
      </w:r>
      <w:r w:rsidR="001E4E0C" w:rsidRPr="003345C5">
        <w:t xml:space="preserve"> povzdychl si.</w:t>
      </w:r>
    </w:p>
    <w:p w14:paraId="550E400F" w14:textId="1DEAF61C" w:rsidR="003345C5" w:rsidRPr="003345C5" w:rsidRDefault="001E4E0C" w:rsidP="003345C5">
      <w:pPr>
        <w:pStyle w:val="Text"/>
      </w:pPr>
      <w:r w:rsidRPr="003345C5">
        <w:t>Linda mu položila hlavu na rameno a zavřela oči. Byl to dobrý pocit, být Thorstenovi nablízku.</w:t>
      </w:r>
    </w:p>
    <w:p w14:paraId="39F1069C" w14:textId="4A1DEF83" w:rsidR="003345C5" w:rsidRPr="003345C5" w:rsidRDefault="003345C5" w:rsidP="00642410">
      <w:pPr>
        <w:pStyle w:val="Text"/>
      </w:pPr>
      <w:r w:rsidRPr="003345C5">
        <w:t>„</w:t>
      </w:r>
      <w:r w:rsidR="001E4E0C" w:rsidRPr="003345C5">
        <w:t>Ještě ale máme čas všechno napravit,</w:t>
      </w:r>
      <w:r w:rsidRPr="003345C5">
        <w:t>“</w:t>
      </w:r>
      <w:r w:rsidR="001E4E0C" w:rsidRPr="003345C5">
        <w:t xml:space="preserve"> pokračoval. </w:t>
      </w:r>
      <w:r w:rsidRPr="003345C5">
        <w:t>„</w:t>
      </w:r>
      <w:r w:rsidR="001E4E0C" w:rsidRPr="003345C5">
        <w:t xml:space="preserve">Důvěřuj mi. Tentokrát budeš opravdu šťastná. Moje srdce ti patří </w:t>
      </w:r>
      <w:r w:rsidR="00BA3CDA" w:rsidRPr="003345C5">
        <w:t>–</w:t>
      </w:r>
      <w:r w:rsidR="001E4E0C" w:rsidRPr="003345C5">
        <w:t xml:space="preserve"> od okamžiku, kdy jsem tě poprvé uviděl.</w:t>
      </w:r>
      <w:r w:rsidRPr="003345C5">
        <w:t>“</w:t>
      </w:r>
    </w:p>
    <w:p w14:paraId="3EBCDBDA" w14:textId="724E9E3D" w:rsidR="003345C5" w:rsidRPr="003345C5" w:rsidRDefault="003345C5" w:rsidP="003345C5">
      <w:pPr>
        <w:pStyle w:val="Text"/>
      </w:pPr>
      <w:r w:rsidRPr="003345C5">
        <w:t>„</w:t>
      </w:r>
      <w:r w:rsidR="001E4E0C" w:rsidRPr="003345C5">
        <w:t>To jsem byla ještě napůl dítě.</w:t>
      </w:r>
      <w:r w:rsidRPr="003345C5">
        <w:t>“</w:t>
      </w:r>
    </w:p>
    <w:p w14:paraId="51A86ACD" w14:textId="4D198D22" w:rsidR="003345C5" w:rsidRPr="003345C5" w:rsidRDefault="003345C5" w:rsidP="003345C5">
      <w:pPr>
        <w:pStyle w:val="Text"/>
      </w:pPr>
      <w:r w:rsidRPr="003345C5">
        <w:t>„</w:t>
      </w:r>
      <w:r w:rsidR="001E4E0C" w:rsidRPr="003345C5">
        <w:t>Ano, já vím. Bylas ale tak úplně jiná než dívky, jež jsem až do té doby potkal. Musel jsem tě milovat. A moje láska rok od roku sílila.</w:t>
      </w:r>
      <w:r w:rsidRPr="003345C5">
        <w:t>“</w:t>
      </w:r>
    </w:p>
    <w:p w14:paraId="7E466E01" w14:textId="68483EAB" w:rsidR="003345C5" w:rsidRPr="003345C5" w:rsidRDefault="003345C5" w:rsidP="003345C5">
      <w:pPr>
        <w:pStyle w:val="Text"/>
      </w:pPr>
      <w:r w:rsidRPr="003345C5">
        <w:t>„</w:t>
      </w:r>
      <w:r w:rsidR="001E4E0C" w:rsidRPr="003345C5">
        <w:t>Nikdy jsi o tom nemluvil</w:t>
      </w:r>
      <w:r w:rsidR="00BA3CDA" w:rsidRPr="003345C5">
        <w:t>…</w:t>
      </w:r>
      <w:r w:rsidRPr="003345C5">
        <w:t>“</w:t>
      </w:r>
    </w:p>
    <w:p w14:paraId="16131AD3" w14:textId="369926D9" w:rsidR="003345C5" w:rsidRPr="003345C5" w:rsidRDefault="003345C5" w:rsidP="003345C5">
      <w:pPr>
        <w:pStyle w:val="Text"/>
      </w:pPr>
      <w:r w:rsidRPr="003345C5">
        <w:t>„</w:t>
      </w:r>
      <w:r w:rsidR="001E4E0C" w:rsidRPr="003345C5">
        <w:t>Neodvážil jsem se. Bylas dcerou bohatého muže. Chtěl jsem se nejdřív něčím stát a pak teprve předstoupit před tvého otce a požádat ho o tvou ruku. Pak ale bylo všechno jinak.</w:t>
      </w:r>
      <w:r w:rsidRPr="003345C5">
        <w:t>“</w:t>
      </w:r>
    </w:p>
    <w:p w14:paraId="67D30641" w14:textId="2C742EEC" w:rsidR="003345C5" w:rsidRPr="003345C5" w:rsidRDefault="003345C5" w:rsidP="003345C5">
      <w:pPr>
        <w:pStyle w:val="Text"/>
      </w:pPr>
      <w:r w:rsidRPr="003345C5">
        <w:t>„</w:t>
      </w:r>
      <w:r w:rsidR="001E4E0C" w:rsidRPr="003345C5">
        <w:t>Osud nám určil společnou cestu,</w:t>
      </w:r>
      <w:r w:rsidRPr="003345C5">
        <w:t>“</w:t>
      </w:r>
      <w:r w:rsidR="001E4E0C" w:rsidRPr="003345C5">
        <w:t xml:space="preserve"> prohodila. </w:t>
      </w:r>
      <w:r w:rsidRPr="003345C5">
        <w:t>„</w:t>
      </w:r>
      <w:r w:rsidR="001E4E0C" w:rsidRPr="003345C5">
        <w:t>Jinak bychom se po tom všem nenašli.</w:t>
      </w:r>
      <w:r w:rsidRPr="003345C5">
        <w:t>“</w:t>
      </w:r>
    </w:p>
    <w:p w14:paraId="1C5585B4" w14:textId="0038D048" w:rsidR="003345C5" w:rsidRPr="003345C5" w:rsidRDefault="003345C5" w:rsidP="003345C5">
      <w:pPr>
        <w:pStyle w:val="Text"/>
      </w:pPr>
      <w:r w:rsidRPr="003345C5">
        <w:t>„</w:t>
      </w:r>
      <w:r w:rsidR="001E4E0C" w:rsidRPr="003345C5">
        <w:t>Ano, miláčku.</w:t>
      </w:r>
      <w:r w:rsidRPr="003345C5">
        <w:t>“</w:t>
      </w:r>
      <w:r w:rsidR="001E4E0C" w:rsidRPr="003345C5">
        <w:t xml:space="preserve"> Thorsten se nad ní sklonil a něžně ji políbil na rozpálené rty. </w:t>
      </w:r>
      <w:r w:rsidRPr="003345C5">
        <w:t>„</w:t>
      </w:r>
      <w:r w:rsidR="001E4E0C" w:rsidRPr="003345C5">
        <w:t>A teď, když jsme konečně spolu, nikdy už se nerozejdeme.</w:t>
      </w:r>
      <w:r w:rsidRPr="003345C5">
        <w:t>“</w:t>
      </w:r>
    </w:p>
    <w:p w14:paraId="7CB799D0" w14:textId="1E9B04A5" w:rsidR="003345C5" w:rsidRPr="003345C5" w:rsidRDefault="003345C5" w:rsidP="003345C5">
      <w:pPr>
        <w:pStyle w:val="Text"/>
      </w:pPr>
      <w:r w:rsidRPr="003345C5">
        <w:t>„</w:t>
      </w:r>
      <w:r w:rsidR="001E4E0C" w:rsidRPr="003345C5">
        <w:t>Už nikdy,</w:t>
      </w:r>
      <w:r w:rsidRPr="003345C5">
        <w:t>“</w:t>
      </w:r>
      <w:r w:rsidR="001E4E0C" w:rsidRPr="003345C5">
        <w:t xml:space="preserve"> zašeptala Linda a vřele jeho polibek opětovala.</w:t>
      </w:r>
    </w:p>
    <w:p w14:paraId="26C27BD1" w14:textId="3C0DE10B" w:rsidR="003345C5" w:rsidRPr="003345C5" w:rsidRDefault="001E4E0C" w:rsidP="003345C5">
      <w:pPr>
        <w:pStyle w:val="Text"/>
      </w:pPr>
      <w:r w:rsidRPr="003345C5">
        <w:t>Noční Paříž kypěla světly, hudbou a smíchem. Oni to nevnímali.</w:t>
      </w:r>
    </w:p>
    <w:p w14:paraId="4C763849" w14:textId="7B7F4693" w:rsidR="003345C5" w:rsidRPr="003345C5" w:rsidRDefault="001E4E0C" w:rsidP="003345C5">
      <w:pPr>
        <w:pStyle w:val="Text"/>
      </w:pPr>
      <w:r w:rsidRPr="003345C5">
        <w:t>Byli sami na světě.</w:t>
      </w:r>
    </w:p>
    <w:p w14:paraId="4530404D" w14:textId="77777777" w:rsidR="00642410" w:rsidRDefault="00642410">
      <w:pPr>
        <w:rPr>
          <w:rFonts w:ascii="Times New Roman" w:hAnsi="Times New Roman" w:cs="Times New Roman"/>
          <w:color w:val="auto"/>
        </w:rPr>
      </w:pPr>
      <w:r>
        <w:br w:type="page"/>
      </w:r>
    </w:p>
    <w:p w14:paraId="1AE2B2C7" w14:textId="0E95059B" w:rsidR="00642410" w:rsidRPr="00642410" w:rsidRDefault="001E4E0C" w:rsidP="00642410">
      <w:pPr>
        <w:pStyle w:val="Text"/>
        <w:ind w:firstLine="0"/>
        <w:jc w:val="center"/>
        <w:rPr>
          <w:sz w:val="20"/>
          <w:szCs w:val="20"/>
        </w:rPr>
      </w:pPr>
      <w:r w:rsidRPr="00642410">
        <w:rPr>
          <w:sz w:val="20"/>
          <w:szCs w:val="20"/>
        </w:rPr>
        <w:t>Charlotte Bergová</w:t>
      </w:r>
    </w:p>
    <w:p w14:paraId="62F384DB" w14:textId="4E9A9213" w:rsidR="003345C5" w:rsidRPr="00642410" w:rsidRDefault="001E4E0C" w:rsidP="00642410">
      <w:pPr>
        <w:pStyle w:val="Text"/>
        <w:ind w:firstLine="0"/>
        <w:jc w:val="center"/>
        <w:rPr>
          <w:sz w:val="20"/>
          <w:szCs w:val="20"/>
        </w:rPr>
      </w:pPr>
      <w:r w:rsidRPr="00642410">
        <w:rPr>
          <w:sz w:val="20"/>
          <w:szCs w:val="20"/>
        </w:rPr>
        <w:t>BOLESTNÉ PROBUZENÍ</w:t>
      </w:r>
    </w:p>
    <w:p w14:paraId="38AD52DD" w14:textId="163668F7" w:rsidR="003345C5" w:rsidRPr="00642410" w:rsidRDefault="001E4E0C" w:rsidP="00642410">
      <w:pPr>
        <w:pStyle w:val="Text"/>
        <w:ind w:firstLine="0"/>
        <w:jc w:val="center"/>
        <w:rPr>
          <w:sz w:val="20"/>
          <w:szCs w:val="20"/>
        </w:rPr>
      </w:pPr>
      <w:r w:rsidRPr="00642410">
        <w:rPr>
          <w:sz w:val="20"/>
          <w:szCs w:val="20"/>
        </w:rPr>
        <w:t>Edice Na výsluní, sv. 138</w:t>
      </w:r>
    </w:p>
    <w:p w14:paraId="14600099" w14:textId="77777777" w:rsidR="00642410" w:rsidRPr="00642410" w:rsidRDefault="00642410" w:rsidP="00642410">
      <w:pPr>
        <w:pStyle w:val="Text"/>
        <w:ind w:firstLine="0"/>
        <w:jc w:val="center"/>
        <w:rPr>
          <w:sz w:val="20"/>
          <w:szCs w:val="20"/>
        </w:rPr>
      </w:pPr>
    </w:p>
    <w:p w14:paraId="0A400243" w14:textId="0F1A3170" w:rsidR="00642410" w:rsidRPr="00642410" w:rsidRDefault="001E4E0C" w:rsidP="00642410">
      <w:pPr>
        <w:pStyle w:val="Text"/>
        <w:ind w:firstLine="0"/>
        <w:jc w:val="center"/>
        <w:rPr>
          <w:sz w:val="20"/>
          <w:szCs w:val="20"/>
        </w:rPr>
      </w:pPr>
      <w:r w:rsidRPr="00642410">
        <w:rPr>
          <w:sz w:val="20"/>
          <w:szCs w:val="20"/>
        </w:rPr>
        <w:t>Z německého originálu Schicksalsstunde im alten Schloß,</w:t>
      </w:r>
    </w:p>
    <w:p w14:paraId="21EDD0F4" w14:textId="7AE75599" w:rsidR="00642410" w:rsidRPr="00642410" w:rsidRDefault="001E4E0C" w:rsidP="00642410">
      <w:pPr>
        <w:pStyle w:val="Text"/>
        <w:ind w:firstLine="0"/>
        <w:jc w:val="center"/>
        <w:rPr>
          <w:sz w:val="20"/>
          <w:szCs w:val="20"/>
        </w:rPr>
      </w:pPr>
      <w:r w:rsidRPr="00642410">
        <w:rPr>
          <w:sz w:val="20"/>
          <w:szCs w:val="20"/>
        </w:rPr>
        <w:t>vydaného</w:t>
      </w:r>
      <w:r w:rsidR="00BA3CDA" w:rsidRPr="00642410">
        <w:rPr>
          <w:sz w:val="20"/>
          <w:szCs w:val="20"/>
        </w:rPr>
        <w:t xml:space="preserve"> </w:t>
      </w:r>
      <w:r w:rsidRPr="00642410">
        <w:rPr>
          <w:sz w:val="20"/>
          <w:szCs w:val="20"/>
        </w:rPr>
        <w:t>nakladatelstvím Martin Kelter Verlag (GmbH &amp; Co.), Hamburk 70,</w:t>
      </w:r>
    </w:p>
    <w:p w14:paraId="7100599F" w14:textId="465E1238" w:rsidR="003345C5" w:rsidRPr="00642410" w:rsidRDefault="001E4E0C" w:rsidP="00642410">
      <w:pPr>
        <w:pStyle w:val="Text"/>
        <w:ind w:firstLine="0"/>
        <w:jc w:val="center"/>
        <w:rPr>
          <w:sz w:val="20"/>
          <w:szCs w:val="20"/>
        </w:rPr>
      </w:pPr>
      <w:r w:rsidRPr="00642410">
        <w:rPr>
          <w:sz w:val="20"/>
          <w:szCs w:val="20"/>
        </w:rPr>
        <w:t>přeložil Nikolaj Savický.</w:t>
      </w:r>
    </w:p>
    <w:p w14:paraId="3290D1FC" w14:textId="5610F6D2" w:rsidR="00642410" w:rsidRPr="00642410" w:rsidRDefault="001E4E0C" w:rsidP="00642410">
      <w:pPr>
        <w:pStyle w:val="Text"/>
        <w:ind w:firstLine="0"/>
        <w:jc w:val="center"/>
        <w:rPr>
          <w:sz w:val="20"/>
          <w:szCs w:val="20"/>
        </w:rPr>
      </w:pPr>
      <w:r w:rsidRPr="00642410">
        <w:rPr>
          <w:sz w:val="20"/>
          <w:szCs w:val="20"/>
        </w:rPr>
        <w:t>Vydal jako svou dvoutisící osmistou devatenáctou publikaci Ivo Železný,</w:t>
      </w:r>
    </w:p>
    <w:p w14:paraId="639896E8" w14:textId="63D9B346" w:rsidR="00642410" w:rsidRPr="00642410" w:rsidRDefault="001E4E0C" w:rsidP="00642410">
      <w:pPr>
        <w:pStyle w:val="Text"/>
        <w:ind w:firstLine="0"/>
        <w:jc w:val="center"/>
        <w:rPr>
          <w:sz w:val="20"/>
          <w:szCs w:val="20"/>
        </w:rPr>
      </w:pPr>
      <w:r w:rsidRPr="00642410">
        <w:rPr>
          <w:sz w:val="20"/>
          <w:szCs w:val="20"/>
        </w:rPr>
        <w:t>nakladatelství a vydavatelství, spol. s r. o., v Praze roku 1995.</w:t>
      </w:r>
    </w:p>
    <w:p w14:paraId="506C62A6" w14:textId="7B2F6091" w:rsidR="003345C5" w:rsidRPr="00642410" w:rsidRDefault="001E4E0C" w:rsidP="00642410">
      <w:pPr>
        <w:pStyle w:val="Text"/>
        <w:ind w:firstLine="0"/>
        <w:jc w:val="center"/>
        <w:rPr>
          <w:sz w:val="20"/>
          <w:szCs w:val="20"/>
        </w:rPr>
      </w:pPr>
      <w:r w:rsidRPr="00642410">
        <w:rPr>
          <w:sz w:val="20"/>
          <w:szCs w:val="20"/>
        </w:rPr>
        <w:t>Odpovědná redaktorka Jana Šamonilová.</w:t>
      </w:r>
    </w:p>
    <w:p w14:paraId="5B84E234" w14:textId="7D351947" w:rsidR="003345C5" w:rsidRPr="00642410" w:rsidRDefault="001E4E0C" w:rsidP="00642410">
      <w:pPr>
        <w:pStyle w:val="Text"/>
        <w:ind w:firstLine="0"/>
        <w:jc w:val="center"/>
        <w:rPr>
          <w:sz w:val="20"/>
          <w:szCs w:val="20"/>
        </w:rPr>
      </w:pPr>
      <w:r w:rsidRPr="00642410">
        <w:rPr>
          <w:sz w:val="20"/>
          <w:szCs w:val="20"/>
        </w:rPr>
        <w:t>Výtvarný redaktor Jan Přibík.</w:t>
      </w:r>
    </w:p>
    <w:p w14:paraId="17FEA8C9" w14:textId="7917B9D1" w:rsidR="003345C5" w:rsidRPr="00642410" w:rsidRDefault="001E4E0C" w:rsidP="00642410">
      <w:pPr>
        <w:pStyle w:val="Text"/>
        <w:ind w:firstLine="0"/>
        <w:jc w:val="center"/>
        <w:rPr>
          <w:sz w:val="20"/>
          <w:szCs w:val="20"/>
        </w:rPr>
      </w:pPr>
      <w:r w:rsidRPr="00642410">
        <w:rPr>
          <w:sz w:val="20"/>
          <w:szCs w:val="20"/>
        </w:rPr>
        <w:t>Vytiskly Ostravské tiskárny, a. s., Novinářská 7, Ostrava.</w:t>
      </w:r>
    </w:p>
    <w:p w14:paraId="09D07DE7" w14:textId="1E407F0A" w:rsidR="003345C5" w:rsidRPr="00642410" w:rsidRDefault="001E4E0C" w:rsidP="00642410">
      <w:pPr>
        <w:pStyle w:val="Text"/>
        <w:ind w:firstLine="0"/>
        <w:jc w:val="center"/>
        <w:rPr>
          <w:sz w:val="20"/>
          <w:szCs w:val="20"/>
        </w:rPr>
      </w:pPr>
      <w:r w:rsidRPr="00642410">
        <w:rPr>
          <w:sz w:val="20"/>
          <w:szCs w:val="20"/>
        </w:rPr>
        <w:t>Vydání první.</w:t>
      </w:r>
    </w:p>
    <w:p w14:paraId="514F1812" w14:textId="1E0BE998" w:rsidR="00642410" w:rsidRPr="00642410" w:rsidRDefault="00642410" w:rsidP="00642410">
      <w:pPr>
        <w:pStyle w:val="Text"/>
        <w:ind w:firstLine="0"/>
        <w:jc w:val="center"/>
        <w:rPr>
          <w:sz w:val="20"/>
          <w:szCs w:val="20"/>
        </w:rPr>
      </w:pPr>
      <w:r w:rsidRPr="00642410">
        <w:rPr>
          <w:sz w:val="20"/>
          <w:szCs w:val="20"/>
        </w:rPr>
        <w:t>13/34</w:t>
      </w:r>
    </w:p>
    <w:p w14:paraId="4A0D40AA" w14:textId="77777777" w:rsidR="00642410" w:rsidRPr="00642410" w:rsidRDefault="00642410" w:rsidP="00642410">
      <w:pPr>
        <w:pStyle w:val="Text"/>
        <w:ind w:firstLine="0"/>
        <w:jc w:val="center"/>
        <w:rPr>
          <w:sz w:val="20"/>
          <w:szCs w:val="20"/>
        </w:rPr>
      </w:pPr>
    </w:p>
    <w:p w14:paraId="6475F010" w14:textId="025D8FCD" w:rsidR="003345C5" w:rsidRPr="00642410" w:rsidRDefault="001E4E0C" w:rsidP="00642410">
      <w:pPr>
        <w:pStyle w:val="Text"/>
        <w:ind w:firstLine="0"/>
        <w:jc w:val="center"/>
        <w:rPr>
          <w:sz w:val="20"/>
          <w:szCs w:val="20"/>
        </w:rPr>
      </w:pPr>
      <w:r w:rsidRPr="00642410">
        <w:rPr>
          <w:sz w:val="20"/>
          <w:szCs w:val="20"/>
        </w:rPr>
        <w:t>Podávání novinových zásilek povoleno Ředitelstvím poštovní přepravy Praha, č.</w:t>
      </w:r>
      <w:r w:rsidR="00642410" w:rsidRPr="00642410">
        <w:rPr>
          <w:sz w:val="20"/>
          <w:szCs w:val="20"/>
        </w:rPr>
        <w:t> </w:t>
      </w:r>
      <w:r w:rsidRPr="00642410">
        <w:rPr>
          <w:sz w:val="20"/>
          <w:szCs w:val="20"/>
        </w:rPr>
        <w:t>j.</w:t>
      </w:r>
      <w:r w:rsidR="00642410" w:rsidRPr="00642410">
        <w:rPr>
          <w:sz w:val="20"/>
          <w:szCs w:val="20"/>
        </w:rPr>
        <w:t> </w:t>
      </w:r>
      <w:r w:rsidRPr="00642410">
        <w:rPr>
          <w:sz w:val="20"/>
          <w:szCs w:val="20"/>
        </w:rPr>
        <w:t>2468/92 ze dne 10. 9. 1992.</w:t>
      </w:r>
    </w:p>
    <w:p w14:paraId="08FE77AF" w14:textId="77777777" w:rsidR="00642410" w:rsidRPr="00642410" w:rsidRDefault="00642410" w:rsidP="00642410">
      <w:pPr>
        <w:pStyle w:val="Text"/>
        <w:ind w:firstLine="0"/>
        <w:jc w:val="center"/>
        <w:rPr>
          <w:sz w:val="20"/>
          <w:szCs w:val="20"/>
        </w:rPr>
      </w:pPr>
    </w:p>
    <w:p w14:paraId="3615485E" w14:textId="7CEC40F2" w:rsidR="003345C5" w:rsidRPr="00642410" w:rsidRDefault="001E4E0C" w:rsidP="00642410">
      <w:pPr>
        <w:pStyle w:val="Text"/>
        <w:ind w:firstLine="0"/>
        <w:jc w:val="center"/>
        <w:rPr>
          <w:sz w:val="20"/>
          <w:szCs w:val="20"/>
        </w:rPr>
      </w:pPr>
      <w:r w:rsidRPr="00642410">
        <w:rPr>
          <w:sz w:val="20"/>
          <w:szCs w:val="20"/>
        </w:rPr>
        <w:t xml:space="preserve">Rozšiřuje PNS, a. s. Informace o předplatném podá a objednávky přijímá každá administrace PNS, doručovatel tisku a předplatitelské středisko. Objednávky do zahraničí vyřizuje PNS, a. s., administrace vývozu tisku, Hvožďanská </w:t>
      </w:r>
      <w:r w:rsidR="003345C5" w:rsidRPr="00642410">
        <w:rPr>
          <w:sz w:val="20"/>
          <w:szCs w:val="20"/>
        </w:rPr>
        <w:t>5-7</w:t>
      </w:r>
      <w:r w:rsidRPr="00642410">
        <w:rPr>
          <w:sz w:val="20"/>
          <w:szCs w:val="20"/>
        </w:rPr>
        <w:t>, 148</w:t>
      </w:r>
      <w:r w:rsidR="00642410" w:rsidRPr="00642410">
        <w:rPr>
          <w:sz w:val="20"/>
          <w:szCs w:val="20"/>
        </w:rPr>
        <w:t> </w:t>
      </w:r>
      <w:r w:rsidRPr="00642410">
        <w:rPr>
          <w:sz w:val="20"/>
          <w:szCs w:val="20"/>
        </w:rPr>
        <w:t>31</w:t>
      </w:r>
      <w:r w:rsidR="00642410" w:rsidRPr="00642410">
        <w:rPr>
          <w:sz w:val="20"/>
          <w:szCs w:val="20"/>
        </w:rPr>
        <w:t> </w:t>
      </w:r>
      <w:r w:rsidRPr="00642410">
        <w:rPr>
          <w:sz w:val="20"/>
          <w:szCs w:val="20"/>
        </w:rPr>
        <w:t>Praha</w:t>
      </w:r>
      <w:r w:rsidR="00642410" w:rsidRPr="00642410">
        <w:rPr>
          <w:sz w:val="20"/>
          <w:szCs w:val="20"/>
        </w:rPr>
        <w:t> </w:t>
      </w:r>
      <w:r w:rsidRPr="00642410">
        <w:rPr>
          <w:sz w:val="20"/>
          <w:szCs w:val="20"/>
        </w:rPr>
        <w:t>4.</w:t>
      </w:r>
    </w:p>
    <w:p w14:paraId="0DDB787E" w14:textId="77777777" w:rsidR="00642410" w:rsidRPr="00642410" w:rsidRDefault="00642410" w:rsidP="00642410">
      <w:pPr>
        <w:pStyle w:val="Text"/>
        <w:ind w:firstLine="0"/>
        <w:jc w:val="center"/>
        <w:rPr>
          <w:sz w:val="20"/>
          <w:szCs w:val="20"/>
        </w:rPr>
      </w:pPr>
    </w:p>
    <w:p w14:paraId="558D1686" w14:textId="0E848B2A" w:rsidR="003345C5" w:rsidRPr="00642410" w:rsidRDefault="001E4E0C" w:rsidP="00642410">
      <w:pPr>
        <w:pStyle w:val="Text"/>
        <w:ind w:firstLine="0"/>
        <w:jc w:val="center"/>
        <w:rPr>
          <w:sz w:val="20"/>
          <w:szCs w:val="20"/>
        </w:rPr>
      </w:pPr>
      <w:r w:rsidRPr="00642410">
        <w:rPr>
          <w:sz w:val="20"/>
          <w:szCs w:val="20"/>
        </w:rPr>
        <w:t>Za obsah veškeré inzerce odpovídá inzerent.</w:t>
      </w:r>
    </w:p>
    <w:p w14:paraId="25A1B55B" w14:textId="77777777" w:rsidR="00642410" w:rsidRPr="00642410" w:rsidRDefault="00642410" w:rsidP="00642410">
      <w:pPr>
        <w:pStyle w:val="Text"/>
        <w:ind w:firstLine="0"/>
        <w:jc w:val="center"/>
        <w:rPr>
          <w:sz w:val="20"/>
          <w:szCs w:val="20"/>
        </w:rPr>
      </w:pPr>
    </w:p>
    <w:p w14:paraId="1B6EF976" w14:textId="20C7A215" w:rsidR="003345C5" w:rsidRPr="00642410" w:rsidRDefault="001E4E0C" w:rsidP="00642410">
      <w:pPr>
        <w:pStyle w:val="Text"/>
        <w:ind w:firstLine="0"/>
        <w:jc w:val="center"/>
        <w:rPr>
          <w:sz w:val="20"/>
          <w:szCs w:val="20"/>
        </w:rPr>
      </w:pPr>
      <w:r w:rsidRPr="00642410">
        <w:rPr>
          <w:sz w:val="20"/>
          <w:szCs w:val="20"/>
        </w:rPr>
        <w:t>Doporučená cena 11,33 + 0,57 DPH = 11,90 Kč</w:t>
      </w:r>
    </w:p>
    <w:p w14:paraId="38696856" w14:textId="2C753936" w:rsidR="003345C5" w:rsidRPr="00642410" w:rsidRDefault="001E4E0C" w:rsidP="00642410">
      <w:pPr>
        <w:pStyle w:val="Text"/>
        <w:ind w:firstLine="0"/>
        <w:jc w:val="center"/>
        <w:rPr>
          <w:sz w:val="20"/>
          <w:szCs w:val="20"/>
        </w:rPr>
      </w:pPr>
      <w:r w:rsidRPr="00642410">
        <w:rPr>
          <w:sz w:val="20"/>
          <w:szCs w:val="20"/>
        </w:rPr>
        <w:t>13,11 +</w:t>
      </w:r>
      <w:r w:rsidR="00642410" w:rsidRPr="00642410">
        <w:rPr>
          <w:sz w:val="20"/>
          <w:szCs w:val="20"/>
        </w:rPr>
        <w:t xml:space="preserve"> </w:t>
      </w:r>
      <w:r w:rsidRPr="00642410">
        <w:rPr>
          <w:sz w:val="20"/>
          <w:szCs w:val="20"/>
        </w:rPr>
        <w:t>0,79 DPH = 13,90 Sk</w:t>
      </w:r>
    </w:p>
    <w:p w14:paraId="02CF7751" w14:textId="77777777" w:rsidR="00642410" w:rsidRPr="00642410" w:rsidRDefault="00642410" w:rsidP="00642410">
      <w:pPr>
        <w:pStyle w:val="Text"/>
        <w:ind w:firstLine="0"/>
        <w:jc w:val="center"/>
        <w:rPr>
          <w:i/>
          <w:sz w:val="20"/>
          <w:szCs w:val="20"/>
        </w:rPr>
      </w:pPr>
    </w:p>
    <w:p w14:paraId="7AB76026" w14:textId="3798FA84" w:rsidR="003345C5" w:rsidRPr="00642410" w:rsidRDefault="001E4E0C" w:rsidP="00642410">
      <w:pPr>
        <w:pStyle w:val="Text"/>
        <w:ind w:firstLine="0"/>
        <w:jc w:val="center"/>
        <w:rPr>
          <w:i/>
          <w:sz w:val="20"/>
          <w:szCs w:val="20"/>
        </w:rPr>
      </w:pPr>
      <w:r w:rsidRPr="00642410">
        <w:rPr>
          <w:i/>
          <w:sz w:val="20"/>
          <w:szCs w:val="20"/>
        </w:rPr>
        <w:t>Veškeré publikace Nakladatelství Ivo Železný si můžete objednat buď na dobírku, nebo ze čtenářského konta na adrese:</w:t>
      </w:r>
    </w:p>
    <w:p w14:paraId="1462F9CA" w14:textId="3517B482" w:rsidR="003345C5" w:rsidRPr="00642410" w:rsidRDefault="001E4E0C" w:rsidP="00642410">
      <w:pPr>
        <w:pStyle w:val="Text"/>
        <w:ind w:firstLine="0"/>
        <w:jc w:val="center"/>
        <w:rPr>
          <w:i/>
          <w:sz w:val="20"/>
          <w:szCs w:val="20"/>
        </w:rPr>
      </w:pPr>
      <w:r w:rsidRPr="00642410">
        <w:rPr>
          <w:i/>
          <w:sz w:val="20"/>
          <w:szCs w:val="20"/>
        </w:rPr>
        <w:t>Ivo Železný, Služba čtenářům, poste restante, 110 00 Praha 1</w:t>
      </w:r>
    </w:p>
    <w:sectPr w:rsidR="003345C5" w:rsidRPr="00642410" w:rsidSect="003345C5">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56D5A" w14:textId="77777777" w:rsidR="00493362" w:rsidRDefault="00493362">
      <w:r>
        <w:separator/>
      </w:r>
    </w:p>
  </w:endnote>
  <w:endnote w:type="continuationSeparator" w:id="0">
    <w:p w14:paraId="6E05A9CC" w14:textId="77777777" w:rsidR="00493362" w:rsidRDefault="0049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F7E5E" w14:textId="77777777" w:rsidR="00493362" w:rsidRDefault="00493362"/>
  </w:footnote>
  <w:footnote w:type="continuationSeparator" w:id="0">
    <w:p w14:paraId="03CEC86A" w14:textId="77777777" w:rsidR="00493362" w:rsidRDefault="0049336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FB"/>
    <w:rsid w:val="001E4E0C"/>
    <w:rsid w:val="002825FB"/>
    <w:rsid w:val="003345C5"/>
    <w:rsid w:val="00493362"/>
    <w:rsid w:val="00642410"/>
    <w:rsid w:val="00A26DF2"/>
    <w:rsid w:val="00BA0094"/>
    <w:rsid w:val="00BA3CDA"/>
    <w:rsid w:val="00D43EF2"/>
    <w:rsid w:val="00F96E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9C4CA"/>
  <w15:docId w15:val="{95598F6D-F3EE-4565-AB86-8151E873C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3345C5"/>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3345C5"/>
    <w:rPr>
      <w:rFonts w:ascii="Times New Roman" w:hAnsi="Times New Roman" w:cs="Times New Roman"/>
    </w:rPr>
  </w:style>
  <w:style w:type="character" w:customStyle="1" w:styleId="Bodytext211ptSpacing0pt">
    <w:name w:val="Body text (2) + 11 pt;Spacing 0 pt"/>
    <w:basedOn w:val="Standardnpsmoodstavce"/>
    <w:rsid w:val="00BA3CDA"/>
    <w:rPr>
      <w:rFonts w:ascii="Times New Roman" w:eastAsia="Times New Roman" w:hAnsi="Times New Roman" w:cs="Times New Roman"/>
      <w:b w:val="0"/>
      <w:bCs w:val="0"/>
      <w:i w:val="0"/>
      <w:iCs w:val="0"/>
      <w:smallCaps w:val="0"/>
      <w:strike w:val="0"/>
      <w:color w:val="000000"/>
      <w:spacing w:val="6"/>
      <w:w w:val="100"/>
      <w:position w:val="0"/>
      <w:sz w:val="22"/>
      <w:szCs w:val="22"/>
      <w:u w:val="none"/>
      <w:lang w:val="cs-CZ" w:eastAsia="cs-CZ" w:bidi="cs-CZ"/>
    </w:rPr>
  </w:style>
  <w:style w:type="character" w:customStyle="1" w:styleId="Bodytext5NotBoldSpacing0pt">
    <w:name w:val="Body text (5) + Not Bold;Spacing 0 pt"/>
    <w:basedOn w:val="Standardnpsmoodstavce"/>
    <w:rsid w:val="00BA3CDA"/>
    <w:rPr>
      <w:rFonts w:ascii="Times New Roman" w:eastAsia="Times New Roman" w:hAnsi="Times New Roman" w:cs="Times New Roman"/>
      <w:b/>
      <w:bCs/>
      <w:i w:val="0"/>
      <w:iCs w:val="0"/>
      <w:smallCaps w:val="0"/>
      <w:strike w:val="0"/>
      <w:color w:val="000000"/>
      <w:spacing w:val="8"/>
      <w:w w:val="100"/>
      <w:position w:val="0"/>
      <w:sz w:val="15"/>
      <w:szCs w:val="15"/>
      <w:u w:val="none"/>
      <w:lang w:val="cs-CZ" w:eastAsia="cs-CZ" w:bidi="cs-CZ"/>
    </w:rPr>
  </w:style>
  <w:style w:type="character" w:customStyle="1" w:styleId="Bodytext2BoldSpacing0pt">
    <w:name w:val="Body text (2) + Bold;Spacing 0 pt"/>
    <w:basedOn w:val="Standardnpsmoodstavce"/>
    <w:rsid w:val="00BA3CDA"/>
    <w:rPr>
      <w:rFonts w:ascii="Times New Roman" w:eastAsia="Times New Roman" w:hAnsi="Times New Roman" w:cs="Times New Roman"/>
      <w:b/>
      <w:bCs/>
      <w:i w:val="0"/>
      <w:iCs w:val="0"/>
      <w:smallCaps w:val="0"/>
      <w:strike w:val="0"/>
      <w:color w:val="000000"/>
      <w:spacing w:val="7"/>
      <w:w w:val="100"/>
      <w:position w:val="0"/>
      <w:sz w:val="15"/>
      <w:szCs w:val="15"/>
      <w:u w:val="none"/>
      <w:lang w:val="cs-CZ" w:eastAsia="cs-CZ" w:bidi="cs-CZ"/>
    </w:rPr>
  </w:style>
  <w:style w:type="character" w:customStyle="1" w:styleId="Bodytext675ptSpacing0pt">
    <w:name w:val="Body text (6) + 7;5 pt;Spacing 0 pt"/>
    <w:basedOn w:val="Standardnpsmoodstavce"/>
    <w:rsid w:val="00BA3CDA"/>
    <w:rPr>
      <w:rFonts w:ascii="Times New Roman" w:eastAsia="Times New Roman" w:hAnsi="Times New Roman" w:cs="Times New Roman"/>
      <w:b w:val="0"/>
      <w:bCs w:val="0"/>
      <w:i w:val="0"/>
      <w:iCs w:val="0"/>
      <w:smallCaps w:val="0"/>
      <w:strike w:val="0"/>
      <w:color w:val="000000"/>
      <w:spacing w:val="8"/>
      <w:w w:val="100"/>
      <w:position w:val="0"/>
      <w:sz w:val="15"/>
      <w:szCs w:val="15"/>
      <w:u w:val="none"/>
      <w:lang w:val="cs-CZ" w:eastAsia="cs-CZ" w:bidi="cs-CZ"/>
    </w:rPr>
  </w:style>
  <w:style w:type="character" w:customStyle="1" w:styleId="BodytextItalicSpacing0pt">
    <w:name w:val="Body text + Italic;Spacing 0 pt"/>
    <w:basedOn w:val="Standardnpsmoodstavce"/>
    <w:rsid w:val="00BA3CDA"/>
    <w:rPr>
      <w:rFonts w:ascii="Times New Roman" w:eastAsia="Times New Roman" w:hAnsi="Times New Roman" w:cs="Times New Roman"/>
      <w:b w:val="0"/>
      <w:bCs w:val="0"/>
      <w:i/>
      <w:iCs/>
      <w:smallCaps w:val="0"/>
      <w:strike w:val="0"/>
      <w:color w:val="000000"/>
      <w:spacing w:val="4"/>
      <w:w w:val="100"/>
      <w:position w:val="0"/>
      <w:sz w:val="18"/>
      <w:szCs w:val="18"/>
      <w:u w:val="none"/>
      <w:lang w:val="cs-CZ" w:eastAsia="cs-CZ" w:bidi="cs-CZ"/>
    </w:rPr>
  </w:style>
  <w:style w:type="character" w:customStyle="1" w:styleId="Bodytext29ptSpacing0pt">
    <w:name w:val="Body text (2) + 9 pt;Spacing 0 pt"/>
    <w:basedOn w:val="Standardnpsmoodstavce"/>
    <w:rsid w:val="00BA3CDA"/>
    <w:rPr>
      <w:rFonts w:ascii="Times New Roman" w:eastAsia="Times New Roman" w:hAnsi="Times New Roman" w:cs="Times New Roman"/>
      <w:b w:val="0"/>
      <w:bCs w:val="0"/>
      <w:i w:val="0"/>
      <w:iCs w:val="0"/>
      <w:smallCaps w:val="0"/>
      <w:strike w:val="0"/>
      <w:color w:val="000000"/>
      <w:spacing w:val="6"/>
      <w:w w:val="100"/>
      <w:position w:val="0"/>
      <w:sz w:val="18"/>
      <w:szCs w:val="18"/>
      <w:u w:val="none"/>
      <w:lang w:val="cs-CZ" w:eastAsia="cs-CZ" w:bidi="cs-CZ"/>
    </w:rPr>
  </w:style>
  <w:style w:type="character" w:customStyle="1" w:styleId="Bodytext49ptNotBoldSpacing0pt">
    <w:name w:val="Body text (4) + 9 pt;Not Bold;Spacing 0 pt"/>
    <w:basedOn w:val="Standardnpsmoodstavce"/>
    <w:rsid w:val="00BA3CDA"/>
    <w:rPr>
      <w:rFonts w:ascii="Times New Roman" w:eastAsia="Times New Roman" w:hAnsi="Times New Roman" w:cs="Times New Roman"/>
      <w:b/>
      <w:bCs/>
      <w:i w:val="0"/>
      <w:iCs w:val="0"/>
      <w:smallCaps w:val="0"/>
      <w:strike w:val="0"/>
      <w:color w:val="000000"/>
      <w:spacing w:val="6"/>
      <w:w w:val="100"/>
      <w:position w:val="0"/>
      <w:sz w:val="18"/>
      <w:szCs w:val="18"/>
      <w:u w:val="none"/>
      <w:lang w:val="cs-CZ" w:eastAsia="cs-CZ" w:bidi="cs-CZ"/>
    </w:rPr>
  </w:style>
  <w:style w:type="character" w:customStyle="1" w:styleId="Bodytext7NotItalicSpacing0pt">
    <w:name w:val="Body text (7) + Not Italic;Spacing 0 pt"/>
    <w:basedOn w:val="Standardnpsmoodstavce"/>
    <w:rsid w:val="00BA3CDA"/>
    <w:rPr>
      <w:rFonts w:ascii="Times New Roman" w:eastAsia="Times New Roman" w:hAnsi="Times New Roman" w:cs="Times New Roman"/>
      <w:b w:val="0"/>
      <w:bCs w:val="0"/>
      <w:i/>
      <w:iCs/>
      <w:smallCaps w:val="0"/>
      <w:strike w:val="0"/>
      <w:color w:val="000000"/>
      <w:spacing w:val="6"/>
      <w:w w:val="100"/>
      <w:position w:val="0"/>
      <w:sz w:val="18"/>
      <w:szCs w:val="18"/>
      <w:u w:val="none"/>
      <w:lang w:val="cs-CZ" w:eastAsia="cs-CZ" w:bidi="cs-CZ"/>
    </w:rPr>
  </w:style>
  <w:style w:type="character" w:customStyle="1" w:styleId="Heading42ItalicSpacing0pt">
    <w:name w:val="Heading #4 (2) + Italic;Spacing 0 pt"/>
    <w:basedOn w:val="Standardnpsmoodstavce"/>
    <w:rsid w:val="00BA3CDA"/>
    <w:rPr>
      <w:rFonts w:ascii="Times New Roman" w:eastAsia="Times New Roman" w:hAnsi="Times New Roman" w:cs="Times New Roman"/>
      <w:b w:val="0"/>
      <w:bCs w:val="0"/>
      <w:i/>
      <w:iCs/>
      <w:smallCaps w:val="0"/>
      <w:strike w:val="0"/>
      <w:color w:val="000000"/>
      <w:spacing w:val="4"/>
      <w:w w:val="100"/>
      <w:position w:val="0"/>
      <w:sz w:val="18"/>
      <w:szCs w:val="18"/>
      <w:u w:val="none"/>
      <w:lang w:val="cs-CZ" w:eastAsia="cs-CZ" w:bidi="cs-CZ"/>
    </w:rPr>
  </w:style>
  <w:style w:type="character" w:customStyle="1" w:styleId="Bodytext8Verdana7ptItalicSpacing0pt">
    <w:name w:val="Body text (8) + Verdana;7 pt;Italic;Spacing 0 pt"/>
    <w:basedOn w:val="Standardnpsmoodstavce"/>
    <w:rsid w:val="00BA3CDA"/>
    <w:rPr>
      <w:rFonts w:ascii="Verdana" w:eastAsia="Verdana" w:hAnsi="Verdana" w:cs="Verdana"/>
      <w:b/>
      <w:bCs/>
      <w:i/>
      <w:iCs/>
      <w:smallCaps w:val="0"/>
      <w:strike w:val="0"/>
      <w:color w:val="000000"/>
      <w:spacing w:val="0"/>
      <w:w w:val="100"/>
      <w:position w:val="0"/>
      <w:sz w:val="14"/>
      <w:szCs w:val="14"/>
      <w:u w:val="none"/>
      <w:lang w:val="cs-CZ" w:eastAsia="cs-CZ" w:bidi="cs-CZ"/>
    </w:rPr>
  </w:style>
  <w:style w:type="paragraph" w:customStyle="1" w:styleId="hvezdicka">
    <w:name w:val="hvezdicka"/>
    <w:basedOn w:val="Text"/>
    <w:rsid w:val="00D43EF2"/>
    <w:pPr>
      <w:spacing w:before="240" w:after="240"/>
      <w:ind w:firstLine="0"/>
      <w:jc w:val="center"/>
    </w:pPr>
  </w:style>
  <w:style w:type="paragraph" w:customStyle="1" w:styleId="Heading42Italic">
    <w:name w:val="Heading #4 (2) + Italic"/>
    <w:aliases w:val="Spacing 0 pt"/>
    <w:basedOn w:val="Text"/>
    <w:rsid w:val="00D43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22C536BDAB6904F9186AA57D08D593C" ma:contentTypeVersion="14" ma:contentTypeDescription="Vytvoří nový dokument" ma:contentTypeScope="" ma:versionID="983f06d4e30f7d49062ad318125bb353">
  <xsd:schema xmlns:xsd="http://www.w3.org/2001/XMLSchema" xmlns:xs="http://www.w3.org/2001/XMLSchema" xmlns:p="http://schemas.microsoft.com/office/2006/metadata/properties" xmlns:ns3="726c4722-b1a8-4c4c-83c9-3da5a1fa9569" xmlns:ns4="9f1bb8d5-a15e-4670-b09f-21ff97286e32" targetNamespace="http://schemas.microsoft.com/office/2006/metadata/properties" ma:root="true" ma:fieldsID="386a0b14ca300d80ff1a3c399e4d996d" ns3:_="" ns4:_="">
    <xsd:import namespace="726c4722-b1a8-4c4c-83c9-3da5a1fa9569"/>
    <xsd:import namespace="9f1bb8d5-a15e-4670-b09f-21ff97286e32"/>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c4722-b1a8-4c4c-83c9-3da5a1fa956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1bb8d5-a15e-4670-b09f-21ff97286e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65B40-15A4-4F9E-9119-7C1A9E1B90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4E6D0C-504F-4FFA-82ED-98450B382629}">
  <ds:schemaRefs>
    <ds:schemaRef ds:uri="http://schemas.microsoft.com/sharepoint/v3/contenttype/forms"/>
  </ds:schemaRefs>
</ds:datastoreItem>
</file>

<file path=customXml/itemProps3.xml><?xml version="1.0" encoding="utf-8"?>
<ds:datastoreItem xmlns:ds="http://schemas.openxmlformats.org/officeDocument/2006/customXml" ds:itemID="{1823F4A2-3AF2-49F7-8E15-26D19FDC9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c4722-b1a8-4c4c-83c9-3da5a1fa9569"/>
    <ds:schemaRef ds:uri="9f1bb8d5-a15e-4670-b09f-21ff97286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58</Pages>
  <Words>16154</Words>
  <Characters>95311</Characters>
  <Application>Microsoft Office Word</Application>
  <DocSecurity>0</DocSecurity>
  <Lines>794</Lines>
  <Paragraphs>222</Paragraphs>
  <ScaleCrop>false</ScaleCrop>
  <HeadingPairs>
    <vt:vector size="2" baseType="variant">
      <vt:variant>
        <vt:lpstr>Název</vt:lpstr>
      </vt:variant>
      <vt:variant>
        <vt:i4>1</vt:i4>
      </vt:variant>
    </vt:vector>
  </HeadingPairs>
  <TitlesOfParts>
    <vt:vector size="1" baseType="lpstr">
      <vt:lpstr>Na výsluní 138 Bolestné probuzení</vt:lpstr>
    </vt:vector>
  </TitlesOfParts>
  <Company/>
  <LinksUpToDate>false</LinksUpToDate>
  <CharactersWithSpaces>111243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výsluní 138 Bolestné probuzení</dc:title>
  <dc:creator>Berg Charlotte</dc:creator>
  <cp:lastModifiedBy>komik363</cp:lastModifiedBy>
  <cp:revision>2</cp:revision>
  <dcterms:created xsi:type="dcterms:W3CDTF">2022-07-26T15:38:00Z</dcterms:created>
  <dcterms:modified xsi:type="dcterms:W3CDTF">2022-08-12T05:36:00Z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0x010100022C536BDAB6904F9186AA57D08D593C</vt:lpwstr>
  </property>
</Properties>
</file>