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5F6" w:rsidRPr="002110CE" w:rsidRDefault="00AF65B7">
      <w:pPr>
        <w:widowControl/>
        <w:spacing w:line="1" w:lineRule="exact"/>
        <w:rPr>
          <w:sz w:val="20"/>
          <w:szCs w:val="20"/>
          <w:lang w:val="cs-CZ"/>
        </w:rPr>
      </w:pPr>
      <w:bookmarkStart w:id="0" w:name="_GoBack"/>
      <w:bookmarkEnd w:id="0"/>
      <w:r>
        <w:rPr>
          <w:noProof/>
          <w:sz w:val="20"/>
          <w:szCs w:val="20"/>
          <w:lang w:val="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margin-left:-43.3pt;margin-top:-43.3pt;width:422.25pt;height:596.8pt;z-index:2;mso-position-horizontal-relative:text;mso-position-vertical-relative:text;mso-width-relative:page;mso-height-relative:page">
            <v:imagedata r:id="rId9" o:title=""/>
          </v:shape>
        </w:pict>
      </w:r>
    </w:p>
    <w:p w:rsidR="002555F6" w:rsidRPr="002110CE" w:rsidRDefault="002555F6">
      <w:pPr>
        <w:rPr>
          <w:sz w:val="20"/>
          <w:szCs w:val="20"/>
          <w:lang w:val="cs-CZ"/>
        </w:rPr>
        <w:sectPr w:rsidR="002555F6" w:rsidRPr="002110CE" w:rsidSect="00753FCA">
          <w:pgSz w:w="8392" w:h="11907" w:code="11"/>
          <w:pgMar w:top="851" w:right="851" w:bottom="851" w:left="851" w:header="0" w:footer="0" w:gutter="0"/>
          <w:cols w:space="708"/>
          <w:noEndnote/>
        </w:sectPr>
      </w:pPr>
    </w:p>
    <w:p w:rsidR="002555F6" w:rsidRPr="002110CE" w:rsidRDefault="00AF65B7">
      <w:pPr>
        <w:widowControl/>
        <w:spacing w:line="1" w:lineRule="exact"/>
        <w:rPr>
          <w:sz w:val="20"/>
          <w:szCs w:val="20"/>
          <w:lang w:val="cs-CZ"/>
        </w:rPr>
      </w:pPr>
      <w:r>
        <w:rPr>
          <w:noProof/>
          <w:sz w:val="20"/>
          <w:szCs w:val="20"/>
          <w:lang w:val="cs-CZ"/>
        </w:rPr>
        <w:lastRenderedPageBreak/>
        <w:pict>
          <v:shape id="_x0000_s1049" type="#_x0000_t75" style="position:absolute;margin-left:165.95pt;margin-top:-42.55pt;width:210.75pt;height:596.25pt;z-index:3;mso-position-horizontal-relative:text;mso-position-vertical-relative:text;mso-width-relative:page;mso-height-relative:page">
            <v:imagedata r:id="rId10" o:title=""/>
          </v:shape>
        </w:pict>
      </w:r>
      <w:r>
        <w:rPr>
          <w:noProof/>
          <w:sz w:val="20"/>
          <w:szCs w:val="20"/>
          <w:lang w:val="cs-CZ"/>
        </w:rPr>
        <w:pict>
          <v:shape id="_x0000_s1050" type="#_x0000_t75" style="position:absolute;margin-left:-43.3pt;margin-top:-42.55pt;width:215.25pt;height:596.25pt;z-index:4;mso-position-horizontal-relative:text;mso-position-vertical-relative:text;mso-width-relative:page;mso-height-relative:page">
            <v:imagedata r:id="rId11" o:title=""/>
          </v:shape>
        </w:pict>
      </w:r>
    </w:p>
    <w:p w:rsidR="002555F6" w:rsidRPr="002110CE" w:rsidRDefault="002555F6">
      <w:pPr>
        <w:rPr>
          <w:sz w:val="20"/>
          <w:szCs w:val="20"/>
          <w:lang w:val="cs-CZ"/>
        </w:rPr>
        <w:sectPr w:rsidR="002555F6" w:rsidRPr="002110CE" w:rsidSect="00753FCA">
          <w:pgSz w:w="8392" w:h="11907" w:code="11"/>
          <w:pgMar w:top="851" w:right="851" w:bottom="851" w:left="851" w:header="0" w:footer="0" w:gutter="0"/>
          <w:cols w:space="708"/>
          <w:noEndnote/>
        </w:sectPr>
      </w:pPr>
    </w:p>
    <w:p w:rsidR="002555F6" w:rsidRPr="002110CE" w:rsidRDefault="002555F6">
      <w:pPr>
        <w:widowControl/>
        <w:spacing w:line="1" w:lineRule="exact"/>
        <w:rPr>
          <w:sz w:val="20"/>
          <w:szCs w:val="20"/>
          <w:lang w:val="cs-CZ"/>
        </w:rPr>
      </w:pPr>
    </w:p>
    <w:p w:rsidR="002555F6" w:rsidRPr="002110CE" w:rsidRDefault="002555F6">
      <w:pPr>
        <w:widowControl/>
        <w:spacing w:line="1" w:lineRule="exact"/>
        <w:rPr>
          <w:sz w:val="20"/>
          <w:szCs w:val="20"/>
          <w:lang w:val="cs-CZ"/>
        </w:rPr>
      </w:pPr>
    </w:p>
    <w:p w:rsidR="002555F6" w:rsidRPr="002110CE" w:rsidRDefault="00AF65B7" w:rsidP="00753FCA">
      <w:pPr>
        <w:spacing w:before="8000"/>
        <w:jc w:val="center"/>
        <w:rPr>
          <w:sz w:val="20"/>
          <w:szCs w:val="20"/>
          <w:lang w:val="cs-CZ"/>
        </w:rPr>
        <w:sectPr w:rsidR="002555F6" w:rsidRPr="002110CE" w:rsidSect="00753FCA">
          <w:pgSz w:w="8392" w:h="11907" w:code="11"/>
          <w:pgMar w:top="851" w:right="851" w:bottom="851" w:left="851" w:header="0" w:footer="0" w:gutter="0"/>
          <w:cols w:space="708"/>
          <w:noEndnote/>
        </w:sectPr>
      </w:pPr>
      <w:r>
        <w:rPr>
          <w:sz w:val="20"/>
          <w:szCs w:val="20"/>
          <w:lang w:val="cs-CZ"/>
        </w:rPr>
        <w:pict>
          <v:shape id="_x0000_i1025" type="#_x0000_t75" style="width:46.2pt;height:51.6pt">
            <v:imagedata r:id="rId12" o:title=""/>
          </v:shape>
        </w:pict>
      </w:r>
    </w:p>
    <w:p w:rsidR="002555F6" w:rsidRPr="002110CE" w:rsidRDefault="00534BC6" w:rsidP="00753FCA">
      <w:pPr>
        <w:pStyle w:val="Style1"/>
        <w:widowControl/>
        <w:spacing w:before="1200" w:line="240" w:lineRule="auto"/>
        <w:ind w:firstLine="0"/>
        <w:jc w:val="center"/>
        <w:rPr>
          <w:rStyle w:val="FontStyle19"/>
          <w:b w:val="0"/>
          <w:lang w:val="cs-CZ" w:eastAsia="cs-CZ"/>
        </w:rPr>
      </w:pPr>
      <w:r w:rsidRPr="002110CE">
        <w:rPr>
          <w:rStyle w:val="FontStyle19"/>
          <w:b w:val="0"/>
          <w:lang w:val="cs-CZ" w:eastAsia="cs-CZ"/>
        </w:rPr>
        <w:lastRenderedPageBreak/>
        <w:t>TROCHU NEBEZPEČNÍ</w:t>
      </w:r>
    </w:p>
    <w:p w:rsidR="002555F6" w:rsidRPr="002110CE" w:rsidRDefault="002555F6">
      <w:pPr>
        <w:pStyle w:val="Style2"/>
        <w:widowControl/>
        <w:spacing w:line="240" w:lineRule="exact"/>
        <w:ind w:left="514"/>
        <w:rPr>
          <w:sz w:val="20"/>
          <w:szCs w:val="20"/>
          <w:lang w:val="cs-CZ"/>
        </w:rPr>
      </w:pPr>
    </w:p>
    <w:p w:rsidR="002555F6" w:rsidRPr="002110CE" w:rsidRDefault="002555F6">
      <w:pPr>
        <w:pStyle w:val="Style2"/>
        <w:widowControl/>
        <w:spacing w:line="240" w:lineRule="exact"/>
        <w:ind w:left="514"/>
        <w:rPr>
          <w:sz w:val="20"/>
          <w:szCs w:val="20"/>
          <w:lang w:val="cs-CZ"/>
        </w:rPr>
      </w:pPr>
    </w:p>
    <w:p w:rsidR="002555F6" w:rsidRPr="002110CE" w:rsidRDefault="002555F6">
      <w:pPr>
        <w:pStyle w:val="Style2"/>
        <w:widowControl/>
        <w:spacing w:line="240" w:lineRule="exact"/>
        <w:ind w:left="514"/>
        <w:rPr>
          <w:sz w:val="20"/>
          <w:szCs w:val="20"/>
          <w:lang w:val="cs-CZ"/>
        </w:rPr>
      </w:pPr>
    </w:p>
    <w:p w:rsidR="002555F6" w:rsidRPr="002110CE" w:rsidRDefault="002555F6">
      <w:pPr>
        <w:pStyle w:val="Style2"/>
        <w:widowControl/>
        <w:spacing w:line="240" w:lineRule="exact"/>
        <w:ind w:left="514"/>
        <w:rPr>
          <w:sz w:val="20"/>
          <w:szCs w:val="20"/>
          <w:lang w:val="cs-CZ"/>
        </w:rPr>
      </w:pPr>
    </w:p>
    <w:p w:rsidR="002555F6" w:rsidRPr="002110CE" w:rsidRDefault="002555F6">
      <w:pPr>
        <w:pStyle w:val="Style2"/>
        <w:widowControl/>
        <w:spacing w:line="240" w:lineRule="exact"/>
        <w:ind w:left="514"/>
        <w:rPr>
          <w:sz w:val="20"/>
          <w:szCs w:val="20"/>
          <w:lang w:val="cs-CZ"/>
        </w:rPr>
      </w:pPr>
    </w:p>
    <w:p w:rsidR="002555F6" w:rsidRPr="002110CE" w:rsidRDefault="002555F6">
      <w:pPr>
        <w:pStyle w:val="Style2"/>
        <w:widowControl/>
        <w:spacing w:line="240" w:lineRule="exact"/>
        <w:ind w:left="514"/>
        <w:rPr>
          <w:sz w:val="20"/>
          <w:szCs w:val="20"/>
          <w:lang w:val="cs-CZ"/>
        </w:rPr>
      </w:pPr>
    </w:p>
    <w:p w:rsidR="002555F6" w:rsidRPr="002110CE" w:rsidRDefault="002555F6">
      <w:pPr>
        <w:pStyle w:val="Style2"/>
        <w:widowControl/>
        <w:spacing w:line="240" w:lineRule="exact"/>
        <w:ind w:left="514"/>
        <w:rPr>
          <w:sz w:val="20"/>
          <w:szCs w:val="20"/>
          <w:lang w:val="cs-CZ"/>
        </w:rPr>
      </w:pPr>
    </w:p>
    <w:p w:rsidR="002555F6" w:rsidRPr="002110CE" w:rsidRDefault="002555F6">
      <w:pPr>
        <w:pStyle w:val="Style2"/>
        <w:widowControl/>
        <w:spacing w:line="240" w:lineRule="exact"/>
        <w:ind w:left="514"/>
        <w:rPr>
          <w:sz w:val="20"/>
          <w:szCs w:val="20"/>
          <w:lang w:val="cs-CZ"/>
        </w:rPr>
      </w:pPr>
    </w:p>
    <w:p w:rsidR="002555F6" w:rsidRPr="002110CE" w:rsidRDefault="002555F6">
      <w:pPr>
        <w:pStyle w:val="Style2"/>
        <w:widowControl/>
        <w:spacing w:line="240" w:lineRule="exact"/>
        <w:ind w:left="514"/>
        <w:rPr>
          <w:sz w:val="20"/>
          <w:szCs w:val="20"/>
          <w:lang w:val="cs-CZ"/>
        </w:rPr>
      </w:pPr>
    </w:p>
    <w:p w:rsidR="002555F6" w:rsidRPr="002110CE" w:rsidRDefault="002555F6">
      <w:pPr>
        <w:pStyle w:val="Style2"/>
        <w:widowControl/>
        <w:spacing w:line="240" w:lineRule="exact"/>
        <w:ind w:left="514"/>
        <w:rPr>
          <w:sz w:val="20"/>
          <w:szCs w:val="20"/>
          <w:lang w:val="cs-CZ"/>
        </w:rPr>
      </w:pPr>
    </w:p>
    <w:p w:rsidR="002555F6" w:rsidRPr="002110CE" w:rsidRDefault="002555F6">
      <w:pPr>
        <w:pStyle w:val="Style2"/>
        <w:widowControl/>
        <w:spacing w:line="240" w:lineRule="exact"/>
        <w:ind w:left="514"/>
        <w:rPr>
          <w:sz w:val="20"/>
          <w:szCs w:val="20"/>
          <w:lang w:val="cs-CZ"/>
        </w:rPr>
      </w:pPr>
    </w:p>
    <w:p w:rsidR="002555F6" w:rsidRPr="002110CE" w:rsidRDefault="002555F6">
      <w:pPr>
        <w:pStyle w:val="Style2"/>
        <w:widowControl/>
        <w:spacing w:line="240" w:lineRule="exact"/>
        <w:ind w:left="514"/>
        <w:rPr>
          <w:sz w:val="20"/>
          <w:szCs w:val="20"/>
          <w:lang w:val="cs-CZ"/>
        </w:rPr>
      </w:pPr>
    </w:p>
    <w:p w:rsidR="002555F6" w:rsidRPr="002110CE" w:rsidRDefault="002555F6">
      <w:pPr>
        <w:pStyle w:val="Style2"/>
        <w:widowControl/>
        <w:spacing w:line="240" w:lineRule="exact"/>
        <w:ind w:left="514"/>
        <w:rPr>
          <w:sz w:val="20"/>
          <w:szCs w:val="20"/>
          <w:lang w:val="cs-CZ"/>
        </w:rPr>
      </w:pPr>
    </w:p>
    <w:p w:rsidR="002555F6" w:rsidRPr="002110CE" w:rsidRDefault="002555F6">
      <w:pPr>
        <w:pStyle w:val="Style2"/>
        <w:widowControl/>
        <w:spacing w:line="240" w:lineRule="exact"/>
        <w:ind w:left="514"/>
        <w:rPr>
          <w:sz w:val="20"/>
          <w:szCs w:val="20"/>
          <w:lang w:val="cs-CZ"/>
        </w:rPr>
      </w:pPr>
    </w:p>
    <w:p w:rsidR="002555F6" w:rsidRPr="002110CE" w:rsidRDefault="002555F6">
      <w:pPr>
        <w:pStyle w:val="Style2"/>
        <w:widowControl/>
        <w:spacing w:line="240" w:lineRule="exact"/>
        <w:ind w:left="514"/>
        <w:rPr>
          <w:sz w:val="20"/>
          <w:szCs w:val="20"/>
          <w:lang w:val="cs-CZ"/>
        </w:rPr>
      </w:pPr>
    </w:p>
    <w:p w:rsidR="002555F6" w:rsidRPr="002110CE" w:rsidRDefault="002555F6">
      <w:pPr>
        <w:pStyle w:val="Style2"/>
        <w:widowControl/>
        <w:spacing w:line="240" w:lineRule="exact"/>
        <w:ind w:left="514"/>
        <w:rPr>
          <w:sz w:val="20"/>
          <w:szCs w:val="20"/>
          <w:lang w:val="cs-CZ"/>
        </w:rPr>
      </w:pPr>
    </w:p>
    <w:p w:rsidR="002555F6" w:rsidRPr="002110CE" w:rsidRDefault="002555F6">
      <w:pPr>
        <w:pStyle w:val="Style2"/>
        <w:widowControl/>
        <w:spacing w:line="240" w:lineRule="exact"/>
        <w:ind w:left="514"/>
        <w:rPr>
          <w:sz w:val="20"/>
          <w:szCs w:val="20"/>
          <w:lang w:val="cs-CZ"/>
        </w:rPr>
      </w:pPr>
    </w:p>
    <w:p w:rsidR="002555F6" w:rsidRPr="002110CE" w:rsidRDefault="002555F6">
      <w:pPr>
        <w:pStyle w:val="Style2"/>
        <w:widowControl/>
        <w:spacing w:line="240" w:lineRule="exact"/>
        <w:ind w:left="514"/>
        <w:rPr>
          <w:sz w:val="20"/>
          <w:szCs w:val="20"/>
          <w:lang w:val="cs-CZ"/>
        </w:rPr>
      </w:pPr>
    </w:p>
    <w:p w:rsidR="002555F6" w:rsidRPr="002110CE" w:rsidRDefault="002555F6">
      <w:pPr>
        <w:pStyle w:val="Style2"/>
        <w:widowControl/>
        <w:spacing w:line="240" w:lineRule="exact"/>
        <w:ind w:left="514"/>
        <w:rPr>
          <w:sz w:val="20"/>
          <w:szCs w:val="20"/>
          <w:lang w:val="cs-CZ"/>
        </w:rPr>
      </w:pPr>
    </w:p>
    <w:p w:rsidR="002555F6" w:rsidRPr="002110CE" w:rsidRDefault="002555F6">
      <w:pPr>
        <w:pStyle w:val="Style2"/>
        <w:widowControl/>
        <w:spacing w:line="240" w:lineRule="exact"/>
        <w:ind w:left="514"/>
        <w:rPr>
          <w:sz w:val="20"/>
          <w:szCs w:val="20"/>
          <w:lang w:val="cs-CZ"/>
        </w:rPr>
      </w:pPr>
    </w:p>
    <w:p w:rsidR="002555F6" w:rsidRPr="002110CE" w:rsidRDefault="002555F6">
      <w:pPr>
        <w:pStyle w:val="Style2"/>
        <w:widowControl/>
        <w:spacing w:line="240" w:lineRule="exact"/>
        <w:ind w:left="514"/>
        <w:rPr>
          <w:sz w:val="20"/>
          <w:szCs w:val="20"/>
          <w:lang w:val="cs-CZ"/>
        </w:rPr>
      </w:pPr>
    </w:p>
    <w:p w:rsidR="002555F6" w:rsidRPr="002110CE" w:rsidRDefault="002555F6">
      <w:pPr>
        <w:pStyle w:val="Style2"/>
        <w:widowControl/>
        <w:spacing w:line="240" w:lineRule="exact"/>
        <w:ind w:left="514"/>
        <w:rPr>
          <w:sz w:val="20"/>
          <w:szCs w:val="20"/>
          <w:lang w:val="cs-CZ"/>
        </w:rPr>
      </w:pPr>
    </w:p>
    <w:p w:rsidR="002555F6" w:rsidRPr="002110CE" w:rsidRDefault="00534BC6" w:rsidP="00753FCA">
      <w:pPr>
        <w:pStyle w:val="Style2"/>
        <w:widowControl/>
        <w:spacing w:before="144"/>
        <w:jc w:val="center"/>
        <w:rPr>
          <w:rStyle w:val="FontStyle20"/>
          <w:lang w:val="cs-CZ" w:eastAsia="cs-CZ"/>
        </w:rPr>
      </w:pPr>
      <w:r w:rsidRPr="002110CE">
        <w:rPr>
          <w:rStyle w:val="FontStyle20"/>
          <w:lang w:val="cs-CZ" w:eastAsia="cs-CZ"/>
        </w:rPr>
        <w:t>PRAHA 2011</w:t>
      </w:r>
    </w:p>
    <w:p w:rsidR="002555F6" w:rsidRPr="002110CE" w:rsidRDefault="002555F6">
      <w:pPr>
        <w:pStyle w:val="Style2"/>
        <w:widowControl/>
        <w:spacing w:before="144"/>
        <w:ind w:left="514"/>
        <w:rPr>
          <w:rStyle w:val="FontStyle20"/>
          <w:lang w:val="cs-CZ" w:eastAsia="cs-CZ"/>
        </w:rPr>
        <w:sectPr w:rsidR="002555F6" w:rsidRPr="002110CE" w:rsidSect="00753FCA">
          <w:pgSz w:w="8392" w:h="11907" w:code="11"/>
          <w:pgMar w:top="851" w:right="851" w:bottom="851" w:left="851" w:header="0" w:footer="0" w:gutter="0"/>
          <w:cols w:space="60"/>
          <w:noEndnote/>
        </w:sectPr>
      </w:pPr>
    </w:p>
    <w:p w:rsidR="002555F6" w:rsidRPr="002110CE" w:rsidRDefault="00534BC6">
      <w:pPr>
        <w:pStyle w:val="Style6"/>
        <w:widowControl/>
        <w:spacing w:before="53"/>
        <w:rPr>
          <w:rStyle w:val="FontStyle22"/>
          <w:lang w:val="cs-CZ" w:eastAsia="cs-CZ"/>
        </w:rPr>
      </w:pPr>
      <w:r w:rsidRPr="002110CE">
        <w:rPr>
          <w:rStyle w:val="FontStyle22"/>
          <w:lang w:val="cs-CZ" w:eastAsia="cs-CZ"/>
        </w:rPr>
        <w:lastRenderedPageBreak/>
        <w:t>Přeložila:</w:t>
      </w:r>
    </w:p>
    <w:p w:rsidR="002555F6" w:rsidRPr="002110CE" w:rsidRDefault="00534BC6">
      <w:pPr>
        <w:pStyle w:val="Style6"/>
        <w:widowControl/>
        <w:spacing w:before="19"/>
        <w:jc w:val="both"/>
        <w:rPr>
          <w:rStyle w:val="FontStyle22"/>
          <w:b w:val="0"/>
          <w:lang w:val="cs-CZ" w:eastAsia="cs-CZ"/>
        </w:rPr>
      </w:pPr>
      <w:r w:rsidRPr="002110CE">
        <w:rPr>
          <w:rStyle w:val="FontStyle22"/>
          <w:b w:val="0"/>
          <w:lang w:val="cs-CZ" w:eastAsia="cs-CZ"/>
        </w:rPr>
        <w:t>DANA SIMONOVÁ</w:t>
      </w:r>
    </w:p>
    <w:p w:rsidR="002555F6" w:rsidRPr="002110CE" w:rsidRDefault="002555F6">
      <w:pPr>
        <w:pStyle w:val="Style3"/>
        <w:widowControl/>
        <w:spacing w:line="240" w:lineRule="exact"/>
        <w:ind w:right="2592"/>
        <w:rPr>
          <w:sz w:val="20"/>
          <w:szCs w:val="20"/>
          <w:lang w:val="cs-CZ"/>
        </w:rPr>
      </w:pPr>
    </w:p>
    <w:p w:rsidR="002555F6" w:rsidRPr="002110CE" w:rsidRDefault="002555F6">
      <w:pPr>
        <w:pStyle w:val="Style3"/>
        <w:widowControl/>
        <w:spacing w:line="240" w:lineRule="exact"/>
        <w:ind w:right="2592"/>
        <w:rPr>
          <w:sz w:val="20"/>
          <w:szCs w:val="20"/>
          <w:lang w:val="cs-CZ"/>
        </w:rPr>
      </w:pPr>
    </w:p>
    <w:p w:rsidR="002555F6" w:rsidRPr="002110CE" w:rsidRDefault="002555F6">
      <w:pPr>
        <w:pStyle w:val="Style3"/>
        <w:widowControl/>
        <w:spacing w:line="240" w:lineRule="exact"/>
        <w:ind w:right="2592"/>
        <w:rPr>
          <w:sz w:val="20"/>
          <w:szCs w:val="20"/>
          <w:lang w:val="cs-CZ"/>
        </w:rPr>
      </w:pPr>
    </w:p>
    <w:p w:rsidR="002555F6" w:rsidRPr="002110CE" w:rsidRDefault="002555F6">
      <w:pPr>
        <w:pStyle w:val="Style3"/>
        <w:widowControl/>
        <w:spacing w:line="240" w:lineRule="exact"/>
        <w:ind w:right="2592"/>
        <w:rPr>
          <w:sz w:val="20"/>
          <w:szCs w:val="20"/>
          <w:lang w:val="cs-CZ"/>
        </w:rPr>
      </w:pPr>
    </w:p>
    <w:p w:rsidR="002555F6" w:rsidRPr="002110CE" w:rsidRDefault="002555F6">
      <w:pPr>
        <w:pStyle w:val="Style3"/>
        <w:widowControl/>
        <w:spacing w:line="240" w:lineRule="exact"/>
        <w:ind w:right="2592"/>
        <w:rPr>
          <w:sz w:val="20"/>
          <w:szCs w:val="20"/>
          <w:lang w:val="cs-CZ"/>
        </w:rPr>
      </w:pPr>
    </w:p>
    <w:p w:rsidR="002555F6" w:rsidRPr="002110CE" w:rsidRDefault="002555F6">
      <w:pPr>
        <w:pStyle w:val="Style3"/>
        <w:widowControl/>
        <w:spacing w:line="240" w:lineRule="exact"/>
        <w:ind w:right="2592"/>
        <w:rPr>
          <w:sz w:val="20"/>
          <w:szCs w:val="20"/>
          <w:lang w:val="cs-CZ"/>
        </w:rPr>
      </w:pPr>
    </w:p>
    <w:p w:rsidR="002555F6" w:rsidRPr="002110CE" w:rsidRDefault="002555F6">
      <w:pPr>
        <w:pStyle w:val="Style3"/>
        <w:widowControl/>
        <w:spacing w:line="240" w:lineRule="exact"/>
        <w:ind w:right="2592"/>
        <w:rPr>
          <w:sz w:val="20"/>
          <w:szCs w:val="20"/>
          <w:lang w:val="cs-CZ"/>
        </w:rPr>
      </w:pPr>
    </w:p>
    <w:p w:rsidR="00753FCA" w:rsidRPr="002110CE" w:rsidRDefault="00534BC6">
      <w:pPr>
        <w:pStyle w:val="Style3"/>
        <w:widowControl/>
        <w:spacing w:before="226" w:line="192" w:lineRule="exact"/>
        <w:ind w:right="2592"/>
        <w:rPr>
          <w:rStyle w:val="FontStyle21"/>
          <w:sz w:val="18"/>
          <w:szCs w:val="18"/>
          <w:lang w:val="cs-CZ" w:eastAsia="cs-CZ"/>
        </w:rPr>
      </w:pPr>
      <w:r w:rsidRPr="002110CE">
        <w:rPr>
          <w:rStyle w:val="FontStyle21"/>
          <w:sz w:val="18"/>
          <w:szCs w:val="18"/>
          <w:lang w:val="cs-CZ" w:eastAsia="cs-CZ"/>
        </w:rPr>
        <w:t>Mary Balogh: Trochu nebezpeční</w:t>
      </w:r>
    </w:p>
    <w:p w:rsidR="002555F6" w:rsidRPr="002110CE" w:rsidRDefault="00534BC6" w:rsidP="00753FCA">
      <w:pPr>
        <w:pStyle w:val="Style3"/>
        <w:widowControl/>
        <w:rPr>
          <w:rStyle w:val="FontStyle21"/>
          <w:sz w:val="18"/>
          <w:szCs w:val="18"/>
          <w:lang w:val="cs-CZ" w:eastAsia="cs-CZ"/>
        </w:rPr>
      </w:pPr>
      <w:r w:rsidRPr="002110CE">
        <w:rPr>
          <w:rStyle w:val="FontStyle21"/>
          <w:sz w:val="18"/>
          <w:szCs w:val="18"/>
          <w:lang w:val="cs-CZ" w:eastAsia="cs-CZ"/>
        </w:rPr>
        <w:t>Vydáni první</w:t>
      </w:r>
    </w:p>
    <w:p w:rsidR="002555F6" w:rsidRPr="002110CE" w:rsidRDefault="00534BC6">
      <w:pPr>
        <w:pStyle w:val="Style3"/>
        <w:widowControl/>
        <w:spacing w:line="192" w:lineRule="exact"/>
        <w:rPr>
          <w:rStyle w:val="FontStyle21"/>
          <w:sz w:val="18"/>
          <w:szCs w:val="18"/>
          <w:lang w:val="cs-CZ" w:eastAsia="cs-CZ"/>
        </w:rPr>
      </w:pPr>
      <w:r w:rsidRPr="002110CE">
        <w:rPr>
          <w:rStyle w:val="FontStyle21"/>
          <w:sz w:val="18"/>
          <w:szCs w:val="18"/>
          <w:lang w:val="cs-CZ" w:eastAsia="cs-CZ"/>
        </w:rPr>
        <w:t>Copyright © 2004 by Mary Balogh</w:t>
      </w:r>
    </w:p>
    <w:p w:rsidR="00753FCA" w:rsidRPr="002110CE" w:rsidRDefault="00534BC6">
      <w:pPr>
        <w:pStyle w:val="Style3"/>
        <w:widowControl/>
        <w:spacing w:line="192" w:lineRule="exact"/>
        <w:rPr>
          <w:rStyle w:val="FontStyle21"/>
          <w:sz w:val="18"/>
          <w:szCs w:val="18"/>
          <w:lang w:val="cs-CZ" w:eastAsia="cs-CZ"/>
        </w:rPr>
      </w:pPr>
      <w:r w:rsidRPr="002110CE">
        <w:rPr>
          <w:rStyle w:val="FontStyle21"/>
          <w:sz w:val="18"/>
          <w:szCs w:val="18"/>
          <w:lang w:val="cs-CZ" w:eastAsia="cs-CZ"/>
        </w:rPr>
        <w:t xml:space="preserve">This translation published by arrangement with Delacorte Press, an imprint of The Random House Publishing Group, a division of Random House, Inc. </w:t>
      </w:r>
    </w:p>
    <w:p w:rsidR="002555F6" w:rsidRPr="002110CE" w:rsidRDefault="00534BC6">
      <w:pPr>
        <w:pStyle w:val="Style3"/>
        <w:widowControl/>
        <w:spacing w:line="192" w:lineRule="exact"/>
        <w:rPr>
          <w:rStyle w:val="FontStyle21"/>
          <w:sz w:val="18"/>
          <w:szCs w:val="18"/>
          <w:lang w:val="cs-CZ" w:eastAsia="cs-CZ"/>
        </w:rPr>
      </w:pPr>
      <w:r w:rsidRPr="002110CE">
        <w:rPr>
          <w:rStyle w:val="FontStyle21"/>
          <w:sz w:val="18"/>
          <w:szCs w:val="18"/>
          <w:lang w:val="cs-CZ" w:eastAsia="cs-CZ"/>
        </w:rPr>
        <w:t>All rights reserved</w:t>
      </w:r>
    </w:p>
    <w:p w:rsidR="002555F6" w:rsidRPr="002110CE" w:rsidRDefault="00534BC6">
      <w:pPr>
        <w:pStyle w:val="Style3"/>
        <w:widowControl/>
        <w:spacing w:before="187" w:line="197" w:lineRule="exact"/>
        <w:rPr>
          <w:rStyle w:val="FontStyle21"/>
          <w:sz w:val="18"/>
          <w:szCs w:val="18"/>
          <w:u w:val="single"/>
          <w:lang w:val="cs-CZ" w:eastAsia="cs-CZ"/>
        </w:rPr>
      </w:pPr>
      <w:r w:rsidRPr="002110CE">
        <w:rPr>
          <w:rStyle w:val="FontStyle21"/>
          <w:sz w:val="18"/>
          <w:szCs w:val="18"/>
          <w:lang w:val="cs-CZ" w:eastAsia="cs-CZ"/>
        </w:rPr>
        <w:t>Vydalo nakladatelství Baronet a.s.. Květnového vítězství 332</w:t>
      </w:r>
      <w:r w:rsidR="00537772" w:rsidRPr="002110CE">
        <w:rPr>
          <w:rStyle w:val="FontStyle21"/>
          <w:sz w:val="18"/>
          <w:szCs w:val="18"/>
          <w:lang w:val="cs-CZ" w:eastAsia="cs-CZ"/>
        </w:rPr>
        <w:t>z</w:t>
      </w:r>
      <w:r w:rsidRPr="002110CE">
        <w:rPr>
          <w:rStyle w:val="FontStyle21"/>
          <w:sz w:val="18"/>
          <w:szCs w:val="18"/>
          <w:lang w:val="cs-CZ" w:eastAsia="cs-CZ"/>
        </w:rPr>
        <w:t xml:space="preserve">31, Praha 4. </w:t>
      </w:r>
      <w:hyperlink r:id="rId13" w:history="1">
        <w:r w:rsidRPr="00570228">
          <w:rPr>
            <w:rStyle w:val="FontStyle21"/>
            <w:sz w:val="18"/>
            <w:szCs w:val="18"/>
            <w:lang w:val="cs-CZ" w:eastAsia="cs-CZ"/>
          </w:rPr>
          <w:t>www.baronet.cz</w:t>
        </w:r>
      </w:hyperlink>
    </w:p>
    <w:p w:rsidR="002555F6" w:rsidRPr="002110CE" w:rsidRDefault="00534BC6">
      <w:pPr>
        <w:pStyle w:val="Style3"/>
        <w:widowControl/>
        <w:spacing w:line="192" w:lineRule="exact"/>
        <w:rPr>
          <w:rStyle w:val="FontStyle21"/>
          <w:sz w:val="18"/>
          <w:szCs w:val="18"/>
          <w:lang w:val="cs-CZ" w:eastAsia="cs-CZ"/>
        </w:rPr>
      </w:pPr>
      <w:r w:rsidRPr="002110CE">
        <w:rPr>
          <w:rStyle w:val="FontStyle21"/>
          <w:sz w:val="18"/>
          <w:szCs w:val="18"/>
          <w:lang w:val="cs-CZ" w:eastAsia="cs-CZ"/>
        </w:rPr>
        <w:t>v roce 2011 jako svou 1644. publikaci</w:t>
      </w:r>
    </w:p>
    <w:p w:rsidR="002555F6" w:rsidRPr="002110CE" w:rsidRDefault="00534BC6">
      <w:pPr>
        <w:pStyle w:val="Style3"/>
        <w:widowControl/>
        <w:spacing w:line="192" w:lineRule="exact"/>
        <w:rPr>
          <w:rStyle w:val="FontStyle21"/>
          <w:sz w:val="18"/>
          <w:szCs w:val="18"/>
          <w:lang w:val="cs-CZ" w:eastAsia="cs-CZ"/>
        </w:rPr>
      </w:pPr>
      <w:r w:rsidRPr="002110CE">
        <w:rPr>
          <w:rStyle w:val="FontStyle21"/>
          <w:sz w:val="18"/>
          <w:szCs w:val="18"/>
          <w:lang w:val="cs-CZ" w:eastAsia="cs-CZ"/>
        </w:rPr>
        <w:t>Přeloženo z anglického originálu Slightly Dangerous vydaného nakladatelstvím Bantam Dell, A Division of Random House, Inc., New York v roce 2004</w:t>
      </w:r>
    </w:p>
    <w:p w:rsidR="002555F6" w:rsidRPr="002110CE" w:rsidRDefault="00534BC6">
      <w:pPr>
        <w:pStyle w:val="Style3"/>
        <w:widowControl/>
        <w:spacing w:line="192" w:lineRule="exact"/>
        <w:rPr>
          <w:rStyle w:val="FontStyle21"/>
          <w:sz w:val="18"/>
          <w:szCs w:val="18"/>
          <w:lang w:val="cs-CZ" w:eastAsia="cs-CZ"/>
        </w:rPr>
      </w:pPr>
      <w:r w:rsidRPr="002110CE">
        <w:rPr>
          <w:rStyle w:val="FontStyle21"/>
          <w:sz w:val="18"/>
          <w:szCs w:val="18"/>
          <w:lang w:val="cs-CZ" w:eastAsia="cs-CZ"/>
        </w:rPr>
        <w:t>Český překlad © 2011 Dana Simonová</w:t>
      </w:r>
    </w:p>
    <w:p w:rsidR="002555F6" w:rsidRPr="002110CE" w:rsidRDefault="00534BC6">
      <w:pPr>
        <w:pStyle w:val="Style3"/>
        <w:widowControl/>
        <w:spacing w:line="192" w:lineRule="exact"/>
        <w:rPr>
          <w:rStyle w:val="FontStyle21"/>
          <w:sz w:val="18"/>
          <w:szCs w:val="18"/>
          <w:lang w:val="cs-CZ" w:eastAsia="cs-CZ"/>
        </w:rPr>
      </w:pPr>
      <w:r w:rsidRPr="002110CE">
        <w:rPr>
          <w:rStyle w:val="FontStyle21"/>
          <w:sz w:val="18"/>
          <w:szCs w:val="18"/>
          <w:lang w:val="cs-CZ" w:eastAsia="cs-CZ"/>
        </w:rPr>
        <w:t>Odpovědná redaktorka Miluška Králová</w:t>
      </w:r>
    </w:p>
    <w:p w:rsidR="002555F6" w:rsidRPr="002110CE" w:rsidRDefault="00534BC6">
      <w:pPr>
        <w:pStyle w:val="Style3"/>
        <w:widowControl/>
        <w:spacing w:before="5" w:line="192" w:lineRule="exact"/>
        <w:rPr>
          <w:rStyle w:val="FontStyle21"/>
          <w:sz w:val="18"/>
          <w:szCs w:val="18"/>
          <w:lang w:val="cs-CZ" w:eastAsia="cs-CZ"/>
        </w:rPr>
      </w:pPr>
      <w:r w:rsidRPr="002110CE">
        <w:rPr>
          <w:rStyle w:val="FontStyle21"/>
          <w:sz w:val="18"/>
          <w:szCs w:val="18"/>
          <w:lang w:val="cs-CZ" w:eastAsia="cs-CZ"/>
        </w:rPr>
        <w:t>Přebal a vazba © 2011 Ricardo a Baronet</w:t>
      </w:r>
    </w:p>
    <w:p w:rsidR="002555F6" w:rsidRPr="002110CE" w:rsidRDefault="00534BC6">
      <w:pPr>
        <w:pStyle w:val="Style3"/>
        <w:widowControl/>
        <w:spacing w:before="5" w:line="192" w:lineRule="exact"/>
        <w:rPr>
          <w:rStyle w:val="FontStyle21"/>
          <w:sz w:val="18"/>
          <w:szCs w:val="18"/>
          <w:lang w:val="cs-CZ" w:eastAsia="cs-CZ"/>
        </w:rPr>
      </w:pPr>
      <w:r w:rsidRPr="002110CE">
        <w:rPr>
          <w:rStyle w:val="FontStyle21"/>
          <w:sz w:val="18"/>
          <w:szCs w:val="18"/>
          <w:lang w:val="cs-CZ" w:eastAsia="cs-CZ"/>
        </w:rPr>
        <w:t>Ilustrace na přebalu © 2011 Oldřich Liška</w:t>
      </w:r>
    </w:p>
    <w:p w:rsidR="002555F6" w:rsidRPr="002110CE" w:rsidRDefault="00534BC6">
      <w:pPr>
        <w:pStyle w:val="Style3"/>
        <w:widowControl/>
        <w:spacing w:line="192" w:lineRule="exact"/>
        <w:rPr>
          <w:rStyle w:val="FontStyle21"/>
          <w:sz w:val="18"/>
          <w:szCs w:val="18"/>
          <w:lang w:val="cs-CZ" w:eastAsia="cs-CZ"/>
        </w:rPr>
      </w:pPr>
      <w:r w:rsidRPr="002110CE">
        <w:rPr>
          <w:rStyle w:val="FontStyle21"/>
          <w:sz w:val="18"/>
          <w:szCs w:val="18"/>
          <w:lang w:val="cs-CZ" w:eastAsia="cs-CZ"/>
        </w:rPr>
        <w:t>Sazba a grafická úprava Ricardo, Sázavská 19, Praha 2</w:t>
      </w:r>
    </w:p>
    <w:p w:rsidR="002555F6" w:rsidRPr="002110CE" w:rsidRDefault="00534BC6">
      <w:pPr>
        <w:pStyle w:val="Style3"/>
        <w:widowControl/>
        <w:spacing w:line="192" w:lineRule="exact"/>
        <w:rPr>
          <w:rStyle w:val="FontStyle21"/>
          <w:sz w:val="18"/>
          <w:szCs w:val="18"/>
          <w:lang w:val="cs-CZ" w:eastAsia="cs-CZ"/>
        </w:rPr>
      </w:pPr>
      <w:r w:rsidRPr="002110CE">
        <w:rPr>
          <w:rStyle w:val="FontStyle21"/>
          <w:sz w:val="18"/>
          <w:szCs w:val="18"/>
          <w:lang w:val="cs-CZ" w:eastAsia="cs-CZ"/>
        </w:rPr>
        <w:t xml:space="preserve">Tisk a vazba: </w:t>
      </w:r>
      <w:r w:rsidRPr="002110CE">
        <w:rPr>
          <w:rStyle w:val="FontStyle23"/>
          <w:rFonts w:ascii="Times New Roman" w:hAnsi="Times New Roman" w:cs="Times New Roman"/>
          <w:b w:val="0"/>
          <w:sz w:val="18"/>
          <w:szCs w:val="18"/>
          <w:lang w:val="cs-CZ" w:eastAsia="cs-CZ"/>
        </w:rPr>
        <w:t xml:space="preserve">FINIDR, </w:t>
      </w:r>
      <w:r w:rsidRPr="002110CE">
        <w:rPr>
          <w:rStyle w:val="FontStyle21"/>
          <w:sz w:val="18"/>
          <w:szCs w:val="18"/>
          <w:lang w:val="cs-CZ" w:eastAsia="cs-CZ"/>
        </w:rPr>
        <w:t>s. r. o.. Český Těšín</w:t>
      </w:r>
    </w:p>
    <w:p w:rsidR="002555F6" w:rsidRPr="002110CE" w:rsidRDefault="00534BC6">
      <w:pPr>
        <w:pStyle w:val="Style3"/>
        <w:widowControl/>
        <w:spacing w:before="197" w:line="192" w:lineRule="exact"/>
        <w:rPr>
          <w:rStyle w:val="FontStyle21"/>
          <w:sz w:val="18"/>
          <w:szCs w:val="18"/>
          <w:lang w:val="cs-CZ" w:eastAsia="cs-CZ"/>
        </w:rPr>
      </w:pPr>
      <w:r w:rsidRPr="002110CE">
        <w:rPr>
          <w:rStyle w:val="FontStyle21"/>
          <w:sz w:val="18"/>
          <w:szCs w:val="18"/>
          <w:lang w:val="cs-CZ" w:eastAsia="cs-CZ"/>
        </w:rPr>
        <w:t>Veškerá práva vyhrazena.</w:t>
      </w:r>
    </w:p>
    <w:p w:rsidR="002555F6" w:rsidRPr="002110CE" w:rsidRDefault="00534BC6">
      <w:pPr>
        <w:pStyle w:val="Style3"/>
        <w:widowControl/>
        <w:spacing w:line="192" w:lineRule="exact"/>
        <w:rPr>
          <w:rStyle w:val="FontStyle21"/>
          <w:sz w:val="18"/>
          <w:szCs w:val="18"/>
          <w:lang w:val="cs-CZ" w:eastAsia="cs-CZ"/>
        </w:rPr>
      </w:pPr>
      <w:r w:rsidRPr="002110CE">
        <w:rPr>
          <w:rStyle w:val="FontStyle21"/>
          <w:sz w:val="18"/>
          <w:szCs w:val="18"/>
          <w:lang w:val="cs-CZ" w:eastAsia="cs-CZ"/>
        </w:rPr>
        <w:t>Tato kniha ani jakákoli její část nesmí být přetiskována, kopírována či jiným způsobem rozšiřována bez výslovného povolení.</w:t>
      </w:r>
    </w:p>
    <w:p w:rsidR="002555F6" w:rsidRPr="002110CE" w:rsidRDefault="00534BC6">
      <w:pPr>
        <w:pStyle w:val="Style3"/>
        <w:widowControl/>
        <w:spacing w:before="202"/>
        <w:rPr>
          <w:rStyle w:val="FontStyle21"/>
          <w:sz w:val="18"/>
          <w:szCs w:val="18"/>
          <w:lang w:val="cs-CZ" w:eastAsia="cs-CZ"/>
        </w:rPr>
      </w:pPr>
      <w:r w:rsidRPr="002110CE">
        <w:rPr>
          <w:rStyle w:val="FontStyle21"/>
          <w:sz w:val="18"/>
          <w:szCs w:val="18"/>
          <w:lang w:val="cs-CZ" w:eastAsia="cs-CZ"/>
        </w:rPr>
        <w:t>Název a logo BARONET® jsou ochranné známky zapsané</w:t>
      </w:r>
    </w:p>
    <w:p w:rsidR="002555F6" w:rsidRPr="002110CE" w:rsidRDefault="00534BC6">
      <w:pPr>
        <w:pStyle w:val="Style3"/>
        <w:widowControl/>
        <w:rPr>
          <w:rStyle w:val="FontStyle21"/>
          <w:sz w:val="18"/>
          <w:szCs w:val="18"/>
          <w:lang w:val="cs-CZ" w:eastAsia="cs-CZ"/>
        </w:rPr>
      </w:pPr>
      <w:r w:rsidRPr="002110CE">
        <w:rPr>
          <w:rStyle w:val="FontStyle21"/>
          <w:sz w:val="18"/>
          <w:szCs w:val="18"/>
          <w:lang w:val="cs-CZ" w:eastAsia="cs-CZ"/>
        </w:rPr>
        <w:t>Úřadem průmyslového vlastnictví pod čísly zápisu 216133 a 216134.</w:t>
      </w:r>
    </w:p>
    <w:p w:rsidR="002555F6" w:rsidRPr="002110CE" w:rsidRDefault="00534BC6">
      <w:pPr>
        <w:pStyle w:val="Style3"/>
        <w:widowControl/>
        <w:spacing w:before="202"/>
        <w:rPr>
          <w:rStyle w:val="FontStyle21"/>
          <w:sz w:val="18"/>
          <w:szCs w:val="18"/>
          <w:lang w:val="cs-CZ" w:eastAsia="cs-CZ"/>
        </w:rPr>
      </w:pPr>
      <w:r w:rsidRPr="002110CE">
        <w:rPr>
          <w:rStyle w:val="FontStyle21"/>
          <w:sz w:val="18"/>
          <w:szCs w:val="18"/>
          <w:lang w:val="cs-CZ" w:eastAsia="cs-CZ"/>
        </w:rPr>
        <w:t>ISBN 978-80-7384-466-0</w:t>
      </w:r>
    </w:p>
    <w:p w:rsidR="00753FCA" w:rsidRPr="002110CE" w:rsidRDefault="00534BC6">
      <w:pPr>
        <w:pStyle w:val="Style5"/>
        <w:widowControl/>
        <w:spacing w:before="192"/>
        <w:ind w:right="4142"/>
        <w:rPr>
          <w:rStyle w:val="FontStyle21"/>
          <w:sz w:val="18"/>
          <w:szCs w:val="18"/>
          <w:lang w:val="cs-CZ" w:eastAsia="cs-CZ"/>
        </w:rPr>
      </w:pPr>
      <w:r w:rsidRPr="002110CE">
        <w:rPr>
          <w:rStyle w:val="FontStyle21"/>
          <w:sz w:val="18"/>
          <w:szCs w:val="18"/>
          <w:lang w:val="cs-CZ" w:eastAsia="cs-CZ"/>
        </w:rPr>
        <w:t xml:space="preserve">BARONET </w:t>
      </w:r>
    </w:p>
    <w:p w:rsidR="002555F6" w:rsidRPr="002110CE" w:rsidRDefault="00534BC6" w:rsidP="00753FCA">
      <w:pPr>
        <w:pStyle w:val="Style5"/>
        <w:widowControl/>
        <w:spacing w:line="240" w:lineRule="auto"/>
        <w:rPr>
          <w:rStyle w:val="FontStyle21"/>
          <w:sz w:val="18"/>
          <w:szCs w:val="18"/>
          <w:lang w:val="cs-CZ" w:eastAsia="cs-CZ"/>
        </w:rPr>
      </w:pPr>
      <w:r w:rsidRPr="002110CE">
        <w:rPr>
          <w:rStyle w:val="FontStyle21"/>
          <w:sz w:val="18"/>
          <w:szCs w:val="18"/>
          <w:lang w:val="cs-CZ" w:eastAsia="cs-CZ"/>
        </w:rPr>
        <w:t>Praha 2011</w:t>
      </w:r>
    </w:p>
    <w:p w:rsidR="002555F6" w:rsidRPr="002110CE" w:rsidRDefault="002555F6">
      <w:pPr>
        <w:pStyle w:val="Style5"/>
        <w:widowControl/>
        <w:spacing w:before="192"/>
        <w:ind w:right="4142"/>
        <w:rPr>
          <w:rStyle w:val="FontStyle21"/>
          <w:sz w:val="20"/>
          <w:szCs w:val="20"/>
          <w:lang w:val="cs-CZ" w:eastAsia="cs-CZ"/>
        </w:rPr>
        <w:sectPr w:rsidR="002555F6" w:rsidRPr="002110CE" w:rsidSect="00753FCA">
          <w:pgSz w:w="8392" w:h="11907" w:code="11"/>
          <w:pgMar w:top="851" w:right="851" w:bottom="851" w:left="851" w:header="0" w:footer="0" w:gutter="0"/>
          <w:cols w:space="60"/>
          <w:noEndnote/>
        </w:sectPr>
      </w:pPr>
    </w:p>
    <w:p w:rsidR="002555F6" w:rsidRPr="002110CE" w:rsidRDefault="00534BC6" w:rsidP="00753FCA">
      <w:pPr>
        <w:pStyle w:val="Style7"/>
        <w:widowControl/>
        <w:spacing w:before="1400"/>
        <w:ind w:right="-113"/>
        <w:jc w:val="center"/>
        <w:rPr>
          <w:rStyle w:val="FontStyle24"/>
          <w:rFonts w:ascii="Times New Roman" w:hAnsi="Times New Roman" w:cs="Times New Roman"/>
          <w:spacing w:val="0"/>
          <w:sz w:val="34"/>
          <w:szCs w:val="34"/>
          <w:lang w:val="cs-CZ" w:eastAsia="cs-CZ"/>
        </w:rPr>
      </w:pPr>
      <w:r w:rsidRPr="002110CE">
        <w:rPr>
          <w:rStyle w:val="FontStyle24"/>
          <w:rFonts w:ascii="Times New Roman" w:hAnsi="Times New Roman" w:cs="Times New Roman"/>
          <w:spacing w:val="0"/>
          <w:sz w:val="34"/>
          <w:szCs w:val="34"/>
          <w:lang w:val="cs-CZ" w:eastAsia="cs-CZ"/>
        </w:rPr>
        <w:lastRenderedPageBreak/>
        <w:t>Mary Balogh</w:t>
      </w:r>
    </w:p>
    <w:p w:rsidR="002555F6" w:rsidRPr="002110CE" w:rsidRDefault="002555F6" w:rsidP="00753FCA">
      <w:pPr>
        <w:pStyle w:val="Style8"/>
        <w:widowControl/>
        <w:spacing w:line="240" w:lineRule="exact"/>
        <w:ind w:right="-114" w:firstLine="0"/>
        <w:jc w:val="center"/>
        <w:rPr>
          <w:b/>
          <w:sz w:val="34"/>
          <w:szCs w:val="34"/>
          <w:lang w:val="cs-CZ"/>
        </w:rPr>
      </w:pPr>
    </w:p>
    <w:p w:rsidR="002555F6" w:rsidRPr="002110CE" w:rsidRDefault="00534BC6" w:rsidP="00753FCA">
      <w:pPr>
        <w:pStyle w:val="Style8"/>
        <w:widowControl/>
        <w:spacing w:before="62"/>
        <w:ind w:right="-114" w:firstLine="0"/>
        <w:jc w:val="center"/>
        <w:rPr>
          <w:rStyle w:val="FontStyle25"/>
          <w:rFonts w:ascii="Times New Roman" w:hAnsi="Times New Roman" w:cs="Times New Roman"/>
          <w:b/>
          <w:sz w:val="38"/>
          <w:szCs w:val="38"/>
          <w:lang w:val="cs-CZ" w:eastAsia="cs-CZ"/>
        </w:rPr>
      </w:pPr>
      <w:r w:rsidRPr="002110CE">
        <w:rPr>
          <w:rStyle w:val="FontStyle25"/>
          <w:rFonts w:ascii="Times New Roman" w:hAnsi="Times New Roman" w:cs="Times New Roman"/>
          <w:b/>
          <w:sz w:val="38"/>
          <w:szCs w:val="38"/>
          <w:lang w:val="cs-CZ" w:eastAsia="cs-CZ"/>
        </w:rPr>
        <w:t>TROCHU NEBEZPEČNÍ</w:t>
      </w:r>
    </w:p>
    <w:p w:rsidR="002555F6" w:rsidRPr="002110CE" w:rsidRDefault="001B6EDC" w:rsidP="00753FCA">
      <w:pPr>
        <w:widowControl/>
        <w:spacing w:before="3888"/>
        <w:ind w:right="-114"/>
        <w:jc w:val="center"/>
        <w:rPr>
          <w:sz w:val="20"/>
          <w:szCs w:val="20"/>
          <w:lang w:val="cs-CZ"/>
        </w:rPr>
      </w:pPr>
      <w:r>
        <w:rPr>
          <w:sz w:val="20"/>
          <w:szCs w:val="20"/>
          <w:lang w:val="cs-CZ"/>
        </w:rPr>
        <w:pict>
          <v:shape id="_x0000_i1026" type="#_x0000_t75" style="width:37.6pt;height:46.2pt">
            <v:imagedata r:id="rId14" o:title=""/>
          </v:shape>
        </w:pict>
      </w:r>
    </w:p>
    <w:p w:rsidR="002555F6" w:rsidRPr="002110CE" w:rsidRDefault="002555F6" w:rsidP="00753FCA">
      <w:pPr>
        <w:widowControl/>
        <w:spacing w:before="5000"/>
        <w:ind w:left="1259" w:right="1349"/>
        <w:rPr>
          <w:sz w:val="20"/>
          <w:szCs w:val="20"/>
          <w:lang w:val="cs-CZ"/>
        </w:rPr>
        <w:sectPr w:rsidR="002555F6" w:rsidRPr="002110CE" w:rsidSect="00753FCA">
          <w:pgSz w:w="8392" w:h="11907" w:code="11"/>
          <w:pgMar w:top="851" w:right="851" w:bottom="851" w:left="851" w:header="0" w:footer="0" w:gutter="0"/>
          <w:cols w:space="60"/>
          <w:noEndnote/>
        </w:sectPr>
      </w:pPr>
    </w:p>
    <w:p w:rsidR="00753FCA" w:rsidRPr="002110CE" w:rsidRDefault="00753FCA">
      <w:pPr>
        <w:pStyle w:val="Style9"/>
        <w:widowControl/>
        <w:spacing w:before="72"/>
        <w:ind w:left="1843"/>
        <w:jc w:val="both"/>
        <w:rPr>
          <w:rStyle w:val="FontStyle26"/>
          <w:spacing w:val="0"/>
          <w:sz w:val="20"/>
          <w:szCs w:val="20"/>
          <w:lang w:val="cs-CZ" w:eastAsia="cs-CZ"/>
        </w:rPr>
        <w:sectPr w:rsidR="00753FCA" w:rsidRPr="002110CE" w:rsidSect="00753FCA">
          <w:type w:val="continuous"/>
          <w:pgSz w:w="8392" w:h="11907" w:code="11"/>
          <w:pgMar w:top="851" w:right="851" w:bottom="851" w:left="851" w:header="0" w:footer="0" w:gutter="0"/>
          <w:cols w:space="60"/>
          <w:noEndnote/>
        </w:sectPr>
      </w:pPr>
    </w:p>
    <w:p w:rsidR="002555F6" w:rsidRPr="002110CE" w:rsidRDefault="00534BC6" w:rsidP="00132BA0">
      <w:pPr>
        <w:pStyle w:val="Style9"/>
        <w:widowControl/>
        <w:spacing w:before="1200" w:after="800"/>
        <w:jc w:val="center"/>
        <w:outlineLvl w:val="0"/>
        <w:rPr>
          <w:rStyle w:val="FontStyle26"/>
          <w:spacing w:val="0"/>
          <w:lang w:val="cs-CZ" w:eastAsia="cs-CZ"/>
        </w:rPr>
      </w:pPr>
      <w:r w:rsidRPr="002110CE">
        <w:rPr>
          <w:rStyle w:val="FontStyle26"/>
          <w:spacing w:val="0"/>
          <w:lang w:val="cs-CZ" w:eastAsia="cs-CZ"/>
        </w:rPr>
        <w:lastRenderedPageBreak/>
        <w:t>1. kapitola</w:t>
      </w:r>
    </w:p>
    <w:p w:rsidR="002555F6" w:rsidRPr="002110CE" w:rsidRDefault="00132BA0">
      <w:pPr>
        <w:pStyle w:val="Style2"/>
        <w:widowControl/>
        <w:spacing w:before="19" w:line="245" w:lineRule="exact"/>
        <w:rPr>
          <w:rStyle w:val="FontStyle20"/>
          <w:lang w:val="cs-CZ" w:eastAsia="cs-CZ"/>
        </w:rPr>
      </w:pPr>
      <w:r w:rsidRPr="002110CE">
        <w:rPr>
          <w:rStyle w:val="FontStyle20"/>
          <w:lang w:val="cs-CZ" w:eastAsia="cs-CZ"/>
        </w:rPr>
        <w:t xml:space="preserve"> </w:t>
      </w:r>
      <w:r w:rsidR="00753FCA" w:rsidRPr="002110CE">
        <w:rPr>
          <w:rStyle w:val="FontStyle20"/>
          <w:lang w:val="cs-CZ" w:eastAsia="cs-CZ"/>
        </w:rPr>
        <w:t>„</w:t>
      </w:r>
      <w:r w:rsidR="00534BC6" w:rsidRPr="002110CE">
        <w:rPr>
          <w:rStyle w:val="FontStyle20"/>
          <w:lang w:val="cs-CZ" w:eastAsia="cs-CZ"/>
        </w:rPr>
        <w:t>Máš tváře příliš rudé, Christino,</w:t>
      </w:r>
      <w:r w:rsidR="00753FCA" w:rsidRPr="002110CE">
        <w:rPr>
          <w:rStyle w:val="FontStyle20"/>
          <w:lang w:val="cs-CZ" w:eastAsia="cs-CZ"/>
        </w:rPr>
        <w:t>“</w:t>
      </w:r>
      <w:r w:rsidR="00534BC6" w:rsidRPr="002110CE">
        <w:rPr>
          <w:rStyle w:val="FontStyle20"/>
          <w:lang w:val="cs-CZ" w:eastAsia="cs-CZ"/>
        </w:rPr>
        <w:t xml:space="preserve"> poznamenala matka a odložila vyšívání do klína, aby si mohla po</w:t>
      </w:r>
      <w:r w:rsidR="00534BC6" w:rsidRPr="002110CE">
        <w:rPr>
          <w:rStyle w:val="FontStyle20"/>
          <w:lang w:val="cs-CZ" w:eastAsia="cs-CZ"/>
        </w:rPr>
        <w:softHyphen/>
        <w:t xml:space="preserve">řádně prohlédnout svou dceru. </w:t>
      </w:r>
      <w:r w:rsidR="00753FCA" w:rsidRPr="002110CE">
        <w:rPr>
          <w:rStyle w:val="FontStyle20"/>
          <w:lang w:val="cs-CZ" w:eastAsia="cs-CZ"/>
        </w:rPr>
        <w:t>„</w:t>
      </w:r>
      <w:r w:rsidR="00534BC6" w:rsidRPr="002110CE">
        <w:rPr>
          <w:rStyle w:val="FontStyle20"/>
          <w:lang w:val="cs-CZ" w:eastAsia="cs-CZ"/>
        </w:rPr>
        <w:t>A oči ti až příliš zá</w:t>
      </w:r>
      <w:r w:rsidR="00534BC6" w:rsidRPr="002110CE">
        <w:rPr>
          <w:rStyle w:val="FontStyle20"/>
          <w:lang w:val="cs-CZ" w:eastAsia="cs-CZ"/>
        </w:rPr>
        <w:softHyphen/>
        <w:t>ří. Doufám, že se o tebe nepokouší nějaká horečka.</w:t>
      </w:r>
      <w:r w:rsidR="00753FCA"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 xml:space="preserve">Christina se zasmála. </w:t>
      </w:r>
      <w:r w:rsidR="00753FCA" w:rsidRPr="002110CE">
        <w:rPr>
          <w:rStyle w:val="FontStyle20"/>
          <w:lang w:val="cs-CZ" w:eastAsia="cs-CZ"/>
        </w:rPr>
        <w:t>„</w:t>
      </w:r>
      <w:r w:rsidRPr="002110CE">
        <w:rPr>
          <w:rStyle w:val="FontStyle20"/>
          <w:lang w:val="cs-CZ" w:eastAsia="cs-CZ"/>
        </w:rPr>
        <w:t>Byla jsem na vikářství a hrála si s dětmi,</w:t>
      </w:r>
      <w:r w:rsidR="00753FCA" w:rsidRPr="002110CE">
        <w:rPr>
          <w:rStyle w:val="FontStyle20"/>
          <w:lang w:val="cs-CZ" w:eastAsia="cs-CZ"/>
        </w:rPr>
        <w:t>“</w:t>
      </w:r>
      <w:r w:rsidRPr="002110CE">
        <w:rPr>
          <w:rStyle w:val="FontStyle20"/>
          <w:lang w:val="cs-CZ" w:eastAsia="cs-CZ"/>
        </w:rPr>
        <w:t xml:space="preserve"> vysvětlila. </w:t>
      </w:r>
      <w:r w:rsidR="00753FCA" w:rsidRPr="002110CE">
        <w:rPr>
          <w:rStyle w:val="FontStyle20"/>
          <w:lang w:val="cs-CZ" w:eastAsia="cs-CZ"/>
        </w:rPr>
        <w:t>„</w:t>
      </w:r>
      <w:r w:rsidRPr="002110CE">
        <w:rPr>
          <w:rStyle w:val="FontStyle20"/>
          <w:lang w:val="cs-CZ" w:eastAsia="cs-CZ"/>
        </w:rPr>
        <w:t>Alexandr chtěl hrát kriket, ale po několika minutách pochopil, že M</w:t>
      </w:r>
      <w:r w:rsidR="00753FCA" w:rsidRPr="002110CE">
        <w:rPr>
          <w:rStyle w:val="FontStyle20"/>
          <w:lang w:val="cs-CZ" w:eastAsia="cs-CZ"/>
        </w:rPr>
        <w:t>a</w:t>
      </w:r>
      <w:r w:rsidRPr="002110CE">
        <w:rPr>
          <w:rStyle w:val="FontStyle20"/>
          <w:lang w:val="cs-CZ" w:eastAsia="cs-CZ"/>
        </w:rPr>
        <w:t>rianna neumí chytat míček a Robin ho neumí há</w:t>
      </w:r>
      <w:r w:rsidRPr="002110CE">
        <w:rPr>
          <w:rStyle w:val="FontStyle20"/>
          <w:lang w:val="cs-CZ" w:eastAsia="cs-CZ"/>
        </w:rPr>
        <w:softHyphen/>
        <w:t>zet. Tak jsme si místo toho hráli na schovávanou, ačkoli Alexandr si myslel, že je to pod jeho úroveň, když už je mu devět, alespoň dokud jsem se ho ne</w:t>
      </w:r>
      <w:r w:rsidRPr="002110CE">
        <w:rPr>
          <w:rStyle w:val="FontStyle20"/>
          <w:lang w:val="cs-CZ" w:eastAsia="cs-CZ"/>
        </w:rPr>
        <w:softHyphen/>
        <w:t>zeptala, jak se asi musí cítit jeho ubohá teta, když už je jí devětadvacet. Což se samozřejmě týkalo mne. Moc jsme si to užívali, dokud Charles nev</w:t>
      </w:r>
      <w:r w:rsidR="00753FCA" w:rsidRPr="002110CE">
        <w:rPr>
          <w:rStyle w:val="FontStyle20"/>
          <w:lang w:val="cs-CZ" w:eastAsia="cs-CZ"/>
        </w:rPr>
        <w:t>y</w:t>
      </w:r>
      <w:r w:rsidRPr="002110CE">
        <w:rPr>
          <w:rStyle w:val="FontStyle20"/>
          <w:lang w:val="cs-CZ" w:eastAsia="cs-CZ"/>
        </w:rPr>
        <w:t xml:space="preserve">strčil hlavu z okna studovny a neotázal se nás — předpokládám, že pouze řečnicky — jak má dopsat své kázání v tom řevu, který vyluzujeme. A tak nám všem </w:t>
      </w:r>
      <w:r w:rsidR="00521F85" w:rsidRPr="002110CE">
        <w:rPr>
          <w:rStyle w:val="FontStyle20"/>
          <w:lang w:val="cs-CZ" w:eastAsia="cs-CZ"/>
        </w:rPr>
        <w:t>Hazel</w:t>
      </w:r>
      <w:r w:rsidRPr="002110CE">
        <w:rPr>
          <w:rStyle w:val="FontStyle20"/>
          <w:lang w:val="cs-CZ" w:eastAsia="cs-CZ"/>
        </w:rPr>
        <w:t xml:space="preserve"> dala sklenku limonády a odvedla děti do salonu, aby si tam, chudáci, tiše četli, a já jsem šla domů.</w:t>
      </w:r>
      <w:r w:rsidR="00753FCA" w:rsidRPr="002110CE">
        <w:rPr>
          <w:rStyle w:val="FontStyle20"/>
          <w:lang w:val="cs-CZ" w:eastAsia="cs-CZ"/>
        </w:rPr>
        <w:t>“</w:t>
      </w:r>
    </w:p>
    <w:p w:rsidR="002555F6" w:rsidRPr="002110CE" w:rsidRDefault="00753FCA" w:rsidP="00753FCA">
      <w:pPr>
        <w:pStyle w:val="Style4"/>
        <w:widowControl/>
        <w:spacing w:line="245" w:lineRule="exact"/>
        <w:ind w:firstLine="216"/>
        <w:rPr>
          <w:rStyle w:val="FontStyle27"/>
          <w:lang w:val="cs-CZ" w:eastAsia="cs-CZ"/>
        </w:rPr>
      </w:pPr>
      <w:r w:rsidRPr="002110CE">
        <w:rPr>
          <w:rStyle w:val="FontStyle20"/>
          <w:lang w:val="cs-CZ" w:eastAsia="cs-CZ"/>
        </w:rPr>
        <w:t>„</w:t>
      </w:r>
      <w:r w:rsidR="00534BC6" w:rsidRPr="002110CE">
        <w:rPr>
          <w:rStyle w:val="FontStyle20"/>
          <w:lang w:val="cs-CZ" w:eastAsia="cs-CZ"/>
        </w:rPr>
        <w:t>Předpokládám,</w:t>
      </w:r>
      <w:r w:rsidRPr="002110CE">
        <w:rPr>
          <w:rStyle w:val="FontStyle20"/>
          <w:lang w:val="cs-CZ" w:eastAsia="cs-CZ"/>
        </w:rPr>
        <w:t>“</w:t>
      </w:r>
      <w:r w:rsidR="00534BC6" w:rsidRPr="002110CE">
        <w:rPr>
          <w:rStyle w:val="FontStyle20"/>
          <w:lang w:val="cs-CZ" w:eastAsia="cs-CZ"/>
        </w:rPr>
        <w:t xml:space="preserve"> pronesla její starší sestra Ele</w:t>
      </w:r>
      <w:r w:rsidRPr="002110CE">
        <w:rPr>
          <w:rStyle w:val="FontStyle20"/>
          <w:lang w:val="cs-CZ" w:eastAsia="cs-CZ"/>
        </w:rPr>
        <w:t>a</w:t>
      </w:r>
      <w:r w:rsidR="00534BC6" w:rsidRPr="002110CE">
        <w:rPr>
          <w:rStyle w:val="FontStyle20"/>
          <w:lang w:val="cs-CZ" w:eastAsia="cs-CZ"/>
        </w:rPr>
        <w:t>nor, když vzhlédla od své knihy a prohlédla si Chri</w:t>
      </w:r>
      <w:r w:rsidRPr="002110CE">
        <w:rPr>
          <w:rStyle w:val="FontStyle20"/>
          <w:lang w:val="cs-CZ" w:eastAsia="cs-CZ"/>
        </w:rPr>
        <w:t>s</w:t>
      </w:r>
      <w:r w:rsidR="00534BC6" w:rsidRPr="002110CE">
        <w:rPr>
          <w:rStyle w:val="FontStyle20"/>
          <w:lang w:val="cs-CZ" w:eastAsia="cs-CZ"/>
        </w:rPr>
        <w:t xml:space="preserve">tinu nad obroučkami brýlí, </w:t>
      </w:r>
      <w:r w:rsidRPr="002110CE">
        <w:rPr>
          <w:rStyle w:val="FontStyle20"/>
          <w:lang w:val="cs-CZ" w:eastAsia="cs-CZ"/>
        </w:rPr>
        <w:t>„</w:t>
      </w:r>
      <w:r w:rsidR="00534BC6" w:rsidRPr="002110CE">
        <w:rPr>
          <w:rStyle w:val="FontStyle20"/>
          <w:lang w:val="cs-CZ" w:eastAsia="cs-CZ"/>
        </w:rPr>
        <w:t>že jsi na sobě neměla če</w:t>
      </w:r>
      <w:r w:rsidR="00534BC6" w:rsidRPr="002110CE">
        <w:rPr>
          <w:rStyle w:val="FontStyle20"/>
          <w:lang w:val="cs-CZ" w:eastAsia="cs-CZ"/>
        </w:rPr>
        <w:softHyphen/>
        <w:t xml:space="preserve">pec, zatímco jsi dováděla s neteří a synovci. To není pouhá červeň z čerstvého vzduchu. To je </w:t>
      </w:r>
      <w:r w:rsidR="00534BC6" w:rsidRPr="002110CE">
        <w:rPr>
          <w:rStyle w:val="FontStyle27"/>
          <w:lang w:val="cs-CZ" w:eastAsia="cs-CZ"/>
        </w:rPr>
        <w:t>opálení!</w:t>
      </w:r>
      <w:r w:rsidRPr="002110CE">
        <w:rPr>
          <w:rStyle w:val="FontStyle27"/>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Jak by se mohl člověk namačkat při schovávání do různých malých skrýší, kdyby měl hlavu kvůli čepci dvakrát tak velikou?</w:t>
      </w:r>
      <w:r w:rsidRPr="002110CE">
        <w:rPr>
          <w:rStyle w:val="FontStyle20"/>
          <w:lang w:val="cs-CZ" w:eastAsia="cs-CZ"/>
        </w:rPr>
        <w:t>“</w:t>
      </w:r>
      <w:r w:rsidR="00534BC6" w:rsidRPr="002110CE">
        <w:rPr>
          <w:rStyle w:val="FontStyle20"/>
          <w:lang w:val="cs-CZ" w:eastAsia="cs-CZ"/>
        </w:rPr>
        <w:t xml:space="preserve"> zeptala se Christina ro</w:t>
      </w:r>
      <w:r w:rsidR="00534BC6" w:rsidRPr="002110CE">
        <w:rPr>
          <w:rStyle w:val="FontStyle20"/>
          <w:lang w:val="cs-CZ" w:eastAsia="cs-CZ"/>
        </w:rPr>
        <w:softHyphen/>
        <w:t>zumně. Začala přitom aranžovat květiny natrhané po cestě domů na zahradě do vázy s vodou, kterou si přinesla z kuchyně.</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 vlasy máš jako vrabčí hnízdo,</w:t>
      </w:r>
      <w:r w:rsidRPr="002110CE">
        <w:rPr>
          <w:rStyle w:val="FontStyle20"/>
          <w:lang w:val="cs-CZ" w:eastAsia="cs-CZ"/>
        </w:rPr>
        <w:t>“</w:t>
      </w:r>
      <w:r w:rsidR="00534BC6" w:rsidRPr="002110CE">
        <w:rPr>
          <w:rStyle w:val="FontStyle20"/>
          <w:lang w:val="cs-CZ" w:eastAsia="cs-CZ"/>
        </w:rPr>
        <w:t xml:space="preserve"> dodala Eleanor.</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To se rychle napraví,</w:t>
      </w:r>
      <w:r w:rsidRPr="002110CE">
        <w:rPr>
          <w:rStyle w:val="FontStyle20"/>
          <w:lang w:val="cs-CZ" w:eastAsia="cs-CZ"/>
        </w:rPr>
        <w:t>“</w:t>
      </w:r>
      <w:r w:rsidR="00534BC6" w:rsidRPr="002110CE">
        <w:rPr>
          <w:rStyle w:val="FontStyle20"/>
          <w:lang w:val="cs-CZ" w:eastAsia="cs-CZ"/>
        </w:rPr>
        <w:t xml:space="preserve"> prohlásila Christina, proje</w:t>
      </w:r>
      <w:r w:rsidR="00534BC6" w:rsidRPr="002110CE">
        <w:rPr>
          <w:rStyle w:val="FontStyle20"/>
          <w:lang w:val="cs-CZ" w:eastAsia="cs-CZ"/>
        </w:rPr>
        <w:softHyphen/>
        <w:t xml:space="preserve">la si krátké kudrny oběma rukama a zasmála se. </w:t>
      </w:r>
      <w:r w:rsidRPr="002110CE">
        <w:rPr>
          <w:rStyle w:val="FontStyle20"/>
          <w:lang w:val="cs-CZ" w:eastAsia="cs-CZ"/>
        </w:rPr>
        <w:t>„</w:t>
      </w:r>
      <w:r w:rsidR="00534BC6" w:rsidRPr="002110CE">
        <w:rPr>
          <w:rStyle w:val="FontStyle20"/>
          <w:lang w:val="cs-CZ" w:eastAsia="cs-CZ"/>
        </w:rPr>
        <w:t>Tak. Už je to lepší?</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Eleanor zavrtěla hlavou a radši se znovu soustředi</w:t>
      </w:r>
      <w:r w:rsidRPr="002110CE">
        <w:rPr>
          <w:rStyle w:val="FontStyle20"/>
          <w:lang w:val="cs-CZ" w:eastAsia="cs-CZ"/>
        </w:rPr>
        <w:softHyphen/>
        <w:t>la na svou knížku - přesto se ještě stačila usmát.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V pokoji se znovu rozhostilo příjemné ticho, jak se všechny soustředily na svou činnost. Avšak ticho, rušené jen ptačím cvrlikáním a bzučením hmyzu do</w:t>
      </w:r>
      <w:r w:rsidRPr="002110CE">
        <w:rPr>
          <w:rStyle w:val="FontStyle20"/>
          <w:lang w:val="cs-CZ" w:eastAsia="cs-CZ"/>
        </w:rPr>
        <w:softHyphen/>
        <w:t>léhajícím sem otevřeným oknem, bylo po několika minutách přerušeno klapáním koňských kopyt po ves</w:t>
      </w:r>
      <w:r w:rsidRPr="002110CE">
        <w:rPr>
          <w:rStyle w:val="FontStyle20"/>
          <w:lang w:val="cs-CZ" w:eastAsia="cs-CZ"/>
        </w:rPr>
        <w:softHyphen/>
        <w:t xml:space="preserve">nické ulici směrem k Hyacinth Cottage a hrčením kočárových kol. Určitě se jednalo o víc než jednoho koně a o těžká kočárová kola. Christina si </w:t>
      </w:r>
      <w:r w:rsidRPr="002110CE">
        <w:rPr>
          <w:rStyle w:val="FontStyle20"/>
          <w:lang w:val="cs-CZ" w:eastAsia="cs-CZ"/>
        </w:rPr>
        <w:lastRenderedPageBreak/>
        <w:t>roztržitě pomyslela, že se musí jednat o kočár z Schofield Par</w:t>
      </w:r>
      <w:r w:rsidRPr="002110CE">
        <w:rPr>
          <w:rStyle w:val="FontStyle20"/>
          <w:lang w:val="cs-CZ" w:eastAsia="cs-CZ"/>
        </w:rPr>
        <w:softHyphen/>
        <w:t>ku, venkovského sídla barona Renablea, které se na</w:t>
      </w:r>
      <w:r w:rsidRPr="002110CE">
        <w:rPr>
          <w:rStyle w:val="FontStyle20"/>
          <w:lang w:val="cs-CZ" w:eastAsia="cs-CZ"/>
        </w:rPr>
        <w:softHyphen/>
        <w:t>cházelo necelé dvě míle od nich.</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Žádná z nich se tím nenechala vyrušovat. Lady R</w:t>
      </w:r>
      <w:r w:rsidR="00753FCA" w:rsidRPr="002110CE">
        <w:rPr>
          <w:rStyle w:val="FontStyle20"/>
          <w:lang w:val="cs-CZ" w:eastAsia="cs-CZ"/>
        </w:rPr>
        <w:t>e</w:t>
      </w:r>
      <w:r w:rsidRPr="002110CE">
        <w:rPr>
          <w:rStyle w:val="FontStyle20"/>
          <w:lang w:val="cs-CZ" w:eastAsia="cs-CZ"/>
        </w:rPr>
        <w:t>nableová často používala tento kočár, když jela na návštěvu, přestože by jí k tomu účelu stejně posloužil i lehký dvoukolý kočárek, nebo by mohla jet na koni, či dokonce jít pěšky. Eleanor často popisovala lady Renableovou jako frivolní a okázalou a nebyla dale</w:t>
      </w:r>
      <w:r w:rsidRPr="002110CE">
        <w:rPr>
          <w:rStyle w:val="FontStyle20"/>
          <w:lang w:val="cs-CZ" w:eastAsia="cs-CZ"/>
        </w:rPr>
        <w:softHyphen/>
        <w:t>ko od pravdy. Ale přesto byla Christininou přítelkyní.</w:t>
      </w:r>
    </w:p>
    <w:p w:rsidR="00150764" w:rsidRPr="002110CE" w:rsidRDefault="00534BC6" w:rsidP="00150764">
      <w:pPr>
        <w:pStyle w:val="Style4"/>
        <w:widowControl/>
        <w:spacing w:line="245" w:lineRule="exact"/>
        <w:ind w:firstLine="216"/>
        <w:rPr>
          <w:rStyle w:val="FontStyle20"/>
          <w:lang w:val="cs-CZ" w:eastAsia="cs-CZ"/>
        </w:rPr>
      </w:pPr>
      <w:r w:rsidRPr="002110CE">
        <w:rPr>
          <w:rStyle w:val="FontStyle20"/>
          <w:lang w:val="cs-CZ" w:eastAsia="cs-CZ"/>
        </w:rPr>
        <w:t>Náhle bylo zřejmé, že koně zpomalují. Kola kočá</w:t>
      </w:r>
      <w:r w:rsidRPr="002110CE">
        <w:rPr>
          <w:rStyle w:val="FontStyle20"/>
          <w:lang w:val="cs-CZ" w:eastAsia="cs-CZ"/>
        </w:rPr>
        <w:softHyphen/>
        <w:t>ru skřípala na protest. Všechny tři dámy vzhlédly od své práce.</w:t>
      </w:r>
    </w:p>
    <w:p w:rsidR="002555F6" w:rsidRPr="002110CE" w:rsidRDefault="00753FCA" w:rsidP="00150764">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Tak si myslím,</w:t>
      </w:r>
      <w:r w:rsidRPr="002110CE">
        <w:rPr>
          <w:rStyle w:val="FontStyle20"/>
          <w:lang w:val="cs-CZ" w:eastAsia="cs-CZ"/>
        </w:rPr>
        <w:t>“</w:t>
      </w:r>
      <w:r w:rsidR="00534BC6" w:rsidRPr="002110CE">
        <w:rPr>
          <w:rStyle w:val="FontStyle20"/>
          <w:lang w:val="cs-CZ" w:eastAsia="cs-CZ"/>
        </w:rPr>
        <w:t xml:space="preserve"> pronesla Eleanor a vykoukla přes své brýle z okna, </w:t>
      </w:r>
      <w:r w:rsidRPr="002110CE">
        <w:rPr>
          <w:rStyle w:val="FontStyle20"/>
          <w:lang w:val="cs-CZ" w:eastAsia="cs-CZ"/>
        </w:rPr>
        <w:t>„</w:t>
      </w:r>
      <w:r w:rsidR="00534BC6" w:rsidRPr="002110CE">
        <w:rPr>
          <w:rStyle w:val="FontStyle20"/>
          <w:lang w:val="cs-CZ" w:eastAsia="cs-CZ"/>
        </w:rPr>
        <w:t>že lady Renableová nejspíš jede sem k nám. Čemu vděčíme za tu čest, to by mě zají</w:t>
      </w:r>
      <w:r w:rsidR="00534BC6" w:rsidRPr="002110CE">
        <w:rPr>
          <w:rStyle w:val="FontStyle20"/>
          <w:lang w:val="cs-CZ" w:eastAsia="cs-CZ"/>
        </w:rPr>
        <w:softHyphen/>
        <w:t>malo. Očekávala jsi ji, Christino?</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Já jsem věděla, že jsem si měla vzít po obědě jiný čepec,</w:t>
      </w:r>
      <w:r w:rsidRPr="002110CE">
        <w:rPr>
          <w:rStyle w:val="FontStyle20"/>
          <w:lang w:val="cs-CZ" w:eastAsia="cs-CZ"/>
        </w:rPr>
        <w:t>“</w:t>
      </w:r>
      <w:r w:rsidR="00534BC6" w:rsidRPr="002110CE">
        <w:rPr>
          <w:rStyle w:val="FontStyle20"/>
          <w:lang w:val="cs-CZ" w:eastAsia="cs-CZ"/>
        </w:rPr>
        <w:t xml:space="preserve"> ozvala se jejich matka. </w:t>
      </w:r>
      <w:r w:rsidRPr="002110CE">
        <w:rPr>
          <w:rStyle w:val="FontStyle20"/>
          <w:lang w:val="cs-CZ" w:eastAsia="cs-CZ"/>
        </w:rPr>
        <w:t>„</w:t>
      </w:r>
      <w:r w:rsidR="00534BC6" w:rsidRPr="002110CE">
        <w:rPr>
          <w:rStyle w:val="FontStyle20"/>
          <w:lang w:val="cs-CZ" w:eastAsia="cs-CZ"/>
        </w:rPr>
        <w:t>Pošli paní Skinner</w:t>
      </w:r>
      <w:r w:rsidRPr="002110CE">
        <w:rPr>
          <w:rStyle w:val="FontStyle20"/>
          <w:lang w:val="cs-CZ" w:eastAsia="cs-CZ"/>
        </w:rPr>
        <w:t>o</w:t>
      </w:r>
      <w:r w:rsidR="00534BC6" w:rsidRPr="002110CE">
        <w:rPr>
          <w:rStyle w:val="FontStyle20"/>
          <w:lang w:val="cs-CZ" w:eastAsia="cs-CZ"/>
        </w:rPr>
        <w:t>vou, ať mi zaběhne nahoru pro nový, prosím tě, Christino.</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Ten, co máš na sobě, je ještě docela dobrý, ma</w:t>
      </w:r>
      <w:r w:rsidR="00534BC6" w:rsidRPr="002110CE">
        <w:rPr>
          <w:rStyle w:val="FontStyle20"/>
          <w:lang w:val="cs-CZ" w:eastAsia="cs-CZ"/>
        </w:rPr>
        <w:softHyphen/>
        <w:t>mi,</w:t>
      </w:r>
      <w:r w:rsidRPr="002110CE">
        <w:rPr>
          <w:rStyle w:val="FontStyle20"/>
          <w:lang w:val="cs-CZ" w:eastAsia="cs-CZ"/>
        </w:rPr>
        <w:t>“</w:t>
      </w:r>
      <w:r w:rsidR="00534BC6" w:rsidRPr="002110CE">
        <w:rPr>
          <w:rStyle w:val="FontStyle20"/>
          <w:lang w:val="cs-CZ" w:eastAsia="cs-CZ"/>
        </w:rPr>
        <w:t xml:space="preserve"> ujišťovala ji Christina, rychle dokončila úpravu květin a přešla pokoj, aby políbila matku na čelo. </w:t>
      </w:r>
      <w:r w:rsidRPr="002110CE">
        <w:rPr>
          <w:rStyle w:val="FontStyle20"/>
          <w:lang w:val="cs-CZ" w:eastAsia="cs-CZ"/>
        </w:rPr>
        <w:t>„</w:t>
      </w:r>
      <w:r w:rsidR="00534BC6" w:rsidRPr="002110CE">
        <w:rPr>
          <w:rStyle w:val="FontStyle20"/>
          <w:lang w:val="cs-CZ" w:eastAsia="cs-CZ"/>
        </w:rPr>
        <w:t>Je to jenom Melanie.</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Samozřejmě že je to jenom lady Renableová. Právě o ní mluvím,</w:t>
      </w:r>
      <w:r w:rsidRPr="002110CE">
        <w:rPr>
          <w:rStyle w:val="FontStyle20"/>
          <w:lang w:val="cs-CZ" w:eastAsia="cs-CZ"/>
        </w:rPr>
        <w:t>“</w:t>
      </w:r>
      <w:r w:rsidR="00534BC6" w:rsidRPr="002110CE">
        <w:rPr>
          <w:rStyle w:val="FontStyle20"/>
          <w:lang w:val="cs-CZ" w:eastAsia="cs-CZ"/>
        </w:rPr>
        <w:t xml:space="preserve"> podotkla podrážděně matka. Už ji však znovu nežádala, aby poslala pro jiný čepec.</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Člověk nemusel být génius, aby uhodl, proč Mela</w:t>
      </w:r>
      <w:r w:rsidRPr="002110CE">
        <w:rPr>
          <w:rStyle w:val="FontStyle20"/>
          <w:lang w:val="cs-CZ" w:eastAsia="cs-CZ"/>
        </w:rPr>
        <w:softHyphen/>
        <w:t>nie přijíždí.</w:t>
      </w:r>
    </w:p>
    <w:p w:rsidR="002555F6" w:rsidRPr="002110CE" w:rsidRDefault="00753FCA">
      <w:pPr>
        <w:pStyle w:val="Style4"/>
        <w:widowControl/>
        <w:spacing w:line="245" w:lineRule="exact"/>
        <w:ind w:firstLine="245"/>
        <w:rPr>
          <w:rStyle w:val="FontStyle20"/>
          <w:lang w:val="cs-CZ" w:eastAsia="cs-CZ"/>
        </w:rPr>
      </w:pPr>
      <w:r w:rsidRPr="002110CE">
        <w:rPr>
          <w:rStyle w:val="FontStyle20"/>
          <w:lang w:val="cs-CZ" w:eastAsia="cs-CZ"/>
        </w:rPr>
        <w:t>„</w:t>
      </w:r>
      <w:r w:rsidR="00534BC6" w:rsidRPr="002110CE">
        <w:rPr>
          <w:rStyle w:val="FontStyle20"/>
          <w:lang w:val="cs-CZ" w:eastAsia="cs-CZ"/>
        </w:rPr>
        <w:t>Řekla bych, že sem přijela, aby se zeptala, proč jsi odmítla její pozvání,</w:t>
      </w:r>
      <w:r w:rsidRPr="002110CE">
        <w:rPr>
          <w:rStyle w:val="FontStyle20"/>
          <w:lang w:val="cs-CZ" w:eastAsia="cs-CZ"/>
        </w:rPr>
        <w:t>“</w:t>
      </w:r>
      <w:r w:rsidR="00534BC6" w:rsidRPr="002110CE">
        <w:rPr>
          <w:rStyle w:val="FontStyle20"/>
          <w:lang w:val="cs-CZ" w:eastAsia="cs-CZ"/>
        </w:rPr>
        <w:t xml:space="preserve"> přednesla Eleanor nahlas ozvěnu jejích myšlenek. </w:t>
      </w:r>
      <w:r w:rsidRPr="002110CE">
        <w:rPr>
          <w:rStyle w:val="FontStyle20"/>
          <w:lang w:val="cs-CZ" w:eastAsia="cs-CZ"/>
        </w:rPr>
        <w:t>„</w:t>
      </w:r>
      <w:r w:rsidR="00150764" w:rsidRPr="002110CE">
        <w:rPr>
          <w:rStyle w:val="FontStyle20"/>
          <w:lang w:val="cs-CZ" w:eastAsia="cs-CZ"/>
        </w:rPr>
        <w:t xml:space="preserve">A řekla bych, že nepřijme ne </w:t>
      </w:r>
      <w:r w:rsidR="00534BC6" w:rsidRPr="002110CE">
        <w:rPr>
          <w:rStyle w:val="FontStyle20"/>
          <w:lang w:val="cs-CZ" w:eastAsia="cs-CZ"/>
        </w:rPr>
        <w:t>jako odpověď, když se sem osobně namáhá. Chu</w:t>
      </w:r>
      <w:r w:rsidR="00534BC6" w:rsidRPr="002110CE">
        <w:rPr>
          <w:rStyle w:val="FontStyle20"/>
          <w:lang w:val="cs-CZ" w:eastAsia="cs-CZ"/>
        </w:rPr>
        <w:softHyphen/>
        <w:t>dáčku, Christino. Nechceš se schovat ve svém poko</w:t>
      </w:r>
      <w:r w:rsidR="00534BC6" w:rsidRPr="002110CE">
        <w:rPr>
          <w:rStyle w:val="FontStyle20"/>
          <w:lang w:val="cs-CZ" w:eastAsia="cs-CZ"/>
        </w:rPr>
        <w:softHyphen/>
        <w:t>ji a nechat mě, abych jí vyřídila, že to vypadá, jako bys právě dostala plané neštovice?</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Christina se zasmála, zatímco matka sepjala v hrů</w:t>
      </w:r>
      <w:r w:rsidRPr="002110CE">
        <w:rPr>
          <w:rStyle w:val="FontStyle20"/>
          <w:lang w:val="cs-CZ" w:eastAsia="cs-CZ"/>
        </w:rPr>
        <w:softHyphen/>
        <w:t>ze obě ruce.</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Melanie byla opravdu známá tím, že nebrala něja</w:t>
      </w:r>
      <w:r w:rsidRPr="002110CE">
        <w:rPr>
          <w:rStyle w:val="FontStyle20"/>
          <w:lang w:val="cs-CZ" w:eastAsia="cs-CZ"/>
        </w:rPr>
        <w:softHyphen/>
        <w:t>ko odpověď. Ať dělala Christina cokoli, a ona byla téměř pořád něčím zaměstnaná - několikrát týdně učila ve vesnici děti, navštěvovala staré lidi, pomá</w:t>
      </w:r>
      <w:r w:rsidRPr="002110CE">
        <w:rPr>
          <w:rStyle w:val="FontStyle20"/>
          <w:lang w:val="cs-CZ" w:eastAsia="cs-CZ"/>
        </w:rPr>
        <w:softHyphen/>
        <w:t>hala nemocným, ošetřovala nově narozené miminko či jeho matku, nemocné děcko nebo nějakou svou kamarádku, chodila na návštěvy na vikářství, aby si pohrála s dětmi, protože podle jejího názoru je Char</w:t>
      </w:r>
      <w:r w:rsidRPr="002110CE">
        <w:rPr>
          <w:rStyle w:val="FontStyle20"/>
          <w:lang w:val="cs-CZ" w:eastAsia="cs-CZ"/>
        </w:rPr>
        <w:softHyphen/>
        <w:t xml:space="preserve">les a její sestra </w:t>
      </w:r>
      <w:r w:rsidR="00521F85" w:rsidRPr="002110CE">
        <w:rPr>
          <w:rStyle w:val="FontStyle20"/>
          <w:lang w:val="cs-CZ" w:eastAsia="cs-CZ"/>
        </w:rPr>
        <w:t>Hazel</w:t>
      </w:r>
      <w:r w:rsidRPr="002110CE">
        <w:rPr>
          <w:rStyle w:val="FontStyle20"/>
          <w:lang w:val="cs-CZ" w:eastAsia="cs-CZ"/>
        </w:rPr>
        <w:t xml:space="preserve"> příliš zanedbávali, neboť tvrdi</w:t>
      </w:r>
      <w:r w:rsidRPr="002110CE">
        <w:rPr>
          <w:rStyle w:val="FontStyle20"/>
          <w:lang w:val="cs-CZ" w:eastAsia="cs-CZ"/>
        </w:rPr>
        <w:softHyphen/>
        <w:t xml:space="preserve">li, že děti nepotřebují dospělé, aby si s nimi hráli, když je jich víc, a Christina je mohla přesvědčovat sebevíc — ať tedy dělala Christina cokoli, Melanie byla přesvědčená, že se Christina musí vždy tetelit radostí nad tím, že její návštěva vnese do Christinina života trochu </w:t>
      </w:r>
      <w:r w:rsidR="00150764" w:rsidRPr="002110CE">
        <w:rPr>
          <w:rStyle w:val="FontStyle20"/>
          <w:lang w:val="cs-CZ" w:eastAsia="cs-CZ"/>
        </w:rPr>
        <w:t>f</w:t>
      </w:r>
      <w:r w:rsidRPr="002110CE">
        <w:rPr>
          <w:rStyle w:val="FontStyle20"/>
          <w:lang w:val="cs-CZ" w:eastAsia="cs-CZ"/>
        </w:rPr>
        <w:t>rivolní zábavy.</w:t>
      </w:r>
    </w:p>
    <w:p w:rsidR="002555F6" w:rsidRPr="002110CE" w:rsidRDefault="00534BC6">
      <w:pPr>
        <w:pStyle w:val="Style4"/>
        <w:widowControl/>
        <w:spacing w:before="5" w:line="245" w:lineRule="exact"/>
        <w:ind w:firstLine="216"/>
        <w:rPr>
          <w:rStyle w:val="FontStyle20"/>
          <w:lang w:val="cs-CZ" w:eastAsia="cs-CZ"/>
        </w:rPr>
      </w:pPr>
      <w:r w:rsidRPr="002110CE">
        <w:rPr>
          <w:rStyle w:val="FontStyle20"/>
          <w:lang w:val="cs-CZ" w:eastAsia="cs-CZ"/>
        </w:rPr>
        <w:t>Melanie byla kamarádka a Christina měla opravdu radost, když mohla trávit čas s ní — a s jejími dětmi. Ale všechno mělo své meze. Teď k nim určitě přijíž</w:t>
      </w:r>
      <w:r w:rsidRPr="002110CE">
        <w:rPr>
          <w:rStyle w:val="FontStyle20"/>
          <w:lang w:val="cs-CZ" w:eastAsia="cs-CZ"/>
        </w:rPr>
        <w:softHyphen/>
        <w:t>dí proto, aby ji znovu osobně pozvala na svou domá</w:t>
      </w:r>
      <w:r w:rsidRPr="002110CE">
        <w:rPr>
          <w:rStyle w:val="FontStyle20"/>
          <w:lang w:val="cs-CZ" w:eastAsia="cs-CZ"/>
        </w:rPr>
        <w:softHyphen/>
        <w:t xml:space="preserve">cí slavnost. Pozvání od ní přinesl včera sloužící. Christina jí po něm hned odpověděla a taktně, ale pevně to odmítla. </w:t>
      </w:r>
      <w:r w:rsidRPr="002110CE">
        <w:rPr>
          <w:rStyle w:val="FontStyle20"/>
          <w:lang w:val="cs-CZ" w:eastAsia="cs-CZ"/>
        </w:rPr>
        <w:lastRenderedPageBreak/>
        <w:t>A stejně pevně už to odmítala celý měsíc od chvíle, kdy se o té události poprvé dozvě</w:t>
      </w:r>
      <w:r w:rsidRPr="002110CE">
        <w:rPr>
          <w:rStyle w:val="FontStyle20"/>
          <w:lang w:val="cs-CZ" w:eastAsia="cs-CZ"/>
        </w:rPr>
        <w:softHyphen/>
        <w:t>děla.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Kočár zastavil před vrátky na zahradu s velkým skřípáním a vrzáním a nejspíš přitáhl pozornost všech vesničanů k faktu, že se sama baronka snížila k tomu, aby navštívila paní Thompsonovou a její dcery v Hyacinth Cottage. Ozvalo se otvírání dvířek kočáru a bouchnutí branky, a poté někdo — nejspíš kočí, protože to určitě nebyla sama Melanie - zakle</w:t>
      </w:r>
      <w:r w:rsidRPr="002110CE">
        <w:rPr>
          <w:rStyle w:val="FontStyle20"/>
          <w:lang w:val="cs-CZ" w:eastAsia="cs-CZ"/>
        </w:rPr>
        <w:softHyphen/>
        <w:t>pal rázně na dveře.</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Christina vzdychla a posadila se ke stolu, její mat</w:t>
      </w:r>
      <w:r w:rsidRPr="002110CE">
        <w:rPr>
          <w:rStyle w:val="FontStyle20"/>
          <w:lang w:val="cs-CZ" w:eastAsia="cs-CZ"/>
        </w:rPr>
        <w:softHyphen/>
        <w:t>ka odložila vyšívání, upravila si čepec a Eleanor se s úsměvem znovu začetla do knihy.</w:t>
      </w:r>
    </w:p>
    <w:p w:rsidR="00150764" w:rsidRPr="002110CE" w:rsidRDefault="00534BC6" w:rsidP="00150764">
      <w:pPr>
        <w:pStyle w:val="Style4"/>
        <w:widowControl/>
        <w:spacing w:line="245" w:lineRule="exact"/>
        <w:ind w:firstLine="211"/>
        <w:rPr>
          <w:rStyle w:val="FontStyle20"/>
          <w:lang w:val="cs-CZ" w:eastAsia="cs-CZ"/>
        </w:rPr>
      </w:pPr>
      <w:r w:rsidRPr="002110CE">
        <w:rPr>
          <w:rStyle w:val="FontStyle20"/>
          <w:lang w:val="cs-CZ" w:eastAsia="cs-CZ"/>
        </w:rPr>
        <w:t>O chvíli později se přes hospodyni Skinnerovou, která otevřela dveře, aby ji řádně ohlásil</w:t>
      </w:r>
      <w:r w:rsidR="00150764" w:rsidRPr="002110CE">
        <w:rPr>
          <w:rStyle w:val="FontStyle20"/>
          <w:lang w:val="cs-CZ" w:eastAsia="cs-CZ"/>
        </w:rPr>
        <w:t>a, do pokoje protlačila Melanie, l</w:t>
      </w:r>
      <w:r w:rsidRPr="002110CE">
        <w:rPr>
          <w:rStyle w:val="FontStyle20"/>
          <w:lang w:val="cs-CZ" w:eastAsia="cs-CZ"/>
        </w:rPr>
        <w:t>ady</w:t>
      </w:r>
      <w:r w:rsidR="00150764" w:rsidRPr="002110CE">
        <w:rPr>
          <w:rStyle w:val="FontStyle20"/>
          <w:lang w:val="cs-CZ" w:eastAsia="cs-CZ"/>
        </w:rPr>
        <w:t xml:space="preserve"> Renableová,</w:t>
      </w:r>
      <w:r w:rsidRPr="002110CE">
        <w:rPr>
          <w:rStyle w:val="FontStyle20"/>
          <w:lang w:val="cs-CZ" w:eastAsia="cs-CZ"/>
        </w:rPr>
        <w:t xml:space="preserve"> </w:t>
      </w:r>
      <w:r w:rsidR="00150764" w:rsidRPr="002110CE">
        <w:rPr>
          <w:rStyle w:val="FontStyle20"/>
          <w:lang w:val="cs-CZ" w:eastAsia="cs-CZ"/>
        </w:rPr>
        <w:t>b</w:t>
      </w:r>
      <w:r w:rsidRPr="002110CE">
        <w:rPr>
          <w:rStyle w:val="FontStyle20"/>
          <w:lang w:val="cs-CZ" w:eastAsia="cs-CZ"/>
        </w:rPr>
        <w:t>yla jako ob</w:t>
      </w:r>
      <w:r w:rsidRPr="002110CE">
        <w:rPr>
          <w:rStyle w:val="FontStyle20"/>
          <w:lang w:val="cs-CZ" w:eastAsia="cs-CZ"/>
        </w:rPr>
        <w:softHyphen/>
        <w:t>vykle oblečena zcela nevhodně pro venkov. Vypada</w:t>
      </w:r>
      <w:r w:rsidRPr="002110CE">
        <w:rPr>
          <w:rStyle w:val="FontStyle20"/>
          <w:lang w:val="cs-CZ" w:eastAsia="cs-CZ"/>
        </w:rPr>
        <w:softHyphen/>
        <w:t>la tak dokonale upraveně, jako by se chystala na pro</w:t>
      </w:r>
      <w:r w:rsidRPr="002110CE">
        <w:rPr>
          <w:rStyle w:val="FontStyle20"/>
          <w:lang w:val="cs-CZ" w:eastAsia="cs-CZ"/>
        </w:rPr>
        <w:softHyphen/>
        <w:t>cházku po londýnském Hyde Parku. Nad širokou krempou klobouku vlála jasně zbarvená pera a vyvo</w:t>
      </w:r>
      <w:r w:rsidRPr="002110CE">
        <w:rPr>
          <w:rStyle w:val="FontStyle20"/>
          <w:lang w:val="cs-CZ" w:eastAsia="cs-CZ"/>
        </w:rPr>
        <w:softHyphen/>
        <w:t>lávala iluzi výšky. V jedné ruce s rukavičkou držela lorňon. Zdálo se, jako by zaplnila polovinu pokoje.</w:t>
      </w:r>
    </w:p>
    <w:p w:rsidR="002555F6" w:rsidRPr="002110CE" w:rsidRDefault="00534BC6" w:rsidP="00150764">
      <w:pPr>
        <w:pStyle w:val="Style4"/>
        <w:widowControl/>
        <w:spacing w:line="245" w:lineRule="exact"/>
        <w:ind w:firstLine="211"/>
        <w:rPr>
          <w:rStyle w:val="FontStyle20"/>
          <w:lang w:val="cs-CZ" w:eastAsia="cs-CZ"/>
        </w:rPr>
      </w:pPr>
      <w:r w:rsidRPr="002110CE">
        <w:rPr>
          <w:rStyle w:val="FontStyle20"/>
          <w:lang w:val="cs-CZ" w:eastAsia="cs-CZ"/>
        </w:rPr>
        <w:t>Christina se na ni usmála s pobavenou náklonností.</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Ach, tak tady jsi, Christino,</w:t>
      </w:r>
      <w:r w:rsidRPr="002110CE">
        <w:rPr>
          <w:rStyle w:val="FontStyle20"/>
          <w:lang w:val="cs-CZ" w:eastAsia="cs-CZ"/>
        </w:rPr>
        <w:t>“</w:t>
      </w:r>
      <w:r w:rsidR="00534BC6" w:rsidRPr="002110CE">
        <w:rPr>
          <w:rStyle w:val="FontStyle20"/>
          <w:lang w:val="cs-CZ" w:eastAsia="cs-CZ"/>
        </w:rPr>
        <w:t xml:space="preserve"> pronesla Melanie důstojně, poté co hlavou vznešeně pokynula druhým dámám a zeptala se, jak se mají.</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Tady jsem,</w:t>
      </w:r>
      <w:r w:rsidRPr="002110CE">
        <w:rPr>
          <w:rStyle w:val="FontStyle20"/>
          <w:lang w:val="cs-CZ" w:eastAsia="cs-CZ"/>
        </w:rPr>
        <w:t>“</w:t>
      </w:r>
      <w:r w:rsidR="00534BC6" w:rsidRPr="002110CE">
        <w:rPr>
          <w:rStyle w:val="FontStyle20"/>
          <w:lang w:val="cs-CZ" w:eastAsia="cs-CZ"/>
        </w:rPr>
        <w:t xml:space="preserve"> souhlasila Christina. </w:t>
      </w:r>
      <w:r w:rsidRPr="002110CE">
        <w:rPr>
          <w:rStyle w:val="FontStyle20"/>
          <w:lang w:val="cs-CZ" w:eastAsia="cs-CZ"/>
        </w:rPr>
        <w:t>„</w:t>
      </w:r>
      <w:r w:rsidR="00534BC6" w:rsidRPr="002110CE">
        <w:rPr>
          <w:rStyle w:val="FontStyle20"/>
          <w:lang w:val="cs-CZ" w:eastAsia="cs-CZ"/>
        </w:rPr>
        <w:t>Jak se máš, Melanie? Sedni si prosím na židli naproti matce.</w:t>
      </w:r>
      <w:r w:rsidRPr="002110CE">
        <w:rPr>
          <w:rStyle w:val="FontStyle20"/>
          <w:lang w:val="cs-CZ" w:eastAsia="cs-CZ"/>
        </w:rPr>
        <w:t>“</w:t>
      </w:r>
    </w:p>
    <w:p w:rsidR="002555F6" w:rsidRPr="002110CE" w:rsidRDefault="00534BC6">
      <w:pPr>
        <w:pStyle w:val="Style4"/>
        <w:widowControl/>
        <w:spacing w:line="245" w:lineRule="exact"/>
        <w:ind w:left="226" w:firstLine="0"/>
        <w:jc w:val="left"/>
        <w:rPr>
          <w:rStyle w:val="FontStyle20"/>
          <w:lang w:val="cs-CZ" w:eastAsia="cs-CZ"/>
        </w:rPr>
      </w:pPr>
      <w:r w:rsidRPr="002110CE">
        <w:rPr>
          <w:rStyle w:val="FontStyle20"/>
          <w:lang w:val="cs-CZ" w:eastAsia="cs-CZ"/>
        </w:rPr>
        <w:t>Ale Její lordstvo odmávlo pozvání lorňonem.</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Nemám ani chvilku nazbyt,</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34BC6" w:rsidRPr="002110CE">
        <w:rPr>
          <w:rStyle w:val="FontStyle20"/>
          <w:lang w:val="cs-CZ" w:eastAsia="cs-CZ"/>
        </w:rPr>
        <w:t>Určitě si z toho uženu jednu ze svých migrén, ještě než nasta</w:t>
      </w:r>
      <w:r w:rsidR="00534BC6" w:rsidRPr="002110CE">
        <w:rPr>
          <w:rStyle w:val="FontStyle20"/>
          <w:lang w:val="cs-CZ" w:eastAsia="cs-CZ"/>
        </w:rPr>
        <w:softHyphen/>
        <w:t>ne večer. Lituju, že je tahle návštěva nutná, Christi</w:t>
      </w:r>
      <w:r w:rsidR="00534BC6" w:rsidRPr="002110CE">
        <w:rPr>
          <w:rStyle w:val="FontStyle20"/>
          <w:lang w:val="cs-CZ" w:eastAsia="cs-CZ"/>
        </w:rPr>
        <w:softHyphen/>
        <w:t>no, ale</w:t>
      </w:r>
      <w:r w:rsidR="00150764" w:rsidRPr="002110CE">
        <w:rPr>
          <w:rStyle w:val="FontStyle20"/>
          <w:lang w:val="cs-CZ" w:eastAsia="cs-CZ"/>
        </w:rPr>
        <w:t xml:space="preserve"> </w:t>
      </w:r>
      <w:r w:rsidR="00534BC6" w:rsidRPr="002110CE">
        <w:rPr>
          <w:rStyle w:val="FontStyle20"/>
          <w:lang w:val="cs-CZ" w:eastAsia="cs-CZ"/>
        </w:rPr>
        <w:t>je to tvoje chyba. Měla jsi přijmout mé píse</w:t>
      </w:r>
      <w:r w:rsidR="00534BC6" w:rsidRPr="002110CE">
        <w:rPr>
          <w:rStyle w:val="FontStyle20"/>
          <w:lang w:val="cs-CZ" w:eastAsia="cs-CZ"/>
        </w:rPr>
        <w:softHyphen/>
        <w:t>mné pozvání, to víš. Nedokážu si představit, proč jsi mi odpověděla, že ho nepřijímáš. Bertie si myslí, že se ostýcháš, a prohlašuje, že si zasloužíš, abych tě nechodila zvát osobně. Často vede takové směšné ře</w:t>
      </w:r>
      <w:r w:rsidR="00534BC6" w:rsidRPr="002110CE">
        <w:rPr>
          <w:rStyle w:val="FontStyle20"/>
          <w:lang w:val="cs-CZ" w:eastAsia="cs-CZ"/>
        </w:rPr>
        <w:softHyphen/>
        <w:t>či. Já vím, proč jsi odmítla, a přišla jsem, abych ti řekla, že jsi občas taky směšná. Je to proto, že přije</w:t>
      </w:r>
      <w:r w:rsidR="00534BC6" w:rsidRPr="002110CE">
        <w:rPr>
          <w:rStyle w:val="FontStyle20"/>
          <w:lang w:val="cs-CZ" w:eastAsia="cs-CZ"/>
        </w:rPr>
        <w:softHyphen/>
        <w:t>dou také Basil a Hermiona, že? A vy jste se z nějaké</w:t>
      </w:r>
      <w:r w:rsidR="00534BC6" w:rsidRPr="002110CE">
        <w:rPr>
          <w:rStyle w:val="FontStyle20"/>
          <w:lang w:val="cs-CZ" w:eastAsia="cs-CZ"/>
        </w:rPr>
        <w:softHyphen/>
        <w:t>ho důvodu po Oscarově smrti nepohodli. Ale to už je dávno a ty máš stejné právo přijít jako oni. Oscar byl koneckonců Basilův bratr, a přestože zemřel, chu</w:t>
      </w:r>
      <w:r w:rsidR="00534BC6" w:rsidRPr="002110CE">
        <w:rPr>
          <w:rStyle w:val="FontStyle20"/>
          <w:lang w:val="cs-CZ" w:eastAsia="cs-CZ"/>
        </w:rPr>
        <w:softHyphen/>
        <w:t>dák, ty pořád ještě jsi a vždy budeš spojena tím sňat</w:t>
      </w:r>
      <w:r w:rsidR="00534BC6" w:rsidRPr="002110CE">
        <w:rPr>
          <w:rStyle w:val="FontStyle20"/>
          <w:lang w:val="cs-CZ" w:eastAsia="cs-CZ"/>
        </w:rPr>
        <w:softHyphen/>
        <w:t>kem s naší rodinou. Christino, nesmíš být tak tvrdo</w:t>
      </w:r>
      <w:r w:rsidR="00534BC6" w:rsidRPr="002110CE">
        <w:rPr>
          <w:rStyle w:val="FontStyle20"/>
          <w:lang w:val="cs-CZ" w:eastAsia="cs-CZ"/>
        </w:rPr>
        <w:softHyphen/>
        <w:t>hlavá. Nebo skromná. Musíš pamatovat na to, že jsi vdova po vikomtově bratrovi.</w:t>
      </w:r>
      <w:r w:rsidRPr="002110CE">
        <w:rPr>
          <w:rStyle w:val="FontStyle20"/>
          <w:lang w:val="cs-CZ" w:eastAsia="cs-CZ"/>
        </w:rPr>
        <w:t>“</w:t>
      </w:r>
    </w:p>
    <w:p w:rsidR="00150764" w:rsidRPr="002110CE" w:rsidRDefault="00534BC6" w:rsidP="00150764">
      <w:pPr>
        <w:pStyle w:val="Style4"/>
        <w:widowControl/>
        <w:spacing w:line="245" w:lineRule="exact"/>
        <w:ind w:firstLine="221"/>
        <w:rPr>
          <w:rStyle w:val="FontStyle20"/>
          <w:lang w:val="cs-CZ" w:eastAsia="cs-CZ"/>
        </w:rPr>
      </w:pPr>
      <w:r w:rsidRPr="002110CE">
        <w:rPr>
          <w:rStyle w:val="FontStyle20"/>
          <w:lang w:val="cs-CZ" w:eastAsia="cs-CZ"/>
        </w:rPr>
        <w:t>Na to Christina opravdu nemohla zapomenout, ačkoli někdy si přála, aby to bylo možné. Sedm let byla provdána za Oscara Derricka, bratra Basila, vikomta Elricka, a bratrance lady Renableové. Se</w:t>
      </w:r>
      <w:r w:rsidRPr="002110CE">
        <w:rPr>
          <w:rStyle w:val="FontStyle20"/>
          <w:lang w:val="cs-CZ" w:eastAsia="cs-CZ"/>
        </w:rPr>
        <w:softHyphen/>
        <w:t>známili se spolu na první domácí slavnosti, kterou tu Melanie pořádala po sňatku s Bertiem, baronem Renablem. Pro Christinu, dceru gentlemana, který měl tak skromné prostředky na obživu, že byl nu</w:t>
      </w:r>
      <w:r w:rsidRPr="002110CE">
        <w:rPr>
          <w:rStyle w:val="FontStyle20"/>
          <w:lang w:val="cs-CZ" w:eastAsia="cs-CZ"/>
        </w:rPr>
        <w:softHyphen/>
        <w:t>cen je zvýšit přijetím místa vesnického učitele, to byl skvělý svazek.</w:t>
      </w:r>
    </w:p>
    <w:p w:rsidR="002555F6" w:rsidRPr="002110CE" w:rsidRDefault="00534BC6" w:rsidP="00150764">
      <w:pPr>
        <w:pStyle w:val="Style4"/>
        <w:widowControl/>
        <w:spacing w:line="245" w:lineRule="exact"/>
        <w:ind w:firstLine="221"/>
        <w:rPr>
          <w:rStyle w:val="FontStyle20"/>
          <w:lang w:val="cs-CZ" w:eastAsia="cs-CZ"/>
        </w:rPr>
      </w:pPr>
      <w:r w:rsidRPr="002110CE">
        <w:rPr>
          <w:rStyle w:val="FontStyle20"/>
          <w:lang w:val="cs-CZ" w:eastAsia="cs-CZ"/>
        </w:rPr>
        <w:t>Nyní Melanie po své kamarádce chtěla, aby se zúčastnila další z jejích domácích slavností.</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Je od tebe opravdu laskavé, že jsi mě pozvala,</w:t>
      </w:r>
      <w:r w:rsidRPr="002110CE">
        <w:rPr>
          <w:rStyle w:val="FontStyle20"/>
          <w:lang w:val="cs-CZ" w:eastAsia="cs-CZ"/>
        </w:rPr>
        <w:t>“</w:t>
      </w:r>
      <w:r w:rsidR="00534BC6" w:rsidRPr="002110CE">
        <w:rPr>
          <w:rStyle w:val="FontStyle20"/>
          <w:lang w:val="cs-CZ" w:eastAsia="cs-CZ"/>
        </w:rPr>
        <w:t xml:space="preserve"> ozvala se Christina. </w:t>
      </w:r>
      <w:r w:rsidRPr="002110CE">
        <w:rPr>
          <w:rStyle w:val="FontStyle20"/>
          <w:lang w:val="cs-CZ" w:eastAsia="cs-CZ"/>
        </w:rPr>
        <w:t>„</w:t>
      </w:r>
      <w:r w:rsidR="00534BC6" w:rsidRPr="002110CE">
        <w:rPr>
          <w:rStyle w:val="FontStyle20"/>
          <w:lang w:val="cs-CZ" w:eastAsia="cs-CZ"/>
        </w:rPr>
        <w:t>Ale já bych skutečně radši ne</w:t>
      </w:r>
      <w:r w:rsidR="00534BC6" w:rsidRPr="002110CE">
        <w:rPr>
          <w:rStyle w:val="FontStyle20"/>
          <w:lang w:val="cs-CZ" w:eastAsia="cs-CZ"/>
        </w:rPr>
        <w:softHyphen/>
        <w:t>šla.</w:t>
      </w:r>
      <w:r w:rsidRPr="002110CE">
        <w:rPr>
          <w:rStyle w:val="FontStyle20"/>
          <w:lang w:val="cs-CZ" w:eastAsia="cs-CZ"/>
        </w:rPr>
        <w:t>“</w:t>
      </w:r>
    </w:p>
    <w:p w:rsidR="002555F6" w:rsidRPr="002110CE" w:rsidRDefault="00753FCA">
      <w:pPr>
        <w:pStyle w:val="Style4"/>
        <w:widowControl/>
        <w:spacing w:before="5"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Nesmysl!</w:t>
      </w:r>
      <w:r w:rsidRPr="002110CE">
        <w:rPr>
          <w:rStyle w:val="FontStyle20"/>
          <w:lang w:val="cs-CZ" w:eastAsia="cs-CZ"/>
        </w:rPr>
        <w:t>“</w:t>
      </w:r>
      <w:r w:rsidR="00534BC6" w:rsidRPr="002110CE">
        <w:rPr>
          <w:rStyle w:val="FontStyle20"/>
          <w:lang w:val="cs-CZ" w:eastAsia="cs-CZ"/>
        </w:rPr>
        <w:t xml:space="preserve"> Melanie zvedla lorňon k očím a roz</w:t>
      </w:r>
      <w:r w:rsidR="00534BC6" w:rsidRPr="002110CE">
        <w:rPr>
          <w:rStyle w:val="FontStyle20"/>
          <w:lang w:val="cs-CZ" w:eastAsia="cs-CZ"/>
        </w:rPr>
        <w:softHyphen/>
        <w:t>hlédla se po pokoji afektovaným pohybem, který vždycky pobavil jak Christinu, tak Eleanor, jež sklo</w:t>
      </w:r>
      <w:r w:rsidR="00534BC6" w:rsidRPr="002110CE">
        <w:rPr>
          <w:rStyle w:val="FontStyle20"/>
          <w:lang w:val="cs-CZ" w:eastAsia="cs-CZ"/>
        </w:rPr>
        <w:softHyphen/>
        <w:t xml:space="preserve">nila hlavu hluboko ke knize, aby skryla úsměv. </w:t>
      </w:r>
      <w:r w:rsidRPr="002110CE">
        <w:rPr>
          <w:rStyle w:val="FontStyle20"/>
          <w:lang w:val="cs-CZ" w:eastAsia="cs-CZ"/>
        </w:rPr>
        <w:t>„</w:t>
      </w:r>
      <w:r w:rsidR="00534BC6" w:rsidRPr="002110CE">
        <w:rPr>
          <w:rStyle w:val="FontStyle20"/>
          <w:lang w:val="cs-CZ" w:eastAsia="cs-CZ"/>
        </w:rPr>
        <w:t>Sa</w:t>
      </w:r>
      <w:r w:rsidR="00534BC6" w:rsidRPr="002110CE">
        <w:rPr>
          <w:rStyle w:val="FontStyle20"/>
          <w:lang w:val="cs-CZ" w:eastAsia="cs-CZ"/>
        </w:rPr>
        <w:softHyphen/>
        <w:t>mozřejmě že chceš jít. Kdo by nechtěl? Bude tam mamá s Audrey a sir Lewis Wiseman - celá slavnost se koná na počest jejich zasnoubení, přestože už by</w:t>
      </w:r>
      <w:r w:rsidR="00534BC6" w:rsidRPr="002110CE">
        <w:rPr>
          <w:rStyle w:val="FontStyle20"/>
          <w:lang w:val="cs-CZ" w:eastAsia="cs-CZ"/>
        </w:rPr>
        <w:softHyphen/>
        <w:t>lo samozřejmě oznámeno. Přemluvili jsme dokonce i Hectora, aby přijel, třebaže - jak víš - ho člověk ni</w:t>
      </w:r>
      <w:r w:rsidR="00534BC6" w:rsidRPr="002110CE">
        <w:rPr>
          <w:rStyle w:val="FontStyle20"/>
          <w:lang w:val="cs-CZ" w:eastAsia="cs-CZ"/>
        </w:rPr>
        <w:softHyphen/>
        <w:t>kdy nepřesvědčí, aby se přijel trochu pobavit, dokud ho k tomu jeden z nás nepřinutí násilím.</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 Justin tam bude také?</w:t>
      </w:r>
      <w:r w:rsidRPr="002110CE">
        <w:rPr>
          <w:rStyle w:val="FontStyle20"/>
          <w:lang w:val="cs-CZ" w:eastAsia="cs-CZ"/>
        </w:rPr>
        <w:t>“</w:t>
      </w:r>
      <w:r w:rsidR="00534BC6" w:rsidRPr="002110CE">
        <w:rPr>
          <w:rStyle w:val="FontStyle20"/>
          <w:lang w:val="cs-CZ" w:eastAsia="cs-CZ"/>
        </w:rPr>
        <w:t xml:space="preserve"> chtěla vědět Christina. Audrey byla Melaniina mladší sestra, Hector a Jus</w:t>
      </w:r>
      <w:r w:rsidR="00534BC6" w:rsidRPr="002110CE">
        <w:rPr>
          <w:rStyle w:val="FontStyle20"/>
          <w:lang w:val="cs-CZ" w:eastAsia="cs-CZ"/>
        </w:rPr>
        <w:softHyphen/>
        <w:t>tin její bratři. Justin byl Christinin přítel už od jejich prvního setkání na oné první domácí slavnosti — té</w:t>
      </w:r>
      <w:r w:rsidR="00534BC6" w:rsidRPr="002110CE">
        <w:rPr>
          <w:rStyle w:val="FontStyle20"/>
          <w:lang w:val="cs-CZ" w:eastAsia="cs-CZ"/>
        </w:rPr>
        <w:softHyphen/>
        <w:t>měř jediný přítel, jak se ukázalo v posledních letech jejího manželství.</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Samozřejmě že Justin přijede také,</w:t>
      </w:r>
      <w:r w:rsidRPr="002110CE">
        <w:rPr>
          <w:rStyle w:val="FontStyle20"/>
          <w:lang w:val="cs-CZ" w:eastAsia="cs-CZ"/>
        </w:rPr>
        <w:t>“</w:t>
      </w:r>
      <w:r w:rsidR="00534BC6" w:rsidRPr="002110CE">
        <w:rPr>
          <w:rStyle w:val="FontStyle20"/>
          <w:lang w:val="cs-CZ" w:eastAsia="cs-CZ"/>
        </w:rPr>
        <w:t xml:space="preserve"> potvrdila jí Melanie. </w:t>
      </w:r>
      <w:r w:rsidRPr="002110CE">
        <w:rPr>
          <w:rStyle w:val="FontStyle20"/>
          <w:lang w:val="cs-CZ" w:eastAsia="cs-CZ"/>
        </w:rPr>
        <w:t>„</w:t>
      </w:r>
      <w:r w:rsidR="00534BC6" w:rsidRPr="002110CE">
        <w:rPr>
          <w:rStyle w:val="FontStyle20"/>
          <w:lang w:val="cs-CZ" w:eastAsia="cs-CZ"/>
        </w:rPr>
        <w:t>Nejezdí snad všude — a netráví se mnou víc času než s kýmkoli jiným? Vždycky jsi s naší ro</w:t>
      </w:r>
      <w:r w:rsidR="00534BC6" w:rsidRPr="002110CE">
        <w:rPr>
          <w:rStyle w:val="FontStyle20"/>
          <w:lang w:val="cs-CZ" w:eastAsia="cs-CZ"/>
        </w:rPr>
        <w:softHyphen/>
        <w:t>dinou vycházela dobře. A kromě toho očekáváme spoustu příjemných hostů z řad aristokracie a máme v plánu spoustu zajímavých činností pro pobavení všech - každý den od rána až do večera. A ty musíš taky přijít. Bezpodmínečně na tom trvám.</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Ale, Melanie,</w:t>
      </w:r>
      <w:r w:rsidRPr="002110CE">
        <w:rPr>
          <w:rStyle w:val="FontStyle20"/>
          <w:lang w:val="cs-CZ" w:eastAsia="cs-CZ"/>
        </w:rPr>
        <w:t>“</w:t>
      </w:r>
      <w:r w:rsidR="00534BC6" w:rsidRPr="002110CE">
        <w:rPr>
          <w:rStyle w:val="FontStyle20"/>
          <w:lang w:val="cs-CZ" w:eastAsia="cs-CZ"/>
        </w:rPr>
        <w:t xml:space="preserve"> začala Christina, </w:t>
      </w:r>
      <w:r w:rsidRPr="002110CE">
        <w:rPr>
          <w:rStyle w:val="FontStyle20"/>
          <w:lang w:val="cs-CZ" w:eastAsia="cs-CZ"/>
        </w:rPr>
        <w:t>„</w:t>
      </w:r>
      <w:r w:rsidR="00534BC6" w:rsidRPr="002110CE">
        <w:rPr>
          <w:rStyle w:val="FontStyle20"/>
          <w:lang w:val="cs-CZ" w:eastAsia="cs-CZ"/>
        </w:rPr>
        <w:t>víš, já bych opravdu...</w:t>
      </w:r>
      <w:r w:rsidRPr="002110CE">
        <w:rPr>
          <w:rStyle w:val="FontStyle20"/>
          <w:lang w:val="cs-CZ" w:eastAsia="cs-CZ"/>
        </w:rPr>
        <w:t>“</w:t>
      </w:r>
    </w:p>
    <w:p w:rsidR="00150764" w:rsidRPr="002110CE" w:rsidRDefault="00753FCA" w:rsidP="00150764">
      <w:pPr>
        <w:pStyle w:val="Style4"/>
        <w:widowControl/>
        <w:spacing w:before="5"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Měla bys jít, Christino,</w:t>
      </w:r>
      <w:r w:rsidRPr="002110CE">
        <w:rPr>
          <w:rStyle w:val="FontStyle20"/>
          <w:lang w:val="cs-CZ" w:eastAsia="cs-CZ"/>
        </w:rPr>
        <w:t>“</w:t>
      </w:r>
      <w:r w:rsidR="00534BC6" w:rsidRPr="002110CE">
        <w:rPr>
          <w:rStyle w:val="FontStyle20"/>
          <w:lang w:val="cs-CZ" w:eastAsia="cs-CZ"/>
        </w:rPr>
        <w:t xml:space="preserve"> domlouvala jí matka, </w:t>
      </w:r>
      <w:r w:rsidRPr="002110CE">
        <w:rPr>
          <w:rStyle w:val="FontStyle20"/>
          <w:lang w:val="cs-CZ" w:eastAsia="cs-CZ"/>
        </w:rPr>
        <w:t>„</w:t>
      </w:r>
      <w:r w:rsidR="00534BC6" w:rsidRPr="002110CE">
        <w:rPr>
          <w:rStyle w:val="FontStyle20"/>
          <w:lang w:val="cs-CZ" w:eastAsia="cs-CZ"/>
        </w:rPr>
        <w:t>a pobavit se. Pořád se jen staráš o druhé lidi.</w:t>
      </w:r>
      <w:r w:rsidRPr="002110CE">
        <w:rPr>
          <w:rStyle w:val="FontStyle20"/>
          <w:lang w:val="cs-CZ" w:eastAsia="cs-CZ"/>
        </w:rPr>
        <w:t>“</w:t>
      </w:r>
    </w:p>
    <w:p w:rsidR="002555F6" w:rsidRPr="002110CE" w:rsidRDefault="00753FCA" w:rsidP="00150764">
      <w:pPr>
        <w:pStyle w:val="Style4"/>
        <w:widowControl/>
        <w:spacing w:before="5"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 xml:space="preserve">Takže můžeš říct </w:t>
      </w:r>
      <w:r w:rsidR="00534BC6" w:rsidRPr="002110CE">
        <w:rPr>
          <w:rStyle w:val="FontStyle27"/>
          <w:lang w:val="cs-CZ" w:eastAsia="cs-CZ"/>
        </w:rPr>
        <w:t xml:space="preserve">ano </w:t>
      </w:r>
      <w:r w:rsidR="00534BC6" w:rsidRPr="002110CE">
        <w:rPr>
          <w:rStyle w:val="FontStyle20"/>
          <w:lang w:val="cs-CZ" w:eastAsia="cs-CZ"/>
        </w:rPr>
        <w:t>hned teď,</w:t>
      </w:r>
      <w:r w:rsidRPr="002110CE">
        <w:rPr>
          <w:rStyle w:val="FontStyle20"/>
          <w:lang w:val="cs-CZ" w:eastAsia="cs-CZ"/>
        </w:rPr>
        <w:t>“</w:t>
      </w:r>
      <w:r w:rsidR="00534BC6" w:rsidRPr="002110CE">
        <w:rPr>
          <w:rStyle w:val="FontStyle20"/>
          <w:lang w:val="cs-CZ" w:eastAsia="cs-CZ"/>
        </w:rPr>
        <w:t xml:space="preserve"> dodala Eleanor a radši na ni pohlédla přes brýle, než aby si je sunda</w:t>
      </w:r>
      <w:r w:rsidR="00534BC6" w:rsidRPr="002110CE">
        <w:rPr>
          <w:rStyle w:val="FontStyle20"/>
          <w:lang w:val="cs-CZ" w:eastAsia="cs-CZ"/>
        </w:rPr>
        <w:softHyphen/>
        <w:t xml:space="preserve">la, protože jen čekala, až jejich host odejde, aby se znovu mohla nerušeně věnovat své knize. </w:t>
      </w:r>
      <w:r w:rsidRPr="002110CE">
        <w:rPr>
          <w:rStyle w:val="FontStyle20"/>
          <w:lang w:val="cs-CZ" w:eastAsia="cs-CZ"/>
        </w:rPr>
        <w:t>„</w:t>
      </w:r>
      <w:r w:rsidR="00534BC6" w:rsidRPr="002110CE">
        <w:rPr>
          <w:rStyle w:val="FontStyle20"/>
          <w:lang w:val="cs-CZ" w:eastAsia="cs-CZ"/>
        </w:rPr>
        <w:t>Víš, že lady Renableová odtud neodejde, dokud tě nepř</w:t>
      </w:r>
      <w:r w:rsidRPr="002110CE">
        <w:rPr>
          <w:rStyle w:val="FontStyle20"/>
          <w:lang w:val="cs-CZ" w:eastAsia="cs-CZ"/>
        </w:rPr>
        <w:t>e</w:t>
      </w:r>
      <w:r w:rsidR="00534BC6" w:rsidRPr="002110CE">
        <w:rPr>
          <w:rStyle w:val="FontStyle20"/>
          <w:lang w:val="cs-CZ" w:eastAsia="cs-CZ"/>
        </w:rPr>
        <w:t>mluví.</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Christina na ni udiveně pohlédla. Její starší sestra na ni vesele mrkla. Proč nikdy nikdo nepozve na po</w:t>
      </w:r>
      <w:r w:rsidRPr="002110CE">
        <w:rPr>
          <w:rStyle w:val="FontStyle20"/>
          <w:lang w:val="cs-CZ" w:eastAsia="cs-CZ"/>
        </w:rPr>
        <w:softHyphen/>
        <w:t>dobné akce Eleanor? Ale Christina odpověď znala. Ve třiceti čtyřech letech se její sestra ocitla ve střed</w:t>
      </w:r>
      <w:r w:rsidRPr="002110CE">
        <w:rPr>
          <w:rStyle w:val="FontStyle20"/>
          <w:lang w:val="cs-CZ" w:eastAsia="cs-CZ"/>
        </w:rPr>
        <w:softHyphen/>
        <w:t>ním věku a byla už jasnou starou pannou, a jako matčina pomocnice se bez lítosti ohlížela zpět na své mládí. Vybrala si tento stav dobrovolně, poté co jedi</w:t>
      </w:r>
      <w:r w:rsidRPr="002110CE">
        <w:rPr>
          <w:rStyle w:val="FontStyle20"/>
          <w:lang w:val="cs-CZ" w:eastAsia="cs-CZ"/>
        </w:rPr>
        <w:softHyphen/>
        <w:t>ný muž, kterého kdy milovala, byl před lety zabit ve Španělsku při tažení proti Napoleonovi. Žádný další její rozhodnutí nezměnil, ačkoli se jich pár o to po</w:t>
      </w:r>
      <w:r w:rsidRPr="002110CE">
        <w:rPr>
          <w:rStyle w:val="FontStyle20"/>
          <w:lang w:val="cs-CZ" w:eastAsia="cs-CZ"/>
        </w:rPr>
        <w:softHyphen/>
        <w:t>koušelo.</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Máte úplnou pravdu, slečno Thompsonová,</w:t>
      </w:r>
      <w:r w:rsidRPr="002110CE">
        <w:rPr>
          <w:rStyle w:val="FontStyle20"/>
          <w:lang w:val="cs-CZ" w:eastAsia="cs-CZ"/>
        </w:rPr>
        <w:t>“</w:t>
      </w:r>
      <w:r w:rsidR="00534BC6" w:rsidRPr="002110CE">
        <w:rPr>
          <w:rStyle w:val="FontStyle20"/>
          <w:lang w:val="cs-CZ" w:eastAsia="cs-CZ"/>
        </w:rPr>
        <w:t xml:space="preserve"> při</w:t>
      </w:r>
      <w:r w:rsidR="00534BC6" w:rsidRPr="002110CE">
        <w:rPr>
          <w:rStyle w:val="FontStyle20"/>
          <w:lang w:val="cs-CZ" w:eastAsia="cs-CZ"/>
        </w:rPr>
        <w:softHyphen/>
        <w:t>svědčila Melanie a pera na jejím klobouku se sou</w:t>
      </w:r>
      <w:r w:rsidR="00534BC6" w:rsidRPr="002110CE">
        <w:rPr>
          <w:rStyle w:val="FontStyle20"/>
          <w:lang w:val="cs-CZ" w:eastAsia="cs-CZ"/>
        </w:rPr>
        <w:softHyphen/>
        <w:t xml:space="preserve">hlasně kývala směrem k Eleanor. </w:t>
      </w:r>
      <w:r w:rsidRPr="002110CE">
        <w:rPr>
          <w:rStyle w:val="FontStyle20"/>
          <w:lang w:val="cs-CZ" w:eastAsia="cs-CZ"/>
        </w:rPr>
        <w:t>„</w:t>
      </w:r>
      <w:r w:rsidR="00534BC6" w:rsidRPr="002110CE">
        <w:rPr>
          <w:rStyle w:val="FontStyle20"/>
          <w:lang w:val="cs-CZ" w:eastAsia="cs-CZ"/>
        </w:rPr>
        <w:t>Ta nejpodivnější věc už se stala. Hector jako obvykle jednal zcela im</w:t>
      </w:r>
      <w:r w:rsidR="00534BC6" w:rsidRPr="002110CE">
        <w:rPr>
          <w:rStyle w:val="FontStyle20"/>
          <w:lang w:val="cs-CZ" w:eastAsia="cs-CZ"/>
        </w:rPr>
        <w:softHyphen/>
        <w:t>pulzivně.</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Hector Magnus, vikomt Mowbury, se kvůli vědě stal téměř poustevníkem. Christina si nedokázala představit, že by takový člověk jednal impulzivně.</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 xml:space="preserve">Melanie klepala netrpělivě prsty v rukavičce na stůl. </w:t>
      </w:r>
      <w:r w:rsidR="00753FCA" w:rsidRPr="002110CE">
        <w:rPr>
          <w:rStyle w:val="FontStyle20"/>
          <w:lang w:val="cs-CZ" w:eastAsia="cs-CZ"/>
        </w:rPr>
        <w:t>„</w:t>
      </w:r>
      <w:r w:rsidRPr="002110CE">
        <w:rPr>
          <w:rStyle w:val="FontStyle20"/>
          <w:lang w:val="cs-CZ" w:eastAsia="cs-CZ"/>
        </w:rPr>
        <w:t xml:space="preserve">Neměl vůbec žádnou představu, kdo tu bude, chudák. Měl tu odvahu, že pozval svého přítele, aby sem přijel s ním, a ujistil ho, že to pozvání přichází ode mě. A teprve před dvěma dny </w:t>
      </w:r>
      <w:r w:rsidRPr="002110CE">
        <w:rPr>
          <w:rStyle w:val="FontStyle20"/>
          <w:lang w:val="cs-CZ" w:eastAsia="cs-CZ"/>
        </w:rPr>
        <w:lastRenderedPageBreak/>
        <w:t>mě o tom velice laskavě informoval. A to už bylo pozdě pozvat něja</w:t>
      </w:r>
      <w:r w:rsidRPr="002110CE">
        <w:rPr>
          <w:rStyle w:val="FontStyle20"/>
          <w:lang w:val="cs-CZ" w:eastAsia="cs-CZ"/>
        </w:rPr>
        <w:softHyphen/>
        <w:t>kou jinou ochotnou dámu, aby nás nebyl lichý počet.</w:t>
      </w:r>
      <w:r w:rsidR="00753FCA"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Ach! Najednou bylo všechno jasné. Christině při</w:t>
      </w:r>
      <w:r w:rsidRPr="002110CE">
        <w:rPr>
          <w:rStyle w:val="FontStyle20"/>
          <w:lang w:val="cs-CZ" w:eastAsia="cs-CZ"/>
        </w:rPr>
        <w:softHyphen/>
        <w:t>šla psaná pozvánka včera ráno, den poté, co se na obzoru Melaniina života objevila ta společenská ka</w:t>
      </w:r>
      <w:r w:rsidRPr="002110CE">
        <w:rPr>
          <w:rStyle w:val="FontStyle20"/>
          <w:lang w:val="cs-CZ" w:eastAsia="cs-CZ"/>
        </w:rPr>
        <w:softHyphen/>
        <w:t>tastrofa.</w:t>
      </w:r>
    </w:p>
    <w:p w:rsidR="002555F6" w:rsidRPr="002110CE" w:rsidRDefault="00753FCA">
      <w:pPr>
        <w:pStyle w:val="Style4"/>
        <w:widowControl/>
        <w:spacing w:before="48"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Musíš přijít,</w:t>
      </w:r>
      <w:r w:rsidRPr="002110CE">
        <w:rPr>
          <w:rStyle w:val="FontStyle20"/>
          <w:lang w:val="cs-CZ" w:eastAsia="cs-CZ"/>
        </w:rPr>
        <w:t>“</w:t>
      </w:r>
      <w:r w:rsidR="00534BC6" w:rsidRPr="002110CE">
        <w:rPr>
          <w:rStyle w:val="FontStyle20"/>
          <w:lang w:val="cs-CZ" w:eastAsia="cs-CZ"/>
        </w:rPr>
        <w:t xml:space="preserve"> opakovala Melanie. </w:t>
      </w:r>
      <w:r w:rsidRPr="002110CE">
        <w:rPr>
          <w:rStyle w:val="FontStyle20"/>
          <w:lang w:val="cs-CZ" w:eastAsia="cs-CZ"/>
        </w:rPr>
        <w:t>„</w:t>
      </w:r>
      <w:r w:rsidR="00534BC6" w:rsidRPr="002110CE">
        <w:rPr>
          <w:rStyle w:val="FontStyle20"/>
          <w:lang w:val="cs-CZ" w:eastAsia="cs-CZ"/>
        </w:rPr>
        <w:t>Drahá Chris</w:t>
      </w:r>
      <w:r w:rsidR="00534BC6" w:rsidRPr="002110CE">
        <w:rPr>
          <w:rStyle w:val="FontStyle20"/>
          <w:lang w:val="cs-CZ" w:eastAsia="cs-CZ"/>
        </w:rPr>
        <w:softHyphen/>
        <w:t>tino, musíš přijít v každém případě. Byla by to ne</w:t>
      </w:r>
      <w:r w:rsidR="00534BC6" w:rsidRPr="002110CE">
        <w:rPr>
          <w:rStyle w:val="FontStyle20"/>
          <w:lang w:val="cs-CZ" w:eastAsia="cs-CZ"/>
        </w:rPr>
        <w:softHyphen/>
        <w:t>myslitelná potupa, kdybych byla hostitelkou spole</w:t>
      </w:r>
      <w:r w:rsidR="00534BC6" w:rsidRPr="002110CE">
        <w:rPr>
          <w:rStyle w:val="FontStyle20"/>
          <w:lang w:val="cs-CZ" w:eastAsia="cs-CZ"/>
        </w:rPr>
        <w:softHyphen/>
        <w:t>čenské události, na níž by počet hostů nebyl sudý. Takovou věc bys mi určitě nepřála — zvlášť když je v tvé moci mě zachránit.</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To by byla hrozná hanba,</w:t>
      </w:r>
      <w:r w:rsidRPr="002110CE">
        <w:rPr>
          <w:rStyle w:val="FontStyle20"/>
          <w:lang w:val="cs-CZ" w:eastAsia="cs-CZ"/>
        </w:rPr>
        <w:t>“</w:t>
      </w:r>
      <w:r w:rsidR="00534BC6" w:rsidRPr="002110CE">
        <w:rPr>
          <w:rStyle w:val="FontStyle20"/>
          <w:lang w:val="cs-CZ" w:eastAsia="cs-CZ"/>
        </w:rPr>
        <w:t xml:space="preserve"> souhlasila Christinina matka, </w:t>
      </w:r>
      <w:r w:rsidRPr="002110CE">
        <w:rPr>
          <w:rStyle w:val="FontStyle20"/>
          <w:lang w:val="cs-CZ" w:eastAsia="cs-CZ"/>
        </w:rPr>
        <w:t>„</w:t>
      </w:r>
      <w:r w:rsidR="00534BC6" w:rsidRPr="002110CE">
        <w:rPr>
          <w:rStyle w:val="FontStyle20"/>
          <w:lang w:val="cs-CZ" w:eastAsia="cs-CZ"/>
        </w:rPr>
        <w:t>když je Christina tady a po další dva týdny nemá nic zvláštního na práci.</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Mami!</w:t>
      </w:r>
      <w:r w:rsidRPr="002110CE">
        <w:rPr>
          <w:rStyle w:val="FontStyle20"/>
          <w:lang w:val="cs-CZ" w:eastAsia="cs-CZ"/>
        </w:rPr>
        <w:t>“</w:t>
      </w:r>
      <w:r w:rsidR="00534BC6" w:rsidRPr="002110CE">
        <w:rPr>
          <w:rStyle w:val="FontStyle20"/>
          <w:lang w:val="cs-CZ" w:eastAsia="cs-CZ"/>
        </w:rPr>
        <w:t xml:space="preserve"> protestovala Christina. Eleanor se stále blýskaly oči nad horním okrajem brýlí.</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Christina si nahlas povzdychla. Byla zcela roz</w:t>
      </w:r>
      <w:r w:rsidRPr="002110CE">
        <w:rPr>
          <w:rStyle w:val="FontStyle20"/>
          <w:lang w:val="cs-CZ" w:eastAsia="cs-CZ"/>
        </w:rPr>
        <w:softHyphen/>
        <w:t>hodnutá vytrvat ve svém odporu. Před devíti lety se provdala do vyšší společnosti. V té době tím byla tak nadšená, že jí ani nestačila slova. Kromě toho, že by</w:t>
      </w:r>
      <w:r w:rsidRPr="002110CE">
        <w:rPr>
          <w:rStyle w:val="FontStyle20"/>
          <w:lang w:val="cs-CZ" w:eastAsia="cs-CZ"/>
        </w:rPr>
        <w:softHyphen/>
        <w:t>la od hlavy až k patě zamilovaná do Oscara, byla u vytržení z představy, že se dostane mezi opravdo</w:t>
      </w:r>
      <w:r w:rsidRPr="002110CE">
        <w:rPr>
          <w:rStyle w:val="FontStyle20"/>
          <w:lang w:val="cs-CZ" w:eastAsia="cs-CZ"/>
        </w:rPr>
        <w:softHyphen/>
        <w:t>vou společenskou smetánku. A po několik let bylo všechno v pořádku — jak s jejím manželstvím, tak s vysokými společenskými kruhy. Ale potom se za</w:t>
      </w:r>
      <w:r w:rsidRPr="002110CE">
        <w:rPr>
          <w:rStyle w:val="FontStyle20"/>
          <w:lang w:val="cs-CZ" w:eastAsia="cs-CZ"/>
        </w:rPr>
        <w:softHyphen/>
        <w:t>čalo všechno hroutit — všechno. Ještě stále z toho by</w:t>
      </w:r>
      <w:r w:rsidRPr="002110CE">
        <w:rPr>
          <w:rStyle w:val="FontStyle20"/>
          <w:lang w:val="cs-CZ" w:eastAsia="cs-CZ"/>
        </w:rPr>
        <w:softHyphen/>
        <w:t>la zmatená a cítila se ublíženě, jakmile si na to vzpo</w:t>
      </w:r>
      <w:r w:rsidRPr="002110CE">
        <w:rPr>
          <w:rStyle w:val="FontStyle20"/>
          <w:lang w:val="cs-CZ" w:eastAsia="cs-CZ"/>
        </w:rPr>
        <w:softHyphen/>
        <w:t>mněla. A když si vybavila, jak to skončilo... Dobrá, to už účinně zablokovala v mysli, protože to byl je</w:t>
      </w:r>
      <w:r w:rsidRPr="002110CE">
        <w:rPr>
          <w:rStyle w:val="FontStyle20"/>
          <w:lang w:val="cs-CZ" w:eastAsia="cs-CZ"/>
        </w:rPr>
        <w:softHyphen/>
        <w:t>diný způsob, jak si zachovat zdravý rozum a znovu získat veselou mysl. A teď nepotřebovala, aby jí to někdo připomínal. Opravdu nechtěla znovu vidět Hermionu ani Basila.</w:t>
      </w:r>
    </w:p>
    <w:p w:rsidR="00150764" w:rsidRPr="002110CE" w:rsidRDefault="00534BC6" w:rsidP="00150764">
      <w:pPr>
        <w:pStyle w:val="Style4"/>
        <w:widowControl/>
        <w:spacing w:line="245" w:lineRule="exact"/>
        <w:ind w:firstLine="216"/>
        <w:rPr>
          <w:rStyle w:val="FontStyle20"/>
          <w:lang w:val="cs-CZ" w:eastAsia="cs-CZ"/>
        </w:rPr>
      </w:pPr>
      <w:r w:rsidRPr="002110CE">
        <w:rPr>
          <w:rStyle w:val="FontStyle20"/>
          <w:lang w:val="cs-CZ" w:eastAsia="cs-CZ"/>
        </w:rPr>
        <w:t>Měla však tu slabost, že se snažila pomoci všu</w:t>
      </w:r>
      <w:r w:rsidRPr="002110CE">
        <w:rPr>
          <w:rStyle w:val="FontStyle20"/>
          <w:lang w:val="cs-CZ" w:eastAsia="cs-CZ"/>
        </w:rPr>
        <w:softHyphen/>
        <w:t>de, kde byli lidé v nesnázích. A zdálo se, že Mela</w:t>
      </w:r>
      <w:r w:rsidRPr="002110CE">
        <w:rPr>
          <w:rStyle w:val="FontStyle20"/>
          <w:lang w:val="cs-CZ" w:eastAsia="cs-CZ"/>
        </w:rPr>
        <w:softHyphen/>
        <w:t>nie je opravdu v poněkud složité situaci. Tolik si zakládala na své pověsti, že je dokonalou hostitel</w:t>
      </w:r>
      <w:r w:rsidRPr="002110CE">
        <w:rPr>
          <w:rStyle w:val="FontStyle20"/>
          <w:lang w:val="cs-CZ" w:eastAsia="cs-CZ"/>
        </w:rPr>
        <w:softHyphen/>
        <w:t>kou, která má vždy všechno přepečlivě připravené. A když už všechno ostatní zklamalo, nač tu byli přátelé?</w:t>
      </w:r>
    </w:p>
    <w:p w:rsidR="002555F6" w:rsidRPr="002110CE" w:rsidRDefault="00753FCA" w:rsidP="00150764">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Možná že bych mohla bydlet doma a přijít pár</w:t>
      </w:r>
      <w:r w:rsidR="00534BC6" w:rsidRPr="002110CE">
        <w:rPr>
          <w:rStyle w:val="FontStyle20"/>
          <w:lang w:val="cs-CZ" w:eastAsia="cs-CZ"/>
        </w:rPr>
        <w:softHyphen/>
        <w:t>krát do Schofieldu a připojit se ke společnosti.</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Ale Bertie by musel vždycky posílat kočár, aby tě každou noc vozil domů a ráno tě přivezl zpět,</w:t>
      </w:r>
      <w:r w:rsidRPr="002110CE">
        <w:rPr>
          <w:rStyle w:val="FontStyle20"/>
          <w:lang w:val="cs-CZ" w:eastAsia="cs-CZ"/>
        </w:rPr>
        <w:t>“</w:t>
      </w:r>
      <w:r w:rsidR="00534BC6" w:rsidRPr="002110CE">
        <w:rPr>
          <w:rStyle w:val="FontStyle20"/>
          <w:lang w:val="cs-CZ" w:eastAsia="cs-CZ"/>
        </w:rPr>
        <w:t xml:space="preserve"> připomněla jí Melanie. </w:t>
      </w:r>
      <w:r w:rsidRPr="002110CE">
        <w:rPr>
          <w:rStyle w:val="FontStyle20"/>
          <w:lang w:val="cs-CZ" w:eastAsia="cs-CZ"/>
        </w:rPr>
        <w:t>„</w:t>
      </w:r>
      <w:r w:rsidR="00534BC6" w:rsidRPr="002110CE">
        <w:rPr>
          <w:rStyle w:val="FontStyle20"/>
          <w:lang w:val="cs-CZ" w:eastAsia="cs-CZ"/>
        </w:rPr>
        <w:t>To by nebylo k ničemu, Christino.</w:t>
      </w:r>
      <w:r w:rsidRPr="002110CE">
        <w:rPr>
          <w:rStyle w:val="FontStyle20"/>
          <w:lang w:val="cs-CZ" w:eastAsia="cs-CZ"/>
        </w:rPr>
        <w:t>“</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Mohla bych chodit pěšky,</w:t>
      </w:r>
      <w:r w:rsidRPr="002110CE">
        <w:rPr>
          <w:rStyle w:val="FontStyle20"/>
          <w:lang w:val="cs-CZ" w:eastAsia="cs-CZ"/>
        </w:rPr>
        <w:t>“</w:t>
      </w:r>
      <w:r w:rsidR="00534BC6" w:rsidRPr="002110CE">
        <w:rPr>
          <w:rStyle w:val="FontStyle20"/>
          <w:lang w:val="cs-CZ" w:eastAsia="cs-CZ"/>
        </w:rPr>
        <w:t xml:space="preserve"> navrhla jí Christina.</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Melanie si zvedla jednu ruku k ňadrům, jako by jí srdce málem přestalo tlouct.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 přijít každý den s lemem šatů plným prachu a bláta, s červenými tvářemi a rozcuchanými vla</w:t>
      </w:r>
      <w:r w:rsidR="00534BC6" w:rsidRPr="002110CE">
        <w:rPr>
          <w:rStyle w:val="FontStyle20"/>
          <w:lang w:val="cs-CZ" w:eastAsia="cs-CZ"/>
        </w:rPr>
        <w:softHyphen/>
        <w:t>sy?</w:t>
      </w:r>
      <w:r w:rsidRPr="002110CE">
        <w:rPr>
          <w:rStyle w:val="FontStyle20"/>
          <w:lang w:val="cs-CZ" w:eastAsia="cs-CZ"/>
        </w:rPr>
        <w:t>“</w:t>
      </w:r>
      <w:r w:rsidR="00534BC6" w:rsidRPr="002110CE">
        <w:rPr>
          <w:rStyle w:val="FontStyle20"/>
          <w:lang w:val="cs-CZ" w:eastAsia="cs-CZ"/>
        </w:rPr>
        <w:t xml:space="preserve"> vypočítávala. </w:t>
      </w:r>
      <w:r w:rsidRPr="002110CE">
        <w:rPr>
          <w:rStyle w:val="FontStyle20"/>
          <w:lang w:val="cs-CZ" w:eastAsia="cs-CZ"/>
        </w:rPr>
        <w:t>„</w:t>
      </w:r>
      <w:r w:rsidR="00534BC6" w:rsidRPr="002110CE">
        <w:rPr>
          <w:rStyle w:val="FontStyle20"/>
          <w:lang w:val="cs-CZ" w:eastAsia="cs-CZ"/>
        </w:rPr>
        <w:t>To by bylo stejně hrozné, jako kdybys tam vůbec nebyla. Musíš se u nás ubytovat. Jinak to není možné. Všichni naši hosté přijedou popozítří. Pošlu pro tebe kočár někdy během dopo</w:t>
      </w:r>
      <w:r w:rsidR="00534BC6" w:rsidRPr="002110CE">
        <w:rPr>
          <w:rStyle w:val="FontStyle20"/>
          <w:lang w:val="cs-CZ" w:eastAsia="cs-CZ"/>
        </w:rPr>
        <w:softHyphen/>
        <w:t>ledne, aby ses mohla zabydlet.</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Christina si uvědomila, že okamžik tvrdého od</w:t>
      </w:r>
      <w:r w:rsidRPr="002110CE">
        <w:rPr>
          <w:rStyle w:val="FontStyle20"/>
          <w:lang w:val="cs-CZ" w:eastAsia="cs-CZ"/>
        </w:rPr>
        <w:softHyphen/>
        <w:t>mítnutí už minul. Dobrotivé nebe, neměla co na sebe a žádné peníze, s nimiž by si pospíšila zaplnit skříň novými šaty, ačkoli v okruhu padesáti mil stejně ne</w:t>
      </w:r>
      <w:r w:rsidRPr="002110CE">
        <w:rPr>
          <w:rStyle w:val="FontStyle20"/>
          <w:lang w:val="cs-CZ" w:eastAsia="cs-CZ"/>
        </w:rPr>
        <w:softHyphen/>
        <w:t xml:space="preserve">měla kam pospíchat. Melanie se </w:t>
      </w:r>
      <w:r w:rsidRPr="002110CE">
        <w:rPr>
          <w:rStyle w:val="FontStyle20"/>
          <w:lang w:val="cs-CZ" w:eastAsia="cs-CZ"/>
        </w:rPr>
        <w:lastRenderedPageBreak/>
        <w:t>nedávno vrátila ze společenské sezony v Londýně, kam jela, aby pomoh</w:t>
      </w:r>
      <w:r w:rsidRPr="002110CE">
        <w:rPr>
          <w:rStyle w:val="FontStyle20"/>
          <w:lang w:val="cs-CZ" w:eastAsia="cs-CZ"/>
        </w:rPr>
        <w:softHyphen/>
        <w:t>la sestře při jejím uvedení do společnosti a při před</w:t>
      </w:r>
      <w:r w:rsidRPr="002110CE">
        <w:rPr>
          <w:rStyle w:val="FontStyle20"/>
          <w:lang w:val="cs-CZ" w:eastAsia="cs-CZ"/>
        </w:rPr>
        <w:softHyphen/>
        <w:t>stavení královně. Všichni její hosté — kromě Christ</w:t>
      </w:r>
      <w:r w:rsidR="00753FCA" w:rsidRPr="002110CE">
        <w:rPr>
          <w:rStyle w:val="FontStyle20"/>
          <w:lang w:val="cs-CZ" w:eastAsia="cs-CZ"/>
        </w:rPr>
        <w:t>i</w:t>
      </w:r>
      <w:r w:rsidRPr="002110CE">
        <w:rPr>
          <w:rStyle w:val="FontStyle20"/>
          <w:lang w:val="cs-CZ" w:eastAsia="cs-CZ"/>
        </w:rPr>
        <w:t>ny! - přijedou také odtamtud a přivezou si s sebou poslední londýnskou módu i londýnské manýry. By</w:t>
      </w:r>
      <w:r w:rsidRPr="002110CE">
        <w:rPr>
          <w:rStyle w:val="FontStyle20"/>
          <w:lang w:val="cs-CZ" w:eastAsia="cs-CZ"/>
        </w:rPr>
        <w:softHyphen/>
        <w:t>lo to jako noční můra.</w:t>
      </w:r>
    </w:p>
    <w:p w:rsidR="002555F6" w:rsidRPr="002110CE" w:rsidRDefault="00753FCA">
      <w:pPr>
        <w:pStyle w:val="Style4"/>
        <w:widowControl/>
        <w:spacing w:line="245" w:lineRule="exact"/>
        <w:ind w:left="23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Tak dobrá,</w:t>
      </w:r>
      <w:r w:rsidRPr="002110CE">
        <w:rPr>
          <w:rStyle w:val="FontStyle20"/>
          <w:lang w:val="cs-CZ" w:eastAsia="cs-CZ"/>
        </w:rPr>
        <w:t>“</w:t>
      </w:r>
      <w:r w:rsidR="00534BC6" w:rsidRPr="002110CE">
        <w:rPr>
          <w:rStyle w:val="FontStyle20"/>
          <w:lang w:val="cs-CZ" w:eastAsia="cs-CZ"/>
        </w:rPr>
        <w:t xml:space="preserve"> povzdychla si, </w:t>
      </w:r>
      <w:r w:rsidRPr="002110CE">
        <w:rPr>
          <w:rStyle w:val="FontStyle20"/>
          <w:lang w:val="cs-CZ" w:eastAsia="cs-CZ"/>
        </w:rPr>
        <w:t>„</w:t>
      </w:r>
      <w:r w:rsidR="00534BC6" w:rsidRPr="002110CE">
        <w:rPr>
          <w:rStyle w:val="FontStyle20"/>
          <w:lang w:val="cs-CZ" w:eastAsia="cs-CZ"/>
        </w:rPr>
        <w:t>půjdu.</w:t>
      </w:r>
      <w:r w:rsidRPr="002110CE">
        <w:rPr>
          <w:rStyle w:val="FontStyle20"/>
          <w:lang w:val="cs-CZ" w:eastAsia="cs-CZ"/>
        </w:rPr>
        <w:t>“</w:t>
      </w:r>
    </w:p>
    <w:p w:rsidR="002555F6" w:rsidRPr="002110CE" w:rsidRDefault="00534BC6">
      <w:pPr>
        <w:pStyle w:val="Style4"/>
        <w:widowControl/>
        <w:spacing w:line="245" w:lineRule="exact"/>
        <w:ind w:firstLine="226"/>
        <w:rPr>
          <w:rStyle w:val="FontStyle20"/>
          <w:lang w:val="cs-CZ" w:eastAsia="cs-CZ"/>
        </w:rPr>
      </w:pPr>
      <w:r w:rsidRPr="002110CE">
        <w:rPr>
          <w:rStyle w:val="FontStyle20"/>
          <w:lang w:val="cs-CZ" w:eastAsia="cs-CZ"/>
        </w:rPr>
        <w:t>Melanie se natolik zapomněla, že se rozzářila, ale hned potom ji ostře sekla lorňonem po paži.</w:t>
      </w:r>
    </w:p>
    <w:p w:rsidR="002555F6" w:rsidRPr="002110CE" w:rsidRDefault="00753FCA">
      <w:pPr>
        <w:pStyle w:val="Style4"/>
        <w:widowControl/>
        <w:spacing w:line="245" w:lineRule="exact"/>
        <w:ind w:firstLine="226"/>
        <w:rPr>
          <w:rStyle w:val="FontStyle20"/>
          <w:lang w:val="cs-CZ" w:eastAsia="cs-CZ"/>
        </w:rPr>
      </w:pPr>
      <w:r w:rsidRPr="002110CE">
        <w:rPr>
          <w:rStyle w:val="FontStyle20"/>
          <w:lang w:val="cs-CZ" w:eastAsia="cs-CZ"/>
        </w:rPr>
        <w:t>„</w:t>
      </w:r>
      <w:r w:rsidR="00534BC6" w:rsidRPr="002110CE">
        <w:rPr>
          <w:rStyle w:val="FontStyle20"/>
          <w:lang w:val="cs-CZ" w:eastAsia="cs-CZ"/>
        </w:rPr>
        <w:t>Věděla jsem, že půjdeš,</w:t>
      </w:r>
      <w:r w:rsidRPr="002110CE">
        <w:rPr>
          <w:rStyle w:val="FontStyle20"/>
          <w:lang w:val="cs-CZ" w:eastAsia="cs-CZ"/>
        </w:rPr>
        <w:t>“</w:t>
      </w:r>
      <w:r w:rsidR="00534BC6" w:rsidRPr="002110CE">
        <w:rPr>
          <w:rStyle w:val="FontStyle20"/>
          <w:lang w:val="cs-CZ" w:eastAsia="cs-CZ"/>
        </w:rPr>
        <w:t xml:space="preserve"> prohlásila. </w:t>
      </w:r>
      <w:r w:rsidRPr="002110CE">
        <w:rPr>
          <w:rStyle w:val="FontStyle20"/>
          <w:lang w:val="cs-CZ" w:eastAsia="cs-CZ"/>
        </w:rPr>
        <w:t>„</w:t>
      </w:r>
      <w:r w:rsidR="00534BC6" w:rsidRPr="002110CE">
        <w:rPr>
          <w:rStyle w:val="FontStyle20"/>
          <w:lang w:val="cs-CZ" w:eastAsia="cs-CZ"/>
        </w:rPr>
        <w:t>A moc bych si přála, abys mě nenutila ztratit celou hodinu tím, že tě musím přesvědčovat. Je toho třeba ještě tolik udělat. Zcela určitě bych měla uškrtit Hectora. Ze všech lidí, které si mohl vybrat jako své hosty, si musel zvolit toho, který by uvedl v zoufalství nej</w:t>
      </w:r>
      <w:r w:rsidR="00534BC6" w:rsidRPr="002110CE">
        <w:rPr>
          <w:rStyle w:val="FontStyle20"/>
          <w:lang w:val="cs-CZ" w:eastAsia="cs-CZ"/>
        </w:rPr>
        <w:softHyphen/>
        <w:t>spíš každou hostitelku. A přitom mi dal jen pár dní, během nichž musí</w:t>
      </w:r>
      <w:r w:rsidR="00150764" w:rsidRPr="002110CE">
        <w:rPr>
          <w:rStyle w:val="FontStyle20"/>
          <w:lang w:val="cs-CZ" w:eastAsia="cs-CZ"/>
        </w:rPr>
        <w:t>m připravit všechno pro jeho po</w:t>
      </w:r>
      <w:r w:rsidR="00534BC6" w:rsidRPr="002110CE">
        <w:rPr>
          <w:rStyle w:val="FontStyle20"/>
          <w:lang w:val="cs-CZ" w:eastAsia="cs-CZ"/>
        </w:rPr>
        <w:t>bavení.</w:t>
      </w:r>
      <w:r w:rsidRPr="002110CE">
        <w:rPr>
          <w:rStyle w:val="FontStyle20"/>
          <w:lang w:val="cs-CZ" w:eastAsia="cs-CZ"/>
        </w:rPr>
        <w:t>“</w:t>
      </w:r>
    </w:p>
    <w:p w:rsidR="002555F6" w:rsidRPr="002110CE" w:rsidRDefault="00753FCA">
      <w:pPr>
        <w:pStyle w:val="Style4"/>
        <w:widowControl/>
        <w:spacing w:line="245" w:lineRule="exact"/>
        <w:ind w:left="23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Prince z Walesu?</w:t>
      </w:r>
      <w:r w:rsidRPr="002110CE">
        <w:rPr>
          <w:rStyle w:val="FontStyle20"/>
          <w:lang w:val="cs-CZ" w:eastAsia="cs-CZ"/>
        </w:rPr>
        <w:t>“</w:t>
      </w:r>
      <w:r w:rsidR="00534BC6" w:rsidRPr="002110CE">
        <w:rPr>
          <w:rStyle w:val="FontStyle20"/>
          <w:lang w:val="cs-CZ" w:eastAsia="cs-CZ"/>
        </w:rPr>
        <w:t xml:space="preserve"> zasmála se Christina.</w:t>
      </w:r>
    </w:p>
    <w:p w:rsidR="002555F6" w:rsidRPr="002110CE" w:rsidRDefault="00753FCA">
      <w:pPr>
        <w:pStyle w:val="Style4"/>
        <w:widowControl/>
        <w:spacing w:line="245" w:lineRule="exact"/>
        <w:ind w:firstLine="221"/>
        <w:rPr>
          <w:rStyle w:val="FontStyle27"/>
          <w:lang w:val="cs-CZ" w:eastAsia="cs-CZ"/>
        </w:rPr>
      </w:pPr>
      <w:r w:rsidRPr="002110CE">
        <w:rPr>
          <w:rStyle w:val="FontStyle20"/>
          <w:lang w:val="cs-CZ" w:eastAsia="cs-CZ"/>
        </w:rPr>
        <w:t>„</w:t>
      </w:r>
      <w:r w:rsidR="00534BC6" w:rsidRPr="002110CE">
        <w:rPr>
          <w:rStyle w:val="FontStyle20"/>
          <w:lang w:val="cs-CZ" w:eastAsia="cs-CZ"/>
        </w:rPr>
        <w:t>Nemohu říct, že by někdo prahl zrovna po jeho přítomnosti,</w:t>
      </w:r>
      <w:r w:rsidRPr="002110CE">
        <w:rPr>
          <w:rStyle w:val="FontStyle20"/>
          <w:lang w:val="cs-CZ" w:eastAsia="cs-CZ"/>
        </w:rPr>
        <w:t>“</w:t>
      </w:r>
      <w:r w:rsidR="00534BC6" w:rsidRPr="002110CE">
        <w:rPr>
          <w:rStyle w:val="FontStyle20"/>
          <w:lang w:val="cs-CZ" w:eastAsia="cs-CZ"/>
        </w:rPr>
        <w:t xml:space="preserve"> odsekla Melanie, </w:t>
      </w:r>
      <w:r w:rsidRPr="002110CE">
        <w:rPr>
          <w:rStyle w:val="FontStyle20"/>
          <w:lang w:val="cs-CZ" w:eastAsia="cs-CZ"/>
        </w:rPr>
        <w:t>„</w:t>
      </w:r>
      <w:r w:rsidR="00534BC6" w:rsidRPr="002110CE">
        <w:rPr>
          <w:rStyle w:val="FontStyle20"/>
          <w:lang w:val="cs-CZ" w:eastAsia="cs-CZ"/>
        </w:rPr>
        <w:t>ačkoli předpoklá</w:t>
      </w:r>
      <w:r w:rsidR="00534BC6" w:rsidRPr="002110CE">
        <w:rPr>
          <w:rStyle w:val="FontStyle20"/>
          <w:lang w:val="cs-CZ" w:eastAsia="cs-CZ"/>
        </w:rPr>
        <w:softHyphen/>
        <w:t>dám, že by to bylo ohromné plus, kdyby k nám zaví</w:t>
      </w:r>
      <w:r w:rsidR="00534BC6" w:rsidRPr="002110CE">
        <w:rPr>
          <w:rStyle w:val="FontStyle20"/>
          <w:lang w:val="cs-CZ" w:eastAsia="cs-CZ"/>
        </w:rPr>
        <w:softHyphen/>
        <w:t>tal. Ale tenhle je jen stěží někdo menší. Ne, mým ne</w:t>
      </w:r>
      <w:r w:rsidR="00534BC6" w:rsidRPr="002110CE">
        <w:rPr>
          <w:rStyle w:val="FontStyle20"/>
          <w:lang w:val="cs-CZ" w:eastAsia="cs-CZ"/>
        </w:rPr>
        <w:softHyphen/>
        <w:t xml:space="preserve">očekávaným hostem má být </w:t>
      </w:r>
      <w:r w:rsidR="00150764" w:rsidRPr="002110CE">
        <w:rPr>
          <w:rStyle w:val="FontStyle27"/>
          <w:lang w:val="cs-CZ" w:eastAsia="cs-CZ"/>
        </w:rPr>
        <w:t>vévoda z Bewcastlu.“</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Christina zvedla tázavě obočí. Už o vévodovi sly</w:t>
      </w:r>
      <w:r w:rsidRPr="002110CE">
        <w:rPr>
          <w:rStyle w:val="FontStyle20"/>
          <w:lang w:val="cs-CZ" w:eastAsia="cs-CZ"/>
        </w:rPr>
        <w:softHyphen/>
        <w:t>šela, přestože se s ním dosud nikdy nesetkala. Byl velmi mocný a povýšený — a studený jako led, ales</w:t>
      </w:r>
      <w:r w:rsidRPr="002110CE">
        <w:rPr>
          <w:rStyle w:val="FontStyle20"/>
          <w:lang w:val="cs-CZ" w:eastAsia="cs-CZ"/>
        </w:rPr>
        <w:softHyphen/>
        <w:t>poň se to o něm říkalo. Teď chápala Melaniino zdě</w:t>
      </w:r>
      <w:r w:rsidRPr="002110CE">
        <w:rPr>
          <w:rStyle w:val="FontStyle20"/>
          <w:lang w:val="cs-CZ" w:eastAsia="cs-CZ"/>
        </w:rPr>
        <w:softHyphen/>
        <w:t>šení. A ona byla vybrána, aby vyrovnala počet a dě</w:t>
      </w:r>
      <w:r w:rsidRPr="002110CE">
        <w:rPr>
          <w:rStyle w:val="FontStyle20"/>
          <w:lang w:val="cs-CZ" w:eastAsia="cs-CZ"/>
        </w:rPr>
        <w:softHyphen/>
        <w:t>lala partnerku vévodovi z Bewcastlu? Ta představa byla nesmírně vzrušující, dokud si neuvědomila, že je to jen další důvod, proč by měla zůstat doma. Ale teď už bylo pozdě.</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No, propána,</w:t>
      </w:r>
      <w:r w:rsidRPr="002110CE">
        <w:rPr>
          <w:rStyle w:val="FontStyle20"/>
          <w:lang w:val="cs-CZ" w:eastAsia="cs-CZ"/>
        </w:rPr>
        <w:t>“</w:t>
      </w:r>
      <w:r w:rsidR="00534BC6" w:rsidRPr="002110CE">
        <w:rPr>
          <w:rStyle w:val="FontStyle20"/>
          <w:lang w:val="cs-CZ" w:eastAsia="cs-CZ"/>
        </w:rPr>
        <w:t xml:space="preserve"> vydechla její matka a vypadala, že to na ni opravdu udělalo dojem.</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souhlasila Melanie s našpulenými rty a ký</w:t>
      </w:r>
      <w:r w:rsidR="00534BC6" w:rsidRPr="002110CE">
        <w:rPr>
          <w:rStyle w:val="FontStyle20"/>
          <w:lang w:val="cs-CZ" w:eastAsia="cs-CZ"/>
        </w:rPr>
        <w:softHyphen/>
        <w:t xml:space="preserve">vajícími se pery ve vlasech. </w:t>
      </w:r>
      <w:r w:rsidRPr="002110CE">
        <w:rPr>
          <w:rStyle w:val="FontStyle20"/>
          <w:lang w:val="cs-CZ" w:eastAsia="cs-CZ"/>
        </w:rPr>
        <w:t>„</w:t>
      </w:r>
      <w:r w:rsidR="00534BC6" w:rsidRPr="002110CE">
        <w:rPr>
          <w:rStyle w:val="FontStyle20"/>
          <w:lang w:val="cs-CZ" w:eastAsia="cs-CZ"/>
        </w:rPr>
        <w:t>Ale nemusíš mít strach, Christino. Bude tam spousta jiných pánů, které shle</w:t>
      </w:r>
      <w:r w:rsidR="00534BC6" w:rsidRPr="002110CE">
        <w:rPr>
          <w:rStyle w:val="FontStyle20"/>
          <w:lang w:val="cs-CZ" w:eastAsia="cs-CZ"/>
        </w:rPr>
        <w:softHyphen/>
        <w:t>dáš zábavnějšími a kteří budou mít velkou radost, když si s tebou budou moci zatančit. Ty máš na pány zajímavý vliv, víš - dokonce i ve svém věku. Smrtelně bych na tebe žárlila, kdybych neměla své</w:t>
      </w:r>
      <w:r w:rsidR="00534BC6" w:rsidRPr="002110CE">
        <w:rPr>
          <w:rStyle w:val="FontStyle20"/>
          <w:lang w:val="cs-CZ" w:eastAsia="cs-CZ"/>
        </w:rPr>
        <w:softHyphen/>
        <w:t>ho Bertieho, ačkoli mě dokáže děsně provokovat, když se rozhodnu uskutečnit jednu ze svých zábav. Vrčí a bručí a dává mi na srozuměnou, že se mu vů</w:t>
      </w:r>
      <w:r w:rsidR="00534BC6" w:rsidRPr="002110CE">
        <w:rPr>
          <w:rStyle w:val="FontStyle20"/>
          <w:lang w:val="cs-CZ" w:eastAsia="cs-CZ"/>
        </w:rPr>
        <w:softHyphen/>
        <w:t>bec nelíbí, že se musí zabavit sám. Stejně si troufám říct, že nebudeš muset s Jeho milostí vyměnit ani slovo, pokud se ti nebude chtít. Je to muž známý svou arogancí a rezervovaností, a pokud ho nechá</w:t>
      </w:r>
      <w:r w:rsidR="00534BC6" w:rsidRPr="002110CE">
        <w:rPr>
          <w:rStyle w:val="FontStyle20"/>
          <w:lang w:val="cs-CZ" w:eastAsia="cs-CZ"/>
        </w:rPr>
        <w:softHyphen/>
        <w:t>me, aby se o sebe postaral sám, nejspíš si tě ani ne</w:t>
      </w:r>
      <w:r w:rsidR="00534BC6" w:rsidRPr="002110CE">
        <w:rPr>
          <w:rStyle w:val="FontStyle20"/>
          <w:lang w:val="cs-CZ" w:eastAsia="cs-CZ"/>
        </w:rPr>
        <w:softHyphen/>
        <w:t>všimne.</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Slibuju,</w:t>
      </w:r>
      <w:r w:rsidRPr="002110CE">
        <w:rPr>
          <w:rStyle w:val="FontStyle20"/>
          <w:lang w:val="cs-CZ" w:eastAsia="cs-CZ"/>
        </w:rPr>
        <w:t>“</w:t>
      </w:r>
      <w:r w:rsidR="00534BC6" w:rsidRPr="002110CE">
        <w:rPr>
          <w:rStyle w:val="FontStyle20"/>
          <w:lang w:val="cs-CZ" w:eastAsia="cs-CZ"/>
        </w:rPr>
        <w:t xml:space="preserve"> odtušila Christina, </w:t>
      </w:r>
      <w:r w:rsidRPr="002110CE">
        <w:rPr>
          <w:rStyle w:val="FontStyle20"/>
          <w:lang w:val="cs-CZ" w:eastAsia="cs-CZ"/>
        </w:rPr>
        <w:t>„</w:t>
      </w:r>
      <w:r w:rsidR="00534BC6" w:rsidRPr="002110CE">
        <w:rPr>
          <w:rStyle w:val="FontStyle20"/>
          <w:lang w:val="cs-CZ" w:eastAsia="cs-CZ"/>
        </w:rPr>
        <w:t>že mu nebudu šlapat na paty a budu si od něj udržovat decentní odstup.</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Eleanor se znovu usmála, když zachytila sestřin pohled.</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Christina si pomyslela, že problém je v tom, že by mohla klidně provést právě něco takového, pokud si nebude dávat pozor, tedy zakopnout o jeho nohy ne</w:t>
      </w:r>
      <w:r w:rsidRPr="002110CE">
        <w:rPr>
          <w:rStyle w:val="FontStyle20"/>
          <w:lang w:val="cs-CZ" w:eastAsia="cs-CZ"/>
        </w:rPr>
        <w:softHyphen/>
        <w:t xml:space="preserve">bo - a </w:t>
      </w:r>
      <w:r w:rsidRPr="002110CE">
        <w:rPr>
          <w:rStyle w:val="FontStyle20"/>
          <w:lang w:val="cs-CZ" w:eastAsia="cs-CZ"/>
        </w:rPr>
        <w:lastRenderedPageBreak/>
        <w:t>to je ještě pravděpodobnější - zakopnout o ty své, až na ni on dobře uvidí a ona bude balancovat s tácem plným limonády nebo želé. Byla by mno</w:t>
      </w:r>
      <w:r w:rsidRPr="002110CE">
        <w:rPr>
          <w:rStyle w:val="FontStyle20"/>
          <w:lang w:val="cs-CZ" w:eastAsia="cs-CZ"/>
        </w:rPr>
        <w:softHyphen/>
        <w:t>hem šťastnější, kdyby mohla zůstat doma, to však už nebylo možné. Souhlasila s tím, že na čtrnáct dní odejde na Schofield.</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Když už teď mám opět všechno spárované,</w:t>
      </w:r>
      <w:r w:rsidRPr="002110CE">
        <w:rPr>
          <w:rStyle w:val="FontStyle20"/>
          <w:lang w:val="cs-CZ" w:eastAsia="cs-CZ"/>
        </w:rPr>
        <w:t>“</w:t>
      </w:r>
      <w:r w:rsidR="00534BC6" w:rsidRPr="002110CE">
        <w:rPr>
          <w:rStyle w:val="FontStyle20"/>
          <w:lang w:val="cs-CZ" w:eastAsia="cs-CZ"/>
        </w:rPr>
        <w:t xml:space="preserve"> za</w:t>
      </w:r>
      <w:r w:rsidR="00534BC6" w:rsidRPr="002110CE">
        <w:rPr>
          <w:rStyle w:val="FontStyle20"/>
          <w:lang w:val="cs-CZ" w:eastAsia="cs-CZ"/>
        </w:rPr>
        <w:softHyphen/>
        <w:t xml:space="preserve">čala Melanie, </w:t>
      </w:r>
      <w:r w:rsidRPr="002110CE">
        <w:rPr>
          <w:rStyle w:val="FontStyle20"/>
          <w:lang w:val="cs-CZ" w:eastAsia="cs-CZ"/>
        </w:rPr>
        <w:t>„</w:t>
      </w:r>
      <w:r w:rsidR="00534BC6" w:rsidRPr="002110CE">
        <w:rPr>
          <w:rStyle w:val="FontStyle20"/>
          <w:lang w:val="cs-CZ" w:eastAsia="cs-CZ"/>
        </w:rPr>
        <w:t>mohla bych Hectorovi odpustit. Ur</w:t>
      </w:r>
      <w:r w:rsidR="00534BC6" w:rsidRPr="002110CE">
        <w:rPr>
          <w:rStyle w:val="FontStyle20"/>
          <w:lang w:val="cs-CZ" w:eastAsia="cs-CZ"/>
        </w:rPr>
        <w:softHyphen/>
        <w:t>čitě to bude ta nejvyhlášenější domácí slavnost. Troufám si říct, že se o ní bude mluvit v londýn</w:t>
      </w:r>
      <w:r w:rsidR="00534BC6" w:rsidRPr="002110CE">
        <w:rPr>
          <w:rStyle w:val="FontStyle20"/>
          <w:lang w:val="cs-CZ" w:eastAsia="cs-CZ"/>
        </w:rPr>
        <w:softHyphen/>
        <w:t>ských salonech ještě příští společenskou sezonu. A budou mi závidět všechny hostitelky v Anglii, a ti, kteří nebyli pozváni, budou příští rok škemrat, abych si pro ně udělala místo v seznamu pozva</w:t>
      </w:r>
      <w:r w:rsidR="00534BC6" w:rsidRPr="002110CE">
        <w:rPr>
          <w:rStyle w:val="FontStyle20"/>
          <w:lang w:val="cs-CZ" w:eastAsia="cs-CZ"/>
        </w:rPr>
        <w:softHyphen/>
        <w:t>ných. Vévoda z Bewcastlu nikdy nejezdí nikam mi</w:t>
      </w:r>
      <w:r w:rsidR="00534BC6" w:rsidRPr="002110CE">
        <w:rPr>
          <w:rStyle w:val="FontStyle20"/>
          <w:lang w:val="cs-CZ" w:eastAsia="cs-CZ"/>
        </w:rPr>
        <w:softHyphen/>
        <w:t>mo Londýn a své vlastní statky. Neumím si předsta</w:t>
      </w:r>
      <w:r w:rsidR="00534BC6" w:rsidRPr="002110CE">
        <w:rPr>
          <w:rStyle w:val="FontStyle20"/>
          <w:lang w:val="cs-CZ" w:eastAsia="cs-CZ"/>
        </w:rPr>
        <w:softHyphen/>
        <w:t>vit, jak ho Hector přesvědčil, aby přijel zrovna sem. Možná že slyšel o nedostižnosti mých letních slav</w:t>
      </w:r>
      <w:r w:rsidR="00534BC6" w:rsidRPr="002110CE">
        <w:rPr>
          <w:rStyle w:val="FontStyle20"/>
          <w:lang w:val="cs-CZ" w:eastAsia="cs-CZ"/>
        </w:rPr>
        <w:softHyphen/>
        <w:t>ností. Možná</w:t>
      </w:r>
      <w:r w:rsidR="00150764"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Ale to už ji Christina přestala poslouchat. Vypa</w:t>
      </w:r>
      <w:r w:rsidRPr="002110CE">
        <w:rPr>
          <w:rStyle w:val="FontStyle20"/>
          <w:lang w:val="cs-CZ" w:eastAsia="cs-CZ"/>
        </w:rPr>
        <w:softHyphen/>
        <w:t>dalo to, že příští dva týdny budou všechno možné, jen ne příjemné. A te</w:t>
      </w:r>
      <w:r w:rsidR="00150764" w:rsidRPr="002110CE">
        <w:rPr>
          <w:rStyle w:val="FontStyle20"/>
          <w:lang w:val="cs-CZ" w:eastAsia="cs-CZ"/>
        </w:rPr>
        <w:t>ď k tomu ještě přibyla ta přitě</w:t>
      </w:r>
      <w:r w:rsidRPr="002110CE">
        <w:rPr>
          <w:rStyle w:val="FontStyle20"/>
          <w:lang w:val="cs-CZ" w:eastAsia="cs-CZ"/>
        </w:rPr>
        <w:t>žující okolnost s vévodou z Bewcastlu, kterému mě</w:t>
      </w:r>
      <w:r w:rsidRPr="002110CE">
        <w:rPr>
          <w:rStyle w:val="FontStyle20"/>
          <w:lang w:val="cs-CZ" w:eastAsia="cs-CZ"/>
        </w:rPr>
        <w:softHyphen/>
        <w:t>la dělat partnerku. Už jen z toho pomyšlení byla ce</w:t>
      </w:r>
      <w:r w:rsidRPr="002110CE">
        <w:rPr>
          <w:rStyle w:val="FontStyle20"/>
          <w:lang w:val="cs-CZ" w:eastAsia="cs-CZ"/>
        </w:rPr>
        <w:softHyphen/>
        <w:t>lá roztřesená, i když zcela zbytečně, protože — jak správně podotkla Melanie - nebylo pravděpodobné, že by si jí všiml víc než hmyzu, který se ocitl pod jeho botou. Ale Christina ten pocit nenáviděla. Něco takového nikdy nepoznala, dokud nebyla několik let vdaná a nestala se znenadání vytrvalým předmětem nechutných klepů, přestože se tomu snažila vše</w:t>
      </w:r>
      <w:r w:rsidRPr="002110CE">
        <w:rPr>
          <w:rStyle w:val="FontStyle20"/>
          <w:lang w:val="cs-CZ" w:eastAsia="cs-CZ"/>
        </w:rPr>
        <w:softHyphen/>
        <w:t>možně předcházet. Poté co ovdověla, si přísahala, že už se nikdy nedostane do takové situace, že už nikdy neopustí svou rodinu.</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Samozřejmě že nyní byla o hodně starší. Bylo jí devětadvacet — to už byla skoro stařenka nad hro</w:t>
      </w:r>
      <w:r w:rsidRPr="002110CE">
        <w:rPr>
          <w:rStyle w:val="FontStyle20"/>
          <w:lang w:val="cs-CZ" w:eastAsia="cs-CZ"/>
        </w:rPr>
        <w:softHyphen/>
        <w:t>bem. Nikdo už od ní nečekal, že bude ještě dovádět s mladými. Nyní mohla vystupovat jako důstojná dá</w:t>
      </w:r>
      <w:r w:rsidRPr="002110CE">
        <w:rPr>
          <w:rStyle w:val="FontStyle20"/>
          <w:lang w:val="cs-CZ" w:eastAsia="cs-CZ"/>
        </w:rPr>
        <w:softHyphen/>
        <w:t>ma. Mohla si sednout někam do ústraní a radovat se ze všeho, co se bude dít, spíš jako divák než jako účastník. Vlastně by mohlo být značně zábavné jen tak všechno sledovat.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Můžeme vám nabídnout šálek čaje a koláčky, la</w:t>
      </w:r>
      <w:r w:rsidR="00534BC6" w:rsidRPr="002110CE">
        <w:rPr>
          <w:rStyle w:val="FontStyle20"/>
          <w:lang w:val="cs-CZ" w:eastAsia="cs-CZ"/>
        </w:rPr>
        <w:softHyphen/>
        <w:t>dy Renableová?</w:t>
      </w:r>
      <w:r w:rsidRPr="002110CE">
        <w:rPr>
          <w:rStyle w:val="FontStyle20"/>
          <w:lang w:val="cs-CZ" w:eastAsia="cs-CZ"/>
        </w:rPr>
        <w:t>“</w:t>
      </w:r>
      <w:r w:rsidR="00534BC6" w:rsidRPr="002110CE">
        <w:rPr>
          <w:rStyle w:val="FontStyle20"/>
          <w:lang w:val="cs-CZ" w:eastAsia="cs-CZ"/>
        </w:rPr>
        <w:t xml:space="preserve"> zeptala se Christinina matka.</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Nemám ani chvilku nazbyt, paní Thompsonová,</w:t>
      </w:r>
      <w:r w:rsidRPr="002110CE">
        <w:rPr>
          <w:rStyle w:val="FontStyle20"/>
          <w:lang w:val="cs-CZ" w:eastAsia="cs-CZ"/>
        </w:rPr>
        <w:t>“</w:t>
      </w:r>
      <w:r w:rsidR="00534BC6" w:rsidRPr="002110CE">
        <w:rPr>
          <w:rStyle w:val="FontStyle20"/>
          <w:lang w:val="cs-CZ" w:eastAsia="cs-CZ"/>
        </w:rPr>
        <w:t xml:space="preserve"> odpověděla Melanie. </w:t>
      </w:r>
      <w:r w:rsidRPr="002110CE">
        <w:rPr>
          <w:rStyle w:val="FontStyle20"/>
          <w:lang w:val="cs-CZ" w:eastAsia="cs-CZ"/>
        </w:rPr>
        <w:t>„</w:t>
      </w:r>
      <w:r w:rsidR="00534BC6" w:rsidRPr="002110CE">
        <w:rPr>
          <w:rStyle w:val="FontStyle20"/>
          <w:lang w:val="cs-CZ" w:eastAsia="cs-CZ"/>
        </w:rPr>
        <w:t>Spousta hostů přijede už po</w:t>
      </w:r>
      <w:r w:rsidR="00534BC6" w:rsidRPr="002110CE">
        <w:rPr>
          <w:rStyle w:val="FontStyle20"/>
          <w:lang w:val="cs-CZ" w:eastAsia="cs-CZ"/>
        </w:rPr>
        <w:softHyphen/>
        <w:t>zítří a je ještě třeba udělat tisíc a jednu maličkost, než dorazí. Být baronkou není jen potěšení, to vás ujišťuji. Musím už jet.</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Královsky sklonila hlavu, políbila Christinu na tvář a vřeleji stiskla ruku. Pak vyběhla z pokoje, mávajíc v ruce lorňonem, s vlajícími pery ve vlasech a šustí</w:t>
      </w:r>
      <w:r w:rsidRPr="002110CE">
        <w:rPr>
          <w:rStyle w:val="FontStyle20"/>
          <w:lang w:val="cs-CZ" w:eastAsia="cs-CZ"/>
        </w:rPr>
        <w:softHyphen/>
        <w:t>cími sukněmi.</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Mohla by sis pro budoucnost zapamatovat, Chris</w:t>
      </w:r>
      <w:r w:rsidR="00534BC6" w:rsidRPr="002110CE">
        <w:rPr>
          <w:rStyle w:val="FontStyle20"/>
          <w:lang w:val="cs-CZ" w:eastAsia="cs-CZ"/>
        </w:rPr>
        <w:softHyphen/>
        <w:t>tino,</w:t>
      </w:r>
      <w:r w:rsidRPr="002110CE">
        <w:rPr>
          <w:rStyle w:val="FontStyle20"/>
          <w:lang w:val="cs-CZ" w:eastAsia="cs-CZ"/>
        </w:rPr>
        <w:t>“</w:t>
      </w:r>
      <w:r w:rsidR="00534BC6" w:rsidRPr="002110CE">
        <w:rPr>
          <w:rStyle w:val="FontStyle20"/>
          <w:lang w:val="cs-CZ" w:eastAsia="cs-CZ"/>
        </w:rPr>
        <w:t xml:space="preserve"> podotkla Eleanor, </w:t>
      </w:r>
      <w:r w:rsidRPr="002110CE">
        <w:rPr>
          <w:rStyle w:val="FontStyle20"/>
          <w:lang w:val="cs-CZ" w:eastAsia="cs-CZ"/>
        </w:rPr>
        <w:t>„</w:t>
      </w:r>
      <w:r w:rsidR="00534BC6" w:rsidRPr="002110CE">
        <w:rPr>
          <w:rStyle w:val="FontStyle20"/>
          <w:lang w:val="cs-CZ" w:eastAsia="cs-CZ"/>
        </w:rPr>
        <w:t xml:space="preserve">že je mnohem snazší říct </w:t>
      </w:r>
      <w:r w:rsidR="00534BC6" w:rsidRPr="002110CE">
        <w:rPr>
          <w:rStyle w:val="FontStyle27"/>
          <w:lang w:val="cs-CZ" w:eastAsia="cs-CZ"/>
        </w:rPr>
        <w:t xml:space="preserve">ano, </w:t>
      </w:r>
      <w:r w:rsidR="00534BC6" w:rsidRPr="002110CE">
        <w:rPr>
          <w:rStyle w:val="FontStyle20"/>
          <w:lang w:val="cs-CZ" w:eastAsia="cs-CZ"/>
        </w:rPr>
        <w:t>hned jak tě lady Renableová o něco požádá, ať dopisem, nebo ústně.</w:t>
      </w:r>
      <w:r w:rsidRPr="002110CE">
        <w:rPr>
          <w:rStyle w:val="FontStyle20"/>
          <w:lang w:val="cs-CZ" w:eastAsia="cs-CZ"/>
        </w:rPr>
        <w:t>“</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Matka vyskočila.</w:t>
      </w:r>
    </w:p>
    <w:p w:rsidR="002555F6" w:rsidRPr="002110CE" w:rsidRDefault="00753FCA" w:rsidP="00150764">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Musíme s tebou hned zajít nahoru do tvého poko</w:t>
      </w:r>
      <w:r w:rsidR="00534BC6" w:rsidRPr="002110CE">
        <w:rPr>
          <w:rStyle w:val="FontStyle20"/>
          <w:lang w:val="cs-CZ" w:eastAsia="cs-CZ"/>
        </w:rPr>
        <w:softHyphen/>
        <w:t>je, Christino,</w:t>
      </w:r>
      <w:r w:rsidRPr="002110CE">
        <w:rPr>
          <w:rStyle w:val="FontStyle20"/>
          <w:lang w:val="cs-CZ" w:eastAsia="cs-CZ"/>
        </w:rPr>
        <w:t>“</w:t>
      </w:r>
      <w:r w:rsidR="00534BC6" w:rsidRPr="002110CE">
        <w:rPr>
          <w:rStyle w:val="FontStyle20"/>
          <w:lang w:val="cs-CZ" w:eastAsia="cs-CZ"/>
        </w:rPr>
        <w:t xml:space="preserve"> prohlásila, </w:t>
      </w:r>
      <w:r w:rsidRPr="002110CE">
        <w:rPr>
          <w:rStyle w:val="FontStyle20"/>
          <w:lang w:val="cs-CZ" w:eastAsia="cs-CZ"/>
        </w:rPr>
        <w:t>„</w:t>
      </w:r>
      <w:r w:rsidR="00534BC6" w:rsidRPr="002110CE">
        <w:rPr>
          <w:rStyle w:val="FontStyle20"/>
          <w:lang w:val="cs-CZ" w:eastAsia="cs-CZ"/>
        </w:rPr>
        <w:t>a podívat se, které z tvých šatů potřebují opravit, nově olemovat nebo vyčistit.</w:t>
      </w:r>
      <w:r w:rsidR="00150764" w:rsidRPr="002110CE">
        <w:rPr>
          <w:rStyle w:val="FontStyle20"/>
          <w:lang w:val="cs-CZ" w:eastAsia="cs-CZ"/>
        </w:rPr>
        <w:t xml:space="preserve"> </w:t>
      </w:r>
      <w:r w:rsidR="00534BC6" w:rsidRPr="002110CE">
        <w:rPr>
          <w:rStyle w:val="FontStyle20"/>
          <w:lang w:val="cs-CZ" w:eastAsia="cs-CZ"/>
        </w:rPr>
        <w:lastRenderedPageBreak/>
        <w:t>Propána — vévoda z Bewcastlu, a to ani nemluvím o vikomtu Mowburym, jeho matce a vikomtu Elr</w:t>
      </w:r>
      <w:r w:rsidRPr="002110CE">
        <w:rPr>
          <w:rStyle w:val="FontStyle20"/>
          <w:lang w:val="cs-CZ" w:eastAsia="cs-CZ"/>
        </w:rPr>
        <w:t>i</w:t>
      </w:r>
      <w:r w:rsidR="00534BC6" w:rsidRPr="002110CE">
        <w:rPr>
          <w:rStyle w:val="FontStyle20"/>
          <w:lang w:val="cs-CZ" w:eastAsia="cs-CZ"/>
        </w:rPr>
        <w:t>ckovi a jeho manželce! A samozřejmě o manželích Renableových.</w:t>
      </w:r>
      <w:r w:rsidRPr="002110CE">
        <w:rPr>
          <w:rStyle w:val="FontStyle20"/>
          <w:lang w:val="cs-CZ" w:eastAsia="cs-CZ"/>
        </w:rPr>
        <w:t>“</w:t>
      </w:r>
    </w:p>
    <w:p w:rsidR="00150764" w:rsidRPr="002110CE" w:rsidRDefault="00534BC6" w:rsidP="00150764">
      <w:pPr>
        <w:pStyle w:val="Style4"/>
        <w:widowControl/>
        <w:spacing w:line="245" w:lineRule="exact"/>
        <w:ind w:firstLine="216"/>
        <w:rPr>
          <w:rStyle w:val="FontStyle20"/>
          <w:lang w:val="cs-CZ" w:eastAsia="cs-CZ"/>
        </w:rPr>
      </w:pPr>
      <w:r w:rsidRPr="002110CE">
        <w:rPr>
          <w:rStyle w:val="FontStyle20"/>
          <w:lang w:val="cs-CZ" w:eastAsia="cs-CZ"/>
        </w:rPr>
        <w:t>Christina vyběhla nahoru ještě před ní, aby se po</w:t>
      </w:r>
      <w:r w:rsidRPr="002110CE">
        <w:rPr>
          <w:rStyle w:val="FontStyle20"/>
          <w:lang w:val="cs-CZ" w:eastAsia="cs-CZ"/>
        </w:rPr>
        <w:softHyphen/>
        <w:t>dívala do skříně, jestli se od chvíle, kdy se ráno oblé</w:t>
      </w:r>
      <w:r w:rsidRPr="002110CE">
        <w:rPr>
          <w:rStyle w:val="FontStyle20"/>
          <w:lang w:val="cs-CZ" w:eastAsia="cs-CZ"/>
        </w:rPr>
        <w:softHyphen/>
        <w:t>kala, v ní náhodou neobjevil alespoň tucet úchvat</w:t>
      </w:r>
      <w:r w:rsidRPr="002110CE">
        <w:rPr>
          <w:rStyle w:val="FontStyle20"/>
          <w:lang w:val="cs-CZ" w:eastAsia="cs-CZ"/>
        </w:rPr>
        <w:softHyphen/>
        <w:t>ných moderních šatů.</w:t>
      </w:r>
    </w:p>
    <w:p w:rsidR="00150764" w:rsidRPr="002110CE" w:rsidRDefault="00150764" w:rsidP="00150764">
      <w:pPr>
        <w:pStyle w:val="Style4"/>
        <w:widowControl/>
        <w:spacing w:line="245" w:lineRule="exact"/>
        <w:ind w:firstLine="216"/>
        <w:rPr>
          <w:rStyle w:val="FontStyle20"/>
          <w:lang w:val="cs-CZ" w:eastAsia="cs-CZ"/>
        </w:rPr>
      </w:pPr>
    </w:p>
    <w:p w:rsidR="002555F6" w:rsidRPr="002110CE" w:rsidRDefault="00534BC6" w:rsidP="00150764">
      <w:pPr>
        <w:pStyle w:val="Style4"/>
        <w:widowControl/>
        <w:spacing w:line="245" w:lineRule="exact"/>
        <w:ind w:firstLine="216"/>
        <w:rPr>
          <w:rStyle w:val="FontStyle20"/>
          <w:lang w:val="cs-CZ" w:eastAsia="cs-CZ"/>
        </w:rPr>
      </w:pPr>
      <w:r w:rsidRPr="002110CE">
        <w:rPr>
          <w:rStyle w:val="FontStyle20"/>
          <w:lang w:val="cs-CZ" w:eastAsia="cs-CZ"/>
        </w:rPr>
        <w:t>Wulfric Bedwyn, vévoda z Bewcastlu, seděl za vel</w:t>
      </w:r>
      <w:r w:rsidRPr="002110CE">
        <w:rPr>
          <w:rStyle w:val="FontStyle20"/>
          <w:lang w:val="cs-CZ" w:eastAsia="cs-CZ"/>
        </w:rPr>
        <w:softHyphen/>
        <w:t>kým dubovým psacím stolem v nádherně vyzdobené a dobře zásobené knihovně v sídle Bedwynů v Lon</w:t>
      </w:r>
      <w:r w:rsidRPr="002110CE">
        <w:rPr>
          <w:rStyle w:val="FontStyle20"/>
          <w:lang w:val="cs-CZ" w:eastAsia="cs-CZ"/>
        </w:rPr>
        <w:softHyphen/>
        <w:t>dýně. Byl s výjimečným vkusem a elegancí oblečen do večerního úboru, ačkoli při večeři nikoho nehostil a ani nyní s ním nikdo nebyl. Kůží potažená deska stolu byla prázdná kromě pijáku, několika čerstvě ořezaných per a kalamáře se stříbrným víčkem. Ne</w:t>
      </w:r>
      <w:r w:rsidRPr="002110CE">
        <w:rPr>
          <w:rStyle w:val="FontStyle20"/>
          <w:lang w:val="cs-CZ" w:eastAsia="cs-CZ"/>
        </w:rPr>
        <w:softHyphen/>
        <w:t>měl už nic na práci, protože vždy dbal na to, aby ob</w:t>
      </w:r>
      <w:r w:rsidRPr="002110CE">
        <w:rPr>
          <w:rStyle w:val="FontStyle20"/>
          <w:lang w:val="cs-CZ" w:eastAsia="cs-CZ"/>
        </w:rPr>
        <w:softHyphen/>
        <w:t>chodní věci vyřizoval během dne, a nyní byl večer.</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Mohl se</w:t>
      </w:r>
      <w:r w:rsidR="00150764" w:rsidRPr="002110CE">
        <w:rPr>
          <w:rStyle w:val="FontStyle20"/>
          <w:lang w:val="cs-CZ" w:eastAsia="cs-CZ"/>
        </w:rPr>
        <w:t xml:space="preserve"> </w:t>
      </w:r>
      <w:r w:rsidRPr="002110CE">
        <w:rPr>
          <w:rStyle w:val="FontStyle20"/>
          <w:lang w:val="cs-CZ" w:eastAsia="cs-CZ"/>
        </w:rPr>
        <w:t>jít pobavit někam ven — pořád ještě to bylo možné. Mohl si vybrat z několika večírků, přestože společenská sezona skončila a většina aristokracie už odjela z Londýna, aby strávila léto v Brightonu nebo na svých venkovských panstvích. Ale on nikdy ne</w:t>
      </w:r>
      <w:r w:rsidRPr="002110CE">
        <w:rPr>
          <w:rStyle w:val="FontStyle20"/>
          <w:lang w:val="cs-CZ" w:eastAsia="cs-CZ"/>
        </w:rPr>
        <w:softHyphen/>
        <w:t>toužil po společenských zábavách, pokud jeho pří</w:t>
      </w:r>
      <w:r w:rsidRPr="002110CE">
        <w:rPr>
          <w:rStyle w:val="FontStyle20"/>
          <w:lang w:val="cs-CZ" w:eastAsia="cs-CZ"/>
        </w:rPr>
        <w:softHyphen/>
        <w:t>tomnost nebyla nezbytná.</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Mohl by strávit večer v klubu u Whitů. Přestože tam v této roční době moc lidí nebude, vždycky se tam najde pár vhodných kamarádů, s nimiž by si mohl pěkně popovídat. Ale poslední týden od chvíle, kdy skončilo zasedání parlamentu, strávil už v klu</w:t>
      </w:r>
      <w:r w:rsidRPr="002110CE">
        <w:rPr>
          <w:rStyle w:val="FontStyle20"/>
          <w:lang w:val="cs-CZ" w:eastAsia="cs-CZ"/>
        </w:rPr>
        <w:softHyphen/>
        <w:t>bech příliš mnoho času.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Nikdo z rodiny ve městě nebyl. Lord Aidan Bed</w:t>
      </w:r>
      <w:r w:rsidRPr="002110CE">
        <w:rPr>
          <w:rStyle w:val="FontStyle20"/>
          <w:lang w:val="cs-CZ" w:eastAsia="cs-CZ"/>
        </w:rPr>
        <w:softHyphen/>
        <w:t>wyn, bratr, který mu byl věkem nejblíž a byl jeho předpokládaným dědicem, do Londýna na jaře vů</w:t>
      </w:r>
      <w:r w:rsidRPr="002110CE">
        <w:rPr>
          <w:rStyle w:val="FontStyle20"/>
          <w:lang w:val="cs-CZ" w:eastAsia="cs-CZ"/>
        </w:rPr>
        <w:softHyphen/>
        <w:t>bec nepřijel. Zůstal doma v Oxfordshiru s manžel</w:t>
      </w:r>
      <w:r w:rsidRPr="002110CE">
        <w:rPr>
          <w:rStyle w:val="FontStyle20"/>
          <w:lang w:val="cs-CZ" w:eastAsia="cs-CZ"/>
        </w:rPr>
        <w:softHyphen/>
        <w:t>kou Evou, které se narodilo jejich první dítě - dce</w:t>
      </w:r>
      <w:r w:rsidRPr="002110CE">
        <w:rPr>
          <w:rStyle w:val="FontStyle20"/>
          <w:lang w:val="cs-CZ" w:eastAsia="cs-CZ"/>
        </w:rPr>
        <w:softHyphen/>
        <w:t>ra. Byla to pro ně šťastná událost, protože na ni če</w:t>
      </w:r>
      <w:r w:rsidRPr="002110CE">
        <w:rPr>
          <w:rStyle w:val="FontStyle20"/>
          <w:lang w:val="cs-CZ" w:eastAsia="cs-CZ"/>
        </w:rPr>
        <w:softHyphen/>
        <w:t>kali po svatbě téměř tři roky. Wulfric k nim zajel v květnu na křest, ale zdržel se ta</w:t>
      </w:r>
      <w:r w:rsidR="00150764" w:rsidRPr="002110CE">
        <w:rPr>
          <w:rStyle w:val="FontStyle20"/>
          <w:lang w:val="cs-CZ" w:eastAsia="cs-CZ"/>
        </w:rPr>
        <w:t xml:space="preserve">m jen několik dní. Lord Rannulf </w:t>
      </w:r>
      <w:r w:rsidRPr="002110CE">
        <w:rPr>
          <w:rStyle w:val="FontStyle20"/>
          <w:lang w:val="cs-CZ" w:eastAsia="cs-CZ"/>
        </w:rPr>
        <w:t>Bedwyn, další bratr, byl v Leice</w:t>
      </w:r>
      <w:r w:rsidR="00753FCA" w:rsidRPr="002110CE">
        <w:rPr>
          <w:rStyle w:val="FontStyle20"/>
          <w:lang w:val="cs-CZ" w:eastAsia="cs-CZ"/>
        </w:rPr>
        <w:t>s</w:t>
      </w:r>
      <w:r w:rsidRPr="002110CE">
        <w:rPr>
          <w:rStyle w:val="FontStyle20"/>
          <w:lang w:val="cs-CZ" w:eastAsia="cs-CZ"/>
        </w:rPr>
        <w:t>tershiru s Judithou a se svým synem a dcerou. Bral své povinnosti majitele panství mnohem vážněji než kdy předtím, když teď zemřela jejich babička a panství bylo oficiálně jeho. Jeho sestra Freya žila v Cornwallu s manželem, markýzem z Hallmeru, který letos také zanedbal své povinnosti v Horní sněmovně a vůbec do hlavního města nepřijel. Freya byla opět těhotná. Na počátku loňského roku se jim narodil syn, a tak zjevně doufali, že tentokrát to bude dcera.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 xml:space="preserve">Lord Alleyn Bedwyn byl na venkově s manželkou </w:t>
      </w:r>
      <w:r w:rsidR="00150764" w:rsidRPr="002110CE">
        <w:rPr>
          <w:rStyle w:val="FontStyle20"/>
          <w:lang w:val="cs-CZ" w:eastAsia="cs-CZ"/>
        </w:rPr>
        <w:t>Rachel</w:t>
      </w:r>
      <w:r w:rsidRPr="002110CE">
        <w:rPr>
          <w:rStyle w:val="FontStyle20"/>
          <w:lang w:val="cs-CZ" w:eastAsia="cs-CZ"/>
        </w:rPr>
        <w:t xml:space="preserve"> a jejich dvojčaty - děvčátky, která se narodi</w:t>
      </w:r>
      <w:r w:rsidRPr="002110CE">
        <w:rPr>
          <w:rStyle w:val="FontStyle20"/>
          <w:lang w:val="cs-CZ" w:eastAsia="cs-CZ"/>
        </w:rPr>
        <w:softHyphen/>
        <w:t xml:space="preserve">la loni v létě. Měli starost o zdraví barona Westona, Rachelina strýčka, s nímž žili, a nechtěli ho opustit. Měl v poslední době problémy se srdcem. Nejmladší sestra Morgan byla v Kentu. Přijela sice do Londýna s manželem, hrabětem z Rosthornu, ale londýnský vzduch nedělal dobře jejich malému synáčkovi, a tak se s ním zase vrátila domů. Rosthorn jezdil za ní, kdykoli </w:t>
      </w:r>
      <w:r w:rsidRPr="002110CE">
        <w:rPr>
          <w:rStyle w:val="FontStyle20"/>
          <w:lang w:val="cs-CZ" w:eastAsia="cs-CZ"/>
        </w:rPr>
        <w:lastRenderedPageBreak/>
        <w:t>jen mohl, a jakmile skončilo zasedání parla</w:t>
      </w:r>
      <w:r w:rsidRPr="002110CE">
        <w:rPr>
          <w:rStyle w:val="FontStyle20"/>
          <w:lang w:val="cs-CZ" w:eastAsia="cs-CZ"/>
        </w:rPr>
        <w:softHyphen/>
        <w:t>mentu, nemařil čas a okamžitě se odstěhoval na ven</w:t>
      </w:r>
      <w:r w:rsidRPr="002110CE">
        <w:rPr>
          <w:rStyle w:val="FontStyle20"/>
          <w:lang w:val="cs-CZ" w:eastAsia="cs-CZ"/>
        </w:rPr>
        <w:softHyphen/>
        <w:t>kov. Už nikdy to takhle neudělá, řekl Bewcastlovi, než odjel. Jestliže ho v budoucnu nebudou moci že</w:t>
      </w:r>
      <w:r w:rsidRPr="002110CE">
        <w:rPr>
          <w:rStyle w:val="FontStyle20"/>
          <w:lang w:val="cs-CZ" w:eastAsia="cs-CZ"/>
        </w:rPr>
        <w:softHyphen/>
        <w:t>na a děti doprovázet, může jít celý parlament k čertu. Děti, řekl — v množném čísle. Což nejspíš znamená, že Morgan je opět v jiném stavu.</w:t>
      </w:r>
    </w:p>
    <w:p w:rsidR="002555F6" w:rsidRPr="002110CE" w:rsidRDefault="00534BC6">
      <w:pPr>
        <w:pStyle w:val="Style4"/>
        <w:widowControl/>
        <w:spacing w:line="245" w:lineRule="exact"/>
        <w:ind w:firstLine="235"/>
        <w:rPr>
          <w:rStyle w:val="FontStyle20"/>
          <w:lang w:val="cs-CZ" w:eastAsia="cs-CZ"/>
        </w:rPr>
      </w:pPr>
      <w:r w:rsidRPr="002110CE">
        <w:rPr>
          <w:rStyle w:val="FontStyle20"/>
          <w:lang w:val="cs-CZ" w:eastAsia="cs-CZ"/>
        </w:rPr>
        <w:t>Je to chvályhodné, rozhodl se Wulfric, když zvedl jedno pero a protáhl jeho peří mezi palcem a ostat</w:t>
      </w:r>
      <w:r w:rsidRPr="002110CE">
        <w:rPr>
          <w:rStyle w:val="FontStyle20"/>
          <w:lang w:val="cs-CZ" w:eastAsia="cs-CZ"/>
        </w:rPr>
        <w:softHyphen/>
        <w:t>ními prsty, že všichni jeho bratři i sestry zakotvili v přístavu manželském. On tím uspokojivě splnil své povinnosti vůči nim.</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Ale bedwynské sídlo se zdálo bez nich prázdné. Dokonce i když byla Morgan ve městě, nebydlela samozřejmě u něj.</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 jeho hlavní sídlo, Lindsey Hall v Hampshiru, mu připadalo ještě prázdnější.</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Uvědomil si, že možná právě proto učinil před ně</w:t>
      </w:r>
      <w:r w:rsidRPr="002110CE">
        <w:rPr>
          <w:rStyle w:val="FontStyle20"/>
          <w:lang w:val="cs-CZ" w:eastAsia="cs-CZ"/>
        </w:rPr>
        <w:softHyphen/>
        <w:t>kolika dny tak necharakteristicky impulzivní rozhod</w:t>
      </w:r>
      <w:r w:rsidRPr="002110CE">
        <w:rPr>
          <w:rStyle w:val="FontStyle20"/>
          <w:lang w:val="cs-CZ" w:eastAsia="cs-CZ"/>
        </w:rPr>
        <w:softHyphen/>
        <w:t>nutí. Přijal ústní pozvání od lady Renableové — pře</w:t>
      </w:r>
      <w:r w:rsidRPr="002110CE">
        <w:rPr>
          <w:rStyle w:val="FontStyle20"/>
          <w:lang w:val="cs-CZ" w:eastAsia="cs-CZ"/>
        </w:rPr>
        <w:softHyphen/>
        <w:t>dané mu vikomtem Mowburym, jejím bratrem — aby se z</w:t>
      </w:r>
      <w:r w:rsidR="0072137F" w:rsidRPr="002110CE">
        <w:rPr>
          <w:rStyle w:val="FontStyle20"/>
          <w:lang w:val="cs-CZ" w:eastAsia="cs-CZ"/>
        </w:rPr>
        <w:t>účastnil letní slavnosti v Schof</w:t>
      </w:r>
      <w:r w:rsidRPr="002110CE">
        <w:rPr>
          <w:rStyle w:val="FontStyle20"/>
          <w:lang w:val="cs-CZ" w:eastAsia="cs-CZ"/>
        </w:rPr>
        <w:t>ield Parku v Glo</w:t>
      </w:r>
      <w:r w:rsidR="00753FCA" w:rsidRPr="002110CE">
        <w:rPr>
          <w:rStyle w:val="FontStyle20"/>
          <w:lang w:val="cs-CZ" w:eastAsia="cs-CZ"/>
        </w:rPr>
        <w:t>u</w:t>
      </w:r>
      <w:r w:rsidRPr="002110CE">
        <w:rPr>
          <w:rStyle w:val="FontStyle20"/>
          <w:lang w:val="cs-CZ" w:eastAsia="cs-CZ"/>
        </w:rPr>
        <w:t>cestershiru. Nikdy na takové domácí slavnosti nejez</w:t>
      </w:r>
      <w:r w:rsidRPr="002110CE">
        <w:rPr>
          <w:rStyle w:val="FontStyle20"/>
          <w:lang w:val="cs-CZ" w:eastAsia="cs-CZ"/>
        </w:rPr>
        <w:softHyphen/>
        <w:t>dil. Neuměl si představit fádnější způsob, jak strávit čtrnáct dní. Mowburyho samozřejmě ujistil, že tam bude vybraná společn</w:t>
      </w:r>
      <w:r w:rsidR="0072137F" w:rsidRPr="002110CE">
        <w:rPr>
          <w:rStyle w:val="FontStyle20"/>
          <w:lang w:val="cs-CZ" w:eastAsia="cs-CZ"/>
        </w:rPr>
        <w:t>ost, s níž bude možné si inteli</w:t>
      </w:r>
      <w:r w:rsidRPr="002110CE">
        <w:rPr>
          <w:rStyle w:val="FontStyle20"/>
          <w:lang w:val="cs-CZ" w:eastAsia="cs-CZ"/>
        </w:rPr>
        <w:t>gentně popovídat a také zarybařit. Ale i přesto by mu dva týdny ve stejné společnosti, ať už jakkoli lákavé, mohly začít značně lézt na nervy.</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Wulfric se opřel o opěradlo křesla s lokty na opěr</w:t>
      </w:r>
      <w:r w:rsidRPr="002110CE">
        <w:rPr>
          <w:rStyle w:val="FontStyle20"/>
          <w:lang w:val="cs-CZ" w:eastAsia="cs-CZ"/>
        </w:rPr>
        <w:softHyphen/>
        <w:t>kách a sepnul prsty. Nepřítomně zíral přes pokoj. Rose mu chyběla mn</w:t>
      </w:r>
      <w:r w:rsidR="0072137F" w:rsidRPr="002110CE">
        <w:rPr>
          <w:rStyle w:val="FontStyle20"/>
          <w:lang w:val="cs-CZ" w:eastAsia="cs-CZ"/>
        </w:rPr>
        <w:t>ohem víc, než si odvážil připus</w:t>
      </w:r>
      <w:r w:rsidRPr="002110CE">
        <w:rPr>
          <w:rStyle w:val="FontStyle20"/>
          <w:lang w:val="cs-CZ" w:eastAsia="cs-CZ"/>
        </w:rPr>
        <w:t>tit. Byla jeho milenkou víc než deset let, ale v únoru náhle zemřela. Onemocněla a zpočátku to vypadalo jako banální nachlazení, ačkoli on na ni naléhal, aby s tím zašla k lékaři. Vyvinul se však z toho silný zá</w:t>
      </w:r>
      <w:r w:rsidRPr="002110CE">
        <w:rPr>
          <w:rStyle w:val="FontStyle20"/>
          <w:lang w:val="cs-CZ" w:eastAsia="cs-CZ"/>
        </w:rPr>
        <w:softHyphen/>
        <w:t>pal plic. A lékař už jí mohl pouze trochu ulehčit. Její smrt přišla jako hrozný šok. Wulfric s ní byl, když umírala - a téměř po celou dobu její nemoci.</w:t>
      </w:r>
    </w:p>
    <w:p w:rsidR="002555F6" w:rsidRPr="002110CE" w:rsidRDefault="00534BC6">
      <w:pPr>
        <w:pStyle w:val="Style4"/>
        <w:widowControl/>
        <w:spacing w:line="245" w:lineRule="exact"/>
        <w:ind w:left="245" w:firstLine="0"/>
        <w:jc w:val="left"/>
        <w:rPr>
          <w:rStyle w:val="FontStyle20"/>
          <w:lang w:val="cs-CZ" w:eastAsia="cs-CZ"/>
        </w:rPr>
      </w:pPr>
      <w:r w:rsidRPr="002110CE">
        <w:rPr>
          <w:rStyle w:val="FontStyle20"/>
          <w:lang w:val="cs-CZ" w:eastAsia="cs-CZ"/>
        </w:rPr>
        <w:t>Připadal si stejně hrozně, jako kdyby ovdověl.</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Měli to s Rose pohodlně uspořádané. Ubytoval ji ve značném luxusu v Londýně, kdykoli tam každý rok musel dlít. Když se přes léto vracel do Lindsey Hallu, odjela ona k otci do venkovské kovárny, kde si užívala značného věhlasu a vzbuzovala všeobecný respekt jako bohatá milenka vévody. Pokud byl ve městě, trávil s ní většinu nocí. Jejich vztah nebyl vášnivý — on sám pochyboval, že je schopen velké vášně — a nebyli spolu ani příliš blízcí přátelé, proto</w:t>
      </w:r>
      <w:r w:rsidRPr="002110CE">
        <w:rPr>
          <w:rStyle w:val="FontStyle20"/>
          <w:lang w:val="cs-CZ" w:eastAsia="cs-CZ"/>
        </w:rPr>
        <w:softHyphen/>
        <w:t>že jejich vzdělání i zájmy se naprosto lišily. Přesto však mezi nimi vládlo spokojené partnerství. Byl si docela jistý, že i ona byla s jejich vztahem spokoje</w:t>
      </w:r>
      <w:r w:rsidRPr="002110CE">
        <w:rPr>
          <w:rStyle w:val="FontStyle20"/>
          <w:lang w:val="cs-CZ" w:eastAsia="cs-CZ"/>
        </w:rPr>
        <w:softHyphen/>
        <w:t>ná. Po více než deseti letech by poznal, kdyby tomu tak nebylo. Vždycky byl rád, že s ním nikdy neměla dítě. Určitě by se o ně dobře postaral, ale nebylo by mu příjemné mít nějaké levobočky.</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Avšak po její smrti se v jeho životě rozprostřela obrovská prázdnota.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 xml:space="preserve">Chyběla mu. Už od února žil v celibátu a nevěděl, koho by si měl vybrat místo ní. Nebyl si dokonce ani jistý, jestli někoho takového chce - alespoň nyní. Ona </w:t>
      </w:r>
      <w:r w:rsidRPr="002110CE">
        <w:rPr>
          <w:rStyle w:val="FontStyle20"/>
          <w:lang w:val="cs-CZ" w:eastAsia="cs-CZ"/>
        </w:rPr>
        <w:lastRenderedPageBreak/>
        <w:t>věděla, jak ho potěšit a uspokojit. A on věděl, jak potěšit a uspokojit ji. Nebyl si jistý, jestli se chce přizpůsobovat nějaké jiné. Cítil se v pětatřiceti už příliš starý.</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Položil si bradu na sepjaté prsty.</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Je mu pětatřicet.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Splnil všechny povinnosti, které se vázaly k titulu vévody z Bewcastlu, po němž nikdy netoužil, ale stej</w:t>
      </w:r>
      <w:r w:rsidRPr="002110CE">
        <w:rPr>
          <w:rStyle w:val="FontStyle20"/>
          <w:lang w:val="cs-CZ" w:eastAsia="cs-CZ"/>
        </w:rPr>
        <w:softHyphen/>
        <w:t>ně ho v sedmnácti zdědil. Všechny povinnosti kro</w:t>
      </w:r>
      <w:r w:rsidRPr="002110CE">
        <w:rPr>
          <w:rStyle w:val="FontStyle20"/>
          <w:lang w:val="cs-CZ" w:eastAsia="cs-CZ"/>
        </w:rPr>
        <w:softHyphen/>
        <w:t>mě manželství a zplození synů a dědiců. Před lety se chystal splnit i tuto povinnost. Tehdy byl ještě mladý a doufal, že je možné spojit osobní štěstí s povinností. Ale večer, kdy mělo být oznámeno jejich zasnoubení, provedla jeho vybraná nevěsta složitou šarádu, aby se vyhnula manželství, jež pro ni bylo odporné, ale které se kvůli otci i jemu bála prostě odmítnout.</w:t>
      </w:r>
    </w:p>
    <w:p w:rsidR="002555F6" w:rsidRPr="002110CE" w:rsidRDefault="00534BC6" w:rsidP="0072137F">
      <w:pPr>
        <w:pStyle w:val="Style4"/>
        <w:widowControl/>
        <w:spacing w:line="245" w:lineRule="exact"/>
        <w:rPr>
          <w:rStyle w:val="FontStyle20"/>
          <w:lang w:val="cs-CZ" w:eastAsia="cs-CZ"/>
        </w:rPr>
      </w:pPr>
      <w:r w:rsidRPr="002110CE">
        <w:rPr>
          <w:rStyle w:val="FontStyle20"/>
          <w:lang w:val="cs-CZ" w:eastAsia="cs-CZ"/>
        </w:rPr>
        <w:t>Jak by si mohl vévoda vybrat jakoukoli ženu za svou manželku a očekávat, že v tomto svazku najde i osobní spokojenost? Kdo by si kdy vzal vévodu kvůli němu</w:t>
      </w:r>
      <w:r w:rsidR="0072137F" w:rsidRPr="002110CE">
        <w:rPr>
          <w:rStyle w:val="FontStyle20"/>
          <w:lang w:val="cs-CZ" w:eastAsia="cs-CZ"/>
        </w:rPr>
        <w:t xml:space="preserve"> </w:t>
      </w:r>
      <w:r w:rsidRPr="002110CE">
        <w:rPr>
          <w:rStyle w:val="FontStyle20"/>
          <w:lang w:val="cs-CZ" w:eastAsia="cs-CZ"/>
        </w:rPr>
        <w:t>samému? Milenky se mohl zbavit. S manželkou by to nešlo.</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 tak si v letech po ztracené snoubence, lady M</w:t>
      </w:r>
      <w:r w:rsidR="00753FCA" w:rsidRPr="002110CE">
        <w:rPr>
          <w:rStyle w:val="FontStyle20"/>
          <w:lang w:val="cs-CZ" w:eastAsia="cs-CZ"/>
        </w:rPr>
        <w:t>a</w:t>
      </w:r>
      <w:r w:rsidR="0072137F" w:rsidRPr="002110CE">
        <w:rPr>
          <w:rStyle w:val="FontStyle20"/>
          <w:lang w:val="cs-CZ" w:eastAsia="cs-CZ"/>
        </w:rPr>
        <w:t>rianne</w:t>
      </w:r>
      <w:r w:rsidRPr="002110CE">
        <w:rPr>
          <w:rStyle w:val="FontStyle20"/>
          <w:lang w:val="cs-CZ" w:eastAsia="cs-CZ"/>
        </w:rPr>
        <w:t xml:space="preserve"> Bonnerové, povolil jednu malou vzpouru, a sice že zůstal svobodný. A své potřeby uspokojil s Rose. Našel ji a vzal pod svou ochranu ani ne dva měsíce po tom děsném večeru.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Ale teď byla Rose mrtvá a pohřbená na jeho nákla</w:t>
      </w:r>
      <w:r w:rsidRPr="002110CE">
        <w:rPr>
          <w:rStyle w:val="FontStyle20"/>
          <w:lang w:val="cs-CZ" w:eastAsia="cs-CZ"/>
        </w:rPr>
        <w:softHyphen/>
        <w:t>dy na vesnickém hřbitově blízko kovárny. Vévoda z Bewcastlu překvapil okolí na míle daleko, když se osobně zúčastnil pohřbu.</w:t>
      </w:r>
    </w:p>
    <w:p w:rsidR="002555F6" w:rsidRPr="002110CE" w:rsidRDefault="00534BC6">
      <w:pPr>
        <w:pStyle w:val="Style4"/>
        <w:widowControl/>
        <w:spacing w:line="245" w:lineRule="exact"/>
        <w:ind w:firstLine="240"/>
        <w:rPr>
          <w:rStyle w:val="FontStyle20"/>
          <w:lang w:val="cs-CZ" w:eastAsia="cs-CZ"/>
        </w:rPr>
      </w:pPr>
      <w:r w:rsidRPr="002110CE">
        <w:rPr>
          <w:rStyle w:val="FontStyle20"/>
          <w:lang w:val="cs-CZ" w:eastAsia="cs-CZ"/>
        </w:rPr>
        <w:t>Proč, u všech všudy, přikývl Mowburymu, že po</w:t>
      </w:r>
      <w:r w:rsidRPr="002110CE">
        <w:rPr>
          <w:rStyle w:val="FontStyle20"/>
          <w:lang w:val="cs-CZ" w:eastAsia="cs-CZ"/>
        </w:rPr>
        <w:softHyphen/>
        <w:t>jede do Schofield Parku? Učinil tak pouze proto, že se netěšil, až se vrátí do prázdného Lindsey Hallu, a stejně tak odmítal myšlenku, že by zůstal v Lon</w:t>
      </w:r>
      <w:r w:rsidRPr="002110CE">
        <w:rPr>
          <w:rStyle w:val="FontStyle20"/>
          <w:lang w:val="cs-CZ" w:eastAsia="cs-CZ"/>
        </w:rPr>
        <w:softHyphen/>
        <w:t>dýně? To by byl ubohý důvod, i kdyby Mowbury opravdu měl učenou mysl a byl schopný se živě ba</w:t>
      </w:r>
      <w:r w:rsidRPr="002110CE">
        <w:rPr>
          <w:rStyle w:val="FontStyle20"/>
          <w:lang w:val="cs-CZ" w:eastAsia="cs-CZ"/>
        </w:rPr>
        <w:softHyphen/>
        <w:t>vit, a ještě k tomu by tu byla naděje, že ostatní hosté mu budou podobní. I přesto by bylo lepší strávit léto cestováním po vlastních panstvích v Anglii a Walesu a přitom možná navštívit i bratry a sestry. Ale ne — to poslední nebyl dobrý nápad. Oni teď mají svůj život. Všichni mají své partnery a děti. A jsou šťastní. Ano, věřil, že jsou opravdu šťastní — všichni.</w:t>
      </w:r>
    </w:p>
    <w:p w:rsidR="002555F6" w:rsidRPr="002110CE" w:rsidRDefault="00534BC6">
      <w:pPr>
        <w:pStyle w:val="Style4"/>
        <w:widowControl/>
        <w:spacing w:line="245" w:lineRule="exact"/>
        <w:ind w:left="245" w:firstLine="0"/>
        <w:jc w:val="left"/>
        <w:rPr>
          <w:rStyle w:val="FontStyle20"/>
          <w:lang w:val="cs-CZ" w:eastAsia="cs-CZ"/>
        </w:rPr>
      </w:pPr>
      <w:r w:rsidRPr="002110CE">
        <w:rPr>
          <w:rStyle w:val="FontStyle20"/>
          <w:lang w:val="cs-CZ" w:eastAsia="cs-CZ"/>
        </w:rPr>
        <w:t>A radoval se z toho.</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Vévoda z Bewcastlu, velice osamělý ve své moci a nádheře svého titulu i úchvatnosti londýnského sídla, které ho obklopovalo, zíral i nadále nepřítom</w:t>
      </w:r>
      <w:r w:rsidRPr="002110CE">
        <w:rPr>
          <w:rStyle w:val="FontStyle20"/>
          <w:lang w:val="cs-CZ" w:eastAsia="cs-CZ"/>
        </w:rPr>
        <w:softHyphen/>
        <w:t>ným pohledem do dálky a spojenými prsty si pokle</w:t>
      </w:r>
      <w:r w:rsidRPr="002110CE">
        <w:rPr>
          <w:rStyle w:val="FontStyle20"/>
          <w:lang w:val="cs-CZ" w:eastAsia="cs-CZ"/>
        </w:rPr>
        <w:softHyphen/>
        <w:t>pával na bradu.</w:t>
      </w:r>
    </w:p>
    <w:p w:rsidR="002555F6" w:rsidRPr="002110CE" w:rsidRDefault="002555F6">
      <w:pPr>
        <w:pStyle w:val="Style4"/>
        <w:widowControl/>
        <w:spacing w:line="245" w:lineRule="exact"/>
        <w:ind w:firstLine="216"/>
        <w:rPr>
          <w:rStyle w:val="FontStyle20"/>
          <w:lang w:val="cs-CZ" w:eastAsia="cs-CZ"/>
        </w:rPr>
        <w:sectPr w:rsidR="002555F6" w:rsidRPr="002110CE" w:rsidSect="00753FCA">
          <w:footerReference w:type="default" r:id="rId15"/>
          <w:pgSz w:w="8392" w:h="11907" w:code="11"/>
          <w:pgMar w:top="851" w:right="851" w:bottom="851" w:left="851" w:header="0" w:footer="0" w:gutter="0"/>
          <w:cols w:space="60"/>
          <w:noEndnote/>
        </w:sectPr>
      </w:pPr>
    </w:p>
    <w:p w:rsidR="002555F6" w:rsidRPr="002110CE" w:rsidRDefault="00534BC6" w:rsidP="00132BA0">
      <w:pPr>
        <w:pStyle w:val="Style9"/>
        <w:widowControl/>
        <w:spacing w:before="1200" w:after="800"/>
        <w:jc w:val="center"/>
        <w:outlineLvl w:val="0"/>
        <w:rPr>
          <w:rStyle w:val="FontStyle26"/>
          <w:spacing w:val="0"/>
          <w:lang w:val="cs-CZ" w:eastAsia="cs-CZ"/>
        </w:rPr>
      </w:pPr>
      <w:r w:rsidRPr="002110CE">
        <w:rPr>
          <w:rStyle w:val="FontStyle26"/>
          <w:spacing w:val="0"/>
          <w:lang w:val="cs-CZ" w:eastAsia="cs-CZ"/>
        </w:rPr>
        <w:lastRenderedPageBreak/>
        <w:t>2. kapitola</w:t>
      </w:r>
    </w:p>
    <w:p w:rsidR="002555F6" w:rsidRPr="002110CE" w:rsidRDefault="00534BC6">
      <w:pPr>
        <w:pStyle w:val="Style10"/>
        <w:widowControl/>
        <w:spacing w:before="24"/>
        <w:rPr>
          <w:rStyle w:val="FontStyle20"/>
          <w:lang w:val="cs-CZ" w:eastAsia="cs-CZ"/>
        </w:rPr>
      </w:pPr>
      <w:r w:rsidRPr="002110CE">
        <w:rPr>
          <w:rStyle w:val="FontStyle20"/>
          <w:lang w:val="cs-CZ" w:eastAsia="cs-CZ"/>
        </w:rPr>
        <w:t>Kočár barona Renablea přijel pro Christinu opravdu brzy ráno a odvezl ji do Schofield Parku. Uštvaná Melanie milostivě přijala její nabídku, že jí pomůže s posledními přípravami. Christina krátce zašla do svého pokojíku - malého přístěnku vzadu v domě, natěsnaného mezi dvěma komíny, které blokovaly pohled z okna a umožňovaly jí pouze úzký výhled na zeleninovou zahradu pod sebou - aby si sundala če</w:t>
      </w:r>
      <w:r w:rsidRPr="002110CE">
        <w:rPr>
          <w:rStyle w:val="FontStyle20"/>
          <w:lang w:val="cs-CZ" w:eastAsia="cs-CZ"/>
        </w:rPr>
        <w:softHyphen/>
        <w:t>pec, načechrala vlasy a vybalila své ubohé svršky. Potom pospíšila do dětského pokoje pozdravit děti. Zbytek dopoledne a část odpoledne strávila tím, že si málem ušoupala nohy při různých pochůzkách po domě. Mohla by tak běhat i po zbytek dne, kdyby ji Melanie v půli odpoledne neodchytila, když nesla kopici ručníků do jednoho z nejhezčích hostinských pokojů, a nevykřikla zděšením nad jejím vzhledem.</w:t>
      </w:r>
    </w:p>
    <w:p w:rsidR="0072137F" w:rsidRPr="002110CE" w:rsidRDefault="00753FCA" w:rsidP="0072137F">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Teď už se musíš bezpodmínečně obléct, Christi</w:t>
      </w:r>
      <w:r w:rsidR="00534BC6" w:rsidRPr="002110CE">
        <w:rPr>
          <w:rStyle w:val="FontStyle20"/>
          <w:lang w:val="cs-CZ" w:eastAsia="cs-CZ"/>
        </w:rPr>
        <w:softHyphen/>
        <w:t>no,</w:t>
      </w:r>
      <w:r w:rsidRPr="002110CE">
        <w:rPr>
          <w:rStyle w:val="FontStyle20"/>
          <w:lang w:val="cs-CZ" w:eastAsia="cs-CZ"/>
        </w:rPr>
        <w:t>“</w:t>
      </w:r>
      <w:r w:rsidR="00534BC6" w:rsidRPr="002110CE">
        <w:rPr>
          <w:rStyle w:val="FontStyle20"/>
          <w:lang w:val="cs-CZ" w:eastAsia="cs-CZ"/>
        </w:rPr>
        <w:t xml:space="preserve"> pronesla mdle s jednou rukou na srdci, </w:t>
      </w:r>
      <w:r w:rsidRPr="002110CE">
        <w:rPr>
          <w:rStyle w:val="FontStyle20"/>
          <w:lang w:val="cs-CZ" w:eastAsia="cs-CZ"/>
        </w:rPr>
        <w:t>„</w:t>
      </w:r>
      <w:r w:rsidR="00534BC6" w:rsidRPr="002110CE">
        <w:rPr>
          <w:rStyle w:val="FontStyle20"/>
          <w:lang w:val="cs-CZ" w:eastAsia="cs-CZ"/>
        </w:rPr>
        <w:t>a něco si udělat s vlasy. Říkala jsem ti, že můžeš pomoct. Nemyslela jsem tím, že se budeš zabývat pracemi, které patří služebnictvu. Okamžitě běž do svého po</w:t>
      </w:r>
      <w:r w:rsidR="00534BC6" w:rsidRPr="002110CE">
        <w:rPr>
          <w:rStyle w:val="FontStyle20"/>
          <w:lang w:val="cs-CZ" w:eastAsia="cs-CZ"/>
        </w:rPr>
        <w:softHyphen/>
        <w:t>koje, ty nešťastnice, a začni se chovat jako host.</w:t>
      </w:r>
      <w:r w:rsidRPr="002110CE">
        <w:rPr>
          <w:rStyle w:val="FontStyle20"/>
          <w:lang w:val="cs-CZ" w:eastAsia="cs-CZ"/>
        </w:rPr>
        <w:t>“</w:t>
      </w:r>
    </w:p>
    <w:p w:rsidR="002555F6" w:rsidRPr="002110CE" w:rsidRDefault="00534BC6" w:rsidP="0072137F">
      <w:pPr>
        <w:pStyle w:val="Style4"/>
        <w:widowControl/>
        <w:spacing w:line="245" w:lineRule="exact"/>
        <w:ind w:firstLine="221"/>
        <w:rPr>
          <w:rStyle w:val="FontStyle20"/>
          <w:lang w:val="cs-CZ" w:eastAsia="cs-CZ"/>
        </w:rPr>
      </w:pPr>
      <w:r w:rsidRPr="002110CE">
        <w:rPr>
          <w:rStyle w:val="FontStyle20"/>
          <w:lang w:val="cs-CZ" w:eastAsia="cs-CZ"/>
        </w:rPr>
        <w:t>Ani ne za půl hodiny se Christina objevila dole</w:t>
      </w:r>
      <w:r w:rsidR="0072137F" w:rsidRPr="002110CE">
        <w:rPr>
          <w:rStyle w:val="FontStyle20"/>
          <w:lang w:val="cs-CZ" w:eastAsia="cs-CZ"/>
        </w:rPr>
        <w:t xml:space="preserve"> </w:t>
      </w:r>
      <w:r w:rsidRPr="002110CE">
        <w:rPr>
          <w:rStyle w:val="FontStyle20"/>
          <w:lang w:val="cs-CZ" w:eastAsia="cs-CZ"/>
        </w:rPr>
        <w:t>oblečena slušněji, když už ne zářivěji, ve svých druhých nejlepších šatech. Krátké vlnité vlasy měla čerstvě vykartáčované do vysokého lesku. Snažila se ignorovat fakt, že je nervózní a že vůbec dovolila, aby byla do tohoto všeho zatažena. Místo toho moh</w:t>
      </w:r>
      <w:r w:rsidRPr="002110CE">
        <w:rPr>
          <w:rStyle w:val="FontStyle20"/>
          <w:lang w:val="cs-CZ" w:eastAsia="cs-CZ"/>
        </w:rPr>
        <w:softHyphen/>
        <w:t>la ve škole právě učit zeměpis jako každý týden a dobře se přitom bavit.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Ach, tady jsi,</w:t>
      </w:r>
      <w:r w:rsidRPr="002110CE">
        <w:rPr>
          <w:rStyle w:val="FontStyle20"/>
          <w:lang w:val="cs-CZ" w:eastAsia="cs-CZ"/>
        </w:rPr>
        <w:t>“</w:t>
      </w:r>
      <w:r w:rsidR="00534BC6" w:rsidRPr="002110CE">
        <w:rPr>
          <w:rStyle w:val="FontStyle20"/>
          <w:lang w:val="cs-CZ" w:eastAsia="cs-CZ"/>
        </w:rPr>
        <w:t xml:space="preserve"> zvolala Melanie, když se k ní Chris</w:t>
      </w:r>
      <w:r w:rsidR="00534BC6" w:rsidRPr="002110CE">
        <w:rPr>
          <w:rStyle w:val="FontStyle20"/>
          <w:lang w:val="cs-CZ" w:eastAsia="cs-CZ"/>
        </w:rPr>
        <w:softHyphen/>
        <w:t>tina připojila ve vstupní hale. Popadla ji za ruku a bo</w:t>
      </w:r>
      <w:r w:rsidR="00534BC6" w:rsidRPr="002110CE">
        <w:rPr>
          <w:rStyle w:val="FontStyle20"/>
          <w:lang w:val="cs-CZ" w:eastAsia="cs-CZ"/>
        </w:rPr>
        <w:softHyphen/>
        <w:t xml:space="preserve">lestivěji stiskla. </w:t>
      </w:r>
      <w:r w:rsidRPr="002110CE">
        <w:rPr>
          <w:rStyle w:val="FontStyle20"/>
          <w:lang w:val="cs-CZ" w:eastAsia="cs-CZ"/>
        </w:rPr>
        <w:t>„</w:t>
      </w:r>
      <w:r w:rsidR="00534BC6" w:rsidRPr="002110CE">
        <w:rPr>
          <w:rStyle w:val="FontStyle20"/>
          <w:lang w:val="cs-CZ" w:eastAsia="cs-CZ"/>
        </w:rPr>
        <w:t>Bude to legrace, Christino. Jenom jestli jsem na něco nezapomněla. A jestli nezačnu zvracet, až uvidím, jak přijíždějí hosté. Proč se mi vždy při takové příležitosti chce zvracet? To se pro dámu nehodí.</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Jako obvykle bude všechno perfektní,</w:t>
      </w:r>
      <w:r w:rsidRPr="002110CE">
        <w:rPr>
          <w:rStyle w:val="FontStyle20"/>
          <w:lang w:val="cs-CZ" w:eastAsia="cs-CZ"/>
        </w:rPr>
        <w:t>“</w:t>
      </w:r>
      <w:r w:rsidR="00534BC6" w:rsidRPr="002110CE">
        <w:rPr>
          <w:rStyle w:val="FontStyle20"/>
          <w:lang w:val="cs-CZ" w:eastAsia="cs-CZ"/>
        </w:rPr>
        <w:t xml:space="preserve"> ujistila ji Christina, </w:t>
      </w:r>
      <w:r w:rsidRPr="002110CE">
        <w:rPr>
          <w:rStyle w:val="FontStyle20"/>
          <w:lang w:val="cs-CZ" w:eastAsia="cs-CZ"/>
        </w:rPr>
        <w:t>„</w:t>
      </w:r>
      <w:r w:rsidR="00534BC6" w:rsidRPr="002110CE">
        <w:rPr>
          <w:rStyle w:val="FontStyle20"/>
          <w:lang w:val="cs-CZ" w:eastAsia="cs-CZ"/>
        </w:rPr>
        <w:t>takže nakonec budeš prohlášena za ne</w:t>
      </w:r>
      <w:r w:rsidRPr="002110CE">
        <w:rPr>
          <w:rStyle w:val="FontStyle20"/>
          <w:lang w:val="cs-CZ" w:eastAsia="cs-CZ"/>
        </w:rPr>
        <w:t>j</w:t>
      </w:r>
      <w:r w:rsidR="00534BC6" w:rsidRPr="002110CE">
        <w:rPr>
          <w:rStyle w:val="FontStyle20"/>
          <w:lang w:val="cs-CZ" w:eastAsia="cs-CZ"/>
        </w:rPr>
        <w:t>lepší letní hostitelku.</w:t>
      </w:r>
      <w:r w:rsidRPr="002110CE">
        <w:rPr>
          <w:rStyle w:val="FontStyle20"/>
          <w:lang w:val="cs-CZ" w:eastAsia="cs-CZ"/>
        </w:rPr>
        <w:t>“</w:t>
      </w:r>
    </w:p>
    <w:p w:rsidR="002555F6" w:rsidRPr="002110CE" w:rsidRDefault="00753FCA">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Ach, myslíš?</w:t>
      </w:r>
      <w:r w:rsidRPr="002110CE">
        <w:rPr>
          <w:rStyle w:val="FontStyle20"/>
          <w:lang w:val="cs-CZ" w:eastAsia="cs-CZ"/>
        </w:rPr>
        <w:t>“</w:t>
      </w:r>
      <w:r w:rsidR="00534BC6" w:rsidRPr="002110CE">
        <w:rPr>
          <w:rStyle w:val="FontStyle20"/>
          <w:lang w:val="cs-CZ" w:eastAsia="cs-CZ"/>
        </w:rPr>
        <w:t xml:space="preserve"> Melanie si položila ruku na srdce, jako by chtěla zklidnit jeho frenetický tlukot. </w:t>
      </w:r>
      <w:r w:rsidRPr="002110CE">
        <w:rPr>
          <w:rStyle w:val="FontStyle20"/>
          <w:lang w:val="cs-CZ" w:eastAsia="cs-CZ"/>
        </w:rPr>
        <w:t>„</w:t>
      </w:r>
      <w:r w:rsidR="00534BC6" w:rsidRPr="002110CE">
        <w:rPr>
          <w:rStyle w:val="FontStyle20"/>
          <w:lang w:val="cs-CZ" w:eastAsia="cs-CZ"/>
        </w:rPr>
        <w:t>Líbí se mi tvé krátké vlasy, Christino. Myslela jsem nej</w:t>
      </w:r>
      <w:r w:rsidR="00534BC6" w:rsidRPr="002110CE">
        <w:rPr>
          <w:rStyle w:val="FontStyle20"/>
          <w:lang w:val="cs-CZ" w:eastAsia="cs-CZ"/>
        </w:rPr>
        <w:softHyphen/>
        <w:t>dřív, že z toho snad omdlím, když jsi mi řekla, že si je chceš zkrátit, ale vypadáš v nich mladě a pěkně, jako by někdo u tebe obrátil kalendář dozadu — tím ovšem nechci říct, že jinak jsi nebyla hezká. Hrozně ti závidím. Co říkáš, Bertie?</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lastRenderedPageBreak/>
        <w:t>Ale lord Renable, stojící kousek od nich, si pouze pročistil hrdlo dlouhým rachotivým odkašláním.</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Přijíždí nějaký kočár, Mel,</w:t>
      </w:r>
      <w:r w:rsidRPr="002110CE">
        <w:rPr>
          <w:rStyle w:val="FontStyle20"/>
          <w:lang w:val="cs-CZ" w:eastAsia="cs-CZ"/>
        </w:rPr>
        <w:t>“</w:t>
      </w:r>
      <w:r w:rsidR="00534BC6" w:rsidRPr="002110CE">
        <w:rPr>
          <w:rStyle w:val="FontStyle20"/>
          <w:lang w:val="cs-CZ" w:eastAsia="cs-CZ"/>
        </w:rPr>
        <w:t xml:space="preserve"> oznámil jí. </w:t>
      </w:r>
      <w:r w:rsidRPr="002110CE">
        <w:rPr>
          <w:rStyle w:val="FontStyle20"/>
          <w:lang w:val="cs-CZ" w:eastAsia="cs-CZ"/>
        </w:rPr>
        <w:t>„</w:t>
      </w:r>
      <w:r w:rsidR="00534BC6" w:rsidRPr="002110CE">
        <w:rPr>
          <w:rStyle w:val="FontStyle20"/>
          <w:lang w:val="cs-CZ" w:eastAsia="cs-CZ"/>
        </w:rPr>
        <w:t>Tak jde</w:t>
      </w:r>
      <w:r w:rsidR="00534BC6" w:rsidRPr="002110CE">
        <w:rPr>
          <w:rStyle w:val="FontStyle20"/>
          <w:lang w:val="cs-CZ" w:eastAsia="cs-CZ"/>
        </w:rPr>
        <w:softHyphen/>
        <w:t>me na to.</w:t>
      </w:r>
      <w:r w:rsidRPr="002110CE">
        <w:rPr>
          <w:rStyle w:val="FontStyle20"/>
          <w:lang w:val="cs-CZ" w:eastAsia="cs-CZ"/>
        </w:rPr>
        <w:t>“</w:t>
      </w:r>
      <w:r w:rsidR="00534BC6" w:rsidRPr="002110CE">
        <w:rPr>
          <w:rStyle w:val="FontStyle20"/>
          <w:lang w:val="cs-CZ" w:eastAsia="cs-CZ"/>
        </w:rPr>
        <w:t xml:space="preserve"> Pohlédl na ni zachmuřeně, jako by očeká</w:t>
      </w:r>
      <w:r w:rsidR="00534BC6" w:rsidRPr="002110CE">
        <w:rPr>
          <w:rStyle w:val="FontStyle20"/>
          <w:lang w:val="cs-CZ" w:eastAsia="cs-CZ"/>
        </w:rPr>
        <w:softHyphen/>
        <w:t xml:space="preserve">val, že do Schofield Parku vtrhnou soudní úředníci a zaberou veškerý jejich pozemský majetek. </w:t>
      </w:r>
      <w:r w:rsidRPr="002110CE">
        <w:rPr>
          <w:rStyle w:val="FontStyle20"/>
          <w:lang w:val="cs-CZ" w:eastAsia="cs-CZ"/>
        </w:rPr>
        <w:t>„</w:t>
      </w:r>
      <w:r w:rsidR="00534BC6" w:rsidRPr="002110CE">
        <w:rPr>
          <w:rStyle w:val="FontStyle20"/>
          <w:lang w:val="cs-CZ" w:eastAsia="cs-CZ"/>
        </w:rPr>
        <w:t>Ty jdi nahoru, Christino, a schovej se. Řekl bych, že máš ještě alespoň hodinu volna.</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Melanie ho nepříliš jemně poklepala po paži a zhlu</w:t>
      </w:r>
      <w:r w:rsidRPr="002110CE">
        <w:rPr>
          <w:rStyle w:val="FontStyle20"/>
          <w:lang w:val="cs-CZ" w:eastAsia="cs-CZ"/>
        </w:rPr>
        <w:softHyphen/>
        <w:t>boka a slyšitelně se nadechla. Zdálo se, jako by vy</w:t>
      </w:r>
      <w:r w:rsidRPr="002110CE">
        <w:rPr>
          <w:rStyle w:val="FontStyle20"/>
          <w:lang w:val="cs-CZ" w:eastAsia="cs-CZ"/>
        </w:rPr>
        <w:softHyphen/>
        <w:t>rostla o pár centimetrů. Okamžitě se proměnila v ele</w:t>
      </w:r>
      <w:r w:rsidRPr="002110CE">
        <w:rPr>
          <w:rStyle w:val="FontStyle20"/>
          <w:lang w:val="cs-CZ" w:eastAsia="cs-CZ"/>
        </w:rPr>
        <w:softHyphen/>
        <w:t>gantní aristokratickou hostitelku, která nikdy v životě nepocítila ani náznak paniky, ani tendenci zvracet v krizových situacích.</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Ačkoli hrozilo, že přece jen omdlí, když se na se</w:t>
      </w:r>
      <w:r w:rsidRPr="002110CE">
        <w:rPr>
          <w:rStyle w:val="FontStyle20"/>
          <w:lang w:val="cs-CZ" w:eastAsia="cs-CZ"/>
        </w:rPr>
        <w:softHyphen/>
        <w:t>be podívala a zjistila, že drží v pravé ruce sklenku li</w:t>
      </w:r>
      <w:r w:rsidRPr="002110CE">
        <w:rPr>
          <w:rStyle w:val="FontStyle20"/>
          <w:lang w:val="cs-CZ" w:eastAsia="cs-CZ"/>
        </w:rPr>
        <w:softHyphen/>
        <w:t>monády.</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Vezměte to ode mě někdo!</w:t>
      </w:r>
      <w:r w:rsidRPr="002110CE">
        <w:rPr>
          <w:rStyle w:val="FontStyle20"/>
          <w:lang w:val="cs-CZ" w:eastAsia="cs-CZ"/>
        </w:rPr>
        <w:t>“</w:t>
      </w:r>
      <w:r w:rsidR="00534BC6" w:rsidRPr="002110CE">
        <w:rPr>
          <w:rStyle w:val="FontStyle20"/>
          <w:lang w:val="cs-CZ" w:eastAsia="cs-CZ"/>
        </w:rPr>
        <w:t xml:space="preserve"> přikázala a rozhlíže</w:t>
      </w:r>
      <w:r w:rsidR="00534BC6" w:rsidRPr="002110CE">
        <w:rPr>
          <w:rStyle w:val="FontStyle20"/>
          <w:lang w:val="cs-CZ" w:eastAsia="cs-CZ"/>
        </w:rPr>
        <w:softHyphen/>
        <w:t xml:space="preserve">la se po nejbližším sluhovi. </w:t>
      </w:r>
      <w:r w:rsidRPr="002110CE">
        <w:rPr>
          <w:rStyle w:val="FontStyle20"/>
          <w:lang w:val="cs-CZ" w:eastAsia="cs-CZ"/>
        </w:rPr>
        <w:t>„</w:t>
      </w:r>
      <w:r w:rsidR="00534BC6" w:rsidRPr="002110CE">
        <w:rPr>
          <w:rStyle w:val="FontStyle20"/>
          <w:lang w:val="cs-CZ" w:eastAsia="cs-CZ"/>
        </w:rPr>
        <w:t>Ach, proboha, mohla jsem si jí polít šaty nebo boty.</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Já ji vezmu,</w:t>
      </w:r>
      <w:r w:rsidRPr="002110CE">
        <w:rPr>
          <w:rStyle w:val="FontStyle20"/>
          <w:lang w:val="cs-CZ" w:eastAsia="cs-CZ"/>
        </w:rPr>
        <w:t>“</w:t>
      </w:r>
      <w:r w:rsidR="00534BC6" w:rsidRPr="002110CE">
        <w:rPr>
          <w:rStyle w:val="FontStyle20"/>
          <w:lang w:val="cs-CZ" w:eastAsia="cs-CZ"/>
        </w:rPr>
        <w:t xml:space="preserve"> zasmála se Christina a hned uvedla svá slova ve skutek. </w:t>
      </w:r>
      <w:r w:rsidRPr="002110CE">
        <w:rPr>
          <w:rStyle w:val="FontStyle20"/>
          <w:lang w:val="cs-CZ" w:eastAsia="cs-CZ"/>
        </w:rPr>
        <w:t>„</w:t>
      </w:r>
      <w:r w:rsidR="00534BC6" w:rsidRPr="002110CE">
        <w:rPr>
          <w:rStyle w:val="FontStyle20"/>
          <w:lang w:val="cs-CZ" w:eastAsia="cs-CZ"/>
        </w:rPr>
        <w:t>A rozlít si limonádu na šaty bych určitě dokázala spíš já než ty. Odstraním sebe i limonádu z cesty.</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 prchla nahoru po schodech do žlutého salonu, kam se k ní postupně měly připojit další dámy podle toho, jak budou přijíždět. Z nějakého důvodu, který znala jen sama Melanie, držela na svých akcích dá</w:t>
      </w:r>
      <w:r w:rsidRPr="002110CE">
        <w:rPr>
          <w:rStyle w:val="FontStyle20"/>
          <w:lang w:val="cs-CZ" w:eastAsia="cs-CZ"/>
        </w:rPr>
        <w:softHyphen/>
        <w:t>my a pány zvlášť, dokud nenastal čas pozvat je všechny do hlavního salonu na čaj, který byl oficiál</w:t>
      </w:r>
      <w:r w:rsidRPr="002110CE">
        <w:rPr>
          <w:rStyle w:val="FontStyle20"/>
          <w:lang w:val="cs-CZ" w:eastAsia="cs-CZ"/>
        </w:rPr>
        <w:softHyphen/>
        <w:t>ním zahájením této slavnosti.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Christina se zarazila v mezipatře, kde schodiště zatáčelo nad halu, takže z něj člověk mohl vidět přes zábradlí dolů. Kočár, který Bertie slyšel, musel být blíž, než si myslel. První hosté už vcházeli dovnitř. Christina si nemohla pomoct, musela se podívat, jestli nepřijel někdo, koho zná.</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Byli to dva gentlemani. Jeden z nich byl nedbale oblečený ve zmačkaném hnědém kabátě, který mu byl příliš velký, v modrých kalhotách, jež se na ko</w:t>
      </w:r>
      <w:r w:rsidRPr="002110CE">
        <w:rPr>
          <w:rStyle w:val="FontStyle20"/>
          <w:lang w:val="cs-CZ" w:eastAsia="cs-CZ"/>
        </w:rPr>
        <w:softHyphen/>
        <w:t>lenou trochu vyboulily, v ošoupaných botách, pa</w:t>
      </w:r>
      <w:r w:rsidRPr="002110CE">
        <w:rPr>
          <w:rStyle w:val="FontStyle20"/>
          <w:lang w:val="cs-CZ" w:eastAsia="cs-CZ"/>
        </w:rPr>
        <w:softHyphen/>
        <w:t>matujících lepší časy, a v nákrčníku, který si uvázal ve spěchu bez pomoci zrcadla či komorníka. Límec košile mu nestál, neboť nebyl naškrobený, a světlé vlasy měl rozcuchané všemi směry, jako by právě zvedl hlavu z polštáře. To byl Hector Magnus, vi</w:t>
      </w:r>
      <w:r w:rsidRPr="002110CE">
        <w:rPr>
          <w:rStyle w:val="FontStyle20"/>
          <w:lang w:val="cs-CZ" w:eastAsia="cs-CZ"/>
        </w:rPr>
        <w:softHyphen/>
        <w:t>komt Mowbury.</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Ach, to jsi ty, Mel,</w:t>
      </w:r>
      <w:r w:rsidRPr="002110CE">
        <w:rPr>
          <w:rStyle w:val="FontStyle20"/>
          <w:lang w:val="cs-CZ" w:eastAsia="cs-CZ"/>
        </w:rPr>
        <w:t>“</w:t>
      </w:r>
      <w:r w:rsidR="00534BC6" w:rsidRPr="002110CE">
        <w:rPr>
          <w:rStyle w:val="FontStyle20"/>
          <w:lang w:val="cs-CZ" w:eastAsia="cs-CZ"/>
        </w:rPr>
        <w:t xml:space="preserve"> usmál se nemastně neslaně na sestru, jako by očekával, že ho v tomto domě při</w:t>
      </w:r>
      <w:r w:rsidR="00534BC6" w:rsidRPr="002110CE">
        <w:rPr>
          <w:rStyle w:val="FontStyle20"/>
          <w:lang w:val="cs-CZ" w:eastAsia="cs-CZ"/>
        </w:rPr>
        <w:softHyphen/>
        <w:t xml:space="preserve">vítá někdo jiný. </w:t>
      </w:r>
      <w:r w:rsidRPr="002110CE">
        <w:rPr>
          <w:rStyle w:val="FontStyle20"/>
          <w:lang w:val="cs-CZ" w:eastAsia="cs-CZ"/>
        </w:rPr>
        <w:t>„</w:t>
      </w:r>
      <w:r w:rsidR="00534BC6" w:rsidRPr="002110CE">
        <w:rPr>
          <w:rStyle w:val="FontStyle20"/>
          <w:lang w:val="cs-CZ" w:eastAsia="cs-CZ"/>
        </w:rPr>
        <w:t>Jak se máš, Bertie?</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Christina se láskyplně usmála a zavolala by na něj dolů, kdyby nebylo druhého gentlemana, který přijel s ním. Nemohl by být větším opakem Hecto</w:t>
      </w:r>
      <w:r w:rsidRPr="002110CE">
        <w:rPr>
          <w:rStyle w:val="FontStyle20"/>
          <w:lang w:val="cs-CZ" w:eastAsia="cs-CZ"/>
        </w:rPr>
        <w:softHyphen/>
        <w:t>ra, ani kdyby se o to snažil. Byl vysoký, dobře sta</w:t>
      </w:r>
      <w:r w:rsidRPr="002110CE">
        <w:rPr>
          <w:rStyle w:val="FontStyle20"/>
          <w:lang w:val="cs-CZ" w:eastAsia="cs-CZ"/>
        </w:rPr>
        <w:softHyphen/>
        <w:t xml:space="preserve">věný a oblečený s dokonalou elegancí v kabátci z jakostní modré látky, pod nímž měl vestu s šedým vyšíváním, tmavě šedé kalhoty a lesklé vysoké boty s bílými svršky. Nákrčník měl uvázaný elegantně a umělecky, avšak bez vyzývavosti. Naškrobené špičky límce mu dosahovaly ke </w:t>
      </w:r>
      <w:r w:rsidRPr="002110CE">
        <w:rPr>
          <w:rStyle w:val="FontStyle20"/>
          <w:lang w:val="cs-CZ" w:eastAsia="cs-CZ"/>
        </w:rPr>
        <w:lastRenderedPageBreak/>
        <w:t>spodní čelisti. Ko</w:t>
      </w:r>
      <w:r w:rsidRPr="002110CE">
        <w:rPr>
          <w:rStyle w:val="FontStyle20"/>
          <w:lang w:val="cs-CZ" w:eastAsia="cs-CZ"/>
        </w:rPr>
        <w:softHyphen/>
        <w:t>šili měl zářivě bílou. V jedné ruce držel vysoký klo</w:t>
      </w:r>
      <w:r w:rsidRPr="002110CE">
        <w:rPr>
          <w:rStyle w:val="FontStyle20"/>
          <w:lang w:val="cs-CZ" w:eastAsia="cs-CZ"/>
        </w:rPr>
        <w:softHyphen/>
        <w:t>bouk. Bohaté tmavé vlasy měl odborně zastřižené a elegantně učesané.</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Jeho ramena a hruď skrývaly svou šířku pod ele</w:t>
      </w:r>
      <w:r w:rsidRPr="002110CE">
        <w:rPr>
          <w:rStyle w:val="FontStyle20"/>
          <w:lang w:val="cs-CZ" w:eastAsia="cs-CZ"/>
        </w:rPr>
        <w:softHyphen/>
        <w:t>gantním oděvem. Pas měl naopak úzký a na stehna nemusel krejčí používat žádné vycpávky.</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Nebyl to však jeho vzhled, co Christinu zarazilo a přikovalo na místo, kde si ho bez dechu prohlíže</w:t>
      </w:r>
      <w:r w:rsidRPr="002110CE">
        <w:rPr>
          <w:rStyle w:val="FontStyle20"/>
          <w:lang w:val="cs-CZ" w:eastAsia="cs-CZ"/>
        </w:rPr>
        <w:softHyphen/>
        <w:t>la, místo aby pokračovala do dámského salonu, ja</w:t>
      </w:r>
      <w:r w:rsidRPr="002110CE">
        <w:rPr>
          <w:rStyle w:val="FontStyle20"/>
          <w:lang w:val="cs-CZ" w:eastAsia="cs-CZ"/>
        </w:rPr>
        <w:softHyphen/>
        <w:t>ko spíš celková sebejistota jeho vystupování a cho</w:t>
      </w:r>
      <w:r w:rsidRPr="002110CE">
        <w:rPr>
          <w:rStyle w:val="FontStyle20"/>
          <w:lang w:val="cs-CZ" w:eastAsia="cs-CZ"/>
        </w:rPr>
        <w:softHyphen/>
        <w:t>vání i hrdý a arogantní sklon hlavy. Byl to zcela jistě muž, který bez problémů vládl svému světu a vyžadoval okamžitou poslušnost od svých podří</w:t>
      </w:r>
      <w:r w:rsidRPr="002110CE">
        <w:rPr>
          <w:rStyle w:val="FontStyle20"/>
          <w:lang w:val="cs-CZ" w:eastAsia="cs-CZ"/>
        </w:rPr>
        <w:softHyphen/>
        <w:t>zených, mezi něž se bezpochyby řadila většina žijí</w:t>
      </w:r>
      <w:r w:rsidRPr="002110CE">
        <w:rPr>
          <w:rStyle w:val="FontStyle20"/>
          <w:lang w:val="cs-CZ" w:eastAsia="cs-CZ"/>
        </w:rPr>
        <w:softHyphen/>
        <w:t>cích smrtelníků — což byla možná legrační myš</w:t>
      </w:r>
      <w:r w:rsidRPr="002110CE">
        <w:rPr>
          <w:rStyle w:val="FontStyle20"/>
          <w:lang w:val="cs-CZ" w:eastAsia="cs-CZ"/>
        </w:rPr>
        <w:softHyphen/>
        <w:t>lenka, ale díky ní si uvědomila, že to musí být ten všeobecně obávaný vévoda z Bewcastlu.</w:t>
      </w:r>
    </w:p>
    <w:p w:rsidR="0072137F" w:rsidRPr="002110CE" w:rsidRDefault="00534BC6" w:rsidP="0072137F">
      <w:pPr>
        <w:pStyle w:val="Style4"/>
        <w:widowControl/>
        <w:spacing w:line="245" w:lineRule="exact"/>
        <w:ind w:firstLine="216"/>
        <w:rPr>
          <w:rStyle w:val="FontStyle20"/>
          <w:lang w:val="cs-CZ" w:eastAsia="cs-CZ"/>
        </w:rPr>
      </w:pPr>
      <w:r w:rsidRPr="002110CE">
        <w:rPr>
          <w:rStyle w:val="FontStyle20"/>
          <w:lang w:val="cs-CZ" w:eastAsia="cs-CZ"/>
        </w:rPr>
        <w:t>Vypadal přesně tak, jak podle vyprávění očekáva</w:t>
      </w:r>
      <w:r w:rsidRPr="002110CE">
        <w:rPr>
          <w:rStyle w:val="FontStyle20"/>
          <w:lang w:val="cs-CZ" w:eastAsia="cs-CZ"/>
        </w:rPr>
        <w:softHyphen/>
        <w:t>la. Byl aristokrat od každičkého vlásku na temeni hlavy až k podrážkám svých vysokých bot.</w:t>
      </w:r>
    </w:p>
    <w:p w:rsidR="002555F6" w:rsidRPr="002110CE" w:rsidRDefault="00534BC6" w:rsidP="0072137F">
      <w:pPr>
        <w:pStyle w:val="Style4"/>
        <w:widowControl/>
        <w:spacing w:line="245" w:lineRule="exact"/>
        <w:ind w:firstLine="216"/>
        <w:rPr>
          <w:rStyle w:val="FontStyle20"/>
          <w:lang w:val="cs-CZ" w:eastAsia="cs-CZ"/>
        </w:rPr>
      </w:pPr>
      <w:r w:rsidRPr="002110CE">
        <w:rPr>
          <w:rStyle w:val="FontStyle20"/>
          <w:lang w:val="cs-CZ" w:eastAsia="cs-CZ"/>
        </w:rPr>
        <w:t>Zahlédla dokonce i jeho tvář, když se s ním Bertie a Melanie zdravili a on se jim uklonil a potom se vzpřímil. Byla krásná takovým chladným, tvrdým způsobem, s přísnou čelistí, úzkými rty, vysokými lícními kostmi a velkým, lehce zahnutým, ale pěkně tvarovaným nosem.</w:t>
      </w:r>
    </w:p>
    <w:p w:rsidR="002555F6" w:rsidRPr="002110CE" w:rsidRDefault="00534BC6">
      <w:pPr>
        <w:pStyle w:val="Style4"/>
        <w:widowControl/>
        <w:spacing w:before="5" w:line="245" w:lineRule="exact"/>
        <w:ind w:firstLine="216"/>
        <w:rPr>
          <w:rStyle w:val="FontStyle20"/>
          <w:lang w:val="cs-CZ" w:eastAsia="cs-CZ"/>
        </w:rPr>
      </w:pPr>
      <w:r w:rsidRPr="002110CE">
        <w:rPr>
          <w:rStyle w:val="FontStyle20"/>
          <w:lang w:val="cs-CZ" w:eastAsia="cs-CZ"/>
        </w:rPr>
        <w:t>Neviděla však jeho oči. Téměř okamžitě se Chri</w:t>
      </w:r>
      <w:r w:rsidR="00753FCA" w:rsidRPr="002110CE">
        <w:rPr>
          <w:rStyle w:val="FontStyle20"/>
          <w:lang w:val="cs-CZ" w:eastAsia="cs-CZ"/>
        </w:rPr>
        <w:t>s</w:t>
      </w:r>
      <w:r w:rsidRPr="002110CE">
        <w:rPr>
          <w:rStyle w:val="FontStyle20"/>
          <w:lang w:val="cs-CZ" w:eastAsia="cs-CZ"/>
        </w:rPr>
        <w:t>tině skryl za Melanii, která obrátila svou pozornost znovu k Hectorovi. Christina se lehce naklonila přes zábradlí. Vévoda však ve stejném okamžiku zaklonil hlavu, vzhlédl a spatřil ji.</w:t>
      </w:r>
    </w:p>
    <w:p w:rsidR="002555F6" w:rsidRPr="002110CE" w:rsidRDefault="00534BC6">
      <w:pPr>
        <w:pStyle w:val="Style4"/>
        <w:widowControl/>
        <w:spacing w:before="5" w:line="245" w:lineRule="exact"/>
        <w:ind w:firstLine="221"/>
        <w:rPr>
          <w:rStyle w:val="FontStyle20"/>
          <w:lang w:val="cs-CZ" w:eastAsia="cs-CZ"/>
        </w:rPr>
      </w:pPr>
      <w:r w:rsidRPr="002110CE">
        <w:rPr>
          <w:rStyle w:val="FontStyle20"/>
          <w:lang w:val="cs-CZ" w:eastAsia="cs-CZ"/>
        </w:rPr>
        <w:t>Nejspíš by v okamžitých rozpacích, že byla přisti</w:t>
      </w:r>
      <w:r w:rsidRPr="002110CE">
        <w:rPr>
          <w:rStyle w:val="FontStyle20"/>
          <w:lang w:val="cs-CZ" w:eastAsia="cs-CZ"/>
        </w:rPr>
        <w:softHyphen/>
        <w:t>žena při špehování, ustoupila dozadu, kdyby ji tolik neudivily oči, které předtím toužila zahlédnout. Zdá</w:t>
      </w:r>
      <w:r w:rsidRPr="002110CE">
        <w:rPr>
          <w:rStyle w:val="FontStyle20"/>
          <w:lang w:val="cs-CZ" w:eastAsia="cs-CZ"/>
        </w:rPr>
        <w:softHyphen/>
        <w:t>lo se jí, jako by jí pronikl zrakem skrz hlavu. Nebyla si jistá jejich barvou - světle modrá? Světle šedá? Nestála však tak daleko, aby necítila jejich účinek.</w:t>
      </w:r>
    </w:p>
    <w:p w:rsidR="002555F6" w:rsidRPr="002110CE" w:rsidRDefault="00534BC6">
      <w:pPr>
        <w:pStyle w:val="Style4"/>
        <w:widowControl/>
        <w:spacing w:line="245" w:lineRule="exact"/>
        <w:ind w:left="226" w:firstLine="0"/>
        <w:jc w:val="left"/>
        <w:rPr>
          <w:rStyle w:val="FontStyle20"/>
          <w:lang w:val="cs-CZ" w:eastAsia="cs-CZ"/>
        </w:rPr>
      </w:pPr>
      <w:r w:rsidRPr="002110CE">
        <w:rPr>
          <w:rStyle w:val="FontStyle20"/>
          <w:lang w:val="cs-CZ" w:eastAsia="cs-CZ"/>
        </w:rPr>
        <w:t>Není divu, že má takovou pověst!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Na kratičký okamžik měla matný dojem, že by vé</w:t>
      </w:r>
      <w:r w:rsidRPr="002110CE">
        <w:rPr>
          <w:rStyle w:val="FontStyle20"/>
          <w:lang w:val="cs-CZ" w:eastAsia="cs-CZ"/>
        </w:rPr>
        <w:softHyphen/>
        <w:t>voda z Bewcastlu mohl být velice nebezpečný muž. Srdce jí bolestivě bušilo v hrudi, jako by byla přisti</w:t>
      </w:r>
      <w:r w:rsidRPr="002110CE">
        <w:rPr>
          <w:rStyle w:val="FontStyle20"/>
          <w:lang w:val="cs-CZ" w:eastAsia="cs-CZ"/>
        </w:rPr>
        <w:softHyphen/>
        <w:t>žena, jak se dívá klíčovou dírkou do zakázané míst</w:t>
      </w:r>
      <w:r w:rsidRPr="002110CE">
        <w:rPr>
          <w:rStyle w:val="FontStyle20"/>
          <w:lang w:val="cs-CZ" w:eastAsia="cs-CZ"/>
        </w:rPr>
        <w:softHyphen/>
        <w:t>nosti, kde se děje něco skandálního.</w:t>
      </w:r>
    </w:p>
    <w:p w:rsidR="002555F6" w:rsidRPr="002110CE" w:rsidRDefault="00534BC6">
      <w:pPr>
        <w:pStyle w:val="Style4"/>
        <w:widowControl/>
        <w:spacing w:line="245" w:lineRule="exact"/>
        <w:ind w:left="221" w:firstLine="0"/>
        <w:jc w:val="left"/>
        <w:rPr>
          <w:rStyle w:val="FontStyle20"/>
          <w:lang w:val="cs-CZ" w:eastAsia="cs-CZ"/>
        </w:rPr>
      </w:pPr>
      <w:r w:rsidRPr="002110CE">
        <w:rPr>
          <w:rStyle w:val="FontStyle20"/>
          <w:lang w:val="cs-CZ" w:eastAsia="cs-CZ"/>
        </w:rPr>
        <w:t>A potom se stalo cosi nepochopitelného.</w:t>
      </w:r>
    </w:p>
    <w:p w:rsidR="002555F6" w:rsidRPr="002110CE" w:rsidRDefault="00534BC6">
      <w:pPr>
        <w:pStyle w:val="Style11"/>
        <w:widowControl/>
        <w:spacing w:line="245" w:lineRule="exact"/>
        <w:ind w:left="221"/>
        <w:rPr>
          <w:rStyle w:val="FontStyle27"/>
          <w:lang w:val="cs-CZ" w:eastAsia="cs-CZ"/>
        </w:rPr>
      </w:pPr>
      <w:r w:rsidRPr="002110CE">
        <w:rPr>
          <w:rStyle w:val="FontStyle20"/>
          <w:lang w:val="cs-CZ" w:eastAsia="cs-CZ"/>
        </w:rPr>
        <w:t xml:space="preserve">On na ni </w:t>
      </w:r>
      <w:r w:rsidRPr="002110CE">
        <w:rPr>
          <w:rStyle w:val="FontStyle27"/>
          <w:lang w:val="cs-CZ" w:eastAsia="cs-CZ"/>
        </w:rPr>
        <w:t>zamrkal!</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Nebo se jí to alespoň na jeden prchavý okamžik zdálo.</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Ale pak se jí oči rozšířily zděšením, protože spat</w:t>
      </w:r>
      <w:r w:rsidRPr="002110CE">
        <w:rPr>
          <w:rStyle w:val="FontStyle20"/>
          <w:lang w:val="cs-CZ" w:eastAsia="cs-CZ"/>
        </w:rPr>
        <w:softHyphen/>
        <w:t>řila, jak si vytírá oko, kterým zamrkal, a uvědomila si, že jak se nahnula přes zábradlí, pořád ještě držela v ruce sklenku s limonádou. A z ní ukáplo trochu te</w:t>
      </w:r>
      <w:r w:rsidRPr="002110CE">
        <w:rPr>
          <w:rStyle w:val="FontStyle20"/>
          <w:lang w:val="cs-CZ" w:eastAsia="cs-CZ"/>
        </w:rPr>
        <w:softHyphen/>
        <w:t>kutiny přímo do oka vévody z Bewcastlu.</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Ach!</w:t>
      </w:r>
      <w:r w:rsidRPr="002110CE">
        <w:rPr>
          <w:rStyle w:val="FontStyle20"/>
          <w:lang w:val="cs-CZ" w:eastAsia="cs-CZ"/>
        </w:rPr>
        <w:t>“</w:t>
      </w:r>
      <w:r w:rsidR="00534BC6" w:rsidRPr="002110CE">
        <w:rPr>
          <w:rStyle w:val="FontStyle20"/>
          <w:lang w:val="cs-CZ" w:eastAsia="cs-CZ"/>
        </w:rPr>
        <w:t xml:space="preserve"> zvolala. </w:t>
      </w:r>
      <w:r w:rsidRPr="002110CE">
        <w:rPr>
          <w:rStyle w:val="FontStyle20"/>
          <w:lang w:val="cs-CZ" w:eastAsia="cs-CZ"/>
        </w:rPr>
        <w:t>„</w:t>
      </w:r>
      <w:r w:rsidR="00534BC6" w:rsidRPr="002110CE">
        <w:rPr>
          <w:rStyle w:val="FontStyle20"/>
          <w:lang w:val="cs-CZ" w:eastAsia="cs-CZ"/>
        </w:rPr>
        <w:t>Velice se omlouvám.</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Nato se otočila a prchla tak rychle, jak jen ji nohy nesly. Bylo to nesnesitelně trapné! Proč je tak neši</w:t>
      </w:r>
      <w:r w:rsidRPr="002110CE">
        <w:rPr>
          <w:rStyle w:val="FontStyle20"/>
          <w:lang w:val="cs-CZ" w:eastAsia="cs-CZ"/>
        </w:rPr>
        <w:softHyphen/>
        <w:t>kovná! Slíbila, že hned první den nezakopne o jeho nohy, nenapadlo ji však, aby také slíbila, že mu n</w:t>
      </w:r>
      <w:r w:rsidR="00753FCA" w:rsidRPr="002110CE">
        <w:rPr>
          <w:rStyle w:val="FontStyle20"/>
          <w:lang w:val="cs-CZ" w:eastAsia="cs-CZ"/>
        </w:rPr>
        <w:t>e</w:t>
      </w:r>
      <w:r w:rsidRPr="002110CE">
        <w:rPr>
          <w:rStyle w:val="FontStyle20"/>
          <w:lang w:val="cs-CZ" w:eastAsia="cs-CZ"/>
        </w:rPr>
        <w:t>nalije limonádu do oka.</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Z celé duše doufala, že to nebyl jen první závda</w:t>
      </w:r>
      <w:r w:rsidRPr="002110CE">
        <w:rPr>
          <w:rStyle w:val="FontStyle20"/>
          <w:lang w:val="cs-CZ" w:eastAsia="cs-CZ"/>
        </w:rPr>
        <w:softHyphen/>
        <w:t>vek všeho, co se teprve má stát.</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lastRenderedPageBreak/>
        <w:t>Pomyslela si, že se musí uklidnit, než se k ní při</w:t>
      </w:r>
      <w:r w:rsidRPr="002110CE">
        <w:rPr>
          <w:rStyle w:val="FontStyle20"/>
          <w:lang w:val="cs-CZ" w:eastAsia="cs-CZ"/>
        </w:rPr>
        <w:softHyphen/>
        <w:t>pojí ostatní dámy. A musí se vyhýbat vévodovi z Bewcastlu dalších třináct a půl dne. To by skutečně mohlo být obtížné. Ale nejspíš ji ani nepozná, až ji příště uvidí. Ona nebyla ten druh člověka, kterého by si za normálních okolností všiml.</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Vévoda z Bewcastlu nemůže být přece nebezpeč</w:t>
      </w:r>
      <w:r w:rsidRPr="002110CE">
        <w:rPr>
          <w:rStyle w:val="FontStyle20"/>
          <w:lang w:val="cs-CZ" w:eastAsia="cs-CZ"/>
        </w:rPr>
        <w:softHyphen/>
        <w:t>ný někomu tak nepatrnému, jako je ona, přestože ho nezpochybnitelně polila limonádou.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Proč se tím vůbec nechala tak zneklidnit? On pře</w:t>
      </w:r>
      <w:r w:rsidRPr="002110CE">
        <w:rPr>
          <w:rStyle w:val="FontStyle20"/>
          <w:lang w:val="cs-CZ" w:eastAsia="cs-CZ"/>
        </w:rPr>
        <w:softHyphen/>
        <w:t>ce nebyl člověk, na něhož by Christina chtěla jakko</w:t>
      </w:r>
      <w:r w:rsidRPr="002110CE">
        <w:rPr>
          <w:rStyle w:val="FontStyle20"/>
          <w:lang w:val="cs-CZ" w:eastAsia="cs-CZ"/>
        </w:rPr>
        <w:softHyphen/>
        <w:t>li zapůsobit.</w:t>
      </w:r>
    </w:p>
    <w:p w:rsidR="002555F6" w:rsidRPr="002110CE" w:rsidRDefault="002555F6">
      <w:pPr>
        <w:pStyle w:val="Style10"/>
        <w:widowControl/>
        <w:spacing w:line="240" w:lineRule="exact"/>
        <w:rPr>
          <w:sz w:val="20"/>
          <w:szCs w:val="20"/>
          <w:lang w:val="cs-CZ"/>
        </w:rPr>
      </w:pPr>
    </w:p>
    <w:p w:rsidR="002555F6" w:rsidRPr="002110CE" w:rsidRDefault="00534BC6">
      <w:pPr>
        <w:pStyle w:val="Style10"/>
        <w:widowControl/>
        <w:spacing w:before="5"/>
        <w:rPr>
          <w:rStyle w:val="FontStyle20"/>
          <w:lang w:val="cs-CZ" w:eastAsia="cs-CZ"/>
        </w:rPr>
      </w:pPr>
      <w:r w:rsidRPr="002110CE">
        <w:rPr>
          <w:rStyle w:val="FontStyle20"/>
          <w:lang w:val="cs-CZ" w:eastAsia="cs-CZ"/>
        </w:rPr>
        <w:t>Wulfric si brzy uvědomil, že to byla limonáda. Ale přestože limonáda může být občerstvujícím pitím pro lidi, kteří si nepřejí pít za teplého dne víno nebo něco silnějšího, určitě to není příjemná koupel pro oko.</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Nestěžoval si nahlas. Nezdálo se, že by si Ren</w:t>
      </w:r>
      <w:r w:rsidR="00753FCA" w:rsidRPr="002110CE">
        <w:rPr>
          <w:rStyle w:val="FontStyle20"/>
          <w:lang w:val="cs-CZ" w:eastAsia="cs-CZ"/>
        </w:rPr>
        <w:t>a</w:t>
      </w:r>
      <w:r w:rsidRPr="002110CE">
        <w:rPr>
          <w:rStyle w:val="FontStyle20"/>
          <w:lang w:val="cs-CZ" w:eastAsia="cs-CZ"/>
        </w:rPr>
        <w:t>bleovi všimli něčeho nepatřičného, přestože osoba, která ji na něj vylila z</w:t>
      </w:r>
      <w:r w:rsidR="0072137F" w:rsidRPr="002110CE">
        <w:rPr>
          <w:rStyle w:val="FontStyle20"/>
          <w:lang w:val="cs-CZ" w:eastAsia="cs-CZ"/>
        </w:rPr>
        <w:t xml:space="preserve"> galerie, měla tu drzost, že za</w:t>
      </w:r>
      <w:r w:rsidRPr="002110CE">
        <w:rPr>
          <w:rStyle w:val="FontStyle20"/>
          <w:lang w:val="cs-CZ" w:eastAsia="cs-CZ"/>
        </w:rPr>
        <w:t>volala dolů omluvu, a poté utekla jako vyděšený za</w:t>
      </w:r>
      <w:r w:rsidRPr="002110CE">
        <w:rPr>
          <w:rStyle w:val="FontStyle20"/>
          <w:lang w:val="cs-CZ" w:eastAsia="cs-CZ"/>
        </w:rPr>
        <w:softHyphen/>
        <w:t>jíc - jímž klidně mohla být. Renableovi právě roz</w:t>
      </w:r>
      <w:r w:rsidRPr="002110CE">
        <w:rPr>
          <w:rStyle w:val="FontStyle20"/>
          <w:lang w:val="cs-CZ" w:eastAsia="cs-CZ"/>
        </w:rPr>
        <w:softHyphen/>
        <w:t>právěli s Mowburym.</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Wulfric si vytřel oko kapesníkem a doufal, že ho nemá tak rudé, jak to cítí.</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Nebyl to právě povzbudivý začátek dvoutýdenní návštěvy. Žádný sluha v jeho vlastním domě by nezů</w:t>
      </w:r>
      <w:r w:rsidRPr="002110CE">
        <w:rPr>
          <w:rStyle w:val="FontStyle20"/>
          <w:lang w:val="cs-CZ" w:eastAsia="cs-CZ"/>
        </w:rPr>
        <w:softHyphen/>
        <w:t>stal dlouho jeho zaměstnancem, pokud by špehoval hosty, lil na ně tekutinu, nahlas se omlouval a potom utekl. Doufal, že to byla výjimka, a nikoli známka budoucích špatných služeb.</w:t>
      </w:r>
    </w:p>
    <w:p w:rsidR="002555F6" w:rsidRPr="002110CE" w:rsidRDefault="00534BC6">
      <w:pPr>
        <w:pStyle w:val="Style4"/>
        <w:widowControl/>
        <w:spacing w:line="245" w:lineRule="exact"/>
        <w:ind w:firstLine="230"/>
        <w:rPr>
          <w:rStyle w:val="FontStyle20"/>
          <w:lang w:val="cs-CZ" w:eastAsia="cs-CZ"/>
        </w:rPr>
      </w:pPr>
      <w:r w:rsidRPr="002110CE">
        <w:rPr>
          <w:rStyle w:val="FontStyle20"/>
          <w:lang w:val="cs-CZ" w:eastAsia="cs-CZ"/>
        </w:rPr>
        <w:t>To stvoření nemělo dokonce ani čepec. Získal ne</w:t>
      </w:r>
      <w:r w:rsidRPr="002110CE">
        <w:rPr>
          <w:rStyle w:val="FontStyle20"/>
          <w:lang w:val="cs-CZ" w:eastAsia="cs-CZ"/>
        </w:rPr>
        <w:softHyphen/>
        <w:t>jasný dojem rozevlátých kučer, kulaté tváře a vel</w:t>
      </w:r>
      <w:r w:rsidRPr="002110CE">
        <w:rPr>
          <w:rStyle w:val="FontStyle20"/>
          <w:lang w:val="cs-CZ" w:eastAsia="cs-CZ"/>
        </w:rPr>
        <w:softHyphen/>
        <w:t>kých očí, ačkoli na ni samozřejmě dobře neviděl.</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Čehož vůbec nelitoval.</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Pak ji pustil z mysli. Jestliže Renableovi neumějí ukočírovat své služebnictvo, potom jsou špatné služ</w:t>
      </w:r>
      <w:r w:rsidRPr="002110CE">
        <w:rPr>
          <w:rStyle w:val="FontStyle20"/>
          <w:lang w:val="cs-CZ" w:eastAsia="cs-CZ"/>
        </w:rPr>
        <w:softHyphen/>
        <w:t>by hlavně jejich problém. On má koneckonců s se</w:t>
      </w:r>
      <w:r w:rsidRPr="002110CE">
        <w:rPr>
          <w:rStyle w:val="FontStyle20"/>
          <w:lang w:val="cs-CZ" w:eastAsia="cs-CZ"/>
        </w:rPr>
        <w:softHyphen/>
        <w:t>bou svého komorníka, aby dohlédl na všechny jeho osobní potřeby.</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Stále ještě doufal, že domácí slavnost v Schofield Parku bude vyhovovat jeho vkusu. Mowbury, muž ně</w:t>
      </w:r>
      <w:r w:rsidRPr="002110CE">
        <w:rPr>
          <w:rStyle w:val="FontStyle20"/>
          <w:lang w:val="cs-CZ" w:eastAsia="cs-CZ"/>
        </w:rPr>
        <w:softHyphen/>
        <w:t>co přes třicet let, který hltavě četl a hodně cestoval, zvlášť do Řecka a do Egypta, byl na dlouhé cestě z Londýna zajímavým společníkem. Znali se a byli — dalo se říct - přáteli už celá léta. Renableovi ho přívě</w:t>
      </w:r>
      <w:r w:rsidRPr="002110CE">
        <w:rPr>
          <w:rStyle w:val="FontStyle20"/>
          <w:lang w:val="cs-CZ" w:eastAsia="cs-CZ"/>
        </w:rPr>
        <w:softHyphen/>
        <w:t>tivě přivítali. Pokoj byl elegantní a veliký s výhledem na trávníky, stromy a květinové záhony před domem.</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Převlékl se do čistého a posadil se v šatně před zrcadlo, aby ho komorník oholil. Poté sešel do ku</w:t>
      </w:r>
      <w:r w:rsidRPr="002110CE">
        <w:rPr>
          <w:rStyle w:val="FontStyle20"/>
          <w:lang w:val="cs-CZ" w:eastAsia="cs-CZ"/>
        </w:rPr>
        <w:softHyphen/>
        <w:t>lečníkového pokoje, kde se měli sejít všichni pánští hosté, a zjistil, že už tam před ním přišli hrabě z Ki</w:t>
      </w:r>
      <w:r w:rsidR="00753FCA" w:rsidRPr="002110CE">
        <w:rPr>
          <w:rStyle w:val="FontStyle20"/>
          <w:lang w:val="cs-CZ" w:eastAsia="cs-CZ"/>
        </w:rPr>
        <w:t>t</w:t>
      </w:r>
      <w:r w:rsidRPr="002110CE">
        <w:rPr>
          <w:rStyle w:val="FontStyle20"/>
          <w:lang w:val="cs-CZ" w:eastAsia="cs-CZ"/>
        </w:rPr>
        <w:t>redge a vikomt Elrick. Oba pánové byli starší než on a on byl v jejich společnosti rád. To byla slibná známka. Byl tu i Mowbury a jeho mladší bratr Justin Magnus. Wulfric neměl nikdy s Magnusem co do či</w:t>
      </w:r>
      <w:r w:rsidRPr="002110CE">
        <w:rPr>
          <w:rStyle w:val="FontStyle20"/>
          <w:lang w:val="cs-CZ" w:eastAsia="cs-CZ"/>
        </w:rPr>
        <w:softHyphen/>
        <w:t>nění, ale zdálo se, že je to milý mladý muž.</w:t>
      </w:r>
    </w:p>
    <w:p w:rsidR="0072137F" w:rsidRPr="002110CE" w:rsidRDefault="00534BC6" w:rsidP="0072137F">
      <w:pPr>
        <w:pStyle w:val="Style4"/>
        <w:widowControl/>
        <w:spacing w:line="245" w:lineRule="exact"/>
        <w:ind w:firstLine="226"/>
        <w:rPr>
          <w:rStyle w:val="FontStyle20"/>
          <w:lang w:val="cs-CZ" w:eastAsia="cs-CZ"/>
        </w:rPr>
      </w:pPr>
      <w:r w:rsidRPr="002110CE">
        <w:rPr>
          <w:rStyle w:val="FontStyle20"/>
          <w:lang w:val="cs-CZ" w:eastAsia="cs-CZ"/>
        </w:rPr>
        <w:t xml:space="preserve">Pomyslel si, že to tady možná přece jen bude pro něj vyhovující, a zapojil se do konverzace. Rád by prožil dva příjemné týdny v zajímavé společnosti. Potom by </w:t>
      </w:r>
      <w:r w:rsidRPr="002110CE">
        <w:rPr>
          <w:rStyle w:val="FontStyle20"/>
          <w:lang w:val="cs-CZ" w:eastAsia="cs-CZ"/>
        </w:rPr>
        <w:lastRenderedPageBreak/>
        <w:t>byl připravený vrátit se na zbytek léta do Lindsey Hallu. Koneckonců nemohl se přece stát poustevníkem jenom proto, že se všichni jeho bratři i sestry oženili a provdali a jeho milenka zemřela.</w:t>
      </w:r>
    </w:p>
    <w:p w:rsidR="002555F6" w:rsidRPr="002110CE" w:rsidRDefault="0072137F" w:rsidP="0072137F">
      <w:pPr>
        <w:pStyle w:val="Style4"/>
        <w:widowControl/>
        <w:spacing w:line="245" w:lineRule="exact"/>
        <w:ind w:firstLine="226"/>
        <w:rPr>
          <w:rStyle w:val="FontStyle20"/>
          <w:lang w:val="cs-CZ" w:eastAsia="cs-CZ"/>
        </w:rPr>
      </w:pPr>
      <w:r w:rsidRPr="002110CE">
        <w:rPr>
          <w:rStyle w:val="FontStyle20"/>
          <w:lang w:val="cs-CZ" w:eastAsia="cs-CZ"/>
        </w:rPr>
        <w:t>P</w:t>
      </w:r>
      <w:r w:rsidR="00534BC6" w:rsidRPr="002110CE">
        <w:rPr>
          <w:rStyle w:val="FontStyle20"/>
          <w:lang w:val="cs-CZ" w:eastAsia="cs-CZ"/>
        </w:rPr>
        <w:t>oté se dveře znovu otevřely a on uslyšel dva veli</w:t>
      </w:r>
      <w:r w:rsidR="00534BC6" w:rsidRPr="002110CE">
        <w:rPr>
          <w:rStyle w:val="FontStyle20"/>
          <w:lang w:val="cs-CZ" w:eastAsia="cs-CZ"/>
        </w:rPr>
        <w:softHyphen/>
        <w:t>ce nepříjemné zvuky: ženské chichotání a mužský smích. Mužské a ženské hlasy se mísily ve veselém sledu. Dámy odešly svou cestou a do pokoje vešla velká skupina pánů. A nebyl mezi nimi podle Wulfr</w:t>
      </w:r>
      <w:r w:rsidR="00753FCA" w:rsidRPr="002110CE">
        <w:rPr>
          <w:rStyle w:val="FontStyle20"/>
          <w:lang w:val="cs-CZ" w:eastAsia="cs-CZ"/>
        </w:rPr>
        <w:t>i</w:t>
      </w:r>
      <w:r w:rsidR="00534BC6" w:rsidRPr="002110CE">
        <w:rPr>
          <w:rStyle w:val="FontStyle20"/>
          <w:lang w:val="cs-CZ" w:eastAsia="cs-CZ"/>
        </w:rPr>
        <w:t>kova odhadu ani jeden, kterému by bylo víc než pěta</w:t>
      </w:r>
      <w:r w:rsidR="00534BC6" w:rsidRPr="002110CE">
        <w:rPr>
          <w:rStyle w:val="FontStyle20"/>
          <w:lang w:val="cs-CZ" w:eastAsia="cs-CZ"/>
        </w:rPr>
        <w:softHyphen/>
        <w:t>dvacet let. A ani jeden - pokud mohl posoudit podle jejich smíchu, postoje a chování - neměl v hlavě nic jiného než piliny.</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 jestliže se nemýlil, přešla před chvílí kolem stejně velká skupina jejich ženských protějšků.</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Byli to titíž lidé, kteří každou sezonu zaplňovali londýnské plesové sály a účastnili se velkého man</w:t>
      </w:r>
      <w:r w:rsidRPr="002110CE">
        <w:rPr>
          <w:rStyle w:val="FontStyle20"/>
          <w:lang w:val="cs-CZ" w:eastAsia="cs-CZ"/>
        </w:rPr>
        <w:softHyphen/>
        <w:t>želského trhu. Byli hlavním důvodem, proč se všem takovým večírkům vyhýbal, pokud nebylo absolutně nutné občas se někam dostavit.</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Byli to hosté Renableových stejně jako on.</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Tak to vypadá,</w:t>
      </w:r>
      <w:r w:rsidRPr="002110CE">
        <w:rPr>
          <w:rStyle w:val="FontStyle20"/>
          <w:lang w:val="cs-CZ" w:eastAsia="cs-CZ"/>
        </w:rPr>
        <w:t>“</w:t>
      </w:r>
      <w:r w:rsidR="00534BC6" w:rsidRPr="002110CE">
        <w:rPr>
          <w:rStyle w:val="FontStyle20"/>
          <w:lang w:val="cs-CZ" w:eastAsia="cs-CZ"/>
        </w:rPr>
        <w:t xml:space="preserve"> pronesl jeden z toho množství, a sice sir Lewis Wiseman, mladý, upřímný muž, kte</w:t>
      </w:r>
      <w:r w:rsidR="00534BC6" w:rsidRPr="002110CE">
        <w:rPr>
          <w:rStyle w:val="FontStyle20"/>
          <w:lang w:val="cs-CZ" w:eastAsia="cs-CZ"/>
        </w:rPr>
        <w:softHyphen/>
        <w:t xml:space="preserve">rého Wulfric znal od vidění, </w:t>
      </w:r>
      <w:r w:rsidRPr="002110CE">
        <w:rPr>
          <w:rStyle w:val="FontStyle20"/>
          <w:lang w:val="cs-CZ" w:eastAsia="cs-CZ"/>
        </w:rPr>
        <w:t>„</w:t>
      </w:r>
      <w:r w:rsidR="00534BC6" w:rsidRPr="002110CE">
        <w:rPr>
          <w:rStyle w:val="FontStyle20"/>
          <w:lang w:val="cs-CZ" w:eastAsia="cs-CZ"/>
        </w:rPr>
        <w:t>že už téměř všichni při</w:t>
      </w:r>
      <w:r w:rsidR="00534BC6" w:rsidRPr="002110CE">
        <w:rPr>
          <w:rStyle w:val="FontStyle20"/>
          <w:lang w:val="cs-CZ" w:eastAsia="cs-CZ"/>
        </w:rPr>
        <w:softHyphen/>
        <w:t>jeli. Muž ve skutečnosti nepotřebuje zásnubní slav</w:t>
      </w:r>
      <w:r w:rsidR="00534BC6" w:rsidRPr="002110CE">
        <w:rPr>
          <w:rStyle w:val="FontStyle20"/>
          <w:lang w:val="cs-CZ" w:eastAsia="cs-CZ"/>
        </w:rPr>
        <w:softHyphen/>
        <w:t>nost konanou na jeho počest, ale Audreyina sestra ani její matka s tím nesouhlasily — a předpokládám, že ani Audrey. A tak jsme tady.</w:t>
      </w:r>
      <w:r w:rsidRPr="002110CE">
        <w:rPr>
          <w:rStyle w:val="FontStyle20"/>
          <w:lang w:val="cs-CZ" w:eastAsia="cs-CZ"/>
        </w:rPr>
        <w:t>“</w:t>
      </w:r>
      <w:r w:rsidR="00534BC6" w:rsidRPr="002110CE">
        <w:rPr>
          <w:rStyle w:val="FontStyle20"/>
          <w:lang w:val="cs-CZ" w:eastAsia="cs-CZ"/>
        </w:rPr>
        <w:t xml:space="preserve"> Začervenal se a zasmál, zatímco jeho mladí kamarádi ho poplácávali po ra</w:t>
      </w:r>
      <w:r w:rsidR="00534BC6" w:rsidRPr="002110CE">
        <w:rPr>
          <w:rStyle w:val="FontStyle20"/>
          <w:lang w:val="cs-CZ" w:eastAsia="cs-CZ"/>
        </w:rPr>
        <w:softHyphen/>
        <w:t>meni a pronášeli hloupé nebo posměšné poznámky.</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Wulfric si vzpomněl - bohužel příliš pozdě - že Wiseman se nedávno zasnoubil se slečnou Magnus</w:t>
      </w:r>
      <w:r w:rsidR="00753FCA" w:rsidRPr="002110CE">
        <w:rPr>
          <w:rStyle w:val="FontStyle20"/>
          <w:lang w:val="cs-CZ" w:eastAsia="cs-CZ"/>
        </w:rPr>
        <w:t>o</w:t>
      </w:r>
      <w:r w:rsidRPr="002110CE">
        <w:rPr>
          <w:rStyle w:val="FontStyle20"/>
          <w:lang w:val="cs-CZ" w:eastAsia="cs-CZ"/>
        </w:rPr>
        <w:t>vou - sestrou lady Renableové. Takže to byla domácí slavnost na jejich počest. A protože obě poloviny za</w:t>
      </w:r>
      <w:r w:rsidRPr="002110CE">
        <w:rPr>
          <w:rStyle w:val="FontStyle20"/>
          <w:lang w:val="cs-CZ" w:eastAsia="cs-CZ"/>
        </w:rPr>
        <w:softHyphen/>
        <w:t>snoubeného páru byli mladí lidé, většina z pozvaných hostů byla také velice mladá.</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Wulfric byl zděšen.</w:t>
      </w:r>
    </w:p>
    <w:p w:rsidR="0072137F" w:rsidRPr="002110CE" w:rsidRDefault="00534BC6" w:rsidP="0072137F">
      <w:pPr>
        <w:pStyle w:val="Style4"/>
        <w:widowControl/>
        <w:spacing w:line="245" w:lineRule="exact"/>
        <w:ind w:firstLine="221"/>
        <w:rPr>
          <w:rStyle w:val="FontStyle20"/>
          <w:lang w:val="cs-CZ" w:eastAsia="cs-CZ"/>
        </w:rPr>
      </w:pPr>
      <w:r w:rsidRPr="002110CE">
        <w:rPr>
          <w:rStyle w:val="FontStyle20"/>
          <w:lang w:val="cs-CZ" w:eastAsia="cs-CZ"/>
        </w:rPr>
        <w:t>Byl sem pozván pod falešnou záminkou, aby tu křepčil s mládeží obojího pohlaví?</w:t>
      </w:r>
    </w:p>
    <w:p w:rsidR="002555F6" w:rsidRPr="002110CE" w:rsidRDefault="00534BC6" w:rsidP="0072137F">
      <w:pPr>
        <w:pStyle w:val="Style4"/>
        <w:widowControl/>
        <w:spacing w:line="245" w:lineRule="exact"/>
        <w:ind w:firstLine="221"/>
        <w:rPr>
          <w:rStyle w:val="FontStyle20"/>
          <w:lang w:val="cs-CZ" w:eastAsia="cs-CZ"/>
        </w:rPr>
      </w:pPr>
      <w:r w:rsidRPr="002110CE">
        <w:rPr>
          <w:rStyle w:val="FontStyle20"/>
          <w:lang w:val="cs-CZ" w:eastAsia="cs-CZ"/>
        </w:rPr>
        <w:t>Po celé dva týdny?</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Udělal mu to Mowbury naschvál? Nebo někdo úmyslně zapřel pravdu i Mowburymu?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Nemohl však samozřejmě obviňovat nikoho jiného než sebe, protože věřil muži, který byl ve svých činech vůči okolnímu světu tak nevyzpytatelný, že o něm bylo známo, že se jednou objevil v klubu u Whitů s každou botou jinou. Bylo proto docela možné, že zapomněl i na nedávné zásnuby své sestry.</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Wulfric sevřel ruku kolem držadla lorňonu a téměř nevědomky nasadil svůj nejledovější, nejodpudivější výraz, protože mladí muži projevili jakýsi náznak, že se budou chovat k němu i k ostatním starším pá</w:t>
      </w:r>
      <w:r w:rsidRPr="002110CE">
        <w:rPr>
          <w:rStyle w:val="FontStyle20"/>
          <w:lang w:val="cs-CZ" w:eastAsia="cs-CZ"/>
        </w:rPr>
        <w:softHyphen/>
        <w:t>nům s bouřlivě veselým kamarádstvím.</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Několikrát mrkl. Uvědomil si, že oko ho stále ješ</w:t>
      </w:r>
      <w:r w:rsidRPr="002110CE">
        <w:rPr>
          <w:rStyle w:val="FontStyle20"/>
          <w:lang w:val="cs-CZ" w:eastAsia="cs-CZ"/>
        </w:rPr>
        <w:softHyphen/>
        <w:t>tě trochu bolí.</w:t>
      </w:r>
    </w:p>
    <w:p w:rsidR="002555F6" w:rsidRPr="002110CE" w:rsidRDefault="002555F6">
      <w:pPr>
        <w:pStyle w:val="Style10"/>
        <w:widowControl/>
        <w:spacing w:line="240" w:lineRule="exact"/>
        <w:rPr>
          <w:sz w:val="20"/>
          <w:szCs w:val="20"/>
          <w:lang w:val="cs-CZ"/>
        </w:rPr>
      </w:pPr>
    </w:p>
    <w:p w:rsidR="002555F6" w:rsidRPr="002110CE" w:rsidRDefault="00534BC6">
      <w:pPr>
        <w:pStyle w:val="Style10"/>
        <w:widowControl/>
        <w:spacing w:before="10"/>
        <w:rPr>
          <w:rStyle w:val="FontStyle20"/>
          <w:lang w:val="cs-CZ" w:eastAsia="cs-CZ"/>
        </w:rPr>
      </w:pPr>
      <w:r w:rsidRPr="002110CE">
        <w:rPr>
          <w:rStyle w:val="FontStyle20"/>
          <w:lang w:val="cs-CZ" w:eastAsia="cs-CZ"/>
        </w:rPr>
        <w:t>Jednou z prvních dam, které přišly do salonu, byla Christinina švagrová Hermiona Derricková, vikom</w:t>
      </w:r>
      <w:r w:rsidR="00753FCA" w:rsidRPr="002110CE">
        <w:rPr>
          <w:rStyle w:val="FontStyle20"/>
          <w:lang w:val="cs-CZ" w:eastAsia="cs-CZ"/>
        </w:rPr>
        <w:t>t</w:t>
      </w:r>
      <w:r w:rsidRPr="002110CE">
        <w:rPr>
          <w:rStyle w:val="FontStyle20"/>
          <w:lang w:val="cs-CZ" w:eastAsia="cs-CZ"/>
        </w:rPr>
        <w:t>ka Elricková. Vypadala krásně a elegantně, neboť byla vysoká, světlovlasá a štíhlá, přestože jí nyní už muselo být přes čtyřicet. Christině připadalo, jako by jí mělo srdce vyskočit z hrudi. Vstala a usmála se na ni. Políbila by ji na tvář, ale něco v ženině výrazu ji zastavilo, takže zůstala stát nemotorně na místě, kde byla.</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Jak se máš, Hermiono?</w:t>
      </w:r>
      <w:r w:rsidRPr="002110CE">
        <w:rPr>
          <w:rStyle w:val="FontStyle20"/>
          <w:lang w:val="cs-CZ" w:eastAsia="cs-CZ"/>
        </w:rPr>
        <w:t>“</w:t>
      </w:r>
      <w:r w:rsidR="00534BC6" w:rsidRPr="002110CE">
        <w:rPr>
          <w:rStyle w:val="FontStyle20"/>
          <w:lang w:val="cs-CZ" w:eastAsia="cs-CZ"/>
        </w:rPr>
        <w:t xml:space="preserve"> zeptala se.</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Christino,</w:t>
      </w:r>
      <w:r w:rsidRPr="002110CE">
        <w:rPr>
          <w:rStyle w:val="FontStyle20"/>
          <w:lang w:val="cs-CZ" w:eastAsia="cs-CZ"/>
        </w:rPr>
        <w:t>“</w:t>
      </w:r>
      <w:r w:rsidR="00534BC6" w:rsidRPr="002110CE">
        <w:rPr>
          <w:rStyle w:val="FontStyle20"/>
          <w:lang w:val="cs-CZ" w:eastAsia="cs-CZ"/>
        </w:rPr>
        <w:t xml:space="preserve"> pozdravila ji Hermiona škrobeným pokývnutím a ignorovala její otázku. </w:t>
      </w:r>
      <w:r w:rsidRPr="002110CE">
        <w:rPr>
          <w:rStyle w:val="FontStyle20"/>
          <w:lang w:val="cs-CZ" w:eastAsia="cs-CZ"/>
        </w:rPr>
        <w:t>„</w:t>
      </w:r>
      <w:r w:rsidR="00534BC6" w:rsidRPr="002110CE">
        <w:rPr>
          <w:rStyle w:val="FontStyle20"/>
          <w:lang w:val="cs-CZ" w:eastAsia="cs-CZ"/>
        </w:rPr>
        <w:t>Melanie mě informovala, že jsi tu také.</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 jak se mají chlapci?</w:t>
      </w:r>
      <w:r w:rsidRPr="002110CE">
        <w:rPr>
          <w:rStyle w:val="FontStyle20"/>
          <w:lang w:val="cs-CZ" w:eastAsia="cs-CZ"/>
        </w:rPr>
        <w:t>“</w:t>
      </w:r>
      <w:r w:rsidR="00534BC6" w:rsidRPr="002110CE">
        <w:rPr>
          <w:rStyle w:val="FontStyle20"/>
          <w:lang w:val="cs-CZ" w:eastAsia="cs-CZ"/>
        </w:rPr>
        <w:t xml:space="preserve"> zeptala se Christina. Osc</w:t>
      </w:r>
      <w:r w:rsidRPr="002110CE">
        <w:rPr>
          <w:rStyle w:val="FontStyle20"/>
          <w:lang w:val="cs-CZ" w:eastAsia="cs-CZ"/>
        </w:rPr>
        <w:t>a</w:t>
      </w:r>
      <w:r w:rsidR="00534BC6" w:rsidRPr="002110CE">
        <w:rPr>
          <w:rStyle w:val="FontStyle20"/>
          <w:lang w:val="cs-CZ" w:eastAsia="cs-CZ"/>
        </w:rPr>
        <w:t>rovi synovci už nebyli děti, ale mladí mužové, kteří žili svým vlastním životem kdesi ve světě.</w:t>
      </w:r>
    </w:p>
    <w:p w:rsidR="0072137F" w:rsidRPr="002110CE" w:rsidRDefault="00753FCA" w:rsidP="0072137F">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Ty sis ustřihla vlasy,</w:t>
      </w:r>
      <w:r w:rsidRPr="002110CE">
        <w:rPr>
          <w:rStyle w:val="FontStyle20"/>
          <w:lang w:val="cs-CZ" w:eastAsia="cs-CZ"/>
        </w:rPr>
        <w:t>“</w:t>
      </w:r>
      <w:r w:rsidR="00534BC6" w:rsidRPr="002110CE">
        <w:rPr>
          <w:rStyle w:val="FontStyle20"/>
          <w:lang w:val="cs-CZ" w:eastAsia="cs-CZ"/>
        </w:rPr>
        <w:t xml:space="preserve"> poznamenala Hermiona. </w:t>
      </w:r>
      <w:r w:rsidRPr="002110CE">
        <w:rPr>
          <w:rStyle w:val="FontStyle20"/>
          <w:lang w:val="cs-CZ" w:eastAsia="cs-CZ"/>
        </w:rPr>
        <w:t>„</w:t>
      </w:r>
      <w:r w:rsidR="00534BC6" w:rsidRPr="002110CE">
        <w:rPr>
          <w:rStyle w:val="FontStyle20"/>
          <w:lang w:val="cs-CZ" w:eastAsia="cs-CZ"/>
        </w:rPr>
        <w:t>To je ale neobvyklé.</w:t>
      </w:r>
      <w:r w:rsidRPr="002110CE">
        <w:rPr>
          <w:rStyle w:val="FontStyle20"/>
          <w:lang w:val="cs-CZ" w:eastAsia="cs-CZ"/>
        </w:rPr>
        <w:t>“</w:t>
      </w:r>
    </w:p>
    <w:p w:rsidR="002555F6" w:rsidRPr="002110CE" w:rsidRDefault="00534BC6" w:rsidP="0072137F">
      <w:pPr>
        <w:pStyle w:val="Style4"/>
        <w:widowControl/>
        <w:spacing w:line="245" w:lineRule="exact"/>
        <w:ind w:firstLine="211"/>
        <w:rPr>
          <w:rStyle w:val="FontStyle20"/>
          <w:lang w:val="cs-CZ" w:eastAsia="cs-CZ"/>
        </w:rPr>
      </w:pPr>
      <w:r w:rsidRPr="002110CE">
        <w:rPr>
          <w:rStyle w:val="FontStyle20"/>
          <w:lang w:val="cs-CZ" w:eastAsia="cs-CZ"/>
        </w:rPr>
        <w:t>A obrátila svou pozornost k ostatním přítomným dámám.</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Dobrá, pomyslela si Christina, když si zase sedla. Zdá se, že nebude ignorována její osoba, ale jenom její hlas. To nebyl slibný začátek — nebo spíš to ne</w:t>
      </w:r>
      <w:r w:rsidRPr="002110CE">
        <w:rPr>
          <w:rStyle w:val="FontStyle20"/>
          <w:lang w:val="cs-CZ" w:eastAsia="cs-CZ"/>
        </w:rPr>
        <w:softHyphen/>
        <w:t>bylo slibné pokračování pokaženého začátku. Her</w:t>
      </w:r>
      <w:r w:rsidRPr="002110CE">
        <w:rPr>
          <w:rStyle w:val="FontStyle20"/>
          <w:lang w:val="cs-CZ" w:eastAsia="cs-CZ"/>
        </w:rPr>
        <w:softHyphen/>
        <w:t>miona jako dcera venkovského notáře si sňatkem polepšila ještě víc než Christina, když si před více než dvaceti lety vzala vikomta Elricka. Vřele při</w:t>
      </w:r>
      <w:r w:rsidRPr="002110CE">
        <w:rPr>
          <w:rStyle w:val="FontStyle20"/>
          <w:lang w:val="cs-CZ" w:eastAsia="cs-CZ"/>
        </w:rPr>
        <w:softHyphen/>
        <w:t>vítala Christinu do rodiny a pomohla jí zvyknout si na život vyšší společnosti, včetně toho, že jí šla za gardedámu při představování u královny. Staly se z nich přítelkyně bez ohledu na věkový rozdíl více než deseti let. Ale v posledních několika letech Christinina manželství už to v jejich přátelství nějak skřípalo. I přesto ji velice překvapila hrozná hád</w:t>
      </w:r>
      <w:r w:rsidRPr="002110CE">
        <w:rPr>
          <w:rStyle w:val="FontStyle20"/>
          <w:lang w:val="cs-CZ" w:eastAsia="cs-CZ"/>
        </w:rPr>
        <w:softHyphen/>
        <w:t>ka, kterou vyvolala Hermiona po Oscarově smrti, a otřásla jí až do hloubi její bytosti. Opustila tehdy Winford Abbey, Basilovo venkovské sídlo, den po pohřbu zničená a rozrušená a po zaplacení cesty v dostavníku zcela bez peněz. Toužila jen vrátit se domů do Hyacinth Cottage a tam si lízat rány a ně</w:t>
      </w:r>
      <w:r w:rsidRPr="002110CE">
        <w:rPr>
          <w:rStyle w:val="FontStyle20"/>
          <w:lang w:val="cs-CZ" w:eastAsia="cs-CZ"/>
        </w:rPr>
        <w:softHyphen/>
        <w:t>jak zase poskládat svůj život dohromady. O švagro</w:t>
      </w:r>
      <w:r w:rsidRPr="002110CE">
        <w:rPr>
          <w:rStyle w:val="FontStyle20"/>
          <w:lang w:val="cs-CZ" w:eastAsia="cs-CZ"/>
        </w:rPr>
        <w:softHyphen/>
        <w:t>vi ani švagrové od té doby neslyšela, ani je nevidě</w:t>
      </w:r>
      <w:r w:rsidRPr="002110CE">
        <w:rPr>
          <w:rStyle w:val="FontStyle20"/>
          <w:lang w:val="cs-CZ" w:eastAsia="cs-CZ"/>
        </w:rPr>
        <w:softHyphen/>
        <w:t>la</w:t>
      </w:r>
      <w:r w:rsidR="0072137F" w:rsidRPr="002110CE">
        <w:rPr>
          <w:rStyle w:val="FontStyle20"/>
          <w:lang w:val="cs-CZ" w:eastAsia="cs-CZ"/>
        </w:rPr>
        <w:t xml:space="preserve"> - </w:t>
      </w:r>
      <w:r w:rsidRPr="002110CE">
        <w:rPr>
          <w:rStyle w:val="FontStyle20"/>
          <w:lang w:val="cs-CZ" w:eastAsia="cs-CZ"/>
        </w:rPr>
        <w:t>až doteď.</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Z celé duše doufala, že by se těch čtrnáct dní moh</w:t>
      </w:r>
      <w:r w:rsidRPr="002110CE">
        <w:rPr>
          <w:rStyle w:val="FontStyle20"/>
          <w:lang w:val="cs-CZ" w:eastAsia="cs-CZ"/>
        </w:rPr>
        <w:softHyphen/>
        <w:t>ly k sobě chovat alespoň slušně. Koneckonců ona přece neudělala nic špatného. Melaniina matka, malá a kulatá vikomtka Mowburyová s ocelově šedými vlasy a bystrýma očima, Christinu objala a řekla jí, jakou má radost, že znovu vidí její milou tvář. Také Audrey vyjádřila potěšení a začervenala se a vypada</w:t>
      </w:r>
      <w:r w:rsidRPr="002110CE">
        <w:rPr>
          <w:rStyle w:val="FontStyle20"/>
          <w:lang w:val="cs-CZ" w:eastAsia="cs-CZ"/>
        </w:rPr>
        <w:softHyphen/>
        <w:t>la šťastně, když jí Christina gratulovala k zasnoubení. Christinin nyní problematický vztah s Oscarovou nejbližší rodinou naštěstí nikdy nenarušil přátelské vztahy s jeho tetou a bratranci a sestřenicemi, kteří v oněch letech netrávili moc času v Londýně.</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Lady Chisholmová, manželka sira Cliva, s níž se Christina kdysi znala, a paní Kingová, s níž se také stýkala, k ní byly velice zdvořilé.</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 pak tu bylo šest hodně mladých, módně a draze oblečených mladých dam, nejspíš Audreyiných ka</w:t>
      </w:r>
      <w:r w:rsidRPr="002110CE">
        <w:rPr>
          <w:rStyle w:val="FontStyle20"/>
          <w:lang w:val="cs-CZ" w:eastAsia="cs-CZ"/>
        </w:rPr>
        <w:softHyphen/>
        <w:t xml:space="preserve">marádek, které se všechny znaly a tvořily vlastní skupinu. Ty si povídaly a chichotaly se mezi sebou a ignorovaly všechny ostatní. Christina </w:t>
      </w:r>
      <w:r w:rsidRPr="002110CE">
        <w:rPr>
          <w:rStyle w:val="FontStyle20"/>
          <w:lang w:val="cs-CZ" w:eastAsia="cs-CZ"/>
        </w:rPr>
        <w:lastRenderedPageBreak/>
        <w:t>si pomyslela, že když byla naposledy v Londýně, musely být ještě všechny zavřené ve školních lavicích. Opět se cítila hrozně staře. A její druhé nejlepší muselínové šaty najednou vypadaly jako skutečná fosilie. Byly to jedny z posledních šatů, které jí Oscar opatřil před svou smrtí. Pochybovala, že za ně vůbec někdo za</w:t>
      </w:r>
      <w:r w:rsidRPr="002110CE">
        <w:rPr>
          <w:rStyle w:val="FontStyle20"/>
          <w:lang w:val="cs-CZ" w:eastAsia="cs-CZ"/>
        </w:rPr>
        <w:softHyphen/>
        <w:t>platil.</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 xml:space="preserve">Mezi hosty má být i </w:t>
      </w:r>
      <w:r w:rsidR="00534BC6" w:rsidRPr="002110CE">
        <w:rPr>
          <w:rStyle w:val="FontStyle27"/>
          <w:lang w:val="cs-CZ" w:eastAsia="cs-CZ"/>
        </w:rPr>
        <w:t>vévoda z</w:t>
      </w:r>
      <w:r w:rsidR="0072137F" w:rsidRPr="002110CE">
        <w:rPr>
          <w:rStyle w:val="FontStyle27"/>
          <w:lang w:val="cs-CZ" w:eastAsia="cs-CZ"/>
        </w:rPr>
        <w:t> </w:t>
      </w:r>
      <w:r w:rsidR="00534BC6" w:rsidRPr="002110CE">
        <w:rPr>
          <w:rStyle w:val="FontStyle27"/>
          <w:lang w:val="cs-CZ" w:eastAsia="cs-CZ"/>
        </w:rPr>
        <w:t>Bewcastlu</w:t>
      </w:r>
      <w:r w:rsidR="0072137F" w:rsidRPr="002110CE">
        <w:rPr>
          <w:rStyle w:val="FontStyle27"/>
          <w:lang w:val="cs-CZ" w:eastAsia="cs-CZ"/>
        </w:rPr>
        <w:t>,</w:t>
      </w:r>
      <w:r w:rsidRPr="002110CE">
        <w:rPr>
          <w:rStyle w:val="FontStyle27"/>
          <w:lang w:val="cs-CZ" w:eastAsia="cs-CZ"/>
        </w:rPr>
        <w:t>“</w:t>
      </w:r>
      <w:r w:rsidR="00534BC6" w:rsidRPr="002110CE">
        <w:rPr>
          <w:rStyle w:val="FontStyle27"/>
          <w:lang w:val="cs-CZ" w:eastAsia="cs-CZ"/>
        </w:rPr>
        <w:t xml:space="preserve"> </w:t>
      </w:r>
      <w:r w:rsidR="00534BC6" w:rsidRPr="002110CE">
        <w:rPr>
          <w:rStyle w:val="FontStyle20"/>
          <w:lang w:val="cs-CZ" w:eastAsia="cs-CZ"/>
        </w:rPr>
        <w:t>ozna</w:t>
      </w:r>
      <w:r w:rsidR="00534BC6" w:rsidRPr="002110CE">
        <w:rPr>
          <w:rStyle w:val="FontStyle20"/>
          <w:lang w:val="cs-CZ" w:eastAsia="cs-CZ"/>
        </w:rPr>
        <w:softHyphen/>
        <w:t>movala trochu příliš hlasitě lady Sarah Buchanová shromážděným dívkám. Oči přitom měla veliké jako talířky a vysoko na tvářích jí hořely dvě červené skvrny.</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Té dívce by se měla nejspíš odpustit její dom</w:t>
      </w:r>
      <w:r w:rsidR="0072137F" w:rsidRPr="002110CE">
        <w:rPr>
          <w:rStyle w:val="FontStyle20"/>
          <w:lang w:val="cs-CZ" w:eastAsia="cs-CZ"/>
        </w:rPr>
        <w:t>n</w:t>
      </w:r>
      <w:r w:rsidRPr="002110CE">
        <w:rPr>
          <w:rStyle w:val="FontStyle20"/>
          <w:lang w:val="cs-CZ" w:eastAsia="cs-CZ"/>
        </w:rPr>
        <w:t>ěnka, že přinesla čerstvou a úchvatnou novinku. Konec</w:t>
      </w:r>
      <w:r w:rsidRPr="002110CE">
        <w:rPr>
          <w:rStyle w:val="FontStyle20"/>
          <w:lang w:val="cs-CZ" w:eastAsia="cs-CZ"/>
        </w:rPr>
        <w:softHyphen/>
        <w:t>konců právě přijela — s otcem, hrabětem z Kitredge, a bratrem, ctihodným Georgem Buchaném. Všichni už to však věděli, protože tu informaci jim sdělila sama Melanie, aby ohromila každého přijíždějícího hosta. Zjevně už se úplně zotavila z rozčilení, že ho k nim Hector pozval.</w:t>
      </w:r>
    </w:p>
    <w:p w:rsidR="0072137F" w:rsidRPr="002110CE" w:rsidRDefault="00753FCA" w:rsidP="0072137F">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Za celou sezonu jsem ho vůbec neviděla, ani jed</w:t>
      </w:r>
      <w:r w:rsidR="00534BC6" w:rsidRPr="002110CE">
        <w:rPr>
          <w:rStyle w:val="FontStyle20"/>
          <w:lang w:val="cs-CZ" w:eastAsia="cs-CZ"/>
        </w:rPr>
        <w:softHyphen/>
        <w:t>nou,</w:t>
      </w:r>
      <w:r w:rsidRPr="002110CE">
        <w:rPr>
          <w:rStyle w:val="FontStyle20"/>
          <w:lang w:val="cs-CZ" w:eastAsia="cs-CZ"/>
        </w:rPr>
        <w:t>“</w:t>
      </w:r>
      <w:r w:rsidR="00534BC6" w:rsidRPr="002110CE">
        <w:rPr>
          <w:rStyle w:val="FontStyle20"/>
          <w:lang w:val="cs-CZ" w:eastAsia="cs-CZ"/>
        </w:rPr>
        <w:t xml:space="preserve"> pokračovala lady Sarah, </w:t>
      </w:r>
      <w:r w:rsidRPr="002110CE">
        <w:rPr>
          <w:rStyle w:val="FontStyle20"/>
          <w:lang w:val="cs-CZ" w:eastAsia="cs-CZ"/>
        </w:rPr>
        <w:t>„</w:t>
      </w:r>
      <w:r w:rsidR="00534BC6" w:rsidRPr="002110CE">
        <w:rPr>
          <w:rStyle w:val="FontStyle20"/>
          <w:lang w:val="cs-CZ" w:eastAsia="cs-CZ"/>
        </w:rPr>
        <w:t>přestože byl celý ten čas v Londýně. Říká se, že jen zřídka chodí někam jinam než do Sněmovny lordů a do svých klubů. Ale sem přijel. Představte si to!</w:t>
      </w:r>
      <w:r w:rsidRPr="002110CE">
        <w:rPr>
          <w:rStyle w:val="FontStyle20"/>
          <w:lang w:val="cs-CZ" w:eastAsia="cs-CZ"/>
        </w:rPr>
        <w:t>“</w:t>
      </w:r>
    </w:p>
    <w:p w:rsidR="002555F6" w:rsidRPr="002110CE" w:rsidRDefault="00753FCA" w:rsidP="0072137F">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Jenom jeden vévoda a nás je celá horda,</w:t>
      </w:r>
      <w:r w:rsidRPr="002110CE">
        <w:rPr>
          <w:rStyle w:val="FontStyle20"/>
          <w:lang w:val="cs-CZ" w:eastAsia="cs-CZ"/>
        </w:rPr>
        <w:t>“</w:t>
      </w:r>
      <w:r w:rsidR="00534BC6" w:rsidRPr="002110CE">
        <w:rPr>
          <w:rStyle w:val="FontStyle20"/>
          <w:lang w:val="cs-CZ" w:eastAsia="cs-CZ"/>
        </w:rPr>
        <w:t xml:space="preserve"> prohlá</w:t>
      </w:r>
      <w:r w:rsidR="00534BC6" w:rsidRPr="002110CE">
        <w:rPr>
          <w:rStyle w:val="FontStyle20"/>
          <w:lang w:val="cs-CZ" w:eastAsia="cs-CZ"/>
        </w:rPr>
        <w:softHyphen/>
        <w:t xml:space="preserve">sila Rowena Siddingsová, oči jí tančily veselím a na tváři </w:t>
      </w:r>
      <w:r w:rsidR="0072137F" w:rsidRPr="002110CE">
        <w:rPr>
          <w:rStyle w:val="FontStyle20"/>
          <w:lang w:val="cs-CZ" w:eastAsia="cs-CZ"/>
        </w:rPr>
        <w:t>se jí</w:t>
      </w:r>
      <w:r w:rsidR="00534BC6" w:rsidRPr="002110CE">
        <w:rPr>
          <w:rStyle w:val="FontStyle20"/>
          <w:lang w:val="cs-CZ" w:eastAsia="cs-CZ"/>
        </w:rPr>
        <w:t xml:space="preserve"> ukázaly dolíčky. </w:t>
      </w:r>
      <w:r w:rsidRPr="002110CE">
        <w:rPr>
          <w:rStyle w:val="FontStyle20"/>
          <w:lang w:val="cs-CZ" w:eastAsia="cs-CZ"/>
        </w:rPr>
        <w:t>„</w:t>
      </w:r>
      <w:r w:rsidR="00534BC6" w:rsidRPr="002110CE">
        <w:rPr>
          <w:rStyle w:val="FontStyle20"/>
          <w:lang w:val="cs-CZ" w:eastAsia="cs-CZ"/>
        </w:rPr>
        <w:t>Ačkoli provdané ženy se samozřejmě nepočítají. A Audrey taky ne, protože je zasnoubená se sirem Lewisem Wisemanem. Stejně však zbývá nepříjemně velké množství nezadaných dam, které by mohly zápolit o vévodovu pozornost.</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Ale vévoda z Bewcastlu je starý, Roweno,</w:t>
      </w:r>
      <w:r w:rsidRPr="002110CE">
        <w:rPr>
          <w:rStyle w:val="FontStyle20"/>
          <w:lang w:val="cs-CZ" w:eastAsia="cs-CZ"/>
        </w:rPr>
        <w:t>“</w:t>
      </w:r>
      <w:r w:rsidR="00534BC6" w:rsidRPr="002110CE">
        <w:rPr>
          <w:rStyle w:val="FontStyle20"/>
          <w:lang w:val="cs-CZ" w:eastAsia="cs-CZ"/>
        </w:rPr>
        <w:t xml:space="preserve"> opo</w:t>
      </w:r>
      <w:r w:rsidR="00534BC6" w:rsidRPr="002110CE">
        <w:rPr>
          <w:rStyle w:val="FontStyle20"/>
          <w:lang w:val="cs-CZ" w:eastAsia="cs-CZ"/>
        </w:rPr>
        <w:softHyphen/>
        <w:t>novala jí Miriam Dunsta</w:t>
      </w:r>
      <w:r w:rsidRPr="002110CE">
        <w:rPr>
          <w:rStyle w:val="FontStyle20"/>
          <w:lang w:val="cs-CZ" w:eastAsia="cs-CZ"/>
        </w:rPr>
        <w:t>n</w:t>
      </w:r>
      <w:r w:rsidR="00534BC6" w:rsidRPr="002110CE">
        <w:rPr>
          <w:rStyle w:val="FontStyle20"/>
          <w:lang w:val="cs-CZ" w:eastAsia="cs-CZ"/>
        </w:rPr>
        <w:t xml:space="preserve">Luttová. </w:t>
      </w:r>
      <w:r w:rsidRPr="002110CE">
        <w:rPr>
          <w:rStyle w:val="FontStyle20"/>
          <w:lang w:val="cs-CZ" w:eastAsia="cs-CZ"/>
        </w:rPr>
        <w:t>„</w:t>
      </w:r>
      <w:r w:rsidR="00534BC6" w:rsidRPr="002110CE">
        <w:rPr>
          <w:rStyle w:val="FontStyle20"/>
          <w:lang w:val="cs-CZ" w:eastAsia="cs-CZ"/>
        </w:rPr>
        <w:t>Už je mu hodně přes třicet.</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Ale je to vévoda,</w:t>
      </w:r>
      <w:r w:rsidRPr="002110CE">
        <w:rPr>
          <w:rStyle w:val="FontStyle20"/>
          <w:lang w:val="cs-CZ" w:eastAsia="cs-CZ"/>
        </w:rPr>
        <w:t>“</w:t>
      </w:r>
      <w:r w:rsidR="00534BC6" w:rsidRPr="002110CE">
        <w:rPr>
          <w:rStyle w:val="FontStyle20"/>
          <w:lang w:val="cs-CZ" w:eastAsia="cs-CZ"/>
        </w:rPr>
        <w:t xml:space="preserve"> nedala se lady Sarah, </w:t>
      </w:r>
      <w:r w:rsidRPr="002110CE">
        <w:rPr>
          <w:rStyle w:val="FontStyle20"/>
          <w:lang w:val="cs-CZ" w:eastAsia="cs-CZ"/>
        </w:rPr>
        <w:t>„</w:t>
      </w:r>
      <w:r w:rsidR="00534BC6" w:rsidRPr="002110CE">
        <w:rPr>
          <w:rStyle w:val="FontStyle20"/>
          <w:lang w:val="cs-CZ" w:eastAsia="cs-CZ"/>
        </w:rPr>
        <w:t xml:space="preserve">a tak věk nemá žádný význam. Papá říká, že by bylo pod mou důstojnost, kdybych se provdala za někoho v nižším postavení, než je hrabě, ačkoli jsem na jaře měla </w:t>
      </w:r>
      <w:r w:rsidR="00534BC6" w:rsidRPr="002110CE">
        <w:rPr>
          <w:rStyle w:val="FontStyle27"/>
          <w:lang w:val="cs-CZ" w:eastAsia="cs-CZ"/>
        </w:rPr>
        <w:t xml:space="preserve">tucty </w:t>
      </w:r>
      <w:r w:rsidR="00534BC6" w:rsidRPr="002110CE">
        <w:rPr>
          <w:rStyle w:val="FontStyle20"/>
          <w:lang w:val="cs-CZ" w:eastAsia="cs-CZ"/>
        </w:rPr>
        <w:t>nabídek od gentlemanů, které by většina dívek pokládala za dokonale vhodné. Není vůbec ne</w:t>
      </w:r>
      <w:r w:rsidR="00534BC6" w:rsidRPr="002110CE">
        <w:rPr>
          <w:rStyle w:val="FontStyle20"/>
          <w:lang w:val="cs-CZ" w:eastAsia="cs-CZ"/>
        </w:rPr>
        <w:softHyphen/>
        <w:t>možné, že bych se provdala za vévodu.</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To by tedy byla výhra, získat ruku vévody z Bew</w:t>
      </w:r>
      <w:r w:rsidR="00534BC6" w:rsidRPr="002110CE">
        <w:rPr>
          <w:rStyle w:val="FontStyle20"/>
          <w:lang w:val="cs-CZ" w:eastAsia="cs-CZ"/>
        </w:rPr>
        <w:softHyphen/>
        <w:t>castlu,</w:t>
      </w:r>
      <w:r w:rsidRPr="002110CE">
        <w:rPr>
          <w:rStyle w:val="FontStyle20"/>
          <w:lang w:val="cs-CZ" w:eastAsia="cs-CZ"/>
        </w:rPr>
        <w:t>“</w:t>
      </w:r>
      <w:r w:rsidR="00534BC6" w:rsidRPr="002110CE">
        <w:rPr>
          <w:rStyle w:val="FontStyle20"/>
          <w:lang w:val="cs-CZ" w:eastAsia="cs-CZ"/>
        </w:rPr>
        <w:t xml:space="preserve"> prohlásila Beryl Chisholmová. </w:t>
      </w:r>
      <w:r w:rsidRPr="002110CE">
        <w:rPr>
          <w:rStyle w:val="FontStyle20"/>
          <w:lang w:val="cs-CZ" w:eastAsia="cs-CZ"/>
        </w:rPr>
        <w:t>„</w:t>
      </w:r>
      <w:r w:rsidR="00534BC6" w:rsidRPr="002110CE">
        <w:rPr>
          <w:rStyle w:val="FontStyle20"/>
          <w:lang w:val="cs-CZ" w:eastAsia="cs-CZ"/>
        </w:rPr>
        <w:t>Ale proč bychom měly přepustit vítězství tobě, Sarah? Možná že bychom o něj měly soutěžit všechny.</w:t>
      </w:r>
      <w:r w:rsidRPr="002110CE">
        <w:rPr>
          <w:rStyle w:val="FontStyle20"/>
          <w:lang w:val="cs-CZ" w:eastAsia="cs-CZ"/>
        </w:rPr>
        <w:t>“</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Načež se rozlehl výbuch smíchu a chichotání.</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Jste všechny velice hezké slečny,</w:t>
      </w:r>
      <w:r w:rsidRPr="002110CE">
        <w:rPr>
          <w:rStyle w:val="FontStyle20"/>
          <w:lang w:val="cs-CZ" w:eastAsia="cs-CZ"/>
        </w:rPr>
        <w:t>“</w:t>
      </w:r>
      <w:r w:rsidR="00534BC6" w:rsidRPr="002110CE">
        <w:rPr>
          <w:rStyle w:val="FontStyle20"/>
          <w:lang w:val="cs-CZ" w:eastAsia="cs-CZ"/>
        </w:rPr>
        <w:t xml:space="preserve"> ozvala se las</w:t>
      </w:r>
      <w:r w:rsidR="00534BC6" w:rsidRPr="002110CE">
        <w:rPr>
          <w:rStyle w:val="FontStyle20"/>
          <w:lang w:val="cs-CZ" w:eastAsia="cs-CZ"/>
        </w:rPr>
        <w:softHyphen/>
        <w:t xml:space="preserve">kavě lady Mowburyová a zvýšila hlas natolik, aby ji bylo slyšet přes celý pokoj, </w:t>
      </w:r>
      <w:r w:rsidRPr="002110CE">
        <w:rPr>
          <w:rStyle w:val="FontStyle20"/>
          <w:lang w:val="cs-CZ" w:eastAsia="cs-CZ"/>
        </w:rPr>
        <w:t>„</w:t>
      </w:r>
      <w:r w:rsidR="00534BC6" w:rsidRPr="002110CE">
        <w:rPr>
          <w:rStyle w:val="FontStyle20"/>
          <w:lang w:val="cs-CZ" w:eastAsia="cs-CZ"/>
        </w:rPr>
        <w:t>a určitě se během jed</w:t>
      </w:r>
      <w:r w:rsidR="00534BC6" w:rsidRPr="002110CE">
        <w:rPr>
          <w:rStyle w:val="FontStyle20"/>
          <w:lang w:val="cs-CZ" w:eastAsia="cs-CZ"/>
        </w:rPr>
        <w:softHyphen/>
        <w:t>noho či dvou let všechny vdáte, ale možná bych vás měla varovat, že Bewcastle odmítá jakýkoli pokus nechat se vlákat do manželství už tak dlouho, že do</w:t>
      </w:r>
      <w:r w:rsidR="00534BC6" w:rsidRPr="002110CE">
        <w:rPr>
          <w:rStyle w:val="FontStyle20"/>
          <w:lang w:val="cs-CZ" w:eastAsia="cs-CZ"/>
        </w:rPr>
        <w:softHyphen/>
        <w:t>konce i ty nejtvrdohlavější matky již vzdaly snahu získat ho pro své dcery. Já jsem například o něm pro Audrey vůbec neuvažovala.</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 kdo by si ho chtěl vzít?</w:t>
      </w:r>
      <w:r w:rsidRPr="002110CE">
        <w:rPr>
          <w:rStyle w:val="FontStyle20"/>
          <w:lang w:val="cs-CZ" w:eastAsia="cs-CZ"/>
        </w:rPr>
        <w:t>“</w:t>
      </w:r>
      <w:r w:rsidR="00534BC6" w:rsidRPr="002110CE">
        <w:rPr>
          <w:rStyle w:val="FontStyle20"/>
          <w:lang w:val="cs-CZ" w:eastAsia="cs-CZ"/>
        </w:rPr>
        <w:t xml:space="preserve"> prohlásila tato mladá dáma ze spokojeného bezpečí svého zajištěného sta</w:t>
      </w:r>
      <w:r w:rsidR="00534BC6" w:rsidRPr="002110CE">
        <w:rPr>
          <w:rStyle w:val="FontStyle20"/>
          <w:lang w:val="cs-CZ" w:eastAsia="cs-CZ"/>
        </w:rPr>
        <w:softHyphen/>
        <w:t xml:space="preserve">vu. </w:t>
      </w:r>
      <w:r w:rsidRPr="002110CE">
        <w:rPr>
          <w:rStyle w:val="FontStyle20"/>
          <w:lang w:val="cs-CZ" w:eastAsia="cs-CZ"/>
        </w:rPr>
        <w:t>„</w:t>
      </w:r>
      <w:r w:rsidR="00534BC6" w:rsidRPr="002110CE">
        <w:rPr>
          <w:rStyle w:val="FontStyle20"/>
          <w:lang w:val="cs-CZ" w:eastAsia="cs-CZ"/>
        </w:rPr>
        <w:t>Stačí, když vstoupí do jakéhokoli pokoje, a tep</w:t>
      </w:r>
      <w:r w:rsidR="00534BC6" w:rsidRPr="002110CE">
        <w:rPr>
          <w:rStyle w:val="FontStyle20"/>
          <w:lang w:val="cs-CZ" w:eastAsia="cs-CZ"/>
        </w:rPr>
        <w:softHyphen/>
        <w:t>lota hned klesne o několik stupňů. Ten člověk po</w:t>
      </w:r>
      <w:r w:rsidR="00534BC6" w:rsidRPr="002110CE">
        <w:rPr>
          <w:rStyle w:val="FontStyle20"/>
          <w:lang w:val="cs-CZ" w:eastAsia="cs-CZ"/>
        </w:rPr>
        <w:softHyphen/>
        <w:t xml:space="preserve">strádá jakýkoli cit, vnímavost i srdce. Mám to z toho nejspolehlivějšího zdroje. Lewis říká, že dokonce i většina mladých mužů </w:t>
      </w:r>
      <w:r w:rsidR="00534BC6" w:rsidRPr="002110CE">
        <w:rPr>
          <w:rStyle w:val="FontStyle20"/>
          <w:lang w:val="cs-CZ" w:eastAsia="cs-CZ"/>
        </w:rPr>
        <w:lastRenderedPageBreak/>
        <w:t>v klubu z něj má hrůzu a vy</w:t>
      </w:r>
      <w:r w:rsidR="00534BC6" w:rsidRPr="002110CE">
        <w:rPr>
          <w:rStyle w:val="FontStyle20"/>
          <w:lang w:val="cs-CZ" w:eastAsia="cs-CZ"/>
        </w:rPr>
        <w:softHyphen/>
        <w:t>hýbá se mu, jak jen je to možné. Myslím, že to neby</w:t>
      </w:r>
      <w:r w:rsidR="00534BC6" w:rsidRPr="002110CE">
        <w:rPr>
          <w:rStyle w:val="FontStyle20"/>
          <w:lang w:val="cs-CZ" w:eastAsia="cs-CZ"/>
        </w:rPr>
        <w:softHyphen/>
        <w:t>lo od bratra hezké, že ho sem pozval.</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Christina si myslela totéž. Kdyby Hector nepozval vévodu, neseděla by teď tady a necítila se částečně nepříjemně a částečně znuděně - a nevylila by mu li</w:t>
      </w:r>
      <w:r w:rsidRPr="002110CE">
        <w:rPr>
          <w:rStyle w:val="FontStyle20"/>
          <w:lang w:val="cs-CZ" w:eastAsia="cs-CZ"/>
        </w:rPr>
        <w:softHyphen/>
        <w:t>monádu do oka. Připadala si jaksi rozpolcená mezi staršími dámami, které utvořily skupinku a povídaly si spolu, a mladými dívkami, které byly blíž, takže se stala de facto členem jejich skupiny, a které znovu ztišily hlas a začaly se chichotat.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Nabízím sázku,</w:t>
      </w:r>
      <w:r w:rsidRPr="002110CE">
        <w:rPr>
          <w:rStyle w:val="FontStyle20"/>
          <w:lang w:val="cs-CZ" w:eastAsia="cs-CZ"/>
        </w:rPr>
        <w:t>“</w:t>
      </w:r>
      <w:r w:rsidR="00534BC6" w:rsidRPr="002110CE">
        <w:rPr>
          <w:rStyle w:val="FontStyle20"/>
          <w:lang w:val="cs-CZ" w:eastAsia="cs-CZ"/>
        </w:rPr>
        <w:t xml:space="preserve"> zašeptala lady Sarah. Christina si uvědomila, že musí být ze všech nejmladší. Vypa</w:t>
      </w:r>
      <w:r w:rsidR="00534BC6" w:rsidRPr="002110CE">
        <w:rPr>
          <w:rStyle w:val="FontStyle20"/>
          <w:lang w:val="cs-CZ" w:eastAsia="cs-CZ"/>
        </w:rPr>
        <w:softHyphen/>
        <w:t>dala, jako by utekla z dětského pokoje, ačkoli jí mu</w:t>
      </w:r>
      <w:r w:rsidR="00534BC6" w:rsidRPr="002110CE">
        <w:rPr>
          <w:rStyle w:val="FontStyle20"/>
          <w:lang w:val="cs-CZ" w:eastAsia="cs-CZ"/>
        </w:rPr>
        <w:softHyphen/>
        <w:t xml:space="preserve">selo být alespoň sedmnáct, když už byla představena ve společnosti. </w:t>
      </w:r>
      <w:r w:rsidRPr="002110CE">
        <w:rPr>
          <w:rStyle w:val="FontStyle20"/>
          <w:lang w:val="cs-CZ" w:eastAsia="cs-CZ"/>
        </w:rPr>
        <w:t>„</w:t>
      </w:r>
      <w:r w:rsidR="00534BC6" w:rsidRPr="002110CE">
        <w:rPr>
          <w:rStyle w:val="FontStyle20"/>
          <w:lang w:val="cs-CZ" w:eastAsia="cs-CZ"/>
        </w:rPr>
        <w:t>Vítězem bude ta, která okouzlí vé</w:t>
      </w:r>
      <w:r w:rsidR="00534BC6" w:rsidRPr="002110CE">
        <w:rPr>
          <w:rStyle w:val="FontStyle20"/>
          <w:lang w:val="cs-CZ" w:eastAsia="cs-CZ"/>
        </w:rPr>
        <w:softHyphen/>
        <w:t>vodu z Bewcastlu natolik, že jí za čtrnáct dní požádá o ruku.</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Obávám se, Sarah, že to je zcela nemožné,</w:t>
      </w:r>
      <w:r w:rsidRPr="002110CE">
        <w:rPr>
          <w:rStyle w:val="FontStyle20"/>
          <w:lang w:val="cs-CZ" w:eastAsia="cs-CZ"/>
        </w:rPr>
        <w:t>“</w:t>
      </w:r>
      <w:r w:rsidR="00534BC6" w:rsidRPr="002110CE">
        <w:rPr>
          <w:rStyle w:val="FontStyle20"/>
          <w:lang w:val="cs-CZ" w:eastAsia="cs-CZ"/>
        </w:rPr>
        <w:t xml:space="preserve"> od</w:t>
      </w:r>
      <w:r w:rsidR="00534BC6" w:rsidRPr="002110CE">
        <w:rPr>
          <w:rStyle w:val="FontStyle20"/>
          <w:lang w:val="cs-CZ" w:eastAsia="cs-CZ"/>
        </w:rPr>
        <w:softHyphen/>
        <w:t xml:space="preserve">porovala jí Audrey, zatímco ostatní se jen smály. </w:t>
      </w:r>
      <w:r w:rsidRPr="002110CE">
        <w:rPr>
          <w:rStyle w:val="FontStyle20"/>
          <w:lang w:val="cs-CZ" w:eastAsia="cs-CZ"/>
        </w:rPr>
        <w:t>„</w:t>
      </w:r>
      <w:r w:rsidR="00534BC6" w:rsidRPr="002110CE">
        <w:rPr>
          <w:rStyle w:val="FontStyle20"/>
          <w:lang w:val="cs-CZ" w:eastAsia="cs-CZ"/>
        </w:rPr>
        <w:t>Vévoda nemá v úmyslu se ženit.</w:t>
      </w:r>
      <w:r w:rsidRPr="002110CE">
        <w:rPr>
          <w:rStyle w:val="FontStyle20"/>
          <w:lang w:val="cs-CZ" w:eastAsia="cs-CZ"/>
        </w:rPr>
        <w:t>“</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A žádná sázka není zajímavá,</w:t>
      </w:r>
      <w:r w:rsidRPr="002110CE">
        <w:rPr>
          <w:rStyle w:val="FontStyle20"/>
          <w:lang w:val="cs-CZ" w:eastAsia="cs-CZ"/>
        </w:rPr>
        <w:t>“</w:t>
      </w:r>
      <w:r w:rsidR="00534BC6" w:rsidRPr="002110CE">
        <w:rPr>
          <w:rStyle w:val="FontStyle20"/>
          <w:lang w:val="cs-CZ" w:eastAsia="cs-CZ"/>
        </w:rPr>
        <w:t xml:space="preserve"> dodala Harriet Kingová, </w:t>
      </w:r>
      <w:r w:rsidRPr="002110CE">
        <w:rPr>
          <w:rStyle w:val="FontStyle20"/>
          <w:lang w:val="cs-CZ" w:eastAsia="cs-CZ"/>
        </w:rPr>
        <w:t>„</w:t>
      </w:r>
      <w:r w:rsidR="00534BC6" w:rsidRPr="002110CE">
        <w:rPr>
          <w:rStyle w:val="FontStyle20"/>
          <w:lang w:val="cs-CZ" w:eastAsia="cs-CZ"/>
        </w:rPr>
        <w:t>pokud není šance, že by ji někdo vyhrál.</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Tak o co se vsadíme?</w:t>
      </w:r>
      <w:r w:rsidRPr="002110CE">
        <w:rPr>
          <w:rStyle w:val="FontStyle20"/>
          <w:lang w:val="cs-CZ" w:eastAsia="cs-CZ"/>
        </w:rPr>
        <w:t>“</w:t>
      </w:r>
      <w:r w:rsidR="00534BC6" w:rsidRPr="002110CE">
        <w:rPr>
          <w:rStyle w:val="FontStyle20"/>
          <w:lang w:val="cs-CZ" w:eastAsia="cs-CZ"/>
        </w:rPr>
        <w:t xml:space="preserve"> chtěla vědět Sarah se září</w:t>
      </w:r>
      <w:r w:rsidR="00534BC6" w:rsidRPr="002110CE">
        <w:rPr>
          <w:rStyle w:val="FontStyle20"/>
          <w:lang w:val="cs-CZ" w:eastAsia="cs-CZ"/>
        </w:rPr>
        <w:softHyphen/>
        <w:t xml:space="preserve">címa očima, stále ještě vzrušená a rozhodnutá, že se své myšlenky úplně nevzdá. </w:t>
      </w:r>
      <w:r w:rsidRPr="002110CE">
        <w:rPr>
          <w:rStyle w:val="FontStyle20"/>
          <w:lang w:val="cs-CZ" w:eastAsia="cs-CZ"/>
        </w:rPr>
        <w:t>„</w:t>
      </w:r>
      <w:r w:rsidR="00534BC6" w:rsidRPr="002110CE">
        <w:rPr>
          <w:rStyle w:val="FontStyle20"/>
          <w:lang w:val="cs-CZ" w:eastAsia="cs-CZ"/>
        </w:rPr>
        <w:t>Která z nás ho zaujme svým povídáním? Ne, to je - příliš snadné. Která s ním bude jako první tancovat? Má tvá sestra nějaké plány na tanec, Audrey? Nebo... nebo co?</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Vsadíme se o to, kdo získá jeho ničím nerušenou pozornost po celou hodinu,</w:t>
      </w:r>
      <w:r w:rsidRPr="002110CE">
        <w:rPr>
          <w:rStyle w:val="FontStyle20"/>
          <w:lang w:val="cs-CZ" w:eastAsia="cs-CZ"/>
        </w:rPr>
        <w:t>“</w:t>
      </w:r>
      <w:r w:rsidR="00534BC6" w:rsidRPr="002110CE">
        <w:rPr>
          <w:rStyle w:val="FontStyle20"/>
          <w:lang w:val="cs-CZ" w:eastAsia="cs-CZ"/>
        </w:rPr>
        <w:t xml:space="preserve"> navrhla Audrey. </w:t>
      </w:r>
      <w:r w:rsidRPr="002110CE">
        <w:rPr>
          <w:rStyle w:val="FontStyle20"/>
          <w:lang w:val="cs-CZ" w:eastAsia="cs-CZ"/>
        </w:rPr>
        <w:t>„</w:t>
      </w:r>
      <w:r w:rsidR="00534BC6" w:rsidRPr="002110CE">
        <w:rPr>
          <w:rStyle w:val="FontStyle20"/>
          <w:lang w:val="cs-CZ" w:eastAsia="cs-CZ"/>
        </w:rPr>
        <w:t>Věřte mi, že bude hodně těžké to splnit. A vítězka — pokud nějaká bude - získá nějakou odměnu. Hodina ve spo</w:t>
      </w:r>
      <w:r w:rsidR="00534BC6" w:rsidRPr="002110CE">
        <w:rPr>
          <w:rStyle w:val="FontStyle20"/>
          <w:lang w:val="cs-CZ" w:eastAsia="cs-CZ"/>
        </w:rPr>
        <w:softHyphen/>
        <w:t>lečnosti vévody bude nejspíš podobná hodině sezení na severním pólu. Tak bych si to představovala.</w:t>
      </w:r>
      <w:r w:rsidRPr="002110CE">
        <w:rPr>
          <w:rStyle w:val="FontStyle20"/>
          <w:lang w:val="cs-CZ" w:eastAsia="cs-CZ"/>
        </w:rPr>
        <w:t>“</w:t>
      </w:r>
      <w:r w:rsidR="00534BC6" w:rsidRPr="002110CE">
        <w:rPr>
          <w:rStyle w:val="FontStyle20"/>
          <w:lang w:val="cs-CZ" w:eastAsia="cs-CZ"/>
        </w:rPr>
        <w:t xml:space="preserve"> Ozvalo se další chichotání.</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Ale Sarah ignorovala varování a s jiskřícíma oči</w:t>
      </w:r>
      <w:r w:rsidRPr="002110CE">
        <w:rPr>
          <w:rStyle w:val="FontStyle20"/>
          <w:lang w:val="cs-CZ" w:eastAsia="cs-CZ"/>
        </w:rPr>
        <w:softHyphen/>
        <w:t>ma se podívala po každé člence jejich skupinky — kromě Christiny, která nebyla její skutečnou součás</w:t>
      </w:r>
      <w:r w:rsidRPr="002110CE">
        <w:rPr>
          <w:rStyle w:val="FontStyle20"/>
          <w:lang w:val="cs-CZ" w:eastAsia="cs-CZ"/>
        </w:rPr>
        <w:softHyphen/>
        <w:t>tí, přestože slyšela každé slovo.</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Takže hodinu o samotě s ním,</w:t>
      </w:r>
      <w:r w:rsidRPr="002110CE">
        <w:rPr>
          <w:rStyle w:val="FontStyle20"/>
          <w:lang w:val="cs-CZ" w:eastAsia="cs-CZ"/>
        </w:rPr>
        <w:t>“</w:t>
      </w:r>
      <w:r w:rsidR="00534BC6" w:rsidRPr="002110CE">
        <w:rPr>
          <w:rStyle w:val="FontStyle20"/>
          <w:lang w:val="cs-CZ" w:eastAsia="cs-CZ"/>
        </w:rPr>
        <w:t xml:space="preserve"> rozhodla. </w:t>
      </w:r>
      <w:r w:rsidRPr="002110CE">
        <w:rPr>
          <w:rStyle w:val="FontStyle20"/>
          <w:lang w:val="cs-CZ" w:eastAsia="cs-CZ"/>
        </w:rPr>
        <w:t>„</w:t>
      </w:r>
      <w:r w:rsidR="00534BC6" w:rsidRPr="002110CE">
        <w:rPr>
          <w:rStyle w:val="FontStyle20"/>
          <w:lang w:val="cs-CZ" w:eastAsia="cs-CZ"/>
        </w:rPr>
        <w:t>Vítěz</w:t>
      </w:r>
      <w:r w:rsidR="00534BC6" w:rsidRPr="002110CE">
        <w:rPr>
          <w:rStyle w:val="FontStyle20"/>
          <w:lang w:val="cs-CZ" w:eastAsia="cs-CZ"/>
        </w:rPr>
        <w:softHyphen/>
        <w:t>kou bude ta, které se jako první dostane té pocty, a kdo ví? Možná že některá vynalézavá dokáže i to, že se do ní vévoda zamiluje a nakonec ji požádá o ru</w:t>
      </w:r>
      <w:r w:rsidR="00534BC6" w:rsidRPr="002110CE">
        <w:rPr>
          <w:rStyle w:val="FontStyle20"/>
          <w:lang w:val="cs-CZ" w:eastAsia="cs-CZ"/>
        </w:rPr>
        <w:softHyphen/>
        <w:t>ku. Troufám si říct, že by to nebylo vůbec divné.</w:t>
      </w:r>
      <w:r w:rsidRPr="002110CE">
        <w:rPr>
          <w:rStyle w:val="FontStyle20"/>
          <w:lang w:val="cs-CZ" w:eastAsia="cs-CZ"/>
        </w:rPr>
        <w:t>“</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Načež nastala pauza pro nezbytný smích.</w:t>
      </w:r>
    </w:p>
    <w:p w:rsidR="002555F6" w:rsidRPr="002110CE" w:rsidRDefault="00753FCA">
      <w:pPr>
        <w:pStyle w:val="Style4"/>
        <w:widowControl/>
        <w:spacing w:line="245" w:lineRule="exact"/>
        <w:ind w:left="24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Kdo je pro?</w:t>
      </w:r>
      <w:r w:rsidRPr="002110CE">
        <w:rPr>
          <w:rStyle w:val="FontStyle20"/>
          <w:lang w:val="cs-CZ" w:eastAsia="cs-CZ"/>
        </w:rPr>
        <w:t>“</w:t>
      </w:r>
      <w:r w:rsidR="00534BC6" w:rsidRPr="002110CE">
        <w:rPr>
          <w:rStyle w:val="FontStyle20"/>
          <w:lang w:val="cs-CZ" w:eastAsia="cs-CZ"/>
        </w:rPr>
        <w:t xml:space="preserve"> zeptala se lady Sarah.</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Lady Sarah, Rowena, Miriam, Beryl a její sestra Penelopa i Harriet Kingová tu výzvu přijaly za do</w:t>
      </w:r>
      <w:r w:rsidRPr="002110CE">
        <w:rPr>
          <w:rStyle w:val="FontStyle20"/>
          <w:lang w:val="cs-CZ" w:eastAsia="cs-CZ"/>
        </w:rPr>
        <w:softHyphen/>
        <w:t>provodu ječení, chichotání a shovívavých úsměvů starších dam, které chtěly vědět, co tam mají tak zá</w:t>
      </w:r>
      <w:r w:rsidRPr="002110CE">
        <w:rPr>
          <w:rStyle w:val="FontStyle20"/>
          <w:lang w:val="cs-CZ" w:eastAsia="cs-CZ"/>
        </w:rPr>
        <w:softHyphen/>
        <w:t>bavného.</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Nic,</w:t>
      </w:r>
      <w:r w:rsidRPr="002110CE">
        <w:rPr>
          <w:rStyle w:val="FontStyle20"/>
          <w:lang w:val="cs-CZ" w:eastAsia="cs-CZ"/>
        </w:rPr>
        <w:t>“</w:t>
      </w:r>
      <w:r w:rsidR="00534BC6" w:rsidRPr="002110CE">
        <w:rPr>
          <w:rStyle w:val="FontStyle20"/>
          <w:lang w:val="cs-CZ" w:eastAsia="cs-CZ"/>
        </w:rPr>
        <w:t xml:space="preserve"> odvětila Harriet Kingová. </w:t>
      </w:r>
      <w:r w:rsidRPr="002110CE">
        <w:rPr>
          <w:rStyle w:val="FontStyle20"/>
          <w:lang w:val="cs-CZ" w:eastAsia="cs-CZ"/>
        </w:rPr>
        <w:t>„</w:t>
      </w:r>
      <w:r w:rsidR="00534BC6" w:rsidRPr="002110CE">
        <w:rPr>
          <w:rStyle w:val="FontStyle20"/>
          <w:lang w:val="cs-CZ" w:eastAsia="cs-CZ"/>
        </w:rPr>
        <w:t>Vůbec nic, ma</w:t>
      </w:r>
      <w:r w:rsidR="00534BC6" w:rsidRPr="002110CE">
        <w:rPr>
          <w:rStyle w:val="FontStyle20"/>
          <w:lang w:val="cs-CZ" w:eastAsia="cs-CZ"/>
        </w:rPr>
        <w:softHyphen/>
        <w:t>má. Jen jsme probíraly pány, kteří tady mají být.</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Christina se také usmívala. Byla někdy takhle hloupá? Ale věděla, že opravdu byla. Vzala si Osc</w:t>
      </w:r>
      <w:r w:rsidR="00753FCA" w:rsidRPr="002110CE">
        <w:rPr>
          <w:rStyle w:val="FontStyle20"/>
          <w:lang w:val="cs-CZ" w:eastAsia="cs-CZ"/>
        </w:rPr>
        <w:t>a</w:t>
      </w:r>
      <w:r w:rsidRPr="002110CE">
        <w:rPr>
          <w:rStyle w:val="FontStyle20"/>
          <w:lang w:val="cs-CZ" w:eastAsia="cs-CZ"/>
        </w:rPr>
        <w:t xml:space="preserve">ra po dvouměsíční známosti jenom proto, že vypadal jako řecký </w:t>
      </w:r>
      <w:r w:rsidRPr="002110CE">
        <w:rPr>
          <w:rStyle w:val="FontStyle20"/>
          <w:lang w:val="cs-CZ" w:eastAsia="cs-CZ"/>
        </w:rPr>
        <w:lastRenderedPageBreak/>
        <w:t>bůh - tak ho všichni popisovali - a ona se zamilovala od hlavy k patě do jeho vzhledu a šarmu.</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A co ty, sestřenko Christino?</w:t>
      </w:r>
      <w:r w:rsidRPr="002110CE">
        <w:rPr>
          <w:rStyle w:val="FontStyle20"/>
          <w:lang w:val="cs-CZ" w:eastAsia="cs-CZ"/>
        </w:rPr>
        <w:t>“</w:t>
      </w:r>
      <w:r w:rsidR="00534BC6" w:rsidRPr="002110CE">
        <w:rPr>
          <w:rStyle w:val="FontStyle20"/>
          <w:lang w:val="cs-CZ" w:eastAsia="cs-CZ"/>
        </w:rPr>
        <w:t xml:space="preserve"> zeptala se Audrey, když starší dámy obrátily svou pozornost k vlastní konverzaci. Dívky odsouhlasily, že Audrey bude držet bank — jedna guinea za každou zúčastněnou — takže vítěz dostane celou sumu, nebo se peníze vrátí účastnicím na konci slavnosti, pokud nikdo nebude mít na výhru nárok.</w:t>
      </w:r>
    </w:p>
    <w:p w:rsidR="00CB5912" w:rsidRPr="002110CE" w:rsidRDefault="00534BC6" w:rsidP="00CB5912">
      <w:pPr>
        <w:pStyle w:val="Style4"/>
        <w:widowControl/>
        <w:spacing w:line="245" w:lineRule="exact"/>
        <w:ind w:firstLine="216"/>
        <w:rPr>
          <w:rStyle w:val="FontStyle20"/>
          <w:lang w:val="cs-CZ" w:eastAsia="cs-CZ"/>
        </w:rPr>
      </w:pPr>
      <w:r w:rsidRPr="002110CE">
        <w:rPr>
          <w:rStyle w:val="FontStyle20"/>
          <w:lang w:val="cs-CZ" w:eastAsia="cs-CZ"/>
        </w:rPr>
        <w:t>Christina ukázala překvapeně na sebe a zvedla obo</w:t>
      </w:r>
      <w:r w:rsidRPr="002110CE">
        <w:rPr>
          <w:rStyle w:val="FontStyle20"/>
          <w:lang w:val="cs-CZ" w:eastAsia="cs-CZ"/>
        </w:rPr>
        <w:softHyphen/>
        <w:t xml:space="preserve">čí. </w:t>
      </w:r>
      <w:r w:rsidR="00753FCA" w:rsidRPr="002110CE">
        <w:rPr>
          <w:rStyle w:val="FontStyle20"/>
          <w:lang w:val="cs-CZ" w:eastAsia="cs-CZ"/>
        </w:rPr>
        <w:t>„</w:t>
      </w:r>
      <w:r w:rsidRPr="002110CE">
        <w:rPr>
          <w:rStyle w:val="FontStyle20"/>
          <w:lang w:val="cs-CZ" w:eastAsia="cs-CZ"/>
        </w:rPr>
        <w:t>Já? Ne, to ne,</w:t>
      </w:r>
      <w:r w:rsidR="00753FCA" w:rsidRPr="002110CE">
        <w:rPr>
          <w:rStyle w:val="FontStyle20"/>
          <w:lang w:val="cs-CZ" w:eastAsia="cs-CZ"/>
        </w:rPr>
        <w:t>“</w:t>
      </w:r>
      <w:r w:rsidRPr="002110CE">
        <w:rPr>
          <w:rStyle w:val="FontStyle20"/>
          <w:lang w:val="cs-CZ" w:eastAsia="cs-CZ"/>
        </w:rPr>
        <w:t xml:space="preserve"> zasmála se.</w:t>
      </w:r>
    </w:p>
    <w:p w:rsidR="002555F6" w:rsidRPr="002110CE" w:rsidRDefault="00753FCA" w:rsidP="00CB5912">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Opravdu nevím proč,</w:t>
      </w:r>
      <w:r w:rsidRPr="002110CE">
        <w:rPr>
          <w:rStyle w:val="FontStyle20"/>
          <w:lang w:val="cs-CZ" w:eastAsia="cs-CZ"/>
        </w:rPr>
        <w:t>“</w:t>
      </w:r>
      <w:r w:rsidR="00534BC6" w:rsidRPr="002110CE">
        <w:rPr>
          <w:rStyle w:val="FontStyle20"/>
          <w:lang w:val="cs-CZ" w:eastAsia="cs-CZ"/>
        </w:rPr>
        <w:t xml:space="preserve"> pravila Audrey, naklonila hlavu ke straně a zevrubně si Christinu prohlížela. </w:t>
      </w:r>
      <w:r w:rsidRPr="002110CE">
        <w:rPr>
          <w:rStyle w:val="FontStyle20"/>
          <w:lang w:val="cs-CZ" w:eastAsia="cs-CZ"/>
        </w:rPr>
        <w:t>„</w:t>
      </w:r>
      <w:r w:rsidR="00534BC6" w:rsidRPr="002110CE">
        <w:rPr>
          <w:rStyle w:val="FontStyle20"/>
          <w:lang w:val="cs-CZ" w:eastAsia="cs-CZ"/>
        </w:rPr>
        <w:t>Jsi vdova, to znamená, že koneckonců nejsi provda</w:t>
      </w:r>
      <w:r w:rsidR="00534BC6" w:rsidRPr="002110CE">
        <w:rPr>
          <w:rStyle w:val="FontStyle20"/>
          <w:lang w:val="cs-CZ" w:eastAsia="cs-CZ"/>
        </w:rPr>
        <w:softHyphen/>
        <w:t>ná, a bratranec Oscar zemřel už před více než dvěma roky. A ty ještě nejsi moc stará. Pochybuju, že už ti bylo třicet.</w:t>
      </w:r>
      <w:r w:rsidRPr="002110CE">
        <w:rPr>
          <w:rStyle w:val="FontStyle20"/>
          <w:lang w:val="cs-CZ" w:eastAsia="cs-CZ"/>
        </w:rPr>
        <w:t>“</w:t>
      </w:r>
    </w:p>
    <w:p w:rsidR="002555F6" w:rsidRPr="002110CE" w:rsidRDefault="00534BC6">
      <w:pPr>
        <w:pStyle w:val="Style4"/>
        <w:widowControl/>
        <w:spacing w:before="5" w:line="245" w:lineRule="exact"/>
        <w:ind w:firstLine="211"/>
        <w:rPr>
          <w:rStyle w:val="FontStyle20"/>
          <w:lang w:val="cs-CZ" w:eastAsia="cs-CZ"/>
        </w:rPr>
      </w:pPr>
      <w:r w:rsidRPr="002110CE">
        <w:rPr>
          <w:rStyle w:val="FontStyle20"/>
          <w:lang w:val="cs-CZ" w:eastAsia="cs-CZ"/>
        </w:rPr>
        <w:t>Ostatní mladé dámy se jako na povel otočily, aby si dobře prohlédly někoho, komu už bude brzy tři</w:t>
      </w:r>
      <w:r w:rsidRPr="002110CE">
        <w:rPr>
          <w:rStyle w:val="FontStyle20"/>
          <w:lang w:val="cs-CZ" w:eastAsia="cs-CZ"/>
        </w:rPr>
        <w:softHyphen/>
        <w:t>cet. Jejich mlčení mluvilo zcela jasnou řečí. Ujisti</w:t>
      </w:r>
      <w:r w:rsidRPr="002110CE">
        <w:rPr>
          <w:rStyle w:val="FontStyle20"/>
          <w:lang w:val="cs-CZ" w:eastAsia="cs-CZ"/>
        </w:rPr>
        <w:softHyphen/>
        <w:t>lo Christinu o tom, že ve svém věku už nemá vůbec žádnou naději přitáhnout vévodovu pozornost na celou hodinu.</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Z celého srdce s nimi souhlasila, ale ne proto, že jí bylo devětadvacet, a nikoli devatenáct.</w:t>
      </w:r>
    </w:p>
    <w:p w:rsidR="002555F6" w:rsidRPr="002110CE" w:rsidRDefault="00753FCA">
      <w:pPr>
        <w:pStyle w:val="Style4"/>
        <w:widowControl/>
        <w:spacing w:before="5"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Skutečně nechci získat něčí pozornost a zaplatit za to privilegium tím, že se ze mě během té hodiny stane rampouch,</w:t>
      </w:r>
      <w:r w:rsidRPr="002110CE">
        <w:rPr>
          <w:rStyle w:val="FontStyle20"/>
          <w:lang w:val="cs-CZ" w:eastAsia="cs-CZ"/>
        </w:rPr>
        <w:t>“</w:t>
      </w:r>
      <w:r w:rsidR="00534BC6" w:rsidRPr="002110CE">
        <w:rPr>
          <w:rStyle w:val="FontStyle20"/>
          <w:lang w:val="cs-CZ" w:eastAsia="cs-CZ"/>
        </w:rPr>
        <w:t xml:space="preserve"> odtušila.</w:t>
      </w:r>
    </w:p>
    <w:p w:rsidR="002555F6" w:rsidRPr="002110CE" w:rsidRDefault="00753FCA">
      <w:pPr>
        <w:pStyle w:val="Style4"/>
        <w:widowControl/>
        <w:spacing w:before="5"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Máš pro to nějaký důvod?</w:t>
      </w:r>
      <w:r w:rsidRPr="002110CE">
        <w:rPr>
          <w:rStyle w:val="FontStyle20"/>
          <w:lang w:val="cs-CZ" w:eastAsia="cs-CZ"/>
        </w:rPr>
        <w:t>“</w:t>
      </w:r>
      <w:r w:rsidR="00534BC6" w:rsidRPr="002110CE">
        <w:rPr>
          <w:rStyle w:val="FontStyle20"/>
          <w:lang w:val="cs-CZ" w:eastAsia="cs-CZ"/>
        </w:rPr>
        <w:t xml:space="preserve"> chtěla vědět Audrey.</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Vy jste dcera vesnického učitele, jestli se neple</w:t>
      </w:r>
      <w:r w:rsidR="00534BC6" w:rsidRPr="002110CE">
        <w:rPr>
          <w:rStyle w:val="FontStyle20"/>
          <w:lang w:val="cs-CZ" w:eastAsia="cs-CZ"/>
        </w:rPr>
        <w:softHyphen/>
        <w:t>tu, paní Derricková?</w:t>
      </w:r>
      <w:r w:rsidRPr="002110CE">
        <w:rPr>
          <w:rStyle w:val="FontStyle20"/>
          <w:lang w:val="cs-CZ" w:eastAsia="cs-CZ"/>
        </w:rPr>
        <w:t>“</w:t>
      </w:r>
      <w:r w:rsidR="00534BC6" w:rsidRPr="002110CE">
        <w:rPr>
          <w:rStyle w:val="FontStyle20"/>
          <w:lang w:val="cs-CZ" w:eastAsia="cs-CZ"/>
        </w:rPr>
        <w:t xml:space="preserve"> pronesla Harriet Kingová se zřejmým opovržením. </w:t>
      </w:r>
      <w:r w:rsidRPr="002110CE">
        <w:rPr>
          <w:rStyle w:val="FontStyle20"/>
          <w:lang w:val="cs-CZ" w:eastAsia="cs-CZ"/>
        </w:rPr>
        <w:t>„</w:t>
      </w:r>
      <w:r w:rsidR="00534BC6" w:rsidRPr="002110CE">
        <w:rPr>
          <w:rStyle w:val="FontStyle20"/>
          <w:lang w:val="cs-CZ" w:eastAsia="cs-CZ"/>
        </w:rPr>
        <w:t>Určitě se bojíte, že tu sázku prohrajete.</w:t>
      </w:r>
      <w:r w:rsidRPr="002110CE">
        <w:rPr>
          <w:rStyle w:val="FontStyle20"/>
          <w:lang w:val="cs-CZ" w:eastAsia="cs-CZ"/>
        </w:rPr>
        <w:t>“</w:t>
      </w:r>
    </w:p>
    <w:p w:rsidR="002555F6" w:rsidRPr="002110CE" w:rsidRDefault="00753FCA">
      <w:pPr>
        <w:pStyle w:val="Style4"/>
        <w:widowControl/>
        <w:spacing w:before="5"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To opravdu jsem,</w:t>
      </w:r>
      <w:r w:rsidRPr="002110CE">
        <w:rPr>
          <w:rStyle w:val="FontStyle20"/>
          <w:lang w:val="cs-CZ" w:eastAsia="cs-CZ"/>
        </w:rPr>
        <w:t>“</w:t>
      </w:r>
      <w:r w:rsidR="00534BC6" w:rsidRPr="002110CE">
        <w:rPr>
          <w:rStyle w:val="FontStyle20"/>
          <w:lang w:val="cs-CZ" w:eastAsia="cs-CZ"/>
        </w:rPr>
        <w:t xml:space="preserve"> přisvědčila Christina s úsmě</w:t>
      </w:r>
      <w:r w:rsidR="00534BC6" w:rsidRPr="002110CE">
        <w:rPr>
          <w:rStyle w:val="FontStyle20"/>
          <w:lang w:val="cs-CZ" w:eastAsia="cs-CZ"/>
        </w:rPr>
        <w:softHyphen/>
        <w:t xml:space="preserve">vem na otázku, která, jak věděla, měla být řečnická. </w:t>
      </w:r>
      <w:r w:rsidRPr="002110CE">
        <w:rPr>
          <w:rStyle w:val="FontStyle20"/>
          <w:lang w:val="cs-CZ" w:eastAsia="cs-CZ"/>
        </w:rPr>
        <w:t>„</w:t>
      </w:r>
      <w:r w:rsidR="00534BC6" w:rsidRPr="002110CE">
        <w:rPr>
          <w:rStyle w:val="FontStyle20"/>
          <w:lang w:val="cs-CZ" w:eastAsia="cs-CZ"/>
        </w:rPr>
        <w:t>Ale musím připustit, že ještě víc se bojím, že bych vyhrála. Co bych si proboha s vévodou počala?</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Nastal okamžik ticha a nato se znovu všechny ro</w:t>
      </w:r>
      <w:r w:rsidRPr="002110CE">
        <w:rPr>
          <w:rStyle w:val="FontStyle20"/>
          <w:lang w:val="cs-CZ" w:eastAsia="cs-CZ"/>
        </w:rPr>
        <w:softHyphen/>
        <w:t>zesmály.</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Já bych jeden nebo dva nápady měla,</w:t>
      </w:r>
      <w:r w:rsidRPr="002110CE">
        <w:rPr>
          <w:rStyle w:val="FontStyle20"/>
          <w:lang w:val="cs-CZ" w:eastAsia="cs-CZ"/>
        </w:rPr>
        <w:t>“</w:t>
      </w:r>
      <w:r w:rsidR="00534BC6" w:rsidRPr="002110CE">
        <w:rPr>
          <w:rStyle w:val="FontStyle20"/>
          <w:lang w:val="cs-CZ" w:eastAsia="cs-CZ"/>
        </w:rPr>
        <w:t xml:space="preserve"> pozname</w:t>
      </w:r>
      <w:r w:rsidR="00534BC6" w:rsidRPr="002110CE">
        <w:rPr>
          <w:rStyle w:val="FontStyle20"/>
          <w:lang w:val="cs-CZ" w:eastAsia="cs-CZ"/>
        </w:rPr>
        <w:softHyphen/>
        <w:t>nala Miriam Dunsta</w:t>
      </w:r>
      <w:r w:rsidRPr="002110CE">
        <w:rPr>
          <w:rStyle w:val="FontStyle20"/>
          <w:lang w:val="cs-CZ" w:eastAsia="cs-CZ"/>
        </w:rPr>
        <w:t>n</w:t>
      </w:r>
      <w:r w:rsidR="00CB5912" w:rsidRPr="002110CE">
        <w:rPr>
          <w:rStyle w:val="FontStyle20"/>
          <w:lang w:val="cs-CZ" w:eastAsia="cs-CZ"/>
        </w:rPr>
        <w:t>-</w:t>
      </w:r>
      <w:r w:rsidR="00534BC6" w:rsidRPr="002110CE">
        <w:rPr>
          <w:rStyle w:val="FontStyle20"/>
          <w:lang w:val="cs-CZ" w:eastAsia="cs-CZ"/>
        </w:rPr>
        <w:t>Luttová a hned se začervenala nad vlastními neuváženými slovy.</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Dost už s tím,</w:t>
      </w:r>
      <w:r w:rsidRPr="002110CE">
        <w:rPr>
          <w:rStyle w:val="FontStyle20"/>
          <w:lang w:val="cs-CZ" w:eastAsia="cs-CZ"/>
        </w:rPr>
        <w:t>“</w:t>
      </w:r>
      <w:r w:rsidR="00534BC6" w:rsidRPr="002110CE">
        <w:rPr>
          <w:rStyle w:val="FontStyle20"/>
          <w:lang w:val="cs-CZ" w:eastAsia="cs-CZ"/>
        </w:rPr>
        <w:t xml:space="preserve"> pronesla pevně Audrey a zvedla ruku, aby si zjednala pozornost, a rychle se rozhlédla, zda ji všechny z jejich skupinky poslouchají. </w:t>
      </w:r>
      <w:r w:rsidRPr="002110CE">
        <w:rPr>
          <w:rStyle w:val="FontStyle20"/>
          <w:lang w:val="cs-CZ" w:eastAsia="cs-CZ"/>
        </w:rPr>
        <w:t>„</w:t>
      </w:r>
      <w:r w:rsidR="00534BC6" w:rsidRPr="002110CE">
        <w:rPr>
          <w:rStyle w:val="FontStyle20"/>
          <w:lang w:val="cs-CZ" w:eastAsia="cs-CZ"/>
        </w:rPr>
        <w:t>Oprav</w:t>
      </w:r>
      <w:r w:rsidR="00534BC6" w:rsidRPr="002110CE">
        <w:rPr>
          <w:rStyle w:val="FontStyle20"/>
          <w:lang w:val="cs-CZ" w:eastAsia="cs-CZ"/>
        </w:rPr>
        <w:softHyphen/>
        <w:t>du ti nemohu dovolit se sázce vyhnout jenom proto, že nechceš vyhrát, sestřenko Christino. Já tam tu gu</w:t>
      </w:r>
      <w:r w:rsidRPr="002110CE">
        <w:rPr>
          <w:rStyle w:val="FontStyle20"/>
          <w:lang w:val="cs-CZ" w:eastAsia="cs-CZ"/>
        </w:rPr>
        <w:t>i</w:t>
      </w:r>
      <w:r w:rsidR="00534BC6" w:rsidRPr="002110CE">
        <w:rPr>
          <w:rStyle w:val="FontStyle20"/>
          <w:lang w:val="cs-CZ" w:eastAsia="cs-CZ"/>
        </w:rPr>
        <w:t>neu vložím za tebe. Já vlastně na tebe sázím. A není to šokující, když se dámy nemají vůbec sázet?</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To, co pánové nevědí, je nebolí,</w:t>
      </w:r>
      <w:r w:rsidRPr="002110CE">
        <w:rPr>
          <w:rStyle w:val="FontStyle20"/>
          <w:lang w:val="cs-CZ" w:eastAsia="cs-CZ"/>
        </w:rPr>
        <w:t>“</w:t>
      </w:r>
      <w:r w:rsidR="00534BC6" w:rsidRPr="002110CE">
        <w:rPr>
          <w:rStyle w:val="FontStyle20"/>
          <w:lang w:val="cs-CZ" w:eastAsia="cs-CZ"/>
        </w:rPr>
        <w:t xml:space="preserve"> prohlásila Beryl Chisholmová.</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O tu guineu přijdeš, to tě ujišťuju,</w:t>
      </w:r>
      <w:r w:rsidRPr="002110CE">
        <w:rPr>
          <w:rStyle w:val="FontStyle20"/>
          <w:lang w:val="cs-CZ" w:eastAsia="cs-CZ"/>
        </w:rPr>
        <w:t>“</w:t>
      </w:r>
      <w:r w:rsidR="00534BC6" w:rsidRPr="002110CE">
        <w:rPr>
          <w:rStyle w:val="FontStyle20"/>
          <w:lang w:val="cs-CZ" w:eastAsia="cs-CZ"/>
        </w:rPr>
        <w:t xml:space="preserve"> pronesla Chris</w:t>
      </w:r>
      <w:r w:rsidR="00534BC6" w:rsidRPr="002110CE">
        <w:rPr>
          <w:rStyle w:val="FontStyle20"/>
          <w:lang w:val="cs-CZ" w:eastAsia="cs-CZ"/>
        </w:rPr>
        <w:softHyphen/>
        <w:t>tina se smíchem a uvažovala, jak by asi jednal vévoda z Bewcastlu, kdyby věděl, co se na něj chystá v žlu</w:t>
      </w:r>
      <w:r w:rsidR="00534BC6" w:rsidRPr="002110CE">
        <w:rPr>
          <w:rStyle w:val="FontStyle20"/>
          <w:lang w:val="cs-CZ" w:eastAsia="cs-CZ"/>
        </w:rPr>
        <w:softHyphen/>
        <w:t>tém salonu.</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Možná,</w:t>
      </w:r>
      <w:r w:rsidRPr="002110CE">
        <w:rPr>
          <w:rStyle w:val="FontStyle20"/>
          <w:lang w:val="cs-CZ" w:eastAsia="cs-CZ"/>
        </w:rPr>
        <w:t>“</w:t>
      </w:r>
      <w:r w:rsidR="00534BC6" w:rsidRPr="002110CE">
        <w:rPr>
          <w:rStyle w:val="FontStyle20"/>
          <w:lang w:val="cs-CZ" w:eastAsia="cs-CZ"/>
        </w:rPr>
        <w:t xml:space="preserve"> pokrčila rameny Audrey. </w:t>
      </w:r>
      <w:r w:rsidRPr="002110CE">
        <w:rPr>
          <w:rStyle w:val="FontStyle20"/>
          <w:lang w:val="cs-CZ" w:eastAsia="cs-CZ"/>
        </w:rPr>
        <w:t>„</w:t>
      </w:r>
      <w:r w:rsidR="00534BC6" w:rsidRPr="002110CE">
        <w:rPr>
          <w:rStyle w:val="FontStyle20"/>
          <w:lang w:val="cs-CZ" w:eastAsia="cs-CZ"/>
        </w:rPr>
        <w:t>Ale já před</w:t>
      </w:r>
      <w:r w:rsidR="00534BC6" w:rsidRPr="002110CE">
        <w:rPr>
          <w:rStyle w:val="FontStyle20"/>
          <w:lang w:val="cs-CZ" w:eastAsia="cs-CZ"/>
        </w:rPr>
        <w:softHyphen/>
        <w:t xml:space="preserve">pokládám, že to nevyhraje nikdo, takže se mé peníze ke mně zase bezpečně vrátí. A protože sázka zní, že </w:t>
      </w:r>
      <w:r w:rsidR="00534BC6" w:rsidRPr="002110CE">
        <w:rPr>
          <w:rStyle w:val="FontStyle20"/>
          <w:lang w:val="cs-CZ" w:eastAsia="cs-CZ"/>
        </w:rPr>
        <w:lastRenderedPageBreak/>
        <w:t>nebudeme lákat vévodu do manželství, ale pouze k hodinové konverzaci, mohla bych se připojit do sázky i já. Ale nemyslím si, že sedm guineí je dosta</w:t>
      </w:r>
      <w:r w:rsidR="00534BC6" w:rsidRPr="002110CE">
        <w:rPr>
          <w:rStyle w:val="FontStyle20"/>
          <w:lang w:val="cs-CZ" w:eastAsia="cs-CZ"/>
        </w:rPr>
        <w:softHyphen/>
        <w:t>tečná odměna. A kromě toho Lewis by mohl žárlit a těžko bych mu vysvětlovala, že jsem se snažila vy</w:t>
      </w:r>
      <w:r w:rsidR="00534BC6" w:rsidRPr="002110CE">
        <w:rPr>
          <w:rStyle w:val="FontStyle20"/>
          <w:lang w:val="cs-CZ" w:eastAsia="cs-CZ"/>
        </w:rPr>
        <w:softHyphen/>
        <w:t>hrát sázku.</w:t>
      </w:r>
      <w:r w:rsidRPr="002110CE">
        <w:rPr>
          <w:rStyle w:val="FontStyle20"/>
          <w:lang w:val="cs-CZ" w:eastAsia="cs-CZ"/>
        </w:rPr>
        <w:t>“</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Někde u velkého salonu zazněl zvonek. Všichni na něj čekali a věděli, že se tam mají shromáždit na čaj.</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Ty ses nikdy s vévodou z Bewcastlu nesetkala?</w:t>
      </w:r>
      <w:r w:rsidRPr="002110CE">
        <w:rPr>
          <w:rStyle w:val="FontStyle20"/>
          <w:lang w:val="cs-CZ" w:eastAsia="cs-CZ"/>
        </w:rPr>
        <w:t>“</w:t>
      </w:r>
      <w:r w:rsidR="00534BC6" w:rsidRPr="002110CE">
        <w:rPr>
          <w:rStyle w:val="FontStyle20"/>
          <w:lang w:val="cs-CZ" w:eastAsia="cs-CZ"/>
        </w:rPr>
        <w:t xml:space="preserve"> chtěla vědět Harriet Kingová.</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Ne,</w:t>
      </w:r>
      <w:r w:rsidRPr="002110CE">
        <w:rPr>
          <w:rStyle w:val="FontStyle20"/>
          <w:lang w:val="cs-CZ" w:eastAsia="cs-CZ"/>
        </w:rPr>
        <w:t>“</w:t>
      </w:r>
      <w:r w:rsidR="00534BC6" w:rsidRPr="002110CE">
        <w:rPr>
          <w:rStyle w:val="FontStyle20"/>
          <w:lang w:val="cs-CZ" w:eastAsia="cs-CZ"/>
        </w:rPr>
        <w:t xml:space="preserve"> připustila Sarah, </w:t>
      </w:r>
      <w:r w:rsidRPr="002110CE">
        <w:rPr>
          <w:rStyle w:val="FontStyle20"/>
          <w:lang w:val="cs-CZ" w:eastAsia="cs-CZ"/>
        </w:rPr>
        <w:t>„</w:t>
      </w:r>
      <w:r w:rsidR="00534BC6" w:rsidRPr="002110CE">
        <w:rPr>
          <w:rStyle w:val="FontStyle20"/>
          <w:lang w:val="cs-CZ" w:eastAsia="cs-CZ"/>
        </w:rPr>
        <w:t>ale je to vévoda, takže musí být krásný.</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Já jsem se s ním setkala,</w:t>
      </w:r>
      <w:r w:rsidRPr="002110CE">
        <w:rPr>
          <w:rStyle w:val="FontStyle20"/>
          <w:lang w:val="cs-CZ" w:eastAsia="cs-CZ"/>
        </w:rPr>
        <w:t>“</w:t>
      </w:r>
      <w:r w:rsidR="00534BC6" w:rsidRPr="002110CE">
        <w:rPr>
          <w:rStyle w:val="FontStyle20"/>
          <w:lang w:val="cs-CZ" w:eastAsia="cs-CZ"/>
        </w:rPr>
        <w:t xml:space="preserve"> nadmula se pýchou Harriet a zavěsila se do Sarah, aby odešla na čaj spo</w:t>
      </w:r>
      <w:r w:rsidR="00534BC6" w:rsidRPr="002110CE">
        <w:rPr>
          <w:rStyle w:val="FontStyle20"/>
          <w:lang w:val="cs-CZ" w:eastAsia="cs-CZ"/>
        </w:rPr>
        <w:softHyphen/>
        <w:t xml:space="preserve">lu s ní, </w:t>
      </w:r>
      <w:r w:rsidRPr="002110CE">
        <w:rPr>
          <w:rStyle w:val="FontStyle20"/>
          <w:lang w:val="cs-CZ" w:eastAsia="cs-CZ"/>
        </w:rPr>
        <w:t>„</w:t>
      </w:r>
      <w:r w:rsidR="00534BC6" w:rsidRPr="002110CE">
        <w:rPr>
          <w:rStyle w:val="FontStyle20"/>
          <w:lang w:val="cs-CZ" w:eastAsia="cs-CZ"/>
        </w:rPr>
        <w:t>a normálně bych si s ním nic nezačínala. Ale nemohu riskovat, že mě předčí nějaká ovdovělá dce</w:t>
      </w:r>
      <w:r w:rsidR="00534BC6" w:rsidRPr="002110CE">
        <w:rPr>
          <w:rStyle w:val="FontStyle20"/>
          <w:lang w:val="cs-CZ" w:eastAsia="cs-CZ"/>
        </w:rPr>
        <w:softHyphen/>
        <w:t>ra učitele, které už možná bylo nebo ještě nebylo tři</w:t>
      </w:r>
      <w:r w:rsidR="00534BC6" w:rsidRPr="002110CE">
        <w:rPr>
          <w:rStyle w:val="FontStyle20"/>
          <w:lang w:val="cs-CZ" w:eastAsia="cs-CZ"/>
        </w:rPr>
        <w:softHyphen/>
        <w:t>cet, ne?</w:t>
      </w:r>
      <w:r w:rsidRPr="002110CE">
        <w:rPr>
          <w:rStyle w:val="FontStyle20"/>
          <w:lang w:val="cs-CZ" w:eastAsia="cs-CZ"/>
        </w:rPr>
        <w:t>“</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A obě odešly zavěšeny dolů.</w:t>
      </w:r>
    </w:p>
    <w:p w:rsidR="00CB5912" w:rsidRPr="002110CE" w:rsidRDefault="00534BC6" w:rsidP="00CB5912">
      <w:pPr>
        <w:pStyle w:val="Style4"/>
        <w:widowControl/>
        <w:spacing w:line="245" w:lineRule="exact"/>
        <w:ind w:firstLine="221"/>
        <w:rPr>
          <w:rStyle w:val="FontStyle20"/>
          <w:lang w:val="cs-CZ" w:eastAsia="cs-CZ"/>
        </w:rPr>
      </w:pPr>
      <w:r w:rsidRPr="002110CE">
        <w:rPr>
          <w:rStyle w:val="FontStyle20"/>
          <w:lang w:val="cs-CZ" w:eastAsia="cs-CZ"/>
        </w:rPr>
        <w:t xml:space="preserve">Audrey pohlédla na Christinu a ušklíbla se: </w:t>
      </w:r>
      <w:r w:rsidR="00753FCA" w:rsidRPr="002110CE">
        <w:rPr>
          <w:rStyle w:val="FontStyle20"/>
          <w:lang w:val="cs-CZ" w:eastAsia="cs-CZ"/>
        </w:rPr>
        <w:t>„</w:t>
      </w:r>
      <w:r w:rsidRPr="002110CE">
        <w:rPr>
          <w:rStyle w:val="FontStyle20"/>
          <w:lang w:val="cs-CZ" w:eastAsia="cs-CZ"/>
        </w:rPr>
        <w:t>Propá</w:t>
      </w:r>
      <w:r w:rsidRPr="002110CE">
        <w:rPr>
          <w:rStyle w:val="FontStyle20"/>
          <w:lang w:val="cs-CZ" w:eastAsia="cs-CZ"/>
        </w:rPr>
        <w:softHyphen/>
        <w:t>na, obávám se, že už byly vytyčeny hranice kolbiště. Určitě teď nechceš vzdát takovou výzvu,</w:t>
      </w:r>
      <w:r w:rsidR="00CB5912" w:rsidRPr="002110CE">
        <w:rPr>
          <w:rStyle w:val="FontStyle20"/>
          <w:lang w:val="cs-CZ" w:eastAsia="cs-CZ"/>
        </w:rPr>
        <w:t xml:space="preserve"> že ne, Chris</w:t>
      </w:r>
      <w:r w:rsidRPr="002110CE">
        <w:rPr>
          <w:rStyle w:val="FontStyle20"/>
          <w:lang w:val="cs-CZ" w:eastAsia="cs-CZ"/>
        </w:rPr>
        <w:t>tino? Musíš ty peníze prostě pro mě vyhrát zpátky.</w:t>
      </w:r>
      <w:r w:rsidR="00753FCA" w:rsidRPr="002110CE">
        <w:rPr>
          <w:rStyle w:val="FontStyle20"/>
          <w:lang w:val="cs-CZ" w:eastAsia="cs-CZ"/>
        </w:rPr>
        <w:t>“</w:t>
      </w:r>
    </w:p>
    <w:p w:rsidR="002555F6" w:rsidRPr="002110CE" w:rsidRDefault="00534BC6" w:rsidP="00CB5912">
      <w:pPr>
        <w:pStyle w:val="Style4"/>
        <w:widowControl/>
        <w:spacing w:line="245" w:lineRule="exact"/>
        <w:ind w:firstLine="221"/>
        <w:rPr>
          <w:rStyle w:val="FontStyle20"/>
          <w:lang w:val="cs-CZ" w:eastAsia="cs-CZ"/>
        </w:rPr>
      </w:pPr>
      <w:r w:rsidRPr="002110CE">
        <w:rPr>
          <w:rStyle w:val="FontStyle20"/>
          <w:lang w:val="cs-CZ" w:eastAsia="cs-CZ"/>
        </w:rPr>
        <w:t>Rowena Siddingsová se do Christiny zavěsila a vy</w:t>
      </w:r>
      <w:r w:rsidRPr="002110CE">
        <w:rPr>
          <w:rStyle w:val="FontStyle20"/>
          <w:lang w:val="cs-CZ" w:eastAsia="cs-CZ"/>
        </w:rPr>
        <w:softHyphen/>
        <w:t>daly se spolu k obývacímu pokoji.</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Jsme všechny tak směšné,</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34BC6" w:rsidRPr="002110CE">
        <w:rPr>
          <w:rStyle w:val="FontStyle20"/>
          <w:lang w:val="cs-CZ" w:eastAsia="cs-CZ"/>
        </w:rPr>
        <w:t>Zúčastníme se vy a já té sázky, paní Derricková, nebo budeme vše sledovat a obdivovat toho velkého muže jen zdálky?</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Myslím, že já si budu udržovat svůj odstup a z bez</w:t>
      </w:r>
      <w:r w:rsidR="00534BC6" w:rsidRPr="002110CE">
        <w:rPr>
          <w:rStyle w:val="FontStyle20"/>
          <w:lang w:val="cs-CZ" w:eastAsia="cs-CZ"/>
        </w:rPr>
        <w:softHyphen/>
        <w:t>pečné vzdálenosti se mu smát, pokud se ukáže, že je tak pompézní a snobský, jak se o něm říká. Neobdi</w:t>
      </w:r>
      <w:r w:rsidR="00534BC6" w:rsidRPr="002110CE">
        <w:rPr>
          <w:rStyle w:val="FontStyle20"/>
          <w:lang w:val="cs-CZ" w:eastAsia="cs-CZ"/>
        </w:rPr>
        <w:softHyphen/>
        <w:t>vuji velikost, která nemá své opodstatnění.</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Jste opravdu nádherně odvážná,</w:t>
      </w:r>
      <w:r w:rsidRPr="002110CE">
        <w:rPr>
          <w:rStyle w:val="FontStyle20"/>
          <w:lang w:val="cs-CZ" w:eastAsia="cs-CZ"/>
        </w:rPr>
        <w:t>“</w:t>
      </w:r>
      <w:r w:rsidR="00534BC6" w:rsidRPr="002110CE">
        <w:rPr>
          <w:rStyle w:val="FontStyle20"/>
          <w:lang w:val="cs-CZ" w:eastAsia="cs-CZ"/>
        </w:rPr>
        <w:t xml:space="preserve"> usmála se dív</w:t>
      </w:r>
      <w:r w:rsidR="00534BC6" w:rsidRPr="002110CE">
        <w:rPr>
          <w:rStyle w:val="FontStyle20"/>
          <w:lang w:val="cs-CZ" w:eastAsia="cs-CZ"/>
        </w:rPr>
        <w:softHyphen/>
        <w:t xml:space="preserve">ka. </w:t>
      </w:r>
      <w:r w:rsidRPr="002110CE">
        <w:rPr>
          <w:rStyle w:val="FontStyle27"/>
          <w:lang w:val="cs-CZ" w:eastAsia="cs-CZ"/>
        </w:rPr>
        <w:t>„</w:t>
      </w:r>
      <w:r w:rsidR="00534BC6" w:rsidRPr="002110CE">
        <w:rPr>
          <w:rStyle w:val="FontStyle27"/>
          <w:lang w:val="cs-CZ" w:eastAsia="cs-CZ"/>
        </w:rPr>
        <w:t xml:space="preserve">Smát se </w:t>
      </w:r>
      <w:r w:rsidR="00534BC6" w:rsidRPr="002110CE">
        <w:rPr>
          <w:rStyle w:val="FontStyle20"/>
          <w:lang w:val="cs-CZ" w:eastAsia="cs-CZ"/>
        </w:rPr>
        <w:t>vévodovi z Bewcastlu!</w:t>
      </w:r>
      <w:r w:rsidRPr="002110CE">
        <w:rPr>
          <w:rStyle w:val="FontStyle20"/>
          <w:lang w:val="cs-CZ" w:eastAsia="cs-CZ"/>
        </w:rPr>
        <w:t>“</w:t>
      </w:r>
    </w:p>
    <w:p w:rsidR="002555F6" w:rsidRPr="002110CE" w:rsidRDefault="00534BC6">
      <w:pPr>
        <w:pStyle w:val="Style4"/>
        <w:widowControl/>
        <w:spacing w:before="5" w:line="245" w:lineRule="exact"/>
        <w:ind w:firstLine="211"/>
        <w:rPr>
          <w:rStyle w:val="FontStyle20"/>
          <w:lang w:val="cs-CZ" w:eastAsia="cs-CZ"/>
        </w:rPr>
      </w:pPr>
      <w:r w:rsidRPr="002110CE">
        <w:rPr>
          <w:rStyle w:val="FontStyle20"/>
          <w:lang w:val="cs-CZ" w:eastAsia="cs-CZ"/>
        </w:rPr>
        <w:t>Nebo sobě, pomyslela si Christina. Nechala se za</w:t>
      </w:r>
      <w:r w:rsidRPr="002110CE">
        <w:rPr>
          <w:rStyle w:val="FontStyle20"/>
          <w:lang w:val="cs-CZ" w:eastAsia="cs-CZ"/>
        </w:rPr>
        <w:softHyphen/>
        <w:t>táhnout do tohoto tajného holčičího nesmyslu, za</w:t>
      </w:r>
      <w:r w:rsidRPr="002110CE">
        <w:rPr>
          <w:rStyle w:val="FontStyle20"/>
          <w:lang w:val="cs-CZ" w:eastAsia="cs-CZ"/>
        </w:rPr>
        <w:softHyphen/>
        <w:t xml:space="preserve">tímco jediné, co měla udělat, bylo říct předevčírem v Hyacinth Cottage Melanii pevné </w:t>
      </w:r>
      <w:r w:rsidRPr="002110CE">
        <w:rPr>
          <w:rStyle w:val="FontStyle27"/>
          <w:lang w:val="cs-CZ" w:eastAsia="cs-CZ"/>
        </w:rPr>
        <w:t xml:space="preserve">ne, </w:t>
      </w:r>
      <w:r w:rsidRPr="002110CE">
        <w:rPr>
          <w:rStyle w:val="FontStyle20"/>
          <w:lang w:val="cs-CZ" w:eastAsia="cs-CZ"/>
        </w:rPr>
        <w:t>nebo alespoň Audrey před chvílí v salonku.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Nakonec došla zachmuřeně k závěru, že teď z toho nemůže vinit nikoho jiného než sebe.</w:t>
      </w:r>
    </w:p>
    <w:p w:rsidR="002555F6" w:rsidRPr="002110CE" w:rsidRDefault="002555F6">
      <w:pPr>
        <w:pStyle w:val="Style4"/>
        <w:widowControl/>
        <w:spacing w:line="245" w:lineRule="exact"/>
        <w:ind w:firstLine="211"/>
        <w:rPr>
          <w:rStyle w:val="FontStyle20"/>
          <w:lang w:val="cs-CZ" w:eastAsia="cs-CZ"/>
        </w:rPr>
        <w:sectPr w:rsidR="002555F6" w:rsidRPr="002110CE" w:rsidSect="00753FCA">
          <w:pgSz w:w="8392" w:h="11907" w:code="11"/>
          <w:pgMar w:top="851" w:right="851" w:bottom="851" w:left="851" w:header="0" w:footer="0" w:gutter="0"/>
          <w:cols w:space="60"/>
          <w:noEndnote/>
        </w:sectPr>
      </w:pPr>
    </w:p>
    <w:p w:rsidR="002555F6" w:rsidRPr="002110CE" w:rsidRDefault="00534BC6" w:rsidP="00132BA0">
      <w:pPr>
        <w:pStyle w:val="Style9"/>
        <w:widowControl/>
        <w:spacing w:before="1200" w:after="800"/>
        <w:jc w:val="center"/>
        <w:outlineLvl w:val="0"/>
        <w:rPr>
          <w:rStyle w:val="FontStyle26"/>
          <w:spacing w:val="0"/>
          <w:lang w:val="cs-CZ" w:eastAsia="cs-CZ"/>
        </w:rPr>
      </w:pPr>
      <w:r w:rsidRPr="002110CE">
        <w:rPr>
          <w:rStyle w:val="FontStyle26"/>
          <w:spacing w:val="0"/>
          <w:lang w:val="cs-CZ" w:eastAsia="cs-CZ"/>
        </w:rPr>
        <w:lastRenderedPageBreak/>
        <w:t>3. kapitola</w:t>
      </w:r>
    </w:p>
    <w:p w:rsidR="002555F6" w:rsidRPr="002110CE" w:rsidRDefault="00534BC6">
      <w:pPr>
        <w:pStyle w:val="Style10"/>
        <w:widowControl/>
        <w:spacing w:before="24"/>
        <w:rPr>
          <w:rStyle w:val="FontStyle20"/>
          <w:lang w:val="cs-CZ" w:eastAsia="cs-CZ"/>
        </w:rPr>
      </w:pPr>
      <w:r w:rsidRPr="002110CE">
        <w:rPr>
          <w:rStyle w:val="FontStyle20"/>
          <w:lang w:val="cs-CZ" w:eastAsia="cs-CZ"/>
        </w:rPr>
        <w:t>Ve velkém salonu bylo plno pánů. Zdálo se, že do</w:t>
      </w:r>
      <w:r w:rsidRPr="002110CE">
        <w:rPr>
          <w:rStyle w:val="FontStyle20"/>
          <w:lang w:val="cs-CZ" w:eastAsia="cs-CZ"/>
        </w:rPr>
        <w:softHyphen/>
        <w:t>mácí slavnost už oficiálně začala — což bylo jen dob</w:t>
      </w:r>
      <w:r w:rsidRPr="002110CE">
        <w:rPr>
          <w:rStyle w:val="FontStyle20"/>
          <w:lang w:val="cs-CZ" w:eastAsia="cs-CZ"/>
        </w:rPr>
        <w:softHyphen/>
        <w:t>ře. Ale není ještě brzy, pomyslela si Christina, začít počítat dny, kdy už se bude moci vrátit domů?</w:t>
      </w:r>
    </w:p>
    <w:p w:rsidR="00CB5912" w:rsidRPr="002110CE" w:rsidRDefault="00534BC6" w:rsidP="00CB5912">
      <w:pPr>
        <w:pStyle w:val="Style4"/>
        <w:widowControl/>
        <w:spacing w:line="245" w:lineRule="exact"/>
        <w:ind w:firstLine="216"/>
        <w:rPr>
          <w:rStyle w:val="FontStyle20"/>
          <w:lang w:val="cs-CZ" w:eastAsia="cs-CZ"/>
        </w:rPr>
      </w:pPr>
      <w:r w:rsidRPr="002110CE">
        <w:rPr>
          <w:rStyle w:val="FontStyle20"/>
          <w:lang w:val="cs-CZ" w:eastAsia="cs-CZ"/>
        </w:rPr>
        <w:t>První člověk, jehož uviděla, byl Melaniin mladší bratr Justin Magnus. Povídala si s ním lady Chisho</w:t>
      </w:r>
      <w:r w:rsidR="00753FCA" w:rsidRPr="002110CE">
        <w:rPr>
          <w:rStyle w:val="FontStyle20"/>
          <w:lang w:val="cs-CZ" w:eastAsia="cs-CZ"/>
        </w:rPr>
        <w:t>l</w:t>
      </w:r>
      <w:r w:rsidRPr="002110CE">
        <w:rPr>
          <w:rStyle w:val="FontStyle20"/>
          <w:lang w:val="cs-CZ" w:eastAsia="cs-CZ"/>
        </w:rPr>
        <w:t>mová, a ta si povídala ráda. Christina mu zamávala a usmála se. Byl o půl hlavy menší než ona, hubený a zcela fádního vzhledu, měl však šarm, humor a in</w:t>
      </w:r>
      <w:r w:rsidRPr="002110CE">
        <w:rPr>
          <w:rStyle w:val="FontStyle20"/>
          <w:lang w:val="cs-CZ" w:eastAsia="cs-CZ"/>
        </w:rPr>
        <w:softHyphen/>
        <w:t>teligenci, které ho doporučovaly. A vždycky byl na rozdíl od ubohého Hectora, svého staršího bratra, oblečen s vybraným vkusem a elegancí. Požádal Christinu o ruku hned na první domácí slavnosti před mnoha lety. Ale poté co ho odmítla a místo to</w:t>
      </w:r>
      <w:r w:rsidRPr="002110CE">
        <w:rPr>
          <w:rStyle w:val="FontStyle20"/>
          <w:lang w:val="cs-CZ" w:eastAsia="cs-CZ"/>
        </w:rPr>
        <w:softHyphen/>
        <w:t>ho přijala Oscarovu nabídku, se stali přáteli, a jejich přátelství sílilo, jak šel čas, až těch několik roků před Oscarovou smrtí se zdálo, že zůstal jejím jedi</w:t>
      </w:r>
      <w:r w:rsidRPr="002110CE">
        <w:rPr>
          <w:rStyle w:val="FontStyle20"/>
          <w:lang w:val="cs-CZ" w:eastAsia="cs-CZ"/>
        </w:rPr>
        <w:softHyphen/>
        <w:t>ným přítelem - alespoň jediným dostupným. Její vlastní rodina byla daleko. Jenom on nikdy nevěřil těm hrozným pov</w:t>
      </w:r>
      <w:r w:rsidR="00CB5912" w:rsidRPr="002110CE">
        <w:rPr>
          <w:rStyle w:val="FontStyle20"/>
          <w:lang w:val="cs-CZ" w:eastAsia="cs-CZ"/>
        </w:rPr>
        <w:t>ěstem, které o ní kolovaly — do</w:t>
      </w:r>
      <w:r w:rsidRPr="002110CE">
        <w:rPr>
          <w:rStyle w:val="FontStyle20"/>
          <w:lang w:val="cs-CZ" w:eastAsia="cs-CZ"/>
        </w:rPr>
        <w:t>konce ani té nejhorší. Byl jediný, kdo ji bránil, ač</w:t>
      </w:r>
      <w:r w:rsidRPr="002110CE">
        <w:rPr>
          <w:rStyle w:val="FontStyle20"/>
          <w:lang w:val="cs-CZ" w:eastAsia="cs-CZ"/>
        </w:rPr>
        <w:softHyphen/>
        <w:t>koli Oscar, Basil ani Hermiona mu nikdy nevěřili. A od té doby jejím přítelem zůstal.</w:t>
      </w:r>
    </w:p>
    <w:p w:rsidR="002555F6" w:rsidRPr="002110CE" w:rsidRDefault="00534BC6" w:rsidP="00CB5912">
      <w:pPr>
        <w:pStyle w:val="Style4"/>
        <w:widowControl/>
        <w:spacing w:line="245" w:lineRule="exact"/>
        <w:ind w:firstLine="216"/>
        <w:rPr>
          <w:rStyle w:val="FontStyle20"/>
          <w:lang w:val="cs-CZ" w:eastAsia="cs-CZ"/>
        </w:rPr>
      </w:pPr>
      <w:r w:rsidRPr="002110CE">
        <w:rPr>
          <w:rStyle w:val="FontStyle20"/>
          <w:lang w:val="cs-CZ" w:eastAsia="cs-CZ"/>
        </w:rPr>
        <w:t>Dalším mužem, jehož si Christina všimla, byl B</w:t>
      </w:r>
      <w:r w:rsidR="00753FCA" w:rsidRPr="002110CE">
        <w:rPr>
          <w:rStyle w:val="FontStyle20"/>
          <w:lang w:val="cs-CZ" w:eastAsia="cs-CZ"/>
        </w:rPr>
        <w:t>a</w:t>
      </w:r>
      <w:r w:rsidRPr="002110CE">
        <w:rPr>
          <w:rStyle w:val="FontStyle20"/>
          <w:lang w:val="cs-CZ" w:eastAsia="cs-CZ"/>
        </w:rPr>
        <w:t>sil - střední postavy, štíhlý, s řídnoucími světlými vlasy a kolečkem pleše na temeni, s úzkým obliče</w:t>
      </w:r>
      <w:r w:rsidRPr="002110CE">
        <w:rPr>
          <w:rStyle w:val="FontStyle20"/>
          <w:lang w:val="cs-CZ" w:eastAsia="cs-CZ"/>
        </w:rPr>
        <w:softHyphen/>
        <w:t>jem a s rysy, jež byly spíš pravidelné než krásné. Co se týkalo vzhledu, vikomt Elrick vždy zůstával ve stínu svého mladšího bratra. Byl však také o víc než deset let starší. Oscara zbožňoval a jeho smrt jím otřásla.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Neignoroval Christinu, ačkoli v to napůl doufala. Uklonil se jí s přepečlivou formálností, zatímco ona ho pozdravila a vysekla mu poklonu. A potom se — stejně jako předtím Hermiona - od ní odvrátil a dal se do hovoru se starším pánem, který se jmenoval, jak si Christina vzpomněla, hrabě z Kitredge. Nepro</w:t>
      </w:r>
      <w:r w:rsidRPr="002110CE">
        <w:rPr>
          <w:rStyle w:val="FontStyle20"/>
          <w:lang w:val="cs-CZ" w:eastAsia="cs-CZ"/>
        </w:rPr>
        <w:softHyphen/>
        <w:t>mluvil s ní ani slovo.</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Úmyslně vyhledala nejvzdálenější roh místnosti. Bylo načase, aby se z ní stal satirický pozorovatel li</w:t>
      </w:r>
      <w:r w:rsidRPr="002110CE">
        <w:rPr>
          <w:rStyle w:val="FontStyle20"/>
          <w:lang w:val="cs-CZ" w:eastAsia="cs-CZ"/>
        </w:rPr>
        <w:softHyphen/>
        <w:t>dí, což byla role, kterou chtěla hrát po těchto čtrnáct dní, a pokud bude mít štěstí, nikdo si jí za celou tu dobu nevšimne.</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 xml:space="preserve">Úspěšně se přemístila do kouta a usadila se tam na židli, ještě než se dostavil vévoda z Bewcastlu. Měla hrůzu ze setkání s ním po té nešťastné příhodě. Ale vlastně - čeho by se bála? Že se na ni vrhne, nebo spíš že nechá služebnictvo, aby </w:t>
      </w:r>
      <w:r w:rsidRPr="002110CE">
        <w:rPr>
          <w:rStyle w:val="FontStyle20"/>
          <w:lang w:val="cs-CZ" w:eastAsia="cs-CZ"/>
        </w:rPr>
        <w:lastRenderedPageBreak/>
        <w:t>se na ni vrhlo a od</w:t>
      </w:r>
      <w:r w:rsidRPr="002110CE">
        <w:rPr>
          <w:rStyle w:val="FontStyle20"/>
          <w:lang w:val="cs-CZ" w:eastAsia="cs-CZ"/>
        </w:rPr>
        <w:softHyphen/>
        <w:t>táhlo ji před nejbližšího magistrátního úředníka s ža</w:t>
      </w:r>
      <w:r w:rsidRPr="002110CE">
        <w:rPr>
          <w:rStyle w:val="FontStyle20"/>
          <w:lang w:val="cs-CZ" w:eastAsia="cs-CZ"/>
        </w:rPr>
        <w:softHyphen/>
        <w:t>lobou pro ublížení na těle a ohrožení zraku?</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Když vešel s Bertiem do salonu, rozhovory v ce</w:t>
      </w:r>
      <w:r w:rsidRPr="002110CE">
        <w:rPr>
          <w:rStyle w:val="FontStyle20"/>
          <w:lang w:val="cs-CZ" w:eastAsia="cs-CZ"/>
        </w:rPr>
        <w:softHyphen/>
        <w:t>lém pokoji doznaly okamžitě změny. Mladé dámy si povídaly jiskřivěji a usmívaly se zářivěji a mladí mu</w:t>
      </w:r>
      <w:r w:rsidRPr="002110CE">
        <w:rPr>
          <w:rStyle w:val="FontStyle20"/>
          <w:lang w:val="cs-CZ" w:eastAsia="cs-CZ"/>
        </w:rPr>
        <w:softHyphen/>
        <w:t>ži se smáli afektovaněji a chvástali se vynalézavěji. Starší dámy se chovaly vytříbeněji.</w:t>
      </w:r>
    </w:p>
    <w:p w:rsidR="002555F6" w:rsidRPr="002110CE" w:rsidRDefault="00534BC6">
      <w:pPr>
        <w:pStyle w:val="Style4"/>
        <w:widowControl/>
        <w:spacing w:line="245" w:lineRule="exact"/>
        <w:ind w:left="250" w:firstLine="0"/>
        <w:jc w:val="left"/>
        <w:rPr>
          <w:rStyle w:val="FontStyle20"/>
          <w:lang w:val="cs-CZ" w:eastAsia="cs-CZ"/>
        </w:rPr>
      </w:pPr>
      <w:r w:rsidRPr="002110CE">
        <w:rPr>
          <w:rStyle w:val="FontStyle20"/>
          <w:lang w:val="cs-CZ" w:eastAsia="cs-CZ"/>
        </w:rPr>
        <w:t>Bylo to opravdu zábavné.</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Nemuseli se však tak snažit. Kdyby byli klubkem červů, jen stěží by se na ně podíval povýšeněji. Vý</w:t>
      </w:r>
      <w:r w:rsidRPr="002110CE">
        <w:rPr>
          <w:rStyle w:val="FontStyle20"/>
          <w:lang w:val="cs-CZ" w:eastAsia="cs-CZ"/>
        </w:rPr>
        <w:softHyphen/>
        <w:t>raz jeho chladné, aristokratické tváře vyjadřoval jas</w:t>
      </w:r>
      <w:r w:rsidRPr="002110CE">
        <w:rPr>
          <w:rStyle w:val="FontStyle20"/>
          <w:lang w:val="cs-CZ" w:eastAsia="cs-CZ"/>
        </w:rPr>
        <w:softHyphen/>
        <w:t>něji než slovy, že považuje celou tuto scénu za tak nedůstojnou své vévodské vznešenosti, že ho stojí příliš velké úsilí jen se usmát nebo se tvářit nepatrně přístupněji.</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Melanie se na něj samozřejmě vrhla jako hosti</w:t>
      </w:r>
      <w:r w:rsidRPr="002110CE">
        <w:rPr>
          <w:rStyle w:val="FontStyle20"/>
          <w:lang w:val="cs-CZ" w:eastAsia="cs-CZ"/>
        </w:rPr>
        <w:softHyphen/>
        <w:t>telka, vzala ho za paži a ve velkém stylu ho vodila po salonu, aby se ujistila, že všichni ti nižší tvoro</w:t>
      </w:r>
      <w:r w:rsidRPr="002110CE">
        <w:rPr>
          <w:rStyle w:val="FontStyle20"/>
          <w:lang w:val="cs-CZ" w:eastAsia="cs-CZ"/>
        </w:rPr>
        <w:softHyphen/>
        <w:t>vé, kteří neměli dosud tu čest ho znát, dostanou pří</w:t>
      </w:r>
      <w:r w:rsidRPr="002110CE">
        <w:rPr>
          <w:rStyle w:val="FontStyle20"/>
          <w:lang w:val="cs-CZ" w:eastAsia="cs-CZ"/>
        </w:rPr>
        <w:softHyphen/>
        <w:t>ležitost se mu uklonit a rozpačitě před ním šoupat nohama.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Naštěstí - opravdu naštěstí - nezahlédla Christinu sedící v rohu, a tak ten nejubožejší smrtelník v míst</w:t>
      </w:r>
      <w:r w:rsidRPr="002110CE">
        <w:rPr>
          <w:rStyle w:val="FontStyle20"/>
          <w:lang w:val="cs-CZ" w:eastAsia="cs-CZ"/>
        </w:rPr>
        <w:softHyphen/>
        <w:t>nosti nedostal příležitost vstát a hluboce se uklonit před tímto vznešeným mužem. Po dalším ironickém pozorování si Christina uvědomila, že by neměla tak očividně pohrdat</w:t>
      </w:r>
      <w:r w:rsidR="00CB5912" w:rsidRPr="002110CE">
        <w:rPr>
          <w:rStyle w:val="FontStyle20"/>
          <w:lang w:val="cs-CZ" w:eastAsia="cs-CZ"/>
        </w:rPr>
        <w:t xml:space="preserve"> mužem, jehož ani nezná. Ale in</w:t>
      </w:r>
      <w:r w:rsidRPr="002110CE">
        <w:rPr>
          <w:rStyle w:val="FontStyle20"/>
          <w:lang w:val="cs-CZ" w:eastAsia="cs-CZ"/>
        </w:rPr>
        <w:t>stinktivně při každém pohledu na vévodu z Bewcast</w:t>
      </w:r>
      <w:r w:rsidRPr="002110CE">
        <w:rPr>
          <w:rStyle w:val="FontStyle20"/>
          <w:lang w:val="cs-CZ" w:eastAsia="cs-CZ"/>
        </w:rPr>
        <w:softHyphen/>
        <w:t xml:space="preserve">lu ztuhla. Nelíbil </w:t>
      </w:r>
      <w:r w:rsidR="0072137F" w:rsidRPr="002110CE">
        <w:rPr>
          <w:rStyle w:val="FontStyle20"/>
          <w:lang w:val="cs-CZ" w:eastAsia="cs-CZ"/>
        </w:rPr>
        <w:t>se jí</w:t>
      </w:r>
      <w:r w:rsidRPr="002110CE">
        <w:rPr>
          <w:rStyle w:val="FontStyle20"/>
          <w:lang w:val="cs-CZ" w:eastAsia="cs-CZ"/>
        </w:rPr>
        <w:t>, pohrdala jím a byla by velice šťastná, kdyby ji vytrvale ignoroval ještě po dalších třináct a půl dne.</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 xml:space="preserve">Proč na něj reagovala tak negativně? Obvykle </w:t>
      </w:r>
      <w:r w:rsidR="0072137F" w:rsidRPr="002110CE">
        <w:rPr>
          <w:rStyle w:val="FontStyle20"/>
          <w:lang w:val="cs-CZ" w:eastAsia="cs-CZ"/>
        </w:rPr>
        <w:t>se jí</w:t>
      </w:r>
      <w:r w:rsidRPr="002110CE">
        <w:rPr>
          <w:rStyle w:val="FontStyle20"/>
          <w:lang w:val="cs-CZ" w:eastAsia="cs-CZ"/>
        </w:rPr>
        <w:t xml:space="preserve"> to nestávalo - ani u známých, ani u neznámých. Měla ráda všechny lidi. Měla dokonce ráda i malé výstřed</w:t>
      </w:r>
      <w:r w:rsidRPr="002110CE">
        <w:rPr>
          <w:rStyle w:val="FontStyle20"/>
          <w:lang w:val="cs-CZ" w:eastAsia="cs-CZ"/>
        </w:rPr>
        <w:softHyphen/>
        <w:t>nosti svých známých, které ostatní lidi rozčilovaly.</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Když si vévoda prošel celé kolečko představování, zůstal stát a s talířem jídla v ruce si povídal s hrabě</w:t>
      </w:r>
      <w:r w:rsidRPr="002110CE">
        <w:rPr>
          <w:rStyle w:val="FontStyle20"/>
          <w:lang w:val="cs-CZ" w:eastAsia="cs-CZ"/>
        </w:rPr>
        <w:softHyphen/>
        <w:t>tem z Kitredge a Hectorem, který se uklonil a laska</w:t>
      </w:r>
      <w:r w:rsidRPr="002110CE">
        <w:rPr>
          <w:rStyle w:val="FontStyle20"/>
          <w:lang w:val="cs-CZ" w:eastAsia="cs-CZ"/>
        </w:rPr>
        <w:softHyphen/>
        <w:t>vě usmál směrem ke Christině. Hrabě byl velký muž. A také pompézní. Ona však vůči němu necítila žád</w:t>
      </w:r>
      <w:r w:rsidRPr="002110CE">
        <w:rPr>
          <w:rStyle w:val="FontStyle20"/>
          <w:lang w:val="cs-CZ" w:eastAsia="cs-CZ"/>
        </w:rPr>
        <w:softHyphen/>
        <w:t>né nepřátelství. Hector byl vikomt a ona ho měla ve</w:t>
      </w:r>
      <w:r w:rsidRPr="002110CE">
        <w:rPr>
          <w:rStyle w:val="FontStyle20"/>
          <w:lang w:val="cs-CZ" w:eastAsia="cs-CZ"/>
        </w:rPr>
        <w:softHyphen/>
        <w:t>lice ráda. Takže příčinou jejího nepřátelského pocitu nebyl vévodský titul.</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 potom se veškerý Christinin klid rozbil, protože se přes celý pokoj střetla očima s vévodou z Bew</w:t>
      </w:r>
      <w:r w:rsidRPr="002110CE">
        <w:rPr>
          <w:rStyle w:val="FontStyle20"/>
          <w:lang w:val="cs-CZ" w:eastAsia="cs-CZ"/>
        </w:rPr>
        <w:softHyphen/>
        <w:t>castlu a okamžitě jí hlavou prolétly představy žalář</w:t>
      </w:r>
      <w:r w:rsidRPr="002110CE">
        <w:rPr>
          <w:rStyle w:val="FontStyle20"/>
          <w:lang w:val="cs-CZ" w:eastAsia="cs-CZ"/>
        </w:rPr>
        <w:softHyphen/>
        <w:t>níků, vězení, řetězů a magistrátních úředníků.</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První instinkt ji nutil zmizet mu zcela z očí a sna</w:t>
      </w:r>
      <w:r w:rsidRPr="002110CE">
        <w:rPr>
          <w:rStyle w:val="FontStyle20"/>
          <w:lang w:val="cs-CZ" w:eastAsia="cs-CZ"/>
        </w:rPr>
        <w:softHyphen/>
        <w:t>žil se splynout s čalouněním křesla, na němž seděla.</w:t>
      </w:r>
    </w:p>
    <w:p w:rsidR="002555F6" w:rsidRPr="002110CE" w:rsidRDefault="00CB5912">
      <w:pPr>
        <w:pStyle w:val="Style4"/>
        <w:widowControl/>
        <w:spacing w:line="245" w:lineRule="exact"/>
        <w:ind w:firstLine="221"/>
        <w:rPr>
          <w:rStyle w:val="FontStyle20"/>
          <w:lang w:val="cs-CZ" w:eastAsia="cs-CZ"/>
        </w:rPr>
      </w:pPr>
      <w:r w:rsidRPr="002110CE">
        <w:rPr>
          <w:rStyle w:val="FontStyle20"/>
          <w:lang w:val="cs-CZ" w:eastAsia="cs-CZ"/>
        </w:rPr>
        <w:t>Ona však nikdy neč</w:t>
      </w:r>
      <w:r w:rsidR="00534BC6" w:rsidRPr="002110CE">
        <w:rPr>
          <w:rStyle w:val="FontStyle20"/>
          <w:lang w:val="cs-CZ" w:eastAsia="cs-CZ"/>
        </w:rPr>
        <w:t>elila společenským problé</w:t>
      </w:r>
      <w:r w:rsidR="00534BC6" w:rsidRPr="002110CE">
        <w:rPr>
          <w:rStyle w:val="FontStyle20"/>
          <w:lang w:val="cs-CZ" w:eastAsia="cs-CZ"/>
        </w:rPr>
        <w:softHyphen/>
        <w:t>mům tím, že by se snažila stáhnout do pozadí - mož</w:t>
      </w:r>
      <w:r w:rsidR="00534BC6" w:rsidRPr="002110CE">
        <w:rPr>
          <w:rStyle w:val="FontStyle20"/>
          <w:lang w:val="cs-CZ" w:eastAsia="cs-CZ"/>
        </w:rPr>
        <w:softHyphen/>
        <w:t>ná až na ten poslední rok nebo dva předtím, než O</w:t>
      </w:r>
      <w:r w:rsidR="00753FCA" w:rsidRPr="002110CE">
        <w:rPr>
          <w:rStyle w:val="FontStyle20"/>
          <w:lang w:val="cs-CZ" w:eastAsia="cs-CZ"/>
        </w:rPr>
        <w:t>s</w:t>
      </w:r>
      <w:r w:rsidR="00534BC6" w:rsidRPr="002110CE">
        <w:rPr>
          <w:rStyle w:val="FontStyle20"/>
          <w:lang w:val="cs-CZ" w:eastAsia="cs-CZ"/>
        </w:rPr>
        <w:t>car zemřel. Proč by měla klopit oči, když on neučinil žádný pokus sklopit ty svoje?</w:t>
      </w:r>
    </w:p>
    <w:p w:rsidR="002555F6" w:rsidRPr="002110CE" w:rsidRDefault="00534BC6">
      <w:pPr>
        <w:pStyle w:val="Style4"/>
        <w:widowControl/>
        <w:spacing w:line="245" w:lineRule="exact"/>
        <w:ind w:left="216" w:firstLine="0"/>
        <w:jc w:val="left"/>
        <w:rPr>
          <w:rStyle w:val="FontStyle20"/>
          <w:lang w:val="cs-CZ" w:eastAsia="cs-CZ"/>
        </w:rPr>
      </w:pPr>
      <w:r w:rsidRPr="002110CE">
        <w:rPr>
          <w:rStyle w:val="FontStyle20"/>
          <w:lang w:val="cs-CZ" w:eastAsia="cs-CZ"/>
        </w:rPr>
        <w:t>A potom ji skutečně urazil.</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S pohledem upřeným na ni zvedl arogantně jedno obočí.</w:t>
      </w:r>
    </w:p>
    <w:p w:rsidR="002555F6" w:rsidRPr="002110CE" w:rsidRDefault="00534BC6">
      <w:pPr>
        <w:pStyle w:val="Style4"/>
        <w:widowControl/>
        <w:spacing w:line="245" w:lineRule="exact"/>
        <w:ind w:left="216" w:firstLine="0"/>
        <w:jc w:val="left"/>
        <w:rPr>
          <w:rStyle w:val="FontStyle20"/>
          <w:lang w:val="cs-CZ" w:eastAsia="cs-CZ"/>
        </w:rPr>
      </w:pPr>
      <w:r w:rsidRPr="002110CE">
        <w:rPr>
          <w:rStyle w:val="FontStyle20"/>
          <w:lang w:val="cs-CZ" w:eastAsia="cs-CZ"/>
        </w:rPr>
        <w:t>A potom ji rozzuřil.</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lastRenderedPageBreak/>
        <w:t>S očima upřenýma na ni a jedním obočím zvednu</w:t>
      </w:r>
      <w:r w:rsidRPr="002110CE">
        <w:rPr>
          <w:rStyle w:val="FontStyle20"/>
          <w:lang w:val="cs-CZ" w:eastAsia="cs-CZ"/>
        </w:rPr>
        <w:softHyphen/>
        <w:t>tým sevřel držadlo lorňonu a zvedl ho na půl cesty k oku, jako by naprosto nemohl uvěřit tomu, že ona má tu drzost a nesklopí před ním zrak.</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To už by Christina neodvrátila pohled ani za všech</w:t>
      </w:r>
      <w:r w:rsidRPr="002110CE">
        <w:rPr>
          <w:rStyle w:val="FontStyle20"/>
          <w:lang w:val="cs-CZ" w:eastAsia="cs-CZ"/>
        </w:rPr>
        <w:softHyphen/>
        <w:t>na vězení a řetězy v Anglii. Takže ji poznal, že? A co má být? Když se to vezme kolem a kolem, jejím jedi</w:t>
      </w:r>
      <w:r w:rsidRPr="002110CE">
        <w:rPr>
          <w:rStyle w:val="FontStyle20"/>
          <w:lang w:val="cs-CZ" w:eastAsia="cs-CZ"/>
        </w:rPr>
        <w:softHyphen/>
        <w:t>ným zločinem bylo, že příliš nahnula sklenku, když on stál náhodou přímo pod ní.</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Vytrvale mu vracela jeho pohled a poté ještě při</w:t>
      </w:r>
      <w:r w:rsidRPr="002110CE">
        <w:rPr>
          <w:rStyle w:val="FontStyle20"/>
          <w:lang w:val="cs-CZ" w:eastAsia="cs-CZ"/>
        </w:rPr>
        <w:softHyphen/>
        <w:t xml:space="preserve">tvrdila tím, že se schválně zasmála. I když to nebyl opravdový </w:t>
      </w:r>
      <w:r w:rsidRPr="002110CE">
        <w:rPr>
          <w:rStyle w:val="FontStyle27"/>
          <w:lang w:val="cs-CZ" w:eastAsia="cs-CZ"/>
        </w:rPr>
        <w:t xml:space="preserve">smích. </w:t>
      </w:r>
      <w:r w:rsidRPr="002110CE">
        <w:rPr>
          <w:rStyle w:val="FontStyle20"/>
          <w:lang w:val="cs-CZ" w:eastAsia="cs-CZ"/>
        </w:rPr>
        <w:t>Ale ukázala mu, že se nenechá v</w:t>
      </w:r>
      <w:r w:rsidR="00753FCA" w:rsidRPr="002110CE">
        <w:rPr>
          <w:rStyle w:val="FontStyle20"/>
          <w:lang w:val="cs-CZ" w:eastAsia="cs-CZ"/>
        </w:rPr>
        <w:t>y</w:t>
      </w:r>
      <w:r w:rsidRPr="002110CE">
        <w:rPr>
          <w:rStyle w:val="FontStyle20"/>
          <w:lang w:val="cs-CZ" w:eastAsia="cs-CZ"/>
        </w:rPr>
        <w:t>kolejit jedním zvednutým obočím a lorňonem. Z ta</w:t>
      </w:r>
      <w:r w:rsidRPr="002110CE">
        <w:rPr>
          <w:rStyle w:val="FontStyle20"/>
          <w:lang w:val="cs-CZ" w:eastAsia="cs-CZ"/>
        </w:rPr>
        <w:softHyphen/>
        <w:t>lířku u ruky si vzala jeden koláček a kousla do něj. Teprve potom zjistila, že jde o koláček se sněhem. Cítila, jak se jí našlehaný sníh lepí na rty, a tak ho slízla, ale to už vévoda z Bewcastlu opustil svou sku</w:t>
      </w:r>
      <w:r w:rsidRPr="002110CE">
        <w:rPr>
          <w:rStyle w:val="FontStyle20"/>
          <w:lang w:val="cs-CZ" w:eastAsia="cs-CZ"/>
        </w:rPr>
        <w:softHyphen/>
        <w:t>pinku a vydal se směrem k ní.</w:t>
      </w:r>
    </w:p>
    <w:p w:rsidR="00CB5912" w:rsidRPr="002110CE" w:rsidRDefault="00534BC6" w:rsidP="00CB5912">
      <w:pPr>
        <w:pStyle w:val="Style4"/>
        <w:widowControl/>
        <w:spacing w:line="245" w:lineRule="exact"/>
        <w:ind w:firstLine="216"/>
        <w:rPr>
          <w:rStyle w:val="FontStyle20"/>
          <w:lang w:val="cs-CZ" w:eastAsia="cs-CZ"/>
        </w:rPr>
      </w:pPr>
      <w:r w:rsidRPr="002110CE">
        <w:rPr>
          <w:rStyle w:val="FontStyle20"/>
          <w:lang w:val="cs-CZ" w:eastAsia="cs-CZ"/>
        </w:rPr>
        <w:t>Jako mávnutím kouzelného proutku se před ním otevřela cesta. Nebylo v tom však nic kouzelného. Všichni mu uhýbali z cesty — a on to nejspíš bral ja</w:t>
      </w:r>
      <w:r w:rsidRPr="002110CE">
        <w:rPr>
          <w:rStyle w:val="FontStyle20"/>
          <w:lang w:val="cs-CZ" w:eastAsia="cs-CZ"/>
        </w:rPr>
        <w:softHyphen/>
        <w:t>ko své právo a ani si neuvědomoval, že se tak děje.</w:t>
      </w:r>
    </w:p>
    <w:p w:rsidR="002555F6" w:rsidRPr="002110CE" w:rsidRDefault="00534BC6" w:rsidP="00CB5912">
      <w:pPr>
        <w:pStyle w:val="Style4"/>
        <w:widowControl/>
        <w:spacing w:line="245" w:lineRule="exact"/>
        <w:ind w:firstLine="216"/>
        <w:rPr>
          <w:rStyle w:val="FontStyle27"/>
          <w:lang w:val="cs-CZ" w:eastAsia="cs-CZ"/>
        </w:rPr>
      </w:pPr>
      <w:r w:rsidRPr="002110CE">
        <w:rPr>
          <w:rStyle w:val="FontStyle20"/>
          <w:lang w:val="cs-CZ" w:eastAsia="cs-CZ"/>
        </w:rPr>
        <w:t xml:space="preserve">Proboha, pomyslela si, když se k ní blížil. Ten má ale úchvatné </w:t>
      </w:r>
      <w:r w:rsidRPr="002110CE">
        <w:rPr>
          <w:rStyle w:val="FontStyle27"/>
          <w:lang w:val="cs-CZ" w:eastAsia="cs-CZ"/>
        </w:rPr>
        <w:t>charisma.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Zastavil se, teprve když se špičky jeho vysokých bot téměř dotýkaly jejích střevíčků. Christina si po</w:t>
      </w:r>
      <w:r w:rsidRPr="002110CE">
        <w:rPr>
          <w:rStyle w:val="FontStyle20"/>
          <w:lang w:val="cs-CZ" w:eastAsia="cs-CZ"/>
        </w:rPr>
        <w:softHyphen/>
        <w:t>myslela, že teď jí hrozí opravdové nebezpečí, a srdce jí splašeně tlouklo v hrudi, ať se snažila uklidnit se</w:t>
      </w:r>
      <w:r w:rsidRPr="002110CE">
        <w:rPr>
          <w:rStyle w:val="FontStyle20"/>
          <w:lang w:val="cs-CZ" w:eastAsia="cs-CZ"/>
        </w:rPr>
        <w:softHyphen/>
        <w:t>bevíc.</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Nemyslím si, že jsme byli seznámeni, madam,</w:t>
      </w:r>
      <w:r w:rsidRPr="002110CE">
        <w:rPr>
          <w:rStyle w:val="FontStyle20"/>
          <w:lang w:val="cs-CZ" w:eastAsia="cs-CZ"/>
        </w:rPr>
        <w:t>“</w:t>
      </w:r>
      <w:r w:rsidR="00534BC6" w:rsidRPr="002110CE">
        <w:rPr>
          <w:rStyle w:val="FontStyle20"/>
          <w:lang w:val="cs-CZ" w:eastAsia="cs-CZ"/>
        </w:rPr>
        <w:t xml:space="preserve"> prohlásil kultivovaným, lehce znuděným hlasem.</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Ale já vím, kdo jste,</w:t>
      </w:r>
      <w:r w:rsidRPr="002110CE">
        <w:rPr>
          <w:rStyle w:val="FontStyle20"/>
          <w:lang w:val="cs-CZ" w:eastAsia="cs-CZ"/>
        </w:rPr>
        <w:t>“</w:t>
      </w:r>
      <w:r w:rsidR="00534BC6" w:rsidRPr="002110CE">
        <w:rPr>
          <w:rStyle w:val="FontStyle20"/>
          <w:lang w:val="cs-CZ" w:eastAsia="cs-CZ"/>
        </w:rPr>
        <w:t xml:space="preserve"> ujistila ho. </w:t>
      </w:r>
      <w:r w:rsidRPr="002110CE">
        <w:rPr>
          <w:rStyle w:val="FontStyle20"/>
          <w:lang w:val="cs-CZ" w:eastAsia="cs-CZ"/>
        </w:rPr>
        <w:t>„</w:t>
      </w:r>
      <w:r w:rsidR="00534BC6" w:rsidRPr="002110CE">
        <w:rPr>
          <w:rStyle w:val="FontStyle20"/>
          <w:lang w:val="cs-CZ" w:eastAsia="cs-CZ"/>
        </w:rPr>
        <w:t>Jste vévoda z Bewcastlu.</w:t>
      </w:r>
      <w:r w:rsidRPr="002110CE">
        <w:rPr>
          <w:rStyle w:val="FontStyle20"/>
          <w:lang w:val="cs-CZ" w:eastAsia="cs-CZ"/>
        </w:rPr>
        <w:t>“</w:t>
      </w:r>
    </w:p>
    <w:p w:rsidR="002555F6" w:rsidRPr="002110CE" w:rsidRDefault="00753FCA">
      <w:pPr>
        <w:pStyle w:val="Style4"/>
        <w:widowControl/>
        <w:spacing w:line="245" w:lineRule="exact"/>
        <w:ind w:left="24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Pak máte na rozdíl ode mě výhodu,</w:t>
      </w:r>
      <w:r w:rsidRPr="002110CE">
        <w:rPr>
          <w:rStyle w:val="FontStyle20"/>
          <w:lang w:val="cs-CZ" w:eastAsia="cs-CZ"/>
        </w:rPr>
        <w:t>“</w:t>
      </w:r>
      <w:r w:rsidR="00534BC6" w:rsidRPr="002110CE">
        <w:rPr>
          <w:rStyle w:val="FontStyle20"/>
          <w:lang w:val="cs-CZ" w:eastAsia="cs-CZ"/>
        </w:rPr>
        <w:t xml:space="preserve"> odtušil.</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Christina Derricková,</w:t>
      </w:r>
      <w:r w:rsidRPr="002110CE">
        <w:rPr>
          <w:rStyle w:val="FontStyle20"/>
          <w:lang w:val="cs-CZ" w:eastAsia="cs-CZ"/>
        </w:rPr>
        <w:t>“</w:t>
      </w:r>
      <w:r w:rsidR="00534BC6" w:rsidRPr="002110CE">
        <w:rPr>
          <w:rStyle w:val="FontStyle20"/>
          <w:lang w:val="cs-CZ" w:eastAsia="cs-CZ"/>
        </w:rPr>
        <w:t xml:space="preserve"> představila se. Nenabídla mu žádné vysvětlení. Nejspíš ho nijak nezajímal ro</w:t>
      </w:r>
      <w:r w:rsidR="00534BC6" w:rsidRPr="002110CE">
        <w:rPr>
          <w:rStyle w:val="FontStyle20"/>
          <w:lang w:val="cs-CZ" w:eastAsia="cs-CZ"/>
        </w:rPr>
        <w:softHyphen/>
        <w:t>dokmen její rodiny - ani té Oscarovy.</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Způsobil jsem vám nevědomky nějaké pobavení, slečno Derricková?</w:t>
      </w:r>
      <w:r w:rsidRPr="002110CE">
        <w:rPr>
          <w:rStyle w:val="FontStyle20"/>
          <w:lang w:val="cs-CZ" w:eastAsia="cs-CZ"/>
        </w:rPr>
        <w:t>“</w:t>
      </w:r>
      <w:r w:rsidR="00534BC6" w:rsidRPr="002110CE">
        <w:rPr>
          <w:rStyle w:val="FontStyle20"/>
          <w:lang w:val="cs-CZ" w:eastAsia="cs-CZ"/>
        </w:rPr>
        <w:t xml:space="preserve"> zeptal se jí.</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Ano, obávám se, že ano,</w:t>
      </w:r>
      <w:r w:rsidRPr="002110CE">
        <w:rPr>
          <w:rStyle w:val="FontStyle20"/>
          <w:lang w:val="cs-CZ" w:eastAsia="cs-CZ"/>
        </w:rPr>
        <w:t>“</w:t>
      </w:r>
      <w:r w:rsidR="00534BC6" w:rsidRPr="002110CE">
        <w:rPr>
          <w:rStyle w:val="FontStyle20"/>
          <w:lang w:val="cs-CZ" w:eastAsia="cs-CZ"/>
        </w:rPr>
        <w:t xml:space="preserve"> přikývla. </w:t>
      </w:r>
      <w:r w:rsidRPr="002110CE">
        <w:rPr>
          <w:rStyle w:val="FontStyle20"/>
          <w:lang w:val="cs-CZ" w:eastAsia="cs-CZ"/>
        </w:rPr>
        <w:t>„</w:t>
      </w:r>
      <w:r w:rsidR="00534BC6" w:rsidRPr="002110CE">
        <w:rPr>
          <w:rStyle w:val="FontStyle20"/>
          <w:lang w:val="cs-CZ" w:eastAsia="cs-CZ"/>
        </w:rPr>
        <w:t>A jsem paní Derricková. Vdova.</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Znovu měl v ruce lorňon. Zvedl obě obočí s výra</w:t>
      </w:r>
      <w:r w:rsidRPr="002110CE">
        <w:rPr>
          <w:rStyle w:val="FontStyle20"/>
          <w:lang w:val="cs-CZ" w:eastAsia="cs-CZ"/>
        </w:rPr>
        <w:softHyphen/>
        <w:t>zem, pod nímž by určitě zmrzly všechny hrozny na vinné révě a který by měl za následek zničení celé roční úrody vína.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Christina si opět ukousla kus koláčku a opět si musela olíznout rty. Přemýšlela o tom, jestli by se měla znovu omluvit. Ale proč? Už se přece omluvi</w:t>
      </w:r>
      <w:r w:rsidRPr="002110CE">
        <w:rPr>
          <w:rStyle w:val="FontStyle20"/>
          <w:lang w:val="cs-CZ" w:eastAsia="cs-CZ"/>
        </w:rPr>
        <w:softHyphen/>
        <w:t>la. Neměl pravé oko trochu růžovější než levé? Nebo si to jenom představuje?</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Směl bych vědět proč?</w:t>
      </w:r>
      <w:r w:rsidRPr="002110CE">
        <w:rPr>
          <w:rStyle w:val="FontStyle20"/>
          <w:lang w:val="cs-CZ" w:eastAsia="cs-CZ"/>
        </w:rPr>
        <w:t>“</w:t>
      </w:r>
      <w:r w:rsidR="00534BC6" w:rsidRPr="002110CE">
        <w:rPr>
          <w:rStyle w:val="FontStyle20"/>
          <w:lang w:val="cs-CZ" w:eastAsia="cs-CZ"/>
        </w:rPr>
        <w:t xml:space="preserve"> otázal se a zvedl sklíčko až téměř, i když ne úplně, k oku.</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Uvědomila si, jaká je to výtečná zbraň. Udržuje mezi ním a jakýmkoli jiným otravným smrtelníkem stejnou vzdálenost jako napřažený meč v ruce menší</w:t>
      </w:r>
      <w:r w:rsidRPr="002110CE">
        <w:rPr>
          <w:rStyle w:val="FontStyle20"/>
          <w:lang w:val="cs-CZ" w:eastAsia="cs-CZ"/>
        </w:rPr>
        <w:softHyphen/>
        <w:t>ho muže. Radši by měla uvažovat o tom, že by mohla něco takového také používat. Stala by se z ní excen</w:t>
      </w:r>
      <w:r w:rsidRPr="002110CE">
        <w:rPr>
          <w:rStyle w:val="FontStyle20"/>
          <w:lang w:val="cs-CZ" w:eastAsia="cs-CZ"/>
        </w:rPr>
        <w:softHyphen/>
        <w:t>trická stará dáma, která zírá na svět ohromným zvět</w:t>
      </w:r>
      <w:r w:rsidRPr="002110CE">
        <w:rPr>
          <w:rStyle w:val="FontStyle20"/>
          <w:lang w:val="cs-CZ" w:eastAsia="cs-CZ"/>
        </w:rPr>
        <w:softHyphen/>
        <w:t>šovacím sklem a straší příliš zvědavé lidi či zlobivé malé děti velikánským okem.</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lastRenderedPageBreak/>
        <w:t xml:space="preserve">Ptal </w:t>
      </w:r>
      <w:r w:rsidR="0072137F" w:rsidRPr="002110CE">
        <w:rPr>
          <w:rStyle w:val="FontStyle20"/>
          <w:lang w:val="cs-CZ" w:eastAsia="cs-CZ"/>
        </w:rPr>
        <w:t>se jí</w:t>
      </w:r>
      <w:r w:rsidRPr="002110CE">
        <w:rPr>
          <w:rStyle w:val="FontStyle20"/>
          <w:lang w:val="cs-CZ" w:eastAsia="cs-CZ"/>
        </w:rPr>
        <w:t xml:space="preserve">, čím ji pobavil. </w:t>
      </w:r>
      <w:r w:rsidRPr="002110CE">
        <w:rPr>
          <w:rStyle w:val="FontStyle27"/>
          <w:lang w:val="cs-CZ" w:eastAsia="cs-CZ"/>
        </w:rPr>
        <w:t xml:space="preserve">Pobavil </w:t>
      </w:r>
      <w:r w:rsidRPr="002110CE">
        <w:rPr>
          <w:rStyle w:val="FontStyle20"/>
          <w:lang w:val="cs-CZ" w:eastAsia="cs-CZ"/>
        </w:rPr>
        <w:t>není to pravé slo</w:t>
      </w:r>
      <w:r w:rsidRPr="002110CE">
        <w:rPr>
          <w:rStyle w:val="FontStyle20"/>
          <w:lang w:val="cs-CZ" w:eastAsia="cs-CZ"/>
        </w:rPr>
        <w:softHyphen/>
        <w:t>vo, ale smála se mu — a nyní to udělala znovu.</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 xml:space="preserve">Byl jste tak velice pobouřený - </w:t>
      </w:r>
      <w:r w:rsidR="00534BC6" w:rsidRPr="002110CE">
        <w:rPr>
          <w:rStyle w:val="FontStyle27"/>
          <w:lang w:val="cs-CZ" w:eastAsia="cs-CZ"/>
        </w:rPr>
        <w:t xml:space="preserve">jste </w:t>
      </w:r>
      <w:r w:rsidR="00534BC6" w:rsidRPr="002110CE">
        <w:rPr>
          <w:rStyle w:val="FontStyle20"/>
          <w:lang w:val="cs-CZ" w:eastAsia="cs-CZ"/>
        </w:rPr>
        <w:t>tak velice pobouřený,</w:t>
      </w:r>
      <w:r w:rsidRPr="002110CE">
        <w:rPr>
          <w:rStyle w:val="FontStyle20"/>
          <w:lang w:val="cs-CZ" w:eastAsia="cs-CZ"/>
        </w:rPr>
        <w:t>“</w:t>
      </w:r>
      <w:r w:rsidR="00534BC6" w:rsidRPr="002110CE">
        <w:rPr>
          <w:rStyle w:val="FontStyle20"/>
          <w:lang w:val="cs-CZ" w:eastAsia="cs-CZ"/>
        </w:rPr>
        <w:t xml:space="preserve"> opravila se, </w:t>
      </w:r>
      <w:r w:rsidRPr="002110CE">
        <w:rPr>
          <w:rStyle w:val="FontStyle20"/>
          <w:lang w:val="cs-CZ" w:eastAsia="cs-CZ"/>
        </w:rPr>
        <w:t>„</w:t>
      </w:r>
      <w:r w:rsidR="00534BC6" w:rsidRPr="002110CE">
        <w:rPr>
          <w:rStyle w:val="FontStyle20"/>
          <w:lang w:val="cs-CZ" w:eastAsia="cs-CZ"/>
        </w:rPr>
        <w:t>že jsem neposlechla váš příkaz.</w:t>
      </w:r>
      <w:r w:rsidRPr="002110CE">
        <w:rPr>
          <w:rStyle w:val="FontStyle20"/>
          <w:lang w:val="cs-CZ" w:eastAsia="cs-CZ"/>
        </w:rPr>
        <w:t>“</w:t>
      </w:r>
    </w:p>
    <w:p w:rsidR="002555F6" w:rsidRPr="002110CE" w:rsidRDefault="00753FCA">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Pobouřený? Prosím?</w:t>
      </w:r>
      <w:r w:rsidRPr="002110CE">
        <w:rPr>
          <w:rStyle w:val="FontStyle20"/>
          <w:lang w:val="cs-CZ" w:eastAsia="cs-CZ"/>
        </w:rPr>
        <w:t>“</w:t>
      </w:r>
      <w:r w:rsidR="00534BC6" w:rsidRPr="002110CE">
        <w:rPr>
          <w:rStyle w:val="FontStyle20"/>
          <w:lang w:val="cs-CZ" w:eastAsia="cs-CZ"/>
        </w:rPr>
        <w:t xml:space="preserve"> znovu zvedl obě obočí. </w:t>
      </w:r>
      <w:r w:rsidRPr="002110CE">
        <w:rPr>
          <w:rStyle w:val="FontStyle20"/>
          <w:lang w:val="cs-CZ" w:eastAsia="cs-CZ"/>
        </w:rPr>
        <w:t>„</w:t>
      </w:r>
      <w:r w:rsidR="00534BC6" w:rsidRPr="002110CE">
        <w:rPr>
          <w:rStyle w:val="FontStyle20"/>
          <w:lang w:val="cs-CZ" w:eastAsia="cs-CZ"/>
        </w:rPr>
        <w:t xml:space="preserve">Já jsem </w:t>
      </w:r>
      <w:r w:rsidR="00534BC6" w:rsidRPr="002110CE">
        <w:rPr>
          <w:rStyle w:val="FontStyle27"/>
          <w:lang w:val="cs-CZ" w:eastAsia="cs-CZ"/>
        </w:rPr>
        <w:t xml:space="preserve">vydal </w:t>
      </w:r>
      <w:r w:rsidR="00534BC6" w:rsidRPr="002110CE">
        <w:rPr>
          <w:rStyle w:val="FontStyle20"/>
          <w:lang w:val="cs-CZ" w:eastAsia="cs-CZ"/>
        </w:rPr>
        <w:t>nějaký příkaz?</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Jistě,</w:t>
      </w:r>
      <w:r w:rsidRPr="002110CE">
        <w:rPr>
          <w:rStyle w:val="FontStyle20"/>
          <w:lang w:val="cs-CZ" w:eastAsia="cs-CZ"/>
        </w:rPr>
        <w:t>“</w:t>
      </w:r>
      <w:r w:rsidR="00534BC6" w:rsidRPr="002110CE">
        <w:rPr>
          <w:rStyle w:val="FontStyle20"/>
          <w:lang w:val="cs-CZ" w:eastAsia="cs-CZ"/>
        </w:rPr>
        <w:t xml:space="preserve"> přisvědčila. </w:t>
      </w:r>
      <w:r w:rsidRPr="002110CE">
        <w:rPr>
          <w:rStyle w:val="FontStyle20"/>
          <w:lang w:val="cs-CZ" w:eastAsia="cs-CZ"/>
        </w:rPr>
        <w:t>„</w:t>
      </w:r>
      <w:r w:rsidR="00534BC6" w:rsidRPr="002110CE">
        <w:rPr>
          <w:rStyle w:val="FontStyle20"/>
          <w:lang w:val="cs-CZ" w:eastAsia="cs-CZ"/>
        </w:rPr>
        <w:t>Všiml jste si, že na vás hle</w:t>
      </w:r>
      <w:r w:rsidR="00534BC6" w:rsidRPr="002110CE">
        <w:rPr>
          <w:rStyle w:val="FontStyle20"/>
          <w:lang w:val="cs-CZ" w:eastAsia="cs-CZ"/>
        </w:rPr>
        <w:softHyphen/>
        <w:t>dím přes celý pokoj, a zvedl jste nejdřív jedno obočí a potom svůj lorňon. To už bych nejspíš neměla ani zaregistrovat. Měla jsem poslušně sklopit zrak mno</w:t>
      </w:r>
      <w:r w:rsidR="00534BC6" w:rsidRPr="002110CE">
        <w:rPr>
          <w:rStyle w:val="FontStyle20"/>
          <w:lang w:val="cs-CZ" w:eastAsia="cs-CZ"/>
        </w:rPr>
        <w:softHyphen/>
        <w:t>hem dřív, než jste ho zvedl.</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Zvednutí obočí znamená příkaz a zvednutí lorň</w:t>
      </w:r>
      <w:r w:rsidRPr="002110CE">
        <w:rPr>
          <w:rStyle w:val="FontStyle20"/>
          <w:lang w:val="cs-CZ" w:eastAsia="cs-CZ"/>
        </w:rPr>
        <w:t>o</w:t>
      </w:r>
      <w:r w:rsidR="00534BC6" w:rsidRPr="002110CE">
        <w:rPr>
          <w:rStyle w:val="FontStyle20"/>
          <w:lang w:val="cs-CZ" w:eastAsia="cs-CZ"/>
        </w:rPr>
        <w:t>nu je pobouření, madam?</w:t>
      </w:r>
      <w:r w:rsidRPr="002110CE">
        <w:rPr>
          <w:rStyle w:val="FontStyle20"/>
          <w:lang w:val="cs-CZ" w:eastAsia="cs-CZ"/>
        </w:rPr>
        <w:t>“</w:t>
      </w:r>
      <w:r w:rsidR="00534BC6" w:rsidRPr="002110CE">
        <w:rPr>
          <w:rStyle w:val="FontStyle20"/>
          <w:lang w:val="cs-CZ" w:eastAsia="cs-CZ"/>
        </w:rPr>
        <w:t xml:space="preserve"> chtěl vědět.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Jak jinak byste</w:t>
      </w:r>
      <w:r w:rsidR="00CB5912" w:rsidRPr="002110CE">
        <w:rPr>
          <w:rStyle w:val="FontStyle20"/>
          <w:lang w:val="cs-CZ" w:eastAsia="cs-CZ"/>
        </w:rPr>
        <w:t xml:space="preserve"> </w:t>
      </w:r>
      <w:r w:rsidR="00534BC6" w:rsidRPr="002110CE">
        <w:rPr>
          <w:rStyle w:val="FontStyle20"/>
          <w:lang w:val="cs-CZ" w:eastAsia="cs-CZ"/>
        </w:rPr>
        <w:t>vysvětlil fakt, že jste přešel celou místnost, abyste se se mnou setkal?</w:t>
      </w:r>
      <w:r w:rsidRPr="002110CE">
        <w:rPr>
          <w:rStyle w:val="FontStyle20"/>
          <w:lang w:val="cs-CZ" w:eastAsia="cs-CZ"/>
        </w:rPr>
        <w:t>“</w:t>
      </w:r>
      <w:r w:rsidR="00534BC6" w:rsidRPr="002110CE">
        <w:rPr>
          <w:rStyle w:val="FontStyle20"/>
          <w:lang w:val="cs-CZ" w:eastAsia="cs-CZ"/>
        </w:rPr>
        <w:t xml:space="preserve"> zeptala se ho na oplátku.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Možná proto, madam,</w:t>
      </w:r>
      <w:r w:rsidRPr="002110CE">
        <w:rPr>
          <w:rStyle w:val="FontStyle20"/>
          <w:lang w:val="cs-CZ" w:eastAsia="cs-CZ"/>
        </w:rPr>
        <w:t>“</w:t>
      </w:r>
      <w:r w:rsidR="00534BC6" w:rsidRPr="002110CE">
        <w:rPr>
          <w:rStyle w:val="FontStyle20"/>
          <w:lang w:val="cs-CZ" w:eastAsia="cs-CZ"/>
        </w:rPr>
        <w:t xml:space="preserve"> opáčil, </w:t>
      </w:r>
      <w:r w:rsidRPr="002110CE">
        <w:rPr>
          <w:rStyle w:val="FontStyle20"/>
          <w:lang w:val="cs-CZ" w:eastAsia="cs-CZ"/>
        </w:rPr>
        <w:t>„</w:t>
      </w:r>
      <w:r w:rsidR="00534BC6" w:rsidRPr="002110CE">
        <w:rPr>
          <w:rStyle w:val="FontStyle20"/>
          <w:lang w:val="cs-CZ" w:eastAsia="cs-CZ"/>
        </w:rPr>
        <w:t>že na rozdíl od vás obcházím slušně zde shromážděné hosty.</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Cítila díky tomu ryzí veselí. Dokonce se nahlas zasmála.</w:t>
      </w:r>
    </w:p>
    <w:p w:rsidR="002555F6" w:rsidRPr="002110CE" w:rsidRDefault="00753FCA">
      <w:pPr>
        <w:pStyle w:val="Style4"/>
        <w:widowControl/>
        <w:spacing w:line="245" w:lineRule="exact"/>
        <w:ind w:firstLine="226"/>
        <w:rPr>
          <w:rStyle w:val="FontStyle20"/>
          <w:lang w:val="cs-CZ" w:eastAsia="cs-CZ"/>
        </w:rPr>
      </w:pPr>
      <w:r w:rsidRPr="002110CE">
        <w:rPr>
          <w:rStyle w:val="FontStyle20"/>
          <w:lang w:val="cs-CZ" w:eastAsia="cs-CZ"/>
        </w:rPr>
        <w:t>„</w:t>
      </w:r>
      <w:r w:rsidR="00534BC6" w:rsidRPr="002110CE">
        <w:rPr>
          <w:rStyle w:val="FontStyle20"/>
          <w:lang w:val="cs-CZ" w:eastAsia="cs-CZ"/>
        </w:rPr>
        <w:t>A nyní jsem vás vyprovokovala k nevraživosti,</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34BC6" w:rsidRPr="002110CE">
        <w:rPr>
          <w:rStyle w:val="FontStyle20"/>
          <w:lang w:val="cs-CZ" w:eastAsia="cs-CZ"/>
        </w:rPr>
        <w:t>Bylo by lepší, Vaše Milosti, kdybyste mě ignoroval a ponechal mě předem vybrané roli diváka. Nesmíte ovšem očekávat, že dám najevo strach z vás.</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Strach?</w:t>
      </w:r>
      <w:r w:rsidRPr="002110CE">
        <w:rPr>
          <w:rStyle w:val="FontStyle20"/>
          <w:lang w:val="cs-CZ" w:eastAsia="cs-CZ"/>
        </w:rPr>
        <w:t>“</w:t>
      </w:r>
      <w:r w:rsidR="00534BC6" w:rsidRPr="002110CE">
        <w:rPr>
          <w:rStyle w:val="FontStyle20"/>
          <w:lang w:val="cs-CZ" w:eastAsia="cs-CZ"/>
        </w:rPr>
        <w:t xml:space="preserve"> Nyní zvedl lorňon až k očím a prohlížel si jím její ruce.</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Nehty měla krátce zastřižené. Měla je také čisté, ale zdálo se jí, že on velice dobře ví, že vlastně pra</w:t>
      </w:r>
      <w:r w:rsidRPr="002110CE">
        <w:rPr>
          <w:rStyle w:val="FontStyle20"/>
          <w:lang w:val="cs-CZ" w:eastAsia="cs-CZ"/>
        </w:rPr>
        <w:softHyphen/>
        <w:t>cuje rukama.</w:t>
      </w:r>
    </w:p>
    <w:p w:rsidR="00CB5912" w:rsidRPr="002110CE" w:rsidRDefault="00753FCA" w:rsidP="00CB5912">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Ano, strach,</w:t>
      </w:r>
      <w:r w:rsidRPr="002110CE">
        <w:rPr>
          <w:rStyle w:val="FontStyle20"/>
          <w:lang w:val="cs-CZ" w:eastAsia="cs-CZ"/>
        </w:rPr>
        <w:t>“</w:t>
      </w:r>
      <w:r w:rsidR="00534BC6" w:rsidRPr="002110CE">
        <w:rPr>
          <w:rStyle w:val="FontStyle20"/>
          <w:lang w:val="cs-CZ" w:eastAsia="cs-CZ"/>
        </w:rPr>
        <w:t xml:space="preserve"> trvala na svém. </w:t>
      </w:r>
      <w:r w:rsidRPr="002110CE">
        <w:rPr>
          <w:rStyle w:val="FontStyle20"/>
          <w:lang w:val="cs-CZ" w:eastAsia="cs-CZ"/>
        </w:rPr>
        <w:t>„</w:t>
      </w:r>
      <w:r w:rsidR="00534BC6" w:rsidRPr="002110CE">
        <w:rPr>
          <w:rStyle w:val="FontStyle20"/>
          <w:lang w:val="cs-CZ" w:eastAsia="cs-CZ"/>
        </w:rPr>
        <w:t>Tak přece vládnete světu. Dokážete, aby se vás všichni báli.</w:t>
      </w:r>
      <w:r w:rsidRPr="002110CE">
        <w:rPr>
          <w:rStyle w:val="FontStyle20"/>
          <w:lang w:val="cs-CZ" w:eastAsia="cs-CZ"/>
        </w:rPr>
        <w:t>“</w:t>
      </w:r>
    </w:p>
    <w:p w:rsidR="002555F6" w:rsidRPr="002110CE" w:rsidRDefault="00753FCA" w:rsidP="00CB5912">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Jsem poctěn vaším přesvědčením, že mě po tak krátké známosti dobře znáte, madam,</w:t>
      </w:r>
      <w:r w:rsidRPr="002110CE">
        <w:rPr>
          <w:rStyle w:val="FontStyle20"/>
          <w:lang w:val="cs-CZ" w:eastAsia="cs-CZ"/>
        </w:rPr>
        <w:t>“</w:t>
      </w:r>
      <w:r w:rsidR="00534BC6" w:rsidRPr="002110CE">
        <w:rPr>
          <w:rStyle w:val="FontStyle20"/>
          <w:lang w:val="cs-CZ" w:eastAsia="cs-CZ"/>
        </w:rPr>
        <w:t xml:space="preserve"> odsekl.</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Předpokládám,</w:t>
      </w:r>
      <w:r w:rsidRPr="002110CE">
        <w:rPr>
          <w:rStyle w:val="FontStyle20"/>
          <w:lang w:val="cs-CZ" w:eastAsia="cs-CZ"/>
        </w:rPr>
        <w:t>“</w:t>
      </w:r>
      <w:r w:rsidR="00534BC6" w:rsidRPr="002110CE">
        <w:rPr>
          <w:rStyle w:val="FontStyle20"/>
          <w:lang w:val="cs-CZ" w:eastAsia="cs-CZ"/>
        </w:rPr>
        <w:t xml:space="preserve"> připustila, </w:t>
      </w:r>
      <w:r w:rsidRPr="002110CE">
        <w:rPr>
          <w:rStyle w:val="FontStyle20"/>
          <w:lang w:val="cs-CZ" w:eastAsia="cs-CZ"/>
        </w:rPr>
        <w:t>„</w:t>
      </w:r>
      <w:r w:rsidR="00534BC6" w:rsidRPr="002110CE">
        <w:rPr>
          <w:rStyle w:val="FontStyle20"/>
          <w:lang w:val="cs-CZ" w:eastAsia="cs-CZ"/>
        </w:rPr>
        <w:t>že bych neměla mlu</w:t>
      </w:r>
      <w:r w:rsidR="00534BC6" w:rsidRPr="002110CE">
        <w:rPr>
          <w:rStyle w:val="FontStyle20"/>
          <w:lang w:val="cs-CZ" w:eastAsia="cs-CZ"/>
        </w:rPr>
        <w:softHyphen/>
        <w:t>vit tak otevřeně. Ale vy jste se ptal.</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Ano, to jsem se ptal,</w:t>
      </w:r>
      <w:r w:rsidRPr="002110CE">
        <w:rPr>
          <w:rStyle w:val="FontStyle20"/>
          <w:lang w:val="cs-CZ" w:eastAsia="cs-CZ"/>
        </w:rPr>
        <w:t>“</w:t>
      </w:r>
      <w:r w:rsidR="00534BC6" w:rsidRPr="002110CE">
        <w:rPr>
          <w:rStyle w:val="FontStyle20"/>
          <w:lang w:val="cs-CZ" w:eastAsia="cs-CZ"/>
        </w:rPr>
        <w:t xml:space="preserve"> souhlasil a prkenně se uklonil.</w:t>
      </w:r>
    </w:p>
    <w:p w:rsidR="002555F6" w:rsidRPr="002110CE" w:rsidRDefault="00534BC6">
      <w:pPr>
        <w:pStyle w:val="Style4"/>
        <w:widowControl/>
        <w:spacing w:before="5" w:line="245" w:lineRule="exact"/>
        <w:ind w:firstLine="245"/>
        <w:rPr>
          <w:rStyle w:val="FontStyle20"/>
          <w:lang w:val="cs-CZ" w:eastAsia="cs-CZ"/>
        </w:rPr>
      </w:pPr>
      <w:r w:rsidRPr="002110CE">
        <w:rPr>
          <w:rStyle w:val="FontStyle20"/>
          <w:lang w:val="cs-CZ" w:eastAsia="cs-CZ"/>
        </w:rPr>
        <w:t>Ale než se mohl otočit a opustit ji, objevila se po jeho boku Melanie.</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Vidím, že už jste se seznámil s Christinou,</w:t>
      </w:r>
      <w:r w:rsidRPr="002110CE">
        <w:rPr>
          <w:rStyle w:val="FontStyle20"/>
          <w:lang w:val="cs-CZ" w:eastAsia="cs-CZ"/>
        </w:rPr>
        <w:t>“</w:t>
      </w:r>
      <w:r w:rsidR="00534BC6" w:rsidRPr="002110CE">
        <w:rPr>
          <w:rStyle w:val="FontStyle20"/>
          <w:lang w:val="cs-CZ" w:eastAsia="cs-CZ"/>
        </w:rPr>
        <w:t xml:space="preserve"> pra</w:t>
      </w:r>
      <w:r w:rsidR="00534BC6" w:rsidRPr="002110CE">
        <w:rPr>
          <w:rStyle w:val="FontStyle20"/>
          <w:lang w:val="cs-CZ" w:eastAsia="cs-CZ"/>
        </w:rPr>
        <w:softHyphen/>
        <w:t xml:space="preserve">vila, zavěsila se do něj a přívětivě se usmívala. </w:t>
      </w:r>
      <w:r w:rsidRPr="002110CE">
        <w:rPr>
          <w:rStyle w:val="FontStyle20"/>
          <w:lang w:val="cs-CZ" w:eastAsia="cs-CZ"/>
        </w:rPr>
        <w:t>„</w:t>
      </w:r>
      <w:r w:rsidR="00534BC6" w:rsidRPr="002110CE">
        <w:rPr>
          <w:rStyle w:val="FontStyle20"/>
          <w:lang w:val="cs-CZ" w:eastAsia="cs-CZ"/>
        </w:rPr>
        <w:t>Ale mohu vás na okamžik odvést? Lady Sarah Buchan</w:t>
      </w:r>
      <w:r w:rsidRPr="002110CE">
        <w:rPr>
          <w:rStyle w:val="FontStyle20"/>
          <w:lang w:val="cs-CZ" w:eastAsia="cs-CZ"/>
        </w:rPr>
        <w:t>o</w:t>
      </w:r>
      <w:r w:rsidR="00534BC6" w:rsidRPr="002110CE">
        <w:rPr>
          <w:rStyle w:val="FontStyle20"/>
          <w:lang w:val="cs-CZ" w:eastAsia="cs-CZ"/>
        </w:rPr>
        <w:t>vá má na vás otázku, ale je příliš nesmělá, aby se k vám přiblížila.</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Vedla ho k lady Sarah, která vrhla na Christinu ve</w:t>
      </w:r>
      <w:r w:rsidRPr="002110CE">
        <w:rPr>
          <w:rStyle w:val="FontStyle20"/>
          <w:lang w:val="cs-CZ" w:eastAsia="cs-CZ"/>
        </w:rPr>
        <w:softHyphen/>
        <w:t>lice jedovatý pohled, než vysekla vévodovi hlubo</w:t>
      </w:r>
      <w:r w:rsidRPr="002110CE">
        <w:rPr>
          <w:rStyle w:val="FontStyle20"/>
          <w:lang w:val="cs-CZ" w:eastAsia="cs-CZ"/>
        </w:rPr>
        <w:softHyphen/>
        <w:t>kou poklonu a přívětivě se na něj usmála.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Dobré nebe, pomyslela si Christina, ta sázka! Co</w:t>
      </w:r>
      <w:r w:rsidRPr="002110CE">
        <w:rPr>
          <w:rStyle w:val="FontStyle20"/>
          <w:lang w:val="cs-CZ" w:eastAsia="cs-CZ"/>
        </w:rPr>
        <w:softHyphen/>
        <w:t>pak to děvče vážně věří, že ona už vymýšlí, jak ji vy</w:t>
      </w:r>
      <w:r w:rsidRPr="002110CE">
        <w:rPr>
          <w:rStyle w:val="FontStyle20"/>
          <w:lang w:val="cs-CZ" w:eastAsia="cs-CZ"/>
        </w:rPr>
        <w:softHyphen/>
        <w:t>hrát? Ale pokud si to opravdu myslí, tak zjevně není sama. Ke Christininu křeslu popošla Harriet Kingová.</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Chci vám přátelsky poradit, paní Derricková,</w:t>
      </w:r>
      <w:r w:rsidRPr="002110CE">
        <w:rPr>
          <w:rStyle w:val="FontStyle20"/>
          <w:lang w:val="cs-CZ" w:eastAsia="cs-CZ"/>
        </w:rPr>
        <w:t>“</w:t>
      </w:r>
      <w:r w:rsidR="00534BC6" w:rsidRPr="002110CE">
        <w:rPr>
          <w:rStyle w:val="FontStyle20"/>
          <w:lang w:val="cs-CZ" w:eastAsia="cs-CZ"/>
        </w:rPr>
        <w:t xml:space="preserve"> pronesla laskavě. </w:t>
      </w:r>
      <w:r w:rsidRPr="002110CE">
        <w:rPr>
          <w:rStyle w:val="FontStyle20"/>
          <w:lang w:val="cs-CZ" w:eastAsia="cs-CZ"/>
        </w:rPr>
        <w:t>„</w:t>
      </w:r>
      <w:r w:rsidR="00534BC6" w:rsidRPr="002110CE">
        <w:rPr>
          <w:rStyle w:val="FontStyle20"/>
          <w:lang w:val="cs-CZ" w:eastAsia="cs-CZ"/>
        </w:rPr>
        <w:t>Možná že jste schopná přivábit vévodu z Bewcastlu do svého kouta, když se na něj vyzývavě usmějete a poté neodvrátíte pohled skrom</w:t>
      </w:r>
      <w:r w:rsidR="00534BC6" w:rsidRPr="002110CE">
        <w:rPr>
          <w:rStyle w:val="FontStyle20"/>
          <w:lang w:val="cs-CZ" w:eastAsia="cs-CZ"/>
        </w:rPr>
        <w:softHyphen/>
        <w:t>ně stranou, ale budete potřebovat mnohem aktivnější plán, abyste si s ním povídala celou hodinu.</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lastRenderedPageBreak/>
        <w:t>Dobré nebe, pomyslela si Christina znovu a roze</w:t>
      </w:r>
      <w:r w:rsidRPr="002110CE">
        <w:rPr>
          <w:rStyle w:val="FontStyle20"/>
          <w:lang w:val="cs-CZ" w:eastAsia="cs-CZ"/>
        </w:rPr>
        <w:softHyphen/>
        <w:t>smála se.</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Určitě máte pravdu,</w:t>
      </w:r>
      <w:r w:rsidRPr="002110CE">
        <w:rPr>
          <w:rStyle w:val="FontStyle20"/>
          <w:lang w:val="cs-CZ" w:eastAsia="cs-CZ"/>
        </w:rPr>
        <w:t>“</w:t>
      </w:r>
      <w:r w:rsidR="00534BC6" w:rsidRPr="002110CE">
        <w:rPr>
          <w:rStyle w:val="FontStyle20"/>
          <w:lang w:val="cs-CZ" w:eastAsia="cs-CZ"/>
        </w:rPr>
        <w:t xml:space="preserve"> řekla. </w:t>
      </w:r>
      <w:r w:rsidRPr="002110CE">
        <w:rPr>
          <w:rStyle w:val="FontStyle20"/>
          <w:lang w:val="cs-CZ" w:eastAsia="cs-CZ"/>
        </w:rPr>
        <w:t>„</w:t>
      </w:r>
      <w:r w:rsidR="00534BC6" w:rsidRPr="002110CE">
        <w:rPr>
          <w:rStyle w:val="FontStyle20"/>
          <w:lang w:val="cs-CZ" w:eastAsia="cs-CZ"/>
        </w:rPr>
        <w:t>Budu muset vymys</w:t>
      </w:r>
      <w:r w:rsidR="00534BC6" w:rsidRPr="002110CE">
        <w:rPr>
          <w:rStyle w:val="FontStyle20"/>
          <w:lang w:val="cs-CZ" w:eastAsia="cs-CZ"/>
        </w:rPr>
        <w:softHyphen/>
        <w:t>let něco opravdu úchvatného.</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Ale místo aby se dívka zasmála spolu s ní, otočila se, protože její laskavé varování bylo přijato.</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Christina začala mít předtuchu, že strávit dva týd</w:t>
      </w:r>
      <w:r w:rsidRPr="002110CE">
        <w:rPr>
          <w:rStyle w:val="FontStyle20"/>
          <w:lang w:val="cs-CZ" w:eastAsia="cs-CZ"/>
        </w:rPr>
        <w:softHyphen/>
        <w:t>ny v koutě, aniž by si jí někdo všiml, by nemuselo být tak jednoduché, jak doufala. Už k sobě přitáhla tolik pozornosti, jako kdyby stála uprostřed míst</w:t>
      </w:r>
      <w:r w:rsidRPr="002110CE">
        <w:rPr>
          <w:rStyle w:val="FontStyle20"/>
          <w:lang w:val="cs-CZ" w:eastAsia="cs-CZ"/>
        </w:rPr>
        <w:softHyphen/>
        <w:t>nosti a mávala praporem. Samozřejmě že nikdy n</w:t>
      </w:r>
      <w:r w:rsidR="00753FCA" w:rsidRPr="002110CE">
        <w:rPr>
          <w:rStyle w:val="FontStyle20"/>
          <w:lang w:val="cs-CZ" w:eastAsia="cs-CZ"/>
        </w:rPr>
        <w:t>e</w:t>
      </w:r>
      <w:r w:rsidRPr="002110CE">
        <w:rPr>
          <w:rStyle w:val="FontStyle20"/>
          <w:lang w:val="cs-CZ" w:eastAsia="cs-CZ"/>
        </w:rPr>
        <w:t>splynula s davem — a to byl velký problém už během jejího manželství. Byla od přirozenosti společenský tvor.</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Ty oči! vzpomněla si náhle. Při krátké výměně ná</w:t>
      </w:r>
      <w:r w:rsidRPr="002110CE">
        <w:rPr>
          <w:rStyle w:val="FontStyle20"/>
          <w:lang w:val="cs-CZ" w:eastAsia="cs-CZ"/>
        </w:rPr>
        <w:softHyphen/>
        <w:t>zorů s vévodou zjistila, že jsou čistě stříbrné. Byly to ty nejpodivnější oči, jaké kdy viděla. Tvrdé, chladné a zcela neprůhledné. Zdálo se jí, jako by se pohled ostatních lidí odrážel od jejich povrchu, místo aby do nich pronikl. Měla z toho dojem, že buď se za ni</w:t>
      </w:r>
      <w:r w:rsidRPr="002110CE">
        <w:rPr>
          <w:rStyle w:val="FontStyle20"/>
          <w:lang w:val="cs-CZ" w:eastAsia="cs-CZ"/>
        </w:rPr>
        <w:softHyphen/>
        <w:t>mi žádná osobnost neskrývá a všechno je to pouze tvrdá, arogantní sko</w:t>
      </w:r>
      <w:r w:rsidR="00CB5912" w:rsidRPr="002110CE">
        <w:rPr>
          <w:rStyle w:val="FontStyle20"/>
          <w:lang w:val="cs-CZ" w:eastAsia="cs-CZ"/>
        </w:rPr>
        <w:t>řápka aristokrata, nebo že osob</w:t>
      </w:r>
      <w:r w:rsidRPr="002110CE">
        <w:rPr>
          <w:rStyle w:val="FontStyle20"/>
          <w:lang w:val="cs-CZ" w:eastAsia="cs-CZ"/>
        </w:rPr>
        <w:t>nost uvnitř si velice hlídá své soukromí a nechce ho ukazovat nahodilému pozorovateli.</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V každém případě to byly velice rozčilující oči, protože skrz ně nebylo možné vidět do nitra, ale na</w:t>
      </w:r>
      <w:r w:rsidRPr="002110CE">
        <w:rPr>
          <w:rStyle w:val="FontStyle20"/>
          <w:lang w:val="cs-CZ" w:eastAsia="cs-CZ"/>
        </w:rPr>
        <w:softHyphen/>
        <w:t>opak to vypadalo, že mají výjimečnou moc pronik</w:t>
      </w:r>
      <w:r w:rsidRPr="002110CE">
        <w:rPr>
          <w:rStyle w:val="FontStyle20"/>
          <w:lang w:val="cs-CZ" w:eastAsia="cs-CZ"/>
        </w:rPr>
        <w:softHyphen/>
        <w:t>nout přímo skrz hlavu člověka, s nímž mluvil.</w:t>
      </w:r>
    </w:p>
    <w:p w:rsidR="002555F6" w:rsidRPr="002110CE" w:rsidRDefault="00534BC6">
      <w:pPr>
        <w:pStyle w:val="Style4"/>
        <w:widowControl/>
        <w:spacing w:line="245" w:lineRule="exact"/>
        <w:ind w:firstLine="226"/>
        <w:rPr>
          <w:rStyle w:val="FontStyle20"/>
          <w:lang w:val="cs-CZ" w:eastAsia="cs-CZ"/>
        </w:rPr>
      </w:pPr>
      <w:r w:rsidRPr="002110CE">
        <w:rPr>
          <w:rStyle w:val="FontStyle20"/>
          <w:lang w:val="cs-CZ" w:eastAsia="cs-CZ"/>
        </w:rPr>
        <w:t>Fakt, že je zažila zblízka a cítila, jak jí pronikají do mozku, ji ještě víc přesvědčilo, že její prvotní do</w:t>
      </w:r>
      <w:r w:rsidRPr="002110CE">
        <w:rPr>
          <w:rStyle w:val="FontStyle20"/>
          <w:lang w:val="cs-CZ" w:eastAsia="cs-CZ"/>
        </w:rPr>
        <w:softHyphen/>
        <w:t>jem o jeho nebezpečnosti byl správný. Toho člověka nebylo radno provokovat. A provokovala ho ona? Domnívala se, že ne víc než lehce otravný komár, který mu bzučí u ucha nebo mu nalétává do oka.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Vzdychla si a dojedla svůj koláček se sněhem. Právě si olizovala prsty, když do jejího kouta dorazil Justin. Vyskočila a oba se vřele objali.</w:t>
      </w:r>
    </w:p>
    <w:p w:rsidR="002555F6" w:rsidRPr="002110CE" w:rsidRDefault="00753FCA">
      <w:pPr>
        <w:pStyle w:val="Style4"/>
        <w:widowControl/>
        <w:spacing w:line="245" w:lineRule="exact"/>
        <w:ind w:left="25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Justine!</w:t>
      </w:r>
      <w:r w:rsidRPr="002110CE">
        <w:rPr>
          <w:rStyle w:val="FontStyle20"/>
          <w:lang w:val="cs-CZ" w:eastAsia="cs-CZ"/>
        </w:rPr>
        <w:t>“</w:t>
      </w:r>
      <w:r w:rsidR="00534BC6" w:rsidRPr="002110CE">
        <w:rPr>
          <w:rStyle w:val="FontStyle20"/>
          <w:lang w:val="cs-CZ" w:eastAsia="cs-CZ"/>
        </w:rPr>
        <w:t xml:space="preserve"> zvolala. </w:t>
      </w:r>
      <w:r w:rsidRPr="002110CE">
        <w:rPr>
          <w:rStyle w:val="FontStyle20"/>
          <w:lang w:val="cs-CZ" w:eastAsia="cs-CZ"/>
        </w:rPr>
        <w:t>„</w:t>
      </w:r>
      <w:r w:rsidR="00534BC6" w:rsidRPr="002110CE">
        <w:rPr>
          <w:rStyle w:val="FontStyle20"/>
          <w:lang w:val="cs-CZ" w:eastAsia="cs-CZ"/>
        </w:rPr>
        <w:t>To byla věčnost!</w:t>
      </w:r>
      <w:r w:rsidRPr="002110CE">
        <w:rPr>
          <w:rStyle w:val="FontStyle20"/>
          <w:lang w:val="cs-CZ" w:eastAsia="cs-CZ"/>
        </w:rPr>
        <w:t>“</w:t>
      </w:r>
    </w:p>
    <w:p w:rsidR="00CB5912" w:rsidRPr="002110CE" w:rsidRDefault="00753FCA" w:rsidP="00CB5912">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Věčnost a den!</w:t>
      </w:r>
      <w:r w:rsidRPr="002110CE">
        <w:rPr>
          <w:rStyle w:val="FontStyle20"/>
          <w:lang w:val="cs-CZ" w:eastAsia="cs-CZ"/>
        </w:rPr>
        <w:t>“</w:t>
      </w:r>
      <w:r w:rsidR="00534BC6" w:rsidRPr="002110CE">
        <w:rPr>
          <w:rStyle w:val="FontStyle20"/>
          <w:lang w:val="cs-CZ" w:eastAsia="cs-CZ"/>
        </w:rPr>
        <w:t xml:space="preserve"> souhlasil a ušklíbl se na ni. </w:t>
      </w:r>
      <w:r w:rsidRPr="002110CE">
        <w:rPr>
          <w:rStyle w:val="FontStyle20"/>
          <w:lang w:val="cs-CZ" w:eastAsia="cs-CZ"/>
        </w:rPr>
        <w:t>„</w:t>
      </w:r>
      <w:r w:rsidR="00534BC6" w:rsidRPr="002110CE">
        <w:rPr>
          <w:rStyle w:val="FontStyle20"/>
          <w:lang w:val="cs-CZ" w:eastAsia="cs-CZ"/>
        </w:rPr>
        <w:t xml:space="preserve">Vlastně to byly Velikonoce. Líbí se mi ty tvé krátké vlasy. Vypadáš </w:t>
      </w:r>
      <w:r w:rsidRPr="002110CE">
        <w:rPr>
          <w:rStyle w:val="FontStyle20"/>
          <w:lang w:val="cs-CZ" w:eastAsia="cs-CZ"/>
        </w:rPr>
        <w:t>líp</w:t>
      </w:r>
      <w:r w:rsidR="00534BC6" w:rsidRPr="002110CE">
        <w:rPr>
          <w:rStyle w:val="FontStyle20"/>
          <w:lang w:val="cs-CZ" w:eastAsia="cs-CZ"/>
        </w:rPr>
        <w:t xml:space="preserve"> než jindy. Právě ses seznámila s velkým mužem, jak jsem viděl. Vsadím se, že Mel strávila pár bezesných nocí, když se dozvěděla, koho to Hector pozval.</w:t>
      </w:r>
      <w:r w:rsidRPr="002110CE">
        <w:rPr>
          <w:rStyle w:val="FontStyle20"/>
          <w:lang w:val="cs-CZ" w:eastAsia="cs-CZ"/>
        </w:rPr>
        <w:t>“</w:t>
      </w:r>
    </w:p>
    <w:p w:rsidR="002555F6" w:rsidRPr="002110CE" w:rsidRDefault="00753FCA" w:rsidP="00CB5912">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 potom přijela k nám domů a přesvědčila mě, abych se toho také zúčastnila, aby byl vyrovnaný po</w:t>
      </w:r>
      <w:r w:rsidR="00534BC6" w:rsidRPr="002110CE">
        <w:rPr>
          <w:rStyle w:val="FontStyle20"/>
          <w:lang w:val="cs-CZ" w:eastAsia="cs-CZ"/>
        </w:rPr>
        <w:softHyphen/>
        <w:t>čet pánů a dam,</w:t>
      </w:r>
      <w:r w:rsidRPr="002110CE">
        <w:rPr>
          <w:rStyle w:val="FontStyle20"/>
          <w:lang w:val="cs-CZ" w:eastAsia="cs-CZ"/>
        </w:rPr>
        <w:t>“</w:t>
      </w:r>
      <w:r w:rsidR="00534BC6" w:rsidRPr="002110CE">
        <w:rPr>
          <w:rStyle w:val="FontStyle20"/>
          <w:lang w:val="cs-CZ" w:eastAsia="cs-CZ"/>
        </w:rPr>
        <w:t xml:space="preserve"> ušklíbla se Christina. </w:t>
      </w:r>
      <w:r w:rsidRPr="002110CE">
        <w:rPr>
          <w:rStyle w:val="FontStyle20"/>
          <w:lang w:val="cs-CZ" w:eastAsia="cs-CZ"/>
        </w:rPr>
        <w:t>„</w:t>
      </w:r>
      <w:r w:rsidR="00534BC6" w:rsidRPr="002110CE">
        <w:rPr>
          <w:rStyle w:val="FontStyle20"/>
          <w:lang w:val="cs-CZ" w:eastAsia="cs-CZ"/>
        </w:rPr>
        <w:t>A ty víš, ja</w:t>
      </w:r>
      <w:r w:rsidR="00534BC6" w:rsidRPr="002110CE">
        <w:rPr>
          <w:rStyle w:val="FontStyle20"/>
          <w:lang w:val="cs-CZ" w:eastAsia="cs-CZ"/>
        </w:rPr>
        <w:softHyphen/>
        <w:t>ká je Melanie, když si něco umane. Neměla jsem šanci odmítnout.</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Ubožáčku Chrissie!</w:t>
      </w:r>
      <w:r w:rsidRPr="002110CE">
        <w:rPr>
          <w:rStyle w:val="FontStyle20"/>
          <w:lang w:val="cs-CZ" w:eastAsia="cs-CZ"/>
        </w:rPr>
        <w:t>“</w:t>
      </w:r>
      <w:r w:rsidR="00534BC6" w:rsidRPr="002110CE">
        <w:rPr>
          <w:rStyle w:val="FontStyle20"/>
          <w:lang w:val="cs-CZ" w:eastAsia="cs-CZ"/>
        </w:rPr>
        <w:t xml:space="preserve"> zasmál se na ni. </w:t>
      </w:r>
      <w:r w:rsidRPr="002110CE">
        <w:rPr>
          <w:rStyle w:val="FontStyle20"/>
          <w:lang w:val="cs-CZ" w:eastAsia="cs-CZ"/>
        </w:rPr>
        <w:t>„</w:t>
      </w:r>
      <w:r w:rsidR="00534BC6" w:rsidRPr="002110CE">
        <w:rPr>
          <w:rStyle w:val="FontStyle20"/>
          <w:lang w:val="cs-CZ" w:eastAsia="cs-CZ"/>
        </w:rPr>
        <w:t>Ale pro mě je to štěstí.</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Zdálo se, že Christina si poprvé za celý den od</w:t>
      </w:r>
      <w:r w:rsidRPr="002110CE">
        <w:rPr>
          <w:rStyle w:val="FontStyle20"/>
          <w:lang w:val="cs-CZ" w:eastAsia="cs-CZ"/>
        </w:rPr>
        <w:softHyphen/>
        <w:t>dechla.</w:t>
      </w:r>
    </w:p>
    <w:p w:rsidR="002555F6" w:rsidRPr="002110CE" w:rsidRDefault="002555F6">
      <w:pPr>
        <w:pStyle w:val="Style10"/>
        <w:widowControl/>
        <w:spacing w:line="240" w:lineRule="exact"/>
        <w:rPr>
          <w:sz w:val="20"/>
          <w:szCs w:val="20"/>
          <w:lang w:val="cs-CZ"/>
        </w:rPr>
      </w:pPr>
    </w:p>
    <w:p w:rsidR="002555F6" w:rsidRPr="002110CE" w:rsidRDefault="00753FCA">
      <w:pPr>
        <w:pStyle w:val="Style10"/>
        <w:widowControl/>
        <w:spacing w:before="10"/>
        <w:rPr>
          <w:rStyle w:val="FontStyle20"/>
          <w:lang w:val="cs-CZ" w:eastAsia="cs-CZ"/>
        </w:rPr>
      </w:pPr>
      <w:r w:rsidRPr="002110CE">
        <w:rPr>
          <w:rStyle w:val="FontStyle20"/>
          <w:lang w:val="cs-CZ" w:eastAsia="cs-CZ"/>
        </w:rPr>
        <w:t>„</w:t>
      </w:r>
      <w:r w:rsidR="00534BC6" w:rsidRPr="002110CE">
        <w:rPr>
          <w:rStyle w:val="FontStyle20"/>
          <w:lang w:val="cs-CZ" w:eastAsia="cs-CZ"/>
        </w:rPr>
        <w:t>Christina byla provdaná za našeho ubohého bra</w:t>
      </w:r>
      <w:r w:rsidR="00534BC6" w:rsidRPr="002110CE">
        <w:rPr>
          <w:rStyle w:val="FontStyle20"/>
          <w:lang w:val="cs-CZ" w:eastAsia="cs-CZ"/>
        </w:rPr>
        <w:softHyphen/>
        <w:t>trance Oscara,</w:t>
      </w:r>
      <w:r w:rsidRPr="002110CE">
        <w:rPr>
          <w:rStyle w:val="FontStyle20"/>
          <w:lang w:val="cs-CZ" w:eastAsia="cs-CZ"/>
        </w:rPr>
        <w:t>“</w:t>
      </w:r>
      <w:r w:rsidR="00534BC6" w:rsidRPr="002110CE">
        <w:rPr>
          <w:rStyle w:val="FontStyle20"/>
          <w:lang w:val="cs-CZ" w:eastAsia="cs-CZ"/>
        </w:rPr>
        <w:t xml:space="preserve"> vysvětlovala lady Renableová Wul</w:t>
      </w:r>
      <w:r w:rsidRPr="002110CE">
        <w:rPr>
          <w:rStyle w:val="FontStyle20"/>
          <w:lang w:val="cs-CZ" w:eastAsia="cs-CZ"/>
        </w:rPr>
        <w:t>f</w:t>
      </w:r>
      <w:r w:rsidR="00534BC6" w:rsidRPr="002110CE">
        <w:rPr>
          <w:rStyle w:val="FontStyle20"/>
          <w:lang w:val="cs-CZ" w:eastAsia="cs-CZ"/>
        </w:rPr>
        <w:t xml:space="preserve">rikovi. </w:t>
      </w:r>
      <w:r w:rsidRPr="002110CE">
        <w:rPr>
          <w:rStyle w:val="FontStyle20"/>
          <w:lang w:val="cs-CZ" w:eastAsia="cs-CZ"/>
        </w:rPr>
        <w:t>„</w:t>
      </w:r>
      <w:r w:rsidR="00534BC6" w:rsidRPr="002110CE">
        <w:rPr>
          <w:rStyle w:val="FontStyle20"/>
          <w:lang w:val="cs-CZ" w:eastAsia="cs-CZ"/>
        </w:rPr>
        <w:t>Možná že jste ho znal. Byl to mladší bratr vikomta Elricka. Okouzlující mladý muž a všichni ho měli rádi. Jeho smrt byla tragédií, zvlášť pro Christinu, která byla nucena vrátit se do matčina venkovského domku. Byla dcerou vesnického učite</w:t>
      </w:r>
      <w:r w:rsidR="00534BC6" w:rsidRPr="002110CE">
        <w:rPr>
          <w:rStyle w:val="FontStyle20"/>
          <w:lang w:val="cs-CZ" w:eastAsia="cs-CZ"/>
        </w:rPr>
        <w:softHyphen/>
        <w:t>le, než si ji Oscar vzal za ženu. Ohromně si polepši</w:t>
      </w:r>
      <w:r w:rsidR="00534BC6" w:rsidRPr="002110CE">
        <w:rPr>
          <w:rStyle w:val="FontStyle20"/>
          <w:lang w:val="cs-CZ" w:eastAsia="cs-CZ"/>
        </w:rPr>
        <w:softHyphen/>
        <w:t xml:space="preserve">la. </w:t>
      </w:r>
      <w:r w:rsidR="00534BC6" w:rsidRPr="002110CE">
        <w:rPr>
          <w:rStyle w:val="FontStyle20"/>
          <w:lang w:val="cs-CZ" w:eastAsia="cs-CZ"/>
        </w:rPr>
        <w:lastRenderedPageBreak/>
        <w:t>Ale bohužel to netrvalo věčně a mně je jí teď moc líto. Proto jsem ji sem pozvala. Je to moje drahá pří</w:t>
      </w:r>
      <w:r w:rsidR="00534BC6" w:rsidRPr="002110CE">
        <w:rPr>
          <w:rStyle w:val="FontStyle20"/>
          <w:lang w:val="cs-CZ" w:eastAsia="cs-CZ"/>
        </w:rPr>
        <w:softHyphen/>
        <w:t>telkyně a potřebuje trochu povyražení.</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Už její jméno přivedlo Wulfrika k domněnce, že musí být příbuzná s Elrickovými, a když mu vysvět</w:t>
      </w:r>
      <w:r w:rsidRPr="002110CE">
        <w:rPr>
          <w:rStyle w:val="FontStyle20"/>
          <w:lang w:val="cs-CZ" w:eastAsia="cs-CZ"/>
        </w:rPr>
        <w:softHyphen/>
        <w:t>lila, že je vdova, vzpomněl si, že Elrick přišel před pár lety o jediného bratra. Ale zdálo se, že nyní není závislá na Elrickovi, ale žije s matkou a je nucena spoléhat se na blahovůli svých přátel, aby byla po</w:t>
      </w:r>
      <w:r w:rsidRPr="002110CE">
        <w:rPr>
          <w:rStyle w:val="FontStyle20"/>
          <w:lang w:val="cs-CZ" w:eastAsia="cs-CZ"/>
        </w:rPr>
        <w:softHyphen/>
        <w:t>zvána na podobné zábavy. Wulfric se domníval, že Oscar Derrick buď neměl peníze do začátku, anebo — což je pravděpodobnější — své jmění prohýřil. Nevy</w:t>
      </w:r>
      <w:r w:rsidRPr="002110CE">
        <w:rPr>
          <w:rStyle w:val="FontStyle20"/>
          <w:lang w:val="cs-CZ" w:eastAsia="cs-CZ"/>
        </w:rPr>
        <w:softHyphen/>
        <w:t>padalo to, že by jeho vdova měla nějaké soukromé finanční prostředky.</w:t>
      </w:r>
    </w:p>
    <w:p w:rsidR="002555F6" w:rsidRPr="002110CE" w:rsidRDefault="00534BC6">
      <w:pPr>
        <w:pStyle w:val="Style4"/>
        <w:widowControl/>
        <w:spacing w:line="245" w:lineRule="exact"/>
        <w:ind w:firstLine="226"/>
        <w:rPr>
          <w:rStyle w:val="FontStyle20"/>
          <w:lang w:val="cs-CZ" w:eastAsia="cs-CZ"/>
        </w:rPr>
      </w:pPr>
      <w:r w:rsidRPr="002110CE">
        <w:rPr>
          <w:rStyle w:val="FontStyle20"/>
          <w:lang w:val="cs-CZ" w:eastAsia="cs-CZ"/>
        </w:rPr>
        <w:t>Byla oblečena mnohem méně elegantně než ostat</w:t>
      </w:r>
      <w:r w:rsidRPr="002110CE">
        <w:rPr>
          <w:rStyle w:val="FontStyle20"/>
          <w:lang w:val="cs-CZ" w:eastAsia="cs-CZ"/>
        </w:rPr>
        <w:softHyphen/>
        <w:t>ní dámy. Když ji viděl poprvé, opravdu si ji spletl se služebnou. Mušelínové šaty měla sice vkusné, ale už od prvního pohledu bylo jasné, že nejsou zrovna módním výkřikem. Nebyla ani mladá. Muselo jí být hodně přes dvacet. Byla hezká, s velkýma očima a dost kulatým obličejem, který - a to nešlo přehléd</w:t>
      </w:r>
      <w:r w:rsidRPr="002110CE">
        <w:rPr>
          <w:rStyle w:val="FontStyle20"/>
          <w:lang w:val="cs-CZ" w:eastAsia="cs-CZ"/>
        </w:rPr>
        <w:softHyphen/>
        <w:t>nout — byl opálený od slunce. A jako by už to nebylo hrozné samo o sobě, na nose jí naskákaly pihy. Vlasy měla krátké, tmavé a vlnité.</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Vypadala skrznaskrz venkovsky, vůbec se nehodi</w:t>
      </w:r>
      <w:r w:rsidRPr="002110CE">
        <w:rPr>
          <w:rStyle w:val="FontStyle20"/>
          <w:lang w:val="cs-CZ" w:eastAsia="cs-CZ"/>
        </w:rPr>
        <w:softHyphen/>
        <w:t>la mezi ostatní hosty lady Renableové. Opravdu sem nepatřila. Určitě měl</w:t>
      </w:r>
      <w:r w:rsidR="00CB5912" w:rsidRPr="002110CE">
        <w:rPr>
          <w:rStyle w:val="FontStyle20"/>
          <w:lang w:val="cs-CZ" w:eastAsia="cs-CZ"/>
        </w:rPr>
        <w:t>a skvělé manželství, ale ve sku</w:t>
      </w:r>
      <w:r w:rsidRPr="002110CE">
        <w:rPr>
          <w:rStyle w:val="FontStyle20"/>
          <w:lang w:val="cs-CZ" w:eastAsia="cs-CZ"/>
        </w:rPr>
        <w:t>tečnosti byla dcerou učitele - a ještě k tomu značně impertinentní dcerou učitele. Bylo pro ni už dost špatné, že Derrick měl tu smůlu a zemřel tak mladý.</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Wulfric se rozhodl, že paní Derricková není jed</w:t>
      </w:r>
      <w:r w:rsidRPr="002110CE">
        <w:rPr>
          <w:rStyle w:val="FontStyle20"/>
          <w:lang w:val="cs-CZ" w:eastAsia="cs-CZ"/>
        </w:rPr>
        <w:softHyphen/>
        <w:t>noznačně dáma, s níž by v následujících čtrnácti dnech chtěl rozvíjet přátelské vztahy. Ale totéž mohl říct o téměř každé přítomné ženě. Začínal si uvědo</w:t>
      </w:r>
      <w:r w:rsidRPr="002110CE">
        <w:rPr>
          <w:rStyle w:val="FontStyle20"/>
          <w:lang w:val="cs-CZ" w:eastAsia="cs-CZ"/>
        </w:rPr>
        <w:softHyphen/>
        <w:t>movat, jak velké chyby se dopustil, když impulziv</w:t>
      </w:r>
      <w:r w:rsidRPr="002110CE">
        <w:rPr>
          <w:rStyle w:val="FontStyle20"/>
          <w:lang w:val="cs-CZ" w:eastAsia="cs-CZ"/>
        </w:rPr>
        <w:softHyphen/>
        <w:t>ně přijal jen tak ústní a zprostředkované pozvání -</w:t>
      </w:r>
      <w:r w:rsidR="00CB5912" w:rsidRPr="002110CE">
        <w:rPr>
          <w:rStyle w:val="FontStyle20"/>
          <w:lang w:val="cs-CZ" w:eastAsia="cs-CZ"/>
        </w:rPr>
        <w:t xml:space="preserve"> </w:t>
      </w:r>
      <w:r w:rsidRPr="002110CE">
        <w:rPr>
          <w:rStyle w:val="FontStyle20"/>
          <w:lang w:val="cs-CZ" w:eastAsia="cs-CZ"/>
        </w:rPr>
        <w:t>a ještě k tomu od notoricky zapomnětlivého lorda Mowburyho.</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Lady Sarah Buchanová mu byla představena před půlhodinou, přesto se mu znovu hluboce uklonila.</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Musím se vás zeptat, Vaše Milosti,</w:t>
      </w:r>
      <w:r w:rsidRPr="002110CE">
        <w:rPr>
          <w:rStyle w:val="FontStyle20"/>
          <w:lang w:val="cs-CZ" w:eastAsia="cs-CZ"/>
        </w:rPr>
        <w:t>“</w:t>
      </w:r>
      <w:r w:rsidR="00534BC6" w:rsidRPr="002110CE">
        <w:rPr>
          <w:rStyle w:val="FontStyle20"/>
          <w:lang w:val="cs-CZ" w:eastAsia="cs-CZ"/>
        </w:rPr>
        <w:t xml:space="preserve"> začala a hle</w:t>
      </w:r>
      <w:r w:rsidR="00534BC6" w:rsidRPr="002110CE">
        <w:rPr>
          <w:rStyle w:val="FontStyle20"/>
          <w:lang w:val="cs-CZ" w:eastAsia="cs-CZ"/>
        </w:rPr>
        <w:softHyphen/>
        <w:t xml:space="preserve">děla na něj svýma velkýma hnědýma očima a tvářejí rudly, </w:t>
      </w:r>
      <w:r w:rsidRPr="002110CE">
        <w:rPr>
          <w:rStyle w:val="FontStyle20"/>
          <w:lang w:val="cs-CZ" w:eastAsia="cs-CZ"/>
        </w:rPr>
        <w:t>„</w:t>
      </w:r>
      <w:r w:rsidR="00534BC6" w:rsidRPr="002110CE">
        <w:rPr>
          <w:rStyle w:val="FontStyle20"/>
          <w:lang w:val="cs-CZ" w:eastAsia="cs-CZ"/>
        </w:rPr>
        <w:t>které dopolední činnosti dáváte přednost -</w:t>
      </w:r>
      <w:r w:rsidR="00CB5912" w:rsidRPr="002110CE">
        <w:rPr>
          <w:rStyle w:val="FontStyle20"/>
          <w:lang w:val="cs-CZ" w:eastAsia="cs-CZ"/>
        </w:rPr>
        <w:t xml:space="preserve"> </w:t>
      </w:r>
      <w:r w:rsidR="00534BC6" w:rsidRPr="002110CE">
        <w:rPr>
          <w:rStyle w:val="FontStyle20"/>
          <w:lang w:val="cs-CZ" w:eastAsia="cs-CZ"/>
        </w:rPr>
        <w:t>jízdě na koni, nebo pěším procházkám. Vsadila jsem se s Miriam Dunsta</w:t>
      </w:r>
      <w:r w:rsidRPr="002110CE">
        <w:rPr>
          <w:rStyle w:val="FontStyle20"/>
          <w:lang w:val="cs-CZ" w:eastAsia="cs-CZ"/>
        </w:rPr>
        <w:t>n</w:t>
      </w:r>
      <w:r w:rsidR="00CB5912" w:rsidRPr="002110CE">
        <w:rPr>
          <w:rStyle w:val="FontStyle20"/>
          <w:lang w:val="cs-CZ" w:eastAsia="cs-CZ"/>
        </w:rPr>
        <w:t>-</w:t>
      </w:r>
      <w:r w:rsidR="00534BC6" w:rsidRPr="002110CE">
        <w:rPr>
          <w:rStyle w:val="FontStyle20"/>
          <w:lang w:val="cs-CZ" w:eastAsia="cs-CZ"/>
        </w:rPr>
        <w:t>Luttovou, přestože vím, že se pro dámy nehodí, aby se sázely.</w:t>
      </w:r>
      <w:r w:rsidRPr="002110CE">
        <w:rPr>
          <w:rStyle w:val="FontStyle20"/>
          <w:lang w:val="cs-CZ" w:eastAsia="cs-CZ"/>
        </w:rPr>
        <w:t>“</w:t>
      </w:r>
      <w:r w:rsidR="00534BC6" w:rsidRPr="002110CE">
        <w:rPr>
          <w:rStyle w:val="FontStyle20"/>
          <w:lang w:val="cs-CZ" w:eastAsia="cs-CZ"/>
        </w:rPr>
        <w:t xml:space="preserve"> Zachichotala se.</w:t>
      </w:r>
    </w:p>
    <w:p w:rsidR="00CB5912" w:rsidRPr="002110CE" w:rsidRDefault="00534BC6" w:rsidP="00CB5912">
      <w:pPr>
        <w:pStyle w:val="Style4"/>
        <w:widowControl/>
        <w:spacing w:line="245" w:lineRule="exact"/>
        <w:rPr>
          <w:rStyle w:val="FontStyle20"/>
          <w:lang w:val="cs-CZ" w:eastAsia="cs-CZ"/>
        </w:rPr>
      </w:pPr>
      <w:r w:rsidRPr="002110CE">
        <w:rPr>
          <w:rStyle w:val="FontStyle20"/>
          <w:lang w:val="cs-CZ" w:eastAsia="cs-CZ"/>
        </w:rPr>
        <w:t>Už dlouho nebyl pronásledován vdavekchtivými slečnami. Dámy všech věkových kategorií stejně ja</w:t>
      </w:r>
      <w:r w:rsidRPr="002110CE">
        <w:rPr>
          <w:rStyle w:val="FontStyle20"/>
          <w:lang w:val="cs-CZ" w:eastAsia="cs-CZ"/>
        </w:rPr>
        <w:softHyphen/>
        <w:t>ko jejich matinky si ho přestaly předcházet už před mnoha lety na základě správného předpokladu, že ho žádná neužene. Přestože už vyšel ze cviku, dokázal rozeznat past, když o ni zakopl.</w:t>
      </w:r>
    </w:p>
    <w:p w:rsidR="002555F6" w:rsidRPr="002110CE" w:rsidRDefault="00753FCA" w:rsidP="00CB5912">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Normálně píšu dopisy a vyřizuji své obchodní věci, dokud mám ještě čerstvý mozek, lady Sarah,</w:t>
      </w:r>
      <w:r w:rsidRPr="002110CE">
        <w:rPr>
          <w:rStyle w:val="FontStyle20"/>
          <w:lang w:val="cs-CZ" w:eastAsia="cs-CZ"/>
        </w:rPr>
        <w:t>“</w:t>
      </w:r>
      <w:r w:rsidR="00534BC6" w:rsidRPr="002110CE">
        <w:rPr>
          <w:rStyle w:val="FontStyle20"/>
          <w:lang w:val="cs-CZ" w:eastAsia="cs-CZ"/>
        </w:rPr>
        <w:t xml:space="preserve"> pravil úsečně, </w:t>
      </w:r>
      <w:r w:rsidRPr="002110CE">
        <w:rPr>
          <w:rStyle w:val="FontStyle20"/>
          <w:lang w:val="cs-CZ" w:eastAsia="cs-CZ"/>
        </w:rPr>
        <w:t>„</w:t>
      </w:r>
      <w:r w:rsidR="00534BC6" w:rsidRPr="002110CE">
        <w:rPr>
          <w:rStyle w:val="FontStyle20"/>
          <w:lang w:val="cs-CZ" w:eastAsia="cs-CZ"/>
        </w:rPr>
        <w:t>a na koni jezdím a procházím se až později. Čemu dáváte přednost vy?</w:t>
      </w:r>
      <w:r w:rsidRPr="002110CE">
        <w:rPr>
          <w:rStyle w:val="FontStyle20"/>
          <w:lang w:val="cs-CZ" w:eastAsia="cs-CZ"/>
        </w:rPr>
        <w:t>“</w:t>
      </w:r>
    </w:p>
    <w:p w:rsidR="002555F6" w:rsidRPr="002110CE" w:rsidRDefault="00534BC6">
      <w:pPr>
        <w:pStyle w:val="Style4"/>
        <w:widowControl/>
        <w:spacing w:line="245" w:lineRule="exact"/>
        <w:ind w:left="211" w:firstLine="0"/>
        <w:jc w:val="left"/>
        <w:rPr>
          <w:rStyle w:val="FontStyle20"/>
          <w:lang w:val="cs-CZ" w:eastAsia="cs-CZ"/>
        </w:rPr>
      </w:pPr>
      <w:r w:rsidRPr="002110CE">
        <w:rPr>
          <w:rStyle w:val="FontStyle20"/>
          <w:lang w:val="cs-CZ" w:eastAsia="cs-CZ"/>
        </w:rPr>
        <w:t>Byl už teď znuděný natolik, že to sotva skrýval.</w:t>
      </w:r>
    </w:p>
    <w:p w:rsidR="002555F6" w:rsidRPr="002110CE" w:rsidRDefault="00534BC6">
      <w:pPr>
        <w:pStyle w:val="Style4"/>
        <w:widowControl/>
        <w:spacing w:line="245" w:lineRule="exact"/>
        <w:ind w:left="211" w:firstLine="0"/>
        <w:jc w:val="left"/>
        <w:rPr>
          <w:rStyle w:val="FontStyle27"/>
          <w:lang w:val="cs-CZ" w:eastAsia="cs-CZ"/>
        </w:rPr>
      </w:pPr>
      <w:r w:rsidRPr="002110CE">
        <w:rPr>
          <w:rStyle w:val="FontStyle20"/>
          <w:lang w:val="cs-CZ" w:eastAsia="cs-CZ"/>
        </w:rPr>
        <w:t xml:space="preserve">Snad s ním to děcko </w:t>
      </w:r>
      <w:r w:rsidRPr="002110CE">
        <w:rPr>
          <w:rStyle w:val="FontStyle27"/>
          <w:lang w:val="cs-CZ" w:eastAsia="cs-CZ"/>
        </w:rPr>
        <w:t>neflirtuje?</w:t>
      </w:r>
    </w:p>
    <w:p w:rsidR="002555F6" w:rsidRPr="002110CE" w:rsidRDefault="002555F6">
      <w:pPr>
        <w:pStyle w:val="Style4"/>
        <w:widowControl/>
        <w:spacing w:line="245" w:lineRule="exact"/>
        <w:ind w:left="211" w:firstLine="0"/>
        <w:jc w:val="left"/>
        <w:rPr>
          <w:rStyle w:val="FontStyle27"/>
          <w:lang w:val="cs-CZ" w:eastAsia="cs-CZ"/>
        </w:rPr>
        <w:sectPr w:rsidR="002555F6" w:rsidRPr="002110CE" w:rsidSect="00753FCA">
          <w:pgSz w:w="8392" w:h="11907" w:code="11"/>
          <w:pgMar w:top="851" w:right="851" w:bottom="851" w:left="851" w:header="0" w:footer="0" w:gutter="0"/>
          <w:cols w:space="60"/>
          <w:noEndnote/>
        </w:sectPr>
      </w:pPr>
    </w:p>
    <w:p w:rsidR="002555F6" w:rsidRPr="002110CE" w:rsidRDefault="00534BC6" w:rsidP="00132BA0">
      <w:pPr>
        <w:pStyle w:val="Style9"/>
        <w:widowControl/>
        <w:spacing w:before="1200" w:after="800"/>
        <w:jc w:val="center"/>
        <w:outlineLvl w:val="0"/>
        <w:rPr>
          <w:rStyle w:val="FontStyle26"/>
          <w:spacing w:val="0"/>
          <w:lang w:val="cs-CZ" w:eastAsia="cs-CZ"/>
        </w:rPr>
      </w:pPr>
      <w:r w:rsidRPr="002110CE">
        <w:rPr>
          <w:rStyle w:val="FontStyle26"/>
          <w:spacing w:val="0"/>
          <w:lang w:val="cs-CZ" w:eastAsia="cs-CZ"/>
        </w:rPr>
        <w:lastRenderedPageBreak/>
        <w:t>4. kapitola</w:t>
      </w:r>
    </w:p>
    <w:p w:rsidR="002555F6" w:rsidRPr="002110CE" w:rsidRDefault="00534BC6">
      <w:pPr>
        <w:pStyle w:val="Style10"/>
        <w:widowControl/>
        <w:spacing w:before="24"/>
        <w:rPr>
          <w:rStyle w:val="FontStyle20"/>
          <w:lang w:val="cs-CZ" w:eastAsia="cs-CZ"/>
        </w:rPr>
      </w:pPr>
      <w:r w:rsidRPr="002110CE">
        <w:rPr>
          <w:rStyle w:val="FontStyle20"/>
          <w:lang w:val="cs-CZ" w:eastAsia="cs-CZ"/>
        </w:rPr>
        <w:t>Většina hostů byla unavena cestováním a využila ča</w:t>
      </w:r>
      <w:r w:rsidRPr="002110CE">
        <w:rPr>
          <w:rStyle w:val="FontStyle20"/>
          <w:lang w:val="cs-CZ" w:eastAsia="cs-CZ"/>
        </w:rPr>
        <w:softHyphen/>
        <w:t>su mezi čajem a večeří ke klidnému odpočinku ve svých pokojích. Wulfric se chopil této příležitosti, aby vyklouzl ven na čerstvý vzduch a trochu se pro</w:t>
      </w:r>
      <w:r w:rsidRPr="002110CE">
        <w:rPr>
          <w:rStyle w:val="FontStyle20"/>
          <w:lang w:val="cs-CZ" w:eastAsia="cs-CZ"/>
        </w:rPr>
        <w:softHyphen/>
        <w:t>táhl. Samozřejmě neznal cesty v parku, ale instink</w:t>
      </w:r>
      <w:r w:rsidRPr="002110CE">
        <w:rPr>
          <w:rStyle w:val="FontStyle20"/>
          <w:lang w:val="cs-CZ" w:eastAsia="cs-CZ"/>
        </w:rPr>
        <w:softHyphen/>
        <w:t>tivně vyhlížel stín, aby ho nikdo z domu neviděl a nechtěl mu dělat společnost.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Přešel úhlopříčně přes trávník, na němž rostly jed</w:t>
      </w:r>
      <w:r w:rsidRPr="002110CE">
        <w:rPr>
          <w:rStyle w:val="FontStyle20"/>
          <w:lang w:val="cs-CZ" w:eastAsia="cs-CZ"/>
        </w:rPr>
        <w:softHyphen/>
        <w:t>notlivé stromy, a poté si vydal po cestičce skrz hájek, až došel na břeh uměle vytvořeného jezera, které bylo zjevně vybudováno s maximem krásných výhledů.</w:t>
      </w:r>
    </w:p>
    <w:p w:rsidR="0025394D" w:rsidRPr="002110CE" w:rsidRDefault="00534BC6" w:rsidP="0025394D">
      <w:pPr>
        <w:pStyle w:val="Style4"/>
        <w:widowControl/>
        <w:spacing w:line="245" w:lineRule="exact"/>
        <w:ind w:firstLine="216"/>
        <w:rPr>
          <w:rStyle w:val="FontStyle20"/>
          <w:lang w:val="cs-CZ" w:eastAsia="cs-CZ"/>
        </w:rPr>
      </w:pPr>
      <w:r w:rsidRPr="002110CE">
        <w:rPr>
          <w:rStyle w:val="FontStyle20"/>
          <w:lang w:val="cs-CZ" w:eastAsia="cs-CZ"/>
        </w:rPr>
        <w:t>Nebylo veliké, ale půvabné a poklidné — a úplně skryté před pohledem z domu. Byl příjemný den, teplý, ale ne horký, s lehkým vánkem. Tohle, po</w:t>
      </w:r>
      <w:r w:rsidRPr="002110CE">
        <w:rPr>
          <w:rStyle w:val="FontStyle20"/>
          <w:lang w:val="cs-CZ" w:eastAsia="cs-CZ"/>
        </w:rPr>
        <w:softHyphen/>
        <w:t>myslel si a zhluboka dýchal, právě potřeboval: čerstvý vzduch a tiché venkovské prostředí, aby se zotavil po dlouhé cestě a po přecpaném pokoji při podávání čaje. Od jezera vedly cestičky mezi stromy na různé strany, ale on jen stál a nemohl se rozhodnout, jestli se má po některé z nich vydat, nebo zůstat na místě a dýchat letní vůně vody a ze</w:t>
      </w:r>
      <w:r w:rsidRPr="002110CE">
        <w:rPr>
          <w:rStyle w:val="FontStyle20"/>
          <w:lang w:val="cs-CZ" w:eastAsia="cs-CZ"/>
        </w:rPr>
        <w:softHyphen/>
        <w:t>leně.</w:t>
      </w:r>
    </w:p>
    <w:p w:rsidR="002555F6" w:rsidRPr="002110CE" w:rsidRDefault="00534BC6" w:rsidP="0025394D">
      <w:pPr>
        <w:pStyle w:val="Style4"/>
        <w:widowControl/>
        <w:spacing w:line="245" w:lineRule="exact"/>
        <w:ind w:firstLine="216"/>
        <w:rPr>
          <w:rStyle w:val="FontStyle20"/>
          <w:lang w:val="cs-CZ" w:eastAsia="cs-CZ"/>
        </w:rPr>
      </w:pPr>
      <w:r w:rsidRPr="002110CE">
        <w:rPr>
          <w:rStyle w:val="FontStyle20"/>
          <w:lang w:val="cs-CZ" w:eastAsia="cs-CZ"/>
        </w:rPr>
        <w:t>Měl odjet domů do Lindsey Hallu.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Ale to neudělal a teď nemělo cenu na to myslet, když už se rozhodl jinak.</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Stál tu tiše a chvíli jen tak spokojeně oddychoval, když vtom zaslechl vzdálené kroky na cestičce za ním - na té cestičce, po níž přišel. Znechuceně po</w:t>
      </w:r>
      <w:r w:rsidRPr="002110CE">
        <w:rPr>
          <w:rStyle w:val="FontStyle20"/>
          <w:lang w:val="cs-CZ" w:eastAsia="cs-CZ"/>
        </w:rPr>
        <w:softHyphen/>
        <w:t>myslel na to, že odtud měl odejít o chvíli dřív. Po</w:t>
      </w:r>
      <w:r w:rsidRPr="002110CE">
        <w:rPr>
          <w:rStyle w:val="FontStyle20"/>
          <w:lang w:val="cs-CZ" w:eastAsia="cs-CZ"/>
        </w:rPr>
        <w:softHyphen/>
        <w:t>slední věc, po níž toužil, byla něčí společnost. Ale teď už bylo pozdě. Ať by vyrazil jakoukoli cestičkou, nedokázal by zmizet z dohledu dřív, než by ten dru</w:t>
      </w:r>
      <w:r w:rsidRPr="002110CE">
        <w:rPr>
          <w:rStyle w:val="FontStyle20"/>
          <w:lang w:val="cs-CZ" w:eastAsia="cs-CZ"/>
        </w:rPr>
        <w:softHyphen/>
        <w:t>hý přišel na břeh a uviděl ho.</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Otočil se s jen stěží potlačovaným znechucením.</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Pochodovala velice neženskými kroky, bez čepce i rukaviček, a ohlížela se, jako by chtěla vidět, jestli za ní někdo nejde. Než se jí mohl Wulfric vyhnout nebo upozornit na blížící se střetnutí, plnou silou do něj vrazila. Popadl ji za ramena příliš pozdě, takže se ocitl v záplavě jejích měkkých kadeří, ještě než otočila s vylekaným výkřikem hlavu. Přitom se sra</w:t>
      </w:r>
      <w:r w:rsidRPr="002110CE">
        <w:rPr>
          <w:rStyle w:val="FontStyle20"/>
          <w:lang w:val="cs-CZ" w:eastAsia="cs-CZ"/>
        </w:rPr>
        <w:softHyphen/>
        <w:t>zili nosy.</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Rezignovaně, s bolestně naraženým nosem a oči</w:t>
      </w:r>
      <w:r w:rsidRPr="002110CE">
        <w:rPr>
          <w:rStyle w:val="FontStyle20"/>
          <w:lang w:val="cs-CZ" w:eastAsia="cs-CZ"/>
        </w:rPr>
        <w:softHyphen/>
        <w:t>ma plnýma slz si pomyslel, že mu to všechno začíná připadat jaksi nevyhnutelné. Nějaký zlý anděl ji mu</w:t>
      </w:r>
      <w:r w:rsidRPr="002110CE">
        <w:rPr>
          <w:rStyle w:val="FontStyle20"/>
          <w:lang w:val="cs-CZ" w:eastAsia="cs-CZ"/>
        </w:rPr>
        <w:softHyphen/>
        <w:t>sel poslat do tohoto domu, aby ho tu trápila - nebo aby mu připomněla, že už nikdy nemá činit podobná impulzivní rozhodnutí.</w:t>
      </w:r>
    </w:p>
    <w:p w:rsidR="002555F6" w:rsidRPr="002110CE" w:rsidRDefault="00534BC6">
      <w:pPr>
        <w:pStyle w:val="Style4"/>
        <w:widowControl/>
        <w:spacing w:line="245" w:lineRule="exact"/>
        <w:ind w:firstLine="245"/>
        <w:rPr>
          <w:rStyle w:val="FontStyle20"/>
          <w:lang w:val="cs-CZ" w:eastAsia="cs-CZ"/>
        </w:rPr>
      </w:pPr>
      <w:r w:rsidRPr="002110CE">
        <w:rPr>
          <w:rStyle w:val="FontStyle20"/>
          <w:lang w:val="cs-CZ" w:eastAsia="cs-CZ"/>
        </w:rPr>
        <w:lastRenderedPageBreak/>
        <w:t>Ruka jí vylétla k nosu - nejspíš proto, aby zjistila, jestli ho nemá zlomený nebo jestli jí z něj neteče krev. Z očí jí vyhrkly slzy.</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Paní Derricková,</w:t>
      </w:r>
      <w:r w:rsidRPr="002110CE">
        <w:rPr>
          <w:rStyle w:val="FontStyle20"/>
          <w:lang w:val="cs-CZ" w:eastAsia="cs-CZ"/>
        </w:rPr>
        <w:t>“</w:t>
      </w:r>
      <w:r w:rsidR="00534BC6" w:rsidRPr="002110CE">
        <w:rPr>
          <w:rStyle w:val="FontStyle20"/>
          <w:lang w:val="cs-CZ" w:eastAsia="cs-CZ"/>
        </w:rPr>
        <w:t xml:space="preserve"> oslovil ji lehce povýšeně, ne</w:t>
      </w:r>
      <w:r w:rsidR="00534BC6" w:rsidRPr="002110CE">
        <w:rPr>
          <w:rStyle w:val="FontStyle20"/>
          <w:lang w:val="cs-CZ" w:eastAsia="cs-CZ"/>
        </w:rPr>
        <w:softHyphen/>
        <w:t>boť už bylo pozdě, aby jí znemožnil přiblížit se k němu.</w:t>
      </w:r>
    </w:p>
    <w:p w:rsidR="00E0470E" w:rsidRPr="002110CE" w:rsidRDefault="00753FCA" w:rsidP="00E0470E">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Ach proboha,</w:t>
      </w:r>
      <w:r w:rsidRPr="002110CE">
        <w:rPr>
          <w:rStyle w:val="FontStyle20"/>
          <w:lang w:val="cs-CZ" w:eastAsia="cs-CZ"/>
        </w:rPr>
        <w:t>“</w:t>
      </w:r>
      <w:r w:rsidR="00534BC6" w:rsidRPr="002110CE">
        <w:rPr>
          <w:rStyle w:val="FontStyle20"/>
          <w:lang w:val="cs-CZ" w:eastAsia="cs-CZ"/>
        </w:rPr>
        <w:t xml:space="preserve"> zvolala, spustila ruku a zamrkala. </w:t>
      </w:r>
      <w:r w:rsidRPr="002110CE">
        <w:rPr>
          <w:rStyle w:val="FontStyle20"/>
          <w:lang w:val="cs-CZ" w:eastAsia="cs-CZ"/>
        </w:rPr>
        <w:t>„</w:t>
      </w:r>
      <w:r w:rsidR="00534BC6" w:rsidRPr="002110CE">
        <w:rPr>
          <w:rStyle w:val="FontStyle20"/>
          <w:lang w:val="cs-CZ" w:eastAsia="cs-CZ"/>
        </w:rPr>
        <w:t>Moc se omlouvám. Bylo to ode mě tak nemotorné! Nekoukala jsem, kam jdu.</w:t>
      </w:r>
      <w:r w:rsidRPr="002110CE">
        <w:rPr>
          <w:rStyle w:val="FontStyle20"/>
          <w:lang w:val="cs-CZ" w:eastAsia="cs-CZ"/>
        </w:rPr>
        <w:t>“</w:t>
      </w:r>
    </w:p>
    <w:p w:rsidR="002555F6" w:rsidRPr="002110CE" w:rsidRDefault="00753FCA" w:rsidP="00E0470E">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To jste mohla,</w:t>
      </w:r>
      <w:r w:rsidRPr="002110CE">
        <w:rPr>
          <w:rStyle w:val="FontStyle20"/>
          <w:lang w:val="cs-CZ" w:eastAsia="cs-CZ"/>
        </w:rPr>
        <w:t>“</w:t>
      </w:r>
      <w:r w:rsidR="00534BC6" w:rsidRPr="002110CE">
        <w:rPr>
          <w:rStyle w:val="FontStyle20"/>
          <w:lang w:val="cs-CZ" w:eastAsia="cs-CZ"/>
        </w:rPr>
        <w:t xml:space="preserve"> odtušil, </w:t>
      </w:r>
      <w:r w:rsidRPr="002110CE">
        <w:rPr>
          <w:rStyle w:val="FontStyle20"/>
          <w:lang w:val="cs-CZ" w:eastAsia="cs-CZ"/>
        </w:rPr>
        <w:t>„</w:t>
      </w:r>
      <w:r w:rsidR="00534BC6" w:rsidRPr="002110CE">
        <w:rPr>
          <w:rStyle w:val="FontStyle20"/>
          <w:lang w:val="cs-CZ" w:eastAsia="cs-CZ"/>
        </w:rPr>
        <w:t>vejít také přímo do jeze</w:t>
      </w:r>
      <w:r w:rsidR="00534BC6" w:rsidRPr="002110CE">
        <w:rPr>
          <w:rStyle w:val="FontStyle20"/>
          <w:lang w:val="cs-CZ" w:eastAsia="cs-CZ"/>
        </w:rPr>
        <w:softHyphen/>
        <w:t>ra, kdybych tu zrovna nestál.</w:t>
      </w:r>
      <w:r w:rsidRPr="002110CE">
        <w:rPr>
          <w:rStyle w:val="FontStyle20"/>
          <w:lang w:val="cs-CZ" w:eastAsia="cs-CZ"/>
        </w:rPr>
        <w:t>“</w:t>
      </w:r>
    </w:p>
    <w:p w:rsidR="002555F6" w:rsidRPr="002110CE" w:rsidRDefault="00753FCA">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Ale nevešla jsem,</w:t>
      </w:r>
      <w:r w:rsidRPr="002110CE">
        <w:rPr>
          <w:rStyle w:val="FontStyle20"/>
          <w:lang w:val="cs-CZ" w:eastAsia="cs-CZ"/>
        </w:rPr>
        <w:t>“</w:t>
      </w:r>
      <w:r w:rsidR="00534BC6" w:rsidRPr="002110CE">
        <w:rPr>
          <w:rStyle w:val="FontStyle20"/>
          <w:lang w:val="cs-CZ" w:eastAsia="cs-CZ"/>
        </w:rPr>
        <w:t xml:space="preserve"> odvětila rozumně. </w:t>
      </w:r>
      <w:r w:rsidRPr="002110CE">
        <w:rPr>
          <w:rStyle w:val="FontStyle20"/>
          <w:lang w:val="cs-CZ" w:eastAsia="cs-CZ"/>
        </w:rPr>
        <w:t>„</w:t>
      </w:r>
      <w:r w:rsidR="00534BC6" w:rsidRPr="002110CE">
        <w:rPr>
          <w:rStyle w:val="FontStyle20"/>
          <w:lang w:val="cs-CZ" w:eastAsia="cs-CZ"/>
        </w:rPr>
        <w:t>Náhle jsem měla pocit, že nejsem sama, a ohlížela jsem se dozadu místo dopředu. A ze všech lidí jste to musel být zrovna vy.</w:t>
      </w:r>
      <w:r w:rsidRPr="002110CE">
        <w:rPr>
          <w:rStyle w:val="FontStyle20"/>
          <w:lang w:val="cs-CZ" w:eastAsia="cs-CZ"/>
        </w:rPr>
        <w:t>“</w:t>
      </w:r>
    </w:p>
    <w:p w:rsidR="002555F6" w:rsidRPr="002110CE" w:rsidRDefault="00753FCA">
      <w:pPr>
        <w:pStyle w:val="Style4"/>
        <w:widowControl/>
        <w:spacing w:before="5"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Omlouvám se,</w:t>
      </w:r>
      <w:r w:rsidRPr="002110CE">
        <w:rPr>
          <w:rStyle w:val="FontStyle20"/>
          <w:lang w:val="cs-CZ" w:eastAsia="cs-CZ"/>
        </w:rPr>
        <w:t>“</w:t>
      </w:r>
      <w:r w:rsidR="00534BC6" w:rsidRPr="002110CE">
        <w:rPr>
          <w:rStyle w:val="FontStyle20"/>
          <w:lang w:val="cs-CZ" w:eastAsia="cs-CZ"/>
        </w:rPr>
        <w:t xml:space="preserve"> odměřeně se jí uklonil. Mohl jí ten kompliment vrátit, ale nevrátil.</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Vypadala víc než jindy jako vesnická myška bez elegance a vkusu, který očekával u dam, s nimiž byl nucen trávit celé dva týdny.</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Krátké vlasy jí čechral větřík. A na slunci vypada</w:t>
      </w:r>
      <w:r w:rsidRPr="002110CE">
        <w:rPr>
          <w:rStyle w:val="FontStyle20"/>
          <w:lang w:val="cs-CZ" w:eastAsia="cs-CZ"/>
        </w:rPr>
        <w:softHyphen/>
        <w:t>la její pleť ještě opáleněji, než tomu bylo v obývacím pokoji. V kontrastu k tomu jí bíle svítily zuby. Oči měla modré jako obloha. Zachmuřeně připustil, že je vlastně zářivě půvabná — navzdory nosu, který jí prá</w:t>
      </w:r>
      <w:r w:rsidRPr="002110CE">
        <w:rPr>
          <w:rStyle w:val="FontStyle20"/>
          <w:lang w:val="cs-CZ" w:eastAsia="cs-CZ"/>
        </w:rPr>
        <w:softHyphen/>
        <w:t>vě červenal.</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Použila jsem špatná slova,</w:t>
      </w:r>
      <w:r w:rsidRPr="002110CE">
        <w:rPr>
          <w:rStyle w:val="FontStyle20"/>
          <w:lang w:val="cs-CZ" w:eastAsia="cs-CZ"/>
        </w:rPr>
        <w:t>“</w:t>
      </w:r>
      <w:r w:rsidR="00534BC6" w:rsidRPr="002110CE">
        <w:rPr>
          <w:rStyle w:val="FontStyle20"/>
          <w:lang w:val="cs-CZ" w:eastAsia="cs-CZ"/>
        </w:rPr>
        <w:t xml:space="preserve"> pravila s úsměvem. </w:t>
      </w:r>
      <w:r w:rsidRPr="002110CE">
        <w:rPr>
          <w:rStyle w:val="FontStyle20"/>
          <w:lang w:val="cs-CZ" w:eastAsia="cs-CZ"/>
        </w:rPr>
        <w:t>„</w:t>
      </w:r>
      <w:r w:rsidR="00534BC6" w:rsidRPr="002110CE">
        <w:rPr>
          <w:rStyle w:val="FontStyle20"/>
          <w:lang w:val="cs-CZ" w:eastAsia="cs-CZ"/>
        </w:rPr>
        <w:t>Nemínila jsem je tak, jak vyzněla. Ale nejdřív jsem na vás vylila limonádu, potom jsem vás vyzvala na souboj zraků jen proto, že se mi nelíbilo vaše zdvi</w:t>
      </w:r>
      <w:r w:rsidR="00534BC6" w:rsidRPr="002110CE">
        <w:rPr>
          <w:rStyle w:val="FontStyle20"/>
          <w:lang w:val="cs-CZ" w:eastAsia="cs-CZ"/>
        </w:rPr>
        <w:softHyphen/>
        <w:t>žené obočí, a teď jsem vletěla přímo do vás a narazi</w:t>
      </w:r>
      <w:r w:rsidR="00534BC6" w:rsidRPr="002110CE">
        <w:rPr>
          <w:rStyle w:val="FontStyle20"/>
          <w:lang w:val="cs-CZ" w:eastAsia="cs-CZ"/>
        </w:rPr>
        <w:softHyphen/>
        <w:t>la nosem do toho vašeho. Opravdu doufám, že za těch několik hodin jsem vyčerpala celé dvoutýdenní zásoby své nemotornosti a po zbytek mého poby</w:t>
      </w:r>
      <w:r w:rsidR="00534BC6" w:rsidRPr="002110CE">
        <w:rPr>
          <w:rStyle w:val="FontStyle20"/>
          <w:lang w:val="cs-CZ" w:eastAsia="cs-CZ"/>
        </w:rPr>
        <w:softHyphen/>
        <w:t>tu tady budu úctyhodná, důstojná a vlastně trochu nudná.</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Na takovou upřímnou řeč se nedalo moc odpově</w:t>
      </w:r>
      <w:r w:rsidRPr="002110CE">
        <w:rPr>
          <w:rStyle w:val="FontStyle20"/>
          <w:lang w:val="cs-CZ" w:eastAsia="cs-CZ"/>
        </w:rPr>
        <w:softHyphen/>
        <w:t>dět. Avšak během své řeči toho o sobě hodně odhali</w:t>
      </w:r>
      <w:r w:rsidRPr="002110CE">
        <w:rPr>
          <w:rStyle w:val="FontStyle20"/>
          <w:lang w:val="cs-CZ" w:eastAsia="cs-CZ"/>
        </w:rPr>
        <w:softHyphen/>
        <w:t>la a nic z toho nebylo nijak působivé.</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Zdá se, že jsem si nezvolil šťastně směr své pro</w:t>
      </w:r>
      <w:r w:rsidR="00534BC6" w:rsidRPr="002110CE">
        <w:rPr>
          <w:rStyle w:val="FontStyle20"/>
          <w:lang w:val="cs-CZ" w:eastAsia="cs-CZ"/>
        </w:rPr>
        <w:softHyphen/>
        <w:t>cházky,</w:t>
      </w:r>
      <w:r w:rsidRPr="002110CE">
        <w:rPr>
          <w:rStyle w:val="FontStyle20"/>
          <w:lang w:val="cs-CZ" w:eastAsia="cs-CZ"/>
        </w:rPr>
        <w:t>“</w:t>
      </w:r>
      <w:r w:rsidR="00534BC6" w:rsidRPr="002110CE">
        <w:rPr>
          <w:rStyle w:val="FontStyle20"/>
          <w:lang w:val="cs-CZ" w:eastAsia="cs-CZ"/>
        </w:rPr>
        <w:t xml:space="preserve"> opáčil a lehce se od ní odvrátil. </w:t>
      </w:r>
      <w:r w:rsidRPr="002110CE">
        <w:rPr>
          <w:rStyle w:val="FontStyle20"/>
          <w:lang w:val="cs-CZ" w:eastAsia="cs-CZ"/>
        </w:rPr>
        <w:t>„</w:t>
      </w:r>
      <w:r w:rsidR="00534BC6" w:rsidRPr="002110CE">
        <w:rPr>
          <w:rStyle w:val="FontStyle20"/>
          <w:lang w:val="cs-CZ" w:eastAsia="cs-CZ"/>
        </w:rPr>
        <w:t>To jezero jsem tu nečekal, je však příjemně situované.</w:t>
      </w:r>
      <w:r w:rsidRPr="002110CE">
        <w:rPr>
          <w:rStyle w:val="FontStyle20"/>
          <w:lang w:val="cs-CZ" w:eastAsia="cs-CZ"/>
        </w:rPr>
        <w:t>“</w:t>
      </w:r>
    </w:p>
    <w:p w:rsidR="00E0470E" w:rsidRPr="002110CE" w:rsidRDefault="00753FCA" w:rsidP="00E0470E">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Ano, určitě,</w:t>
      </w:r>
      <w:r w:rsidRPr="002110CE">
        <w:rPr>
          <w:rStyle w:val="FontStyle20"/>
          <w:lang w:val="cs-CZ" w:eastAsia="cs-CZ"/>
        </w:rPr>
        <w:t>“</w:t>
      </w:r>
      <w:r w:rsidR="00534BC6" w:rsidRPr="002110CE">
        <w:rPr>
          <w:rStyle w:val="FontStyle20"/>
          <w:lang w:val="cs-CZ" w:eastAsia="cs-CZ"/>
        </w:rPr>
        <w:t xml:space="preserve"> souhlasila. </w:t>
      </w:r>
      <w:r w:rsidRPr="002110CE">
        <w:rPr>
          <w:rStyle w:val="FontStyle20"/>
          <w:lang w:val="cs-CZ" w:eastAsia="cs-CZ"/>
        </w:rPr>
        <w:t>„</w:t>
      </w:r>
      <w:r w:rsidR="00534BC6" w:rsidRPr="002110CE">
        <w:rPr>
          <w:rStyle w:val="FontStyle20"/>
          <w:lang w:val="cs-CZ" w:eastAsia="cs-CZ"/>
        </w:rPr>
        <w:t>Vždycky to byla jedna z mých oblíbených částí parku.</w:t>
      </w:r>
      <w:r w:rsidRPr="002110CE">
        <w:rPr>
          <w:rStyle w:val="FontStyle20"/>
          <w:lang w:val="cs-CZ" w:eastAsia="cs-CZ"/>
        </w:rPr>
        <w:t>“</w:t>
      </w:r>
    </w:p>
    <w:p w:rsidR="002555F6" w:rsidRPr="002110CE" w:rsidRDefault="00753FCA" w:rsidP="00E0470E">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Bezpochyby,</w:t>
      </w:r>
      <w:r w:rsidRPr="002110CE">
        <w:rPr>
          <w:rStyle w:val="FontStyle20"/>
          <w:lang w:val="cs-CZ" w:eastAsia="cs-CZ"/>
        </w:rPr>
        <w:t>“</w:t>
      </w:r>
      <w:r w:rsidR="00534BC6" w:rsidRPr="002110CE">
        <w:rPr>
          <w:rStyle w:val="FontStyle20"/>
          <w:lang w:val="cs-CZ" w:eastAsia="cs-CZ"/>
        </w:rPr>
        <w:t xml:space="preserve"> pronesl a plánoval přitom svůj únik. </w:t>
      </w:r>
      <w:r w:rsidRPr="002110CE">
        <w:rPr>
          <w:rStyle w:val="FontStyle20"/>
          <w:lang w:val="cs-CZ" w:eastAsia="cs-CZ"/>
        </w:rPr>
        <w:t>„</w:t>
      </w:r>
      <w:r w:rsidR="00534BC6" w:rsidRPr="002110CE">
        <w:rPr>
          <w:rStyle w:val="FontStyle20"/>
          <w:lang w:val="cs-CZ" w:eastAsia="cs-CZ"/>
        </w:rPr>
        <w:t>Určitě jste sem přišla hledat samotu. Vyrušil jsem vás.</w:t>
      </w:r>
      <w:r w:rsidRPr="002110CE">
        <w:rPr>
          <w:rStyle w:val="FontStyle20"/>
          <w:lang w:val="cs-CZ" w:eastAsia="cs-CZ"/>
        </w:rPr>
        <w:t>“</w:t>
      </w:r>
    </w:p>
    <w:p w:rsidR="002555F6" w:rsidRPr="002110CE" w:rsidRDefault="00753FCA">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Ale vůbec ne,</w:t>
      </w:r>
      <w:r w:rsidRPr="002110CE">
        <w:rPr>
          <w:rStyle w:val="FontStyle20"/>
          <w:lang w:val="cs-CZ" w:eastAsia="cs-CZ"/>
        </w:rPr>
        <w:t>“</w:t>
      </w:r>
      <w:r w:rsidR="00534BC6" w:rsidRPr="002110CE">
        <w:rPr>
          <w:rStyle w:val="FontStyle20"/>
          <w:lang w:val="cs-CZ" w:eastAsia="cs-CZ"/>
        </w:rPr>
        <w:t xml:space="preserve"> zvolala vesele. </w:t>
      </w:r>
      <w:r w:rsidRPr="002110CE">
        <w:rPr>
          <w:rStyle w:val="FontStyle20"/>
          <w:lang w:val="cs-CZ" w:eastAsia="cs-CZ"/>
        </w:rPr>
        <w:t>„</w:t>
      </w:r>
      <w:r w:rsidR="00534BC6" w:rsidRPr="002110CE">
        <w:rPr>
          <w:rStyle w:val="FontStyle20"/>
          <w:lang w:val="cs-CZ" w:eastAsia="cs-CZ"/>
        </w:rPr>
        <w:t>Kromě toho já jsem sem šla na procházku. Jedna cesta se vine ko</w:t>
      </w:r>
      <w:r w:rsidR="00534BC6" w:rsidRPr="002110CE">
        <w:rPr>
          <w:rStyle w:val="FontStyle20"/>
          <w:lang w:val="cs-CZ" w:eastAsia="cs-CZ"/>
        </w:rPr>
        <w:softHyphen/>
        <w:t>lem jezera. Byla pečlivě naplánována, aby člověku přinesla různé smyslové požitky.</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Vnořila se do jeho zraku a nenechala ho uhnout očima, ale ušklíbla se a zčervenala.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Občas si opravdu nevybírám svá slova příliš peč</w:t>
      </w:r>
      <w:r w:rsidR="00534BC6" w:rsidRPr="002110CE">
        <w:rPr>
          <w:rStyle w:val="FontStyle20"/>
          <w:lang w:val="cs-CZ" w:eastAsia="cs-CZ"/>
        </w:rPr>
        <w:softHyphen/>
        <w:t>livě,</w:t>
      </w:r>
      <w:r w:rsidRPr="002110CE">
        <w:rPr>
          <w:rStyle w:val="FontStyle20"/>
          <w:lang w:val="cs-CZ" w:eastAsia="cs-CZ"/>
        </w:rPr>
        <w:t>“</w:t>
      </w:r>
      <w:r w:rsidR="00534BC6" w:rsidRPr="002110CE">
        <w:rPr>
          <w:rStyle w:val="FontStyle20"/>
          <w:lang w:val="cs-CZ" w:eastAsia="cs-CZ"/>
        </w:rPr>
        <w:t xml:space="preserve"> dodala.</w:t>
      </w:r>
    </w:p>
    <w:p w:rsidR="002555F6" w:rsidRPr="002110CE" w:rsidRDefault="00534BC6">
      <w:pPr>
        <w:pStyle w:val="Style4"/>
        <w:widowControl/>
        <w:spacing w:line="245" w:lineRule="exact"/>
        <w:ind w:firstLine="216"/>
        <w:rPr>
          <w:rStyle w:val="FontStyle20"/>
          <w:lang w:val="cs-CZ" w:eastAsia="cs-CZ"/>
        </w:rPr>
      </w:pPr>
      <w:r w:rsidRPr="002110CE">
        <w:rPr>
          <w:rStyle w:val="FontStyle27"/>
          <w:lang w:val="cs-CZ" w:eastAsia="cs-CZ"/>
        </w:rPr>
        <w:t xml:space="preserve">Smyslové požitky. </w:t>
      </w:r>
      <w:r w:rsidRPr="002110CE">
        <w:rPr>
          <w:rStyle w:val="FontStyle20"/>
          <w:lang w:val="cs-CZ" w:eastAsia="cs-CZ"/>
        </w:rPr>
        <w:t>Právě toto spojení ji muselo uvést do rozpaků.</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Místo aby okamžitě vyrazila na vybranou cestič</w:t>
      </w:r>
      <w:r w:rsidRPr="002110CE">
        <w:rPr>
          <w:rStyle w:val="FontStyle20"/>
          <w:lang w:val="cs-CZ" w:eastAsia="cs-CZ"/>
        </w:rPr>
        <w:softHyphen/>
        <w:t>ku, na okamžik zaváhala a on si uvědomil, že jí stojí v cestě. Ale než mohl uhnout, promluvila znovu.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Možná že byste měl zájem mě doprovodit,</w:t>
      </w:r>
      <w:r w:rsidRPr="002110CE">
        <w:rPr>
          <w:rStyle w:val="FontStyle20"/>
          <w:lang w:val="cs-CZ" w:eastAsia="cs-CZ"/>
        </w:rPr>
        <w:t>“</w:t>
      </w:r>
      <w:r w:rsidR="00534BC6" w:rsidRPr="002110CE">
        <w:rPr>
          <w:rStyle w:val="FontStyle20"/>
          <w:lang w:val="cs-CZ" w:eastAsia="cs-CZ"/>
        </w:rPr>
        <w:t xml:space="preserve"> po</w:t>
      </w:r>
      <w:r w:rsidR="00534BC6" w:rsidRPr="002110CE">
        <w:rPr>
          <w:rStyle w:val="FontStyle20"/>
          <w:lang w:val="cs-CZ" w:eastAsia="cs-CZ"/>
        </w:rPr>
        <w:softHyphen/>
        <w:t>znamenala.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Nic takového rozhodně neměl. Nedokázal si vy</w:t>
      </w:r>
      <w:r w:rsidRPr="002110CE">
        <w:rPr>
          <w:rStyle w:val="FontStyle20"/>
          <w:lang w:val="cs-CZ" w:eastAsia="cs-CZ"/>
        </w:rPr>
        <w:softHyphen/>
        <w:t>myslet méně vhodný způsob, jak strávit volnou ho</w:t>
      </w:r>
      <w:r w:rsidRPr="002110CE">
        <w:rPr>
          <w:rStyle w:val="FontStyle20"/>
          <w:lang w:val="cs-CZ" w:eastAsia="cs-CZ"/>
        </w:rPr>
        <w:softHyphen/>
        <w:t>dinu, než se bude muset převléct na večeři.</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Nebo možná že byste ten zájem neměl,</w:t>
      </w:r>
      <w:r w:rsidRPr="002110CE">
        <w:rPr>
          <w:rStyle w:val="FontStyle20"/>
          <w:lang w:val="cs-CZ" w:eastAsia="cs-CZ"/>
        </w:rPr>
        <w:t>“</w:t>
      </w:r>
      <w:r w:rsidR="00534BC6" w:rsidRPr="002110CE">
        <w:rPr>
          <w:rStyle w:val="FontStyle20"/>
          <w:lang w:val="cs-CZ" w:eastAsia="cs-CZ"/>
        </w:rPr>
        <w:t xml:space="preserve"> pronesla se smíchem v očích, jehož si všiml už předtím při pohledu přes celý salon, ještě než zvedl obočí a tím ji urazil.</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Pronesla to jako výzvu. Pomyslel si, že na té ženě je něco lehce fascinujícího. Tolik se lišila od všech ostat</w:t>
      </w:r>
      <w:r w:rsidRPr="002110CE">
        <w:rPr>
          <w:rStyle w:val="FontStyle20"/>
          <w:lang w:val="cs-CZ" w:eastAsia="cs-CZ"/>
        </w:rPr>
        <w:softHyphen/>
        <w:t>ních, s nimiž se kdy s</w:t>
      </w:r>
      <w:r w:rsidR="00E0470E" w:rsidRPr="002110CE">
        <w:rPr>
          <w:rStyle w:val="FontStyle20"/>
          <w:lang w:val="cs-CZ" w:eastAsia="cs-CZ"/>
        </w:rPr>
        <w:t>eznámil. Alespoň že v jejím cho</w:t>
      </w:r>
      <w:r w:rsidRPr="002110CE">
        <w:rPr>
          <w:rStyle w:val="FontStyle20"/>
          <w:lang w:val="cs-CZ" w:eastAsia="cs-CZ"/>
        </w:rPr>
        <w:t>vání nebylo nic ani vzdáleně podobného flirtu.</w:t>
      </w:r>
    </w:p>
    <w:p w:rsidR="00E0470E" w:rsidRPr="002110CE" w:rsidRDefault="00753FCA" w:rsidP="00E0470E">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Ale měl,</w:t>
      </w:r>
      <w:r w:rsidRPr="002110CE">
        <w:rPr>
          <w:rStyle w:val="FontStyle20"/>
          <w:lang w:val="cs-CZ" w:eastAsia="cs-CZ"/>
        </w:rPr>
        <w:t>“</w:t>
      </w:r>
      <w:r w:rsidR="00534BC6" w:rsidRPr="002110CE">
        <w:rPr>
          <w:rStyle w:val="FontStyle20"/>
          <w:lang w:val="cs-CZ" w:eastAsia="cs-CZ"/>
        </w:rPr>
        <w:t xml:space="preserve"> přikývl a ustoupil stranou, aby mohla zamířit na pěšinku vedoucí po břehu jezera. Poté se zařadil vedle ní, protože člověk, který navrhoval tuto procházkovou cestu, měl dostatek předvídavosti, aby ji udělal přiměřeně širokou pro dvě osoby, které po ní mohly jít pohodlně bok po boku.</w:t>
      </w:r>
    </w:p>
    <w:p w:rsidR="002555F6" w:rsidRPr="002110CE" w:rsidRDefault="00534BC6" w:rsidP="00E0470E">
      <w:pPr>
        <w:pStyle w:val="Style4"/>
        <w:widowControl/>
        <w:spacing w:line="245" w:lineRule="exact"/>
        <w:ind w:firstLine="216"/>
        <w:rPr>
          <w:rStyle w:val="FontStyle20"/>
          <w:lang w:val="cs-CZ" w:eastAsia="cs-CZ"/>
        </w:rPr>
      </w:pPr>
      <w:r w:rsidRPr="002110CE">
        <w:rPr>
          <w:rStyle w:val="FontStyle20"/>
          <w:lang w:val="cs-CZ" w:eastAsia="cs-CZ"/>
        </w:rPr>
        <w:t>Chvíli nemluvili. Ačkoli jako gentleman měl vést zdvořilou konverzaci, nikdy nebyl zastáncem dělání hluku jenom kvůli tomu, aby se člověk necítil trapně při mlčení. Pokud byla ona spokojená s tichou pro</w:t>
      </w:r>
      <w:r w:rsidRPr="002110CE">
        <w:rPr>
          <w:rStyle w:val="FontStyle20"/>
          <w:lang w:val="cs-CZ" w:eastAsia="cs-CZ"/>
        </w:rPr>
        <w:softHyphen/>
        <w:t>cházkou, tak on také.</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Nejspíš bych vám měla poděkovat za pozvání na Schofield,</w:t>
      </w:r>
      <w:r w:rsidRPr="002110CE">
        <w:rPr>
          <w:rStyle w:val="FontStyle20"/>
          <w:lang w:val="cs-CZ" w:eastAsia="cs-CZ"/>
        </w:rPr>
        <w:t>“</w:t>
      </w:r>
      <w:r w:rsidR="00534BC6" w:rsidRPr="002110CE">
        <w:rPr>
          <w:rStyle w:val="FontStyle20"/>
          <w:lang w:val="cs-CZ" w:eastAsia="cs-CZ"/>
        </w:rPr>
        <w:t xml:space="preserve"> ozvala se nakonec a po straně se na něj usmála.</w:t>
      </w:r>
    </w:p>
    <w:p w:rsidR="002555F6" w:rsidRPr="002110CE" w:rsidRDefault="00753FCA">
      <w:pPr>
        <w:pStyle w:val="Style4"/>
        <w:widowControl/>
        <w:spacing w:line="245" w:lineRule="exact"/>
        <w:ind w:firstLine="226"/>
        <w:rPr>
          <w:rStyle w:val="FontStyle20"/>
          <w:lang w:val="cs-CZ" w:eastAsia="cs-CZ"/>
        </w:rPr>
      </w:pPr>
      <w:r w:rsidRPr="002110CE">
        <w:rPr>
          <w:rStyle w:val="FontStyle20"/>
          <w:lang w:val="cs-CZ" w:eastAsia="cs-CZ"/>
        </w:rPr>
        <w:t>„</w:t>
      </w:r>
      <w:r w:rsidR="00534BC6" w:rsidRPr="002110CE">
        <w:rPr>
          <w:rStyle w:val="FontStyle20"/>
          <w:lang w:val="cs-CZ" w:eastAsia="cs-CZ"/>
        </w:rPr>
        <w:t>Opravdu?</w:t>
      </w:r>
      <w:r w:rsidRPr="002110CE">
        <w:rPr>
          <w:rStyle w:val="FontStyle20"/>
          <w:lang w:val="cs-CZ" w:eastAsia="cs-CZ"/>
        </w:rPr>
        <w:t>“</w:t>
      </w:r>
      <w:r w:rsidR="00534BC6" w:rsidRPr="002110CE">
        <w:rPr>
          <w:rStyle w:val="FontStyle20"/>
          <w:lang w:val="cs-CZ" w:eastAsia="cs-CZ"/>
        </w:rPr>
        <w:t xml:space="preserve"> pohlédl na ni s tázavě zdviženým obočím.</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Když jste byl pozván,</w:t>
      </w:r>
      <w:r w:rsidRPr="002110CE">
        <w:rPr>
          <w:rStyle w:val="FontStyle20"/>
          <w:lang w:val="cs-CZ" w:eastAsia="cs-CZ"/>
        </w:rPr>
        <w:t>“</w:t>
      </w:r>
      <w:r w:rsidR="00534BC6" w:rsidRPr="002110CE">
        <w:rPr>
          <w:rStyle w:val="FontStyle20"/>
          <w:lang w:val="cs-CZ" w:eastAsia="cs-CZ"/>
        </w:rPr>
        <w:t xml:space="preserve"> vysvětlovala, </w:t>
      </w:r>
      <w:r w:rsidRPr="002110CE">
        <w:rPr>
          <w:rStyle w:val="FontStyle20"/>
          <w:lang w:val="cs-CZ" w:eastAsia="cs-CZ"/>
        </w:rPr>
        <w:t>„</w:t>
      </w:r>
      <w:r w:rsidR="00534BC6" w:rsidRPr="002110CE">
        <w:rPr>
          <w:rStyle w:val="FontStyle20"/>
          <w:lang w:val="cs-CZ" w:eastAsia="cs-CZ"/>
        </w:rPr>
        <w:t>Melanie najednou zpanikařila, že má na slavnosti o jednoho pána víc, než je dam. Napsala honem dopis do Hy</w:t>
      </w:r>
      <w:r w:rsidRPr="002110CE">
        <w:rPr>
          <w:rStyle w:val="FontStyle20"/>
          <w:lang w:val="cs-CZ" w:eastAsia="cs-CZ"/>
        </w:rPr>
        <w:t>a</w:t>
      </w:r>
      <w:r w:rsidR="00534BC6" w:rsidRPr="002110CE">
        <w:rPr>
          <w:rStyle w:val="FontStyle20"/>
          <w:lang w:val="cs-CZ" w:eastAsia="cs-CZ"/>
        </w:rPr>
        <w:t>cinth Cottage a pozvala mě. A když jsem odmítla, přišla si pro mě osobně.</w:t>
      </w:r>
      <w:r w:rsidRPr="002110CE">
        <w:rPr>
          <w:rStyle w:val="FontStyle20"/>
          <w:lang w:val="cs-CZ" w:eastAsia="cs-CZ"/>
        </w:rPr>
        <w:t>“</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Potvrdila tak jeho podezření.</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Poté co jsem byl pozván vikomtem Mowburym,</w:t>
      </w:r>
      <w:r w:rsidRPr="002110CE">
        <w:rPr>
          <w:rStyle w:val="FontStyle20"/>
          <w:lang w:val="cs-CZ" w:eastAsia="cs-CZ"/>
        </w:rPr>
        <w:t>“</w:t>
      </w:r>
      <w:r w:rsidR="00534BC6" w:rsidRPr="002110CE">
        <w:rPr>
          <w:rStyle w:val="FontStyle20"/>
          <w:lang w:val="cs-CZ" w:eastAsia="cs-CZ"/>
        </w:rPr>
        <w:t xml:space="preserve"> zdůraznil. </w:t>
      </w:r>
      <w:r w:rsidRPr="002110CE">
        <w:rPr>
          <w:rStyle w:val="FontStyle20"/>
          <w:lang w:val="cs-CZ" w:eastAsia="cs-CZ"/>
        </w:rPr>
        <w:t>„</w:t>
      </w:r>
      <w:r w:rsidR="00534BC6" w:rsidRPr="002110CE">
        <w:rPr>
          <w:rStyle w:val="FontStyle20"/>
          <w:lang w:val="cs-CZ" w:eastAsia="cs-CZ"/>
        </w:rPr>
        <w:t>Troufám si říct, že to pozvání přece jen nevyšlo od lady Renableové.</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Tím bych se netrápila, být vámi,</w:t>
      </w:r>
      <w:r w:rsidRPr="002110CE">
        <w:rPr>
          <w:rStyle w:val="FontStyle20"/>
          <w:lang w:val="cs-CZ" w:eastAsia="cs-CZ"/>
        </w:rPr>
        <w:t>“</w:t>
      </w:r>
      <w:r w:rsidR="00534BC6" w:rsidRPr="002110CE">
        <w:rPr>
          <w:rStyle w:val="FontStyle20"/>
          <w:lang w:val="cs-CZ" w:eastAsia="cs-CZ"/>
        </w:rPr>
        <w:t xml:space="preserve"> prohlásila. </w:t>
      </w:r>
      <w:r w:rsidRPr="002110CE">
        <w:rPr>
          <w:rStyle w:val="FontStyle20"/>
          <w:lang w:val="cs-CZ" w:eastAsia="cs-CZ"/>
        </w:rPr>
        <w:t>„</w:t>
      </w:r>
      <w:r w:rsidR="00534BC6" w:rsidRPr="002110CE">
        <w:rPr>
          <w:rStyle w:val="FontStyle20"/>
          <w:lang w:val="cs-CZ" w:eastAsia="cs-CZ"/>
        </w:rPr>
        <w:t>Jakmile jsem ji zachránila před hrozící katastrofou svým slibem, že se přece jen dostavím, připustila, že mít jako hosta vévodu z Bewcastlu se sice nevyrovná tomu, kdyby tu byl přítomný princ regent, ale je to vlastně výhodnější. Tvrdila - nejspíš naprosto prá</w:t>
      </w:r>
      <w:r w:rsidR="00534BC6" w:rsidRPr="002110CE">
        <w:rPr>
          <w:rStyle w:val="FontStyle20"/>
          <w:lang w:val="cs-CZ" w:eastAsia="cs-CZ"/>
        </w:rPr>
        <w:softHyphen/>
        <w:t>vem — že bude předmětem závisti všech hostitelek po celé Anglii.</w:t>
      </w:r>
      <w:r w:rsidRPr="002110CE">
        <w:rPr>
          <w:rStyle w:val="FontStyle20"/>
          <w:lang w:val="cs-CZ" w:eastAsia="cs-CZ"/>
        </w:rPr>
        <w:t>“</w:t>
      </w:r>
    </w:p>
    <w:p w:rsidR="002555F6" w:rsidRPr="002110CE" w:rsidRDefault="00534BC6">
      <w:pPr>
        <w:pStyle w:val="Style4"/>
        <w:widowControl/>
        <w:spacing w:line="245" w:lineRule="exact"/>
        <w:ind w:firstLine="226"/>
        <w:rPr>
          <w:rStyle w:val="FontStyle20"/>
          <w:lang w:val="cs-CZ" w:eastAsia="cs-CZ"/>
        </w:rPr>
      </w:pPr>
      <w:r w:rsidRPr="002110CE">
        <w:rPr>
          <w:rStyle w:val="FontStyle20"/>
          <w:lang w:val="cs-CZ" w:eastAsia="cs-CZ"/>
        </w:rPr>
        <w:t>Nespouštěl z ní oči. Takže ten zlý anděl se oprav</w:t>
      </w:r>
      <w:r w:rsidRPr="002110CE">
        <w:rPr>
          <w:rStyle w:val="FontStyle20"/>
          <w:lang w:val="cs-CZ" w:eastAsia="cs-CZ"/>
        </w:rPr>
        <w:softHyphen/>
        <w:t>du snažil. Ona se té slavnosti účastnila jen kvůli ně</w:t>
      </w:r>
      <w:r w:rsidRPr="002110CE">
        <w:rPr>
          <w:rStyle w:val="FontStyle20"/>
          <w:lang w:val="cs-CZ" w:eastAsia="cs-CZ"/>
        </w:rPr>
        <w:softHyphen/>
        <w:t>mu a on sem přijel proto, že jednal zcela proti svým zvyklostem.</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Vy jste to pozvání nechtěla přijmout?</w:t>
      </w:r>
      <w:r w:rsidRPr="002110CE">
        <w:rPr>
          <w:rStyle w:val="FontStyle20"/>
          <w:lang w:val="cs-CZ" w:eastAsia="cs-CZ"/>
        </w:rPr>
        <w:t>“</w:t>
      </w:r>
      <w:r w:rsidR="00534BC6" w:rsidRPr="002110CE">
        <w:rPr>
          <w:rStyle w:val="FontStyle20"/>
          <w:lang w:val="cs-CZ" w:eastAsia="cs-CZ"/>
        </w:rPr>
        <w:t xml:space="preserve"> zeptal </w:t>
      </w:r>
      <w:r w:rsidR="0072137F" w:rsidRPr="002110CE">
        <w:rPr>
          <w:rStyle w:val="FontStyle20"/>
          <w:lang w:val="cs-CZ" w:eastAsia="cs-CZ"/>
        </w:rPr>
        <w:t>se jí</w:t>
      </w:r>
      <w:r w:rsidR="00534BC6" w:rsidRPr="002110CE">
        <w:rPr>
          <w:rStyle w:val="FontStyle20"/>
          <w:lang w:val="cs-CZ" w:eastAsia="cs-CZ"/>
        </w:rPr>
        <w:t>.</w:t>
      </w:r>
    </w:p>
    <w:p w:rsidR="00E0470E" w:rsidRPr="002110CE" w:rsidRDefault="00753FCA" w:rsidP="00E0470E">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Ne,</w:t>
      </w:r>
      <w:r w:rsidRPr="002110CE">
        <w:rPr>
          <w:rStyle w:val="FontStyle20"/>
          <w:lang w:val="cs-CZ" w:eastAsia="cs-CZ"/>
        </w:rPr>
        <w:t>“</w:t>
      </w:r>
      <w:r w:rsidR="00E0470E" w:rsidRPr="002110CE">
        <w:rPr>
          <w:rStyle w:val="FontStyle20"/>
          <w:lang w:val="cs-CZ" w:eastAsia="cs-CZ"/>
        </w:rPr>
        <w:t xml:space="preserve"> předtím mávala pažemi zp</w:t>
      </w:r>
      <w:r w:rsidR="00534BC6" w:rsidRPr="002110CE">
        <w:rPr>
          <w:rStyle w:val="FontStyle20"/>
          <w:lang w:val="cs-CZ" w:eastAsia="cs-CZ"/>
        </w:rPr>
        <w:t>ůsobem zcela ne</w:t>
      </w:r>
      <w:r w:rsidR="00534BC6" w:rsidRPr="002110CE">
        <w:rPr>
          <w:rStyle w:val="FontStyle20"/>
          <w:lang w:val="cs-CZ" w:eastAsia="cs-CZ"/>
        </w:rPr>
        <w:softHyphen/>
        <w:t>vhodným na dámu, ale teď je sepjala za zády.</w:t>
      </w:r>
    </w:p>
    <w:p w:rsidR="002555F6" w:rsidRPr="002110CE" w:rsidRDefault="00753FCA" w:rsidP="00E0470E">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Protože jste se cítila uražená, že na vás zapomně</w:t>
      </w:r>
      <w:r w:rsidR="00534BC6" w:rsidRPr="002110CE">
        <w:rPr>
          <w:rStyle w:val="FontStyle20"/>
          <w:lang w:val="cs-CZ" w:eastAsia="cs-CZ"/>
        </w:rPr>
        <w:softHyphen/>
        <w:t>li v původním seznamu?</w:t>
      </w:r>
      <w:r w:rsidRPr="002110CE">
        <w:rPr>
          <w:rStyle w:val="FontStyle20"/>
          <w:lang w:val="cs-CZ" w:eastAsia="cs-CZ"/>
        </w:rPr>
        <w:t>“</w:t>
      </w:r>
      <w:r w:rsidR="00534BC6" w:rsidRPr="002110CE">
        <w:rPr>
          <w:rStyle w:val="FontStyle20"/>
          <w:lang w:val="cs-CZ" w:eastAsia="cs-CZ"/>
        </w:rPr>
        <w:t xml:space="preserve"> Normálně ji jistě brali ja</w:t>
      </w:r>
      <w:r w:rsidR="00534BC6" w:rsidRPr="002110CE">
        <w:rPr>
          <w:rStyle w:val="FontStyle20"/>
          <w:lang w:val="cs-CZ" w:eastAsia="cs-CZ"/>
        </w:rPr>
        <w:softHyphen/>
        <w:t>ko chudou příbuznou a nejspíš ji přehlíželi.</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Ať se vám to zdá sebepodivnější, ale nechtěla jsem se té slavnosti vůbec zúčastnit,</w:t>
      </w:r>
      <w:r w:rsidRPr="002110CE">
        <w:rPr>
          <w:rStyle w:val="FontStyle20"/>
          <w:lang w:val="cs-CZ" w:eastAsia="cs-CZ"/>
        </w:rPr>
        <w:t>“</w:t>
      </w:r>
      <w:r w:rsidR="00534BC6" w:rsidRPr="002110CE">
        <w:rPr>
          <w:rStyle w:val="FontStyle20"/>
          <w:lang w:val="cs-CZ" w:eastAsia="cs-CZ"/>
        </w:rPr>
        <w:t xml:space="preserve"> prohlásila.</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Možná že se necítíte dobře ve vznešené společ</w:t>
      </w:r>
      <w:r w:rsidR="00534BC6" w:rsidRPr="002110CE">
        <w:rPr>
          <w:rStyle w:val="FontStyle20"/>
          <w:lang w:val="cs-CZ" w:eastAsia="cs-CZ"/>
        </w:rPr>
        <w:softHyphen/>
        <w:t>nosti, paní Derricková,</w:t>
      </w:r>
      <w:r w:rsidRPr="002110CE">
        <w:rPr>
          <w:rStyle w:val="FontStyle20"/>
          <w:lang w:val="cs-CZ" w:eastAsia="cs-CZ"/>
        </w:rPr>
        <w:t>“</w:t>
      </w:r>
      <w:r w:rsidR="00534BC6" w:rsidRPr="002110CE">
        <w:rPr>
          <w:rStyle w:val="FontStyle20"/>
          <w:lang w:val="cs-CZ" w:eastAsia="cs-CZ"/>
        </w:rPr>
        <w:t xml:space="preserve"> prohodil.</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 xml:space="preserve">K tomu bych nejdřív chtěla slyšet vaši definici slova </w:t>
      </w:r>
      <w:r w:rsidR="00E0470E" w:rsidRPr="002110CE">
        <w:rPr>
          <w:rStyle w:val="FontStyle27"/>
          <w:lang w:val="cs-CZ" w:eastAsia="cs-CZ"/>
        </w:rPr>
        <w:t>vznešený,“</w:t>
      </w:r>
      <w:r w:rsidR="00534BC6" w:rsidRPr="002110CE">
        <w:rPr>
          <w:rStyle w:val="FontStyle27"/>
          <w:lang w:val="cs-CZ" w:eastAsia="cs-CZ"/>
        </w:rPr>
        <w:t xml:space="preserve"> </w:t>
      </w:r>
      <w:r w:rsidR="00534BC6" w:rsidRPr="002110CE">
        <w:rPr>
          <w:rStyle w:val="FontStyle20"/>
          <w:lang w:val="cs-CZ" w:eastAsia="cs-CZ"/>
        </w:rPr>
        <w:t xml:space="preserve">poznamenala. </w:t>
      </w:r>
      <w:r w:rsidRPr="002110CE">
        <w:rPr>
          <w:rStyle w:val="FontStyle20"/>
          <w:lang w:val="cs-CZ" w:eastAsia="cs-CZ"/>
        </w:rPr>
        <w:t>„</w:t>
      </w:r>
      <w:r w:rsidR="00534BC6" w:rsidRPr="002110CE">
        <w:rPr>
          <w:rStyle w:val="FontStyle20"/>
          <w:lang w:val="cs-CZ" w:eastAsia="cs-CZ"/>
        </w:rPr>
        <w:t>Ale v zásadě máte pravdu.</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A přesto jste byla provdána za bratra vikomta E</w:t>
      </w:r>
      <w:r w:rsidRPr="002110CE">
        <w:rPr>
          <w:rStyle w:val="FontStyle20"/>
          <w:lang w:val="cs-CZ" w:eastAsia="cs-CZ"/>
        </w:rPr>
        <w:t>l</w:t>
      </w:r>
      <w:r w:rsidR="00534BC6" w:rsidRPr="002110CE">
        <w:rPr>
          <w:rStyle w:val="FontStyle20"/>
          <w:lang w:val="cs-CZ" w:eastAsia="cs-CZ"/>
        </w:rPr>
        <w:t>ricka.</w:t>
      </w:r>
      <w:r w:rsidRPr="002110CE">
        <w:rPr>
          <w:rStyle w:val="FontStyle20"/>
          <w:lang w:val="cs-CZ" w:eastAsia="cs-CZ"/>
        </w:rPr>
        <w:t>“</w:t>
      </w:r>
    </w:p>
    <w:p w:rsidR="002555F6" w:rsidRPr="002110CE" w:rsidRDefault="00753FCA">
      <w:pPr>
        <w:pStyle w:val="Style4"/>
        <w:widowControl/>
        <w:spacing w:line="245" w:lineRule="exact"/>
        <w:ind w:left="24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Ano, to jsem byla,</w:t>
      </w:r>
      <w:r w:rsidRPr="002110CE">
        <w:rPr>
          <w:rStyle w:val="FontStyle20"/>
          <w:lang w:val="cs-CZ" w:eastAsia="cs-CZ"/>
        </w:rPr>
        <w:t>“</w:t>
      </w:r>
      <w:r w:rsidR="00534BC6" w:rsidRPr="002110CE">
        <w:rPr>
          <w:rStyle w:val="FontStyle20"/>
          <w:lang w:val="cs-CZ" w:eastAsia="cs-CZ"/>
        </w:rPr>
        <w:t xml:space="preserve"> souhlasila vesele.</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Nechtěla však rozvíjet toto téma konverzace. Vyšli zatím zpoza stromů a ocitli se na úpatí travnatého kop</w:t>
      </w:r>
      <w:r w:rsidRPr="002110CE">
        <w:rPr>
          <w:rStyle w:val="FontStyle20"/>
          <w:lang w:val="cs-CZ" w:eastAsia="cs-CZ"/>
        </w:rPr>
        <w:softHyphen/>
        <w:t>ce s ostrůvky kvetoucích sedmikrásek a pryskyřníků.</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Není to pěkný kopec?</w:t>
      </w:r>
      <w:r w:rsidRPr="002110CE">
        <w:rPr>
          <w:rStyle w:val="FontStyle20"/>
          <w:lang w:val="cs-CZ" w:eastAsia="cs-CZ"/>
        </w:rPr>
        <w:t>“</w:t>
      </w:r>
      <w:r w:rsidR="00534BC6" w:rsidRPr="002110CE">
        <w:rPr>
          <w:rStyle w:val="FontStyle20"/>
          <w:lang w:val="cs-CZ" w:eastAsia="cs-CZ"/>
        </w:rPr>
        <w:t xml:space="preserve"> optala se, aniž očekávala odpověď. </w:t>
      </w:r>
      <w:r w:rsidRPr="002110CE">
        <w:rPr>
          <w:rStyle w:val="FontStyle20"/>
          <w:lang w:val="cs-CZ" w:eastAsia="cs-CZ"/>
        </w:rPr>
        <w:t>„</w:t>
      </w:r>
      <w:r w:rsidR="00534BC6" w:rsidRPr="002110CE">
        <w:rPr>
          <w:rStyle w:val="FontStyle20"/>
          <w:lang w:val="cs-CZ" w:eastAsia="cs-CZ"/>
        </w:rPr>
        <w:t>Vidíte? Dovede nás nad vrcholky stromů a poskytne nám pěkný výhled na vesnici a farmy na míle daleko. Krajina je tu jako kostkovaná deka. Kdo by si zvolil městský život při pohledu na tohle všechno?</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Nečekala na něj ani nevyhledávala po dost pří</w:t>
      </w:r>
      <w:r w:rsidRPr="002110CE">
        <w:rPr>
          <w:rStyle w:val="FontStyle20"/>
          <w:lang w:val="cs-CZ" w:eastAsia="cs-CZ"/>
        </w:rPr>
        <w:softHyphen/>
        <w:t>krém svahu speciální cestu. Kráčela před ním až na samý vršek kopce, ačkoli ho mohli obejít kolem jeho úpatí. Nahoře se zastavila, rozpřáhla ruce a zatočila se dokola s tváří nastavenou slunci. Vítr, který tady nahoře vanul docela ostře, jí rozfoukal vlasy i šaty, až se jí rozevlály stuhy, které měla uvázané v pase.</w:t>
      </w:r>
    </w:p>
    <w:p w:rsidR="00E0470E" w:rsidRPr="002110CE" w:rsidRDefault="00534BC6" w:rsidP="00E0470E">
      <w:pPr>
        <w:pStyle w:val="Style4"/>
        <w:widowControl/>
        <w:spacing w:line="245" w:lineRule="exact"/>
        <w:ind w:firstLine="240"/>
        <w:rPr>
          <w:rStyle w:val="FontStyle20"/>
          <w:lang w:val="cs-CZ" w:eastAsia="cs-CZ"/>
        </w:rPr>
      </w:pPr>
      <w:r w:rsidRPr="002110CE">
        <w:rPr>
          <w:rStyle w:val="FontStyle20"/>
          <w:lang w:val="cs-CZ" w:eastAsia="cs-CZ"/>
        </w:rPr>
        <w:t>Vypadala jako lesní víla, a přesto se mu zdálo, že její pohyby ani gesta nejsou nacvičená a vědomá. To, co by u jiné ženy vypadalo jako koketerie, bylo u ní vyjádřením čisté, ničím nezkalené radosti. Měl zvláštní pocit, jako by bezděky vstoupil do jiného světa.</w:t>
      </w:r>
    </w:p>
    <w:p w:rsidR="002555F6" w:rsidRPr="002110CE" w:rsidRDefault="00753FCA" w:rsidP="00E0470E">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Opravdu, kdo?</w:t>
      </w:r>
      <w:r w:rsidRPr="002110CE">
        <w:rPr>
          <w:rStyle w:val="FontStyle20"/>
          <w:lang w:val="cs-CZ" w:eastAsia="cs-CZ"/>
        </w:rPr>
        <w:t>“</w:t>
      </w:r>
      <w:r w:rsidR="00534BC6" w:rsidRPr="002110CE">
        <w:rPr>
          <w:rStyle w:val="FontStyle20"/>
          <w:lang w:val="cs-CZ" w:eastAsia="cs-CZ"/>
        </w:rPr>
        <w:t xml:space="preserve"> opakoval.</w:t>
      </w:r>
    </w:p>
    <w:p w:rsidR="002555F6" w:rsidRPr="002110CE" w:rsidRDefault="00534BC6">
      <w:pPr>
        <w:pStyle w:val="Style4"/>
        <w:widowControl/>
        <w:spacing w:line="245" w:lineRule="exact"/>
        <w:ind w:left="226" w:firstLine="0"/>
        <w:jc w:val="left"/>
        <w:rPr>
          <w:rStyle w:val="FontStyle20"/>
          <w:lang w:val="cs-CZ" w:eastAsia="cs-CZ"/>
        </w:rPr>
      </w:pPr>
      <w:r w:rsidRPr="002110CE">
        <w:rPr>
          <w:rStyle w:val="FontStyle20"/>
          <w:lang w:val="cs-CZ" w:eastAsia="cs-CZ"/>
        </w:rPr>
        <w:t>Paní Derricková se zarazila a podívala se na něj.</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Dáváte přednost venkovu?</w:t>
      </w:r>
      <w:r w:rsidRPr="002110CE">
        <w:rPr>
          <w:rStyle w:val="FontStyle20"/>
          <w:lang w:val="cs-CZ" w:eastAsia="cs-CZ"/>
        </w:rPr>
        <w:t>“</w:t>
      </w:r>
      <w:r w:rsidR="00534BC6" w:rsidRPr="002110CE">
        <w:rPr>
          <w:rStyle w:val="FontStyle20"/>
          <w:lang w:val="cs-CZ" w:eastAsia="cs-CZ"/>
        </w:rPr>
        <w:t xml:space="preserve"> podivila se.</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přikývl a došel až k ní, kde se pomalu otá</w:t>
      </w:r>
      <w:r w:rsidR="00534BC6" w:rsidRPr="002110CE">
        <w:rPr>
          <w:rStyle w:val="FontStyle20"/>
          <w:lang w:val="cs-CZ" w:eastAsia="cs-CZ"/>
        </w:rPr>
        <w:softHyphen/>
        <w:t>čel, aby si prohlédl celé panorama okolní krajiny.</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Proč tedy trávíte tolik času ve městě?</w:t>
      </w:r>
      <w:r w:rsidRPr="002110CE">
        <w:rPr>
          <w:rStyle w:val="FontStyle20"/>
          <w:lang w:val="cs-CZ" w:eastAsia="cs-CZ"/>
        </w:rPr>
        <w:t>“</w:t>
      </w:r>
      <w:r w:rsidR="00534BC6" w:rsidRPr="002110CE">
        <w:rPr>
          <w:rStyle w:val="FontStyle20"/>
          <w:lang w:val="cs-CZ" w:eastAsia="cs-CZ"/>
        </w:rPr>
        <w:t xml:space="preserve"> chtěla vědět.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Jsem členem Sněmovny lordů,</w:t>
      </w:r>
      <w:r w:rsidRPr="002110CE">
        <w:rPr>
          <w:rStyle w:val="FontStyle20"/>
          <w:lang w:val="cs-CZ" w:eastAsia="cs-CZ"/>
        </w:rPr>
        <w:t>“</w:t>
      </w:r>
      <w:r w:rsidR="00534BC6" w:rsidRPr="002110CE">
        <w:rPr>
          <w:rStyle w:val="FontStyle20"/>
          <w:lang w:val="cs-CZ" w:eastAsia="cs-CZ"/>
        </w:rPr>
        <w:t xml:space="preserve"> odvětil. </w:t>
      </w:r>
      <w:r w:rsidRPr="002110CE">
        <w:rPr>
          <w:rStyle w:val="FontStyle20"/>
          <w:lang w:val="cs-CZ" w:eastAsia="cs-CZ"/>
        </w:rPr>
        <w:t>„</w:t>
      </w:r>
      <w:r w:rsidR="00534BC6" w:rsidRPr="002110CE">
        <w:rPr>
          <w:rStyle w:val="FontStyle20"/>
          <w:lang w:val="cs-CZ" w:eastAsia="cs-CZ"/>
        </w:rPr>
        <w:t>Je mou povinností účastnit se jejích zasedání.</w:t>
      </w:r>
      <w:r w:rsidRPr="002110CE">
        <w:rPr>
          <w:rStyle w:val="FontStyle20"/>
          <w:lang w:val="cs-CZ" w:eastAsia="cs-CZ"/>
        </w:rPr>
        <w:t>“</w:t>
      </w:r>
    </w:p>
    <w:p w:rsidR="002555F6" w:rsidRPr="002110CE" w:rsidRDefault="00534BC6">
      <w:pPr>
        <w:pStyle w:val="Style4"/>
        <w:widowControl/>
        <w:spacing w:line="245" w:lineRule="exact"/>
        <w:ind w:left="226" w:firstLine="0"/>
        <w:jc w:val="left"/>
        <w:rPr>
          <w:rStyle w:val="FontStyle20"/>
          <w:lang w:val="cs-CZ" w:eastAsia="cs-CZ"/>
        </w:rPr>
      </w:pPr>
      <w:r w:rsidRPr="002110CE">
        <w:rPr>
          <w:rStyle w:val="FontStyle20"/>
          <w:lang w:val="cs-CZ" w:eastAsia="cs-CZ"/>
        </w:rPr>
        <w:t>Díval se dolů na vesnici.</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Ten kostel je pěkný, viďte?</w:t>
      </w:r>
      <w:r w:rsidRPr="002110CE">
        <w:rPr>
          <w:rStyle w:val="FontStyle20"/>
          <w:lang w:val="cs-CZ" w:eastAsia="cs-CZ"/>
        </w:rPr>
        <w:t>“</w:t>
      </w:r>
      <w:r w:rsidR="00534BC6" w:rsidRPr="002110CE">
        <w:rPr>
          <w:rStyle w:val="FontStyle20"/>
          <w:lang w:val="cs-CZ" w:eastAsia="cs-CZ"/>
        </w:rPr>
        <w:t xml:space="preserve"> podotkla. </w:t>
      </w:r>
      <w:r w:rsidRPr="002110CE">
        <w:rPr>
          <w:rStyle w:val="FontStyle20"/>
          <w:lang w:val="cs-CZ" w:eastAsia="cs-CZ"/>
        </w:rPr>
        <w:t>„</w:t>
      </w:r>
      <w:r w:rsidR="00534BC6" w:rsidRPr="002110CE">
        <w:rPr>
          <w:rStyle w:val="FontStyle20"/>
          <w:lang w:val="cs-CZ" w:eastAsia="cs-CZ"/>
        </w:rPr>
        <w:t>Věž byla znovu postavena před dvaceti lety, poté co ta před</w:t>
      </w:r>
      <w:r w:rsidR="00534BC6" w:rsidRPr="002110CE">
        <w:rPr>
          <w:rStyle w:val="FontStyle20"/>
          <w:lang w:val="cs-CZ" w:eastAsia="cs-CZ"/>
        </w:rPr>
        <w:softHyphen/>
        <w:t>chozí při jedné bouři spadla. Je o šest metrů vyšší než ta původní.</w:t>
      </w:r>
      <w:r w:rsidRPr="002110CE">
        <w:rPr>
          <w:rStyle w:val="FontStyle20"/>
          <w:lang w:val="cs-CZ" w:eastAsia="cs-CZ"/>
        </w:rPr>
        <w:t>“</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To vedle ní je vikářství?</w:t>
      </w:r>
      <w:r w:rsidRPr="002110CE">
        <w:rPr>
          <w:rStyle w:val="FontStyle20"/>
          <w:lang w:val="cs-CZ" w:eastAsia="cs-CZ"/>
        </w:rPr>
        <w:t>“</w:t>
      </w:r>
      <w:r w:rsidR="00534BC6" w:rsidRPr="002110CE">
        <w:rPr>
          <w:rStyle w:val="FontStyle20"/>
          <w:lang w:val="cs-CZ" w:eastAsia="cs-CZ"/>
        </w:rPr>
        <w:t xml:space="preserve"> zeptal se.</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přisvědčila. </w:t>
      </w:r>
      <w:r w:rsidRPr="002110CE">
        <w:rPr>
          <w:rStyle w:val="FontStyle20"/>
          <w:lang w:val="cs-CZ" w:eastAsia="cs-CZ"/>
        </w:rPr>
        <w:t>„</w:t>
      </w:r>
      <w:r w:rsidR="00534BC6" w:rsidRPr="002110CE">
        <w:rPr>
          <w:rStyle w:val="FontStyle20"/>
          <w:lang w:val="cs-CZ" w:eastAsia="cs-CZ"/>
        </w:rPr>
        <w:t>Tam jsme prakticky vyrost</w:t>
      </w:r>
      <w:r w:rsidR="00534BC6" w:rsidRPr="002110CE">
        <w:rPr>
          <w:rStyle w:val="FontStyle20"/>
          <w:lang w:val="cs-CZ" w:eastAsia="cs-CZ"/>
        </w:rPr>
        <w:softHyphen/>
        <w:t>li, mé dvě sestry a já, u starého vikáře a jeho man</w:t>
      </w:r>
      <w:r w:rsidR="00534BC6" w:rsidRPr="002110CE">
        <w:rPr>
          <w:rStyle w:val="FontStyle20"/>
          <w:lang w:val="cs-CZ" w:eastAsia="cs-CZ"/>
        </w:rPr>
        <w:softHyphen/>
        <w:t>želky. Byli to laskaví a pohostinní lidé. Jejich dvě dcery byly naše velké kamarádky a stejně tak jejich syn Charles, alespoň do jisté míry. Byl jediný kluk mezi pěti děvčaty, chudák. Všichni jsme společně chodili do vesnické školy, dívky i hoši. Naštěstí můj otec, který nás učil, se nedomníval, že dívky všechno zbabrají, a tak se raději nemají zatěžovat učením, aby se z toho nezhroutily. Louisa a Cath</w:t>
      </w:r>
      <w:r w:rsidRPr="002110CE">
        <w:rPr>
          <w:rStyle w:val="FontStyle20"/>
          <w:lang w:val="cs-CZ" w:eastAsia="cs-CZ"/>
        </w:rPr>
        <w:t>e</w:t>
      </w:r>
      <w:r w:rsidR="00534BC6" w:rsidRPr="002110CE">
        <w:rPr>
          <w:rStyle w:val="FontStyle20"/>
          <w:lang w:val="cs-CZ" w:eastAsia="cs-CZ"/>
        </w:rPr>
        <w:t>rine se brzy provdaly a nyní žijí nedaleko odtud. Ale poté co starý vikář i jeho žena během dvou mě</w:t>
      </w:r>
      <w:r w:rsidR="00534BC6" w:rsidRPr="002110CE">
        <w:rPr>
          <w:rStyle w:val="FontStyle20"/>
          <w:lang w:val="cs-CZ" w:eastAsia="cs-CZ"/>
        </w:rPr>
        <w:softHyphen/>
        <w:t xml:space="preserve">síců zemřeli, sem nastoupil Charles, </w:t>
      </w:r>
      <w:r w:rsidR="00534BC6" w:rsidRPr="002110CE">
        <w:rPr>
          <w:rStyle w:val="FontStyle20"/>
          <w:lang w:val="cs-CZ" w:eastAsia="cs-CZ"/>
        </w:rPr>
        <w:lastRenderedPageBreak/>
        <w:t>který byl před</w:t>
      </w:r>
      <w:r w:rsidR="00534BC6" w:rsidRPr="002110CE">
        <w:rPr>
          <w:rStyle w:val="FontStyle20"/>
          <w:lang w:val="cs-CZ" w:eastAsia="cs-CZ"/>
        </w:rPr>
        <w:softHyphen/>
        <w:t xml:space="preserve">tím kaplanem dvacet mil odtud. Dostal tu živobytí a vzal si za ženu </w:t>
      </w:r>
      <w:r w:rsidR="00521F85" w:rsidRPr="002110CE">
        <w:rPr>
          <w:rStyle w:val="FontStyle20"/>
          <w:lang w:val="cs-CZ" w:eastAsia="cs-CZ"/>
        </w:rPr>
        <w:t>Hazel</w:t>
      </w:r>
      <w:r w:rsidR="00534BC6" w:rsidRPr="002110CE">
        <w:rPr>
          <w:rStyle w:val="FontStyle20"/>
          <w:lang w:val="cs-CZ" w:eastAsia="cs-CZ"/>
        </w:rPr>
        <w:t xml:space="preserve"> - prostřední sestru z naší ro</w:t>
      </w:r>
      <w:r w:rsidR="00534BC6" w:rsidRPr="002110CE">
        <w:rPr>
          <w:rStyle w:val="FontStyle20"/>
          <w:lang w:val="cs-CZ" w:eastAsia="cs-CZ"/>
        </w:rPr>
        <w:softHyphen/>
        <w:t>diny.</w:t>
      </w:r>
      <w:r w:rsidRPr="002110CE">
        <w:rPr>
          <w:rStyle w:val="FontStyle20"/>
          <w:lang w:val="cs-CZ" w:eastAsia="cs-CZ"/>
        </w:rPr>
        <w:t>“</w:t>
      </w:r>
    </w:p>
    <w:p w:rsidR="002555F6" w:rsidRPr="002110CE" w:rsidRDefault="00753FCA">
      <w:pPr>
        <w:pStyle w:val="Style4"/>
        <w:widowControl/>
        <w:spacing w:line="245" w:lineRule="exact"/>
        <w:ind w:left="23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Vaše starší sestra je taky provdaná?</w:t>
      </w:r>
      <w:r w:rsidRPr="002110CE">
        <w:rPr>
          <w:rStyle w:val="FontStyle20"/>
          <w:lang w:val="cs-CZ" w:eastAsia="cs-CZ"/>
        </w:rPr>
        <w:t>“</w:t>
      </w:r>
      <w:r w:rsidR="00534BC6" w:rsidRPr="002110CE">
        <w:rPr>
          <w:rStyle w:val="FontStyle20"/>
          <w:lang w:val="cs-CZ" w:eastAsia="cs-CZ"/>
        </w:rPr>
        <w:t xml:space="preserve"> zeptal se.</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Eleanor?</w:t>
      </w:r>
      <w:r w:rsidRPr="002110CE">
        <w:rPr>
          <w:rStyle w:val="FontStyle20"/>
          <w:lang w:val="cs-CZ" w:eastAsia="cs-CZ"/>
        </w:rPr>
        <w:t>“</w:t>
      </w:r>
      <w:r w:rsidR="00534BC6" w:rsidRPr="002110CE">
        <w:rPr>
          <w:rStyle w:val="FontStyle20"/>
          <w:lang w:val="cs-CZ" w:eastAsia="cs-CZ"/>
        </w:rPr>
        <w:t xml:space="preserve"> zavrtěla hlavou. </w:t>
      </w:r>
      <w:r w:rsidRPr="002110CE">
        <w:rPr>
          <w:rStyle w:val="FontStyle20"/>
          <w:lang w:val="cs-CZ" w:eastAsia="cs-CZ"/>
        </w:rPr>
        <w:t>„</w:t>
      </w:r>
      <w:r w:rsidR="00534BC6" w:rsidRPr="002110CE">
        <w:rPr>
          <w:rStyle w:val="FontStyle20"/>
          <w:lang w:val="cs-CZ" w:eastAsia="cs-CZ"/>
        </w:rPr>
        <w:t>Když jí bylo dva</w:t>
      </w:r>
      <w:r w:rsidR="00534BC6" w:rsidRPr="002110CE">
        <w:rPr>
          <w:rStyle w:val="FontStyle20"/>
          <w:lang w:val="cs-CZ" w:eastAsia="cs-CZ"/>
        </w:rPr>
        <w:softHyphen/>
        <w:t>cet, prohlásila, že hodlá zůstat doma, aby se posta</w:t>
      </w:r>
      <w:r w:rsidR="00534BC6" w:rsidRPr="002110CE">
        <w:rPr>
          <w:rStyle w:val="FontStyle20"/>
          <w:lang w:val="cs-CZ" w:eastAsia="cs-CZ"/>
        </w:rPr>
        <w:softHyphen/>
        <w:t>rala o matku a otce, až zestárnou. Jednou se zami</w:t>
      </w:r>
      <w:r w:rsidR="00534BC6" w:rsidRPr="002110CE">
        <w:rPr>
          <w:rStyle w:val="FontStyle20"/>
          <w:lang w:val="cs-CZ" w:eastAsia="cs-CZ"/>
        </w:rPr>
        <w:softHyphen/>
        <w:t>lovala, ale ten muž padl v bitvě u Talavery, ještě než se vzali, a ona už potom žádného jiného nehle</w:t>
      </w:r>
      <w:r w:rsidR="00534BC6" w:rsidRPr="002110CE">
        <w:rPr>
          <w:rStyle w:val="FontStyle20"/>
          <w:lang w:val="cs-CZ" w:eastAsia="cs-CZ"/>
        </w:rPr>
        <w:softHyphen/>
        <w:t>dala. Po otcově smrti zopakovala to, co řekla jako mladá dívka, ačkoli nyní už má na starost pouze matku. Věřím, že je šťastná.</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 xml:space="preserve">Ano, pomyslel si, opravdu pochází z odlišného světa - světa malé šlechty. Skutečně </w:t>
      </w:r>
      <w:r w:rsidR="0072137F" w:rsidRPr="002110CE">
        <w:rPr>
          <w:rStyle w:val="FontStyle20"/>
          <w:lang w:val="cs-CZ" w:eastAsia="cs-CZ"/>
        </w:rPr>
        <w:t>se jí</w:t>
      </w:r>
      <w:r w:rsidRPr="002110CE">
        <w:rPr>
          <w:rStyle w:val="FontStyle20"/>
          <w:lang w:val="cs-CZ" w:eastAsia="cs-CZ"/>
        </w:rPr>
        <w:t xml:space="preserve"> podařil vý</w:t>
      </w:r>
      <w:r w:rsidRPr="002110CE">
        <w:rPr>
          <w:rStyle w:val="FontStyle20"/>
          <w:lang w:val="cs-CZ" w:eastAsia="cs-CZ"/>
        </w:rPr>
        <w:softHyphen/>
        <w:t>hodný sňatek.</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Tamhle je Hyacinth Cottage,</w:t>
      </w:r>
      <w:r w:rsidRPr="002110CE">
        <w:rPr>
          <w:rStyle w:val="FontStyle20"/>
          <w:lang w:val="cs-CZ" w:eastAsia="cs-CZ"/>
        </w:rPr>
        <w:t>“</w:t>
      </w:r>
      <w:r w:rsidR="00534BC6" w:rsidRPr="002110CE">
        <w:rPr>
          <w:rStyle w:val="FontStyle20"/>
          <w:lang w:val="cs-CZ" w:eastAsia="cs-CZ"/>
        </w:rPr>
        <w:t xml:space="preserve"> ukázala. </w:t>
      </w:r>
      <w:r w:rsidRPr="002110CE">
        <w:rPr>
          <w:rStyle w:val="FontStyle20"/>
          <w:lang w:val="cs-CZ" w:eastAsia="cs-CZ"/>
        </w:rPr>
        <w:t>„</w:t>
      </w:r>
      <w:r w:rsidR="00534BC6" w:rsidRPr="002110CE">
        <w:rPr>
          <w:rStyle w:val="FontStyle20"/>
          <w:lang w:val="cs-CZ" w:eastAsia="cs-CZ"/>
        </w:rPr>
        <w:t>Tam bydlíme. Vždycky mi připadal velice malebný. Po smrti otce jsme se chvíli báli, že bychom o něj moh</w:t>
      </w:r>
      <w:r w:rsidR="00534BC6" w:rsidRPr="002110CE">
        <w:rPr>
          <w:rStyle w:val="FontStyle20"/>
          <w:lang w:val="cs-CZ" w:eastAsia="cs-CZ"/>
        </w:rPr>
        <w:softHyphen/>
        <w:t>li přijít, protože nájem byl na otcovo jméno. Ale Be</w:t>
      </w:r>
      <w:r w:rsidRPr="002110CE">
        <w:rPr>
          <w:rStyle w:val="FontStyle20"/>
          <w:lang w:val="cs-CZ" w:eastAsia="cs-CZ"/>
        </w:rPr>
        <w:t>r</w:t>
      </w:r>
      <w:r w:rsidR="00E0470E" w:rsidRPr="002110CE">
        <w:rPr>
          <w:rStyle w:val="FontStyle20"/>
          <w:lang w:val="cs-CZ" w:eastAsia="cs-CZ"/>
        </w:rPr>
        <w:t>t</w:t>
      </w:r>
      <w:r w:rsidR="00534BC6" w:rsidRPr="002110CE">
        <w:rPr>
          <w:rStyle w:val="FontStyle20"/>
          <w:lang w:val="cs-CZ" w:eastAsia="cs-CZ"/>
        </w:rPr>
        <w:t>ie - baron Renable - byl tak laskavý, že ho pronajal matce a Eleanor do konce jejich života.</w:t>
      </w:r>
      <w:r w:rsidRPr="002110CE">
        <w:rPr>
          <w:rStyle w:val="FontStyle20"/>
          <w:lang w:val="cs-CZ" w:eastAsia="cs-CZ"/>
        </w:rPr>
        <w:t>“</w:t>
      </w:r>
    </w:p>
    <w:p w:rsidR="002555F6" w:rsidRPr="002110CE" w:rsidRDefault="00753FCA">
      <w:pPr>
        <w:pStyle w:val="Style4"/>
        <w:widowControl/>
        <w:spacing w:line="245" w:lineRule="exact"/>
        <w:ind w:left="21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 co když je obě přežijete?</w:t>
      </w:r>
      <w:r w:rsidRPr="002110CE">
        <w:rPr>
          <w:rStyle w:val="FontStyle20"/>
          <w:lang w:val="cs-CZ" w:eastAsia="cs-CZ"/>
        </w:rPr>
        <w:t>“</w:t>
      </w:r>
      <w:r w:rsidR="00534BC6" w:rsidRPr="002110CE">
        <w:rPr>
          <w:rStyle w:val="FontStyle20"/>
          <w:lang w:val="cs-CZ" w:eastAsia="cs-CZ"/>
        </w:rPr>
        <w:t xml:space="preserve"> zeptal se.</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 xml:space="preserve">Spustila ruku k boku. </w:t>
      </w:r>
      <w:r w:rsidR="00753FCA" w:rsidRPr="002110CE">
        <w:rPr>
          <w:rStyle w:val="FontStyle20"/>
          <w:lang w:val="cs-CZ" w:eastAsia="cs-CZ"/>
        </w:rPr>
        <w:t>„</w:t>
      </w:r>
      <w:r w:rsidRPr="002110CE">
        <w:rPr>
          <w:rStyle w:val="FontStyle20"/>
          <w:lang w:val="cs-CZ" w:eastAsia="cs-CZ"/>
        </w:rPr>
        <w:t>V té době jsem byla pro</w:t>
      </w:r>
      <w:r w:rsidRPr="002110CE">
        <w:rPr>
          <w:rStyle w:val="FontStyle20"/>
          <w:lang w:val="cs-CZ" w:eastAsia="cs-CZ"/>
        </w:rPr>
        <w:softHyphen/>
        <w:t>vdána za Oscara. Jeho smrt nikdo nepředvídal, ale i kdyby, Bertie byl nejspíš přesvědčen, že budu dál žít s jeho rodinou.</w:t>
      </w:r>
      <w:r w:rsidR="00753FCA" w:rsidRPr="002110CE">
        <w:rPr>
          <w:rStyle w:val="FontStyle20"/>
          <w:lang w:val="cs-CZ" w:eastAsia="cs-CZ"/>
        </w:rPr>
        <w:t>“</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Ale vy jste nezůstala?</w:t>
      </w:r>
      <w:r w:rsidRPr="002110CE">
        <w:rPr>
          <w:rStyle w:val="FontStyle20"/>
          <w:lang w:val="cs-CZ" w:eastAsia="cs-CZ"/>
        </w:rPr>
        <w:t>“</w:t>
      </w:r>
      <w:r w:rsidR="00534BC6" w:rsidRPr="002110CE">
        <w:rPr>
          <w:rStyle w:val="FontStyle20"/>
          <w:lang w:val="cs-CZ" w:eastAsia="cs-CZ"/>
        </w:rPr>
        <w:t xml:space="preserve"> poznamenal s otázkou.</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Ne.</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Pohlédl na Hyacinth Cottage. Vypadal jako oprav</w:t>
      </w:r>
      <w:r w:rsidRPr="002110CE">
        <w:rPr>
          <w:rStyle w:val="FontStyle20"/>
          <w:lang w:val="cs-CZ" w:eastAsia="cs-CZ"/>
        </w:rPr>
        <w:softHyphen/>
        <w:t>du hezký domov s doškovou střechou a rozlehlou za</w:t>
      </w:r>
      <w:r w:rsidRPr="002110CE">
        <w:rPr>
          <w:rStyle w:val="FontStyle20"/>
          <w:lang w:val="cs-CZ" w:eastAsia="cs-CZ"/>
        </w:rPr>
        <w:softHyphen/>
        <w:t>hradou. Byl to nejspíš jeden z větších domků ve ves</w:t>
      </w:r>
      <w:r w:rsidRPr="002110CE">
        <w:rPr>
          <w:rStyle w:val="FontStyle20"/>
          <w:lang w:val="cs-CZ" w:eastAsia="cs-CZ"/>
        </w:rPr>
        <w:softHyphen/>
        <w:t>nici, který se hodil k muži, jenž byl rodem šlechtic, přestože se stal učitelem.</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Paní Derricková stála tiše vedle něj a něžně se usmála.</w:t>
      </w:r>
    </w:p>
    <w:p w:rsidR="002555F6" w:rsidRPr="002110CE" w:rsidRDefault="00534BC6">
      <w:pPr>
        <w:pStyle w:val="Style4"/>
        <w:widowControl/>
        <w:spacing w:line="245" w:lineRule="exact"/>
        <w:ind w:left="211" w:firstLine="0"/>
        <w:jc w:val="left"/>
        <w:rPr>
          <w:rStyle w:val="FontStyle20"/>
          <w:lang w:val="cs-CZ" w:eastAsia="cs-CZ"/>
        </w:rPr>
      </w:pPr>
      <w:r w:rsidRPr="002110CE">
        <w:rPr>
          <w:rStyle w:val="FontStyle20"/>
          <w:lang w:val="cs-CZ" w:eastAsia="cs-CZ"/>
        </w:rPr>
        <w:t>Wulfric k ní otočil hlavu.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Udělal jsem něco, co vás pobavilo, paní Derric</w:t>
      </w:r>
      <w:r w:rsidR="00534BC6" w:rsidRPr="002110CE">
        <w:rPr>
          <w:rStyle w:val="FontStyle20"/>
          <w:lang w:val="cs-CZ" w:eastAsia="cs-CZ"/>
        </w:rPr>
        <w:softHyphen/>
        <w:t>ková?</w:t>
      </w:r>
      <w:r w:rsidRPr="002110CE">
        <w:rPr>
          <w:rStyle w:val="FontStyle20"/>
          <w:lang w:val="cs-CZ" w:eastAsia="cs-CZ"/>
        </w:rPr>
        <w:t>“</w:t>
      </w:r>
      <w:r w:rsidR="00534BC6" w:rsidRPr="002110CE">
        <w:rPr>
          <w:rStyle w:val="FontStyle20"/>
          <w:lang w:val="cs-CZ" w:eastAsia="cs-CZ"/>
        </w:rPr>
        <w:t xml:space="preserve"> chtěl vědět.</w:t>
      </w:r>
    </w:p>
    <w:p w:rsidR="00E0470E" w:rsidRPr="002110CE" w:rsidRDefault="00753FCA" w:rsidP="00E0470E">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Vlastně ne,</w:t>
      </w:r>
      <w:r w:rsidRPr="002110CE">
        <w:rPr>
          <w:rStyle w:val="FontStyle20"/>
          <w:lang w:val="cs-CZ" w:eastAsia="cs-CZ"/>
        </w:rPr>
        <w:t>“</w:t>
      </w:r>
      <w:r w:rsidR="00534BC6" w:rsidRPr="002110CE">
        <w:rPr>
          <w:rStyle w:val="FontStyle20"/>
          <w:lang w:val="cs-CZ" w:eastAsia="cs-CZ"/>
        </w:rPr>
        <w:t xml:space="preserve"> usmála se na něj. </w:t>
      </w:r>
      <w:r w:rsidRPr="002110CE">
        <w:rPr>
          <w:rStyle w:val="FontStyle20"/>
          <w:lang w:val="cs-CZ" w:eastAsia="cs-CZ"/>
        </w:rPr>
        <w:t>„</w:t>
      </w:r>
      <w:r w:rsidR="00534BC6" w:rsidRPr="002110CE">
        <w:rPr>
          <w:rStyle w:val="FontStyle20"/>
          <w:lang w:val="cs-CZ" w:eastAsia="cs-CZ"/>
        </w:rPr>
        <w:t>Ale až tady mě napadlo, že odtud vypadá Hyacinth Cottage jako do</w:t>
      </w:r>
      <w:r w:rsidR="00534BC6" w:rsidRPr="002110CE">
        <w:rPr>
          <w:rStyle w:val="FontStyle20"/>
          <w:lang w:val="cs-CZ" w:eastAsia="cs-CZ"/>
        </w:rPr>
        <w:softHyphen/>
        <w:t>meček pro panenky. Nejspíš by se vešel do jednoho rohu vašeho velkého salonu, ať už bydlíte kdekoli.</w:t>
      </w:r>
      <w:r w:rsidRPr="002110CE">
        <w:rPr>
          <w:rStyle w:val="FontStyle20"/>
          <w:lang w:val="cs-CZ" w:eastAsia="cs-CZ"/>
        </w:rPr>
        <w:t>“</w:t>
      </w:r>
    </w:p>
    <w:p w:rsidR="002555F6" w:rsidRPr="002110CE" w:rsidRDefault="00753FCA" w:rsidP="00E0470E">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Do Lindsey Hallu?</w:t>
      </w:r>
      <w:r w:rsidRPr="002110CE">
        <w:rPr>
          <w:rStyle w:val="FontStyle20"/>
          <w:lang w:val="cs-CZ" w:eastAsia="cs-CZ"/>
        </w:rPr>
        <w:t>“</w:t>
      </w:r>
      <w:r w:rsidR="00534BC6" w:rsidRPr="002110CE">
        <w:rPr>
          <w:rStyle w:val="FontStyle20"/>
          <w:lang w:val="cs-CZ" w:eastAsia="cs-CZ"/>
        </w:rPr>
        <w:t xml:space="preserve"> zauvažoval. </w:t>
      </w:r>
      <w:r w:rsidRPr="002110CE">
        <w:rPr>
          <w:rStyle w:val="FontStyle20"/>
          <w:lang w:val="cs-CZ" w:eastAsia="cs-CZ"/>
        </w:rPr>
        <w:t>„</w:t>
      </w:r>
      <w:r w:rsidR="00534BC6" w:rsidRPr="002110CE">
        <w:rPr>
          <w:rStyle w:val="FontStyle20"/>
          <w:lang w:val="cs-CZ" w:eastAsia="cs-CZ"/>
        </w:rPr>
        <w:t>To pochybuju.</w:t>
      </w:r>
      <w:r w:rsidR="00E0470E" w:rsidRPr="002110CE">
        <w:rPr>
          <w:rStyle w:val="FontStyle20"/>
          <w:lang w:val="cs-CZ" w:eastAsia="cs-CZ"/>
        </w:rPr>
        <w:t xml:space="preserve"> </w:t>
      </w:r>
      <w:r w:rsidR="00534BC6" w:rsidRPr="002110CE">
        <w:rPr>
          <w:rStyle w:val="FontStyle20"/>
          <w:lang w:val="cs-CZ" w:eastAsia="cs-CZ"/>
        </w:rPr>
        <w:t>Domnívám se, že nahoře máte čtyři ložnice a dole několik místností.</w:t>
      </w:r>
      <w:r w:rsidRPr="002110CE">
        <w:rPr>
          <w:rStyle w:val="FontStyle20"/>
          <w:lang w:val="cs-CZ" w:eastAsia="cs-CZ"/>
        </w:rPr>
        <w:t>“</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Tak do rohu vašeho plesového sálu,</w:t>
      </w:r>
      <w:r w:rsidRPr="002110CE">
        <w:rPr>
          <w:rStyle w:val="FontStyle20"/>
          <w:lang w:val="cs-CZ" w:eastAsia="cs-CZ"/>
        </w:rPr>
        <w:t>“</w:t>
      </w:r>
      <w:r w:rsidR="00534BC6" w:rsidRPr="002110CE">
        <w:rPr>
          <w:rStyle w:val="FontStyle20"/>
          <w:lang w:val="cs-CZ" w:eastAsia="cs-CZ"/>
        </w:rPr>
        <w:t xml:space="preserve"> opravila se.</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Možná,</w:t>
      </w:r>
      <w:r w:rsidRPr="002110CE">
        <w:rPr>
          <w:rStyle w:val="FontStyle20"/>
          <w:lang w:val="cs-CZ" w:eastAsia="cs-CZ"/>
        </w:rPr>
        <w:t>“</w:t>
      </w:r>
      <w:r w:rsidR="00534BC6" w:rsidRPr="002110CE">
        <w:rPr>
          <w:rStyle w:val="FontStyle20"/>
          <w:lang w:val="cs-CZ" w:eastAsia="cs-CZ"/>
        </w:rPr>
        <w:t xml:space="preserve"> souhlasil, ačkoli o tom pochyboval. By</w:t>
      </w:r>
      <w:r w:rsidR="00534BC6" w:rsidRPr="002110CE">
        <w:rPr>
          <w:rStyle w:val="FontStyle20"/>
          <w:lang w:val="cs-CZ" w:eastAsia="cs-CZ"/>
        </w:rPr>
        <w:softHyphen/>
        <w:t>la to však legrační představa.</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Pokud půjdeme po cestičce kolem jezera tímto tempem,</w:t>
      </w:r>
      <w:r w:rsidRPr="002110CE">
        <w:rPr>
          <w:rStyle w:val="FontStyle20"/>
          <w:lang w:val="cs-CZ" w:eastAsia="cs-CZ"/>
        </w:rPr>
        <w:t>“</w:t>
      </w:r>
      <w:r w:rsidR="00534BC6" w:rsidRPr="002110CE">
        <w:rPr>
          <w:rStyle w:val="FontStyle20"/>
          <w:lang w:val="cs-CZ" w:eastAsia="cs-CZ"/>
        </w:rPr>
        <w:t xml:space="preserve"> podotkla, </w:t>
      </w:r>
      <w:r w:rsidRPr="002110CE">
        <w:rPr>
          <w:rStyle w:val="FontStyle20"/>
          <w:lang w:val="cs-CZ" w:eastAsia="cs-CZ"/>
        </w:rPr>
        <w:t>„</w:t>
      </w:r>
      <w:r w:rsidR="00534BC6" w:rsidRPr="002110CE">
        <w:rPr>
          <w:rStyle w:val="FontStyle20"/>
          <w:lang w:val="cs-CZ" w:eastAsia="cs-CZ"/>
        </w:rPr>
        <w:t>dostaneme se do domu tak pozdě, že na nás zbude tak jedna nebo dvě sušenky u nočního čaje.</w:t>
      </w:r>
      <w:r w:rsidRPr="002110CE">
        <w:rPr>
          <w:rStyle w:val="FontStyle20"/>
          <w:lang w:val="cs-CZ" w:eastAsia="cs-CZ"/>
        </w:rPr>
        <w:t>“</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Tak tedy zrychlíme,</w:t>
      </w:r>
      <w:r w:rsidRPr="002110CE">
        <w:rPr>
          <w:rStyle w:val="FontStyle20"/>
          <w:lang w:val="cs-CZ" w:eastAsia="cs-CZ"/>
        </w:rPr>
        <w:t>“</w:t>
      </w:r>
      <w:r w:rsidR="00534BC6" w:rsidRPr="002110CE">
        <w:rPr>
          <w:rStyle w:val="FontStyle20"/>
          <w:lang w:val="cs-CZ" w:eastAsia="cs-CZ"/>
        </w:rPr>
        <w:t xml:space="preserve"> pobídl ji.</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Nejspíš jste nechtěl jít tak daleko,</w:t>
      </w:r>
      <w:r w:rsidRPr="002110CE">
        <w:rPr>
          <w:rStyle w:val="FontStyle20"/>
          <w:lang w:val="cs-CZ" w:eastAsia="cs-CZ"/>
        </w:rPr>
        <w:t>“</w:t>
      </w:r>
      <w:r w:rsidR="00534BC6" w:rsidRPr="002110CE">
        <w:rPr>
          <w:rStyle w:val="FontStyle20"/>
          <w:lang w:val="cs-CZ" w:eastAsia="cs-CZ"/>
        </w:rPr>
        <w:t xml:space="preserve"> omlouvala se. </w:t>
      </w:r>
      <w:r w:rsidRPr="002110CE">
        <w:rPr>
          <w:rStyle w:val="FontStyle20"/>
          <w:lang w:val="cs-CZ" w:eastAsia="cs-CZ"/>
        </w:rPr>
        <w:t>„</w:t>
      </w:r>
      <w:r w:rsidR="00534BC6" w:rsidRPr="002110CE">
        <w:rPr>
          <w:rStyle w:val="FontStyle20"/>
          <w:lang w:val="cs-CZ" w:eastAsia="cs-CZ"/>
        </w:rPr>
        <w:t>Třeba byste se rád vrátil, odkud jsme přišli, a já bych šla kolem jezera sama.</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Tady měl výmluvu k útěku. Nedokázal vysvětlit ani sám sobě, proč ji nevyužil. Možná kvůli tomu, že nebyl zvyklý na to, aby byl takto propuštěn.</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Nesnažíte se mě náhodou, paní Derricková, zba</w:t>
      </w:r>
      <w:r w:rsidR="00534BC6" w:rsidRPr="002110CE">
        <w:rPr>
          <w:rStyle w:val="FontStyle20"/>
          <w:lang w:val="cs-CZ" w:eastAsia="cs-CZ"/>
        </w:rPr>
        <w:softHyphen/>
        <w:t>vit?</w:t>
      </w:r>
      <w:r w:rsidRPr="002110CE">
        <w:rPr>
          <w:rStyle w:val="FontStyle20"/>
          <w:lang w:val="cs-CZ" w:eastAsia="cs-CZ"/>
        </w:rPr>
        <w:t>“</w:t>
      </w:r>
      <w:r w:rsidR="00534BC6" w:rsidRPr="002110CE">
        <w:rPr>
          <w:rStyle w:val="FontStyle20"/>
          <w:lang w:val="cs-CZ" w:eastAsia="cs-CZ"/>
        </w:rPr>
        <w:t xml:space="preserve"> zeptal se, vzal do ruky držadlo lorňonu a zvedl ho až k oku, aby si ji prohlédl — a to jenom proto, že věděl, že ji to gesto dopálí.</w:t>
      </w:r>
    </w:p>
    <w:p w:rsidR="002555F6" w:rsidRPr="002110CE" w:rsidRDefault="00534BC6">
      <w:pPr>
        <w:pStyle w:val="Style4"/>
        <w:widowControl/>
        <w:spacing w:line="245" w:lineRule="exact"/>
        <w:ind w:left="216" w:firstLine="0"/>
        <w:jc w:val="left"/>
        <w:rPr>
          <w:rStyle w:val="FontStyle20"/>
          <w:lang w:val="cs-CZ" w:eastAsia="cs-CZ"/>
        </w:rPr>
      </w:pPr>
      <w:r w:rsidRPr="002110CE">
        <w:rPr>
          <w:rStyle w:val="FontStyle20"/>
          <w:lang w:val="cs-CZ" w:eastAsia="cs-CZ"/>
        </w:rPr>
        <w:t>Ale ona se místo toho rozesmála.</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Myslela jsem to pouze tak,</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34BC6" w:rsidRPr="002110CE">
        <w:rPr>
          <w:rStyle w:val="FontStyle20"/>
          <w:lang w:val="cs-CZ" w:eastAsia="cs-CZ"/>
        </w:rPr>
        <w:t>že jste mož</w:t>
      </w:r>
      <w:r w:rsidR="00534BC6" w:rsidRPr="002110CE">
        <w:rPr>
          <w:rStyle w:val="FontStyle20"/>
          <w:lang w:val="cs-CZ" w:eastAsia="cs-CZ"/>
        </w:rPr>
        <w:softHyphen/>
        <w:t>ná zvyklý všude jezdit na koni nebo kočárem. Ne</w:t>
      </w:r>
      <w:r w:rsidR="00534BC6" w:rsidRPr="002110CE">
        <w:rPr>
          <w:rStyle w:val="FontStyle20"/>
          <w:lang w:val="cs-CZ" w:eastAsia="cs-CZ"/>
        </w:rPr>
        <w:softHyphen/>
        <w:t>chtěla bych být zodpovědná za vaše puchýře.</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Nebo za to, že bych zmeškal večeři?</w:t>
      </w:r>
      <w:r w:rsidRPr="002110CE">
        <w:rPr>
          <w:rStyle w:val="FontStyle20"/>
          <w:lang w:val="cs-CZ" w:eastAsia="cs-CZ"/>
        </w:rPr>
        <w:t>“</w:t>
      </w:r>
      <w:r w:rsidR="00534BC6" w:rsidRPr="002110CE">
        <w:rPr>
          <w:rStyle w:val="FontStyle20"/>
          <w:lang w:val="cs-CZ" w:eastAsia="cs-CZ"/>
        </w:rPr>
        <w:t xml:space="preserve"> sklonil lo</w:t>
      </w:r>
      <w:r w:rsidRPr="002110CE">
        <w:rPr>
          <w:rStyle w:val="FontStyle20"/>
          <w:lang w:val="cs-CZ" w:eastAsia="cs-CZ"/>
        </w:rPr>
        <w:t>r</w:t>
      </w:r>
      <w:r w:rsidR="00534BC6" w:rsidRPr="002110CE">
        <w:rPr>
          <w:rStyle w:val="FontStyle20"/>
          <w:lang w:val="cs-CZ" w:eastAsia="cs-CZ"/>
        </w:rPr>
        <w:t xml:space="preserve">ňon a nechal ho opět viset na stuze. </w:t>
      </w:r>
      <w:r w:rsidRPr="002110CE">
        <w:rPr>
          <w:rStyle w:val="FontStyle20"/>
          <w:lang w:val="cs-CZ" w:eastAsia="cs-CZ"/>
        </w:rPr>
        <w:t>„</w:t>
      </w:r>
      <w:r w:rsidR="00534BC6" w:rsidRPr="002110CE">
        <w:rPr>
          <w:rStyle w:val="FontStyle20"/>
          <w:lang w:val="cs-CZ" w:eastAsia="cs-CZ"/>
        </w:rPr>
        <w:t>Jste laskavá, madam, ale já vás nebudu činit odpovědnou za žád</w:t>
      </w:r>
      <w:r w:rsidR="00534BC6" w:rsidRPr="002110CE">
        <w:rPr>
          <w:rStyle w:val="FontStyle20"/>
          <w:lang w:val="cs-CZ" w:eastAsia="cs-CZ"/>
        </w:rPr>
        <w:softHyphen/>
        <w:t>nou z těchto možných katastrof.</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Rukou naznačil, že se mají vydat na cestu po dru</w:t>
      </w:r>
      <w:r w:rsidRPr="002110CE">
        <w:rPr>
          <w:rStyle w:val="FontStyle20"/>
          <w:lang w:val="cs-CZ" w:eastAsia="cs-CZ"/>
        </w:rPr>
        <w:softHyphen/>
        <w:t>hé straně kopce. Cestička chvíli kopírovala břeh je</w:t>
      </w:r>
      <w:r w:rsidRPr="002110CE">
        <w:rPr>
          <w:rStyle w:val="FontStyle20"/>
          <w:lang w:val="cs-CZ" w:eastAsia="cs-CZ"/>
        </w:rPr>
        <w:softHyphen/>
        <w:t>zera a poté opět zmizela mezi stromy.</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Po zbytek cesty mu kladla různé otázky. Ptala se ho na na Lindsey Hall v Hampshiru a na jeho další panství. Zdálo se, že ji zvlášť zaujalo jeho panství ve Walesu na vzdáleném poloostrově u moře. Ptala se ho na sourozence, a když se dozvěděla, že jsou všichni zakotveni ve stavu manželském, chtěla něco vědět o jejich partnerech a dětech. Namluvil toho o sobě víc, než si vzpomínal, že by v poslední době kdy učinil.</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Když se znovu vynořili z lesíka, byli už blízko pěkného kamenného můstku přes říčku, která tu tek</w:t>
      </w:r>
      <w:r w:rsidRPr="002110CE">
        <w:rPr>
          <w:rStyle w:val="FontStyle20"/>
          <w:lang w:val="cs-CZ" w:eastAsia="cs-CZ"/>
        </w:rPr>
        <w:softHyphen/>
        <w:t>la docela rychle mezi strmými břehy a o kus dál se vlévala do jezera. Když stanuli uprostřed mostu, ve vodě se odráželo sluneční světlo a paní Derricková se opřela rukama o kamenné zábradlí. Ptáci zpívali. Byla to docela idylická scéna.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Bylo to právě tady,</w:t>
      </w:r>
      <w:r w:rsidRPr="002110CE">
        <w:rPr>
          <w:rStyle w:val="FontStyle20"/>
          <w:lang w:val="cs-CZ" w:eastAsia="cs-CZ"/>
        </w:rPr>
        <w:t>“</w:t>
      </w:r>
      <w:r w:rsidR="00534BC6" w:rsidRPr="002110CE">
        <w:rPr>
          <w:rStyle w:val="FontStyle20"/>
          <w:lang w:val="cs-CZ" w:eastAsia="cs-CZ"/>
        </w:rPr>
        <w:t xml:space="preserve"> zasnila se náhle, </w:t>
      </w:r>
      <w:r w:rsidRPr="002110CE">
        <w:rPr>
          <w:rStyle w:val="FontStyle20"/>
          <w:lang w:val="cs-CZ" w:eastAsia="cs-CZ"/>
        </w:rPr>
        <w:t>„</w:t>
      </w:r>
      <w:r w:rsidR="00534BC6" w:rsidRPr="002110CE">
        <w:rPr>
          <w:rStyle w:val="FontStyle20"/>
          <w:lang w:val="cs-CZ" w:eastAsia="cs-CZ"/>
        </w:rPr>
        <w:t>tady mě Oscar poprvé políbil a požádal mě o ruku. Kolik vo</w:t>
      </w:r>
      <w:r w:rsidR="00534BC6" w:rsidRPr="002110CE">
        <w:rPr>
          <w:rStyle w:val="FontStyle20"/>
          <w:lang w:val="cs-CZ" w:eastAsia="cs-CZ"/>
        </w:rPr>
        <w:softHyphen/>
        <w:t>dy už muselo uplynout pod mostem od toho večera -</w:t>
      </w:r>
      <w:r w:rsidR="00E0470E" w:rsidRPr="002110CE">
        <w:rPr>
          <w:rStyle w:val="FontStyle20"/>
          <w:lang w:val="cs-CZ" w:eastAsia="cs-CZ"/>
        </w:rPr>
        <w:t xml:space="preserve"> </w:t>
      </w:r>
      <w:r w:rsidR="00534BC6" w:rsidRPr="002110CE">
        <w:rPr>
          <w:rStyle w:val="FontStyle20"/>
          <w:lang w:val="cs-CZ" w:eastAsia="cs-CZ"/>
        </w:rPr>
        <w:t>v mnoha ohledech.</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Wulfric to nekomentoval. Doufal, že se nechystá vylít si mu srdce a vypovědět mu vše o své roman</w:t>
      </w:r>
      <w:r w:rsidRPr="002110CE">
        <w:rPr>
          <w:rStyle w:val="FontStyle20"/>
          <w:lang w:val="cs-CZ" w:eastAsia="cs-CZ"/>
        </w:rPr>
        <w:softHyphen/>
        <w:t xml:space="preserve">tické lásce a o její ztrátě. Ale když se otočila, aby se na něj podívala, učinila to zprudka a začervenala se. Připadalo mu, jako by se </w:t>
      </w:r>
      <w:r w:rsidR="00E0470E" w:rsidRPr="002110CE">
        <w:rPr>
          <w:rStyle w:val="FontStyle20"/>
          <w:lang w:val="cs-CZ" w:eastAsia="cs-CZ"/>
        </w:rPr>
        <w:t>na okamžik zapomněla — a byl šťa</w:t>
      </w:r>
      <w:r w:rsidRPr="002110CE">
        <w:rPr>
          <w:rStyle w:val="FontStyle20"/>
          <w:lang w:val="cs-CZ" w:eastAsia="cs-CZ"/>
        </w:rPr>
        <w:t>stný, že se dala zase tak rychle do pořádku.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Milujete Lindsey Hall i ostatní svá panství?</w:t>
      </w:r>
      <w:r w:rsidRPr="002110CE">
        <w:rPr>
          <w:rStyle w:val="FontStyle20"/>
          <w:lang w:val="cs-CZ" w:eastAsia="cs-CZ"/>
        </w:rPr>
        <w:t>“</w:t>
      </w:r>
      <w:r w:rsidR="00534BC6" w:rsidRPr="002110CE">
        <w:rPr>
          <w:rStyle w:val="FontStyle20"/>
          <w:lang w:val="cs-CZ" w:eastAsia="cs-CZ"/>
        </w:rPr>
        <w:t xml:space="preserve"> ze</w:t>
      </w:r>
      <w:r w:rsidR="00534BC6" w:rsidRPr="002110CE">
        <w:rPr>
          <w:rStyle w:val="FontStyle20"/>
          <w:lang w:val="cs-CZ" w:eastAsia="cs-CZ"/>
        </w:rPr>
        <w:softHyphen/>
        <w:t>ptala se ho.</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Jenom žena - sentimentální žena - může položit takovou otázku.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Milovat je možná příliš extravagantní slovo pro kámen, maltu a půdu, paní Derricková,</w:t>
      </w:r>
      <w:r w:rsidRPr="002110CE">
        <w:rPr>
          <w:rStyle w:val="FontStyle20"/>
          <w:lang w:val="cs-CZ" w:eastAsia="cs-CZ"/>
        </w:rPr>
        <w:t>“</w:t>
      </w:r>
      <w:r w:rsidR="00534BC6" w:rsidRPr="002110CE">
        <w:rPr>
          <w:rStyle w:val="FontStyle20"/>
          <w:lang w:val="cs-CZ" w:eastAsia="cs-CZ"/>
        </w:rPr>
        <w:t xml:space="preserve"> pravil. </w:t>
      </w:r>
      <w:r w:rsidRPr="002110CE">
        <w:rPr>
          <w:rStyle w:val="FontStyle20"/>
          <w:lang w:val="cs-CZ" w:eastAsia="cs-CZ"/>
        </w:rPr>
        <w:t>„</w:t>
      </w:r>
      <w:r w:rsidR="00534BC6" w:rsidRPr="002110CE">
        <w:rPr>
          <w:rStyle w:val="FontStyle20"/>
          <w:lang w:val="cs-CZ" w:eastAsia="cs-CZ"/>
        </w:rPr>
        <w:t>Do</w:t>
      </w:r>
      <w:r w:rsidR="00534BC6" w:rsidRPr="002110CE">
        <w:rPr>
          <w:rStyle w:val="FontStyle20"/>
          <w:lang w:val="cs-CZ" w:eastAsia="cs-CZ"/>
        </w:rPr>
        <w:softHyphen/>
        <w:t>hlížím na to, aby o všechna panství bylo dobře po</w:t>
      </w:r>
      <w:r w:rsidR="00534BC6" w:rsidRPr="002110CE">
        <w:rPr>
          <w:rStyle w:val="FontStyle20"/>
          <w:lang w:val="cs-CZ" w:eastAsia="cs-CZ"/>
        </w:rPr>
        <w:softHyphen/>
        <w:t>staráno. A počítám ke svým povinnostem postarat se o všechny, kteří získávají živobytí z mých statků. A trávím tolik času, kolik mohu, na venkově.</w:t>
      </w:r>
      <w:r w:rsidRPr="002110CE">
        <w:rPr>
          <w:rStyle w:val="FontStyle20"/>
          <w:lang w:val="cs-CZ" w:eastAsia="cs-CZ"/>
        </w:rPr>
        <w:t>“</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 milujete své bratry a sestry?</w:t>
      </w:r>
      <w:r w:rsidRPr="002110CE">
        <w:rPr>
          <w:rStyle w:val="FontStyle20"/>
          <w:lang w:val="cs-CZ" w:eastAsia="cs-CZ"/>
        </w:rPr>
        <w:t>“</w:t>
      </w:r>
      <w:r w:rsidR="00534BC6" w:rsidRPr="002110CE">
        <w:rPr>
          <w:rStyle w:val="FontStyle20"/>
          <w:lang w:val="cs-CZ" w:eastAsia="cs-CZ"/>
        </w:rPr>
        <w:t xml:space="preserve"> ptala se dál.</w:t>
      </w:r>
    </w:p>
    <w:p w:rsidR="002555F6" w:rsidRPr="002110CE" w:rsidRDefault="00534BC6">
      <w:pPr>
        <w:pStyle w:val="Style4"/>
        <w:widowControl/>
        <w:spacing w:line="245" w:lineRule="exact"/>
        <w:ind w:left="216" w:firstLine="0"/>
        <w:jc w:val="left"/>
        <w:rPr>
          <w:rStyle w:val="FontStyle20"/>
          <w:lang w:val="cs-CZ" w:eastAsia="cs-CZ"/>
        </w:rPr>
      </w:pPr>
      <w:r w:rsidRPr="002110CE">
        <w:rPr>
          <w:rStyle w:val="FontStyle20"/>
          <w:lang w:val="cs-CZ" w:eastAsia="cs-CZ"/>
        </w:rPr>
        <w:t>Zvedl obočí.</w:t>
      </w:r>
    </w:p>
    <w:p w:rsidR="002555F6" w:rsidRPr="002110CE" w:rsidRDefault="00753FCA" w:rsidP="00E0470E">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Láska,</w:t>
      </w:r>
      <w:r w:rsidRPr="002110CE">
        <w:rPr>
          <w:rStyle w:val="FontStyle20"/>
          <w:lang w:val="cs-CZ" w:eastAsia="cs-CZ"/>
        </w:rPr>
        <w:t>“</w:t>
      </w:r>
      <w:r w:rsidR="00534BC6" w:rsidRPr="002110CE">
        <w:rPr>
          <w:rStyle w:val="FontStyle20"/>
          <w:lang w:val="cs-CZ" w:eastAsia="cs-CZ"/>
        </w:rPr>
        <w:t xml:space="preserve"> vyhrkl. </w:t>
      </w:r>
      <w:r w:rsidRPr="002110CE">
        <w:rPr>
          <w:rStyle w:val="FontStyle20"/>
          <w:lang w:val="cs-CZ" w:eastAsia="cs-CZ"/>
        </w:rPr>
        <w:t>„</w:t>
      </w:r>
      <w:r w:rsidR="00534BC6" w:rsidRPr="002110CE">
        <w:rPr>
          <w:rStyle w:val="FontStyle20"/>
          <w:lang w:val="cs-CZ" w:eastAsia="cs-CZ"/>
        </w:rPr>
        <w:t>To je slovo, které užívají ženy, paní Derricková, a podle mých zkušeností obsahuje tak rozsáhlé spektrum emocí, že je v obecném smys</w:t>
      </w:r>
      <w:r w:rsidR="00534BC6" w:rsidRPr="002110CE">
        <w:rPr>
          <w:rStyle w:val="FontStyle20"/>
          <w:lang w:val="cs-CZ" w:eastAsia="cs-CZ"/>
        </w:rPr>
        <w:softHyphen/>
        <w:t>lu zcela neužitečné. Ženy milují své manžele, děti, psy a tretku, kterou si právě koupily. Milují procház</w:t>
      </w:r>
      <w:r w:rsidR="00534BC6" w:rsidRPr="002110CE">
        <w:rPr>
          <w:rStyle w:val="FontStyle20"/>
          <w:lang w:val="cs-CZ" w:eastAsia="cs-CZ"/>
        </w:rPr>
        <w:softHyphen/>
        <w:t xml:space="preserve">ky v parku a nejnovější román půjčený z knihovny a miminka, růže </w:t>
      </w:r>
      <w:r w:rsidR="00534BC6" w:rsidRPr="002110CE">
        <w:rPr>
          <w:rStyle w:val="FontStyle20"/>
          <w:lang w:val="cs-CZ" w:eastAsia="cs-CZ"/>
        </w:rPr>
        <w:lastRenderedPageBreak/>
        <w:t>a slunce. Já jsem vykonal svou po</w:t>
      </w:r>
      <w:r w:rsidR="00534BC6" w:rsidRPr="002110CE">
        <w:rPr>
          <w:rStyle w:val="FontStyle20"/>
          <w:lang w:val="cs-CZ" w:eastAsia="cs-CZ"/>
        </w:rPr>
        <w:softHyphen/>
        <w:t>vinnost u všech svých bratrů a sester a viděl jsem, jak se všichni dobře a spokojeně oženili a provdaly. Píšu každému z nich jednou do měsíce. Předpoklá</w:t>
      </w:r>
      <w:r w:rsidR="00534BC6" w:rsidRPr="002110CE">
        <w:rPr>
          <w:rStyle w:val="FontStyle20"/>
          <w:lang w:val="cs-CZ" w:eastAsia="cs-CZ"/>
        </w:rPr>
        <w:softHyphen/>
        <w:t>dám, že bych za každého z nich zemřel, pokud by bylo třeba takové ostentativní a vznešené oběti. Je to láska? Rozhodnutí nechám na vás.</w:t>
      </w:r>
      <w:r w:rsidRPr="002110CE">
        <w:rPr>
          <w:rStyle w:val="FontStyle20"/>
          <w:lang w:val="cs-CZ" w:eastAsia="cs-CZ"/>
        </w:rPr>
        <w:t>“</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Zírala na něj chvíli beze slov.</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Vy mluvíte o ženských citech s pohrdáním,</w:t>
      </w:r>
      <w:r w:rsidRPr="002110CE">
        <w:rPr>
          <w:rStyle w:val="FontStyle20"/>
          <w:lang w:val="cs-CZ" w:eastAsia="cs-CZ"/>
        </w:rPr>
        <w:t>“</w:t>
      </w:r>
      <w:r w:rsidR="00534BC6" w:rsidRPr="002110CE">
        <w:rPr>
          <w:rStyle w:val="FontStyle20"/>
          <w:lang w:val="cs-CZ" w:eastAsia="cs-CZ"/>
        </w:rPr>
        <w:t xml:space="preserve"> pra</w:t>
      </w:r>
      <w:r w:rsidR="00534BC6" w:rsidRPr="002110CE">
        <w:rPr>
          <w:rStyle w:val="FontStyle20"/>
          <w:lang w:val="cs-CZ" w:eastAsia="cs-CZ"/>
        </w:rPr>
        <w:softHyphen/>
        <w:t xml:space="preserve">vila potom. </w:t>
      </w:r>
      <w:r w:rsidRPr="002110CE">
        <w:rPr>
          <w:rStyle w:val="FontStyle20"/>
          <w:lang w:val="cs-CZ" w:eastAsia="cs-CZ"/>
        </w:rPr>
        <w:t>„</w:t>
      </w:r>
      <w:r w:rsidR="00534BC6" w:rsidRPr="002110CE">
        <w:rPr>
          <w:rStyle w:val="FontStyle20"/>
          <w:lang w:val="cs-CZ" w:eastAsia="cs-CZ"/>
        </w:rPr>
        <w:t>Ano, my cítíme lásku ke všem těm vě</w:t>
      </w:r>
      <w:r w:rsidR="00534BC6" w:rsidRPr="002110CE">
        <w:rPr>
          <w:rStyle w:val="FontStyle20"/>
          <w:lang w:val="cs-CZ" w:eastAsia="cs-CZ"/>
        </w:rPr>
        <w:softHyphen/>
        <w:t>cem, které jste zmiňoval, a ještě k mnoha dalším. Nechtěla bych nejspíš žít, kdyby můj život nebyl plný lásky ke všemu a všem, kteří k němu patří. To není cit, který by měl vyvolávat pohrdání. Můj po</w:t>
      </w:r>
      <w:r w:rsidR="00534BC6" w:rsidRPr="002110CE">
        <w:rPr>
          <w:rStyle w:val="FontStyle20"/>
          <w:lang w:val="cs-CZ" w:eastAsia="cs-CZ"/>
        </w:rPr>
        <w:softHyphen/>
        <w:t>stoj k životu je nejspíš opačný k tomu, kdy bereme život jako sérii povinností, které musíme vykonat, nebo jako břímě toho, že jsme se narodili. Samo</w:t>
      </w:r>
      <w:r w:rsidR="00534BC6" w:rsidRPr="002110CE">
        <w:rPr>
          <w:rStyle w:val="FontStyle20"/>
          <w:lang w:val="cs-CZ" w:eastAsia="cs-CZ"/>
        </w:rPr>
        <w:softHyphen/>
        <w:t xml:space="preserve">zřejmě že slovo </w:t>
      </w:r>
      <w:r w:rsidR="00534BC6" w:rsidRPr="002110CE">
        <w:rPr>
          <w:rStyle w:val="FontStyle27"/>
          <w:lang w:val="cs-CZ" w:eastAsia="cs-CZ"/>
        </w:rPr>
        <w:t xml:space="preserve">láska </w:t>
      </w:r>
      <w:r w:rsidR="00534BC6" w:rsidRPr="002110CE">
        <w:rPr>
          <w:rStyle w:val="FontStyle20"/>
          <w:lang w:val="cs-CZ" w:eastAsia="cs-CZ"/>
        </w:rPr>
        <w:t>má mnoho odstínů, stejně ja</w:t>
      </w:r>
      <w:r w:rsidR="00534BC6" w:rsidRPr="002110CE">
        <w:rPr>
          <w:rStyle w:val="FontStyle20"/>
          <w:lang w:val="cs-CZ" w:eastAsia="cs-CZ"/>
        </w:rPr>
        <w:softHyphen/>
        <w:t>ko mnohá jiná slova v našem živém, dýchajícím ja</w:t>
      </w:r>
      <w:r w:rsidR="00534BC6" w:rsidRPr="002110CE">
        <w:rPr>
          <w:rStyle w:val="FontStyle20"/>
          <w:lang w:val="cs-CZ" w:eastAsia="cs-CZ"/>
        </w:rPr>
        <w:softHyphen/>
        <w:t>zyce. Ale ačkoli můžeme mluvit o tom, že milujeme růže a milujeme děti, naše mysl i cit jasně chápe, že ty emoce nejsou stejné. Cítíme radostné vzrušení smyslů při pohledu na krásnou růži. A cítíme hlubo</w:t>
      </w:r>
      <w:r w:rsidR="00534BC6" w:rsidRPr="002110CE">
        <w:rPr>
          <w:rStyle w:val="FontStyle20"/>
          <w:lang w:val="cs-CZ" w:eastAsia="cs-CZ"/>
        </w:rPr>
        <w:softHyphen/>
        <w:t>ké vzrušení srdce při pohledu na dítě, které je naše vlastní nebo blízce příbuzné a pevně s námi spojené příbuzenskými pouty. Já se nebudu stydět za něž</w:t>
      </w:r>
      <w:r w:rsidR="00534BC6" w:rsidRPr="002110CE">
        <w:rPr>
          <w:rStyle w:val="FontStyle20"/>
          <w:lang w:val="cs-CZ" w:eastAsia="cs-CZ"/>
        </w:rPr>
        <w:softHyphen/>
        <w:t>nost, kterou cítím k sestrám a ke svým synovcům a neteřím.</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Měl dojem, že byl ostře pokárán. Ale stejně jako všichni lidé, kteří vedou argumentaci citem, a nikoli rozumem, i ona jeho s</w:t>
      </w:r>
      <w:r w:rsidR="00E0470E" w:rsidRPr="002110CE">
        <w:rPr>
          <w:rStyle w:val="FontStyle20"/>
          <w:lang w:val="cs-CZ" w:eastAsia="cs-CZ"/>
        </w:rPr>
        <w:t>lova překroutila. Věnoval jí je</w:t>
      </w:r>
      <w:r w:rsidRPr="002110CE">
        <w:rPr>
          <w:rStyle w:val="FontStyle20"/>
          <w:lang w:val="cs-CZ" w:eastAsia="cs-CZ"/>
        </w:rPr>
        <w:t>den ze svých nejledovějších pohledů.</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Odpusťte mi, jestli jsem zapomněl,</w:t>
      </w:r>
      <w:r w:rsidRPr="002110CE">
        <w:rPr>
          <w:rStyle w:val="FontStyle20"/>
          <w:lang w:val="cs-CZ" w:eastAsia="cs-CZ"/>
        </w:rPr>
        <w:t>“</w:t>
      </w:r>
      <w:r w:rsidR="00534BC6" w:rsidRPr="002110CE">
        <w:rPr>
          <w:rStyle w:val="FontStyle20"/>
          <w:lang w:val="cs-CZ" w:eastAsia="cs-CZ"/>
        </w:rPr>
        <w:t xml:space="preserve"> ucedil, </w:t>
      </w:r>
      <w:r w:rsidRPr="002110CE">
        <w:rPr>
          <w:rStyle w:val="FontStyle20"/>
          <w:lang w:val="cs-CZ" w:eastAsia="cs-CZ"/>
        </w:rPr>
        <w:t>„</w:t>
      </w:r>
      <w:r w:rsidR="00534BC6" w:rsidRPr="002110CE">
        <w:rPr>
          <w:rStyle w:val="FontStyle20"/>
          <w:lang w:val="cs-CZ" w:eastAsia="cs-CZ"/>
        </w:rPr>
        <w:t>ale řekl nebo použil jsem něco, kvůli čemu byste se mu</w:t>
      </w:r>
      <w:r w:rsidR="00534BC6" w:rsidRPr="002110CE">
        <w:rPr>
          <w:rStyle w:val="FontStyle20"/>
          <w:lang w:val="cs-CZ" w:eastAsia="cs-CZ"/>
        </w:rPr>
        <w:softHyphen/>
        <w:t>sela zlobit, paní Derricková?</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Většina dam by se tím cítila vhodně pokárána. Ni</w:t>
      </w:r>
      <w:r w:rsidRPr="002110CE">
        <w:rPr>
          <w:rStyle w:val="FontStyle20"/>
          <w:lang w:val="cs-CZ" w:eastAsia="cs-CZ"/>
        </w:rPr>
        <w:softHyphen/>
        <w:t>koli však paní Derricková.</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Ano, to jste tedy řekl. Vykreslil jste ženy jako mělké bytosti, které předstírají lásku, přestože ani neznají význam toho slova — když vlastně to slovo žádný význam nemá.</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Ach,</w:t>
      </w:r>
      <w:r w:rsidRPr="002110CE">
        <w:rPr>
          <w:rStyle w:val="FontStyle20"/>
          <w:lang w:val="cs-CZ" w:eastAsia="cs-CZ"/>
        </w:rPr>
        <w:t>“</w:t>
      </w:r>
      <w:r w:rsidR="00534BC6" w:rsidRPr="002110CE">
        <w:rPr>
          <w:rStyle w:val="FontStyle20"/>
          <w:lang w:val="cs-CZ" w:eastAsia="cs-CZ"/>
        </w:rPr>
        <w:t xml:space="preserve"> pronesl tiše a byl víc dopálený, než by si ob</w:t>
      </w:r>
      <w:r w:rsidR="00534BC6" w:rsidRPr="002110CE">
        <w:rPr>
          <w:rStyle w:val="FontStyle20"/>
          <w:lang w:val="cs-CZ" w:eastAsia="cs-CZ"/>
        </w:rPr>
        <w:softHyphen/>
        <w:t xml:space="preserve">vykle dovolil. </w:t>
      </w:r>
      <w:r w:rsidRPr="002110CE">
        <w:rPr>
          <w:rStyle w:val="FontStyle20"/>
          <w:lang w:val="cs-CZ" w:eastAsia="cs-CZ"/>
        </w:rPr>
        <w:t>„</w:t>
      </w:r>
      <w:r w:rsidR="00534BC6" w:rsidRPr="002110CE">
        <w:rPr>
          <w:rStyle w:val="FontStyle20"/>
          <w:lang w:val="cs-CZ" w:eastAsia="cs-CZ"/>
        </w:rPr>
        <w:t>Potom mi to snad odpustíte, madam.</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Odvrátil se od zábradlí a kráčeli dál - nyní už mlč</w:t>
      </w:r>
      <w:r w:rsidRPr="002110CE">
        <w:rPr>
          <w:rStyle w:val="FontStyle20"/>
          <w:lang w:val="cs-CZ" w:eastAsia="cs-CZ"/>
        </w:rPr>
        <w:softHyphen/>
        <w:t>ky - zpátky mezi stromy, přestože tam byl pěkný, ni</w:t>
      </w:r>
      <w:r w:rsidRPr="002110CE">
        <w:rPr>
          <w:rStyle w:val="FontStyle20"/>
          <w:lang w:val="cs-CZ" w:eastAsia="cs-CZ"/>
        </w:rPr>
        <w:softHyphen/>
        <w:t>čím nerušený pohled na jezero, které obcházeli. Když se dostali do výchozího bodu, paní Derricková odtud zamířila ostrým krokem k domu.</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Dobrá,</w:t>
      </w:r>
      <w:r w:rsidRPr="002110CE">
        <w:rPr>
          <w:rStyle w:val="FontStyle20"/>
          <w:lang w:val="cs-CZ" w:eastAsia="cs-CZ"/>
        </w:rPr>
        <w:t>“</w:t>
      </w:r>
      <w:r w:rsidR="00534BC6" w:rsidRPr="002110CE">
        <w:rPr>
          <w:rStyle w:val="FontStyle20"/>
          <w:lang w:val="cs-CZ" w:eastAsia="cs-CZ"/>
        </w:rPr>
        <w:t xml:space="preserve"> usmála se na něj zářivě, když vešli do haly, a přerušila tak dlouhé mlčení, v němž dokonči</w:t>
      </w:r>
      <w:r w:rsidR="00534BC6" w:rsidRPr="002110CE">
        <w:rPr>
          <w:rStyle w:val="FontStyle20"/>
          <w:lang w:val="cs-CZ" w:eastAsia="cs-CZ"/>
        </w:rPr>
        <w:softHyphen/>
        <w:t xml:space="preserve">li procházku, </w:t>
      </w:r>
      <w:r w:rsidRPr="002110CE">
        <w:rPr>
          <w:rStyle w:val="FontStyle20"/>
          <w:lang w:val="cs-CZ" w:eastAsia="cs-CZ"/>
        </w:rPr>
        <w:t>„</w:t>
      </w:r>
      <w:r w:rsidR="00534BC6" w:rsidRPr="002110CE">
        <w:rPr>
          <w:rStyle w:val="FontStyle20"/>
          <w:lang w:val="cs-CZ" w:eastAsia="cs-CZ"/>
        </w:rPr>
        <w:t>musím spěchat, jestli nemám přijít pozdě na večeři.</w:t>
      </w:r>
      <w:r w:rsidRPr="002110CE">
        <w:rPr>
          <w:rStyle w:val="FontStyle20"/>
          <w:lang w:val="cs-CZ" w:eastAsia="cs-CZ"/>
        </w:rPr>
        <w:t>“</w:t>
      </w:r>
    </w:p>
    <w:p w:rsidR="002555F6" w:rsidRPr="002110CE" w:rsidRDefault="00534BC6">
      <w:pPr>
        <w:pStyle w:val="Style4"/>
        <w:widowControl/>
        <w:spacing w:before="5" w:line="245" w:lineRule="exact"/>
        <w:ind w:firstLine="216"/>
        <w:rPr>
          <w:rStyle w:val="FontStyle20"/>
          <w:lang w:val="cs-CZ" w:eastAsia="cs-CZ"/>
        </w:rPr>
      </w:pPr>
      <w:r w:rsidRPr="002110CE">
        <w:rPr>
          <w:rStyle w:val="FontStyle20"/>
          <w:lang w:val="cs-CZ" w:eastAsia="cs-CZ"/>
        </w:rPr>
        <w:t>Uklonil se jí a nechal ji utíkat — ano, utíkat — na</w:t>
      </w:r>
      <w:r w:rsidRPr="002110CE">
        <w:rPr>
          <w:rStyle w:val="FontStyle20"/>
          <w:lang w:val="cs-CZ" w:eastAsia="cs-CZ"/>
        </w:rPr>
        <w:softHyphen/>
        <w:t>horu po schodech a zmizet z dohledu, než zamířil sám do svého pokoje. Byl překvapen, když tam přišel, že byl venku víc než hodinu. Obvykle si ne</w:t>
      </w:r>
      <w:r w:rsidRPr="002110CE">
        <w:rPr>
          <w:rStyle w:val="FontStyle20"/>
          <w:lang w:val="cs-CZ" w:eastAsia="cs-CZ"/>
        </w:rPr>
        <w:softHyphen/>
        <w:t>užíval tak dlouho společnost někoho, koho si sám pečlivě nevybral — a to se týkalo všech neznámých lidí.</w:t>
      </w:r>
    </w:p>
    <w:p w:rsidR="002555F6" w:rsidRPr="002110CE" w:rsidRDefault="002555F6">
      <w:pPr>
        <w:pStyle w:val="Style10"/>
        <w:widowControl/>
        <w:spacing w:line="240" w:lineRule="exact"/>
        <w:rPr>
          <w:sz w:val="20"/>
          <w:szCs w:val="20"/>
          <w:lang w:val="cs-CZ"/>
        </w:rPr>
      </w:pPr>
    </w:p>
    <w:p w:rsidR="002555F6" w:rsidRPr="002110CE" w:rsidRDefault="00534BC6">
      <w:pPr>
        <w:pStyle w:val="Style10"/>
        <w:widowControl/>
        <w:spacing w:before="5"/>
        <w:rPr>
          <w:rStyle w:val="FontStyle20"/>
          <w:lang w:val="cs-CZ" w:eastAsia="cs-CZ"/>
        </w:rPr>
      </w:pPr>
      <w:r w:rsidRPr="002110CE">
        <w:rPr>
          <w:rStyle w:val="FontStyle20"/>
          <w:lang w:val="cs-CZ" w:eastAsia="cs-CZ"/>
        </w:rPr>
        <w:t>Christina si oddychla, že vévoda z Bewcastlu necítil povinnost doprovodit ji až do jejího maličkého po</w:t>
      </w:r>
      <w:r w:rsidRPr="002110CE">
        <w:rPr>
          <w:rStyle w:val="FontStyle20"/>
          <w:lang w:val="cs-CZ" w:eastAsia="cs-CZ"/>
        </w:rPr>
        <w:softHyphen/>
        <w:t>kojíčku. Bezpochyby byl rád, že přežil tu únavnou hodinu, uvažovala, zatímco vybíhala lehce schody. Zapomněla na veškeré Hermionino poučování, že běh je neelegantní způsob přemístění z jednoho mís</w:t>
      </w:r>
      <w:r w:rsidRPr="002110CE">
        <w:rPr>
          <w:rStyle w:val="FontStyle20"/>
          <w:lang w:val="cs-CZ" w:eastAsia="cs-CZ"/>
        </w:rPr>
        <w:softHyphen/>
        <w:t>ta na druhé.</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Pospíchala do svého pokoje. Nemělo by jí trvat dlouho, než se převlékne k večeři, ale nechala si na to opravdu málo času. Jen stěží dokázala uvěřit to</w:t>
      </w:r>
      <w:r w:rsidRPr="002110CE">
        <w:rPr>
          <w:rStyle w:val="FontStyle20"/>
          <w:lang w:val="cs-CZ" w:eastAsia="cs-CZ"/>
        </w:rPr>
        <w:softHyphen/>
        <w:t>mu, co právě udělala. Dovolila několika hloupým děvčatům, aby ji přiměly k přijetí té nesmyslné sáz</w:t>
      </w:r>
      <w:r w:rsidRPr="002110CE">
        <w:rPr>
          <w:rStyle w:val="FontStyle20"/>
          <w:lang w:val="cs-CZ" w:eastAsia="cs-CZ"/>
        </w:rPr>
        <w:softHyphen/>
        <w:t>ky. A vykradla se z domu hned po čaji, aby si uži</w:t>
      </w:r>
      <w:r w:rsidRPr="002110CE">
        <w:rPr>
          <w:rStyle w:val="FontStyle20"/>
          <w:lang w:val="cs-CZ" w:eastAsia="cs-CZ"/>
        </w:rPr>
        <w:softHyphen/>
        <w:t>la trochu klidu, a místo toho vrazila hlavou přímo do vévody z Bewcastlu - to byl strašný okamžik -</w:t>
      </w:r>
      <w:r w:rsidR="00E0470E" w:rsidRPr="002110CE">
        <w:rPr>
          <w:rStyle w:val="FontStyle20"/>
          <w:lang w:val="cs-CZ" w:eastAsia="cs-CZ"/>
        </w:rPr>
        <w:t xml:space="preserve"> </w:t>
      </w:r>
      <w:r w:rsidRPr="002110CE">
        <w:rPr>
          <w:rStyle w:val="FontStyle20"/>
          <w:lang w:val="cs-CZ" w:eastAsia="cs-CZ"/>
        </w:rPr>
        <w:t>a když se potom chystala odběhnout, napadla ji ge</w:t>
      </w:r>
      <w:r w:rsidRPr="002110CE">
        <w:rPr>
          <w:rStyle w:val="FontStyle20"/>
          <w:lang w:val="cs-CZ" w:eastAsia="cs-CZ"/>
        </w:rPr>
        <w:softHyphen/>
        <w:t>niální myšlenka, aby vyhrála tu sázku tady a teď, téměř v okamžiku, kdy byla uzavřena. Jen aby do</w:t>
      </w:r>
      <w:r w:rsidRPr="002110CE">
        <w:rPr>
          <w:rStyle w:val="FontStyle20"/>
          <w:lang w:val="cs-CZ" w:eastAsia="cs-CZ"/>
        </w:rPr>
        <w:softHyphen/>
        <w:t>kázala sama sobě, že to zvládne. Už od první chvíle věděla, že po uplynutí hodiny nepoběží do domu a nebude vymáhat svou odměnu. Nepotřebovala výhru ani závist ostatních konspirátorek. Udělala to spíš kvůli tomu, že</w:t>
      </w:r>
      <w:r w:rsidR="00CD0476" w:rsidRPr="002110CE">
        <w:rPr>
          <w:rStyle w:val="FontStyle20"/>
          <w:lang w:val="cs-CZ" w:eastAsia="cs-CZ"/>
        </w:rPr>
        <w:t xml:space="preserve"> byla v tom hrozném věku devěta</w:t>
      </w:r>
      <w:r w:rsidRPr="002110CE">
        <w:rPr>
          <w:rStyle w:val="FontStyle20"/>
          <w:lang w:val="cs-CZ" w:eastAsia="cs-CZ"/>
        </w:rPr>
        <w:t>dvaceti let a všechny mladé dámy bez výjimky na ni hleděly s lítostí a pohrdáním, jako by byla už úplně senilní.</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Stále ještě nemohla uvěřit tomu, že to zvládla -</w:t>
      </w:r>
      <w:r w:rsidR="00CD0476" w:rsidRPr="002110CE">
        <w:rPr>
          <w:rStyle w:val="FontStyle20"/>
          <w:lang w:val="cs-CZ" w:eastAsia="cs-CZ"/>
        </w:rPr>
        <w:t xml:space="preserve"> </w:t>
      </w:r>
      <w:r w:rsidRPr="002110CE">
        <w:rPr>
          <w:rStyle w:val="FontStyle20"/>
          <w:lang w:val="cs-CZ" w:eastAsia="cs-CZ"/>
        </w:rPr>
        <w:t>a on souhlasil, že s ní půjde. A že dokonce i nahoře na kopci, kde ji zachvátily výčitky svědomí, takže mu dala možnost, aby z toho se ctí vyklouzl, si on sám zvolil, že s ní půjde dál.</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Byla ráda, když ta hodina skončila. Nikdy nepo</w:t>
      </w:r>
      <w:r w:rsidRPr="002110CE">
        <w:rPr>
          <w:rStyle w:val="FontStyle20"/>
          <w:lang w:val="cs-CZ" w:eastAsia="cs-CZ"/>
        </w:rPr>
        <w:softHyphen/>
        <w:t>znala chladnějšího a nadutějšího muže. Vykládal jí o Lindsey Hallu a dalších svých panstvích i o svých sourozencích a synovcích a neteřích bez jakéhokoli záblesku emocí. A když se ho na to zeptala, promlu</w:t>
      </w:r>
      <w:r w:rsidRPr="002110CE">
        <w:rPr>
          <w:rStyle w:val="FontStyle20"/>
          <w:lang w:val="cs-CZ" w:eastAsia="cs-CZ"/>
        </w:rPr>
        <w:softHyphen/>
        <w:t>vil pohrdavě i o lásce.</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Pokud by měla říct pravdu, musela by přiznat, že ji fascinoval a že z něj byla lehce rozechvělá. A měl nádherný profil a překrásnou stavbu těla. Měl by být vytesán do mramoru nebo ulit z bronzu a postaven na vrchol pyšného sloupu na konci nějaké cesty v parku v jeho hlavním sídle, tak aby příští generace Bedw</w:t>
      </w:r>
      <w:r w:rsidR="00753FCA" w:rsidRPr="002110CE">
        <w:rPr>
          <w:rStyle w:val="FontStyle20"/>
          <w:lang w:val="cs-CZ" w:eastAsia="cs-CZ"/>
        </w:rPr>
        <w:t>y</w:t>
      </w:r>
      <w:r w:rsidRPr="002110CE">
        <w:rPr>
          <w:rStyle w:val="FontStyle20"/>
          <w:lang w:val="cs-CZ" w:eastAsia="cs-CZ"/>
        </w:rPr>
        <w:t>nů k němu vzhlížely v posvátné hrůze a obdivu.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Vévoda z Bewcastlu byl krásný muž. Byl přímo pastvou pro oči.</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Náhle se uprostřed svého pokojíku zarazila a za</w:t>
      </w:r>
      <w:r w:rsidRPr="002110CE">
        <w:rPr>
          <w:rStyle w:val="FontStyle20"/>
          <w:lang w:val="cs-CZ" w:eastAsia="cs-CZ"/>
        </w:rPr>
        <w:softHyphen/>
        <w:t>mračila se. Ne, to nebyla přitažlivost! Oscar byl krásný muž — až to bralo dech. Právě jeho vzhled ji ohromil. Před devíti lety byla typická hloupá mladá holka. Vzhled pro ni znamenal všechno. Jednou se na něj podívala a byla až po uši zamilovaná. Jakékoli jiné přednosti, které mohl, ale nemusel mít, ji nechá</w:t>
      </w:r>
      <w:r w:rsidRPr="002110CE">
        <w:rPr>
          <w:rStyle w:val="FontStyle20"/>
          <w:lang w:val="cs-CZ" w:eastAsia="cs-CZ"/>
        </w:rPr>
        <w:softHyphen/>
        <w:t>valy zcela chladnou.</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Ale nyní už byla starší. Už se probudila a poučila. Byla dospělá žena.</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Vévoda z Bewcastlu byl opravdu krásný tím chlad</w:t>
      </w:r>
      <w:r w:rsidRPr="002110CE">
        <w:rPr>
          <w:rStyle w:val="FontStyle20"/>
          <w:lang w:val="cs-CZ" w:eastAsia="cs-CZ"/>
        </w:rPr>
        <w:softHyphen/>
        <w:t>ným, přísným způsobem. Ale to nebylo všechno.</w:t>
      </w:r>
    </w:p>
    <w:p w:rsidR="002555F6" w:rsidRPr="002110CE" w:rsidRDefault="00534BC6">
      <w:pPr>
        <w:pStyle w:val="Style4"/>
        <w:widowControl/>
        <w:spacing w:line="245" w:lineRule="exact"/>
        <w:ind w:left="250" w:firstLine="0"/>
        <w:jc w:val="left"/>
        <w:rPr>
          <w:rStyle w:val="FontStyle20"/>
          <w:lang w:val="cs-CZ" w:eastAsia="cs-CZ"/>
        </w:rPr>
      </w:pPr>
      <w:r w:rsidRPr="002110CE">
        <w:rPr>
          <w:rStyle w:val="FontStyle20"/>
          <w:lang w:val="cs-CZ" w:eastAsia="cs-CZ"/>
        </w:rPr>
        <w:t>Byl i fyzicky přitažlivý.</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 xml:space="preserve">Už pouhá myšlenka, která se jí verbalizovala v mysli, ji rozrušila natolik, že </w:t>
      </w:r>
      <w:r w:rsidR="0072137F" w:rsidRPr="002110CE">
        <w:rPr>
          <w:rStyle w:val="FontStyle20"/>
          <w:lang w:val="cs-CZ" w:eastAsia="cs-CZ"/>
        </w:rPr>
        <w:t>se jí</w:t>
      </w:r>
      <w:r w:rsidRPr="002110CE">
        <w:rPr>
          <w:rStyle w:val="FontStyle20"/>
          <w:lang w:val="cs-CZ" w:eastAsia="cs-CZ"/>
        </w:rPr>
        <w:t xml:space="preserve"> bolestivě napjala ňadra a zachvělo lůno.</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lastRenderedPageBreak/>
        <w:t>Bylo to velice trapné.</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A varovné.</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Skutečně to byl nebezpečný muž, přestože to možná nebylo tím nejobvyklejším způsobem. Vlast</w:t>
      </w:r>
      <w:r w:rsidRPr="002110CE">
        <w:rPr>
          <w:rStyle w:val="FontStyle20"/>
          <w:lang w:val="cs-CZ" w:eastAsia="cs-CZ"/>
        </w:rPr>
        <w:softHyphen/>
        <w:t>ně na ni tam v lese žádné nekalé chování nezkoušel. Už jen podobná představa byla směšná. Nesnažil se ji ani okouzlit - což by bylo ještě směšnější. Po ce</w:t>
      </w:r>
      <w:r w:rsidRPr="002110CE">
        <w:rPr>
          <w:rStyle w:val="FontStyle20"/>
          <w:lang w:val="cs-CZ" w:eastAsia="cs-CZ"/>
        </w:rPr>
        <w:softHyphen/>
        <w:t>lou tu dobu se ani neusmál.</w:t>
      </w:r>
    </w:p>
    <w:p w:rsidR="002555F6" w:rsidRPr="002110CE" w:rsidRDefault="00534BC6">
      <w:pPr>
        <w:pStyle w:val="Style4"/>
        <w:widowControl/>
        <w:spacing w:line="245" w:lineRule="exact"/>
        <w:ind w:firstLine="240"/>
        <w:rPr>
          <w:rStyle w:val="FontStyle20"/>
          <w:lang w:val="cs-CZ" w:eastAsia="cs-CZ"/>
        </w:rPr>
      </w:pPr>
      <w:r w:rsidRPr="002110CE">
        <w:rPr>
          <w:rStyle w:val="FontStyle20"/>
          <w:lang w:val="cs-CZ" w:eastAsia="cs-CZ"/>
        </w:rPr>
        <w:t>Ale přesto</w:t>
      </w:r>
      <w:r w:rsidR="00CD0476" w:rsidRPr="002110CE">
        <w:rPr>
          <w:rStyle w:val="FontStyle20"/>
          <w:lang w:val="cs-CZ" w:eastAsia="cs-CZ"/>
        </w:rPr>
        <w:t xml:space="preserve"> </w:t>
      </w:r>
      <w:r w:rsidRPr="002110CE">
        <w:rPr>
          <w:rStyle w:val="FontStyle20"/>
          <w:lang w:val="cs-CZ" w:eastAsia="cs-CZ"/>
        </w:rPr>
        <w:t>jí každičká buňka v těle pulzovala chvě</w:t>
      </w:r>
      <w:r w:rsidRPr="002110CE">
        <w:rPr>
          <w:rStyle w:val="FontStyle20"/>
          <w:lang w:val="cs-CZ" w:eastAsia="cs-CZ"/>
        </w:rPr>
        <w:softHyphen/>
        <w:t>jivým vzrušením, když kráčela vedle něj.</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 xml:space="preserve">Možná </w:t>
      </w:r>
      <w:r w:rsidR="0072137F" w:rsidRPr="002110CE">
        <w:rPr>
          <w:rStyle w:val="FontStyle20"/>
          <w:lang w:val="cs-CZ" w:eastAsia="cs-CZ"/>
        </w:rPr>
        <w:t>se jí</w:t>
      </w:r>
      <w:r w:rsidRPr="002110CE">
        <w:rPr>
          <w:rStyle w:val="FontStyle20"/>
          <w:lang w:val="cs-CZ" w:eastAsia="cs-CZ"/>
        </w:rPr>
        <w:t xml:space="preserve"> to už v hlavě motá, řekla si a zachvěla se. Poté si sedla k toaletce a pomyslela si, že s ní asi opravdu není všechno v pořádku, když se cítí tělesně přitahována k vévodovi z Bewcastlu, který by mohl být postaven, tak jak je, na vysoký sloup na konci hlavní cestičky parku v Lindsey Hallu a všichni by ho brali jako mramorovou sochu a vůbec by si ne</w:t>
      </w:r>
      <w:r w:rsidRPr="002110CE">
        <w:rPr>
          <w:rStyle w:val="FontStyle20"/>
          <w:lang w:val="cs-CZ" w:eastAsia="cs-CZ"/>
        </w:rPr>
        <w:softHyphen/>
        <w:t>všimli žádného rozdílu.</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 potom si zakryla rukou ústa, aby potlačila vý</w:t>
      </w:r>
      <w:r w:rsidRPr="002110CE">
        <w:rPr>
          <w:rStyle w:val="FontStyle20"/>
          <w:lang w:val="cs-CZ" w:eastAsia="cs-CZ"/>
        </w:rPr>
        <w:softHyphen/>
        <w:t>křik. Ona myslí na to, jak se jí to motá v hlavě, a při</w:t>
      </w:r>
      <w:r w:rsidRPr="002110CE">
        <w:rPr>
          <w:rStyle w:val="FontStyle20"/>
          <w:lang w:val="cs-CZ" w:eastAsia="cs-CZ"/>
        </w:rPr>
        <w:softHyphen/>
        <w:t>tom vypadá, jako by se jí něco motalo na hlavě. Vla</w:t>
      </w:r>
      <w:r w:rsidRPr="002110CE">
        <w:rPr>
          <w:rStyle w:val="FontStyle20"/>
          <w:lang w:val="cs-CZ" w:eastAsia="cs-CZ"/>
        </w:rPr>
        <w:softHyphen/>
        <w:t>sy měla divoce rozcuchané. A tváře jí hořely jako dvě červená jablíčka, poté co je vystavila větru. A nos jí svítil jako třešeň.</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Dobrotivé nebe! Ten muž musí být opravdu z mra</w:t>
      </w:r>
      <w:r w:rsidRPr="002110CE">
        <w:rPr>
          <w:rStyle w:val="FontStyle20"/>
          <w:lang w:val="cs-CZ" w:eastAsia="cs-CZ"/>
        </w:rPr>
        <w:softHyphen/>
        <w:t>moru, a to musí jít všechny žerty stranou, pokud byl schopný se na ni takhle dívat, aniž se přitom nepop</w:t>
      </w:r>
      <w:r w:rsidR="00753FCA" w:rsidRPr="002110CE">
        <w:rPr>
          <w:rStyle w:val="FontStyle20"/>
          <w:lang w:val="cs-CZ" w:eastAsia="cs-CZ"/>
        </w:rPr>
        <w:t>a</w:t>
      </w:r>
      <w:r w:rsidRPr="002110CE">
        <w:rPr>
          <w:rStyle w:val="FontStyle20"/>
          <w:lang w:val="cs-CZ" w:eastAsia="cs-CZ"/>
        </w:rPr>
        <w:t>dal smíchy za břicho.</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Zatímco buňky jejího těla vesele pulzovaly fyzic</w:t>
      </w:r>
      <w:r w:rsidRPr="002110CE">
        <w:rPr>
          <w:rStyle w:val="FontStyle20"/>
          <w:lang w:val="cs-CZ" w:eastAsia="cs-CZ"/>
        </w:rPr>
        <w:softHyphen/>
        <w:t>kou přitažlivostí, ty jeho se musely svíjet nechutí.</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Zděšená - i když bohužel příliš pozdě - se natáhla pro hřeben.</w:t>
      </w:r>
    </w:p>
    <w:p w:rsidR="002555F6" w:rsidRPr="002110CE" w:rsidRDefault="002555F6">
      <w:pPr>
        <w:pStyle w:val="Style10"/>
        <w:widowControl/>
        <w:spacing w:line="240" w:lineRule="exact"/>
        <w:rPr>
          <w:sz w:val="20"/>
          <w:szCs w:val="20"/>
          <w:lang w:val="cs-CZ"/>
        </w:rPr>
      </w:pPr>
    </w:p>
    <w:p w:rsidR="002555F6" w:rsidRPr="002110CE" w:rsidRDefault="00534BC6">
      <w:pPr>
        <w:pStyle w:val="Style10"/>
        <w:widowControl/>
        <w:spacing w:before="10"/>
        <w:rPr>
          <w:rStyle w:val="FontStyle20"/>
          <w:lang w:val="cs-CZ" w:eastAsia="cs-CZ"/>
        </w:rPr>
      </w:pPr>
      <w:r w:rsidRPr="002110CE">
        <w:rPr>
          <w:rStyle w:val="FontStyle20"/>
          <w:lang w:val="cs-CZ" w:eastAsia="cs-CZ"/>
        </w:rPr>
        <w:t>V době, kdy šla Christina tu první noc spát, smýšlela o domácí slavnosti mnohem lépe, než na začátku, nebo těsně po čaji. Nejdřív sem vůbec nechtěla při</w:t>
      </w:r>
      <w:r w:rsidRPr="002110CE">
        <w:rPr>
          <w:rStyle w:val="FontStyle20"/>
          <w:lang w:val="cs-CZ" w:eastAsia="cs-CZ"/>
        </w:rPr>
        <w:softHyphen/>
        <w:t>jít, a samozřejmě celá slavnost začala děsivě. Ale fakt, že přiměla vévodu z Bewcastlu, aby s ní strávil celou hodinu, ji pobavil a zvedl jí náladu, i když se rozhodla, že svůj triumf nebude sdílet s ostatními dámami.</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Pověděla to však Justinovi, když vedle něho sedě</w:t>
      </w:r>
      <w:r w:rsidRPr="002110CE">
        <w:rPr>
          <w:rStyle w:val="FontStyle20"/>
          <w:lang w:val="cs-CZ" w:eastAsia="cs-CZ"/>
        </w:rPr>
        <w:softHyphen/>
        <w:t>la po večeři v salonu, zatímco se stále ještě podával čaj pro ty, kdo měli zájem. Pověděla mu o celé té ab</w:t>
      </w:r>
      <w:r w:rsidRPr="002110CE">
        <w:rPr>
          <w:rStyle w:val="FontStyle20"/>
          <w:lang w:val="cs-CZ" w:eastAsia="cs-CZ"/>
        </w:rPr>
        <w:softHyphen/>
        <w:t>surdní sázce i o tom, jak snadno ji vyhrála, přestože to nikdo jiný nebude vědět.</w:t>
      </w:r>
    </w:p>
    <w:p w:rsidR="002555F6" w:rsidRPr="002110CE" w:rsidRDefault="00753FCA">
      <w:pPr>
        <w:pStyle w:val="Style4"/>
        <w:widowControl/>
        <w:spacing w:line="245" w:lineRule="exact"/>
        <w:ind w:firstLine="226"/>
        <w:rPr>
          <w:rStyle w:val="FontStyle20"/>
          <w:lang w:val="cs-CZ" w:eastAsia="cs-CZ"/>
        </w:rPr>
      </w:pPr>
      <w:r w:rsidRPr="002110CE">
        <w:rPr>
          <w:rStyle w:val="FontStyle20"/>
          <w:lang w:val="cs-CZ" w:eastAsia="cs-CZ"/>
        </w:rPr>
        <w:t>„</w:t>
      </w:r>
      <w:r w:rsidR="00534BC6" w:rsidRPr="002110CE">
        <w:rPr>
          <w:rStyle w:val="FontStyle20"/>
          <w:lang w:val="cs-CZ" w:eastAsia="cs-CZ"/>
        </w:rPr>
        <w:t>Samozřejmě že to nebyla snadná hodina,</w:t>
      </w:r>
      <w:r w:rsidRPr="002110CE">
        <w:rPr>
          <w:rStyle w:val="FontStyle20"/>
          <w:lang w:val="cs-CZ" w:eastAsia="cs-CZ"/>
        </w:rPr>
        <w:t>“</w:t>
      </w:r>
      <w:r w:rsidR="00534BC6" w:rsidRPr="002110CE">
        <w:rPr>
          <w:rStyle w:val="FontStyle20"/>
          <w:lang w:val="cs-CZ" w:eastAsia="cs-CZ"/>
        </w:rPr>
        <w:t xml:space="preserve"> při</w:t>
      </w:r>
      <w:r w:rsidR="00534BC6" w:rsidRPr="002110CE">
        <w:rPr>
          <w:rStyle w:val="FontStyle20"/>
          <w:lang w:val="cs-CZ" w:eastAsia="cs-CZ"/>
        </w:rPr>
        <w:softHyphen/>
        <w:t xml:space="preserve">pustila. </w:t>
      </w:r>
      <w:r w:rsidRPr="002110CE">
        <w:rPr>
          <w:rStyle w:val="FontStyle20"/>
          <w:lang w:val="cs-CZ" w:eastAsia="cs-CZ"/>
        </w:rPr>
        <w:t>„</w:t>
      </w:r>
      <w:r w:rsidR="00534BC6" w:rsidRPr="002110CE">
        <w:rPr>
          <w:rStyle w:val="FontStyle20"/>
          <w:lang w:val="cs-CZ" w:eastAsia="cs-CZ"/>
        </w:rPr>
        <w:t>Už vím, proč má vévoda z Bewcastlu po</w:t>
      </w:r>
      <w:r w:rsidR="00534BC6" w:rsidRPr="002110CE">
        <w:rPr>
          <w:rStyle w:val="FontStyle20"/>
          <w:lang w:val="cs-CZ" w:eastAsia="cs-CZ"/>
        </w:rPr>
        <w:softHyphen/>
        <w:t>věst chladného člověka. Ani jednou se neusmál, Jus</w:t>
      </w:r>
      <w:r w:rsidR="00534BC6" w:rsidRPr="002110CE">
        <w:rPr>
          <w:rStyle w:val="FontStyle20"/>
          <w:lang w:val="cs-CZ" w:eastAsia="cs-CZ"/>
        </w:rPr>
        <w:softHyphen/>
        <w:t>tine, a když jsem mu pověděla, že jsem byla pozvána až poté, co Melanie dostala hysterický záchvat, pro</w:t>
      </w:r>
      <w:r w:rsidR="00534BC6" w:rsidRPr="002110CE">
        <w:rPr>
          <w:rStyle w:val="FontStyle20"/>
          <w:lang w:val="cs-CZ" w:eastAsia="cs-CZ"/>
        </w:rPr>
        <w:softHyphen/>
        <w:t>tože Hector pozval právě jeho, nezasmál se ani to</w:t>
      </w:r>
      <w:r w:rsidR="00534BC6" w:rsidRPr="002110CE">
        <w:rPr>
          <w:rStyle w:val="FontStyle20"/>
          <w:lang w:val="cs-CZ" w:eastAsia="cs-CZ"/>
        </w:rPr>
        <w:softHyphen/>
        <w:t>mu, dokonce nevypadal vůbec pobaveně.</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Pobaveně?</w:t>
      </w:r>
      <w:r w:rsidRPr="002110CE">
        <w:rPr>
          <w:rStyle w:val="FontStyle20"/>
          <w:lang w:val="cs-CZ" w:eastAsia="cs-CZ"/>
        </w:rPr>
        <w:t>“</w:t>
      </w:r>
      <w:r w:rsidR="00534BC6" w:rsidRPr="002110CE">
        <w:rPr>
          <w:rStyle w:val="FontStyle20"/>
          <w:lang w:val="cs-CZ" w:eastAsia="cs-CZ"/>
        </w:rPr>
        <w:t xml:space="preserve"> podivil se. </w:t>
      </w:r>
      <w:r w:rsidRPr="002110CE">
        <w:rPr>
          <w:rStyle w:val="FontStyle20"/>
          <w:lang w:val="cs-CZ" w:eastAsia="cs-CZ"/>
        </w:rPr>
        <w:t>„</w:t>
      </w:r>
      <w:r w:rsidR="00534BC6" w:rsidRPr="002110CE">
        <w:rPr>
          <w:rStyle w:val="FontStyle20"/>
          <w:lang w:val="cs-CZ" w:eastAsia="cs-CZ"/>
        </w:rPr>
        <w:t>Bewcastle? Pochybuju, že ví, co to slovo znamená, Chrissie. Nejspíš si mys</w:t>
      </w:r>
      <w:r w:rsidR="00534BC6" w:rsidRPr="002110CE">
        <w:rPr>
          <w:rStyle w:val="FontStyle20"/>
          <w:lang w:val="cs-CZ" w:eastAsia="cs-CZ"/>
        </w:rPr>
        <w:softHyphen/>
        <w:t>lí, že je to jeho božské právo navštívit každou domá</w:t>
      </w:r>
      <w:r w:rsidR="00534BC6" w:rsidRPr="002110CE">
        <w:rPr>
          <w:rStyle w:val="FontStyle20"/>
          <w:lang w:val="cs-CZ" w:eastAsia="cs-CZ"/>
        </w:rPr>
        <w:softHyphen/>
        <w:t>cí slavnost, která ho zaujme.</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Ačkoli to se nejspíš moc slavnostem nepovede,</w:t>
      </w:r>
      <w:r w:rsidRPr="002110CE">
        <w:rPr>
          <w:rStyle w:val="FontStyle20"/>
          <w:lang w:val="cs-CZ" w:eastAsia="cs-CZ"/>
        </w:rPr>
        <w:t>“</w:t>
      </w:r>
      <w:r w:rsidR="00534BC6" w:rsidRPr="002110CE">
        <w:rPr>
          <w:rStyle w:val="FontStyle20"/>
          <w:lang w:val="cs-CZ" w:eastAsia="cs-CZ"/>
        </w:rPr>
        <w:t xml:space="preserve"> podpořila ho. </w:t>
      </w:r>
      <w:r w:rsidRPr="002110CE">
        <w:rPr>
          <w:rStyle w:val="FontStyle20"/>
          <w:lang w:val="cs-CZ" w:eastAsia="cs-CZ"/>
        </w:rPr>
        <w:t>„</w:t>
      </w:r>
      <w:r w:rsidR="00534BC6" w:rsidRPr="002110CE">
        <w:rPr>
          <w:rStyle w:val="FontStyle20"/>
          <w:lang w:val="cs-CZ" w:eastAsia="cs-CZ"/>
        </w:rPr>
        <w:t>Tedy že se mu zalíbí. Ale nesmíme být oškliví, že? Jsem moc ráda, že jsem vyhrála tu hloupou sázku pro vlastní uspokojení. Teď už se mů</w:t>
      </w:r>
      <w:r w:rsidR="00534BC6" w:rsidRPr="002110CE">
        <w:rPr>
          <w:rStyle w:val="FontStyle20"/>
          <w:lang w:val="cs-CZ" w:eastAsia="cs-CZ"/>
        </w:rPr>
        <w:softHyphen/>
        <w:t>žu tomu muži vesele vyhýbat po dalších třináct dní.</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Jeho smůla, moje štěstí,</w:t>
      </w:r>
      <w:r w:rsidRPr="002110CE">
        <w:rPr>
          <w:rStyle w:val="FontStyle20"/>
          <w:lang w:val="cs-CZ" w:eastAsia="cs-CZ"/>
        </w:rPr>
        <w:t>“</w:t>
      </w:r>
      <w:r w:rsidR="00534BC6" w:rsidRPr="002110CE">
        <w:rPr>
          <w:rStyle w:val="FontStyle20"/>
          <w:lang w:val="cs-CZ" w:eastAsia="cs-CZ"/>
        </w:rPr>
        <w:t xml:space="preserve"> pravil Justin a ušklíbl se na ni. </w:t>
      </w:r>
      <w:r w:rsidRPr="002110CE">
        <w:rPr>
          <w:rStyle w:val="FontStyle20"/>
          <w:lang w:val="cs-CZ" w:eastAsia="cs-CZ"/>
        </w:rPr>
        <w:t>„</w:t>
      </w:r>
      <w:r w:rsidR="00534BC6" w:rsidRPr="002110CE">
        <w:rPr>
          <w:rStyle w:val="FontStyle20"/>
          <w:lang w:val="cs-CZ" w:eastAsia="cs-CZ"/>
        </w:rPr>
        <w:t>Moc rád bych viděl jeho obličej, když jsi do něj vrazila.</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Ale ještě něco jiného rozradostnilo Christinu, než večer skončil. Postavila se něčemu, z čeho měla dva roky hrůzu - a sice okamžiku, kdy musela stanout tváří v tvář Hermioně a Basilovi — a přežila to. A po</w:t>
      </w:r>
      <w:r w:rsidRPr="002110CE">
        <w:rPr>
          <w:rStyle w:val="FontStyle20"/>
          <w:lang w:val="cs-CZ" w:eastAsia="cs-CZ"/>
        </w:rPr>
        <w:softHyphen/>
        <w:t>tom si uvědomila, že už se nemusí ničeho bát a může být bez obav sama sebou.</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Přišla na Schoefield rozhodnutá, že se stáhne do pozadí, že bude pozorovat spíš než se účastnit, že se bude vyhýbat všem incidentům a setkáním, která by z ní mohla opět učinit předmět pomluv. Přišla sem vlastně rozhodnutá chovat se tak, jak se snažila chovat v posledních několika letech manželství, než Oscar zemřel. Tehdy to nikdy nefungovalo, ať se sna</w:t>
      </w:r>
      <w:r w:rsidRPr="002110CE">
        <w:rPr>
          <w:rStyle w:val="FontStyle20"/>
          <w:lang w:val="cs-CZ" w:eastAsia="cs-CZ"/>
        </w:rPr>
        <w:softHyphen/>
        <w:t>žila sebevíc, a nefungovalo to ani v prvních několika hodinách slavnosti.</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Byla ráda, že její plán selhal tak brzy.</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Neboť to selhání v ní vyvolalo otázku: proč by se měla chovat způsobem, který jde tolik proti její přiro</w:t>
      </w:r>
      <w:r w:rsidRPr="002110CE">
        <w:rPr>
          <w:rStyle w:val="FontStyle20"/>
          <w:lang w:val="cs-CZ" w:eastAsia="cs-CZ"/>
        </w:rPr>
        <w:softHyphen/>
        <w:t>zenosti? Kdyby vesničané věděli, že Christina Der</w:t>
      </w:r>
      <w:r w:rsidRPr="002110CE">
        <w:rPr>
          <w:rStyle w:val="FontStyle20"/>
          <w:lang w:val="cs-CZ" w:eastAsia="cs-CZ"/>
        </w:rPr>
        <w:softHyphen/>
        <w:t>ricková plánuje strávit dva týdny na domácí slavnosti sezením v koutě a pozorováním věcí kolem sebe, ur</w:t>
      </w:r>
      <w:r w:rsidRPr="002110CE">
        <w:rPr>
          <w:rStyle w:val="FontStyle20"/>
          <w:lang w:val="cs-CZ" w:eastAsia="cs-CZ"/>
        </w:rPr>
        <w:softHyphen/>
        <w:t>čitě by se smíchy za břicha popadali — pokud by tako</w:t>
      </w:r>
      <w:r w:rsidRPr="002110CE">
        <w:rPr>
          <w:rStyle w:val="FontStyle20"/>
          <w:lang w:val="cs-CZ" w:eastAsia="cs-CZ"/>
        </w:rPr>
        <w:softHyphen/>
        <w:t>vému nesmyslu vůbec uvěřili.</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Proč by se měla chovat tak - nebo se pokoušet chovat tak — jenom proto, že její švagr a švagrová se té slavnosti také zúčastní? Stejně si o ní mysleli to nejhorší. Stejně ji nenáviděli - to bylo jasné už od odpoledne. Ale ona teď byla dva roky volná a nic ji k nim nevázalo. Oscar už byl dlouho mrtvý.</w:t>
      </w:r>
    </w:p>
    <w:p w:rsidR="002555F6" w:rsidRPr="002110CE" w:rsidRDefault="00534BC6">
      <w:pPr>
        <w:pStyle w:val="Style4"/>
        <w:widowControl/>
        <w:spacing w:line="245" w:lineRule="exact"/>
        <w:ind w:left="226" w:firstLine="0"/>
        <w:jc w:val="left"/>
        <w:rPr>
          <w:rStyle w:val="FontStyle20"/>
          <w:lang w:val="cs-CZ" w:eastAsia="cs-CZ"/>
        </w:rPr>
      </w:pPr>
      <w:r w:rsidRPr="002110CE">
        <w:rPr>
          <w:rStyle w:val="FontStyle20"/>
          <w:lang w:val="cs-CZ" w:eastAsia="cs-CZ"/>
        </w:rPr>
        <w:t>A mohla být znovu sama sebou.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Byla to nádherně svobodná myšlenka, dokonce i když vzpomínky na Oscara - jež zvlášť ožily na tom kamenném můstku u jezera - a pohled na He</w:t>
      </w:r>
      <w:r w:rsidR="00753FCA" w:rsidRPr="002110CE">
        <w:rPr>
          <w:rStyle w:val="FontStyle20"/>
          <w:lang w:val="cs-CZ" w:eastAsia="cs-CZ"/>
        </w:rPr>
        <w:t>r</w:t>
      </w:r>
      <w:r w:rsidRPr="002110CE">
        <w:rPr>
          <w:rStyle w:val="FontStyle20"/>
          <w:lang w:val="cs-CZ" w:eastAsia="cs-CZ"/>
        </w:rPr>
        <w:t>mionu a Basila způsobily, že se jí jaksi stáhla hruď zármutkem.</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Mohla být sama sebou.</w:t>
      </w:r>
    </w:p>
    <w:p w:rsidR="002555F6" w:rsidRPr="002110CE" w:rsidRDefault="00534BC6">
      <w:pPr>
        <w:pStyle w:val="Style4"/>
        <w:widowControl/>
        <w:spacing w:before="5" w:line="245" w:lineRule="exact"/>
        <w:ind w:firstLine="221"/>
        <w:rPr>
          <w:rStyle w:val="FontStyle20"/>
          <w:lang w:val="cs-CZ" w:eastAsia="cs-CZ"/>
        </w:rPr>
      </w:pPr>
      <w:r w:rsidRPr="002110CE">
        <w:rPr>
          <w:rStyle w:val="FontStyle20"/>
          <w:lang w:val="cs-CZ" w:eastAsia="cs-CZ"/>
        </w:rPr>
        <w:t>A tak strávila zbytek večera hraním šarád, přesto</w:t>
      </w:r>
      <w:r w:rsidRPr="002110CE">
        <w:rPr>
          <w:rStyle w:val="FontStyle20"/>
          <w:lang w:val="cs-CZ" w:eastAsia="cs-CZ"/>
        </w:rPr>
        <w:softHyphen/>
        <w:t>že nejdřív nebyla vybrána do žádného týmu kvůli to</w:t>
      </w:r>
      <w:r w:rsidRPr="002110CE">
        <w:rPr>
          <w:rStyle w:val="FontStyle20"/>
          <w:lang w:val="cs-CZ" w:eastAsia="cs-CZ"/>
        </w:rPr>
        <w:softHyphen/>
        <w:t>mu, že už ji nejspíš zařadili ke starší generaci. Nako</w:t>
      </w:r>
      <w:r w:rsidRPr="002110CE">
        <w:rPr>
          <w:rStyle w:val="FontStyle20"/>
          <w:lang w:val="cs-CZ" w:eastAsia="cs-CZ"/>
        </w:rPr>
        <w:softHyphen/>
        <w:t>nec ji vzali na milost jenom proto, že jeden tým měl o hráče méně, a Penelopa Chisholmová odmítla to místo zaplnit, neboť tvrdila, že hraje tak špatně, že by ji stejně za chvíli všichni z týmu prosili, aby toho nechala.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Christina si nepočínala při šarádách špatně. Byla to ve skutečnosti jedna z jejích nejoblíbenějších domá</w:t>
      </w:r>
      <w:r w:rsidRPr="002110CE">
        <w:rPr>
          <w:rStyle w:val="FontStyle20"/>
          <w:lang w:val="cs-CZ" w:eastAsia="cs-CZ"/>
        </w:rPr>
        <w:softHyphen/>
        <w:t>cích her. Vždycky milovala tu výzvu projevit nějakou myšlenku beze slov a hádat, co znamená snaha něko</w:t>
      </w:r>
      <w:r w:rsidRPr="002110CE">
        <w:rPr>
          <w:rStyle w:val="FontStyle20"/>
          <w:lang w:val="cs-CZ" w:eastAsia="cs-CZ"/>
        </w:rPr>
        <w:softHyphen/>
        <w:t>ho jiného. Vrhla se do hry s nespoutaným nadšením a brzy byla celá červená, veselá a stala se miláčkem všech herců - alespoň v jejím vlastním týmu.</w:t>
      </w:r>
    </w:p>
    <w:p w:rsidR="002555F6" w:rsidRPr="002110CE" w:rsidRDefault="00534BC6" w:rsidP="00CD0476">
      <w:pPr>
        <w:pStyle w:val="Style4"/>
        <w:widowControl/>
        <w:spacing w:line="245" w:lineRule="exact"/>
        <w:ind w:firstLine="211"/>
        <w:rPr>
          <w:rStyle w:val="FontStyle20"/>
          <w:lang w:val="cs-CZ" w:eastAsia="cs-CZ"/>
        </w:rPr>
      </w:pPr>
      <w:r w:rsidRPr="002110CE">
        <w:rPr>
          <w:rStyle w:val="FontStyle20"/>
          <w:lang w:val="cs-CZ" w:eastAsia="cs-CZ"/>
        </w:rPr>
        <w:lastRenderedPageBreak/>
        <w:t>Její tým také snadno vyhrál. Rowena Siddingsová a Audrey, nakažené jejím nadšením, brzy vylepšily</w:t>
      </w:r>
      <w:r w:rsidR="00CD0476" w:rsidRPr="002110CE">
        <w:rPr>
          <w:rStyle w:val="FontStyle20"/>
          <w:lang w:val="cs-CZ" w:eastAsia="cs-CZ"/>
        </w:rPr>
        <w:t xml:space="preserve"> </w:t>
      </w:r>
      <w:r w:rsidRPr="002110CE">
        <w:rPr>
          <w:rStyle w:val="FontStyle20"/>
          <w:lang w:val="cs-CZ" w:eastAsia="cs-CZ"/>
        </w:rPr>
        <w:t>své představení, ačkoli Harriet Kingová, která hrála zoufale, předstírala, že ji to nudí, a uvažovala, že celé to hraní je pod její důstojnost. Pan George Buchán a sir Wendell Snapes brzy hleděli na Christinu s obdi</w:t>
      </w:r>
      <w:r w:rsidRPr="002110CE">
        <w:rPr>
          <w:rStyle w:val="FontStyle20"/>
          <w:lang w:val="cs-CZ" w:eastAsia="cs-CZ"/>
        </w:rPr>
        <w:softHyphen/>
        <w:t>vem a úctou. A stejně tak i hrabě z Kitredge a sir Cl</w:t>
      </w:r>
      <w:r w:rsidR="00753FCA" w:rsidRPr="002110CE">
        <w:rPr>
          <w:rStyle w:val="FontStyle20"/>
          <w:lang w:val="cs-CZ" w:eastAsia="cs-CZ"/>
        </w:rPr>
        <w:t>i</w:t>
      </w:r>
      <w:r w:rsidRPr="002110CE">
        <w:rPr>
          <w:rStyle w:val="FontStyle20"/>
          <w:lang w:val="cs-CZ" w:eastAsia="cs-CZ"/>
        </w:rPr>
        <w:t>ve Chisholm, kteří sledovali hru zpovzdáli a fandili.</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Vévoda z Bewcastlu se také díval s výrazem přezí</w:t>
      </w:r>
      <w:r w:rsidRPr="002110CE">
        <w:rPr>
          <w:rStyle w:val="FontStyle20"/>
          <w:lang w:val="cs-CZ" w:eastAsia="cs-CZ"/>
        </w:rPr>
        <w:softHyphen/>
        <w:t>ravé znuděnosti ve tváři. Ale Christina si ho nevší</w:t>
      </w:r>
      <w:r w:rsidRPr="002110CE">
        <w:rPr>
          <w:rStyle w:val="FontStyle20"/>
          <w:lang w:val="cs-CZ" w:eastAsia="cs-CZ"/>
        </w:rPr>
        <w:softHyphen/>
        <w:t>mala — pouze zaregistrovala jeho výraz. Měl pověst, že sníží teplotu v každém pokoji, do něhož vstoupí, alejí náladu nezkazil.</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V době, kdy šla spát, se cítila zcela smířená s před</w:t>
      </w:r>
      <w:r w:rsidRPr="002110CE">
        <w:rPr>
          <w:rStyle w:val="FontStyle20"/>
          <w:lang w:val="cs-CZ" w:eastAsia="cs-CZ"/>
        </w:rPr>
        <w:softHyphen/>
        <w:t>stavou, že si bude následující dva týdny prostě užívat a zapomene na všechny povinnosti, jimiž obvykle zaplňovala své dny.</w:t>
      </w:r>
    </w:p>
    <w:p w:rsidR="002555F6" w:rsidRPr="002110CE" w:rsidRDefault="002555F6">
      <w:pPr>
        <w:pStyle w:val="Style4"/>
        <w:widowControl/>
        <w:spacing w:line="245" w:lineRule="exact"/>
        <w:ind w:firstLine="211"/>
        <w:rPr>
          <w:rStyle w:val="FontStyle20"/>
          <w:lang w:val="cs-CZ" w:eastAsia="cs-CZ"/>
        </w:rPr>
        <w:sectPr w:rsidR="002555F6" w:rsidRPr="002110CE" w:rsidSect="00753FCA">
          <w:pgSz w:w="8392" w:h="11907" w:code="11"/>
          <w:pgMar w:top="851" w:right="851" w:bottom="851" w:left="851" w:header="0" w:footer="0" w:gutter="0"/>
          <w:cols w:space="60"/>
          <w:noEndnote/>
        </w:sectPr>
      </w:pPr>
    </w:p>
    <w:p w:rsidR="002555F6" w:rsidRPr="002110CE" w:rsidRDefault="00534BC6" w:rsidP="00132BA0">
      <w:pPr>
        <w:pStyle w:val="Style9"/>
        <w:widowControl/>
        <w:spacing w:before="1200" w:after="800"/>
        <w:jc w:val="center"/>
        <w:outlineLvl w:val="0"/>
        <w:rPr>
          <w:rStyle w:val="FontStyle26"/>
          <w:spacing w:val="0"/>
          <w:lang w:val="cs-CZ" w:eastAsia="cs-CZ"/>
        </w:rPr>
      </w:pPr>
      <w:r w:rsidRPr="002110CE">
        <w:rPr>
          <w:rStyle w:val="FontStyle26"/>
          <w:spacing w:val="0"/>
          <w:lang w:val="cs-CZ" w:eastAsia="cs-CZ"/>
        </w:rPr>
        <w:lastRenderedPageBreak/>
        <w:t>5. kapitola</w:t>
      </w:r>
    </w:p>
    <w:p w:rsidR="002555F6" w:rsidRPr="002110CE" w:rsidRDefault="00534BC6">
      <w:pPr>
        <w:pStyle w:val="Style10"/>
        <w:widowControl/>
        <w:spacing w:before="19"/>
        <w:rPr>
          <w:rStyle w:val="FontStyle20"/>
          <w:lang w:val="cs-CZ" w:eastAsia="cs-CZ"/>
        </w:rPr>
      </w:pPr>
      <w:r w:rsidRPr="002110CE">
        <w:rPr>
          <w:rStyle w:val="FontStyle20"/>
          <w:lang w:val="cs-CZ" w:eastAsia="cs-CZ"/>
        </w:rPr>
        <w:t>Během několika dalších dní došel Wulfric k názoru, že se paní Derricková neumí chovat.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Když společnost hrála první večer šarády, celá z toho zrudla, ožila a smála se z plna hrdla, místo aby se jen tak delikátně chichotala jako ostatní dá</w:t>
      </w:r>
      <w:r w:rsidRPr="002110CE">
        <w:rPr>
          <w:rStyle w:val="FontStyle20"/>
          <w:lang w:val="cs-CZ" w:eastAsia="cs-CZ"/>
        </w:rPr>
        <w:softHyphen/>
        <w:t>my. Křičela své nápady beze strachu, že by mohla být při hádání lepší než muži.</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Wulfric, který neměl v úmyslu podlehnout nadše</w:t>
      </w:r>
      <w:r w:rsidRPr="002110CE">
        <w:rPr>
          <w:rStyle w:val="FontStyle20"/>
          <w:lang w:val="cs-CZ" w:eastAsia="cs-CZ"/>
        </w:rPr>
        <w:softHyphen/>
        <w:t>ní ze hry, zjistil, že od ní nemůže odtrhnout oči. Byla typem ženy, která je půvabná dokonce i v klidu, ale zvlášť krásná byla, když ožila při nějaké činnosti. A zdálo se, že to oživení je pro ni přirozené.</w:t>
      </w:r>
    </w:p>
    <w:p w:rsidR="00F825D4" w:rsidRPr="002110CE" w:rsidRDefault="00753FCA" w:rsidP="00F825D4">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Člověk ji nemůže neobdivovat, že?</w:t>
      </w:r>
      <w:r w:rsidRPr="002110CE">
        <w:rPr>
          <w:rStyle w:val="FontStyle20"/>
          <w:lang w:val="cs-CZ" w:eastAsia="cs-CZ"/>
        </w:rPr>
        <w:t>“</w:t>
      </w:r>
      <w:r w:rsidR="00534BC6" w:rsidRPr="002110CE">
        <w:rPr>
          <w:rStyle w:val="FontStyle20"/>
          <w:lang w:val="cs-CZ" w:eastAsia="cs-CZ"/>
        </w:rPr>
        <w:t xml:space="preserve"> ozval se s úsměvem Justin Magnus, jenž se nečekaně zjevil po jeho boku. </w:t>
      </w:r>
      <w:r w:rsidRPr="002110CE">
        <w:rPr>
          <w:rStyle w:val="FontStyle20"/>
          <w:lang w:val="cs-CZ" w:eastAsia="cs-CZ"/>
        </w:rPr>
        <w:t>„</w:t>
      </w:r>
      <w:r w:rsidR="00534BC6" w:rsidRPr="002110CE">
        <w:rPr>
          <w:rStyle w:val="FontStyle20"/>
          <w:lang w:val="cs-CZ" w:eastAsia="cs-CZ"/>
        </w:rPr>
        <w:t>Samozřejmě že neoplývá zjemnělo</w:t>
      </w:r>
      <w:r w:rsidRPr="002110CE">
        <w:rPr>
          <w:rStyle w:val="FontStyle20"/>
          <w:lang w:val="cs-CZ" w:eastAsia="cs-CZ"/>
        </w:rPr>
        <w:t>s</w:t>
      </w:r>
      <w:r w:rsidR="00534BC6" w:rsidRPr="002110CE">
        <w:rPr>
          <w:rStyle w:val="FontStyle20"/>
          <w:lang w:val="cs-CZ" w:eastAsia="cs-CZ"/>
        </w:rPr>
        <w:t>tí, kterou mnozí členové vyšší společnosti očekávají od dobře vychovaných dam. Často přivedla mého bratrance Oscara do rozpaků a Elricka s Hermionou také. Ale jestli chcete znát můj názor, Oscar byl šťastný muž, že ji získal za manželku. Vždycky jsem ji bránil a vždycky budu. Pro většinu lidí je tak tro</w:t>
      </w:r>
      <w:r w:rsidR="00534BC6" w:rsidRPr="002110CE">
        <w:rPr>
          <w:rStyle w:val="FontStyle20"/>
          <w:lang w:val="cs-CZ" w:eastAsia="cs-CZ"/>
        </w:rPr>
        <w:softHyphen/>
        <w:t>chu senzací — člověk ji nepochopí, pokud se k ní ne</w:t>
      </w:r>
      <w:r w:rsidR="00534BC6" w:rsidRPr="002110CE">
        <w:rPr>
          <w:rStyle w:val="FontStyle20"/>
          <w:lang w:val="cs-CZ" w:eastAsia="cs-CZ"/>
        </w:rPr>
        <w:softHyphen/>
        <w:t>dostane velice blízko.</w:t>
      </w:r>
      <w:r w:rsidRPr="002110CE">
        <w:rPr>
          <w:rStyle w:val="FontStyle20"/>
          <w:lang w:val="cs-CZ" w:eastAsia="cs-CZ"/>
        </w:rPr>
        <w:t>“</w:t>
      </w:r>
    </w:p>
    <w:p w:rsidR="002555F6" w:rsidRPr="002110CE" w:rsidRDefault="00534BC6" w:rsidP="00F825D4">
      <w:pPr>
        <w:pStyle w:val="Style4"/>
        <w:widowControl/>
        <w:spacing w:line="245" w:lineRule="exact"/>
        <w:ind w:firstLine="216"/>
        <w:rPr>
          <w:rStyle w:val="FontStyle20"/>
          <w:lang w:val="cs-CZ" w:eastAsia="cs-CZ"/>
        </w:rPr>
      </w:pPr>
      <w:r w:rsidRPr="002110CE">
        <w:rPr>
          <w:rStyle w:val="FontStyle20"/>
          <w:lang w:val="cs-CZ" w:eastAsia="cs-CZ"/>
        </w:rPr>
        <w:t>Wulfric obrátil svůj lorňon na mladého muže, ale nebyl si jistý, jestli mu Justin nevyčítá, že se k ní ne</w:t>
      </w:r>
      <w:r w:rsidRPr="002110CE">
        <w:rPr>
          <w:rStyle w:val="FontStyle20"/>
          <w:lang w:val="cs-CZ" w:eastAsia="cs-CZ"/>
        </w:rPr>
        <w:softHyphen/>
        <w:t>umí přiblížit, nebo jestli ho bere jako jakéhosi ka</w:t>
      </w:r>
      <w:r w:rsidRPr="002110CE">
        <w:rPr>
          <w:rStyle w:val="FontStyle20"/>
          <w:lang w:val="cs-CZ" w:eastAsia="cs-CZ"/>
        </w:rPr>
        <w:softHyphen/>
        <w:t>maráda, od něhož se očekává souhlas s tím, že spo</w:t>
      </w:r>
      <w:r w:rsidRPr="002110CE">
        <w:rPr>
          <w:rStyle w:val="FontStyle20"/>
          <w:lang w:val="cs-CZ" w:eastAsia="cs-CZ"/>
        </w:rPr>
        <w:softHyphen/>
        <w:t>lečenští vyděděnci jsou lepší společníci než dámy jemných mravů. V žádném případě neocenil fami</w:t>
      </w:r>
      <w:r w:rsidRPr="002110CE">
        <w:rPr>
          <w:rStyle w:val="FontStyle20"/>
          <w:lang w:val="cs-CZ" w:eastAsia="cs-CZ"/>
        </w:rPr>
        <w:softHyphen/>
        <w:t>liární jednání mladého muže vůči němu. Bez ohledu na to, že Magnus byl Mowburyho bratr, Wulfric se s ním znal jen zcela povrchně.</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Člověk by soudil,</w:t>
      </w:r>
      <w:r w:rsidRPr="002110CE">
        <w:rPr>
          <w:rStyle w:val="FontStyle20"/>
          <w:lang w:val="cs-CZ" w:eastAsia="cs-CZ"/>
        </w:rPr>
        <w:t>“</w:t>
      </w:r>
      <w:r w:rsidR="00534BC6" w:rsidRPr="002110CE">
        <w:rPr>
          <w:rStyle w:val="FontStyle20"/>
          <w:lang w:val="cs-CZ" w:eastAsia="cs-CZ"/>
        </w:rPr>
        <w:t xml:space="preserve"> pravil hlasem, který pokaždé používal k potlačení neoprávněných nároků, </w:t>
      </w:r>
      <w:r w:rsidRPr="002110CE">
        <w:rPr>
          <w:rStyle w:val="FontStyle20"/>
          <w:lang w:val="cs-CZ" w:eastAsia="cs-CZ"/>
        </w:rPr>
        <w:t>„</w:t>
      </w:r>
      <w:r w:rsidR="00534BC6" w:rsidRPr="002110CE">
        <w:rPr>
          <w:rStyle w:val="FontStyle20"/>
          <w:lang w:val="cs-CZ" w:eastAsia="cs-CZ"/>
        </w:rPr>
        <w:t>že mluvíte o paní Derrickové. Já jsem sledoval hru.</w:t>
      </w:r>
      <w:r w:rsidRPr="002110CE">
        <w:rPr>
          <w:rStyle w:val="FontStyle20"/>
          <w:lang w:val="cs-CZ" w:eastAsia="cs-CZ"/>
        </w:rPr>
        <w:t>“</w:t>
      </w:r>
    </w:p>
    <w:p w:rsidR="002555F6" w:rsidRPr="002110CE" w:rsidRDefault="00534BC6">
      <w:pPr>
        <w:pStyle w:val="Style4"/>
        <w:widowControl/>
        <w:spacing w:line="245" w:lineRule="exact"/>
        <w:ind w:firstLine="235"/>
        <w:rPr>
          <w:rStyle w:val="FontStyle20"/>
          <w:lang w:val="cs-CZ" w:eastAsia="cs-CZ"/>
        </w:rPr>
      </w:pPr>
      <w:r w:rsidRPr="002110CE">
        <w:rPr>
          <w:rStyle w:val="FontStyle20"/>
          <w:lang w:val="cs-CZ" w:eastAsia="cs-CZ"/>
        </w:rPr>
        <w:t>Ale žádná opravdová dáma nikdy nedělá nic, aby jí oči tak zářily, aby byla tak aktivní a... tak rozcu</w:t>
      </w:r>
      <w:r w:rsidRPr="002110CE">
        <w:rPr>
          <w:rStyle w:val="FontStyle20"/>
          <w:lang w:val="cs-CZ" w:eastAsia="cs-CZ"/>
        </w:rPr>
        <w:softHyphen/>
        <w:t>chaná, když je v slušné společnosti. Krátké tmavé vlasy jí poletovaly kolem hlavy, když se pohybovala, a rychle ztratily veškerou upravenou eleganci. Fakt, že na konci hry vypadala ještě půvabněji než na je</w:t>
      </w:r>
      <w:r w:rsidRPr="002110CE">
        <w:rPr>
          <w:rStyle w:val="FontStyle20"/>
          <w:lang w:val="cs-CZ" w:eastAsia="cs-CZ"/>
        </w:rPr>
        <w:softHyphen/>
        <w:t>jím začátku, na tom nic neměnil.</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Takhle by se chovat neměla. Pokud tak vystupova</w:t>
      </w:r>
      <w:r w:rsidRPr="002110CE">
        <w:rPr>
          <w:rStyle w:val="FontStyle20"/>
          <w:lang w:val="cs-CZ" w:eastAsia="cs-CZ"/>
        </w:rPr>
        <w:softHyphen/>
        <w:t>la během manželství, měl Derrick i Elrickovi plné právo cítit se uraženi.</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lastRenderedPageBreak/>
        <w:t>Trochu Wulfrikovi připomínala jeho sestry, to mu</w:t>
      </w:r>
      <w:r w:rsidRPr="002110CE">
        <w:rPr>
          <w:rStyle w:val="FontStyle20"/>
          <w:lang w:val="cs-CZ" w:eastAsia="cs-CZ"/>
        </w:rPr>
        <w:softHyphen/>
        <w:t>sel připustit, ale postrádala ten náznak dobrého vy</w:t>
      </w:r>
      <w:r w:rsidRPr="002110CE">
        <w:rPr>
          <w:rStyle w:val="FontStyle20"/>
          <w:lang w:val="cs-CZ" w:eastAsia="cs-CZ"/>
        </w:rPr>
        <w:softHyphen/>
        <w:t>chování, který je vždy zachránil před vulgaritou. I když ani o paní Derrickové se nedalo říct, že je pří</w:t>
      </w:r>
      <w:r w:rsidRPr="002110CE">
        <w:rPr>
          <w:rStyle w:val="FontStyle20"/>
          <w:lang w:val="cs-CZ" w:eastAsia="cs-CZ"/>
        </w:rPr>
        <w:softHyphen/>
        <w:t>mo vulgární. Prostě se nechovala v intencích vyšší společnosti. Ale ona odtud vlastně ani nepocházela.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Byla pravda, že v několika dalších dnech se cho</w:t>
      </w:r>
      <w:r w:rsidRPr="002110CE">
        <w:rPr>
          <w:rStyle w:val="FontStyle20"/>
          <w:lang w:val="cs-CZ" w:eastAsia="cs-CZ"/>
        </w:rPr>
        <w:softHyphen/>
        <w:t>vala s větší uhlazeností. Trávila hodně času ve spo</w:t>
      </w:r>
      <w:r w:rsidRPr="002110CE">
        <w:rPr>
          <w:rStyle w:val="FontStyle20"/>
          <w:lang w:val="cs-CZ" w:eastAsia="cs-CZ"/>
        </w:rPr>
        <w:softHyphen/>
        <w:t>lečnosti Justina Magnuse, s nímž ji, jak se zdálo, po</w:t>
      </w:r>
      <w:r w:rsidRPr="002110CE">
        <w:rPr>
          <w:rStyle w:val="FontStyle20"/>
          <w:lang w:val="cs-CZ" w:eastAsia="cs-CZ"/>
        </w:rPr>
        <w:softHyphen/>
        <w:t>jilo úzké přátelství. Ale kdykoli se na ni Wulfric přímo podíval - a to se stávalo častěji, než by mělo — viděl na její tváři stejnou inteligenci a smích, které spatřil toho prvního dne v salonu. Už nikdy se ne</w:t>
      </w:r>
      <w:r w:rsidRPr="002110CE">
        <w:rPr>
          <w:rStyle w:val="FontStyle20"/>
          <w:lang w:val="cs-CZ" w:eastAsia="cs-CZ"/>
        </w:rPr>
        <w:softHyphen/>
        <w:t>ocitla sama v rohu místnosti. Stala se velice oblíbe</w:t>
      </w:r>
      <w:r w:rsidRPr="002110CE">
        <w:rPr>
          <w:rStyle w:val="FontStyle20"/>
          <w:lang w:val="cs-CZ" w:eastAsia="cs-CZ"/>
        </w:rPr>
        <w:softHyphen/>
        <w:t>nou u mladých lidí - což bylo samo o sobě podivné. Nebyla už tak mladá. Neměla by vyvádět s mládeží.</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Potom tu bylo jedno odpoledne, kdy měli jet na výlet k troskám normanského hradu několik mil od</w:t>
      </w:r>
      <w:r w:rsidRPr="002110CE">
        <w:rPr>
          <w:rStyle w:val="FontStyle20"/>
          <w:lang w:val="cs-CZ" w:eastAsia="cs-CZ"/>
        </w:rPr>
        <w:softHyphen/>
        <w:t>tud. U terasy byly přistaveny kočáry a všichni už stá</w:t>
      </w:r>
      <w:r w:rsidRPr="002110CE">
        <w:rPr>
          <w:rStyle w:val="FontStyle20"/>
          <w:lang w:val="cs-CZ" w:eastAsia="cs-CZ"/>
        </w:rPr>
        <w:softHyphen/>
        <w:t>li venku a byli připraveni zaujmout místa podle toho, jak je určila lady Renableová — ale když přišlo na počítání, zjistilo se, že jedna dáma chybí, a tak plán jet po cestě v párech se mohl přeměnit v chaos. Chy</w:t>
      </w:r>
      <w:r w:rsidRPr="002110CE">
        <w:rPr>
          <w:rStyle w:val="FontStyle20"/>
          <w:lang w:val="cs-CZ" w:eastAsia="cs-CZ"/>
        </w:rPr>
        <w:softHyphen/>
        <w:t>běla paní Derricková — poukázala na to lady Elrick</w:t>
      </w:r>
      <w:r w:rsidR="00753FCA" w:rsidRPr="002110CE">
        <w:rPr>
          <w:rStyle w:val="FontStyle20"/>
          <w:lang w:val="cs-CZ" w:eastAsia="cs-CZ"/>
        </w:rPr>
        <w:t>o</w:t>
      </w:r>
      <w:r w:rsidRPr="002110CE">
        <w:rPr>
          <w:rStyle w:val="FontStyle20"/>
          <w:lang w:val="cs-CZ" w:eastAsia="cs-CZ"/>
        </w:rPr>
        <w:t>vá a její ledový tón ukazoval na to, že něco takového mohli čekat od začátku. Patnáct minut jim zabralo hledání, při němž lady Renableová vypadala, že nej</w:t>
      </w:r>
      <w:r w:rsidRPr="002110CE">
        <w:rPr>
          <w:rStyle w:val="FontStyle20"/>
          <w:lang w:val="cs-CZ" w:eastAsia="cs-CZ"/>
        </w:rPr>
        <w:softHyphen/>
        <w:t>spíš omdlí, než se paní Derricková objevila.</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Vlastně přichvátala od jezera s dvěma dětmi — chlapcem a holčičkou - v patách a jedním v náručí.</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Hrozně moc se omlouvám!</w:t>
      </w:r>
      <w:r w:rsidRPr="002110CE">
        <w:rPr>
          <w:rStyle w:val="FontStyle20"/>
          <w:lang w:val="cs-CZ" w:eastAsia="cs-CZ"/>
        </w:rPr>
        <w:t>“</w:t>
      </w:r>
      <w:r w:rsidR="00534BC6" w:rsidRPr="002110CE">
        <w:rPr>
          <w:rStyle w:val="FontStyle20"/>
          <w:lang w:val="cs-CZ" w:eastAsia="cs-CZ"/>
        </w:rPr>
        <w:t xml:space="preserve"> volala vesele, když téměř bez dechu dorazila</w:t>
      </w:r>
      <w:r w:rsidR="00F825D4" w:rsidRPr="002110CE">
        <w:rPr>
          <w:rStyle w:val="FontStyle20"/>
          <w:lang w:val="cs-CZ" w:eastAsia="cs-CZ"/>
        </w:rPr>
        <w:t>.</w:t>
      </w:r>
      <w:r w:rsidR="00534BC6" w:rsidRPr="002110CE">
        <w:rPr>
          <w:rStyle w:val="FontStyle20"/>
          <w:lang w:val="cs-CZ" w:eastAsia="cs-CZ"/>
        </w:rPr>
        <w:t xml:space="preserve"> </w:t>
      </w:r>
      <w:r w:rsidRPr="002110CE">
        <w:rPr>
          <w:rStyle w:val="FontStyle20"/>
          <w:lang w:val="cs-CZ" w:eastAsia="cs-CZ"/>
        </w:rPr>
        <w:t>„</w:t>
      </w:r>
      <w:r w:rsidR="00534BC6" w:rsidRPr="002110CE">
        <w:rPr>
          <w:rStyle w:val="FontStyle20"/>
          <w:lang w:val="cs-CZ" w:eastAsia="cs-CZ"/>
        </w:rPr>
        <w:t>Házeli jsme žabky a já jsem zapomněla na čas. Budu připravená okamžitě, jak vrátím děti do jejich pokoje, Melanie.</w:t>
      </w:r>
      <w:r w:rsidRPr="002110CE">
        <w:rPr>
          <w:rStyle w:val="FontStyle20"/>
          <w:lang w:val="cs-CZ" w:eastAsia="cs-CZ"/>
        </w:rPr>
        <w:t>“</w:t>
      </w:r>
    </w:p>
    <w:p w:rsidR="002555F6" w:rsidRPr="002110CE" w:rsidRDefault="00534BC6" w:rsidP="00F825D4">
      <w:pPr>
        <w:pStyle w:val="Style4"/>
        <w:widowControl/>
        <w:spacing w:line="245" w:lineRule="exact"/>
        <w:ind w:firstLine="240"/>
        <w:rPr>
          <w:rStyle w:val="FontStyle20"/>
          <w:lang w:val="cs-CZ" w:eastAsia="cs-CZ"/>
        </w:rPr>
      </w:pPr>
      <w:r w:rsidRPr="002110CE">
        <w:rPr>
          <w:rStyle w:val="FontStyle20"/>
          <w:lang w:val="cs-CZ" w:eastAsia="cs-CZ"/>
        </w:rPr>
        <w:t>Ale lady Renableová předala své ratolesti, o je</w:t>
      </w:r>
      <w:r w:rsidRPr="002110CE">
        <w:rPr>
          <w:rStyle w:val="FontStyle20"/>
          <w:lang w:val="cs-CZ" w:eastAsia="cs-CZ"/>
        </w:rPr>
        <w:softHyphen/>
        <w:t>jichž existenci Wulfric až do tohoto okamžiku nevě</w:t>
      </w:r>
      <w:r w:rsidRPr="002110CE">
        <w:rPr>
          <w:rStyle w:val="FontStyle20"/>
          <w:lang w:val="cs-CZ" w:eastAsia="cs-CZ"/>
        </w:rPr>
        <w:softHyphen/>
        <w:t>děl, jednomu sloužícímu, a paní Derricková, vyhlí</w:t>
      </w:r>
      <w:r w:rsidRPr="002110CE">
        <w:rPr>
          <w:rStyle w:val="FontStyle20"/>
          <w:lang w:val="cs-CZ" w:eastAsia="cs-CZ"/>
        </w:rPr>
        <w:softHyphen/>
        <w:t>žející ne sice zcela neposkvrněně, ale ve skutečnosti velice půvabně, byla usazena do jednoho kočáru k Gerardu Hilliersovi, který jí byl určen za partnera. Během pěti minut byli všichni na cestě a ona se po zbytek dne chovala slušně, přestože vyšplhala na opevnění hradu spolu s pány, zatímco ostatní dámy zůstaly na travnatém nádvoří a obdivovaly ruiny ze</w:t>
      </w:r>
      <w:r w:rsidRPr="002110CE">
        <w:rPr>
          <w:rStyle w:val="FontStyle20"/>
          <w:lang w:val="cs-CZ" w:eastAsia="cs-CZ"/>
        </w:rPr>
        <w:softHyphen/>
        <w:t>spoda. Skupina mladých pánů, s nimiž vystoupila nahoru, vypadala opravdu vesele. Něco takového by nebylo možné, kdyby byla mladou dívkou, ale tou už nebyla, a kromě toho byla vdovou, a tak</w:t>
      </w:r>
      <w:r w:rsidR="00F825D4" w:rsidRPr="002110CE">
        <w:rPr>
          <w:rStyle w:val="FontStyle20"/>
          <w:lang w:val="cs-CZ" w:eastAsia="cs-CZ"/>
        </w:rPr>
        <w:t xml:space="preserve"> </w:t>
      </w:r>
      <w:r w:rsidRPr="002110CE">
        <w:rPr>
          <w:rStyle w:val="FontStyle20"/>
          <w:lang w:val="cs-CZ" w:eastAsia="cs-CZ"/>
        </w:rPr>
        <w:t>Wulfric došel k závěru, že její chování není zas tak nesprávné.</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Bylo jen trochu neobvyklé — a možná trochu n</w:t>
      </w:r>
      <w:r w:rsidR="00753FCA" w:rsidRPr="002110CE">
        <w:rPr>
          <w:rStyle w:val="FontStyle20"/>
          <w:lang w:val="cs-CZ" w:eastAsia="cs-CZ"/>
        </w:rPr>
        <w:t>e</w:t>
      </w:r>
      <w:r w:rsidRPr="002110CE">
        <w:rPr>
          <w:rStyle w:val="FontStyle20"/>
          <w:lang w:val="cs-CZ" w:eastAsia="cs-CZ"/>
        </w:rPr>
        <w:t>diskrétní. Rozhodně se vymykalo měřítkům vyšší společnosti.</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Ale pátého dne se zachovala skutečně netaktně. Po výletu na hrad přišel jeden den deštivého počasí a další den takového neurčitého počasí, ale nakonec sluníčko přece jen vykouklo. Někdo navrhl procház</w:t>
      </w:r>
      <w:r w:rsidRPr="002110CE">
        <w:rPr>
          <w:rStyle w:val="FontStyle20"/>
          <w:lang w:val="cs-CZ" w:eastAsia="cs-CZ"/>
        </w:rPr>
        <w:softHyphen/>
        <w:t>ku do vesnice, kde by se občerstvili v hostinci. Vy</w:t>
      </w:r>
      <w:r w:rsidRPr="002110CE">
        <w:rPr>
          <w:rStyle w:val="FontStyle20"/>
          <w:lang w:val="cs-CZ" w:eastAsia="cs-CZ"/>
        </w:rPr>
        <w:softHyphen/>
        <w:t>dalo se jich tam opravdu hodně.</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lastRenderedPageBreak/>
        <w:t>Wulfric šel s nimi. Zajímal se o staré kostely. A protože nedokázal zabránit tomu, aby se mu mla</w:t>
      </w:r>
      <w:r w:rsidRPr="002110CE">
        <w:rPr>
          <w:rStyle w:val="FontStyle20"/>
          <w:lang w:val="cs-CZ" w:eastAsia="cs-CZ"/>
        </w:rPr>
        <w:softHyphen/>
        <w:t>dé dámy věšely — obrazně — na šosy, kráčel naschvál se dvěma z nich - se slečnou Ringovou a Beryl Chisholmovou — a uvažoval, kdy se svět úplně zbláz</w:t>
      </w:r>
      <w:r w:rsidRPr="002110CE">
        <w:rPr>
          <w:rStyle w:val="FontStyle20"/>
          <w:lang w:val="cs-CZ" w:eastAsia="cs-CZ"/>
        </w:rPr>
        <w:softHyphen/>
        <w:t>nil. Mladé dámy - starší většinou také - ho přestaly pronásledovat už před lety, ale tyhle dvě klábosily tak, že se to nedalo nazvat jinak než flirtováním. Paní Derricková kráčela mezi dvojčaty Culverovými, Renableovými synovci, a přijala nabízené rámě obou z nich. Od jejich skupinky se nesl smích a ve</w:t>
      </w:r>
      <w:r w:rsidRPr="002110CE">
        <w:rPr>
          <w:rStyle w:val="FontStyle20"/>
          <w:lang w:val="cs-CZ" w:eastAsia="cs-CZ"/>
        </w:rPr>
        <w:softHyphen/>
        <w:t>selá konverzace, ačkoli Wulfric nebyl dostatečně blízko, aby slyšel, co se tam povídalo. Měla na hlavě svůj obvyklý čepec - slaměný se stuhou roztřepenou stářím — ačkoli musel přiznat, že jí velice sluší. Měla také tendenci kráčet tak rychle, jako by měla energie na rozdávání — a jako by nikdy neslyšela o jemném chování dam.</w:t>
      </w:r>
    </w:p>
    <w:p w:rsidR="00F825D4" w:rsidRPr="002110CE" w:rsidRDefault="00534BC6" w:rsidP="00F825D4">
      <w:pPr>
        <w:pStyle w:val="Style4"/>
        <w:widowControl/>
        <w:spacing w:line="245" w:lineRule="exact"/>
        <w:ind w:firstLine="216"/>
        <w:rPr>
          <w:rStyle w:val="FontStyle20"/>
          <w:lang w:val="cs-CZ" w:eastAsia="cs-CZ"/>
        </w:rPr>
      </w:pPr>
      <w:r w:rsidRPr="002110CE">
        <w:rPr>
          <w:rStyle w:val="FontStyle20"/>
          <w:lang w:val="cs-CZ" w:eastAsia="cs-CZ"/>
        </w:rPr>
        <w:t>Všichni šli nejdřív do kostela, kde se jim dostalo dlouhého výkladu od vikáře, jenž byl dobře infor</w:t>
      </w:r>
      <w:r w:rsidRPr="002110CE">
        <w:rPr>
          <w:rStyle w:val="FontStyle20"/>
          <w:lang w:val="cs-CZ" w:eastAsia="cs-CZ"/>
        </w:rPr>
        <w:softHyphen/>
        <w:t>mován o historii a architektuře kostela a byl schopný odpovědět na každou otázku, většinou pocházející od Wulfrika. Potom vyšli všichni na hřbitov: maleb</w:t>
      </w:r>
      <w:r w:rsidRPr="002110CE">
        <w:rPr>
          <w:rStyle w:val="FontStyle20"/>
          <w:lang w:val="cs-CZ" w:eastAsia="cs-CZ"/>
        </w:rPr>
        <w:softHyphen/>
        <w:t>né, klidné místo rozložené kolem dvou starých tisů.</w:t>
      </w:r>
    </w:p>
    <w:p w:rsidR="002555F6" w:rsidRPr="002110CE" w:rsidRDefault="00534BC6" w:rsidP="00F825D4">
      <w:pPr>
        <w:pStyle w:val="Style4"/>
        <w:widowControl/>
        <w:spacing w:line="245" w:lineRule="exact"/>
        <w:ind w:firstLine="216"/>
        <w:rPr>
          <w:rStyle w:val="FontStyle20"/>
          <w:lang w:val="cs-CZ" w:eastAsia="cs-CZ"/>
        </w:rPr>
      </w:pPr>
      <w:r w:rsidRPr="002110CE">
        <w:rPr>
          <w:rStyle w:val="FontStyle20"/>
          <w:lang w:val="cs-CZ" w:eastAsia="cs-CZ"/>
        </w:rPr>
        <w:t>Vikář jim šel ukázat nějaké nejstarší hroby, ačkoli několik mladých dam už bylo neklidných a netrpěli</w:t>
      </w:r>
      <w:r w:rsidRPr="002110CE">
        <w:rPr>
          <w:rStyle w:val="FontStyle20"/>
          <w:lang w:val="cs-CZ" w:eastAsia="cs-CZ"/>
        </w:rPr>
        <w:softHyphen/>
        <w:t>vých, aby se mohly vydat do hostince. Lady Sarah Buchanová dokonce prohlásila, když se zastavila ve</w:t>
      </w:r>
      <w:r w:rsidRPr="002110CE">
        <w:rPr>
          <w:rStyle w:val="FontStyle20"/>
          <w:lang w:val="cs-CZ" w:eastAsia="cs-CZ"/>
        </w:rPr>
        <w:softHyphen/>
        <w:t>dle Wulfrika, že určitě omdlí horkem, jestli se v ně</w:t>
      </w:r>
      <w:r w:rsidRPr="002110CE">
        <w:rPr>
          <w:rStyle w:val="FontStyle20"/>
          <w:lang w:val="cs-CZ" w:eastAsia="cs-CZ"/>
        </w:rPr>
        <w:softHyphen/>
        <w:t>kolika minutách neusadí někde ve stínu. Ale její bratr ji nazval hloupou husou, pevněji vzal v podpa</w:t>
      </w:r>
      <w:r w:rsidRPr="002110CE">
        <w:rPr>
          <w:rStyle w:val="FontStyle20"/>
          <w:lang w:val="cs-CZ" w:eastAsia="cs-CZ"/>
        </w:rPr>
        <w:softHyphen/>
        <w:t>ží a ukázal jí, že právě stojí ve stínu jednoho z těch tisů, a kromě toho, tak velké horko zase není.</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Wulfric uvažoval, jestli to Georgi Buchanovi vů</w:t>
      </w:r>
      <w:r w:rsidRPr="002110CE">
        <w:rPr>
          <w:rStyle w:val="FontStyle20"/>
          <w:lang w:val="cs-CZ" w:eastAsia="cs-CZ"/>
        </w:rPr>
        <w:softHyphen/>
        <w:t>bec nemyslí, nebo nepozná flirt, ani když mu hledí přímo do tváře. Nebo byl možná ještě zvyklý hledět na svou sestru jako na děcko. Ať už to bylo jakkoli, Wulfric mu byl vděčný.</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Když se všichni rozestavili s příslušně slavnost</w:t>
      </w:r>
      <w:r w:rsidRPr="002110CE">
        <w:rPr>
          <w:rStyle w:val="FontStyle20"/>
          <w:lang w:val="cs-CZ" w:eastAsia="cs-CZ"/>
        </w:rPr>
        <w:softHyphen/>
        <w:t>ní tváří náležející ke hřbitovnímu prostředí kolem hrobky patřící předkům rodiny Renableových a vi</w:t>
      </w:r>
      <w:r w:rsidRPr="002110CE">
        <w:rPr>
          <w:rStyle w:val="FontStyle20"/>
          <w:lang w:val="cs-CZ" w:eastAsia="cs-CZ"/>
        </w:rPr>
        <w:softHyphen/>
        <w:t>kář se pustil do lekce z historie, přerušil ho dětský hlásek.</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Teto Christino!</w:t>
      </w:r>
      <w:r w:rsidRPr="002110CE">
        <w:rPr>
          <w:rStyle w:val="FontStyle20"/>
          <w:lang w:val="cs-CZ" w:eastAsia="cs-CZ"/>
        </w:rPr>
        <w:t>“</w:t>
      </w:r>
      <w:r w:rsidR="00534BC6" w:rsidRPr="002110CE">
        <w:rPr>
          <w:rStyle w:val="FontStyle20"/>
          <w:lang w:val="cs-CZ" w:eastAsia="cs-CZ"/>
        </w:rPr>
        <w:t xml:space="preserve"> volal někdo z plna hrdla a z v</w:t>
      </w:r>
      <w:r w:rsidRPr="002110CE">
        <w:rPr>
          <w:rStyle w:val="FontStyle20"/>
          <w:lang w:val="cs-CZ" w:eastAsia="cs-CZ"/>
        </w:rPr>
        <w:t>i</w:t>
      </w:r>
      <w:r w:rsidR="00534BC6" w:rsidRPr="002110CE">
        <w:rPr>
          <w:rStyle w:val="FontStyle20"/>
          <w:lang w:val="cs-CZ" w:eastAsia="cs-CZ"/>
        </w:rPr>
        <w:t>kářské zahrady se k nim přes hřbitov batolil malý chlapec s míčem v ruce. Hnal se k paní Derrickové, která vykřikla potěšením, zvedla ho do náručí, zato</w:t>
      </w:r>
      <w:r w:rsidR="00534BC6" w:rsidRPr="002110CE">
        <w:rPr>
          <w:rStyle w:val="FontStyle20"/>
          <w:lang w:val="cs-CZ" w:eastAsia="cs-CZ"/>
        </w:rPr>
        <w:softHyphen/>
        <w:t>čila s ním v širokém kruhu a smála se na něj.</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Robin</w:t>
      </w:r>
      <w:r w:rsidR="00F825D4" w:rsidRPr="002110CE">
        <w:rPr>
          <w:rStyle w:val="FontStyle20"/>
          <w:lang w:val="cs-CZ" w:eastAsia="cs-CZ"/>
        </w:rPr>
        <w:t>e</w:t>
      </w:r>
      <w:r w:rsidR="00534BC6" w:rsidRPr="002110CE">
        <w:rPr>
          <w:rStyle w:val="FontStyle20"/>
          <w:lang w:val="cs-CZ" w:eastAsia="cs-CZ"/>
        </w:rPr>
        <w:t>,</w:t>
      </w:r>
      <w:r w:rsidRPr="002110CE">
        <w:rPr>
          <w:rStyle w:val="FontStyle20"/>
          <w:lang w:val="cs-CZ" w:eastAsia="cs-CZ"/>
        </w:rPr>
        <w:t>“</w:t>
      </w:r>
      <w:r w:rsidR="00534BC6" w:rsidRPr="002110CE">
        <w:rPr>
          <w:rStyle w:val="FontStyle20"/>
          <w:lang w:val="cs-CZ" w:eastAsia="cs-CZ"/>
        </w:rPr>
        <w:t xml:space="preserve"> řekla mu, </w:t>
      </w:r>
      <w:r w:rsidRPr="002110CE">
        <w:rPr>
          <w:rStyle w:val="FontStyle20"/>
          <w:lang w:val="cs-CZ" w:eastAsia="cs-CZ"/>
        </w:rPr>
        <w:t>„</w:t>
      </w:r>
      <w:r w:rsidR="00534BC6" w:rsidRPr="002110CE">
        <w:rPr>
          <w:rStyle w:val="FontStyle20"/>
          <w:lang w:val="cs-CZ" w:eastAsia="cs-CZ"/>
        </w:rPr>
        <w:t>ty jsi utekl ze zahrady, že? Maminka tě bude hledat a tatínek už se na tebe mra</w:t>
      </w:r>
      <w:r w:rsidR="00534BC6" w:rsidRPr="002110CE">
        <w:rPr>
          <w:rStyle w:val="FontStyle20"/>
          <w:lang w:val="cs-CZ" w:eastAsia="cs-CZ"/>
        </w:rPr>
        <w:softHyphen/>
        <w:t>čí.</w:t>
      </w:r>
      <w:r w:rsidRPr="002110CE">
        <w:rPr>
          <w:rStyle w:val="FontStyle20"/>
          <w:lang w:val="cs-CZ" w:eastAsia="cs-CZ"/>
        </w:rPr>
        <w:t>“</w:t>
      </w:r>
      <w:r w:rsidR="00534BC6" w:rsidRPr="002110CE">
        <w:rPr>
          <w:rStyle w:val="FontStyle20"/>
          <w:lang w:val="cs-CZ" w:eastAsia="cs-CZ"/>
        </w:rPr>
        <w:t xml:space="preserve"> Otřela se nosem o jeho nosík, než ho postavila znovu na zem. </w:t>
      </w:r>
      <w:r w:rsidRPr="002110CE">
        <w:rPr>
          <w:rStyle w:val="FontStyle20"/>
          <w:lang w:val="cs-CZ" w:eastAsia="cs-CZ"/>
        </w:rPr>
        <w:t>„</w:t>
      </w:r>
      <w:r w:rsidR="00534BC6" w:rsidRPr="002110CE">
        <w:rPr>
          <w:rStyle w:val="FontStyle20"/>
          <w:lang w:val="cs-CZ" w:eastAsia="cs-CZ"/>
        </w:rPr>
        <w:t>Ale mám radost, že tě vidím.</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Vikář už se opravdu mračil jako bouře. Od vikářství na děcko naléhavě a značně neefektivně mávala mladá žena, která musela být vikářovou manželkou, a tedy i sestrou paní Derrickové. Ke skupině dam a pánů pospíchaly dvě větší děti, chlapec a dívka, s jasným úmyslem odtáhnout malého brášku domů. Ale houf dam, které už byly bezpochyby velice znu</w:t>
      </w:r>
      <w:r w:rsidRPr="002110CE">
        <w:rPr>
          <w:rStyle w:val="FontStyle20"/>
          <w:lang w:val="cs-CZ" w:eastAsia="cs-CZ"/>
        </w:rPr>
        <w:softHyphen/>
        <w:t>děné hroby, vykř</w:t>
      </w:r>
      <w:r w:rsidR="00F825D4" w:rsidRPr="002110CE">
        <w:rPr>
          <w:rStyle w:val="FontStyle20"/>
          <w:lang w:val="cs-CZ" w:eastAsia="cs-CZ"/>
        </w:rPr>
        <w:t>ikl nadšením i obdivem nad chla</w:t>
      </w:r>
      <w:r w:rsidRPr="002110CE">
        <w:rPr>
          <w:rStyle w:val="FontStyle20"/>
          <w:lang w:val="cs-CZ" w:eastAsia="cs-CZ"/>
        </w:rPr>
        <w:t xml:space="preserve">pečkem, jehož blonďaté lokýnky a andělské tvářičky ho řadily spíš k </w:t>
      </w:r>
      <w:r w:rsidRPr="002110CE">
        <w:rPr>
          <w:rStyle w:val="FontStyle20"/>
          <w:lang w:val="cs-CZ" w:eastAsia="cs-CZ"/>
        </w:rPr>
        <w:lastRenderedPageBreak/>
        <w:t>batolecímu věku než k chlapectví. A jeden z Culverů popadl z jeho ručky míč a podráž</w:t>
      </w:r>
      <w:r w:rsidRPr="002110CE">
        <w:rPr>
          <w:rStyle w:val="FontStyle20"/>
          <w:lang w:val="cs-CZ" w:eastAsia="cs-CZ"/>
        </w:rPr>
        <w:softHyphen/>
        <w:t>dil ho tím, že ho nad chlapcovou hlavou hodil svému bratrovi. Ten mu ho zase vrátil. Děcko se chichotalo a ječelo, jak se snažilo ho zachytit.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 xml:space="preserve">Celá ta nepatřičná scéna by za několik okamžiků skončila. Jedno z dvojčat by chlapečkovi vrátilo míč a pocuchalo by mu vlasy. Dámy </w:t>
      </w:r>
      <w:r w:rsidR="00F825D4" w:rsidRPr="002110CE">
        <w:rPr>
          <w:rStyle w:val="FontStyle20"/>
          <w:lang w:val="cs-CZ" w:eastAsia="cs-CZ"/>
        </w:rPr>
        <w:t>by se unavily roz</w:t>
      </w:r>
      <w:r w:rsidRPr="002110CE">
        <w:rPr>
          <w:rStyle w:val="FontStyle20"/>
          <w:lang w:val="cs-CZ" w:eastAsia="cs-CZ"/>
        </w:rPr>
        <w:t>plýváním nad krásou dítěte, vikář by řekl něco vhod</w:t>
      </w:r>
      <w:r w:rsidRPr="002110CE">
        <w:rPr>
          <w:rStyle w:val="FontStyle20"/>
          <w:lang w:val="cs-CZ" w:eastAsia="cs-CZ"/>
        </w:rPr>
        <w:softHyphen/>
        <w:t>ného, aby pokáral svou nejmladší ratolest, a bratr se sestrou by ho vzali za ruce a odvedli ho zpátky tam, kam patřil.</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Ale paní Derricková se zapomněla - znovu. Zdálo se, že má opravdu ráda děti a že při sebemenší příle</w:t>
      </w:r>
      <w:r w:rsidRPr="002110CE">
        <w:rPr>
          <w:rStyle w:val="FontStyle20"/>
          <w:lang w:val="cs-CZ" w:eastAsia="cs-CZ"/>
        </w:rPr>
        <w:softHyphen/>
        <w:t>žitosti dokáže klesnout na jejich úroveň. Sama se vrhla do hry a s vlajícími stuhami u čepce i u šatů chytila míč, který letěl chlapci nad hlavou. Vesele se přitom smála.</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F825D4" w:rsidRPr="002110CE">
        <w:rPr>
          <w:rStyle w:val="FontStyle20"/>
          <w:lang w:val="cs-CZ" w:eastAsia="cs-CZ"/>
        </w:rPr>
        <w:t>Pojď, Robine</w:t>
      </w:r>
      <w:r w:rsidR="00534BC6" w:rsidRPr="002110CE">
        <w:rPr>
          <w:rStyle w:val="FontStyle20"/>
          <w:lang w:val="cs-CZ" w:eastAsia="cs-CZ"/>
        </w:rPr>
        <w:t>,</w:t>
      </w:r>
      <w:r w:rsidRPr="002110CE">
        <w:rPr>
          <w:rStyle w:val="FontStyle20"/>
          <w:lang w:val="cs-CZ" w:eastAsia="cs-CZ"/>
        </w:rPr>
        <w:t>“</w:t>
      </w:r>
      <w:r w:rsidR="00534BC6" w:rsidRPr="002110CE">
        <w:rPr>
          <w:rStyle w:val="FontStyle20"/>
          <w:lang w:val="cs-CZ" w:eastAsia="cs-CZ"/>
        </w:rPr>
        <w:t xml:space="preserve"> zavolala a několik kroků zaco</w:t>
      </w:r>
      <w:r w:rsidRPr="002110CE">
        <w:rPr>
          <w:rStyle w:val="FontStyle20"/>
          <w:lang w:val="cs-CZ" w:eastAsia="cs-CZ"/>
        </w:rPr>
        <w:t>u</w:t>
      </w:r>
      <w:r w:rsidR="00534BC6" w:rsidRPr="002110CE">
        <w:rPr>
          <w:rStyle w:val="FontStyle20"/>
          <w:lang w:val="cs-CZ" w:eastAsia="cs-CZ"/>
        </w:rPr>
        <w:t xml:space="preserve">vala bez ohledu na diváky, kterým na několik vteřin pohoršlivě ukázala kotníky, </w:t>
      </w:r>
      <w:r w:rsidRPr="002110CE">
        <w:rPr>
          <w:rStyle w:val="FontStyle20"/>
          <w:lang w:val="cs-CZ" w:eastAsia="cs-CZ"/>
        </w:rPr>
        <w:t>„</w:t>
      </w:r>
      <w:r w:rsidR="00534BC6" w:rsidRPr="002110CE">
        <w:rPr>
          <w:rStyle w:val="FontStyle20"/>
          <w:lang w:val="cs-CZ" w:eastAsia="cs-CZ"/>
        </w:rPr>
        <w:t>chyť ho.</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Dítě se samozřejmě netrefilo - tlesklo přitom ručič</w:t>
      </w:r>
      <w:r w:rsidRPr="002110CE">
        <w:rPr>
          <w:rStyle w:val="FontStyle20"/>
          <w:lang w:val="cs-CZ" w:eastAsia="cs-CZ"/>
        </w:rPr>
        <w:softHyphen/>
        <w:t>kami o sebe, zatímco mu míč prolétl mezi nimi. Ale běžel za ním, jednou rukou ho zvedl a hodil ho zpátky tetě. Jenže kvůli špatné koordinaci hodil míč přímo vzhůru a ten letěl... letěl... ale dolů už nespadl. Pevně se zachytil mezi kmenem a větví tisu a zůstal tam.</w:t>
      </w:r>
    </w:p>
    <w:p w:rsidR="00F825D4" w:rsidRPr="002110CE" w:rsidRDefault="00534BC6" w:rsidP="00F825D4">
      <w:pPr>
        <w:pStyle w:val="Style4"/>
        <w:widowControl/>
        <w:spacing w:line="245" w:lineRule="exact"/>
        <w:ind w:firstLine="211"/>
        <w:rPr>
          <w:rStyle w:val="FontStyle20"/>
          <w:lang w:val="cs-CZ" w:eastAsia="cs-CZ"/>
        </w:rPr>
      </w:pPr>
      <w:r w:rsidRPr="002110CE">
        <w:rPr>
          <w:rStyle w:val="FontStyle20"/>
          <w:lang w:val="cs-CZ" w:eastAsia="cs-CZ"/>
        </w:rPr>
        <w:t>Děcko hned začalo natahovat moldánky, otec pro</w:t>
      </w:r>
      <w:r w:rsidRPr="002110CE">
        <w:rPr>
          <w:rStyle w:val="FontStyle20"/>
          <w:lang w:val="cs-CZ" w:eastAsia="cs-CZ"/>
        </w:rPr>
        <w:softHyphen/>
        <w:t>nesl jeho jméno s velkou nelibostí, bratr ho vyzval, aby se podíval, co udělal, sestra ho nazvala nemot</w:t>
      </w:r>
      <w:r w:rsidR="00753FCA" w:rsidRPr="002110CE">
        <w:rPr>
          <w:rStyle w:val="FontStyle20"/>
          <w:lang w:val="cs-CZ" w:eastAsia="cs-CZ"/>
        </w:rPr>
        <w:t>o</w:t>
      </w:r>
      <w:r w:rsidRPr="002110CE">
        <w:rPr>
          <w:rStyle w:val="FontStyle20"/>
          <w:lang w:val="cs-CZ" w:eastAsia="cs-CZ"/>
        </w:rPr>
        <w:t>rou, paní Derricková učinila krok směrem ke stromu a Anthony nebo Ronald Culver — bylo zcela nemožné rozlišit jednoho od druhého - pro něj vylezl.</w:t>
      </w:r>
    </w:p>
    <w:p w:rsidR="002555F6" w:rsidRPr="002110CE" w:rsidRDefault="00534BC6" w:rsidP="00F825D4">
      <w:pPr>
        <w:pStyle w:val="Style4"/>
        <w:widowControl/>
        <w:spacing w:line="245" w:lineRule="exact"/>
        <w:ind w:firstLine="211"/>
        <w:rPr>
          <w:rStyle w:val="FontStyle20"/>
          <w:lang w:val="cs-CZ" w:eastAsia="cs-CZ"/>
        </w:rPr>
      </w:pPr>
      <w:r w:rsidRPr="002110CE">
        <w:rPr>
          <w:rStyle w:val="FontStyle20"/>
          <w:lang w:val="cs-CZ" w:eastAsia="cs-CZ"/>
        </w:rPr>
        <w:t>Dokonce i tato scéna mohla brzy skončit — a oprav</w:t>
      </w:r>
      <w:r w:rsidRPr="002110CE">
        <w:rPr>
          <w:rStyle w:val="FontStyle20"/>
          <w:lang w:val="cs-CZ" w:eastAsia="cs-CZ"/>
        </w:rPr>
        <w:softHyphen/>
        <w:t>du to byla chyba dvojčat Culverových, že se tak pro</w:t>
      </w:r>
      <w:r w:rsidRPr="002110CE">
        <w:rPr>
          <w:rStyle w:val="FontStyle20"/>
          <w:lang w:val="cs-CZ" w:eastAsia="cs-CZ"/>
        </w:rPr>
        <w:softHyphen/>
        <w:t>dlužovala. Přestože jedno z dvojčat zachránilo míč bez problémů a hodilo ho na zem, samo se už tak snadno zachránit neumělo. Jedna pevná větev se mu zachytila vzadu za kabát a nechtěla ho pustit.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Ronald - nebo Anthony - Culver by mu bezpo</w:t>
      </w:r>
      <w:r w:rsidRPr="002110CE">
        <w:rPr>
          <w:rStyle w:val="FontStyle20"/>
          <w:lang w:val="cs-CZ" w:eastAsia="cs-CZ"/>
        </w:rPr>
        <w:softHyphen/>
        <w:t>chyby přišel na pomoc. Ale zatímco ztrácel draho</w:t>
      </w:r>
      <w:r w:rsidRPr="002110CE">
        <w:rPr>
          <w:rStyle w:val="FontStyle20"/>
          <w:lang w:val="cs-CZ" w:eastAsia="cs-CZ"/>
        </w:rPr>
        <w:softHyphen/>
        <w:t>cenný čas tím, že žertoval na bratrův účet, vydal se mu na pomoc někdo jiný. Bylo jasně vidět, že to ne</w:t>
      </w:r>
      <w:r w:rsidRPr="002110CE">
        <w:rPr>
          <w:rStyle w:val="FontStyle20"/>
          <w:lang w:val="cs-CZ" w:eastAsia="cs-CZ"/>
        </w:rPr>
        <w:softHyphen/>
        <w:t>byl první strom, na nějž paní Derricková šplhala.</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Wulfric sledoval s bolestnou rezignací, jak sáhla pod Culverův kabát a uvolnila z něj větev. Byla to velice vulgární scéna přes všechen hlahol, který vy</w:t>
      </w:r>
      <w:r w:rsidRPr="002110CE">
        <w:rPr>
          <w:rStyle w:val="FontStyle20"/>
          <w:lang w:val="cs-CZ" w:eastAsia="cs-CZ"/>
        </w:rPr>
        <w:softHyphen/>
        <w:t>volala. Už při výstupu nahoru ukázala všem dost velký kus nohy.</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Culver skočil na zem a galantně nabídl své za</w:t>
      </w:r>
      <w:r w:rsidRPr="002110CE">
        <w:rPr>
          <w:rStyle w:val="FontStyle20"/>
          <w:lang w:val="cs-CZ" w:eastAsia="cs-CZ"/>
        </w:rPr>
        <w:softHyphen/>
        <w:t>chránkyni ruku, aby jí pomohl dolů. Ale ta ho o</w:t>
      </w:r>
      <w:r w:rsidR="00753FCA" w:rsidRPr="002110CE">
        <w:rPr>
          <w:rStyle w:val="FontStyle20"/>
          <w:lang w:val="cs-CZ" w:eastAsia="cs-CZ"/>
        </w:rPr>
        <w:t>d</w:t>
      </w:r>
      <w:r w:rsidRPr="002110CE">
        <w:rPr>
          <w:rStyle w:val="FontStyle20"/>
          <w:lang w:val="cs-CZ" w:eastAsia="cs-CZ"/>
        </w:rPr>
        <w:t>mávla pryč a sedla si na nejnižší větev, že také skočí.</w:t>
      </w:r>
    </w:p>
    <w:p w:rsidR="002555F6" w:rsidRPr="002110CE" w:rsidRDefault="00753FCA">
      <w:pPr>
        <w:pStyle w:val="Style4"/>
        <w:widowControl/>
        <w:spacing w:line="245" w:lineRule="exact"/>
        <w:ind w:firstLine="226"/>
        <w:rPr>
          <w:rStyle w:val="FontStyle20"/>
          <w:lang w:val="cs-CZ" w:eastAsia="cs-CZ"/>
        </w:rPr>
      </w:pPr>
      <w:r w:rsidRPr="002110CE">
        <w:rPr>
          <w:rStyle w:val="FontStyle20"/>
          <w:lang w:val="cs-CZ" w:eastAsia="cs-CZ"/>
        </w:rPr>
        <w:t>„</w:t>
      </w:r>
      <w:r w:rsidR="00534BC6" w:rsidRPr="002110CE">
        <w:rPr>
          <w:rStyle w:val="FontStyle20"/>
          <w:lang w:val="cs-CZ" w:eastAsia="cs-CZ"/>
        </w:rPr>
        <w:t>Zdá se, že při lezení na stromy vždycky zapome</w:t>
      </w:r>
      <w:r w:rsidR="00534BC6" w:rsidRPr="002110CE">
        <w:rPr>
          <w:rStyle w:val="FontStyle20"/>
          <w:lang w:val="cs-CZ" w:eastAsia="cs-CZ"/>
        </w:rPr>
        <w:softHyphen/>
        <w:t>nu,</w:t>
      </w:r>
      <w:r w:rsidRPr="002110CE">
        <w:rPr>
          <w:rStyle w:val="FontStyle20"/>
          <w:lang w:val="cs-CZ" w:eastAsia="cs-CZ"/>
        </w:rPr>
        <w:t>“</w:t>
      </w:r>
      <w:r w:rsidR="00534BC6" w:rsidRPr="002110CE">
        <w:rPr>
          <w:rStyle w:val="FontStyle20"/>
          <w:lang w:val="cs-CZ" w:eastAsia="cs-CZ"/>
        </w:rPr>
        <w:t xml:space="preserve"> ozvala se vesele s čepcem lehce nakřivo, z něhož jí vylézaly vlasy, a se zčervenalými tvářemi a rozzáře</w:t>
      </w:r>
      <w:r w:rsidR="00534BC6" w:rsidRPr="002110CE">
        <w:rPr>
          <w:rStyle w:val="FontStyle20"/>
          <w:lang w:val="cs-CZ" w:eastAsia="cs-CZ"/>
        </w:rPr>
        <w:softHyphen/>
        <w:t xml:space="preserve">nýma očima, </w:t>
      </w:r>
      <w:r w:rsidRPr="002110CE">
        <w:rPr>
          <w:rStyle w:val="FontStyle20"/>
          <w:lang w:val="cs-CZ" w:eastAsia="cs-CZ"/>
        </w:rPr>
        <w:t>„</w:t>
      </w:r>
      <w:r w:rsidR="00534BC6" w:rsidRPr="002110CE">
        <w:rPr>
          <w:rStyle w:val="FontStyle20"/>
          <w:lang w:val="cs-CZ" w:eastAsia="cs-CZ"/>
        </w:rPr>
        <w:t>že potom musím zase dolů. Tak hop!</w:t>
      </w:r>
      <w:r w:rsidRPr="002110CE">
        <w:rPr>
          <w:rStyle w:val="FontStyle20"/>
          <w:lang w:val="cs-CZ" w:eastAsia="cs-CZ"/>
        </w:rPr>
        <w:t>“</w:t>
      </w:r>
      <w:r w:rsidR="00534BC6" w:rsidRPr="002110CE">
        <w:rPr>
          <w:rStyle w:val="FontStyle20"/>
          <w:lang w:val="cs-CZ" w:eastAsia="cs-CZ"/>
        </w:rPr>
        <w:t xml:space="preserve"> A spustila se na zem.</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A letěla.</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Část jejích šatů nikoli.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lastRenderedPageBreak/>
        <w:t>Ozval se hlasitý trhavý zvuk, jak jí další zlotřilá větev roztrhla látku od prsou až dolů.</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Wulfric určitě nestál nejblíž. Avšak jako první k ní doběhl. Stoupl si před ni, aby ji zastínil před pohledy ostatních, a pevně upíral oči pouze na její obličej. Později ho napadlo, že musel stát velice blízko. Roz</w:t>
      </w:r>
      <w:r w:rsidRPr="002110CE">
        <w:rPr>
          <w:rStyle w:val="FontStyle20"/>
          <w:lang w:val="cs-CZ" w:eastAsia="cs-CZ"/>
        </w:rPr>
        <w:softHyphen/>
        <w:t>hodně si vzpomínal na teplo jejího těla, na vůní slun</w:t>
      </w:r>
      <w:r w:rsidRPr="002110CE">
        <w:rPr>
          <w:rStyle w:val="FontStyle20"/>
          <w:lang w:val="cs-CZ" w:eastAsia="cs-CZ"/>
        </w:rPr>
        <w:softHyphen/>
        <w:t>ce a ženy. Strhl ze sebe kabát tak rychle, jak to šlo -</w:t>
      </w:r>
      <w:r w:rsidR="00F825D4" w:rsidRPr="002110CE">
        <w:rPr>
          <w:rStyle w:val="FontStyle20"/>
          <w:lang w:val="cs-CZ" w:eastAsia="cs-CZ"/>
        </w:rPr>
        <w:t xml:space="preserve"> </w:t>
      </w:r>
      <w:r w:rsidRPr="002110CE">
        <w:rPr>
          <w:rStyle w:val="FontStyle20"/>
          <w:lang w:val="cs-CZ" w:eastAsia="cs-CZ"/>
        </w:rPr>
        <w:t>což nebylo moc snadné, když vezmeme v úvahu, ko</w:t>
      </w:r>
      <w:r w:rsidRPr="002110CE">
        <w:rPr>
          <w:rStyle w:val="FontStyle20"/>
          <w:lang w:val="cs-CZ" w:eastAsia="cs-CZ"/>
        </w:rPr>
        <w:softHyphen/>
        <w:t>lik námahy a vynalézavosti musel komorník vynalo</w:t>
      </w:r>
      <w:r w:rsidRPr="002110CE">
        <w:rPr>
          <w:rStyle w:val="FontStyle20"/>
          <w:lang w:val="cs-CZ" w:eastAsia="cs-CZ"/>
        </w:rPr>
        <w:softHyphen/>
        <w:t>žit na to, aby ho do něj dostal - a podržel ho rozevře</w:t>
      </w:r>
      <w:r w:rsidRPr="002110CE">
        <w:rPr>
          <w:rStyle w:val="FontStyle20"/>
          <w:lang w:val="cs-CZ" w:eastAsia="cs-CZ"/>
        </w:rPr>
        <w:softHyphen/>
        <w:t>ný před ní, zatímco ona si ze všech sil snažila pře</w:t>
      </w:r>
      <w:r w:rsidRPr="002110CE">
        <w:rPr>
          <w:rStyle w:val="FontStyle20"/>
          <w:lang w:val="cs-CZ" w:eastAsia="cs-CZ"/>
        </w:rPr>
        <w:softHyphen/>
        <w:t>táhnout roztržené okraje šatů přes sebe.</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Hleděl jí chmurně do očí. Ona se smála, tváře však měla červenější, než by normálně byly po troše tako</w:t>
      </w:r>
      <w:r w:rsidRPr="002110CE">
        <w:rPr>
          <w:rStyle w:val="FontStyle20"/>
          <w:lang w:val="cs-CZ" w:eastAsia="cs-CZ"/>
        </w:rPr>
        <w:softHyphen/>
        <w:t>vého tělocviku.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Jak naprosto a nepřehlédnutelně děsivé,</w:t>
      </w:r>
      <w:r w:rsidRPr="002110CE">
        <w:rPr>
          <w:rStyle w:val="FontStyle20"/>
          <w:lang w:val="cs-CZ" w:eastAsia="cs-CZ"/>
        </w:rPr>
        <w:t>“</w:t>
      </w:r>
      <w:r w:rsidR="00534BC6" w:rsidRPr="002110CE">
        <w:rPr>
          <w:rStyle w:val="FontStyle20"/>
          <w:lang w:val="cs-CZ" w:eastAsia="cs-CZ"/>
        </w:rPr>
        <w:t xml:space="preserve"> pozna</w:t>
      </w:r>
      <w:r w:rsidR="00534BC6" w:rsidRPr="002110CE">
        <w:rPr>
          <w:rStyle w:val="FontStyle20"/>
          <w:lang w:val="cs-CZ" w:eastAsia="cs-CZ"/>
        </w:rPr>
        <w:softHyphen/>
        <w:t xml:space="preserve">menala. </w:t>
      </w:r>
      <w:r w:rsidRPr="002110CE">
        <w:rPr>
          <w:rStyle w:val="FontStyle20"/>
          <w:lang w:val="cs-CZ" w:eastAsia="cs-CZ"/>
        </w:rPr>
        <w:t>„</w:t>
      </w:r>
      <w:r w:rsidR="00534BC6" w:rsidRPr="002110CE">
        <w:rPr>
          <w:rStyle w:val="FontStyle20"/>
          <w:lang w:val="cs-CZ" w:eastAsia="cs-CZ"/>
        </w:rPr>
        <w:t>Divíte se, že často uvádím samu sebe do rozpaků před vyšší společností, Vaše Milosti?</w:t>
      </w:r>
      <w:r w:rsidRPr="002110CE">
        <w:rPr>
          <w:rStyle w:val="FontStyle20"/>
          <w:lang w:val="cs-CZ" w:eastAsia="cs-CZ"/>
        </w:rPr>
        <w:t>“</w:t>
      </w:r>
    </w:p>
    <w:p w:rsidR="002555F6" w:rsidRPr="002110CE" w:rsidRDefault="00534BC6">
      <w:pPr>
        <w:pStyle w:val="Style4"/>
        <w:widowControl/>
        <w:spacing w:line="245" w:lineRule="exact"/>
        <w:ind w:left="211" w:firstLine="0"/>
        <w:jc w:val="left"/>
        <w:rPr>
          <w:rStyle w:val="FontStyle20"/>
          <w:lang w:val="cs-CZ" w:eastAsia="cs-CZ"/>
        </w:rPr>
      </w:pPr>
      <w:r w:rsidRPr="002110CE">
        <w:rPr>
          <w:rStyle w:val="FontStyle20"/>
          <w:lang w:val="cs-CZ" w:eastAsia="cs-CZ"/>
        </w:rPr>
        <w:t>Tomu se vůbec nedivil.</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Za ním se ozývala spousta hluku a zmateného vo</w:t>
      </w:r>
      <w:r w:rsidRPr="002110CE">
        <w:rPr>
          <w:rStyle w:val="FontStyle20"/>
          <w:lang w:val="cs-CZ" w:eastAsia="cs-CZ"/>
        </w:rPr>
        <w:softHyphen/>
        <w:t>lání. Wulfric si toho byl vědom, a tak pouze zvedl obočí a nenamáhal se odpovědět.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Christino,</w:t>
      </w:r>
      <w:r w:rsidRPr="002110CE">
        <w:rPr>
          <w:rStyle w:val="FontStyle20"/>
          <w:lang w:val="cs-CZ" w:eastAsia="cs-CZ"/>
        </w:rPr>
        <w:t>“</w:t>
      </w:r>
      <w:r w:rsidR="00534BC6" w:rsidRPr="002110CE">
        <w:rPr>
          <w:rStyle w:val="FontStyle20"/>
          <w:lang w:val="cs-CZ" w:eastAsia="cs-CZ"/>
        </w:rPr>
        <w:t xml:space="preserve"> ozval se vikář nad vším tím rozruchem, </w:t>
      </w:r>
      <w:r w:rsidRPr="002110CE">
        <w:rPr>
          <w:rStyle w:val="FontStyle20"/>
          <w:lang w:val="cs-CZ" w:eastAsia="cs-CZ"/>
        </w:rPr>
        <w:t>„</w:t>
      </w:r>
      <w:r w:rsidR="00534BC6" w:rsidRPr="002110CE">
        <w:rPr>
          <w:rStyle w:val="FontStyle20"/>
          <w:lang w:val="cs-CZ" w:eastAsia="cs-CZ"/>
        </w:rPr>
        <w:t>navrhoval bych ti, abys zašla na vikářství a požáda</w:t>
      </w:r>
      <w:r w:rsidR="00534BC6" w:rsidRPr="002110CE">
        <w:rPr>
          <w:rStyle w:val="FontStyle20"/>
          <w:lang w:val="cs-CZ" w:eastAsia="cs-CZ"/>
        </w:rPr>
        <w:softHyphen/>
        <w:t xml:space="preserve">la </w:t>
      </w:r>
      <w:r w:rsidR="00521F85" w:rsidRPr="002110CE">
        <w:rPr>
          <w:rStyle w:val="FontStyle20"/>
          <w:lang w:val="cs-CZ" w:eastAsia="cs-CZ"/>
        </w:rPr>
        <w:t>Hazel</w:t>
      </w:r>
      <w:r w:rsidR="00534BC6" w:rsidRPr="002110CE">
        <w:rPr>
          <w:rStyle w:val="FontStyle20"/>
          <w:lang w:val="cs-CZ" w:eastAsia="cs-CZ"/>
        </w:rPr>
        <w:t xml:space="preserve"> o pomoc.</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To udělám, Charlesi, díky,</w:t>
      </w:r>
      <w:r w:rsidRPr="002110CE">
        <w:rPr>
          <w:rStyle w:val="FontStyle20"/>
          <w:lang w:val="cs-CZ" w:eastAsia="cs-CZ"/>
        </w:rPr>
        <w:t>“</w:t>
      </w:r>
      <w:r w:rsidR="00534BC6" w:rsidRPr="002110CE">
        <w:rPr>
          <w:rStyle w:val="FontStyle20"/>
          <w:lang w:val="cs-CZ" w:eastAsia="cs-CZ"/>
        </w:rPr>
        <w:t xml:space="preserve"> odvětila a její oči se stále usmívaly, </w:t>
      </w:r>
      <w:r w:rsidRPr="002110CE">
        <w:rPr>
          <w:rStyle w:val="FontStyle20"/>
          <w:lang w:val="cs-CZ" w:eastAsia="cs-CZ"/>
        </w:rPr>
        <w:t>„</w:t>
      </w:r>
      <w:r w:rsidR="00534BC6" w:rsidRPr="002110CE">
        <w:rPr>
          <w:rStyle w:val="FontStyle20"/>
          <w:lang w:val="cs-CZ" w:eastAsia="cs-CZ"/>
        </w:rPr>
        <w:t>jenom si nejsem jistá, že to půjde udělat decentně.</w:t>
      </w:r>
      <w:r w:rsidRPr="002110CE">
        <w:rPr>
          <w:rStyle w:val="FontStyle20"/>
          <w:lang w:val="cs-CZ" w:eastAsia="cs-CZ"/>
        </w:rPr>
        <w:t>“</w:t>
      </w:r>
      <w:r w:rsidR="00534BC6" w:rsidRPr="002110CE">
        <w:rPr>
          <w:rStyle w:val="FontStyle20"/>
          <w:lang w:val="cs-CZ" w:eastAsia="cs-CZ"/>
        </w:rPr>
        <w:t xml:space="preserve"> Tahala roztržené šaty oběma ruka</w:t>
      </w:r>
      <w:r w:rsidR="00534BC6" w:rsidRPr="002110CE">
        <w:rPr>
          <w:rStyle w:val="FontStyle20"/>
          <w:lang w:val="cs-CZ" w:eastAsia="cs-CZ"/>
        </w:rPr>
        <w:softHyphen/>
        <w:t>ma k sobě, přestože bylo jasné, že by k tomu potře</w:t>
      </w:r>
      <w:r w:rsidR="00534BC6" w:rsidRPr="002110CE">
        <w:rPr>
          <w:rStyle w:val="FontStyle20"/>
          <w:lang w:val="cs-CZ" w:eastAsia="cs-CZ"/>
        </w:rPr>
        <w:softHyphen/>
        <w:t>bovala spíš deset rukou.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Dovolte mi, madam,</w:t>
      </w:r>
      <w:r w:rsidRPr="002110CE">
        <w:rPr>
          <w:rStyle w:val="FontStyle20"/>
          <w:lang w:val="cs-CZ" w:eastAsia="cs-CZ"/>
        </w:rPr>
        <w:t>“</w:t>
      </w:r>
      <w:r w:rsidR="00534BC6" w:rsidRPr="002110CE">
        <w:rPr>
          <w:rStyle w:val="FontStyle20"/>
          <w:lang w:val="cs-CZ" w:eastAsia="cs-CZ"/>
        </w:rPr>
        <w:t xml:space="preserve"> pravil Wulfric a od pasu dolů ji zabalil do kabátu. Snažil se přitom, aby se jí nedotkl a nezpůsobil jí další rozpaky - předpokládal totiž, že je v rozpacích, nebo by alespoň měla být.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Ovšem ani to nepomohlo. Okamžitě bylo jasné, že to není způsob, jak by mohla jít až na vikářství, aniž by ze svého těla odhalila víc než kotníky a nožku ja</w:t>
      </w:r>
      <w:r w:rsidRPr="002110CE">
        <w:rPr>
          <w:rStyle w:val="FontStyle20"/>
          <w:lang w:val="cs-CZ" w:eastAsia="cs-CZ"/>
        </w:rPr>
        <w:softHyphen/>
        <w:t>ko před chvílí na stromě.</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Podržte ten kabát,</w:t>
      </w:r>
      <w:r w:rsidRPr="002110CE">
        <w:rPr>
          <w:rStyle w:val="FontStyle20"/>
          <w:lang w:val="cs-CZ" w:eastAsia="cs-CZ"/>
        </w:rPr>
        <w:t>“</w:t>
      </w:r>
      <w:r w:rsidR="00534BC6" w:rsidRPr="002110CE">
        <w:rPr>
          <w:rStyle w:val="FontStyle20"/>
          <w:lang w:val="cs-CZ" w:eastAsia="cs-CZ"/>
        </w:rPr>
        <w:t xml:space="preserve"> přikázal jí.</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Jakmile to učinila, shýbl se a vzal ji do náručí. Be</w:t>
      </w:r>
      <w:r w:rsidRPr="002110CE">
        <w:rPr>
          <w:rStyle w:val="FontStyle20"/>
          <w:lang w:val="cs-CZ" w:eastAsia="cs-CZ"/>
        </w:rPr>
        <w:softHyphen/>
        <w:t>ze slova i bez pohledu na kohokoli jiného s ní odešel směrem k vikářství. Přitom uvažoval, proč se pro všechno na světě zapletl do pro něj tak necharakte</w:t>
      </w:r>
      <w:r w:rsidRPr="002110CE">
        <w:rPr>
          <w:rStyle w:val="FontStyle20"/>
          <w:lang w:val="cs-CZ" w:eastAsia="cs-CZ"/>
        </w:rPr>
        <w:softHyphen/>
        <w:t>risticky směšné situace. Lidé mu uvolnili cestu, ale to pro něj nebylo nic neobvyklého.</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Rozhodně necítil žádnou lásku ke světu, zvlášť k té jeho části, kterou nesl v náručí.</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Po celou cestu za nimi hopsaly děti. Nejmenší chlapec vzrušeně vykládal bratrovi i sestře, co se právě stalo, jako by toho nebyli sami svědky. A pří</w:t>
      </w:r>
      <w:r w:rsidRPr="002110CE">
        <w:rPr>
          <w:rStyle w:val="FontStyle20"/>
          <w:lang w:val="cs-CZ" w:eastAsia="cs-CZ"/>
        </w:rPr>
        <w:softHyphen/>
        <w:t>hodně předváděl zvuk trhajícího se mušelínu.</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I propána,</w:t>
      </w:r>
      <w:r w:rsidRPr="002110CE">
        <w:rPr>
          <w:rStyle w:val="FontStyle20"/>
          <w:lang w:val="cs-CZ" w:eastAsia="cs-CZ"/>
        </w:rPr>
        <w:t>“</w:t>
      </w:r>
      <w:r w:rsidR="00534BC6" w:rsidRPr="002110CE">
        <w:rPr>
          <w:rStyle w:val="FontStyle20"/>
          <w:lang w:val="cs-CZ" w:eastAsia="cs-CZ"/>
        </w:rPr>
        <w:t xml:space="preserve"> ozvala se paní Derricková, </w:t>
      </w:r>
      <w:r w:rsidR="00F825D4" w:rsidRPr="002110CE">
        <w:rPr>
          <w:rStyle w:val="FontStyle20"/>
          <w:lang w:val="cs-CZ" w:eastAsia="cs-CZ"/>
        </w:rPr>
        <w:t>„</w:t>
      </w:r>
      <w:r w:rsidR="00534BC6" w:rsidRPr="002110CE">
        <w:rPr>
          <w:rStyle w:val="FontStyle20"/>
          <w:lang w:val="cs-CZ" w:eastAsia="cs-CZ"/>
        </w:rPr>
        <w:t>musím být moc těžká.</w:t>
      </w:r>
      <w:r w:rsidRPr="002110CE">
        <w:rPr>
          <w:rStyle w:val="FontStyle20"/>
          <w:lang w:val="cs-CZ" w:eastAsia="cs-CZ"/>
        </w:rPr>
        <w:t>“</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Ale vůbec ne, madam,</w:t>
      </w:r>
      <w:r w:rsidRPr="002110CE">
        <w:rPr>
          <w:rStyle w:val="FontStyle20"/>
          <w:lang w:val="cs-CZ" w:eastAsia="cs-CZ"/>
        </w:rPr>
        <w:t>“</w:t>
      </w:r>
      <w:r w:rsidR="00534BC6" w:rsidRPr="002110CE">
        <w:rPr>
          <w:rStyle w:val="FontStyle20"/>
          <w:lang w:val="cs-CZ" w:eastAsia="cs-CZ"/>
        </w:rPr>
        <w:t xml:space="preserve"> ujistil ji Wulfric.</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F825D4" w:rsidRPr="002110CE">
        <w:rPr>
          <w:rStyle w:val="FontStyle20"/>
          <w:lang w:val="cs-CZ" w:eastAsia="cs-CZ"/>
        </w:rPr>
        <w:t>Vypadáte hrozně namíchnutě</w:t>
      </w:r>
      <w:r w:rsidR="00534BC6" w:rsidRPr="002110CE">
        <w:rPr>
          <w:rStyle w:val="FontStyle20"/>
          <w:lang w:val="cs-CZ" w:eastAsia="cs-CZ"/>
        </w:rPr>
        <w:t>,</w:t>
      </w:r>
      <w:r w:rsidRPr="002110CE">
        <w:rPr>
          <w:rStyle w:val="FontStyle20"/>
          <w:lang w:val="cs-CZ" w:eastAsia="cs-CZ"/>
        </w:rPr>
        <w:t>“</w:t>
      </w:r>
      <w:r w:rsidR="00534BC6" w:rsidRPr="002110CE">
        <w:rPr>
          <w:rStyle w:val="FontStyle20"/>
          <w:lang w:val="cs-CZ" w:eastAsia="cs-CZ"/>
        </w:rPr>
        <w:t xml:space="preserve"> prohlásila. </w:t>
      </w:r>
      <w:r w:rsidRPr="002110CE">
        <w:rPr>
          <w:rStyle w:val="FontStyle20"/>
          <w:lang w:val="cs-CZ" w:eastAsia="cs-CZ"/>
        </w:rPr>
        <w:t>„</w:t>
      </w:r>
      <w:r w:rsidR="00534BC6" w:rsidRPr="002110CE">
        <w:rPr>
          <w:rStyle w:val="FontStyle20"/>
          <w:lang w:val="cs-CZ" w:eastAsia="cs-CZ"/>
        </w:rPr>
        <w:t>Před</w:t>
      </w:r>
      <w:r w:rsidR="00534BC6" w:rsidRPr="002110CE">
        <w:rPr>
          <w:rStyle w:val="FontStyle20"/>
          <w:lang w:val="cs-CZ" w:eastAsia="cs-CZ"/>
        </w:rPr>
        <w:softHyphen/>
        <w:t>pokládám, že obvykle za vás dělají podobné věci sloužící.</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V přítomnosti mé osoby ani mých sluhů dámy obvykle neskáčou ze stromů ani si přitom netrhají šaty až kdovíkam,</w:t>
      </w:r>
      <w:r w:rsidRPr="002110CE">
        <w:rPr>
          <w:rStyle w:val="FontStyle20"/>
          <w:lang w:val="cs-CZ" w:eastAsia="cs-CZ"/>
        </w:rPr>
        <w:t>“</w:t>
      </w:r>
      <w:r w:rsidR="00534BC6" w:rsidRPr="002110CE">
        <w:rPr>
          <w:rStyle w:val="FontStyle20"/>
          <w:lang w:val="cs-CZ" w:eastAsia="cs-CZ"/>
        </w:rPr>
        <w:t xml:space="preserve"> odsekl jí.</w:t>
      </w:r>
    </w:p>
    <w:p w:rsidR="002555F6" w:rsidRPr="002110CE" w:rsidRDefault="00F825D4">
      <w:pPr>
        <w:pStyle w:val="Style4"/>
        <w:widowControl/>
        <w:spacing w:line="245" w:lineRule="exact"/>
        <w:ind w:left="226" w:firstLine="0"/>
        <w:jc w:val="left"/>
        <w:rPr>
          <w:rStyle w:val="FontStyle20"/>
          <w:lang w:val="cs-CZ" w:eastAsia="cs-CZ"/>
        </w:rPr>
      </w:pPr>
      <w:r w:rsidRPr="002110CE">
        <w:rPr>
          <w:rStyle w:val="FontStyle20"/>
          <w:lang w:val="cs-CZ" w:eastAsia="cs-CZ"/>
        </w:rPr>
        <w:t xml:space="preserve">To ji umlčelo. </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Za minutu už vcházeli do vikářství. Její sestra mě</w:t>
      </w:r>
      <w:r w:rsidRPr="002110CE">
        <w:rPr>
          <w:rStyle w:val="FontStyle20"/>
          <w:lang w:val="cs-CZ" w:eastAsia="cs-CZ"/>
        </w:rPr>
        <w:softHyphen/>
        <w:t>la dost rozumu na to, aby vytáhla velký bílý ubrus, do něhož paní Derrickovou zabalila, jakmile ji v ku</w:t>
      </w:r>
      <w:r w:rsidRPr="002110CE">
        <w:rPr>
          <w:rStyle w:val="FontStyle20"/>
          <w:lang w:val="cs-CZ" w:eastAsia="cs-CZ"/>
        </w:rPr>
        <w:softHyphen/>
        <w:t>chyni v bezpečí domu postavil na zem. Kuchařka ne</w:t>
      </w:r>
      <w:r w:rsidRPr="002110CE">
        <w:rPr>
          <w:rStyle w:val="FontStyle20"/>
          <w:lang w:val="cs-CZ" w:eastAsia="cs-CZ"/>
        </w:rPr>
        <w:softHyphen/>
        <w:t>bo hospodyně se chytala za hlavu, ale pak opět obrá</w:t>
      </w:r>
      <w:r w:rsidRPr="002110CE">
        <w:rPr>
          <w:rStyle w:val="FontStyle20"/>
          <w:lang w:val="cs-CZ" w:eastAsia="cs-CZ"/>
        </w:rPr>
        <w:softHyphen/>
        <w:t>tila pozornost k tomu, co vařila nad ohněm.</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Tím jsem si zničila své druhé nejhezčí mušelín</w:t>
      </w:r>
      <w:r w:rsidRPr="002110CE">
        <w:rPr>
          <w:rStyle w:val="FontStyle20"/>
          <w:lang w:val="cs-CZ" w:eastAsia="cs-CZ"/>
        </w:rPr>
        <w:t>o</w:t>
      </w:r>
      <w:r w:rsidR="00534BC6" w:rsidRPr="002110CE">
        <w:rPr>
          <w:rStyle w:val="FontStyle20"/>
          <w:lang w:val="cs-CZ" w:eastAsia="cs-CZ"/>
        </w:rPr>
        <w:t xml:space="preserve">vé šaty, </w:t>
      </w:r>
      <w:r w:rsidR="00521F85" w:rsidRPr="002110CE">
        <w:rPr>
          <w:rStyle w:val="FontStyle20"/>
          <w:lang w:val="cs-CZ" w:eastAsia="cs-CZ"/>
        </w:rPr>
        <w:t>Hazel</w:t>
      </w:r>
      <w:r w:rsidR="00534BC6" w:rsidRPr="002110CE">
        <w:rPr>
          <w:rStyle w:val="FontStyle20"/>
          <w:lang w:val="cs-CZ" w:eastAsia="cs-CZ"/>
        </w:rPr>
        <w:t>,</w:t>
      </w:r>
      <w:r w:rsidRPr="002110CE">
        <w:rPr>
          <w:rStyle w:val="FontStyle20"/>
          <w:lang w:val="cs-CZ" w:eastAsia="cs-CZ"/>
        </w:rPr>
        <w:t>“</w:t>
      </w:r>
      <w:r w:rsidR="00534BC6" w:rsidRPr="002110CE">
        <w:rPr>
          <w:rStyle w:val="FontStyle20"/>
          <w:lang w:val="cs-CZ" w:eastAsia="cs-CZ"/>
        </w:rPr>
        <w:t xml:space="preserve"> oznámila jí paní Derricková. </w:t>
      </w:r>
      <w:r w:rsidRPr="002110CE">
        <w:rPr>
          <w:rStyle w:val="FontStyle20"/>
          <w:lang w:val="cs-CZ" w:eastAsia="cs-CZ"/>
        </w:rPr>
        <w:t>„</w:t>
      </w:r>
      <w:r w:rsidR="00534BC6" w:rsidRPr="002110CE">
        <w:rPr>
          <w:rStyle w:val="FontStyle20"/>
          <w:lang w:val="cs-CZ" w:eastAsia="cs-CZ"/>
        </w:rPr>
        <w:t>Budu po nich držet smutek. Ráda jsem je nosila a byly jen tři roky staré. Nyní povýší na druhé moje třetí ne</w:t>
      </w:r>
      <w:r w:rsidRPr="002110CE">
        <w:rPr>
          <w:rStyle w:val="FontStyle20"/>
          <w:lang w:val="cs-CZ" w:eastAsia="cs-CZ"/>
        </w:rPr>
        <w:t>j</w:t>
      </w:r>
      <w:r w:rsidR="00534BC6" w:rsidRPr="002110CE">
        <w:rPr>
          <w:rStyle w:val="FontStyle20"/>
          <w:lang w:val="cs-CZ" w:eastAsia="cs-CZ"/>
        </w:rPr>
        <w:t>lepší a ty čtvrté se stanou třetími a posledními.</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Možná že se dají opravit,</w:t>
      </w:r>
      <w:r w:rsidRPr="002110CE">
        <w:rPr>
          <w:rStyle w:val="FontStyle20"/>
          <w:lang w:val="cs-CZ" w:eastAsia="cs-CZ"/>
        </w:rPr>
        <w:t>“</w:t>
      </w:r>
      <w:r w:rsidR="00534BC6" w:rsidRPr="002110CE">
        <w:rPr>
          <w:rStyle w:val="FontStyle20"/>
          <w:lang w:val="cs-CZ" w:eastAsia="cs-CZ"/>
        </w:rPr>
        <w:t xml:space="preserve"> pronesla její sestra s větším optimismem, než bylo rozumné. </w:t>
      </w:r>
      <w:r w:rsidRPr="002110CE">
        <w:rPr>
          <w:rStyle w:val="FontStyle20"/>
          <w:lang w:val="cs-CZ" w:eastAsia="cs-CZ"/>
        </w:rPr>
        <w:t>„</w:t>
      </w:r>
      <w:r w:rsidR="00534BC6" w:rsidRPr="002110CE">
        <w:rPr>
          <w:rStyle w:val="FontStyle20"/>
          <w:lang w:val="cs-CZ" w:eastAsia="cs-CZ"/>
        </w:rPr>
        <w:t>Ale zatím doběhne Marianne do Hyacinth Cottage, aby ti při</w:t>
      </w:r>
      <w:r w:rsidR="00534BC6" w:rsidRPr="002110CE">
        <w:rPr>
          <w:rStyle w:val="FontStyle20"/>
          <w:lang w:val="cs-CZ" w:eastAsia="cs-CZ"/>
        </w:rPr>
        <w:softHyphen/>
        <w:t>nesla jiné šaty a ty ses mohla obléct na cestu do Schofieldu. Všechny moje věci by ti byly příliš vel</w:t>
      </w:r>
      <w:r w:rsidR="00534BC6" w:rsidRPr="002110CE">
        <w:rPr>
          <w:rStyle w:val="FontStyle20"/>
          <w:lang w:val="cs-CZ" w:eastAsia="cs-CZ"/>
        </w:rPr>
        <w:softHyphen/>
        <w:t>ké. Marianno, běž a popros babičku nebo tetu Elea</w:t>
      </w:r>
      <w:r w:rsidR="00534BC6" w:rsidRPr="002110CE">
        <w:rPr>
          <w:rStyle w:val="FontStyle20"/>
          <w:lang w:val="cs-CZ" w:eastAsia="cs-CZ"/>
        </w:rPr>
        <w:softHyphen/>
        <w:t>nor, aby jí nějaké šaty poslaly, ano? A ty mezitím běž nahoru, Christino.</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Tehdy si paní Derricková vzpomněla, že je ne</w:t>
      </w:r>
      <w:r w:rsidRPr="002110CE">
        <w:rPr>
          <w:rStyle w:val="FontStyle20"/>
          <w:lang w:val="cs-CZ" w:eastAsia="cs-CZ"/>
        </w:rPr>
        <w:softHyphen/>
        <w:t>představila, a tak honem svou chybu napravila.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 xml:space="preserve">Toto je vévoda z Bewcastlu, </w:t>
      </w:r>
      <w:r w:rsidR="00521F85" w:rsidRPr="002110CE">
        <w:rPr>
          <w:rStyle w:val="FontStyle20"/>
          <w:lang w:val="cs-CZ" w:eastAsia="cs-CZ"/>
        </w:rPr>
        <w:t>Hazel</w:t>
      </w:r>
      <w:r w:rsidR="00534BC6" w:rsidRPr="002110CE">
        <w:rPr>
          <w:rStyle w:val="FontStyle20"/>
          <w:lang w:val="cs-CZ" w:eastAsia="cs-CZ"/>
        </w:rPr>
        <w:t>,</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34BC6" w:rsidRPr="002110CE">
        <w:rPr>
          <w:rStyle w:val="FontStyle20"/>
          <w:lang w:val="cs-CZ" w:eastAsia="cs-CZ"/>
        </w:rPr>
        <w:t>Moje sestra, paní Lofterová, Vaše Milosti. A před</w:t>
      </w:r>
      <w:r w:rsidR="00534BC6" w:rsidRPr="002110CE">
        <w:rPr>
          <w:rStyle w:val="FontStyle20"/>
          <w:lang w:val="cs-CZ" w:eastAsia="cs-CZ"/>
        </w:rPr>
        <w:softHyphen/>
        <w:t>pokládám, že jsem se vás měla nejdřív zeptat, jestli si přejete představit, že? Ale teď už je na to příliš pozdě.</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Wulfric se uklonil a paní Lofterová, která najed</w:t>
      </w:r>
      <w:r w:rsidRPr="002110CE">
        <w:rPr>
          <w:rStyle w:val="FontStyle20"/>
          <w:lang w:val="cs-CZ" w:eastAsia="cs-CZ"/>
        </w:rPr>
        <w:softHyphen/>
        <w:t>nou vypadala vyděšeně, klesla do nemotorné úklony.</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Nejspíš už byste byl nejraději na cestě do hostin</w:t>
      </w:r>
      <w:r w:rsidR="00534BC6" w:rsidRPr="002110CE">
        <w:rPr>
          <w:rStyle w:val="FontStyle20"/>
          <w:lang w:val="cs-CZ" w:eastAsia="cs-CZ"/>
        </w:rPr>
        <w:softHyphen/>
        <w:t>ce za ostatními,</w:t>
      </w:r>
      <w:r w:rsidRPr="002110CE">
        <w:rPr>
          <w:rStyle w:val="FontStyle20"/>
          <w:lang w:val="cs-CZ" w:eastAsia="cs-CZ"/>
        </w:rPr>
        <w:t>“</w:t>
      </w:r>
      <w:r w:rsidR="00534BC6" w:rsidRPr="002110CE">
        <w:rPr>
          <w:rStyle w:val="FontStyle20"/>
          <w:lang w:val="cs-CZ" w:eastAsia="cs-CZ"/>
        </w:rPr>
        <w:t xml:space="preserve"> obrátila se na něj paní Derricková, zavinula se pevně do ubrusu a podala mu jeho kabát. </w:t>
      </w:r>
      <w:r w:rsidRPr="002110CE">
        <w:rPr>
          <w:rStyle w:val="FontStyle20"/>
          <w:lang w:val="cs-CZ" w:eastAsia="cs-CZ"/>
        </w:rPr>
        <w:t>„</w:t>
      </w:r>
      <w:r w:rsidR="00534BC6" w:rsidRPr="002110CE">
        <w:rPr>
          <w:rStyle w:val="FontStyle20"/>
          <w:lang w:val="cs-CZ" w:eastAsia="cs-CZ"/>
        </w:rPr>
        <w:t>Prosím, buďte ujištěn, že nemusíte čekat.</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Ale já přesto počkám, madam,</w:t>
      </w:r>
      <w:r w:rsidRPr="002110CE">
        <w:rPr>
          <w:rStyle w:val="FontStyle20"/>
          <w:lang w:val="cs-CZ" w:eastAsia="cs-CZ"/>
        </w:rPr>
        <w:t>“</w:t>
      </w:r>
      <w:r w:rsidR="00534BC6" w:rsidRPr="002110CE">
        <w:rPr>
          <w:rStyle w:val="FontStyle20"/>
          <w:lang w:val="cs-CZ" w:eastAsia="cs-CZ"/>
        </w:rPr>
        <w:t xml:space="preserve"> prohlásil a prken</w:t>
      </w:r>
      <w:r w:rsidR="00534BC6" w:rsidRPr="002110CE">
        <w:rPr>
          <w:rStyle w:val="FontStyle20"/>
          <w:lang w:val="cs-CZ" w:eastAsia="cs-CZ"/>
        </w:rPr>
        <w:softHyphen/>
        <w:t xml:space="preserve">ně se uklonil. </w:t>
      </w:r>
      <w:r w:rsidRPr="002110CE">
        <w:rPr>
          <w:rStyle w:val="FontStyle20"/>
          <w:lang w:val="cs-CZ" w:eastAsia="cs-CZ"/>
        </w:rPr>
        <w:t>„</w:t>
      </w:r>
      <w:r w:rsidR="00534BC6" w:rsidRPr="002110CE">
        <w:rPr>
          <w:rStyle w:val="FontStyle20"/>
          <w:lang w:val="cs-CZ" w:eastAsia="cs-CZ"/>
        </w:rPr>
        <w:t>Počkám venku a poté vás doprovo</w:t>
      </w:r>
      <w:r w:rsidR="00534BC6" w:rsidRPr="002110CE">
        <w:rPr>
          <w:rStyle w:val="FontStyle20"/>
          <w:lang w:val="cs-CZ" w:eastAsia="cs-CZ"/>
        </w:rPr>
        <w:softHyphen/>
        <w:t>dím do hostince.</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Vůbec netušil, proč učinil takové rozhodnutí, vždyť přece věděl, že ona žije v této vesnici skoro celý ži</w:t>
      </w:r>
      <w:r w:rsidRPr="002110CE">
        <w:rPr>
          <w:rStyle w:val="FontStyle20"/>
          <w:lang w:val="cs-CZ" w:eastAsia="cs-CZ"/>
        </w:rPr>
        <w:softHyphen/>
        <w:t>vot, a tak bezpochyby trefí do hostince třeba poslepu. Čekal celou půl hodinu. Nejdřív se nasoukal do ka</w:t>
      </w:r>
      <w:r w:rsidRPr="002110CE">
        <w:rPr>
          <w:rStyle w:val="FontStyle20"/>
          <w:lang w:val="cs-CZ" w:eastAsia="cs-CZ"/>
        </w:rPr>
        <w:softHyphen/>
        <w:t>bátu, jak jen to šlo bez pomoci komorníka, a potom vedl povrchní rozhovor s vikářem, zatímco starší chla</w:t>
      </w:r>
      <w:r w:rsidRPr="002110CE">
        <w:rPr>
          <w:rStyle w:val="FontStyle20"/>
          <w:lang w:val="cs-CZ" w:eastAsia="cs-CZ"/>
        </w:rPr>
        <w:softHyphen/>
        <w:t>pec běhal po zahradě s mladším na zádech.</w:t>
      </w:r>
    </w:p>
    <w:p w:rsidR="00F825D4" w:rsidRPr="002110CE" w:rsidRDefault="00534BC6" w:rsidP="00F825D4">
      <w:pPr>
        <w:pStyle w:val="Style4"/>
        <w:widowControl/>
        <w:spacing w:line="245" w:lineRule="exact"/>
        <w:ind w:firstLine="226"/>
        <w:rPr>
          <w:rStyle w:val="FontStyle20"/>
          <w:lang w:val="cs-CZ" w:eastAsia="cs-CZ"/>
        </w:rPr>
      </w:pPr>
      <w:r w:rsidRPr="002110CE">
        <w:rPr>
          <w:rStyle w:val="FontStyle20"/>
          <w:lang w:val="cs-CZ" w:eastAsia="cs-CZ"/>
        </w:rPr>
        <w:t>Když vyšla paní Derricková ven, měla na sobě modré šaty, které v místě švů vypadaly, že se kdysi mohlo jednat o námořnickou modř. U lemu měly umělecky přišitou, avšak přesto viditelnou záplatu, která nejspíš dokazovala, že i tyto šaty se kdysi staly obětí nějaké nehody. Vlasy měla čerstvě učesané a na nich rovně nasazený čepec. Tváře</w:t>
      </w:r>
      <w:r w:rsidR="00F825D4" w:rsidRPr="002110CE">
        <w:rPr>
          <w:rStyle w:val="FontStyle20"/>
          <w:lang w:val="cs-CZ" w:eastAsia="cs-CZ"/>
        </w:rPr>
        <w:t xml:space="preserve"> </w:t>
      </w:r>
      <w:r w:rsidRPr="002110CE">
        <w:rPr>
          <w:rStyle w:val="FontStyle20"/>
          <w:lang w:val="cs-CZ" w:eastAsia="cs-CZ"/>
        </w:rPr>
        <w:t>jí stále hořely, jako by si je právě vydrhla vodou.</w:t>
      </w:r>
    </w:p>
    <w:p w:rsidR="00F825D4" w:rsidRPr="002110CE" w:rsidRDefault="00753FCA" w:rsidP="00F825D4">
      <w:pPr>
        <w:pStyle w:val="Style4"/>
        <w:widowControl/>
        <w:spacing w:line="245" w:lineRule="exact"/>
        <w:ind w:firstLine="226"/>
        <w:rPr>
          <w:rStyle w:val="FontStyle20"/>
          <w:lang w:val="cs-CZ" w:eastAsia="cs-CZ"/>
        </w:rPr>
      </w:pPr>
      <w:r w:rsidRPr="002110CE">
        <w:rPr>
          <w:rStyle w:val="FontStyle20"/>
          <w:lang w:val="cs-CZ" w:eastAsia="cs-CZ"/>
        </w:rPr>
        <w:t>„</w:t>
      </w:r>
      <w:r w:rsidR="00534BC6" w:rsidRPr="002110CE">
        <w:rPr>
          <w:rStyle w:val="FontStyle20"/>
          <w:lang w:val="cs-CZ" w:eastAsia="cs-CZ"/>
        </w:rPr>
        <w:t>Proboha,</w:t>
      </w:r>
      <w:r w:rsidRPr="002110CE">
        <w:rPr>
          <w:rStyle w:val="FontStyle20"/>
          <w:lang w:val="cs-CZ" w:eastAsia="cs-CZ"/>
        </w:rPr>
        <w:t>“</w:t>
      </w:r>
      <w:r w:rsidR="00534BC6" w:rsidRPr="002110CE">
        <w:rPr>
          <w:rStyle w:val="FontStyle20"/>
          <w:lang w:val="cs-CZ" w:eastAsia="cs-CZ"/>
        </w:rPr>
        <w:t xml:space="preserve"> zvolala, když ho zahlédla, </w:t>
      </w:r>
      <w:r w:rsidRPr="002110CE">
        <w:rPr>
          <w:rStyle w:val="FontStyle20"/>
          <w:lang w:val="cs-CZ" w:eastAsia="cs-CZ"/>
        </w:rPr>
        <w:t>„</w:t>
      </w:r>
      <w:r w:rsidR="00534BC6" w:rsidRPr="002110CE">
        <w:rPr>
          <w:rStyle w:val="FontStyle20"/>
          <w:lang w:val="cs-CZ" w:eastAsia="cs-CZ"/>
        </w:rPr>
        <w:t>vy jste opravdu čekal.</w:t>
      </w:r>
      <w:r w:rsidRPr="002110CE">
        <w:rPr>
          <w:rStyle w:val="FontStyle20"/>
          <w:lang w:val="cs-CZ" w:eastAsia="cs-CZ"/>
        </w:rPr>
        <w:t>“</w:t>
      </w:r>
    </w:p>
    <w:p w:rsidR="002555F6" w:rsidRPr="002110CE" w:rsidRDefault="00534BC6" w:rsidP="00F825D4">
      <w:pPr>
        <w:pStyle w:val="Style4"/>
        <w:widowControl/>
        <w:spacing w:line="245" w:lineRule="exact"/>
        <w:ind w:firstLine="226"/>
        <w:rPr>
          <w:rStyle w:val="FontStyle20"/>
          <w:lang w:val="cs-CZ" w:eastAsia="cs-CZ"/>
        </w:rPr>
      </w:pPr>
      <w:r w:rsidRPr="002110CE">
        <w:rPr>
          <w:rStyle w:val="FontStyle20"/>
          <w:lang w:val="cs-CZ" w:eastAsia="cs-CZ"/>
        </w:rPr>
        <w:t>Souhlasně se jí uklonil. V duchu se podivil, jak může toto ošuntělé stvoření získat vzhled nejen tak pozoruhodně půvabný, ale ještě k tomu vibrující ži</w:t>
      </w:r>
      <w:r w:rsidRPr="002110CE">
        <w:rPr>
          <w:rStyle w:val="FontStyle20"/>
          <w:lang w:val="cs-CZ" w:eastAsia="cs-CZ"/>
        </w:rPr>
        <w:softHyphen/>
        <w:t>votem.</w:t>
      </w:r>
    </w:p>
    <w:p w:rsidR="002555F6" w:rsidRPr="002110CE" w:rsidRDefault="00534BC6">
      <w:pPr>
        <w:pStyle w:val="Style4"/>
        <w:widowControl/>
        <w:spacing w:line="245" w:lineRule="exact"/>
        <w:ind w:left="216" w:firstLine="0"/>
        <w:jc w:val="left"/>
        <w:rPr>
          <w:rStyle w:val="FontStyle20"/>
          <w:lang w:val="cs-CZ" w:eastAsia="cs-CZ"/>
        </w:rPr>
      </w:pPr>
      <w:r w:rsidRPr="002110CE">
        <w:rPr>
          <w:rStyle w:val="FontStyle20"/>
          <w:lang w:val="cs-CZ" w:eastAsia="cs-CZ"/>
        </w:rPr>
        <w:lastRenderedPageBreak/>
        <w:t>Otočila se a strčila hlavu do kuchyně.</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Tak já jdu,</w:t>
      </w:r>
      <w:r w:rsidRPr="002110CE">
        <w:rPr>
          <w:rStyle w:val="FontStyle20"/>
          <w:lang w:val="cs-CZ" w:eastAsia="cs-CZ"/>
        </w:rPr>
        <w:t>“</w:t>
      </w:r>
      <w:r w:rsidR="00534BC6" w:rsidRPr="002110CE">
        <w:rPr>
          <w:rStyle w:val="FontStyle20"/>
          <w:lang w:val="cs-CZ" w:eastAsia="cs-CZ"/>
        </w:rPr>
        <w:t xml:space="preserve"> oznámila. </w:t>
      </w:r>
      <w:r w:rsidRPr="002110CE">
        <w:rPr>
          <w:rStyle w:val="FontStyle20"/>
          <w:lang w:val="cs-CZ" w:eastAsia="cs-CZ"/>
        </w:rPr>
        <w:t>„</w:t>
      </w:r>
      <w:r w:rsidR="00534BC6" w:rsidRPr="002110CE">
        <w:rPr>
          <w:rStyle w:val="FontStyle20"/>
          <w:lang w:val="cs-CZ" w:eastAsia="cs-CZ"/>
        </w:rPr>
        <w:t>Děkuju, že jste mi posla</w:t>
      </w:r>
      <w:r w:rsidR="00534BC6" w:rsidRPr="002110CE">
        <w:rPr>
          <w:rStyle w:val="FontStyle20"/>
          <w:lang w:val="cs-CZ" w:eastAsia="cs-CZ"/>
        </w:rPr>
        <w:softHyphen/>
        <w:t>la nahoru vodu a mýdlo, paní Mitchellová. Jste dra</w:t>
      </w:r>
      <w:r w:rsidR="00534BC6" w:rsidRPr="002110CE">
        <w:rPr>
          <w:rStyle w:val="FontStyle20"/>
          <w:lang w:val="cs-CZ" w:eastAsia="cs-CZ"/>
        </w:rPr>
        <w:softHyphen/>
        <w:t>houšek.</w:t>
      </w:r>
      <w:r w:rsidRPr="002110CE">
        <w:rPr>
          <w:rStyle w:val="FontStyle20"/>
          <w:lang w:val="cs-CZ" w:eastAsia="cs-CZ"/>
        </w:rPr>
        <w:t>“</w:t>
      </w:r>
    </w:p>
    <w:p w:rsidR="002555F6" w:rsidRPr="002110CE" w:rsidRDefault="00534BC6">
      <w:pPr>
        <w:pStyle w:val="Style11"/>
        <w:widowControl/>
        <w:spacing w:line="245" w:lineRule="exact"/>
        <w:ind w:left="211"/>
        <w:rPr>
          <w:rStyle w:val="FontStyle27"/>
          <w:lang w:val="cs-CZ" w:eastAsia="cs-CZ"/>
        </w:rPr>
      </w:pPr>
      <w:r w:rsidRPr="002110CE">
        <w:rPr>
          <w:rStyle w:val="FontStyle20"/>
          <w:lang w:val="cs-CZ" w:eastAsia="cs-CZ"/>
        </w:rPr>
        <w:t xml:space="preserve">To mluví se </w:t>
      </w:r>
      <w:r w:rsidRPr="002110CE">
        <w:rPr>
          <w:rStyle w:val="FontStyle27"/>
          <w:lang w:val="cs-CZ" w:eastAsia="cs-CZ"/>
        </w:rPr>
        <w:t>služebnou?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Její sestra vyšla ven, kde se objaly. Poté přiběhly děti a ona je také musela jedno po druhém obejmout, ačkoli starší chlapec jí místo toho podal ruku a ona mu s ní potřásla a přitom se zasmála. Potřásla si ru</w:t>
      </w:r>
      <w:r w:rsidRPr="002110CE">
        <w:rPr>
          <w:rStyle w:val="FontStyle20"/>
          <w:lang w:val="cs-CZ" w:eastAsia="cs-CZ"/>
        </w:rPr>
        <w:softHyphen/>
        <w:t>kou i s vikářem a políbila ho na tvář. A potom všich</w:t>
      </w:r>
      <w:r w:rsidRPr="002110CE">
        <w:rPr>
          <w:rStyle w:val="FontStyle20"/>
          <w:lang w:val="cs-CZ" w:eastAsia="cs-CZ"/>
        </w:rPr>
        <w:softHyphen/>
        <w:t>ni do jednoho obešli dům a stoupli si na přední za</w:t>
      </w:r>
      <w:r w:rsidRPr="002110CE">
        <w:rPr>
          <w:rStyle w:val="FontStyle20"/>
          <w:lang w:val="cs-CZ" w:eastAsia="cs-CZ"/>
        </w:rPr>
        <w:softHyphen/>
        <w:t>hrádku, aby jí zamávali na cestu k hostinci, který byl odtud dvě minuty pomalé chůze.</w:t>
      </w:r>
    </w:p>
    <w:p w:rsidR="002555F6" w:rsidRPr="002110CE" w:rsidRDefault="00534BC6">
      <w:pPr>
        <w:pStyle w:val="Style4"/>
        <w:widowControl/>
        <w:spacing w:line="245" w:lineRule="exact"/>
        <w:ind w:left="221" w:firstLine="0"/>
        <w:jc w:val="left"/>
        <w:rPr>
          <w:rStyle w:val="FontStyle20"/>
          <w:lang w:val="cs-CZ" w:eastAsia="cs-CZ"/>
        </w:rPr>
      </w:pPr>
      <w:r w:rsidRPr="002110CE">
        <w:rPr>
          <w:rStyle w:val="FontStyle20"/>
          <w:lang w:val="cs-CZ" w:eastAsia="cs-CZ"/>
        </w:rPr>
        <w:t>To byla ale pozoruhodná scéna.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Nikdy nevím, jak se dokážu dostat do tak straš</w:t>
      </w:r>
      <w:r w:rsidR="00534BC6" w:rsidRPr="002110CE">
        <w:rPr>
          <w:rStyle w:val="FontStyle20"/>
          <w:lang w:val="cs-CZ" w:eastAsia="cs-CZ"/>
        </w:rPr>
        <w:softHyphen/>
        <w:t>ných situací,</w:t>
      </w:r>
      <w:r w:rsidRPr="002110CE">
        <w:rPr>
          <w:rStyle w:val="FontStyle20"/>
          <w:lang w:val="cs-CZ" w:eastAsia="cs-CZ"/>
        </w:rPr>
        <w:t>“</w:t>
      </w:r>
      <w:r w:rsidR="00534BC6" w:rsidRPr="002110CE">
        <w:rPr>
          <w:rStyle w:val="FontStyle20"/>
          <w:lang w:val="cs-CZ" w:eastAsia="cs-CZ"/>
        </w:rPr>
        <w:t xml:space="preserve"> pronesla paní Derricková, když se zavě</w:t>
      </w:r>
      <w:r w:rsidR="00534BC6" w:rsidRPr="002110CE">
        <w:rPr>
          <w:rStyle w:val="FontStyle20"/>
          <w:lang w:val="cs-CZ" w:eastAsia="cs-CZ"/>
        </w:rPr>
        <w:softHyphen/>
        <w:t xml:space="preserve">sila do nabídnuté paže. </w:t>
      </w:r>
      <w:r w:rsidRPr="002110CE">
        <w:rPr>
          <w:rStyle w:val="FontStyle20"/>
          <w:lang w:val="cs-CZ" w:eastAsia="cs-CZ"/>
        </w:rPr>
        <w:t>„</w:t>
      </w:r>
      <w:r w:rsidR="00534BC6" w:rsidRPr="002110CE">
        <w:rPr>
          <w:rStyle w:val="FontStyle20"/>
          <w:lang w:val="cs-CZ" w:eastAsia="cs-CZ"/>
        </w:rPr>
        <w:t>Ale nějak to dokážu. Pořád. Hermiona, která se ze mě snažila po svatbě učinit do</w:t>
      </w:r>
      <w:r w:rsidR="00534BC6" w:rsidRPr="002110CE">
        <w:rPr>
          <w:rStyle w:val="FontStyle20"/>
          <w:lang w:val="cs-CZ" w:eastAsia="cs-CZ"/>
        </w:rPr>
        <w:softHyphen/>
        <w:t>konalou dámu, si zoufala. Oscar nakonec došel k ná</w:t>
      </w:r>
      <w:r w:rsidR="00534BC6" w:rsidRPr="002110CE">
        <w:rPr>
          <w:rStyle w:val="FontStyle20"/>
          <w:lang w:val="cs-CZ" w:eastAsia="cs-CZ"/>
        </w:rPr>
        <w:softHyphen/>
        <w:t>zoru, že to dělám naschvál, jenom abych ho zostudila. Ale já byla vždycky úplně nevinná.</w:t>
      </w:r>
      <w:r w:rsidRPr="002110CE">
        <w:rPr>
          <w:rStyle w:val="FontStyle20"/>
          <w:lang w:val="cs-CZ" w:eastAsia="cs-CZ"/>
        </w:rPr>
        <w:t>“</w:t>
      </w:r>
    </w:p>
    <w:p w:rsidR="002555F6" w:rsidRPr="002110CE" w:rsidRDefault="00534BC6">
      <w:pPr>
        <w:pStyle w:val="Style4"/>
        <w:widowControl/>
        <w:spacing w:line="245" w:lineRule="exact"/>
        <w:ind w:left="226" w:firstLine="0"/>
        <w:jc w:val="left"/>
        <w:rPr>
          <w:rStyle w:val="FontStyle20"/>
          <w:lang w:val="cs-CZ" w:eastAsia="cs-CZ"/>
        </w:rPr>
      </w:pPr>
      <w:r w:rsidRPr="002110CE">
        <w:rPr>
          <w:rStyle w:val="FontStyle20"/>
          <w:lang w:val="cs-CZ" w:eastAsia="cs-CZ"/>
        </w:rPr>
        <w:t>Wulfric to nekomentoval.</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Samozřejmě kdybych počkala,</w:t>
      </w:r>
      <w:r w:rsidRPr="002110CE">
        <w:rPr>
          <w:rStyle w:val="FontStyle20"/>
          <w:lang w:val="cs-CZ" w:eastAsia="cs-CZ"/>
        </w:rPr>
        <w:t>“</w:t>
      </w:r>
      <w:r w:rsidR="00534BC6" w:rsidRPr="002110CE">
        <w:rPr>
          <w:rStyle w:val="FontStyle20"/>
          <w:lang w:val="cs-CZ" w:eastAsia="cs-CZ"/>
        </w:rPr>
        <w:t xml:space="preserve"> uvažovala, </w:t>
      </w:r>
      <w:r w:rsidRPr="002110CE">
        <w:rPr>
          <w:rStyle w:val="FontStyle20"/>
          <w:lang w:val="cs-CZ" w:eastAsia="cs-CZ"/>
        </w:rPr>
        <w:t>„</w:t>
      </w:r>
      <w:r w:rsidR="00534BC6" w:rsidRPr="002110CE">
        <w:rPr>
          <w:rStyle w:val="FontStyle20"/>
          <w:lang w:val="cs-CZ" w:eastAsia="cs-CZ"/>
        </w:rPr>
        <w:t>A</w:t>
      </w:r>
      <w:r w:rsidRPr="002110CE">
        <w:rPr>
          <w:rStyle w:val="FontStyle20"/>
          <w:lang w:val="cs-CZ" w:eastAsia="cs-CZ"/>
        </w:rPr>
        <w:t>n</w:t>
      </w:r>
      <w:r w:rsidR="00534BC6" w:rsidRPr="002110CE">
        <w:rPr>
          <w:rStyle w:val="FontStyle20"/>
          <w:lang w:val="cs-CZ" w:eastAsia="cs-CZ"/>
        </w:rPr>
        <w:t>thony Culver by určitě vylezl nahoru, aby bratrovi pomohl. Co myslíte?</w:t>
      </w:r>
      <w:r w:rsidRPr="002110CE">
        <w:rPr>
          <w:rStyle w:val="FontStyle20"/>
          <w:lang w:val="cs-CZ" w:eastAsia="cs-CZ"/>
        </w:rPr>
        <w:t>“</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Určitě by to udělal, madam,</w:t>
      </w:r>
      <w:r w:rsidRPr="002110CE">
        <w:rPr>
          <w:rStyle w:val="FontStyle20"/>
          <w:lang w:val="cs-CZ" w:eastAsia="cs-CZ"/>
        </w:rPr>
        <w:t>“</w:t>
      </w:r>
      <w:r w:rsidR="00534BC6" w:rsidRPr="002110CE">
        <w:rPr>
          <w:rStyle w:val="FontStyle20"/>
          <w:lang w:val="cs-CZ" w:eastAsia="cs-CZ"/>
        </w:rPr>
        <w:t xml:space="preserve"> ujistil ji krátce.</w:t>
      </w:r>
    </w:p>
    <w:p w:rsidR="00F825D4"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 xml:space="preserve">Potom se zasmála. </w:t>
      </w:r>
      <w:r w:rsidR="00753FCA" w:rsidRPr="002110CE">
        <w:rPr>
          <w:rStyle w:val="FontStyle20"/>
          <w:lang w:val="cs-CZ" w:eastAsia="cs-CZ"/>
        </w:rPr>
        <w:t>„</w:t>
      </w:r>
      <w:r w:rsidRPr="002110CE">
        <w:rPr>
          <w:rStyle w:val="FontStyle20"/>
          <w:lang w:val="cs-CZ" w:eastAsia="cs-CZ"/>
        </w:rPr>
        <w:t>No, alespoň na mě nikdo z Melaniiných a Bertových hostů hned tak nezapo</w:t>
      </w:r>
      <w:r w:rsidRPr="002110CE">
        <w:rPr>
          <w:rStyle w:val="FontStyle20"/>
          <w:lang w:val="cs-CZ" w:eastAsia="cs-CZ"/>
        </w:rPr>
        <w:softHyphen/>
        <w:t>mene.</w:t>
      </w:r>
      <w:r w:rsidR="00753FCA" w:rsidRPr="002110CE">
        <w:rPr>
          <w:rStyle w:val="FontStyle20"/>
          <w:lang w:val="cs-CZ" w:eastAsia="cs-CZ"/>
        </w:rPr>
        <w:t>“</w:t>
      </w:r>
    </w:p>
    <w:p w:rsidR="00F825D4" w:rsidRPr="002110CE" w:rsidRDefault="00753FCA" w:rsidP="00F825D4">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Troufám si říct, madam,</w:t>
      </w:r>
      <w:r w:rsidRPr="002110CE">
        <w:rPr>
          <w:rStyle w:val="FontStyle20"/>
          <w:lang w:val="cs-CZ" w:eastAsia="cs-CZ"/>
        </w:rPr>
        <w:t>“</w:t>
      </w:r>
      <w:r w:rsidR="00534BC6" w:rsidRPr="002110CE">
        <w:rPr>
          <w:rStyle w:val="FontStyle20"/>
          <w:lang w:val="cs-CZ" w:eastAsia="cs-CZ"/>
        </w:rPr>
        <w:t xml:space="preserve"> přisvědčil, </w:t>
      </w:r>
      <w:r w:rsidRPr="002110CE">
        <w:rPr>
          <w:rStyle w:val="FontStyle20"/>
          <w:lang w:val="cs-CZ" w:eastAsia="cs-CZ"/>
        </w:rPr>
        <w:t>„</w:t>
      </w:r>
      <w:r w:rsidR="00534BC6" w:rsidRPr="002110CE">
        <w:rPr>
          <w:rStyle w:val="FontStyle20"/>
          <w:lang w:val="cs-CZ" w:eastAsia="cs-CZ"/>
        </w:rPr>
        <w:t>že v tom máte pravdu.</w:t>
      </w:r>
      <w:r w:rsidRPr="002110CE">
        <w:rPr>
          <w:rStyle w:val="FontStyle20"/>
          <w:lang w:val="cs-CZ" w:eastAsia="cs-CZ"/>
        </w:rPr>
        <w:t>“</w:t>
      </w:r>
    </w:p>
    <w:p w:rsidR="002555F6" w:rsidRPr="002110CE" w:rsidRDefault="00534BC6" w:rsidP="00F825D4">
      <w:pPr>
        <w:pStyle w:val="Style4"/>
        <w:widowControl/>
        <w:spacing w:line="245" w:lineRule="exact"/>
        <w:ind w:firstLine="216"/>
        <w:rPr>
          <w:rStyle w:val="FontStyle20"/>
          <w:lang w:val="cs-CZ" w:eastAsia="cs-CZ"/>
        </w:rPr>
      </w:pPr>
      <w:r w:rsidRPr="002110CE">
        <w:rPr>
          <w:rStyle w:val="FontStyle20"/>
          <w:lang w:val="cs-CZ" w:eastAsia="cs-CZ"/>
        </w:rPr>
        <w:t>Poté vstoupili do hostince, Christinu hned obklo</w:t>
      </w:r>
      <w:r w:rsidRPr="002110CE">
        <w:rPr>
          <w:rStyle w:val="FontStyle20"/>
          <w:lang w:val="cs-CZ" w:eastAsia="cs-CZ"/>
        </w:rPr>
        <w:softHyphen/>
        <w:t>pila skupina lidí včetně Justina Magnuse, jeho mlad</w:t>
      </w:r>
      <w:r w:rsidRPr="002110CE">
        <w:rPr>
          <w:rStyle w:val="FontStyle20"/>
          <w:lang w:val="cs-CZ" w:eastAsia="cs-CZ"/>
        </w:rPr>
        <w:softHyphen/>
        <w:t>ší sestry a dvojčat Culverových. Všichni ji zdravili jako nějakou hrdinku, i když poněkud komickou. V celé skupince vládlo veselí. A ona se smála spolu s nimi. Wulfric z toho došel k závěru, že alespoň ne</w:t>
      </w:r>
      <w:r w:rsidRPr="002110CE">
        <w:rPr>
          <w:rStyle w:val="FontStyle20"/>
          <w:lang w:val="cs-CZ" w:eastAsia="cs-CZ"/>
        </w:rPr>
        <w:softHyphen/>
        <w:t>zkazí žádnou legraci.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Ale když to nekonečné odpoledne skončilo, do</w:t>
      </w:r>
      <w:r w:rsidRPr="002110CE">
        <w:rPr>
          <w:rStyle w:val="FontStyle20"/>
          <w:lang w:val="cs-CZ" w:eastAsia="cs-CZ"/>
        </w:rPr>
        <w:softHyphen/>
        <w:t>šel k závěru, že paní Derricková prostě neví, jak by se měla chovat. A pokud jí lze věřit — a on už měl z minulosti důkazy, že mluví pravdu — ta katastrofa na tisu nebyla pro ni nic až tak neobvyklého.</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Měl by si dávat pozor a udržovat si od ní odstup po celou dobu, která ještě ze slavnosti zbývá. Avšak zatímco všechny ostatní mladé dámy se rychle staly nerozlišitelné jedna od druhé, o paní Derrickové uvažoval až moc. Měla hezké oči a pří</w:t>
      </w:r>
      <w:r w:rsidRPr="002110CE">
        <w:rPr>
          <w:rStyle w:val="FontStyle20"/>
          <w:lang w:val="cs-CZ" w:eastAsia="cs-CZ"/>
        </w:rPr>
        <w:softHyphen/>
        <w:t>jemnou, dobromyslnou tvář — přestože jí to kazilo opálení a naskakující pihy - a dokázala se promě</w:t>
      </w:r>
      <w:r w:rsidRPr="002110CE">
        <w:rPr>
          <w:rStyle w:val="FontStyle20"/>
          <w:lang w:val="cs-CZ" w:eastAsia="cs-CZ"/>
        </w:rPr>
        <w:softHyphen/>
        <w:t>nit v okouzlující krásku, když se smála nebo když se věnovala nějaké aktivní činnosti. Měla elegantní kotníky, pěkně tvarované nohy a příjemně oblou postavu.</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 nebyl to jenom on, kdo si toho všiml. Rychle se stala oblíbenkyní většiny ostatních mužů. Bylo těžké vysvětlit, čím je vábila, protože nebyla elegantní, zjemnělá - ani mladá.</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lastRenderedPageBreak/>
        <w:t>Měla však v sobě jiskru, smysl pro humor, onu já</w:t>
      </w:r>
      <w:r w:rsidRPr="002110CE">
        <w:rPr>
          <w:rStyle w:val="FontStyle20"/>
          <w:lang w:val="cs-CZ" w:eastAsia="cs-CZ"/>
        </w:rPr>
        <w:softHyphen/>
        <w:t>savou vitalitu, která...</w:t>
      </w:r>
    </w:p>
    <w:p w:rsidR="002555F6" w:rsidRPr="002110CE" w:rsidRDefault="00534BC6">
      <w:pPr>
        <w:pStyle w:val="Style4"/>
        <w:widowControl/>
        <w:spacing w:line="245" w:lineRule="exact"/>
        <w:ind w:left="250" w:firstLine="0"/>
        <w:jc w:val="left"/>
        <w:rPr>
          <w:rStyle w:val="FontStyle20"/>
          <w:lang w:val="cs-CZ" w:eastAsia="cs-CZ"/>
        </w:rPr>
      </w:pPr>
      <w:r w:rsidRPr="002110CE">
        <w:rPr>
          <w:rStyle w:val="FontStyle20"/>
          <w:lang w:val="cs-CZ" w:eastAsia="cs-CZ"/>
        </w:rPr>
        <w:t>Byla prostě fyzicky přitažlivá.</w:t>
      </w:r>
    </w:p>
    <w:p w:rsidR="002555F6" w:rsidRPr="002110CE" w:rsidRDefault="00534BC6">
      <w:pPr>
        <w:pStyle w:val="Style4"/>
        <w:widowControl/>
        <w:spacing w:line="245" w:lineRule="exact"/>
        <w:ind w:firstLine="226"/>
        <w:rPr>
          <w:rStyle w:val="FontStyle20"/>
          <w:lang w:val="cs-CZ" w:eastAsia="cs-CZ"/>
        </w:rPr>
      </w:pPr>
      <w:r w:rsidRPr="002110CE">
        <w:rPr>
          <w:rStyle w:val="FontStyle20"/>
          <w:lang w:val="cs-CZ" w:eastAsia="cs-CZ"/>
        </w:rPr>
        <w:t>Pochopil také, že je chudá jako ta příslovečná kos</w:t>
      </w:r>
      <w:r w:rsidRPr="002110CE">
        <w:rPr>
          <w:rStyle w:val="FontStyle20"/>
          <w:lang w:val="cs-CZ" w:eastAsia="cs-CZ"/>
        </w:rPr>
        <w:softHyphen/>
        <w:t>telní myš. Z dotazu u Mowburyho zjistil, že její manžel prohrál celé jmění v posledních letech jejich manželství a nechal vdovu úplně bez prostředků, když zemřel při nehodě na lovu na Elrickově pan</w:t>
      </w:r>
      <w:r w:rsidRPr="002110CE">
        <w:rPr>
          <w:rStyle w:val="FontStyle20"/>
          <w:lang w:val="cs-CZ" w:eastAsia="cs-CZ"/>
        </w:rPr>
        <w:softHyphen/>
        <w:t xml:space="preserve">ství. Elrick se zjevně postaral o jeho značné dluhy, ale o ni už ne. A její druhé nejlepší šaty — ty, které si roztrhla, že už nešly spravit — byly </w:t>
      </w:r>
      <w:r w:rsidRPr="002110CE">
        <w:rPr>
          <w:rStyle w:val="FontStyle27"/>
          <w:lang w:val="cs-CZ" w:eastAsia="cs-CZ"/>
        </w:rPr>
        <w:t xml:space="preserve">jenom </w:t>
      </w:r>
      <w:r w:rsidRPr="002110CE">
        <w:rPr>
          <w:rStyle w:val="FontStyle20"/>
          <w:lang w:val="cs-CZ" w:eastAsia="cs-CZ"/>
        </w:rPr>
        <w:t>tři roky staré. Moc jiných neměla.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Wulfrika nepotěšilo, když si uvědomil, že ho to táhne k ženě, která nemá žádné vlastnosti, jež na že</w:t>
      </w:r>
      <w:r w:rsidRPr="002110CE">
        <w:rPr>
          <w:rStyle w:val="FontStyle20"/>
          <w:lang w:val="cs-CZ" w:eastAsia="cs-CZ"/>
        </w:rPr>
        <w:softHyphen/>
        <w:t>nách obdivoval. Opravdu ho rozrušilo, když zjistil, že uvažuje o tom, jaké by to bylo s ní spát. Neměl ve zvyku hledět na dámy — vlastně vůbec na žádnou že</w:t>
      </w:r>
      <w:r w:rsidRPr="002110CE">
        <w:rPr>
          <w:rStyle w:val="FontStyle20"/>
          <w:lang w:val="cs-CZ" w:eastAsia="cs-CZ"/>
        </w:rPr>
        <w:softHyphen/>
        <w:t>nu</w:t>
      </w:r>
      <w:r w:rsidR="00F825D4" w:rsidRPr="002110CE">
        <w:rPr>
          <w:rStyle w:val="FontStyle20"/>
          <w:lang w:val="cs-CZ" w:eastAsia="cs-CZ"/>
        </w:rPr>
        <w:t xml:space="preserve"> - </w:t>
      </w:r>
      <w:r w:rsidRPr="002110CE">
        <w:rPr>
          <w:rStyle w:val="FontStyle20"/>
          <w:lang w:val="cs-CZ" w:eastAsia="cs-CZ"/>
        </w:rPr>
        <w:t>s lascivními choutkami.</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Ale paní Derricková ho přitahovala.</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A on o tom opravdu uvažoval.</w:t>
      </w:r>
    </w:p>
    <w:p w:rsidR="002555F6" w:rsidRPr="002110CE" w:rsidRDefault="002555F6">
      <w:pPr>
        <w:pStyle w:val="Style10"/>
        <w:widowControl/>
        <w:spacing w:line="240" w:lineRule="exact"/>
        <w:rPr>
          <w:sz w:val="20"/>
          <w:szCs w:val="20"/>
          <w:lang w:val="cs-CZ"/>
        </w:rPr>
      </w:pPr>
    </w:p>
    <w:p w:rsidR="002555F6" w:rsidRPr="002110CE" w:rsidRDefault="00534BC6">
      <w:pPr>
        <w:pStyle w:val="Style10"/>
        <w:widowControl/>
        <w:spacing w:before="10"/>
        <w:rPr>
          <w:rStyle w:val="FontStyle20"/>
          <w:lang w:val="cs-CZ" w:eastAsia="cs-CZ"/>
        </w:rPr>
      </w:pPr>
      <w:r w:rsidRPr="002110CE">
        <w:rPr>
          <w:rStyle w:val="FontStyle20"/>
          <w:lang w:val="cs-CZ" w:eastAsia="cs-CZ"/>
        </w:rPr>
        <w:t>Christina se vrátila po té katastrofě na hřbitově do Schofieldu s Justinem.</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Museli jste čekat hrozně dlouho v hostinci,</w:t>
      </w:r>
      <w:r w:rsidRPr="002110CE">
        <w:rPr>
          <w:rStyle w:val="FontStyle20"/>
          <w:lang w:val="cs-CZ" w:eastAsia="cs-CZ"/>
        </w:rPr>
        <w:t>“</w:t>
      </w:r>
      <w:r w:rsidR="00534BC6" w:rsidRPr="002110CE">
        <w:rPr>
          <w:rStyle w:val="FontStyle20"/>
          <w:lang w:val="cs-CZ" w:eastAsia="cs-CZ"/>
        </w:rPr>
        <w:t xml:space="preserve"> pra</w:t>
      </w:r>
      <w:r w:rsidR="00534BC6" w:rsidRPr="002110CE">
        <w:rPr>
          <w:rStyle w:val="FontStyle20"/>
          <w:lang w:val="cs-CZ" w:eastAsia="cs-CZ"/>
        </w:rPr>
        <w:softHyphen/>
        <w:t xml:space="preserve">vila. </w:t>
      </w:r>
      <w:r w:rsidRPr="002110CE">
        <w:rPr>
          <w:rStyle w:val="FontStyle20"/>
          <w:lang w:val="cs-CZ" w:eastAsia="cs-CZ"/>
        </w:rPr>
        <w:t>„</w:t>
      </w:r>
      <w:r w:rsidR="00534BC6" w:rsidRPr="002110CE">
        <w:rPr>
          <w:rStyle w:val="FontStyle20"/>
          <w:lang w:val="cs-CZ" w:eastAsia="cs-CZ"/>
        </w:rPr>
        <w:t>Ale jsem ráda, že jste počkali, Justine. Byl to tvůj nápad? Kdybys nepočkal, musela bych jít celou cestu zpátky s vévodou z Bewcastlu.</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Myslel jsem, že na něj budeš nyní třeba hledět tro</w:t>
      </w:r>
      <w:r w:rsidR="00534BC6" w:rsidRPr="002110CE">
        <w:rPr>
          <w:rStyle w:val="FontStyle20"/>
          <w:lang w:val="cs-CZ" w:eastAsia="cs-CZ"/>
        </w:rPr>
        <w:softHyphen/>
        <w:t>chu jako na rytíře ve zlaté zbroji,</w:t>
      </w:r>
      <w:r w:rsidRPr="002110CE">
        <w:rPr>
          <w:rStyle w:val="FontStyle20"/>
          <w:lang w:val="cs-CZ" w:eastAsia="cs-CZ"/>
        </w:rPr>
        <w:t>“</w:t>
      </w:r>
      <w:r w:rsidR="00534BC6" w:rsidRPr="002110CE">
        <w:rPr>
          <w:rStyle w:val="FontStyle20"/>
          <w:lang w:val="cs-CZ" w:eastAsia="cs-CZ"/>
        </w:rPr>
        <w:t xml:space="preserve"> odtušil s úšklebkem.</w:t>
      </w:r>
    </w:p>
    <w:p w:rsidR="002555F6" w:rsidRPr="002110CE" w:rsidRDefault="00753FCA">
      <w:pPr>
        <w:pStyle w:val="Style4"/>
        <w:widowControl/>
        <w:spacing w:line="245" w:lineRule="exact"/>
        <w:ind w:firstLine="226"/>
        <w:rPr>
          <w:rStyle w:val="FontStyle20"/>
          <w:lang w:val="cs-CZ" w:eastAsia="cs-CZ"/>
        </w:rPr>
      </w:pPr>
      <w:r w:rsidRPr="002110CE">
        <w:rPr>
          <w:rStyle w:val="FontStyle20"/>
          <w:lang w:val="cs-CZ" w:eastAsia="cs-CZ"/>
        </w:rPr>
        <w:t>„</w:t>
      </w:r>
      <w:r w:rsidR="00534BC6" w:rsidRPr="002110CE">
        <w:rPr>
          <w:rStyle w:val="FontStyle20"/>
          <w:lang w:val="cs-CZ" w:eastAsia="cs-CZ"/>
        </w:rPr>
        <w:t>Nikdy v životě jsem se necítila tak ponížená,</w:t>
      </w:r>
      <w:r w:rsidRPr="002110CE">
        <w:rPr>
          <w:rStyle w:val="FontStyle20"/>
          <w:lang w:val="cs-CZ" w:eastAsia="cs-CZ"/>
        </w:rPr>
        <w:t>“</w:t>
      </w:r>
      <w:r w:rsidR="00534BC6" w:rsidRPr="002110CE">
        <w:rPr>
          <w:rStyle w:val="FontStyle20"/>
          <w:lang w:val="cs-CZ" w:eastAsia="cs-CZ"/>
        </w:rPr>
        <w:t xml:space="preserve"> přiznala se mu. </w:t>
      </w:r>
      <w:r w:rsidRPr="002110CE">
        <w:rPr>
          <w:rStyle w:val="FontStyle20"/>
          <w:lang w:val="cs-CZ" w:eastAsia="cs-CZ"/>
        </w:rPr>
        <w:t>„</w:t>
      </w:r>
      <w:r w:rsidR="00534BC6" w:rsidRPr="002110CE">
        <w:rPr>
          <w:rStyle w:val="FontStyle20"/>
          <w:lang w:val="cs-CZ" w:eastAsia="cs-CZ"/>
        </w:rPr>
        <w:t>Kdyby zůstal doma a nebyl svěd</w:t>
      </w:r>
      <w:r w:rsidR="00534BC6" w:rsidRPr="002110CE">
        <w:rPr>
          <w:rStyle w:val="FontStyle20"/>
          <w:lang w:val="cs-CZ" w:eastAsia="cs-CZ"/>
        </w:rPr>
        <w:softHyphen/>
        <w:t>kem té hrozné scény, vůbec by mi nepřipadala tak děsivá. Nevymáčkl ze sebe ani jednou trochu úsmě</w:t>
      </w:r>
      <w:r w:rsidR="00534BC6" w:rsidRPr="002110CE">
        <w:rPr>
          <w:rStyle w:val="FontStyle20"/>
          <w:lang w:val="cs-CZ" w:eastAsia="cs-CZ"/>
        </w:rPr>
        <w:softHyphen/>
        <w:t>vu, Justine, nepronesl jediné soucitné slůvko. Neva</w:t>
      </w:r>
      <w:r w:rsidR="00534BC6" w:rsidRPr="002110CE">
        <w:rPr>
          <w:rStyle w:val="FontStyle20"/>
          <w:lang w:val="cs-CZ" w:eastAsia="cs-CZ"/>
        </w:rPr>
        <w:softHyphen/>
        <w:t>dí mi, když se mi lidé za takových okolností smějí — smála bych se také, kdyby někdo jiný začal. Oprav</w:t>
      </w:r>
      <w:r w:rsidR="00534BC6" w:rsidRPr="002110CE">
        <w:rPr>
          <w:rStyle w:val="FontStyle20"/>
          <w:lang w:val="cs-CZ" w:eastAsia="cs-CZ"/>
        </w:rPr>
        <w:softHyphen/>
        <w:t>du si nemohu pomoct a musím se sama sobě smát. Ale přestože učinil to, co bylo správné a gentleman</w:t>
      </w:r>
      <w:r w:rsidR="00534BC6" w:rsidRPr="002110CE">
        <w:rPr>
          <w:rStyle w:val="FontStyle20"/>
          <w:lang w:val="cs-CZ" w:eastAsia="cs-CZ"/>
        </w:rPr>
        <w:softHyphen/>
        <w:t>ské, a já jsem mu byla velice vděčná za rychlost, s níž jednal, vypadal přitom opravdu nerudně, takže jsem se díky němu cítila takhle malinká. Byla to smůla, že jsem se nemohla opravdu tak scvrknout. Pak bych mohla okolo sebe omotat své roztržené ša</w:t>
      </w:r>
      <w:r w:rsidR="00534BC6" w:rsidRPr="002110CE">
        <w:rPr>
          <w:rStyle w:val="FontStyle20"/>
          <w:lang w:val="cs-CZ" w:eastAsia="cs-CZ"/>
        </w:rPr>
        <w:softHyphen/>
        <w:t>ty, slušně se přemístit na vikářství a moje důstojnost by zůstala nedotčena.</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Kdyby ses tak viděla, Chrissie,</w:t>
      </w:r>
      <w:r w:rsidRPr="002110CE">
        <w:rPr>
          <w:rStyle w:val="FontStyle20"/>
          <w:lang w:val="cs-CZ" w:eastAsia="cs-CZ"/>
        </w:rPr>
        <w:t>“</w:t>
      </w:r>
      <w:r w:rsidR="00534BC6" w:rsidRPr="002110CE">
        <w:rPr>
          <w:rStyle w:val="FontStyle20"/>
          <w:lang w:val="cs-CZ" w:eastAsia="cs-CZ"/>
        </w:rPr>
        <w:t xml:space="preserve"> zachraptěl potla</w:t>
      </w:r>
      <w:r w:rsidR="00534BC6" w:rsidRPr="002110CE">
        <w:rPr>
          <w:rStyle w:val="FontStyle20"/>
          <w:lang w:val="cs-CZ" w:eastAsia="cs-CZ"/>
        </w:rPr>
        <w:softHyphen/>
        <w:t>čovaným smíchem.</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Dokážu si to až moc jasně představit, děkuji,</w:t>
      </w:r>
      <w:r w:rsidRPr="002110CE">
        <w:rPr>
          <w:rStyle w:val="FontStyle20"/>
          <w:lang w:val="cs-CZ" w:eastAsia="cs-CZ"/>
        </w:rPr>
        <w:t>“</w:t>
      </w:r>
      <w:r w:rsidR="00534BC6" w:rsidRPr="002110CE">
        <w:rPr>
          <w:rStyle w:val="FontStyle20"/>
          <w:lang w:val="cs-CZ" w:eastAsia="cs-CZ"/>
        </w:rPr>
        <w:t xml:space="preserve"> bránila se. A znovu se rozesmála.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Proboha, pomyslela si — dobrotivé nebe, když stál proti ní a zíral jí zachmuřeně do očí, zatímco zakrý</w:t>
      </w:r>
      <w:r w:rsidRPr="002110CE">
        <w:rPr>
          <w:rStyle w:val="FontStyle20"/>
          <w:lang w:val="cs-CZ" w:eastAsia="cs-CZ"/>
        </w:rPr>
        <w:softHyphen/>
        <w:t>val její polonahou postavu před zvědavýma očima ostatních hostů, téměř se dusila hanbou, přesto na</w:t>
      </w:r>
      <w:r w:rsidRPr="002110CE">
        <w:rPr>
          <w:rStyle w:val="FontStyle20"/>
          <w:lang w:val="cs-CZ" w:eastAsia="cs-CZ"/>
        </w:rPr>
        <w:softHyphen/>
        <w:t>štěstí dokázala skrýt rozpaky nad svým vzhledem i nad nedostatečnými pokusy zachovat si důstojnost. Mohla ho dokonce cítit. Používal nějakou pižm</w:t>
      </w:r>
      <w:r w:rsidR="00753FCA" w:rsidRPr="002110CE">
        <w:rPr>
          <w:rStyle w:val="FontStyle20"/>
          <w:lang w:val="cs-CZ" w:eastAsia="cs-CZ"/>
        </w:rPr>
        <w:t>o</w:t>
      </w:r>
      <w:r w:rsidRPr="002110CE">
        <w:rPr>
          <w:rStyle w:val="FontStyle20"/>
          <w:lang w:val="cs-CZ" w:eastAsia="cs-CZ"/>
        </w:rPr>
        <w:t>vou, bezpochyby drahou kolínskou. A ona cítila horkost jeho těla, jež na ni sálalo jako rozžhavená pec.</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lastRenderedPageBreak/>
        <w:t>Bylo jen dobré, že Justin tyhle její pocity neuhodl. Některé věci je třeba skrýt i před nejbližšími přáteli. Nebylo by rozumné — a samozřejmě ani obdivuhod</w:t>
      </w:r>
      <w:r w:rsidRPr="002110CE">
        <w:rPr>
          <w:rStyle w:val="FontStyle20"/>
          <w:lang w:val="cs-CZ" w:eastAsia="cs-CZ"/>
        </w:rPr>
        <w:softHyphen/>
        <w:t>né — koktat něco o přitažlivosti k muži, kterého člo</w:t>
      </w:r>
      <w:r w:rsidRPr="002110CE">
        <w:rPr>
          <w:rStyle w:val="FontStyle20"/>
          <w:lang w:val="cs-CZ" w:eastAsia="cs-CZ"/>
        </w:rPr>
        <w:softHyphen/>
        <w:t>věk z celého srdce nesnáší.</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Ráda by utekla na chvíli do svého pokojíku, jak</w:t>
      </w:r>
      <w:r w:rsidRPr="002110CE">
        <w:rPr>
          <w:rStyle w:val="FontStyle20"/>
          <w:lang w:val="cs-CZ" w:eastAsia="cs-CZ"/>
        </w:rPr>
        <w:softHyphen/>
        <w:t>mile se vrátili do domu. Vlastně by byla spokojena i s tím, kdyby ji celou a nastálo spolkla nějaká pro</w:t>
      </w:r>
      <w:r w:rsidRPr="002110CE">
        <w:rPr>
          <w:rStyle w:val="FontStyle20"/>
          <w:lang w:val="cs-CZ" w:eastAsia="cs-CZ"/>
        </w:rPr>
        <w:softHyphen/>
        <w:t>past, pokud by její pokojík něčím takovým oplýval. Ale mladé dámy, které se účastnily procházky a byly svědky jejího ponížení, jí nedovolily utéct jen tak snadno.</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Já bych ze sebe neudělala něco takového ani za všechny sázky na světě,</w:t>
      </w:r>
      <w:r w:rsidRPr="002110CE">
        <w:rPr>
          <w:rStyle w:val="FontStyle20"/>
          <w:lang w:val="cs-CZ" w:eastAsia="cs-CZ"/>
        </w:rPr>
        <w:t>“</w:t>
      </w:r>
      <w:r w:rsidR="00534BC6" w:rsidRPr="002110CE">
        <w:rPr>
          <w:rStyle w:val="FontStyle20"/>
          <w:lang w:val="cs-CZ" w:eastAsia="cs-CZ"/>
        </w:rPr>
        <w:t xml:space="preserve"> prohlásila pohrdavě lady Sarah, poté co se všechny shromáždily ve žlutém sa</w:t>
      </w:r>
      <w:r w:rsidR="00534BC6" w:rsidRPr="002110CE">
        <w:rPr>
          <w:rStyle w:val="FontStyle20"/>
          <w:lang w:val="cs-CZ" w:eastAsia="cs-CZ"/>
        </w:rPr>
        <w:softHyphen/>
        <w:t>lonu.</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 jestli si myslíte, že jste vyhrála, paní Derricko</w:t>
      </w:r>
      <w:r w:rsidR="00534BC6" w:rsidRPr="002110CE">
        <w:rPr>
          <w:rStyle w:val="FontStyle20"/>
          <w:lang w:val="cs-CZ" w:eastAsia="cs-CZ"/>
        </w:rPr>
        <w:softHyphen/>
        <w:t>vá,</w:t>
      </w:r>
      <w:r w:rsidRPr="002110CE">
        <w:rPr>
          <w:rStyle w:val="FontStyle20"/>
          <w:lang w:val="cs-CZ" w:eastAsia="cs-CZ"/>
        </w:rPr>
        <w:t>“</w:t>
      </w:r>
      <w:r w:rsidR="00534BC6" w:rsidRPr="002110CE">
        <w:rPr>
          <w:rStyle w:val="FontStyle20"/>
          <w:lang w:val="cs-CZ" w:eastAsia="cs-CZ"/>
        </w:rPr>
        <w:t xml:space="preserve"> pronesla Miriam Dunsta</w:t>
      </w:r>
      <w:r w:rsidRPr="002110CE">
        <w:rPr>
          <w:rStyle w:val="FontStyle20"/>
          <w:lang w:val="cs-CZ" w:eastAsia="cs-CZ"/>
        </w:rPr>
        <w:t>n</w:t>
      </w:r>
      <w:r w:rsidR="00534BC6" w:rsidRPr="002110CE">
        <w:rPr>
          <w:rStyle w:val="FontStyle20"/>
          <w:lang w:val="cs-CZ" w:eastAsia="cs-CZ"/>
        </w:rPr>
        <w:t xml:space="preserve">Luttová přezíravě, </w:t>
      </w:r>
      <w:r w:rsidRPr="002110CE">
        <w:rPr>
          <w:rStyle w:val="FontStyle20"/>
          <w:lang w:val="cs-CZ" w:eastAsia="cs-CZ"/>
        </w:rPr>
        <w:t>„</w:t>
      </w:r>
      <w:r w:rsidR="00534BC6" w:rsidRPr="002110CE">
        <w:rPr>
          <w:rStyle w:val="FontStyle20"/>
          <w:lang w:val="cs-CZ" w:eastAsia="cs-CZ"/>
        </w:rPr>
        <w:t>tak to s vámi musím nesou</w:t>
      </w:r>
      <w:r w:rsidR="00F825D4" w:rsidRPr="002110CE">
        <w:rPr>
          <w:rStyle w:val="FontStyle20"/>
          <w:lang w:val="cs-CZ" w:eastAsia="cs-CZ"/>
        </w:rPr>
        <w:t>hlasit. Mezi naším pří</w:t>
      </w:r>
      <w:r w:rsidR="00534BC6" w:rsidRPr="002110CE">
        <w:rPr>
          <w:rStyle w:val="FontStyle20"/>
          <w:lang w:val="cs-CZ" w:eastAsia="cs-CZ"/>
        </w:rPr>
        <w:t>chodem do hostince a vaším návratem s vévodou z Bewcastlu uplynulo pouze padesát minut - pozor</w:t>
      </w:r>
      <w:r w:rsidR="00534BC6" w:rsidRPr="002110CE">
        <w:rPr>
          <w:rStyle w:val="FontStyle20"/>
          <w:lang w:val="cs-CZ" w:eastAsia="cs-CZ"/>
        </w:rPr>
        <w:softHyphen/>
        <w:t>ně jsem sledovala hodiny nade dveřmi. A kromě to</w:t>
      </w:r>
      <w:r w:rsidR="00534BC6" w:rsidRPr="002110CE">
        <w:rPr>
          <w:rStyle w:val="FontStyle20"/>
          <w:lang w:val="cs-CZ" w:eastAsia="cs-CZ"/>
        </w:rPr>
        <w:softHyphen/>
        <w:t>ho jste po většinu času byla s vikářem, jeho ženou a dětmi, nikoli o samotě s vévodou.</w:t>
      </w:r>
      <w:r w:rsidRPr="002110CE">
        <w:rPr>
          <w:rStyle w:val="FontStyle20"/>
          <w:lang w:val="cs-CZ" w:eastAsia="cs-CZ"/>
        </w:rPr>
        <w:t>“</w:t>
      </w:r>
      <w:r w:rsidR="00534BC6" w:rsidRPr="002110CE">
        <w:rPr>
          <w:rStyle w:val="FontStyle20"/>
          <w:lang w:val="cs-CZ" w:eastAsia="cs-CZ"/>
        </w:rPr>
        <w:t xml:space="preserve"> Zase ta proklatá sázka!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Jsem ráda, že ti dnes nemusím vyplácet výhru, sestřenko Christino,</w:t>
      </w:r>
      <w:r w:rsidRPr="002110CE">
        <w:rPr>
          <w:rStyle w:val="FontStyle20"/>
          <w:lang w:val="cs-CZ" w:eastAsia="cs-CZ"/>
        </w:rPr>
        <w:t>“</w:t>
      </w:r>
      <w:r w:rsidR="00534BC6" w:rsidRPr="002110CE">
        <w:rPr>
          <w:rStyle w:val="FontStyle20"/>
          <w:lang w:val="cs-CZ" w:eastAsia="cs-CZ"/>
        </w:rPr>
        <w:t xml:space="preserve"> dodala suše Audrey. </w:t>
      </w:r>
      <w:r w:rsidRPr="002110CE">
        <w:rPr>
          <w:rStyle w:val="FontStyle20"/>
          <w:lang w:val="cs-CZ" w:eastAsia="cs-CZ"/>
        </w:rPr>
        <w:t>„</w:t>
      </w:r>
      <w:r w:rsidR="00534BC6" w:rsidRPr="002110CE">
        <w:rPr>
          <w:rStyle w:val="FontStyle20"/>
          <w:lang w:val="cs-CZ" w:eastAsia="cs-CZ"/>
        </w:rPr>
        <w:t>Zatím mi ještě nikdo nezaplatil slibovanou guineu.</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Přesto musí člověk s paní Derrickovou sympa</w:t>
      </w:r>
      <w:r w:rsidR="00534BC6" w:rsidRPr="002110CE">
        <w:rPr>
          <w:rStyle w:val="FontStyle20"/>
          <w:lang w:val="cs-CZ" w:eastAsia="cs-CZ"/>
        </w:rPr>
        <w:softHyphen/>
        <w:t>tizovat,</w:t>
      </w:r>
      <w:r w:rsidRPr="002110CE">
        <w:rPr>
          <w:rStyle w:val="FontStyle20"/>
          <w:lang w:val="cs-CZ" w:eastAsia="cs-CZ"/>
        </w:rPr>
        <w:t>“</w:t>
      </w:r>
      <w:r w:rsidR="00534BC6" w:rsidRPr="002110CE">
        <w:rPr>
          <w:rStyle w:val="FontStyle20"/>
          <w:lang w:val="cs-CZ" w:eastAsia="cs-CZ"/>
        </w:rPr>
        <w:t xml:space="preserve"> ozvala se Harriet Kingová hlasem, který zněl všelijak, jen ne soucitně. </w:t>
      </w:r>
      <w:r w:rsidRPr="002110CE">
        <w:rPr>
          <w:rStyle w:val="FontStyle20"/>
          <w:lang w:val="cs-CZ" w:eastAsia="cs-CZ"/>
        </w:rPr>
        <w:t>„</w:t>
      </w:r>
      <w:r w:rsidR="00534BC6" w:rsidRPr="002110CE">
        <w:rPr>
          <w:rStyle w:val="FontStyle20"/>
          <w:lang w:val="cs-CZ" w:eastAsia="cs-CZ"/>
        </w:rPr>
        <w:t>Předpokládám, že vikářova žena musela ty vaše šaty vyhodit přímo do odpadků.</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Ale ta záplata u lemu těchto šatů je provedená opravdu velice šikovně, Harriet,</w:t>
      </w:r>
      <w:r w:rsidRPr="002110CE">
        <w:rPr>
          <w:rStyle w:val="FontStyle20"/>
          <w:lang w:val="cs-CZ" w:eastAsia="cs-CZ"/>
        </w:rPr>
        <w:t>“</w:t>
      </w:r>
      <w:r w:rsidR="00534BC6" w:rsidRPr="002110CE">
        <w:rPr>
          <w:rStyle w:val="FontStyle20"/>
          <w:lang w:val="cs-CZ" w:eastAsia="cs-CZ"/>
        </w:rPr>
        <w:t xml:space="preserve"> poznamenala lady Sarah s laskavostí, jež jí přímo ukapávala z úst, </w:t>
      </w:r>
      <w:r w:rsidRPr="002110CE">
        <w:rPr>
          <w:rStyle w:val="FontStyle20"/>
          <w:lang w:val="cs-CZ" w:eastAsia="cs-CZ"/>
        </w:rPr>
        <w:t>„</w:t>
      </w:r>
      <w:r w:rsidR="00534BC6" w:rsidRPr="002110CE">
        <w:rPr>
          <w:rStyle w:val="FontStyle20"/>
          <w:lang w:val="cs-CZ" w:eastAsia="cs-CZ"/>
        </w:rPr>
        <w:t>a téměř ani není vidět.</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Ale člověk musí přiznat,</w:t>
      </w:r>
      <w:r w:rsidRPr="002110CE">
        <w:rPr>
          <w:rStyle w:val="FontStyle20"/>
          <w:lang w:val="cs-CZ" w:eastAsia="cs-CZ"/>
        </w:rPr>
        <w:t>“</w:t>
      </w:r>
      <w:r w:rsidR="00534BC6" w:rsidRPr="002110CE">
        <w:rPr>
          <w:rStyle w:val="FontStyle20"/>
          <w:lang w:val="cs-CZ" w:eastAsia="cs-CZ"/>
        </w:rPr>
        <w:t xml:space="preserve"> připustila Rowena Si</w:t>
      </w:r>
      <w:r w:rsidRPr="002110CE">
        <w:rPr>
          <w:rStyle w:val="FontStyle20"/>
          <w:lang w:val="cs-CZ" w:eastAsia="cs-CZ"/>
        </w:rPr>
        <w:t>d</w:t>
      </w:r>
      <w:r w:rsidR="00534BC6" w:rsidRPr="002110CE">
        <w:rPr>
          <w:rStyle w:val="FontStyle20"/>
          <w:lang w:val="cs-CZ" w:eastAsia="cs-CZ"/>
        </w:rPr>
        <w:t xml:space="preserve">dingsová, </w:t>
      </w:r>
      <w:r w:rsidRPr="002110CE">
        <w:rPr>
          <w:rStyle w:val="FontStyle20"/>
          <w:lang w:val="cs-CZ" w:eastAsia="cs-CZ"/>
        </w:rPr>
        <w:t>„</w:t>
      </w:r>
      <w:r w:rsidR="00534BC6" w:rsidRPr="002110CE">
        <w:rPr>
          <w:rStyle w:val="FontStyle20"/>
          <w:lang w:val="cs-CZ" w:eastAsia="cs-CZ"/>
        </w:rPr>
        <w:t>že ta scéna na hřbitově byla nezapomenu</w:t>
      </w:r>
      <w:r w:rsidR="00534BC6" w:rsidRPr="002110CE">
        <w:rPr>
          <w:rStyle w:val="FontStyle20"/>
          <w:lang w:val="cs-CZ" w:eastAsia="cs-CZ"/>
        </w:rPr>
        <w:softHyphen/>
        <w:t>telná. Nikdy v životě jsem se tolik nenasmála. Kdy</w:t>
      </w:r>
      <w:r w:rsidR="00534BC6" w:rsidRPr="002110CE">
        <w:rPr>
          <w:rStyle w:val="FontStyle20"/>
          <w:lang w:val="cs-CZ" w:eastAsia="cs-CZ"/>
        </w:rPr>
        <w:softHyphen/>
        <w:t>byste jen viděla svůj obličej, paní Derricková, když jste přistála na zemi.</w:t>
      </w:r>
      <w:r w:rsidRPr="002110CE">
        <w:rPr>
          <w:rStyle w:val="FontStyle20"/>
          <w:lang w:val="cs-CZ" w:eastAsia="cs-CZ"/>
        </w:rPr>
        <w:t>“</w:t>
      </w:r>
      <w:r w:rsidR="00534BC6" w:rsidRPr="002110CE">
        <w:rPr>
          <w:rStyle w:val="FontStyle20"/>
          <w:lang w:val="cs-CZ" w:eastAsia="cs-CZ"/>
        </w:rPr>
        <w:t xml:space="preserve"> A znovu se rozesmála a ostat</w:t>
      </w:r>
      <w:r w:rsidR="00534BC6" w:rsidRPr="002110CE">
        <w:rPr>
          <w:rStyle w:val="FontStyle20"/>
          <w:lang w:val="cs-CZ" w:eastAsia="cs-CZ"/>
        </w:rPr>
        <w:softHyphen/>
        <w:t>ní s ní s nápadnou výjimkou slečny Kingové a lady Sarah.</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Christina se z nedostatku jiné činnosti a protože se samozřejmě nechtěla pouštět do žádných žabomy</w:t>
      </w:r>
      <w:r w:rsidRPr="002110CE">
        <w:rPr>
          <w:rStyle w:val="FontStyle20"/>
          <w:lang w:val="cs-CZ" w:eastAsia="cs-CZ"/>
        </w:rPr>
        <w:softHyphen/>
        <w:t>ších sporů, rozesmála také. Smích na něčí účet začal po chvíli ztrácet na přitažlivosti.</w:t>
      </w:r>
    </w:p>
    <w:p w:rsidR="002555F6" w:rsidRPr="002110CE" w:rsidRDefault="00534BC6">
      <w:pPr>
        <w:pStyle w:val="Style4"/>
        <w:widowControl/>
        <w:spacing w:line="245" w:lineRule="exact"/>
        <w:ind w:firstLine="230"/>
        <w:rPr>
          <w:rStyle w:val="FontStyle20"/>
          <w:lang w:val="cs-CZ" w:eastAsia="cs-CZ"/>
        </w:rPr>
      </w:pPr>
      <w:r w:rsidRPr="002110CE">
        <w:rPr>
          <w:rStyle w:val="FontStyle20"/>
          <w:lang w:val="cs-CZ" w:eastAsia="cs-CZ"/>
        </w:rPr>
        <w:t>Konverzace se přesunula k oduševnělé diskusi o tom, jak vyhrát onu sázku.</w:t>
      </w:r>
    </w:p>
    <w:p w:rsidR="002555F6" w:rsidRPr="002110CE" w:rsidRDefault="00534BC6" w:rsidP="00996C97">
      <w:pPr>
        <w:pStyle w:val="Style4"/>
        <w:widowControl/>
        <w:spacing w:line="245" w:lineRule="exact"/>
        <w:ind w:firstLine="216"/>
        <w:rPr>
          <w:rStyle w:val="FontStyle20"/>
          <w:lang w:val="cs-CZ" w:eastAsia="cs-CZ"/>
        </w:rPr>
      </w:pPr>
      <w:r w:rsidRPr="002110CE">
        <w:rPr>
          <w:rStyle w:val="FontStyle20"/>
          <w:lang w:val="cs-CZ" w:eastAsia="cs-CZ"/>
        </w:rPr>
        <w:t>A potom se o incidentu dozvěděly starší dámy, kte</w:t>
      </w:r>
      <w:r w:rsidRPr="002110CE">
        <w:rPr>
          <w:rStyle w:val="FontStyle20"/>
          <w:lang w:val="cs-CZ" w:eastAsia="cs-CZ"/>
        </w:rPr>
        <w:softHyphen/>
        <w:t>ré nebyly na procházce ve vsi. Byl by to zázrak všech zázraků, kdyby se to nedozvěděly. Pro lady Mowburyovou to nebyl žádný problém. Pozvala prostě</w:t>
      </w:r>
      <w:r w:rsidR="00996C97" w:rsidRPr="002110CE">
        <w:rPr>
          <w:rStyle w:val="FontStyle20"/>
          <w:lang w:val="cs-CZ" w:eastAsia="cs-CZ"/>
        </w:rPr>
        <w:t xml:space="preserve"> </w:t>
      </w:r>
      <w:r w:rsidRPr="002110CE">
        <w:rPr>
          <w:rStyle w:val="FontStyle20"/>
          <w:lang w:val="cs-CZ" w:eastAsia="cs-CZ"/>
        </w:rPr>
        <w:t>Christinu, aby si před večeří sedla v salonu vedle ní a pověděla jí vlastní verzi, což Christina provedla se značnými příkrasami.</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Lady Chisholmová a paní Kingová se tomuto předmětu vyhýbaly a Christiny se poněkud stranily, jako by se bály, že to, co provádí, by mohlo být na</w:t>
      </w:r>
      <w:r w:rsidRPr="002110CE">
        <w:rPr>
          <w:rStyle w:val="FontStyle20"/>
          <w:lang w:val="cs-CZ" w:eastAsia="cs-CZ"/>
        </w:rPr>
        <w:softHyphen/>
        <w:t>kažlivé, a než by se nadechly, mohly by také skákat ze stromů a trhat si přitom šaty.</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Hermiona stála vedle Christiny, a když se paní Mowburyová konečně otočila k někomu jinému, při</w:t>
      </w:r>
      <w:r w:rsidRPr="002110CE">
        <w:rPr>
          <w:rStyle w:val="FontStyle20"/>
          <w:lang w:val="cs-CZ" w:eastAsia="cs-CZ"/>
        </w:rPr>
        <w:softHyphen/>
        <w:t>šel si Basil stoupnout před ni. Bylo to poprvé od je</w:t>
      </w:r>
      <w:r w:rsidRPr="002110CE">
        <w:rPr>
          <w:rStyle w:val="FontStyle20"/>
          <w:lang w:val="cs-CZ" w:eastAsia="cs-CZ"/>
        </w:rPr>
        <w:softHyphen/>
        <w:t>jich příjezdu do Schofieldu, kdy ji vyhledali a mlu</w:t>
      </w:r>
      <w:r w:rsidRPr="002110CE">
        <w:rPr>
          <w:rStyle w:val="FontStyle20"/>
          <w:lang w:val="cs-CZ" w:eastAsia="cs-CZ"/>
        </w:rPr>
        <w:softHyphen/>
        <w:t>vili přímo s ní.</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Předpokládám,</w:t>
      </w:r>
      <w:r w:rsidRPr="002110CE">
        <w:rPr>
          <w:rStyle w:val="FontStyle20"/>
          <w:lang w:val="cs-CZ" w:eastAsia="cs-CZ"/>
        </w:rPr>
        <w:t>“</w:t>
      </w:r>
      <w:r w:rsidR="00534BC6" w:rsidRPr="002110CE">
        <w:rPr>
          <w:rStyle w:val="FontStyle20"/>
          <w:lang w:val="cs-CZ" w:eastAsia="cs-CZ"/>
        </w:rPr>
        <w:t xml:space="preserve"> začala tichým a trpkým tónem Hermiona, </w:t>
      </w:r>
      <w:r w:rsidRPr="002110CE">
        <w:rPr>
          <w:rStyle w:val="FontStyle20"/>
          <w:lang w:val="cs-CZ" w:eastAsia="cs-CZ"/>
        </w:rPr>
        <w:t>„</w:t>
      </w:r>
      <w:r w:rsidR="00534BC6" w:rsidRPr="002110CE">
        <w:rPr>
          <w:rStyle w:val="FontStyle20"/>
          <w:lang w:val="cs-CZ" w:eastAsia="cs-CZ"/>
        </w:rPr>
        <w:t>že by bylo příliš očekávat od tebe, že se budeš chovat v souladu s dobrými způsoby po celé dva týdny, Christino.</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 přitom ještě ani neskončil první týden,</w:t>
      </w:r>
      <w:r w:rsidRPr="002110CE">
        <w:rPr>
          <w:rStyle w:val="FontStyle20"/>
          <w:lang w:val="cs-CZ" w:eastAsia="cs-CZ"/>
        </w:rPr>
        <w:t>“</w:t>
      </w:r>
      <w:r w:rsidR="00534BC6" w:rsidRPr="002110CE">
        <w:rPr>
          <w:rStyle w:val="FontStyle20"/>
          <w:lang w:val="cs-CZ" w:eastAsia="cs-CZ"/>
        </w:rPr>
        <w:t xml:space="preserve"> pouká</w:t>
      </w:r>
      <w:r w:rsidR="00534BC6" w:rsidRPr="002110CE">
        <w:rPr>
          <w:rStyle w:val="FontStyle20"/>
          <w:lang w:val="cs-CZ" w:eastAsia="cs-CZ"/>
        </w:rPr>
        <w:softHyphen/>
        <w:t>zal suše Basil.</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Nemáš žádný respekt k památce mého švagra?</w:t>
      </w:r>
      <w:r w:rsidRPr="002110CE">
        <w:rPr>
          <w:rStyle w:val="FontStyle20"/>
          <w:lang w:val="cs-CZ" w:eastAsia="cs-CZ"/>
        </w:rPr>
        <w:t>“</w:t>
      </w:r>
      <w:r w:rsidR="00534BC6" w:rsidRPr="002110CE">
        <w:rPr>
          <w:rStyle w:val="FontStyle20"/>
          <w:lang w:val="cs-CZ" w:eastAsia="cs-CZ"/>
        </w:rPr>
        <w:t xml:space="preserve"> otázala se Hermiona třesoucím se hlasem. </w:t>
      </w:r>
      <w:r w:rsidRPr="002110CE">
        <w:rPr>
          <w:rStyle w:val="FontStyle20"/>
          <w:lang w:val="cs-CZ" w:eastAsia="cs-CZ"/>
        </w:rPr>
        <w:t>„</w:t>
      </w:r>
      <w:r w:rsidR="00534BC6" w:rsidRPr="002110CE">
        <w:rPr>
          <w:rStyle w:val="FontStyle20"/>
          <w:lang w:val="cs-CZ" w:eastAsia="cs-CZ"/>
        </w:rPr>
        <w:t>Nebo k nám?</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 přiměla jsi ze všech lidí zrovna Bewcastla, aby ti pomohl,</w:t>
      </w:r>
      <w:r w:rsidRPr="002110CE">
        <w:rPr>
          <w:rStyle w:val="FontStyle20"/>
          <w:lang w:val="cs-CZ" w:eastAsia="cs-CZ"/>
        </w:rPr>
        <w:t>“</w:t>
      </w:r>
      <w:r w:rsidR="00534BC6" w:rsidRPr="002110CE">
        <w:rPr>
          <w:rStyle w:val="FontStyle20"/>
          <w:lang w:val="cs-CZ" w:eastAsia="cs-CZ"/>
        </w:rPr>
        <w:t xml:space="preserve"> dodal Basil. </w:t>
      </w:r>
      <w:r w:rsidRPr="002110CE">
        <w:rPr>
          <w:rStyle w:val="FontStyle20"/>
          <w:lang w:val="cs-CZ" w:eastAsia="cs-CZ"/>
        </w:rPr>
        <w:t>„</w:t>
      </w:r>
      <w:r w:rsidR="00534BC6" w:rsidRPr="002110CE">
        <w:rPr>
          <w:rStyle w:val="FontStyle20"/>
          <w:lang w:val="cs-CZ" w:eastAsia="cs-CZ"/>
        </w:rPr>
        <w:t>Ani nevím, proč mě to pře</w:t>
      </w:r>
      <w:r w:rsidR="00534BC6" w:rsidRPr="002110CE">
        <w:rPr>
          <w:rStyle w:val="FontStyle20"/>
          <w:lang w:val="cs-CZ" w:eastAsia="cs-CZ"/>
        </w:rPr>
        <w:softHyphen/>
        <w:t>kvapilo, když jsem o tom incidentu slyšel.</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Co si musí myslet o nás?</w:t>
      </w:r>
      <w:r w:rsidRPr="002110CE">
        <w:rPr>
          <w:rStyle w:val="FontStyle20"/>
          <w:lang w:val="cs-CZ" w:eastAsia="cs-CZ"/>
        </w:rPr>
        <w:t>“</w:t>
      </w:r>
      <w:r w:rsidR="00534BC6" w:rsidRPr="002110CE">
        <w:rPr>
          <w:rStyle w:val="FontStyle20"/>
          <w:lang w:val="cs-CZ" w:eastAsia="cs-CZ"/>
        </w:rPr>
        <w:t xml:space="preserve"> zvedla Hermiona ka</w:t>
      </w:r>
      <w:r w:rsidR="00534BC6" w:rsidRPr="002110CE">
        <w:rPr>
          <w:rStyle w:val="FontStyle20"/>
          <w:lang w:val="cs-CZ" w:eastAsia="cs-CZ"/>
        </w:rPr>
        <w:softHyphen/>
        <w:t>pesník ke rtům a vypadala zcela zničeně.</w:t>
      </w:r>
    </w:p>
    <w:p w:rsidR="00996C97" w:rsidRPr="002110CE" w:rsidRDefault="00753FCA" w:rsidP="00996C97">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Troufám si říct,</w:t>
      </w:r>
      <w:r w:rsidRPr="002110CE">
        <w:rPr>
          <w:rStyle w:val="FontStyle20"/>
          <w:lang w:val="cs-CZ" w:eastAsia="cs-CZ"/>
        </w:rPr>
        <w:t>“</w:t>
      </w:r>
      <w:r w:rsidR="00534BC6" w:rsidRPr="002110CE">
        <w:rPr>
          <w:rStyle w:val="FontStyle20"/>
          <w:lang w:val="cs-CZ" w:eastAsia="cs-CZ"/>
        </w:rPr>
        <w:t xml:space="preserve"> opáčila Christina s hořícími tvá</w:t>
      </w:r>
      <w:r w:rsidR="00534BC6" w:rsidRPr="002110CE">
        <w:rPr>
          <w:rStyle w:val="FontStyle20"/>
          <w:lang w:val="cs-CZ" w:eastAsia="cs-CZ"/>
        </w:rPr>
        <w:softHyphen/>
        <w:t xml:space="preserve">řemi, </w:t>
      </w:r>
      <w:r w:rsidRPr="002110CE">
        <w:rPr>
          <w:rStyle w:val="FontStyle20"/>
          <w:lang w:val="cs-CZ" w:eastAsia="cs-CZ"/>
        </w:rPr>
        <w:t>„</w:t>
      </w:r>
      <w:r w:rsidR="00534BC6" w:rsidRPr="002110CE">
        <w:rPr>
          <w:rStyle w:val="FontStyle20"/>
          <w:lang w:val="cs-CZ" w:eastAsia="cs-CZ"/>
        </w:rPr>
        <w:t>že si o vás obou myslí totéž, co si myslel vče</w:t>
      </w:r>
      <w:r w:rsidR="00534BC6" w:rsidRPr="002110CE">
        <w:rPr>
          <w:rStyle w:val="FontStyle20"/>
          <w:lang w:val="cs-CZ" w:eastAsia="cs-CZ"/>
        </w:rPr>
        <w:softHyphen/>
        <w:t>ra a předevčírem. A troufám si říct, že já jsem v jeho hodnocení klesla ještě hlouběji. Ale protože jsem bezpochyby byla už od počátku hodně hluboko, ne</w:t>
      </w:r>
      <w:r w:rsidR="00534BC6" w:rsidRPr="002110CE">
        <w:rPr>
          <w:rStyle w:val="FontStyle20"/>
          <w:lang w:val="cs-CZ" w:eastAsia="cs-CZ"/>
        </w:rPr>
        <w:softHyphen/>
        <w:t>předpokládám, že jsem mohla klesnout o moc hlou</w:t>
      </w:r>
      <w:r w:rsidR="00534BC6" w:rsidRPr="002110CE">
        <w:rPr>
          <w:rStyle w:val="FontStyle20"/>
          <w:lang w:val="cs-CZ" w:eastAsia="cs-CZ"/>
        </w:rPr>
        <w:softHyphen/>
        <w:t>běji. A rozhodně se kvůli tomu nenechám obrat o spánek.</w:t>
      </w:r>
      <w:r w:rsidRPr="002110CE">
        <w:rPr>
          <w:rStyle w:val="FontStyle20"/>
          <w:lang w:val="cs-CZ" w:eastAsia="cs-CZ"/>
        </w:rPr>
        <w:t>“</w:t>
      </w:r>
    </w:p>
    <w:p w:rsidR="002555F6" w:rsidRPr="002110CE" w:rsidRDefault="00534BC6" w:rsidP="00996C97">
      <w:pPr>
        <w:pStyle w:val="Style4"/>
        <w:widowControl/>
        <w:spacing w:line="245" w:lineRule="exact"/>
        <w:ind w:firstLine="216"/>
        <w:rPr>
          <w:rStyle w:val="FontStyle20"/>
          <w:lang w:val="cs-CZ" w:eastAsia="cs-CZ"/>
        </w:rPr>
      </w:pPr>
      <w:r w:rsidRPr="002110CE">
        <w:rPr>
          <w:rStyle w:val="FontStyle20"/>
          <w:lang w:val="cs-CZ" w:eastAsia="cs-CZ"/>
        </w:rPr>
        <w:t>To byla asi ta nejsměšnější věc, kterou za celý den řekla či udělala. Ve skutečnosti byla velice rozru</w:t>
      </w:r>
      <w:r w:rsidRPr="002110CE">
        <w:rPr>
          <w:rStyle w:val="FontStyle20"/>
          <w:lang w:val="cs-CZ" w:eastAsia="cs-CZ"/>
        </w:rPr>
        <w:softHyphen/>
        <w:t>šená. Sám incident, o němž se zmiňovali, byl dost hrozný, aby ji okradl o spánek či chuť k jídlu. Ale po</w:t>
      </w:r>
      <w:r w:rsidRPr="002110CE">
        <w:rPr>
          <w:rStyle w:val="FontStyle20"/>
          <w:lang w:val="cs-CZ" w:eastAsia="cs-CZ"/>
        </w:rPr>
        <w:softHyphen/>
        <w:t>kračující nepřátelství jejího švagra a švagrové bylo něco jiného. Kdysi dávno k ní byli laskaví. Měli ji rádi. A ona se velice snažila zapadnout do jejich svě</w:t>
      </w:r>
      <w:r w:rsidRPr="002110CE">
        <w:rPr>
          <w:rStyle w:val="FontStyle20"/>
          <w:lang w:val="cs-CZ" w:eastAsia="cs-CZ"/>
        </w:rPr>
        <w:softHyphen/>
        <w:t xml:space="preserve">ta a v prvních letech manželství </w:t>
      </w:r>
      <w:r w:rsidR="0072137F" w:rsidRPr="002110CE">
        <w:rPr>
          <w:rStyle w:val="FontStyle20"/>
          <w:lang w:val="cs-CZ" w:eastAsia="cs-CZ"/>
        </w:rPr>
        <w:t>se jí</w:t>
      </w:r>
      <w:r w:rsidRPr="002110CE">
        <w:rPr>
          <w:rStyle w:val="FontStyle20"/>
          <w:lang w:val="cs-CZ" w:eastAsia="cs-CZ"/>
        </w:rPr>
        <w:t xml:space="preserve"> to dařilo. Snaži</w:t>
      </w:r>
      <w:r w:rsidRPr="002110CE">
        <w:rPr>
          <w:rStyle w:val="FontStyle20"/>
          <w:lang w:val="cs-CZ" w:eastAsia="cs-CZ"/>
        </w:rPr>
        <w:softHyphen/>
        <w:t>la se být dobrou ženou Oscarovi, protože ho milova</w:t>
      </w:r>
      <w:r w:rsidRPr="002110CE">
        <w:rPr>
          <w:rStyle w:val="FontStyle20"/>
          <w:lang w:val="cs-CZ" w:eastAsia="cs-CZ"/>
        </w:rPr>
        <w:softHyphen/>
        <w:t>la. Ale potom se všechno zhroutilo a nyní z nich byli zahořklí a nešťastní nepřátelé. Odmítli ji po Oscar</w:t>
      </w:r>
      <w:r w:rsidR="00753FCA" w:rsidRPr="002110CE">
        <w:rPr>
          <w:rStyle w:val="FontStyle20"/>
          <w:lang w:val="cs-CZ" w:eastAsia="cs-CZ"/>
        </w:rPr>
        <w:t>o</w:t>
      </w:r>
      <w:r w:rsidRPr="002110CE">
        <w:rPr>
          <w:rStyle w:val="FontStyle20"/>
          <w:lang w:val="cs-CZ" w:eastAsia="cs-CZ"/>
        </w:rPr>
        <w:t>vě smrti vůbec poslouchat. Nebo spíš ji vyslechli, ale odmítli jí věřit.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Domnívám se,</w:t>
      </w:r>
      <w:r w:rsidRPr="002110CE">
        <w:rPr>
          <w:rStyle w:val="FontStyle20"/>
          <w:lang w:val="cs-CZ" w:eastAsia="cs-CZ"/>
        </w:rPr>
        <w:t>“</w:t>
      </w:r>
      <w:r w:rsidR="00534BC6" w:rsidRPr="002110CE">
        <w:rPr>
          <w:rStyle w:val="FontStyle20"/>
          <w:lang w:val="cs-CZ" w:eastAsia="cs-CZ"/>
        </w:rPr>
        <w:t xml:space="preserve"> pokračovala Hermiona, </w:t>
      </w:r>
      <w:r w:rsidRPr="002110CE">
        <w:rPr>
          <w:rStyle w:val="FontStyle20"/>
          <w:lang w:val="cs-CZ" w:eastAsia="cs-CZ"/>
        </w:rPr>
        <w:t>„</w:t>
      </w:r>
      <w:r w:rsidR="00534BC6" w:rsidRPr="002110CE">
        <w:rPr>
          <w:rStyle w:val="FontStyle20"/>
          <w:lang w:val="cs-CZ" w:eastAsia="cs-CZ"/>
        </w:rPr>
        <w:t>že jsi flirtovala s vévodou z Bewcastlu, Christino. To by mě vůbec nepřekvapilo. Ty totiž flirtuješ s každým.</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Christina vyskočila a bez jediného dalšího slova je opustila. Ale bolelo ji to víc než kdy předtím. Bylo to staré obvinění! Proč to dopadá tak, že jiné dámy si mohou povídat s gentlemany, smát se s nimi a tanco</w:t>
      </w:r>
      <w:r w:rsidRPr="002110CE">
        <w:rPr>
          <w:rStyle w:val="FontStyle20"/>
          <w:lang w:val="cs-CZ" w:eastAsia="cs-CZ"/>
        </w:rPr>
        <w:softHyphen/>
        <w:t>vat, a přitom být obdivovány, že mají výtečné spole</w:t>
      </w:r>
      <w:r w:rsidRPr="002110CE">
        <w:rPr>
          <w:rStyle w:val="FontStyle20"/>
          <w:lang w:val="cs-CZ" w:eastAsia="cs-CZ"/>
        </w:rPr>
        <w:softHyphen/>
        <w:t>čenské způsoby, zatímco o ní se vždy hned tvrdilo, že flirtuje? Ona dokonce ani neví, jak se flirtuje -</w:t>
      </w:r>
      <w:r w:rsidR="00996C97" w:rsidRPr="002110CE">
        <w:rPr>
          <w:rStyle w:val="FontStyle20"/>
          <w:lang w:val="cs-CZ" w:eastAsia="cs-CZ"/>
        </w:rPr>
        <w:t xml:space="preserve"> </w:t>
      </w:r>
      <w:r w:rsidRPr="002110CE">
        <w:rPr>
          <w:rStyle w:val="FontStyle20"/>
          <w:lang w:val="cs-CZ" w:eastAsia="cs-CZ"/>
        </w:rPr>
        <w:t>pokud to ovšem nedělá nevědomky. Nezdálo se jí však, že by flirtovala během manželství, i kdyby to dělala neúmyslně. Vdávala se z lásky. A i kdyby to</w:t>
      </w:r>
      <w:r w:rsidRPr="002110CE">
        <w:rPr>
          <w:rStyle w:val="FontStyle20"/>
          <w:lang w:val="cs-CZ" w:eastAsia="cs-CZ"/>
        </w:rPr>
        <w:softHyphen/>
        <w:t>mu tak nebylo, pevně věřila, že manželka je manže</w:t>
      </w:r>
      <w:r w:rsidRPr="002110CE">
        <w:rPr>
          <w:rStyle w:val="FontStyle20"/>
          <w:lang w:val="cs-CZ" w:eastAsia="cs-CZ"/>
        </w:rPr>
        <w:softHyphen/>
        <w:t>lovi povinna naprostou věrností. Nenapadlo ji flirto</w:t>
      </w:r>
      <w:r w:rsidRPr="002110CE">
        <w:rPr>
          <w:rStyle w:val="FontStyle20"/>
          <w:lang w:val="cs-CZ" w:eastAsia="cs-CZ"/>
        </w:rPr>
        <w:softHyphen/>
        <w:t>vat ani teď, když byla znovu volná. Proč taky? Kdyby si přála znovu se provdat, našli by se mezi je</w:t>
      </w:r>
      <w:r w:rsidRPr="002110CE">
        <w:rPr>
          <w:rStyle w:val="FontStyle20"/>
          <w:lang w:val="cs-CZ" w:eastAsia="cs-CZ"/>
        </w:rPr>
        <w:softHyphen/>
        <w:t>jími známými vhodní nápadníci. Ale ona po tom ni</w:t>
      </w:r>
      <w:r w:rsidRPr="002110CE">
        <w:rPr>
          <w:rStyle w:val="FontStyle20"/>
          <w:lang w:val="cs-CZ" w:eastAsia="cs-CZ"/>
        </w:rPr>
        <w:softHyphen/>
        <w:t>kdy nezatoužila.</w:t>
      </w:r>
    </w:p>
    <w:p w:rsidR="00996C97" w:rsidRPr="002110CE" w:rsidRDefault="00534BC6" w:rsidP="00996C97">
      <w:pPr>
        <w:pStyle w:val="Style4"/>
        <w:widowControl/>
        <w:spacing w:line="245" w:lineRule="exact"/>
        <w:ind w:firstLine="211"/>
        <w:rPr>
          <w:rStyle w:val="FontStyle20"/>
          <w:lang w:val="cs-CZ" w:eastAsia="cs-CZ"/>
        </w:rPr>
      </w:pPr>
      <w:r w:rsidRPr="002110CE">
        <w:rPr>
          <w:rStyle w:val="FontStyle20"/>
          <w:lang w:val="cs-CZ" w:eastAsia="cs-CZ"/>
        </w:rPr>
        <w:t>Nikdo - dokonce ani Hermiona - si přece nemohl myslet, že by flirtovala s mužem, jako je vévoda z Bewcastlu!</w:t>
      </w:r>
    </w:p>
    <w:p w:rsidR="002555F6" w:rsidRPr="002110CE" w:rsidRDefault="00534BC6" w:rsidP="00996C97">
      <w:pPr>
        <w:pStyle w:val="Style4"/>
        <w:widowControl/>
        <w:spacing w:line="245" w:lineRule="exact"/>
        <w:ind w:firstLine="211"/>
        <w:rPr>
          <w:rStyle w:val="FontStyle20"/>
          <w:lang w:val="cs-CZ" w:eastAsia="cs-CZ"/>
        </w:rPr>
      </w:pPr>
      <w:r w:rsidRPr="002110CE">
        <w:rPr>
          <w:rStyle w:val="FontStyle20"/>
          <w:lang w:val="cs-CZ" w:eastAsia="cs-CZ"/>
        </w:rPr>
        <w:t>Ale ještě než mohla vyběhnout ze salonu a odmít</w:t>
      </w:r>
      <w:r w:rsidRPr="002110CE">
        <w:rPr>
          <w:rStyle w:val="FontStyle20"/>
          <w:lang w:val="cs-CZ" w:eastAsia="cs-CZ"/>
        </w:rPr>
        <w:softHyphen/>
        <w:t>nout zúčastnit se večeře, objala ji Melanie kolem ra</w:t>
      </w:r>
      <w:r w:rsidRPr="002110CE">
        <w:rPr>
          <w:rStyle w:val="FontStyle20"/>
          <w:lang w:val="cs-CZ" w:eastAsia="cs-CZ"/>
        </w:rPr>
        <w:softHyphen/>
        <w:t>men a mile se na ni usmála.</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Já vím, Christino,</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34BC6" w:rsidRPr="002110CE">
        <w:rPr>
          <w:rStyle w:val="FontStyle20"/>
          <w:lang w:val="cs-CZ" w:eastAsia="cs-CZ"/>
        </w:rPr>
        <w:t>že pokud má někdo pobavit nějaké děcko, musíš to být vždycky ty, a po</w:t>
      </w:r>
      <w:r w:rsidR="00534BC6" w:rsidRPr="002110CE">
        <w:rPr>
          <w:rStyle w:val="FontStyle20"/>
          <w:lang w:val="cs-CZ" w:eastAsia="cs-CZ"/>
        </w:rPr>
        <w:softHyphen/>
        <w:t xml:space="preserve">kud má být někdo zachráněn, musíš mu pomoct také ty, i když </w:t>
      </w:r>
      <w:r w:rsidR="00534BC6" w:rsidRPr="002110CE">
        <w:rPr>
          <w:rStyle w:val="FontStyle20"/>
          <w:lang w:val="cs-CZ" w:eastAsia="cs-CZ"/>
        </w:rPr>
        <w:lastRenderedPageBreak/>
        <w:t>to znamená vylézt na strom. Musím se při</w:t>
      </w:r>
      <w:r w:rsidR="00534BC6" w:rsidRPr="002110CE">
        <w:rPr>
          <w:rStyle w:val="FontStyle20"/>
          <w:lang w:val="cs-CZ" w:eastAsia="cs-CZ"/>
        </w:rPr>
        <w:softHyphen/>
        <w:t>znat, že se mi zdálo, že se o mě pokouší migréna, když jsem poprvé slyšela, co se stalo. Ale Bertie se rozhodl nejdřív něco zahučet a pak se rozesmál na</w:t>
      </w:r>
      <w:r w:rsidR="00534BC6" w:rsidRPr="002110CE">
        <w:rPr>
          <w:rStyle w:val="FontStyle20"/>
          <w:lang w:val="cs-CZ" w:eastAsia="cs-CZ"/>
        </w:rPr>
        <w:softHyphen/>
        <w:t>hlas, když nám to Justin vyprávěl. Dokonce i Hector to shledal zábavným, požehnána budiž jeho laska</w:t>
      </w:r>
      <w:r w:rsidR="00534BC6" w:rsidRPr="002110CE">
        <w:rPr>
          <w:rStyle w:val="FontStyle20"/>
          <w:lang w:val="cs-CZ" w:eastAsia="cs-CZ"/>
        </w:rPr>
        <w:softHyphen/>
        <w:t>vost, a vesele se tomu smál. A tak jsem se zasmála i já. A nemohla jsem přestat, a nesmíš na mě hledět zle, jestli začnu znovu. To jenom Hermiona a Basil v tom odmítli vidět něco legračního, hlupáci, i když je Justin ujišťoval, že jsi jednala čistě z dobroty srdce a nesnažila ses na sebe přitáhnout pozornost, alespoň ne Bewcastleovu. Kéž bych to viděla na vlastní oči!</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Zalezu někam a po zbytek těch dvou týdnů se už neukážu, jestli si to přeješ, Melanie,</w:t>
      </w:r>
      <w:r w:rsidRPr="002110CE">
        <w:rPr>
          <w:rStyle w:val="FontStyle20"/>
          <w:lang w:val="cs-CZ" w:eastAsia="cs-CZ"/>
        </w:rPr>
        <w:t>“</w:t>
      </w:r>
      <w:r w:rsidR="00534BC6" w:rsidRPr="002110CE">
        <w:rPr>
          <w:rStyle w:val="FontStyle20"/>
          <w:lang w:val="cs-CZ" w:eastAsia="cs-CZ"/>
        </w:rPr>
        <w:t xml:space="preserve"> nabídla jí Christina. </w:t>
      </w:r>
      <w:r w:rsidRPr="002110CE">
        <w:rPr>
          <w:rStyle w:val="FontStyle20"/>
          <w:lang w:val="cs-CZ" w:eastAsia="cs-CZ"/>
        </w:rPr>
        <w:t>„</w:t>
      </w:r>
      <w:r w:rsidR="00534BC6" w:rsidRPr="002110CE">
        <w:rPr>
          <w:rStyle w:val="FontStyle20"/>
          <w:lang w:val="cs-CZ" w:eastAsia="cs-CZ"/>
        </w:rPr>
        <w:t>A opravdu se ti omlouvám.</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Ale Melanie jí stiskla paži a řekla jí, aby nebyla hloupá.</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Drahá Christino,</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34BC6" w:rsidRPr="002110CE">
        <w:rPr>
          <w:rStyle w:val="FontStyle20"/>
          <w:lang w:val="cs-CZ" w:eastAsia="cs-CZ"/>
        </w:rPr>
        <w:t>musíš to pustit z hla</w:t>
      </w:r>
      <w:r w:rsidR="00534BC6" w:rsidRPr="002110CE">
        <w:rPr>
          <w:rStyle w:val="FontStyle20"/>
          <w:lang w:val="cs-CZ" w:eastAsia="cs-CZ"/>
        </w:rPr>
        <w:softHyphen/>
        <w:t>vy a prostě si užívat. Proto jsem tě pozvala — abys alespoň čtrnáct dní nebyla zavalená prací. Bylo moc špatné, že ti musel přispěchat na pomoc právě vévo</w:t>
      </w:r>
      <w:r w:rsidR="00534BC6" w:rsidRPr="002110CE">
        <w:rPr>
          <w:rStyle w:val="FontStyle20"/>
          <w:lang w:val="cs-CZ" w:eastAsia="cs-CZ"/>
        </w:rPr>
        <w:softHyphen/>
        <w:t>da z Bewcastlu, ale nesmíme si s tím dělat starosti. Zapomene na tebe, než skončí den, a nejspíš s tebou už stejně až do konce slavnosti nepromluví.</w:t>
      </w:r>
      <w:r w:rsidRPr="002110CE">
        <w:rPr>
          <w:rStyle w:val="FontStyle20"/>
          <w:lang w:val="cs-CZ" w:eastAsia="cs-CZ"/>
        </w:rPr>
        <w:t>“</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To by byla opravdu úleva,</w:t>
      </w:r>
      <w:r w:rsidRPr="002110CE">
        <w:rPr>
          <w:rStyle w:val="FontStyle20"/>
          <w:lang w:val="cs-CZ" w:eastAsia="cs-CZ"/>
        </w:rPr>
        <w:t>“</w:t>
      </w:r>
      <w:r w:rsidR="00534BC6" w:rsidRPr="002110CE">
        <w:rPr>
          <w:rStyle w:val="FontStyle20"/>
          <w:lang w:val="cs-CZ" w:eastAsia="cs-CZ"/>
        </w:rPr>
        <w:t xml:space="preserve"> prohlásila Christina.</w:t>
      </w:r>
    </w:p>
    <w:p w:rsidR="00996C97" w:rsidRPr="002110CE" w:rsidRDefault="00753FCA" w:rsidP="00996C97">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Na rozdíl od něj jsi uchvátila spoustu jiných gentlemanů — jako vždycky, a dokonce je mezi nimi i hrabě.</w:t>
      </w:r>
      <w:r w:rsidRPr="002110CE">
        <w:rPr>
          <w:rStyle w:val="FontStyle20"/>
          <w:lang w:val="cs-CZ" w:eastAsia="cs-CZ"/>
        </w:rPr>
        <w:t>“</w:t>
      </w:r>
    </w:p>
    <w:p w:rsidR="002555F6" w:rsidRPr="002110CE" w:rsidRDefault="00753FCA" w:rsidP="00996C97">
      <w:pPr>
        <w:pStyle w:val="Style4"/>
        <w:widowControl/>
        <w:spacing w:line="245" w:lineRule="exact"/>
        <w:ind w:firstLine="221"/>
        <w:rPr>
          <w:rStyle w:val="FontStyle20"/>
          <w:lang w:val="cs-CZ" w:eastAsia="cs-CZ"/>
        </w:rPr>
      </w:pPr>
      <w:r w:rsidRPr="002110CE">
        <w:rPr>
          <w:rStyle w:val="FontStyle27"/>
          <w:lang w:val="cs-CZ" w:eastAsia="cs-CZ"/>
        </w:rPr>
        <w:t>„</w:t>
      </w:r>
      <w:r w:rsidR="00534BC6" w:rsidRPr="002110CE">
        <w:rPr>
          <w:rStyle w:val="FontStyle27"/>
          <w:lang w:val="cs-CZ" w:eastAsia="cs-CZ"/>
        </w:rPr>
        <w:t>Hrabě</w:t>
      </w:r>
      <w:r w:rsidR="00996C97" w:rsidRPr="002110CE">
        <w:rPr>
          <w:rStyle w:val="FontStyle27"/>
          <w:lang w:val="cs-CZ" w:eastAsia="cs-CZ"/>
        </w:rPr>
        <w:t xml:space="preserve"> </w:t>
      </w:r>
      <w:r w:rsidR="00534BC6" w:rsidRPr="002110CE">
        <w:rPr>
          <w:rStyle w:val="FontStyle27"/>
          <w:lang w:val="cs-CZ" w:eastAsia="cs-CZ"/>
        </w:rPr>
        <w:t>z</w:t>
      </w:r>
      <w:r w:rsidR="00996C97" w:rsidRPr="002110CE">
        <w:rPr>
          <w:rStyle w:val="FontStyle27"/>
          <w:lang w:val="cs-CZ" w:eastAsia="cs-CZ"/>
        </w:rPr>
        <w:t> Kitredge?</w:t>
      </w:r>
      <w:r w:rsidRPr="002110CE">
        <w:rPr>
          <w:rStyle w:val="FontStyle27"/>
          <w:lang w:val="cs-CZ" w:eastAsia="cs-CZ"/>
        </w:rPr>
        <w:t>“</w:t>
      </w:r>
      <w:r w:rsidR="00534BC6" w:rsidRPr="002110CE">
        <w:rPr>
          <w:rStyle w:val="FontStyle27"/>
          <w:lang w:val="cs-CZ" w:eastAsia="cs-CZ"/>
        </w:rPr>
        <w:t xml:space="preserve"> </w:t>
      </w:r>
      <w:r w:rsidR="00534BC6" w:rsidRPr="002110CE">
        <w:rPr>
          <w:rStyle w:val="FontStyle20"/>
          <w:lang w:val="cs-CZ" w:eastAsia="cs-CZ"/>
        </w:rPr>
        <w:t>podivila se Christina.</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Kdo jiný?</w:t>
      </w:r>
      <w:r w:rsidRPr="002110CE">
        <w:rPr>
          <w:rStyle w:val="FontStyle20"/>
          <w:lang w:val="cs-CZ" w:eastAsia="cs-CZ"/>
        </w:rPr>
        <w:t>“</w:t>
      </w:r>
      <w:r w:rsidR="00534BC6" w:rsidRPr="002110CE">
        <w:rPr>
          <w:rStyle w:val="FontStyle20"/>
          <w:lang w:val="cs-CZ" w:eastAsia="cs-CZ"/>
        </w:rPr>
        <w:t xml:space="preserve"> odtušila Melanie a poklepala jí na pa</w:t>
      </w:r>
      <w:r w:rsidR="00534BC6" w:rsidRPr="002110CE">
        <w:rPr>
          <w:rStyle w:val="FontStyle20"/>
          <w:lang w:val="cs-CZ" w:eastAsia="cs-CZ"/>
        </w:rPr>
        <w:softHyphen/>
        <w:t xml:space="preserve">ži, než odběhla za nějakou další povinností. </w:t>
      </w:r>
      <w:r w:rsidRPr="002110CE">
        <w:rPr>
          <w:rStyle w:val="FontStyle20"/>
          <w:lang w:val="cs-CZ" w:eastAsia="cs-CZ"/>
        </w:rPr>
        <w:t>„</w:t>
      </w:r>
      <w:r w:rsidR="00534BC6" w:rsidRPr="002110CE">
        <w:rPr>
          <w:rStyle w:val="FontStyle20"/>
          <w:lang w:val="cs-CZ" w:eastAsia="cs-CZ"/>
        </w:rPr>
        <w:t>Děti už má odrostlé a ohlíží se po nové manželce. Troufám si říct, že by ses mohla opět výhodně vdát, kdyby ses rozhodla. Jen mi slib, že až do konce slavnosti už ne</w:t>
      </w:r>
      <w:r w:rsidR="00534BC6" w:rsidRPr="002110CE">
        <w:rPr>
          <w:rStyle w:val="FontStyle20"/>
          <w:lang w:val="cs-CZ" w:eastAsia="cs-CZ"/>
        </w:rPr>
        <w:softHyphen/>
        <w:t>budeš lézt po stromech.</w:t>
      </w:r>
      <w:r w:rsidRPr="002110CE">
        <w:rPr>
          <w:rStyle w:val="FontStyle20"/>
          <w:lang w:val="cs-CZ" w:eastAsia="cs-CZ"/>
        </w:rPr>
        <w:t>“</w:t>
      </w:r>
    </w:p>
    <w:p w:rsidR="002555F6" w:rsidRPr="002110CE" w:rsidRDefault="00534BC6">
      <w:pPr>
        <w:pStyle w:val="Style4"/>
        <w:widowControl/>
        <w:spacing w:line="245" w:lineRule="exact"/>
        <w:ind w:firstLine="245"/>
        <w:rPr>
          <w:rStyle w:val="FontStyle20"/>
          <w:lang w:val="cs-CZ" w:eastAsia="cs-CZ"/>
        </w:rPr>
      </w:pPr>
      <w:r w:rsidRPr="002110CE">
        <w:rPr>
          <w:rStyle w:val="FontStyle27"/>
          <w:lang w:val="cs-CZ" w:eastAsia="cs-CZ"/>
        </w:rPr>
        <w:t xml:space="preserve">Opět se výhodně vdát? </w:t>
      </w:r>
      <w:r w:rsidRPr="002110CE">
        <w:rPr>
          <w:rStyle w:val="FontStyle20"/>
          <w:lang w:val="cs-CZ" w:eastAsia="cs-CZ"/>
        </w:rPr>
        <w:t>Stačilo, aby na to Christina jen pomyslela, a už z toho měla noční můry.</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Zdálo se, že Melanie měla pravdu v jedné věci. Po zbytek toho dne i celý následující se vévoda z Bew</w:t>
      </w:r>
      <w:r w:rsidRPr="002110CE">
        <w:rPr>
          <w:rStyle w:val="FontStyle20"/>
          <w:lang w:val="cs-CZ" w:eastAsia="cs-CZ"/>
        </w:rPr>
        <w:softHyphen/>
        <w:t>castlu vyhýbal jakémukoli kontaktu s ní — ona však také neučinila žádný vědomý pokus přijít mu do ces</w:t>
      </w:r>
      <w:r w:rsidRPr="002110CE">
        <w:rPr>
          <w:rStyle w:val="FontStyle20"/>
          <w:lang w:val="cs-CZ" w:eastAsia="cs-CZ"/>
        </w:rPr>
        <w:softHyphen/>
        <w:t>ty. Už pouhá myšlenka, že by si on nebo někdo jiný z hostů myslel, že s ním flirtuje...</w:t>
      </w:r>
    </w:p>
    <w:p w:rsidR="002555F6" w:rsidRPr="002110CE" w:rsidRDefault="00534BC6">
      <w:pPr>
        <w:pStyle w:val="Style4"/>
        <w:widowControl/>
        <w:spacing w:line="245" w:lineRule="exact"/>
        <w:ind w:firstLine="226"/>
        <w:rPr>
          <w:rStyle w:val="FontStyle20"/>
          <w:lang w:val="cs-CZ" w:eastAsia="cs-CZ"/>
        </w:rPr>
      </w:pPr>
      <w:r w:rsidRPr="002110CE">
        <w:rPr>
          <w:rStyle w:val="FontStyle20"/>
          <w:lang w:val="cs-CZ" w:eastAsia="cs-CZ"/>
        </w:rPr>
        <w:t>Kdykoli se na něj podívala — a bylo k vzteku, že nevydržela se na něj nepodívat alespoň jednou za pět minut po celou dobu, kdy byli s ostatními v nějaké místnosti — vypadal povýšeně, chladně a distingova</w:t>
      </w:r>
      <w:r w:rsidRPr="002110CE">
        <w:rPr>
          <w:rStyle w:val="FontStyle20"/>
          <w:lang w:val="cs-CZ" w:eastAsia="cs-CZ"/>
        </w:rPr>
        <w:softHyphen/>
        <w:t>né. Pokud zachytila jeho pohled — a to se stávalo až příliš často - zvedl jedno obočí nebo obě a sevřel lorňon, jako by si chtěl potvrdit ten udivující fakt, že tak bídné stvoření má tu drzost pozvednout k němu zrak.</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Začala to jeho zvětšovací sklíčko nenávidět. Bavi</w:t>
      </w:r>
      <w:r w:rsidRPr="002110CE">
        <w:rPr>
          <w:rStyle w:val="FontStyle20"/>
          <w:lang w:val="cs-CZ" w:eastAsia="cs-CZ"/>
        </w:rPr>
        <w:softHyphen/>
        <w:t>la se představami, co by s ním udělala, kdyby měla tu možnost. Jednou ji napadlo, že by mu ho nacpala do úst a pak by sledovala, jak se mu roztahuje krk při polykání. Seděla v té chvíli v koutě salonu a pokou</w:t>
      </w:r>
      <w:r w:rsidRPr="002110CE">
        <w:rPr>
          <w:rStyle w:val="FontStyle20"/>
          <w:lang w:val="cs-CZ" w:eastAsia="cs-CZ"/>
        </w:rPr>
        <w:softHyphen/>
        <w:t xml:space="preserve">šela se obnovit svou roli satirického pozorovatele, a on zachytil její </w:t>
      </w:r>
      <w:r w:rsidRPr="002110CE">
        <w:rPr>
          <w:rStyle w:val="FontStyle20"/>
          <w:lang w:val="cs-CZ" w:eastAsia="cs-CZ"/>
        </w:rPr>
        <w:lastRenderedPageBreak/>
        <w:t>pohled, právě když došla v předsta</w:t>
      </w:r>
      <w:r w:rsidRPr="002110CE">
        <w:rPr>
          <w:rStyle w:val="FontStyle20"/>
          <w:lang w:val="cs-CZ" w:eastAsia="cs-CZ"/>
        </w:rPr>
        <w:softHyphen/>
        <w:t>vách k té nejzajímavější části. Najednou zjistila, že si ji na okamžik prohlíží přes svůj lorňon.</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Opravdu ji hrozně přitahoval, to si musela při této příležitosti přiznat.</w:t>
      </w:r>
    </w:p>
    <w:p w:rsidR="002555F6" w:rsidRPr="002110CE" w:rsidRDefault="002555F6">
      <w:pPr>
        <w:pStyle w:val="Style4"/>
        <w:widowControl/>
        <w:spacing w:line="245" w:lineRule="exact"/>
        <w:ind w:firstLine="216"/>
        <w:rPr>
          <w:rStyle w:val="FontStyle20"/>
          <w:lang w:val="cs-CZ" w:eastAsia="cs-CZ"/>
        </w:rPr>
        <w:sectPr w:rsidR="002555F6" w:rsidRPr="002110CE" w:rsidSect="00753FCA">
          <w:pgSz w:w="8392" w:h="11907" w:code="11"/>
          <w:pgMar w:top="851" w:right="851" w:bottom="851" w:left="851" w:header="0" w:footer="0" w:gutter="0"/>
          <w:cols w:space="60"/>
          <w:noEndnote/>
        </w:sectPr>
      </w:pPr>
    </w:p>
    <w:p w:rsidR="002555F6" w:rsidRPr="002110CE" w:rsidRDefault="00534BC6">
      <w:pPr>
        <w:pStyle w:val="Style4"/>
        <w:widowControl/>
        <w:spacing w:before="48" w:line="245" w:lineRule="exact"/>
        <w:rPr>
          <w:rStyle w:val="FontStyle20"/>
          <w:lang w:val="cs-CZ" w:eastAsia="cs-CZ"/>
        </w:rPr>
      </w:pPr>
      <w:r w:rsidRPr="002110CE">
        <w:rPr>
          <w:rStyle w:val="FontStyle20"/>
          <w:lang w:val="cs-CZ" w:eastAsia="cs-CZ"/>
        </w:rPr>
        <w:lastRenderedPageBreak/>
        <w:t>Byla nesmírně zvědavá, jaké by to s ním bylo v posteli.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Sama ta myšlenka ji naplnila hrůzou. Ale v částech těla, na něž podle svých úvah neměla žádný vliv -</w:t>
      </w:r>
      <w:r w:rsidR="00040824" w:rsidRPr="002110CE">
        <w:rPr>
          <w:rStyle w:val="FontStyle20"/>
          <w:lang w:val="cs-CZ" w:eastAsia="cs-CZ"/>
        </w:rPr>
        <w:t xml:space="preserve"> </w:t>
      </w:r>
      <w:r w:rsidRPr="002110CE">
        <w:rPr>
          <w:rStyle w:val="FontStyle20"/>
          <w:lang w:val="cs-CZ" w:eastAsia="cs-CZ"/>
        </w:rPr>
        <w:t>například v dolních partiích podbřišku — se ozývalo nezaměnitelné svírání nezvládnutelné touhy.</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 xml:space="preserve">Velice intenzivně vévodu z Bewcastlu nesnášela. Ba co víc, opovrhovala jím i vším, co představoval. Ale také se ho — trošičku </w:t>
      </w:r>
      <w:r w:rsidR="00040824" w:rsidRPr="002110CE">
        <w:rPr>
          <w:rStyle w:val="FontStyle20"/>
          <w:lang w:val="cs-CZ" w:eastAsia="cs-CZ"/>
        </w:rPr>
        <w:t>— bála, pokud měla přiznat prav</w:t>
      </w:r>
      <w:r w:rsidRPr="002110CE">
        <w:rPr>
          <w:rStyle w:val="FontStyle20"/>
          <w:lang w:val="cs-CZ" w:eastAsia="cs-CZ"/>
        </w:rPr>
        <w:t>du, ačkoli by snad vydržela i natahování na skřipci na dvojnásobek své délky, než aby přiznala tento ponižu</w:t>
      </w:r>
      <w:r w:rsidRPr="002110CE">
        <w:rPr>
          <w:rStyle w:val="FontStyle20"/>
          <w:lang w:val="cs-CZ" w:eastAsia="cs-CZ"/>
        </w:rPr>
        <w:softHyphen/>
        <w:t>jící fakt jakémukoli smrtelníkovi.</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 přesto uvažovala, jaké by to bylo, kdyby s ním šla na lože, a občas zašla i dál než k počátku.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Někdy se jí zdálo, že si velice nutně potřebuje ne</w:t>
      </w:r>
      <w:r w:rsidRPr="002110CE">
        <w:rPr>
          <w:rStyle w:val="FontStyle20"/>
          <w:lang w:val="cs-CZ" w:eastAsia="cs-CZ"/>
        </w:rPr>
        <w:softHyphen/>
        <w:t>chat prohlédnout hlavu.</w:t>
      </w:r>
    </w:p>
    <w:p w:rsidR="002555F6" w:rsidRPr="002110CE" w:rsidRDefault="002555F6">
      <w:pPr>
        <w:pStyle w:val="Style4"/>
        <w:widowControl/>
        <w:spacing w:line="245" w:lineRule="exact"/>
        <w:ind w:firstLine="211"/>
        <w:rPr>
          <w:rStyle w:val="FontStyle20"/>
          <w:lang w:val="cs-CZ" w:eastAsia="cs-CZ"/>
        </w:rPr>
        <w:sectPr w:rsidR="002555F6" w:rsidRPr="002110CE" w:rsidSect="00753FCA">
          <w:pgSz w:w="8392" w:h="11907" w:code="11"/>
          <w:pgMar w:top="851" w:right="851" w:bottom="851" w:left="851" w:header="0" w:footer="0" w:gutter="0"/>
          <w:cols w:space="60"/>
          <w:noEndnote/>
        </w:sectPr>
      </w:pPr>
    </w:p>
    <w:p w:rsidR="002555F6" w:rsidRPr="002110CE" w:rsidRDefault="00534BC6" w:rsidP="00132BA0">
      <w:pPr>
        <w:pStyle w:val="Style9"/>
        <w:widowControl/>
        <w:spacing w:before="1200" w:after="800"/>
        <w:jc w:val="center"/>
        <w:outlineLvl w:val="0"/>
        <w:rPr>
          <w:rStyle w:val="FontStyle26"/>
          <w:spacing w:val="0"/>
          <w:lang w:val="cs-CZ" w:eastAsia="cs-CZ"/>
        </w:rPr>
      </w:pPr>
      <w:r w:rsidRPr="002110CE">
        <w:rPr>
          <w:rStyle w:val="FontStyle26"/>
          <w:spacing w:val="0"/>
          <w:lang w:val="cs-CZ" w:eastAsia="cs-CZ"/>
        </w:rPr>
        <w:lastRenderedPageBreak/>
        <w:t>6. kapitola</w:t>
      </w:r>
    </w:p>
    <w:p w:rsidR="002555F6" w:rsidRPr="002110CE" w:rsidRDefault="00534BC6">
      <w:pPr>
        <w:pStyle w:val="Style10"/>
        <w:widowControl/>
        <w:spacing w:before="19"/>
        <w:rPr>
          <w:rStyle w:val="FontStyle20"/>
          <w:lang w:val="cs-CZ" w:eastAsia="cs-CZ"/>
        </w:rPr>
      </w:pPr>
      <w:r w:rsidRPr="002110CE">
        <w:rPr>
          <w:rStyle w:val="FontStyle20"/>
          <w:lang w:val="cs-CZ" w:eastAsia="cs-CZ"/>
        </w:rPr>
        <w:t>Wulfrikovi netrvalo dlouho, než přišel na to, že mladé dámy, které tam jsou na návštěvě, vymyslely jakousi soutěž, která se týká jeho. Nepatřil k mužům, kteří přitahují mladé dívky, bez ohledu na to, že byl jedním z nejvhodnějších starých mládenců v Anglii. Nyní se však rojily kolem něj téměř každou únavnou minutu každého dne a používaly jakoukoli záminku, kterou dokázaly vymyslet, aby ho oddělili od ostatních. Nepobavilo ho to.</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Stavěl se na odpor tím, že vystupoval ještě chlad</w:t>
      </w:r>
      <w:r w:rsidRPr="002110CE">
        <w:rPr>
          <w:rStyle w:val="FontStyle20"/>
          <w:lang w:val="cs-CZ" w:eastAsia="cs-CZ"/>
        </w:rPr>
        <w:softHyphen/>
        <w:t>něji, než u něj bylo obvyklé v dámské společnosti, a co nejvíc se snažil být ve skupině pánů a starších hostů. Protože nemohl vymyslet nic, čím by se z této slavnosti omluvil, rozhodl se, že ji využije jako lekci ve vytrvalosti. Několik pošetilých dní na konci zase</w:t>
      </w:r>
      <w:r w:rsidRPr="002110CE">
        <w:rPr>
          <w:rStyle w:val="FontStyle20"/>
          <w:lang w:val="cs-CZ" w:eastAsia="cs-CZ"/>
        </w:rPr>
        <w:softHyphen/>
        <w:t>dání parlamentu a společenské sezony si dovolil po</w:t>
      </w:r>
      <w:r w:rsidRPr="002110CE">
        <w:rPr>
          <w:rStyle w:val="FontStyle20"/>
          <w:lang w:val="cs-CZ" w:eastAsia="cs-CZ"/>
        </w:rPr>
        <w:softHyphen/>
        <w:t>cítit dotek osamělosti a sebelítosti, a tohle byl důsle</w:t>
      </w:r>
      <w:r w:rsidRPr="002110CE">
        <w:rPr>
          <w:rStyle w:val="FontStyle20"/>
          <w:lang w:val="cs-CZ" w:eastAsia="cs-CZ"/>
        </w:rPr>
        <w:softHyphen/>
        <w:t>dek. Už se mu to nesmí stát.</w:t>
      </w:r>
    </w:p>
    <w:p w:rsidR="002555F6" w:rsidRPr="002110CE" w:rsidRDefault="00534BC6" w:rsidP="008D2055">
      <w:pPr>
        <w:pStyle w:val="Style4"/>
        <w:widowControl/>
        <w:spacing w:line="245" w:lineRule="exact"/>
        <w:ind w:firstLine="211"/>
        <w:rPr>
          <w:rStyle w:val="FontStyle20"/>
          <w:lang w:val="cs-CZ" w:eastAsia="cs-CZ"/>
        </w:rPr>
      </w:pPr>
      <w:r w:rsidRPr="002110CE">
        <w:rPr>
          <w:rStyle w:val="FontStyle20"/>
          <w:lang w:val="cs-CZ" w:eastAsia="cs-CZ"/>
        </w:rPr>
        <w:t>Ve všech zásadních věcech byl vždycky sám — alespoň od dvanácti let, kdy ho otec oddělil od bra</w:t>
      </w:r>
      <w:r w:rsidRPr="002110CE">
        <w:rPr>
          <w:rStyle w:val="FontStyle20"/>
          <w:lang w:val="cs-CZ" w:eastAsia="cs-CZ"/>
        </w:rPr>
        <w:softHyphen/>
        <w:t>trů, předal ho do péče dvou vychovatelů a sám na něj pečlivě dohlížel, neboť zjistil, že už mu nezbývá moc let života. Proto chtěl, aby jeho nejstarší syn a dědic</w:t>
      </w:r>
      <w:r w:rsidR="008D2055" w:rsidRPr="002110CE">
        <w:rPr>
          <w:rStyle w:val="FontStyle20"/>
          <w:lang w:val="cs-CZ" w:eastAsia="cs-CZ"/>
        </w:rPr>
        <w:t xml:space="preserve"> </w:t>
      </w:r>
      <w:r w:rsidRPr="002110CE">
        <w:rPr>
          <w:rStyle w:val="FontStyle20"/>
          <w:lang w:val="cs-CZ" w:eastAsia="cs-CZ"/>
        </w:rPr>
        <w:t>byl dobře připraven na nástupnictví. A byl sám od sedmnácti let, kdy jeho otec skutečně zemřel a on se stal vévodou z Bewcastlu. A byl sám od čtyřiadvace</w:t>
      </w:r>
      <w:r w:rsidRPr="002110CE">
        <w:rPr>
          <w:rStyle w:val="FontStyle20"/>
          <w:lang w:val="cs-CZ" w:eastAsia="cs-CZ"/>
        </w:rPr>
        <w:softHyphen/>
        <w:t>ti, kdy ho Marianna Bonnerová odmítla velice poko</w:t>
      </w:r>
      <w:r w:rsidRPr="002110CE">
        <w:rPr>
          <w:rStyle w:val="FontStyle20"/>
          <w:lang w:val="cs-CZ" w:eastAsia="cs-CZ"/>
        </w:rPr>
        <w:softHyphen/>
        <w:t>řujícím způsobem jako svého ženicha. A byl sám ny</w:t>
      </w:r>
      <w:r w:rsidRPr="002110CE">
        <w:rPr>
          <w:rStyle w:val="FontStyle20"/>
          <w:lang w:val="cs-CZ" w:eastAsia="cs-CZ"/>
        </w:rPr>
        <w:softHyphen/>
        <w:t>ní, protože jeho bratři i sestry vstoupili do stavu manželského - všichni během dvou let. A byl sám od Rosiny smrti v únoru tohoto roku.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Samota se nesmí srovnávat s osamělostí. Kvůli sa</w:t>
      </w:r>
      <w:r w:rsidRPr="002110CE">
        <w:rPr>
          <w:rStyle w:val="FontStyle20"/>
          <w:lang w:val="cs-CZ" w:eastAsia="cs-CZ"/>
        </w:rPr>
        <w:softHyphen/>
        <w:t>motě se nelitoval. A určitě kvůli tomu nebude chtít navštívit každou domácí slavnost, která se mu bude nabízet. Protože pro něj byl život ve společnosti čas</w:t>
      </w:r>
      <w:r w:rsidRPr="002110CE">
        <w:rPr>
          <w:rStyle w:val="FontStyle20"/>
          <w:lang w:val="cs-CZ" w:eastAsia="cs-CZ"/>
        </w:rPr>
        <w:softHyphen/>
        <w:t>to mnohem horší než samota.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Po jedné dlouhé odpolední projížďce se cítil po</w:t>
      </w:r>
      <w:r w:rsidRPr="002110CE">
        <w:rPr>
          <w:rStyle w:val="FontStyle20"/>
          <w:lang w:val="cs-CZ" w:eastAsia="cs-CZ"/>
        </w:rPr>
        <w:softHyphen/>
        <w:t>drážděnější než obvykle, protože byl během ní dvakrát odlákán od společnosti, poprvé slečnou Ki</w:t>
      </w:r>
      <w:r w:rsidR="00753FCA" w:rsidRPr="002110CE">
        <w:rPr>
          <w:rStyle w:val="FontStyle20"/>
          <w:lang w:val="cs-CZ" w:eastAsia="cs-CZ"/>
        </w:rPr>
        <w:t>n</w:t>
      </w:r>
      <w:r w:rsidRPr="002110CE">
        <w:rPr>
          <w:rStyle w:val="FontStyle20"/>
          <w:lang w:val="cs-CZ" w:eastAsia="cs-CZ"/>
        </w:rPr>
        <w:t>govou a potom slečnou Dunsta</w:t>
      </w:r>
      <w:r w:rsidR="00753FCA" w:rsidRPr="002110CE">
        <w:rPr>
          <w:rStyle w:val="FontStyle20"/>
          <w:lang w:val="cs-CZ" w:eastAsia="cs-CZ"/>
        </w:rPr>
        <w:t>n</w:t>
      </w:r>
      <w:r w:rsidR="008D2055" w:rsidRPr="002110CE">
        <w:rPr>
          <w:rStyle w:val="FontStyle20"/>
          <w:lang w:val="cs-CZ" w:eastAsia="cs-CZ"/>
        </w:rPr>
        <w:t>-</w:t>
      </w:r>
      <w:r w:rsidRPr="002110CE">
        <w:rPr>
          <w:rStyle w:val="FontStyle20"/>
          <w:lang w:val="cs-CZ" w:eastAsia="cs-CZ"/>
        </w:rPr>
        <w:t>Luttovou, pod trap</w:t>
      </w:r>
      <w:r w:rsidRPr="002110CE">
        <w:rPr>
          <w:rStyle w:val="FontStyle20"/>
          <w:lang w:val="cs-CZ" w:eastAsia="cs-CZ"/>
        </w:rPr>
        <w:softHyphen/>
        <w:t>nými, směšnými záminkami a byl by - v obou pří</w:t>
      </w:r>
      <w:r w:rsidRPr="002110CE">
        <w:rPr>
          <w:rStyle w:val="FontStyle20"/>
          <w:lang w:val="cs-CZ" w:eastAsia="cs-CZ"/>
        </w:rPr>
        <w:softHyphen/>
        <w:t>padech — beznadějně ztracený na klikatících se venkovských cestách, kdyby neměl silný smysl pro orientaci a ještě silnější pud sebezáchovy.</w:t>
      </w:r>
    </w:p>
    <w:p w:rsidR="002555F6" w:rsidRPr="002110CE" w:rsidRDefault="00534BC6">
      <w:pPr>
        <w:pStyle w:val="Style4"/>
        <w:widowControl/>
        <w:spacing w:line="245" w:lineRule="exact"/>
        <w:ind w:left="226" w:firstLine="0"/>
        <w:jc w:val="left"/>
        <w:rPr>
          <w:rStyle w:val="FontStyle20"/>
          <w:lang w:val="cs-CZ" w:eastAsia="cs-CZ"/>
        </w:rPr>
      </w:pPr>
      <w:r w:rsidRPr="002110CE">
        <w:rPr>
          <w:rStyle w:val="FontStyle20"/>
          <w:lang w:val="cs-CZ" w:eastAsia="cs-CZ"/>
        </w:rPr>
        <w:t>Snaží se ho dohnat k manželství?</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Už pouhá tato myšlenka byla hrůzostrašná. Přes</w:t>
      </w:r>
      <w:r w:rsidRPr="002110CE">
        <w:rPr>
          <w:rStyle w:val="FontStyle20"/>
          <w:lang w:val="cs-CZ" w:eastAsia="cs-CZ"/>
        </w:rPr>
        <w:softHyphen/>
        <w:t>tože ještě nebyl tak starý, aby se nemohl stát otcem, připadalo mu, že už takový opravdu je.</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lastRenderedPageBreak/>
        <w:t>Po návratu radši nevstoupil s ostatními do domu, ale šel si oddechnout ven a zamířil přes růžovou za</w:t>
      </w:r>
      <w:r w:rsidRPr="002110CE">
        <w:rPr>
          <w:rStyle w:val="FontStyle20"/>
          <w:lang w:val="cs-CZ" w:eastAsia="cs-CZ"/>
        </w:rPr>
        <w:softHyphen/>
        <w:t>hradu do dlouhé travnaté aleje za ní. Byla maleb</w:t>
      </w:r>
      <w:r w:rsidRPr="002110CE">
        <w:rPr>
          <w:rStyle w:val="FontStyle20"/>
          <w:lang w:val="cs-CZ" w:eastAsia="cs-CZ"/>
        </w:rPr>
        <w:softHyphen/>
        <w:t>ná a opuštěná, s kamennými zídkami do výše kolen po obou stranách. Za nimi rostly v dlouhých řadách stromy, jejichž větve byly sestříhány tak, aby vytvá</w:t>
      </w:r>
      <w:r w:rsidRPr="002110CE">
        <w:rPr>
          <w:rStyle w:val="FontStyle20"/>
          <w:lang w:val="cs-CZ" w:eastAsia="cs-CZ"/>
        </w:rPr>
        <w:softHyphen/>
        <w:t>řely vysoko nad hlavami procházejících loubí. Vypa</w:t>
      </w:r>
      <w:r w:rsidRPr="002110CE">
        <w:rPr>
          <w:rStyle w:val="FontStyle20"/>
          <w:lang w:val="cs-CZ" w:eastAsia="cs-CZ"/>
        </w:rPr>
        <w:softHyphen/>
        <w:t>dalo to trochu jako živá, otevřená gotická katedrála.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 nebyla tak úplně opuštěná. Na zídce seděla paní Derricková a četla si něco, co vypadalo jako dopis.</w:t>
      </w:r>
    </w:p>
    <w:p w:rsidR="002555F6" w:rsidRPr="002110CE" w:rsidRDefault="00534BC6">
      <w:pPr>
        <w:pStyle w:val="Style4"/>
        <w:widowControl/>
        <w:spacing w:before="48" w:line="245" w:lineRule="exact"/>
        <w:ind w:firstLine="226"/>
        <w:rPr>
          <w:rStyle w:val="FontStyle20"/>
          <w:lang w:val="cs-CZ" w:eastAsia="cs-CZ"/>
        </w:rPr>
      </w:pPr>
      <w:r w:rsidRPr="002110CE">
        <w:rPr>
          <w:rStyle w:val="FontStyle20"/>
          <w:lang w:val="cs-CZ" w:eastAsia="cs-CZ"/>
        </w:rPr>
        <w:t>Neviděla ho. Mohl klidně zmizet zpátky do růžové zahrady a vydat se na procházku jinudy - tady to na rozdíl od jejich srážky u jezera bylo možné. Ale on</w:t>
      </w:r>
      <w:r w:rsidR="008D2055" w:rsidRPr="002110CE">
        <w:rPr>
          <w:rStyle w:val="FontStyle20"/>
          <w:lang w:val="cs-CZ" w:eastAsia="cs-CZ"/>
        </w:rPr>
        <w:t xml:space="preserve"> se nestáhl. Možná že měla nešťa</w:t>
      </w:r>
      <w:r w:rsidRPr="002110CE">
        <w:rPr>
          <w:rStyle w:val="FontStyle20"/>
          <w:lang w:val="cs-CZ" w:eastAsia="cs-CZ"/>
        </w:rPr>
        <w:t>stnou tendenci ne</w:t>
      </w:r>
      <w:r w:rsidRPr="002110CE">
        <w:rPr>
          <w:rStyle w:val="FontStyle20"/>
          <w:lang w:val="cs-CZ" w:eastAsia="cs-CZ"/>
        </w:rPr>
        <w:softHyphen/>
        <w:t>chovat se přímo vybraně, alespoň však nebyla hlou</w:t>
      </w:r>
      <w:r w:rsidRPr="002110CE">
        <w:rPr>
          <w:rStyle w:val="FontStyle20"/>
          <w:lang w:val="cs-CZ" w:eastAsia="cs-CZ"/>
        </w:rPr>
        <w:softHyphen/>
        <w:t>pá, neuculovala se a neflirtovala.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Poté co udělal ještě několik kroků směrem k ní, zvedla hlavu a uviděla ho.</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Ach,</w:t>
      </w:r>
      <w:r w:rsidRPr="002110CE">
        <w:rPr>
          <w:rStyle w:val="FontStyle20"/>
          <w:lang w:val="cs-CZ" w:eastAsia="cs-CZ"/>
        </w:rPr>
        <w:t>“</w:t>
      </w:r>
      <w:r w:rsidR="00534BC6" w:rsidRPr="002110CE">
        <w:rPr>
          <w:rStyle w:val="FontStyle20"/>
          <w:lang w:val="cs-CZ" w:eastAsia="cs-CZ"/>
        </w:rPr>
        <w:t xml:space="preserve"> vydechla.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Měla na hlavě opět čepec s roztřepenými mašlemi. Vlastně ji po celý týden v jiném neviděl. Byl zcela bez ozdob až na stuhy, které měla zavázané pod bra</w:t>
      </w:r>
      <w:r w:rsidRPr="002110CE">
        <w:rPr>
          <w:rStyle w:val="FontStyle20"/>
          <w:lang w:val="cs-CZ" w:eastAsia="cs-CZ"/>
        </w:rPr>
        <w:softHyphen/>
        <w:t>dou. Nevysvětlitelněji však slušel. Šaty měla ze z</w:t>
      </w:r>
      <w:r w:rsidR="00753FCA" w:rsidRPr="002110CE">
        <w:rPr>
          <w:rStyle w:val="FontStyle20"/>
          <w:lang w:val="cs-CZ" w:eastAsia="cs-CZ"/>
        </w:rPr>
        <w:t>e</w:t>
      </w:r>
      <w:r w:rsidRPr="002110CE">
        <w:rPr>
          <w:rStyle w:val="FontStyle20"/>
          <w:lang w:val="cs-CZ" w:eastAsia="cs-CZ"/>
        </w:rPr>
        <w:t>lenobíle pruhovaného popelínu s límcem lemova</w:t>
      </w:r>
      <w:r w:rsidRPr="002110CE">
        <w:rPr>
          <w:rStyle w:val="FontStyle20"/>
          <w:lang w:val="cs-CZ" w:eastAsia="cs-CZ"/>
        </w:rPr>
        <w:softHyphen/>
        <w:t>ným krajkou a s krátkými rukávy, jež měla na sobě už několikrát - tím se lišila od ostatních hostů, zvlášť žen, které se převlékaly několikrát denně a jen zříd</w:t>
      </w:r>
      <w:r w:rsidRPr="002110CE">
        <w:rPr>
          <w:rStyle w:val="FontStyle20"/>
          <w:lang w:val="cs-CZ" w:eastAsia="cs-CZ"/>
        </w:rPr>
        <w:softHyphen/>
        <w:t>kakdy si vzaly stejné šaty dvakrát. Ty její nebyly ani nové, ani ušité podle poslední módy. Přemýšlel, jest</w:t>
      </w:r>
      <w:r w:rsidRPr="002110CE">
        <w:rPr>
          <w:rStyle w:val="FontStyle20"/>
          <w:lang w:val="cs-CZ" w:eastAsia="cs-CZ"/>
        </w:rPr>
        <w:softHyphen/>
        <w:t>li jsou to její nejlepší, nebo t</w:t>
      </w:r>
      <w:r w:rsidR="008D2055" w:rsidRPr="002110CE">
        <w:rPr>
          <w:rStyle w:val="FontStyle20"/>
          <w:lang w:val="cs-CZ" w:eastAsia="cs-CZ"/>
        </w:rPr>
        <w:t>y, které povýšily na dru</w:t>
      </w:r>
      <w:r w:rsidR="008D2055" w:rsidRPr="002110CE">
        <w:rPr>
          <w:rStyle w:val="FontStyle20"/>
          <w:lang w:val="cs-CZ" w:eastAsia="cs-CZ"/>
        </w:rPr>
        <w:softHyphen/>
        <w:t>hé nej</w:t>
      </w:r>
      <w:r w:rsidRPr="002110CE">
        <w:rPr>
          <w:rStyle w:val="FontStyle20"/>
          <w:lang w:val="cs-CZ" w:eastAsia="cs-CZ"/>
        </w:rPr>
        <w:t>lepší.</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Vypadala pozoruhodně půvabně.</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Nebudu vás rušit, paní Derricková,</w:t>
      </w:r>
      <w:r w:rsidRPr="002110CE">
        <w:rPr>
          <w:rStyle w:val="FontStyle20"/>
          <w:lang w:val="cs-CZ" w:eastAsia="cs-CZ"/>
        </w:rPr>
        <w:t>“</w:t>
      </w:r>
      <w:r w:rsidR="00534BC6" w:rsidRPr="002110CE">
        <w:rPr>
          <w:rStyle w:val="FontStyle20"/>
          <w:lang w:val="cs-CZ" w:eastAsia="cs-CZ"/>
        </w:rPr>
        <w:t xml:space="preserve"> pokynul jí hla</w:t>
      </w:r>
      <w:r w:rsidR="00534BC6" w:rsidRPr="002110CE">
        <w:rPr>
          <w:rStyle w:val="FontStyle20"/>
          <w:lang w:val="cs-CZ" w:eastAsia="cs-CZ"/>
        </w:rPr>
        <w:softHyphen/>
        <w:t xml:space="preserve">vou a sepjal ruce za zády. </w:t>
      </w:r>
      <w:r w:rsidRPr="002110CE">
        <w:rPr>
          <w:rStyle w:val="FontStyle20"/>
          <w:lang w:val="cs-CZ" w:eastAsia="cs-CZ"/>
        </w:rPr>
        <w:t>„</w:t>
      </w:r>
      <w:r w:rsidR="00534BC6" w:rsidRPr="002110CE">
        <w:rPr>
          <w:rStyle w:val="FontStyle20"/>
          <w:lang w:val="cs-CZ" w:eastAsia="cs-CZ"/>
        </w:rPr>
        <w:t>Pokud se se mnou ovšem nechcete projít.</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Nejdřív vypadala udiveně. Teď si ho prohlížela pohledem, který ho vždycky mátl a občas také zne</w:t>
      </w:r>
      <w:r w:rsidRPr="002110CE">
        <w:rPr>
          <w:rStyle w:val="FontStyle20"/>
          <w:lang w:val="cs-CZ" w:eastAsia="cs-CZ"/>
        </w:rPr>
        <w:softHyphen/>
        <w:t>pokojoval. Jak se může usmívat — nebo spíš smát — když jí obličej zůstává v klidu?</w:t>
      </w:r>
    </w:p>
    <w:p w:rsidR="008D2055" w:rsidRPr="002110CE" w:rsidRDefault="00753FCA" w:rsidP="008D2055">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Nevrátil jste se právě z projížďky?</w:t>
      </w:r>
      <w:r w:rsidRPr="002110CE">
        <w:rPr>
          <w:rStyle w:val="FontStyle20"/>
          <w:lang w:val="cs-CZ" w:eastAsia="cs-CZ"/>
        </w:rPr>
        <w:t>“</w:t>
      </w:r>
      <w:r w:rsidR="00534BC6" w:rsidRPr="002110CE">
        <w:rPr>
          <w:rStyle w:val="FontStyle20"/>
          <w:lang w:val="cs-CZ" w:eastAsia="cs-CZ"/>
        </w:rPr>
        <w:t xml:space="preserve"> zeptala se ho. </w:t>
      </w:r>
      <w:r w:rsidRPr="002110CE">
        <w:rPr>
          <w:rStyle w:val="FontStyle20"/>
          <w:lang w:val="cs-CZ" w:eastAsia="cs-CZ"/>
        </w:rPr>
        <w:t>„</w:t>
      </w:r>
      <w:r w:rsidR="00534BC6" w:rsidRPr="002110CE">
        <w:rPr>
          <w:rStyle w:val="FontStyle20"/>
          <w:lang w:val="cs-CZ" w:eastAsia="cs-CZ"/>
        </w:rPr>
        <w:t>A nyní toužíte utéct před náporem lidí a narazíte při svém hledání samoty na mě, jako se to stalo už jed</w:t>
      </w:r>
      <w:r w:rsidR="00534BC6" w:rsidRPr="002110CE">
        <w:rPr>
          <w:rStyle w:val="FontStyle20"/>
          <w:lang w:val="cs-CZ" w:eastAsia="cs-CZ"/>
        </w:rPr>
        <w:softHyphen/>
        <w:t>nou předtím. Až na to, že tentokrát jsem tu byla prv</w:t>
      </w:r>
      <w:r w:rsidR="00534BC6" w:rsidRPr="002110CE">
        <w:rPr>
          <w:rStyle w:val="FontStyle20"/>
          <w:lang w:val="cs-CZ" w:eastAsia="cs-CZ"/>
        </w:rPr>
        <w:softHyphen/>
        <w:t>ní já.</w:t>
      </w:r>
      <w:r w:rsidRPr="002110CE">
        <w:rPr>
          <w:rStyle w:val="FontStyle20"/>
          <w:lang w:val="cs-CZ" w:eastAsia="cs-CZ"/>
        </w:rPr>
        <w:t>“</w:t>
      </w:r>
    </w:p>
    <w:p w:rsidR="002555F6" w:rsidRPr="002110CE" w:rsidRDefault="00534BC6" w:rsidP="008D2055">
      <w:pPr>
        <w:pStyle w:val="Style4"/>
        <w:widowControl/>
        <w:spacing w:line="245" w:lineRule="exact"/>
        <w:ind w:firstLine="216"/>
        <w:rPr>
          <w:rStyle w:val="FontStyle20"/>
          <w:lang w:val="cs-CZ" w:eastAsia="cs-CZ"/>
        </w:rPr>
      </w:pPr>
      <w:r w:rsidRPr="002110CE">
        <w:rPr>
          <w:rStyle w:val="FontStyle20"/>
          <w:lang w:val="cs-CZ" w:eastAsia="cs-CZ"/>
        </w:rPr>
        <w:t>Pomyslel si, že je to aspoň někdo, kdo se mu po</w:t>
      </w:r>
      <w:r w:rsidRPr="002110CE">
        <w:rPr>
          <w:rStyle w:val="FontStyle20"/>
          <w:lang w:val="cs-CZ" w:eastAsia="cs-CZ"/>
        </w:rPr>
        <w:softHyphen/>
        <w:t>řád nevrhá do cesty a nesnaží se vyhrát soutěž, kte</w:t>
      </w:r>
      <w:r w:rsidRPr="002110CE">
        <w:rPr>
          <w:rStyle w:val="FontStyle20"/>
          <w:lang w:val="cs-CZ" w:eastAsia="cs-CZ"/>
        </w:rPr>
        <w:softHyphen/>
        <w:t>rou si mladé dámy mezi sebou jistě domluvily.</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Půjdete se se mnou projít?</w:t>
      </w:r>
      <w:r w:rsidRPr="002110CE">
        <w:rPr>
          <w:rStyle w:val="FontStyle20"/>
          <w:lang w:val="cs-CZ" w:eastAsia="cs-CZ"/>
        </w:rPr>
        <w:t>“</w:t>
      </w:r>
      <w:r w:rsidR="00534BC6" w:rsidRPr="002110CE">
        <w:rPr>
          <w:rStyle w:val="FontStyle20"/>
          <w:lang w:val="cs-CZ" w:eastAsia="cs-CZ"/>
        </w:rPr>
        <w:t xml:space="preserve"> naléhal.</w:t>
      </w:r>
    </w:p>
    <w:p w:rsidR="002555F6" w:rsidRPr="002110CE" w:rsidRDefault="00534BC6">
      <w:pPr>
        <w:pStyle w:val="Style4"/>
        <w:widowControl/>
        <w:spacing w:line="245" w:lineRule="exact"/>
        <w:ind w:firstLine="226"/>
        <w:rPr>
          <w:rStyle w:val="FontStyle20"/>
          <w:lang w:val="cs-CZ" w:eastAsia="cs-CZ"/>
        </w:rPr>
      </w:pPr>
      <w:r w:rsidRPr="002110CE">
        <w:rPr>
          <w:rStyle w:val="FontStyle20"/>
          <w:lang w:val="cs-CZ" w:eastAsia="cs-CZ"/>
        </w:rPr>
        <w:t>Na chvíli si myslel, že ho odmítne, a byl tomu rád. Proč by měl zatraceně toužit po společnosti ženy, která podle jeho názoru vůbec neměla být na tuto domácí slavnost pozvána? Ale ona se podívala na svůj dopis, složila ho a dala do kapsy. Pak se zvedla.</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prohlásila.</w:t>
      </w:r>
    </w:p>
    <w:p w:rsidR="002555F6" w:rsidRPr="002110CE" w:rsidRDefault="00534BC6">
      <w:pPr>
        <w:pStyle w:val="Style4"/>
        <w:widowControl/>
        <w:spacing w:line="245" w:lineRule="exact"/>
        <w:ind w:left="216" w:firstLine="0"/>
        <w:jc w:val="left"/>
        <w:rPr>
          <w:rStyle w:val="FontStyle20"/>
          <w:lang w:val="cs-CZ" w:eastAsia="cs-CZ"/>
        </w:rPr>
      </w:pPr>
      <w:r w:rsidRPr="002110CE">
        <w:rPr>
          <w:rStyle w:val="FontStyle20"/>
          <w:lang w:val="cs-CZ" w:eastAsia="cs-CZ"/>
        </w:rPr>
        <w:t>A on tomu byl nakonec rád.</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lastRenderedPageBreak/>
        <w:t>Zdálo se mu, že už je to věčnost, co nějaká žena ro</w:t>
      </w:r>
      <w:r w:rsidRPr="002110CE">
        <w:rPr>
          <w:rStyle w:val="FontStyle20"/>
          <w:lang w:val="cs-CZ" w:eastAsia="cs-CZ"/>
        </w:rPr>
        <w:softHyphen/>
        <w:t>zehřála jeho krev. Rose zemřela před půl rokem. Stá</w:t>
      </w:r>
      <w:r w:rsidRPr="002110CE">
        <w:rPr>
          <w:rStyle w:val="FontStyle20"/>
          <w:lang w:val="cs-CZ" w:eastAsia="cs-CZ"/>
        </w:rPr>
        <w:softHyphen/>
        <w:t>le ještě ho překvapovalo, jak moc oplakává její ztrátu. Vždycky na jejich vztah hleděl spíš jako na úspěšné obchodní spojení než jako na osobní náklonnost.</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Ale Christina Derricková nepochybně - a zcela nevysvětlitelně - rozproudila jeho krev. Stále víc si uvědomoval listnaté větve nad sebou, modrou oblo</w:t>
      </w:r>
      <w:r w:rsidRPr="002110CE">
        <w:rPr>
          <w:rStyle w:val="FontStyle20"/>
          <w:lang w:val="cs-CZ" w:eastAsia="cs-CZ"/>
        </w:rPr>
        <w:softHyphen/>
        <w:t>hu nad nimi a sluneční světlo, jež tvořilo obrazce světla a stínu v dlouhé travnaté aleji před nimi. Začal si uvědomovat i horko letního dne a lehký větřík, který cítil na tváři, a vůni trávy a listí. V aleji zpívali nahlas ptáci, ačkoli ani jeden z nich nebyl vidět.</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Srovnala s ním krok, a jak šla vedle něj, její tvář se před ním skrývala za okrajem čepce. Vzpomněl si, že při procházce u jezera čepec neměla.</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Byla projížďka příjemná?</w:t>
      </w:r>
      <w:r w:rsidRPr="002110CE">
        <w:rPr>
          <w:rStyle w:val="FontStyle20"/>
          <w:lang w:val="cs-CZ" w:eastAsia="cs-CZ"/>
        </w:rPr>
        <w:t>“</w:t>
      </w:r>
      <w:r w:rsidR="00534BC6" w:rsidRPr="002110CE">
        <w:rPr>
          <w:rStyle w:val="FontStyle20"/>
          <w:lang w:val="cs-CZ" w:eastAsia="cs-CZ"/>
        </w:rPr>
        <w:t xml:space="preserve"> zeptala se. </w:t>
      </w:r>
      <w:r w:rsidRPr="002110CE">
        <w:rPr>
          <w:rStyle w:val="FontStyle20"/>
          <w:lang w:val="cs-CZ" w:eastAsia="cs-CZ"/>
        </w:rPr>
        <w:t>„</w:t>
      </w:r>
      <w:r w:rsidR="00534BC6" w:rsidRPr="002110CE">
        <w:rPr>
          <w:rStyle w:val="FontStyle20"/>
          <w:lang w:val="cs-CZ" w:eastAsia="cs-CZ"/>
        </w:rPr>
        <w:t>Myslím si, že vy jste se musel v sedle už narodit.</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To by mohlo být poněkud nepříjemné pro mou matku,</w:t>
      </w:r>
      <w:r w:rsidRPr="002110CE">
        <w:rPr>
          <w:rStyle w:val="FontStyle20"/>
          <w:lang w:val="cs-CZ" w:eastAsia="cs-CZ"/>
        </w:rPr>
        <w:t>“</w:t>
      </w:r>
      <w:r w:rsidR="00534BC6" w:rsidRPr="002110CE">
        <w:rPr>
          <w:rStyle w:val="FontStyle20"/>
          <w:lang w:val="cs-CZ" w:eastAsia="cs-CZ"/>
        </w:rPr>
        <w:t xml:space="preserve"> pronesl a získal tím pohled na její obličej, když se k němu obrátila a trochu rozverně se usmála. </w:t>
      </w:r>
      <w:r w:rsidRPr="002110CE">
        <w:rPr>
          <w:rStyle w:val="FontStyle20"/>
          <w:lang w:val="cs-CZ" w:eastAsia="cs-CZ"/>
        </w:rPr>
        <w:t>„</w:t>
      </w:r>
      <w:r w:rsidR="00534BC6" w:rsidRPr="002110CE">
        <w:rPr>
          <w:rStyle w:val="FontStyle20"/>
          <w:lang w:val="cs-CZ" w:eastAsia="cs-CZ"/>
        </w:rPr>
        <w:t>Ale, ano, děkuji za optání, projížďka byla příjemná.</w:t>
      </w:r>
      <w:r w:rsidRPr="002110CE">
        <w:rPr>
          <w:rStyle w:val="FontStyle20"/>
          <w:lang w:val="cs-CZ" w:eastAsia="cs-CZ"/>
        </w:rPr>
        <w:t>“</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 xml:space="preserve">Vlastně nikdy plně nepochopil smysl projížděk po venkovské krajině jen tak pro zábavu, ačkoli bratři i sestry to dělali často - pokud </w:t>
      </w:r>
      <w:r w:rsidRPr="002110CE">
        <w:rPr>
          <w:rStyle w:val="FontStyle27"/>
          <w:lang w:val="cs-CZ" w:eastAsia="cs-CZ"/>
        </w:rPr>
        <w:t xml:space="preserve">projížďka </w:t>
      </w:r>
      <w:r w:rsidRPr="002110CE">
        <w:rPr>
          <w:rStyle w:val="FontStyle20"/>
          <w:lang w:val="cs-CZ" w:eastAsia="cs-CZ"/>
        </w:rPr>
        <w:t>bylo dosta</w:t>
      </w:r>
      <w:r w:rsidRPr="002110CE">
        <w:rPr>
          <w:rStyle w:val="FontStyle20"/>
          <w:lang w:val="cs-CZ" w:eastAsia="cs-CZ"/>
        </w:rPr>
        <w:softHyphen/>
        <w:t>tečně výstižné slovo pro to, co dělali. Mnohem čas</w:t>
      </w:r>
      <w:r w:rsidRPr="002110CE">
        <w:rPr>
          <w:rStyle w:val="FontStyle20"/>
          <w:lang w:val="cs-CZ" w:eastAsia="cs-CZ"/>
        </w:rPr>
        <w:softHyphen/>
        <w:t>těji se hnali s větrem o závod a skákali přes všechny překážky, které jim stály v cestě.</w:t>
      </w:r>
    </w:p>
    <w:p w:rsidR="002555F6" w:rsidRPr="002110CE" w:rsidRDefault="00753FCA">
      <w:pPr>
        <w:pStyle w:val="Style4"/>
        <w:widowControl/>
        <w:spacing w:line="245" w:lineRule="exact"/>
        <w:ind w:left="24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Teď je řada na vás,</w:t>
      </w:r>
      <w:r w:rsidRPr="002110CE">
        <w:rPr>
          <w:rStyle w:val="FontStyle20"/>
          <w:lang w:val="cs-CZ" w:eastAsia="cs-CZ"/>
        </w:rPr>
        <w:t>“</w:t>
      </w:r>
      <w:r w:rsidR="00534BC6" w:rsidRPr="002110CE">
        <w:rPr>
          <w:rStyle w:val="FontStyle20"/>
          <w:lang w:val="cs-CZ" w:eastAsia="cs-CZ"/>
        </w:rPr>
        <w:t xml:space="preserve"> pronesla po chvíli.</w:t>
      </w:r>
    </w:p>
    <w:p w:rsidR="002555F6" w:rsidRPr="002110CE" w:rsidRDefault="00753FCA">
      <w:pPr>
        <w:pStyle w:val="Style4"/>
        <w:widowControl/>
        <w:spacing w:line="245" w:lineRule="exact"/>
        <w:ind w:left="23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Promiňte?</w:t>
      </w:r>
      <w:r w:rsidRPr="002110CE">
        <w:rPr>
          <w:rStyle w:val="FontStyle20"/>
          <w:lang w:val="cs-CZ" w:eastAsia="cs-CZ"/>
        </w:rPr>
        <w:t>“</w:t>
      </w:r>
      <w:r w:rsidR="00534BC6" w:rsidRPr="002110CE">
        <w:rPr>
          <w:rStyle w:val="FontStyle20"/>
          <w:lang w:val="cs-CZ" w:eastAsia="cs-CZ"/>
        </w:rPr>
        <w:t xml:space="preserve"> nechápal.</w:t>
      </w:r>
    </w:p>
    <w:p w:rsidR="002555F6" w:rsidRPr="002110CE" w:rsidRDefault="00753FCA">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Já jsem vám položila otázku,</w:t>
      </w:r>
      <w:r w:rsidRPr="002110CE">
        <w:rPr>
          <w:rStyle w:val="FontStyle20"/>
          <w:lang w:val="cs-CZ" w:eastAsia="cs-CZ"/>
        </w:rPr>
        <w:t>“</w:t>
      </w:r>
      <w:r w:rsidR="00534BC6" w:rsidRPr="002110CE">
        <w:rPr>
          <w:rStyle w:val="FontStyle20"/>
          <w:lang w:val="cs-CZ" w:eastAsia="cs-CZ"/>
        </w:rPr>
        <w:t xml:space="preserve"> nadhodila, </w:t>
      </w:r>
      <w:r w:rsidRPr="002110CE">
        <w:rPr>
          <w:rStyle w:val="FontStyle20"/>
          <w:lang w:val="cs-CZ" w:eastAsia="cs-CZ"/>
        </w:rPr>
        <w:t>„</w:t>
      </w:r>
      <w:r w:rsidR="00534BC6" w:rsidRPr="002110CE">
        <w:rPr>
          <w:rStyle w:val="FontStyle20"/>
          <w:lang w:val="cs-CZ" w:eastAsia="cs-CZ"/>
        </w:rPr>
        <w:t>a vy jste na ni odpověděl. Mohl jste to rozvést na několik minut, popsat cestu a směr, kam jste jeli, i stimulují</w:t>
      </w:r>
      <w:r w:rsidR="00534BC6" w:rsidRPr="002110CE">
        <w:rPr>
          <w:rStyle w:val="FontStyle20"/>
          <w:lang w:val="cs-CZ" w:eastAsia="cs-CZ"/>
        </w:rPr>
        <w:softHyphen/>
        <w:t>cí rozhovory s ostatními, které vás zaujaly. Ale vy jste si zvolil kraťoučkou odpověď a nepodal jste mi vlastně žádnou informaci. Teď je řada na vás, abyste se pokusil o příjemnou konverzaci mezi námi.</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Znovu se zasmála. Jemu se nikdy nikdo nesmál. Zjistil, že je podivně zaujatý tím, že ona si to dovo</w:t>
      </w:r>
      <w:r w:rsidRPr="002110CE">
        <w:rPr>
          <w:rStyle w:val="FontStyle20"/>
          <w:lang w:val="cs-CZ" w:eastAsia="cs-CZ"/>
        </w:rPr>
        <w:softHyphen/>
        <w:t>lila.</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Byl váš dopis příjemný?</w:t>
      </w:r>
      <w:r w:rsidRPr="002110CE">
        <w:rPr>
          <w:rStyle w:val="FontStyle20"/>
          <w:lang w:val="cs-CZ" w:eastAsia="cs-CZ"/>
        </w:rPr>
        <w:t>“</w:t>
      </w:r>
      <w:r w:rsidR="00534BC6" w:rsidRPr="002110CE">
        <w:rPr>
          <w:rStyle w:val="FontStyle20"/>
          <w:lang w:val="cs-CZ" w:eastAsia="cs-CZ"/>
        </w:rPr>
        <w:t xml:space="preserve"> zeptal se.</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To už se rozesmála nahlas - veselý</w:t>
      </w:r>
      <w:r w:rsidR="008D2055" w:rsidRPr="002110CE">
        <w:rPr>
          <w:rStyle w:val="FontStyle20"/>
          <w:lang w:val="cs-CZ" w:eastAsia="cs-CZ"/>
        </w:rPr>
        <w:t>m smíchem či</w:t>
      </w:r>
      <w:r w:rsidR="008D2055" w:rsidRPr="002110CE">
        <w:rPr>
          <w:rStyle w:val="FontStyle20"/>
          <w:lang w:val="cs-CZ" w:eastAsia="cs-CZ"/>
        </w:rPr>
        <w:softHyphen/>
        <w:t>rého pobavení.</w:t>
      </w:r>
    </w:p>
    <w:p w:rsidR="002555F6" w:rsidRPr="002110CE" w:rsidRDefault="00753FCA">
      <w:pPr>
        <w:pStyle w:val="Style4"/>
        <w:widowControl/>
        <w:spacing w:line="245" w:lineRule="exact"/>
        <w:ind w:firstLine="226"/>
        <w:rPr>
          <w:rStyle w:val="FontStyle20"/>
          <w:lang w:val="cs-CZ" w:eastAsia="cs-CZ"/>
        </w:rPr>
      </w:pPr>
      <w:r w:rsidRPr="002110CE">
        <w:rPr>
          <w:rStyle w:val="FontStyle20"/>
          <w:lang w:val="cs-CZ" w:eastAsia="cs-CZ"/>
        </w:rPr>
        <w:t>„</w:t>
      </w:r>
      <w:r w:rsidR="00534BC6" w:rsidRPr="002110CE">
        <w:rPr>
          <w:rStyle w:val="FontStyle20"/>
          <w:lang w:val="cs-CZ" w:eastAsia="cs-CZ"/>
        </w:rPr>
        <w:t>Zásah!</w:t>
      </w:r>
      <w:r w:rsidRPr="002110CE">
        <w:rPr>
          <w:rStyle w:val="FontStyle20"/>
          <w:lang w:val="cs-CZ" w:eastAsia="cs-CZ"/>
        </w:rPr>
        <w:t>“</w:t>
      </w:r>
      <w:r w:rsidR="00534BC6" w:rsidRPr="002110CE">
        <w:rPr>
          <w:rStyle w:val="FontStyle20"/>
          <w:lang w:val="cs-CZ" w:eastAsia="cs-CZ"/>
        </w:rPr>
        <w:t xml:space="preserve"> zvolala. </w:t>
      </w:r>
      <w:r w:rsidRPr="002110CE">
        <w:rPr>
          <w:rStyle w:val="FontStyle20"/>
          <w:lang w:val="cs-CZ" w:eastAsia="cs-CZ"/>
        </w:rPr>
        <w:t>„</w:t>
      </w:r>
      <w:r w:rsidR="00534BC6" w:rsidRPr="002110CE">
        <w:rPr>
          <w:rStyle w:val="FontStyle20"/>
          <w:lang w:val="cs-CZ" w:eastAsia="cs-CZ"/>
        </w:rPr>
        <w:t>Byl od Eleonor, mé starší sest</w:t>
      </w:r>
      <w:r w:rsidR="00534BC6" w:rsidRPr="002110CE">
        <w:rPr>
          <w:rStyle w:val="FontStyle20"/>
          <w:lang w:val="cs-CZ" w:eastAsia="cs-CZ"/>
        </w:rPr>
        <w:softHyphen/>
        <w:t>ry. Napsala mi, přestože se nachází jenom dvě míle odtud v Hyacinth Cottage. Je svědomitá a zábavná pisatelka dopisů. Učila místo mě zeměpis ve vesnic</w:t>
      </w:r>
      <w:r w:rsidR="00534BC6" w:rsidRPr="002110CE">
        <w:rPr>
          <w:rStyle w:val="FontStyle20"/>
          <w:lang w:val="cs-CZ" w:eastAsia="cs-CZ"/>
        </w:rPr>
        <w:softHyphen/>
        <w:t>ké škole, zatím co já jsem odjela sem, a diví se, jak můžu ty děti vůbec něco naučit, když mají plno otá</w:t>
      </w:r>
      <w:r w:rsidR="00534BC6" w:rsidRPr="002110CE">
        <w:rPr>
          <w:rStyle w:val="FontStyle20"/>
          <w:lang w:val="cs-CZ" w:eastAsia="cs-CZ"/>
        </w:rPr>
        <w:softHyphen/>
        <w:t>zek snad na každou věc pod sluncem, která se ovšem netýká zrovna její hodiny. To je jejich malý trik. Děti jsou velice chytré a takhle si posvítí na nováčka, kte</w:t>
      </w:r>
      <w:r w:rsidR="00534BC6" w:rsidRPr="002110CE">
        <w:rPr>
          <w:rStyle w:val="FontStyle20"/>
          <w:lang w:val="cs-CZ" w:eastAsia="cs-CZ"/>
        </w:rPr>
        <w:softHyphen/>
        <w:t>rý je dosud nezná. Pěkně jim to vytmavím, až se vrá</w:t>
      </w:r>
      <w:r w:rsidR="00534BC6" w:rsidRPr="002110CE">
        <w:rPr>
          <w:rStyle w:val="FontStyle20"/>
          <w:lang w:val="cs-CZ" w:eastAsia="cs-CZ"/>
        </w:rPr>
        <w:softHyphen/>
        <w:t>tím, ale ony na mě budou samozřejmě hledět s ne</w:t>
      </w:r>
      <w:r w:rsidR="00534BC6" w:rsidRPr="002110CE">
        <w:rPr>
          <w:rStyle w:val="FontStyle20"/>
          <w:lang w:val="cs-CZ" w:eastAsia="cs-CZ"/>
        </w:rPr>
        <w:softHyphen/>
        <w:t>chápavým, nevinným výrazem a</w:t>
      </w:r>
      <w:r w:rsidR="008D2055" w:rsidRPr="002110CE">
        <w:rPr>
          <w:rStyle w:val="FontStyle20"/>
          <w:lang w:val="cs-CZ" w:eastAsia="cs-CZ"/>
        </w:rPr>
        <w:t xml:space="preserve"> já skončím tím, že se rozesměj</w:t>
      </w:r>
      <w:r w:rsidR="00534BC6" w:rsidRPr="002110CE">
        <w:rPr>
          <w:rStyle w:val="FontStyle20"/>
          <w:lang w:val="cs-CZ" w:eastAsia="cs-CZ"/>
        </w:rPr>
        <w:t>u. Ony se budou také smát a ubohá Eleo</w:t>
      </w:r>
      <w:r w:rsidR="00534BC6" w:rsidRPr="002110CE">
        <w:rPr>
          <w:rStyle w:val="FontStyle20"/>
          <w:lang w:val="cs-CZ" w:eastAsia="cs-CZ"/>
        </w:rPr>
        <w:softHyphen/>
        <w:t>nor nebude nikdy pomstěna.</w:t>
      </w:r>
      <w:r w:rsidRPr="002110CE">
        <w:rPr>
          <w:rStyle w:val="FontStyle20"/>
          <w:lang w:val="cs-CZ" w:eastAsia="cs-CZ"/>
        </w:rPr>
        <w:t>“</w:t>
      </w:r>
    </w:p>
    <w:p w:rsidR="008D2055" w:rsidRPr="002110CE" w:rsidRDefault="00753FCA" w:rsidP="008D2055">
      <w:pPr>
        <w:pStyle w:val="Style4"/>
        <w:widowControl/>
        <w:spacing w:line="245" w:lineRule="exact"/>
        <w:ind w:firstLine="216"/>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Vy učíte ve škole.</w:t>
      </w:r>
      <w:r w:rsidRPr="002110CE">
        <w:rPr>
          <w:rStyle w:val="FontStyle20"/>
          <w:lang w:val="cs-CZ" w:eastAsia="cs-CZ"/>
        </w:rPr>
        <w:t>“</w:t>
      </w:r>
      <w:r w:rsidR="00534BC6" w:rsidRPr="002110CE">
        <w:rPr>
          <w:rStyle w:val="FontStyle20"/>
          <w:lang w:val="cs-CZ" w:eastAsia="cs-CZ"/>
        </w:rPr>
        <w:t xml:space="preserve"> To byl komentář, nikoli otáz</w:t>
      </w:r>
      <w:r w:rsidR="00534BC6" w:rsidRPr="002110CE">
        <w:rPr>
          <w:rStyle w:val="FontStyle20"/>
          <w:lang w:val="cs-CZ" w:eastAsia="cs-CZ"/>
        </w:rPr>
        <w:softHyphen/>
        <w:t>ka, ale ona otočila hlavu a znovu se na něj podívala.</w:t>
      </w:r>
    </w:p>
    <w:p w:rsidR="002555F6" w:rsidRPr="002110CE" w:rsidRDefault="00753FCA" w:rsidP="008D2055">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Pomáhám tam,</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34BC6" w:rsidRPr="002110CE">
        <w:rPr>
          <w:rStyle w:val="FontStyle20"/>
          <w:lang w:val="cs-CZ" w:eastAsia="cs-CZ"/>
        </w:rPr>
        <w:t>A koneckonců něco dělat musím. Ženy se většinou snaží něco dělat, víte, pokud nechtějí umřít nudou.</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Uvažuju,</w:t>
      </w:r>
      <w:r w:rsidRPr="002110CE">
        <w:rPr>
          <w:rStyle w:val="FontStyle20"/>
          <w:lang w:val="cs-CZ" w:eastAsia="cs-CZ"/>
        </w:rPr>
        <w:t>“</w:t>
      </w:r>
      <w:r w:rsidR="00534BC6" w:rsidRPr="002110CE">
        <w:rPr>
          <w:rStyle w:val="FontStyle20"/>
          <w:lang w:val="cs-CZ" w:eastAsia="cs-CZ"/>
        </w:rPr>
        <w:t xml:space="preserve"> poznamenal, </w:t>
      </w:r>
      <w:r w:rsidRPr="002110CE">
        <w:rPr>
          <w:rStyle w:val="FontStyle20"/>
          <w:lang w:val="cs-CZ" w:eastAsia="cs-CZ"/>
        </w:rPr>
        <w:t>„</w:t>
      </w:r>
      <w:r w:rsidR="00534BC6" w:rsidRPr="002110CE">
        <w:rPr>
          <w:rStyle w:val="FontStyle20"/>
          <w:lang w:val="cs-CZ" w:eastAsia="cs-CZ"/>
        </w:rPr>
        <w:t>proč nežijete po smrti svého manžela s Elrickovými. Zůstala byste ve spo</w:t>
      </w:r>
      <w:r w:rsidR="00534BC6" w:rsidRPr="002110CE">
        <w:rPr>
          <w:rStyle w:val="FontStyle20"/>
          <w:lang w:val="cs-CZ" w:eastAsia="cs-CZ"/>
        </w:rPr>
        <w:softHyphen/>
        <w:t>lečenské třídě, na niž jste si už zvykla, a měla byste tam na výběr víc činností i zábavy, než můžete oče</w:t>
      </w:r>
      <w:r w:rsidR="00534BC6" w:rsidRPr="002110CE">
        <w:rPr>
          <w:rStyle w:val="FontStyle20"/>
          <w:lang w:val="cs-CZ" w:eastAsia="cs-CZ"/>
        </w:rPr>
        <w:softHyphen/>
        <w:t>kávat tady.</w:t>
      </w:r>
      <w:r w:rsidRPr="002110CE">
        <w:rPr>
          <w:rStyle w:val="FontStyle20"/>
          <w:lang w:val="cs-CZ" w:eastAsia="cs-CZ"/>
        </w:rPr>
        <w:t>“</w:t>
      </w:r>
      <w:r w:rsidR="00534BC6" w:rsidRPr="002110CE">
        <w:rPr>
          <w:rStyle w:val="FontStyle20"/>
          <w:lang w:val="cs-CZ" w:eastAsia="cs-CZ"/>
        </w:rPr>
        <w:t xml:space="preserve"> A jako členka jejich rodiny by v posled</w:t>
      </w:r>
      <w:r w:rsidR="00534BC6" w:rsidRPr="002110CE">
        <w:rPr>
          <w:rStyle w:val="FontStyle20"/>
          <w:lang w:val="cs-CZ" w:eastAsia="cs-CZ"/>
        </w:rPr>
        <w:softHyphen/>
        <w:t>ních dvou letech určitě dostala nějaké nové šaty.</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Proč vlastně, viďte?</w:t>
      </w:r>
      <w:r w:rsidRPr="002110CE">
        <w:rPr>
          <w:rStyle w:val="FontStyle20"/>
          <w:lang w:val="cs-CZ" w:eastAsia="cs-CZ"/>
        </w:rPr>
        <w:t>“</w:t>
      </w:r>
      <w:r w:rsidR="00534BC6" w:rsidRPr="002110CE">
        <w:rPr>
          <w:rStyle w:val="FontStyle20"/>
          <w:lang w:val="cs-CZ" w:eastAsia="cs-CZ"/>
        </w:rPr>
        <w:t xml:space="preserve"> prohodila, ale víc už to n</w:t>
      </w:r>
      <w:r w:rsidRPr="002110CE">
        <w:rPr>
          <w:rStyle w:val="FontStyle20"/>
          <w:lang w:val="cs-CZ" w:eastAsia="cs-CZ"/>
        </w:rPr>
        <w:t>e</w:t>
      </w:r>
      <w:r w:rsidR="00534BC6" w:rsidRPr="002110CE">
        <w:rPr>
          <w:rStyle w:val="FontStyle20"/>
          <w:lang w:val="cs-CZ" w:eastAsia="cs-CZ"/>
        </w:rPr>
        <w:t>rozváděla.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Nebylo to poprvé, co odmítla mluvit o manželství nebo o něčem, co s ním bylo spojené. A on si všiml, že Elrickovi zůstali stranou a ona s nimi nenavázala žádný kontakt. Nejspíš ji neměli rádi. Bylo pravdě</w:t>
      </w:r>
      <w:r w:rsidRPr="002110CE">
        <w:rPr>
          <w:rStyle w:val="FontStyle20"/>
          <w:lang w:val="cs-CZ" w:eastAsia="cs-CZ"/>
        </w:rPr>
        <w:softHyphen/>
        <w:t>podobné, že neschvalovali Derrickův sňatek a nepři</w:t>
      </w:r>
      <w:r w:rsidRPr="002110CE">
        <w:rPr>
          <w:rStyle w:val="FontStyle20"/>
          <w:lang w:val="cs-CZ" w:eastAsia="cs-CZ"/>
        </w:rPr>
        <w:softHyphen/>
        <w:t>jali ji ochotně do rodiny. To by nebylo překvapením.</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Mohla bych vám povědět víc o svém dopisu,</w:t>
      </w:r>
      <w:r w:rsidRPr="002110CE">
        <w:rPr>
          <w:rStyle w:val="FontStyle20"/>
          <w:lang w:val="cs-CZ" w:eastAsia="cs-CZ"/>
        </w:rPr>
        <w:t>“</w:t>
      </w:r>
      <w:r w:rsidR="00534BC6" w:rsidRPr="002110CE">
        <w:rPr>
          <w:rStyle w:val="FontStyle20"/>
          <w:lang w:val="cs-CZ" w:eastAsia="cs-CZ"/>
        </w:rPr>
        <w:t xml:space="preserve"> pokračovala po krátkém odmlčení, </w:t>
      </w:r>
      <w:r w:rsidRPr="002110CE">
        <w:rPr>
          <w:rStyle w:val="FontStyle20"/>
          <w:lang w:val="cs-CZ" w:eastAsia="cs-CZ"/>
        </w:rPr>
        <w:t>„</w:t>
      </w:r>
      <w:r w:rsidR="00534BC6" w:rsidRPr="002110CE">
        <w:rPr>
          <w:rStyle w:val="FontStyle20"/>
          <w:lang w:val="cs-CZ" w:eastAsia="cs-CZ"/>
        </w:rPr>
        <w:t>ale nechci poví</w:t>
      </w:r>
      <w:r w:rsidR="00534BC6" w:rsidRPr="002110CE">
        <w:rPr>
          <w:rStyle w:val="FontStyle20"/>
          <w:lang w:val="cs-CZ" w:eastAsia="cs-CZ"/>
        </w:rPr>
        <w:softHyphen/>
        <w:t>dat jen já. Trávíte léto tím, že jezdíte z jedné venkov</w:t>
      </w:r>
      <w:r w:rsidR="00534BC6" w:rsidRPr="002110CE">
        <w:rPr>
          <w:rStyle w:val="FontStyle20"/>
          <w:lang w:val="cs-CZ" w:eastAsia="cs-CZ"/>
        </w:rPr>
        <w:softHyphen/>
        <w:t>ské slavnosti na druhou? Pokud vím, tak takhle to dělá hodně lidí z vyšší společnosti. I já s Oscarem jsme tak vždycky jezdili.</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Tahle je první po mnoha letech, kterou jsem na</w:t>
      </w:r>
      <w:r w:rsidR="00534BC6" w:rsidRPr="002110CE">
        <w:rPr>
          <w:rStyle w:val="FontStyle20"/>
          <w:lang w:val="cs-CZ" w:eastAsia="cs-CZ"/>
        </w:rPr>
        <w:softHyphen/>
        <w:t>vštívil,</w:t>
      </w:r>
      <w:r w:rsidRPr="002110CE">
        <w:rPr>
          <w:rStyle w:val="FontStyle20"/>
          <w:lang w:val="cs-CZ" w:eastAsia="cs-CZ"/>
        </w:rPr>
        <w:t>“</w:t>
      </w:r>
      <w:r w:rsidR="00534BC6" w:rsidRPr="002110CE">
        <w:rPr>
          <w:rStyle w:val="FontStyle20"/>
          <w:lang w:val="cs-CZ" w:eastAsia="cs-CZ"/>
        </w:rPr>
        <w:t xml:space="preserve"> přiznal se. </w:t>
      </w:r>
      <w:r w:rsidRPr="002110CE">
        <w:rPr>
          <w:rStyle w:val="FontStyle20"/>
          <w:lang w:val="cs-CZ" w:eastAsia="cs-CZ"/>
        </w:rPr>
        <w:t>„</w:t>
      </w:r>
      <w:r w:rsidR="00534BC6" w:rsidRPr="002110CE">
        <w:rPr>
          <w:rStyle w:val="FontStyle20"/>
          <w:lang w:val="cs-CZ" w:eastAsia="cs-CZ"/>
        </w:rPr>
        <w:t>Obvykle trávím léto v Lindsey Hallu. Někdy cestuju po Anglii a navštěvuju další panství.</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To musí být zvláštní,</w:t>
      </w:r>
      <w:r w:rsidRPr="002110CE">
        <w:rPr>
          <w:rStyle w:val="FontStyle20"/>
          <w:lang w:val="cs-CZ" w:eastAsia="cs-CZ"/>
        </w:rPr>
        <w:t>“</w:t>
      </w:r>
      <w:r w:rsidR="00534BC6" w:rsidRPr="002110CE">
        <w:rPr>
          <w:rStyle w:val="FontStyle20"/>
          <w:lang w:val="cs-CZ" w:eastAsia="cs-CZ"/>
        </w:rPr>
        <w:t xml:space="preserve"> zadumala se, </w:t>
      </w:r>
      <w:r w:rsidRPr="002110CE">
        <w:rPr>
          <w:rStyle w:val="FontStyle20"/>
          <w:lang w:val="cs-CZ" w:eastAsia="cs-CZ"/>
        </w:rPr>
        <w:t>„</w:t>
      </w:r>
      <w:r w:rsidR="00534BC6" w:rsidRPr="002110CE">
        <w:rPr>
          <w:rStyle w:val="FontStyle20"/>
          <w:lang w:val="cs-CZ" w:eastAsia="cs-CZ"/>
        </w:rPr>
        <w:t>být tak bo</w:t>
      </w:r>
      <w:r w:rsidR="00534BC6" w:rsidRPr="002110CE">
        <w:rPr>
          <w:rStyle w:val="FontStyle20"/>
          <w:lang w:val="cs-CZ" w:eastAsia="cs-CZ"/>
        </w:rPr>
        <w:softHyphen/>
        <w:t>hatý.</w:t>
      </w:r>
      <w:r w:rsidRPr="002110CE">
        <w:rPr>
          <w:rStyle w:val="FontStyle20"/>
          <w:lang w:val="cs-CZ" w:eastAsia="cs-CZ"/>
        </w:rPr>
        <w:t>“</w:t>
      </w:r>
    </w:p>
    <w:p w:rsidR="008D2055" w:rsidRPr="002110CE" w:rsidRDefault="00534BC6" w:rsidP="008D2055">
      <w:pPr>
        <w:pStyle w:val="Style4"/>
        <w:widowControl/>
        <w:spacing w:line="245" w:lineRule="exact"/>
        <w:ind w:firstLine="211"/>
        <w:rPr>
          <w:rStyle w:val="FontStyle20"/>
          <w:lang w:val="cs-CZ" w:eastAsia="cs-CZ"/>
        </w:rPr>
      </w:pPr>
      <w:r w:rsidRPr="002110CE">
        <w:rPr>
          <w:rStyle w:val="FontStyle20"/>
          <w:lang w:val="cs-CZ" w:eastAsia="cs-CZ"/>
        </w:rPr>
        <w:t>Nad vulgárností tohoto komentáře zvedl udiveně obočí. Dobře vychovaní lidé nikdy nemluvili o peně</w:t>
      </w:r>
      <w:r w:rsidRPr="002110CE">
        <w:rPr>
          <w:rStyle w:val="FontStyle20"/>
          <w:lang w:val="cs-CZ" w:eastAsia="cs-CZ"/>
        </w:rPr>
        <w:softHyphen/>
        <w:t>zích. Ale musí být zvláštní nebýt bohatý. A ona byla zjevně chudá. Musí být zvláštní být chudý. Předpo</w:t>
      </w:r>
      <w:r w:rsidRPr="002110CE">
        <w:rPr>
          <w:rStyle w:val="FontStyle20"/>
          <w:lang w:val="cs-CZ" w:eastAsia="cs-CZ"/>
        </w:rPr>
        <w:softHyphen/>
        <w:t>kládal, že je to všechno věc perspektivy.</w:t>
      </w:r>
    </w:p>
    <w:p w:rsidR="008D2055" w:rsidRPr="002110CE" w:rsidRDefault="00753FCA" w:rsidP="008D2055">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Doufám, paní Derricková,</w:t>
      </w:r>
      <w:r w:rsidRPr="002110CE">
        <w:rPr>
          <w:rStyle w:val="FontStyle20"/>
          <w:lang w:val="cs-CZ" w:eastAsia="cs-CZ"/>
        </w:rPr>
        <w:t>“</w:t>
      </w:r>
      <w:r w:rsidR="00534BC6" w:rsidRPr="002110CE">
        <w:rPr>
          <w:rStyle w:val="FontStyle20"/>
          <w:lang w:val="cs-CZ" w:eastAsia="cs-CZ"/>
        </w:rPr>
        <w:t xml:space="preserve"> popíchl ji, </w:t>
      </w:r>
      <w:r w:rsidRPr="002110CE">
        <w:rPr>
          <w:rStyle w:val="FontStyle20"/>
          <w:lang w:val="cs-CZ" w:eastAsia="cs-CZ"/>
        </w:rPr>
        <w:t>„</w:t>
      </w:r>
      <w:r w:rsidR="00534BC6" w:rsidRPr="002110CE">
        <w:rPr>
          <w:rStyle w:val="FontStyle20"/>
          <w:lang w:val="cs-CZ" w:eastAsia="cs-CZ"/>
        </w:rPr>
        <w:t>že to není otázka.</w:t>
      </w:r>
      <w:r w:rsidRPr="002110CE">
        <w:rPr>
          <w:rStyle w:val="FontStyle20"/>
          <w:lang w:val="cs-CZ" w:eastAsia="cs-CZ"/>
        </w:rPr>
        <w:t>“</w:t>
      </w:r>
    </w:p>
    <w:p w:rsidR="002555F6" w:rsidRPr="002110CE" w:rsidRDefault="00753FCA" w:rsidP="008D2055">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Ne,</w:t>
      </w:r>
      <w:r w:rsidRPr="002110CE">
        <w:rPr>
          <w:rStyle w:val="FontStyle20"/>
          <w:lang w:val="cs-CZ" w:eastAsia="cs-CZ"/>
        </w:rPr>
        <w:t>“</w:t>
      </w:r>
      <w:r w:rsidR="00534BC6" w:rsidRPr="002110CE">
        <w:rPr>
          <w:rStyle w:val="FontStyle20"/>
          <w:lang w:val="cs-CZ" w:eastAsia="cs-CZ"/>
        </w:rPr>
        <w:t xml:space="preserve"> zasmála se hlubokým, atraktivním smíchem. </w:t>
      </w:r>
      <w:r w:rsidRPr="002110CE">
        <w:rPr>
          <w:rStyle w:val="FontStyle20"/>
          <w:lang w:val="cs-CZ" w:eastAsia="cs-CZ"/>
        </w:rPr>
        <w:t>„</w:t>
      </w:r>
      <w:r w:rsidR="00534BC6" w:rsidRPr="002110CE">
        <w:rPr>
          <w:rStyle w:val="FontStyle20"/>
          <w:lang w:val="cs-CZ" w:eastAsia="cs-CZ"/>
        </w:rPr>
        <w:t>Moc se omlouvám. To nebyla slušná poznámka, že? Není tohle kouzelná alej? A vůbec celý park je skutečně krásný. Jednou jsem se ptala Bertieho, když jsem byla ještě vdaná, proč ho neotevřel veřej</w:t>
      </w:r>
      <w:r w:rsidR="00534BC6" w:rsidRPr="002110CE">
        <w:rPr>
          <w:rStyle w:val="FontStyle20"/>
          <w:lang w:val="cs-CZ" w:eastAsia="cs-CZ"/>
        </w:rPr>
        <w:softHyphen/>
        <w:t>nosti, když by se tolik lidí z vesnice tady rádo pro</w:t>
      </w:r>
      <w:r w:rsidR="00534BC6" w:rsidRPr="002110CE">
        <w:rPr>
          <w:rStyle w:val="FontStyle20"/>
          <w:lang w:val="cs-CZ" w:eastAsia="cs-CZ"/>
        </w:rPr>
        <w:softHyphen/>
        <w:t>šlo, alespoň když tady rodina z panského sídla není. Ale on jen něco zahučel, zasmál se tím svým způso</w:t>
      </w:r>
      <w:r w:rsidR="00534BC6" w:rsidRPr="002110CE">
        <w:rPr>
          <w:rStyle w:val="FontStyle20"/>
          <w:lang w:val="cs-CZ" w:eastAsia="cs-CZ"/>
        </w:rPr>
        <w:softHyphen/>
        <w:t>bem a potom se na mě podíval, jako kdyby si myslel, že jsem pronesla výborný žert, který nevyžaduje žádnou odpověď. Je v Lindsey Hallu rozlehlý park? A na vašich dalších panstvích?</w:t>
      </w:r>
      <w:r w:rsidRPr="002110CE">
        <w:rPr>
          <w:rStyle w:val="FontStyle20"/>
          <w:lang w:val="cs-CZ" w:eastAsia="cs-CZ"/>
        </w:rPr>
        <w:t>“</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přisvědčil, </w:t>
      </w:r>
      <w:r w:rsidRPr="002110CE">
        <w:rPr>
          <w:rStyle w:val="FontStyle20"/>
          <w:lang w:val="cs-CZ" w:eastAsia="cs-CZ"/>
        </w:rPr>
        <w:t>„</w:t>
      </w:r>
      <w:r w:rsidR="00534BC6" w:rsidRPr="002110CE">
        <w:rPr>
          <w:rStyle w:val="FontStyle20"/>
          <w:lang w:val="cs-CZ" w:eastAsia="cs-CZ"/>
        </w:rPr>
        <w:t>na většině z nich ano.</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 dovolujete veřejnosti, aby ho užívala?</w:t>
      </w:r>
      <w:r w:rsidRPr="002110CE">
        <w:rPr>
          <w:rStyle w:val="FontStyle20"/>
          <w:lang w:val="cs-CZ" w:eastAsia="cs-CZ"/>
        </w:rPr>
        <w:t>“</w:t>
      </w:r>
      <w:r w:rsidR="00534BC6" w:rsidRPr="002110CE">
        <w:rPr>
          <w:rStyle w:val="FontStyle20"/>
          <w:lang w:val="cs-CZ" w:eastAsia="cs-CZ"/>
        </w:rPr>
        <w:t xml:space="preserve"> zeptala se Christina.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Dovolujete vy, paní Derricková, aby měla veřej</w:t>
      </w:r>
      <w:r w:rsidR="00534BC6" w:rsidRPr="002110CE">
        <w:rPr>
          <w:rStyle w:val="FontStyle20"/>
          <w:lang w:val="cs-CZ" w:eastAsia="cs-CZ"/>
        </w:rPr>
        <w:softHyphen/>
        <w:t>nost přístup do vaší zahrady?</w:t>
      </w:r>
      <w:r w:rsidRPr="002110CE">
        <w:rPr>
          <w:rStyle w:val="FontStyle20"/>
          <w:lang w:val="cs-CZ" w:eastAsia="cs-CZ"/>
        </w:rPr>
        <w:t>“</w:t>
      </w:r>
    </w:p>
    <w:p w:rsidR="002555F6" w:rsidRPr="002110CE" w:rsidRDefault="00534BC6">
      <w:pPr>
        <w:pStyle w:val="Style4"/>
        <w:widowControl/>
        <w:spacing w:line="245" w:lineRule="exact"/>
        <w:ind w:left="221" w:firstLine="0"/>
        <w:jc w:val="left"/>
        <w:rPr>
          <w:rStyle w:val="FontStyle20"/>
          <w:lang w:val="cs-CZ" w:eastAsia="cs-CZ"/>
        </w:rPr>
      </w:pPr>
      <w:r w:rsidRPr="002110CE">
        <w:rPr>
          <w:rStyle w:val="FontStyle20"/>
          <w:lang w:val="cs-CZ" w:eastAsia="cs-CZ"/>
        </w:rPr>
        <w:t xml:space="preserve">Znovu na něj pohlédla. </w:t>
      </w:r>
      <w:r w:rsidR="00753FCA" w:rsidRPr="002110CE">
        <w:rPr>
          <w:rStyle w:val="FontStyle20"/>
          <w:lang w:val="cs-CZ" w:eastAsia="cs-CZ"/>
        </w:rPr>
        <w:t>„</w:t>
      </w:r>
      <w:r w:rsidRPr="002110CE">
        <w:rPr>
          <w:rStyle w:val="FontStyle20"/>
          <w:lang w:val="cs-CZ" w:eastAsia="cs-CZ"/>
        </w:rPr>
        <w:t>Ale to je rozdíl,</w:t>
      </w:r>
      <w:r w:rsidR="00753FCA" w:rsidRPr="002110CE">
        <w:rPr>
          <w:rStyle w:val="FontStyle20"/>
          <w:lang w:val="cs-CZ" w:eastAsia="cs-CZ"/>
        </w:rPr>
        <w:t>“</w:t>
      </w:r>
      <w:r w:rsidRPr="002110CE">
        <w:rPr>
          <w:rStyle w:val="FontStyle20"/>
          <w:lang w:val="cs-CZ" w:eastAsia="cs-CZ"/>
        </w:rPr>
        <w:t xml:space="preserve"> namítla.</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Opravdu?</w:t>
      </w:r>
      <w:r w:rsidRPr="002110CE">
        <w:rPr>
          <w:rStyle w:val="FontStyle20"/>
          <w:lang w:val="cs-CZ" w:eastAsia="cs-CZ"/>
        </w:rPr>
        <w:t>“</w:t>
      </w:r>
      <w:r w:rsidR="00534BC6" w:rsidRPr="002110CE">
        <w:rPr>
          <w:rStyle w:val="FontStyle20"/>
          <w:lang w:val="cs-CZ" w:eastAsia="cs-CZ"/>
        </w:rPr>
        <w:t xml:space="preserve"> Podobné postoje ho dráždily. </w:t>
      </w:r>
      <w:r w:rsidRPr="002110CE">
        <w:rPr>
          <w:rStyle w:val="FontStyle20"/>
          <w:lang w:val="cs-CZ" w:eastAsia="cs-CZ"/>
        </w:rPr>
        <w:t>„</w:t>
      </w:r>
      <w:r w:rsidR="00534BC6" w:rsidRPr="002110CE">
        <w:rPr>
          <w:rStyle w:val="FontStyle20"/>
          <w:lang w:val="cs-CZ" w:eastAsia="cs-CZ"/>
        </w:rPr>
        <w:t>Něčí domov a něčí zahrada nebo park jsou soukromou doménou jejich vlastníka - místem, kde může od</w:t>
      </w:r>
      <w:r w:rsidR="00534BC6" w:rsidRPr="002110CE">
        <w:rPr>
          <w:rStyle w:val="FontStyle20"/>
          <w:lang w:val="cs-CZ" w:eastAsia="cs-CZ"/>
        </w:rPr>
        <w:softHyphen/>
        <w:t>počívat a mít soukromí. Je to jeho osobní prostor. Mezi vaším domovem a mým není žádný zásadní rozdíl.</w:t>
      </w:r>
      <w:r w:rsidRPr="002110CE">
        <w:rPr>
          <w:rStyle w:val="FontStyle20"/>
          <w:lang w:val="cs-CZ" w:eastAsia="cs-CZ"/>
        </w:rPr>
        <w:t>“</w:t>
      </w:r>
    </w:p>
    <w:p w:rsidR="002555F6" w:rsidRPr="002110CE" w:rsidRDefault="00753FCA">
      <w:pPr>
        <w:pStyle w:val="Style10"/>
        <w:widowControl/>
        <w:ind w:left="226" w:right="1613"/>
        <w:jc w:val="left"/>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Až na velikost,</w:t>
      </w:r>
      <w:r w:rsidRPr="002110CE">
        <w:rPr>
          <w:rStyle w:val="FontStyle20"/>
          <w:lang w:val="cs-CZ" w:eastAsia="cs-CZ"/>
        </w:rPr>
        <w:t>“</w:t>
      </w:r>
      <w:r w:rsidR="00534BC6" w:rsidRPr="002110CE">
        <w:rPr>
          <w:rStyle w:val="FontStyle20"/>
          <w:lang w:val="cs-CZ" w:eastAsia="cs-CZ"/>
        </w:rPr>
        <w:t xml:space="preserve"> odporovala mu. </w:t>
      </w: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souhlasil.</w:t>
      </w:r>
    </w:p>
    <w:p w:rsidR="002555F6" w:rsidRPr="002110CE" w:rsidRDefault="00534BC6">
      <w:pPr>
        <w:pStyle w:val="Style4"/>
        <w:widowControl/>
        <w:spacing w:line="245" w:lineRule="exact"/>
        <w:ind w:left="221" w:firstLine="0"/>
        <w:jc w:val="left"/>
        <w:rPr>
          <w:rStyle w:val="FontStyle20"/>
          <w:lang w:val="cs-CZ" w:eastAsia="cs-CZ"/>
        </w:rPr>
      </w:pPr>
      <w:r w:rsidRPr="002110CE">
        <w:rPr>
          <w:rStyle w:val="FontStyle20"/>
          <w:lang w:val="cs-CZ" w:eastAsia="cs-CZ"/>
        </w:rPr>
        <w:t>Nesnášel lidi, kteří ho zahnali do defenzivy.</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Myslím, že se domluvíme, že jsme se nedomlu</w:t>
      </w:r>
      <w:r w:rsidR="00534BC6" w:rsidRPr="002110CE">
        <w:rPr>
          <w:rStyle w:val="FontStyle20"/>
          <w:lang w:val="cs-CZ" w:eastAsia="cs-CZ"/>
        </w:rPr>
        <w:softHyphen/>
        <w:t>vili, Vaše Milosti. Jinak by za chvíli došlo na pěsti a já bych to nejspíš odnesla. To je opět záležitost ve</w:t>
      </w:r>
      <w:r w:rsidR="00534BC6" w:rsidRPr="002110CE">
        <w:rPr>
          <w:rStyle w:val="FontStyle20"/>
          <w:lang w:val="cs-CZ" w:eastAsia="cs-CZ"/>
        </w:rPr>
        <w:softHyphen/>
        <w:t>likosti.</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Znovu se mu smála — ale možná že se smála i sobě. Alespoň nebyla z těch nepříjemných fanatiků, kteří ženou své argumenty</w:t>
      </w:r>
      <w:r w:rsidR="008030C1" w:rsidRPr="002110CE">
        <w:rPr>
          <w:rStyle w:val="FontStyle20"/>
          <w:lang w:val="cs-CZ" w:eastAsia="cs-CZ"/>
        </w:rPr>
        <w:t xml:space="preserve"> až na hranu urážky, zvláště po</w:t>
      </w:r>
      <w:r w:rsidRPr="002110CE">
        <w:rPr>
          <w:rStyle w:val="FontStyle20"/>
          <w:lang w:val="cs-CZ" w:eastAsia="cs-CZ"/>
        </w:rPr>
        <w:t>kud se to týká aristokratických privilegií a nespra</w:t>
      </w:r>
      <w:r w:rsidRPr="002110CE">
        <w:rPr>
          <w:rStyle w:val="FontStyle20"/>
          <w:lang w:val="cs-CZ" w:eastAsia="cs-CZ"/>
        </w:rPr>
        <w:softHyphen/>
        <w:t>vedlnosti vůči chudým. Ve skutečnosti byla všechna jeho panství kromě Lindsey Hallu otevřena pro všechny návštěvníky, kteří se uráčili zaklepat a požá</w:t>
      </w:r>
      <w:r w:rsidRPr="002110CE">
        <w:rPr>
          <w:rStyle w:val="FontStyle20"/>
          <w:lang w:val="cs-CZ" w:eastAsia="cs-CZ"/>
        </w:rPr>
        <w:softHyphen/>
        <w:t>dat hospodyni o povolení. Byla to obvyklá zdvořilost, jíž se řídila většina majitelů panství.</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Jak kráčeli alejí, na její postavě se střídalo světlo a stín. Byla velmi dobře rostlá. Měla tělo dospělé že</w:t>
      </w:r>
      <w:r w:rsidRPr="002110CE">
        <w:rPr>
          <w:rStyle w:val="FontStyle20"/>
          <w:lang w:val="cs-CZ" w:eastAsia="cs-CZ"/>
        </w:rPr>
        <w:softHyphen/>
        <w:t>ny spíš než štíhlé dívky. On se v mysli pokusil přes</w:t>
      </w:r>
      <w:r w:rsidRPr="002110CE">
        <w:rPr>
          <w:rStyle w:val="FontStyle20"/>
          <w:lang w:val="cs-CZ" w:eastAsia="cs-CZ"/>
        </w:rPr>
        <w:softHyphen/>
        <w:t>ně pojmenovat, co ho na ní tolik přitahuje. Znal hod</w:t>
      </w:r>
      <w:r w:rsidRPr="002110CE">
        <w:rPr>
          <w:rStyle w:val="FontStyle20"/>
          <w:lang w:val="cs-CZ" w:eastAsia="cs-CZ"/>
        </w:rPr>
        <w:softHyphen/>
        <w:t>ně krásnějších i elegantnějších žen — včetně několika současných hostů. Kvůli opálenému obličeji a pihám ji člověk nemohl nazvat skutečnou kráskou. A vlasy měla krátké a často rozcuchané. Měla však v sobě energii a vitalitu, jichž si všiml hned na začátku. Na</w:t>
      </w:r>
      <w:r w:rsidRPr="002110CE">
        <w:rPr>
          <w:rStyle w:val="FontStyle20"/>
          <w:lang w:val="cs-CZ" w:eastAsia="cs-CZ"/>
        </w:rPr>
        <w:softHyphen/>
        <w:t>cházel v ní jakýsi pocit světla a radosti. Když měla oživený obličej - a to bylo často - zdálo se, jako by to světlo vyzařovala zevnitř. Vypadalo to, že má ráda lidi - a většina lidí jí tu lásku vracela.</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On však neočekával, že by ho taková žena přitaho</w:t>
      </w:r>
      <w:r w:rsidRPr="002110CE">
        <w:rPr>
          <w:rStyle w:val="FontStyle20"/>
          <w:lang w:val="cs-CZ" w:eastAsia="cs-CZ"/>
        </w:rPr>
        <w:softHyphen/>
        <w:t>vala. Měl dosud dojem, že spíš dává přednost klidné zjemnělosti a sofístikovanosti.</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Vy jste se nechtěla připojit k projížďce?</w:t>
      </w:r>
      <w:r w:rsidRPr="002110CE">
        <w:rPr>
          <w:rStyle w:val="FontStyle20"/>
          <w:lang w:val="cs-CZ" w:eastAsia="cs-CZ"/>
        </w:rPr>
        <w:t>“</w:t>
      </w:r>
      <w:r w:rsidR="00534BC6" w:rsidRPr="002110CE">
        <w:rPr>
          <w:rStyle w:val="FontStyle20"/>
          <w:lang w:val="cs-CZ" w:eastAsia="cs-CZ"/>
        </w:rPr>
        <w:t xml:space="preserve"> otázal </w:t>
      </w:r>
      <w:r w:rsidR="0072137F" w:rsidRPr="002110CE">
        <w:rPr>
          <w:rStyle w:val="FontStyle20"/>
          <w:lang w:val="cs-CZ" w:eastAsia="cs-CZ"/>
        </w:rPr>
        <w:t>se jí</w:t>
      </w:r>
      <w:r w:rsidR="00534BC6"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 xml:space="preserve">Bleskla po něm úsměvem: </w:t>
      </w:r>
      <w:r w:rsidR="00753FCA" w:rsidRPr="002110CE">
        <w:rPr>
          <w:rStyle w:val="FontStyle20"/>
          <w:lang w:val="cs-CZ" w:eastAsia="cs-CZ"/>
        </w:rPr>
        <w:t>„</w:t>
      </w:r>
      <w:r w:rsidRPr="002110CE">
        <w:rPr>
          <w:rStyle w:val="FontStyle20"/>
          <w:lang w:val="cs-CZ" w:eastAsia="cs-CZ"/>
        </w:rPr>
        <w:t>Měl byste být vděčný, že jsem nechtěla. Umím jezdit v tom smyslu, že se vyškrábu na koňský hřbet a vydržím na něm, aniž bych spadla - alespoň zatím se mi to nestalo. Ale ať dostanu jakéhokoli</w:t>
      </w:r>
      <w:r w:rsidR="008030C1" w:rsidRPr="002110CE">
        <w:rPr>
          <w:rStyle w:val="FontStyle20"/>
          <w:lang w:val="cs-CZ" w:eastAsia="cs-CZ"/>
        </w:rPr>
        <w:t xml:space="preserve"> koně, dokonce i toho nejkrotší</w:t>
      </w:r>
      <w:r w:rsidRPr="002110CE">
        <w:rPr>
          <w:rStyle w:val="FontStyle20"/>
          <w:lang w:val="cs-CZ" w:eastAsia="cs-CZ"/>
        </w:rPr>
        <w:t>ho, brzy prohraju boj s tím, že ho mám ovládat, a za chvíli zjistím, že hopsám a natřásám se všemi mož</w:t>
      </w:r>
      <w:r w:rsidRPr="002110CE">
        <w:rPr>
          <w:rStyle w:val="FontStyle20"/>
          <w:lang w:val="cs-CZ" w:eastAsia="cs-CZ"/>
        </w:rPr>
        <w:softHyphen/>
        <w:t>nými směry, jen ne tím, kterým jsem chtěla jet nebo kterým se vydala skupina, s níž jsem vyjela.</w:t>
      </w:r>
      <w:r w:rsidR="00753FCA" w:rsidRPr="002110CE">
        <w:rPr>
          <w:rStyle w:val="FontStyle20"/>
          <w:lang w:val="cs-CZ" w:eastAsia="cs-CZ"/>
        </w:rPr>
        <w:t>“</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Wulfric to nekomentoval. Všechny skutečné dámy byly šikovné jezdkyně. Většina z nich jezdila vzne</w:t>
      </w:r>
      <w:r w:rsidRPr="002110CE">
        <w:rPr>
          <w:rStyle w:val="FontStyle20"/>
          <w:lang w:val="cs-CZ" w:eastAsia="cs-CZ"/>
        </w:rPr>
        <w:softHyphen/>
        <w:t>šeně a elegantně. Byl skutečně vděčný paní Derri</w:t>
      </w:r>
      <w:r w:rsidRPr="002110CE">
        <w:rPr>
          <w:rStyle w:val="FontStyle20"/>
          <w:lang w:val="cs-CZ" w:eastAsia="cs-CZ"/>
        </w:rPr>
        <w:softHyphen/>
        <w:t>ckové, že dnešní odpoledne strávila raději se svým dopisem.</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Jednou jsem jela v Hyde Parku s Oscarem a He</w:t>
      </w:r>
      <w:r w:rsidRPr="002110CE">
        <w:rPr>
          <w:rStyle w:val="FontStyle20"/>
          <w:lang w:val="cs-CZ" w:eastAsia="cs-CZ"/>
        </w:rPr>
        <w:t>r</w:t>
      </w:r>
      <w:r w:rsidR="00534BC6" w:rsidRPr="002110CE">
        <w:rPr>
          <w:rStyle w:val="FontStyle20"/>
          <w:lang w:val="cs-CZ" w:eastAsia="cs-CZ"/>
        </w:rPr>
        <w:t>mionou,</w:t>
      </w:r>
      <w:r w:rsidRPr="002110CE">
        <w:rPr>
          <w:rStyle w:val="FontStyle20"/>
          <w:lang w:val="cs-CZ" w:eastAsia="cs-CZ"/>
        </w:rPr>
        <w:t>“</w:t>
      </w:r>
      <w:r w:rsidR="00534BC6" w:rsidRPr="002110CE">
        <w:rPr>
          <w:rStyle w:val="FontStyle20"/>
          <w:lang w:val="cs-CZ" w:eastAsia="cs-CZ"/>
        </w:rPr>
        <w:t xml:space="preserve"> vykládala. </w:t>
      </w:r>
      <w:r w:rsidRPr="002110CE">
        <w:rPr>
          <w:rStyle w:val="FontStyle20"/>
          <w:lang w:val="cs-CZ" w:eastAsia="cs-CZ"/>
        </w:rPr>
        <w:t>„</w:t>
      </w:r>
      <w:r w:rsidR="00534BC6" w:rsidRPr="002110CE">
        <w:rPr>
          <w:rStyle w:val="FontStyle20"/>
          <w:lang w:val="cs-CZ" w:eastAsia="cs-CZ"/>
        </w:rPr>
        <w:t>Ale pouze jednou, běda. Jeli jsme úzkou stezkou, když se k nám z druhé strany přiblížila skupina jezdců. Oscar i ostatní se uhnuli na trávu, aby jim umožnili průjezd, ale můj kůň se roz</w:t>
      </w:r>
      <w:r w:rsidR="00534BC6" w:rsidRPr="002110CE">
        <w:rPr>
          <w:rStyle w:val="FontStyle20"/>
          <w:lang w:val="cs-CZ" w:eastAsia="cs-CZ"/>
        </w:rPr>
        <w:softHyphen/>
        <w:t>hodl, že si stoupne b</w:t>
      </w:r>
      <w:r w:rsidR="008030C1" w:rsidRPr="002110CE">
        <w:rPr>
          <w:rStyle w:val="FontStyle20"/>
          <w:lang w:val="cs-CZ" w:eastAsia="cs-CZ"/>
        </w:rPr>
        <w:t>okem přes cestičku, celou ji za</w:t>
      </w:r>
      <w:r w:rsidR="00534BC6" w:rsidRPr="002110CE">
        <w:rPr>
          <w:rStyle w:val="FontStyle20"/>
          <w:lang w:val="cs-CZ" w:eastAsia="cs-CZ"/>
        </w:rPr>
        <w:t>blokoval a potom tam zůstal trčet jako kámen. Stál tam jako skutečná socha. Moji přátelé se moc omlou</w:t>
      </w:r>
      <w:r w:rsidR="00534BC6" w:rsidRPr="002110CE">
        <w:rPr>
          <w:rStyle w:val="FontStyle20"/>
          <w:lang w:val="cs-CZ" w:eastAsia="cs-CZ"/>
        </w:rPr>
        <w:softHyphen/>
        <w:t>vali druhé skupině, ale já jsem nebyla schopná udělat nic jiného než se smát. Celá ta scéna mi přišla hrozně legrační. Basil mi později vysvětlil, že ti jezdci byli důležití státní úředníci a ruský velvyslanec. Vzali ce</w:t>
      </w:r>
      <w:r w:rsidR="00534BC6" w:rsidRPr="002110CE">
        <w:rPr>
          <w:rStyle w:val="FontStyle20"/>
          <w:lang w:val="cs-CZ" w:eastAsia="cs-CZ"/>
        </w:rPr>
        <w:softHyphen/>
        <w:t>lý incident dobře, a velvyslanec mi dokonce druhý den poslal květiny. Jen Oscar už mě nikdy nevzal na projížďku, když jsme byli v Londýně.</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lastRenderedPageBreak/>
        <w:t>Wulfric, shlížející na její čepec, si dovedl předsta</w:t>
      </w:r>
      <w:r w:rsidRPr="002110CE">
        <w:rPr>
          <w:rStyle w:val="FontStyle20"/>
          <w:lang w:val="cs-CZ" w:eastAsia="cs-CZ"/>
        </w:rPr>
        <w:softHyphen/>
        <w:t xml:space="preserve">vit rozpaky její skupinky. A ona tam seděla a </w:t>
      </w:r>
      <w:r w:rsidRPr="002110CE">
        <w:rPr>
          <w:rStyle w:val="FontStyle27"/>
          <w:lang w:val="cs-CZ" w:eastAsia="cs-CZ"/>
        </w:rPr>
        <w:t xml:space="preserve">smála se? </w:t>
      </w:r>
      <w:r w:rsidRPr="002110CE">
        <w:rPr>
          <w:rStyle w:val="FontStyle20"/>
          <w:lang w:val="cs-CZ" w:eastAsia="cs-CZ"/>
        </w:rPr>
        <w:t>Ale podivné bylo, že když si tu scénu představil, jak bezmocně sedí na té koňské soše a vesele se směje, až vzbudí obdiv ruského velvyslance, chtělo se mu také smát. Měl by cítit pohrdání. Měl by být utvrzený ve svém přesvědčení, že paní Derricková neví, jak se má chovat. Místo toho zatoužil zaklonit se a vybuchnout smíchy.</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Neudělal to. Raději se zamračil a pokračovali v cestě mlčky.</w:t>
      </w:r>
    </w:p>
    <w:p w:rsidR="008030C1" w:rsidRPr="002110CE" w:rsidRDefault="00534BC6" w:rsidP="008030C1">
      <w:pPr>
        <w:pStyle w:val="Style4"/>
        <w:widowControl/>
        <w:spacing w:line="245" w:lineRule="exact"/>
        <w:ind w:firstLine="211"/>
        <w:rPr>
          <w:rStyle w:val="FontStyle20"/>
          <w:lang w:val="cs-CZ" w:eastAsia="cs-CZ"/>
        </w:rPr>
      </w:pPr>
      <w:r w:rsidRPr="002110CE">
        <w:rPr>
          <w:rStyle w:val="FontStyle20"/>
          <w:lang w:val="cs-CZ" w:eastAsia="cs-CZ"/>
        </w:rPr>
        <w:t>Přicházeli na konec aleje, jak si po chvíli uvědo</w:t>
      </w:r>
      <w:r w:rsidRPr="002110CE">
        <w:rPr>
          <w:rStyle w:val="FontStyle20"/>
          <w:lang w:val="cs-CZ" w:eastAsia="cs-CZ"/>
        </w:rPr>
        <w:softHyphen/>
        <w:t>mil. Posledních několik minut kráčeli mlčky. Nebylo to však nepříjemné — alespoň pro něj ne — ale zdálo se, jako by se ve vzduchu mezi nimi najednou obje</w:t>
      </w:r>
      <w:r w:rsidRPr="002110CE">
        <w:rPr>
          <w:rStyle w:val="FontStyle20"/>
          <w:lang w:val="cs-CZ" w:eastAsia="cs-CZ"/>
        </w:rPr>
        <w:softHyphen/>
        <w:t xml:space="preserve">vilo jakési napětí, které muselo být vzájemné. Jako by si najednou </w:t>
      </w:r>
      <w:r w:rsidR="008030C1" w:rsidRPr="002110CE">
        <w:rPr>
          <w:rStyle w:val="FontStyle20"/>
          <w:lang w:val="cs-CZ" w:eastAsia="cs-CZ"/>
        </w:rPr>
        <w:t>začali uvědomovat jeden druhého.</w:t>
      </w:r>
    </w:p>
    <w:p w:rsidR="002555F6" w:rsidRPr="002110CE" w:rsidRDefault="00534BC6" w:rsidP="008030C1">
      <w:pPr>
        <w:pStyle w:val="Style4"/>
        <w:widowControl/>
        <w:spacing w:line="245" w:lineRule="exact"/>
        <w:ind w:firstLine="211"/>
        <w:rPr>
          <w:rStyle w:val="FontStyle20"/>
          <w:lang w:val="cs-CZ" w:eastAsia="cs-CZ"/>
        </w:rPr>
      </w:pPr>
      <w:r w:rsidRPr="002110CE">
        <w:rPr>
          <w:rStyle w:val="FontStyle20"/>
          <w:lang w:val="cs-CZ" w:eastAsia="cs-CZ"/>
        </w:rPr>
        <w:t>Bylo možné, že by ji při</w:t>
      </w:r>
      <w:r w:rsidR="008030C1" w:rsidRPr="002110CE">
        <w:rPr>
          <w:rStyle w:val="FontStyle20"/>
          <w:lang w:val="cs-CZ" w:eastAsia="cs-CZ"/>
        </w:rPr>
        <w:t>tahoval stejně jako ona j</w:t>
      </w:r>
      <w:r w:rsidRPr="002110CE">
        <w:rPr>
          <w:rStyle w:val="FontStyle20"/>
          <w:lang w:val="cs-CZ" w:eastAsia="cs-CZ"/>
        </w:rPr>
        <w:t>e</w:t>
      </w:r>
      <w:r w:rsidRPr="002110CE">
        <w:rPr>
          <w:rStyle w:val="FontStyle20"/>
          <w:lang w:val="cs-CZ" w:eastAsia="cs-CZ"/>
        </w:rPr>
        <w:softHyphen/>
        <w:t>ho? Určitě se ho vědomě nesnažila okouzlit. Nefli</w:t>
      </w:r>
      <w:r w:rsidR="00753FCA" w:rsidRPr="002110CE">
        <w:rPr>
          <w:rStyle w:val="FontStyle20"/>
          <w:lang w:val="cs-CZ" w:eastAsia="cs-CZ"/>
        </w:rPr>
        <w:t>r</w:t>
      </w:r>
      <w:r w:rsidR="008030C1" w:rsidRPr="002110CE">
        <w:rPr>
          <w:rStyle w:val="FontStyle20"/>
          <w:lang w:val="cs-CZ" w:eastAsia="cs-CZ"/>
        </w:rPr>
        <w:t>t</w:t>
      </w:r>
      <w:r w:rsidRPr="002110CE">
        <w:rPr>
          <w:rStyle w:val="FontStyle20"/>
          <w:lang w:val="cs-CZ" w:eastAsia="cs-CZ"/>
        </w:rPr>
        <w:t>ovala. Nebyla koketa. Ale byla jím přitahována? Myslel si, že ženy jako celek ho neshledávají atrak</w:t>
      </w:r>
      <w:r w:rsidRPr="002110CE">
        <w:rPr>
          <w:rStyle w:val="FontStyle20"/>
          <w:lang w:val="cs-CZ" w:eastAsia="cs-CZ"/>
        </w:rPr>
        <w:softHyphen/>
        <w:t>tivním. Možná se jim líbil jeho titul a bohatství, ni</w:t>
      </w:r>
      <w:r w:rsidRPr="002110CE">
        <w:rPr>
          <w:rStyle w:val="FontStyle20"/>
          <w:lang w:val="cs-CZ" w:eastAsia="cs-CZ"/>
        </w:rPr>
        <w:softHyphen/>
        <w:t>koli však on sám. Možná že paní Derricková je pou</w:t>
      </w:r>
      <w:r w:rsidRPr="002110CE">
        <w:rPr>
          <w:rStyle w:val="FontStyle20"/>
          <w:lang w:val="cs-CZ" w:eastAsia="cs-CZ"/>
        </w:rPr>
        <w:softHyphen/>
        <w:t>ze v rozpacích kvůli nastalému tichu.</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Půjdeme ještě dál?</w:t>
      </w:r>
      <w:r w:rsidRPr="002110CE">
        <w:rPr>
          <w:rStyle w:val="FontStyle20"/>
          <w:lang w:val="cs-CZ" w:eastAsia="cs-CZ"/>
        </w:rPr>
        <w:t>“</w:t>
      </w:r>
      <w:r w:rsidR="00534BC6" w:rsidRPr="002110CE">
        <w:rPr>
          <w:rStyle w:val="FontStyle20"/>
          <w:lang w:val="cs-CZ" w:eastAsia="cs-CZ"/>
        </w:rPr>
        <w:t xml:space="preserve"> zeptal se a ukázal na kamen</w:t>
      </w:r>
      <w:r w:rsidR="00534BC6" w:rsidRPr="002110CE">
        <w:rPr>
          <w:rStyle w:val="FontStyle20"/>
          <w:lang w:val="cs-CZ" w:eastAsia="cs-CZ"/>
        </w:rPr>
        <w:softHyphen/>
        <w:t xml:space="preserve">né schody na konci aleje. </w:t>
      </w:r>
      <w:r w:rsidRPr="002110CE">
        <w:rPr>
          <w:rStyle w:val="FontStyle20"/>
          <w:lang w:val="cs-CZ" w:eastAsia="cs-CZ"/>
        </w:rPr>
        <w:t>„</w:t>
      </w:r>
      <w:r w:rsidR="00534BC6" w:rsidRPr="002110CE">
        <w:rPr>
          <w:rStyle w:val="FontStyle20"/>
          <w:lang w:val="cs-CZ" w:eastAsia="cs-CZ"/>
        </w:rPr>
        <w:t>Nebo byste dala přednost návratu do domu? Myslím, že nám hrozí, že zmešká</w:t>
      </w:r>
      <w:r w:rsidR="00534BC6" w:rsidRPr="002110CE">
        <w:rPr>
          <w:rStyle w:val="FontStyle20"/>
          <w:lang w:val="cs-CZ" w:eastAsia="cs-CZ"/>
        </w:rPr>
        <w:softHyphen/>
        <w:t>me čaj.</w:t>
      </w:r>
      <w:r w:rsidRPr="002110CE">
        <w:rPr>
          <w:rStyle w:val="FontStyle20"/>
          <w:lang w:val="cs-CZ" w:eastAsia="cs-CZ"/>
        </w:rPr>
        <w:t>“</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Na venkovské slavnosti se jí a pije moc často,</w:t>
      </w:r>
      <w:r w:rsidRPr="002110CE">
        <w:rPr>
          <w:rStyle w:val="FontStyle20"/>
          <w:lang w:val="cs-CZ" w:eastAsia="cs-CZ"/>
        </w:rPr>
        <w:t>“</w:t>
      </w:r>
      <w:r w:rsidR="00534BC6" w:rsidRPr="002110CE">
        <w:rPr>
          <w:rStyle w:val="FontStyle20"/>
          <w:lang w:val="cs-CZ" w:eastAsia="cs-CZ"/>
        </w:rPr>
        <w:t xml:space="preserve"> namítla. </w:t>
      </w:r>
      <w:r w:rsidRPr="002110CE">
        <w:rPr>
          <w:rStyle w:val="FontStyle20"/>
          <w:lang w:val="cs-CZ" w:eastAsia="cs-CZ"/>
        </w:rPr>
        <w:t>„</w:t>
      </w:r>
      <w:r w:rsidR="00534BC6" w:rsidRPr="002110CE">
        <w:rPr>
          <w:rStyle w:val="FontStyle20"/>
          <w:lang w:val="cs-CZ" w:eastAsia="cs-CZ"/>
        </w:rPr>
        <w:t>A tam nahoře je opravdu hezké bludiště. Už jste ho viděl?</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Neviděl. Nevěděl sice, co je na bludišti zábavné</w:t>
      </w:r>
      <w:r w:rsidRPr="002110CE">
        <w:rPr>
          <w:rStyle w:val="FontStyle20"/>
          <w:lang w:val="cs-CZ" w:eastAsia="cs-CZ"/>
        </w:rPr>
        <w:softHyphen/>
        <w:t>ho, ale nechtěl se ještě vrátit. Chtěl strávit ještě tro</w:t>
      </w:r>
      <w:r w:rsidRPr="002110CE">
        <w:rPr>
          <w:rStyle w:val="FontStyle20"/>
          <w:lang w:val="cs-CZ" w:eastAsia="cs-CZ"/>
        </w:rPr>
        <w:softHyphen/>
        <w:t>chu času v blízkosti jejího světla, vitality a smíchu. Chtěl strávit víc času s ní.</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Na vrcholu schodiště spatřil rozlehlý anglický park s osamělými stromy, táhnoucí se do značné dálky. Ale nedaleko od nich se nacházelo bludiště, o němž se zmínila. Jednalo se o přibližně dva metry vysoké keře, pečlivě sestříhané tak, aby vypadaly jako zelená zeď.</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Budu uprostřed první,</w:t>
      </w:r>
      <w:r w:rsidRPr="002110CE">
        <w:rPr>
          <w:rStyle w:val="FontStyle20"/>
          <w:lang w:val="cs-CZ" w:eastAsia="cs-CZ"/>
        </w:rPr>
        <w:t>“</w:t>
      </w:r>
      <w:r w:rsidR="00534BC6" w:rsidRPr="002110CE">
        <w:rPr>
          <w:rStyle w:val="FontStyle20"/>
          <w:lang w:val="cs-CZ" w:eastAsia="cs-CZ"/>
        </w:rPr>
        <w:t xml:space="preserve"> prohlásila, když se přiblí</w:t>
      </w:r>
      <w:r w:rsidR="00534BC6" w:rsidRPr="002110CE">
        <w:rPr>
          <w:rStyle w:val="FontStyle20"/>
          <w:lang w:val="cs-CZ" w:eastAsia="cs-CZ"/>
        </w:rPr>
        <w:softHyphen/>
        <w:t>žili k labyrintu, a pohlédla na něj s jiskrou v oku. Neotočila k němu hlavu, ale natočila se k němu ce</w:t>
      </w:r>
      <w:r w:rsidR="00534BC6" w:rsidRPr="002110CE">
        <w:rPr>
          <w:rStyle w:val="FontStyle20"/>
          <w:lang w:val="cs-CZ" w:eastAsia="cs-CZ"/>
        </w:rPr>
        <w:softHyphen/>
        <w:t>lým tělem a udržovala vzdálenost tím, že udělala ně</w:t>
      </w:r>
      <w:r w:rsidR="00534BC6" w:rsidRPr="002110CE">
        <w:rPr>
          <w:rStyle w:val="FontStyle20"/>
          <w:lang w:val="cs-CZ" w:eastAsia="cs-CZ"/>
        </w:rPr>
        <w:softHyphen/>
        <w:t>kolik rychlých kroků dozadu.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Opravdu?</w:t>
      </w:r>
      <w:r w:rsidRPr="002110CE">
        <w:rPr>
          <w:rStyle w:val="FontStyle20"/>
          <w:lang w:val="cs-CZ" w:eastAsia="cs-CZ"/>
        </w:rPr>
        <w:t>“</w:t>
      </w:r>
      <w:r w:rsidR="00534BC6" w:rsidRPr="002110CE">
        <w:rPr>
          <w:rStyle w:val="FontStyle20"/>
          <w:lang w:val="cs-CZ" w:eastAsia="cs-CZ"/>
        </w:rPr>
        <w:t xml:space="preserve"> zvedl obočí a zastavil se. </w:t>
      </w:r>
      <w:r w:rsidRPr="002110CE">
        <w:rPr>
          <w:rStyle w:val="FontStyle20"/>
          <w:lang w:val="cs-CZ" w:eastAsia="cs-CZ"/>
        </w:rPr>
        <w:t>„</w:t>
      </w:r>
      <w:r w:rsidR="00534BC6" w:rsidRPr="002110CE">
        <w:rPr>
          <w:rStyle w:val="FontStyle20"/>
          <w:lang w:val="cs-CZ" w:eastAsia="cs-CZ"/>
        </w:rPr>
        <w:t>Ale já si myslím, že vy cestu dovnitř znáte, paní Derricková.</w:t>
      </w:r>
      <w:r w:rsidRPr="002110CE">
        <w:rPr>
          <w:rStyle w:val="FontStyle20"/>
          <w:lang w:val="cs-CZ" w:eastAsia="cs-CZ"/>
        </w:rPr>
        <w:t>“</w:t>
      </w:r>
    </w:p>
    <w:p w:rsidR="008030C1" w:rsidRPr="002110CE" w:rsidRDefault="00753FCA" w:rsidP="008030C1">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Občas jsem tam zašla,</w:t>
      </w:r>
      <w:r w:rsidRPr="002110CE">
        <w:rPr>
          <w:rStyle w:val="FontStyle20"/>
          <w:lang w:val="cs-CZ" w:eastAsia="cs-CZ"/>
        </w:rPr>
        <w:t>“</w:t>
      </w:r>
      <w:r w:rsidR="00534BC6" w:rsidRPr="002110CE">
        <w:rPr>
          <w:rStyle w:val="FontStyle20"/>
          <w:lang w:val="cs-CZ" w:eastAsia="cs-CZ"/>
        </w:rPr>
        <w:t xml:space="preserve"> připustila. </w:t>
      </w:r>
      <w:r w:rsidRPr="002110CE">
        <w:rPr>
          <w:rStyle w:val="FontStyle20"/>
          <w:lang w:val="cs-CZ" w:eastAsia="cs-CZ"/>
        </w:rPr>
        <w:t>„</w:t>
      </w:r>
      <w:r w:rsidR="00534BC6" w:rsidRPr="002110CE">
        <w:rPr>
          <w:rStyle w:val="FontStyle20"/>
          <w:lang w:val="cs-CZ" w:eastAsia="cs-CZ"/>
        </w:rPr>
        <w:t>Ale to už jsou léta. Musíte počítat pomalu do deseti, než pů</w:t>
      </w:r>
      <w:r w:rsidR="00534BC6" w:rsidRPr="002110CE">
        <w:rPr>
          <w:rStyle w:val="FontStyle20"/>
          <w:lang w:val="cs-CZ" w:eastAsia="cs-CZ"/>
        </w:rPr>
        <w:softHyphen/>
        <w:t>jdete za mnou, a já budu pomalu počítat, až dojdu doprostřed. Pokud budu nucena počítat víc než do deseti, tak budu vítěz.</w:t>
      </w:r>
      <w:r w:rsidRPr="002110CE">
        <w:rPr>
          <w:rStyle w:val="FontStyle20"/>
          <w:lang w:val="cs-CZ" w:eastAsia="cs-CZ"/>
        </w:rPr>
        <w:t>“</w:t>
      </w:r>
    </w:p>
    <w:p w:rsidR="002555F6" w:rsidRPr="002110CE" w:rsidRDefault="00534BC6" w:rsidP="008030C1">
      <w:pPr>
        <w:pStyle w:val="Style4"/>
        <w:widowControl/>
        <w:spacing w:line="245" w:lineRule="exact"/>
        <w:ind w:firstLine="240"/>
        <w:rPr>
          <w:rStyle w:val="FontStyle20"/>
          <w:lang w:val="cs-CZ" w:eastAsia="cs-CZ"/>
        </w:rPr>
      </w:pPr>
      <w:r w:rsidRPr="002110CE">
        <w:rPr>
          <w:rStyle w:val="FontStyle20"/>
          <w:lang w:val="cs-CZ" w:eastAsia="cs-CZ"/>
        </w:rPr>
        <w:t>Nedala mu možnost, aby odmítl. Vrhla se do úz</w:t>
      </w:r>
      <w:r w:rsidRPr="002110CE">
        <w:rPr>
          <w:rStyle w:val="FontStyle20"/>
          <w:lang w:val="cs-CZ" w:eastAsia="cs-CZ"/>
        </w:rPr>
        <w:softHyphen/>
        <w:t>kého otvoru ve vnější stěně, zabočila doprava a zmi</w:t>
      </w:r>
      <w:r w:rsidRPr="002110CE">
        <w:rPr>
          <w:rStyle w:val="FontStyle20"/>
          <w:lang w:val="cs-CZ" w:eastAsia="cs-CZ"/>
        </w:rPr>
        <w:softHyphen/>
        <w:t>zela mu z dohledu.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Chvíli zíral nepřítomně na křoví. Očekává se od něj, že bude skotačit v bludišti? A udělá to? Neměl však moc na výběr, pokud ji nechtěl nechat stát upro</w:t>
      </w:r>
      <w:r w:rsidRPr="002110CE">
        <w:rPr>
          <w:rStyle w:val="FontStyle20"/>
          <w:lang w:val="cs-CZ" w:eastAsia="cs-CZ"/>
        </w:rPr>
        <w:softHyphen/>
        <w:t>střed a počítat pomalu do tisíce nebo ještě dál.</w:t>
      </w:r>
    </w:p>
    <w:p w:rsidR="002555F6" w:rsidRPr="002110CE" w:rsidRDefault="00534BC6">
      <w:pPr>
        <w:pStyle w:val="Style11"/>
        <w:widowControl/>
        <w:spacing w:line="245" w:lineRule="exact"/>
        <w:ind w:left="202"/>
        <w:rPr>
          <w:rStyle w:val="FontStyle27"/>
          <w:lang w:val="cs-CZ" w:eastAsia="cs-CZ"/>
        </w:rPr>
      </w:pPr>
      <w:r w:rsidRPr="002110CE">
        <w:rPr>
          <w:rStyle w:val="FontStyle27"/>
          <w:lang w:val="cs-CZ" w:eastAsia="cs-CZ"/>
        </w:rPr>
        <w:lastRenderedPageBreak/>
        <w:t>Jeden... dva... tři...</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Mohl to odmítnout?</w:t>
      </w:r>
    </w:p>
    <w:p w:rsidR="002555F6" w:rsidRPr="002110CE" w:rsidRDefault="00534BC6">
      <w:pPr>
        <w:pStyle w:val="Style11"/>
        <w:widowControl/>
        <w:spacing w:line="245" w:lineRule="exact"/>
        <w:ind w:left="221"/>
        <w:rPr>
          <w:rStyle w:val="FontStyle27"/>
          <w:lang w:val="cs-CZ" w:eastAsia="cs-CZ"/>
        </w:rPr>
      </w:pPr>
      <w:r w:rsidRPr="002110CE">
        <w:rPr>
          <w:rStyle w:val="FontStyle27"/>
          <w:lang w:val="cs-CZ" w:eastAsia="cs-CZ"/>
        </w:rPr>
        <w:t>Čtyři... pět... šest... sedm...</w:t>
      </w:r>
    </w:p>
    <w:p w:rsidR="002555F6" w:rsidRPr="002110CE" w:rsidRDefault="00534BC6">
      <w:pPr>
        <w:pStyle w:val="Style4"/>
        <w:widowControl/>
        <w:spacing w:line="245" w:lineRule="exact"/>
        <w:ind w:left="216" w:firstLine="0"/>
        <w:jc w:val="left"/>
        <w:rPr>
          <w:rStyle w:val="FontStyle20"/>
          <w:lang w:val="cs-CZ" w:eastAsia="cs-CZ"/>
        </w:rPr>
      </w:pPr>
      <w:r w:rsidRPr="002110CE">
        <w:rPr>
          <w:rStyle w:val="FontStyle20"/>
          <w:lang w:val="cs-CZ" w:eastAsia="cs-CZ"/>
        </w:rPr>
        <w:t>Nikdy se neúčastnil podobných her.</w:t>
      </w:r>
    </w:p>
    <w:p w:rsidR="002555F6" w:rsidRPr="002110CE" w:rsidRDefault="00534BC6">
      <w:pPr>
        <w:pStyle w:val="Style11"/>
        <w:widowControl/>
        <w:spacing w:line="245" w:lineRule="exact"/>
        <w:ind w:left="221"/>
        <w:rPr>
          <w:rStyle w:val="FontStyle27"/>
          <w:lang w:val="cs-CZ" w:eastAsia="cs-CZ"/>
        </w:rPr>
      </w:pPr>
      <w:r w:rsidRPr="002110CE">
        <w:rPr>
          <w:rStyle w:val="FontStyle27"/>
          <w:lang w:val="cs-CZ" w:eastAsia="cs-CZ"/>
        </w:rPr>
        <w:t>Osm... devět...</w:t>
      </w:r>
    </w:p>
    <w:p w:rsidR="002555F6" w:rsidRPr="002110CE" w:rsidRDefault="00534BC6">
      <w:pPr>
        <w:pStyle w:val="Style10"/>
        <w:widowControl/>
        <w:ind w:left="211" w:right="1613"/>
        <w:jc w:val="left"/>
        <w:rPr>
          <w:rStyle w:val="FontStyle27"/>
          <w:lang w:val="cs-CZ" w:eastAsia="cs-CZ"/>
        </w:rPr>
      </w:pPr>
      <w:r w:rsidRPr="002110CE">
        <w:rPr>
          <w:rStyle w:val="FontStyle20"/>
          <w:lang w:val="cs-CZ" w:eastAsia="cs-CZ"/>
        </w:rPr>
        <w:t xml:space="preserve">Nikdy se neúčastnil žádných her. </w:t>
      </w:r>
      <w:r w:rsidRPr="002110CE">
        <w:rPr>
          <w:rStyle w:val="FontStyle27"/>
          <w:lang w:val="cs-CZ" w:eastAsia="cs-CZ"/>
        </w:rPr>
        <w:t>Deset.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Zamračeně vyrazil do bludiště. Zjistil, že všechny keře jsou pečlivě ostříhané. A všechny byly tak vy</w:t>
      </w:r>
      <w:r w:rsidRPr="002110CE">
        <w:rPr>
          <w:rStyle w:val="FontStyle20"/>
          <w:lang w:val="cs-CZ" w:eastAsia="cs-CZ"/>
        </w:rPr>
        <w:softHyphen/>
        <w:t>soké a husté, že neposkytovaly výhled do středu ani na další cestičku. Člověk tu mohl bloudit beznadějně ztracený delší dobu. Za jednou zatáčkou se domní</w:t>
      </w:r>
      <w:r w:rsidRPr="002110CE">
        <w:rPr>
          <w:rStyle w:val="FontStyle20"/>
          <w:lang w:val="cs-CZ" w:eastAsia="cs-CZ"/>
        </w:rPr>
        <w:softHyphen/>
        <w:t>val, že zahlédl její pruhované šaty, ale pak mu přele</w:t>
      </w:r>
      <w:r w:rsidRPr="002110CE">
        <w:rPr>
          <w:rStyle w:val="FontStyle20"/>
          <w:lang w:val="cs-CZ" w:eastAsia="cs-CZ"/>
        </w:rPr>
        <w:softHyphen/>
        <w:t>těl před očima bílý motýlek a zmizel v křoví po levi</w:t>
      </w:r>
      <w:r w:rsidRPr="002110CE">
        <w:rPr>
          <w:rStyle w:val="FontStyle20"/>
          <w:lang w:val="cs-CZ" w:eastAsia="cs-CZ"/>
        </w:rPr>
        <w:softHyphen/>
        <w:t>ci. Za další zatáčkou ji opravdu viděl, ale ona mu s lehkým smíchem zmizela z dohledu, a když došel do mezery, kde zmizela, už nebylo možné uhodnout, kudy se dala.</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Uvědomil si, že tu vládne atmosféra naprosté izo</w:t>
      </w:r>
      <w:r w:rsidRPr="002110CE">
        <w:rPr>
          <w:rStyle w:val="FontStyle20"/>
          <w:lang w:val="cs-CZ" w:eastAsia="cs-CZ"/>
        </w:rPr>
        <w:softHyphen/>
        <w:t>lace, jako by svět zůstal za nimi a nyní neexistovalo nic než stromy, tráva, motýli, obloha - a žena, kterou pronásleduje.</w:t>
      </w:r>
    </w:p>
    <w:p w:rsidR="008030C1" w:rsidRPr="002110CE" w:rsidRDefault="00534BC6" w:rsidP="008030C1">
      <w:pPr>
        <w:pStyle w:val="Style4"/>
        <w:widowControl/>
        <w:spacing w:line="245" w:lineRule="exact"/>
        <w:ind w:firstLine="216"/>
        <w:rPr>
          <w:rStyle w:val="FontStyle20"/>
          <w:lang w:val="cs-CZ" w:eastAsia="cs-CZ"/>
        </w:rPr>
      </w:pPr>
      <w:r w:rsidRPr="002110CE">
        <w:rPr>
          <w:rStyle w:val="FontStyle20"/>
          <w:lang w:val="cs-CZ" w:eastAsia="cs-CZ"/>
        </w:rPr>
        <w:t>Několikrát špatně zabočil, než si nakonec doká</w:t>
      </w:r>
      <w:r w:rsidRPr="002110CE">
        <w:rPr>
          <w:rStyle w:val="FontStyle20"/>
          <w:lang w:val="cs-CZ" w:eastAsia="cs-CZ"/>
        </w:rPr>
        <w:softHyphen/>
        <w:t>zal představit vzorec bludiště. Všude, kde se člověk mohl rozhodnout, kterou cestou se dát, se mělo za</w:t>
      </w:r>
      <w:r w:rsidRPr="002110CE">
        <w:rPr>
          <w:rStyle w:val="FontStyle20"/>
          <w:lang w:val="cs-CZ" w:eastAsia="cs-CZ"/>
        </w:rPr>
        <w:softHyphen/>
        <w:t>bočit doleva, pouze jednou doprava. Poté už mu ne</w:t>
      </w:r>
      <w:r w:rsidRPr="002110CE">
        <w:rPr>
          <w:rStyle w:val="FontStyle20"/>
          <w:lang w:val="cs-CZ" w:eastAsia="cs-CZ"/>
        </w:rPr>
        <w:softHyphen/>
        <w:t>trvalo dlouho, než našel cíl, přestože se mu ji nepo</w:t>
      </w:r>
      <w:r w:rsidRPr="002110CE">
        <w:rPr>
          <w:rStyle w:val="FontStyle20"/>
          <w:lang w:val="cs-CZ" w:eastAsia="cs-CZ"/>
        </w:rPr>
        <w:softHyphen/>
        <w:t>dařilo dohonit cestou.</w:t>
      </w:r>
    </w:p>
    <w:p w:rsidR="002555F6" w:rsidRPr="002110CE" w:rsidRDefault="00753FCA" w:rsidP="008030C1">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Patnáct,</w:t>
      </w:r>
      <w:r w:rsidRPr="002110CE">
        <w:rPr>
          <w:rStyle w:val="FontStyle20"/>
          <w:lang w:val="cs-CZ" w:eastAsia="cs-CZ"/>
        </w:rPr>
        <w:t>“</w:t>
      </w:r>
      <w:r w:rsidR="00534BC6" w:rsidRPr="002110CE">
        <w:rPr>
          <w:rStyle w:val="FontStyle20"/>
          <w:lang w:val="cs-CZ" w:eastAsia="cs-CZ"/>
        </w:rPr>
        <w:t xml:space="preserve"> pronesla nahlas, když vstoupil na pa</w:t>
      </w:r>
      <w:r w:rsidR="00534BC6" w:rsidRPr="002110CE">
        <w:rPr>
          <w:rStyle w:val="FontStyle20"/>
          <w:lang w:val="cs-CZ" w:eastAsia="cs-CZ"/>
        </w:rPr>
        <w:softHyphen/>
        <w:t>louček v centru bludiště přibližně deset minut poté, co do něj vstoupil.</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Uprostřed volného prostoru stála socha nějaké řecké bohyně a po jedné její straně se nacházela la</w:t>
      </w:r>
      <w:r w:rsidRPr="002110CE">
        <w:rPr>
          <w:rStyle w:val="FontStyle20"/>
          <w:lang w:val="cs-CZ" w:eastAsia="cs-CZ"/>
        </w:rPr>
        <w:softHyphen/>
        <w:t>vička z tepaného železa. Paní Derricková se opírala zády o sochu - jako živoucí, vitální bohyně či nym</w:t>
      </w:r>
      <w:r w:rsidRPr="002110CE">
        <w:rPr>
          <w:rStyle w:val="FontStyle20"/>
          <w:lang w:val="cs-CZ" w:eastAsia="cs-CZ"/>
        </w:rPr>
        <w:softHyphen/>
        <w:t>fa - a červenala se. Oči jí zářily a vypadala triumfál</w:t>
      </w:r>
      <w:r w:rsidRPr="002110CE">
        <w:rPr>
          <w:rStyle w:val="FontStyle20"/>
          <w:lang w:val="cs-CZ" w:eastAsia="cs-CZ"/>
        </w:rPr>
        <w:softHyphen/>
        <w:t>ně. Došel až k ní.</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Mohli bychom se posadit a odpočinout si, jestli chcete,</w:t>
      </w:r>
      <w:r w:rsidRPr="002110CE">
        <w:rPr>
          <w:rStyle w:val="FontStyle20"/>
          <w:lang w:val="cs-CZ" w:eastAsia="cs-CZ"/>
        </w:rPr>
        <w:t>“</w:t>
      </w:r>
      <w:r w:rsidR="00534BC6" w:rsidRPr="002110CE">
        <w:rPr>
          <w:rStyle w:val="FontStyle20"/>
          <w:lang w:val="cs-CZ" w:eastAsia="cs-CZ"/>
        </w:rPr>
        <w:t xml:space="preserve"> nabídla mu. </w:t>
      </w:r>
      <w:r w:rsidRPr="002110CE">
        <w:rPr>
          <w:rStyle w:val="FontStyle20"/>
          <w:lang w:val="cs-CZ" w:eastAsia="cs-CZ"/>
        </w:rPr>
        <w:t>„</w:t>
      </w:r>
      <w:r w:rsidR="00534BC6" w:rsidRPr="002110CE">
        <w:rPr>
          <w:rStyle w:val="FontStyle20"/>
          <w:lang w:val="cs-CZ" w:eastAsia="cs-CZ"/>
        </w:rPr>
        <w:t>Ale výhled tu není nijak zvláštní.</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Ne, to není,</w:t>
      </w:r>
      <w:r w:rsidRPr="002110CE">
        <w:rPr>
          <w:rStyle w:val="FontStyle20"/>
          <w:lang w:val="cs-CZ" w:eastAsia="cs-CZ"/>
        </w:rPr>
        <w:t>“</w:t>
      </w:r>
      <w:r w:rsidR="00534BC6" w:rsidRPr="002110CE">
        <w:rPr>
          <w:rStyle w:val="FontStyle20"/>
          <w:lang w:val="cs-CZ" w:eastAsia="cs-CZ"/>
        </w:rPr>
        <w:t xml:space="preserve"> souhlasil, když se rozhlédl kolem. </w:t>
      </w:r>
      <w:r w:rsidRPr="002110CE">
        <w:rPr>
          <w:rStyle w:val="FontStyle20"/>
          <w:lang w:val="cs-CZ" w:eastAsia="cs-CZ"/>
        </w:rPr>
        <w:t>„</w:t>
      </w:r>
      <w:r w:rsidR="00534BC6" w:rsidRPr="002110CE">
        <w:rPr>
          <w:rStyle w:val="FontStyle20"/>
          <w:lang w:val="cs-CZ" w:eastAsia="cs-CZ"/>
        </w:rPr>
        <w:t>Byla vyhlášena nějaká odměna? Nezmínila jste se o ní, když jste mě vyzvala k soutěži.</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Radost z vědomí, že se člověk stal vítězem, musí stačit,</w:t>
      </w:r>
      <w:r w:rsidRPr="002110CE">
        <w:rPr>
          <w:rStyle w:val="FontStyle20"/>
          <w:lang w:val="cs-CZ" w:eastAsia="cs-CZ"/>
        </w:rPr>
        <w:t>“</w:t>
      </w:r>
      <w:r w:rsidR="00534BC6" w:rsidRPr="002110CE">
        <w:rPr>
          <w:rStyle w:val="FontStyle20"/>
          <w:lang w:val="cs-CZ" w:eastAsia="cs-CZ"/>
        </w:rPr>
        <w:t xml:space="preserve"> zasmála se.</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Zůstali stát malý kousek od sebe a zdálo se, že už nemají co říct a že se nemohou dívat jinam než na sebe. Pocit izolace zesílil. Někde blízko zabzučela včela.</w:t>
      </w:r>
    </w:p>
    <w:p w:rsidR="002555F6" w:rsidRPr="002110CE" w:rsidRDefault="00534BC6">
      <w:pPr>
        <w:pStyle w:val="Style4"/>
        <w:widowControl/>
        <w:spacing w:line="245" w:lineRule="exact"/>
        <w:ind w:left="211" w:firstLine="0"/>
        <w:jc w:val="left"/>
        <w:rPr>
          <w:rStyle w:val="FontStyle20"/>
          <w:lang w:val="cs-CZ" w:eastAsia="cs-CZ"/>
        </w:rPr>
      </w:pPr>
      <w:r w:rsidRPr="002110CE">
        <w:rPr>
          <w:rStyle w:val="FontStyle20"/>
          <w:lang w:val="cs-CZ" w:eastAsia="cs-CZ"/>
        </w:rPr>
        <w:t>Tváře</w:t>
      </w:r>
      <w:r w:rsidR="008030C1" w:rsidRPr="002110CE">
        <w:rPr>
          <w:rStyle w:val="FontStyle20"/>
          <w:lang w:val="cs-CZ" w:eastAsia="cs-CZ"/>
        </w:rPr>
        <w:t xml:space="preserve"> </w:t>
      </w:r>
      <w:r w:rsidRPr="002110CE">
        <w:rPr>
          <w:rStyle w:val="FontStyle20"/>
          <w:lang w:val="cs-CZ" w:eastAsia="cs-CZ"/>
        </w:rPr>
        <w:t>jí pokryl temný nach. Kousla se do rtu.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Zmocnil se jedné její ruky a podržel ji ve svých dlaních. Byla teplá a hladká.</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Potom prostě přiznám svou porážku,</w:t>
      </w:r>
      <w:r w:rsidRPr="002110CE">
        <w:rPr>
          <w:rStyle w:val="FontStyle20"/>
          <w:lang w:val="cs-CZ" w:eastAsia="cs-CZ"/>
        </w:rPr>
        <w:t>“</w:t>
      </w:r>
      <w:r w:rsidR="00534BC6" w:rsidRPr="002110CE">
        <w:rPr>
          <w:rStyle w:val="FontStyle20"/>
          <w:lang w:val="cs-CZ" w:eastAsia="cs-CZ"/>
        </w:rPr>
        <w:t xml:space="preserve"> prohlásil a zvedl její ruku ke rtům.</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Srdce mu v prsou z nějakého důvodu bušilo tak silně, až se mu z toho lehce točila hlava. Její ruka se v jeho sevření třásla. Přidržel ji u rtů déle, než bylo třeba.</w:t>
      </w:r>
    </w:p>
    <w:p w:rsidR="002555F6" w:rsidRPr="002110CE" w:rsidRDefault="00534BC6">
      <w:pPr>
        <w:pStyle w:val="Style10"/>
        <w:widowControl/>
        <w:ind w:left="226" w:right="2304"/>
        <w:jc w:val="left"/>
        <w:rPr>
          <w:rStyle w:val="FontStyle20"/>
          <w:lang w:val="cs-CZ" w:eastAsia="cs-CZ"/>
        </w:rPr>
      </w:pPr>
      <w:r w:rsidRPr="002110CE">
        <w:rPr>
          <w:rStyle w:val="FontStyle20"/>
          <w:lang w:val="cs-CZ" w:eastAsia="cs-CZ"/>
        </w:rPr>
        <w:t>Ale bylo to vůbec třeba? Bylo to moudré?</w:t>
      </w:r>
    </w:p>
    <w:p w:rsidR="008030C1" w:rsidRPr="002110CE" w:rsidRDefault="00534BC6" w:rsidP="008030C1">
      <w:pPr>
        <w:pStyle w:val="Style4"/>
        <w:widowControl/>
        <w:spacing w:line="245" w:lineRule="exact"/>
        <w:ind w:firstLine="230"/>
        <w:rPr>
          <w:rStyle w:val="FontStyle20"/>
          <w:lang w:val="cs-CZ" w:eastAsia="cs-CZ"/>
        </w:rPr>
      </w:pPr>
      <w:r w:rsidRPr="002110CE">
        <w:rPr>
          <w:rStyle w:val="FontStyle20"/>
          <w:lang w:val="cs-CZ" w:eastAsia="cs-CZ"/>
        </w:rPr>
        <w:t>Když zvedl hlavu, všiml si, že na něj zírá s očima dokořán a s lehce rozevřenými rty. Voněla sluncem a ženou.</w:t>
      </w:r>
    </w:p>
    <w:p w:rsidR="002555F6" w:rsidRPr="002110CE" w:rsidRDefault="00534BC6" w:rsidP="008030C1">
      <w:pPr>
        <w:pStyle w:val="Style4"/>
        <w:widowControl/>
        <w:spacing w:line="245" w:lineRule="exact"/>
        <w:ind w:firstLine="230"/>
        <w:rPr>
          <w:rStyle w:val="FontStyle20"/>
          <w:lang w:val="cs-CZ" w:eastAsia="cs-CZ"/>
        </w:rPr>
      </w:pPr>
      <w:r w:rsidRPr="002110CE">
        <w:rPr>
          <w:rStyle w:val="FontStyle20"/>
          <w:lang w:val="cs-CZ" w:eastAsia="cs-CZ"/>
        </w:rPr>
        <w:lastRenderedPageBreak/>
        <w:t>Sklonil se a přitiskl své rty na její. A okamžitě pocítil šok z této blízkosti, ale zároveň i touhu.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Rty měla teplé, měkké a zvoucí. Ochutnal je. Dotkl se jí jazykem, zkoumal měkký vnitřek jejích úst, vde</w:t>
      </w:r>
      <w:r w:rsidRPr="002110CE">
        <w:rPr>
          <w:rStyle w:val="FontStyle20"/>
          <w:lang w:val="cs-CZ" w:eastAsia="cs-CZ"/>
        </w:rPr>
        <w:softHyphen/>
        <w:t>choval její teplo a plnil své smysly její esencí. Svíral její ruku mezi nimi a připadalo mu, jako by jakási le</w:t>
      </w:r>
      <w:r w:rsidRPr="002110CE">
        <w:rPr>
          <w:rStyle w:val="FontStyle20"/>
          <w:lang w:val="cs-CZ" w:eastAsia="cs-CZ"/>
        </w:rPr>
        <w:softHyphen/>
        <w:t>dová kůra, která vždy držela jeho city bezpečně uvězněné v jeho nitru, začala roztávat.</w:t>
      </w:r>
    </w:p>
    <w:p w:rsidR="002555F6" w:rsidRPr="002110CE" w:rsidRDefault="00534BC6">
      <w:pPr>
        <w:pStyle w:val="Style4"/>
        <w:widowControl/>
        <w:spacing w:line="245" w:lineRule="exact"/>
        <w:ind w:firstLine="235"/>
        <w:rPr>
          <w:rStyle w:val="FontStyle20"/>
          <w:lang w:val="cs-CZ" w:eastAsia="cs-CZ"/>
        </w:rPr>
      </w:pPr>
      <w:r w:rsidRPr="002110CE">
        <w:rPr>
          <w:rStyle w:val="FontStyle20"/>
          <w:lang w:val="cs-CZ" w:eastAsia="cs-CZ"/>
        </w:rPr>
        <w:t>Nevěděl, jestli ona vytáhla ruku z jeho dlaní, nebo jestli pustil on ji. Ale najednou mu ovinula ruce ko</w:t>
      </w:r>
      <w:r w:rsidRPr="002110CE">
        <w:rPr>
          <w:rStyle w:val="FontStyle20"/>
          <w:lang w:val="cs-CZ" w:eastAsia="cs-CZ"/>
        </w:rPr>
        <w:softHyphen/>
        <w:t>lem šíje a on si ji jednou paží přitáhl kolem pasu a druhou ji objal kolem ramen. Přitiskli se těsně k sobě a její měkké, teplé a pěkně tvarované tělo se vyklenulo proti němu.</w:t>
      </w:r>
    </w:p>
    <w:p w:rsidR="002555F6" w:rsidRPr="002110CE" w:rsidRDefault="00534BC6">
      <w:pPr>
        <w:pStyle w:val="Style4"/>
        <w:widowControl/>
        <w:tabs>
          <w:tab w:val="left" w:pos="1680"/>
        </w:tabs>
        <w:spacing w:line="245" w:lineRule="exact"/>
        <w:ind w:firstLine="211"/>
        <w:rPr>
          <w:rStyle w:val="FontStyle20"/>
          <w:lang w:val="cs-CZ" w:eastAsia="cs-CZ"/>
        </w:rPr>
      </w:pPr>
      <w:r w:rsidRPr="002110CE">
        <w:rPr>
          <w:rStyle w:val="FontStyle20"/>
          <w:lang w:val="cs-CZ" w:eastAsia="cs-CZ"/>
        </w:rPr>
        <w:t>Laskal její ústa svými a vjel jí jazykem hluboko</w:t>
      </w:r>
      <w:r w:rsidR="008030C1" w:rsidRPr="002110CE">
        <w:rPr>
          <w:rStyle w:val="FontStyle20"/>
          <w:lang w:val="cs-CZ" w:eastAsia="cs-CZ"/>
        </w:rPr>
        <w:t xml:space="preserve"> </w:t>
      </w:r>
      <w:r w:rsidRPr="002110CE">
        <w:rPr>
          <w:rStyle w:val="FontStyle20"/>
          <w:lang w:val="cs-CZ" w:eastAsia="cs-CZ"/>
        </w:rPr>
        <w:t>dovnitř. Dotkla se ho svým vlastním a vedla ho ještě</w:t>
      </w:r>
      <w:r w:rsidR="008030C1" w:rsidRPr="002110CE">
        <w:rPr>
          <w:rStyle w:val="FontStyle20"/>
          <w:lang w:val="cs-CZ" w:eastAsia="cs-CZ"/>
        </w:rPr>
        <w:t xml:space="preserve"> hlouběji.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Bylo to dlouhé a žhavé objetí. Netušil, jak dlouho trvalo, ani co ho přimělo, aby přestal. Ale nakonec přece jen skončilo a on zvedl hlavu od jejích úst, uvolnil své sevření a ustoupil o krok dozadu.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Hleděla na něj svýma velkýma modrýma očima, tak hlubokýma, že by se v nich mohl ztratit. Rty mě</w:t>
      </w:r>
      <w:r w:rsidRPr="002110CE">
        <w:rPr>
          <w:rStyle w:val="FontStyle20"/>
          <w:lang w:val="cs-CZ" w:eastAsia="cs-CZ"/>
        </w:rPr>
        <w:softHyphen/>
        <w:t>la růžové, vlhké a právě políbené. Pokud na ni někdy upřel zraky a nemyslel si, že je neuvěřitelně krásná, musel být slepý na obě oči.</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Promiňte, mi, prosím,</w:t>
      </w:r>
      <w:r w:rsidRPr="002110CE">
        <w:rPr>
          <w:rStyle w:val="FontStyle20"/>
          <w:lang w:val="cs-CZ" w:eastAsia="cs-CZ"/>
        </w:rPr>
        <w:t>“</w:t>
      </w:r>
      <w:r w:rsidR="00534BC6" w:rsidRPr="002110CE">
        <w:rPr>
          <w:rStyle w:val="FontStyle20"/>
          <w:lang w:val="cs-CZ" w:eastAsia="cs-CZ"/>
        </w:rPr>
        <w:t xml:space="preserve"> pronesl a sepjal ruce za zády. </w:t>
      </w:r>
      <w:r w:rsidRPr="002110CE">
        <w:rPr>
          <w:rStyle w:val="FontStyle20"/>
          <w:lang w:val="cs-CZ" w:eastAsia="cs-CZ"/>
        </w:rPr>
        <w:t>„</w:t>
      </w:r>
      <w:r w:rsidR="00534BC6" w:rsidRPr="002110CE">
        <w:rPr>
          <w:rStyle w:val="FontStyle20"/>
          <w:lang w:val="cs-CZ" w:eastAsia="cs-CZ"/>
        </w:rPr>
        <w:t>Promiňte mi, madam.</w:t>
      </w:r>
      <w:r w:rsidRPr="002110CE">
        <w:rPr>
          <w:rStyle w:val="FontStyle20"/>
          <w:lang w:val="cs-CZ" w:eastAsia="cs-CZ"/>
        </w:rPr>
        <w:t>“</w:t>
      </w:r>
    </w:p>
    <w:p w:rsidR="002555F6" w:rsidRPr="002110CE" w:rsidRDefault="00534BC6">
      <w:pPr>
        <w:pStyle w:val="Style10"/>
        <w:widowControl/>
        <w:ind w:left="240"/>
        <w:jc w:val="left"/>
        <w:rPr>
          <w:rStyle w:val="FontStyle20"/>
          <w:lang w:val="cs-CZ" w:eastAsia="cs-CZ"/>
        </w:rPr>
      </w:pPr>
      <w:r w:rsidRPr="002110CE">
        <w:rPr>
          <w:rStyle w:val="FontStyle20"/>
          <w:lang w:val="cs-CZ" w:eastAsia="cs-CZ"/>
        </w:rPr>
        <w:t>Neodvrátila od něj zrak.</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Nevím proč,</w:t>
      </w:r>
      <w:r w:rsidRPr="002110CE">
        <w:rPr>
          <w:rStyle w:val="FontStyle20"/>
          <w:lang w:val="cs-CZ" w:eastAsia="cs-CZ"/>
        </w:rPr>
        <w:t>“</w:t>
      </w:r>
      <w:r w:rsidR="00534BC6" w:rsidRPr="002110CE">
        <w:rPr>
          <w:rStyle w:val="FontStyle20"/>
          <w:lang w:val="cs-CZ" w:eastAsia="cs-CZ"/>
        </w:rPr>
        <w:t xml:space="preserve"> pronesla tiše. </w:t>
      </w:r>
      <w:r w:rsidRPr="002110CE">
        <w:rPr>
          <w:rStyle w:val="FontStyle20"/>
          <w:lang w:val="cs-CZ" w:eastAsia="cs-CZ"/>
        </w:rPr>
        <w:t>„</w:t>
      </w:r>
      <w:r w:rsidR="00534BC6" w:rsidRPr="002110CE">
        <w:rPr>
          <w:rStyle w:val="FontStyle20"/>
          <w:lang w:val="cs-CZ" w:eastAsia="cs-CZ"/>
        </w:rPr>
        <w:t>Neřekla jsem ne. Ačkoli bych nejspíš měla. A rozhodně jsem vás ne</w:t>
      </w:r>
      <w:r w:rsidR="00534BC6" w:rsidRPr="002110CE">
        <w:rPr>
          <w:rStyle w:val="FontStyle20"/>
          <w:lang w:val="cs-CZ" w:eastAsia="cs-CZ"/>
        </w:rPr>
        <w:softHyphen/>
        <w:t>měla vyzývat, abyste šel za mnou do bludiště. Ně</w:t>
      </w:r>
      <w:r w:rsidR="00534BC6" w:rsidRPr="002110CE">
        <w:rPr>
          <w:rStyle w:val="FontStyle20"/>
          <w:lang w:val="cs-CZ" w:eastAsia="cs-CZ"/>
        </w:rPr>
        <w:softHyphen/>
        <w:t>kdy nejdřív mluvím nebo jednám, a pak teprve mys</w:t>
      </w:r>
      <w:r w:rsidR="00534BC6" w:rsidRPr="002110CE">
        <w:rPr>
          <w:rStyle w:val="FontStyle20"/>
          <w:lang w:val="cs-CZ" w:eastAsia="cs-CZ"/>
        </w:rPr>
        <w:softHyphen/>
        <w:t>lím. Jsem tím známá - či spíš nechvalně proslulá, řekla bych. Vrátíme se do domu a podíváme se, co nám zbylo ze svačiny?</w:t>
      </w:r>
      <w:r w:rsidRPr="002110CE">
        <w:rPr>
          <w:rStyle w:val="FontStyle20"/>
          <w:lang w:val="cs-CZ" w:eastAsia="cs-CZ"/>
        </w:rPr>
        <w:t>“</w:t>
      </w:r>
      <w:r w:rsidR="00534BC6" w:rsidRPr="002110CE">
        <w:rPr>
          <w:rStyle w:val="FontStyle20"/>
          <w:lang w:val="cs-CZ" w:eastAsia="cs-CZ"/>
        </w:rPr>
        <w:t xml:space="preserve"> Zdálo se, že už se opět vpra</w:t>
      </w:r>
      <w:r w:rsidR="00534BC6" w:rsidRPr="002110CE">
        <w:rPr>
          <w:rStyle w:val="FontStyle20"/>
          <w:lang w:val="cs-CZ" w:eastAsia="cs-CZ"/>
        </w:rPr>
        <w:softHyphen/>
        <w:t>vila do své obvyklé role. Zářivě se na něj usmála — až trochu příliš zářivě.</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Jak dlouho už je Derrick mrtvý?</w:t>
      </w:r>
      <w:r w:rsidRPr="002110CE">
        <w:rPr>
          <w:rStyle w:val="FontStyle20"/>
          <w:lang w:val="cs-CZ" w:eastAsia="cs-CZ"/>
        </w:rPr>
        <w:t>“</w:t>
      </w:r>
      <w:r w:rsidR="00534BC6" w:rsidRPr="002110CE">
        <w:rPr>
          <w:rStyle w:val="FontStyle20"/>
          <w:lang w:val="cs-CZ" w:eastAsia="cs-CZ"/>
        </w:rPr>
        <w:t xml:space="preserve"> chtěl vědět.</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Oscar?</w:t>
      </w:r>
      <w:r w:rsidRPr="002110CE">
        <w:rPr>
          <w:rStyle w:val="FontStyle20"/>
          <w:lang w:val="cs-CZ" w:eastAsia="cs-CZ"/>
        </w:rPr>
        <w:t>“</w:t>
      </w:r>
      <w:r w:rsidR="00534BC6" w:rsidRPr="002110CE">
        <w:rPr>
          <w:rStyle w:val="FontStyle20"/>
          <w:lang w:val="cs-CZ" w:eastAsia="cs-CZ"/>
        </w:rPr>
        <w:t xml:space="preserve"> Její smích se vytratil. </w:t>
      </w:r>
      <w:r w:rsidRPr="002110CE">
        <w:rPr>
          <w:rStyle w:val="FontStyle20"/>
          <w:lang w:val="cs-CZ" w:eastAsia="cs-CZ"/>
        </w:rPr>
        <w:t>„</w:t>
      </w:r>
      <w:r w:rsidR="00534BC6" w:rsidRPr="002110CE">
        <w:rPr>
          <w:rStyle w:val="FontStyle20"/>
          <w:lang w:val="cs-CZ" w:eastAsia="cs-CZ"/>
        </w:rPr>
        <w:t>Dva roky.</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Musela jste v těch dvou letech pociťovat samo</w:t>
      </w:r>
      <w:r w:rsidR="00534BC6" w:rsidRPr="002110CE">
        <w:rPr>
          <w:rStyle w:val="FontStyle20"/>
          <w:lang w:val="cs-CZ" w:eastAsia="cs-CZ"/>
        </w:rPr>
        <w:softHyphen/>
        <w:t>tu,</w:t>
      </w:r>
      <w:r w:rsidRPr="002110CE">
        <w:rPr>
          <w:rStyle w:val="FontStyle20"/>
          <w:lang w:val="cs-CZ" w:eastAsia="cs-CZ"/>
        </w:rPr>
        <w:t>“</w:t>
      </w:r>
      <w:r w:rsidR="00534BC6" w:rsidRPr="002110CE">
        <w:rPr>
          <w:rStyle w:val="FontStyle20"/>
          <w:lang w:val="cs-CZ" w:eastAsia="cs-CZ"/>
        </w:rPr>
        <w:t xml:space="preserve"> prohlásil, </w:t>
      </w:r>
      <w:r w:rsidRPr="002110CE">
        <w:rPr>
          <w:rStyle w:val="FontStyle20"/>
          <w:lang w:val="cs-CZ" w:eastAsia="cs-CZ"/>
        </w:rPr>
        <w:t>„</w:t>
      </w:r>
      <w:r w:rsidR="00534BC6" w:rsidRPr="002110CE">
        <w:rPr>
          <w:rStyle w:val="FontStyle20"/>
          <w:lang w:val="cs-CZ" w:eastAsia="cs-CZ"/>
        </w:rPr>
        <w:t>a být nešťastná, když jste se musela vrátit do rodné vesnice a žít tu s matkou a neprovda</w:t>
      </w:r>
      <w:r w:rsidR="00534BC6" w:rsidRPr="002110CE">
        <w:rPr>
          <w:rStyle w:val="FontStyle20"/>
          <w:lang w:val="cs-CZ" w:eastAsia="cs-CZ"/>
        </w:rPr>
        <w:softHyphen/>
        <w:t>nou sestrou.</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Nebylo to o moc horší než před svatbou. Jenže teď už věděla, o co přichází.</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Všichni máme svůj osud, který musíme žít,</w:t>
      </w:r>
      <w:r w:rsidRPr="002110CE">
        <w:rPr>
          <w:rStyle w:val="FontStyle20"/>
          <w:lang w:val="cs-CZ" w:eastAsia="cs-CZ"/>
        </w:rPr>
        <w:t>“</w:t>
      </w:r>
      <w:r w:rsidR="00534BC6" w:rsidRPr="002110CE">
        <w:rPr>
          <w:rStyle w:val="FontStyle20"/>
          <w:lang w:val="cs-CZ" w:eastAsia="cs-CZ"/>
        </w:rPr>
        <w:t xml:space="preserve"> pro</w:t>
      </w:r>
      <w:r w:rsidR="00534BC6" w:rsidRPr="002110CE">
        <w:rPr>
          <w:rStyle w:val="FontStyle20"/>
          <w:lang w:val="cs-CZ" w:eastAsia="cs-CZ"/>
        </w:rPr>
        <w:softHyphen/>
        <w:t xml:space="preserve">nesla, dala ruce za záda a opřela se o sochu. </w:t>
      </w:r>
      <w:r w:rsidRPr="002110CE">
        <w:rPr>
          <w:rStyle w:val="FontStyle20"/>
          <w:lang w:val="cs-CZ" w:eastAsia="cs-CZ"/>
        </w:rPr>
        <w:t>„</w:t>
      </w:r>
      <w:r w:rsidR="00534BC6" w:rsidRPr="002110CE">
        <w:rPr>
          <w:rStyle w:val="FontStyle20"/>
          <w:lang w:val="cs-CZ" w:eastAsia="cs-CZ"/>
        </w:rPr>
        <w:t>Ten můj není nesnesitelný.</w:t>
      </w:r>
      <w:r w:rsidRPr="002110CE">
        <w:rPr>
          <w:rStyle w:val="FontStyle20"/>
          <w:lang w:val="cs-CZ" w:eastAsia="cs-CZ"/>
        </w:rPr>
        <w:t>“</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Ale mohla byste se mít lépe,</w:t>
      </w:r>
      <w:r w:rsidRPr="002110CE">
        <w:rPr>
          <w:rStyle w:val="FontStyle20"/>
          <w:lang w:val="cs-CZ" w:eastAsia="cs-CZ"/>
        </w:rPr>
        <w:t>“</w:t>
      </w:r>
      <w:r w:rsidR="00534BC6" w:rsidRPr="002110CE">
        <w:rPr>
          <w:rStyle w:val="FontStyle20"/>
          <w:lang w:val="cs-CZ" w:eastAsia="cs-CZ"/>
        </w:rPr>
        <w:t xml:space="preserve"> dotíral. </w:t>
      </w:r>
      <w:r w:rsidRPr="002110CE">
        <w:rPr>
          <w:rStyle w:val="FontStyle20"/>
          <w:lang w:val="cs-CZ" w:eastAsia="cs-CZ"/>
        </w:rPr>
        <w:t>„</w:t>
      </w:r>
      <w:r w:rsidR="00534BC6" w:rsidRPr="002110CE">
        <w:rPr>
          <w:rStyle w:val="FontStyle20"/>
          <w:lang w:val="cs-CZ" w:eastAsia="cs-CZ"/>
        </w:rPr>
        <w:t>Já vám to lepší živobytí mohu nabídnout.</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Poslouchal svá vlastní slova, jako by je řekl někdo neznámý. Určitě je neplánoval. Ale přesto by neza</w:t>
      </w:r>
      <w:r w:rsidRPr="002110CE">
        <w:rPr>
          <w:rStyle w:val="FontStyle20"/>
          <w:lang w:val="cs-CZ" w:eastAsia="cs-CZ"/>
        </w:rPr>
        <w:softHyphen/>
        <w:t>váhal, kdyby je měl říct znovu. Nyní už se kontrolo</w:t>
      </w:r>
      <w:r w:rsidRPr="002110CE">
        <w:rPr>
          <w:rStyle w:val="FontStyle20"/>
          <w:lang w:val="cs-CZ" w:eastAsia="cs-CZ"/>
        </w:rPr>
        <w:softHyphen/>
        <w:t>val, ale stále ještě po ní toužil.</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Nespouštěli ze sebe oči. Nastalo dlouhé ticho, při němž poslouchal bzukot včely a nepřítomně uvažo</w:t>
      </w:r>
      <w:r w:rsidRPr="002110CE">
        <w:rPr>
          <w:rStyle w:val="FontStyle20"/>
          <w:lang w:val="cs-CZ" w:eastAsia="cs-CZ"/>
        </w:rPr>
        <w:softHyphen/>
        <w:t>val, jestli je to tatáž jako předtím.</w:t>
      </w:r>
    </w:p>
    <w:p w:rsidR="002555F6" w:rsidRPr="002110CE" w:rsidRDefault="00753FCA">
      <w:pPr>
        <w:pStyle w:val="Style4"/>
        <w:widowControl/>
        <w:spacing w:line="245" w:lineRule="exact"/>
        <w:ind w:left="230" w:firstLine="0"/>
        <w:jc w:val="left"/>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Opravdu?</w:t>
      </w:r>
      <w:r w:rsidRPr="002110CE">
        <w:rPr>
          <w:rStyle w:val="FontStyle20"/>
          <w:lang w:val="cs-CZ" w:eastAsia="cs-CZ"/>
        </w:rPr>
        <w:t>“</w:t>
      </w:r>
      <w:r w:rsidR="00534BC6" w:rsidRPr="002110CE">
        <w:rPr>
          <w:rStyle w:val="FontStyle20"/>
          <w:lang w:val="cs-CZ" w:eastAsia="cs-CZ"/>
        </w:rPr>
        <w:t xml:space="preserve"> ozvala se nakonec.</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Mohla byste být mou milenkou,</w:t>
      </w:r>
      <w:r w:rsidRPr="002110CE">
        <w:rPr>
          <w:rStyle w:val="FontStyle20"/>
          <w:lang w:val="cs-CZ" w:eastAsia="cs-CZ"/>
        </w:rPr>
        <w:t>“</w:t>
      </w:r>
      <w:r w:rsidR="00534BC6" w:rsidRPr="002110CE">
        <w:rPr>
          <w:rStyle w:val="FontStyle20"/>
          <w:lang w:val="cs-CZ" w:eastAsia="cs-CZ"/>
        </w:rPr>
        <w:t xml:space="preserve"> navrhl. </w:t>
      </w:r>
      <w:r w:rsidRPr="002110CE">
        <w:rPr>
          <w:rStyle w:val="FontStyle20"/>
          <w:lang w:val="cs-CZ" w:eastAsia="cs-CZ"/>
        </w:rPr>
        <w:t>„</w:t>
      </w:r>
      <w:r w:rsidR="00534BC6" w:rsidRPr="002110CE">
        <w:rPr>
          <w:rStyle w:val="FontStyle20"/>
          <w:lang w:val="cs-CZ" w:eastAsia="cs-CZ"/>
        </w:rPr>
        <w:t>Obsta</w:t>
      </w:r>
      <w:r w:rsidR="00534BC6" w:rsidRPr="002110CE">
        <w:rPr>
          <w:rStyle w:val="FontStyle20"/>
          <w:lang w:val="cs-CZ" w:eastAsia="cs-CZ"/>
        </w:rPr>
        <w:softHyphen/>
        <w:t>ral bych vám vlastní dům v Londýně a kočár. Nepo</w:t>
      </w:r>
      <w:r w:rsidR="00534BC6" w:rsidRPr="002110CE">
        <w:rPr>
          <w:rStyle w:val="FontStyle20"/>
          <w:lang w:val="cs-CZ" w:eastAsia="cs-CZ"/>
        </w:rPr>
        <w:softHyphen/>
        <w:t>strádala byste nic, co se týká šatů, šperků a peněz. Choval bych se k vám slušně každým myslitelným způsobem.</w:t>
      </w:r>
      <w:r w:rsidRPr="002110CE">
        <w:rPr>
          <w:rStyle w:val="FontStyle20"/>
          <w:lang w:val="cs-CZ" w:eastAsia="cs-CZ"/>
        </w:rPr>
        <w:t>“</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Dalších pár mlčenlivých okamžiků na něj třeštila oči.</w:t>
      </w:r>
    </w:p>
    <w:p w:rsidR="008030C1" w:rsidRPr="002110CE" w:rsidRDefault="00753FCA" w:rsidP="008030C1">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 to všechno bych si zasloužila tím,</w:t>
      </w:r>
      <w:r w:rsidRPr="002110CE">
        <w:rPr>
          <w:rStyle w:val="FontStyle20"/>
          <w:lang w:val="cs-CZ" w:eastAsia="cs-CZ"/>
        </w:rPr>
        <w:t>“</w:t>
      </w:r>
      <w:r w:rsidR="00534BC6" w:rsidRPr="002110CE">
        <w:rPr>
          <w:rStyle w:val="FontStyle20"/>
          <w:lang w:val="cs-CZ" w:eastAsia="cs-CZ"/>
        </w:rPr>
        <w:t xml:space="preserve"> prohlásila nakonec, </w:t>
      </w:r>
      <w:r w:rsidRPr="002110CE">
        <w:rPr>
          <w:rStyle w:val="FontStyle20"/>
          <w:lang w:val="cs-CZ" w:eastAsia="cs-CZ"/>
        </w:rPr>
        <w:t>„</w:t>
      </w:r>
      <w:r w:rsidR="00534BC6" w:rsidRPr="002110CE">
        <w:rPr>
          <w:rStyle w:val="FontStyle20"/>
          <w:lang w:val="cs-CZ" w:eastAsia="cs-CZ"/>
        </w:rPr>
        <w:t>že bych vám byla kdykoli k dispozici? Že byste se mnou spal, kdykoli byste si to přál vy?</w:t>
      </w:r>
      <w:r w:rsidRPr="002110CE">
        <w:rPr>
          <w:rStyle w:val="FontStyle20"/>
          <w:lang w:val="cs-CZ" w:eastAsia="cs-CZ"/>
        </w:rPr>
        <w:t>“</w:t>
      </w:r>
    </w:p>
    <w:p w:rsidR="002555F6" w:rsidRPr="002110CE" w:rsidRDefault="00753FCA" w:rsidP="008030C1">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Měla byste značně prestižní postavení,</w:t>
      </w:r>
      <w:r w:rsidRPr="002110CE">
        <w:rPr>
          <w:rStyle w:val="FontStyle20"/>
          <w:lang w:val="cs-CZ" w:eastAsia="cs-CZ"/>
        </w:rPr>
        <w:t>“</w:t>
      </w:r>
      <w:r w:rsidR="00534BC6" w:rsidRPr="002110CE">
        <w:rPr>
          <w:rStyle w:val="FontStyle20"/>
          <w:lang w:val="cs-CZ" w:eastAsia="cs-CZ"/>
        </w:rPr>
        <w:t xml:space="preserve"> pokračo</w:t>
      </w:r>
      <w:r w:rsidR="00534BC6" w:rsidRPr="002110CE">
        <w:rPr>
          <w:rStyle w:val="FontStyle20"/>
          <w:lang w:val="cs-CZ" w:eastAsia="cs-CZ"/>
        </w:rPr>
        <w:softHyphen/>
        <w:t>val, aby si snad nemyslela, že jí nabízí život obyčej</w:t>
      </w:r>
      <w:r w:rsidR="00534BC6" w:rsidRPr="002110CE">
        <w:rPr>
          <w:rStyle w:val="FontStyle20"/>
          <w:lang w:val="cs-CZ" w:eastAsia="cs-CZ"/>
        </w:rPr>
        <w:softHyphen/>
        <w:t xml:space="preserve">né nevěstky. </w:t>
      </w:r>
      <w:r w:rsidRPr="002110CE">
        <w:rPr>
          <w:rStyle w:val="FontStyle20"/>
          <w:lang w:val="cs-CZ" w:eastAsia="cs-CZ"/>
        </w:rPr>
        <w:t>„</w:t>
      </w:r>
      <w:r w:rsidR="00534BC6" w:rsidRPr="002110CE">
        <w:rPr>
          <w:rStyle w:val="FontStyle20"/>
          <w:lang w:val="cs-CZ" w:eastAsia="cs-CZ"/>
        </w:rPr>
        <w:t>Byla byste respektovaná a mohla byste vést tak aktivní společenský život, jaký byste si zvo</w:t>
      </w:r>
      <w:r w:rsidR="00534BC6" w:rsidRPr="002110CE">
        <w:rPr>
          <w:rStyle w:val="FontStyle20"/>
          <w:lang w:val="cs-CZ" w:eastAsia="cs-CZ"/>
        </w:rPr>
        <w:softHyphen/>
        <w:t>lila.</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Za předpokladu, že bych si nepřála doprovázet vás na nějakou událost pořádanou společenskou smetánkou,</w:t>
      </w:r>
      <w:r w:rsidRPr="002110CE">
        <w:rPr>
          <w:rStyle w:val="FontStyle20"/>
          <w:lang w:val="cs-CZ" w:eastAsia="cs-CZ"/>
        </w:rPr>
        <w:t>“</w:t>
      </w:r>
      <w:r w:rsidR="00534BC6" w:rsidRPr="002110CE">
        <w:rPr>
          <w:rStyle w:val="FontStyle20"/>
          <w:lang w:val="cs-CZ" w:eastAsia="cs-CZ"/>
        </w:rPr>
        <w:t xml:space="preserve"> podotkla.</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Samozřejmě,</w:t>
      </w:r>
      <w:r w:rsidRPr="002110CE">
        <w:rPr>
          <w:rStyle w:val="FontStyle20"/>
          <w:lang w:val="cs-CZ" w:eastAsia="cs-CZ"/>
        </w:rPr>
        <w:t>“</w:t>
      </w:r>
      <w:r w:rsidR="00534BC6" w:rsidRPr="002110CE">
        <w:rPr>
          <w:rStyle w:val="FontStyle20"/>
          <w:lang w:val="cs-CZ" w:eastAsia="cs-CZ"/>
        </w:rPr>
        <w:t xml:space="preserve"> přisvědčil a zvedl obočí.</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No, to by byla obrovská úleva,</w:t>
      </w:r>
      <w:r w:rsidRPr="002110CE">
        <w:rPr>
          <w:rStyle w:val="FontStyle20"/>
          <w:lang w:val="cs-CZ" w:eastAsia="cs-CZ"/>
        </w:rPr>
        <w:t>“</w:t>
      </w:r>
      <w:r w:rsidR="00534BC6" w:rsidRPr="002110CE">
        <w:rPr>
          <w:rStyle w:val="FontStyle20"/>
          <w:lang w:val="cs-CZ" w:eastAsia="cs-CZ"/>
        </w:rPr>
        <w:t xml:space="preserve"> ušklíbla se.</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Stál tam a nespouštěl z ní oči. Nemýlil se ohledně povahy toho polibku a ona určitě také ne. Nebylo v něm nic romantického. Nebyla to už nevinná dív</w:t>
      </w:r>
      <w:r w:rsidRPr="002110CE">
        <w:rPr>
          <w:rStyle w:val="FontStyle20"/>
          <w:lang w:val="cs-CZ" w:eastAsia="cs-CZ"/>
        </w:rPr>
        <w:softHyphen/>
        <w:t>ka. Byla mnoho let vdaná. V jejím objetí cítil otevře</w:t>
      </w:r>
      <w:r w:rsidRPr="002110CE">
        <w:rPr>
          <w:rStyle w:val="FontStyle20"/>
          <w:lang w:val="cs-CZ" w:eastAsia="cs-CZ"/>
        </w:rPr>
        <w:softHyphen/>
        <w:t>né fyzické uvědomění - a touhu. Musela vědět, že on není mužem, který přes své výsadní postavení jen tak laškuje s nějakou ženou.</w:t>
      </w:r>
    </w:p>
    <w:p w:rsidR="002555F6" w:rsidRPr="002110CE" w:rsidRDefault="00534BC6">
      <w:pPr>
        <w:pStyle w:val="Style4"/>
        <w:widowControl/>
        <w:spacing w:line="245" w:lineRule="exact"/>
        <w:ind w:left="221" w:firstLine="0"/>
        <w:jc w:val="left"/>
        <w:rPr>
          <w:rStyle w:val="FontStyle20"/>
          <w:lang w:val="cs-CZ" w:eastAsia="cs-CZ"/>
        </w:rPr>
      </w:pPr>
      <w:r w:rsidRPr="002110CE">
        <w:rPr>
          <w:rStyle w:val="FontStyle20"/>
          <w:lang w:val="cs-CZ" w:eastAsia="cs-CZ"/>
        </w:rPr>
        <w:t>Urazil ji?</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Žila by si nesrovnatelně lépe jako jeho milenka než jako pomocnice venkovského učitele, která byla nucena kvůli svému vdovství a chudobě žít se svou matkou. Měla by se lépe ohledně materiálních věcí. A určitě by se měla lépe z hlediska svých fyzických potřeb. Dvouletý celibát musel nejspíš jít takové že</w:t>
      </w:r>
      <w:r w:rsidRPr="002110CE">
        <w:rPr>
          <w:rStyle w:val="FontStyle20"/>
          <w:lang w:val="cs-CZ" w:eastAsia="cs-CZ"/>
        </w:rPr>
        <w:softHyphen/>
        <w:t>ně stejně jako muži pěkně na nervy.</w:t>
      </w:r>
    </w:p>
    <w:p w:rsidR="002555F6" w:rsidRPr="002110CE" w:rsidRDefault="00534BC6">
      <w:pPr>
        <w:pStyle w:val="Style4"/>
        <w:widowControl/>
        <w:spacing w:line="245" w:lineRule="exact"/>
        <w:ind w:left="221" w:firstLine="0"/>
        <w:jc w:val="left"/>
        <w:rPr>
          <w:rStyle w:val="FontStyle20"/>
          <w:lang w:val="cs-CZ" w:eastAsia="cs-CZ"/>
        </w:rPr>
      </w:pPr>
      <w:r w:rsidRPr="002110CE">
        <w:rPr>
          <w:rStyle w:val="FontStyle20"/>
          <w:lang w:val="cs-CZ" w:eastAsia="cs-CZ"/>
        </w:rPr>
        <w:t>Nemohla přece očekávat nabídku k sňatku?</w:t>
      </w:r>
    </w:p>
    <w:p w:rsidR="002555F6" w:rsidRPr="002110CE" w:rsidRDefault="00753FCA">
      <w:pPr>
        <w:pStyle w:val="Style4"/>
        <w:widowControl/>
        <w:spacing w:line="245" w:lineRule="exact"/>
        <w:ind w:firstLine="226"/>
        <w:rPr>
          <w:rStyle w:val="FontStyle20"/>
          <w:lang w:val="cs-CZ" w:eastAsia="cs-CZ"/>
        </w:rPr>
      </w:pPr>
      <w:r w:rsidRPr="002110CE">
        <w:rPr>
          <w:rStyle w:val="FontStyle20"/>
          <w:lang w:val="cs-CZ" w:eastAsia="cs-CZ"/>
        </w:rPr>
        <w:t>„</w:t>
      </w:r>
      <w:r w:rsidR="00534BC6" w:rsidRPr="002110CE">
        <w:rPr>
          <w:rStyle w:val="FontStyle20"/>
          <w:lang w:val="cs-CZ" w:eastAsia="cs-CZ"/>
        </w:rPr>
        <w:t>Vlastní domov,</w:t>
      </w:r>
      <w:r w:rsidRPr="002110CE">
        <w:rPr>
          <w:rStyle w:val="FontStyle20"/>
          <w:lang w:val="cs-CZ" w:eastAsia="cs-CZ"/>
        </w:rPr>
        <w:t>“</w:t>
      </w:r>
      <w:r w:rsidR="00534BC6" w:rsidRPr="002110CE">
        <w:rPr>
          <w:rStyle w:val="FontStyle20"/>
          <w:lang w:val="cs-CZ" w:eastAsia="cs-CZ"/>
        </w:rPr>
        <w:t xml:space="preserve"> opakovala. </w:t>
      </w:r>
      <w:r w:rsidRPr="002110CE">
        <w:rPr>
          <w:rStyle w:val="FontStyle20"/>
          <w:lang w:val="cs-CZ" w:eastAsia="cs-CZ"/>
        </w:rPr>
        <w:t>„</w:t>
      </w:r>
      <w:r w:rsidR="00534BC6" w:rsidRPr="002110CE">
        <w:rPr>
          <w:rStyle w:val="FontStyle20"/>
          <w:lang w:val="cs-CZ" w:eastAsia="cs-CZ"/>
        </w:rPr>
        <w:t>Kočár. Šperky, šaty, peníze, zábavy. A to nejlepší, pravidelné spaní s vá</w:t>
      </w:r>
      <w:r w:rsidR="00534BC6" w:rsidRPr="002110CE">
        <w:rPr>
          <w:rStyle w:val="FontStyle20"/>
          <w:lang w:val="cs-CZ" w:eastAsia="cs-CZ"/>
        </w:rPr>
        <w:softHyphen/>
        <w:t>mi. To je téměř nepřekonatelná nabídka. Ale já ji musím odmítnout, víte. Nikdy nebylo mou ctižádostí stát se děvkou.</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Mezi děvkou a vévodovou milenkou je celý ves</w:t>
      </w:r>
      <w:r w:rsidR="00534BC6" w:rsidRPr="002110CE">
        <w:rPr>
          <w:rStyle w:val="FontStyle20"/>
          <w:lang w:val="cs-CZ" w:eastAsia="cs-CZ"/>
        </w:rPr>
        <w:softHyphen/>
        <w:t>mír rozdílu, madam,</w:t>
      </w:r>
      <w:r w:rsidRPr="002110CE">
        <w:rPr>
          <w:rStyle w:val="FontStyle20"/>
          <w:lang w:val="cs-CZ" w:eastAsia="cs-CZ"/>
        </w:rPr>
        <w:t>“</w:t>
      </w:r>
      <w:r w:rsidR="00534BC6" w:rsidRPr="002110CE">
        <w:rPr>
          <w:rStyle w:val="FontStyle20"/>
          <w:lang w:val="cs-CZ" w:eastAsia="cs-CZ"/>
        </w:rPr>
        <w:t xml:space="preserve"> pronesl odměřeně.</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Myslíte?</w:t>
      </w:r>
      <w:r w:rsidRPr="002110CE">
        <w:rPr>
          <w:rStyle w:val="FontStyle20"/>
          <w:lang w:val="cs-CZ" w:eastAsia="cs-CZ"/>
        </w:rPr>
        <w:t>“</w:t>
      </w:r>
      <w:r w:rsidR="00534BC6" w:rsidRPr="002110CE">
        <w:rPr>
          <w:rStyle w:val="FontStyle20"/>
          <w:lang w:val="cs-CZ" w:eastAsia="cs-CZ"/>
        </w:rPr>
        <w:t xml:space="preserve"> rýpla si. </w:t>
      </w:r>
      <w:r w:rsidRPr="002110CE">
        <w:rPr>
          <w:rStyle w:val="FontStyle20"/>
          <w:lang w:val="cs-CZ" w:eastAsia="cs-CZ"/>
        </w:rPr>
        <w:t>„</w:t>
      </w:r>
      <w:r w:rsidR="00534BC6" w:rsidRPr="002110CE">
        <w:rPr>
          <w:rStyle w:val="FontStyle20"/>
          <w:lang w:val="cs-CZ" w:eastAsia="cs-CZ"/>
        </w:rPr>
        <w:t>Jenom proto, že děvka se po</w:t>
      </w:r>
      <w:r w:rsidR="00534BC6" w:rsidRPr="002110CE">
        <w:rPr>
          <w:rStyle w:val="FontStyle20"/>
          <w:lang w:val="cs-CZ" w:eastAsia="cs-CZ"/>
        </w:rPr>
        <w:softHyphen/>
        <w:t>tlouká někde na ulici a jde s každým za penny, za</w:t>
      </w:r>
      <w:r w:rsidR="00534BC6" w:rsidRPr="002110CE">
        <w:rPr>
          <w:rStyle w:val="FontStyle20"/>
          <w:lang w:val="cs-CZ" w:eastAsia="cs-CZ"/>
        </w:rPr>
        <w:softHyphen/>
        <w:t>tímco milenka to provádí v hedvábných prostěra</w:t>
      </w:r>
      <w:r w:rsidR="00534BC6" w:rsidRPr="002110CE">
        <w:rPr>
          <w:rStyle w:val="FontStyle20"/>
          <w:lang w:val="cs-CZ" w:eastAsia="cs-CZ"/>
        </w:rPr>
        <w:softHyphen/>
        <w:t>dlech za malé jmění? Obě prodávají své tělo za pení</w:t>
      </w:r>
      <w:r w:rsidR="00534BC6" w:rsidRPr="002110CE">
        <w:rPr>
          <w:rStyle w:val="FontStyle20"/>
          <w:lang w:val="cs-CZ" w:eastAsia="cs-CZ"/>
        </w:rPr>
        <w:softHyphen/>
        <w:t>ze. A já to svoje neprodám, Vaše Milosti, přesto vám děkuji za vaši laskavou nabídku. Jsem poctěna.</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Ta poslední slova pronesla samozřejmě se zřej</w:t>
      </w:r>
      <w:r w:rsidRPr="002110CE">
        <w:rPr>
          <w:rStyle w:val="FontStyle20"/>
          <w:lang w:val="cs-CZ" w:eastAsia="cs-CZ"/>
        </w:rPr>
        <w:softHyphen/>
        <w:t>mou ironií. Byla velice, velice rozzlobená, jak si všiml, přestože to nedávala nijak najevo kromě leh</w:t>
      </w:r>
      <w:r w:rsidRPr="002110CE">
        <w:rPr>
          <w:rStyle w:val="FontStyle20"/>
          <w:lang w:val="cs-CZ" w:eastAsia="cs-CZ"/>
        </w:rPr>
        <w:softHyphen/>
        <w:t>kého chvění hlasu. Vulgarita jejích slov jím poně</w:t>
      </w:r>
      <w:r w:rsidRPr="002110CE">
        <w:rPr>
          <w:rStyle w:val="FontStyle20"/>
          <w:lang w:val="cs-CZ" w:eastAsia="cs-CZ"/>
        </w:rPr>
        <w:softHyphen/>
        <w:t>kud otřásla.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Tak mi promiňte,</w:t>
      </w:r>
      <w:r w:rsidRPr="002110CE">
        <w:rPr>
          <w:rStyle w:val="FontStyle20"/>
          <w:lang w:val="cs-CZ" w:eastAsia="cs-CZ"/>
        </w:rPr>
        <w:t>“</w:t>
      </w:r>
      <w:r w:rsidR="00534BC6" w:rsidRPr="002110CE">
        <w:rPr>
          <w:rStyle w:val="FontStyle20"/>
          <w:lang w:val="cs-CZ" w:eastAsia="cs-CZ"/>
        </w:rPr>
        <w:t xml:space="preserve"> pronesl s upjatou úklonou a gestem ukázal na otvor ve vnitřní straně zelené stě</w:t>
      </w:r>
      <w:r w:rsidR="00534BC6" w:rsidRPr="002110CE">
        <w:rPr>
          <w:rStyle w:val="FontStyle20"/>
          <w:lang w:val="cs-CZ" w:eastAsia="cs-CZ"/>
        </w:rPr>
        <w:softHyphen/>
        <w:t xml:space="preserve">ny. </w:t>
      </w:r>
      <w:r w:rsidRPr="002110CE">
        <w:rPr>
          <w:rStyle w:val="FontStyle20"/>
          <w:lang w:val="cs-CZ" w:eastAsia="cs-CZ"/>
        </w:rPr>
        <w:t>„</w:t>
      </w:r>
      <w:r w:rsidR="00534BC6" w:rsidRPr="002110CE">
        <w:rPr>
          <w:rStyle w:val="FontStyle20"/>
          <w:lang w:val="cs-CZ" w:eastAsia="cs-CZ"/>
        </w:rPr>
        <w:t>Dovolte mi, abych vás dovedl zpátky do domu.</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Dala bych přednost tomu, abyste tu zůstal a počí</w:t>
      </w:r>
      <w:r w:rsidR="00534BC6" w:rsidRPr="002110CE">
        <w:rPr>
          <w:rStyle w:val="FontStyle20"/>
          <w:lang w:val="cs-CZ" w:eastAsia="cs-CZ"/>
        </w:rPr>
        <w:softHyphen/>
        <w:t>tal pomalu do deseti, poté co odejdu,</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34BC6" w:rsidRPr="002110CE">
        <w:rPr>
          <w:rStyle w:val="FontStyle20"/>
          <w:lang w:val="cs-CZ" w:eastAsia="cs-CZ"/>
        </w:rPr>
        <w:t>Obá</w:t>
      </w:r>
      <w:r w:rsidR="00534BC6" w:rsidRPr="002110CE">
        <w:rPr>
          <w:rStyle w:val="FontStyle20"/>
          <w:lang w:val="cs-CZ" w:eastAsia="cs-CZ"/>
        </w:rPr>
        <w:softHyphen/>
        <w:t>vám se, že kouzlo vaší společnosti kleslo na mini</w:t>
      </w:r>
      <w:r w:rsidR="00534BC6" w:rsidRPr="002110CE">
        <w:rPr>
          <w:rStyle w:val="FontStyle20"/>
          <w:lang w:val="cs-CZ" w:eastAsia="cs-CZ"/>
        </w:rPr>
        <w:softHyphen/>
        <w:t>mum.</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Obešel sochu a zůstal tam stát zády k ní, dokud si nebyl jistý, že už odešla. Poté si šel sednout na la</w:t>
      </w:r>
      <w:r w:rsidRPr="002110CE">
        <w:rPr>
          <w:rStyle w:val="FontStyle20"/>
          <w:lang w:val="cs-CZ" w:eastAsia="cs-CZ"/>
        </w:rPr>
        <w:softHyphen/>
        <w:t>vičku.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Zcela špatně pochopil její náznaky. Byla ochotná oddat se vášnivému objetí, ale nechtěla s ním mít delší vztah - alespoň ne jako milenka - a to bylo je</w:t>
      </w:r>
      <w:r w:rsidRPr="002110CE">
        <w:rPr>
          <w:rStyle w:val="FontStyle20"/>
          <w:lang w:val="cs-CZ" w:eastAsia="cs-CZ"/>
        </w:rPr>
        <w:softHyphen/>
        <w:t>diné postavení, které jí byl ochotný nabídnout. Bylo mu to líto. Rozbouřila jeho krev a on nyní cítil, jako by dlouhá, krutá zima přerušila náznak jara.</w:t>
      </w:r>
    </w:p>
    <w:p w:rsidR="008030C1" w:rsidRPr="002110CE" w:rsidRDefault="00534BC6" w:rsidP="008030C1">
      <w:pPr>
        <w:pStyle w:val="Style4"/>
        <w:widowControl/>
        <w:spacing w:line="245" w:lineRule="exact"/>
        <w:ind w:firstLine="211"/>
        <w:rPr>
          <w:rStyle w:val="FontStyle20"/>
          <w:lang w:val="cs-CZ" w:eastAsia="cs-CZ"/>
        </w:rPr>
      </w:pPr>
      <w:r w:rsidRPr="002110CE">
        <w:rPr>
          <w:rStyle w:val="FontStyle20"/>
          <w:lang w:val="cs-CZ" w:eastAsia="cs-CZ"/>
        </w:rPr>
        <w:t>Neočekával, že ho odmítne. Zcela jasně ji přitaho</w:t>
      </w:r>
      <w:r w:rsidRPr="002110CE">
        <w:rPr>
          <w:rStyle w:val="FontStyle20"/>
          <w:lang w:val="cs-CZ" w:eastAsia="cs-CZ"/>
        </w:rPr>
        <w:softHyphen/>
        <w:t>val — to určitě nebyl jeho výmysl. A on jí učinil dob</w:t>
      </w:r>
      <w:r w:rsidRPr="002110CE">
        <w:rPr>
          <w:rStyle w:val="FontStyle20"/>
          <w:lang w:val="cs-CZ" w:eastAsia="cs-CZ"/>
        </w:rPr>
        <w:softHyphen/>
        <w:t>rou nabídku s ohledem na její postavení a finanční situaci. Samozřejmě že byla provdaná za vikomtova syna, i když to byl pouze mladší syn. A přestože by</w:t>
      </w:r>
      <w:r w:rsidRPr="002110CE">
        <w:rPr>
          <w:rStyle w:val="FontStyle20"/>
          <w:lang w:val="cs-CZ" w:eastAsia="cs-CZ"/>
        </w:rPr>
        <w:softHyphen/>
        <w:t>la nyní zchudlou vdovou žijící se svou matkou a sestrou v zapadlé vesnici, nejspíš očekávala od ži</w:t>
      </w:r>
      <w:r w:rsidRPr="002110CE">
        <w:rPr>
          <w:rStyle w:val="FontStyle20"/>
          <w:lang w:val="cs-CZ" w:eastAsia="cs-CZ"/>
        </w:rPr>
        <w:softHyphen/>
        <w:t>vota víc než stát se vévodovou milenkou. Možná ji zklamalo, že jí nenabídl víc — ale to byl jen stěží jeho problém.</w:t>
      </w:r>
    </w:p>
    <w:p w:rsidR="002555F6" w:rsidRPr="002110CE" w:rsidRDefault="00534BC6" w:rsidP="008030C1">
      <w:pPr>
        <w:pStyle w:val="Style4"/>
        <w:widowControl/>
        <w:spacing w:line="245" w:lineRule="exact"/>
        <w:ind w:firstLine="211"/>
        <w:rPr>
          <w:rStyle w:val="FontStyle20"/>
          <w:lang w:val="cs-CZ" w:eastAsia="cs-CZ"/>
        </w:rPr>
      </w:pPr>
      <w:r w:rsidRPr="002110CE">
        <w:rPr>
          <w:rStyle w:val="FontStyle20"/>
          <w:lang w:val="cs-CZ" w:eastAsia="cs-CZ"/>
        </w:rPr>
        <w:t>Uvědomil si, že tahle už tak nudná domácí slav</w:t>
      </w:r>
      <w:r w:rsidRPr="002110CE">
        <w:rPr>
          <w:rStyle w:val="FontStyle20"/>
          <w:lang w:val="cs-CZ" w:eastAsia="cs-CZ"/>
        </w:rPr>
        <w:softHyphen/>
        <w:t>nost nabrala nyní ještě horší obrátky. Tohle on vskut</w:t>
      </w:r>
      <w:r w:rsidRPr="002110CE">
        <w:rPr>
          <w:rStyle w:val="FontStyle20"/>
          <w:lang w:val="cs-CZ" w:eastAsia="cs-CZ"/>
        </w:rPr>
        <w:softHyphen/>
        <w:t>ku nemusel. Opravdu ne.</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Ale všechno to byla pouze jeho chyba. Vykouzlil si v představách z lehké přitažlivosti a z jednoho váš</w:t>
      </w:r>
      <w:r w:rsidRPr="002110CE">
        <w:rPr>
          <w:rStyle w:val="FontStyle20"/>
          <w:lang w:val="cs-CZ" w:eastAsia="cs-CZ"/>
        </w:rPr>
        <w:softHyphen/>
        <w:t>nivého objetí něco mnohem vážnějšího. U ní tomu tak nebylo. U něj bylo velice neobvyklé, že pro</w:t>
      </w:r>
      <w:r w:rsidRPr="002110CE">
        <w:rPr>
          <w:rStyle w:val="FontStyle20"/>
          <w:lang w:val="cs-CZ" w:eastAsia="cs-CZ"/>
        </w:rPr>
        <w:softHyphen/>
        <w:t>mluvil tak impulzivně, aniž si to nejdřív promyslel a uvážil tu novou myšlenku ze všech stran. Byla ko</w:t>
      </w:r>
      <w:r w:rsidRPr="002110CE">
        <w:rPr>
          <w:rStyle w:val="FontStyle20"/>
          <w:lang w:val="cs-CZ" w:eastAsia="cs-CZ"/>
        </w:rPr>
        <w:softHyphen/>
        <w:t>neckonců Elrickova švagrová, ačkoli on ani jeho manželka pro ni neměli žádné využití. A byla dcerou gentlemana, přestože otec byl nucen vydělávat si na živobytí jako učitel.</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Bylo moc dobře, že ho odmítla.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 kromě toho byla ženou, s jejímž chováním ne</w:t>
      </w:r>
      <w:r w:rsidRPr="002110CE">
        <w:rPr>
          <w:rStyle w:val="FontStyle20"/>
          <w:lang w:val="cs-CZ" w:eastAsia="cs-CZ"/>
        </w:rPr>
        <w:softHyphen/>
        <w:t>souhlasil, že?</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Wulfric seděl velice tiše, zíral na křoví před sebou a soustředil se na zatlačení svých pocitů zpět za bez</w:t>
      </w:r>
      <w:r w:rsidRPr="002110CE">
        <w:rPr>
          <w:rStyle w:val="FontStyle20"/>
          <w:lang w:val="cs-CZ" w:eastAsia="cs-CZ"/>
        </w:rPr>
        <w:softHyphen/>
        <w:t>pečnou ledovou krustu.</w:t>
      </w:r>
    </w:p>
    <w:p w:rsidR="002555F6" w:rsidRPr="002110CE" w:rsidRDefault="002555F6">
      <w:pPr>
        <w:pStyle w:val="Style4"/>
        <w:widowControl/>
        <w:spacing w:line="245" w:lineRule="exact"/>
        <w:ind w:firstLine="211"/>
        <w:rPr>
          <w:rStyle w:val="FontStyle20"/>
          <w:lang w:val="cs-CZ" w:eastAsia="cs-CZ"/>
        </w:rPr>
        <w:sectPr w:rsidR="002555F6" w:rsidRPr="002110CE" w:rsidSect="00753FCA">
          <w:pgSz w:w="8392" w:h="11907" w:code="11"/>
          <w:pgMar w:top="851" w:right="851" w:bottom="851" w:left="851" w:header="0" w:footer="0" w:gutter="0"/>
          <w:cols w:space="60"/>
          <w:noEndnote/>
        </w:sectPr>
      </w:pPr>
    </w:p>
    <w:p w:rsidR="002555F6" w:rsidRPr="002110CE" w:rsidRDefault="00534BC6" w:rsidP="00132BA0">
      <w:pPr>
        <w:pStyle w:val="Style9"/>
        <w:widowControl/>
        <w:spacing w:before="1200" w:after="800"/>
        <w:jc w:val="center"/>
        <w:outlineLvl w:val="0"/>
        <w:rPr>
          <w:rStyle w:val="FontStyle26"/>
          <w:spacing w:val="0"/>
          <w:lang w:val="cs-CZ" w:eastAsia="cs-CZ"/>
        </w:rPr>
      </w:pPr>
      <w:r w:rsidRPr="002110CE">
        <w:rPr>
          <w:rStyle w:val="FontStyle26"/>
          <w:spacing w:val="0"/>
          <w:lang w:val="cs-CZ" w:eastAsia="cs-CZ"/>
        </w:rPr>
        <w:lastRenderedPageBreak/>
        <w:t>7. kapitola</w:t>
      </w:r>
    </w:p>
    <w:p w:rsidR="002555F6" w:rsidRPr="002110CE" w:rsidRDefault="00534BC6">
      <w:pPr>
        <w:pStyle w:val="Style10"/>
        <w:widowControl/>
        <w:spacing w:before="19"/>
        <w:rPr>
          <w:rStyle w:val="FontStyle20"/>
          <w:lang w:val="cs-CZ" w:eastAsia="cs-CZ"/>
        </w:rPr>
      </w:pPr>
      <w:r w:rsidRPr="002110CE">
        <w:rPr>
          <w:rStyle w:val="FontStyle20"/>
          <w:lang w:val="cs-CZ" w:eastAsia="cs-CZ"/>
        </w:rPr>
        <w:t>Christina několikrát špatně zabočila, než se vypo</w:t>
      </w:r>
      <w:r w:rsidRPr="002110CE">
        <w:rPr>
          <w:rStyle w:val="FontStyle20"/>
          <w:lang w:val="cs-CZ" w:eastAsia="cs-CZ"/>
        </w:rPr>
        <w:softHyphen/>
        <w:t>tácela z bludiště. Pak překlopýtala přes trávník, se</w:t>
      </w:r>
      <w:r w:rsidRPr="002110CE">
        <w:rPr>
          <w:rStyle w:val="FontStyle20"/>
          <w:lang w:val="cs-CZ" w:eastAsia="cs-CZ"/>
        </w:rPr>
        <w:softHyphen/>
        <w:t>běhla dolů po schodech a napůl běžela alejí, která se jí najednou zdála dvojnásobně dlouhá.</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Několikrát vrhla pohled přes rameno, on však za ní nešel. Co očekávala? Že ji bude honit a ztluče ji lorňonem, aby se mu podrobila?</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Zpomalila. Stejně už ji píchalo v boku.</w:t>
      </w:r>
    </w:p>
    <w:p w:rsidR="002555F6" w:rsidRPr="002110CE" w:rsidRDefault="00534BC6">
      <w:pPr>
        <w:pStyle w:val="Style11"/>
        <w:widowControl/>
        <w:spacing w:line="245" w:lineRule="exact"/>
        <w:ind w:left="235"/>
        <w:rPr>
          <w:rStyle w:val="FontStyle27"/>
          <w:lang w:val="cs-CZ" w:eastAsia="cs-CZ"/>
        </w:rPr>
      </w:pPr>
      <w:r w:rsidRPr="002110CE">
        <w:rPr>
          <w:rStyle w:val="FontStyle27"/>
          <w:lang w:val="cs-CZ" w:eastAsia="cs-CZ"/>
        </w:rPr>
        <w:t>Mohla byste být mou milenkou.</w:t>
      </w:r>
    </w:p>
    <w:p w:rsidR="002555F6" w:rsidRPr="002110CE" w:rsidRDefault="00534BC6">
      <w:pPr>
        <w:pStyle w:val="Style4"/>
        <w:widowControl/>
        <w:spacing w:line="245" w:lineRule="exact"/>
        <w:ind w:firstLine="211"/>
        <w:rPr>
          <w:rStyle w:val="FontStyle27"/>
          <w:lang w:val="cs-CZ" w:eastAsia="cs-CZ"/>
        </w:rPr>
      </w:pPr>
      <w:r w:rsidRPr="002110CE">
        <w:rPr>
          <w:rStyle w:val="FontStyle20"/>
          <w:lang w:val="cs-CZ" w:eastAsia="cs-CZ"/>
        </w:rPr>
        <w:t>Absurdní na tom bylo, že když jí řekl, že jí může nabídnout něco lepšího než současný život, pomys</w:t>
      </w:r>
      <w:r w:rsidRPr="002110CE">
        <w:rPr>
          <w:rStyle w:val="FontStyle20"/>
          <w:lang w:val="cs-CZ" w:eastAsia="cs-CZ"/>
        </w:rPr>
        <w:softHyphen/>
        <w:t xml:space="preserve">lela na </w:t>
      </w:r>
      <w:r w:rsidRPr="002110CE">
        <w:rPr>
          <w:rStyle w:val="FontStyle27"/>
          <w:lang w:val="cs-CZ" w:eastAsia="cs-CZ"/>
        </w:rPr>
        <w:t>manželství.</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 xml:space="preserve">A tou nejabsurdnější věcí — absolutně </w:t>
      </w:r>
      <w:r w:rsidRPr="002110CE">
        <w:rPr>
          <w:rStyle w:val="FontStyle27"/>
          <w:lang w:val="cs-CZ" w:eastAsia="cs-CZ"/>
        </w:rPr>
        <w:t xml:space="preserve">šílenou — </w:t>
      </w:r>
      <w:r w:rsidRPr="002110CE">
        <w:rPr>
          <w:rStyle w:val="FontStyle20"/>
          <w:lang w:val="cs-CZ" w:eastAsia="cs-CZ"/>
        </w:rPr>
        <w:t>bylo, že na okamžik jí srdce poskočilo radostí. Mohl být někdo větší idiot než ona?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Chtěl by si vévoda z Bewcastlu vzít za manželku někoho, jako je ona? A co je důležitější, chtěla by si ona vzít někoho, jako je vévoda z Bewcastlu?</w:t>
      </w:r>
    </w:p>
    <w:p w:rsidR="002555F6" w:rsidRPr="002110CE" w:rsidRDefault="00534BC6">
      <w:pPr>
        <w:pStyle w:val="Style4"/>
        <w:widowControl/>
        <w:spacing w:line="245" w:lineRule="exact"/>
        <w:ind w:left="240" w:firstLine="0"/>
        <w:jc w:val="left"/>
        <w:rPr>
          <w:rStyle w:val="FontStyle27"/>
          <w:lang w:val="cs-CZ" w:eastAsia="cs-CZ"/>
        </w:rPr>
      </w:pPr>
      <w:r w:rsidRPr="002110CE">
        <w:rPr>
          <w:rStyle w:val="FontStyle20"/>
          <w:lang w:val="cs-CZ" w:eastAsia="cs-CZ"/>
        </w:rPr>
        <w:t xml:space="preserve">Odpovědí na obě otázky bylo jasné </w:t>
      </w:r>
      <w:r w:rsidRPr="002110CE">
        <w:rPr>
          <w:rStyle w:val="FontStyle27"/>
          <w:lang w:val="cs-CZ" w:eastAsia="cs-CZ"/>
        </w:rPr>
        <w:t>ne.</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Bylo dobře - velice dobře - že to, co jí ve skuteč</w:t>
      </w:r>
      <w:r w:rsidRPr="002110CE">
        <w:rPr>
          <w:rStyle w:val="FontStyle20"/>
          <w:lang w:val="cs-CZ" w:eastAsia="cs-CZ"/>
        </w:rPr>
        <w:softHyphen/>
        <w:t>nosti nabídl, bylo něco zcela jiného.</w:t>
      </w:r>
    </w:p>
    <w:p w:rsidR="002555F6" w:rsidRPr="002110CE" w:rsidRDefault="00534BC6" w:rsidP="00594187">
      <w:pPr>
        <w:pStyle w:val="Style4"/>
        <w:widowControl/>
        <w:spacing w:line="245" w:lineRule="exact"/>
        <w:ind w:firstLine="211"/>
        <w:rPr>
          <w:rStyle w:val="FontStyle20"/>
          <w:lang w:val="cs-CZ" w:eastAsia="cs-CZ"/>
        </w:rPr>
      </w:pPr>
      <w:r w:rsidRPr="002110CE">
        <w:rPr>
          <w:rStyle w:val="FontStyle20"/>
          <w:lang w:val="cs-CZ" w:eastAsia="cs-CZ"/>
        </w:rPr>
        <w:t>Vstoupila do růžové zahrady a s náhlým úlekem si uvědomila, že tam někdo sedí. Ale byl to jenom Jus</w:t>
      </w:r>
      <w:r w:rsidRPr="002110CE">
        <w:rPr>
          <w:rStyle w:val="FontStyle20"/>
          <w:lang w:val="cs-CZ" w:eastAsia="cs-CZ"/>
        </w:rPr>
        <w:softHyphen/>
        <w:t>tin, jak se značnou úlevou zjistila, když vstal a vydal se k ní s úsměvem na rtech.</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Ach, tys mě vylekal,</w:t>
      </w:r>
      <w:r w:rsidRPr="002110CE">
        <w:rPr>
          <w:rStyle w:val="FontStyle20"/>
          <w:lang w:val="cs-CZ" w:eastAsia="cs-CZ"/>
        </w:rPr>
        <w:t>“</w:t>
      </w:r>
      <w:r w:rsidR="00534BC6" w:rsidRPr="002110CE">
        <w:rPr>
          <w:rStyle w:val="FontStyle20"/>
          <w:lang w:val="cs-CZ" w:eastAsia="cs-CZ"/>
        </w:rPr>
        <w:t xml:space="preserve"> řekla s jednou rukou na srdci.</w:t>
      </w:r>
    </w:p>
    <w:p w:rsidR="002555F6" w:rsidRPr="002110CE" w:rsidRDefault="00753FCA">
      <w:pPr>
        <w:pStyle w:val="Style4"/>
        <w:widowControl/>
        <w:spacing w:before="5"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Fakt?</w:t>
      </w:r>
      <w:r w:rsidRPr="002110CE">
        <w:rPr>
          <w:rStyle w:val="FontStyle20"/>
          <w:lang w:val="cs-CZ" w:eastAsia="cs-CZ"/>
        </w:rPr>
        <w:t>“</w:t>
      </w:r>
      <w:r w:rsidR="00534BC6" w:rsidRPr="002110CE">
        <w:rPr>
          <w:rStyle w:val="FontStyle20"/>
          <w:lang w:val="cs-CZ" w:eastAsia="cs-CZ"/>
        </w:rPr>
        <w:t xml:space="preserve"> naklonil hlavu na stranu a studoval její výraz. </w:t>
      </w:r>
      <w:r w:rsidRPr="002110CE">
        <w:rPr>
          <w:rStyle w:val="FontStyle20"/>
          <w:lang w:val="cs-CZ" w:eastAsia="cs-CZ"/>
        </w:rPr>
        <w:t>„</w:t>
      </w:r>
      <w:r w:rsidR="00534BC6" w:rsidRPr="002110CE">
        <w:rPr>
          <w:rStyle w:val="FontStyle20"/>
          <w:lang w:val="cs-CZ" w:eastAsia="cs-CZ"/>
        </w:rPr>
        <w:t>Něco tě rozrušilo, Christino? Sedni si tu se mnou a pověz mi to.</w:t>
      </w:r>
      <w:r w:rsidRPr="002110CE">
        <w:rPr>
          <w:rStyle w:val="FontStyle20"/>
          <w:lang w:val="cs-CZ" w:eastAsia="cs-CZ"/>
        </w:rPr>
        <w:t>“</w:t>
      </w:r>
    </w:p>
    <w:p w:rsidR="002555F6" w:rsidRPr="002110CE" w:rsidRDefault="00534BC6">
      <w:pPr>
        <w:pStyle w:val="Style4"/>
        <w:widowControl/>
        <w:spacing w:before="5" w:line="245" w:lineRule="exact"/>
        <w:ind w:firstLine="211"/>
        <w:rPr>
          <w:rStyle w:val="FontStyle20"/>
          <w:lang w:val="cs-CZ" w:eastAsia="cs-CZ"/>
        </w:rPr>
      </w:pPr>
      <w:r w:rsidRPr="002110CE">
        <w:rPr>
          <w:rStyle w:val="FontStyle20"/>
          <w:lang w:val="cs-CZ" w:eastAsia="cs-CZ"/>
        </w:rPr>
        <w:t xml:space="preserve">Ale ona rychle přeběhla zbytek vzdálenosti mezi nimi a vzala ho za ruku. </w:t>
      </w:r>
      <w:r w:rsidR="00753FCA" w:rsidRPr="002110CE">
        <w:rPr>
          <w:rStyle w:val="FontStyle20"/>
          <w:lang w:val="cs-CZ" w:eastAsia="cs-CZ"/>
        </w:rPr>
        <w:t>„</w:t>
      </w:r>
      <w:r w:rsidRPr="002110CE">
        <w:rPr>
          <w:rStyle w:val="FontStyle20"/>
          <w:lang w:val="cs-CZ" w:eastAsia="cs-CZ"/>
        </w:rPr>
        <w:t>Tady ne,</w:t>
      </w:r>
      <w:r w:rsidR="00753FCA" w:rsidRPr="002110CE">
        <w:rPr>
          <w:rStyle w:val="FontStyle20"/>
          <w:lang w:val="cs-CZ" w:eastAsia="cs-CZ"/>
        </w:rPr>
        <w:t>“</w:t>
      </w:r>
      <w:r w:rsidRPr="002110CE">
        <w:rPr>
          <w:rStyle w:val="FontStyle20"/>
          <w:lang w:val="cs-CZ" w:eastAsia="cs-CZ"/>
        </w:rPr>
        <w:t xml:space="preserve"> naléhala. </w:t>
      </w:r>
      <w:r w:rsidR="00753FCA" w:rsidRPr="002110CE">
        <w:rPr>
          <w:rStyle w:val="FontStyle20"/>
          <w:lang w:val="cs-CZ" w:eastAsia="cs-CZ"/>
        </w:rPr>
        <w:t>„</w:t>
      </w:r>
      <w:r w:rsidRPr="002110CE">
        <w:rPr>
          <w:rStyle w:val="FontStyle20"/>
          <w:lang w:val="cs-CZ" w:eastAsia="cs-CZ"/>
        </w:rPr>
        <w:t>Pojď</w:t>
      </w:r>
      <w:r w:rsidRPr="002110CE">
        <w:rPr>
          <w:rStyle w:val="FontStyle20"/>
          <w:lang w:val="cs-CZ" w:eastAsia="cs-CZ"/>
        </w:rPr>
        <w:softHyphen/>
        <w:t>me se projít za dům.</w:t>
      </w:r>
      <w:r w:rsidR="00753FCA" w:rsidRPr="002110CE">
        <w:rPr>
          <w:rStyle w:val="FontStyle20"/>
          <w:lang w:val="cs-CZ" w:eastAsia="cs-CZ"/>
        </w:rPr>
        <w:t>“</w:t>
      </w:r>
    </w:p>
    <w:p w:rsidR="002555F6" w:rsidRPr="002110CE" w:rsidRDefault="00534BC6">
      <w:pPr>
        <w:pStyle w:val="Style4"/>
        <w:widowControl/>
        <w:spacing w:before="5" w:line="245" w:lineRule="exact"/>
        <w:ind w:firstLine="221"/>
        <w:rPr>
          <w:rStyle w:val="FontStyle20"/>
          <w:lang w:val="cs-CZ" w:eastAsia="cs-CZ"/>
        </w:rPr>
      </w:pPr>
      <w:r w:rsidRPr="002110CE">
        <w:rPr>
          <w:rStyle w:val="FontStyle20"/>
          <w:lang w:val="cs-CZ" w:eastAsia="cs-CZ"/>
        </w:rPr>
        <w:t>Konejšivě ji poklepal po ruce a vydali se na pro</w:t>
      </w:r>
      <w:r w:rsidRPr="002110CE">
        <w:rPr>
          <w:rStyle w:val="FontStyle20"/>
          <w:lang w:val="cs-CZ" w:eastAsia="cs-CZ"/>
        </w:rPr>
        <w:softHyphen/>
        <w:t xml:space="preserve">cházku. </w:t>
      </w:r>
      <w:r w:rsidR="00753FCA" w:rsidRPr="002110CE">
        <w:rPr>
          <w:rStyle w:val="FontStyle20"/>
          <w:lang w:val="cs-CZ" w:eastAsia="cs-CZ"/>
        </w:rPr>
        <w:t>„</w:t>
      </w:r>
      <w:r w:rsidRPr="002110CE">
        <w:rPr>
          <w:rStyle w:val="FontStyle20"/>
          <w:lang w:val="cs-CZ" w:eastAsia="cs-CZ"/>
        </w:rPr>
        <w:t>Viděl jsem, jak sis vyšla s Bewcastlem,</w:t>
      </w:r>
      <w:r w:rsidR="00753FCA" w:rsidRPr="002110CE">
        <w:rPr>
          <w:rStyle w:val="FontStyle20"/>
          <w:lang w:val="cs-CZ" w:eastAsia="cs-CZ"/>
        </w:rPr>
        <w:t>“</w:t>
      </w:r>
      <w:r w:rsidRPr="002110CE">
        <w:rPr>
          <w:rStyle w:val="FontStyle20"/>
          <w:lang w:val="cs-CZ" w:eastAsia="cs-CZ"/>
        </w:rPr>
        <w:t xml:space="preserve"> začal. </w:t>
      </w:r>
      <w:r w:rsidR="00753FCA" w:rsidRPr="002110CE">
        <w:rPr>
          <w:rStyle w:val="FontStyle20"/>
          <w:lang w:val="cs-CZ" w:eastAsia="cs-CZ"/>
        </w:rPr>
        <w:t>„</w:t>
      </w:r>
      <w:r w:rsidRPr="002110CE">
        <w:rPr>
          <w:rStyle w:val="FontStyle20"/>
          <w:lang w:val="cs-CZ" w:eastAsia="cs-CZ"/>
        </w:rPr>
        <w:t>Řekla jsi mi, že si jdeš ven přečíst sestřin do</w:t>
      </w:r>
      <w:r w:rsidRPr="002110CE">
        <w:rPr>
          <w:rStyle w:val="FontStyle20"/>
          <w:lang w:val="cs-CZ" w:eastAsia="cs-CZ"/>
        </w:rPr>
        <w:softHyphen/>
        <w:t>pis, a tak poté co jsem si myslel, že jsem ti nechal dostatek času na jeho přečtení, jsem šel ven a chtěl tě vyhledat, jestli se se mnou nepůjdeš projít. Ale zpozdil jsem se - on mě předběhl. Urazil tě?</w:t>
      </w:r>
      <w:r w:rsidR="00753FCA"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Ne, samozřejmě že ne,</w:t>
      </w:r>
      <w:r w:rsidRPr="002110CE">
        <w:rPr>
          <w:rStyle w:val="FontStyle20"/>
          <w:lang w:val="cs-CZ" w:eastAsia="cs-CZ"/>
        </w:rPr>
        <w:t>“</w:t>
      </w:r>
      <w:r w:rsidR="00534BC6" w:rsidRPr="002110CE">
        <w:rPr>
          <w:rStyle w:val="FontStyle20"/>
          <w:lang w:val="cs-CZ" w:eastAsia="cs-CZ"/>
        </w:rPr>
        <w:t xml:space="preserve"> odtušila rychle a vrhla na něj zářivý úsměv.</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Mně to můžeš říct, Chrissie,</w:t>
      </w:r>
      <w:r w:rsidRPr="002110CE">
        <w:rPr>
          <w:rStyle w:val="FontStyle20"/>
          <w:lang w:val="cs-CZ" w:eastAsia="cs-CZ"/>
        </w:rPr>
        <w:t>“</w:t>
      </w:r>
      <w:r w:rsidR="00534BC6" w:rsidRPr="002110CE">
        <w:rPr>
          <w:rStyle w:val="FontStyle20"/>
          <w:lang w:val="cs-CZ" w:eastAsia="cs-CZ"/>
        </w:rPr>
        <w:t xml:space="preserve"> pravil. </w:t>
      </w:r>
      <w:r w:rsidRPr="002110CE">
        <w:rPr>
          <w:rStyle w:val="FontStyle20"/>
          <w:lang w:val="cs-CZ" w:eastAsia="cs-CZ"/>
        </w:rPr>
        <w:t>„</w:t>
      </w:r>
      <w:r w:rsidR="00534BC6" w:rsidRPr="002110CE">
        <w:rPr>
          <w:rStyle w:val="FontStyle20"/>
          <w:lang w:val="cs-CZ" w:eastAsia="cs-CZ"/>
        </w:rPr>
        <w:t>Mně ne</w:t>
      </w:r>
      <w:r w:rsidR="00534BC6" w:rsidRPr="002110CE">
        <w:rPr>
          <w:rStyle w:val="FontStyle20"/>
          <w:lang w:val="cs-CZ" w:eastAsia="cs-CZ"/>
        </w:rPr>
        <w:softHyphen/>
        <w:t>musíš lhát, víš? Byla jsi hrozně rozrušená, když jsi vešla do růžové zahrady. Ještě pořád jsi.</w:t>
      </w:r>
      <w:r w:rsidRPr="002110CE">
        <w:rPr>
          <w:rStyle w:val="FontStyle20"/>
          <w:lang w:val="cs-CZ" w:eastAsia="cs-CZ"/>
        </w:rPr>
        <w:t>“</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lastRenderedPageBreak/>
        <w:t>Christina se zhluboka nadechla a hlasitě vydechla. Justin byl její dlouholetý přítel a zůstal jí věrný ve všech těžkých dobách. Vložila by do jeho rukou svůj život.</w:t>
      </w:r>
    </w:p>
    <w:p w:rsidR="002555F6" w:rsidRPr="002110CE" w:rsidRDefault="00753FCA">
      <w:pPr>
        <w:pStyle w:val="Style4"/>
        <w:widowControl/>
        <w:spacing w:line="245" w:lineRule="exact"/>
        <w:ind w:firstLine="226"/>
        <w:rPr>
          <w:rStyle w:val="FontStyle20"/>
          <w:lang w:val="cs-CZ" w:eastAsia="cs-CZ"/>
        </w:rPr>
      </w:pPr>
      <w:r w:rsidRPr="002110CE">
        <w:rPr>
          <w:rStyle w:val="FontStyle20"/>
          <w:lang w:val="cs-CZ" w:eastAsia="cs-CZ"/>
        </w:rPr>
        <w:t>„</w:t>
      </w:r>
      <w:r w:rsidR="00534BC6" w:rsidRPr="002110CE">
        <w:rPr>
          <w:rStyle w:val="FontStyle20"/>
          <w:lang w:val="cs-CZ" w:eastAsia="cs-CZ"/>
        </w:rPr>
        <w:t>Šli jsme do bludiště,</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34BC6" w:rsidRPr="002110CE">
        <w:rPr>
          <w:rStyle w:val="FontStyle20"/>
          <w:lang w:val="cs-CZ" w:eastAsia="cs-CZ"/>
        </w:rPr>
        <w:t>A tam mě políbil. To je všechno.</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Mám ho vyzvat na souboj,</w:t>
      </w:r>
      <w:r w:rsidRPr="002110CE">
        <w:rPr>
          <w:rStyle w:val="FontStyle20"/>
          <w:lang w:val="cs-CZ" w:eastAsia="cs-CZ"/>
        </w:rPr>
        <w:t>“</w:t>
      </w:r>
      <w:r w:rsidR="00534BC6" w:rsidRPr="002110CE">
        <w:rPr>
          <w:rStyle w:val="FontStyle20"/>
          <w:lang w:val="cs-CZ" w:eastAsia="cs-CZ"/>
        </w:rPr>
        <w:t xml:space="preserve"> zeptal se a pohlédl na ni s žalostným úsměvem na rtech, </w:t>
      </w:r>
      <w:r w:rsidRPr="002110CE">
        <w:rPr>
          <w:rStyle w:val="FontStyle20"/>
          <w:lang w:val="cs-CZ" w:eastAsia="cs-CZ"/>
        </w:rPr>
        <w:t>„</w:t>
      </w:r>
      <w:r w:rsidR="00534BC6" w:rsidRPr="002110CE">
        <w:rPr>
          <w:rStyle w:val="FontStyle20"/>
          <w:lang w:val="cs-CZ" w:eastAsia="cs-CZ"/>
        </w:rPr>
        <w:t>a dát mu lekci ve slušném chování?</w:t>
      </w:r>
      <w:r w:rsidRPr="002110CE">
        <w:rPr>
          <w:rStyle w:val="FontStyle20"/>
          <w:lang w:val="cs-CZ" w:eastAsia="cs-CZ"/>
        </w:rPr>
        <w:t>“</w:t>
      </w:r>
    </w:p>
    <w:p w:rsidR="002555F6" w:rsidRPr="002110CE" w:rsidRDefault="00753FCA">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Samozřejmě že ne,</w:t>
      </w:r>
      <w:r w:rsidRPr="002110CE">
        <w:rPr>
          <w:rStyle w:val="FontStyle20"/>
          <w:lang w:val="cs-CZ" w:eastAsia="cs-CZ"/>
        </w:rPr>
        <w:t>“</w:t>
      </w:r>
      <w:r w:rsidR="00534BC6" w:rsidRPr="002110CE">
        <w:rPr>
          <w:rStyle w:val="FontStyle20"/>
          <w:lang w:val="cs-CZ" w:eastAsia="cs-CZ"/>
        </w:rPr>
        <w:t xml:space="preserve"> zasmála se roztřeseně. </w:t>
      </w:r>
      <w:r w:rsidRPr="002110CE">
        <w:rPr>
          <w:rStyle w:val="FontStyle20"/>
          <w:lang w:val="cs-CZ" w:eastAsia="cs-CZ"/>
        </w:rPr>
        <w:t>„</w:t>
      </w:r>
      <w:r w:rsidR="00534BC6" w:rsidRPr="002110CE">
        <w:rPr>
          <w:rStyle w:val="FontStyle20"/>
          <w:lang w:val="cs-CZ" w:eastAsia="cs-CZ"/>
        </w:rPr>
        <w:t>I já jsem mu odpověděla polibkem. Nic to nebylo.</w:t>
      </w:r>
      <w:r w:rsidRPr="002110CE">
        <w:rPr>
          <w:rStyle w:val="FontStyle20"/>
          <w:lang w:val="cs-CZ" w:eastAsia="cs-CZ"/>
        </w:rPr>
        <w:t>“</w:t>
      </w:r>
    </w:p>
    <w:p w:rsidR="00594187" w:rsidRPr="002110CE" w:rsidRDefault="00753FCA" w:rsidP="00594187">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Nemyslel jsem si, že se Bewcastle honí za sukně</w:t>
      </w:r>
      <w:r w:rsidR="00534BC6" w:rsidRPr="002110CE">
        <w:rPr>
          <w:rStyle w:val="FontStyle20"/>
          <w:lang w:val="cs-CZ" w:eastAsia="cs-CZ"/>
        </w:rPr>
        <w:softHyphen/>
        <w:t>mi,</w:t>
      </w:r>
      <w:r w:rsidRPr="002110CE">
        <w:rPr>
          <w:rStyle w:val="FontStyle20"/>
          <w:lang w:val="cs-CZ" w:eastAsia="cs-CZ"/>
        </w:rPr>
        <w:t>“</w:t>
      </w:r>
      <w:r w:rsidR="00534BC6" w:rsidRPr="002110CE">
        <w:rPr>
          <w:rStyle w:val="FontStyle20"/>
          <w:lang w:val="cs-CZ" w:eastAsia="cs-CZ"/>
        </w:rPr>
        <w:t xml:space="preserve"> uvažoval, zatímco prošli kolem stájí a kuchyň</w:t>
      </w:r>
      <w:r w:rsidR="00534BC6" w:rsidRPr="002110CE">
        <w:rPr>
          <w:rStyle w:val="FontStyle20"/>
          <w:lang w:val="cs-CZ" w:eastAsia="cs-CZ"/>
        </w:rPr>
        <w:softHyphen/>
        <w:t xml:space="preserve">skou zahradou za domem. </w:t>
      </w:r>
      <w:r w:rsidRPr="002110CE">
        <w:rPr>
          <w:rStyle w:val="FontStyle20"/>
          <w:lang w:val="cs-CZ" w:eastAsia="cs-CZ"/>
        </w:rPr>
        <w:t>„</w:t>
      </w:r>
      <w:r w:rsidR="00534BC6" w:rsidRPr="002110CE">
        <w:rPr>
          <w:rStyle w:val="FontStyle20"/>
          <w:lang w:val="cs-CZ" w:eastAsia="cs-CZ"/>
        </w:rPr>
        <w:t>Ale můžu si s ním pro</w:t>
      </w:r>
      <w:r w:rsidR="00534BC6" w:rsidRPr="002110CE">
        <w:rPr>
          <w:rStyle w:val="FontStyle20"/>
          <w:lang w:val="cs-CZ" w:eastAsia="cs-CZ"/>
        </w:rPr>
        <w:softHyphen/>
        <w:t>mluvit, jestli chceš, Chrissie. Zjevně tě rozčílil. Ne</w:t>
      </w:r>
      <w:r w:rsidR="00534BC6" w:rsidRPr="002110CE">
        <w:rPr>
          <w:rStyle w:val="FontStyle20"/>
          <w:lang w:val="cs-CZ" w:eastAsia="cs-CZ"/>
        </w:rPr>
        <w:softHyphen/>
        <w:t>doufáš snad, že z tebe bude vévodkyně, že ne?</w:t>
      </w:r>
      <w:r w:rsidRPr="002110CE">
        <w:rPr>
          <w:rStyle w:val="FontStyle20"/>
          <w:lang w:val="cs-CZ" w:eastAsia="cs-CZ"/>
        </w:rPr>
        <w:t>“</w:t>
      </w:r>
    </w:p>
    <w:p w:rsidR="002555F6" w:rsidRPr="002110CE" w:rsidRDefault="00753FCA" w:rsidP="00594187">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Ach Justine,</w:t>
      </w:r>
      <w:r w:rsidRPr="002110CE">
        <w:rPr>
          <w:rStyle w:val="FontStyle20"/>
          <w:lang w:val="cs-CZ" w:eastAsia="cs-CZ"/>
        </w:rPr>
        <w:t>“</w:t>
      </w:r>
      <w:r w:rsidR="00534BC6" w:rsidRPr="002110CE">
        <w:rPr>
          <w:rStyle w:val="FontStyle20"/>
          <w:lang w:val="cs-CZ" w:eastAsia="cs-CZ"/>
        </w:rPr>
        <w:t xml:space="preserve"> zasmála se znovu. </w:t>
      </w:r>
      <w:r w:rsidRPr="002110CE">
        <w:rPr>
          <w:rStyle w:val="FontStyle20"/>
          <w:lang w:val="cs-CZ" w:eastAsia="cs-CZ"/>
        </w:rPr>
        <w:t>„</w:t>
      </w:r>
      <w:r w:rsidR="00534BC6" w:rsidRPr="002110CE">
        <w:rPr>
          <w:rStyle w:val="FontStyle20"/>
          <w:lang w:val="cs-CZ" w:eastAsia="cs-CZ"/>
        </w:rPr>
        <w:t>Nabídl mi něco mnohem víc ponižujícího. Požádal mě, abych se sta</w:t>
      </w:r>
      <w:r w:rsidR="00534BC6" w:rsidRPr="002110CE">
        <w:rPr>
          <w:rStyle w:val="FontStyle20"/>
          <w:lang w:val="cs-CZ" w:eastAsia="cs-CZ"/>
        </w:rPr>
        <w:softHyphen/>
        <w:t>la jeho milenkou.</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To bylo ponižující. Degradující. Nechtěla o svém ponížení s nikým mluvit, a najednou to z ničeho nic vybreptla.</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Zarazil se a otočil se k ní. Pustil přitom její rámě. Vypadal neobyčejně zachmuřeně.</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Opravdu to udělal, proboha?</w:t>
      </w:r>
      <w:r w:rsidRPr="002110CE">
        <w:rPr>
          <w:rStyle w:val="FontStyle20"/>
          <w:lang w:val="cs-CZ" w:eastAsia="cs-CZ"/>
        </w:rPr>
        <w:t>“</w:t>
      </w:r>
      <w:r w:rsidR="00534BC6" w:rsidRPr="002110CE">
        <w:rPr>
          <w:rStyle w:val="FontStyle20"/>
          <w:lang w:val="cs-CZ" w:eastAsia="cs-CZ"/>
        </w:rPr>
        <w:t xml:space="preserve"> chtěl vědět a hlas se mu třásl zuřivostí. </w:t>
      </w:r>
      <w:r w:rsidRPr="002110CE">
        <w:rPr>
          <w:rStyle w:val="FontStyle20"/>
          <w:lang w:val="cs-CZ" w:eastAsia="cs-CZ"/>
        </w:rPr>
        <w:t>„</w:t>
      </w:r>
      <w:r w:rsidR="00534BC6" w:rsidRPr="002110CE">
        <w:rPr>
          <w:rStyle w:val="FontStyle20"/>
          <w:lang w:val="cs-CZ" w:eastAsia="cs-CZ"/>
        </w:rPr>
        <w:t>Ano, já ti věřím. Bewcastle by se nesnížil k tomu, aby si vzal za manželku někoho, kdo by stál na společenském žebříčku níž, než něja</w:t>
      </w:r>
      <w:r w:rsidR="00534BC6" w:rsidRPr="002110CE">
        <w:rPr>
          <w:rStyle w:val="FontStyle20"/>
          <w:lang w:val="cs-CZ" w:eastAsia="cs-CZ"/>
        </w:rPr>
        <w:softHyphen/>
        <w:t>ká princezna nebo kněžna. Ale takhle tě urazit! To je nesnesitelné. Chrissie, drž se od něj dál. Není to pří</w:t>
      </w:r>
      <w:r w:rsidR="00534BC6" w:rsidRPr="002110CE">
        <w:rPr>
          <w:rStyle w:val="FontStyle20"/>
          <w:lang w:val="cs-CZ" w:eastAsia="cs-CZ"/>
        </w:rPr>
        <w:softHyphen/>
        <w:t>jemný člověk. Neznám nikoho, kdo by ho měl rád, nebo ho aspoň toleroval. Určitě se s ním nechceš za</w:t>
      </w:r>
      <w:r w:rsidR="00534BC6" w:rsidRPr="002110CE">
        <w:rPr>
          <w:rStyle w:val="FontStyle20"/>
          <w:lang w:val="cs-CZ" w:eastAsia="cs-CZ"/>
        </w:rPr>
        <w:softHyphen/>
        <w:t>plést. Já jdu...</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Justine!</w:t>
      </w:r>
      <w:r w:rsidRPr="002110CE">
        <w:rPr>
          <w:rStyle w:val="FontStyle20"/>
          <w:lang w:val="cs-CZ" w:eastAsia="cs-CZ"/>
        </w:rPr>
        <w:t>“</w:t>
      </w:r>
      <w:r w:rsidR="00534BC6" w:rsidRPr="002110CE">
        <w:rPr>
          <w:rStyle w:val="FontStyle20"/>
          <w:lang w:val="cs-CZ" w:eastAsia="cs-CZ"/>
        </w:rPr>
        <w:t xml:space="preserve"> zvolala, znovu se do něj zavěsila a přimě</w:t>
      </w:r>
      <w:r w:rsidR="00534BC6" w:rsidRPr="002110CE">
        <w:rPr>
          <w:rStyle w:val="FontStyle20"/>
          <w:lang w:val="cs-CZ" w:eastAsia="cs-CZ"/>
        </w:rPr>
        <w:softHyphen/>
        <w:t xml:space="preserve">la ho, aby znovu vyrazili. </w:t>
      </w:r>
      <w:r w:rsidRPr="002110CE">
        <w:rPr>
          <w:rStyle w:val="FontStyle20"/>
          <w:lang w:val="cs-CZ" w:eastAsia="cs-CZ"/>
        </w:rPr>
        <w:t>„</w:t>
      </w:r>
      <w:r w:rsidR="00534BC6" w:rsidRPr="002110CE">
        <w:rPr>
          <w:rStyle w:val="FontStyle20"/>
          <w:lang w:val="cs-CZ" w:eastAsia="cs-CZ"/>
        </w:rPr>
        <w:t>Je od tebe opravdu milé, že se tak zlobíš kvůli mně. Ale já se moc nezlobím — spíš to se mnou trochu otřáslo, to musím přiznat. Samo</w:t>
      </w:r>
      <w:r w:rsidR="00534BC6" w:rsidRPr="002110CE">
        <w:rPr>
          <w:rStyle w:val="FontStyle20"/>
          <w:lang w:val="cs-CZ" w:eastAsia="cs-CZ"/>
        </w:rPr>
        <w:softHyphen/>
        <w:t>zřejmě že se nechci stát vévodkyní. Kdo se zdravým rozumem by také chtěl? Já se vůbec nechci vdávat. Jsem docela spokojená s životem, který žiju. A samo</w:t>
      </w:r>
      <w:r w:rsidR="00534BC6" w:rsidRPr="002110CE">
        <w:rPr>
          <w:rStyle w:val="FontStyle20"/>
          <w:lang w:val="cs-CZ" w:eastAsia="cs-CZ"/>
        </w:rPr>
        <w:softHyphen/>
        <w:t>zřejmě už se nikdy nevystavím tomu, abych se nechala znovu urážet. Nemusíš se o mě bát.</w:t>
      </w:r>
      <w:r w:rsidRPr="002110CE">
        <w:rPr>
          <w:rStyle w:val="FontStyle20"/>
          <w:lang w:val="cs-CZ" w:eastAsia="cs-CZ"/>
        </w:rPr>
        <w:t>“</w:t>
      </w:r>
    </w:p>
    <w:p w:rsidR="00594187" w:rsidRPr="002110CE" w:rsidRDefault="00753FCA" w:rsidP="00594187">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Ale já se stejně občas bojím,</w:t>
      </w:r>
      <w:r w:rsidRPr="002110CE">
        <w:rPr>
          <w:rStyle w:val="FontStyle20"/>
          <w:lang w:val="cs-CZ" w:eastAsia="cs-CZ"/>
        </w:rPr>
        <w:t>“</w:t>
      </w:r>
      <w:r w:rsidR="00534BC6" w:rsidRPr="002110CE">
        <w:rPr>
          <w:rStyle w:val="FontStyle20"/>
          <w:lang w:val="cs-CZ" w:eastAsia="cs-CZ"/>
        </w:rPr>
        <w:t xml:space="preserve"> opáčil s povzde</w:t>
      </w:r>
      <w:r w:rsidR="00534BC6" w:rsidRPr="002110CE">
        <w:rPr>
          <w:rStyle w:val="FontStyle20"/>
          <w:lang w:val="cs-CZ" w:eastAsia="cs-CZ"/>
        </w:rPr>
        <w:softHyphen/>
        <w:t xml:space="preserve">chem. </w:t>
      </w:r>
      <w:r w:rsidRPr="002110CE">
        <w:rPr>
          <w:rStyle w:val="FontStyle20"/>
          <w:lang w:val="cs-CZ" w:eastAsia="cs-CZ"/>
        </w:rPr>
        <w:t>„</w:t>
      </w:r>
      <w:r w:rsidR="00534BC6" w:rsidRPr="002110CE">
        <w:rPr>
          <w:rStyle w:val="FontStyle20"/>
          <w:lang w:val="cs-CZ" w:eastAsia="cs-CZ"/>
        </w:rPr>
        <w:t>Víš, jak tě mám rád. Dokonce bych si tě i vzal, kdybys mě chtěla, ale ty mě nechceš, a tak jsem doce</w:t>
      </w:r>
      <w:r w:rsidR="00534BC6" w:rsidRPr="002110CE">
        <w:rPr>
          <w:rStyle w:val="FontStyle20"/>
          <w:lang w:val="cs-CZ" w:eastAsia="cs-CZ"/>
        </w:rPr>
        <w:softHyphen/>
        <w:t>la spokojený s tím, že jsem tvým přítelem. Ale neoče</w:t>
      </w:r>
      <w:r w:rsidR="00534BC6" w:rsidRPr="002110CE">
        <w:rPr>
          <w:rStyle w:val="FontStyle20"/>
          <w:lang w:val="cs-CZ" w:eastAsia="cs-CZ"/>
        </w:rPr>
        <w:softHyphen/>
        <w:t>kávej, že budu krotce přihlížet, když tě ostatní muži urážejí.</w:t>
      </w:r>
      <w:r w:rsidRPr="002110CE">
        <w:rPr>
          <w:rStyle w:val="FontStyle20"/>
          <w:lang w:val="cs-CZ" w:eastAsia="cs-CZ"/>
        </w:rPr>
        <w:t>“</w:t>
      </w:r>
    </w:p>
    <w:p w:rsidR="002555F6" w:rsidRPr="002110CE" w:rsidRDefault="00534BC6" w:rsidP="00594187">
      <w:pPr>
        <w:pStyle w:val="Style4"/>
        <w:widowControl/>
        <w:spacing w:line="245" w:lineRule="exact"/>
        <w:ind w:firstLine="221"/>
        <w:rPr>
          <w:rStyle w:val="FontStyle20"/>
          <w:lang w:val="cs-CZ" w:eastAsia="cs-CZ"/>
        </w:rPr>
      </w:pPr>
      <w:r w:rsidRPr="002110CE">
        <w:rPr>
          <w:rStyle w:val="FontStyle20"/>
          <w:lang w:val="cs-CZ" w:eastAsia="cs-CZ"/>
        </w:rPr>
        <w:t>Christina byla dojatá - a v rozpacích. Stiskla mu silně paži.</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Já jsem už opravdu v pořádku,</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34BC6" w:rsidRPr="002110CE">
        <w:rPr>
          <w:rStyle w:val="FontStyle20"/>
          <w:lang w:val="cs-CZ" w:eastAsia="cs-CZ"/>
        </w:rPr>
        <w:t>Ale bu</w:t>
      </w:r>
      <w:r w:rsidR="00534BC6" w:rsidRPr="002110CE">
        <w:rPr>
          <w:rStyle w:val="FontStyle20"/>
          <w:lang w:val="cs-CZ" w:eastAsia="cs-CZ"/>
        </w:rPr>
        <w:softHyphen/>
        <w:t>du ještě klidnější, když se ještě trochu nadýchám čerstvého vzduchu, než půjdu dovnitř. Nevadí ti to, Justine?</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Nikdy nemůžeš říct,</w:t>
      </w:r>
      <w:r w:rsidRPr="002110CE">
        <w:rPr>
          <w:rStyle w:val="FontStyle20"/>
          <w:lang w:val="cs-CZ" w:eastAsia="cs-CZ"/>
        </w:rPr>
        <w:t>“</w:t>
      </w:r>
      <w:r w:rsidR="00534BC6" w:rsidRPr="002110CE">
        <w:rPr>
          <w:rStyle w:val="FontStyle20"/>
          <w:lang w:val="cs-CZ" w:eastAsia="cs-CZ"/>
        </w:rPr>
        <w:t xml:space="preserve"> usmál se, </w:t>
      </w:r>
      <w:r w:rsidRPr="002110CE">
        <w:rPr>
          <w:rStyle w:val="FontStyle20"/>
          <w:lang w:val="cs-CZ" w:eastAsia="cs-CZ"/>
        </w:rPr>
        <w:t>„</w:t>
      </w:r>
      <w:r w:rsidR="00534BC6" w:rsidRPr="002110CE">
        <w:rPr>
          <w:rStyle w:val="FontStyle20"/>
          <w:lang w:val="cs-CZ" w:eastAsia="cs-CZ"/>
        </w:rPr>
        <w:t>že nepochopím narážku. Uvidíme se později.</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To byla jedna věc, kterou na něm vždycky milo</w:t>
      </w:r>
      <w:r w:rsidRPr="002110CE">
        <w:rPr>
          <w:rStyle w:val="FontStyle20"/>
          <w:lang w:val="cs-CZ" w:eastAsia="cs-CZ"/>
        </w:rPr>
        <w:softHyphen/>
        <w:t>vala, pomyslela si, když odcházela. Byl jejím ne</w:t>
      </w:r>
      <w:r w:rsidR="00753FCA" w:rsidRPr="002110CE">
        <w:rPr>
          <w:rStyle w:val="FontStyle20"/>
          <w:lang w:val="cs-CZ" w:eastAsia="cs-CZ"/>
        </w:rPr>
        <w:t>j</w:t>
      </w:r>
      <w:r w:rsidRPr="002110CE">
        <w:rPr>
          <w:rStyle w:val="FontStyle20"/>
          <w:lang w:val="cs-CZ" w:eastAsia="cs-CZ"/>
        </w:rPr>
        <w:t>dražším přítelem, ale nikdy na ni netlačil ani nevyža</w:t>
      </w:r>
      <w:r w:rsidRPr="002110CE">
        <w:rPr>
          <w:rStyle w:val="FontStyle20"/>
          <w:lang w:val="cs-CZ" w:eastAsia="cs-CZ"/>
        </w:rPr>
        <w:softHyphen/>
        <w:t xml:space="preserve">doval její pozornost, když si přála být sama. Jenom jí bylo líto, že to v mnoha věcech </w:t>
      </w:r>
      <w:r w:rsidRPr="002110CE">
        <w:rPr>
          <w:rStyle w:val="FontStyle20"/>
          <w:lang w:val="cs-CZ" w:eastAsia="cs-CZ"/>
        </w:rPr>
        <w:lastRenderedPageBreak/>
        <w:t>bylo jen jedno</w:t>
      </w:r>
      <w:r w:rsidRPr="002110CE">
        <w:rPr>
          <w:rStyle w:val="FontStyle20"/>
          <w:lang w:val="cs-CZ" w:eastAsia="cs-CZ"/>
        </w:rPr>
        <w:softHyphen/>
        <w:t>směrné přátelství. Pouze zřídkakdy, pokud vůbec, se jí svěřoval nebo s ní sdílel své myšlenky. Ale to se jednoho dne ur</w:t>
      </w:r>
      <w:r w:rsidR="00594187" w:rsidRPr="002110CE">
        <w:rPr>
          <w:rStyle w:val="FontStyle20"/>
          <w:lang w:val="cs-CZ" w:eastAsia="cs-CZ"/>
        </w:rPr>
        <w:t>čitě změní. Jednoho dne bude po</w:t>
      </w:r>
      <w:r w:rsidRPr="002110CE">
        <w:rPr>
          <w:rStyle w:val="FontStyle20"/>
          <w:lang w:val="cs-CZ" w:eastAsia="cs-CZ"/>
        </w:rPr>
        <w:t>třebovat její přátelství a ona tam bude s</w:t>
      </w:r>
      <w:r w:rsidR="00594187" w:rsidRPr="002110CE">
        <w:rPr>
          <w:rStyle w:val="FontStyle20"/>
          <w:lang w:val="cs-CZ" w:eastAsia="cs-CZ"/>
        </w:rPr>
        <w:t>tát, aby mu ho nabídla.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Když o něco později stoupala po schodech do své</w:t>
      </w:r>
      <w:r w:rsidRPr="002110CE">
        <w:rPr>
          <w:rStyle w:val="FontStyle20"/>
          <w:lang w:val="cs-CZ" w:eastAsia="cs-CZ"/>
        </w:rPr>
        <w:softHyphen/>
        <w:t>ho pokoje, byla už skutečně unavená — unavená a emocionálně vyčerpaná. Zdálo se však, že ani teď jí nebude dovoleno utéct do svého pokojíku.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Paní Derricková!</w:t>
      </w:r>
      <w:r w:rsidRPr="002110CE">
        <w:rPr>
          <w:rStyle w:val="FontStyle20"/>
          <w:lang w:val="cs-CZ" w:eastAsia="cs-CZ"/>
        </w:rPr>
        <w:t>“</w:t>
      </w:r>
      <w:r w:rsidR="00534BC6" w:rsidRPr="002110CE">
        <w:rPr>
          <w:rStyle w:val="FontStyle20"/>
          <w:lang w:val="cs-CZ" w:eastAsia="cs-CZ"/>
        </w:rPr>
        <w:t xml:space="preserve"> ozval se za ní hlas. Ohlédla se a spatřila Harriet Kingovou stojící ve dveřích svého pokoje a lady Sarah Buchanovou, jak vystrkuje za jejím ramenem hlavu plnou světlých kadeří. </w:t>
      </w:r>
      <w:r w:rsidRPr="002110CE">
        <w:rPr>
          <w:rStyle w:val="FontStyle20"/>
          <w:lang w:val="cs-CZ" w:eastAsia="cs-CZ"/>
        </w:rPr>
        <w:t>„</w:t>
      </w:r>
      <w:r w:rsidR="00534BC6" w:rsidRPr="002110CE">
        <w:rPr>
          <w:rStyle w:val="FontStyle20"/>
          <w:lang w:val="cs-CZ" w:eastAsia="cs-CZ"/>
        </w:rPr>
        <w:t>Zajdě</w:t>
      </w:r>
      <w:r w:rsidR="00534BC6" w:rsidRPr="002110CE">
        <w:rPr>
          <w:rStyle w:val="FontStyle20"/>
          <w:lang w:val="cs-CZ" w:eastAsia="cs-CZ"/>
        </w:rPr>
        <w:softHyphen/>
        <w:t>te sem, prosím vás.</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Byl to spíš panovnický rozkaz než žádost, ačkoli ho mohla klidně ignorovat. Ale co by z toho měla? Na takové domácí slavnosti má člověk jen málo sou</w:t>
      </w:r>
      <w:r w:rsidRPr="002110CE">
        <w:rPr>
          <w:rStyle w:val="FontStyle20"/>
          <w:lang w:val="cs-CZ" w:eastAsia="cs-CZ"/>
        </w:rPr>
        <w:softHyphen/>
        <w:t>kromí. Pokud by nešla teď, aby zjistila, co chtějí, slyšela by o tom později.</w:t>
      </w:r>
    </w:p>
    <w:p w:rsidR="00594187" w:rsidRPr="002110CE" w:rsidRDefault="00753FCA" w:rsidP="00594187">
      <w:pPr>
        <w:pStyle w:val="Style4"/>
        <w:widowControl/>
        <w:spacing w:line="245" w:lineRule="exact"/>
        <w:ind w:firstLine="245"/>
        <w:rPr>
          <w:rStyle w:val="FontStyle20"/>
          <w:lang w:val="cs-CZ" w:eastAsia="cs-CZ"/>
        </w:rPr>
      </w:pPr>
      <w:r w:rsidRPr="002110CE">
        <w:rPr>
          <w:rStyle w:val="FontStyle20"/>
          <w:lang w:val="cs-CZ" w:eastAsia="cs-CZ"/>
        </w:rPr>
        <w:t>„</w:t>
      </w:r>
      <w:r w:rsidR="00534BC6" w:rsidRPr="002110CE">
        <w:rPr>
          <w:rStyle w:val="FontStyle20"/>
          <w:lang w:val="cs-CZ" w:eastAsia="cs-CZ"/>
        </w:rPr>
        <w:t>Samozřejmě,</w:t>
      </w:r>
      <w:r w:rsidRPr="002110CE">
        <w:rPr>
          <w:rStyle w:val="FontStyle20"/>
          <w:lang w:val="cs-CZ" w:eastAsia="cs-CZ"/>
        </w:rPr>
        <w:t>“</w:t>
      </w:r>
      <w:r w:rsidR="00534BC6" w:rsidRPr="002110CE">
        <w:rPr>
          <w:rStyle w:val="FontStyle20"/>
          <w:lang w:val="cs-CZ" w:eastAsia="cs-CZ"/>
        </w:rPr>
        <w:t xml:space="preserve"> usmála se a vrátila se zpátky do jejího pokoje — nádherné místnosti s okny s výhle</w:t>
      </w:r>
      <w:r w:rsidR="00534BC6" w:rsidRPr="002110CE">
        <w:rPr>
          <w:rStyle w:val="FontStyle20"/>
          <w:lang w:val="cs-CZ" w:eastAsia="cs-CZ"/>
        </w:rPr>
        <w:softHyphen/>
        <w:t xml:space="preserve">dem před dům. </w:t>
      </w:r>
      <w:r w:rsidRPr="002110CE">
        <w:rPr>
          <w:rStyle w:val="FontStyle20"/>
          <w:lang w:val="cs-CZ" w:eastAsia="cs-CZ"/>
        </w:rPr>
        <w:t>„</w:t>
      </w:r>
      <w:r w:rsidR="00534BC6" w:rsidRPr="002110CE">
        <w:rPr>
          <w:rStyle w:val="FontStyle20"/>
          <w:lang w:val="cs-CZ" w:eastAsia="cs-CZ"/>
        </w:rPr>
        <w:t>Líbila se vám projížďka?</w:t>
      </w:r>
      <w:r w:rsidRPr="002110CE">
        <w:rPr>
          <w:rStyle w:val="FontStyle20"/>
          <w:lang w:val="cs-CZ" w:eastAsia="cs-CZ"/>
        </w:rPr>
        <w:t>“</w:t>
      </w:r>
    </w:p>
    <w:p w:rsidR="002555F6" w:rsidRPr="002110CE" w:rsidRDefault="00534BC6" w:rsidP="00594187">
      <w:pPr>
        <w:pStyle w:val="Style4"/>
        <w:widowControl/>
        <w:spacing w:line="245" w:lineRule="exact"/>
        <w:ind w:firstLine="245"/>
        <w:rPr>
          <w:rStyle w:val="FontStyle20"/>
          <w:lang w:val="cs-CZ" w:eastAsia="cs-CZ"/>
        </w:rPr>
      </w:pPr>
      <w:r w:rsidRPr="002110CE">
        <w:rPr>
          <w:rStyle w:val="FontStyle20"/>
          <w:lang w:val="cs-CZ" w:eastAsia="cs-CZ"/>
        </w:rPr>
        <w:t>V Harrietině pokoji byly shromážděny všechny mladé dámy: lady Sarah, Rowena Siddingsová, Audrey, Miriam Dunsta</w:t>
      </w:r>
      <w:r w:rsidR="00753FCA" w:rsidRPr="002110CE">
        <w:rPr>
          <w:rStyle w:val="FontStyle20"/>
          <w:lang w:val="cs-CZ" w:eastAsia="cs-CZ"/>
        </w:rPr>
        <w:t>n</w:t>
      </w:r>
      <w:r w:rsidR="00594187" w:rsidRPr="002110CE">
        <w:rPr>
          <w:rStyle w:val="FontStyle20"/>
          <w:lang w:val="cs-CZ" w:eastAsia="cs-CZ"/>
        </w:rPr>
        <w:t>-</w:t>
      </w:r>
      <w:r w:rsidRPr="002110CE">
        <w:rPr>
          <w:rStyle w:val="FontStyle20"/>
          <w:lang w:val="cs-CZ" w:eastAsia="cs-CZ"/>
        </w:rPr>
        <w:t>Luttová, Beryl a Penel</w:t>
      </w:r>
      <w:r w:rsidR="00753FCA" w:rsidRPr="002110CE">
        <w:rPr>
          <w:rStyle w:val="FontStyle20"/>
          <w:lang w:val="cs-CZ" w:eastAsia="cs-CZ"/>
        </w:rPr>
        <w:t>o</w:t>
      </w:r>
      <w:r w:rsidRPr="002110CE">
        <w:rPr>
          <w:rStyle w:val="FontStyle20"/>
          <w:lang w:val="cs-CZ" w:eastAsia="cs-CZ"/>
        </w:rPr>
        <w:t>pa Chisholmovy a samozřejmě samotná Harriet.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Musíme vám pogratulovat,</w:t>
      </w:r>
      <w:r w:rsidRPr="002110CE">
        <w:rPr>
          <w:rStyle w:val="FontStyle20"/>
          <w:lang w:val="cs-CZ" w:eastAsia="cs-CZ"/>
        </w:rPr>
        <w:t>“</w:t>
      </w:r>
      <w:r w:rsidR="00534BC6" w:rsidRPr="002110CE">
        <w:rPr>
          <w:rStyle w:val="FontStyle20"/>
          <w:lang w:val="cs-CZ" w:eastAsia="cs-CZ"/>
        </w:rPr>
        <w:t xml:space="preserve"> pravila Harriet ostrým tónem.</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Můžu ti dát pět guineí z výhry,</w:t>
      </w:r>
      <w:r w:rsidRPr="002110CE">
        <w:rPr>
          <w:rStyle w:val="FontStyle20"/>
          <w:lang w:val="cs-CZ" w:eastAsia="cs-CZ"/>
        </w:rPr>
        <w:t>“</w:t>
      </w:r>
      <w:r w:rsidR="00534BC6" w:rsidRPr="002110CE">
        <w:rPr>
          <w:rStyle w:val="FontStyle20"/>
          <w:lang w:val="cs-CZ" w:eastAsia="cs-CZ"/>
        </w:rPr>
        <w:t xml:space="preserve"> řekla jí Audrey. </w:t>
      </w:r>
      <w:r w:rsidRPr="002110CE">
        <w:rPr>
          <w:rStyle w:val="FontStyle20"/>
          <w:lang w:val="cs-CZ" w:eastAsia="cs-CZ"/>
        </w:rPr>
        <w:t>„</w:t>
      </w:r>
      <w:r w:rsidR="00534BC6" w:rsidRPr="002110CE">
        <w:rPr>
          <w:rStyle w:val="FontStyle20"/>
          <w:lang w:val="cs-CZ" w:eastAsia="cs-CZ"/>
        </w:rPr>
        <w:t>Zbytek mi dámy ještě neproplatily. Gratuluju, sest</w:t>
      </w:r>
      <w:r w:rsidR="00534BC6" w:rsidRPr="002110CE">
        <w:rPr>
          <w:rStyle w:val="FontStyle20"/>
          <w:lang w:val="cs-CZ" w:eastAsia="cs-CZ"/>
        </w:rPr>
        <w:softHyphen/>
        <w:t>řenko. Já jsem na tebe sázela, ale neočekávala jsem, že to skutečně vyhraješ, to musím přiznat. Ani žádná jiná, když na to přijde.</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Já jsem ráda, že to někdo vyhrál,</w:t>
      </w:r>
      <w:r w:rsidRPr="002110CE">
        <w:rPr>
          <w:rStyle w:val="FontStyle20"/>
          <w:lang w:val="cs-CZ" w:eastAsia="cs-CZ"/>
        </w:rPr>
        <w:t>“</w:t>
      </w:r>
      <w:r w:rsidR="00534BC6" w:rsidRPr="002110CE">
        <w:rPr>
          <w:rStyle w:val="FontStyle20"/>
          <w:lang w:val="cs-CZ" w:eastAsia="cs-CZ"/>
        </w:rPr>
        <w:t xml:space="preserve"> pravila procí</w:t>
      </w:r>
      <w:r w:rsidR="00534BC6" w:rsidRPr="002110CE">
        <w:rPr>
          <w:rStyle w:val="FontStyle20"/>
          <w:lang w:val="cs-CZ" w:eastAsia="cs-CZ"/>
        </w:rPr>
        <w:softHyphen/>
        <w:t xml:space="preserve">těně Rowena. </w:t>
      </w:r>
      <w:r w:rsidRPr="002110CE">
        <w:rPr>
          <w:rStyle w:val="FontStyle20"/>
          <w:lang w:val="cs-CZ" w:eastAsia="cs-CZ"/>
        </w:rPr>
        <w:t>„</w:t>
      </w:r>
      <w:r w:rsidR="00534BC6" w:rsidRPr="002110CE">
        <w:rPr>
          <w:rStyle w:val="FontStyle20"/>
          <w:lang w:val="cs-CZ" w:eastAsia="cs-CZ"/>
        </w:rPr>
        <w:t>Teď si můžu druhý týden v této spo</w:t>
      </w:r>
      <w:r w:rsidR="00534BC6" w:rsidRPr="002110CE">
        <w:rPr>
          <w:rStyle w:val="FontStyle20"/>
          <w:lang w:val="cs-CZ" w:eastAsia="cs-CZ"/>
        </w:rPr>
        <w:softHyphen/>
        <w:t>lečnosti skutečně užívat. I když mám ráda takové soutěžení, musím přiznat, že představa, že bych strá</w:t>
      </w:r>
      <w:r w:rsidR="00534BC6" w:rsidRPr="002110CE">
        <w:rPr>
          <w:rStyle w:val="FontStyle20"/>
          <w:lang w:val="cs-CZ" w:eastAsia="cs-CZ"/>
        </w:rPr>
        <w:softHyphen/>
        <w:t>vila ve společnosti vévody z Bewcastlu celou hodi</w:t>
      </w:r>
      <w:r w:rsidR="00534BC6" w:rsidRPr="002110CE">
        <w:rPr>
          <w:rStyle w:val="FontStyle20"/>
          <w:lang w:val="cs-CZ" w:eastAsia="cs-CZ"/>
        </w:rPr>
        <w:softHyphen/>
        <w:t>nu, mě v noci budila ze spaní. Gratuluju, paní Der</w:t>
      </w:r>
      <w:r w:rsidR="00534BC6" w:rsidRPr="002110CE">
        <w:rPr>
          <w:rStyle w:val="FontStyle20"/>
          <w:lang w:val="cs-CZ" w:eastAsia="cs-CZ"/>
        </w:rPr>
        <w:softHyphen/>
        <w:t>ricková.</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Viděly jsme vás,</w:t>
      </w:r>
      <w:r w:rsidRPr="002110CE">
        <w:rPr>
          <w:rStyle w:val="FontStyle20"/>
          <w:lang w:val="cs-CZ" w:eastAsia="cs-CZ"/>
        </w:rPr>
        <w:t>“</w:t>
      </w:r>
      <w:r w:rsidR="00534BC6" w:rsidRPr="002110CE">
        <w:rPr>
          <w:rStyle w:val="FontStyle20"/>
          <w:lang w:val="cs-CZ" w:eastAsia="cs-CZ"/>
        </w:rPr>
        <w:t xml:space="preserve"> vysvětlila jí Beryl. </w:t>
      </w:r>
      <w:r w:rsidRPr="002110CE">
        <w:rPr>
          <w:rStyle w:val="FontStyle20"/>
          <w:lang w:val="cs-CZ" w:eastAsia="cs-CZ"/>
        </w:rPr>
        <w:t>„</w:t>
      </w:r>
      <w:r w:rsidR="00534BC6" w:rsidRPr="002110CE">
        <w:rPr>
          <w:rStyle w:val="FontStyle20"/>
          <w:lang w:val="cs-CZ" w:eastAsia="cs-CZ"/>
        </w:rPr>
        <w:t>Penelopa a já. Právě jsme vcházely do růžové zahrady, když vé</w:t>
      </w:r>
      <w:r w:rsidR="00534BC6" w:rsidRPr="002110CE">
        <w:rPr>
          <w:rStyle w:val="FontStyle20"/>
          <w:lang w:val="cs-CZ" w:eastAsia="cs-CZ"/>
        </w:rPr>
        <w:softHyphen/>
        <w:t>voda vešel do aleje. Mluvily jsme o tom, která z nás za ním půjde - nebo spíš která nepůjde - když jsme spatřily, jak se zastavil u vás. A potom jste s ním ode</w:t>
      </w:r>
      <w:r w:rsidR="00534BC6" w:rsidRPr="002110CE">
        <w:rPr>
          <w:rStyle w:val="FontStyle20"/>
          <w:lang w:val="cs-CZ" w:eastAsia="cs-CZ"/>
        </w:rPr>
        <w:softHyphen/>
        <w:t>šla alejí a my jsme si minutku povídali s panem Ma</w:t>
      </w:r>
      <w:r w:rsidRPr="002110CE">
        <w:rPr>
          <w:rStyle w:val="FontStyle20"/>
          <w:lang w:val="cs-CZ" w:eastAsia="cs-CZ"/>
        </w:rPr>
        <w:t>g</w:t>
      </w:r>
      <w:r w:rsidR="00534BC6" w:rsidRPr="002110CE">
        <w:rPr>
          <w:rStyle w:val="FontStyle20"/>
          <w:lang w:val="cs-CZ" w:eastAsia="cs-CZ"/>
        </w:rPr>
        <w:t>nusem, když i on přišel do růžové zahrady. A vy jste se nevrátila až teď, ačkoli jsme vás vyhlížely. Byla jste pryč téměř hodinu a půl. Dobrá práce. My jsme z ce</w:t>
      </w:r>
      <w:r w:rsidR="00534BC6" w:rsidRPr="002110CE">
        <w:rPr>
          <w:rStyle w:val="FontStyle20"/>
          <w:lang w:val="cs-CZ" w:eastAsia="cs-CZ"/>
        </w:rPr>
        <w:softHyphen/>
        <w:t>lého srdce chtěly vyhrát, že, Pen, ale stejně jako Ro</w:t>
      </w:r>
      <w:r w:rsidR="00534BC6" w:rsidRPr="002110CE">
        <w:rPr>
          <w:rStyle w:val="FontStyle20"/>
          <w:lang w:val="cs-CZ" w:eastAsia="cs-CZ"/>
        </w:rPr>
        <w:softHyphen/>
        <w:t>wena jsme si neuměly představit, jak bychom to udě</w:t>
      </w:r>
      <w:r w:rsidR="00534BC6" w:rsidRPr="002110CE">
        <w:rPr>
          <w:rStyle w:val="FontStyle20"/>
          <w:lang w:val="cs-CZ" w:eastAsia="cs-CZ"/>
        </w:rPr>
        <w:softHyphen/>
        <w:t>laly, aby se některá z nás stala vítězem.</w:t>
      </w:r>
      <w:r w:rsidRPr="002110CE">
        <w:rPr>
          <w:rStyle w:val="FontStyle20"/>
          <w:lang w:val="cs-CZ" w:eastAsia="cs-CZ"/>
        </w:rPr>
        <w:t>“</w:t>
      </w:r>
    </w:p>
    <w:p w:rsidR="00594187" w:rsidRPr="002110CE" w:rsidRDefault="00753FCA" w:rsidP="00594187">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Já bych nezůstala sama s žádným gentlemanem hodinu a půl ani za všechny peníze světa,</w:t>
      </w:r>
      <w:r w:rsidRPr="002110CE">
        <w:rPr>
          <w:rStyle w:val="FontStyle20"/>
          <w:lang w:val="cs-CZ" w:eastAsia="cs-CZ"/>
        </w:rPr>
        <w:t>“</w:t>
      </w:r>
      <w:r w:rsidR="00534BC6" w:rsidRPr="002110CE">
        <w:rPr>
          <w:rStyle w:val="FontStyle20"/>
          <w:lang w:val="cs-CZ" w:eastAsia="cs-CZ"/>
        </w:rPr>
        <w:t xml:space="preserve"> ozvala se Sarah, což bylo skutečně podivné s ohledem na předmět sázky. </w:t>
      </w:r>
      <w:r w:rsidRPr="002110CE">
        <w:rPr>
          <w:rStyle w:val="FontStyle20"/>
          <w:lang w:val="cs-CZ" w:eastAsia="cs-CZ"/>
        </w:rPr>
        <w:t>„</w:t>
      </w:r>
      <w:r w:rsidR="00534BC6" w:rsidRPr="002110CE">
        <w:rPr>
          <w:rStyle w:val="FontStyle20"/>
          <w:lang w:val="cs-CZ" w:eastAsia="cs-CZ"/>
        </w:rPr>
        <w:t>Člověk by tak klidně mohl přijít o svou pověst.</w:t>
      </w:r>
      <w:r w:rsidRPr="002110CE">
        <w:rPr>
          <w:rStyle w:val="FontStyle20"/>
          <w:lang w:val="cs-CZ" w:eastAsia="cs-CZ"/>
        </w:rPr>
        <w:t>“</w:t>
      </w:r>
    </w:p>
    <w:p w:rsidR="002555F6" w:rsidRPr="002110CE" w:rsidRDefault="00753FCA" w:rsidP="00594187">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Za předpokladu že by bylo co ztratit, Sarah,</w:t>
      </w:r>
      <w:r w:rsidRPr="002110CE">
        <w:rPr>
          <w:rStyle w:val="FontStyle20"/>
          <w:lang w:val="cs-CZ" w:eastAsia="cs-CZ"/>
        </w:rPr>
        <w:t>“</w:t>
      </w:r>
      <w:r w:rsidR="00534BC6" w:rsidRPr="002110CE">
        <w:rPr>
          <w:rStyle w:val="FontStyle20"/>
          <w:lang w:val="cs-CZ" w:eastAsia="cs-CZ"/>
        </w:rPr>
        <w:t xml:space="preserve"> do</w:t>
      </w:r>
      <w:r w:rsidR="00534BC6" w:rsidRPr="002110CE">
        <w:rPr>
          <w:rStyle w:val="FontStyle20"/>
          <w:lang w:val="cs-CZ" w:eastAsia="cs-CZ"/>
        </w:rPr>
        <w:softHyphen/>
        <w:t>dala významně Harriet.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Všechny vlastně mluvily najednou, za což jim by</w:t>
      </w:r>
      <w:r w:rsidRPr="002110CE">
        <w:rPr>
          <w:rStyle w:val="FontStyle20"/>
          <w:lang w:val="cs-CZ" w:eastAsia="cs-CZ"/>
        </w:rPr>
        <w:softHyphen/>
        <w:t>la Christina vděčná. Daly jí tak čas, aby se vzpama</w:t>
      </w:r>
      <w:r w:rsidRPr="002110CE">
        <w:rPr>
          <w:rStyle w:val="FontStyle20"/>
          <w:lang w:val="cs-CZ" w:eastAsia="cs-CZ"/>
        </w:rPr>
        <w:softHyphen/>
        <w:t>tovala z prvního šoku. Existoval vůbec někdo, kdo ji neviděl, když odcházela s vévodou? A jak to, že po celou dobu, kdy s ním byla, ani jednou nepomyslela na tu hloupou sázku?</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Ale peníze si musíš vzít ty, Audrey,</w:t>
      </w:r>
      <w:r w:rsidRPr="002110CE">
        <w:rPr>
          <w:rStyle w:val="FontStyle20"/>
          <w:lang w:val="cs-CZ" w:eastAsia="cs-CZ"/>
        </w:rPr>
        <w:t>“</w:t>
      </w:r>
      <w:r w:rsidR="00534BC6" w:rsidRPr="002110CE">
        <w:rPr>
          <w:rStyle w:val="FontStyle20"/>
          <w:lang w:val="cs-CZ" w:eastAsia="cs-CZ"/>
        </w:rPr>
        <w:t xml:space="preserve"> obrátila se na sestřenku. </w:t>
      </w:r>
      <w:r w:rsidRPr="002110CE">
        <w:rPr>
          <w:rStyle w:val="FontStyle20"/>
          <w:lang w:val="cs-CZ" w:eastAsia="cs-CZ"/>
        </w:rPr>
        <w:t>„</w:t>
      </w:r>
      <w:r w:rsidR="00534BC6" w:rsidRPr="002110CE">
        <w:rPr>
          <w:rStyle w:val="FontStyle20"/>
          <w:lang w:val="cs-CZ" w:eastAsia="cs-CZ"/>
        </w:rPr>
        <w:t>Vsadila jsi je za mě a dala do toho své peníze. Takže celá vyhraje tvoje. Byla to vlastně po</w:t>
      </w:r>
      <w:r w:rsidR="00534BC6" w:rsidRPr="002110CE">
        <w:rPr>
          <w:rStyle w:val="FontStyle20"/>
          <w:lang w:val="cs-CZ" w:eastAsia="cs-CZ"/>
        </w:rPr>
        <w:softHyphen/>
        <w:t>někud absurdní sázka, že? Ale viděla jsem svou šan</w:t>
      </w:r>
      <w:r w:rsidR="00534BC6" w:rsidRPr="002110CE">
        <w:rPr>
          <w:rStyle w:val="FontStyle20"/>
          <w:lang w:val="cs-CZ" w:eastAsia="cs-CZ"/>
        </w:rPr>
        <w:softHyphen/>
        <w:t>ci, když mě vévoda z Bewcastlu našel, jak si čtu v aleji dopis, a tak jsem ji využila. Povídala jsem si s ním celou hodinu, zatímco on vypadal, jako by se měl rozplynout nudou, a jsem si jistá, že já bych se určitě rozplynula, kdybych to měla učinit ještě jed</w:t>
      </w:r>
      <w:r w:rsidR="00534BC6" w:rsidRPr="002110CE">
        <w:rPr>
          <w:rStyle w:val="FontStyle20"/>
          <w:lang w:val="cs-CZ" w:eastAsia="cs-CZ"/>
        </w:rPr>
        <w:softHyphen/>
        <w:t>nou. Ale ano, hlásím se o vítězství, dámy.</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Zasmála se a vesele se rozhlédla po celé skupině. Pomyslela si, že většina z nich vypadá, že se jim roz</w:t>
      </w:r>
      <w:r w:rsidRPr="002110CE">
        <w:rPr>
          <w:rStyle w:val="FontStyle20"/>
          <w:lang w:val="cs-CZ" w:eastAsia="cs-CZ"/>
        </w:rPr>
        <w:softHyphen/>
        <w:t>hodně ulevilo, a že jsou docela šťastné, že mohou ne</w:t>
      </w:r>
      <w:r w:rsidRPr="002110CE">
        <w:rPr>
          <w:rStyle w:val="FontStyle20"/>
          <w:lang w:val="cs-CZ" w:eastAsia="cs-CZ"/>
        </w:rPr>
        <w:softHyphen/>
        <w:t>chat své peníze propadnout. Samozřejmě že dvě byly zklamané a vypadaly rozzlobeně, ale jak lady Sarah, tak Harriet Kingová byly zhýčkané mladé dámy, kte</w:t>
      </w:r>
      <w:r w:rsidRPr="002110CE">
        <w:rPr>
          <w:rStyle w:val="FontStyle20"/>
          <w:lang w:val="cs-CZ" w:eastAsia="cs-CZ"/>
        </w:rPr>
        <w:softHyphen/>
        <w:t>ré si nikdy nezasloužily její sympatie. Ona se konec</w:t>
      </w:r>
      <w:r w:rsidRPr="002110CE">
        <w:rPr>
          <w:rStyle w:val="FontStyle20"/>
          <w:lang w:val="cs-CZ" w:eastAsia="cs-CZ"/>
        </w:rPr>
        <w:softHyphen/>
        <w:t>konců nesnažila tu sázku vyhrát. Byla to ironie, že ji viděly tentokrát, zatímco naposled, kdy se úmyslně vydala ven, aby strávila hodinu s vévodou, nebyl ni</w:t>
      </w:r>
      <w:r w:rsidRPr="002110CE">
        <w:rPr>
          <w:rStyle w:val="FontStyle20"/>
          <w:lang w:val="cs-CZ" w:eastAsia="cs-CZ"/>
        </w:rPr>
        <w:softHyphen/>
        <w:t>kdo v dohledu, ani když se vrátili společně do domu.</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Harriet a Sarah,</w:t>
      </w:r>
      <w:r w:rsidRPr="002110CE">
        <w:rPr>
          <w:rStyle w:val="FontStyle20"/>
          <w:lang w:val="cs-CZ" w:eastAsia="cs-CZ"/>
        </w:rPr>
        <w:t>“</w:t>
      </w:r>
      <w:r w:rsidR="00534BC6" w:rsidRPr="002110CE">
        <w:rPr>
          <w:rStyle w:val="FontStyle20"/>
          <w:lang w:val="cs-CZ" w:eastAsia="cs-CZ"/>
        </w:rPr>
        <w:t xml:space="preserve"> obrátila se na ně Audrey, </w:t>
      </w:r>
      <w:r w:rsidRPr="002110CE">
        <w:rPr>
          <w:rStyle w:val="FontStyle20"/>
          <w:lang w:val="cs-CZ" w:eastAsia="cs-CZ"/>
        </w:rPr>
        <w:t>„</w:t>
      </w:r>
      <w:r w:rsidR="00534BC6" w:rsidRPr="002110CE">
        <w:rPr>
          <w:rStyle w:val="FontStyle20"/>
          <w:lang w:val="cs-CZ" w:eastAsia="cs-CZ"/>
        </w:rPr>
        <w:t>Dlu</w:t>
      </w:r>
      <w:r w:rsidR="00534BC6" w:rsidRPr="002110CE">
        <w:rPr>
          <w:rStyle w:val="FontStyle20"/>
          <w:lang w:val="cs-CZ" w:eastAsia="cs-CZ"/>
        </w:rPr>
        <w:softHyphen/>
        <w:t>žíte mi každá jednu guineu.</w:t>
      </w:r>
      <w:r w:rsidRPr="002110CE">
        <w:rPr>
          <w:rStyle w:val="FontStyle20"/>
          <w:lang w:val="cs-CZ" w:eastAsia="cs-CZ"/>
        </w:rPr>
        <w:t>“</w:t>
      </w:r>
    </w:p>
    <w:p w:rsidR="00594187" w:rsidRPr="002110CE" w:rsidRDefault="00534BC6" w:rsidP="00594187">
      <w:pPr>
        <w:pStyle w:val="Style4"/>
        <w:widowControl/>
        <w:spacing w:line="245" w:lineRule="exact"/>
        <w:ind w:firstLine="211"/>
        <w:rPr>
          <w:rStyle w:val="FontStyle20"/>
          <w:lang w:val="cs-CZ" w:eastAsia="cs-CZ"/>
        </w:rPr>
      </w:pPr>
      <w:r w:rsidRPr="002110CE">
        <w:rPr>
          <w:rStyle w:val="FontStyle20"/>
          <w:lang w:val="cs-CZ" w:eastAsia="cs-CZ"/>
        </w:rPr>
        <w:t>Christina vyklouzla brzy potom od Harriet a koneč</w:t>
      </w:r>
      <w:r w:rsidRPr="002110CE">
        <w:rPr>
          <w:rStyle w:val="FontStyle20"/>
          <w:lang w:val="cs-CZ" w:eastAsia="cs-CZ"/>
        </w:rPr>
        <w:softHyphen/>
        <w:t>ně našla útočiště ve svém pokoji. Bylo nejspíš absurd</w:t>
      </w:r>
      <w:r w:rsidRPr="002110CE">
        <w:rPr>
          <w:rStyle w:val="FontStyle20"/>
          <w:lang w:val="cs-CZ" w:eastAsia="cs-CZ"/>
        </w:rPr>
        <w:softHyphen/>
        <w:t>ní tvrdit, že nikdy v životě nebyla rozčilenější, ale prá</w:t>
      </w:r>
      <w:r w:rsidRPr="002110CE">
        <w:rPr>
          <w:rStyle w:val="FontStyle20"/>
          <w:lang w:val="cs-CZ" w:eastAsia="cs-CZ"/>
        </w:rPr>
        <w:softHyphen/>
        <w:t>vě v tom okamžiku cítila, že to musí být pravda.</w:t>
      </w:r>
    </w:p>
    <w:p w:rsidR="002555F6" w:rsidRPr="002110CE" w:rsidRDefault="00534BC6" w:rsidP="00594187">
      <w:pPr>
        <w:pStyle w:val="Style4"/>
        <w:widowControl/>
        <w:spacing w:line="245" w:lineRule="exact"/>
        <w:ind w:firstLine="211"/>
        <w:rPr>
          <w:rStyle w:val="FontStyle27"/>
          <w:lang w:val="cs-CZ" w:eastAsia="cs-CZ"/>
        </w:rPr>
      </w:pPr>
      <w:r w:rsidRPr="002110CE">
        <w:rPr>
          <w:rStyle w:val="FontStyle27"/>
          <w:lang w:val="cs-CZ" w:eastAsia="cs-CZ"/>
        </w:rPr>
        <w:t>Mohla byste být mou milenkou.</w:t>
      </w:r>
    </w:p>
    <w:p w:rsidR="002555F6" w:rsidRPr="002110CE" w:rsidRDefault="00534BC6">
      <w:pPr>
        <w:pStyle w:val="Style4"/>
        <w:widowControl/>
        <w:spacing w:line="245" w:lineRule="exact"/>
        <w:ind w:left="221" w:firstLine="0"/>
        <w:jc w:val="left"/>
        <w:rPr>
          <w:rStyle w:val="FontStyle20"/>
          <w:lang w:val="cs-CZ" w:eastAsia="cs-CZ"/>
        </w:rPr>
      </w:pPr>
      <w:r w:rsidRPr="002110CE">
        <w:rPr>
          <w:rStyle w:val="FontStyle20"/>
          <w:lang w:val="cs-CZ" w:eastAsia="cs-CZ"/>
        </w:rPr>
        <w:t>Zavřela pevně oči a zavrtěla hlavou.</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Políbil ji. A ona políbila jeho. Na pár sekund — ne</w:t>
      </w:r>
      <w:r w:rsidRPr="002110CE">
        <w:rPr>
          <w:rStyle w:val="FontStyle20"/>
          <w:lang w:val="cs-CZ" w:eastAsia="cs-CZ"/>
        </w:rPr>
        <w:softHyphen/>
        <w:t>bo minut nebo hodin — cítila nával vášně silnější než cokoli, co kdy předtím zažila.</w:t>
      </w:r>
    </w:p>
    <w:p w:rsidR="002555F6" w:rsidRPr="002110CE" w:rsidRDefault="00534BC6">
      <w:pPr>
        <w:pStyle w:val="Style4"/>
        <w:widowControl/>
        <w:spacing w:line="245" w:lineRule="exact"/>
        <w:ind w:left="221" w:firstLine="0"/>
        <w:jc w:val="left"/>
        <w:rPr>
          <w:rStyle w:val="FontStyle20"/>
          <w:lang w:val="cs-CZ" w:eastAsia="cs-CZ"/>
        </w:rPr>
      </w:pPr>
      <w:r w:rsidRPr="002110CE">
        <w:rPr>
          <w:rStyle w:val="FontStyle20"/>
          <w:lang w:val="cs-CZ" w:eastAsia="cs-CZ"/>
        </w:rPr>
        <w:t>A on ji poté požádal, aby se stala jeho milenkou.</w:t>
      </w:r>
    </w:p>
    <w:p w:rsidR="002555F6" w:rsidRPr="002110CE" w:rsidRDefault="00534BC6">
      <w:pPr>
        <w:pStyle w:val="Style4"/>
        <w:widowControl/>
        <w:spacing w:line="245" w:lineRule="exact"/>
        <w:ind w:left="206" w:firstLine="0"/>
        <w:jc w:val="left"/>
        <w:rPr>
          <w:rStyle w:val="FontStyle20"/>
          <w:lang w:val="cs-CZ" w:eastAsia="cs-CZ"/>
        </w:rPr>
      </w:pPr>
      <w:r w:rsidRPr="002110CE">
        <w:rPr>
          <w:rStyle w:val="FontStyle20"/>
          <w:lang w:val="cs-CZ" w:eastAsia="cs-CZ"/>
        </w:rPr>
        <w:t>To bylo skutečně děsivé!</w:t>
      </w:r>
    </w:p>
    <w:p w:rsidR="002555F6" w:rsidRPr="002110CE" w:rsidRDefault="002555F6">
      <w:pPr>
        <w:pStyle w:val="Style10"/>
        <w:widowControl/>
        <w:spacing w:line="240" w:lineRule="exact"/>
        <w:rPr>
          <w:sz w:val="20"/>
          <w:szCs w:val="20"/>
          <w:lang w:val="cs-CZ"/>
        </w:rPr>
      </w:pPr>
    </w:p>
    <w:p w:rsidR="002555F6" w:rsidRPr="002110CE" w:rsidRDefault="00753FCA">
      <w:pPr>
        <w:pStyle w:val="Style10"/>
        <w:widowControl/>
        <w:spacing w:before="5"/>
        <w:rPr>
          <w:rStyle w:val="FontStyle20"/>
          <w:lang w:val="cs-CZ" w:eastAsia="cs-CZ"/>
        </w:rPr>
      </w:pPr>
      <w:r w:rsidRPr="002110CE">
        <w:rPr>
          <w:rStyle w:val="FontStyle20"/>
          <w:lang w:val="cs-CZ" w:eastAsia="cs-CZ"/>
        </w:rPr>
        <w:t>„</w:t>
      </w:r>
      <w:r w:rsidR="00534BC6" w:rsidRPr="002110CE">
        <w:rPr>
          <w:rStyle w:val="FontStyle20"/>
          <w:lang w:val="cs-CZ" w:eastAsia="cs-CZ"/>
        </w:rPr>
        <w:t>Christina opravdu není koketa,</w:t>
      </w:r>
      <w:r w:rsidRPr="002110CE">
        <w:rPr>
          <w:rStyle w:val="FontStyle20"/>
          <w:lang w:val="cs-CZ" w:eastAsia="cs-CZ"/>
        </w:rPr>
        <w:t>“</w:t>
      </w:r>
      <w:r w:rsidR="00534BC6" w:rsidRPr="002110CE">
        <w:rPr>
          <w:rStyle w:val="FontStyle20"/>
          <w:lang w:val="cs-CZ" w:eastAsia="cs-CZ"/>
        </w:rPr>
        <w:t xml:space="preserve"> řekl Justin Magnus Wulfrikovi.</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Od debaklu v bludišti uplynuly dva dny. Wulfric a paní Derricková se od té doby úspěšně vyhýbali j</w:t>
      </w:r>
      <w:r w:rsidR="00753FCA" w:rsidRPr="002110CE">
        <w:rPr>
          <w:rStyle w:val="FontStyle20"/>
          <w:lang w:val="cs-CZ" w:eastAsia="cs-CZ"/>
        </w:rPr>
        <w:t>e</w:t>
      </w:r>
      <w:r w:rsidR="00594187" w:rsidRPr="002110CE">
        <w:rPr>
          <w:rStyle w:val="FontStyle20"/>
          <w:lang w:val="cs-CZ" w:eastAsia="cs-CZ"/>
        </w:rPr>
        <w:t>d</w:t>
      </w:r>
      <w:r w:rsidRPr="002110CE">
        <w:rPr>
          <w:rStyle w:val="FontStyle20"/>
          <w:lang w:val="cs-CZ" w:eastAsia="cs-CZ"/>
        </w:rPr>
        <w:t>en druhému, ačkoli se mu nezdálo, že by její duch byl nějak moc zasažen touto zkušeností. Právě na</w:t>
      </w:r>
      <w:r w:rsidRPr="002110CE">
        <w:rPr>
          <w:rStyle w:val="FontStyle20"/>
          <w:lang w:val="cs-CZ" w:eastAsia="cs-CZ"/>
        </w:rPr>
        <w:softHyphen/>
        <w:t>opak. Zdálo se mu, že si získala přízeň většiny mla</w:t>
      </w:r>
      <w:r w:rsidRPr="002110CE">
        <w:rPr>
          <w:rStyle w:val="FontStyle20"/>
          <w:lang w:val="cs-CZ" w:eastAsia="cs-CZ"/>
        </w:rPr>
        <w:softHyphen/>
        <w:t>dých dívek a obdiv většiny mladých pánů. I Kitredge byl do ní zjevně zakoukaný. Ačkoli se nikdy netlači</w:t>
      </w:r>
      <w:r w:rsidRPr="002110CE">
        <w:rPr>
          <w:rStyle w:val="FontStyle20"/>
          <w:lang w:val="cs-CZ" w:eastAsia="cs-CZ"/>
        </w:rPr>
        <w:softHyphen/>
        <w:t>la do popředí, aby ovládla jakoukoli z činností pořá</w:t>
      </w:r>
      <w:r w:rsidRPr="002110CE">
        <w:rPr>
          <w:rStyle w:val="FontStyle20"/>
          <w:lang w:val="cs-CZ" w:eastAsia="cs-CZ"/>
        </w:rPr>
        <w:softHyphen/>
        <w:t>daných pro obveselení společnosti, dalo se nicméně říct, že byla duší celé společnosti. Bylo jisté, že paní Derrickovou najdete vždycky tam, kde byl hovor nejživější a smích nejveselejší.</w:t>
      </w:r>
    </w:p>
    <w:p w:rsidR="002555F6" w:rsidRPr="002110CE" w:rsidRDefault="00534BC6">
      <w:pPr>
        <w:pStyle w:val="Style4"/>
        <w:widowControl/>
        <w:spacing w:line="245" w:lineRule="exact"/>
        <w:ind w:left="211" w:firstLine="0"/>
        <w:jc w:val="left"/>
        <w:rPr>
          <w:rStyle w:val="FontStyle20"/>
          <w:lang w:val="cs-CZ" w:eastAsia="cs-CZ"/>
        </w:rPr>
      </w:pPr>
      <w:r w:rsidRPr="002110CE">
        <w:rPr>
          <w:rStyle w:val="FontStyle20"/>
          <w:lang w:val="cs-CZ" w:eastAsia="cs-CZ"/>
        </w:rPr>
        <w:t>Někteří lidé si o ní mohli myslet, že je koketa.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Wulfrikovi však bylo jasné, že jí není. Měla pro ostatní jakousi magnetickou přitažlivost. A velice upřímně milovala všechny lidi.</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Ovšem,</w:t>
      </w:r>
      <w:r w:rsidRPr="002110CE">
        <w:rPr>
          <w:rStyle w:val="FontStyle20"/>
          <w:lang w:val="cs-CZ" w:eastAsia="cs-CZ"/>
        </w:rPr>
        <w:t>“</w:t>
      </w:r>
      <w:r w:rsidR="00534BC6" w:rsidRPr="002110CE">
        <w:rPr>
          <w:rStyle w:val="FontStyle20"/>
          <w:lang w:val="cs-CZ" w:eastAsia="cs-CZ"/>
        </w:rPr>
        <w:t xml:space="preserve"> řekl tak chladně, jak dokázal. Všichni vyrazili na kopec nad jezerem na akci, kterou lady Renableová nazvala narychlo improvizovaný piknik, ale </w:t>
      </w:r>
      <w:r w:rsidR="00534BC6" w:rsidRPr="002110CE">
        <w:rPr>
          <w:rStyle w:val="FontStyle20"/>
          <w:lang w:val="cs-CZ" w:eastAsia="cs-CZ"/>
        </w:rPr>
        <w:lastRenderedPageBreak/>
        <w:t>Wulfric měl podezření, že to bude všechno mož</w:t>
      </w:r>
      <w:r w:rsidR="00534BC6" w:rsidRPr="002110CE">
        <w:rPr>
          <w:rStyle w:val="FontStyle20"/>
          <w:lang w:val="cs-CZ" w:eastAsia="cs-CZ"/>
        </w:rPr>
        <w:softHyphen/>
        <w:t>né, jen ne narychlo improvizované. Magnus se k ně</w:t>
      </w:r>
      <w:r w:rsidR="00534BC6" w:rsidRPr="002110CE">
        <w:rPr>
          <w:rStyle w:val="FontStyle20"/>
          <w:lang w:val="cs-CZ" w:eastAsia="cs-CZ"/>
        </w:rPr>
        <w:softHyphen/>
        <w:t>mu přidal cestou.</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Není konvenčně krásná, ani příliš vzdělaná, ani elegantní,</w:t>
      </w:r>
      <w:r w:rsidRPr="002110CE">
        <w:rPr>
          <w:rStyle w:val="FontStyle20"/>
          <w:lang w:val="cs-CZ" w:eastAsia="cs-CZ"/>
        </w:rPr>
        <w:t>“</w:t>
      </w:r>
      <w:r w:rsidR="00534BC6" w:rsidRPr="002110CE">
        <w:rPr>
          <w:rStyle w:val="FontStyle20"/>
          <w:lang w:val="cs-CZ" w:eastAsia="cs-CZ"/>
        </w:rPr>
        <w:t xml:space="preserve"> pokračoval Magnus, </w:t>
      </w:r>
      <w:r w:rsidRPr="002110CE">
        <w:rPr>
          <w:rStyle w:val="FontStyle20"/>
          <w:lang w:val="cs-CZ" w:eastAsia="cs-CZ"/>
        </w:rPr>
        <w:t>„</w:t>
      </w:r>
      <w:r w:rsidR="00534BC6" w:rsidRPr="002110CE">
        <w:rPr>
          <w:rStyle w:val="FontStyle20"/>
          <w:lang w:val="cs-CZ" w:eastAsia="cs-CZ"/>
        </w:rPr>
        <w:t xml:space="preserve">ale je atraktivní. Ani netuší jak moc, ale všichni muži, s nimiž se seznámí, to cítí a jsou k ní přitahováni. </w:t>
      </w:r>
      <w:r w:rsidR="00534BC6" w:rsidRPr="002110CE">
        <w:rPr>
          <w:rStyle w:val="FontStyle22"/>
          <w:b w:val="0"/>
          <w:sz w:val="20"/>
          <w:szCs w:val="20"/>
          <w:lang w:val="cs-CZ" w:eastAsia="cs-CZ"/>
        </w:rPr>
        <w:t xml:space="preserve">I </w:t>
      </w:r>
      <w:r w:rsidR="00534BC6" w:rsidRPr="002110CE">
        <w:rPr>
          <w:rStyle w:val="FontStyle20"/>
          <w:lang w:val="cs-CZ" w:eastAsia="cs-CZ"/>
        </w:rPr>
        <w:t>většina dam ji má ráda. Takže to není flirt. Je to prostě vý</w:t>
      </w:r>
      <w:r w:rsidR="00534BC6" w:rsidRPr="002110CE">
        <w:rPr>
          <w:rStyle w:val="FontStyle20"/>
          <w:lang w:val="cs-CZ" w:eastAsia="cs-CZ"/>
        </w:rPr>
        <w:softHyphen/>
        <w:t>jimečná atraktivita jejího charakteru. Můj bra</w:t>
      </w:r>
      <w:r w:rsidR="00534BC6" w:rsidRPr="002110CE">
        <w:rPr>
          <w:rStyle w:val="FontStyle20"/>
          <w:lang w:val="cs-CZ" w:eastAsia="cs-CZ"/>
        </w:rPr>
        <w:softHyphen/>
        <w:t>tranec Oscar se do ní zamiloval na první pohled a trval na tom, že ji musí mít, ačkoli si mohl vzít jakoukoli ženu, na niž si vzpomněl. Vypadal jako řecký bůh.</w:t>
      </w:r>
      <w:r w:rsidRPr="002110CE">
        <w:rPr>
          <w:rStyle w:val="FontStyle20"/>
          <w:lang w:val="cs-CZ" w:eastAsia="cs-CZ"/>
        </w:rPr>
        <w:t>“</w:t>
      </w:r>
    </w:p>
    <w:p w:rsidR="002555F6" w:rsidRPr="002110CE" w:rsidRDefault="00753FCA">
      <w:pPr>
        <w:pStyle w:val="Style4"/>
        <w:widowControl/>
        <w:spacing w:line="245" w:lineRule="exact"/>
        <w:ind w:left="24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To měl opravdu štěstí.</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Došli na mýtinu u jezera, kde do něj paní Derri</w:t>
      </w:r>
      <w:r w:rsidRPr="002110CE">
        <w:rPr>
          <w:rStyle w:val="FontStyle20"/>
          <w:lang w:val="cs-CZ" w:eastAsia="cs-CZ"/>
        </w:rPr>
        <w:softHyphen/>
        <w:t>cková vrazila to první odpoledne, a poté začali stou</w:t>
      </w:r>
      <w:r w:rsidRPr="002110CE">
        <w:rPr>
          <w:rStyle w:val="FontStyle20"/>
          <w:lang w:val="cs-CZ" w:eastAsia="cs-CZ"/>
        </w:rPr>
        <w:softHyphen/>
        <w:t>pat do kopce. Wulfric lehce zpomalil a doufal, že mladý muž půjde napřed, ale zdálo se, že je na něja</w:t>
      </w:r>
      <w:r w:rsidRPr="002110CE">
        <w:rPr>
          <w:rStyle w:val="FontStyle20"/>
          <w:lang w:val="cs-CZ" w:eastAsia="cs-CZ"/>
        </w:rPr>
        <w:softHyphen/>
        <w:t>ké misi. Magnus byl samozřejmě přítelem paní Der</w:t>
      </w:r>
      <w:r w:rsidRPr="002110CE">
        <w:rPr>
          <w:rStyle w:val="FontStyle20"/>
          <w:lang w:val="cs-CZ" w:eastAsia="cs-CZ"/>
        </w:rPr>
        <w:softHyphen/>
        <w:t>rickové. Poslala ho snad s nějakým vzkazem? Nebo se sám rozhodl, že mu sdělí svůj názor? Wulfrika uráželo, že se dostal do tak směšného postavení, že musí snášet urážky od takového mladíka.</w:t>
      </w:r>
    </w:p>
    <w:p w:rsidR="002555F6" w:rsidRPr="002110CE" w:rsidRDefault="00753FCA">
      <w:pPr>
        <w:pStyle w:val="Style4"/>
        <w:widowControl/>
        <w:spacing w:before="5"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 proto ji obdivuje Kitredge,</w:t>
      </w:r>
      <w:r w:rsidRPr="002110CE">
        <w:rPr>
          <w:rStyle w:val="FontStyle20"/>
          <w:lang w:val="cs-CZ" w:eastAsia="cs-CZ"/>
        </w:rPr>
        <w:t>“</w:t>
      </w:r>
      <w:r w:rsidR="00534BC6" w:rsidRPr="002110CE">
        <w:rPr>
          <w:rStyle w:val="FontStyle20"/>
          <w:lang w:val="cs-CZ" w:eastAsia="cs-CZ"/>
        </w:rPr>
        <w:t xml:space="preserve"> pokračoval Mag</w:t>
      </w:r>
      <w:r w:rsidR="00534BC6" w:rsidRPr="002110CE">
        <w:rPr>
          <w:rStyle w:val="FontStyle20"/>
          <w:lang w:val="cs-CZ" w:eastAsia="cs-CZ"/>
        </w:rPr>
        <w:softHyphen/>
        <w:t xml:space="preserve">nus, </w:t>
      </w:r>
      <w:r w:rsidRPr="002110CE">
        <w:rPr>
          <w:rStyle w:val="FontStyle20"/>
          <w:lang w:val="cs-CZ" w:eastAsia="cs-CZ"/>
        </w:rPr>
        <w:t>„</w:t>
      </w:r>
      <w:r w:rsidR="00534BC6" w:rsidRPr="002110CE">
        <w:rPr>
          <w:rStyle w:val="FontStyle20"/>
          <w:lang w:val="cs-CZ" w:eastAsia="cs-CZ"/>
        </w:rPr>
        <w:t>Culverovi, Hilliers i Snapes, ale to neznamená, že se naschvál snažila přilákat jejich pozornost.</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Řekl bych,</w:t>
      </w:r>
      <w:r w:rsidRPr="002110CE">
        <w:rPr>
          <w:rStyle w:val="FontStyle20"/>
          <w:lang w:val="cs-CZ" w:eastAsia="cs-CZ"/>
        </w:rPr>
        <w:t>“</w:t>
      </w:r>
      <w:r w:rsidR="00534BC6" w:rsidRPr="002110CE">
        <w:rPr>
          <w:rStyle w:val="FontStyle20"/>
          <w:lang w:val="cs-CZ" w:eastAsia="cs-CZ"/>
        </w:rPr>
        <w:t xml:space="preserve"> poznamenal Wulfric, </w:t>
      </w:r>
      <w:r w:rsidRPr="002110CE">
        <w:rPr>
          <w:rStyle w:val="FontStyle20"/>
          <w:lang w:val="cs-CZ" w:eastAsia="cs-CZ"/>
        </w:rPr>
        <w:t>„</w:t>
      </w:r>
      <w:r w:rsidR="00534BC6" w:rsidRPr="002110CE">
        <w:rPr>
          <w:rStyle w:val="FontStyle20"/>
          <w:lang w:val="cs-CZ" w:eastAsia="cs-CZ"/>
        </w:rPr>
        <w:t>že mi hodláte vysvětlit, proč mi to všechno říkáte.</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Vy</w:t>
      </w:r>
      <w:r w:rsidR="00594187" w:rsidRPr="002110CE">
        <w:rPr>
          <w:rStyle w:val="FontStyle20"/>
          <w:lang w:val="cs-CZ" w:eastAsia="cs-CZ"/>
        </w:rPr>
        <w:t xml:space="preserve"> </w:t>
      </w:r>
      <w:r w:rsidR="00534BC6" w:rsidRPr="002110CE">
        <w:rPr>
          <w:rStyle w:val="FontStyle20"/>
          <w:lang w:val="cs-CZ" w:eastAsia="cs-CZ"/>
        </w:rPr>
        <w:t>ji také obdivujete,</w:t>
      </w:r>
      <w:r w:rsidRPr="002110CE">
        <w:rPr>
          <w:rStyle w:val="FontStyle20"/>
          <w:lang w:val="cs-CZ" w:eastAsia="cs-CZ"/>
        </w:rPr>
        <w:t>“</w:t>
      </w:r>
      <w:r w:rsidR="00534BC6" w:rsidRPr="002110CE">
        <w:rPr>
          <w:rStyle w:val="FontStyle20"/>
          <w:lang w:val="cs-CZ" w:eastAsia="cs-CZ"/>
        </w:rPr>
        <w:t xml:space="preserve"> prohlásil Magnus. </w:t>
      </w:r>
      <w:r w:rsidRPr="002110CE">
        <w:rPr>
          <w:rStyle w:val="FontStyle20"/>
          <w:lang w:val="cs-CZ" w:eastAsia="cs-CZ"/>
        </w:rPr>
        <w:t>„</w:t>
      </w:r>
      <w:r w:rsidR="00534BC6" w:rsidRPr="002110CE">
        <w:rPr>
          <w:rStyle w:val="FontStyle20"/>
          <w:lang w:val="cs-CZ" w:eastAsia="cs-CZ"/>
        </w:rPr>
        <w:t>A mož</w:t>
      </w:r>
      <w:r w:rsidR="00534BC6" w:rsidRPr="002110CE">
        <w:rPr>
          <w:rStyle w:val="FontStyle20"/>
          <w:lang w:val="cs-CZ" w:eastAsia="cs-CZ"/>
        </w:rPr>
        <w:softHyphen/>
        <w:t>ná si myslíte, že s vámi flirtuje. A možná si myslíte, že flirtovala se všemi ostatními a že vás chce vážně ulovit. Ale to byste se v obou případech mýlil. To je pouze její přátelské chování, víte. Chová se tak ke všem. Kdyby si to Oscar uvědomil, byl by mnohem šťastnější. Ale on chtěl všechny její úsměvy i její po</w:t>
      </w:r>
      <w:r w:rsidR="00534BC6" w:rsidRPr="002110CE">
        <w:rPr>
          <w:rStyle w:val="FontStyle20"/>
          <w:lang w:val="cs-CZ" w:eastAsia="cs-CZ"/>
        </w:rPr>
        <w:softHyphen/>
        <w:t>zornost jen pro sebe.</w:t>
      </w:r>
      <w:r w:rsidRPr="002110CE">
        <w:rPr>
          <w:rStyle w:val="FontStyle20"/>
          <w:lang w:val="cs-CZ" w:eastAsia="cs-CZ"/>
        </w:rPr>
        <w:t>“</w:t>
      </w:r>
    </w:p>
    <w:p w:rsidR="002555F6" w:rsidRPr="002110CE" w:rsidRDefault="00534BC6">
      <w:pPr>
        <w:pStyle w:val="Style4"/>
        <w:widowControl/>
        <w:spacing w:before="5" w:line="245" w:lineRule="exact"/>
        <w:ind w:firstLine="216"/>
        <w:rPr>
          <w:rStyle w:val="FontStyle20"/>
          <w:lang w:val="cs-CZ" w:eastAsia="cs-CZ"/>
        </w:rPr>
      </w:pPr>
      <w:r w:rsidRPr="002110CE">
        <w:rPr>
          <w:rStyle w:val="FontStyle20"/>
          <w:lang w:val="cs-CZ" w:eastAsia="cs-CZ"/>
        </w:rPr>
        <w:t>Magnusovi by měl vážně někdo poradit, aby se nesnažil zastávat své přítelkyně, pomyslel si Wulfric. Zcela jasně tím vytváří dojem, že paní Derricková není schopná hlubokého citu ani vztahu, dokonce ani ke svému zesnulému manželovi, a že je nevybíravě milá ke všem stejně. To znamená, že ve skutečnosti je koketa.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Promiňte,</w:t>
      </w:r>
      <w:r w:rsidRPr="002110CE">
        <w:rPr>
          <w:rStyle w:val="FontStyle20"/>
          <w:lang w:val="cs-CZ" w:eastAsia="cs-CZ"/>
        </w:rPr>
        <w:t>“</w:t>
      </w:r>
      <w:r w:rsidR="00534BC6" w:rsidRPr="002110CE">
        <w:rPr>
          <w:rStyle w:val="FontStyle20"/>
          <w:lang w:val="cs-CZ" w:eastAsia="cs-CZ"/>
        </w:rPr>
        <w:t xml:space="preserve"> přerušil ho Wulfric a sevřel v prstech držadlo lorňonu, </w:t>
      </w:r>
      <w:r w:rsidRPr="002110CE">
        <w:rPr>
          <w:rStyle w:val="FontStyle20"/>
          <w:lang w:val="cs-CZ" w:eastAsia="cs-CZ"/>
        </w:rPr>
        <w:t>„</w:t>
      </w:r>
      <w:r w:rsidR="00534BC6" w:rsidRPr="002110CE">
        <w:rPr>
          <w:rStyle w:val="FontStyle20"/>
          <w:lang w:val="cs-CZ" w:eastAsia="cs-CZ"/>
        </w:rPr>
        <w:t>ale můj zájem o štěstí či neštěstí mrtvého muže je skutečně minimální. Můžete mě omluvit?</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Když došli na kopec, okamžitě bylo jasné, že celý piknik byl pečlivě naplánován předem. Na svahu táhnoucím se k jezeru byly rozložené deky a několik židlí pro starší hosty. U každé deky ležely podnosy s jídlem a víno. A zrovna tak u každé židle. Mezi stromy na úpatí kopce stálo nevzrušeně několik slou</w:t>
      </w:r>
      <w:r w:rsidRPr="002110CE">
        <w:rPr>
          <w:rStyle w:val="FontStyle20"/>
          <w:lang w:val="cs-CZ" w:eastAsia="cs-CZ"/>
        </w:rPr>
        <w:softHyphen/>
        <w:t>žících.</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Wulfric se dal do řeči s Renablem a všiml si při</w:t>
      </w:r>
      <w:r w:rsidRPr="002110CE">
        <w:rPr>
          <w:rStyle w:val="FontStyle20"/>
          <w:lang w:val="cs-CZ" w:eastAsia="cs-CZ"/>
        </w:rPr>
        <w:softHyphen/>
        <w:t>tom, že paní Derricková stojí na vrcholu kopce, stu</w:t>
      </w:r>
      <w:r w:rsidRPr="002110CE">
        <w:rPr>
          <w:rStyle w:val="FontStyle20"/>
          <w:lang w:val="cs-CZ" w:eastAsia="cs-CZ"/>
        </w:rPr>
        <w:softHyphen/>
        <w:t>hy na čepci i na šatech jí vlají ve větru a ukazuje růz</w:t>
      </w:r>
      <w:r w:rsidRPr="002110CE">
        <w:rPr>
          <w:rStyle w:val="FontStyle20"/>
          <w:lang w:val="cs-CZ" w:eastAsia="cs-CZ"/>
        </w:rPr>
        <w:softHyphen/>
        <w:t>ná zajímavá místa Kitredgeovi — stejně jako to ukazovala to první odpoledne jemu. Smála se něče</w:t>
      </w:r>
      <w:r w:rsidRPr="002110CE">
        <w:rPr>
          <w:rStyle w:val="FontStyle20"/>
          <w:lang w:val="cs-CZ" w:eastAsia="cs-CZ"/>
        </w:rPr>
        <w:softHyphen/>
        <w:t>mu, co Kitredge právě řekl.</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Wulfrika mrzelo, že si stěžovala Magnusovi. A dopalovalo ho, že byl ohledně ní opravdu vinen. Dokud ji nepolíbil - bez povolení - neřekla ani ne</w:t>
      </w:r>
      <w:r w:rsidRPr="002110CE">
        <w:rPr>
          <w:rStyle w:val="FontStyle20"/>
          <w:lang w:val="cs-CZ" w:eastAsia="cs-CZ"/>
        </w:rPr>
        <w:softHyphen/>
        <w:t xml:space="preserve">udělala nic, co by </w:t>
      </w:r>
      <w:r w:rsidRPr="002110CE">
        <w:rPr>
          <w:rStyle w:val="FontStyle20"/>
          <w:lang w:val="cs-CZ" w:eastAsia="cs-CZ"/>
        </w:rPr>
        <w:lastRenderedPageBreak/>
        <w:t>ho opravňovalo k domněnce, že by přivítala takové jednání nebo jeho pozdější nabídku. Bezpochyby jí dlužil omluvu.</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Obvykle nebýval tak impulzivní ani tak netaktní. Jen zřídkakdy jednal ošklivě a vystavoval se tak ně</w:t>
      </w:r>
      <w:r w:rsidRPr="002110CE">
        <w:rPr>
          <w:rStyle w:val="FontStyle20"/>
          <w:lang w:val="cs-CZ" w:eastAsia="cs-CZ"/>
        </w:rPr>
        <w:softHyphen/>
        <w:t>jakému protiútoku.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Už se to nestane. Cítil se z Christiny Derrickové rozhodně podrážděný — možná proto, že věděl, že ona to nijak nezavinila.</w:t>
      </w:r>
    </w:p>
    <w:p w:rsidR="002555F6" w:rsidRPr="002110CE" w:rsidRDefault="002555F6">
      <w:pPr>
        <w:pStyle w:val="Style10"/>
        <w:widowControl/>
        <w:spacing w:line="240" w:lineRule="exact"/>
        <w:rPr>
          <w:sz w:val="20"/>
          <w:szCs w:val="20"/>
          <w:lang w:val="cs-CZ"/>
        </w:rPr>
      </w:pPr>
    </w:p>
    <w:p w:rsidR="002555F6" w:rsidRPr="002110CE" w:rsidRDefault="00534BC6">
      <w:pPr>
        <w:pStyle w:val="Style10"/>
        <w:widowControl/>
        <w:spacing w:before="5"/>
        <w:rPr>
          <w:rStyle w:val="FontStyle20"/>
          <w:lang w:val="cs-CZ" w:eastAsia="cs-CZ"/>
        </w:rPr>
      </w:pPr>
      <w:r w:rsidRPr="002110CE">
        <w:rPr>
          <w:rStyle w:val="FontStyle20"/>
          <w:lang w:val="cs-CZ" w:eastAsia="cs-CZ"/>
        </w:rPr>
        <w:t>Christina ležela beze spánku po celou noc následují</w:t>
      </w:r>
      <w:r w:rsidRPr="002110CE">
        <w:rPr>
          <w:rStyle w:val="FontStyle20"/>
          <w:lang w:val="cs-CZ" w:eastAsia="cs-CZ"/>
        </w:rPr>
        <w:softHyphen/>
        <w:t>cí po oné rozčilující scéně v bludišti a téměř už se rozhodla, že ráno odejde domů. Ale pak jí přišla na pomoc pýcha a jakási tvrdohlavost. Měla by utíkat jenom proto, že jí vévoda z Bewcastlu nabídl, aby se stala jeho milenkou? Nezáleželo na tom, že by si ta</w:t>
      </w:r>
      <w:r w:rsidRPr="002110CE">
        <w:rPr>
          <w:rStyle w:val="FontStyle20"/>
          <w:lang w:val="cs-CZ" w:eastAsia="cs-CZ"/>
        </w:rPr>
        <w:softHyphen/>
        <w:t>kovou nabídku nedovolil udělat žádné jiné dámě, která tam byla jako host. Na tom prostě nezáleželo.</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 xml:space="preserve">Proč by mělo? Nelíbil </w:t>
      </w:r>
      <w:r w:rsidR="0072137F" w:rsidRPr="002110CE">
        <w:rPr>
          <w:rStyle w:val="FontStyle20"/>
          <w:lang w:val="cs-CZ" w:eastAsia="cs-CZ"/>
        </w:rPr>
        <w:t>se jí</w:t>
      </w:r>
      <w:r w:rsidRPr="002110CE">
        <w:rPr>
          <w:rStyle w:val="FontStyle20"/>
          <w:lang w:val="cs-CZ" w:eastAsia="cs-CZ"/>
        </w:rPr>
        <w:t xml:space="preserve"> a pohrdala jím víc než dřív. Jen stěží s ním vydržela být v jedné místnosti — nebo v jednom domě, když na to přijde. Ale nakonec se rozhodla, že by měla zůstat, třeba jen z toho důvo</w:t>
      </w:r>
      <w:r w:rsidRPr="002110CE">
        <w:rPr>
          <w:rStyle w:val="FontStyle20"/>
          <w:lang w:val="cs-CZ" w:eastAsia="cs-CZ"/>
        </w:rPr>
        <w:softHyphen/>
        <w:t>du, že její přítomnost ho možná přivede trochu do rozpaků.</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 tak se po zbývající dny slavnosti vrhla s novým nadšením do víru zábav a potěšilo ji, že se spřátelila s několika dalšími hosty, jak pány, tak dámami. Urči</w:t>
      </w:r>
      <w:r w:rsidRPr="002110CE">
        <w:rPr>
          <w:rStyle w:val="FontStyle20"/>
          <w:lang w:val="cs-CZ" w:eastAsia="cs-CZ"/>
        </w:rPr>
        <w:softHyphen/>
        <w:t>tě to dokáže. Bude se bavit a půjde vévodovi z Bew</w:t>
      </w:r>
      <w:r w:rsidRPr="002110CE">
        <w:rPr>
          <w:rStyle w:val="FontStyle20"/>
          <w:lang w:val="cs-CZ" w:eastAsia="cs-CZ"/>
        </w:rPr>
        <w:softHyphen/>
        <w:t xml:space="preserve">castlu z cesty, což bude snadné, protože i on </w:t>
      </w:r>
      <w:r w:rsidR="0072137F" w:rsidRPr="002110CE">
        <w:rPr>
          <w:rStyle w:val="FontStyle20"/>
          <w:lang w:val="cs-CZ" w:eastAsia="cs-CZ"/>
        </w:rPr>
        <w:t>se jí</w:t>
      </w:r>
      <w:r w:rsidRPr="002110CE">
        <w:rPr>
          <w:rStyle w:val="FontStyle20"/>
          <w:lang w:val="cs-CZ" w:eastAsia="cs-CZ"/>
        </w:rPr>
        <w:t xml:space="preserve"> sna</w:t>
      </w:r>
      <w:r w:rsidRPr="002110CE">
        <w:rPr>
          <w:rStyle w:val="FontStyle20"/>
          <w:lang w:val="cs-CZ" w:eastAsia="cs-CZ"/>
        </w:rPr>
        <w:softHyphen/>
        <w:t>žil vyhýbat.</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Bylo to všechno velice uspokojivé.</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Užívala si piknik, ukázala okolní krajinu z vrcholu kopce hraběti z Kitredge, který ji tam nějaký čas zdr</w:t>
      </w:r>
      <w:r w:rsidRPr="002110CE">
        <w:rPr>
          <w:rStyle w:val="FontStyle20"/>
          <w:lang w:val="cs-CZ" w:eastAsia="cs-CZ"/>
        </w:rPr>
        <w:softHyphen/>
        <w:t>žel různými otázkami, a po čaji seběhla dolů k jeze</w:t>
      </w:r>
      <w:r w:rsidRPr="002110CE">
        <w:rPr>
          <w:rStyle w:val="FontStyle20"/>
          <w:lang w:val="cs-CZ" w:eastAsia="cs-CZ"/>
        </w:rPr>
        <w:softHyphen/>
        <w:t>ru a na žádost skupiny mladých mužů předvedla své umění v házení žabek. Několik dam bylo také u vo</w:t>
      </w:r>
      <w:r w:rsidRPr="002110CE">
        <w:rPr>
          <w:rStyle w:val="FontStyle20"/>
          <w:lang w:val="cs-CZ" w:eastAsia="cs-CZ"/>
        </w:rPr>
        <w:softHyphen/>
        <w:t>dy a všichni si to vesele užívali, přestože se Christ</w:t>
      </w:r>
      <w:r w:rsidR="00753FCA" w:rsidRPr="002110CE">
        <w:rPr>
          <w:rStyle w:val="FontStyle20"/>
          <w:lang w:val="cs-CZ" w:eastAsia="cs-CZ"/>
        </w:rPr>
        <w:t>i</w:t>
      </w:r>
      <w:r w:rsidRPr="002110CE">
        <w:rPr>
          <w:rStyle w:val="FontStyle20"/>
          <w:lang w:val="cs-CZ" w:eastAsia="cs-CZ"/>
        </w:rPr>
        <w:t>ně povedlo zmáčet si lem šatů, když uviděla dokona</w:t>
      </w:r>
      <w:r w:rsidRPr="002110CE">
        <w:rPr>
          <w:rStyle w:val="FontStyle20"/>
          <w:lang w:val="cs-CZ" w:eastAsia="cs-CZ"/>
        </w:rPr>
        <w:softHyphen/>
        <w:t>lé kameny na házení na dně právě kousíček dál od břehu a trvala na tom, že si je vytáhne. Ale protože si předtím sundala střevíce i punčochy, nic hrozného se nestalo.</w:t>
      </w:r>
    </w:p>
    <w:p w:rsidR="003A38C1" w:rsidRPr="002110CE" w:rsidRDefault="00534BC6" w:rsidP="003A38C1">
      <w:pPr>
        <w:pStyle w:val="Style4"/>
        <w:widowControl/>
        <w:spacing w:line="245" w:lineRule="exact"/>
        <w:ind w:firstLine="235"/>
        <w:rPr>
          <w:rStyle w:val="FontStyle20"/>
          <w:lang w:val="cs-CZ" w:eastAsia="cs-CZ"/>
        </w:rPr>
      </w:pPr>
      <w:r w:rsidRPr="002110CE">
        <w:rPr>
          <w:rStyle w:val="FontStyle20"/>
          <w:lang w:val="cs-CZ" w:eastAsia="cs-CZ"/>
        </w:rPr>
        <w:t>Občas dokázala přesvědčit samu sebe, že minulost je za ní, že už s ní skončila a že její mládí a přirozená dobrá nálada u ní zvítězily bez jakýchkoli děsivých stí</w:t>
      </w:r>
      <w:r w:rsidRPr="002110CE">
        <w:rPr>
          <w:rStyle w:val="FontStyle20"/>
          <w:lang w:val="cs-CZ" w:eastAsia="cs-CZ"/>
        </w:rPr>
        <w:softHyphen/>
        <w:t>nů z minula. Ale stíny bohužel nebyly nikdy daleko, dokonce ani v tom nejjasnějším světle — nebo možná právě tehdy. Následující události to jasně ukázaly.</w:t>
      </w:r>
    </w:p>
    <w:p w:rsidR="002555F6" w:rsidRPr="002110CE" w:rsidRDefault="00753FCA" w:rsidP="003A38C1">
      <w:pPr>
        <w:pStyle w:val="Style4"/>
        <w:widowControl/>
        <w:spacing w:line="245" w:lineRule="exact"/>
        <w:ind w:firstLine="235"/>
        <w:rPr>
          <w:rStyle w:val="FontStyle20"/>
          <w:lang w:val="cs-CZ" w:eastAsia="cs-CZ"/>
        </w:rPr>
      </w:pPr>
      <w:r w:rsidRPr="002110CE">
        <w:rPr>
          <w:rStyle w:val="FontStyle20"/>
          <w:lang w:val="cs-CZ" w:eastAsia="cs-CZ"/>
        </w:rPr>
        <w:t>„</w:t>
      </w:r>
      <w:r w:rsidR="00534BC6" w:rsidRPr="002110CE">
        <w:rPr>
          <w:rStyle w:val="FontStyle20"/>
          <w:lang w:val="cs-CZ" w:eastAsia="cs-CZ"/>
        </w:rPr>
        <w:t>Přiznám se, Vaše Milosti,</w:t>
      </w:r>
      <w:r w:rsidRPr="002110CE">
        <w:rPr>
          <w:rStyle w:val="FontStyle20"/>
          <w:lang w:val="cs-CZ" w:eastAsia="cs-CZ"/>
        </w:rPr>
        <w:t>“</w:t>
      </w:r>
      <w:r w:rsidR="00534BC6" w:rsidRPr="002110CE">
        <w:rPr>
          <w:rStyle w:val="FontStyle20"/>
          <w:lang w:val="cs-CZ" w:eastAsia="cs-CZ"/>
        </w:rPr>
        <w:t xml:space="preserve"> pravila Hermiona vé</w:t>
      </w:r>
      <w:r w:rsidR="00534BC6" w:rsidRPr="002110CE">
        <w:rPr>
          <w:rStyle w:val="FontStyle20"/>
          <w:lang w:val="cs-CZ" w:eastAsia="cs-CZ"/>
        </w:rPr>
        <w:softHyphen/>
        <w:t xml:space="preserve">vodovi z Bewcastlu, když Christina docházela k nim, </w:t>
      </w:r>
      <w:r w:rsidRPr="002110CE">
        <w:rPr>
          <w:rStyle w:val="FontStyle20"/>
          <w:lang w:val="cs-CZ" w:eastAsia="cs-CZ"/>
        </w:rPr>
        <w:t>„</w:t>
      </w:r>
      <w:r w:rsidR="00534BC6" w:rsidRPr="002110CE">
        <w:rPr>
          <w:rStyle w:val="FontStyle20"/>
          <w:lang w:val="cs-CZ" w:eastAsia="cs-CZ"/>
        </w:rPr>
        <w:t>že jsme s Elrickem byli rozhodnuti soukro</w:t>
      </w:r>
      <w:r w:rsidR="00534BC6" w:rsidRPr="002110CE">
        <w:rPr>
          <w:rStyle w:val="FontStyle20"/>
          <w:lang w:val="cs-CZ" w:eastAsia="cs-CZ"/>
        </w:rPr>
        <w:softHyphen/>
        <w:t>mě si s vámi promluvit už předevčírem, ale je jen správné, aby si nás poslechla i Christina. Skutečně se musíme za ni omluvit.</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Christina vytřeštila na svou švagrovou oči a zara</w:t>
      </w:r>
      <w:r w:rsidRPr="002110CE">
        <w:rPr>
          <w:rStyle w:val="FontStyle20"/>
          <w:lang w:val="cs-CZ" w:eastAsia="cs-CZ"/>
        </w:rPr>
        <w:softHyphen/>
        <w:t>zila se tam, kde byla, asi dva metry před nimi.</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Bylo velice hloupé od mladých dívek, že se vsa</w:t>
      </w:r>
      <w:r w:rsidR="00534BC6" w:rsidRPr="002110CE">
        <w:rPr>
          <w:rStyle w:val="FontStyle20"/>
          <w:lang w:val="cs-CZ" w:eastAsia="cs-CZ"/>
        </w:rPr>
        <w:softHyphen/>
        <w:t>dily, která z nich dokáže po celou hodinu upoutat vaši pozornost v soukromé konverzaci,</w:t>
      </w:r>
      <w:r w:rsidRPr="002110CE">
        <w:rPr>
          <w:rStyle w:val="FontStyle20"/>
          <w:lang w:val="cs-CZ" w:eastAsia="cs-CZ"/>
        </w:rPr>
        <w:t>“</w:t>
      </w:r>
      <w:r w:rsidR="00534BC6" w:rsidRPr="002110CE">
        <w:rPr>
          <w:rStyle w:val="FontStyle20"/>
          <w:lang w:val="cs-CZ" w:eastAsia="cs-CZ"/>
        </w:rPr>
        <w:t xml:space="preserve"> pravila Her</w:t>
      </w:r>
      <w:r w:rsidR="00534BC6" w:rsidRPr="002110CE">
        <w:rPr>
          <w:rStyle w:val="FontStyle20"/>
          <w:lang w:val="cs-CZ" w:eastAsia="cs-CZ"/>
        </w:rPr>
        <w:softHyphen/>
        <w:t xml:space="preserve">miona a </w:t>
      </w:r>
      <w:r w:rsidR="00534BC6" w:rsidRPr="002110CE">
        <w:rPr>
          <w:rStyle w:val="FontStyle20"/>
          <w:lang w:val="cs-CZ" w:eastAsia="cs-CZ"/>
        </w:rPr>
        <w:lastRenderedPageBreak/>
        <w:t>hlas se jí třásl nějakým citem, nejspíš po</w:t>
      </w:r>
      <w:r w:rsidR="00534BC6" w:rsidRPr="002110CE">
        <w:rPr>
          <w:rStyle w:val="FontStyle20"/>
          <w:lang w:val="cs-CZ" w:eastAsia="cs-CZ"/>
        </w:rPr>
        <w:softHyphen/>
        <w:t xml:space="preserve">tlačovaným hněvem na Christinu, </w:t>
      </w:r>
      <w:r w:rsidRPr="002110CE">
        <w:rPr>
          <w:rStyle w:val="FontStyle20"/>
          <w:lang w:val="cs-CZ" w:eastAsia="cs-CZ"/>
        </w:rPr>
        <w:t>„</w:t>
      </w:r>
      <w:r w:rsidR="00534BC6" w:rsidRPr="002110CE">
        <w:rPr>
          <w:rStyle w:val="FontStyle20"/>
          <w:lang w:val="cs-CZ" w:eastAsia="cs-CZ"/>
        </w:rPr>
        <w:t>ale dívky jsou dívky a je pochopitelné, že si přály zapůsobit na ně</w:t>
      </w:r>
      <w:r w:rsidR="00534BC6" w:rsidRPr="002110CE">
        <w:rPr>
          <w:rStyle w:val="FontStyle20"/>
          <w:lang w:val="cs-CZ" w:eastAsia="cs-CZ"/>
        </w:rPr>
        <w:softHyphen/>
        <w:t>koho vašeho postavení a důležitosti. Bylo však ne</w:t>
      </w:r>
      <w:r w:rsidR="00534BC6" w:rsidRPr="002110CE">
        <w:rPr>
          <w:rStyle w:val="FontStyle20"/>
          <w:lang w:val="cs-CZ" w:eastAsia="cs-CZ"/>
        </w:rPr>
        <w:softHyphen/>
        <w:t>omluvitelné, že se takové sázky zúčastnila i Christi</w:t>
      </w:r>
      <w:r w:rsidR="00534BC6" w:rsidRPr="002110CE">
        <w:rPr>
          <w:rStyle w:val="FontStyle20"/>
          <w:lang w:val="cs-CZ" w:eastAsia="cs-CZ"/>
        </w:rPr>
        <w:softHyphen/>
        <w:t>na a že ji nakonec vyhrála.</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Christina krátce zavřela oči. Ta zatracená sázka! Ale jak se o ní Hermiona dozvěděla? Bezpochyby od lady Sarah a Harriet Kingové.</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 xml:space="preserve">Basil si pročistil hrdlo: </w:t>
      </w:r>
      <w:r w:rsidR="00753FCA" w:rsidRPr="002110CE">
        <w:rPr>
          <w:rStyle w:val="FontStyle20"/>
          <w:lang w:val="cs-CZ" w:eastAsia="cs-CZ"/>
        </w:rPr>
        <w:t>„</w:t>
      </w:r>
      <w:r w:rsidRPr="002110CE">
        <w:rPr>
          <w:rStyle w:val="FontStyle20"/>
          <w:lang w:val="cs-CZ" w:eastAsia="cs-CZ"/>
        </w:rPr>
        <w:t>Lady Elricková ani já ta</w:t>
      </w:r>
      <w:r w:rsidRPr="002110CE">
        <w:rPr>
          <w:rStyle w:val="FontStyle20"/>
          <w:lang w:val="cs-CZ" w:eastAsia="cs-CZ"/>
        </w:rPr>
        <w:softHyphen/>
        <w:t>kové vulgární chování neschvalujeme, o tom vás mohu ujistit, Bewcastle.</w:t>
      </w:r>
      <w:r w:rsidR="00753FCA"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Byla to prostě smůla, že se můj švagr zamiloval do dcery učitele a nakonec si ji vzal za ženu,</w:t>
      </w:r>
      <w:r w:rsidRPr="002110CE">
        <w:rPr>
          <w:rStyle w:val="FontStyle20"/>
          <w:lang w:val="cs-CZ" w:eastAsia="cs-CZ"/>
        </w:rPr>
        <w:t>“</w:t>
      </w:r>
      <w:r w:rsidR="00534BC6" w:rsidRPr="002110CE">
        <w:rPr>
          <w:rStyle w:val="FontStyle20"/>
          <w:lang w:val="cs-CZ" w:eastAsia="cs-CZ"/>
        </w:rPr>
        <w:t xml:space="preserve"> dodala Hermiona. </w:t>
      </w:r>
      <w:r w:rsidRPr="002110CE">
        <w:rPr>
          <w:rStyle w:val="FontStyle20"/>
          <w:lang w:val="cs-CZ" w:eastAsia="cs-CZ"/>
        </w:rPr>
        <w:t>„</w:t>
      </w:r>
      <w:r w:rsidR="00534BC6" w:rsidRPr="002110CE">
        <w:rPr>
          <w:rStyle w:val="FontStyle20"/>
          <w:lang w:val="cs-CZ" w:eastAsia="cs-CZ"/>
        </w:rPr>
        <w:t>Po celou dobu pobytu u lady Renable</w:t>
      </w:r>
      <w:r w:rsidRPr="002110CE">
        <w:rPr>
          <w:rStyle w:val="FontStyle20"/>
          <w:lang w:val="cs-CZ" w:eastAsia="cs-CZ"/>
        </w:rPr>
        <w:t>o</w:t>
      </w:r>
      <w:r w:rsidR="00534BC6" w:rsidRPr="002110CE">
        <w:rPr>
          <w:rStyle w:val="FontStyle20"/>
          <w:lang w:val="cs-CZ" w:eastAsia="cs-CZ"/>
        </w:rPr>
        <w:t>vé nedělá nic jiného, než flirtuje s každým hostem mužského pohlaví a ponižuje nás svým chováním.</w:t>
      </w:r>
      <w:r w:rsidRPr="002110CE">
        <w:rPr>
          <w:rStyle w:val="FontStyle20"/>
          <w:lang w:val="cs-CZ" w:eastAsia="cs-CZ"/>
        </w:rPr>
        <w:t>“</w:t>
      </w:r>
      <w:r w:rsidR="00534BC6" w:rsidRPr="002110CE">
        <w:rPr>
          <w:rStyle w:val="FontStyle20"/>
          <w:lang w:val="cs-CZ" w:eastAsia="cs-CZ"/>
        </w:rPr>
        <w:t xml:space="preserve"> Jednou rukou ukazovala na Christinin mokrý lem ša</w:t>
      </w:r>
      <w:r w:rsidR="00534BC6" w:rsidRPr="002110CE">
        <w:rPr>
          <w:rStyle w:val="FontStyle20"/>
          <w:lang w:val="cs-CZ" w:eastAsia="cs-CZ"/>
        </w:rPr>
        <w:softHyphen/>
        <w:t xml:space="preserve">tů. </w:t>
      </w:r>
      <w:r w:rsidRPr="002110CE">
        <w:rPr>
          <w:rStyle w:val="FontStyle20"/>
          <w:lang w:val="cs-CZ" w:eastAsia="cs-CZ"/>
        </w:rPr>
        <w:t>„</w:t>
      </w:r>
      <w:r w:rsidR="00534BC6" w:rsidRPr="002110CE">
        <w:rPr>
          <w:rStyle w:val="FontStyle20"/>
          <w:lang w:val="cs-CZ" w:eastAsia="cs-CZ"/>
        </w:rPr>
        <w:t>Ale že do svého flirtování zahrnula i vás, je ne</w:t>
      </w:r>
      <w:r w:rsidR="00534BC6" w:rsidRPr="002110CE">
        <w:rPr>
          <w:rStyle w:val="FontStyle20"/>
          <w:lang w:val="cs-CZ" w:eastAsia="cs-CZ"/>
        </w:rPr>
        <w:softHyphen/>
        <w:t>omluvitelné.</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Christina nemohla uvěřit vlastním uším, když na</w:t>
      </w:r>
      <w:r w:rsidRPr="002110CE">
        <w:rPr>
          <w:rStyle w:val="FontStyle20"/>
          <w:lang w:val="cs-CZ" w:eastAsia="cs-CZ"/>
        </w:rPr>
        <w:softHyphen/>
        <w:t>slouchala Hermioninu výlevu hněvu. Bylo to, jako by se vrátila zpátky do minulosti. Oba mluvili s tako</w:t>
      </w:r>
      <w:r w:rsidRPr="002110CE">
        <w:rPr>
          <w:rStyle w:val="FontStyle20"/>
          <w:lang w:val="cs-CZ" w:eastAsia="cs-CZ"/>
        </w:rPr>
        <w:softHyphen/>
        <w:t>vým vztekem a hořkostí - a tak nespravedlivě. Byla příliš zdrcená, než aby cokoli řekla - nebo aby prostě jen utekla pryč.</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Vévoda z Bewcastlu zvedl svůj lorňon na půl cesty k oku. Christina se rozhodla, že jestli ho použije na lem jejích šatů nebo vůbec na kteroukoli část její po</w:t>
      </w:r>
      <w:r w:rsidRPr="002110CE">
        <w:rPr>
          <w:rStyle w:val="FontStyle20"/>
          <w:lang w:val="cs-CZ" w:eastAsia="cs-CZ"/>
        </w:rPr>
        <w:softHyphen/>
        <w:t>stavy, vytrhne mu ho a zlomí mu ho o nos — nebo mu s ním zlomí nos. Ale on ho místo toho zaměřil na Hermionu.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Prosím vás, abyste se nerozčilovala, madam,</w:t>
      </w:r>
      <w:r w:rsidRPr="002110CE">
        <w:rPr>
          <w:rStyle w:val="FontStyle20"/>
          <w:lang w:val="cs-CZ" w:eastAsia="cs-CZ"/>
        </w:rPr>
        <w:t>“</w:t>
      </w:r>
      <w:r w:rsidR="00534BC6" w:rsidRPr="002110CE">
        <w:rPr>
          <w:rStyle w:val="FontStyle20"/>
          <w:lang w:val="cs-CZ" w:eastAsia="cs-CZ"/>
        </w:rPr>
        <w:t xml:space="preserve"> pro</w:t>
      </w:r>
      <w:r w:rsidR="00534BC6" w:rsidRPr="002110CE">
        <w:rPr>
          <w:rStyle w:val="FontStyle20"/>
          <w:lang w:val="cs-CZ" w:eastAsia="cs-CZ"/>
        </w:rPr>
        <w:softHyphen/>
        <w:t xml:space="preserve">nesl odměřeným, téměř ledovým hlasem </w:t>
      </w:r>
      <w:r w:rsidRPr="002110CE">
        <w:rPr>
          <w:rStyle w:val="FontStyle20"/>
          <w:lang w:val="cs-CZ" w:eastAsia="cs-CZ"/>
        </w:rPr>
        <w:t>„</w:t>
      </w:r>
      <w:r w:rsidR="00534BC6" w:rsidRPr="002110CE">
        <w:rPr>
          <w:rStyle w:val="FontStyle20"/>
          <w:lang w:val="cs-CZ" w:eastAsia="cs-CZ"/>
        </w:rPr>
        <w:t>Ani vy, Elricku. Dcery gentlemanů s akademickým vzdělá</w:t>
      </w:r>
      <w:r w:rsidR="00534BC6" w:rsidRPr="002110CE">
        <w:rPr>
          <w:rStyle w:val="FontStyle20"/>
          <w:lang w:val="cs-CZ" w:eastAsia="cs-CZ"/>
        </w:rPr>
        <w:softHyphen/>
        <w:t>ním jsou často mnohem lépe vzdělané, a proto se s nimi povídá zajímavěji než s většinou mladých dam z vyšší společnosti. Opravdu jsem s paní De</w:t>
      </w:r>
      <w:r w:rsidRPr="002110CE">
        <w:rPr>
          <w:rStyle w:val="FontStyle20"/>
          <w:lang w:val="cs-CZ" w:eastAsia="cs-CZ"/>
        </w:rPr>
        <w:t>r</w:t>
      </w:r>
      <w:r w:rsidR="00534BC6" w:rsidRPr="002110CE">
        <w:rPr>
          <w:rStyle w:val="FontStyle20"/>
          <w:lang w:val="cs-CZ" w:eastAsia="cs-CZ"/>
        </w:rPr>
        <w:t>rickovou strávil celou hodinu poté, co jsem ji pozval na procházku v aleji? Přiznám se, že se mi to zdálo kratší než půl hodiny. A flirtoval jsem s ní snad tím, že jsme probírali odpolední projížďku a dopis od sestry, který právě četla, když jsem ji vyrušil? Jestli ano, pak ji prosím za prominutí a slibuju, že už ji v budoucnosti nebudu víc rušit.</w:t>
      </w:r>
      <w:r w:rsidRPr="002110CE">
        <w:rPr>
          <w:rStyle w:val="FontStyle20"/>
          <w:lang w:val="cs-CZ" w:eastAsia="cs-CZ"/>
        </w:rPr>
        <w:t>“</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Jeho zvětšovací sklíčko se sneslo na stuze dolů.</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Christina si pomyslela, že vypadá skutečně velice, velice nebezpečně, a ticho, s nímž byla přijata jeho slova, svědčilo o tom, že není jediná, kdo si to uvě</w:t>
      </w:r>
      <w:r w:rsidRPr="002110CE">
        <w:rPr>
          <w:rStyle w:val="FontStyle20"/>
          <w:lang w:val="cs-CZ" w:eastAsia="cs-CZ"/>
        </w:rPr>
        <w:softHyphen/>
        <w:t>domuje. Velice ledově je setřel. Mohla by se z toho radovat, kdyby necítila, jak ošklivě jí ublížili.</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Hermiono!</w:t>
      </w:r>
      <w:r w:rsidRPr="002110CE">
        <w:rPr>
          <w:rStyle w:val="FontStyle20"/>
          <w:lang w:val="cs-CZ" w:eastAsia="cs-CZ"/>
        </w:rPr>
        <w:t>“</w:t>
      </w:r>
      <w:r w:rsidR="00534BC6" w:rsidRPr="002110CE">
        <w:rPr>
          <w:rStyle w:val="FontStyle20"/>
          <w:lang w:val="cs-CZ" w:eastAsia="cs-CZ"/>
        </w:rPr>
        <w:t xml:space="preserve"> pronesla tiše. Ale hleděla pouze na Basila, který tak zbožňoval Oscara, a přesto se mohl chovat k jeho vdově tak ošklivě. Ale on se jí do očí nepodíval.</w:t>
      </w:r>
    </w:p>
    <w:p w:rsidR="003A38C1" w:rsidRPr="002110CE" w:rsidRDefault="00534BC6" w:rsidP="003A38C1">
      <w:pPr>
        <w:pStyle w:val="Style4"/>
        <w:widowControl/>
        <w:spacing w:line="245" w:lineRule="exact"/>
        <w:ind w:firstLine="216"/>
        <w:rPr>
          <w:rStyle w:val="FontStyle20"/>
          <w:lang w:val="cs-CZ" w:eastAsia="cs-CZ"/>
        </w:rPr>
      </w:pPr>
      <w:r w:rsidRPr="002110CE">
        <w:rPr>
          <w:rStyle w:val="FontStyle20"/>
          <w:lang w:val="cs-CZ" w:eastAsia="cs-CZ"/>
        </w:rPr>
        <w:t>Nejspíš by se v dalším okamžiku pohnula a bez</w:t>
      </w:r>
      <w:r w:rsidRPr="002110CE">
        <w:rPr>
          <w:rStyle w:val="FontStyle20"/>
          <w:lang w:val="cs-CZ" w:eastAsia="cs-CZ"/>
        </w:rPr>
        <w:softHyphen/>
        <w:t>hlavě se rozběhla pryč, kdyby k ní vévoda z Bew</w:t>
      </w:r>
      <w:r w:rsidRPr="002110CE">
        <w:rPr>
          <w:rStyle w:val="FontStyle20"/>
          <w:lang w:val="cs-CZ" w:eastAsia="cs-CZ"/>
        </w:rPr>
        <w:softHyphen/>
        <w:t>castlu neobrátil svou pozornost.</w:t>
      </w:r>
    </w:p>
    <w:p w:rsidR="002555F6" w:rsidRPr="002110CE" w:rsidRDefault="00753FCA" w:rsidP="003A38C1">
      <w:pPr>
        <w:pStyle w:val="Style4"/>
        <w:widowControl/>
        <w:spacing w:line="245" w:lineRule="exact"/>
        <w:ind w:firstLine="216"/>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Dovolte mi, abych vás doprovodil do domu, ma</w:t>
      </w:r>
      <w:r w:rsidR="00534BC6" w:rsidRPr="002110CE">
        <w:rPr>
          <w:rStyle w:val="FontStyle20"/>
          <w:lang w:val="cs-CZ" w:eastAsia="cs-CZ"/>
        </w:rPr>
        <w:softHyphen/>
        <w:t>dam,</w:t>
      </w:r>
      <w:r w:rsidRPr="002110CE">
        <w:rPr>
          <w:rStyle w:val="FontStyle20"/>
          <w:lang w:val="cs-CZ" w:eastAsia="cs-CZ"/>
        </w:rPr>
        <w:t>“</w:t>
      </w:r>
      <w:r w:rsidR="00534BC6" w:rsidRPr="002110CE">
        <w:rPr>
          <w:rStyle w:val="FontStyle20"/>
          <w:lang w:val="cs-CZ" w:eastAsia="cs-CZ"/>
        </w:rPr>
        <w:t xml:space="preserve"> nabídl se. </w:t>
      </w:r>
      <w:r w:rsidRPr="002110CE">
        <w:rPr>
          <w:rStyle w:val="FontStyle20"/>
          <w:lang w:val="cs-CZ" w:eastAsia="cs-CZ"/>
        </w:rPr>
        <w:t>„</w:t>
      </w:r>
      <w:r w:rsidR="00534BC6" w:rsidRPr="002110CE">
        <w:rPr>
          <w:rStyle w:val="FontStyle20"/>
          <w:lang w:val="cs-CZ" w:eastAsia="cs-CZ"/>
        </w:rPr>
        <w:t>A můžete mi říct, jestli vám sku</w:t>
      </w:r>
      <w:r w:rsidR="00534BC6" w:rsidRPr="002110CE">
        <w:rPr>
          <w:rStyle w:val="FontStyle20"/>
          <w:lang w:val="cs-CZ" w:eastAsia="cs-CZ"/>
        </w:rPr>
        <w:softHyphen/>
        <w:t>tečně dlužím nějakou omluvu.</w:t>
      </w:r>
      <w:r w:rsidRPr="002110CE">
        <w:rPr>
          <w:rStyle w:val="FontStyle20"/>
          <w:lang w:val="cs-CZ" w:eastAsia="cs-CZ"/>
        </w:rPr>
        <w:t>“</w:t>
      </w:r>
    </w:p>
    <w:p w:rsidR="002555F6" w:rsidRPr="002110CE" w:rsidRDefault="00534BC6">
      <w:pPr>
        <w:pStyle w:val="Style4"/>
        <w:widowControl/>
        <w:spacing w:line="245" w:lineRule="exact"/>
        <w:ind w:left="216" w:firstLine="0"/>
        <w:jc w:val="left"/>
        <w:rPr>
          <w:rStyle w:val="FontStyle20"/>
          <w:lang w:val="cs-CZ" w:eastAsia="cs-CZ"/>
        </w:rPr>
      </w:pPr>
      <w:r w:rsidRPr="002110CE">
        <w:rPr>
          <w:rStyle w:val="FontStyle20"/>
          <w:lang w:val="cs-CZ" w:eastAsia="cs-CZ"/>
        </w:rPr>
        <w:t>Pochybovala, že kdy slyšela jeho hlas znít ledověji.</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Nabídl jí rámě, a protože Christina nedokázala vy</w:t>
      </w:r>
      <w:r w:rsidRPr="002110CE">
        <w:rPr>
          <w:rStyle w:val="FontStyle20"/>
          <w:lang w:val="cs-CZ" w:eastAsia="cs-CZ"/>
        </w:rPr>
        <w:softHyphen/>
        <w:t>myslet žádnou výmluvu, proč by ho odmítla, zavěsi</w:t>
      </w:r>
      <w:r w:rsidRPr="002110CE">
        <w:rPr>
          <w:rStyle w:val="FontStyle20"/>
          <w:lang w:val="cs-CZ" w:eastAsia="cs-CZ"/>
        </w:rPr>
        <w:softHyphen/>
        <w:t>la se do něj. Všimla si, že oči má jako dva kusy ledu. Vlastně to byl jejich normální stav. Dala by skutečně přednost tomu, kdyby mohla utéct, ztratit se mezi stromy a někde v soukromí si lízat rány. Až dosud si neuvědomila, že jsou tu stále rány, které by si měla ošetřit. Doufala, že už jsou dávno zahojené.</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Hermiona a Basil se nepohnuli, aby se s nimi vrá</w:t>
      </w:r>
      <w:r w:rsidRPr="002110CE">
        <w:rPr>
          <w:rStyle w:val="FontStyle20"/>
          <w:lang w:val="cs-CZ" w:eastAsia="cs-CZ"/>
        </w:rPr>
        <w:softHyphen/>
        <w:t>tili domů.</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Dlužím vám omluvu, paní Derricková?</w:t>
      </w:r>
      <w:r w:rsidRPr="002110CE">
        <w:rPr>
          <w:rStyle w:val="FontStyle20"/>
          <w:lang w:val="cs-CZ" w:eastAsia="cs-CZ"/>
        </w:rPr>
        <w:t>“</w:t>
      </w:r>
      <w:r w:rsidR="00534BC6" w:rsidRPr="002110CE">
        <w:rPr>
          <w:rStyle w:val="FontStyle20"/>
          <w:lang w:val="cs-CZ" w:eastAsia="cs-CZ"/>
        </w:rPr>
        <w:t xml:space="preserve"> zeptal se vévoda, když byli z doslechu.</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Za to, že jste mi učinil onu nabídku?</w:t>
      </w:r>
      <w:r w:rsidRPr="002110CE">
        <w:rPr>
          <w:rStyle w:val="FontStyle20"/>
          <w:lang w:val="cs-CZ" w:eastAsia="cs-CZ"/>
        </w:rPr>
        <w:t>“</w:t>
      </w:r>
      <w:r w:rsidR="00534BC6" w:rsidRPr="002110CE">
        <w:rPr>
          <w:rStyle w:val="FontStyle20"/>
          <w:lang w:val="cs-CZ" w:eastAsia="cs-CZ"/>
        </w:rPr>
        <w:t xml:space="preserve"> ujišťovala se. </w:t>
      </w:r>
      <w:r w:rsidRPr="002110CE">
        <w:rPr>
          <w:rStyle w:val="FontStyle20"/>
          <w:lang w:val="cs-CZ" w:eastAsia="cs-CZ"/>
        </w:rPr>
        <w:t>„</w:t>
      </w:r>
      <w:r w:rsidR="00534BC6" w:rsidRPr="002110CE">
        <w:rPr>
          <w:rStyle w:val="FontStyle20"/>
          <w:lang w:val="cs-CZ" w:eastAsia="cs-CZ"/>
        </w:rPr>
        <w:t>Už jste se mi za ni omluvil.</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Já jsem si to také myslel,</w:t>
      </w:r>
      <w:r w:rsidRPr="002110CE">
        <w:rPr>
          <w:rStyle w:val="FontStyle20"/>
          <w:lang w:val="cs-CZ" w:eastAsia="cs-CZ"/>
        </w:rPr>
        <w:t>“</w:t>
      </w:r>
      <w:r w:rsidR="00534BC6" w:rsidRPr="002110CE">
        <w:rPr>
          <w:rStyle w:val="FontStyle20"/>
          <w:lang w:val="cs-CZ" w:eastAsia="cs-CZ"/>
        </w:rPr>
        <w:t xml:space="preserve"> prohlásil, </w:t>
      </w:r>
      <w:r w:rsidRPr="002110CE">
        <w:rPr>
          <w:rStyle w:val="FontStyle20"/>
          <w:lang w:val="cs-CZ" w:eastAsia="cs-CZ"/>
        </w:rPr>
        <w:t>„</w:t>
      </w:r>
      <w:r w:rsidR="00534BC6" w:rsidRPr="002110CE">
        <w:rPr>
          <w:rStyle w:val="FontStyle20"/>
          <w:lang w:val="cs-CZ" w:eastAsia="cs-CZ"/>
        </w:rPr>
        <w:t>ačkoli má nabídka musela být poněkud šokujícím zakončením vašeho úspěšného uskoku, jak se mnou strávit hodi</w:t>
      </w:r>
      <w:r w:rsidR="00534BC6" w:rsidRPr="002110CE">
        <w:rPr>
          <w:rStyle w:val="FontStyle20"/>
          <w:lang w:val="cs-CZ" w:eastAsia="cs-CZ"/>
        </w:rPr>
        <w:softHyphen/>
        <w:t>nu. To bludiště bylo chytrý tah. Věřím, že jste si uži</w:t>
      </w:r>
      <w:r w:rsidR="00534BC6" w:rsidRPr="002110CE">
        <w:rPr>
          <w:rStyle w:val="FontStyle20"/>
          <w:lang w:val="cs-CZ" w:eastAsia="cs-CZ"/>
        </w:rPr>
        <w:softHyphen/>
        <w:t>la své vítězství, když jste žádala o svou výhru, ma</w:t>
      </w:r>
      <w:r w:rsidR="00534BC6" w:rsidRPr="002110CE">
        <w:rPr>
          <w:rStyle w:val="FontStyle20"/>
          <w:lang w:val="cs-CZ" w:eastAsia="cs-CZ"/>
        </w:rPr>
        <w:softHyphen/>
        <w:t>dam, a že byla hodná vašeho snažení — a možná dokonce i urážky, kterou jste byla nucena přetrpět.</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Zhluboka se nadechla a pomalu vydechla. Její soukromé rány budou muset ještě chvíli počkat.</w:t>
      </w:r>
    </w:p>
    <w:p w:rsidR="003A38C1" w:rsidRPr="002110CE" w:rsidRDefault="00753FCA" w:rsidP="003A38C1">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Vlastně jsem o svou výhru vůbec nežádala,</w:t>
      </w:r>
      <w:r w:rsidRPr="002110CE">
        <w:rPr>
          <w:rStyle w:val="FontStyle20"/>
          <w:lang w:val="cs-CZ" w:eastAsia="cs-CZ"/>
        </w:rPr>
        <w:t>“</w:t>
      </w:r>
      <w:r w:rsidR="00534BC6" w:rsidRPr="002110CE">
        <w:rPr>
          <w:rStyle w:val="FontStyle20"/>
          <w:lang w:val="cs-CZ" w:eastAsia="cs-CZ"/>
        </w:rPr>
        <w:t xml:space="preserve"> po</w:t>
      </w:r>
      <w:r w:rsidR="00534BC6" w:rsidRPr="002110CE">
        <w:rPr>
          <w:rStyle w:val="FontStyle20"/>
          <w:lang w:val="cs-CZ" w:eastAsia="cs-CZ"/>
        </w:rPr>
        <w:softHyphen/>
        <w:t xml:space="preserve">dotkla. </w:t>
      </w:r>
      <w:r w:rsidRPr="002110CE">
        <w:rPr>
          <w:rStyle w:val="FontStyle20"/>
          <w:lang w:val="cs-CZ" w:eastAsia="cs-CZ"/>
        </w:rPr>
        <w:t>„</w:t>
      </w:r>
      <w:r w:rsidR="00534BC6" w:rsidRPr="002110CE">
        <w:rPr>
          <w:rStyle w:val="FontStyle20"/>
          <w:lang w:val="cs-CZ" w:eastAsia="cs-CZ"/>
        </w:rPr>
        <w:t>Kdosi za mě složil peníze, a tak si za mě vsadil. Věnovala jsem mu celou výhru. Ale ano, uží</w:t>
      </w:r>
      <w:r w:rsidR="00534BC6" w:rsidRPr="002110CE">
        <w:rPr>
          <w:rStyle w:val="FontStyle20"/>
          <w:lang w:val="cs-CZ" w:eastAsia="cs-CZ"/>
        </w:rPr>
        <w:softHyphen/>
        <w:t>vala jsem si ten okamžik triumfu. Vyhrála jsem totiž už ten první den, kdy jsem vás nalákala, abyste se mnou obešel jezero, ale zdálo se mi nesportovní skončit tu sázku tak brzy. A tak jsem se to rozhodla zopakovat před dvěma dny.</w:t>
      </w:r>
      <w:r w:rsidRPr="002110CE">
        <w:rPr>
          <w:rStyle w:val="FontStyle20"/>
          <w:lang w:val="cs-CZ" w:eastAsia="cs-CZ"/>
        </w:rPr>
        <w:t>“</w:t>
      </w:r>
      <w:r w:rsidR="00534BC6" w:rsidRPr="002110CE">
        <w:rPr>
          <w:rStyle w:val="FontStyle20"/>
          <w:lang w:val="cs-CZ" w:eastAsia="cs-CZ"/>
        </w:rPr>
        <w:t xml:space="preserve"> Hlasitě si vzdychla a zvedla tvář k obloze.</w:t>
      </w:r>
    </w:p>
    <w:p w:rsidR="002555F6" w:rsidRPr="002110CE" w:rsidRDefault="00753FCA" w:rsidP="003A38C1">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Byl jsem to však já,</w:t>
      </w:r>
      <w:r w:rsidRPr="002110CE">
        <w:rPr>
          <w:rStyle w:val="FontStyle20"/>
          <w:lang w:val="cs-CZ" w:eastAsia="cs-CZ"/>
        </w:rPr>
        <w:t>“</w:t>
      </w:r>
      <w:r w:rsidR="00534BC6" w:rsidRPr="002110CE">
        <w:rPr>
          <w:rStyle w:val="FontStyle20"/>
          <w:lang w:val="cs-CZ" w:eastAsia="cs-CZ"/>
        </w:rPr>
        <w:t xml:space="preserve"> prohlásil, </w:t>
      </w:r>
      <w:r w:rsidRPr="002110CE">
        <w:rPr>
          <w:rStyle w:val="FontStyle20"/>
          <w:lang w:val="cs-CZ" w:eastAsia="cs-CZ"/>
        </w:rPr>
        <w:t>„</w:t>
      </w:r>
      <w:r w:rsidR="00534BC6" w:rsidRPr="002110CE">
        <w:rPr>
          <w:rStyle w:val="FontStyle20"/>
          <w:lang w:val="cs-CZ" w:eastAsia="cs-CZ"/>
        </w:rPr>
        <w:t>kdo vás při té druhé příležitosti pozval, abyste se šla projít.</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Ale samozřejmě,</w:t>
      </w:r>
      <w:r w:rsidRPr="002110CE">
        <w:rPr>
          <w:rStyle w:val="FontStyle20"/>
          <w:lang w:val="cs-CZ" w:eastAsia="cs-CZ"/>
        </w:rPr>
        <w:t>“</w:t>
      </w:r>
      <w:r w:rsidR="00534BC6" w:rsidRPr="002110CE">
        <w:rPr>
          <w:rStyle w:val="FontStyle20"/>
          <w:lang w:val="cs-CZ" w:eastAsia="cs-CZ"/>
        </w:rPr>
        <w:t xml:space="preserve"> přisvědčila a pohlédla na něj s nevinným překvapením. </w:t>
      </w:r>
      <w:r w:rsidRPr="002110CE">
        <w:rPr>
          <w:rStyle w:val="FontStyle20"/>
          <w:lang w:val="cs-CZ" w:eastAsia="cs-CZ"/>
        </w:rPr>
        <w:t>„</w:t>
      </w:r>
      <w:r w:rsidR="00534BC6" w:rsidRPr="002110CE">
        <w:rPr>
          <w:rStyle w:val="FontStyle20"/>
          <w:lang w:val="cs-CZ" w:eastAsia="cs-CZ"/>
        </w:rPr>
        <w:t>Dáma by přece neměla zvát gentlemana na procházku a ještě k tomu dvakrát do týdne, ne? Ale to mě nemohlo zastavit. Existují způsoby, jak přimět pána, aby mě pozval - jako na</w:t>
      </w:r>
      <w:r w:rsidR="00534BC6" w:rsidRPr="002110CE">
        <w:rPr>
          <w:rStyle w:val="FontStyle20"/>
          <w:lang w:val="cs-CZ" w:eastAsia="cs-CZ"/>
        </w:rPr>
        <w:softHyphen/>
        <w:t>příklad sedět na zídce s měsíc starým dopisem a vy</w:t>
      </w:r>
      <w:r w:rsidR="00534BC6" w:rsidRPr="002110CE">
        <w:rPr>
          <w:rStyle w:val="FontStyle20"/>
          <w:lang w:val="cs-CZ" w:eastAsia="cs-CZ"/>
        </w:rPr>
        <w:softHyphen/>
        <w:t>padat přitom zamyšleně. Zatímco se před vámi roz</w:t>
      </w:r>
      <w:r w:rsidR="00534BC6" w:rsidRPr="002110CE">
        <w:rPr>
          <w:rStyle w:val="FontStyle20"/>
          <w:lang w:val="cs-CZ" w:eastAsia="cs-CZ"/>
        </w:rPr>
        <w:softHyphen/>
        <w:t>kládá celá dlouhá travnatá alej, vy předstíráte, že neděláte nic jiného, než pilně čtete dopis.</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Nejspíš moudře se stále choval klidně. Christina cítila ošklivé uspokojení při myšlence na to, že musí být vzteklý a možná - mohla by v to doufat? - i tro</w:t>
      </w:r>
      <w:r w:rsidRPr="002110CE">
        <w:rPr>
          <w:rStyle w:val="FontStyle20"/>
          <w:lang w:val="cs-CZ" w:eastAsia="cs-CZ"/>
        </w:rPr>
        <w:softHyphen/>
        <w:t>chu ponížený.</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Zašli mezi stromy. Snadno by se mu mohla v</w:t>
      </w:r>
      <w:r w:rsidR="00753FCA" w:rsidRPr="002110CE">
        <w:rPr>
          <w:rStyle w:val="FontStyle20"/>
          <w:lang w:val="cs-CZ" w:eastAsia="cs-CZ"/>
        </w:rPr>
        <w:t>y</w:t>
      </w:r>
      <w:r w:rsidRPr="002110CE">
        <w:rPr>
          <w:rStyle w:val="FontStyle20"/>
          <w:lang w:val="cs-CZ" w:eastAsia="cs-CZ"/>
        </w:rPr>
        <w:t>vléct z podpaží, a také by to udělala, kdyby ji nena</w:t>
      </w:r>
      <w:r w:rsidRPr="002110CE">
        <w:rPr>
          <w:rStyle w:val="FontStyle20"/>
          <w:lang w:val="cs-CZ" w:eastAsia="cs-CZ"/>
        </w:rPr>
        <w:softHyphen/>
        <w:t>padlo, že přesně na to on čeká.</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Víte, že původní sázka zněla, která dívka vás zlá</w:t>
      </w:r>
      <w:r w:rsidR="00534BC6" w:rsidRPr="002110CE">
        <w:rPr>
          <w:rStyle w:val="FontStyle20"/>
          <w:lang w:val="cs-CZ" w:eastAsia="cs-CZ"/>
        </w:rPr>
        <w:softHyphen/>
        <w:t xml:space="preserve">ká k tomu, abyste jí nabídl manželství? Ale protože všechny dámy došly k názoru, že není žádná legrace sázet </w:t>
      </w:r>
      <w:r w:rsidR="00534BC6" w:rsidRPr="002110CE">
        <w:rPr>
          <w:rStyle w:val="FontStyle20"/>
          <w:lang w:val="cs-CZ" w:eastAsia="cs-CZ"/>
        </w:rPr>
        <w:lastRenderedPageBreak/>
        <w:t>se o něco nemožného, změnily jsme to nako</w:t>
      </w:r>
      <w:r w:rsidR="00534BC6" w:rsidRPr="002110CE">
        <w:rPr>
          <w:rStyle w:val="FontStyle20"/>
          <w:lang w:val="cs-CZ" w:eastAsia="cs-CZ"/>
        </w:rPr>
        <w:softHyphen/>
        <w:t>nec tak, že sázku vyhraje dívka, která vás zláká k ho</w:t>
      </w:r>
      <w:r w:rsidR="00534BC6" w:rsidRPr="002110CE">
        <w:rPr>
          <w:rStyle w:val="FontStyle20"/>
          <w:lang w:val="cs-CZ" w:eastAsia="cs-CZ"/>
        </w:rPr>
        <w:softHyphen/>
        <w:t xml:space="preserve">dinové konverzaci </w:t>
      </w:r>
      <w:r w:rsidR="003A38C1" w:rsidRPr="002110CE">
        <w:rPr>
          <w:rStyle w:val="FontStyle27"/>
          <w:lang w:val="cs-CZ" w:eastAsia="cs-CZ"/>
        </w:rPr>
        <w:t>tê</w:t>
      </w:r>
      <w:r w:rsidR="00534BC6" w:rsidRPr="002110CE">
        <w:rPr>
          <w:rStyle w:val="FontStyle27"/>
          <w:lang w:val="cs-CZ" w:eastAsia="cs-CZ"/>
        </w:rPr>
        <w:t>t</w:t>
      </w:r>
      <w:r w:rsidRPr="002110CE">
        <w:rPr>
          <w:rStyle w:val="FontStyle27"/>
          <w:lang w:val="cs-CZ" w:eastAsia="cs-CZ"/>
        </w:rPr>
        <w:t>e</w:t>
      </w:r>
      <w:r w:rsidR="003A38C1" w:rsidRPr="002110CE">
        <w:rPr>
          <w:rStyle w:val="FontStyle27"/>
          <w:lang w:val="cs-CZ" w:eastAsia="cs-CZ"/>
        </w:rPr>
        <w:t>-à-tê</w:t>
      </w:r>
      <w:r w:rsidR="00534BC6" w:rsidRPr="002110CE">
        <w:rPr>
          <w:rStyle w:val="FontStyle27"/>
          <w:lang w:val="cs-CZ" w:eastAsia="cs-CZ"/>
        </w:rPr>
        <w:t xml:space="preserve">te. </w:t>
      </w:r>
      <w:r w:rsidR="00534BC6" w:rsidRPr="002110CE">
        <w:rPr>
          <w:rStyle w:val="FontStyle20"/>
          <w:lang w:val="cs-CZ" w:eastAsia="cs-CZ"/>
        </w:rPr>
        <w:t xml:space="preserve">Já jsem skoro vyhrála tu první sázku stejně jako druhou, jen jste mi místo manželství nabídl </w:t>
      </w:r>
      <w:r w:rsidR="00534BC6" w:rsidRPr="002110CE">
        <w:rPr>
          <w:rStyle w:val="FontStyle27"/>
          <w:lang w:val="cs-CZ" w:eastAsia="cs-CZ"/>
        </w:rPr>
        <w:t xml:space="preserve">carte blanche. </w:t>
      </w:r>
      <w:r w:rsidR="00534BC6" w:rsidRPr="002110CE">
        <w:rPr>
          <w:rStyle w:val="FontStyle20"/>
          <w:lang w:val="cs-CZ" w:eastAsia="cs-CZ"/>
        </w:rPr>
        <w:t>To bylo velice po</w:t>
      </w:r>
      <w:r w:rsidR="00534BC6" w:rsidRPr="002110CE">
        <w:rPr>
          <w:rStyle w:val="FontStyle20"/>
          <w:lang w:val="cs-CZ" w:eastAsia="cs-CZ"/>
        </w:rPr>
        <w:softHyphen/>
        <w:t>nižující, ačkoli si troufám říct, že to mělo hodně spo</w:t>
      </w:r>
      <w:r w:rsidR="00534BC6" w:rsidRPr="002110CE">
        <w:rPr>
          <w:rStyle w:val="FontStyle20"/>
          <w:lang w:val="cs-CZ" w:eastAsia="cs-CZ"/>
        </w:rPr>
        <w:softHyphen/>
        <w:t>lečného s tím, že jsem dcerou pouhého učitele, a proto příliš vulgární pro postavení vévodkyně. Ale žádné trvalé následky to na mně nezanechalo, proto</w:t>
      </w:r>
      <w:r w:rsidR="00534BC6" w:rsidRPr="002110CE">
        <w:rPr>
          <w:rStyle w:val="FontStyle20"/>
          <w:lang w:val="cs-CZ" w:eastAsia="cs-CZ"/>
        </w:rPr>
        <w:softHyphen/>
        <w:t>že jsem se s tím svým kolegyním nesvěřila.</w:t>
      </w:r>
      <w:r w:rsidRPr="002110CE">
        <w:rPr>
          <w:rStyle w:val="FontStyle20"/>
          <w:lang w:val="cs-CZ" w:eastAsia="cs-CZ"/>
        </w:rPr>
        <w:t>“</w:t>
      </w:r>
    </w:p>
    <w:p w:rsidR="002555F6" w:rsidRPr="002110CE" w:rsidRDefault="00534BC6">
      <w:pPr>
        <w:pStyle w:val="Style4"/>
        <w:widowControl/>
        <w:spacing w:line="245" w:lineRule="exact"/>
        <w:ind w:left="221" w:firstLine="0"/>
        <w:jc w:val="left"/>
        <w:rPr>
          <w:rStyle w:val="FontStyle20"/>
          <w:lang w:val="cs-CZ" w:eastAsia="cs-CZ"/>
        </w:rPr>
      </w:pPr>
      <w:r w:rsidRPr="002110CE">
        <w:rPr>
          <w:rStyle w:val="FontStyle20"/>
          <w:lang w:val="cs-CZ" w:eastAsia="cs-CZ"/>
        </w:rPr>
        <w:t>Stále ještě zůstával v klidu.</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To ji opravdu provokovalo. Nikdy se s druhými lidmi nehádala ani nezápasila. Ale myslela si, že mu</w:t>
      </w:r>
      <w:r w:rsidRPr="002110CE">
        <w:rPr>
          <w:rStyle w:val="FontStyle20"/>
          <w:lang w:val="cs-CZ" w:eastAsia="cs-CZ"/>
        </w:rPr>
        <w:softHyphen/>
        <w:t>sí být velmi uspokojující vyvolat prudkou hádku s vévodou z Bewcastlu. Pokud však hádala správně, bylo by těžší vyvolat u něj neovládaný, nepatřičný výbuch emocí, než nalákat ho do manželství. Proto</w:t>
      </w:r>
      <w:r w:rsidRPr="002110CE">
        <w:rPr>
          <w:rStyle w:val="FontStyle20"/>
          <w:lang w:val="cs-CZ" w:eastAsia="cs-CZ"/>
        </w:rPr>
        <w:softHyphen/>
        <w:t>že v tom člověku žádné emoce ani žádná vášeň ne</w:t>
      </w:r>
      <w:r w:rsidRPr="002110CE">
        <w:rPr>
          <w:rStyle w:val="FontStyle20"/>
          <w:lang w:val="cs-CZ" w:eastAsia="cs-CZ"/>
        </w:rPr>
        <w:softHyphen/>
        <w:t>byly. Vzpomněla si na objetí před dvěma dny. Ale to nebyla vášeň - to byl prostě chtíč.</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 xml:space="preserve">Znovu si hlasitě vzdychla: </w:t>
      </w:r>
      <w:r w:rsidR="00753FCA" w:rsidRPr="002110CE">
        <w:rPr>
          <w:rStyle w:val="FontStyle20"/>
          <w:lang w:val="cs-CZ" w:eastAsia="cs-CZ"/>
        </w:rPr>
        <w:t>„</w:t>
      </w:r>
      <w:r w:rsidRPr="002110CE">
        <w:rPr>
          <w:rStyle w:val="FontStyle20"/>
          <w:lang w:val="cs-CZ" w:eastAsia="cs-CZ"/>
        </w:rPr>
        <w:t>Jsem ráda, že jsem tu sázku vyhrála - a hned dvakrát. Nyní už vás déle ne</w:t>
      </w:r>
      <w:r w:rsidRPr="002110CE">
        <w:rPr>
          <w:rStyle w:val="FontStyle20"/>
          <w:lang w:val="cs-CZ" w:eastAsia="cs-CZ"/>
        </w:rPr>
        <w:softHyphen/>
        <w:t>musím obtěžovat.</w:t>
      </w:r>
      <w:r w:rsidR="00753FCA"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Předpokládám, že to je má narážka,</w:t>
      </w:r>
      <w:r w:rsidRPr="002110CE">
        <w:rPr>
          <w:rStyle w:val="FontStyle20"/>
          <w:lang w:val="cs-CZ" w:eastAsia="cs-CZ"/>
        </w:rPr>
        <w:t>“</w:t>
      </w:r>
      <w:r w:rsidR="00534BC6" w:rsidRPr="002110CE">
        <w:rPr>
          <w:rStyle w:val="FontStyle20"/>
          <w:lang w:val="cs-CZ" w:eastAsia="cs-CZ"/>
        </w:rPr>
        <w:t xml:space="preserve"> pozname</w:t>
      </w:r>
      <w:r w:rsidR="00534BC6" w:rsidRPr="002110CE">
        <w:rPr>
          <w:rStyle w:val="FontStyle20"/>
          <w:lang w:val="cs-CZ" w:eastAsia="cs-CZ"/>
        </w:rPr>
        <w:softHyphen/>
        <w:t xml:space="preserve">nal, </w:t>
      </w:r>
      <w:r w:rsidRPr="002110CE">
        <w:rPr>
          <w:rStyle w:val="FontStyle20"/>
          <w:lang w:val="cs-CZ" w:eastAsia="cs-CZ"/>
        </w:rPr>
        <w:t>„</w:t>
      </w:r>
      <w:r w:rsidR="00534BC6" w:rsidRPr="002110CE">
        <w:rPr>
          <w:rStyle w:val="FontStyle20"/>
          <w:lang w:val="cs-CZ" w:eastAsia="cs-CZ"/>
        </w:rPr>
        <w:t>abych vás ujistil, že i já se z toho raduji.</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 je to pravda?</w:t>
      </w:r>
      <w:r w:rsidRPr="002110CE">
        <w:rPr>
          <w:rStyle w:val="FontStyle20"/>
          <w:lang w:val="cs-CZ" w:eastAsia="cs-CZ"/>
        </w:rPr>
        <w:t>“</w:t>
      </w:r>
      <w:r w:rsidR="00534BC6" w:rsidRPr="002110CE">
        <w:rPr>
          <w:rStyle w:val="FontStyle20"/>
          <w:lang w:val="cs-CZ" w:eastAsia="cs-CZ"/>
        </w:rPr>
        <w:t xml:space="preserve"> chtěla vědět. </w:t>
      </w:r>
      <w:r w:rsidRPr="002110CE">
        <w:rPr>
          <w:rStyle w:val="FontStyle20"/>
          <w:lang w:val="cs-CZ" w:eastAsia="cs-CZ"/>
        </w:rPr>
        <w:t>„</w:t>
      </w:r>
      <w:r w:rsidR="00534BC6" w:rsidRPr="002110CE">
        <w:rPr>
          <w:rStyle w:val="FontStyle20"/>
          <w:lang w:val="cs-CZ" w:eastAsia="cs-CZ"/>
        </w:rPr>
        <w:t>Že se z toho ra</w:t>
      </w:r>
      <w:r w:rsidR="00534BC6" w:rsidRPr="002110CE">
        <w:rPr>
          <w:rStyle w:val="FontStyle20"/>
          <w:lang w:val="cs-CZ" w:eastAsia="cs-CZ"/>
        </w:rPr>
        <w:softHyphen/>
        <w:t>dujete?</w:t>
      </w:r>
      <w:r w:rsidRPr="002110CE">
        <w:rPr>
          <w:rStyle w:val="FontStyle20"/>
          <w:lang w:val="cs-CZ" w:eastAsia="cs-CZ"/>
        </w:rPr>
        <w:t>“</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Já v té věci nemám žádný názor,</w:t>
      </w:r>
      <w:r w:rsidRPr="002110CE">
        <w:rPr>
          <w:rStyle w:val="FontStyle20"/>
          <w:lang w:val="cs-CZ" w:eastAsia="cs-CZ"/>
        </w:rPr>
        <w:t>“</w:t>
      </w:r>
      <w:r w:rsidR="00534BC6" w:rsidRPr="002110CE">
        <w:rPr>
          <w:rStyle w:val="FontStyle20"/>
          <w:lang w:val="cs-CZ" w:eastAsia="cs-CZ"/>
        </w:rPr>
        <w:t xml:space="preserve"> prohlásil.</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Vy se nikdy nehádáte?</w:t>
      </w:r>
      <w:r w:rsidRPr="002110CE">
        <w:rPr>
          <w:rStyle w:val="FontStyle20"/>
          <w:lang w:val="cs-CZ" w:eastAsia="cs-CZ"/>
        </w:rPr>
        <w:t>“</w:t>
      </w:r>
      <w:r w:rsidR="00534BC6" w:rsidRPr="002110CE">
        <w:rPr>
          <w:rStyle w:val="FontStyle20"/>
          <w:lang w:val="cs-CZ" w:eastAsia="cs-CZ"/>
        </w:rPr>
        <w:t xml:space="preserve"> zeptala se.</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Hádky jsou zbytečné,</w:t>
      </w:r>
      <w:r w:rsidRPr="002110CE">
        <w:rPr>
          <w:rStyle w:val="FontStyle20"/>
          <w:lang w:val="cs-CZ" w:eastAsia="cs-CZ"/>
        </w:rPr>
        <w:t>“</w:t>
      </w:r>
      <w:r w:rsidR="00534BC6" w:rsidRPr="002110CE">
        <w:rPr>
          <w:rStyle w:val="FontStyle20"/>
          <w:lang w:val="cs-CZ" w:eastAsia="cs-CZ"/>
        </w:rPr>
        <w:t xml:space="preserve"> poznamenal.</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Samozřejmě,</w:t>
      </w:r>
      <w:r w:rsidRPr="002110CE">
        <w:rPr>
          <w:rStyle w:val="FontStyle20"/>
          <w:lang w:val="cs-CZ" w:eastAsia="cs-CZ"/>
        </w:rPr>
        <w:t>“</w:t>
      </w:r>
      <w:r w:rsidR="00534BC6" w:rsidRPr="002110CE">
        <w:rPr>
          <w:rStyle w:val="FontStyle20"/>
          <w:lang w:val="cs-CZ" w:eastAsia="cs-CZ"/>
        </w:rPr>
        <w:t xml:space="preserve"> promáchla vzduch před sebou vol</w:t>
      </w:r>
      <w:r w:rsidR="00534BC6" w:rsidRPr="002110CE">
        <w:rPr>
          <w:rStyle w:val="FontStyle20"/>
          <w:lang w:val="cs-CZ" w:eastAsia="cs-CZ"/>
        </w:rPr>
        <w:softHyphen/>
        <w:t xml:space="preserve">nou rukou. </w:t>
      </w:r>
      <w:r w:rsidRPr="002110CE">
        <w:rPr>
          <w:rStyle w:val="FontStyle20"/>
          <w:lang w:val="cs-CZ" w:eastAsia="cs-CZ"/>
        </w:rPr>
        <w:t>„</w:t>
      </w:r>
      <w:r w:rsidR="00534BC6" w:rsidRPr="002110CE">
        <w:rPr>
          <w:rStyle w:val="FontStyle20"/>
          <w:lang w:val="cs-CZ" w:eastAsia="cs-CZ"/>
        </w:rPr>
        <w:t>Vy si můžete zjednat poslušnost pou</w:t>
      </w:r>
      <w:r w:rsidR="00534BC6" w:rsidRPr="002110CE">
        <w:rPr>
          <w:rStyle w:val="FontStyle20"/>
          <w:lang w:val="cs-CZ" w:eastAsia="cs-CZ"/>
        </w:rPr>
        <w:softHyphen/>
        <w:t>hým zvednutím obočí.</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Až na okamžiky,</w:t>
      </w:r>
      <w:r w:rsidRPr="002110CE">
        <w:rPr>
          <w:rStyle w:val="FontStyle20"/>
          <w:lang w:val="cs-CZ" w:eastAsia="cs-CZ"/>
        </w:rPr>
        <w:t>“</w:t>
      </w:r>
      <w:r w:rsidR="00534BC6" w:rsidRPr="002110CE">
        <w:rPr>
          <w:rStyle w:val="FontStyle20"/>
          <w:lang w:val="cs-CZ" w:eastAsia="cs-CZ"/>
        </w:rPr>
        <w:t xml:space="preserve"> připomněl jí, </w:t>
      </w:r>
      <w:r w:rsidRPr="002110CE">
        <w:rPr>
          <w:rStyle w:val="FontStyle20"/>
          <w:lang w:val="cs-CZ" w:eastAsia="cs-CZ"/>
        </w:rPr>
        <w:t>„</w:t>
      </w:r>
      <w:r w:rsidR="00534BC6" w:rsidRPr="002110CE">
        <w:rPr>
          <w:rStyle w:val="FontStyle20"/>
          <w:lang w:val="cs-CZ" w:eastAsia="cs-CZ"/>
        </w:rPr>
        <w:t>kdy se někdo rozhodne, že bude ignorovat hrozbu mého obočí ne</w:t>
      </w:r>
      <w:r w:rsidR="00534BC6" w:rsidRPr="002110CE">
        <w:rPr>
          <w:rStyle w:val="FontStyle20"/>
          <w:lang w:val="cs-CZ" w:eastAsia="cs-CZ"/>
        </w:rPr>
        <w:softHyphen/>
        <w:t>bo mého lorňonu.</w:t>
      </w:r>
      <w:r w:rsidRPr="002110CE">
        <w:rPr>
          <w:rStyle w:val="FontStyle20"/>
          <w:lang w:val="cs-CZ" w:eastAsia="cs-CZ"/>
        </w:rPr>
        <w:t>“</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Zasmála se, ačkoli ve skutečnosti se příliš nebavi</w:t>
      </w:r>
      <w:r w:rsidRPr="002110CE">
        <w:rPr>
          <w:rStyle w:val="FontStyle20"/>
          <w:lang w:val="cs-CZ" w:eastAsia="cs-CZ"/>
        </w:rPr>
        <w:softHyphen/>
        <w:t>la. Byla hrozně ponížená, nejdřív v bludišti a teď znovu na kopci, a nemohla se už dočkat, až se ve svém pokojíku stočí na posteli do klubíčka.</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Váš švagr a švagrová vás nemají rádi, paní Der</w:t>
      </w:r>
      <w:r w:rsidR="00534BC6" w:rsidRPr="002110CE">
        <w:rPr>
          <w:rStyle w:val="FontStyle20"/>
          <w:lang w:val="cs-CZ" w:eastAsia="cs-CZ"/>
        </w:rPr>
        <w:softHyphen/>
        <w:t>ricková,</w:t>
      </w:r>
      <w:r w:rsidRPr="002110CE">
        <w:rPr>
          <w:rStyle w:val="FontStyle20"/>
          <w:lang w:val="cs-CZ" w:eastAsia="cs-CZ"/>
        </w:rPr>
        <w:t>“</w:t>
      </w:r>
      <w:r w:rsidR="00534BC6" w:rsidRPr="002110CE">
        <w:rPr>
          <w:rStyle w:val="FontStyle20"/>
          <w:lang w:val="cs-CZ" w:eastAsia="cs-CZ"/>
        </w:rPr>
        <w:t xml:space="preserve"> pronesl ostře a prudce vévoda z Bewcastlu.</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No, to právě dali zřetelně najevo. Nebylo třeba zno</w:t>
      </w:r>
      <w:r w:rsidRPr="002110CE">
        <w:rPr>
          <w:rStyle w:val="FontStyle20"/>
          <w:lang w:val="cs-CZ" w:eastAsia="cs-CZ"/>
        </w:rPr>
        <w:softHyphen/>
        <w:t>vu se rozčilovat při pouhém konstatování toho faktu.</w:t>
      </w:r>
    </w:p>
    <w:p w:rsidR="003A38C1" w:rsidRPr="002110CE" w:rsidRDefault="00753FCA" w:rsidP="003A38C1">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Jsou pravděpodobně vystrašeni, že vás nalákám do manželství, jako jsem zlákala Oscara,</w:t>
      </w:r>
      <w:r w:rsidRPr="002110CE">
        <w:rPr>
          <w:rStyle w:val="FontStyle20"/>
          <w:lang w:val="cs-CZ" w:eastAsia="cs-CZ"/>
        </w:rPr>
        <w:t>“</w:t>
      </w:r>
      <w:r w:rsidR="00534BC6" w:rsidRPr="002110CE">
        <w:rPr>
          <w:rStyle w:val="FontStyle20"/>
          <w:lang w:val="cs-CZ" w:eastAsia="cs-CZ"/>
        </w:rPr>
        <w:t xml:space="preserve"> vykládala, když vstoupili na mýtinu u jezera, kde se s ním sra</w:t>
      </w:r>
      <w:r w:rsidR="00534BC6" w:rsidRPr="002110CE">
        <w:rPr>
          <w:rStyle w:val="FontStyle20"/>
          <w:lang w:val="cs-CZ" w:eastAsia="cs-CZ"/>
        </w:rPr>
        <w:softHyphen/>
        <w:t xml:space="preserve">zila to první odpoledne. </w:t>
      </w:r>
      <w:r w:rsidRPr="002110CE">
        <w:rPr>
          <w:rStyle w:val="FontStyle20"/>
          <w:lang w:val="cs-CZ" w:eastAsia="cs-CZ"/>
        </w:rPr>
        <w:t>„</w:t>
      </w:r>
      <w:r w:rsidR="00534BC6" w:rsidRPr="002110CE">
        <w:rPr>
          <w:rStyle w:val="FontStyle20"/>
          <w:lang w:val="cs-CZ" w:eastAsia="cs-CZ"/>
        </w:rPr>
        <w:t>A že je později budete vinit z toho, že vás nevarovali.</w:t>
      </w:r>
      <w:r w:rsidRPr="002110CE">
        <w:rPr>
          <w:rStyle w:val="FontStyle20"/>
          <w:lang w:val="cs-CZ" w:eastAsia="cs-CZ"/>
        </w:rPr>
        <w:t>“</w:t>
      </w:r>
    </w:p>
    <w:p w:rsidR="002555F6" w:rsidRPr="002110CE" w:rsidRDefault="00753FCA" w:rsidP="003A38C1">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Že mě nevarovali, že jste dcera učitele?</w:t>
      </w:r>
      <w:r w:rsidRPr="002110CE">
        <w:rPr>
          <w:rStyle w:val="FontStyle20"/>
          <w:lang w:val="cs-CZ" w:eastAsia="cs-CZ"/>
        </w:rPr>
        <w:t>“</w:t>
      </w:r>
      <w:r w:rsidR="00534BC6" w:rsidRPr="002110CE">
        <w:rPr>
          <w:rStyle w:val="FontStyle20"/>
          <w:lang w:val="cs-CZ" w:eastAsia="cs-CZ"/>
        </w:rPr>
        <w:t xml:space="preserve"> infor</w:t>
      </w:r>
      <w:r w:rsidR="00534BC6" w:rsidRPr="002110CE">
        <w:rPr>
          <w:rStyle w:val="FontStyle20"/>
          <w:lang w:val="cs-CZ" w:eastAsia="cs-CZ"/>
        </w:rPr>
        <w:softHyphen/>
        <w:t xml:space="preserve">moval se. </w:t>
      </w:r>
      <w:r w:rsidRPr="002110CE">
        <w:rPr>
          <w:rStyle w:val="FontStyle20"/>
          <w:lang w:val="cs-CZ" w:eastAsia="cs-CZ"/>
        </w:rPr>
        <w:t>„</w:t>
      </w:r>
      <w:r w:rsidR="00534BC6" w:rsidRPr="002110CE">
        <w:rPr>
          <w:rStyle w:val="FontStyle20"/>
          <w:lang w:val="cs-CZ" w:eastAsia="cs-CZ"/>
        </w:rPr>
        <w:t>Že jste s nimi byla spolčená?</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 vulgární,</w:t>
      </w:r>
      <w:r w:rsidRPr="002110CE">
        <w:rPr>
          <w:rStyle w:val="FontStyle20"/>
          <w:lang w:val="cs-CZ" w:eastAsia="cs-CZ"/>
        </w:rPr>
        <w:t>“</w:t>
      </w:r>
      <w:r w:rsidR="00534BC6" w:rsidRPr="002110CE">
        <w:rPr>
          <w:rStyle w:val="FontStyle20"/>
          <w:lang w:val="cs-CZ" w:eastAsia="cs-CZ"/>
        </w:rPr>
        <w:t xml:space="preserve"> přisadila si. </w:t>
      </w:r>
      <w:r w:rsidRPr="002110CE">
        <w:rPr>
          <w:rStyle w:val="FontStyle20"/>
          <w:lang w:val="cs-CZ" w:eastAsia="cs-CZ"/>
        </w:rPr>
        <w:t>„</w:t>
      </w:r>
      <w:r w:rsidR="00534BC6" w:rsidRPr="002110CE">
        <w:rPr>
          <w:rStyle w:val="FontStyle20"/>
          <w:lang w:val="cs-CZ" w:eastAsia="cs-CZ"/>
        </w:rPr>
        <w:t>Na to nesmíte zapomí</w:t>
      </w:r>
      <w:r w:rsidR="00534BC6" w:rsidRPr="002110CE">
        <w:rPr>
          <w:rStyle w:val="FontStyle20"/>
          <w:lang w:val="cs-CZ" w:eastAsia="cs-CZ"/>
        </w:rPr>
        <w:softHyphen/>
        <w:t>nat. To je jeden z mých hlavních hříchů, víte? Neu</w:t>
      </w:r>
      <w:r w:rsidR="00534BC6" w:rsidRPr="002110CE">
        <w:rPr>
          <w:rStyle w:val="FontStyle20"/>
          <w:lang w:val="cs-CZ" w:eastAsia="cs-CZ"/>
        </w:rPr>
        <w:softHyphen/>
        <w:t xml:space="preserve">stále dělám věci, které ke mně přitahují pozornost a uvádějí je do rozpaků. Ať jsem se snažila sebevíc, nikdy jsem nedokázala být tak </w:t>
      </w:r>
      <w:r w:rsidR="00534BC6" w:rsidRPr="002110CE">
        <w:rPr>
          <w:rStyle w:val="FontStyle20"/>
          <w:lang w:val="cs-CZ" w:eastAsia="cs-CZ"/>
        </w:rPr>
        <w:lastRenderedPageBreak/>
        <w:t>dokonalá jako Her</w:t>
      </w:r>
      <w:r w:rsidR="00534BC6" w:rsidRPr="002110CE">
        <w:rPr>
          <w:rStyle w:val="FontStyle20"/>
          <w:lang w:val="cs-CZ" w:eastAsia="cs-CZ"/>
        </w:rPr>
        <w:softHyphen/>
        <w:t>miona. Když jste se teď přesvědčil o mém hrozném chování, musíte být vděčný, že jsem se odmítla stát vaší milenkou.</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Opravdu?</w:t>
      </w:r>
      <w:r w:rsidRPr="002110CE">
        <w:rPr>
          <w:rStyle w:val="FontStyle20"/>
          <w:lang w:val="cs-CZ" w:eastAsia="cs-CZ"/>
        </w:rPr>
        <w:t>“</w:t>
      </w:r>
      <w:r w:rsidR="00534BC6" w:rsidRPr="002110CE">
        <w:rPr>
          <w:rStyle w:val="FontStyle20"/>
          <w:lang w:val="cs-CZ" w:eastAsia="cs-CZ"/>
        </w:rPr>
        <w:t xml:space="preserve"> podivil se. </w:t>
      </w:r>
      <w:r w:rsidRPr="002110CE">
        <w:rPr>
          <w:rStyle w:val="FontStyle20"/>
          <w:lang w:val="cs-CZ" w:eastAsia="cs-CZ"/>
        </w:rPr>
        <w:t>„</w:t>
      </w:r>
      <w:r w:rsidR="00534BC6" w:rsidRPr="002110CE">
        <w:rPr>
          <w:rStyle w:val="FontStyle20"/>
          <w:lang w:val="cs-CZ" w:eastAsia="cs-CZ"/>
        </w:rPr>
        <w:t>Protože nejste dokonalá dáma?</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Dostali se mezi stromy rostoucí před trávníkem u domu.</w:t>
      </w:r>
    </w:p>
    <w:p w:rsidR="002555F6" w:rsidRPr="002110CE" w:rsidRDefault="00753FCA">
      <w:pPr>
        <w:pStyle w:val="Style10"/>
        <w:widowControl/>
        <w:ind w:left="221" w:right="1152"/>
        <w:jc w:val="left"/>
        <w:rPr>
          <w:rStyle w:val="FontStyle20"/>
          <w:lang w:val="cs-CZ" w:eastAsia="cs-CZ"/>
        </w:rPr>
      </w:pPr>
      <w:r w:rsidRPr="002110CE">
        <w:rPr>
          <w:rStyle w:val="FontStyle20"/>
          <w:lang w:val="cs-CZ" w:eastAsia="cs-CZ"/>
        </w:rPr>
        <w:t>„</w:t>
      </w:r>
      <w:r w:rsidR="00534BC6" w:rsidRPr="002110CE">
        <w:rPr>
          <w:rStyle w:val="FontStyle20"/>
          <w:lang w:val="cs-CZ" w:eastAsia="cs-CZ"/>
        </w:rPr>
        <w:t>A protože se všemi flirtuju,</w:t>
      </w:r>
      <w:r w:rsidRPr="002110CE">
        <w:rPr>
          <w:rStyle w:val="FontStyle20"/>
          <w:lang w:val="cs-CZ" w:eastAsia="cs-CZ"/>
        </w:rPr>
        <w:t>“</w:t>
      </w:r>
      <w:r w:rsidR="00534BC6" w:rsidRPr="002110CE">
        <w:rPr>
          <w:rStyle w:val="FontStyle20"/>
          <w:lang w:val="cs-CZ" w:eastAsia="cs-CZ"/>
        </w:rPr>
        <w:t xml:space="preserve"> přidala. </w:t>
      </w:r>
      <w:r w:rsidRPr="002110CE">
        <w:rPr>
          <w:rStyle w:val="FontStyle20"/>
          <w:lang w:val="cs-CZ" w:eastAsia="cs-CZ"/>
        </w:rPr>
        <w:t>„</w:t>
      </w:r>
      <w:r w:rsidR="00534BC6" w:rsidRPr="002110CE">
        <w:rPr>
          <w:rStyle w:val="FontStyle20"/>
          <w:lang w:val="cs-CZ" w:eastAsia="cs-CZ"/>
        </w:rPr>
        <w:t>A flirtujete?</w:t>
      </w:r>
      <w:r w:rsidRPr="002110CE">
        <w:rPr>
          <w:rStyle w:val="FontStyle20"/>
          <w:lang w:val="cs-CZ" w:eastAsia="cs-CZ"/>
        </w:rPr>
        <w:t>“</w:t>
      </w:r>
      <w:r w:rsidR="00534BC6" w:rsidRPr="002110CE">
        <w:rPr>
          <w:rStyle w:val="FontStyle20"/>
          <w:lang w:val="cs-CZ" w:eastAsia="cs-CZ"/>
        </w:rPr>
        <w:t xml:space="preserve"> chtěl vědět.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 protože bych vás mohla zabít, jako jsem zabila Oscara,</w:t>
      </w:r>
      <w:r w:rsidRPr="002110CE">
        <w:rPr>
          <w:rStyle w:val="FontStyle20"/>
          <w:lang w:val="cs-CZ" w:eastAsia="cs-CZ"/>
        </w:rPr>
        <w:t>“</w:t>
      </w:r>
      <w:r w:rsidR="00534BC6" w:rsidRPr="002110CE">
        <w:rPr>
          <w:rStyle w:val="FontStyle20"/>
          <w:lang w:val="cs-CZ" w:eastAsia="cs-CZ"/>
        </w:rPr>
        <w:t xml:space="preserve"> vyhrkla.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Nastalo krátké ticho, při němž si uvědomila, že veškerá obrana, kterou nevědomky kolem sebe zbu</w:t>
      </w:r>
      <w:r w:rsidRPr="002110CE">
        <w:rPr>
          <w:rStyle w:val="FontStyle20"/>
          <w:lang w:val="cs-CZ" w:eastAsia="cs-CZ"/>
        </w:rPr>
        <w:softHyphen/>
        <w:t>dovala, padla, a že přišla i o veškerou svou dobrou náladu, a kdyby nedošli brzy k domu, začala by se s ním hádat, ať by chtěl nebo nechtěl. V duchu si představovala, jak mu buší pěstmi do hrudi, šlape mu po nohách svými botami, rozbíjí mu lorňon a přitom na něj ječí jako nějaká pitomá holka. Prob</w:t>
      </w:r>
      <w:r w:rsidRPr="002110CE">
        <w:rPr>
          <w:rStyle w:val="FontStyle20"/>
          <w:lang w:val="cs-CZ" w:eastAsia="cs-CZ"/>
        </w:rPr>
        <w:softHyphen/>
        <w:t>lém byl v tom, že to nebyly zábavné představy.</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Jestli si nedá pozor, mohla by se rozplakat. A ona nikdy neplakala. Nemělo to smysl.</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Potom by se mohlo zdát,</w:t>
      </w:r>
      <w:r w:rsidRPr="002110CE">
        <w:rPr>
          <w:rStyle w:val="FontStyle20"/>
          <w:lang w:val="cs-CZ" w:eastAsia="cs-CZ"/>
        </w:rPr>
        <w:t>“</w:t>
      </w:r>
      <w:r w:rsidR="00534BC6" w:rsidRPr="002110CE">
        <w:rPr>
          <w:rStyle w:val="FontStyle20"/>
          <w:lang w:val="cs-CZ" w:eastAsia="cs-CZ"/>
        </w:rPr>
        <w:t xml:space="preserve"> poznamenal, </w:t>
      </w:r>
      <w:r w:rsidRPr="002110CE">
        <w:rPr>
          <w:rStyle w:val="FontStyle20"/>
          <w:lang w:val="cs-CZ" w:eastAsia="cs-CZ"/>
        </w:rPr>
        <w:t>„</w:t>
      </w:r>
      <w:r w:rsidR="00534BC6" w:rsidRPr="002110CE">
        <w:rPr>
          <w:rStyle w:val="FontStyle20"/>
          <w:lang w:val="cs-CZ" w:eastAsia="cs-CZ"/>
        </w:rPr>
        <w:t>že E</w:t>
      </w:r>
      <w:r w:rsidRPr="002110CE">
        <w:rPr>
          <w:rStyle w:val="FontStyle20"/>
          <w:lang w:val="cs-CZ" w:eastAsia="cs-CZ"/>
        </w:rPr>
        <w:t>l</w:t>
      </w:r>
      <w:r w:rsidR="00534BC6" w:rsidRPr="002110CE">
        <w:rPr>
          <w:rStyle w:val="FontStyle20"/>
          <w:lang w:val="cs-CZ" w:eastAsia="cs-CZ"/>
        </w:rPr>
        <w:t>rick a jeho manželka mají pro svou nelásku nějaké důvody.</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Co očekávala? Že se jí zeptá, jestli je to pravda? Že z ní vytáhne celý ten příběh, jak to ještě nikdo ne</w:t>
      </w:r>
      <w:r w:rsidRPr="002110CE">
        <w:rPr>
          <w:rStyle w:val="FontStyle20"/>
          <w:lang w:val="cs-CZ" w:eastAsia="cs-CZ"/>
        </w:rPr>
        <w:softHyphen/>
        <w:t>udělal, a zbaví ji vší viny? A potom se uctivě omluví za návrh, který jí předložil v bludišti, a na kolenou ji bude prosit, aby se stala vévodkyní?</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Nedokázala si vymyslet žádný horší osud. Oprav</w:t>
      </w:r>
      <w:r w:rsidRPr="002110CE">
        <w:rPr>
          <w:rStyle w:val="FontStyle20"/>
          <w:lang w:val="cs-CZ" w:eastAsia="cs-CZ"/>
        </w:rPr>
        <w:softHyphen/>
        <w:t>du nedokázala. Protože on nebyl rytíř v zářivé zbro</w:t>
      </w:r>
      <w:r w:rsidRPr="002110CE">
        <w:rPr>
          <w:rStyle w:val="FontStyle20"/>
          <w:lang w:val="cs-CZ" w:eastAsia="cs-CZ"/>
        </w:rPr>
        <w:softHyphen/>
        <w:t>ji. Byl to chladný, nepříjemný, povýšený aristokrat.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Přesně tak,</w:t>
      </w:r>
      <w:r w:rsidRPr="002110CE">
        <w:rPr>
          <w:rStyle w:val="FontStyle20"/>
          <w:lang w:val="cs-CZ" w:eastAsia="cs-CZ"/>
        </w:rPr>
        <w:t>“</w:t>
      </w:r>
      <w:r w:rsidR="00534BC6" w:rsidRPr="002110CE">
        <w:rPr>
          <w:rStyle w:val="FontStyle20"/>
          <w:lang w:val="cs-CZ" w:eastAsia="cs-CZ"/>
        </w:rPr>
        <w:t xml:space="preserve"> odtušila, </w:t>
      </w:r>
      <w:r w:rsidRPr="002110CE">
        <w:rPr>
          <w:rStyle w:val="FontStyle20"/>
          <w:lang w:val="cs-CZ" w:eastAsia="cs-CZ"/>
        </w:rPr>
        <w:t>„</w:t>
      </w:r>
      <w:r w:rsidR="00534BC6" w:rsidRPr="002110CE">
        <w:rPr>
          <w:rStyle w:val="FontStyle20"/>
          <w:lang w:val="cs-CZ" w:eastAsia="cs-CZ"/>
        </w:rPr>
        <w:t>přesně tak. Nezáleželo na tom, že jsem nebyla nikde poblíž, když zemřel. To byl jen další případ mé vychytralosti. Stejně jsem ho zabila. Teď nemám zrovna dobrou náladu, Vaše Mi</w:t>
      </w:r>
      <w:r w:rsidR="00534BC6" w:rsidRPr="002110CE">
        <w:rPr>
          <w:rStyle w:val="FontStyle20"/>
          <w:lang w:val="cs-CZ" w:eastAsia="cs-CZ"/>
        </w:rPr>
        <w:softHyphen/>
        <w:t>losti, jak už jste možná poznal. Hodlám se rozběh</w:t>
      </w:r>
      <w:r w:rsidR="00534BC6" w:rsidRPr="002110CE">
        <w:rPr>
          <w:rStyle w:val="FontStyle20"/>
          <w:lang w:val="cs-CZ" w:eastAsia="cs-CZ"/>
        </w:rPr>
        <w:softHyphen/>
        <w:t>nout, hned jak domluvím, a vpadnout do domu celá rudá a lapající po dechu. A neočekávám, že se pože</w:t>
      </w:r>
      <w:r w:rsidR="00534BC6" w:rsidRPr="002110CE">
        <w:rPr>
          <w:rStyle w:val="FontStyle20"/>
          <w:lang w:val="cs-CZ" w:eastAsia="cs-CZ"/>
        </w:rPr>
        <w:softHyphen/>
        <w:t>nete galantně za mnou.</w:t>
      </w:r>
      <w:r w:rsidRPr="002110CE">
        <w:rPr>
          <w:rStyle w:val="FontStyle20"/>
          <w:lang w:val="cs-CZ" w:eastAsia="cs-CZ"/>
        </w:rPr>
        <w:t>“</w:t>
      </w:r>
    </w:p>
    <w:p w:rsidR="002555F6" w:rsidRPr="002110CE" w:rsidRDefault="00534BC6">
      <w:pPr>
        <w:pStyle w:val="Style4"/>
        <w:widowControl/>
        <w:spacing w:line="245" w:lineRule="exact"/>
        <w:ind w:firstLine="235"/>
        <w:rPr>
          <w:rStyle w:val="FontStyle20"/>
          <w:lang w:val="cs-CZ" w:eastAsia="cs-CZ"/>
        </w:rPr>
      </w:pPr>
      <w:r w:rsidRPr="002110CE">
        <w:rPr>
          <w:rStyle w:val="FontStyle20"/>
          <w:lang w:val="cs-CZ" w:eastAsia="cs-CZ"/>
        </w:rPr>
        <w:t>Ale než mohla uvést ta slova ve skutečnost, chytil ji pevně za paži a ona si uvědomila, že její prudce se dmoucí ňadra jsou jen centimetry od jeho hrudi. Je</w:t>
      </w:r>
      <w:r w:rsidRPr="002110CE">
        <w:rPr>
          <w:rStyle w:val="FontStyle20"/>
          <w:lang w:val="cs-CZ" w:eastAsia="cs-CZ"/>
        </w:rPr>
        <w:softHyphen/>
        <w:t>ho stříbrné oči žhnuly chladným světlem a upíraly se do jejích zraků.</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Na jeden vyděšený okamžik si pomyslela, že ji chce znovu políbit.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 možná že to měl v úmyslu. Alespoň zabloudil očima k jejím ústům a začal prudce dýchat. Levou rukou ji už jemněji chytil za její druhou paži.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Kdyby teď právě uhodil blesk do země mezi nimi, vzduch by se nechvěl větším napětím.</w:t>
      </w:r>
    </w:p>
    <w:p w:rsidR="003A38C1" w:rsidRPr="002110CE" w:rsidRDefault="00534BC6" w:rsidP="003A38C1">
      <w:pPr>
        <w:pStyle w:val="Style4"/>
        <w:widowControl/>
        <w:spacing w:line="245" w:lineRule="exact"/>
        <w:ind w:firstLine="211"/>
        <w:rPr>
          <w:rStyle w:val="FontStyle20"/>
          <w:lang w:val="cs-CZ" w:eastAsia="cs-CZ"/>
        </w:rPr>
      </w:pPr>
      <w:r w:rsidRPr="002110CE">
        <w:rPr>
          <w:rStyle w:val="FontStyle20"/>
          <w:lang w:val="cs-CZ" w:eastAsia="cs-CZ"/>
        </w:rPr>
        <w:t>Ale nepolíbil ji — za kterýžto fakt mu byla nesmír</w:t>
      </w:r>
      <w:r w:rsidRPr="002110CE">
        <w:rPr>
          <w:rStyle w:val="FontStyle20"/>
          <w:lang w:val="cs-CZ" w:eastAsia="cs-CZ"/>
        </w:rPr>
        <w:softHyphen/>
        <w:t xml:space="preserve">ně vděčná, když už zase později mohla normálně uvažovat. Nejspíš by ho začala líbat i ona, přitiskla by se k němu a prosila ho, aby ji odnesl hluboko do lesa a tam </w:t>
      </w:r>
      <w:r w:rsidR="0072137F" w:rsidRPr="002110CE">
        <w:rPr>
          <w:rStyle w:val="FontStyle20"/>
          <w:lang w:val="cs-CZ" w:eastAsia="cs-CZ"/>
        </w:rPr>
        <w:t>se jí</w:t>
      </w:r>
      <w:r w:rsidRPr="002110CE">
        <w:rPr>
          <w:rStyle w:val="FontStyle20"/>
          <w:lang w:val="cs-CZ" w:eastAsia="cs-CZ"/>
        </w:rPr>
        <w:t xml:space="preserve"> zmocnil. A jak si později uvědomila, problém byl v tom, že by to nejspíš opravdu uděla</w:t>
      </w:r>
      <w:r w:rsidRPr="002110CE">
        <w:rPr>
          <w:rStyle w:val="FontStyle20"/>
          <w:lang w:val="cs-CZ" w:eastAsia="cs-CZ"/>
        </w:rPr>
        <w:softHyphen/>
        <w:t>la — tedy že by s ním šla a milovala se s ním. Možná že by ho dokonce prosila, aby zopakoval nabídku, kterou jí učinil v bludišti.</w:t>
      </w:r>
    </w:p>
    <w:p w:rsidR="003A38C1" w:rsidRPr="002110CE" w:rsidRDefault="00534BC6" w:rsidP="003A38C1">
      <w:pPr>
        <w:pStyle w:val="Style4"/>
        <w:widowControl/>
        <w:spacing w:line="245" w:lineRule="exact"/>
        <w:ind w:firstLine="211"/>
        <w:rPr>
          <w:rStyle w:val="FontStyle20"/>
          <w:lang w:val="cs-CZ" w:eastAsia="cs-CZ"/>
        </w:rPr>
      </w:pPr>
      <w:r w:rsidRPr="002110CE">
        <w:rPr>
          <w:rStyle w:val="FontStyle20"/>
          <w:lang w:val="cs-CZ" w:eastAsia="cs-CZ"/>
        </w:rPr>
        <w:t>On ji však nepolíbil.</w:t>
      </w:r>
    </w:p>
    <w:p w:rsidR="002555F6" w:rsidRPr="002110CE" w:rsidRDefault="00753FCA" w:rsidP="003A38C1">
      <w:pPr>
        <w:pStyle w:val="Style4"/>
        <w:widowControl/>
        <w:spacing w:line="245" w:lineRule="exact"/>
        <w:ind w:firstLine="211"/>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Čím dál víc lituju, že jsem sem přijel,</w:t>
      </w:r>
      <w:r w:rsidRPr="002110CE">
        <w:rPr>
          <w:rStyle w:val="FontStyle20"/>
          <w:lang w:val="cs-CZ" w:eastAsia="cs-CZ"/>
        </w:rPr>
        <w:t>“</w:t>
      </w:r>
      <w:r w:rsidR="00534BC6" w:rsidRPr="002110CE">
        <w:rPr>
          <w:rStyle w:val="FontStyle20"/>
          <w:lang w:val="cs-CZ" w:eastAsia="cs-CZ"/>
        </w:rPr>
        <w:t xml:space="preserve"> pravil spíš pro sebe, jak se jí zdálo. </w:t>
      </w:r>
      <w:r w:rsidRPr="002110CE">
        <w:rPr>
          <w:rStyle w:val="FontStyle20"/>
          <w:lang w:val="cs-CZ" w:eastAsia="cs-CZ"/>
        </w:rPr>
        <w:t>„</w:t>
      </w:r>
      <w:r w:rsidR="00534BC6" w:rsidRPr="002110CE">
        <w:rPr>
          <w:rStyle w:val="FontStyle20"/>
          <w:lang w:val="cs-CZ" w:eastAsia="cs-CZ"/>
        </w:rPr>
        <w:t>A dřív než si vezmete po</w:t>
      </w:r>
      <w:r w:rsidR="00534BC6" w:rsidRPr="002110CE">
        <w:rPr>
          <w:rStyle w:val="FontStyle20"/>
          <w:lang w:val="cs-CZ" w:eastAsia="cs-CZ"/>
        </w:rPr>
        <w:softHyphen/>
        <w:t>slední slovo, paní Derricková, troufám si říct, že vy toho litujete také — že jsem přijel já, že jste přijela vy.</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Uvolnil své sevření a ona zvedla vlhký lem šatů a uprchla. Cítila se hůř než kdy jindy v posledních dvou letech. Opravdu neměla na tuhle slavnost cho</w:t>
      </w:r>
      <w:r w:rsidRPr="002110CE">
        <w:rPr>
          <w:rStyle w:val="FontStyle20"/>
          <w:lang w:val="cs-CZ" w:eastAsia="cs-CZ"/>
        </w:rPr>
        <w:softHyphen/>
        <w:t>dit - a to bylo velice mírně řečeno. Věděla přece, že mají přijet Hermiona s Basilem. A nyní se vystavila výsměchu a cenzuře vévody z Bewcastlu, který si bude myslet, že ona - proboha - zabila Oscara.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 přesto — kdyby ji právě teď políbil, odpověděla by mu stejně. Ale všechno, co byl schopný říct, když ji nepolíbil, bylo, že lituje, že sem kdy jezdil.</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Zuřivě ho nenáviděla. A to byla znepokojivá myš</w:t>
      </w:r>
      <w:r w:rsidRPr="002110CE">
        <w:rPr>
          <w:rStyle w:val="FontStyle20"/>
          <w:lang w:val="cs-CZ" w:eastAsia="cs-CZ"/>
        </w:rPr>
        <w:softHyphen/>
        <w:t>lenka. Dala by přednost tomu, kdyby jí byl lhostejný.</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Když přiběhla do domu rudá, bez dechu a rozcu</w:t>
      </w:r>
      <w:r w:rsidRPr="002110CE">
        <w:rPr>
          <w:rStyle w:val="FontStyle20"/>
          <w:lang w:val="cs-CZ" w:eastAsia="cs-CZ"/>
        </w:rPr>
        <w:softHyphen/>
        <w:t>chaná, pomyslela si, že měla zůstat venku. Měla by se postavit Hermioně a Basilovi, hned jak se vrátí z pik</w:t>
      </w:r>
      <w:r w:rsidRPr="002110CE">
        <w:rPr>
          <w:rStyle w:val="FontStyle20"/>
          <w:lang w:val="cs-CZ" w:eastAsia="cs-CZ"/>
        </w:rPr>
        <w:softHyphen/>
        <w:t>niku. Byl nejvyšší čas. Ve dnech následujících po O</w:t>
      </w:r>
      <w:r w:rsidR="00753FCA" w:rsidRPr="002110CE">
        <w:rPr>
          <w:rStyle w:val="FontStyle20"/>
          <w:lang w:val="cs-CZ" w:eastAsia="cs-CZ"/>
        </w:rPr>
        <w:t>s</w:t>
      </w:r>
      <w:r w:rsidRPr="002110CE">
        <w:rPr>
          <w:rStyle w:val="FontStyle20"/>
          <w:lang w:val="cs-CZ" w:eastAsia="cs-CZ"/>
        </w:rPr>
        <w:t>carově smrti byla jako bez sebe a zcela neschopná bránit se jejich obviňování. A v tomto okamžiku se cí</w:t>
      </w:r>
      <w:r w:rsidRPr="002110CE">
        <w:rPr>
          <w:rStyle w:val="FontStyle20"/>
          <w:lang w:val="cs-CZ" w:eastAsia="cs-CZ"/>
        </w:rPr>
        <w:softHyphen/>
        <w:t>tila takřka stejně jako tehdy. Místo toho jako zbabě</w:t>
      </w:r>
      <w:r w:rsidRPr="002110CE">
        <w:rPr>
          <w:rStyle w:val="FontStyle20"/>
          <w:lang w:val="cs-CZ" w:eastAsia="cs-CZ"/>
        </w:rPr>
        <w:softHyphen/>
        <w:t>lec, jímž občas byla, pospíchala do svého pokojíku a byla vděčná za to, že cestou nikoho nepotkala.</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Zavřela za sebou dveře, vrhla se na úzkou postel a sevřela v pěstích povlečení, jak se snažila potlačit slzy, aby se neobjevila u večeře s nateklými víčky, krvavýma očima a ucpaným nosem. Nemohla z toho vinit nikoho jiného než sebe, to věděla. Měla odmít</w:t>
      </w:r>
      <w:r w:rsidRPr="002110CE">
        <w:rPr>
          <w:rStyle w:val="FontStyle20"/>
          <w:lang w:val="cs-CZ" w:eastAsia="cs-CZ"/>
        </w:rPr>
        <w:softHyphen/>
        <w:t xml:space="preserve">nout pozvání a vůbec sem nechodit. Dokonce ani Melanie by ji nemohla nutit, kdyby řekla jasné </w:t>
      </w:r>
      <w:r w:rsidRPr="002110CE">
        <w:rPr>
          <w:rStyle w:val="FontStyle27"/>
          <w:lang w:val="cs-CZ" w:eastAsia="cs-CZ"/>
        </w:rPr>
        <w:t xml:space="preserve">ne </w:t>
      </w:r>
      <w:r w:rsidRPr="002110CE">
        <w:rPr>
          <w:rStyle w:val="FontStyle20"/>
          <w:lang w:val="cs-CZ" w:eastAsia="cs-CZ"/>
        </w:rPr>
        <w:t>a držela se toho.</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Uplynula dlouhá doba, než se uklidnila, sedla si na postel a prohlédla si svůj obraz v zrcadle. S úsmě</w:t>
      </w:r>
      <w:r w:rsidRPr="002110CE">
        <w:rPr>
          <w:rStyle w:val="FontStyle20"/>
          <w:lang w:val="cs-CZ" w:eastAsia="cs-CZ"/>
        </w:rPr>
        <w:softHyphen/>
        <w:t>vem na tváři by možná nevypadala jinak než obvyk</w:t>
      </w:r>
      <w:r w:rsidRPr="002110CE">
        <w:rPr>
          <w:rStyle w:val="FontStyle20"/>
          <w:lang w:val="cs-CZ" w:eastAsia="cs-CZ"/>
        </w:rPr>
        <w:softHyphen/>
        <w:t>le. Usmála se na sebe, aby si tu teorii vyzkoušela. Hleděl na ni tragický obličej s groteskně zvednutými koutky úst. Roztáhla je a přidala jiskru do očí.</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Tak, pomyslela si, a je to. Je opět jako nová a chrá</w:t>
      </w:r>
      <w:r w:rsidRPr="002110CE">
        <w:rPr>
          <w:rStyle w:val="FontStyle20"/>
          <w:lang w:val="cs-CZ" w:eastAsia="cs-CZ"/>
        </w:rPr>
        <w:softHyphen/>
        <w:t>něná svou obrannou zdí. To je divné — právě se do</w:t>
      </w:r>
      <w:r w:rsidRPr="002110CE">
        <w:rPr>
          <w:rStyle w:val="FontStyle20"/>
          <w:lang w:val="cs-CZ" w:eastAsia="cs-CZ"/>
        </w:rPr>
        <w:softHyphen/>
        <w:t>zvěděla, že vůbec nějakou zeď má, že ji pořád ještě potřebuje. Dva roky byla volná a zase šťastná. Tedy — téměř šťastná.</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Pevně se rozhodla, že to tady nějak přežije až do konce slavnosti, a teprve potom půjde domů a skryje své srdce za pohodlnou rutinou každodenního živo</w:t>
      </w:r>
      <w:r w:rsidRPr="002110CE">
        <w:rPr>
          <w:rStyle w:val="FontStyle20"/>
          <w:lang w:val="cs-CZ" w:eastAsia="cs-CZ"/>
        </w:rPr>
        <w:softHyphen/>
        <w:t>ta. Koneckonců přežila Oscarovu smrt.</w:t>
      </w:r>
    </w:p>
    <w:p w:rsidR="002555F6" w:rsidRPr="002110CE" w:rsidRDefault="002555F6">
      <w:pPr>
        <w:pStyle w:val="Style10"/>
        <w:widowControl/>
        <w:spacing w:line="240" w:lineRule="exact"/>
        <w:rPr>
          <w:sz w:val="20"/>
          <w:szCs w:val="20"/>
          <w:lang w:val="cs-CZ"/>
        </w:rPr>
      </w:pPr>
    </w:p>
    <w:p w:rsidR="002555F6" w:rsidRPr="002110CE" w:rsidRDefault="00534BC6">
      <w:pPr>
        <w:pStyle w:val="Style10"/>
        <w:widowControl/>
        <w:spacing w:before="5"/>
        <w:rPr>
          <w:rStyle w:val="FontStyle20"/>
          <w:lang w:val="cs-CZ" w:eastAsia="cs-CZ"/>
        </w:rPr>
      </w:pPr>
      <w:r w:rsidRPr="002110CE">
        <w:rPr>
          <w:rStyle w:val="FontStyle20"/>
          <w:lang w:val="cs-CZ" w:eastAsia="cs-CZ"/>
        </w:rPr>
        <w:t>Wulfric se cítil nezvykle neklidný — opět. A ze stej</w:t>
      </w:r>
      <w:r w:rsidRPr="002110CE">
        <w:rPr>
          <w:rStyle w:val="FontStyle20"/>
          <w:lang w:val="cs-CZ" w:eastAsia="cs-CZ"/>
        </w:rPr>
        <w:softHyphen/>
        <w:t>ného důvodu. Dobrotivé nebe, téměř ji políbil. Horší zakončení toho nepříjemného odpoledne si neuměl představit.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Když ji viděl, jak od něj utíká, uvědomil si, že se ošklivě přepočítal. Víc než v jedné věci.</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Stále ještě se na něj zlobila kvůli návrhu, který jí udělal.</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lastRenderedPageBreak/>
        <w:t>Samozřejmě tím byl pořádně znechucen i on sám. Nevěřil, že ta jejich dvě dlouhá setkání byla z její strany předem připravená. Ale zúčastnila se té ne</w:t>
      </w:r>
      <w:r w:rsidRPr="002110CE">
        <w:rPr>
          <w:rStyle w:val="FontStyle20"/>
          <w:lang w:val="cs-CZ" w:eastAsia="cs-CZ"/>
        </w:rPr>
        <w:softHyphen/>
        <w:t>smyslné sázky a bezpochyby prodlužovala jejich druhou procházku, jak jen bylo možné. Byl to její návrh, aby zašli do bludiště. A on tam za ní šel jako loutka na provázku. A potom ji políbil a učinil jí im</w:t>
      </w:r>
      <w:r w:rsidRPr="002110CE">
        <w:rPr>
          <w:rStyle w:val="FontStyle20"/>
          <w:lang w:val="cs-CZ" w:eastAsia="cs-CZ"/>
        </w:rPr>
        <w:softHyphen/>
        <w:t>pulzivní nabídku.</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Když utíkala z bludiště, muselo jí být útěchou alespoň to, že vyhrála sázku, mohla se přihlásit o ví</w:t>
      </w:r>
      <w:r w:rsidRPr="002110CE">
        <w:rPr>
          <w:rStyle w:val="FontStyle20"/>
          <w:lang w:val="cs-CZ" w:eastAsia="cs-CZ"/>
        </w:rPr>
        <w:softHyphen/>
        <w:t>tězství a získat cenu.</w:t>
      </w:r>
    </w:p>
    <w:p w:rsidR="002555F6" w:rsidRPr="002110CE" w:rsidRDefault="00534BC6">
      <w:pPr>
        <w:pStyle w:val="Style4"/>
        <w:widowControl/>
        <w:spacing w:line="245" w:lineRule="exact"/>
        <w:ind w:firstLine="226"/>
        <w:rPr>
          <w:rStyle w:val="FontStyle20"/>
          <w:lang w:val="cs-CZ" w:eastAsia="cs-CZ"/>
        </w:rPr>
      </w:pPr>
      <w:r w:rsidRPr="002110CE">
        <w:rPr>
          <w:rStyle w:val="FontStyle20"/>
          <w:lang w:val="cs-CZ" w:eastAsia="cs-CZ"/>
        </w:rPr>
        <w:t>Ale jeho pocuchaná peříčka ztrácela na důležitosti před faktem, že byla tam na kopci hluboce raněna hloupým chováním Elricka a jeho manželky. Znal ty dva už předtím a nikdy je neshledával nepříjemnými, indiskrétními nebo hloupě záštiplnými lidmi. Ale dnes se tak jevili.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 xml:space="preserve">Prali před ním špinavé rodinné prádlo způsobem, který byl zcela nepatřičný. Obvinili ji, že má nízký původ, že je vulgární a že flirtuje — opět to slovo. Bylo vyslovováno s vytrvalou pravidelností všude, kde se o ní mluvilo. Rozhodně nechtěl vědět, co k ní ti dva cítí. Rozhodně to </w:t>
      </w:r>
      <w:r w:rsidRPr="002110CE">
        <w:rPr>
          <w:rStyle w:val="FontStyle27"/>
          <w:lang w:val="cs-CZ" w:eastAsia="cs-CZ"/>
        </w:rPr>
        <w:t xml:space="preserve">nepotřeboval </w:t>
      </w:r>
      <w:r w:rsidRPr="002110CE">
        <w:rPr>
          <w:rStyle w:val="FontStyle20"/>
          <w:lang w:val="cs-CZ" w:eastAsia="cs-CZ"/>
        </w:rPr>
        <w:t>vědět.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Něco se mezi těmi třemi lidmi stalo — něco, co se týkalo smrti Oscara Derricka. Ani na okamžik nevě</w:t>
      </w:r>
      <w:r w:rsidRPr="002110CE">
        <w:rPr>
          <w:rStyle w:val="FontStyle20"/>
          <w:lang w:val="cs-CZ" w:eastAsia="cs-CZ"/>
        </w:rPr>
        <w:softHyphen/>
        <w:t>řil, že by ho Christina zabila. Bylo tu však něco, co způsobilo to dlouhotrvající nepřátelství. Dnes odpo</w:t>
      </w:r>
      <w:r w:rsidRPr="002110CE">
        <w:rPr>
          <w:rStyle w:val="FontStyle20"/>
          <w:lang w:val="cs-CZ" w:eastAsia="cs-CZ"/>
        </w:rPr>
        <w:softHyphen/>
        <w:t>ledne byl zatažen do ošklivého rodinného sporu.</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Hluboce toho litoval.</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Zároveň se však dozvěděl něco o paní Derrickové. Nebyla stvořena pouze ze samého slunečního světla a smíchu. I ona měla v sobě temnotu, třebaže hlubo</w:t>
      </w:r>
      <w:r w:rsidRPr="002110CE">
        <w:rPr>
          <w:rStyle w:val="FontStyle20"/>
          <w:lang w:val="cs-CZ" w:eastAsia="cs-CZ"/>
        </w:rPr>
        <w:softHyphen/>
        <w:t>ce potlačenou, byť dnes vybublala na povrch, když se spolu vraceli do domu. Ze všech sil se snažila vy</w:t>
      </w:r>
      <w:r w:rsidRPr="002110CE">
        <w:rPr>
          <w:rStyle w:val="FontStyle20"/>
          <w:lang w:val="cs-CZ" w:eastAsia="cs-CZ"/>
        </w:rPr>
        <w:softHyphen/>
        <w:t>provokovat hádku.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 on málem podlehl — i když způsobem, který ne</w:t>
      </w:r>
      <w:r w:rsidRPr="002110CE">
        <w:rPr>
          <w:rStyle w:val="FontStyle20"/>
          <w:lang w:val="cs-CZ" w:eastAsia="cs-CZ"/>
        </w:rPr>
        <w:softHyphen/>
        <w:t>mohla očekávat.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Její zranitelnost byla něco, co si nepřál - ani neměl v úmyslu nějak řešit. Cítil se k ní přitahován, políbil ji, nabídl jí, aby se stala jeho milenkou, ona to odmít</w:t>
      </w:r>
      <w:r w:rsidRPr="002110CE">
        <w:rPr>
          <w:rStyle w:val="FontStyle20"/>
          <w:lang w:val="cs-CZ" w:eastAsia="cs-CZ"/>
        </w:rPr>
        <w:softHyphen/>
        <w:t>la a tím to končilo. Přestože navzdory tomu, co si při</w:t>
      </w:r>
      <w:r w:rsidRPr="002110CE">
        <w:rPr>
          <w:rStyle w:val="FontStyle20"/>
          <w:lang w:val="cs-CZ" w:eastAsia="cs-CZ"/>
        </w:rPr>
        <w:softHyphen/>
        <w:t>znával, se k ní i nadále cítil přitahován, neměl už zá</w:t>
      </w:r>
      <w:r w:rsidRPr="002110CE">
        <w:rPr>
          <w:rStyle w:val="FontStyle20"/>
          <w:lang w:val="cs-CZ" w:eastAsia="cs-CZ"/>
        </w:rPr>
        <w:softHyphen/>
        <w:t>jem ani o ni, ani o temné záhady jejího života.</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Musel si však mrzutě připustit, že jeho oči ji vy</w:t>
      </w:r>
      <w:r w:rsidRPr="002110CE">
        <w:rPr>
          <w:rStyle w:val="FontStyle20"/>
          <w:lang w:val="cs-CZ" w:eastAsia="cs-CZ"/>
        </w:rPr>
        <w:softHyphen/>
        <w:t>hledávaly i v druhém týdnu domácí slavnosti.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Byla nositelkou světla přes veškerou temnotu, kte</w:t>
      </w:r>
      <w:r w:rsidRPr="002110CE">
        <w:rPr>
          <w:rStyle w:val="FontStyle20"/>
          <w:lang w:val="cs-CZ" w:eastAsia="cs-CZ"/>
        </w:rPr>
        <w:softHyphen/>
        <w:t>rou v ní zahlédl.</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A on byl nechtěně tím světlem oslněn.</w:t>
      </w:r>
    </w:p>
    <w:p w:rsidR="002555F6" w:rsidRPr="002110CE" w:rsidRDefault="002555F6">
      <w:pPr>
        <w:pStyle w:val="Style4"/>
        <w:widowControl/>
        <w:spacing w:line="245" w:lineRule="exact"/>
        <w:ind w:left="240" w:firstLine="0"/>
        <w:jc w:val="left"/>
        <w:rPr>
          <w:rStyle w:val="FontStyle20"/>
          <w:lang w:val="cs-CZ" w:eastAsia="cs-CZ"/>
        </w:rPr>
        <w:sectPr w:rsidR="002555F6" w:rsidRPr="002110CE" w:rsidSect="00753FCA">
          <w:pgSz w:w="8392" w:h="11907" w:code="11"/>
          <w:pgMar w:top="851" w:right="851" w:bottom="851" w:left="851" w:header="0" w:footer="0" w:gutter="0"/>
          <w:cols w:space="60"/>
          <w:noEndnote/>
        </w:sectPr>
      </w:pPr>
    </w:p>
    <w:p w:rsidR="002555F6" w:rsidRPr="002110CE" w:rsidRDefault="00534BC6" w:rsidP="00132BA0">
      <w:pPr>
        <w:pStyle w:val="Style9"/>
        <w:widowControl/>
        <w:spacing w:before="1200" w:after="800"/>
        <w:jc w:val="center"/>
        <w:outlineLvl w:val="0"/>
        <w:rPr>
          <w:rStyle w:val="FontStyle26"/>
          <w:spacing w:val="0"/>
          <w:lang w:val="cs-CZ" w:eastAsia="cs-CZ"/>
        </w:rPr>
      </w:pPr>
      <w:r w:rsidRPr="002110CE">
        <w:rPr>
          <w:rStyle w:val="FontStyle26"/>
          <w:spacing w:val="0"/>
          <w:lang w:val="cs-CZ" w:eastAsia="cs-CZ"/>
        </w:rPr>
        <w:lastRenderedPageBreak/>
        <w:t>8. kapitola</w:t>
      </w:r>
    </w:p>
    <w:p w:rsidR="002555F6" w:rsidRPr="002110CE" w:rsidRDefault="00534BC6">
      <w:pPr>
        <w:pStyle w:val="Style10"/>
        <w:widowControl/>
        <w:spacing w:before="19"/>
        <w:rPr>
          <w:rStyle w:val="FontStyle20"/>
          <w:lang w:val="cs-CZ" w:eastAsia="cs-CZ"/>
        </w:rPr>
      </w:pPr>
      <w:r w:rsidRPr="002110CE">
        <w:rPr>
          <w:rStyle w:val="FontStyle20"/>
          <w:lang w:val="cs-CZ" w:eastAsia="cs-CZ"/>
        </w:rPr>
        <w:t>Jednou ráno, několik dní po posledním incidentu, šel Wulfric s baronem Renablem a několika dalšími pá</w:t>
      </w:r>
      <w:r w:rsidRPr="002110CE">
        <w:rPr>
          <w:rStyle w:val="FontStyle20"/>
          <w:lang w:val="cs-CZ" w:eastAsia="cs-CZ"/>
        </w:rPr>
        <w:softHyphen/>
        <w:t>ny na ryby. Při několika příležitostech seděl v kni</w:t>
      </w:r>
      <w:r w:rsidRPr="002110CE">
        <w:rPr>
          <w:rStyle w:val="FontStyle20"/>
          <w:lang w:val="cs-CZ" w:eastAsia="cs-CZ"/>
        </w:rPr>
        <w:softHyphen/>
        <w:t>hovně s malou skupinkou gentlemanů a povídal si o politice, mezinárodních událostech a o knihách. Párkrát hrál biliard s pány, kteří měli podobné zájmy. Po večerech hrál karty, protože to bavilo jen starší li</w:t>
      </w:r>
      <w:r w:rsidRPr="002110CE">
        <w:rPr>
          <w:rStyle w:val="FontStyle20"/>
          <w:lang w:val="cs-CZ" w:eastAsia="cs-CZ"/>
        </w:rPr>
        <w:softHyphen/>
        <w:t>di. A účastnil se minima veselejších zábav, jen toli</w:t>
      </w:r>
      <w:r w:rsidRPr="002110CE">
        <w:rPr>
          <w:rStyle w:val="FontStyle20"/>
          <w:lang w:val="cs-CZ" w:eastAsia="cs-CZ"/>
        </w:rPr>
        <w:softHyphen/>
        <w:t>ka, aby se nechoval hrubě. Trávil tolik času, kolik jen mohl, o samotě — i tak ho bylo zoufale málo. Po</w:t>
      </w:r>
      <w:r w:rsidRPr="002110CE">
        <w:rPr>
          <w:rStyle w:val="FontStyle20"/>
          <w:lang w:val="cs-CZ" w:eastAsia="cs-CZ"/>
        </w:rPr>
        <w:softHyphen/>
        <w:t>čítal dny, ba téměř i hodiny, kdy už bude moci odjet domů.</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Jedné události se však nemohl vyhnout. Alespoň však probíhala v samém závěru slavnosti jako její vyvrcholení. Měl se konat velký ples - tak velký, jak jen to na venkově šlo — jako oficiální oslava zasnou</w:t>
      </w:r>
      <w:r w:rsidRPr="002110CE">
        <w:rPr>
          <w:rStyle w:val="FontStyle20"/>
          <w:lang w:val="cs-CZ" w:eastAsia="cs-CZ"/>
        </w:rPr>
        <w:softHyphen/>
        <w:t>bení slečny Magnusové a sira Lewise Wisemana.</w:t>
      </w:r>
    </w:p>
    <w:p w:rsidR="002555F6" w:rsidRPr="002110CE" w:rsidRDefault="00534BC6">
      <w:pPr>
        <w:pStyle w:val="Style4"/>
        <w:widowControl/>
        <w:spacing w:line="245" w:lineRule="exact"/>
        <w:ind w:firstLine="226"/>
        <w:rPr>
          <w:rStyle w:val="FontStyle20"/>
          <w:lang w:val="cs-CZ" w:eastAsia="cs-CZ"/>
        </w:rPr>
      </w:pPr>
      <w:r w:rsidRPr="002110CE">
        <w:rPr>
          <w:rStyle w:val="FontStyle20"/>
          <w:lang w:val="cs-CZ" w:eastAsia="cs-CZ"/>
        </w:rPr>
        <w:t>Byla pozvána i vybraná skupina sousedů, protože dvacet čtyři hostů a dva hostitelé nemohli při vší snaze zaplnit plesový sál.</w:t>
      </w:r>
    </w:p>
    <w:p w:rsidR="002555F6" w:rsidRPr="002110CE" w:rsidRDefault="00753FCA" w:rsidP="001A5589">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Většina z pozvaných hostů nepatří zrovna mezi šlechtu,</w:t>
      </w:r>
      <w:r w:rsidRPr="002110CE">
        <w:rPr>
          <w:rStyle w:val="FontStyle20"/>
          <w:lang w:val="cs-CZ" w:eastAsia="cs-CZ"/>
        </w:rPr>
        <w:t>“</w:t>
      </w:r>
      <w:r w:rsidR="00534BC6" w:rsidRPr="002110CE">
        <w:rPr>
          <w:rStyle w:val="FontStyle20"/>
          <w:lang w:val="cs-CZ" w:eastAsia="cs-CZ"/>
        </w:rPr>
        <w:t xml:space="preserve"> vysvětlovala lady Renableová Wulfrikovi den nebo dva před touto událostí. </w:t>
      </w:r>
      <w:r w:rsidRPr="002110CE">
        <w:rPr>
          <w:rStyle w:val="FontStyle20"/>
          <w:lang w:val="cs-CZ" w:eastAsia="cs-CZ"/>
        </w:rPr>
        <w:t>„</w:t>
      </w:r>
      <w:r w:rsidR="00534BC6" w:rsidRPr="002110CE">
        <w:rPr>
          <w:rStyle w:val="FontStyle20"/>
          <w:lang w:val="cs-CZ" w:eastAsia="cs-CZ"/>
        </w:rPr>
        <w:t>Rádi však takové</w:t>
      </w:r>
      <w:r w:rsidR="001A5589" w:rsidRPr="002110CE">
        <w:rPr>
          <w:rStyle w:val="FontStyle20"/>
          <w:lang w:val="cs-CZ" w:eastAsia="cs-CZ"/>
        </w:rPr>
        <w:t xml:space="preserve"> </w:t>
      </w:r>
      <w:r w:rsidR="00534BC6" w:rsidRPr="002110CE">
        <w:rPr>
          <w:rStyle w:val="FontStyle20"/>
          <w:lang w:val="cs-CZ" w:eastAsia="cs-CZ"/>
        </w:rPr>
        <w:t>pozvání přijmou a člověk musí splnit svou povinnost a jednou či dvakrát do roka se k nim snížit. Oprav</w:t>
      </w:r>
      <w:r w:rsidR="00534BC6" w:rsidRPr="002110CE">
        <w:rPr>
          <w:rStyle w:val="FontStyle20"/>
          <w:lang w:val="cs-CZ" w:eastAsia="cs-CZ"/>
        </w:rPr>
        <w:softHyphen/>
        <w:t>du doufám, že neshledáte sezvanou společnost příliš fádní.</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Myslím, madam,</w:t>
      </w:r>
      <w:r w:rsidRPr="002110CE">
        <w:rPr>
          <w:rStyle w:val="FontStyle20"/>
          <w:lang w:val="cs-CZ" w:eastAsia="cs-CZ"/>
        </w:rPr>
        <w:t>“</w:t>
      </w:r>
      <w:r w:rsidR="00534BC6" w:rsidRPr="002110CE">
        <w:rPr>
          <w:rStyle w:val="FontStyle20"/>
          <w:lang w:val="cs-CZ" w:eastAsia="cs-CZ"/>
        </w:rPr>
        <w:t xml:space="preserve"> odtušil se zvednutým obočím i lorňonem, </w:t>
      </w:r>
      <w:r w:rsidRPr="002110CE">
        <w:rPr>
          <w:rStyle w:val="FontStyle20"/>
          <w:lang w:val="cs-CZ" w:eastAsia="cs-CZ"/>
        </w:rPr>
        <w:t>„</w:t>
      </w:r>
      <w:r w:rsidR="00534BC6" w:rsidRPr="002110CE">
        <w:rPr>
          <w:rStyle w:val="FontStyle20"/>
          <w:lang w:val="cs-CZ" w:eastAsia="cs-CZ"/>
        </w:rPr>
        <w:t>že na váš vkus ohledně hostů stejně ja</w:t>
      </w:r>
      <w:r w:rsidR="00534BC6" w:rsidRPr="002110CE">
        <w:rPr>
          <w:rStyle w:val="FontStyle20"/>
          <w:lang w:val="cs-CZ" w:eastAsia="cs-CZ"/>
        </w:rPr>
        <w:softHyphen/>
        <w:t>ko všech dalších věcí je možné se spolehnout.</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Proč se omlouvá za něco, čemu se nemůže vy</w:t>
      </w:r>
      <w:r w:rsidRPr="002110CE">
        <w:rPr>
          <w:rStyle w:val="FontStyle20"/>
          <w:lang w:val="cs-CZ" w:eastAsia="cs-CZ"/>
        </w:rPr>
        <w:softHyphen/>
        <w:t>hnout? A proč se omlouvá zvlášť jemu? Proč se vů</w:t>
      </w:r>
      <w:r w:rsidRPr="002110CE">
        <w:rPr>
          <w:rStyle w:val="FontStyle20"/>
          <w:lang w:val="cs-CZ" w:eastAsia="cs-CZ"/>
        </w:rPr>
        <w:softHyphen/>
        <w:t>bec omlouvá? Na Bedwynech se mu líbila jedna věc, a sice že se neustále neomlouvají jeden druhému.</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Plesy nikdy nebyly jeho představou příjemné zába</w:t>
      </w:r>
      <w:r w:rsidRPr="002110CE">
        <w:rPr>
          <w:rStyle w:val="FontStyle20"/>
          <w:lang w:val="cs-CZ" w:eastAsia="cs-CZ"/>
        </w:rPr>
        <w:softHyphen/>
        <w:t>vy, i když občas je musel přetrpět. Tenhle patřil mezi ně. Protože se jen stě</w:t>
      </w:r>
      <w:r w:rsidR="001A5589" w:rsidRPr="002110CE">
        <w:rPr>
          <w:rStyle w:val="FontStyle20"/>
          <w:lang w:val="cs-CZ" w:eastAsia="cs-CZ"/>
        </w:rPr>
        <w:t>ží mohl zavřít do ložnice s kni</w:t>
      </w:r>
      <w:r w:rsidRPr="002110CE">
        <w:rPr>
          <w:rStyle w:val="FontStyle20"/>
          <w:lang w:val="cs-CZ" w:eastAsia="cs-CZ"/>
        </w:rPr>
        <w:t>hou, oblékl se s obvyklou přepečlivou starostlivostí, dovolil komorníkovi, aby strávil víc času než obvykle vázáním jeho nákrčníku, a v určenou hodinu sestou</w:t>
      </w:r>
      <w:r w:rsidRPr="002110CE">
        <w:rPr>
          <w:rStyle w:val="FontStyle20"/>
          <w:lang w:val="cs-CZ" w:eastAsia="cs-CZ"/>
        </w:rPr>
        <w:softHyphen/>
        <w:t>pil do plesového sálu. Rezervoval si zahajovací tanec s lady Elrickovou, druhý s lady Renableovou a dou</w:t>
      </w:r>
      <w:r w:rsidRPr="002110CE">
        <w:rPr>
          <w:rStyle w:val="FontStyle20"/>
          <w:lang w:val="cs-CZ" w:eastAsia="cs-CZ"/>
        </w:rPr>
        <w:softHyphen/>
        <w:t>fal, že poté už se bude moci nenápadně vytratit do karetní místnosti.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Mladé dámy, jak si všiml, když kráčel k Mowb</w:t>
      </w:r>
      <w:r w:rsidR="00753FCA" w:rsidRPr="002110CE">
        <w:rPr>
          <w:rStyle w:val="FontStyle20"/>
          <w:lang w:val="cs-CZ" w:eastAsia="cs-CZ"/>
        </w:rPr>
        <w:t>u</w:t>
      </w:r>
      <w:r w:rsidRPr="002110CE">
        <w:rPr>
          <w:rStyle w:val="FontStyle20"/>
          <w:lang w:val="cs-CZ" w:eastAsia="cs-CZ"/>
        </w:rPr>
        <w:t xml:space="preserve">rymu, jenž vypadal neohrabaně, ba úplně zoufale, byly všechny oblečeny s luxusní nádherou, se šperky třpytícími </w:t>
      </w:r>
      <w:r w:rsidRPr="002110CE">
        <w:rPr>
          <w:rStyle w:val="FontStyle20"/>
          <w:lang w:val="cs-CZ" w:eastAsia="cs-CZ"/>
        </w:rPr>
        <w:lastRenderedPageBreak/>
        <w:t>se ve světle svící a péry vlajícími nad pro</w:t>
      </w:r>
      <w:r w:rsidRPr="002110CE">
        <w:rPr>
          <w:rStyle w:val="FontStyle20"/>
          <w:lang w:val="cs-CZ" w:eastAsia="cs-CZ"/>
        </w:rPr>
        <w:softHyphen/>
        <w:t>myšleně načesanými účesy — možná že to byla jejich úmyslná finta, aby se odlišily od prostších rób dam ze sousedství, které se spolu se svým mužským do</w:t>
      </w:r>
      <w:r w:rsidRPr="002110CE">
        <w:rPr>
          <w:rStyle w:val="FontStyle20"/>
          <w:lang w:val="cs-CZ" w:eastAsia="cs-CZ"/>
        </w:rPr>
        <w:softHyphen/>
        <w:t>provodem už také začaly sjíždět.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Připomněl jsem Melanii, že jsem se narodil s obě</w:t>
      </w:r>
      <w:r w:rsidR="00534BC6" w:rsidRPr="002110CE">
        <w:rPr>
          <w:rStyle w:val="FontStyle20"/>
          <w:lang w:val="cs-CZ" w:eastAsia="cs-CZ"/>
        </w:rPr>
        <w:softHyphen/>
        <w:t>ma nohama levýma,</w:t>
      </w:r>
      <w:r w:rsidRPr="002110CE">
        <w:rPr>
          <w:rStyle w:val="FontStyle20"/>
          <w:lang w:val="cs-CZ" w:eastAsia="cs-CZ"/>
        </w:rPr>
        <w:t>“</w:t>
      </w:r>
      <w:r w:rsidR="00534BC6" w:rsidRPr="002110CE">
        <w:rPr>
          <w:rStyle w:val="FontStyle20"/>
          <w:lang w:val="cs-CZ" w:eastAsia="cs-CZ"/>
        </w:rPr>
        <w:t xml:space="preserve"> povzdechl si Mowbury, </w:t>
      </w:r>
      <w:r w:rsidRPr="002110CE">
        <w:rPr>
          <w:rStyle w:val="FontStyle20"/>
          <w:lang w:val="cs-CZ" w:eastAsia="cs-CZ"/>
        </w:rPr>
        <w:t>„</w:t>
      </w:r>
      <w:r w:rsidR="00534BC6" w:rsidRPr="002110CE">
        <w:rPr>
          <w:rStyle w:val="FontStyle20"/>
          <w:lang w:val="cs-CZ" w:eastAsia="cs-CZ"/>
        </w:rPr>
        <w:t>ale ona trvala na tom, že se tu musím objevit a s někým si zatancovat. Požádal jsem Christinu - paní Derr</w:t>
      </w:r>
      <w:r w:rsidRPr="002110CE">
        <w:rPr>
          <w:rStyle w:val="FontStyle20"/>
          <w:lang w:val="cs-CZ" w:eastAsia="cs-CZ"/>
        </w:rPr>
        <w:t>i</w:t>
      </w:r>
      <w:r w:rsidR="00534BC6" w:rsidRPr="002110CE">
        <w:rPr>
          <w:rStyle w:val="FontStyle20"/>
          <w:lang w:val="cs-CZ" w:eastAsia="cs-CZ"/>
        </w:rPr>
        <w:t>ckovou. Byla provdána za mého bratrance, víte, a je to slušná osoba, jak jsem přesvědčen, přestože Her</w:t>
      </w:r>
      <w:r w:rsidR="00534BC6" w:rsidRPr="002110CE">
        <w:rPr>
          <w:rStyle w:val="FontStyle20"/>
          <w:lang w:val="cs-CZ" w:eastAsia="cs-CZ"/>
        </w:rPr>
        <w:softHyphen/>
        <w:t>iniona a Elrick ji nemají rádi, nezdá se vám? Tyhle plesy jsou únavné záležitosti, Bewcastle.</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Stála na druhé straně sálu a povídala si se třemi dámami a jedním pánem — tedy paní Derricková. Wulfric v pánovi poznal vikáře a vedle něj jeho ženu a dohadoval se, že další dvě dámy budou její matka a starší sestra. Paní Derricková zřejmě získala všech</w:t>
      </w:r>
      <w:r w:rsidRPr="002110CE">
        <w:rPr>
          <w:rStyle w:val="FontStyle20"/>
          <w:lang w:val="cs-CZ" w:eastAsia="cs-CZ"/>
        </w:rPr>
        <w:softHyphen/>
        <w:t>nu rodinnou krásu. Vikářova žena nebyla ničím po</w:t>
      </w:r>
      <w:r w:rsidRPr="002110CE">
        <w:rPr>
          <w:rStyle w:val="FontStyle20"/>
          <w:lang w:val="cs-CZ" w:eastAsia="cs-CZ"/>
        </w:rPr>
        <w:softHyphen/>
        <w:t>zoruhodná a nejstarší sestra byla přímo nehezká.</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Paní Derricková měla na sobě krémově zbarvené šaty s jediným kanýrem u lemu a odpovídajícím na</w:t>
      </w:r>
      <w:r w:rsidRPr="002110CE">
        <w:rPr>
          <w:rStyle w:val="FontStyle20"/>
          <w:lang w:val="cs-CZ" w:eastAsia="cs-CZ"/>
        </w:rPr>
        <w:softHyphen/>
        <w:t>bíráním na konci krátkých balonových rukávů. Šaty měly hluboký, nikoli však vyzývavý výstřih. Krátké vlasy měla vyčesané do vysokého lesku a ozdobené růžovou stuhou, která odpovídala stuze na vysokém pasu jejích šatů. Stuhy byly její jedinou ozdobou, když nepočítáme zavřený vějíř, jejž držela v ruce s rukavičkou. Neměla na sobě žádné šperky, žádný turban, žádná péra ve vlasech. A její šaty nebyly v žádném případě posledním výkřikem módy.</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Díky ní vypadaly ostatní dámy patřící k hostům paní domu směšně přestrojené.</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Takže paní Derricková souhlasila, že s vámi bude tancovat zahajovací tanec,</w:t>
      </w:r>
      <w:r w:rsidRPr="002110CE">
        <w:rPr>
          <w:rStyle w:val="FontStyle20"/>
          <w:lang w:val="cs-CZ" w:eastAsia="cs-CZ"/>
        </w:rPr>
        <w:t>“</w:t>
      </w:r>
      <w:r w:rsidR="00534BC6" w:rsidRPr="002110CE">
        <w:rPr>
          <w:rStyle w:val="FontStyle20"/>
          <w:lang w:val="cs-CZ" w:eastAsia="cs-CZ"/>
        </w:rPr>
        <w:t xml:space="preserve"> konstatoval.</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zašklebil se Mowbury. </w:t>
      </w:r>
      <w:r w:rsidRPr="002110CE">
        <w:rPr>
          <w:rStyle w:val="FontStyle20"/>
          <w:lang w:val="cs-CZ" w:eastAsia="cs-CZ"/>
        </w:rPr>
        <w:t>„</w:t>
      </w:r>
      <w:r w:rsidR="00534BC6" w:rsidRPr="002110CE">
        <w:rPr>
          <w:rStyle w:val="FontStyle20"/>
          <w:lang w:val="cs-CZ" w:eastAsia="cs-CZ"/>
        </w:rPr>
        <w:t>Slíbil jsem, že jí nebudu šlapat na střevíčky. Ale ona se na mě jen za</w:t>
      </w:r>
      <w:r w:rsidR="00534BC6" w:rsidRPr="002110CE">
        <w:rPr>
          <w:rStyle w:val="FontStyle20"/>
          <w:lang w:val="cs-CZ" w:eastAsia="cs-CZ"/>
        </w:rPr>
        <w:softHyphen/>
        <w:t>směje, když se mi to přece jen podaří, a řekne, že stejně potřebují opravit, nebo něco takového. Je to správná žena.</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Kitredge, jehož statná postava se takřka přelévala z korzetu ven, se k ní právě připojil a byl představen rodině. Na okamžik jeho tučná ruka spočinula na je</w:t>
      </w:r>
      <w:r w:rsidRPr="002110CE">
        <w:rPr>
          <w:rStyle w:val="FontStyle20"/>
          <w:lang w:val="cs-CZ" w:eastAsia="cs-CZ"/>
        </w:rPr>
        <w:softHyphen/>
        <w:t>jích zádech. Wulfric sevřel prsty kolem držátka své</w:t>
      </w:r>
      <w:r w:rsidRPr="002110CE">
        <w:rPr>
          <w:rStyle w:val="FontStyle20"/>
          <w:lang w:val="cs-CZ" w:eastAsia="cs-CZ"/>
        </w:rPr>
        <w:softHyphen/>
        <w:t>ho lorňonu ozdobeného drahými kameny. Hrabě spustil ruku dolů, když změnila postoj, aby se na něj mohla usmát. Přikývla a Kitredge odešel. Wulfric hádal, že mu slíbila druhou sadu tanců. Nechal svůj lorňon klesnout na stuze dolů.</w:t>
      </w:r>
    </w:p>
    <w:p w:rsidR="002555F6" w:rsidRPr="002110CE" w:rsidRDefault="002555F6">
      <w:pPr>
        <w:pStyle w:val="Style10"/>
        <w:widowControl/>
        <w:spacing w:line="240" w:lineRule="exact"/>
        <w:rPr>
          <w:sz w:val="20"/>
          <w:szCs w:val="20"/>
          <w:lang w:val="cs-CZ"/>
        </w:rPr>
      </w:pPr>
    </w:p>
    <w:p w:rsidR="002555F6" w:rsidRPr="002110CE" w:rsidRDefault="00534BC6">
      <w:pPr>
        <w:pStyle w:val="Style10"/>
        <w:widowControl/>
        <w:spacing w:before="10"/>
        <w:rPr>
          <w:rStyle w:val="FontStyle20"/>
          <w:lang w:val="cs-CZ" w:eastAsia="cs-CZ"/>
        </w:rPr>
      </w:pPr>
      <w:r w:rsidRPr="002110CE">
        <w:rPr>
          <w:rStyle w:val="FontStyle20"/>
          <w:lang w:val="cs-CZ" w:eastAsia="cs-CZ"/>
        </w:rPr>
        <w:t>Christina měla vždycky ráda tanec. Ale neměla ráda plesy — určitě ne několik posledních roků svého manželství. Oscar jí začal vyčítat, že tančí s jinými muži, ačkoli se mu snažila dokázat, že celý ples spo</w:t>
      </w:r>
      <w:r w:rsidRPr="002110CE">
        <w:rPr>
          <w:rStyle w:val="FontStyle20"/>
          <w:lang w:val="cs-CZ" w:eastAsia="cs-CZ"/>
        </w:rPr>
        <w:softHyphen/>
        <w:t>čívá v tom, že se tancuje s různými partnery. On s ní nemohl tancovat celou noc. To by bylo proti etiketě. A kromě toho rád trávil nějaký čas u karet nebo po</w:t>
      </w:r>
      <w:r w:rsidRPr="002110CE">
        <w:rPr>
          <w:rStyle w:val="FontStyle20"/>
          <w:lang w:val="cs-CZ" w:eastAsia="cs-CZ"/>
        </w:rPr>
        <w:softHyphen/>
        <w:t>vídáním se svými kamarády a ona pak byla postave</w:t>
      </w:r>
      <w:r w:rsidRPr="002110CE">
        <w:rPr>
          <w:rStyle w:val="FontStyle20"/>
          <w:lang w:val="cs-CZ" w:eastAsia="cs-CZ"/>
        </w:rPr>
        <w:softHyphen/>
        <w:t>na před dilema buď se stát z vlastní volby čekankou, nebo se znelíbit manželovi.</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lastRenderedPageBreak/>
        <w:t>Opravdu shledala manželství mnohem složitějším, než očekávala. Přes svůj výjimečně hezký vzhled byl Oscar velice nejistý sám sebou - i jí. Neustále si na ni činil vlastnické právo a byl na ní čím dal zá</w:t>
      </w:r>
      <w:r w:rsidRPr="002110CE">
        <w:rPr>
          <w:rStyle w:val="FontStyle20"/>
          <w:lang w:val="cs-CZ" w:eastAsia="cs-CZ"/>
        </w:rPr>
        <w:softHyphen/>
        <w:t>vislejší. Velice ho milovala, ale bylo těžké nevyčítat mu, že jí tak nedůvěřuje. Dokonce se ke konci obá</w:t>
      </w:r>
      <w:r w:rsidRPr="002110CE">
        <w:rPr>
          <w:rStyle w:val="FontStyle20"/>
          <w:lang w:val="cs-CZ" w:eastAsia="cs-CZ"/>
        </w:rPr>
        <w:softHyphen/>
        <w:t>vala, že ho přestane milovat, když se jeho obvinění stupňovala a stále víc jí ubližovala a urážela ji.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Ale ty těžké, nešťastné dny už jsou za ní a dnes ve</w:t>
      </w:r>
      <w:r w:rsidRPr="002110CE">
        <w:rPr>
          <w:rStyle w:val="FontStyle20"/>
          <w:lang w:val="cs-CZ" w:eastAsia="cs-CZ"/>
        </w:rPr>
        <w:softHyphen/>
        <w:t>čer je volná a může tancovat třeba každý tanec, pokud si to bude přát — a pokud se najde dost pánů, kteří by ji k tanci vyzvali. Při počáteční sadě se prosmála figura</w:t>
      </w:r>
      <w:r w:rsidRPr="002110CE">
        <w:rPr>
          <w:rStyle w:val="FontStyle20"/>
          <w:lang w:val="cs-CZ" w:eastAsia="cs-CZ"/>
        </w:rPr>
        <w:softHyphen/>
        <w:t>mi lidového tance, vedla Hectora a víc než jednou ho zachránila, když se chtěl vydat s dupáním jedním směrem, zatímco ostatní pánové se elegantně vznášeli druhým. Po tanci jí upřímně poděkoval, a dokonce se natolik zapomněl, že jí políbil ruku.</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Vesele se protancovala druhou sadou tanců s potí</w:t>
      </w:r>
      <w:r w:rsidRPr="002110CE">
        <w:rPr>
          <w:rStyle w:val="FontStyle20"/>
          <w:lang w:val="cs-CZ" w:eastAsia="cs-CZ"/>
        </w:rPr>
        <w:softHyphen/>
        <w:t>cím se hrabětem z Kitredge a směřovala rozhovor do bezpečných vod daleko od lechtivých poznámek, kterými ji častoval poslední týden. Když ji chtěl vy</w:t>
      </w:r>
      <w:r w:rsidRPr="002110CE">
        <w:rPr>
          <w:rStyle w:val="FontStyle20"/>
          <w:lang w:val="cs-CZ" w:eastAsia="cs-CZ"/>
        </w:rPr>
        <w:softHyphen/>
        <w:t>táhnout francouzskými okny ven na zahradu, aby se na několik minut nadýchali čerstvého vzduchu, ujis</w:t>
      </w:r>
      <w:r w:rsidRPr="002110CE">
        <w:rPr>
          <w:rStyle w:val="FontStyle20"/>
          <w:lang w:val="cs-CZ" w:eastAsia="cs-CZ"/>
        </w:rPr>
        <w:softHyphen/>
        <w:t>tila ho, že by jí zlomilo srdce, kdyby přišla o jediný krok jediného tance během tohoto nádherného plesu.</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 xml:space="preserve">Tancovala s panem Ronaldem Culverem — naučila se rozlišit ho od jeho dvojčete </w:t>
      </w:r>
      <w:r w:rsidR="006416B5" w:rsidRPr="002110CE">
        <w:rPr>
          <w:rStyle w:val="FontStyle20"/>
          <w:lang w:val="cs-CZ" w:eastAsia="cs-CZ"/>
        </w:rPr>
        <w:t xml:space="preserve"> </w:t>
      </w:r>
      <w:r w:rsidRPr="002110CE">
        <w:rPr>
          <w:rStyle w:val="FontStyle20"/>
          <w:lang w:val="cs-CZ" w:eastAsia="cs-CZ"/>
        </w:rPr>
        <w:t>-</w:t>
      </w:r>
      <w:r w:rsidR="006416B5" w:rsidRPr="002110CE">
        <w:rPr>
          <w:rStyle w:val="FontStyle20"/>
          <w:lang w:val="cs-CZ" w:eastAsia="cs-CZ"/>
        </w:rPr>
        <w:t xml:space="preserve"> </w:t>
      </w:r>
      <w:r w:rsidRPr="002110CE">
        <w:rPr>
          <w:rStyle w:val="FontStyle20"/>
          <w:lang w:val="cs-CZ" w:eastAsia="cs-CZ"/>
        </w:rPr>
        <w:t>a</w:t>
      </w:r>
      <w:r w:rsidR="006416B5" w:rsidRPr="002110CE">
        <w:rPr>
          <w:rStyle w:val="FontStyle20"/>
          <w:lang w:val="cs-CZ" w:eastAsia="cs-CZ"/>
        </w:rPr>
        <w:t xml:space="preserve"> </w:t>
      </w:r>
      <w:r w:rsidRPr="002110CE">
        <w:rPr>
          <w:rStyle w:val="FontStyle20"/>
          <w:lang w:val="cs-CZ" w:eastAsia="cs-CZ"/>
        </w:rPr>
        <w:t>s panem Co</w:t>
      </w:r>
      <w:r w:rsidR="00753FCA" w:rsidRPr="002110CE">
        <w:rPr>
          <w:rStyle w:val="FontStyle20"/>
          <w:lang w:val="cs-CZ" w:eastAsia="cs-CZ"/>
        </w:rPr>
        <w:t>b</w:t>
      </w:r>
      <w:r w:rsidRPr="002110CE">
        <w:rPr>
          <w:rStyle w:val="FontStyle20"/>
          <w:lang w:val="cs-CZ" w:eastAsia="cs-CZ"/>
        </w:rPr>
        <w:t>leyem, jedním z Bertieho nájemců, který ji v minu</w:t>
      </w:r>
      <w:r w:rsidRPr="002110CE">
        <w:rPr>
          <w:rStyle w:val="FontStyle20"/>
          <w:lang w:val="cs-CZ" w:eastAsia="cs-CZ"/>
        </w:rPr>
        <w:softHyphen/>
        <w:t>lém roce požádal třiapůlkrát o ruku, a smála se a ve</w:t>
      </w:r>
      <w:r w:rsidRPr="002110CE">
        <w:rPr>
          <w:rStyle w:val="FontStyle20"/>
          <w:lang w:val="cs-CZ" w:eastAsia="cs-CZ"/>
        </w:rPr>
        <w:softHyphen/>
        <w:t>sele si s ním povídala.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 xml:space="preserve">S uspokojením si všimla, že </w:t>
      </w:r>
      <w:r w:rsidR="00521F85" w:rsidRPr="002110CE">
        <w:rPr>
          <w:rStyle w:val="FontStyle20"/>
          <w:lang w:val="cs-CZ" w:eastAsia="cs-CZ"/>
        </w:rPr>
        <w:t>Hazel</w:t>
      </w:r>
      <w:r w:rsidRPr="002110CE">
        <w:rPr>
          <w:rStyle w:val="FontStyle20"/>
          <w:lang w:val="cs-CZ" w:eastAsia="cs-CZ"/>
        </w:rPr>
        <w:t xml:space="preserve"> tančila všechny tance, a dokonce i Eleanor, která tancem pohrdala, byla přemluvena, aby si dvakrát zatancovala.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Usmívala se vřelým potěšením, když viděla Aud</w:t>
      </w:r>
      <w:r w:rsidRPr="002110CE">
        <w:rPr>
          <w:rStyle w:val="FontStyle20"/>
          <w:lang w:val="cs-CZ" w:eastAsia="cs-CZ"/>
        </w:rPr>
        <w:softHyphen/>
        <w:t>rey se sirem Lewisem Wisemanem pohromadě. Ač</w:t>
      </w:r>
      <w:r w:rsidRPr="002110CE">
        <w:rPr>
          <w:rStyle w:val="FontStyle20"/>
          <w:lang w:val="cs-CZ" w:eastAsia="cs-CZ"/>
        </w:rPr>
        <w:softHyphen/>
        <w:t>koli svou náklonnost</w:t>
      </w:r>
      <w:r w:rsidR="006416B5" w:rsidRPr="002110CE">
        <w:rPr>
          <w:rStyle w:val="FontStyle20"/>
          <w:lang w:val="cs-CZ" w:eastAsia="cs-CZ"/>
        </w:rPr>
        <w:t xml:space="preserve"> nedávali nijak ostentativně na</w:t>
      </w:r>
      <w:r w:rsidRPr="002110CE">
        <w:rPr>
          <w:rStyle w:val="FontStyle20"/>
          <w:lang w:val="cs-CZ" w:eastAsia="cs-CZ"/>
        </w:rPr>
        <w:t xml:space="preserve">jevo, zdálo se, že </w:t>
      </w:r>
      <w:r w:rsidR="006416B5" w:rsidRPr="002110CE">
        <w:rPr>
          <w:rStyle w:val="FontStyle20"/>
          <w:lang w:val="cs-CZ" w:eastAsia="cs-CZ"/>
        </w:rPr>
        <w:t>se k sobě hodí. A byli spolu šťa</w:t>
      </w:r>
      <w:r w:rsidRPr="002110CE">
        <w:rPr>
          <w:rStyle w:val="FontStyle20"/>
          <w:lang w:val="cs-CZ" w:eastAsia="cs-CZ"/>
        </w:rPr>
        <w:t>stn</w:t>
      </w:r>
      <w:r w:rsidR="006416B5" w:rsidRPr="002110CE">
        <w:rPr>
          <w:rStyle w:val="FontStyle20"/>
          <w:lang w:val="cs-CZ" w:eastAsia="cs-CZ"/>
        </w:rPr>
        <w:t>í</w:t>
      </w:r>
      <w:r w:rsidRPr="002110CE">
        <w:rPr>
          <w:rStyle w:val="FontStyle20"/>
          <w:lang w:val="cs-CZ" w:eastAsia="cs-CZ"/>
        </w:rPr>
        <w:t>. Štěstí je tak vzácná komodita. Doufala, že jim dlou</w:t>
      </w:r>
      <w:r w:rsidRPr="002110CE">
        <w:rPr>
          <w:rStyle w:val="FontStyle20"/>
          <w:lang w:val="cs-CZ" w:eastAsia="cs-CZ"/>
        </w:rPr>
        <w:softHyphen/>
        <w:t>ho vydrží. Vždycky měla Audrey ráda, přestože byla ještě malé děvče, když si Christina brala Oscara.</w:t>
      </w:r>
    </w:p>
    <w:p w:rsidR="006416B5" w:rsidRPr="002110CE" w:rsidRDefault="00534BC6" w:rsidP="006416B5">
      <w:pPr>
        <w:pStyle w:val="Style4"/>
        <w:widowControl/>
        <w:spacing w:line="245" w:lineRule="exact"/>
        <w:ind w:firstLine="216"/>
        <w:rPr>
          <w:rStyle w:val="FontStyle20"/>
          <w:lang w:val="cs-CZ" w:eastAsia="cs-CZ"/>
        </w:rPr>
      </w:pPr>
      <w:r w:rsidRPr="002110CE">
        <w:rPr>
          <w:rStyle w:val="FontStyle20"/>
          <w:lang w:val="cs-CZ" w:eastAsia="cs-CZ"/>
        </w:rPr>
        <w:t>Vzpomněla si, že zítra odjede domů. To byla nád</w:t>
      </w:r>
      <w:r w:rsidRPr="002110CE">
        <w:rPr>
          <w:rStyle w:val="FontStyle20"/>
          <w:lang w:val="cs-CZ" w:eastAsia="cs-CZ"/>
        </w:rPr>
        <w:softHyphen/>
        <w:t>herná myšlenka, ačkoli z mnoha hledisek byla slav</w:t>
      </w:r>
      <w:r w:rsidRPr="002110CE">
        <w:rPr>
          <w:rStyle w:val="FontStyle20"/>
          <w:lang w:val="cs-CZ" w:eastAsia="cs-CZ"/>
        </w:rPr>
        <w:softHyphen/>
        <w:t>nost příjemná a většina hostů přátelská. Tři z nich však takoví nebyli, a to byl ten problém. Mezi Chri</w:t>
      </w:r>
      <w:r w:rsidR="00753FCA" w:rsidRPr="002110CE">
        <w:rPr>
          <w:rStyle w:val="FontStyle20"/>
          <w:lang w:val="cs-CZ" w:eastAsia="cs-CZ"/>
        </w:rPr>
        <w:t>s</w:t>
      </w:r>
      <w:r w:rsidRPr="002110CE">
        <w:rPr>
          <w:rStyle w:val="FontStyle20"/>
          <w:lang w:val="cs-CZ" w:eastAsia="cs-CZ"/>
        </w:rPr>
        <w:t>tinou na jedné straně a Basilem a Hermionou na druhé vzniklo po onom pikniku značné napětí. Vy</w:t>
      </w:r>
      <w:r w:rsidRPr="002110CE">
        <w:rPr>
          <w:rStyle w:val="FontStyle20"/>
          <w:lang w:val="cs-CZ" w:eastAsia="cs-CZ"/>
        </w:rPr>
        <w:softHyphen/>
        <w:t>hýbali se sobě, kde to jen šlo, ačkoli každý den se Christina rozhodovala, že je někde zatlačí do kouta a rozebere s nimi to, co bylo třeba rozebrat. Bylo však obtížné najít v takové společnosti chvilku sou</w:t>
      </w:r>
      <w:r w:rsidRPr="002110CE">
        <w:rPr>
          <w:rStyle w:val="FontStyle20"/>
          <w:lang w:val="cs-CZ" w:eastAsia="cs-CZ"/>
        </w:rPr>
        <w:softHyphen/>
        <w:t>kromí - nebo ji možná nehledala příliš intenzivně. A vévoda z Bewcastlu jí nabídl, aby se stala jeho mi</w:t>
      </w:r>
      <w:r w:rsidRPr="002110CE">
        <w:rPr>
          <w:rStyle w:val="FontStyle20"/>
          <w:lang w:val="cs-CZ" w:eastAsia="cs-CZ"/>
        </w:rPr>
        <w:softHyphen/>
        <w:t>lenkou - a poté byl svědkem jejího ponížení šva</w:t>
      </w:r>
      <w:r w:rsidRPr="002110CE">
        <w:rPr>
          <w:rStyle w:val="FontStyle20"/>
          <w:lang w:val="cs-CZ" w:eastAsia="cs-CZ"/>
        </w:rPr>
        <w:softHyphen/>
        <w:t>grem a švagrovou a výbuchu její špatné nálady, zášti a nediskrétnosti hned poté. Všechno to bylo velice trapné.</w:t>
      </w:r>
    </w:p>
    <w:p w:rsidR="002555F6" w:rsidRPr="002110CE" w:rsidRDefault="00534BC6" w:rsidP="006416B5">
      <w:pPr>
        <w:pStyle w:val="Style4"/>
        <w:widowControl/>
        <w:spacing w:line="245" w:lineRule="exact"/>
        <w:ind w:firstLine="216"/>
        <w:rPr>
          <w:rStyle w:val="FontStyle20"/>
          <w:lang w:val="cs-CZ" w:eastAsia="cs-CZ"/>
        </w:rPr>
      </w:pPr>
      <w:r w:rsidRPr="002110CE">
        <w:rPr>
          <w:rStyle w:val="FontStyle20"/>
          <w:lang w:val="cs-CZ" w:eastAsia="cs-CZ"/>
        </w:rPr>
        <w:t>Už se nemohla dočkat, až bude zase doma.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Nikdy, už nikdy se nenechá vtáhnout do žádné zá</w:t>
      </w:r>
      <w:r w:rsidRPr="002110CE">
        <w:rPr>
          <w:rStyle w:val="FontStyle20"/>
          <w:lang w:val="cs-CZ" w:eastAsia="cs-CZ"/>
        </w:rPr>
        <w:softHyphen/>
        <w:t>bavy, jíž se budou účastnit členové společenské sme</w:t>
      </w:r>
      <w:r w:rsidRPr="002110CE">
        <w:rPr>
          <w:rStyle w:val="FontStyle20"/>
          <w:lang w:val="cs-CZ" w:eastAsia="cs-CZ"/>
        </w:rPr>
        <w:softHyphen/>
        <w:t xml:space="preserve">tánky, a zvlášť pokud tam budou Hermiona a Basil. Do </w:t>
      </w:r>
      <w:r w:rsidRPr="002110CE">
        <w:rPr>
          <w:rStyle w:val="FontStyle20"/>
          <w:lang w:val="cs-CZ" w:eastAsia="cs-CZ"/>
        </w:rPr>
        <w:lastRenderedPageBreak/>
        <w:t>svého rozhodnutí nezahrnula vévodu, protože ne</w:t>
      </w:r>
      <w:r w:rsidRPr="002110CE">
        <w:rPr>
          <w:rStyle w:val="FontStyle20"/>
          <w:lang w:val="cs-CZ" w:eastAsia="cs-CZ"/>
        </w:rPr>
        <w:softHyphen/>
        <w:t>bylo pravděpodobné, že by se ještě někdy potkali.</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Což byla radostná skutečnost, za niž byla nesmír</w:t>
      </w:r>
      <w:r w:rsidRPr="002110CE">
        <w:rPr>
          <w:rStyle w:val="FontStyle20"/>
          <w:lang w:val="cs-CZ" w:eastAsia="cs-CZ"/>
        </w:rPr>
        <w:softHyphen/>
        <w:t>ně vděčná.</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Přesto si však byla po celý ples - každý jednotlivý okamžik — vědoma vévody z Bewcastlu, který vyhlí</w:t>
      </w:r>
      <w:r w:rsidRPr="002110CE">
        <w:rPr>
          <w:rStyle w:val="FontStyle20"/>
          <w:lang w:val="cs-CZ" w:eastAsia="cs-CZ"/>
        </w:rPr>
        <w:softHyphen/>
        <w:t>žel přísně, neposkvrněně a zcela satansky v černém večerním kabátci se stříbrnou vestou, v hedvábných kalhotách pod kolena, se zářivě bílými punčochami a košilí i nákrčníkem. Vypadal, jako by pohrdal kaž</w:t>
      </w:r>
      <w:r w:rsidRPr="002110CE">
        <w:rPr>
          <w:rStyle w:val="FontStyle20"/>
          <w:lang w:val="cs-CZ" w:eastAsia="cs-CZ"/>
        </w:rPr>
        <w:softHyphen/>
        <w:t>dým smrtelníkem, s nímž byl nucen trávit poslední večer domácí slavnosti, která mu nejspíš stejně ne</w:t>
      </w:r>
      <w:r w:rsidRPr="002110CE">
        <w:rPr>
          <w:rStyle w:val="FontStyle20"/>
          <w:lang w:val="cs-CZ" w:eastAsia="cs-CZ"/>
        </w:rPr>
        <w:softHyphen/>
        <w:t>přinesla sebemenší potěšení. Vypadal, že je zne</w:t>
      </w:r>
      <w:r w:rsidRPr="002110CE">
        <w:rPr>
          <w:rStyle w:val="FontStyle20"/>
          <w:lang w:val="cs-CZ" w:eastAsia="cs-CZ"/>
        </w:rPr>
        <w:softHyphen/>
        <w:t>chucen tím, že musí být celý večer v plesovém sálu s lidmi, kteří si sice mohli dělat nějaký nárok na šlechtickou krev, ale nepatřili k jeho vlastní, vysoce postavené společenské vrstvě. Například s její mat</w:t>
      </w:r>
      <w:r w:rsidRPr="002110CE">
        <w:rPr>
          <w:rStyle w:val="FontStyle20"/>
          <w:lang w:val="cs-CZ" w:eastAsia="cs-CZ"/>
        </w:rPr>
        <w:softHyphen/>
        <w:t>kou a Eleanor.</w:t>
      </w:r>
    </w:p>
    <w:p w:rsidR="006416B5" w:rsidRPr="002110CE" w:rsidRDefault="00534BC6" w:rsidP="006416B5">
      <w:pPr>
        <w:pStyle w:val="Style4"/>
        <w:widowControl/>
        <w:spacing w:line="245" w:lineRule="exact"/>
        <w:rPr>
          <w:rStyle w:val="FontStyle20"/>
          <w:lang w:val="cs-CZ" w:eastAsia="cs-CZ"/>
        </w:rPr>
      </w:pPr>
      <w:r w:rsidRPr="002110CE">
        <w:rPr>
          <w:rStyle w:val="FontStyle20"/>
          <w:lang w:val="cs-CZ" w:eastAsia="cs-CZ"/>
        </w:rPr>
        <w:t>Tančil s Hermionou, potom s Melanií a nakonec se vydal k otevřeným dveřím do karetního pokoje. Ale Christina, která ho nechtěně pozorovala, když se postavila do řady na třetí sadu tanců s Ronaldem Culverem, byla udivena, když spatřila, jak učinil je</w:t>
      </w:r>
      <w:r w:rsidRPr="002110CE">
        <w:rPr>
          <w:rStyle w:val="FontStyle20"/>
          <w:lang w:val="cs-CZ" w:eastAsia="cs-CZ"/>
        </w:rPr>
        <w:softHyphen/>
        <w:t>den krok zpátky do plesového sálu, zaváhal, vypa</w:t>
      </w:r>
      <w:r w:rsidRPr="002110CE">
        <w:rPr>
          <w:rStyle w:val="FontStyle20"/>
          <w:lang w:val="cs-CZ" w:eastAsia="cs-CZ"/>
        </w:rPr>
        <w:softHyphen/>
        <w:t>dal ztrápeně a povýšeně, ale potom vykročil a uklo</w:t>
      </w:r>
      <w:r w:rsidRPr="002110CE">
        <w:rPr>
          <w:rStyle w:val="FontStyle20"/>
          <w:lang w:val="cs-CZ" w:eastAsia="cs-CZ"/>
        </w:rPr>
        <w:softHyphen/>
        <w:t>nil se před Mavis Pageovou - hubenou, nehezkou dcerou zesnulého námořního kapitána, která tam po celý večer seděla se svou matkou. S Mavis nikdy ni</w:t>
      </w:r>
      <w:r w:rsidRPr="002110CE">
        <w:rPr>
          <w:rStyle w:val="FontStyle20"/>
          <w:lang w:val="cs-CZ" w:eastAsia="cs-CZ"/>
        </w:rPr>
        <w:softHyphen/>
        <w:t>kdo netancoval, protože měla tu smůlu, že neměla dost silnou osobnost, kterou by vykompenzovala svůj nehezký vzhled.</w:t>
      </w:r>
    </w:p>
    <w:p w:rsidR="002555F6" w:rsidRPr="002110CE" w:rsidRDefault="00534BC6" w:rsidP="006416B5">
      <w:pPr>
        <w:pStyle w:val="Style4"/>
        <w:widowControl/>
        <w:spacing w:line="245" w:lineRule="exact"/>
        <w:rPr>
          <w:rStyle w:val="FontStyle20"/>
          <w:lang w:val="cs-CZ" w:eastAsia="cs-CZ"/>
        </w:rPr>
      </w:pPr>
      <w:r w:rsidRPr="002110CE">
        <w:rPr>
          <w:rStyle w:val="FontStyle20"/>
          <w:lang w:val="cs-CZ" w:eastAsia="cs-CZ"/>
        </w:rPr>
        <w:t xml:space="preserve">Christina z toho byla rozpolcená. Kvůli Mavis </w:t>
      </w:r>
      <w:r w:rsidR="006416B5" w:rsidRPr="002110CE">
        <w:rPr>
          <w:rStyle w:val="FontStyle20"/>
          <w:lang w:val="cs-CZ" w:eastAsia="cs-CZ"/>
        </w:rPr>
        <w:t>z</w:t>
      </w:r>
      <w:r w:rsidRPr="002110CE">
        <w:rPr>
          <w:rStyle w:val="FontStyle20"/>
          <w:lang w:val="cs-CZ" w:eastAsia="cs-CZ"/>
        </w:rPr>
        <w:t xml:space="preserve"> toho měla samozřejmě velkou radost — paní Page</w:t>
      </w:r>
      <w:r w:rsidR="00753FCA" w:rsidRPr="002110CE">
        <w:rPr>
          <w:rStyle w:val="FontStyle20"/>
          <w:lang w:val="cs-CZ" w:eastAsia="cs-CZ"/>
        </w:rPr>
        <w:t>o</w:t>
      </w:r>
      <w:r w:rsidRPr="002110CE">
        <w:rPr>
          <w:rStyle w:val="FontStyle20"/>
          <w:lang w:val="cs-CZ" w:eastAsia="cs-CZ"/>
        </w:rPr>
        <w:t>vá bude mít něco skutečně velkého, čím se bude mo</w:t>
      </w:r>
      <w:r w:rsidRPr="002110CE">
        <w:rPr>
          <w:rStyle w:val="FontStyle20"/>
          <w:lang w:val="cs-CZ" w:eastAsia="cs-CZ"/>
        </w:rPr>
        <w:softHyphen/>
        <w:t>ci vychloubat celý příští rok či dva, nebo možná až do konce života. Ale bylo to k vzteku — a také ruši</w:t>
      </w:r>
      <w:r w:rsidRPr="002110CE">
        <w:rPr>
          <w:rStyle w:val="FontStyle20"/>
          <w:lang w:val="cs-CZ" w:eastAsia="cs-CZ"/>
        </w:rPr>
        <w:softHyphen/>
        <w:t>vé — když byla svěd</w:t>
      </w:r>
      <w:r w:rsidR="006416B5" w:rsidRPr="002110CE">
        <w:rPr>
          <w:rStyle w:val="FontStyle20"/>
          <w:lang w:val="cs-CZ" w:eastAsia="cs-CZ"/>
        </w:rPr>
        <w:t>kem toho, jak se vévoda chová z</w:t>
      </w:r>
      <w:r w:rsidRPr="002110CE">
        <w:rPr>
          <w:rStyle w:val="FontStyle20"/>
          <w:lang w:val="cs-CZ" w:eastAsia="cs-CZ"/>
        </w:rPr>
        <w:t>cela odlišně od svých obvyklých způsobů. Chris</w:t>
      </w:r>
      <w:r w:rsidRPr="002110CE">
        <w:rPr>
          <w:rStyle w:val="FontStyle20"/>
          <w:lang w:val="cs-CZ" w:eastAsia="cs-CZ"/>
        </w:rPr>
        <w:softHyphen/>
        <w:t>tina u něj opravdu nechtěla najít nic pěkného, ani jednu šlechetnou vlastnost. Teď se však zdálo, že si všiml jedné nehezké slečny, s níž nikdo netančil, a přišel ji zachránit.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K příští sadě tanců pak vzal Mavis do kola pan Fontain, další Bertieho nájemce. Vypadala téměř pů</w:t>
      </w:r>
      <w:r w:rsidRPr="002110CE">
        <w:rPr>
          <w:rStyle w:val="FontStyle20"/>
          <w:lang w:val="cs-CZ" w:eastAsia="cs-CZ"/>
        </w:rPr>
        <w:softHyphen/>
        <w:t xml:space="preserve">vabně, jak </w:t>
      </w:r>
      <w:r w:rsidR="0072137F" w:rsidRPr="002110CE">
        <w:rPr>
          <w:rStyle w:val="FontStyle20"/>
          <w:lang w:val="cs-CZ" w:eastAsia="cs-CZ"/>
        </w:rPr>
        <w:t>se jí</w:t>
      </w:r>
      <w:r w:rsidRPr="002110CE">
        <w:rPr>
          <w:rStyle w:val="FontStyle20"/>
          <w:lang w:val="cs-CZ" w:eastAsia="cs-CZ"/>
        </w:rPr>
        <w:t xml:space="preserve"> na tvářích rozlila barva.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Po třetím tanci zmizel vévoda z Bewcastlu v karet</w:t>
      </w:r>
      <w:r w:rsidRPr="002110CE">
        <w:rPr>
          <w:rStyle w:val="FontStyle20"/>
          <w:lang w:val="cs-CZ" w:eastAsia="cs-CZ"/>
        </w:rPr>
        <w:softHyphen/>
        <w:t>ním pokoji a Christina si konečně oddechla a začala se bavit. Po zítřku už na něj nebude muset nikdy myslet. Nebude muset hledět do jeho chladného, arogantního obličeje. Nebude si muset neustále při</w:t>
      </w:r>
      <w:r w:rsidRPr="002110CE">
        <w:rPr>
          <w:rStyle w:val="FontStyle20"/>
          <w:lang w:val="cs-CZ" w:eastAsia="cs-CZ"/>
        </w:rPr>
        <w:softHyphen/>
        <w:t>pomínat, že jí učinil nešlechetnou nabídku a ona by</w:t>
      </w:r>
      <w:r w:rsidRPr="002110CE">
        <w:rPr>
          <w:rStyle w:val="FontStyle20"/>
          <w:lang w:val="cs-CZ" w:eastAsia="cs-CZ"/>
        </w:rPr>
        <w:softHyphen/>
        <w:t>la na jeden jediný, ostudný okamžik zklamaná, že jí nenabídl manželství.</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Už samotná myšlenka na manželství s ním...</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Úleva z jeho nepřítomnosti neměla dlouhého trvá</w:t>
      </w:r>
      <w:r w:rsidRPr="002110CE">
        <w:rPr>
          <w:rStyle w:val="FontStyle20"/>
          <w:lang w:val="cs-CZ" w:eastAsia="cs-CZ"/>
        </w:rPr>
        <w:softHyphen/>
        <w:t>ní. Po čtvrté sadě tanců se proplétala mezi lidmi zpátky ke své rodině, když ji zastavili pan George Buch</w:t>
      </w:r>
      <w:r w:rsidR="006416B5" w:rsidRPr="002110CE">
        <w:rPr>
          <w:rStyle w:val="FontStyle20"/>
          <w:lang w:val="cs-CZ" w:eastAsia="cs-CZ"/>
        </w:rPr>
        <w:t>a</w:t>
      </w:r>
      <w:r w:rsidRPr="002110CE">
        <w:rPr>
          <w:rStyle w:val="FontStyle20"/>
          <w:lang w:val="cs-CZ" w:eastAsia="cs-CZ"/>
        </w:rPr>
        <w:t>n a pan Anthony Culver, aby si s ní vyměnili několik poznámek. Pomyslela si, že jeden z nich by ji mohl požádat o tanec. Doufala, že to jeden z nich udělá. Příští dva tance měly být valčíky. Když žila v Londýně, naučila se kroky, ačkoli nikdy ho neta</w:t>
      </w:r>
      <w:r w:rsidR="00753FCA" w:rsidRPr="002110CE">
        <w:rPr>
          <w:rStyle w:val="FontStyle20"/>
          <w:lang w:val="cs-CZ" w:eastAsia="cs-CZ"/>
        </w:rPr>
        <w:t>n</w:t>
      </w:r>
      <w:r w:rsidRPr="002110CE">
        <w:rPr>
          <w:rStyle w:val="FontStyle20"/>
          <w:lang w:val="cs-CZ" w:eastAsia="cs-CZ"/>
        </w:rPr>
        <w:t>covala s nikým jiným než s Oscarem.</w:t>
      </w:r>
    </w:p>
    <w:p w:rsidR="002555F6" w:rsidRPr="002110CE" w:rsidRDefault="00534BC6">
      <w:pPr>
        <w:pStyle w:val="Style4"/>
        <w:widowControl/>
        <w:spacing w:line="245" w:lineRule="exact"/>
        <w:ind w:left="245" w:firstLine="0"/>
        <w:jc w:val="left"/>
        <w:rPr>
          <w:rStyle w:val="FontStyle20"/>
          <w:lang w:val="cs-CZ" w:eastAsia="cs-CZ"/>
        </w:rPr>
      </w:pPr>
      <w:r w:rsidRPr="002110CE">
        <w:rPr>
          <w:rStyle w:val="FontStyle20"/>
          <w:lang w:val="cs-CZ" w:eastAsia="cs-CZ"/>
        </w:rPr>
        <w:lastRenderedPageBreak/>
        <w:t>Doufala, že ji někdo požádá o valčík právě tady.</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 poté ucítila na rameni dotek. Otočila se a zjisti</w:t>
      </w:r>
      <w:r w:rsidRPr="002110CE">
        <w:rPr>
          <w:rStyle w:val="FontStyle20"/>
          <w:lang w:val="cs-CZ" w:eastAsia="cs-CZ"/>
        </w:rPr>
        <w:softHyphen/>
        <w:t>la, že hledí do stříbřitých očí vévody z Bewcastlu.</w:t>
      </w:r>
    </w:p>
    <w:p w:rsidR="002555F6" w:rsidRPr="002110CE" w:rsidRDefault="00753FCA">
      <w:pPr>
        <w:pStyle w:val="Style4"/>
        <w:widowControl/>
        <w:spacing w:before="48"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Paní Derricková,</w:t>
      </w:r>
      <w:r w:rsidRPr="002110CE">
        <w:rPr>
          <w:rStyle w:val="FontStyle20"/>
          <w:lang w:val="cs-CZ" w:eastAsia="cs-CZ"/>
        </w:rPr>
        <w:t>“</w:t>
      </w:r>
      <w:r w:rsidR="00534BC6" w:rsidRPr="002110CE">
        <w:rPr>
          <w:rStyle w:val="FontStyle20"/>
          <w:lang w:val="cs-CZ" w:eastAsia="cs-CZ"/>
        </w:rPr>
        <w:t xml:space="preserve"> pravil, </w:t>
      </w:r>
      <w:r w:rsidRPr="002110CE">
        <w:rPr>
          <w:rStyle w:val="FontStyle20"/>
          <w:lang w:val="cs-CZ" w:eastAsia="cs-CZ"/>
        </w:rPr>
        <w:t>„</w:t>
      </w:r>
      <w:r w:rsidR="00534BC6" w:rsidRPr="002110CE">
        <w:rPr>
          <w:rStyle w:val="FontStyle20"/>
          <w:lang w:val="cs-CZ" w:eastAsia="cs-CZ"/>
        </w:rPr>
        <w:t>pokud jste neslíbila další tanec někomu jinému, přál bych si, abyste si ho zatančila se mnou.</w:t>
      </w:r>
      <w:r w:rsidRPr="002110CE">
        <w:rPr>
          <w:rStyle w:val="FontStyle20"/>
          <w:lang w:val="cs-CZ" w:eastAsia="cs-CZ"/>
        </w:rPr>
        <w:t>“</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 xml:space="preserve">Dokonale ji překvapil. Přesto ji napadlo, že by prostě mohla říct </w:t>
      </w:r>
      <w:r w:rsidRPr="002110CE">
        <w:rPr>
          <w:rStyle w:val="FontStyle27"/>
          <w:lang w:val="cs-CZ" w:eastAsia="cs-CZ"/>
        </w:rPr>
        <w:t xml:space="preserve">ne. </w:t>
      </w:r>
      <w:r w:rsidRPr="002110CE">
        <w:rPr>
          <w:rStyle w:val="FontStyle20"/>
          <w:lang w:val="cs-CZ" w:eastAsia="cs-CZ"/>
        </w:rPr>
        <w:t>Ale jestli to udělá, nebude moci tančit ani s nikým jiným. A měly to být jediné dva valčíky toho večera.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Zatraceně, zatraceně, zatraceně. Ani pět tisíc za</w:t>
      </w:r>
      <w:r w:rsidRPr="002110CE">
        <w:rPr>
          <w:rStyle w:val="FontStyle20"/>
          <w:lang w:val="cs-CZ" w:eastAsia="cs-CZ"/>
        </w:rPr>
        <w:softHyphen/>
        <w:t>tracení na to nestačí!</w:t>
      </w:r>
    </w:p>
    <w:p w:rsidR="006416B5" w:rsidRPr="002110CE" w:rsidRDefault="00534BC6" w:rsidP="006416B5">
      <w:pPr>
        <w:pStyle w:val="Style4"/>
        <w:widowControl/>
        <w:spacing w:line="245" w:lineRule="exact"/>
        <w:ind w:firstLine="211"/>
        <w:rPr>
          <w:rStyle w:val="FontStyle20"/>
          <w:lang w:val="cs-CZ" w:eastAsia="cs-CZ"/>
        </w:rPr>
      </w:pPr>
      <w:r w:rsidRPr="002110CE">
        <w:rPr>
          <w:rStyle w:val="FontStyle20"/>
          <w:lang w:val="cs-CZ" w:eastAsia="cs-CZ"/>
        </w:rPr>
        <w:t xml:space="preserve">Najednou </w:t>
      </w:r>
      <w:r w:rsidR="0072137F" w:rsidRPr="002110CE">
        <w:rPr>
          <w:rStyle w:val="FontStyle20"/>
          <w:lang w:val="cs-CZ" w:eastAsia="cs-CZ"/>
        </w:rPr>
        <w:t>se jí</w:t>
      </w:r>
      <w:r w:rsidRPr="002110CE">
        <w:rPr>
          <w:rStyle w:val="FontStyle20"/>
          <w:lang w:val="cs-CZ" w:eastAsia="cs-CZ"/>
        </w:rPr>
        <w:t xml:space="preserve"> rozbušilo srdce a kolena hrozila, že se pod ní podlomí. Začala prudce dýchat, jako by bě</w:t>
      </w:r>
      <w:r w:rsidRPr="002110CE">
        <w:rPr>
          <w:rStyle w:val="FontStyle20"/>
          <w:lang w:val="cs-CZ" w:eastAsia="cs-CZ"/>
        </w:rPr>
        <w:softHyphen/>
        <w:t>žela jednu míli bez odpočinku. Bez ohledu na všech</w:t>
      </w:r>
      <w:r w:rsidRPr="002110CE">
        <w:rPr>
          <w:rStyle w:val="FontStyle20"/>
          <w:lang w:val="cs-CZ" w:eastAsia="cs-CZ"/>
        </w:rPr>
        <w:softHyphen/>
        <w:t>ny její předchozí úvahy byl vévoda skutečně úchvat</w:t>
      </w:r>
      <w:r w:rsidRPr="002110CE">
        <w:rPr>
          <w:rStyle w:val="FontStyle20"/>
          <w:lang w:val="cs-CZ" w:eastAsia="cs-CZ"/>
        </w:rPr>
        <w:softHyphen/>
        <w:t>ný muž.</w:t>
      </w:r>
    </w:p>
    <w:p w:rsidR="002555F6" w:rsidRPr="002110CE" w:rsidRDefault="00534BC6" w:rsidP="006416B5">
      <w:pPr>
        <w:pStyle w:val="Style4"/>
        <w:widowControl/>
        <w:spacing w:line="245" w:lineRule="exact"/>
        <w:ind w:firstLine="211"/>
        <w:rPr>
          <w:rStyle w:val="FontStyle20"/>
          <w:lang w:val="cs-CZ" w:eastAsia="cs-CZ"/>
        </w:rPr>
      </w:pPr>
      <w:r w:rsidRPr="002110CE">
        <w:rPr>
          <w:rStyle w:val="FontStyle20"/>
          <w:lang w:val="cs-CZ" w:eastAsia="cs-CZ"/>
        </w:rPr>
        <w:t>A byl to poslední večer domácí slavnosti. Mělo to být její poslední setkání s ním. A měl to být valčík.</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Možná že valčík netančíte?</w:t>
      </w:r>
      <w:r w:rsidRPr="002110CE">
        <w:rPr>
          <w:rStyle w:val="FontStyle20"/>
          <w:lang w:val="cs-CZ" w:eastAsia="cs-CZ"/>
        </w:rPr>
        <w:t>“</w:t>
      </w:r>
      <w:r w:rsidR="00534BC6" w:rsidRPr="002110CE">
        <w:rPr>
          <w:rStyle w:val="FontStyle20"/>
          <w:lang w:val="cs-CZ" w:eastAsia="cs-CZ"/>
        </w:rPr>
        <w:t xml:space="preserve"> optal se, když neod</w:t>
      </w:r>
      <w:r w:rsidR="00534BC6" w:rsidRPr="002110CE">
        <w:rPr>
          <w:rStyle w:val="FontStyle20"/>
          <w:lang w:val="cs-CZ" w:eastAsia="cs-CZ"/>
        </w:rPr>
        <w:softHyphen/>
        <w:t>povídala.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Samozřejmě že na něj civí jako ryba vytažená ze svého přirozeného živlu.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pravila konečně, rozevřela vějíř a zamáva</w:t>
      </w:r>
      <w:r w:rsidR="00534BC6" w:rsidRPr="002110CE">
        <w:rPr>
          <w:rStyle w:val="FontStyle20"/>
          <w:lang w:val="cs-CZ" w:eastAsia="cs-CZ"/>
        </w:rPr>
        <w:softHyphen/>
        <w:t xml:space="preserve">la jím před svými hořícími tvářemi, </w:t>
      </w:r>
      <w:r w:rsidRPr="002110CE">
        <w:rPr>
          <w:rStyle w:val="FontStyle20"/>
          <w:lang w:val="cs-CZ" w:eastAsia="cs-CZ"/>
        </w:rPr>
        <w:t>„</w:t>
      </w:r>
      <w:r w:rsidR="00534BC6" w:rsidRPr="002110CE">
        <w:rPr>
          <w:rStyle w:val="FontStyle20"/>
          <w:lang w:val="cs-CZ" w:eastAsia="cs-CZ"/>
        </w:rPr>
        <w:t>ačkoli už je to dlouho, co jsem ho tančila naposled. Děkuju, Vaše Milosti.</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Nabídl jí rámě a ona sklapla vějíř, položila si ruku na jeho paži a dovolila mu, aby ji odvedl na taneční parket. Najednou si vzpomněla, že tančil s Mavis, a zvědavě na něj pohlédla. Hleděl jí velice zpříma do očí.</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Pomyslela si, že má vlčí oči. Před několika dny se někdo zmínil o tom, že jeho křestní jméno je Wulfric. To mělo také co dělat s vlkem. Jak podivně přiléhavé!</w:t>
      </w:r>
    </w:p>
    <w:p w:rsidR="006416B5" w:rsidRPr="002110CE" w:rsidRDefault="00753FCA" w:rsidP="006416B5">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Myslela jsem,</w:t>
      </w:r>
      <w:r w:rsidRPr="002110CE">
        <w:rPr>
          <w:rStyle w:val="FontStyle20"/>
          <w:lang w:val="cs-CZ" w:eastAsia="cs-CZ"/>
        </w:rPr>
        <w:t>“</w:t>
      </w:r>
      <w:r w:rsidR="00534BC6" w:rsidRPr="002110CE">
        <w:rPr>
          <w:rStyle w:val="FontStyle20"/>
          <w:lang w:val="cs-CZ" w:eastAsia="cs-CZ"/>
        </w:rPr>
        <w:t xml:space="preserve"> prohlásila, </w:t>
      </w:r>
      <w:r w:rsidRPr="002110CE">
        <w:rPr>
          <w:rStyle w:val="FontStyle20"/>
          <w:lang w:val="cs-CZ" w:eastAsia="cs-CZ"/>
        </w:rPr>
        <w:t>„</w:t>
      </w:r>
      <w:r w:rsidR="00534BC6" w:rsidRPr="002110CE">
        <w:rPr>
          <w:rStyle w:val="FontStyle20"/>
          <w:lang w:val="cs-CZ" w:eastAsia="cs-CZ"/>
        </w:rPr>
        <w:t>že se mi dnes večer budete ze všech sil vyhýbat.</w:t>
      </w:r>
      <w:r w:rsidRPr="002110CE">
        <w:rPr>
          <w:rStyle w:val="FontStyle20"/>
          <w:lang w:val="cs-CZ" w:eastAsia="cs-CZ"/>
        </w:rPr>
        <w:t>“</w:t>
      </w:r>
    </w:p>
    <w:p w:rsidR="002555F6" w:rsidRPr="002110CE" w:rsidRDefault="00753FCA" w:rsidP="006416B5">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Opravdu?</w:t>
      </w:r>
      <w:r w:rsidRPr="002110CE">
        <w:rPr>
          <w:rStyle w:val="FontStyle20"/>
          <w:lang w:val="cs-CZ" w:eastAsia="cs-CZ"/>
        </w:rPr>
        <w:t>“</w:t>
      </w:r>
      <w:r w:rsidR="00534BC6" w:rsidRPr="002110CE">
        <w:rPr>
          <w:rStyle w:val="FontStyle20"/>
          <w:lang w:val="cs-CZ" w:eastAsia="cs-CZ"/>
        </w:rPr>
        <w:t xml:space="preserve"> podivil se</w:t>
      </w:r>
      <w:r w:rsidR="006416B5" w:rsidRPr="002110CE">
        <w:rPr>
          <w:rStyle w:val="FontStyle20"/>
          <w:lang w:val="cs-CZ" w:eastAsia="cs-CZ"/>
        </w:rPr>
        <w:t>, vyklenul obočí a v hlase se m</w:t>
      </w:r>
      <w:r w:rsidR="00534BC6" w:rsidRPr="002110CE">
        <w:rPr>
          <w:rStyle w:val="FontStyle20"/>
          <w:lang w:val="cs-CZ" w:eastAsia="cs-CZ"/>
        </w:rPr>
        <w:t>u ozval povýšený tón.</w:t>
      </w:r>
    </w:p>
    <w:p w:rsidR="002555F6" w:rsidRPr="002110CE" w:rsidRDefault="00534BC6">
      <w:pPr>
        <w:pStyle w:val="Style4"/>
        <w:widowControl/>
        <w:spacing w:line="245" w:lineRule="exact"/>
        <w:ind w:firstLine="197"/>
        <w:rPr>
          <w:rStyle w:val="FontStyle20"/>
          <w:lang w:val="cs-CZ" w:eastAsia="cs-CZ"/>
        </w:rPr>
      </w:pPr>
      <w:r w:rsidRPr="002110CE">
        <w:rPr>
          <w:rStyle w:val="FontStyle20"/>
          <w:lang w:val="cs-CZ" w:eastAsia="cs-CZ"/>
        </w:rPr>
        <w:t xml:space="preserve">To nebyla žádná odpověď, že? Nesnažila se z něj nějakou dostat, ale čekala, až začne hrát hudba. Na co právě teď myslela? Že je to úchvatný muž? </w:t>
      </w:r>
      <w:r w:rsidRPr="002110CE">
        <w:rPr>
          <w:rStyle w:val="FontStyle27"/>
          <w:lang w:val="cs-CZ" w:eastAsia="cs-CZ"/>
        </w:rPr>
        <w:t xml:space="preserve">Úchvatný? </w:t>
      </w:r>
      <w:r w:rsidRPr="002110CE">
        <w:rPr>
          <w:rStyle w:val="FontStyle20"/>
          <w:lang w:val="cs-CZ" w:eastAsia="cs-CZ"/>
        </w:rPr>
        <w:t>Neharaší jí v hlavě? Znovu k němu vzhlédla. Nos má příliš veliký. Ale ne, nemá. Právě jeho výrazný, lehce zahnutý nos dodával jeho tváři charakter a činil ji krásnější, než kdyby byl dokonalý.</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Jak jsou nosy hloupé, když se člověk nad nimi opravdu zamyslí.</w:t>
      </w:r>
    </w:p>
    <w:p w:rsidR="002555F6" w:rsidRPr="002110CE" w:rsidRDefault="00753FCA">
      <w:pPr>
        <w:pStyle w:val="Style4"/>
        <w:widowControl/>
        <w:spacing w:line="245" w:lineRule="exact"/>
        <w:ind w:left="21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Pobavil jsem vás — opět?</w:t>
      </w:r>
      <w:r w:rsidRPr="002110CE">
        <w:rPr>
          <w:rStyle w:val="FontStyle20"/>
          <w:lang w:val="cs-CZ" w:eastAsia="cs-CZ"/>
        </w:rPr>
        <w:t>“</w:t>
      </w:r>
      <w:r w:rsidR="00534BC6" w:rsidRPr="002110CE">
        <w:rPr>
          <w:rStyle w:val="FontStyle20"/>
          <w:lang w:val="cs-CZ" w:eastAsia="cs-CZ"/>
        </w:rPr>
        <w:t xml:space="preserve"> zeptal se.</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Vlastně ne,</w:t>
      </w:r>
      <w:r w:rsidRPr="002110CE">
        <w:rPr>
          <w:rStyle w:val="FontStyle20"/>
          <w:lang w:val="cs-CZ" w:eastAsia="cs-CZ"/>
        </w:rPr>
        <w:t>“</w:t>
      </w:r>
      <w:r w:rsidR="00534BC6" w:rsidRPr="002110CE">
        <w:rPr>
          <w:rStyle w:val="FontStyle20"/>
          <w:lang w:val="cs-CZ" w:eastAsia="cs-CZ"/>
        </w:rPr>
        <w:t xml:space="preserve"> zasmála se nahlas. </w:t>
      </w:r>
      <w:r w:rsidRPr="002110CE">
        <w:rPr>
          <w:rStyle w:val="FontStyle20"/>
          <w:lang w:val="cs-CZ" w:eastAsia="cs-CZ"/>
        </w:rPr>
        <w:t>„</w:t>
      </w:r>
      <w:r w:rsidR="00534BC6" w:rsidRPr="002110CE">
        <w:rPr>
          <w:rStyle w:val="FontStyle20"/>
          <w:lang w:val="cs-CZ" w:eastAsia="cs-CZ"/>
        </w:rPr>
        <w:t>To jenom moje myšlenky. Uvažovala jsem o tom, jak jsou nosy hloupé.</w:t>
      </w:r>
      <w:r w:rsidRPr="002110CE">
        <w:rPr>
          <w:rStyle w:val="FontStyle20"/>
          <w:lang w:val="cs-CZ" w:eastAsia="cs-CZ"/>
        </w:rPr>
        <w:t>“</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Přesně tak,</w:t>
      </w:r>
      <w:r w:rsidRPr="002110CE">
        <w:rPr>
          <w:rStyle w:val="FontStyle20"/>
          <w:lang w:val="cs-CZ" w:eastAsia="cs-CZ"/>
        </w:rPr>
        <w:t>“</w:t>
      </w:r>
      <w:r w:rsidR="00534BC6" w:rsidRPr="002110CE">
        <w:rPr>
          <w:rStyle w:val="FontStyle20"/>
          <w:lang w:val="cs-CZ" w:eastAsia="cs-CZ"/>
        </w:rPr>
        <w:t xml:space="preserve"> přisvědčil a v očích se mu mihlo co</w:t>
      </w:r>
      <w:r w:rsidR="00534BC6" w:rsidRPr="002110CE">
        <w:rPr>
          <w:rStyle w:val="FontStyle20"/>
          <w:lang w:val="cs-CZ" w:eastAsia="cs-CZ"/>
        </w:rPr>
        <w:softHyphen/>
        <w:t>si nedefinovatelného.</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Poté začala hrát hudba a on vzal její levou ruku do své pravé a druhou jí dal kolem pasu. Ona mu polo</w:t>
      </w:r>
      <w:r w:rsidRPr="002110CE">
        <w:rPr>
          <w:rStyle w:val="FontStyle20"/>
          <w:lang w:val="cs-CZ" w:eastAsia="cs-CZ"/>
        </w:rPr>
        <w:softHyphen/>
        <w:t>žila ruku na rameno - a musela se krotit, aby nezača</w:t>
      </w:r>
      <w:r w:rsidRPr="002110CE">
        <w:rPr>
          <w:rStyle w:val="FontStyle20"/>
          <w:lang w:val="cs-CZ" w:eastAsia="cs-CZ"/>
        </w:rPr>
        <w:softHyphen/>
        <w:t>la opět prudce dýchat. Udržoval od ní předepsanou vzdálenost. Ale ona najednou pochopila, proč tolik lidí stále ještě považuje valčík za neslušný tanec. Ni</w:t>
      </w:r>
      <w:r w:rsidRPr="002110CE">
        <w:rPr>
          <w:rStyle w:val="FontStyle20"/>
          <w:lang w:val="cs-CZ" w:eastAsia="cs-CZ"/>
        </w:rPr>
        <w:softHyphen/>
        <w:t>kdy se necítila tak blízko Oscarovi, když s ním tanči</w:t>
      </w:r>
      <w:r w:rsidRPr="002110CE">
        <w:rPr>
          <w:rStyle w:val="FontStyle20"/>
          <w:lang w:val="cs-CZ" w:eastAsia="cs-CZ"/>
        </w:rPr>
        <w:softHyphen/>
        <w:t xml:space="preserve">la. Nevzpomínala si, že by cítila jeho </w:t>
      </w:r>
      <w:r w:rsidRPr="002110CE">
        <w:rPr>
          <w:rStyle w:val="FontStyle20"/>
          <w:lang w:val="cs-CZ" w:eastAsia="cs-CZ"/>
        </w:rPr>
        <w:lastRenderedPageBreak/>
        <w:t>tělesné teplo nebo jeho kolínskou. Srdce se jí znovu rozbušilo, a to se ještě nezačali ani pohybovat.</w:t>
      </w:r>
    </w:p>
    <w:p w:rsidR="002555F6" w:rsidRPr="002110CE" w:rsidRDefault="00534BC6">
      <w:pPr>
        <w:pStyle w:val="Style4"/>
        <w:widowControl/>
        <w:spacing w:line="245" w:lineRule="exact"/>
        <w:ind w:left="216" w:firstLine="0"/>
        <w:jc w:val="left"/>
        <w:rPr>
          <w:rStyle w:val="FontStyle20"/>
          <w:lang w:val="cs-CZ" w:eastAsia="cs-CZ"/>
        </w:rPr>
      </w:pPr>
      <w:r w:rsidRPr="002110CE">
        <w:rPr>
          <w:rStyle w:val="FontStyle20"/>
          <w:lang w:val="cs-CZ" w:eastAsia="cs-CZ"/>
        </w:rPr>
        <w:t>A poté se roztančili.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Christina si za okamžik uvědomila, že nikdy před</w:t>
      </w:r>
      <w:r w:rsidRPr="002110CE">
        <w:rPr>
          <w:rStyle w:val="FontStyle20"/>
          <w:lang w:val="cs-CZ" w:eastAsia="cs-CZ"/>
        </w:rPr>
        <w:softHyphen/>
        <w:t>tím valčík pořádně netančila. On tancoval dlouhými, vláčnými kroky a pevně s ní otáčel, takže světlo sví</w:t>
      </w:r>
      <w:r w:rsidRPr="002110CE">
        <w:rPr>
          <w:rStyle w:val="FontStyle20"/>
          <w:lang w:val="cs-CZ" w:eastAsia="cs-CZ"/>
        </w:rPr>
        <w:softHyphen/>
        <w:t>ček se jí slilo do jedné točící se čáry. Až do dnešní noci nevěděla, co je to valčík. Opravdu ne. Bylo to čisté smyslové blaho. Světlo, barvy, vůně, tělesné teplo, mužská kolínská, hudba, hladká, lehce klouza</w:t>
      </w:r>
      <w:r w:rsidRPr="002110CE">
        <w:rPr>
          <w:rStyle w:val="FontStyle20"/>
          <w:lang w:val="cs-CZ" w:eastAsia="cs-CZ"/>
        </w:rPr>
        <w:softHyphen/>
        <w:t>vá podlaha, ruka v pase, ruka držící její vlastní, ra</w:t>
      </w:r>
      <w:r w:rsidRPr="002110CE">
        <w:rPr>
          <w:rStyle w:val="FontStyle20"/>
          <w:lang w:val="cs-CZ" w:eastAsia="cs-CZ"/>
        </w:rPr>
        <w:softHyphen/>
        <w:t>dost z lehkosti vlastního těla a pohybu - bylo to čiré okouzlení.</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 xml:space="preserve">Hleděla do jeho tváře, usmívala se a na chvíli </w:t>
      </w:r>
      <w:r w:rsidR="006416B5" w:rsidRPr="002110CE">
        <w:rPr>
          <w:rStyle w:val="FontStyle20"/>
          <w:lang w:val="cs-CZ" w:eastAsia="cs-CZ"/>
        </w:rPr>
        <w:t>se</w:t>
      </w:r>
      <w:r w:rsidRPr="002110CE">
        <w:rPr>
          <w:rStyle w:val="FontStyle20"/>
          <w:lang w:val="cs-CZ" w:eastAsia="cs-CZ"/>
        </w:rPr>
        <w:t xml:space="preserve"> cítila zcela bezmyšlenkovitě šťastná.</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Ale běda, to okouzlení netrvalo dlouho.</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Právě se točili kolem rohu sálu blízko francouz</w:t>
      </w:r>
      <w:r w:rsidRPr="002110CE">
        <w:rPr>
          <w:rStyle w:val="FontStyle20"/>
          <w:lang w:val="cs-CZ" w:eastAsia="cs-CZ"/>
        </w:rPr>
        <w:softHyphen/>
        <w:t>ských oken, když se z opačné — a špatné! — strany vykolébal Hector s Melanií. Vévoda z Bewcastlu si přitiskl Christinu k hrudi, což - jak si později uvědo</w:t>
      </w:r>
      <w:r w:rsidRPr="002110CE">
        <w:rPr>
          <w:rStyle w:val="FontStyle20"/>
          <w:lang w:val="cs-CZ" w:eastAsia="cs-CZ"/>
        </w:rPr>
        <w:softHyphen/>
        <w:t>mila - učinil v marné snaze zachránit ji před srážkou, ale už bylo příliš pozdě. Hector těžce dupl na její střevíček a neminul přitom ani jeden z jejích prstů.</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Poskočila na jedné noze, zatímco vévoda ji pevně podepřel v pase, a nasála vzduch, když viděla příslo</w:t>
      </w:r>
      <w:r w:rsidRPr="002110CE">
        <w:rPr>
          <w:rStyle w:val="FontStyle20"/>
          <w:lang w:val="cs-CZ" w:eastAsia="cs-CZ"/>
        </w:rPr>
        <w:softHyphen/>
        <w:t>večné hvězdičky míhající se všude kolem ní. Mela</w:t>
      </w:r>
      <w:r w:rsidRPr="002110CE">
        <w:rPr>
          <w:rStyle w:val="FontStyle20"/>
          <w:lang w:val="cs-CZ" w:eastAsia="cs-CZ"/>
        </w:rPr>
        <w:softHyphen/>
        <w:t>nie vykřikla rozhořčením a informovala Hectora, že mu přece říkala, že tancuje špatným směrem. Hector se zoufale a koktavě omlouval.</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Varoval jsem Mel, že netancuju valčík,</w:t>
      </w:r>
      <w:r w:rsidRPr="002110CE">
        <w:rPr>
          <w:rStyle w:val="FontStyle20"/>
          <w:lang w:val="cs-CZ" w:eastAsia="cs-CZ"/>
        </w:rPr>
        <w:t>“</w:t>
      </w:r>
      <w:r w:rsidR="00534BC6" w:rsidRPr="002110CE">
        <w:rPr>
          <w:rStyle w:val="FontStyle20"/>
          <w:lang w:val="cs-CZ" w:eastAsia="cs-CZ"/>
        </w:rPr>
        <w:t xml:space="preserve"> stěžoval si. </w:t>
      </w:r>
      <w:r w:rsidRPr="002110CE">
        <w:rPr>
          <w:rStyle w:val="FontStyle20"/>
          <w:lang w:val="cs-CZ" w:eastAsia="cs-CZ"/>
        </w:rPr>
        <w:t>„</w:t>
      </w:r>
      <w:r w:rsidR="00534BC6" w:rsidRPr="002110CE">
        <w:rPr>
          <w:rStyle w:val="FontStyle20"/>
          <w:lang w:val="cs-CZ" w:eastAsia="cs-CZ"/>
        </w:rPr>
        <w:t>Dobře ví, že vůbec netancuju, ale naléhala na mě, abych si s ní šel zatancovat valčík. Hrozně moc se omlouvám, Christino. Zranil jsem tě?</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Hloupější otázku jsem v životě neslyšela, Hecto</w:t>
      </w:r>
      <w:r w:rsidR="00534BC6" w:rsidRPr="002110CE">
        <w:rPr>
          <w:rStyle w:val="FontStyle20"/>
          <w:lang w:val="cs-CZ" w:eastAsia="cs-CZ"/>
        </w:rPr>
        <w:softHyphen/>
        <w:t>re,</w:t>
      </w:r>
      <w:r w:rsidRPr="002110CE">
        <w:rPr>
          <w:rStyle w:val="FontStyle20"/>
          <w:lang w:val="cs-CZ" w:eastAsia="cs-CZ"/>
        </w:rPr>
        <w:t>“</w:t>
      </w:r>
      <w:r w:rsidR="00534BC6" w:rsidRPr="002110CE">
        <w:rPr>
          <w:rStyle w:val="FontStyle20"/>
          <w:lang w:val="cs-CZ" w:eastAsia="cs-CZ"/>
        </w:rPr>
        <w:t xml:space="preserve"> zavrčela na něj Melanie. </w:t>
      </w:r>
      <w:r w:rsidRPr="002110CE">
        <w:rPr>
          <w:rStyle w:val="FontStyle20"/>
          <w:lang w:val="cs-CZ" w:eastAsia="cs-CZ"/>
        </w:rPr>
        <w:t>„</w:t>
      </w:r>
      <w:r w:rsidR="00534BC6" w:rsidRPr="002110CE">
        <w:rPr>
          <w:rStyle w:val="FontStyle20"/>
          <w:lang w:val="cs-CZ" w:eastAsia="cs-CZ"/>
        </w:rPr>
        <w:t>Samozřejmě že jsi ji zranil, ty nemehlo.</w:t>
      </w:r>
      <w:r w:rsidRPr="002110CE">
        <w:rPr>
          <w:rStyle w:val="FontStyle20"/>
          <w:lang w:val="cs-CZ" w:eastAsia="cs-CZ"/>
        </w:rPr>
        <w:t>“</w:t>
      </w:r>
    </w:p>
    <w:p w:rsidR="002555F6" w:rsidRPr="002110CE" w:rsidRDefault="00753FCA">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Řekla bych, že už mě brzy přejde touha hlasitě ječet,</w:t>
      </w:r>
      <w:r w:rsidRPr="002110CE">
        <w:rPr>
          <w:rStyle w:val="FontStyle20"/>
          <w:lang w:val="cs-CZ" w:eastAsia="cs-CZ"/>
        </w:rPr>
        <w:t>“</w:t>
      </w:r>
      <w:r w:rsidR="00534BC6" w:rsidRPr="002110CE">
        <w:rPr>
          <w:rStyle w:val="FontStyle20"/>
          <w:lang w:val="cs-CZ" w:eastAsia="cs-CZ"/>
        </w:rPr>
        <w:t xml:space="preserve"> prohlásila Christina. </w:t>
      </w:r>
      <w:r w:rsidRPr="002110CE">
        <w:rPr>
          <w:rStyle w:val="FontStyle20"/>
          <w:lang w:val="cs-CZ" w:eastAsia="cs-CZ"/>
        </w:rPr>
        <w:t>„</w:t>
      </w:r>
      <w:r w:rsidR="00534BC6" w:rsidRPr="002110CE">
        <w:rPr>
          <w:rStyle w:val="FontStyle20"/>
          <w:lang w:val="cs-CZ" w:eastAsia="cs-CZ"/>
        </w:rPr>
        <w:t>Mezitím budu pomalu počítat — čtyřicet sedm... čtyřicet osm... Nedělej si starosti, Hectore, mé střevíčky stejně potřebovaly podrazit.</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Ubohá Christino,</w:t>
      </w:r>
      <w:r w:rsidRPr="002110CE">
        <w:rPr>
          <w:rStyle w:val="FontStyle20"/>
          <w:lang w:val="cs-CZ" w:eastAsia="cs-CZ"/>
        </w:rPr>
        <w:t>“</w:t>
      </w:r>
      <w:r w:rsidR="00534BC6" w:rsidRPr="002110CE">
        <w:rPr>
          <w:rStyle w:val="FontStyle20"/>
          <w:lang w:val="cs-CZ" w:eastAsia="cs-CZ"/>
        </w:rPr>
        <w:t xml:space="preserve"> povzdechla si Melanie. </w:t>
      </w:r>
      <w:r w:rsidRPr="002110CE">
        <w:rPr>
          <w:rStyle w:val="FontStyle20"/>
          <w:lang w:val="cs-CZ" w:eastAsia="cs-CZ"/>
        </w:rPr>
        <w:t>„</w:t>
      </w:r>
      <w:r w:rsidR="00534BC6" w:rsidRPr="002110CE">
        <w:rPr>
          <w:rStyle w:val="FontStyle20"/>
          <w:lang w:val="cs-CZ" w:eastAsia="cs-CZ"/>
        </w:rPr>
        <w:t>Mám tě odvést do tvého pokoje a zavolat komornou?</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Ale Christina na ně mávla, zaťala zuby a snažila se, aby nevypadala zcela bezmocně. Proč se takové věci stávají vždycky jí, dokonce i když si jde nevin</w:t>
      </w:r>
      <w:r w:rsidRPr="002110CE">
        <w:rPr>
          <w:rStyle w:val="FontStyle20"/>
          <w:lang w:val="cs-CZ" w:eastAsia="cs-CZ"/>
        </w:rPr>
        <w:softHyphen/>
        <w:t>ně po svém?</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Hector vyrazil znovu — tentokrát správným smě</w:t>
      </w:r>
      <w:r w:rsidRPr="002110CE">
        <w:rPr>
          <w:rStyle w:val="FontStyle20"/>
          <w:lang w:val="cs-CZ" w:eastAsia="cs-CZ"/>
        </w:rPr>
        <w:softHyphen/>
        <w:t>rem — s Melanií v závěsu. Christina si uvědomovala, že se stále tiskne k boku vévody z Bewcastlu. Bolest ještě nezačala slábnout. Znovu sykla.</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Vtom se vévoda sklonil, vzal ji do náruče a vyšel s ní francouzským oknem ven. Bylo to velice jemně provedené, přiznala si</w:t>
      </w:r>
      <w:r w:rsidR="006416B5" w:rsidRPr="002110CE">
        <w:rPr>
          <w:rStyle w:val="FontStyle20"/>
          <w:lang w:val="cs-CZ" w:eastAsia="cs-CZ"/>
        </w:rPr>
        <w:t>, i když rozevřela údivem oči d</w:t>
      </w:r>
      <w:r w:rsidRPr="002110CE">
        <w:rPr>
          <w:rStyle w:val="FontStyle20"/>
          <w:lang w:val="cs-CZ" w:eastAsia="cs-CZ"/>
        </w:rPr>
        <w:t xml:space="preserve">okořán. Pochybovala, že si mnoho hostů všimlo jak jejich srážky, tak toho, co následovalo </w:t>
      </w:r>
      <w:r w:rsidRPr="002110CE">
        <w:rPr>
          <w:rStyle w:val="FontStyle20"/>
          <w:lang w:val="cs-CZ" w:eastAsia="cs-CZ"/>
        </w:rPr>
        <w:lastRenderedPageBreak/>
        <w:t>— tj. jejího únosu do zahrady v náručí vévody z Bewcastlu. Jest</w:t>
      </w:r>
      <w:r w:rsidRPr="002110CE">
        <w:rPr>
          <w:rStyle w:val="FontStyle20"/>
          <w:lang w:val="cs-CZ" w:eastAsia="cs-CZ"/>
        </w:rPr>
        <w:softHyphen/>
        <w:t>li si však toho posledního někdo všiml...</w:t>
      </w:r>
    </w:p>
    <w:p w:rsidR="002555F6" w:rsidRPr="002110CE" w:rsidRDefault="00753FCA">
      <w:pPr>
        <w:pStyle w:val="Style4"/>
        <w:widowControl/>
        <w:spacing w:line="245" w:lineRule="exact"/>
        <w:ind w:firstLine="197"/>
        <w:rPr>
          <w:rStyle w:val="FontStyle20"/>
          <w:lang w:val="cs-CZ" w:eastAsia="cs-CZ"/>
        </w:rPr>
      </w:pPr>
      <w:r w:rsidRPr="002110CE">
        <w:rPr>
          <w:rStyle w:val="FontStyle20"/>
          <w:lang w:val="cs-CZ" w:eastAsia="cs-CZ"/>
        </w:rPr>
        <w:t>„</w:t>
      </w:r>
      <w:r w:rsidR="00534BC6" w:rsidRPr="002110CE">
        <w:rPr>
          <w:rStyle w:val="FontStyle20"/>
          <w:lang w:val="cs-CZ" w:eastAsia="cs-CZ"/>
        </w:rPr>
        <w:t>I propána,</w:t>
      </w:r>
      <w:r w:rsidRPr="002110CE">
        <w:rPr>
          <w:rStyle w:val="FontStyle20"/>
          <w:lang w:val="cs-CZ" w:eastAsia="cs-CZ"/>
        </w:rPr>
        <w:t>“</w:t>
      </w:r>
      <w:r w:rsidR="00534BC6" w:rsidRPr="002110CE">
        <w:rPr>
          <w:rStyle w:val="FontStyle20"/>
          <w:lang w:val="cs-CZ" w:eastAsia="cs-CZ"/>
        </w:rPr>
        <w:t xml:space="preserve"> nadhodila, </w:t>
      </w:r>
      <w:r w:rsidRPr="002110CE">
        <w:rPr>
          <w:rStyle w:val="FontStyle20"/>
          <w:lang w:val="cs-CZ" w:eastAsia="cs-CZ"/>
        </w:rPr>
        <w:t>„</w:t>
      </w:r>
      <w:r w:rsidR="00534BC6" w:rsidRPr="002110CE">
        <w:rPr>
          <w:rStyle w:val="FontStyle20"/>
          <w:lang w:val="cs-CZ" w:eastAsia="cs-CZ"/>
        </w:rPr>
        <w:t>už se to stává zvykem.</w:t>
      </w:r>
      <w:r w:rsidRPr="002110CE">
        <w:rPr>
          <w:rStyle w:val="FontStyle20"/>
          <w:lang w:val="cs-CZ" w:eastAsia="cs-CZ"/>
        </w:rPr>
        <w:t>“</w:t>
      </w:r>
      <w:r w:rsidR="00534BC6" w:rsidRPr="002110CE">
        <w:rPr>
          <w:rStyle w:val="FontStyle20"/>
          <w:lang w:val="cs-CZ" w:eastAsia="cs-CZ"/>
        </w:rPr>
        <w:t xml:space="preserve"> Která normální žena by se ocitla v náručí určitého gentlemana dvakrát ve dvou týdnech?</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Odnesl ji kousek ode dveří a nakonec ji posadil na dřevěnou lavičku, jež obepínala silný kmen starého dubu.</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Ale tentokrát je vina zcela na mé straně, paní Der</w:t>
      </w:r>
      <w:r w:rsidR="00534BC6" w:rsidRPr="002110CE">
        <w:rPr>
          <w:rStyle w:val="FontStyle20"/>
          <w:lang w:val="cs-CZ" w:eastAsia="cs-CZ"/>
        </w:rPr>
        <w:softHyphen/>
        <w:t>ricková,</w:t>
      </w:r>
      <w:r w:rsidRPr="002110CE">
        <w:rPr>
          <w:rStyle w:val="FontStyle20"/>
          <w:lang w:val="cs-CZ" w:eastAsia="cs-CZ"/>
        </w:rPr>
        <w:t>“</w:t>
      </w:r>
      <w:r w:rsidR="00534BC6" w:rsidRPr="002110CE">
        <w:rPr>
          <w:rStyle w:val="FontStyle20"/>
          <w:lang w:val="cs-CZ" w:eastAsia="cs-CZ"/>
        </w:rPr>
        <w:t xml:space="preserve"> prohlásil. </w:t>
      </w:r>
      <w:r w:rsidRPr="002110CE">
        <w:rPr>
          <w:rStyle w:val="FontStyle20"/>
          <w:lang w:val="cs-CZ" w:eastAsia="cs-CZ"/>
        </w:rPr>
        <w:t>„</w:t>
      </w:r>
      <w:r w:rsidR="00534BC6" w:rsidRPr="002110CE">
        <w:rPr>
          <w:rStyle w:val="FontStyle20"/>
          <w:lang w:val="cs-CZ" w:eastAsia="cs-CZ"/>
        </w:rPr>
        <w:t>Měl jsem ho vidět dřív. Došla vaše noha nějaké skutečné úhony? Můžete ohnout prsty?</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Dejte mi chvilku, abych přestala v duchu křičet bolestí,</w:t>
      </w:r>
      <w:r w:rsidRPr="002110CE">
        <w:rPr>
          <w:rStyle w:val="FontStyle20"/>
          <w:lang w:val="cs-CZ" w:eastAsia="cs-CZ"/>
        </w:rPr>
        <w:t>“</w:t>
      </w:r>
      <w:r w:rsidR="00534BC6" w:rsidRPr="002110CE">
        <w:rPr>
          <w:rStyle w:val="FontStyle20"/>
          <w:lang w:val="cs-CZ" w:eastAsia="cs-CZ"/>
        </w:rPr>
        <w:t xml:space="preserve"> hlesla, </w:t>
      </w:r>
      <w:r w:rsidRPr="002110CE">
        <w:rPr>
          <w:rStyle w:val="FontStyle20"/>
          <w:lang w:val="cs-CZ" w:eastAsia="cs-CZ"/>
        </w:rPr>
        <w:t>„</w:t>
      </w:r>
      <w:r w:rsidR="00534BC6" w:rsidRPr="002110CE">
        <w:rPr>
          <w:rStyle w:val="FontStyle20"/>
          <w:lang w:val="cs-CZ" w:eastAsia="cs-CZ"/>
        </w:rPr>
        <w:t>a dojít s počítáním do sta. Potom se s nimi pokusím zahýbat. Předpokládám, že když byl Hector ještě kluk, jakmile došlo k lekci tancová</w:t>
      </w:r>
      <w:r w:rsidR="00534BC6" w:rsidRPr="002110CE">
        <w:rPr>
          <w:rStyle w:val="FontStyle20"/>
          <w:lang w:val="cs-CZ" w:eastAsia="cs-CZ"/>
        </w:rPr>
        <w:softHyphen/>
        <w:t>ní, schoval se někam s knihou řecké filozofie - v řeč</w:t>
      </w:r>
      <w:r w:rsidR="00534BC6" w:rsidRPr="002110CE">
        <w:rPr>
          <w:rStyle w:val="FontStyle20"/>
          <w:lang w:val="cs-CZ" w:eastAsia="cs-CZ"/>
        </w:rPr>
        <w:softHyphen/>
        <w:t>tině. Opravdu by neměl být vpuštěn do okruhu dvou mil od jakéhokoli tanečního sálu. Vypadal pěkně zničeně, co, chudáček? Devadesát dva... devadesát tři... Au, ach!</w:t>
      </w:r>
      <w:r w:rsidRPr="002110CE">
        <w:rPr>
          <w:rStyle w:val="FontStyle20"/>
          <w:lang w:val="cs-CZ" w:eastAsia="cs-CZ"/>
        </w:rPr>
        <w:t>“</w:t>
      </w:r>
    </w:p>
    <w:p w:rsidR="006416B5" w:rsidRPr="002110CE" w:rsidRDefault="00534BC6" w:rsidP="006416B5">
      <w:pPr>
        <w:pStyle w:val="Style4"/>
        <w:widowControl/>
        <w:spacing w:line="245" w:lineRule="exact"/>
        <w:ind w:firstLine="216"/>
        <w:rPr>
          <w:rStyle w:val="FontStyle20"/>
          <w:lang w:val="cs-CZ" w:eastAsia="cs-CZ"/>
        </w:rPr>
      </w:pPr>
      <w:r w:rsidRPr="002110CE">
        <w:rPr>
          <w:rStyle w:val="FontStyle20"/>
          <w:lang w:val="cs-CZ" w:eastAsia="cs-CZ"/>
        </w:rPr>
        <w:t>Vévoda z Bewcastlu si klekl před ní na koleno, rozvázal jí stuhu, která držela střevíček na noze, a zul jí ho.</w:t>
      </w:r>
    </w:p>
    <w:p w:rsidR="002555F6" w:rsidRPr="002110CE" w:rsidRDefault="00534BC6" w:rsidP="006416B5">
      <w:pPr>
        <w:pStyle w:val="Style4"/>
        <w:widowControl/>
        <w:spacing w:line="245" w:lineRule="exact"/>
        <w:ind w:firstLine="216"/>
        <w:rPr>
          <w:rStyle w:val="FontStyle20"/>
          <w:lang w:val="cs-CZ" w:eastAsia="cs-CZ"/>
        </w:rPr>
      </w:pPr>
      <w:r w:rsidRPr="002110CE">
        <w:rPr>
          <w:rStyle w:val="FontStyle20"/>
          <w:lang w:val="cs-CZ" w:eastAsia="cs-CZ"/>
        </w:rPr>
        <w:t>Vypadal velice romanticky. Vypadal, jako by se chystal pronést žádost o ruku.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Bylo zvláštní, jak může člověk cítit v jednom oka</w:t>
      </w:r>
      <w:r w:rsidRPr="002110CE">
        <w:rPr>
          <w:rStyle w:val="FontStyle20"/>
          <w:lang w:val="cs-CZ" w:eastAsia="cs-CZ"/>
        </w:rPr>
        <w:softHyphen/>
        <w:t>mžiku pobavení a zároveň i nesnesitelnou bolest. Christina se kousla do rtu.</w:t>
      </w:r>
    </w:p>
    <w:p w:rsidR="002555F6" w:rsidRPr="002110CE" w:rsidRDefault="002555F6">
      <w:pPr>
        <w:pStyle w:val="Style10"/>
        <w:widowControl/>
        <w:spacing w:line="240" w:lineRule="exact"/>
        <w:rPr>
          <w:sz w:val="20"/>
          <w:szCs w:val="20"/>
          <w:lang w:val="cs-CZ"/>
        </w:rPr>
      </w:pPr>
    </w:p>
    <w:p w:rsidR="002555F6" w:rsidRPr="002110CE" w:rsidRDefault="00534BC6">
      <w:pPr>
        <w:pStyle w:val="Style10"/>
        <w:widowControl/>
        <w:spacing w:before="10"/>
        <w:rPr>
          <w:rStyle w:val="FontStyle20"/>
          <w:lang w:val="cs-CZ" w:eastAsia="cs-CZ"/>
        </w:rPr>
      </w:pPr>
      <w:r w:rsidRPr="002110CE">
        <w:rPr>
          <w:rStyle w:val="FontStyle20"/>
          <w:lang w:val="cs-CZ" w:eastAsia="cs-CZ"/>
        </w:rPr>
        <w:t>Wulfric nebyl žádný doktor, ale nemyslel si, že by měla nějaké kosti zlomené. Noha nebyla ani nijak znatelně nateklá, ačkoli ji držela ztuhle a z jejího s</w:t>
      </w:r>
      <w:r w:rsidR="00753FCA" w:rsidRPr="002110CE">
        <w:rPr>
          <w:rStyle w:val="FontStyle20"/>
          <w:lang w:val="cs-CZ" w:eastAsia="cs-CZ"/>
        </w:rPr>
        <w:t>y</w:t>
      </w:r>
      <w:r w:rsidRPr="002110CE">
        <w:rPr>
          <w:rStyle w:val="FontStyle20"/>
          <w:lang w:val="cs-CZ" w:eastAsia="cs-CZ"/>
        </w:rPr>
        <w:t>kavého dýchání usuzoval, že ji to stále ještě hodně bolí. Položil její chodidlo v punčoše naplocho na svou dlaň, do druhé ruky vzal patu, pomalu ji zvedal nahoru a ohýbal jí přitom prsty. Po chvíli jí patu opět narovnal.</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Chytila se ho jednou rukou za rameno a stiskla ho. Oči měla zavřené, jak si všiml, a hlavu skloněnou dopředu. Nejdřív se zašklebila a skousla si silněji spodní ret, ale když celou akci opakoval, postupně se uvolňovala.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Opravdu si myslím,</w:t>
      </w:r>
      <w:r w:rsidRPr="002110CE">
        <w:rPr>
          <w:rStyle w:val="FontStyle20"/>
          <w:lang w:val="cs-CZ" w:eastAsia="cs-CZ"/>
        </w:rPr>
        <w:t>“</w:t>
      </w:r>
      <w:r w:rsidR="00534BC6" w:rsidRPr="002110CE">
        <w:rPr>
          <w:rStyle w:val="FontStyle20"/>
          <w:lang w:val="cs-CZ" w:eastAsia="cs-CZ"/>
        </w:rPr>
        <w:t xml:space="preserve"> pravila asi po minutě, </w:t>
      </w:r>
      <w:r w:rsidRPr="002110CE">
        <w:rPr>
          <w:rStyle w:val="FontStyle20"/>
          <w:lang w:val="cs-CZ" w:eastAsia="cs-CZ"/>
        </w:rPr>
        <w:t>„</w:t>
      </w:r>
      <w:r w:rsidR="00534BC6" w:rsidRPr="002110CE">
        <w:rPr>
          <w:rStyle w:val="FontStyle20"/>
          <w:lang w:val="cs-CZ" w:eastAsia="cs-CZ"/>
        </w:rPr>
        <w:t>že už to přežiju. A možná se dožiju i toho, že jednoho dne budu moci opět tancovat.</w:t>
      </w:r>
      <w:r w:rsidRPr="002110CE">
        <w:rPr>
          <w:rStyle w:val="FontStyle20"/>
          <w:lang w:val="cs-CZ" w:eastAsia="cs-CZ"/>
        </w:rPr>
        <w:t>“</w:t>
      </w:r>
      <w:r w:rsidR="00534BC6" w:rsidRPr="002110CE">
        <w:rPr>
          <w:rStyle w:val="FontStyle20"/>
          <w:lang w:val="cs-CZ" w:eastAsia="cs-CZ"/>
        </w:rPr>
        <w:t xml:space="preserve"> Tiše se zasmála -hlubokým, veselým, svádivým smíchem.</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Měla malou, elegantní nožku, teplou v hedvábné punčošce. Postavil ji na její růžový střevíček a ona sama pokračovala ve zvedání paty a natahování prs</w:t>
      </w:r>
      <w:r w:rsidRPr="002110CE">
        <w:rPr>
          <w:rStyle w:val="FontStyle20"/>
          <w:lang w:val="cs-CZ" w:eastAsia="cs-CZ"/>
        </w:rPr>
        <w:softHyphen/>
        <w:t>tů. Po chvíli sundala ruku z jeho ramena.</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Nechápu,</w:t>
      </w:r>
      <w:r w:rsidRPr="002110CE">
        <w:rPr>
          <w:rStyle w:val="FontStyle20"/>
          <w:lang w:val="cs-CZ" w:eastAsia="cs-CZ"/>
        </w:rPr>
        <w:t>“</w:t>
      </w:r>
      <w:r w:rsidR="00534BC6" w:rsidRPr="002110CE">
        <w:rPr>
          <w:rStyle w:val="FontStyle20"/>
          <w:lang w:val="cs-CZ" w:eastAsia="cs-CZ"/>
        </w:rPr>
        <w:t xml:space="preserve"> oznámila mu, když vstal, sepjal ruce za zády a shlížel na ni dolů, </w:t>
      </w:r>
      <w:r w:rsidRPr="002110CE">
        <w:rPr>
          <w:rStyle w:val="FontStyle20"/>
          <w:lang w:val="cs-CZ" w:eastAsia="cs-CZ"/>
        </w:rPr>
        <w:t>„</w:t>
      </w:r>
      <w:r w:rsidR="00534BC6" w:rsidRPr="002110CE">
        <w:rPr>
          <w:rStyle w:val="FontStyle20"/>
          <w:lang w:val="cs-CZ" w:eastAsia="cs-CZ"/>
        </w:rPr>
        <w:t>proč sem Hector vůbec při</w:t>
      </w:r>
      <w:r w:rsidR="00534BC6" w:rsidRPr="002110CE">
        <w:rPr>
          <w:rStyle w:val="FontStyle20"/>
          <w:lang w:val="cs-CZ" w:eastAsia="cs-CZ"/>
        </w:rPr>
        <w:softHyphen/>
        <w:t>jel. Je nespolečen</w:t>
      </w:r>
      <w:r w:rsidR="006416B5" w:rsidRPr="002110CE">
        <w:rPr>
          <w:rStyle w:val="FontStyle20"/>
          <w:lang w:val="cs-CZ" w:eastAsia="cs-CZ"/>
        </w:rPr>
        <w:t>ský vzdělanec a k takovýmhle se</w:t>
      </w:r>
      <w:r w:rsidR="00534BC6" w:rsidRPr="002110CE">
        <w:rPr>
          <w:rStyle w:val="FontStyle20"/>
          <w:lang w:val="cs-CZ" w:eastAsia="cs-CZ"/>
        </w:rPr>
        <w:t>šlostem netíhne — alespoň ne k těm, kde jsou dámy.</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Nejspíš se domníval,</w:t>
      </w:r>
      <w:r w:rsidRPr="002110CE">
        <w:rPr>
          <w:rStyle w:val="FontStyle20"/>
          <w:lang w:val="cs-CZ" w:eastAsia="cs-CZ"/>
        </w:rPr>
        <w:t>“</w:t>
      </w:r>
      <w:r w:rsidR="00534BC6" w:rsidRPr="002110CE">
        <w:rPr>
          <w:rStyle w:val="FontStyle20"/>
          <w:lang w:val="cs-CZ" w:eastAsia="cs-CZ"/>
        </w:rPr>
        <w:t xml:space="preserve"> odtušil jí, </w:t>
      </w:r>
      <w:r w:rsidRPr="002110CE">
        <w:rPr>
          <w:rStyle w:val="FontStyle20"/>
          <w:lang w:val="cs-CZ" w:eastAsia="cs-CZ"/>
        </w:rPr>
        <w:t>„</w:t>
      </w:r>
      <w:r w:rsidR="00534BC6" w:rsidRPr="002110CE">
        <w:rPr>
          <w:rStyle w:val="FontStyle20"/>
          <w:lang w:val="cs-CZ" w:eastAsia="cs-CZ"/>
        </w:rPr>
        <w:t>že se jedná o setkání intelektuálů.</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Ach, chudáček,</w:t>
      </w:r>
      <w:r w:rsidRPr="002110CE">
        <w:rPr>
          <w:rStyle w:val="FontStyle20"/>
          <w:lang w:val="cs-CZ" w:eastAsia="cs-CZ"/>
        </w:rPr>
        <w:t>“</w:t>
      </w:r>
      <w:r w:rsidR="00534BC6" w:rsidRPr="002110CE">
        <w:rPr>
          <w:rStyle w:val="FontStyle20"/>
          <w:lang w:val="cs-CZ" w:eastAsia="cs-CZ"/>
        </w:rPr>
        <w:t xml:space="preserve"> pronesla a vklouzla nohou znovu do střevíčku, upevnila si stuhu kolem kotníku, zapnu</w:t>
      </w:r>
      <w:r w:rsidR="00534BC6" w:rsidRPr="002110CE">
        <w:rPr>
          <w:rStyle w:val="FontStyle20"/>
          <w:lang w:val="cs-CZ" w:eastAsia="cs-CZ"/>
        </w:rPr>
        <w:softHyphen/>
        <w:t xml:space="preserve">la přezku a poté ještě několikrát pohnula prsty. </w:t>
      </w:r>
      <w:r w:rsidRPr="002110CE">
        <w:rPr>
          <w:rStyle w:val="FontStyle20"/>
          <w:lang w:val="cs-CZ" w:eastAsia="cs-CZ"/>
        </w:rPr>
        <w:t>„</w:t>
      </w:r>
      <w:r w:rsidR="006416B5" w:rsidRPr="002110CE">
        <w:rPr>
          <w:rStyle w:val="FontStyle20"/>
          <w:lang w:val="cs-CZ" w:eastAsia="cs-CZ"/>
        </w:rPr>
        <w:t>Trou</w:t>
      </w:r>
      <w:r w:rsidR="00534BC6" w:rsidRPr="002110CE">
        <w:rPr>
          <w:rStyle w:val="FontStyle20"/>
          <w:lang w:val="cs-CZ" w:eastAsia="cs-CZ"/>
        </w:rPr>
        <w:t>fám si říct, že Melanie si myslela, že takováto společ</w:t>
      </w:r>
      <w:r w:rsidR="00534BC6" w:rsidRPr="002110CE">
        <w:rPr>
          <w:rStyle w:val="FontStyle20"/>
          <w:lang w:val="cs-CZ" w:eastAsia="cs-CZ"/>
        </w:rPr>
        <w:softHyphen/>
        <w:t>nost bude pro něj dobrá</w:t>
      </w:r>
      <w:r w:rsidR="006416B5" w:rsidRPr="002110CE">
        <w:rPr>
          <w:rStyle w:val="FontStyle20"/>
          <w:lang w:val="cs-CZ" w:eastAsia="cs-CZ"/>
        </w:rPr>
        <w:t xml:space="preserve"> </w:t>
      </w:r>
      <w:r w:rsidR="006416B5" w:rsidRPr="002110CE">
        <w:rPr>
          <w:rStyle w:val="FontStyle20"/>
          <w:lang w:val="cs-CZ" w:eastAsia="cs-CZ"/>
        </w:rPr>
        <w:lastRenderedPageBreak/>
        <w:t>- stejně jako si myslela, že d</w:t>
      </w:r>
      <w:r w:rsidR="00534BC6" w:rsidRPr="002110CE">
        <w:rPr>
          <w:rStyle w:val="FontStyle20"/>
          <w:lang w:val="cs-CZ" w:eastAsia="cs-CZ"/>
        </w:rPr>
        <w:t>nes večer mu udělá dobře, když bude tancovat. Nej</w:t>
      </w:r>
      <w:r w:rsidR="00534BC6" w:rsidRPr="002110CE">
        <w:rPr>
          <w:rStyle w:val="FontStyle20"/>
          <w:lang w:val="cs-CZ" w:eastAsia="cs-CZ"/>
        </w:rPr>
        <w:softHyphen/>
        <w:t>spíš ho od počátku mylně informovala, aniž by mu úplně zalhala. Asi si vůbec neuvědomil — nebo dokon</w:t>
      </w:r>
      <w:r w:rsidR="00534BC6" w:rsidRPr="002110CE">
        <w:rPr>
          <w:rStyle w:val="FontStyle20"/>
          <w:lang w:val="cs-CZ" w:eastAsia="cs-CZ"/>
        </w:rPr>
        <w:softHyphen/>
        <w:t>ce zapomněl — že se jeho sestra nedávno zasnoubila a že Melanie je nucena věnovat jednu ze svých slav</w:t>
      </w:r>
      <w:r w:rsidR="00534BC6" w:rsidRPr="002110CE">
        <w:rPr>
          <w:rStyle w:val="FontStyle20"/>
          <w:lang w:val="cs-CZ" w:eastAsia="cs-CZ"/>
        </w:rPr>
        <w:softHyphen/>
        <w:t>ných sešlostí právě jí.</w:t>
      </w:r>
      <w:r w:rsidRPr="002110CE">
        <w:rPr>
          <w:rStyle w:val="FontStyle20"/>
          <w:lang w:val="cs-CZ" w:eastAsia="cs-CZ"/>
        </w:rPr>
        <w:t>“</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Wulfric na to neodpověděl. Venku bylo rozsvíceno několik lamp pro potřeby hostů, kteří by si přáli na</w:t>
      </w:r>
      <w:r w:rsidRPr="002110CE">
        <w:rPr>
          <w:rStyle w:val="FontStyle20"/>
          <w:lang w:val="cs-CZ" w:eastAsia="cs-CZ"/>
        </w:rPr>
        <w:softHyphen/>
        <w:t>dýchat se čerstvého vzduchu po dusném prostředí plesového sálu. Jedna z nich vrhala světlo přímo na ni a rozsvítila jí vlasy. Potom se Christina podívala vzhůru a na tváři i v očích jí strnul úsměv.</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Ach, proboha,</w:t>
      </w:r>
      <w:r w:rsidRPr="002110CE">
        <w:rPr>
          <w:rStyle w:val="FontStyle20"/>
          <w:lang w:val="cs-CZ" w:eastAsia="cs-CZ"/>
        </w:rPr>
        <w:t>“</w:t>
      </w:r>
      <w:r w:rsidR="00534BC6" w:rsidRPr="002110CE">
        <w:rPr>
          <w:rStyle w:val="FontStyle20"/>
          <w:lang w:val="cs-CZ" w:eastAsia="cs-CZ"/>
        </w:rPr>
        <w:t xml:space="preserve"> vydechla, </w:t>
      </w:r>
      <w:r w:rsidRPr="002110CE">
        <w:rPr>
          <w:rStyle w:val="FontStyle20"/>
          <w:lang w:val="cs-CZ" w:eastAsia="cs-CZ"/>
        </w:rPr>
        <w:t>„</w:t>
      </w:r>
      <w:r w:rsidR="00534BC6" w:rsidRPr="002110CE">
        <w:rPr>
          <w:rStyle w:val="FontStyle20"/>
          <w:lang w:val="cs-CZ" w:eastAsia="cs-CZ"/>
        </w:rPr>
        <w:t>vás sem pozval Hec</w:t>
      </w:r>
      <w:r w:rsidR="00534BC6" w:rsidRPr="002110CE">
        <w:rPr>
          <w:rStyle w:val="FontStyle20"/>
          <w:lang w:val="cs-CZ" w:eastAsia="cs-CZ"/>
        </w:rPr>
        <w:softHyphen/>
        <w:t>tor. Vy jste si také myslel, že jde o setkání intelek</w:t>
      </w:r>
      <w:r w:rsidR="00534BC6" w:rsidRPr="002110CE">
        <w:rPr>
          <w:rStyle w:val="FontStyle20"/>
          <w:lang w:val="cs-CZ" w:eastAsia="cs-CZ"/>
        </w:rPr>
        <w:softHyphen/>
        <w:t>tuálů, že ano? Udivilo mě, proč jste sem přijel, když Melanie říkala, že nikdy nejezdíte nikam mimo Lon</w:t>
      </w:r>
      <w:r w:rsidR="00534BC6" w:rsidRPr="002110CE">
        <w:rPr>
          <w:rStyle w:val="FontStyle20"/>
          <w:lang w:val="cs-CZ" w:eastAsia="cs-CZ"/>
        </w:rPr>
        <w:softHyphen/>
        <w:t>dýn a své vlastní statky. Jak jste musel být zdrcen, když jste zjistil ten omyl. Chudáčku... vévodo.</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Předpokládám, paní Derricková,</w:t>
      </w:r>
      <w:r w:rsidRPr="002110CE">
        <w:rPr>
          <w:rStyle w:val="FontStyle20"/>
          <w:lang w:val="cs-CZ" w:eastAsia="cs-CZ"/>
        </w:rPr>
        <w:t>“</w:t>
      </w:r>
      <w:r w:rsidR="00534BC6" w:rsidRPr="002110CE">
        <w:rPr>
          <w:rStyle w:val="FontStyle20"/>
          <w:lang w:val="cs-CZ" w:eastAsia="cs-CZ"/>
        </w:rPr>
        <w:t xml:space="preserve"> obrátil se na ni, zatímco prsty jedné ruky hledal lorňon, až sevřel je</w:t>
      </w:r>
      <w:r w:rsidR="00534BC6" w:rsidRPr="002110CE">
        <w:rPr>
          <w:rStyle w:val="FontStyle20"/>
          <w:lang w:val="cs-CZ" w:eastAsia="cs-CZ"/>
        </w:rPr>
        <w:softHyphen/>
        <w:t xml:space="preserve">ho držadlo, </w:t>
      </w:r>
      <w:r w:rsidRPr="002110CE">
        <w:rPr>
          <w:rStyle w:val="FontStyle20"/>
          <w:lang w:val="cs-CZ" w:eastAsia="cs-CZ"/>
        </w:rPr>
        <w:t>„</w:t>
      </w:r>
      <w:r w:rsidR="00534BC6" w:rsidRPr="002110CE">
        <w:rPr>
          <w:rStyle w:val="FontStyle20"/>
          <w:lang w:val="cs-CZ" w:eastAsia="cs-CZ"/>
        </w:rPr>
        <w:t>že všechny ty otázky byly čistě réto</w:t>
      </w:r>
      <w:r w:rsidR="00534BC6" w:rsidRPr="002110CE">
        <w:rPr>
          <w:rStyle w:val="FontStyle20"/>
          <w:lang w:val="cs-CZ" w:eastAsia="cs-CZ"/>
        </w:rPr>
        <w:softHyphen/>
        <w:t>rické.</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Nebyl zvyklý na to, aby se mu někdo smál A vůbec už si nemohl vzpomenout, že by ho někdo litoval.</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Ale vy přece máte některé ze společenských ctností — tančíte například dobře valčík,</w:t>
      </w:r>
      <w:r w:rsidRPr="002110CE">
        <w:rPr>
          <w:rStyle w:val="FontStyle20"/>
          <w:lang w:val="cs-CZ" w:eastAsia="cs-CZ"/>
        </w:rPr>
        <w:t>“</w:t>
      </w:r>
      <w:r w:rsidR="00534BC6" w:rsidRPr="002110CE">
        <w:rPr>
          <w:rStyle w:val="FontStyle20"/>
          <w:lang w:val="cs-CZ" w:eastAsia="cs-CZ"/>
        </w:rPr>
        <w:t xml:space="preserve"> namítla, se</w:t>
      </w:r>
      <w:r w:rsidR="00534BC6" w:rsidRPr="002110CE">
        <w:rPr>
          <w:rStyle w:val="FontStyle20"/>
          <w:lang w:val="cs-CZ" w:eastAsia="cs-CZ"/>
        </w:rPr>
        <w:softHyphen/>
        <w:t xml:space="preserve">pnula ruce v klíně a lehce naklonila hlavu na stranu, aby na něj dobře viděla. </w:t>
      </w:r>
      <w:r w:rsidRPr="002110CE">
        <w:rPr>
          <w:rStyle w:val="FontStyle20"/>
          <w:lang w:val="cs-CZ" w:eastAsia="cs-CZ"/>
        </w:rPr>
        <w:t>„</w:t>
      </w:r>
      <w:r w:rsidR="00534BC6" w:rsidRPr="002110CE">
        <w:rPr>
          <w:rStyle w:val="FontStyle20"/>
          <w:lang w:val="cs-CZ" w:eastAsia="cs-CZ"/>
        </w:rPr>
        <w:t>Velice dobře, pokud mohu říct.</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Je možné být vzdělancem, jak jste to nazvala,</w:t>
      </w:r>
      <w:r w:rsidRPr="002110CE">
        <w:rPr>
          <w:rStyle w:val="FontStyle20"/>
          <w:lang w:val="cs-CZ" w:eastAsia="cs-CZ"/>
        </w:rPr>
        <w:t>“</w:t>
      </w:r>
      <w:r w:rsidR="00534BC6" w:rsidRPr="002110CE">
        <w:rPr>
          <w:rStyle w:val="FontStyle20"/>
          <w:lang w:val="cs-CZ" w:eastAsia="cs-CZ"/>
        </w:rPr>
        <w:t xml:space="preserve"> podotkl, </w:t>
      </w:r>
      <w:r w:rsidRPr="002110CE">
        <w:rPr>
          <w:rStyle w:val="FontStyle20"/>
          <w:lang w:val="cs-CZ" w:eastAsia="cs-CZ"/>
        </w:rPr>
        <w:t>„</w:t>
      </w:r>
      <w:r w:rsidR="00534BC6" w:rsidRPr="002110CE">
        <w:rPr>
          <w:rStyle w:val="FontStyle20"/>
          <w:lang w:val="cs-CZ" w:eastAsia="cs-CZ"/>
        </w:rPr>
        <w:t>a přitom ovládat společenské dovednosti, paní Derricková. Já</w:t>
      </w:r>
      <w:r w:rsidR="006416B5" w:rsidRPr="002110CE">
        <w:rPr>
          <w:rStyle w:val="FontStyle20"/>
          <w:lang w:val="cs-CZ" w:eastAsia="cs-CZ"/>
        </w:rPr>
        <w:t xml:space="preserve"> jsem se před hodinami tance ne</w:t>
      </w:r>
      <w:r w:rsidR="00534BC6" w:rsidRPr="002110CE">
        <w:rPr>
          <w:rStyle w:val="FontStyle20"/>
          <w:lang w:val="cs-CZ" w:eastAsia="cs-CZ"/>
        </w:rPr>
        <w:t>schovával. Naučit se správně, dokonce dobře tančit je jedním z pilířů vzdělání jakéhokoli gentlemana.</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On tedy nebyl ani trochu vzdělanec. Ačkoli se po</w:t>
      </w:r>
      <w:r w:rsidRPr="002110CE">
        <w:rPr>
          <w:rStyle w:val="FontStyle20"/>
          <w:lang w:val="cs-CZ" w:eastAsia="cs-CZ"/>
        </w:rPr>
        <w:softHyphen/>
        <w:t>važoval za sečtělého, neměl čas, aby se mohl zahra</w:t>
      </w:r>
      <w:r w:rsidRPr="002110CE">
        <w:rPr>
          <w:rStyle w:val="FontStyle20"/>
          <w:lang w:val="cs-CZ" w:eastAsia="cs-CZ"/>
        </w:rPr>
        <w:softHyphen/>
        <w:t>bat do knih. Své dny vyplňoval mnohem praktičtější</w:t>
      </w:r>
      <w:r w:rsidRPr="002110CE">
        <w:rPr>
          <w:rStyle w:val="FontStyle20"/>
          <w:lang w:val="cs-CZ" w:eastAsia="cs-CZ"/>
        </w:rPr>
        <w:softHyphen/>
        <w:t>mi starostmi. Jako chlapec dokonce ani moc nečetl.</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Valčík se mi vždycky líbil víc než jiné tance,</w:t>
      </w:r>
      <w:r w:rsidRPr="002110CE">
        <w:rPr>
          <w:rStyle w:val="FontStyle20"/>
          <w:lang w:val="cs-CZ" w:eastAsia="cs-CZ"/>
        </w:rPr>
        <w:t>“</w:t>
      </w:r>
      <w:r w:rsidR="00534BC6" w:rsidRPr="002110CE">
        <w:rPr>
          <w:rStyle w:val="FontStyle20"/>
          <w:lang w:val="cs-CZ" w:eastAsia="cs-CZ"/>
        </w:rPr>
        <w:t xml:space="preserve"> pronesla s toužebným povzdechem, </w:t>
      </w:r>
      <w:r w:rsidRPr="002110CE">
        <w:rPr>
          <w:rStyle w:val="FontStyle20"/>
          <w:lang w:val="cs-CZ" w:eastAsia="cs-CZ"/>
        </w:rPr>
        <w:t>„</w:t>
      </w:r>
      <w:r w:rsidR="00534BC6" w:rsidRPr="002110CE">
        <w:rPr>
          <w:rStyle w:val="FontStyle20"/>
          <w:lang w:val="cs-CZ" w:eastAsia="cs-CZ"/>
        </w:rPr>
        <w:t>ačkoli jsem ho jen zřídkakdy tancovala, i když jsem žila v Londýně. A ubohý Hector mi zkazil veškerou naději, že si ho pořádně zatančím dnes v noci.</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Valčíky ještě neskončily,</w:t>
      </w:r>
      <w:r w:rsidRPr="002110CE">
        <w:rPr>
          <w:rStyle w:val="FontStyle20"/>
          <w:lang w:val="cs-CZ" w:eastAsia="cs-CZ"/>
        </w:rPr>
        <w:t>“</w:t>
      </w:r>
      <w:r w:rsidR="00534BC6" w:rsidRPr="002110CE">
        <w:rPr>
          <w:rStyle w:val="FontStyle20"/>
          <w:lang w:val="cs-CZ" w:eastAsia="cs-CZ"/>
        </w:rPr>
        <w:t xml:space="preserve"> podotkl. </w:t>
      </w:r>
      <w:r w:rsidRPr="002110CE">
        <w:rPr>
          <w:rStyle w:val="FontStyle20"/>
          <w:lang w:val="cs-CZ" w:eastAsia="cs-CZ"/>
        </w:rPr>
        <w:t>„</w:t>
      </w:r>
      <w:r w:rsidR="00534BC6" w:rsidRPr="002110CE">
        <w:rPr>
          <w:rStyle w:val="FontStyle20"/>
          <w:lang w:val="cs-CZ" w:eastAsia="cs-CZ"/>
        </w:rPr>
        <w:t>Můžeme po</w:t>
      </w:r>
      <w:r w:rsidR="00534BC6" w:rsidRPr="002110CE">
        <w:rPr>
          <w:rStyle w:val="FontStyle20"/>
          <w:lang w:val="cs-CZ" w:eastAsia="cs-CZ"/>
        </w:rPr>
        <w:softHyphen/>
        <w:t>kračovat, jestli jste schopná.</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Moje chodidlo je téměř tak dobré jako nové,</w:t>
      </w:r>
      <w:r w:rsidRPr="002110CE">
        <w:rPr>
          <w:rStyle w:val="FontStyle20"/>
          <w:lang w:val="cs-CZ" w:eastAsia="cs-CZ"/>
        </w:rPr>
        <w:t>“</w:t>
      </w:r>
      <w:r w:rsidR="00534BC6" w:rsidRPr="002110CE">
        <w:rPr>
          <w:rStyle w:val="FontStyle20"/>
          <w:lang w:val="cs-CZ" w:eastAsia="cs-CZ"/>
        </w:rPr>
        <w:t xml:space="preserve"> prohlásila s posledním natažením prstů v růžových střevíčcích. </w:t>
      </w:r>
      <w:r w:rsidRPr="002110CE">
        <w:rPr>
          <w:rStyle w:val="FontStyle20"/>
          <w:lang w:val="cs-CZ" w:eastAsia="cs-CZ"/>
        </w:rPr>
        <w:t>„</w:t>
      </w:r>
      <w:r w:rsidR="00534BC6" w:rsidRPr="002110CE">
        <w:rPr>
          <w:rStyle w:val="FontStyle20"/>
          <w:lang w:val="cs-CZ" w:eastAsia="cs-CZ"/>
        </w:rPr>
        <w:t>Musím být vděčná, že Hector váží jen jednu tunu, a ne dvě.</w:t>
      </w:r>
      <w:r w:rsidRPr="002110CE">
        <w:rPr>
          <w:rStyle w:val="FontStyle20"/>
          <w:lang w:val="cs-CZ" w:eastAsia="cs-CZ"/>
        </w:rPr>
        <w:t>“</w:t>
      </w:r>
    </w:p>
    <w:p w:rsidR="002555F6" w:rsidRPr="002110CE" w:rsidRDefault="00753FCA">
      <w:pPr>
        <w:pStyle w:val="Style4"/>
        <w:widowControl/>
        <w:spacing w:line="245" w:lineRule="exact"/>
        <w:ind w:left="25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Tak pojďme tancovat valčík,</w:t>
      </w:r>
      <w:r w:rsidRPr="002110CE">
        <w:rPr>
          <w:rStyle w:val="FontStyle20"/>
          <w:lang w:val="cs-CZ" w:eastAsia="cs-CZ"/>
        </w:rPr>
        <w:t>“</w:t>
      </w:r>
      <w:r w:rsidR="00534BC6" w:rsidRPr="002110CE">
        <w:rPr>
          <w:rStyle w:val="FontStyle20"/>
          <w:lang w:val="cs-CZ" w:eastAsia="cs-CZ"/>
        </w:rPr>
        <w:t xml:space="preserve"> podal jí ruku.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 xml:space="preserve">Vložila mu do ní tu svoji a zvedla se. </w:t>
      </w:r>
      <w:r w:rsidR="00753FCA" w:rsidRPr="002110CE">
        <w:rPr>
          <w:rStyle w:val="FontStyle20"/>
          <w:lang w:val="cs-CZ" w:eastAsia="cs-CZ"/>
        </w:rPr>
        <w:t>„</w:t>
      </w:r>
      <w:r w:rsidRPr="002110CE">
        <w:rPr>
          <w:rStyle w:val="FontStyle20"/>
          <w:lang w:val="cs-CZ" w:eastAsia="cs-CZ"/>
        </w:rPr>
        <w:t>Musíte moc litovat toho, že jste mě požádal o tento tanec,</w:t>
      </w:r>
      <w:r w:rsidR="00753FCA" w:rsidRPr="002110CE">
        <w:rPr>
          <w:rStyle w:val="FontStyle20"/>
          <w:lang w:val="cs-CZ" w:eastAsia="cs-CZ"/>
        </w:rPr>
        <w:t>“</w:t>
      </w:r>
      <w:r w:rsidRPr="002110CE">
        <w:rPr>
          <w:rStyle w:val="FontStyle20"/>
          <w:lang w:val="cs-CZ" w:eastAsia="cs-CZ"/>
        </w:rPr>
        <w:t xml:space="preserve"> po</w:t>
      </w:r>
      <w:r w:rsidRPr="002110CE">
        <w:rPr>
          <w:rStyle w:val="FontStyle20"/>
          <w:lang w:val="cs-CZ" w:eastAsia="cs-CZ"/>
        </w:rPr>
        <w:softHyphen/>
        <w:t xml:space="preserve">vzdychla si. </w:t>
      </w:r>
      <w:r w:rsidR="00753FCA" w:rsidRPr="002110CE">
        <w:rPr>
          <w:rStyle w:val="FontStyle20"/>
          <w:lang w:val="cs-CZ" w:eastAsia="cs-CZ"/>
        </w:rPr>
        <w:t>„</w:t>
      </w:r>
      <w:r w:rsidRPr="002110CE">
        <w:rPr>
          <w:rStyle w:val="FontStyle20"/>
          <w:lang w:val="cs-CZ" w:eastAsia="cs-CZ"/>
        </w:rPr>
        <w:t>Zdá se, že mě pronásledují katastrofy, i když jsem v tom úplně nevinně.</w:t>
      </w:r>
      <w:r w:rsidR="00753FCA"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Není mi to líto,</w:t>
      </w:r>
      <w:r w:rsidRPr="002110CE">
        <w:rPr>
          <w:rStyle w:val="FontStyle20"/>
          <w:lang w:val="cs-CZ" w:eastAsia="cs-CZ"/>
        </w:rPr>
        <w:t>“</w:t>
      </w:r>
      <w:r w:rsidR="00534BC6" w:rsidRPr="002110CE">
        <w:rPr>
          <w:rStyle w:val="FontStyle20"/>
          <w:lang w:val="cs-CZ" w:eastAsia="cs-CZ"/>
        </w:rPr>
        <w:t xml:space="preserve"> pronesl — a udělal tu chybu, že se s ní okamžitě nevydal zpátky do plesového sálu.</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Lampa se nad nimi lehce komíhala ve vánku a há</w:t>
      </w:r>
      <w:r w:rsidRPr="002110CE">
        <w:rPr>
          <w:rStyle w:val="FontStyle20"/>
          <w:lang w:val="cs-CZ" w:eastAsia="cs-CZ"/>
        </w:rPr>
        <w:softHyphen/>
        <w:t>zela na ni jednou světlo, podruhé stín.</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lastRenderedPageBreak/>
        <w:t>Najednou se zdálo, jako by vzduch mezi nimi a všude kolem nich praskal elektřinou.</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Pojďme si zatančit tady,</w:t>
      </w:r>
      <w:r w:rsidRPr="002110CE">
        <w:rPr>
          <w:rStyle w:val="FontStyle20"/>
          <w:lang w:val="cs-CZ" w:eastAsia="cs-CZ"/>
        </w:rPr>
        <w:t>“</w:t>
      </w:r>
      <w:r w:rsidR="00534BC6" w:rsidRPr="002110CE">
        <w:rPr>
          <w:rStyle w:val="FontStyle20"/>
          <w:lang w:val="cs-CZ" w:eastAsia="cs-CZ"/>
        </w:rPr>
        <w:t xml:space="preserve"> navrhl.</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Tady venku?</w:t>
      </w:r>
      <w:r w:rsidRPr="002110CE">
        <w:rPr>
          <w:rStyle w:val="FontStyle20"/>
          <w:lang w:val="cs-CZ" w:eastAsia="cs-CZ"/>
        </w:rPr>
        <w:t>“</w:t>
      </w:r>
      <w:r w:rsidR="00534BC6" w:rsidRPr="002110CE">
        <w:rPr>
          <w:rStyle w:val="FontStyle20"/>
          <w:lang w:val="cs-CZ" w:eastAsia="cs-CZ"/>
        </w:rPr>
        <w:t xml:space="preserve"> podivila se, až jí obočí vylétlo naho</w:t>
      </w:r>
      <w:r w:rsidR="00534BC6" w:rsidRPr="002110CE">
        <w:rPr>
          <w:rStyle w:val="FontStyle20"/>
          <w:lang w:val="cs-CZ" w:eastAsia="cs-CZ"/>
        </w:rPr>
        <w:softHyphen/>
        <w:t xml:space="preserve">ru, ale potom se tiše zasmála. </w:t>
      </w:r>
      <w:r w:rsidRPr="002110CE">
        <w:rPr>
          <w:rStyle w:val="FontStyle20"/>
          <w:lang w:val="cs-CZ" w:eastAsia="cs-CZ"/>
        </w:rPr>
        <w:t>„</w:t>
      </w:r>
      <w:r w:rsidR="00534BC6" w:rsidRPr="002110CE">
        <w:rPr>
          <w:rStyle w:val="FontStyle20"/>
          <w:lang w:val="cs-CZ" w:eastAsia="cs-CZ"/>
        </w:rPr>
        <w:t>Pod lucernami a pod hvězdami? Jak ohromně rom... jak lákavé! Ano, pojďme.</w:t>
      </w:r>
      <w:r w:rsidRPr="002110CE">
        <w:rPr>
          <w:rStyle w:val="FontStyle20"/>
          <w:lang w:val="cs-CZ" w:eastAsia="cs-CZ"/>
        </w:rPr>
        <w:t>“</w:t>
      </w:r>
    </w:p>
    <w:p w:rsidR="006416B5" w:rsidRPr="002110CE" w:rsidRDefault="00534BC6" w:rsidP="006416B5">
      <w:pPr>
        <w:pStyle w:val="Style4"/>
        <w:widowControl/>
        <w:spacing w:line="245" w:lineRule="exact"/>
        <w:ind w:firstLine="197"/>
        <w:rPr>
          <w:rStyle w:val="FontStyle20"/>
          <w:lang w:val="cs-CZ" w:eastAsia="cs-CZ"/>
        </w:rPr>
      </w:pPr>
      <w:r w:rsidRPr="002110CE">
        <w:rPr>
          <w:rStyle w:val="FontStyle27"/>
          <w:lang w:val="cs-CZ" w:eastAsia="cs-CZ"/>
        </w:rPr>
        <w:t xml:space="preserve">Jak romantické, </w:t>
      </w:r>
      <w:r w:rsidRPr="002110CE">
        <w:rPr>
          <w:rStyle w:val="FontStyle20"/>
          <w:lang w:val="cs-CZ" w:eastAsia="cs-CZ"/>
        </w:rPr>
        <w:t>chtěla říct. Uvnitř se zašklebil. Nikdy nebyl romantický. Na romantiku nevěřil.</w:t>
      </w:r>
    </w:p>
    <w:p w:rsidR="002555F6" w:rsidRPr="002110CE" w:rsidRDefault="00534BC6" w:rsidP="006416B5">
      <w:pPr>
        <w:pStyle w:val="Style4"/>
        <w:widowControl/>
        <w:spacing w:line="245" w:lineRule="exact"/>
        <w:ind w:firstLine="197"/>
        <w:rPr>
          <w:rStyle w:val="FontStyle20"/>
          <w:lang w:val="cs-CZ" w:eastAsia="cs-CZ"/>
        </w:rPr>
      </w:pPr>
      <w:r w:rsidRPr="002110CE">
        <w:rPr>
          <w:rStyle w:val="FontStyle20"/>
          <w:lang w:val="cs-CZ" w:eastAsia="cs-CZ"/>
        </w:rPr>
        <w:t>Tohle však nebyl praktický návrh, to musel uznat, zvlášť když jí položil jednu ruku kolem pasu a do druhé vzal její dlaň a vedl ji znovu ve valčíkovém rytmu. Tráva nebyla zrovna nejhladší taneční po</w:t>
      </w:r>
      <w:r w:rsidRPr="002110CE">
        <w:rPr>
          <w:rStyle w:val="FontStyle20"/>
          <w:lang w:val="cs-CZ" w:eastAsia="cs-CZ"/>
        </w:rPr>
        <w:softHyphen/>
        <w:t>vrch, a tento trávník nebyl ani úplně rovný. A nejed</w:t>
      </w:r>
      <w:r w:rsidRPr="002110CE">
        <w:rPr>
          <w:rStyle w:val="FontStyle20"/>
          <w:lang w:val="cs-CZ" w:eastAsia="cs-CZ"/>
        </w:rPr>
        <w:softHyphen/>
        <w:t>nalo se právě o nejvybranější chování, tančit tady s ní o samotě venku. Ačkoli nebyli daleko od domu, dveře do tanečního sálu byly otevřené a svítily tu všude lampy jako úmyslné pozvání pro všechny hos</w:t>
      </w:r>
      <w:r w:rsidRPr="002110CE">
        <w:rPr>
          <w:rStyle w:val="FontStyle20"/>
          <w:lang w:val="cs-CZ" w:eastAsia="cs-CZ"/>
        </w:rPr>
        <w:softHyphen/>
        <w:t>ty, aby vyšli ven, neměl by tady s ní být sám, mimo dohled její matky a zbytku rodiny.</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Avšak téměř okamžitě mu došla absurdita této myšlenky. Byla přece vdova a určitě už téměř třiceti</w:t>
      </w:r>
      <w:r w:rsidRPr="002110CE">
        <w:rPr>
          <w:rStyle w:val="FontStyle20"/>
          <w:lang w:val="cs-CZ" w:eastAsia="cs-CZ"/>
        </w:rPr>
        <w:softHyphen/>
        <w:t>letá. V tom, co dělali, nebylo nic ani vzdáleně ne</w:t>
      </w:r>
      <w:r w:rsidRPr="002110CE">
        <w:rPr>
          <w:rStyle w:val="FontStyle20"/>
          <w:lang w:val="cs-CZ" w:eastAsia="cs-CZ"/>
        </w:rPr>
        <w:softHyphen/>
        <w:t>správného.</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Přesto si byl plně vědom toho, že když tady s ní takto tančí o samotě, je to víc než jen trochu nebez</w:t>
      </w:r>
      <w:r w:rsidRPr="002110CE">
        <w:rPr>
          <w:rStyle w:val="FontStyle20"/>
          <w:lang w:val="cs-CZ" w:eastAsia="cs-CZ"/>
        </w:rPr>
        <w:softHyphen/>
        <w:t>pečné.</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Tančili a točili se mlčky, zatímco se jich zmocňo</w:t>
      </w:r>
      <w:r w:rsidRPr="002110CE">
        <w:rPr>
          <w:rStyle w:val="FontStyle20"/>
          <w:lang w:val="cs-CZ" w:eastAsia="cs-CZ"/>
        </w:rPr>
        <w:softHyphen/>
        <w:t>vala hudba ze sálu. Po několika minutách mu tráva pod nohama připadala jako dokonalý povrch a světlo hvězd nad hlavou jako skvělý strop. Noc voněla trá</w:t>
      </w:r>
      <w:r w:rsidRPr="002110CE">
        <w:rPr>
          <w:rStyle w:val="FontStyle20"/>
          <w:lang w:val="cs-CZ" w:eastAsia="cs-CZ"/>
        </w:rPr>
        <w:softHyphen/>
        <w:t>vou a stromy byly lákavější než všechny parfémy v tanečním sálu.</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 v náručí držel dokonalou partnerku. Neprovádě</w:t>
      </w:r>
      <w:r w:rsidRPr="002110CE">
        <w:rPr>
          <w:rStyle w:val="FontStyle20"/>
          <w:lang w:val="cs-CZ" w:eastAsia="cs-CZ"/>
        </w:rPr>
        <w:softHyphen/>
        <w:t>la své kroky prkenně a správně. Poddávala se jeho vedení, byla v jeho pažích uvolněná a vnímala kouz</w:t>
      </w:r>
      <w:r w:rsidRPr="002110CE">
        <w:rPr>
          <w:rStyle w:val="FontStyle20"/>
          <w:lang w:val="cs-CZ" w:eastAsia="cs-CZ"/>
        </w:rPr>
        <w:softHyphen/>
        <w:t>lo tance spolu s ním.</w:t>
      </w:r>
    </w:p>
    <w:p w:rsidR="006416B5" w:rsidRPr="002110CE" w:rsidRDefault="00534BC6" w:rsidP="006416B5">
      <w:pPr>
        <w:pStyle w:val="Style4"/>
        <w:widowControl/>
        <w:spacing w:line="245" w:lineRule="exact"/>
        <w:ind w:firstLine="216"/>
        <w:rPr>
          <w:rStyle w:val="FontStyle20"/>
          <w:lang w:val="cs-CZ" w:eastAsia="cs-CZ"/>
        </w:rPr>
      </w:pPr>
      <w:r w:rsidRPr="002110CE">
        <w:rPr>
          <w:rStyle w:val="FontStyle20"/>
          <w:lang w:val="cs-CZ" w:eastAsia="cs-CZ"/>
        </w:rPr>
        <w:t>Přitáhl si ji trochu víc k sobě, aby ji lépe vedl po nerovném trávníku. Potom si položil jejich spojené ruce na srdce. A náhle se její tvář jaksi ocitla v záhy</w:t>
      </w:r>
      <w:r w:rsidRPr="002110CE">
        <w:rPr>
          <w:rStyle w:val="FontStyle20"/>
          <w:lang w:val="cs-CZ" w:eastAsia="cs-CZ"/>
        </w:rPr>
        <w:softHyphen/>
        <w:t>bech jeho vázanky a její vlasy ho šimraly na bradě. Její měkké, teplé a tak ženské tělo spočívalo na jeho. Dotýkali se stehny a pohybovali se v dokonalé har</w:t>
      </w:r>
      <w:r w:rsidRPr="002110CE">
        <w:rPr>
          <w:rStyle w:val="FontStyle20"/>
          <w:lang w:val="cs-CZ" w:eastAsia="cs-CZ"/>
        </w:rPr>
        <w:softHyphen/>
        <w:t>monii.</w:t>
      </w:r>
    </w:p>
    <w:p w:rsidR="002555F6" w:rsidRPr="002110CE" w:rsidRDefault="00534BC6" w:rsidP="006416B5">
      <w:pPr>
        <w:pStyle w:val="Style4"/>
        <w:widowControl/>
        <w:spacing w:line="245" w:lineRule="exact"/>
        <w:ind w:firstLine="216"/>
        <w:rPr>
          <w:rStyle w:val="FontStyle20"/>
          <w:lang w:val="cs-CZ" w:eastAsia="cs-CZ"/>
        </w:rPr>
      </w:pPr>
      <w:r w:rsidRPr="002110CE">
        <w:rPr>
          <w:rStyle w:val="FontStyle20"/>
          <w:lang w:val="cs-CZ" w:eastAsia="cs-CZ"/>
        </w:rPr>
        <w:t>Pomyslel si, že valčík je nesmírně erotický tanec. Cítil vzdálené chvění fyzického vzrušení. Bylo to už tak dlouho...</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Hudba nepřestávala hrát. Ale oni se jaksi přestáva</w:t>
      </w:r>
      <w:r w:rsidRPr="002110CE">
        <w:rPr>
          <w:rStyle w:val="FontStyle20"/>
          <w:lang w:val="cs-CZ" w:eastAsia="cs-CZ"/>
        </w:rPr>
        <w:softHyphen/>
        <w:t>li pohybovat. Po několik nadčasových okamžiků zů</w:t>
      </w:r>
      <w:r w:rsidRPr="002110CE">
        <w:rPr>
          <w:rStyle w:val="FontStyle20"/>
          <w:lang w:val="cs-CZ" w:eastAsia="cs-CZ"/>
        </w:rPr>
        <w:softHyphen/>
        <w:t xml:space="preserve">stali stát, načež ona zaklonila hlavu a pohlédla </w:t>
      </w:r>
      <w:r w:rsidRPr="002110CE">
        <w:rPr>
          <w:rStyle w:val="FontStyle29"/>
          <w:sz w:val="20"/>
          <w:szCs w:val="20"/>
          <w:lang w:val="cs-CZ" w:eastAsia="cs-CZ"/>
        </w:rPr>
        <w:t xml:space="preserve">na </w:t>
      </w:r>
      <w:r w:rsidRPr="002110CE">
        <w:rPr>
          <w:rStyle w:val="FontStyle20"/>
          <w:lang w:val="cs-CZ" w:eastAsia="cs-CZ"/>
        </w:rPr>
        <w:t>něj.</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Tentokrát osvěcovalo její tvář spíš světlo měsíce než luceren. Pomyslel si, že vypadá étericky a půvab</w:t>
      </w:r>
      <w:r w:rsidRPr="002110CE">
        <w:rPr>
          <w:rStyle w:val="FontStyle20"/>
          <w:lang w:val="cs-CZ" w:eastAsia="cs-CZ"/>
        </w:rPr>
        <w:softHyphen/>
        <w:t>ně. Vzal její obličej do obou dlaní a prsty vklouzl do jejích jemných vlasů. Palci sledoval linii jejího obočí, lícních kostí a brady. Jedním palcem ji pohladil po rtech, odtáhl trochu ten spodní a navlhčil si koneček prstu tím, že jím přejel po měkkém vnitřním rtu. Ona se ho dotkla jazykem a stáhla ho hlouběji do úst.</w:t>
      </w:r>
    </w:p>
    <w:p w:rsidR="002555F6" w:rsidRPr="002110CE" w:rsidRDefault="00534BC6">
      <w:pPr>
        <w:pStyle w:val="Style14"/>
        <w:widowControl/>
        <w:ind w:left="240"/>
        <w:rPr>
          <w:rStyle w:val="FontStyle20"/>
          <w:lang w:val="cs-CZ" w:eastAsia="cs-CZ"/>
        </w:rPr>
      </w:pPr>
      <w:r w:rsidRPr="002110CE">
        <w:rPr>
          <w:rStyle w:val="FontStyle20"/>
          <w:lang w:val="cs-CZ" w:eastAsia="cs-CZ"/>
        </w:rPr>
        <w:t>Pak už se snesly na její ústa jeho rty.</w:t>
      </w:r>
    </w:p>
    <w:p w:rsidR="002555F6" w:rsidRPr="002110CE" w:rsidRDefault="00534BC6">
      <w:pPr>
        <w:pStyle w:val="Style14"/>
        <w:widowControl/>
        <w:ind w:left="250"/>
        <w:rPr>
          <w:rStyle w:val="FontStyle20"/>
          <w:lang w:val="cs-CZ" w:eastAsia="cs-CZ"/>
        </w:rPr>
      </w:pPr>
      <w:r w:rsidRPr="002110CE">
        <w:rPr>
          <w:rStyle w:val="FontStyle20"/>
          <w:lang w:val="cs-CZ" w:eastAsia="cs-CZ"/>
        </w:rPr>
        <w:t>Ale jen krátce.</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lastRenderedPageBreak/>
        <w:t>Odtáhl hlavu a pohlédl jí do měsícem ozářených očí.</w:t>
      </w:r>
    </w:p>
    <w:p w:rsidR="002555F6" w:rsidRPr="002110CE" w:rsidRDefault="00753FCA">
      <w:pPr>
        <w:pStyle w:val="Style14"/>
        <w:widowControl/>
        <w:ind w:left="250"/>
        <w:rPr>
          <w:rStyle w:val="FontStyle20"/>
          <w:lang w:val="cs-CZ" w:eastAsia="cs-CZ"/>
        </w:rPr>
      </w:pPr>
      <w:r w:rsidRPr="002110CE">
        <w:rPr>
          <w:rStyle w:val="FontStyle20"/>
          <w:lang w:val="cs-CZ" w:eastAsia="cs-CZ"/>
        </w:rPr>
        <w:t>„</w:t>
      </w:r>
      <w:r w:rsidR="00534BC6" w:rsidRPr="002110CE">
        <w:rPr>
          <w:rStyle w:val="FontStyle20"/>
          <w:lang w:val="cs-CZ" w:eastAsia="cs-CZ"/>
        </w:rPr>
        <w:t>Toužím po tobě,</w:t>
      </w:r>
      <w:r w:rsidRPr="002110CE">
        <w:rPr>
          <w:rStyle w:val="FontStyle20"/>
          <w:lang w:val="cs-CZ" w:eastAsia="cs-CZ"/>
        </w:rPr>
        <w:t>“</w:t>
      </w:r>
      <w:r w:rsidR="00534BC6" w:rsidRPr="002110CE">
        <w:rPr>
          <w:rStyle w:val="FontStyle20"/>
          <w:lang w:val="cs-CZ" w:eastAsia="cs-CZ"/>
        </w:rPr>
        <w:t xml:space="preserve"> zašeptal.</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Ještě než to dořekl, uvědomil si, že by mohla celé to kouzlo zrušit jediným slovem. A jedna jeho část si přála, aby to udělala.</w:t>
      </w:r>
    </w:p>
    <w:p w:rsidR="002555F6" w:rsidRPr="002110CE" w:rsidRDefault="00753FCA">
      <w:pPr>
        <w:pStyle w:val="Style14"/>
        <w:widowControl/>
        <w:ind w:left="250"/>
        <w:rPr>
          <w:rStyle w:val="FontStyle20"/>
          <w:lang w:val="cs-CZ" w:eastAsia="cs-CZ"/>
        </w:rPr>
      </w:pP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vydechla šeptem.</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Pozorovala ho snivýma, půvabnýma očima s lehce přivřenými víčky.</w:t>
      </w:r>
    </w:p>
    <w:p w:rsidR="002555F6" w:rsidRPr="002110CE" w:rsidRDefault="00753FCA">
      <w:pPr>
        <w:pStyle w:val="Style14"/>
        <w:widowControl/>
        <w:spacing w:before="5"/>
        <w:ind w:left="254" w:right="1536"/>
        <w:rPr>
          <w:rStyle w:val="FontStyle20"/>
          <w:lang w:val="cs-CZ" w:eastAsia="cs-CZ"/>
        </w:rPr>
      </w:pPr>
      <w:r w:rsidRPr="002110CE">
        <w:rPr>
          <w:rStyle w:val="FontStyle20"/>
          <w:lang w:val="cs-CZ" w:eastAsia="cs-CZ"/>
        </w:rPr>
        <w:t>„</w:t>
      </w:r>
      <w:r w:rsidR="00534BC6" w:rsidRPr="002110CE">
        <w:rPr>
          <w:rStyle w:val="FontStyle20"/>
          <w:lang w:val="cs-CZ" w:eastAsia="cs-CZ"/>
        </w:rPr>
        <w:t>Pojď se mnou k jezeru,</w:t>
      </w:r>
      <w:r w:rsidRPr="002110CE">
        <w:rPr>
          <w:rStyle w:val="FontStyle20"/>
          <w:lang w:val="cs-CZ" w:eastAsia="cs-CZ"/>
        </w:rPr>
        <w:t>“</w:t>
      </w:r>
      <w:r w:rsidR="00534BC6" w:rsidRPr="002110CE">
        <w:rPr>
          <w:rStyle w:val="FontStyle20"/>
          <w:lang w:val="cs-CZ" w:eastAsia="cs-CZ"/>
        </w:rPr>
        <w:t xml:space="preserve"> navrhl. </w:t>
      </w: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Valčíková melodie se vesele nesla za nimi. Zvu</w:t>
      </w:r>
      <w:r w:rsidRPr="002110CE">
        <w:rPr>
          <w:rStyle w:val="FontStyle20"/>
          <w:lang w:val="cs-CZ" w:eastAsia="cs-CZ"/>
        </w:rPr>
        <w:softHyphen/>
        <w:t>ky hlasů a smíchu, linoucí se přes balkon, nemizely. Lampy se neustále pohupovaly ve vánku. Měsíc byl téměř v úplňku. Posílal své světlo dolů z bezmračné oblohy spolu s miliony hvězd, zatímco Wulfric vzal Christinu Derrickovou za ruku a vedl ji k okraji stro</w:t>
      </w:r>
      <w:r w:rsidRPr="002110CE">
        <w:rPr>
          <w:rStyle w:val="FontStyle20"/>
          <w:lang w:val="cs-CZ" w:eastAsia="cs-CZ"/>
        </w:rPr>
        <w:softHyphen/>
        <w:t>mů a k travnatému břehu jezera za nimi.</w:t>
      </w:r>
    </w:p>
    <w:p w:rsidR="002555F6" w:rsidRPr="002110CE" w:rsidRDefault="002555F6">
      <w:pPr>
        <w:pStyle w:val="Style4"/>
        <w:widowControl/>
        <w:spacing w:line="245" w:lineRule="exact"/>
        <w:ind w:firstLine="216"/>
        <w:rPr>
          <w:rStyle w:val="FontStyle20"/>
          <w:lang w:val="cs-CZ" w:eastAsia="cs-CZ"/>
        </w:rPr>
        <w:sectPr w:rsidR="002555F6" w:rsidRPr="002110CE" w:rsidSect="00753FCA">
          <w:pgSz w:w="8392" w:h="11907" w:code="11"/>
          <w:pgMar w:top="851" w:right="851" w:bottom="851" w:left="851" w:header="0" w:footer="0" w:gutter="0"/>
          <w:cols w:space="60"/>
          <w:noEndnote/>
        </w:sectPr>
      </w:pPr>
    </w:p>
    <w:p w:rsidR="002555F6" w:rsidRPr="002110CE" w:rsidRDefault="00534BC6" w:rsidP="00132BA0">
      <w:pPr>
        <w:pStyle w:val="Style9"/>
        <w:widowControl/>
        <w:spacing w:before="1200" w:after="800"/>
        <w:jc w:val="center"/>
        <w:outlineLvl w:val="0"/>
        <w:rPr>
          <w:rStyle w:val="FontStyle26"/>
          <w:spacing w:val="0"/>
          <w:lang w:val="cs-CZ" w:eastAsia="cs-CZ"/>
        </w:rPr>
      </w:pPr>
      <w:r w:rsidRPr="002110CE">
        <w:rPr>
          <w:rStyle w:val="FontStyle26"/>
          <w:spacing w:val="0"/>
          <w:lang w:val="cs-CZ" w:eastAsia="cs-CZ"/>
        </w:rPr>
        <w:lastRenderedPageBreak/>
        <w:t>9. kapitola</w:t>
      </w:r>
    </w:p>
    <w:p w:rsidR="002555F6" w:rsidRPr="002110CE" w:rsidRDefault="00534BC6">
      <w:pPr>
        <w:pStyle w:val="Style10"/>
        <w:widowControl/>
        <w:spacing w:before="19"/>
        <w:rPr>
          <w:rStyle w:val="FontStyle20"/>
          <w:lang w:val="cs-CZ" w:eastAsia="cs-CZ"/>
        </w:rPr>
      </w:pPr>
      <w:r w:rsidRPr="002110CE">
        <w:rPr>
          <w:rStyle w:val="FontStyle20"/>
          <w:lang w:val="cs-CZ" w:eastAsia="cs-CZ"/>
        </w:rPr>
        <w:t>Christina se úmyslně snažila nemyslet. Noc si za</w:t>
      </w:r>
      <w:r w:rsidRPr="002110CE">
        <w:rPr>
          <w:rStyle w:val="FontStyle20"/>
          <w:lang w:val="cs-CZ" w:eastAsia="cs-CZ"/>
        </w:rPr>
        <w:softHyphen/>
        <w:t>chovala své kouzlo a byla to poslední noc z těch dvou týdnů, než se život zase vrátí do normálních -</w:t>
      </w:r>
      <w:r w:rsidR="006416B5" w:rsidRPr="002110CE">
        <w:rPr>
          <w:rStyle w:val="FontStyle20"/>
          <w:lang w:val="cs-CZ" w:eastAsia="cs-CZ"/>
        </w:rPr>
        <w:t xml:space="preserve"> </w:t>
      </w:r>
      <w:r w:rsidRPr="002110CE">
        <w:rPr>
          <w:rStyle w:val="FontStyle20"/>
          <w:lang w:val="cs-CZ" w:eastAsia="cs-CZ"/>
        </w:rPr>
        <w:t>a jak si přiznávala - i poněkud nudných kolejí. Ne</w:t>
      </w:r>
      <w:r w:rsidRPr="002110CE">
        <w:rPr>
          <w:rStyle w:val="FontStyle20"/>
          <w:lang w:val="cs-CZ" w:eastAsia="cs-CZ"/>
        </w:rPr>
        <w:softHyphen/>
        <w:t>souhlasila s vévodou z Bewcastlu a se vším, co před</w:t>
      </w:r>
      <w:r w:rsidRPr="002110CE">
        <w:rPr>
          <w:rStyle w:val="FontStyle20"/>
          <w:lang w:val="cs-CZ" w:eastAsia="cs-CZ"/>
        </w:rPr>
        <w:softHyphen/>
        <w:t>stavoval. Urazil ji svou arogantní domněnkou, že pe</w:t>
      </w:r>
      <w:r w:rsidRPr="002110CE">
        <w:rPr>
          <w:rStyle w:val="FontStyle20"/>
          <w:lang w:val="cs-CZ" w:eastAsia="cs-CZ"/>
        </w:rPr>
        <w:softHyphen/>
        <w:t>níze, šperky a kočáry musí být pro ni lákavější než ctnostná chudoba a život, který je jí známý. Byl vším, co na mužích nesnášela.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Ale to byl její hlasitě pronesený názor a ona nyní ten únavný hlas neposlouchala.</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Existovala mezi nimi také ona nepopiratelná při</w:t>
      </w:r>
      <w:r w:rsidRPr="002110CE">
        <w:rPr>
          <w:rStyle w:val="FontStyle20"/>
          <w:lang w:val="cs-CZ" w:eastAsia="cs-CZ"/>
        </w:rPr>
        <w:softHyphen/>
        <w:t>tažlivost, jež byla zjevně vzájemná. Pomyslela si, že pro něj musí být stejně nechtěná jako pro ni. Přesto se u nich to něco vyskytovalo a dnešní noc byla po</w:t>
      </w:r>
      <w:r w:rsidRPr="002110CE">
        <w:rPr>
          <w:rStyle w:val="FontStyle20"/>
          <w:lang w:val="cs-CZ" w:eastAsia="cs-CZ"/>
        </w:rPr>
        <w:softHyphen/>
        <w:t>slední, kdy to mohli prozkoumat, než se rozejdou každý svou cestou.</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Neměla žádnou představu, co bude to zkoumání obsahovat. Nekráčeli k jezeru kvůli měsíčnímu svitu ani se nešli podělit o několik polibků.</w:t>
      </w:r>
    </w:p>
    <w:p w:rsidR="002555F6" w:rsidRPr="002110CE" w:rsidRDefault="00534BC6">
      <w:pPr>
        <w:pStyle w:val="Style12"/>
        <w:widowControl/>
        <w:spacing w:line="245" w:lineRule="exact"/>
        <w:ind w:left="230"/>
        <w:jc w:val="left"/>
        <w:rPr>
          <w:rStyle w:val="FontStyle27"/>
          <w:lang w:val="cs-CZ" w:eastAsia="cs-CZ"/>
        </w:rPr>
      </w:pPr>
      <w:r w:rsidRPr="002110CE">
        <w:rPr>
          <w:rStyle w:val="FontStyle27"/>
          <w:lang w:val="cs-CZ" w:eastAsia="cs-CZ"/>
        </w:rPr>
        <w:t>Toužím po tobě.</w:t>
      </w:r>
    </w:p>
    <w:p w:rsidR="002555F6" w:rsidRPr="002110CE" w:rsidRDefault="00534BC6">
      <w:pPr>
        <w:pStyle w:val="Style12"/>
        <w:widowControl/>
        <w:spacing w:line="245" w:lineRule="exact"/>
        <w:ind w:left="202"/>
        <w:jc w:val="left"/>
        <w:rPr>
          <w:rStyle w:val="FontStyle27"/>
          <w:lang w:val="cs-CZ" w:eastAsia="cs-CZ"/>
        </w:rPr>
      </w:pPr>
      <w:r w:rsidRPr="002110CE">
        <w:rPr>
          <w:rStyle w:val="FontStyle27"/>
          <w:lang w:val="cs-CZ" w:eastAsia="cs-CZ"/>
        </w:rPr>
        <w:t>Ano.</w:t>
      </w:r>
    </w:p>
    <w:p w:rsidR="002555F6" w:rsidRPr="002110CE" w:rsidRDefault="00534BC6" w:rsidP="0032060F">
      <w:pPr>
        <w:pStyle w:val="Style4"/>
        <w:widowControl/>
        <w:spacing w:line="245" w:lineRule="exact"/>
        <w:ind w:firstLine="202"/>
        <w:rPr>
          <w:rStyle w:val="FontStyle20"/>
          <w:lang w:val="cs-CZ" w:eastAsia="cs-CZ"/>
        </w:rPr>
      </w:pPr>
      <w:r w:rsidRPr="002110CE">
        <w:rPr>
          <w:rStyle w:val="FontStyle20"/>
          <w:lang w:val="cs-CZ" w:eastAsia="cs-CZ"/>
        </w:rPr>
        <w:t>Držel její ruku ve své. Téměř se jí chtělo plakat</w:t>
      </w:r>
      <w:r w:rsidR="0032060F" w:rsidRPr="002110CE">
        <w:rPr>
          <w:rStyle w:val="FontStyle20"/>
          <w:lang w:val="cs-CZ" w:eastAsia="cs-CZ"/>
        </w:rPr>
        <w:t xml:space="preserve"> </w:t>
      </w:r>
      <w:r w:rsidRPr="002110CE">
        <w:rPr>
          <w:rStyle w:val="FontStyle20"/>
          <w:lang w:val="cs-CZ" w:eastAsia="cs-CZ"/>
        </w:rPr>
        <w:t>nad tou intimností. Měl silný a tvrdý stisk. Ale n</w:t>
      </w:r>
      <w:r w:rsidR="00753FCA" w:rsidRPr="002110CE">
        <w:rPr>
          <w:rStyle w:val="FontStyle20"/>
          <w:lang w:val="cs-CZ" w:eastAsia="cs-CZ"/>
        </w:rPr>
        <w:t>e</w:t>
      </w:r>
      <w:r w:rsidRPr="002110CE">
        <w:rPr>
          <w:rStyle w:val="FontStyle20"/>
          <w:lang w:val="cs-CZ" w:eastAsia="cs-CZ"/>
        </w:rPr>
        <w:t>propletl prsty s jejími. Neobjevil se u něj ani náznak něžnosti či romantiky. Ona by ho ani nevítala. Mezi nimi se nevyskytovala žádná něžnost a rozhodně žádná romantika. Pouze ta intimita a příslib dalších věcí, až dojdou k jezeru.</w:t>
      </w:r>
    </w:p>
    <w:p w:rsidR="002555F6" w:rsidRPr="002110CE" w:rsidRDefault="00534BC6">
      <w:pPr>
        <w:pStyle w:val="Style4"/>
        <w:widowControl/>
        <w:spacing w:before="5" w:line="245" w:lineRule="exact"/>
        <w:rPr>
          <w:rStyle w:val="FontStyle20"/>
          <w:lang w:val="cs-CZ" w:eastAsia="cs-CZ"/>
        </w:rPr>
      </w:pPr>
      <w:r w:rsidRPr="002110CE">
        <w:rPr>
          <w:rStyle w:val="FontStyle20"/>
          <w:lang w:val="cs-CZ" w:eastAsia="cs-CZ"/>
        </w:rPr>
        <w:t>Nevěděla, proč s tím souhlasila - opravdu to netu</w:t>
      </w:r>
      <w:r w:rsidRPr="002110CE">
        <w:rPr>
          <w:rStyle w:val="FontStyle20"/>
          <w:lang w:val="cs-CZ" w:eastAsia="cs-CZ"/>
        </w:rPr>
        <w:softHyphen/>
        <w:t>šila. Součástí její přirozenosti nebyla promiskuita ani morální volnost. Před svatbou s Oscarem se s ním pouze několikrát políbila a během jejich man</w:t>
      </w:r>
      <w:r w:rsidRPr="002110CE">
        <w:rPr>
          <w:rStyle w:val="FontStyle20"/>
          <w:lang w:val="cs-CZ" w:eastAsia="cs-CZ"/>
        </w:rPr>
        <w:softHyphen/>
        <w:t>želství ji přes všechna jeho obviňování, jimiž ji zvlášť ke konci častoval, ani nenapadlo, aby mu byla nevěrná. A během dvou let svého vdovství žila zdr</w:t>
      </w:r>
      <w:r w:rsidRPr="002110CE">
        <w:rPr>
          <w:rStyle w:val="FontStyle20"/>
          <w:lang w:val="cs-CZ" w:eastAsia="cs-CZ"/>
        </w:rPr>
        <w:softHyphen/>
        <w:t>ženlivě a nikdy nepocítila pokušení, přestože v sou</w:t>
      </w:r>
      <w:r w:rsidRPr="002110CE">
        <w:rPr>
          <w:rStyle w:val="FontStyle20"/>
          <w:lang w:val="cs-CZ" w:eastAsia="cs-CZ"/>
        </w:rPr>
        <w:softHyphen/>
        <w:t>sedství se našlo několik mužů, kteří by si s ní moc rádi zalaškovali nebo se jí slušně dvořili.</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Nyní však během Melaniina plesu kráčela mezi stromy na cestě k jezeru s vévodou z Bewcastlu, pro</w:t>
      </w:r>
      <w:r w:rsidRPr="002110CE">
        <w:rPr>
          <w:rStyle w:val="FontStyle20"/>
          <w:lang w:val="cs-CZ" w:eastAsia="cs-CZ"/>
        </w:rPr>
        <w:softHyphen/>
        <w:t>tože on řekl, že po ní touží, a ona jediným slovem naznačila, že ho chce také. Bylo to mimo veškeré je</w:t>
      </w:r>
      <w:r w:rsidRPr="002110CE">
        <w:rPr>
          <w:rStyle w:val="FontStyle20"/>
          <w:lang w:val="cs-CZ" w:eastAsia="cs-CZ"/>
        </w:rPr>
        <w:softHyphen/>
        <w:t>jí chápání. Ani se tomu nesnažila porozumět. Držela své myšlenky na uzdě.</w:t>
      </w:r>
    </w:p>
    <w:p w:rsidR="002555F6" w:rsidRPr="002110CE" w:rsidRDefault="00534BC6">
      <w:pPr>
        <w:pStyle w:val="Style4"/>
        <w:widowControl/>
        <w:spacing w:before="5" w:line="245" w:lineRule="exact"/>
        <w:ind w:firstLine="216"/>
        <w:rPr>
          <w:rStyle w:val="FontStyle20"/>
          <w:lang w:val="cs-CZ" w:eastAsia="cs-CZ"/>
        </w:rPr>
      </w:pPr>
      <w:r w:rsidRPr="002110CE">
        <w:rPr>
          <w:rStyle w:val="FontStyle20"/>
          <w:lang w:val="cs-CZ" w:eastAsia="cs-CZ"/>
        </w:rPr>
        <w:lastRenderedPageBreak/>
        <w:t>Mlčela. Ani on se nesnažil o hovor. Vůbec ji ne</w:t>
      </w:r>
      <w:r w:rsidRPr="002110CE">
        <w:rPr>
          <w:rStyle w:val="FontStyle20"/>
          <w:lang w:val="cs-CZ" w:eastAsia="cs-CZ"/>
        </w:rPr>
        <w:softHyphen/>
        <w:t>napadlo, že by mohla něco říkat. Kráčeli beze slo</w:t>
      </w:r>
      <w:r w:rsidRPr="002110CE">
        <w:rPr>
          <w:rStyle w:val="FontStyle20"/>
          <w:lang w:val="cs-CZ" w:eastAsia="cs-CZ"/>
        </w:rPr>
        <w:softHyphen/>
        <w:t>va, hudba i zvuky z tanečního sálu za nimi postupně slábly, až absolutní ticho rušilo jen houkání sovy, leh</w:t>
      </w:r>
      <w:r w:rsidRPr="002110CE">
        <w:rPr>
          <w:rStyle w:val="FontStyle20"/>
          <w:lang w:val="cs-CZ" w:eastAsia="cs-CZ"/>
        </w:rPr>
        <w:softHyphen/>
        <w:t>ké šelestění listí nad hlavou a harašení neviditelných nočních tvorů v podrostu. Po horkém dni následovala teplá noc. Měsíc jasně svítil, takže dokonce i mezi stromy bylo dost světla, aby bylo vidět na cestu.</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Dole u jezera bylo téměř tak jasno jako ve dne, protože tam jim nestínily větve nad hlavou a měsíční světlo vytvářelo na vodě jasný pruh.</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Byla by to nádherná noc pro romantickou vycház</w:t>
      </w:r>
      <w:r w:rsidRPr="002110CE">
        <w:rPr>
          <w:rStyle w:val="FontStyle20"/>
          <w:lang w:val="cs-CZ" w:eastAsia="cs-CZ"/>
        </w:rPr>
        <w:softHyphen/>
        <w:t>ku. Ale tohle nebylo romantické dostaveníčko. Vévo</w:t>
      </w:r>
      <w:r w:rsidRPr="002110CE">
        <w:rPr>
          <w:rStyle w:val="FontStyle20"/>
          <w:lang w:val="cs-CZ" w:eastAsia="cs-CZ"/>
        </w:rPr>
        <w:softHyphen/>
        <w:t>da z Bewcastlu, stále ještě svírající její ruku, zabočil doprava, až došli na travnatý břeh, kam nebylo ze stezky vedoucí k domu vůbec vidět, to kvůli výji</w:t>
      </w:r>
      <w:r w:rsidRPr="002110CE">
        <w:rPr>
          <w:rStyle w:val="FontStyle20"/>
          <w:lang w:val="cs-CZ" w:eastAsia="cs-CZ"/>
        </w:rPr>
        <w:softHyphen/>
        <w:t>mečnému případu, že by ještě někoho jiného napad</w:t>
      </w:r>
      <w:r w:rsidRPr="002110CE">
        <w:rPr>
          <w:rStyle w:val="FontStyle20"/>
          <w:lang w:val="cs-CZ" w:eastAsia="cs-CZ"/>
        </w:rPr>
        <w:softHyphen/>
        <w:t>lo, aby se sem šel projít. Potom se zastavil.</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Nepustil hned její ruku. Stoupl si před ni a našel její ústa.</w:t>
      </w:r>
    </w:p>
    <w:p w:rsidR="002555F6" w:rsidRPr="002110CE" w:rsidRDefault="00534BC6">
      <w:pPr>
        <w:pStyle w:val="Style4"/>
        <w:widowControl/>
        <w:spacing w:line="245" w:lineRule="exact"/>
        <w:ind w:firstLine="187"/>
        <w:rPr>
          <w:rStyle w:val="FontStyle20"/>
          <w:lang w:val="cs-CZ" w:eastAsia="cs-CZ"/>
        </w:rPr>
      </w:pPr>
      <w:r w:rsidRPr="002110CE">
        <w:rPr>
          <w:rStyle w:val="FontStyle20"/>
          <w:lang w:val="cs-CZ" w:eastAsia="cs-CZ"/>
        </w:rPr>
        <w:t>Teď už mezi nimi ne</w:t>
      </w:r>
      <w:r w:rsidR="001C4077" w:rsidRPr="002110CE">
        <w:rPr>
          <w:rStyle w:val="FontStyle20"/>
          <w:lang w:val="cs-CZ" w:eastAsia="cs-CZ"/>
        </w:rPr>
        <w:t>stálo nic, co by jim bránilo, b</w:t>
      </w:r>
      <w:r w:rsidRPr="002110CE">
        <w:rPr>
          <w:rStyle w:val="FontStyle20"/>
          <w:lang w:val="cs-CZ" w:eastAsia="cs-CZ"/>
        </w:rPr>
        <w:t>yli daleko z dohledu tanečního sálu. A nic jeden druhému nepředstírali. Řekl jí, že po ní touží, a ona souhlasila. A tak se ocitli tady.</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Přestal jí svírat ruku. Ona ho objala kolem krku. On ji držel kolem pasu. Líbali se s otevřenými ústy. Pronikl do nich jazykem a setkal se s jejím. Christ</w:t>
      </w:r>
      <w:r w:rsidR="00753FCA" w:rsidRPr="002110CE">
        <w:rPr>
          <w:rStyle w:val="FontStyle20"/>
          <w:lang w:val="cs-CZ" w:eastAsia="cs-CZ"/>
        </w:rPr>
        <w:t>i</w:t>
      </w:r>
      <w:r w:rsidRPr="002110CE">
        <w:rPr>
          <w:rStyle w:val="FontStyle20"/>
          <w:lang w:val="cs-CZ" w:eastAsia="cs-CZ"/>
        </w:rPr>
        <w:t>nu zachvátila tak silná fyzická touha, že jí projela od ňader do lůna a dolů po stehnech, až potřebovala podporu jeho objímajících paží i jeho těla, přitisknu</w:t>
      </w:r>
      <w:r w:rsidRPr="002110CE">
        <w:rPr>
          <w:rStyle w:val="FontStyle20"/>
          <w:lang w:val="cs-CZ" w:eastAsia="cs-CZ"/>
        </w:rPr>
        <w:softHyphen/>
        <w:t>tého k jejímu, aby neupadla. Položil jí ruku na hýždě a pevně ji k sobě přitáhl, a tím v ní neponechal ani špetku pochybností, zda jeho touha není menší než její.</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Pak ji jeho paže opustily, nikoli však jeho ústa. Strhl ze sebe velice drahý černý večerní kabátec. Zvedl hlavu a rozprostřel ho na trávu.</w:t>
      </w:r>
    </w:p>
    <w:p w:rsidR="002555F6" w:rsidRPr="002110CE" w:rsidRDefault="00753FCA">
      <w:pPr>
        <w:pStyle w:val="Style4"/>
        <w:widowControl/>
        <w:spacing w:line="245" w:lineRule="exact"/>
        <w:ind w:left="23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Pojď,</w:t>
      </w:r>
      <w:r w:rsidRPr="002110CE">
        <w:rPr>
          <w:rStyle w:val="FontStyle20"/>
          <w:lang w:val="cs-CZ" w:eastAsia="cs-CZ"/>
        </w:rPr>
        <w:t>“</w:t>
      </w:r>
      <w:r w:rsidR="00534BC6" w:rsidRPr="002110CE">
        <w:rPr>
          <w:rStyle w:val="FontStyle20"/>
          <w:lang w:val="cs-CZ" w:eastAsia="cs-CZ"/>
        </w:rPr>
        <w:t xml:space="preserve"> pokynul jí, </w:t>
      </w:r>
      <w:r w:rsidRPr="002110CE">
        <w:rPr>
          <w:rStyle w:val="FontStyle20"/>
          <w:lang w:val="cs-CZ" w:eastAsia="cs-CZ"/>
        </w:rPr>
        <w:t>„</w:t>
      </w:r>
      <w:r w:rsidR="00534BC6" w:rsidRPr="002110CE">
        <w:rPr>
          <w:rStyle w:val="FontStyle20"/>
          <w:lang w:val="cs-CZ" w:eastAsia="cs-CZ"/>
        </w:rPr>
        <w:t>lehni si.</w:t>
      </w:r>
      <w:r w:rsidRPr="002110CE">
        <w:rPr>
          <w:rStyle w:val="FontStyle20"/>
          <w:lang w:val="cs-CZ" w:eastAsia="cs-CZ"/>
        </w:rPr>
        <w:t>“</w:t>
      </w:r>
    </w:p>
    <w:p w:rsidR="002555F6" w:rsidRPr="002110CE" w:rsidRDefault="00534BC6">
      <w:pPr>
        <w:pStyle w:val="Style4"/>
        <w:widowControl/>
        <w:spacing w:line="245" w:lineRule="exact"/>
        <w:ind w:firstLine="235"/>
        <w:rPr>
          <w:rStyle w:val="FontStyle20"/>
          <w:lang w:val="cs-CZ" w:eastAsia="cs-CZ"/>
        </w:rPr>
      </w:pPr>
      <w:r w:rsidRPr="002110CE">
        <w:rPr>
          <w:rStyle w:val="FontStyle20"/>
          <w:lang w:val="cs-CZ" w:eastAsia="cs-CZ"/>
        </w:rPr>
        <w:t>Šokovalo ji, že ho slyší mluvit, a uvědomila si, že jsou to jeho první slova od chvíle, kdy ji vyzval, aby šli k jezeru. Elegantní výslovnost a nepatrná povýše</w:t>
      </w:r>
      <w:r w:rsidRPr="002110CE">
        <w:rPr>
          <w:rStyle w:val="FontStyle20"/>
          <w:lang w:val="cs-CZ" w:eastAsia="cs-CZ"/>
        </w:rPr>
        <w:softHyphen/>
        <w:t>nost jeho hlasu jí připomněly, kdo doopravdy je ten muž, s nímž dělá tyto věci. Ale toto vědomí jen posí</w:t>
      </w:r>
      <w:r w:rsidRPr="002110CE">
        <w:rPr>
          <w:rStyle w:val="FontStyle20"/>
          <w:lang w:val="cs-CZ" w:eastAsia="cs-CZ"/>
        </w:rPr>
        <w:softHyphen/>
        <w:t>lilo její touhu.</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Lehla si, hlavu položila na jeho kabát a on k ní při</w:t>
      </w:r>
      <w:r w:rsidRPr="002110CE">
        <w:rPr>
          <w:rStyle w:val="FontStyle20"/>
          <w:lang w:val="cs-CZ" w:eastAsia="cs-CZ"/>
        </w:rPr>
        <w:softHyphen/>
        <w:t>lehl. Vjel jí rukou pod sukně, aby je mohl vytáhnout nahoru a stáhnout jí kalhotky. Nato si rozepnul knof</w:t>
      </w:r>
      <w:r w:rsidRPr="002110CE">
        <w:rPr>
          <w:rStyle w:val="FontStyle20"/>
          <w:lang w:val="cs-CZ" w:eastAsia="cs-CZ"/>
        </w:rPr>
        <w:softHyphen/>
        <w:t>líky u svých kalhot. Jednu paži jí provlékl pod hla</w:t>
      </w:r>
      <w:r w:rsidRPr="002110CE">
        <w:rPr>
          <w:rStyle w:val="FontStyle20"/>
          <w:lang w:val="cs-CZ" w:eastAsia="cs-CZ"/>
        </w:rPr>
        <w:softHyphen/>
        <w:t>vou, druhou ji vzal za bradu a pevněji držel, zatímco opět prozkoumával její ústa.</w:t>
      </w:r>
    </w:p>
    <w:p w:rsidR="001C4077" w:rsidRPr="002110CE" w:rsidRDefault="00534BC6" w:rsidP="001C4077">
      <w:pPr>
        <w:pStyle w:val="Style4"/>
        <w:widowControl/>
        <w:spacing w:line="245" w:lineRule="exact"/>
        <w:ind w:firstLine="211"/>
        <w:rPr>
          <w:rStyle w:val="FontStyle20"/>
          <w:lang w:val="cs-CZ" w:eastAsia="cs-CZ"/>
        </w:rPr>
      </w:pPr>
      <w:r w:rsidRPr="002110CE">
        <w:rPr>
          <w:rStyle w:val="FontStyle20"/>
          <w:lang w:val="cs-CZ" w:eastAsia="cs-CZ"/>
        </w:rPr>
        <w:t xml:space="preserve">Nebyla v tom žádná jemnost, žádná něha. Ale ona si libovala v nestoudné přízemnosti toho, co se dělo. Očekávala, že v dalších okamžicích do ní pronikne a že za chvíli bude po všem. Vědomě si vychutnávala každičký okamžik. Byla tak vyhladovělá. Nejen za ty dva roky, ale zdálo </w:t>
      </w:r>
      <w:r w:rsidR="0072137F" w:rsidRPr="002110CE">
        <w:rPr>
          <w:rStyle w:val="FontStyle20"/>
          <w:lang w:val="cs-CZ" w:eastAsia="cs-CZ"/>
        </w:rPr>
        <w:t>se jí</w:t>
      </w:r>
      <w:r w:rsidRPr="002110CE">
        <w:rPr>
          <w:rStyle w:val="FontStyle20"/>
          <w:lang w:val="cs-CZ" w:eastAsia="cs-CZ"/>
        </w:rPr>
        <w:t>, že odjakživa.</w:t>
      </w:r>
    </w:p>
    <w:p w:rsidR="001C4077" w:rsidRPr="002110CE" w:rsidRDefault="00534BC6" w:rsidP="001C4077">
      <w:pPr>
        <w:pStyle w:val="Style4"/>
        <w:widowControl/>
        <w:spacing w:line="245" w:lineRule="exact"/>
        <w:ind w:firstLine="211"/>
        <w:rPr>
          <w:rStyle w:val="FontStyle20"/>
          <w:lang w:val="cs-CZ" w:eastAsia="cs-CZ"/>
        </w:rPr>
      </w:pPr>
      <w:r w:rsidRPr="002110CE">
        <w:rPr>
          <w:rStyle w:val="FontStyle20"/>
          <w:lang w:val="cs-CZ" w:eastAsia="cs-CZ"/>
        </w:rPr>
        <w:t>Vždycky byla vyhladovělá. Odjakživa.</w:t>
      </w:r>
    </w:p>
    <w:p w:rsidR="002555F6" w:rsidRPr="002110CE" w:rsidRDefault="00534BC6" w:rsidP="001C4077">
      <w:pPr>
        <w:pStyle w:val="Style4"/>
        <w:widowControl/>
        <w:spacing w:line="245" w:lineRule="exact"/>
        <w:ind w:firstLine="211"/>
        <w:rPr>
          <w:rStyle w:val="FontStyle20"/>
          <w:lang w:val="cs-CZ" w:eastAsia="cs-CZ"/>
        </w:rPr>
      </w:pPr>
      <w:r w:rsidRPr="002110CE">
        <w:rPr>
          <w:rStyle w:val="FontStyle20"/>
          <w:lang w:val="cs-CZ" w:eastAsia="cs-CZ"/>
        </w:rPr>
        <w:t>Opustil její ústa a vytvářel horkou stezku přes její</w:t>
      </w:r>
      <w:r w:rsidR="001C4077" w:rsidRPr="002110CE">
        <w:rPr>
          <w:rStyle w:val="FontStyle20"/>
          <w:lang w:val="cs-CZ" w:eastAsia="cs-CZ"/>
        </w:rPr>
        <w:t xml:space="preserve"> </w:t>
      </w:r>
      <w:r w:rsidRPr="002110CE">
        <w:rPr>
          <w:rStyle w:val="FontStyle20"/>
          <w:lang w:val="cs-CZ" w:eastAsia="cs-CZ"/>
        </w:rPr>
        <w:t>bradu na hrdlo a ňa</w:t>
      </w:r>
      <w:r w:rsidR="001C4077" w:rsidRPr="002110CE">
        <w:rPr>
          <w:rStyle w:val="FontStyle20"/>
          <w:lang w:val="cs-CZ" w:eastAsia="cs-CZ"/>
        </w:rPr>
        <w:t>dra. Zahákl palec za hluboký vý</w:t>
      </w:r>
      <w:r w:rsidRPr="002110CE">
        <w:rPr>
          <w:rStyle w:val="FontStyle20"/>
          <w:lang w:val="cs-CZ" w:eastAsia="cs-CZ"/>
        </w:rPr>
        <w:t>střih jejích šatů a osvobodil jedno ňadro. Sál ho ústy</w:t>
      </w:r>
      <w:r w:rsidRPr="002110CE">
        <w:rPr>
          <w:rStyle w:val="FontStyle20"/>
          <w:lang w:val="cs-CZ" w:eastAsia="cs-CZ"/>
        </w:rPr>
        <w:br/>
      </w:r>
      <w:r w:rsidRPr="002110CE">
        <w:rPr>
          <w:rStyle w:val="FontStyle20"/>
          <w:lang w:val="cs-CZ" w:eastAsia="cs-CZ"/>
        </w:rPr>
        <w:lastRenderedPageBreak/>
        <w:t>a dráždil jeho bradavku jazykem. Zároveň jí rukou</w:t>
      </w:r>
      <w:r w:rsidR="001C4077" w:rsidRPr="002110CE">
        <w:rPr>
          <w:rStyle w:val="FontStyle20"/>
          <w:lang w:val="cs-CZ" w:eastAsia="cs-CZ"/>
        </w:rPr>
        <w:t xml:space="preserve"> </w:t>
      </w:r>
      <w:r w:rsidRPr="002110CE">
        <w:rPr>
          <w:rStyle w:val="FontStyle20"/>
          <w:lang w:val="cs-CZ" w:eastAsia="cs-CZ"/>
        </w:rPr>
        <w:t>sjel mezi stehna, až se dostal k</w:t>
      </w:r>
      <w:r w:rsidR="001C4077" w:rsidRPr="002110CE">
        <w:rPr>
          <w:rStyle w:val="FontStyle20"/>
          <w:lang w:val="cs-CZ" w:eastAsia="cs-CZ"/>
        </w:rPr>
        <w:t xml:space="preserve"> </w:t>
      </w:r>
      <w:r w:rsidRPr="002110CE">
        <w:rPr>
          <w:rStyle w:val="FontStyle20"/>
          <w:lang w:val="cs-CZ" w:eastAsia="cs-CZ"/>
        </w:rPr>
        <w:t>jejím intimním mí</w:t>
      </w:r>
      <w:r w:rsidR="00753FCA" w:rsidRPr="002110CE">
        <w:rPr>
          <w:rStyle w:val="FontStyle20"/>
          <w:lang w:val="cs-CZ" w:eastAsia="cs-CZ"/>
        </w:rPr>
        <w:t>s</w:t>
      </w:r>
      <w:r w:rsidRPr="002110CE">
        <w:rPr>
          <w:rStyle w:val="FontStyle20"/>
          <w:lang w:val="cs-CZ" w:eastAsia="cs-CZ"/>
        </w:rPr>
        <w:t>tům. Zkoumal je a laskal, dokud nezaklonila hlavu,</w:t>
      </w:r>
      <w:r w:rsidRPr="002110CE">
        <w:rPr>
          <w:rStyle w:val="FontStyle20"/>
          <w:lang w:val="cs-CZ" w:eastAsia="cs-CZ"/>
        </w:rPr>
        <w:br/>
        <w:t>nevjela mu prsty do vlasů a nepomyslela si, že by se</w:t>
      </w:r>
      <w:r w:rsidR="001C4077" w:rsidRPr="002110CE">
        <w:rPr>
          <w:rStyle w:val="FontStyle20"/>
          <w:lang w:val="cs-CZ" w:eastAsia="cs-CZ"/>
        </w:rPr>
        <w:t xml:space="preserve"> </w:t>
      </w:r>
      <w:r w:rsidRPr="002110CE">
        <w:rPr>
          <w:rStyle w:val="FontStyle20"/>
          <w:lang w:val="cs-CZ" w:eastAsia="cs-CZ"/>
        </w:rPr>
        <w:t>mohla klidně zbláznit bolestí, kterou jí to potěšení</w:t>
      </w:r>
      <w:r w:rsidR="001C4077" w:rsidRPr="002110CE">
        <w:rPr>
          <w:rStyle w:val="FontStyle20"/>
          <w:lang w:val="cs-CZ" w:eastAsia="cs-CZ"/>
        </w:rPr>
        <w:t xml:space="preserve"> </w:t>
      </w:r>
      <w:r w:rsidRPr="002110CE">
        <w:rPr>
          <w:rStyle w:val="FontStyle20"/>
          <w:lang w:val="cs-CZ" w:eastAsia="cs-CZ"/>
        </w:rPr>
        <w:t>přináše</w:t>
      </w:r>
      <w:r w:rsidR="001C4077" w:rsidRPr="002110CE">
        <w:rPr>
          <w:rStyle w:val="FontStyle20"/>
          <w:lang w:val="cs-CZ" w:eastAsia="cs-CZ"/>
        </w:rPr>
        <w:t>lo.</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Když jí roztáhl nohy na trávě a sjel po nich ruka</w:t>
      </w:r>
      <w:r w:rsidRPr="002110CE">
        <w:rPr>
          <w:rStyle w:val="FontStyle20"/>
          <w:lang w:val="cs-CZ" w:eastAsia="cs-CZ"/>
        </w:rPr>
        <w:softHyphen/>
        <w:t>ma, byla si docela jistá, že je příliš citlivá a vzrušená, aby jí konečný akt přinesl něco jiného než bolest. A opravdu — když ho ucítila tvrdého a silného na svém těle, téměř ho poprosila, aby přestal.</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Prosím,</w:t>
      </w:r>
      <w:r w:rsidRPr="002110CE">
        <w:rPr>
          <w:rStyle w:val="FontStyle20"/>
          <w:lang w:val="cs-CZ" w:eastAsia="cs-CZ"/>
        </w:rPr>
        <w:t>“</w:t>
      </w:r>
      <w:r w:rsidR="00534BC6" w:rsidRPr="002110CE">
        <w:rPr>
          <w:rStyle w:val="FontStyle20"/>
          <w:lang w:val="cs-CZ" w:eastAsia="cs-CZ"/>
        </w:rPr>
        <w:t xml:space="preserve"> vydechla místo toho tichým, hrdelním hlasem, který byl téměř nesrozumitelný i jejím vlast</w:t>
      </w:r>
      <w:r w:rsidR="00534BC6" w:rsidRPr="002110CE">
        <w:rPr>
          <w:rStyle w:val="FontStyle20"/>
          <w:lang w:val="cs-CZ" w:eastAsia="cs-CZ"/>
        </w:rPr>
        <w:softHyphen/>
        <w:t xml:space="preserve">ním uším. </w:t>
      </w:r>
      <w:r w:rsidRPr="002110CE">
        <w:rPr>
          <w:rStyle w:val="FontStyle20"/>
          <w:lang w:val="cs-CZ" w:eastAsia="cs-CZ"/>
        </w:rPr>
        <w:t>„</w:t>
      </w:r>
      <w:r w:rsidR="00534BC6" w:rsidRPr="002110CE">
        <w:rPr>
          <w:rStyle w:val="FontStyle20"/>
          <w:lang w:val="cs-CZ" w:eastAsia="cs-CZ"/>
        </w:rPr>
        <w:t>Prosím.</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Vstoupil do ní. Ale ona byla vlhká a kluzká, a přes</w:t>
      </w:r>
      <w:r w:rsidRPr="002110CE">
        <w:rPr>
          <w:rStyle w:val="FontStyle20"/>
          <w:lang w:val="cs-CZ" w:eastAsia="cs-CZ"/>
        </w:rPr>
        <w:softHyphen/>
        <w:t>tože on byl tvrdý a dlouhý, jediná bolest, kterou cíti</w:t>
      </w:r>
      <w:r w:rsidRPr="002110CE">
        <w:rPr>
          <w:rStyle w:val="FontStyle20"/>
          <w:lang w:val="cs-CZ" w:eastAsia="cs-CZ"/>
        </w:rPr>
        <w:softHyphen/>
        <w:t>la, byla tělesná slast při</w:t>
      </w:r>
      <w:r w:rsidR="001C4077" w:rsidRPr="002110CE">
        <w:rPr>
          <w:rStyle w:val="FontStyle20"/>
          <w:lang w:val="cs-CZ" w:eastAsia="cs-CZ"/>
        </w:rPr>
        <w:t>pravená v ní propuknout v ja</w:t>
      </w:r>
      <w:r w:rsidRPr="002110CE">
        <w:rPr>
          <w:rStyle w:val="FontStyle20"/>
          <w:lang w:val="cs-CZ" w:eastAsia="cs-CZ"/>
        </w:rPr>
        <w:t>kémkoli okamžiku.</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Bolest a slast, které nikdy předtím necítila.</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 xml:space="preserve">Ani </w:t>
      </w:r>
      <w:r w:rsidR="0072137F" w:rsidRPr="002110CE">
        <w:rPr>
          <w:rStyle w:val="FontStyle20"/>
          <w:lang w:val="cs-CZ" w:eastAsia="cs-CZ"/>
        </w:rPr>
        <w:t>se jí</w:t>
      </w:r>
      <w:r w:rsidRPr="002110CE">
        <w:rPr>
          <w:rStyle w:val="FontStyle20"/>
          <w:lang w:val="cs-CZ" w:eastAsia="cs-CZ"/>
        </w:rPr>
        <w:t xml:space="preserve"> o nich nesnilo.</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Rozkoš v ní vybuchla téměř okamžitě, jakmile se v ní začal pohybovat a dlouze, hluboko a silně přirá</w:t>
      </w:r>
      <w:r w:rsidRPr="002110CE">
        <w:rPr>
          <w:rStyle w:val="FontStyle20"/>
          <w:lang w:val="cs-CZ" w:eastAsia="cs-CZ"/>
        </w:rPr>
        <w:softHyphen/>
        <w:t>žel. Rozpadla se v cosi, co bylo velice podobné extá</w:t>
      </w:r>
      <w:r w:rsidRPr="002110CE">
        <w:rPr>
          <w:rStyle w:val="FontStyle20"/>
          <w:lang w:val="cs-CZ" w:eastAsia="cs-CZ"/>
        </w:rPr>
        <w:softHyphen/>
        <w:t>zi, a poté pod ním ležela otevřená a uvolněná možná několik minut a naslouchala rytmu jejich spojení, cí</w:t>
      </w:r>
      <w:r w:rsidRPr="002110CE">
        <w:rPr>
          <w:rStyle w:val="FontStyle20"/>
          <w:lang w:val="cs-CZ" w:eastAsia="cs-CZ"/>
        </w:rPr>
        <w:softHyphen/>
        <w:t>tila tvrdé, ale velmi příjemné tepání jeho těla ve svém. Avšak po chvíli přestala být pasivní. Znovu v ní narůstalo chvění, naléhavost a druhý výbuch slastného uvolnění se dostavil jen několik okamžiků předtím, než on v ní náhle ztuhl, napjal se a ona cíti</w:t>
      </w:r>
      <w:r w:rsidRPr="002110CE">
        <w:rPr>
          <w:rStyle w:val="FontStyle20"/>
          <w:lang w:val="cs-CZ" w:eastAsia="cs-CZ"/>
        </w:rPr>
        <w:softHyphen/>
        <w:t>la horko hluboko v lůně.</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Spočíval na ní chvíli celou vahou, než se odtáhl, sedl si a za okamžik vstal. Stoupl si zády k ní a dával si do pořádku oblečení. Nato popošel k vodě a tam stál a hleděl přes jezero. Vysoká, hezká postava mu</w:t>
      </w:r>
      <w:r w:rsidRPr="002110CE">
        <w:rPr>
          <w:rStyle w:val="FontStyle20"/>
          <w:lang w:val="cs-CZ" w:eastAsia="cs-CZ"/>
        </w:rPr>
        <w:softHyphen/>
        <w:t>že ve večerních kalhotách po kolena, vyšívané vestě, bílé košili a se spoustou krajek pod krkem a na zá</w:t>
      </w:r>
      <w:r w:rsidRPr="002110CE">
        <w:rPr>
          <w:rStyle w:val="FontStyle20"/>
          <w:lang w:val="cs-CZ" w:eastAsia="cs-CZ"/>
        </w:rPr>
        <w:softHyphen/>
        <w:t>pěstích.</w:t>
      </w:r>
    </w:p>
    <w:p w:rsidR="002555F6" w:rsidRPr="002110CE" w:rsidRDefault="00534BC6">
      <w:pPr>
        <w:pStyle w:val="Style4"/>
        <w:widowControl/>
        <w:spacing w:line="245" w:lineRule="exact"/>
        <w:ind w:left="221" w:firstLine="0"/>
        <w:jc w:val="left"/>
        <w:rPr>
          <w:rStyle w:val="FontStyle20"/>
          <w:lang w:val="cs-CZ" w:eastAsia="cs-CZ"/>
        </w:rPr>
      </w:pPr>
      <w:r w:rsidRPr="002110CE">
        <w:rPr>
          <w:rStyle w:val="FontStyle20"/>
          <w:lang w:val="cs-CZ" w:eastAsia="cs-CZ"/>
        </w:rPr>
        <w:t>Vévoda z Bewcastlu.</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 xml:space="preserve">Christina si sedla a upravila se, pokud to jen bylo možné bez pomoci kartáče na vlasy a zrcadla. Přitáhla si kolena k sobě, položila chodidla na trávu a objala nohy pažemi. Uvědomila si, že </w:t>
      </w:r>
      <w:r w:rsidR="0072137F" w:rsidRPr="002110CE">
        <w:rPr>
          <w:rStyle w:val="FontStyle20"/>
          <w:lang w:val="cs-CZ" w:eastAsia="cs-CZ"/>
        </w:rPr>
        <w:t>se jí</w:t>
      </w:r>
      <w:r w:rsidRPr="002110CE">
        <w:rPr>
          <w:rStyle w:val="FontStyle20"/>
          <w:lang w:val="cs-CZ" w:eastAsia="cs-CZ"/>
        </w:rPr>
        <w:t xml:space="preserve"> ty nohy stále ještě lehce třesou. Ňadra měla citlivá a uvnitř byla trochu rozbolavěná. Fyzicky se cítila naprosto báječně.</w:t>
      </w:r>
    </w:p>
    <w:p w:rsidR="002555F6" w:rsidRPr="002110CE" w:rsidRDefault="00534BC6">
      <w:pPr>
        <w:pStyle w:val="Style4"/>
        <w:widowControl/>
        <w:spacing w:line="245" w:lineRule="exact"/>
        <w:ind w:left="221" w:firstLine="0"/>
        <w:jc w:val="left"/>
        <w:rPr>
          <w:rStyle w:val="FontStyle20"/>
          <w:lang w:val="cs-CZ" w:eastAsia="cs-CZ"/>
        </w:rPr>
      </w:pPr>
      <w:r w:rsidRPr="002110CE">
        <w:rPr>
          <w:rStyle w:val="FontStyle20"/>
          <w:lang w:val="cs-CZ" w:eastAsia="cs-CZ"/>
        </w:rPr>
        <w:t>A lehce.</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Milovala Oscara - několik let určitě a jistě ho ni</w:t>
      </w:r>
      <w:r w:rsidRPr="002110CE">
        <w:rPr>
          <w:rStyle w:val="FontStyle20"/>
          <w:lang w:val="cs-CZ" w:eastAsia="cs-CZ"/>
        </w:rPr>
        <w:softHyphen/>
        <w:t>kdy nepřestala milovat. Manželství jí nikdy nepřišlo nechutné. Tak se to dělo mezi manželi. Pokud někdy cítila rozechvělé zklamání s ohledem na fakt, že byla až po uši zamilovaná, když se brali, utěšila se velice rozumnou myšlenkou, že skutečnost nikdy zcela ne</w:t>
      </w:r>
      <w:r w:rsidRPr="002110CE">
        <w:rPr>
          <w:rStyle w:val="FontStyle20"/>
          <w:lang w:val="cs-CZ" w:eastAsia="cs-CZ"/>
        </w:rPr>
        <w:softHyphen/>
        <w:t>odpovídá vysněným představám.</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Ale teď to věděla. Skutečnost mohla dosáhnout až ke snům, ba dokonce je i přesáhnout.. Právě se to stalo.</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Zároveň si uvědomovala, že v tom, co se stalo, nebyla žádná něžnost, žádné předstírání romantiky či lásky, žádný příslib do budoucna. Bylo to čistě tělesné.</w:t>
      </w:r>
    </w:p>
    <w:p w:rsidR="002555F6" w:rsidRPr="002110CE" w:rsidRDefault="00534BC6">
      <w:pPr>
        <w:pStyle w:val="Style4"/>
        <w:widowControl/>
        <w:spacing w:line="245" w:lineRule="exact"/>
        <w:ind w:left="245" w:firstLine="0"/>
        <w:jc w:val="left"/>
        <w:rPr>
          <w:rStyle w:val="FontStyle20"/>
          <w:lang w:val="cs-CZ" w:eastAsia="cs-CZ"/>
        </w:rPr>
      </w:pPr>
      <w:r w:rsidRPr="002110CE">
        <w:rPr>
          <w:rStyle w:val="FontStyle20"/>
          <w:lang w:val="cs-CZ" w:eastAsia="cs-CZ"/>
        </w:rPr>
        <w:lastRenderedPageBreak/>
        <w:t xml:space="preserve">Přesto </w:t>
      </w:r>
      <w:r w:rsidR="0072137F" w:rsidRPr="002110CE">
        <w:rPr>
          <w:rStyle w:val="FontStyle20"/>
          <w:lang w:val="cs-CZ" w:eastAsia="cs-CZ"/>
        </w:rPr>
        <w:t>se jí</w:t>
      </w:r>
      <w:r w:rsidRPr="002110CE">
        <w:rPr>
          <w:rStyle w:val="FontStyle20"/>
          <w:lang w:val="cs-CZ" w:eastAsia="cs-CZ"/>
        </w:rPr>
        <w:t xml:space="preserve"> to líbilo.</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Nepředpokládalo se, že pouze muži jsou schopni užívat si tento akt v čistě fyzické rovině? Nepředpo</w:t>
      </w:r>
      <w:r w:rsidRPr="002110CE">
        <w:rPr>
          <w:rStyle w:val="FontStyle20"/>
          <w:lang w:val="cs-CZ" w:eastAsia="cs-CZ"/>
        </w:rPr>
        <w:softHyphen/>
        <w:t>kládalo se, že pro ženy je to hlavně emocionální zku</w:t>
      </w:r>
      <w:r w:rsidRPr="002110CE">
        <w:rPr>
          <w:rStyle w:val="FontStyle20"/>
          <w:lang w:val="cs-CZ" w:eastAsia="cs-CZ"/>
        </w:rPr>
        <w:softHyphen/>
        <w:t>šenost? K vévodovi žádné emoce necítila. V tomto okamžiku dokonce ani žádné negativní city. Samo</w:t>
      </w:r>
      <w:r w:rsidRPr="002110CE">
        <w:rPr>
          <w:rStyle w:val="FontStyle20"/>
          <w:lang w:val="cs-CZ" w:eastAsia="cs-CZ"/>
        </w:rPr>
        <w:softHyphen/>
        <w:t>zřejmě si nepředstavovala, že je nyní do něj zamilo</w:t>
      </w:r>
      <w:r w:rsidRPr="002110CE">
        <w:rPr>
          <w:rStyle w:val="FontStyle20"/>
          <w:lang w:val="cs-CZ" w:eastAsia="cs-CZ"/>
        </w:rPr>
        <w:softHyphen/>
        <w:t>vaná. Protože nebyla.</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Jak to bylo všechno hrozně šokující!</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Ale samozřejmě se cítila rozechvěle. Věděla, že to</w:t>
      </w:r>
      <w:r w:rsidRPr="002110CE">
        <w:rPr>
          <w:rStyle w:val="FontStyle20"/>
          <w:lang w:val="cs-CZ" w:eastAsia="cs-CZ"/>
        </w:rPr>
        <w:softHyphen/>
        <w:t>mu jen tak lehce neuteče, jakmile bude po všem a ona zůstane sama s realitou a vlastními myšlenkami.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Otočil se, aby se na ni podíval. Alespoň předpo</w:t>
      </w:r>
      <w:r w:rsidRPr="002110CE">
        <w:rPr>
          <w:rStyle w:val="FontStyle20"/>
          <w:lang w:val="cs-CZ" w:eastAsia="cs-CZ"/>
        </w:rPr>
        <w:softHyphen/>
        <w:t>kládala, že se na ni dívá. Měsíční světlo svítilo přímo za ním, a tvář měl proto ve stínu. Chvíli nic neříkal.</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Paní Derricková,</w:t>
      </w:r>
      <w:r w:rsidRPr="002110CE">
        <w:rPr>
          <w:rStyle w:val="FontStyle20"/>
          <w:lang w:val="cs-CZ" w:eastAsia="cs-CZ"/>
        </w:rPr>
        <w:t>“</w:t>
      </w:r>
      <w:r w:rsidR="00534BC6" w:rsidRPr="002110CE">
        <w:rPr>
          <w:rStyle w:val="FontStyle20"/>
          <w:lang w:val="cs-CZ" w:eastAsia="cs-CZ"/>
        </w:rPr>
        <w:t xml:space="preserve"> oslovil ji potom tak chladným a povýšeným hlasem jako vždycky - možná že to byl jeho normální hlas, </w:t>
      </w:r>
      <w:r w:rsidRPr="002110CE">
        <w:rPr>
          <w:rStyle w:val="FontStyle20"/>
          <w:lang w:val="cs-CZ" w:eastAsia="cs-CZ"/>
        </w:rPr>
        <w:t>„</w:t>
      </w:r>
      <w:r w:rsidR="00534BC6" w:rsidRPr="002110CE">
        <w:rPr>
          <w:rStyle w:val="FontStyle20"/>
          <w:lang w:val="cs-CZ" w:eastAsia="cs-CZ"/>
        </w:rPr>
        <w:t>myslím, že se mnou budete nyní souhlasit, že musíte přehodnotit...</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Ne!</w:t>
      </w:r>
      <w:r w:rsidRPr="002110CE">
        <w:rPr>
          <w:rStyle w:val="FontStyle20"/>
          <w:lang w:val="cs-CZ" w:eastAsia="cs-CZ"/>
        </w:rPr>
        <w:t>“</w:t>
      </w:r>
      <w:r w:rsidR="00534BC6" w:rsidRPr="002110CE">
        <w:rPr>
          <w:rStyle w:val="FontStyle20"/>
          <w:lang w:val="cs-CZ" w:eastAsia="cs-CZ"/>
        </w:rPr>
        <w:t xml:space="preserve"> prudce ho přerušila uprostřed věty. Ne, ne</w:t>
      </w:r>
      <w:r w:rsidR="00534BC6" w:rsidRPr="002110CE">
        <w:rPr>
          <w:rStyle w:val="FontStyle20"/>
          <w:lang w:val="cs-CZ" w:eastAsia="cs-CZ"/>
        </w:rPr>
        <w:softHyphen/>
        <w:t>vydržela by, kdyby jí učinil ještě jednou stejnou na</w:t>
      </w:r>
      <w:r w:rsidR="00534BC6" w:rsidRPr="002110CE">
        <w:rPr>
          <w:rStyle w:val="FontStyle20"/>
          <w:lang w:val="cs-CZ" w:eastAsia="cs-CZ"/>
        </w:rPr>
        <w:softHyphen/>
        <w:t xml:space="preserve">bídku. </w:t>
      </w:r>
      <w:r w:rsidRPr="002110CE">
        <w:rPr>
          <w:rStyle w:val="FontStyle20"/>
          <w:lang w:val="cs-CZ" w:eastAsia="cs-CZ"/>
        </w:rPr>
        <w:t>„</w:t>
      </w:r>
      <w:r w:rsidR="00534BC6" w:rsidRPr="002110CE">
        <w:rPr>
          <w:rStyle w:val="FontStyle20"/>
          <w:lang w:val="cs-CZ" w:eastAsia="cs-CZ"/>
        </w:rPr>
        <w:t>Ne, nesouhlasím a nebudu nic přehodno</w:t>
      </w:r>
      <w:r w:rsidR="00534BC6" w:rsidRPr="002110CE">
        <w:rPr>
          <w:rStyle w:val="FontStyle20"/>
          <w:lang w:val="cs-CZ" w:eastAsia="cs-CZ"/>
        </w:rPr>
        <w:softHyphen/>
        <w:t>covat. To, co se tu stalo, nebylo začátkem, ale spíš koncem. Z nějakého důvodu, který nejspíš ani jeden z nás plně nechápe, něco mezi námi bylo. Nyní jsme se tomu poddali a uspokojili to. Teď si můžeme říct sbohem, zítra se rozejít a zapomenout na sebe.</w:t>
      </w:r>
      <w:r w:rsidRPr="002110CE">
        <w:rPr>
          <w:rStyle w:val="FontStyle20"/>
          <w:lang w:val="cs-CZ" w:eastAsia="cs-CZ"/>
        </w:rPr>
        <w:t>“</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Okamžitě si uvědomila, že povídá nesmysly.</w:t>
      </w:r>
    </w:p>
    <w:p w:rsidR="002555F6" w:rsidRPr="002110CE" w:rsidRDefault="00753FCA">
      <w:pPr>
        <w:pStyle w:val="Style4"/>
        <w:widowControl/>
        <w:spacing w:line="245" w:lineRule="exact"/>
        <w:ind w:left="24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Ach,</w:t>
      </w:r>
      <w:r w:rsidRPr="002110CE">
        <w:rPr>
          <w:rStyle w:val="FontStyle20"/>
          <w:lang w:val="cs-CZ" w:eastAsia="cs-CZ"/>
        </w:rPr>
        <w:t>“</w:t>
      </w:r>
      <w:r w:rsidR="00534BC6" w:rsidRPr="002110CE">
        <w:rPr>
          <w:rStyle w:val="FontStyle20"/>
          <w:lang w:val="cs-CZ" w:eastAsia="cs-CZ"/>
        </w:rPr>
        <w:t xml:space="preserve"> pronesl tiše. </w:t>
      </w:r>
      <w:r w:rsidRPr="002110CE">
        <w:rPr>
          <w:rStyle w:val="FontStyle20"/>
          <w:lang w:val="cs-CZ" w:eastAsia="cs-CZ"/>
        </w:rPr>
        <w:t>„</w:t>
      </w:r>
      <w:r w:rsidR="00534BC6" w:rsidRPr="002110CE">
        <w:rPr>
          <w:rStyle w:val="FontStyle20"/>
          <w:lang w:val="cs-CZ" w:eastAsia="cs-CZ"/>
        </w:rPr>
        <w:t>Opravdu?</w:t>
      </w:r>
      <w:r w:rsidRPr="002110CE">
        <w:rPr>
          <w:rStyle w:val="FontStyle20"/>
          <w:lang w:val="cs-CZ" w:eastAsia="cs-CZ"/>
        </w:rPr>
        <w:t>“</w:t>
      </w:r>
    </w:p>
    <w:p w:rsidR="001C4077" w:rsidRPr="002110CE" w:rsidRDefault="00753FCA" w:rsidP="001C4077">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Já vaší milenkou nebudu,</w:t>
      </w:r>
      <w:r w:rsidRPr="002110CE">
        <w:rPr>
          <w:rStyle w:val="FontStyle20"/>
          <w:lang w:val="cs-CZ" w:eastAsia="cs-CZ"/>
        </w:rPr>
        <w:t>“</w:t>
      </w:r>
      <w:r w:rsidR="00534BC6" w:rsidRPr="002110CE">
        <w:rPr>
          <w:rStyle w:val="FontStyle20"/>
          <w:lang w:val="cs-CZ" w:eastAsia="cs-CZ"/>
        </w:rPr>
        <w:t xml:space="preserve"> prohlásila. </w:t>
      </w:r>
      <w:r w:rsidRPr="002110CE">
        <w:rPr>
          <w:rStyle w:val="FontStyle20"/>
          <w:lang w:val="cs-CZ" w:eastAsia="cs-CZ"/>
        </w:rPr>
        <w:t>„</w:t>
      </w:r>
      <w:r w:rsidR="00534BC6" w:rsidRPr="002110CE">
        <w:rPr>
          <w:rStyle w:val="FontStyle20"/>
          <w:lang w:val="cs-CZ" w:eastAsia="cs-CZ"/>
        </w:rPr>
        <w:t>Tohle jsem udělala pro sebe, pro své vlastní potěšení. Bylo to pří</w:t>
      </w:r>
      <w:r w:rsidR="00534BC6" w:rsidRPr="002110CE">
        <w:rPr>
          <w:rStyle w:val="FontStyle20"/>
          <w:lang w:val="cs-CZ" w:eastAsia="cs-CZ"/>
        </w:rPr>
        <w:softHyphen/>
        <w:t>jemné. Uspokojila jsem svou zvědavost a to je všech</w:t>
      </w:r>
      <w:r w:rsidR="00534BC6" w:rsidRPr="002110CE">
        <w:rPr>
          <w:rStyle w:val="FontStyle20"/>
          <w:lang w:val="cs-CZ" w:eastAsia="cs-CZ"/>
        </w:rPr>
        <w:softHyphen/>
        <w:t>no. Konec.</w:t>
      </w:r>
      <w:r w:rsidRPr="002110CE">
        <w:rPr>
          <w:rStyle w:val="FontStyle20"/>
          <w:lang w:val="cs-CZ" w:eastAsia="cs-CZ"/>
        </w:rPr>
        <w:t>“</w:t>
      </w:r>
    </w:p>
    <w:p w:rsidR="002555F6" w:rsidRPr="002110CE" w:rsidRDefault="00534BC6" w:rsidP="001C4077">
      <w:pPr>
        <w:pStyle w:val="Style4"/>
        <w:widowControl/>
        <w:spacing w:line="245" w:lineRule="exact"/>
        <w:ind w:firstLine="211"/>
        <w:rPr>
          <w:rStyle w:val="FontStyle20"/>
          <w:lang w:val="cs-CZ" w:eastAsia="cs-CZ"/>
        </w:rPr>
      </w:pPr>
      <w:r w:rsidRPr="002110CE">
        <w:rPr>
          <w:rStyle w:val="FontStyle20"/>
          <w:lang w:val="cs-CZ" w:eastAsia="cs-CZ"/>
        </w:rPr>
        <w:t>Sevřela si pevněji nohy. On se lehce natočil doleva, takže viděla jeho profil - hrdý, aristokratický, přísně krásný. Dokonce i nyní, několik minut po tom, co se to stalo, bylo téměř nemožné připustit, že se s tímto mužem milovala, že všechnu tu slast, kterou přitom pocítila, vyvolal právě on - vévoda z Bewcastlu. Na</w:t>
      </w:r>
      <w:r w:rsidRPr="002110CE">
        <w:rPr>
          <w:rStyle w:val="FontStyle20"/>
          <w:lang w:val="cs-CZ" w:eastAsia="cs-CZ"/>
        </w:rPr>
        <w:softHyphen/>
        <w:t>jednou se jí vybavil v mysli, jak ho viděla v hale to první odpoledne, kdy ho pozorovala přes zábradlí a cítila nebezpečí, které z něj vyzařuje.</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A měla pravdu, ne?</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A napadlo vás,</w:t>
      </w:r>
      <w:r w:rsidRPr="002110CE">
        <w:rPr>
          <w:rStyle w:val="FontStyle20"/>
          <w:lang w:val="cs-CZ" w:eastAsia="cs-CZ"/>
        </w:rPr>
        <w:t>“</w:t>
      </w:r>
      <w:r w:rsidR="00534BC6" w:rsidRPr="002110CE">
        <w:rPr>
          <w:rStyle w:val="FontStyle20"/>
          <w:lang w:val="cs-CZ" w:eastAsia="cs-CZ"/>
        </w:rPr>
        <w:t xml:space="preserve"> zeptal se jí, </w:t>
      </w:r>
      <w:r w:rsidRPr="002110CE">
        <w:rPr>
          <w:rStyle w:val="FontStyle20"/>
          <w:lang w:val="cs-CZ" w:eastAsia="cs-CZ"/>
        </w:rPr>
        <w:t>„</w:t>
      </w:r>
      <w:r w:rsidR="00534BC6" w:rsidRPr="002110CE">
        <w:rPr>
          <w:rStyle w:val="FontStyle20"/>
          <w:lang w:val="cs-CZ" w:eastAsia="cs-CZ"/>
        </w:rPr>
        <w:t>že byste se mnou mohla počít?</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Byla ráda, že sedí. Při té jasné řeči pocítila náhle slabost v kolenou. Ten muž určitě nemluví v euf</w:t>
      </w:r>
      <w:r w:rsidR="00753FCA" w:rsidRPr="002110CE">
        <w:rPr>
          <w:rStyle w:val="FontStyle20"/>
          <w:lang w:val="cs-CZ" w:eastAsia="cs-CZ"/>
        </w:rPr>
        <w:t>e</w:t>
      </w:r>
      <w:r w:rsidRPr="002110CE">
        <w:rPr>
          <w:rStyle w:val="FontStyle20"/>
          <w:lang w:val="cs-CZ" w:eastAsia="cs-CZ"/>
        </w:rPr>
        <w:t>mismech.</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Byla jsem neplodná v sedmiletém manželství,</w:t>
      </w:r>
      <w:r w:rsidRPr="002110CE">
        <w:rPr>
          <w:rStyle w:val="FontStyle20"/>
          <w:lang w:val="cs-CZ" w:eastAsia="cs-CZ"/>
        </w:rPr>
        <w:t>“</w:t>
      </w:r>
      <w:r w:rsidR="00534BC6" w:rsidRPr="002110CE">
        <w:rPr>
          <w:rStyle w:val="FontStyle20"/>
          <w:lang w:val="cs-CZ" w:eastAsia="cs-CZ"/>
        </w:rPr>
        <w:t xml:space="preserve"> prohlásila stejně neomaleně jako on. </w:t>
      </w:r>
      <w:r w:rsidRPr="002110CE">
        <w:rPr>
          <w:rStyle w:val="FontStyle20"/>
          <w:lang w:val="cs-CZ" w:eastAsia="cs-CZ"/>
        </w:rPr>
        <w:t>„</w:t>
      </w:r>
      <w:r w:rsidR="00534BC6" w:rsidRPr="002110CE">
        <w:rPr>
          <w:rStyle w:val="FontStyle20"/>
          <w:lang w:val="cs-CZ" w:eastAsia="cs-CZ"/>
        </w:rPr>
        <w:t>Myslím, že dokážu zůstat neplodnou i po jedné noci.</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 xml:space="preserve">Následovalo dlouhé ticho, které by přerušila, kdyby vymyslela něco, co by se dalo říct. Ale ačkoli už jí mysl znovu pracovala, nepřišla na nic, co by s ním chtěla sdílet. Vlastně už si začala uvědomovat, jak se před chvílí odhalila. Její city se opravdu účastnily toho nočního aktu, i když to nemělo co dělat s romantikou či láskou. Příštích několik dní a možná i týdnů nebude snadných, to věděla. Pro ženu </w:t>
      </w:r>
      <w:r w:rsidRPr="002110CE">
        <w:rPr>
          <w:rStyle w:val="FontStyle20"/>
          <w:lang w:val="cs-CZ" w:eastAsia="cs-CZ"/>
        </w:rPr>
        <w:lastRenderedPageBreak/>
        <w:t>nikdy není snadné dát svou ctnost i tělo náhodnému milenci a potom bezsta</w:t>
      </w:r>
      <w:r w:rsidRPr="002110CE">
        <w:rPr>
          <w:rStyle w:val="FontStyle20"/>
          <w:lang w:val="cs-CZ" w:eastAsia="cs-CZ"/>
        </w:rPr>
        <w:softHyphen/>
        <w:t>rostně pokrčit rameny a ujistit se, že se tak dělo čistě pro ten zážitek, bez jakýchkoli vážných důsledků.</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 xml:space="preserve">Nyní však bylo pozdě uvědomit si, že když on řekl </w:t>
      </w:r>
      <w:r w:rsidRPr="002110CE">
        <w:rPr>
          <w:rStyle w:val="FontStyle27"/>
          <w:lang w:val="cs-CZ" w:eastAsia="cs-CZ"/>
        </w:rPr>
        <w:t xml:space="preserve">Toužím po tobě, </w:t>
      </w:r>
      <w:r w:rsidRPr="002110CE">
        <w:rPr>
          <w:rStyle w:val="FontStyle20"/>
          <w:lang w:val="cs-CZ" w:eastAsia="cs-CZ"/>
        </w:rPr>
        <w:t>měla ho požádat o deset minut na rozmyšlenou, v nichž by rozvážila svou odpověď.</w:t>
      </w:r>
    </w:p>
    <w:p w:rsidR="001C4077" w:rsidRPr="002110CE" w:rsidRDefault="00753FCA" w:rsidP="001C4077">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Není nic, co bych mohl říct a co by změnilo váš názor?</w:t>
      </w:r>
      <w:r w:rsidRPr="002110CE">
        <w:rPr>
          <w:rStyle w:val="FontStyle20"/>
          <w:lang w:val="cs-CZ" w:eastAsia="cs-CZ"/>
        </w:rPr>
        <w:t>“</w:t>
      </w:r>
      <w:r w:rsidR="00534BC6" w:rsidRPr="002110CE">
        <w:rPr>
          <w:rStyle w:val="FontStyle20"/>
          <w:lang w:val="cs-CZ" w:eastAsia="cs-CZ"/>
        </w:rPr>
        <w:t xml:space="preserve"> otázal se nakonec. </w:t>
      </w:r>
      <w:r w:rsidRPr="002110CE">
        <w:rPr>
          <w:rStyle w:val="FontStyle20"/>
          <w:lang w:val="cs-CZ" w:eastAsia="cs-CZ"/>
        </w:rPr>
        <w:t>„</w:t>
      </w:r>
      <w:r w:rsidR="00534BC6" w:rsidRPr="002110CE">
        <w:rPr>
          <w:rStyle w:val="FontStyle20"/>
          <w:lang w:val="cs-CZ" w:eastAsia="cs-CZ"/>
        </w:rPr>
        <w:t>Co by vás přesvědčilo, abyste si to rozmyslela?</w:t>
      </w:r>
      <w:r w:rsidRPr="002110CE">
        <w:rPr>
          <w:rStyle w:val="FontStyle20"/>
          <w:lang w:val="cs-CZ" w:eastAsia="cs-CZ"/>
        </w:rPr>
        <w:t>“</w:t>
      </w:r>
    </w:p>
    <w:p w:rsidR="002555F6" w:rsidRPr="002110CE" w:rsidRDefault="00753FCA" w:rsidP="001C4077">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Nic,</w:t>
      </w:r>
      <w:r w:rsidRPr="002110CE">
        <w:rPr>
          <w:rStyle w:val="FontStyle20"/>
          <w:lang w:val="cs-CZ" w:eastAsia="cs-CZ"/>
        </w:rPr>
        <w:t>“</w:t>
      </w:r>
      <w:r w:rsidR="00534BC6" w:rsidRPr="002110CE">
        <w:rPr>
          <w:rStyle w:val="FontStyle20"/>
          <w:lang w:val="cs-CZ" w:eastAsia="cs-CZ"/>
        </w:rPr>
        <w:t xml:space="preserve"> ujistila ho.</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Alespoň to byla skutečně pravda. Nedokázala si představit žádný horší osud než být milenkou tohoto pána, podřízenou jeho moci a aroganci, připravená na jeho návštěvy, jeho placený zaměstnanec, nic než tělo, s nímž by mu působila rozkoš, když by na to měl náladu. A pořád by ho přitom napůl nesnášela a napůl neměla ráda kvůli nedostatku lidskosti a hu</w:t>
      </w:r>
      <w:r w:rsidRPr="002110CE">
        <w:rPr>
          <w:rStyle w:val="FontStyle20"/>
          <w:lang w:val="cs-CZ" w:eastAsia="cs-CZ"/>
        </w:rPr>
        <w:softHyphen/>
        <w:t>moru. A pohrdala by sama sebou.</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Šel k ní a ona se vyškrábala na nohy. Vyhýbala se nyní i dotyku jeho ruky, když jí chtěl pomoct. Ale on si přišel pro kabátec. Sklonil se a zvedl ho ze země, oklepal z něj trávu, která se na něm zachytila, a oblékl si ho. Pomyslela si, že vypadá stejně neposkvrněně, jako když ho dnes večer poprvé spatřila v tanečním sále.</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Sepjala ruce za zády, když se k ní otočil. On to po</w:t>
      </w:r>
      <w:r w:rsidRPr="002110CE">
        <w:rPr>
          <w:rStyle w:val="FontStyle20"/>
          <w:lang w:val="cs-CZ" w:eastAsia="cs-CZ"/>
        </w:rPr>
        <w:softHyphen/>
        <w:t>chopil a vedl ji zpět na cestičku k domu, aniž jí na</w:t>
      </w:r>
      <w:r w:rsidRPr="002110CE">
        <w:rPr>
          <w:rStyle w:val="FontStyle20"/>
          <w:lang w:val="cs-CZ" w:eastAsia="cs-CZ"/>
        </w:rPr>
        <w:softHyphen/>
        <w:t>bídl rámě - nebo ruku. Bylo zvláštní, jak dva lidé spolu mohou sdílet nejhlubší intimitu a o chvíli poz</w:t>
      </w:r>
      <w:r w:rsidRPr="002110CE">
        <w:rPr>
          <w:rStyle w:val="FontStyle20"/>
          <w:lang w:val="cs-CZ" w:eastAsia="cs-CZ"/>
        </w:rPr>
        <w:softHyphen/>
        <w:t>ději se vyhýbat i tomu nejlehčímu doteku.</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Zítra se vrátí do Hyacinth Cottage.</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Zítra bude on už pryč.</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Už nikdy ho neuvidí. Přitom měla ňadra stále ještě citlivá, stehna se jí stále ještě třásla a lůno měla rozbolavěné v důsledku jejich milování - ačkoli právě toto slovo bylo eufemismem, pokud nějaký kdy sly</w:t>
      </w:r>
      <w:r w:rsidRPr="002110CE">
        <w:rPr>
          <w:rStyle w:val="FontStyle20"/>
          <w:lang w:val="cs-CZ" w:eastAsia="cs-CZ"/>
        </w:rPr>
        <w:softHyphen/>
        <w:t>šela.</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Kráčeli mlčky zpátky do domu. Když se ocitli kousek od francouzských oken do tanečního sálu, zarazil se.</w:t>
      </w:r>
    </w:p>
    <w:p w:rsidR="002555F6" w:rsidRPr="002110CE" w:rsidRDefault="00753FCA">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Bylo by lépe,</w:t>
      </w:r>
      <w:r w:rsidRPr="002110CE">
        <w:rPr>
          <w:rStyle w:val="FontStyle20"/>
          <w:lang w:val="cs-CZ" w:eastAsia="cs-CZ"/>
        </w:rPr>
        <w:t>“</w:t>
      </w:r>
      <w:r w:rsidR="00534BC6" w:rsidRPr="002110CE">
        <w:rPr>
          <w:rStyle w:val="FontStyle20"/>
          <w:lang w:val="cs-CZ" w:eastAsia="cs-CZ"/>
        </w:rPr>
        <w:t xml:space="preserve"> navrhl, </w:t>
      </w:r>
      <w:r w:rsidRPr="002110CE">
        <w:rPr>
          <w:rStyle w:val="FontStyle20"/>
          <w:lang w:val="cs-CZ" w:eastAsia="cs-CZ"/>
        </w:rPr>
        <w:t>„</w:t>
      </w:r>
      <w:r w:rsidR="00534BC6" w:rsidRPr="002110CE">
        <w:rPr>
          <w:rStyle w:val="FontStyle20"/>
          <w:lang w:val="cs-CZ" w:eastAsia="cs-CZ"/>
        </w:rPr>
        <w:t>kdybychom nebyli viděni, jak se vracíme společně. Zůstanu ještě chvíli venku.</w:t>
      </w:r>
      <w:r w:rsidRPr="002110CE">
        <w:rPr>
          <w:rStyle w:val="FontStyle20"/>
          <w:lang w:val="cs-CZ" w:eastAsia="cs-CZ"/>
        </w:rPr>
        <w:t>“</w:t>
      </w:r>
    </w:p>
    <w:p w:rsidR="001C4077" w:rsidRPr="002110CE" w:rsidRDefault="00534BC6" w:rsidP="001C4077">
      <w:pPr>
        <w:pStyle w:val="Style4"/>
        <w:widowControl/>
        <w:spacing w:line="245" w:lineRule="exact"/>
        <w:ind w:firstLine="245"/>
        <w:rPr>
          <w:rStyle w:val="FontStyle20"/>
          <w:lang w:val="cs-CZ" w:eastAsia="cs-CZ"/>
        </w:rPr>
      </w:pPr>
      <w:r w:rsidRPr="002110CE">
        <w:rPr>
          <w:rStyle w:val="FontStyle20"/>
          <w:lang w:val="cs-CZ" w:eastAsia="cs-CZ"/>
        </w:rPr>
        <w:t>Ale ještě než mohla proběhnout dovnitř, vděčná za jeho uvážlivost, promluvil znovu.</w:t>
      </w:r>
    </w:p>
    <w:p w:rsidR="002555F6" w:rsidRPr="002110CE" w:rsidRDefault="00753FCA" w:rsidP="001C4077">
      <w:pPr>
        <w:pStyle w:val="Style4"/>
        <w:widowControl/>
        <w:spacing w:line="245" w:lineRule="exact"/>
        <w:ind w:firstLine="245"/>
        <w:rPr>
          <w:rStyle w:val="FontStyle20"/>
          <w:lang w:val="cs-CZ" w:eastAsia="cs-CZ"/>
        </w:rPr>
      </w:pPr>
      <w:r w:rsidRPr="002110CE">
        <w:rPr>
          <w:rStyle w:val="FontStyle20"/>
          <w:lang w:val="cs-CZ" w:eastAsia="cs-CZ"/>
        </w:rPr>
        <w:t>„</w:t>
      </w:r>
      <w:r w:rsidR="00534BC6" w:rsidRPr="002110CE">
        <w:rPr>
          <w:rStyle w:val="FontStyle20"/>
          <w:lang w:val="cs-CZ" w:eastAsia="cs-CZ"/>
        </w:rPr>
        <w:t>Napíšete mi do Lindsey Hallu v Hampshiru, kdy</w:t>
      </w:r>
      <w:r w:rsidR="00534BC6" w:rsidRPr="002110CE">
        <w:rPr>
          <w:rStyle w:val="FontStyle20"/>
          <w:lang w:val="cs-CZ" w:eastAsia="cs-CZ"/>
        </w:rPr>
        <w:softHyphen/>
        <w:t>by bylo třeba, paní Derricková,</w:t>
      </w:r>
      <w:r w:rsidRPr="002110CE">
        <w:rPr>
          <w:rStyle w:val="FontStyle20"/>
          <w:lang w:val="cs-CZ" w:eastAsia="cs-CZ"/>
        </w:rPr>
        <w:t>“</w:t>
      </w:r>
      <w:r w:rsidR="00534BC6" w:rsidRPr="002110CE">
        <w:rPr>
          <w:rStyle w:val="FontStyle20"/>
          <w:lang w:val="cs-CZ" w:eastAsia="cs-CZ"/>
        </w:rPr>
        <w:t xml:space="preserve"> pravil.</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Bylo to oznámení, nikoli žádost. A nevysvětloval, co to má znamenat. Ani nemusel.</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Christina se zachvěla náhlým chladem, zatímco on vyrazil směrem ke starému dubu, kde ji posadil, když ji vynesl ven, poté co jí Hector šlápl na nohu. Jak se jí to zdálo dávno!</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Pospíchala do tanečního sálu a najednou se cítila sklíčenější než kdykoli předtím.</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lastRenderedPageBreak/>
        <w:t>A pak že při tom, co dovolila, aby se stalo, nebyly žádné emoce!</w:t>
      </w:r>
    </w:p>
    <w:p w:rsidR="002555F6" w:rsidRPr="002110CE" w:rsidRDefault="00534BC6">
      <w:pPr>
        <w:pStyle w:val="Style10"/>
        <w:widowControl/>
        <w:spacing w:before="240"/>
        <w:rPr>
          <w:rStyle w:val="FontStyle20"/>
          <w:lang w:val="cs-CZ" w:eastAsia="cs-CZ"/>
        </w:rPr>
      </w:pPr>
      <w:r w:rsidRPr="002110CE">
        <w:rPr>
          <w:rStyle w:val="FontStyle20"/>
          <w:lang w:val="cs-CZ" w:eastAsia="cs-CZ"/>
        </w:rPr>
        <w:t>Wulfric zůstal ještě nějakou dobu venku, než se vy</w:t>
      </w:r>
      <w:r w:rsidRPr="002110CE">
        <w:rPr>
          <w:rStyle w:val="FontStyle20"/>
          <w:lang w:val="cs-CZ" w:eastAsia="cs-CZ"/>
        </w:rPr>
        <w:softHyphen/>
        <w:t>dal do karetního pokoje. Před touto nocí neprožil ni</w:t>
      </w:r>
      <w:r w:rsidRPr="002110CE">
        <w:rPr>
          <w:rStyle w:val="FontStyle20"/>
          <w:lang w:val="cs-CZ" w:eastAsia="cs-CZ"/>
        </w:rPr>
        <w:softHyphen/>
        <w:t>kdy to, co se stalo mezi ním a Christinou Derrick</w:t>
      </w:r>
      <w:r w:rsidR="00753FCA" w:rsidRPr="002110CE">
        <w:rPr>
          <w:rStyle w:val="FontStyle20"/>
          <w:lang w:val="cs-CZ" w:eastAsia="cs-CZ"/>
        </w:rPr>
        <w:t>o</w:t>
      </w:r>
      <w:r w:rsidRPr="002110CE">
        <w:rPr>
          <w:rStyle w:val="FontStyle20"/>
          <w:lang w:val="cs-CZ" w:eastAsia="cs-CZ"/>
        </w:rPr>
        <w:t>vou. Nebyl žádný sukničkář. Rose byla jediná jiná žena, s níž něco měl. A s ní se opatrně dohodl na ur</w:t>
      </w:r>
      <w:r w:rsidRPr="002110CE">
        <w:rPr>
          <w:rStyle w:val="FontStyle20"/>
          <w:lang w:val="cs-CZ" w:eastAsia="cs-CZ"/>
        </w:rPr>
        <w:softHyphen/>
        <w:t>čitých pravidlech a všechny praktické detaily byly domluveny předtím, než se s ní poprvé vyspal.</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Měl vždycky zdravé sexuální touhy a pravidelně uspokojoval své potřeby, kdykoli byl ve městě, ale nikdy na sebe nemyslel jako na vášnivého muže.</w:t>
      </w:r>
    </w:p>
    <w:p w:rsidR="002555F6" w:rsidRPr="002110CE" w:rsidRDefault="00534BC6">
      <w:pPr>
        <w:pStyle w:val="Style4"/>
        <w:widowControl/>
        <w:spacing w:line="245" w:lineRule="exact"/>
        <w:ind w:left="226" w:firstLine="0"/>
        <w:jc w:val="left"/>
        <w:rPr>
          <w:rStyle w:val="FontStyle20"/>
          <w:lang w:val="cs-CZ" w:eastAsia="cs-CZ"/>
        </w:rPr>
      </w:pPr>
      <w:r w:rsidRPr="002110CE">
        <w:rPr>
          <w:rStyle w:val="FontStyle20"/>
          <w:lang w:val="cs-CZ" w:eastAsia="cs-CZ"/>
        </w:rPr>
        <w:t>Dnes v noci cítil vášeň.</w:t>
      </w:r>
    </w:p>
    <w:p w:rsidR="001C4077" w:rsidRPr="002110CE" w:rsidRDefault="00534BC6" w:rsidP="001C4077">
      <w:pPr>
        <w:pStyle w:val="Style4"/>
        <w:widowControl/>
        <w:spacing w:line="245" w:lineRule="exact"/>
        <w:ind w:firstLine="216"/>
        <w:rPr>
          <w:rStyle w:val="FontStyle20"/>
          <w:lang w:val="cs-CZ" w:eastAsia="cs-CZ"/>
        </w:rPr>
      </w:pPr>
      <w:r w:rsidRPr="002110CE">
        <w:rPr>
          <w:rStyle w:val="FontStyle20"/>
          <w:lang w:val="cs-CZ" w:eastAsia="cs-CZ"/>
        </w:rPr>
        <w:t>Uvažoval, co by se stalo tam venku u jezera, kdy</w:t>
      </w:r>
      <w:r w:rsidRPr="002110CE">
        <w:rPr>
          <w:rStyle w:val="FontStyle20"/>
          <w:lang w:val="cs-CZ" w:eastAsia="cs-CZ"/>
        </w:rPr>
        <w:softHyphen/>
        <w:t>by mu dovolila dokončit, co začal říkat, poté co ně</w:t>
      </w:r>
      <w:r w:rsidRPr="002110CE">
        <w:rPr>
          <w:rStyle w:val="FontStyle20"/>
          <w:lang w:val="cs-CZ" w:eastAsia="cs-CZ"/>
        </w:rPr>
        <w:softHyphen/>
        <w:t>kolik minut hleděl na jezero a rozmýšlel se. Ona se domnívala, že nabídka, kterou jí chce učinit, je stej</w:t>
      </w:r>
      <w:r w:rsidRPr="002110CE">
        <w:rPr>
          <w:rStyle w:val="FontStyle20"/>
          <w:lang w:val="cs-CZ" w:eastAsia="cs-CZ"/>
        </w:rPr>
        <w:softHyphen/>
        <w:t>ná jako ta, kterou nadnesl před týdnem v bludišti. Ale to se domnívala mylně - i když po pravdě řeče</w:t>
      </w:r>
      <w:r w:rsidRPr="002110CE">
        <w:rPr>
          <w:rStyle w:val="FontStyle20"/>
          <w:lang w:val="cs-CZ" w:eastAsia="cs-CZ"/>
        </w:rPr>
        <w:softHyphen/>
        <w:t>no byl rád, že ho zadržela. Dovolil, aby ho její přeru</w:t>
      </w:r>
      <w:r w:rsidRPr="002110CE">
        <w:rPr>
          <w:rStyle w:val="FontStyle20"/>
          <w:lang w:val="cs-CZ" w:eastAsia="cs-CZ"/>
        </w:rPr>
        <w:softHyphen/>
        <w:t>šení svedlo z cesty, pro niž se rozhodl po velice krát</w:t>
      </w:r>
      <w:r w:rsidRPr="002110CE">
        <w:rPr>
          <w:rStyle w:val="FontStyle20"/>
          <w:lang w:val="cs-CZ" w:eastAsia="cs-CZ"/>
        </w:rPr>
        <w:softHyphen/>
        <w:t>kém rozvažování. Diktovala mu to čest, ale to, že mu skočila do řeči, jeho čest potlačilo.</w:t>
      </w:r>
    </w:p>
    <w:p w:rsidR="001C4077" w:rsidRPr="002110CE" w:rsidRDefault="00534BC6" w:rsidP="001C4077">
      <w:pPr>
        <w:pStyle w:val="Style4"/>
        <w:widowControl/>
        <w:spacing w:line="245" w:lineRule="exact"/>
        <w:ind w:firstLine="216"/>
        <w:rPr>
          <w:rStyle w:val="FontStyle20"/>
          <w:lang w:val="cs-CZ" w:eastAsia="cs-CZ"/>
        </w:rPr>
      </w:pPr>
      <w:r w:rsidRPr="002110CE">
        <w:rPr>
          <w:rStyle w:val="FontStyle20"/>
          <w:lang w:val="cs-CZ" w:eastAsia="cs-CZ"/>
        </w:rPr>
        <w:t>On žádnou vévodkyni nechtěl.</w:t>
      </w:r>
    </w:p>
    <w:p w:rsidR="002555F6" w:rsidRPr="002110CE" w:rsidRDefault="00534BC6" w:rsidP="001C4077">
      <w:pPr>
        <w:pStyle w:val="Style4"/>
        <w:widowControl/>
        <w:spacing w:line="245" w:lineRule="exact"/>
        <w:ind w:firstLine="216"/>
        <w:rPr>
          <w:rStyle w:val="FontStyle20"/>
          <w:lang w:val="cs-CZ" w:eastAsia="cs-CZ"/>
        </w:rPr>
      </w:pPr>
      <w:r w:rsidRPr="002110CE">
        <w:rPr>
          <w:rStyle w:val="FontStyle20"/>
          <w:lang w:val="cs-CZ" w:eastAsia="cs-CZ"/>
        </w:rPr>
        <w:t>Tedy lépe řečeno, nechtěl vévodkyni, která mu ne</w:t>
      </w:r>
      <w:r w:rsidRPr="002110CE">
        <w:rPr>
          <w:rStyle w:val="FontStyle20"/>
          <w:lang w:val="cs-CZ" w:eastAsia="cs-CZ"/>
        </w:rPr>
        <w:softHyphen/>
        <w:t>byla společensky rovná, která vypadala hezky za všech okolností a úchvatně půvabně, když byla oži</w:t>
      </w:r>
      <w:r w:rsidRPr="002110CE">
        <w:rPr>
          <w:rStyle w:val="FontStyle20"/>
          <w:lang w:val="cs-CZ" w:eastAsia="cs-CZ"/>
        </w:rPr>
        <w:softHyphen/>
        <w:t>vená nějakou činností, ale nebyla elegantní ani zjem</w:t>
      </w:r>
      <w:r w:rsidRPr="002110CE">
        <w:rPr>
          <w:rStyle w:val="FontStyle20"/>
          <w:lang w:val="cs-CZ" w:eastAsia="cs-CZ"/>
        </w:rPr>
        <w:softHyphen/>
        <w:t>nělá, která se chovala impulzivně a ne vždycky po</w:t>
      </w:r>
      <w:r w:rsidRPr="002110CE">
        <w:rPr>
          <w:rStyle w:val="FontStyle20"/>
          <w:lang w:val="cs-CZ" w:eastAsia="cs-CZ"/>
        </w:rPr>
        <w:softHyphen/>
        <w:t>dle pravidel slušného chování a podle důstojnosti své třídy a která na sebe přitahovala pozornost po</w:t>
      </w:r>
      <w:r w:rsidRPr="002110CE">
        <w:rPr>
          <w:rStyle w:val="FontStyle20"/>
          <w:lang w:val="cs-CZ" w:eastAsia="cs-CZ"/>
        </w:rPr>
        <w:softHyphen/>
        <w:t>každé, když se pro něco nadchla nebo když se prostě rozesmála, pokud jí něco nešlo, jak by mělo jít, mís</w:t>
      </w:r>
      <w:r w:rsidRPr="002110CE">
        <w:rPr>
          <w:rStyle w:val="FontStyle20"/>
          <w:lang w:val="cs-CZ" w:eastAsia="cs-CZ"/>
        </w:rPr>
        <w:softHyphen/>
        <w:t>to aby tím byla vhodně zdrcena. K postavení vévo</w:t>
      </w:r>
      <w:r w:rsidR="00753FCA" w:rsidRPr="002110CE">
        <w:rPr>
          <w:rStyle w:val="FontStyle20"/>
          <w:lang w:val="cs-CZ" w:eastAsia="cs-CZ"/>
        </w:rPr>
        <w:t>d</w:t>
      </w:r>
      <w:r w:rsidRPr="002110CE">
        <w:rPr>
          <w:rStyle w:val="FontStyle20"/>
          <w:lang w:val="cs-CZ" w:eastAsia="cs-CZ"/>
        </w:rPr>
        <w:t>kyně patřila velká zodpovědnost. Pokud by se někdy oženil, chtěl by — potřeboval by dámu, která byla vy</w:t>
      </w:r>
      <w:r w:rsidRPr="002110CE">
        <w:rPr>
          <w:rStyle w:val="FontStyle20"/>
          <w:lang w:val="cs-CZ" w:eastAsia="cs-CZ"/>
        </w:rPr>
        <w:softHyphen/>
        <w:t>chovávána a vzdělávána k tomu, aby se mohla zod</w:t>
      </w:r>
      <w:r w:rsidRPr="002110CE">
        <w:rPr>
          <w:rStyle w:val="FontStyle20"/>
          <w:lang w:val="cs-CZ" w:eastAsia="cs-CZ"/>
        </w:rPr>
        <w:softHyphen/>
        <w:t>povědně ujmout této role.</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To paní Derricková zcela zřetelně nemohla.</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 xml:space="preserve">Nebylo na ní nic - </w:t>
      </w:r>
      <w:r w:rsidRPr="002110CE">
        <w:rPr>
          <w:rStyle w:val="FontStyle30"/>
          <w:b w:val="0"/>
          <w:lang w:val="cs-CZ" w:eastAsia="cs-CZ"/>
        </w:rPr>
        <w:t xml:space="preserve">nic! </w:t>
      </w:r>
      <w:r w:rsidRPr="002110CE">
        <w:rPr>
          <w:rStyle w:val="FontStyle20"/>
          <w:lang w:val="cs-CZ" w:eastAsia="cs-CZ"/>
        </w:rPr>
        <w:t>- co by ji kvalifikovalo pro tuto roli.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Aidan se oženil pod svou úroveň. Eva, přestože byla vychovávána a vzdělávána jako aristokratka, byla ve skutečnosti dcerou velšského horníka. Ra</w:t>
      </w:r>
      <w:r w:rsidR="00753FCA" w:rsidRPr="002110CE">
        <w:rPr>
          <w:rStyle w:val="FontStyle20"/>
          <w:lang w:val="cs-CZ" w:eastAsia="cs-CZ"/>
        </w:rPr>
        <w:t>n</w:t>
      </w:r>
      <w:r w:rsidRPr="002110CE">
        <w:rPr>
          <w:rStyle w:val="FontStyle20"/>
          <w:lang w:val="cs-CZ" w:eastAsia="cs-CZ"/>
        </w:rPr>
        <w:t>nulf se oženil pod svou úroveň. Judith byla dcerou nepatrného vesnického faráře a vnučkou londýnské herečky. Wulfric ani jedno z těch manželství ne</w:t>
      </w:r>
      <w:r w:rsidRPr="002110CE">
        <w:rPr>
          <w:rStyle w:val="FontStyle20"/>
          <w:lang w:val="cs-CZ" w:eastAsia="cs-CZ"/>
        </w:rPr>
        <w:softHyphen/>
        <w:t>schvaloval, ačkoli jim oběma dal požehnání. Alleyn byl jediný, kdo vstoupil do slušného svazku — vzal si neteř barona.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Neměl by se snad on, vévoda z Bewcastlu a hlava rodiny, oženit lépe než kterýkoli z jeho bratrů? Měl by podřídit všechno, p</w:t>
      </w:r>
      <w:r w:rsidR="001C4077" w:rsidRPr="002110CE">
        <w:rPr>
          <w:rStyle w:val="FontStyle20"/>
          <w:lang w:val="cs-CZ" w:eastAsia="cs-CZ"/>
        </w:rPr>
        <w:t>roč žil, letní vášni, kterou ne</w:t>
      </w:r>
      <w:r w:rsidRPr="002110CE">
        <w:rPr>
          <w:rStyle w:val="FontStyle20"/>
          <w:lang w:val="cs-CZ" w:eastAsia="cs-CZ"/>
        </w:rPr>
        <w:t>dokázal ani pochopit?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Byla by to katastrofa, kdyby mu paní Derricková dovolila dokončit nabídku k sňatku. Samozřejmě že by ho neodmítla, kdyby domluvil až do konce. Pohr</w:t>
      </w:r>
      <w:r w:rsidRPr="002110CE">
        <w:rPr>
          <w:rStyle w:val="FontStyle20"/>
          <w:lang w:val="cs-CZ" w:eastAsia="cs-CZ"/>
        </w:rPr>
        <w:softHyphen/>
        <w:t xml:space="preserve">dat postavením milenky je jedna věc, ale která žena, jež má všech pět pohromadě, by </w:t>
      </w:r>
      <w:r w:rsidRPr="002110CE">
        <w:rPr>
          <w:rStyle w:val="FontStyle20"/>
          <w:lang w:val="cs-CZ" w:eastAsia="cs-CZ"/>
        </w:rPr>
        <w:lastRenderedPageBreak/>
        <w:t>odmítla šanci stát se vévodkyn</w:t>
      </w:r>
      <w:r w:rsidR="001C4077" w:rsidRPr="002110CE">
        <w:rPr>
          <w:rStyle w:val="FontStyle20"/>
          <w:lang w:val="cs-CZ" w:eastAsia="cs-CZ"/>
        </w:rPr>
        <w:t>í a provdat se za jednoho z nej</w:t>
      </w:r>
      <w:r w:rsidRPr="002110CE">
        <w:rPr>
          <w:rStyle w:val="FontStyle20"/>
          <w:lang w:val="cs-CZ" w:eastAsia="cs-CZ"/>
        </w:rPr>
        <w:t>bohatších mužů v Británii?</w:t>
      </w:r>
    </w:p>
    <w:p w:rsidR="002555F6" w:rsidRPr="002110CE" w:rsidRDefault="00534BC6">
      <w:pPr>
        <w:pStyle w:val="Style4"/>
        <w:widowControl/>
        <w:spacing w:line="245" w:lineRule="exact"/>
        <w:ind w:left="211" w:firstLine="0"/>
        <w:jc w:val="left"/>
        <w:rPr>
          <w:rStyle w:val="FontStyle20"/>
          <w:lang w:val="cs-CZ" w:eastAsia="cs-CZ"/>
        </w:rPr>
      </w:pPr>
      <w:r w:rsidRPr="002110CE">
        <w:rPr>
          <w:rStyle w:val="FontStyle20"/>
          <w:lang w:val="cs-CZ" w:eastAsia="cs-CZ"/>
        </w:rPr>
        <w:t>Byla by to katastrofa.</w:t>
      </w:r>
    </w:p>
    <w:p w:rsidR="002555F6" w:rsidRPr="002110CE" w:rsidRDefault="00534BC6">
      <w:pPr>
        <w:pStyle w:val="Style4"/>
        <w:widowControl/>
        <w:spacing w:line="245" w:lineRule="exact"/>
        <w:ind w:firstLine="192"/>
        <w:rPr>
          <w:rStyle w:val="FontStyle20"/>
          <w:lang w:val="cs-CZ" w:eastAsia="cs-CZ"/>
        </w:rPr>
      </w:pPr>
      <w:r w:rsidRPr="002110CE">
        <w:rPr>
          <w:rStyle w:val="FontStyle20"/>
          <w:lang w:val="cs-CZ" w:eastAsia="cs-CZ"/>
        </w:rPr>
        <w:t>A tak jí dovolil, aby ho přerušila, a nechal ji, aby jeho slova špatně pochopila. Uchoval si svůj klid.</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Teď mu však připadalo, že zmeškal jednu z mála šancí, které mu ži</w:t>
      </w:r>
      <w:r w:rsidR="001C4077" w:rsidRPr="002110CE">
        <w:rPr>
          <w:rStyle w:val="FontStyle20"/>
          <w:lang w:val="cs-CZ" w:eastAsia="cs-CZ"/>
        </w:rPr>
        <w:t>vot nabídl, aby mohl vystoupit z</w:t>
      </w:r>
      <w:r w:rsidRPr="002110CE">
        <w:rPr>
          <w:rStyle w:val="FontStyle20"/>
          <w:lang w:val="cs-CZ" w:eastAsia="cs-CZ"/>
        </w:rPr>
        <w:t xml:space="preserve"> kola každodenních povinností a všednosti a zjistit, jestli se někde za rohem nenachází radost.</w:t>
      </w:r>
    </w:p>
    <w:p w:rsidR="002555F6" w:rsidRPr="002110CE" w:rsidRDefault="00534BC6">
      <w:pPr>
        <w:pStyle w:val="Style11"/>
        <w:widowControl/>
        <w:spacing w:before="5" w:line="245" w:lineRule="exact"/>
        <w:ind w:left="202"/>
        <w:rPr>
          <w:rStyle w:val="FontStyle27"/>
          <w:lang w:val="cs-CZ" w:eastAsia="cs-CZ"/>
        </w:rPr>
      </w:pPr>
      <w:r w:rsidRPr="002110CE">
        <w:rPr>
          <w:rStyle w:val="FontStyle27"/>
          <w:lang w:val="cs-CZ" w:eastAsia="cs-CZ"/>
        </w:rPr>
        <w:t>Radost?</w:t>
      </w:r>
    </w:p>
    <w:p w:rsidR="002555F6" w:rsidRPr="002110CE" w:rsidRDefault="001C4077">
      <w:pPr>
        <w:pStyle w:val="Style4"/>
        <w:widowControl/>
        <w:spacing w:line="245" w:lineRule="exact"/>
        <w:rPr>
          <w:rStyle w:val="FontStyle20"/>
          <w:lang w:val="cs-CZ" w:eastAsia="cs-CZ"/>
        </w:rPr>
      </w:pPr>
      <w:r w:rsidRPr="002110CE">
        <w:rPr>
          <w:rStyle w:val="FontStyle20"/>
          <w:lang w:val="cs-CZ" w:eastAsia="cs-CZ"/>
        </w:rPr>
        <w:t>Vzpomněl si, jak je Aidan šťa</w:t>
      </w:r>
      <w:r w:rsidR="00534BC6" w:rsidRPr="002110CE">
        <w:rPr>
          <w:rStyle w:val="FontStyle20"/>
          <w:lang w:val="cs-CZ" w:eastAsia="cs-CZ"/>
        </w:rPr>
        <w:t>stný s Evou, i Ra</w:t>
      </w:r>
      <w:r w:rsidR="00753FCA" w:rsidRPr="002110CE">
        <w:rPr>
          <w:rStyle w:val="FontStyle20"/>
          <w:lang w:val="cs-CZ" w:eastAsia="cs-CZ"/>
        </w:rPr>
        <w:t>n</w:t>
      </w:r>
      <w:r w:rsidR="00534BC6" w:rsidRPr="002110CE">
        <w:rPr>
          <w:rStyle w:val="FontStyle20"/>
          <w:lang w:val="cs-CZ" w:eastAsia="cs-CZ"/>
        </w:rPr>
        <w:t>nulf s Judith, a totéž mohl říct i o Alleynovi s baro</w:t>
      </w:r>
      <w:r w:rsidR="00534BC6" w:rsidRPr="002110CE">
        <w:rPr>
          <w:rStyle w:val="FontStyle20"/>
          <w:lang w:val="cs-CZ" w:eastAsia="cs-CZ"/>
        </w:rPr>
        <w:softHyphen/>
        <w:t>novou neteří nebo o Freye s jejím markýzem či o Morgan s jejím hrabětem.</w:t>
      </w:r>
    </w:p>
    <w:p w:rsidR="002555F6" w:rsidRPr="002110CE" w:rsidRDefault="00534BC6">
      <w:pPr>
        <w:pStyle w:val="Style4"/>
        <w:widowControl/>
        <w:spacing w:line="245" w:lineRule="exact"/>
        <w:ind w:firstLine="197"/>
        <w:rPr>
          <w:rStyle w:val="FontStyle20"/>
          <w:lang w:val="cs-CZ" w:eastAsia="cs-CZ"/>
        </w:rPr>
      </w:pPr>
      <w:r w:rsidRPr="002110CE">
        <w:rPr>
          <w:rStyle w:val="FontStyle20"/>
          <w:lang w:val="cs-CZ" w:eastAsia="cs-CZ"/>
        </w:rPr>
        <w:t>Ale oni měli volnost volby, aby mohli být šťastní. Nikdo z nich nebyl vévoda z Bewcastlu, který může očekávat téměř všechno kromě svobody a osobního štěstí.</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Když ho kroky vedly pomalu zpátky k plesovým radovánkám, myslel na to, že se mu život bude chví</w:t>
      </w:r>
      <w:r w:rsidRPr="002110CE">
        <w:rPr>
          <w:rStyle w:val="FontStyle20"/>
          <w:lang w:val="cs-CZ" w:eastAsia="cs-CZ"/>
        </w:rPr>
        <w:softHyphen/>
        <w:t>li zdát velice pustý, když se nebude moct těšit na to, že opět uvidí paní Derrickovou.</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Ale život byl vlastně pořád pustý. Ve skutečnosti ne</w:t>
      </w:r>
      <w:r w:rsidRPr="002110CE">
        <w:rPr>
          <w:rStyle w:val="FontStyle20"/>
          <w:lang w:val="cs-CZ" w:eastAsia="cs-CZ"/>
        </w:rPr>
        <w:softHyphen/>
        <w:t>bylo nic, kam by si mohl odskočit z každodenní rutiny. Alespoň ne pro muže, jímž byl. Ve dvanácti letech mu bylo velice jasně řečeno, že je jiný než ostatní, že stojí mimo, svázán privilegii i povinnostmi po zbytek živo</w:t>
      </w:r>
      <w:r w:rsidRPr="002110CE">
        <w:rPr>
          <w:rStyle w:val="FontStyle20"/>
          <w:lang w:val="cs-CZ" w:eastAsia="cs-CZ"/>
        </w:rPr>
        <w:softHyphen/>
        <w:t>ta. Krátkou chvíli proti tomu bojoval a vzpouzel se — necelý rok — než se smířil s tím, co mu bylo řečeno.</w:t>
      </w:r>
    </w:p>
    <w:p w:rsidR="002555F6" w:rsidRPr="002110CE" w:rsidRDefault="00534BC6">
      <w:pPr>
        <w:pStyle w:val="Style4"/>
        <w:widowControl/>
        <w:spacing w:line="245" w:lineRule="exact"/>
        <w:ind w:left="211" w:firstLine="0"/>
        <w:jc w:val="left"/>
        <w:rPr>
          <w:rStyle w:val="FontStyle20"/>
          <w:lang w:val="cs-CZ" w:eastAsia="cs-CZ"/>
        </w:rPr>
      </w:pPr>
      <w:r w:rsidRPr="002110CE">
        <w:rPr>
          <w:rStyle w:val="FontStyle20"/>
          <w:lang w:val="cs-CZ" w:eastAsia="cs-CZ"/>
        </w:rPr>
        <w:t>A potom se naučil svou lekci opravdu dobře.</w:t>
      </w:r>
    </w:p>
    <w:p w:rsidR="001C4077" w:rsidRPr="002110CE" w:rsidRDefault="00534BC6" w:rsidP="001C4077">
      <w:pPr>
        <w:pStyle w:val="Style4"/>
        <w:widowControl/>
        <w:spacing w:line="245" w:lineRule="exact"/>
        <w:ind w:firstLine="211"/>
        <w:rPr>
          <w:rStyle w:val="FontStyle20"/>
          <w:lang w:val="cs-CZ" w:eastAsia="cs-CZ"/>
        </w:rPr>
      </w:pPr>
      <w:r w:rsidRPr="002110CE">
        <w:rPr>
          <w:rStyle w:val="FontStyle20"/>
          <w:lang w:val="cs-CZ" w:eastAsia="cs-CZ"/>
        </w:rPr>
        <w:t>Dítě, v jehož těle žil a snil dvanáct let, už neexis</w:t>
      </w:r>
      <w:r w:rsidRPr="002110CE">
        <w:rPr>
          <w:rStyle w:val="FontStyle20"/>
          <w:lang w:val="cs-CZ" w:eastAsia="cs-CZ"/>
        </w:rPr>
        <w:softHyphen/>
        <w:t>tovalo. Christina Derricková nebyla pro něj.</w:t>
      </w:r>
    </w:p>
    <w:p w:rsidR="001C4077" w:rsidRPr="002110CE" w:rsidRDefault="001C4077" w:rsidP="001C4077">
      <w:pPr>
        <w:pStyle w:val="Style4"/>
        <w:widowControl/>
        <w:spacing w:line="245" w:lineRule="exact"/>
        <w:ind w:firstLine="211"/>
        <w:rPr>
          <w:rStyle w:val="FontStyle20"/>
          <w:lang w:val="cs-CZ" w:eastAsia="cs-CZ"/>
        </w:rPr>
      </w:pPr>
    </w:p>
    <w:p w:rsidR="002555F6" w:rsidRPr="002110CE" w:rsidRDefault="00534BC6" w:rsidP="001C4077">
      <w:pPr>
        <w:pStyle w:val="Style4"/>
        <w:widowControl/>
        <w:spacing w:line="245" w:lineRule="exact"/>
        <w:ind w:firstLine="211"/>
        <w:rPr>
          <w:rStyle w:val="FontStyle20"/>
          <w:lang w:val="cs-CZ" w:eastAsia="cs-CZ"/>
        </w:rPr>
      </w:pPr>
      <w:r w:rsidRPr="002110CE">
        <w:rPr>
          <w:rStyle w:val="FontStyle20"/>
          <w:lang w:val="cs-CZ" w:eastAsia="cs-CZ"/>
        </w:rPr>
        <w:t xml:space="preserve">Hudba dole v tanečním sále přestala hrát, zatímco si Christina ve své pokojíku balila svých pár věcí. Na posteli seděl Justin. Nebylo správné, že tu byl, ale ji na tom nezáleželo. Ulevilo </w:t>
      </w:r>
      <w:r w:rsidR="0072137F" w:rsidRPr="002110CE">
        <w:rPr>
          <w:rStyle w:val="FontStyle20"/>
          <w:lang w:val="cs-CZ" w:eastAsia="cs-CZ"/>
        </w:rPr>
        <w:t>se jí</w:t>
      </w:r>
      <w:r w:rsidRPr="002110CE">
        <w:rPr>
          <w:rStyle w:val="FontStyle20"/>
          <w:lang w:val="cs-CZ" w:eastAsia="cs-CZ"/>
        </w:rPr>
        <w:t>, když odpověděla na zaklepání na dveře a zjistila, že je to pouze on, a ni</w:t>
      </w:r>
      <w:r w:rsidRPr="002110CE">
        <w:rPr>
          <w:rStyle w:val="FontStyle20"/>
          <w:lang w:val="cs-CZ" w:eastAsia="cs-CZ"/>
        </w:rPr>
        <w:softHyphen/>
        <w:t>koli Melanie, Eleanor nebo... někdo jiný.</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Myslela jsem,</w:t>
      </w:r>
      <w:r w:rsidRPr="002110CE">
        <w:rPr>
          <w:rStyle w:val="FontStyle20"/>
          <w:lang w:val="cs-CZ" w:eastAsia="cs-CZ"/>
        </w:rPr>
        <w:t>“</w:t>
      </w:r>
      <w:r w:rsidR="00534BC6" w:rsidRPr="002110CE">
        <w:rPr>
          <w:rStyle w:val="FontStyle20"/>
          <w:lang w:val="cs-CZ" w:eastAsia="cs-CZ"/>
        </w:rPr>
        <w:t xml:space="preserve"> vysvětlovala mu, </w:t>
      </w:r>
      <w:r w:rsidRPr="002110CE">
        <w:rPr>
          <w:rStyle w:val="FontStyle20"/>
          <w:lang w:val="cs-CZ" w:eastAsia="cs-CZ"/>
        </w:rPr>
        <w:t>„</w:t>
      </w:r>
      <w:r w:rsidR="00534BC6" w:rsidRPr="002110CE">
        <w:rPr>
          <w:rStyle w:val="FontStyle20"/>
          <w:lang w:val="cs-CZ" w:eastAsia="cs-CZ"/>
        </w:rPr>
        <w:t>že je to dobrý nápad, když odjedu domů už dnes v noci s matkou a Eleanor a ušetřím tak Bertiemu povinnost poslal zítra kvůli mně kočár.</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 tak balíš uprostřed plesu, aniž by sis k tomu přizvala komornou,</w:t>
      </w:r>
      <w:r w:rsidRPr="002110CE">
        <w:rPr>
          <w:rStyle w:val="FontStyle20"/>
          <w:lang w:val="cs-CZ" w:eastAsia="cs-CZ"/>
        </w:rPr>
        <w:t>“</w:t>
      </w:r>
      <w:r w:rsidR="00534BC6" w:rsidRPr="002110CE">
        <w:rPr>
          <w:rStyle w:val="FontStyle20"/>
          <w:lang w:val="cs-CZ" w:eastAsia="cs-CZ"/>
        </w:rPr>
        <w:t xml:space="preserve"> poznamenal. </w:t>
      </w:r>
      <w:r w:rsidRPr="002110CE">
        <w:rPr>
          <w:rStyle w:val="FontStyle20"/>
          <w:lang w:val="cs-CZ" w:eastAsia="cs-CZ"/>
        </w:rPr>
        <w:t>„</w:t>
      </w:r>
      <w:r w:rsidR="00534BC6" w:rsidRPr="002110CE">
        <w:rPr>
          <w:rStyle w:val="FontStyle20"/>
          <w:lang w:val="cs-CZ" w:eastAsia="cs-CZ"/>
        </w:rPr>
        <w:t>Chudáčku Chris</w:t>
      </w:r>
      <w:r w:rsidR="00534BC6" w:rsidRPr="002110CE">
        <w:rPr>
          <w:rStyle w:val="FontStyle20"/>
          <w:lang w:val="cs-CZ" w:eastAsia="cs-CZ"/>
        </w:rPr>
        <w:softHyphen/>
        <w:t>sie. Viděl jsem, jak do tebe narazil Hector, když jste tančili valčík, a jak tě pak Bewcastle odnesl ven. Vi</w:t>
      </w:r>
      <w:r w:rsidR="00534BC6" w:rsidRPr="002110CE">
        <w:rPr>
          <w:rStyle w:val="FontStyle20"/>
          <w:lang w:val="cs-CZ" w:eastAsia="cs-CZ"/>
        </w:rPr>
        <w:softHyphen/>
        <w:t>děl jsem, jak jsi vklouzla do sálu asi hodinu poté a plížila ses podél stěn ke dveřím do chodby, abys mohla opět zmizet. Víš jistě, že se nestalo nic, co by tě rozrušilo? Neopakoval náhodou znovu tu nečest</w:t>
      </w:r>
      <w:r w:rsidR="00534BC6" w:rsidRPr="002110CE">
        <w:rPr>
          <w:rStyle w:val="FontStyle20"/>
          <w:lang w:val="cs-CZ" w:eastAsia="cs-CZ"/>
        </w:rPr>
        <w:softHyphen/>
        <w:t>nou nabídku, že ne?</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 xml:space="preserve">Povzdechla si a cpala střevíčky do kabely. Justin měl vždycky zvláštní schopnost objevit se na scéně během různých jejích životních krizí, vycítil, že se </w:t>
      </w:r>
      <w:r w:rsidRPr="002110CE">
        <w:rPr>
          <w:rStyle w:val="FontStyle20"/>
          <w:lang w:val="cs-CZ" w:eastAsia="cs-CZ"/>
        </w:rPr>
        <w:lastRenderedPageBreak/>
        <w:t>stalo něco divného a že potřebuje přátelské ucho, do něhož by si vylila svůj hněv, smutek, frustraci nebo jakýkoli jiný negativní pocit, a našel způsob, jak ji ukonejšit nebo jí poradit nebo ji prostě rozesmát. Ale dnes v noci se rozhodně nechtěla svěřovat ani jemu.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Ne, samozřejmě že ne,</w:t>
      </w:r>
      <w:r w:rsidRPr="002110CE">
        <w:rPr>
          <w:rStyle w:val="FontStyle20"/>
          <w:lang w:val="cs-CZ" w:eastAsia="cs-CZ"/>
        </w:rPr>
        <w:t>“</w:t>
      </w:r>
      <w:r w:rsidR="00534BC6" w:rsidRPr="002110CE">
        <w:rPr>
          <w:rStyle w:val="FontStyle20"/>
          <w:lang w:val="cs-CZ" w:eastAsia="cs-CZ"/>
        </w:rPr>
        <w:t xml:space="preserve"> opáčila. </w:t>
      </w:r>
      <w:r w:rsidRPr="002110CE">
        <w:rPr>
          <w:rStyle w:val="FontStyle20"/>
          <w:lang w:val="cs-CZ" w:eastAsia="cs-CZ"/>
        </w:rPr>
        <w:t>„</w:t>
      </w:r>
      <w:r w:rsidR="00534BC6" w:rsidRPr="002110CE">
        <w:rPr>
          <w:rStyle w:val="FontStyle20"/>
          <w:lang w:val="cs-CZ" w:eastAsia="cs-CZ"/>
        </w:rPr>
        <w:t>Vlastně byl ve</w:t>
      </w:r>
      <w:r w:rsidR="00534BC6" w:rsidRPr="002110CE">
        <w:rPr>
          <w:rStyle w:val="FontStyle20"/>
          <w:lang w:val="cs-CZ" w:eastAsia="cs-CZ"/>
        </w:rPr>
        <w:softHyphen/>
        <w:t>lice galantní. Zůstal se mnou, dokud jsem si znovu nemohla stoupnout na nohu, potom si se mnou ještě trochu zatancoval valčík venku a chvíli jsme se pro</w:t>
      </w:r>
      <w:r w:rsidR="00534BC6" w:rsidRPr="002110CE">
        <w:rPr>
          <w:rStyle w:val="FontStyle20"/>
          <w:lang w:val="cs-CZ" w:eastAsia="cs-CZ"/>
        </w:rPr>
        <w:softHyphen/>
        <w:t>cházeli, dokud hudba nepřestala hrát. Předpoklá</w:t>
      </w:r>
      <w:r w:rsidR="00534BC6" w:rsidRPr="002110CE">
        <w:rPr>
          <w:rStyle w:val="FontStyle20"/>
          <w:lang w:val="cs-CZ" w:eastAsia="cs-CZ"/>
        </w:rPr>
        <w:softHyphen/>
        <w:t>dám, že pak se vypravil do karetního pokoje a já zů</w:t>
      </w:r>
      <w:r w:rsidR="00534BC6" w:rsidRPr="002110CE">
        <w:rPr>
          <w:rStyle w:val="FontStyle20"/>
          <w:lang w:val="cs-CZ" w:eastAsia="cs-CZ"/>
        </w:rPr>
        <w:softHyphen/>
        <w:t>stala ještě nějakou dobu venku. Byl tam chládek a klid, takže se mi vů</w:t>
      </w:r>
      <w:r w:rsidR="001C4077" w:rsidRPr="002110CE">
        <w:rPr>
          <w:rStyle w:val="FontStyle20"/>
          <w:lang w:val="cs-CZ" w:eastAsia="cs-CZ"/>
        </w:rPr>
        <w:t>bec nechtělo jít dovnitř. A při</w:t>
      </w:r>
      <w:r w:rsidR="00534BC6" w:rsidRPr="002110CE">
        <w:rPr>
          <w:rStyle w:val="FontStyle20"/>
          <w:lang w:val="cs-CZ" w:eastAsia="cs-CZ"/>
        </w:rPr>
        <w:t>tom mě napadlo, že vyběhnu nahoru a sbalím si věci, abych mohla odjet</w:t>
      </w:r>
      <w:r w:rsidR="001C4077" w:rsidRPr="002110CE">
        <w:rPr>
          <w:rStyle w:val="FontStyle20"/>
          <w:lang w:val="cs-CZ" w:eastAsia="cs-CZ"/>
        </w:rPr>
        <w:t xml:space="preserve"> domů už dnes v noci, místo ab</w:t>
      </w:r>
      <w:r w:rsidR="00534BC6" w:rsidRPr="002110CE">
        <w:rPr>
          <w:rStyle w:val="FontStyle20"/>
          <w:lang w:val="cs-CZ" w:eastAsia="cs-CZ"/>
        </w:rPr>
        <w:t>ych čekala na zítřek.</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Hleděl na ni s jemným úsměvem a ostrým pohle</w:t>
      </w:r>
      <w:r w:rsidRPr="002110CE">
        <w:rPr>
          <w:rStyle w:val="FontStyle20"/>
          <w:lang w:val="cs-CZ" w:eastAsia="cs-CZ"/>
        </w:rPr>
        <w:softHyphen/>
        <w:t>dem a ona věděla, že on ví, že mu lže. Ale protože to byl Justin a její milý přítel, nesnažil se z ní vymámit víc informací, než se mu rozhodla poskytnout.</w:t>
      </w:r>
    </w:p>
    <w:p w:rsidR="002555F6" w:rsidRPr="002110CE" w:rsidRDefault="00753FCA">
      <w:pPr>
        <w:pStyle w:val="Style4"/>
        <w:widowControl/>
        <w:spacing w:line="245" w:lineRule="exact"/>
        <w:ind w:left="23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Jsem rád, že tě znovu nerozčílil,</w:t>
      </w:r>
      <w:r w:rsidRPr="002110CE">
        <w:rPr>
          <w:rStyle w:val="FontStyle20"/>
          <w:lang w:val="cs-CZ" w:eastAsia="cs-CZ"/>
        </w:rPr>
        <w:t>“</w:t>
      </w:r>
      <w:r w:rsidR="00534BC6" w:rsidRPr="002110CE">
        <w:rPr>
          <w:rStyle w:val="FontStyle20"/>
          <w:lang w:val="cs-CZ" w:eastAsia="cs-CZ"/>
        </w:rPr>
        <w:t xml:space="preserve"> prohlásil.</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Ach, ne,</w:t>
      </w:r>
      <w:r w:rsidRPr="002110CE">
        <w:rPr>
          <w:rStyle w:val="FontStyle20"/>
          <w:lang w:val="cs-CZ" w:eastAsia="cs-CZ"/>
        </w:rPr>
        <w:t>“</w:t>
      </w:r>
      <w:r w:rsidR="00534BC6" w:rsidRPr="002110CE">
        <w:rPr>
          <w:rStyle w:val="FontStyle20"/>
          <w:lang w:val="cs-CZ" w:eastAsia="cs-CZ"/>
        </w:rPr>
        <w:t xml:space="preserve"> ujistila ho znovu, umístila nahoru na složené věci svůj kartáč na vlasy a zavřela zavazadlo. </w:t>
      </w:r>
      <w:r w:rsidRPr="002110CE">
        <w:rPr>
          <w:rStyle w:val="FontStyle20"/>
          <w:lang w:val="cs-CZ" w:eastAsia="cs-CZ"/>
        </w:rPr>
        <w:t>„</w:t>
      </w:r>
      <w:r w:rsidR="00534BC6" w:rsidRPr="002110CE">
        <w:rPr>
          <w:rStyle w:val="FontStyle20"/>
          <w:lang w:val="cs-CZ" w:eastAsia="cs-CZ"/>
        </w:rPr>
        <w:t>Ale budu už ráda, až budu doma, Justine. A troufám si říct, že Hermiona a Basil budou také šťastní, až mě uvidí odjíždět. Víš, co udělaly ty rozmazlené holky, lady Sarah a Harriet Kingová? Běžely k nim a v</w:t>
      </w:r>
      <w:r w:rsidRPr="002110CE">
        <w:rPr>
          <w:rStyle w:val="FontStyle20"/>
          <w:lang w:val="cs-CZ" w:eastAsia="cs-CZ"/>
        </w:rPr>
        <w:t>y</w:t>
      </w:r>
      <w:r w:rsidR="00534BC6" w:rsidRPr="002110CE">
        <w:rPr>
          <w:rStyle w:val="FontStyle20"/>
          <w:lang w:val="cs-CZ" w:eastAsia="cs-CZ"/>
        </w:rPr>
        <w:t>breptaly jim všechno o té hloupé sázce.</w:t>
      </w:r>
      <w:r w:rsidRPr="002110CE">
        <w:rPr>
          <w:rStyle w:val="FontStyle20"/>
          <w:lang w:val="cs-CZ" w:eastAsia="cs-CZ"/>
        </w:rPr>
        <w:t>“</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Ach Chrissie,</w:t>
      </w:r>
      <w:r w:rsidRPr="002110CE">
        <w:rPr>
          <w:rStyle w:val="FontStyle20"/>
          <w:lang w:val="cs-CZ" w:eastAsia="cs-CZ"/>
        </w:rPr>
        <w:t>“</w:t>
      </w:r>
      <w:r w:rsidR="00534BC6" w:rsidRPr="002110CE">
        <w:rPr>
          <w:rStyle w:val="FontStyle20"/>
          <w:lang w:val="cs-CZ" w:eastAsia="cs-CZ"/>
        </w:rPr>
        <w:t xml:space="preserve"> přerušil ji, </w:t>
      </w:r>
      <w:r w:rsidRPr="002110CE">
        <w:rPr>
          <w:rStyle w:val="FontStyle20"/>
          <w:lang w:val="cs-CZ" w:eastAsia="cs-CZ"/>
        </w:rPr>
        <w:t>„</w:t>
      </w:r>
      <w:r w:rsidR="00534BC6" w:rsidRPr="002110CE">
        <w:rPr>
          <w:rStyle w:val="FontStyle20"/>
          <w:lang w:val="cs-CZ" w:eastAsia="cs-CZ"/>
        </w:rPr>
        <w:t>obávám se, že to jsem byl já. Audrey mi o tom řekla, poté co jsi vyhrála, a já jsem si byl tak jistý, že už se to rozneslo ke všem tady, že jsem šel a promluvil si s Hermionou sám. Chtěl jsem ji ujistit, že jsi byla do té sázky vtažena proti své vůli, že jsi tam nevložila žádné peníze a že tě na procházku po aleji pozval sám Bewcastle, a ni</w:t>
      </w:r>
      <w:r w:rsidR="00534BC6" w:rsidRPr="002110CE">
        <w:rPr>
          <w:rStyle w:val="FontStyle20"/>
          <w:lang w:val="cs-CZ" w:eastAsia="cs-CZ"/>
        </w:rPr>
        <w:softHyphen/>
        <w:t>koli ty jeho — sám jsem to viděl, pamatuješ? — a že jsi s ním vůbec neflirtovala. Opravdu jsem chtěl, aby to pochopila. Nejspíš jsem to provedl zle. Možná že by se o tom vůbec nedozvěděla, kdybych jí to neřekl já sám.</w:t>
      </w:r>
      <w:r w:rsidRPr="002110CE">
        <w:rPr>
          <w:rStyle w:val="FontStyle20"/>
          <w:lang w:val="cs-CZ" w:eastAsia="cs-CZ"/>
        </w:rPr>
        <w:t>“</w:t>
      </w:r>
    </w:p>
    <w:p w:rsidR="001C4077" w:rsidRPr="002110CE" w:rsidRDefault="00534BC6" w:rsidP="001C4077">
      <w:pPr>
        <w:pStyle w:val="Style4"/>
        <w:widowControl/>
        <w:spacing w:line="245" w:lineRule="exact"/>
        <w:ind w:firstLine="197"/>
        <w:rPr>
          <w:rStyle w:val="FontStyle20"/>
          <w:lang w:val="cs-CZ" w:eastAsia="cs-CZ"/>
        </w:rPr>
      </w:pPr>
      <w:r w:rsidRPr="002110CE">
        <w:rPr>
          <w:rStyle w:val="FontStyle20"/>
          <w:lang w:val="cs-CZ" w:eastAsia="cs-CZ"/>
        </w:rPr>
        <w:t>Zírala na něj podrážděně. Takže Justin byl zodpo</w:t>
      </w:r>
      <w:r w:rsidRPr="002110CE">
        <w:rPr>
          <w:rStyle w:val="FontStyle20"/>
          <w:lang w:val="cs-CZ" w:eastAsia="cs-CZ"/>
        </w:rPr>
        <w:softHyphen/>
        <w:t>vědný za tu hroznou scénu u jezera? Ze staré zkuše</w:t>
      </w:r>
      <w:r w:rsidRPr="002110CE">
        <w:rPr>
          <w:rStyle w:val="FontStyle20"/>
          <w:lang w:val="cs-CZ" w:eastAsia="cs-CZ"/>
        </w:rPr>
        <w:softHyphen/>
        <w:t xml:space="preserve">nosti věděla, že za ni často intervenoval po každé události, která </w:t>
      </w:r>
      <w:r w:rsidR="0072137F" w:rsidRPr="002110CE">
        <w:rPr>
          <w:rStyle w:val="FontStyle20"/>
          <w:lang w:val="cs-CZ" w:eastAsia="cs-CZ"/>
        </w:rPr>
        <w:t>se jí</w:t>
      </w:r>
      <w:r w:rsidRPr="002110CE">
        <w:rPr>
          <w:rStyle w:val="FontStyle20"/>
          <w:lang w:val="cs-CZ" w:eastAsia="cs-CZ"/>
        </w:rPr>
        <w:t xml:space="preserve"> stala, bránil ji, vysvětloval místo ní, co se stalo, a přimlouval se za ni. Vždycky oce</w:t>
      </w:r>
      <w:r w:rsidRPr="002110CE">
        <w:rPr>
          <w:rStyle w:val="FontStyle20"/>
          <w:lang w:val="cs-CZ" w:eastAsia="cs-CZ"/>
        </w:rPr>
        <w:softHyphen/>
        <w:t>ňovala jeho úsilí, kterým ji chtěl chránit. Ačkoli se nezdálo, že by jí to přineslo mnoho dobrého. Této intervence však lito</w:t>
      </w:r>
      <w:r w:rsidR="001C4077" w:rsidRPr="002110CE">
        <w:rPr>
          <w:rStyle w:val="FontStyle20"/>
          <w:lang w:val="cs-CZ" w:eastAsia="cs-CZ"/>
        </w:rPr>
        <w:t>vala. Způsobilo jí to velké pro</w:t>
      </w:r>
      <w:r w:rsidRPr="002110CE">
        <w:rPr>
          <w:rStyle w:val="FontStyle20"/>
          <w:lang w:val="cs-CZ" w:eastAsia="cs-CZ"/>
        </w:rPr>
        <w:t>blémy.</w:t>
      </w:r>
    </w:p>
    <w:p w:rsidR="002555F6" w:rsidRPr="002110CE" w:rsidRDefault="00753FCA" w:rsidP="001C4077">
      <w:pPr>
        <w:pStyle w:val="Style4"/>
        <w:widowControl/>
        <w:spacing w:line="245" w:lineRule="exact"/>
        <w:ind w:firstLine="197"/>
        <w:rPr>
          <w:rStyle w:val="FontStyle20"/>
          <w:lang w:val="cs-CZ" w:eastAsia="cs-CZ"/>
        </w:rPr>
      </w:pPr>
      <w:r w:rsidRPr="002110CE">
        <w:rPr>
          <w:rStyle w:val="FontStyle20"/>
          <w:lang w:val="cs-CZ" w:eastAsia="cs-CZ"/>
        </w:rPr>
        <w:t>„</w:t>
      </w:r>
      <w:r w:rsidR="00534BC6" w:rsidRPr="002110CE">
        <w:rPr>
          <w:rStyle w:val="FontStyle20"/>
          <w:lang w:val="cs-CZ" w:eastAsia="cs-CZ"/>
        </w:rPr>
        <w:t>Prosím tě, odpusť mi,</w:t>
      </w:r>
      <w:r w:rsidRPr="002110CE">
        <w:rPr>
          <w:rStyle w:val="FontStyle20"/>
          <w:lang w:val="cs-CZ" w:eastAsia="cs-CZ"/>
        </w:rPr>
        <w:t>“</w:t>
      </w:r>
      <w:r w:rsidR="00534BC6" w:rsidRPr="002110CE">
        <w:rPr>
          <w:rStyle w:val="FontStyle20"/>
          <w:lang w:val="cs-CZ" w:eastAsia="cs-CZ"/>
        </w:rPr>
        <w:t xml:space="preserve"> žadonil a vypadal tak zni</w:t>
      </w:r>
      <w:r w:rsidR="00534BC6" w:rsidRPr="002110CE">
        <w:rPr>
          <w:rStyle w:val="FontStyle20"/>
          <w:lang w:val="cs-CZ" w:eastAsia="cs-CZ"/>
        </w:rPr>
        <w:softHyphen/>
        <w:t>čeně, že zjihla.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Dobrá,</w:t>
      </w:r>
      <w:r w:rsidRPr="002110CE">
        <w:rPr>
          <w:rStyle w:val="FontStyle20"/>
          <w:lang w:val="cs-CZ" w:eastAsia="cs-CZ"/>
        </w:rPr>
        <w:t>“</w:t>
      </w:r>
      <w:r w:rsidR="00534BC6" w:rsidRPr="002110CE">
        <w:rPr>
          <w:rStyle w:val="FontStyle20"/>
          <w:lang w:val="cs-CZ" w:eastAsia="cs-CZ"/>
        </w:rPr>
        <w:t xml:space="preserve"> přikývla nakonec. </w:t>
      </w:r>
      <w:r w:rsidRPr="002110CE">
        <w:rPr>
          <w:rStyle w:val="FontStyle20"/>
          <w:lang w:val="cs-CZ" w:eastAsia="cs-CZ"/>
        </w:rPr>
        <w:t>„</w:t>
      </w:r>
      <w:r w:rsidR="00534BC6" w:rsidRPr="002110CE">
        <w:rPr>
          <w:rStyle w:val="FontStyle20"/>
          <w:lang w:val="cs-CZ" w:eastAsia="cs-CZ"/>
        </w:rPr>
        <w:t>Stejně by jim to ně</w:t>
      </w:r>
      <w:r w:rsidR="00534BC6" w:rsidRPr="002110CE">
        <w:rPr>
          <w:rStyle w:val="FontStyle20"/>
          <w:lang w:val="cs-CZ" w:eastAsia="cs-CZ"/>
        </w:rPr>
        <w:softHyphen/>
        <w:t>kdo řekl. A záleží na tom vůbec? Po dnešní noci u! je nejspíš nikdy neuvidím.</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Už nikdy nepřijme od Melanie žádné pozvání, kde by měli být i oni. Přesto</w:t>
      </w:r>
      <w:r w:rsidR="001C4077" w:rsidRPr="002110CE">
        <w:rPr>
          <w:rStyle w:val="FontStyle20"/>
          <w:lang w:val="cs-CZ" w:eastAsia="cs-CZ"/>
        </w:rPr>
        <w:t xml:space="preserve"> </w:t>
      </w:r>
      <w:r w:rsidRPr="002110CE">
        <w:rPr>
          <w:rStyle w:val="FontStyle20"/>
          <w:lang w:val="cs-CZ" w:eastAsia="cs-CZ"/>
        </w:rPr>
        <w:t>jí to lámalo srdce. Basil byl Oscarův bratr a a po několik let to vypadalo, že i její. A Hermiona byla toho času jako její další sestra.</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Znovu si s nimi promluvím,</w:t>
      </w:r>
      <w:r w:rsidRPr="002110CE">
        <w:rPr>
          <w:rStyle w:val="FontStyle20"/>
          <w:lang w:val="cs-CZ" w:eastAsia="cs-CZ"/>
        </w:rPr>
        <w:t>“</w:t>
      </w:r>
      <w:r w:rsidR="00534BC6" w:rsidRPr="002110CE">
        <w:rPr>
          <w:rStyle w:val="FontStyle20"/>
          <w:lang w:val="cs-CZ" w:eastAsia="cs-CZ"/>
        </w:rPr>
        <w:t xml:space="preserve"> sliboval Justin.</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Byla bych radši, kdybys to nedělal,</w:t>
      </w:r>
      <w:r w:rsidRPr="002110CE">
        <w:rPr>
          <w:rStyle w:val="FontStyle20"/>
          <w:lang w:val="cs-CZ" w:eastAsia="cs-CZ"/>
        </w:rPr>
        <w:t>“</w:t>
      </w:r>
      <w:r w:rsidR="00534BC6" w:rsidRPr="002110CE">
        <w:rPr>
          <w:rStyle w:val="FontStyle20"/>
          <w:lang w:val="cs-CZ" w:eastAsia="cs-CZ"/>
        </w:rPr>
        <w:t xml:space="preserve"> prohlásila, nechala své sbalené zavazadlo v pokoji a vydala se ke dveřím. </w:t>
      </w:r>
      <w:r w:rsidRPr="002110CE">
        <w:rPr>
          <w:rStyle w:val="FontStyle20"/>
          <w:lang w:val="cs-CZ" w:eastAsia="cs-CZ"/>
        </w:rPr>
        <w:t>„</w:t>
      </w:r>
      <w:r w:rsidR="00534BC6" w:rsidRPr="002110CE">
        <w:rPr>
          <w:rStyle w:val="FontStyle20"/>
          <w:lang w:val="cs-CZ" w:eastAsia="cs-CZ"/>
        </w:rPr>
        <w:t>Přimlouval ses za mě už tolikrát. Justi</w:t>
      </w:r>
      <w:r w:rsidR="00534BC6" w:rsidRPr="002110CE">
        <w:rPr>
          <w:rStyle w:val="FontStyle20"/>
          <w:lang w:val="cs-CZ" w:eastAsia="cs-CZ"/>
        </w:rPr>
        <w:softHyphen/>
        <w:t>ne, že ti přestali věřit. Nech to být. Dole už se něja</w:t>
      </w:r>
      <w:r w:rsidR="00534BC6" w:rsidRPr="002110CE">
        <w:rPr>
          <w:rStyle w:val="FontStyle20"/>
          <w:lang w:val="cs-CZ" w:eastAsia="cs-CZ"/>
        </w:rPr>
        <w:softHyphen/>
        <w:t>kou chvíli nehraje, nezdá se ti? Už musí být téměř po večeři. Domnívám se, že bych se tam měla ještě ukázat, ačkoli už zbývá určitě jen jedna sada tanců, přinejhorším dvě. Žádný ze sousedů nebude odtud chtít odjíždět moc pozdě. A všichni domácí hosté odjíždějí zítra a nebudou chtít cestovat až pozdě do noci.</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Pojď si se mnou zatancovat,</w:t>
      </w:r>
      <w:r w:rsidRPr="002110CE">
        <w:rPr>
          <w:rStyle w:val="FontStyle20"/>
          <w:lang w:val="cs-CZ" w:eastAsia="cs-CZ"/>
        </w:rPr>
        <w:t>“</w:t>
      </w:r>
      <w:r w:rsidR="00534BC6" w:rsidRPr="002110CE">
        <w:rPr>
          <w:rStyle w:val="FontStyle20"/>
          <w:lang w:val="cs-CZ" w:eastAsia="cs-CZ"/>
        </w:rPr>
        <w:t xml:space="preserve"> vybídl ji, zvedl se z postele a šel jí otevřít dveře, </w:t>
      </w:r>
      <w:r w:rsidRPr="002110CE">
        <w:rPr>
          <w:rStyle w:val="FontStyle20"/>
          <w:lang w:val="cs-CZ" w:eastAsia="cs-CZ"/>
        </w:rPr>
        <w:t>„</w:t>
      </w:r>
      <w:r w:rsidR="00534BC6" w:rsidRPr="002110CE">
        <w:rPr>
          <w:rStyle w:val="FontStyle20"/>
          <w:lang w:val="cs-CZ" w:eastAsia="cs-CZ"/>
        </w:rPr>
        <w:t>a usmívej se, jak to umíš jenom ty, přestože já vím, že Bewcastle řekl či udělal něco, co tě rozrušilo. Ať je za to proklet.</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Vůbec ne,</w:t>
      </w:r>
      <w:r w:rsidRPr="002110CE">
        <w:rPr>
          <w:rStyle w:val="FontStyle20"/>
          <w:lang w:val="cs-CZ" w:eastAsia="cs-CZ"/>
        </w:rPr>
        <w:t>“</w:t>
      </w:r>
      <w:r w:rsidR="00534BC6" w:rsidRPr="002110CE">
        <w:rPr>
          <w:rStyle w:val="FontStyle20"/>
          <w:lang w:val="cs-CZ" w:eastAsia="cs-CZ"/>
        </w:rPr>
        <w:t xml:space="preserve"> odporovala mu. </w:t>
      </w:r>
      <w:r w:rsidRPr="002110CE">
        <w:rPr>
          <w:rStyle w:val="FontStyle20"/>
          <w:lang w:val="cs-CZ" w:eastAsia="cs-CZ"/>
        </w:rPr>
        <w:t>„</w:t>
      </w:r>
      <w:r w:rsidR="00534BC6" w:rsidRPr="002110CE">
        <w:rPr>
          <w:rStyle w:val="FontStyle20"/>
          <w:lang w:val="cs-CZ" w:eastAsia="cs-CZ"/>
        </w:rPr>
        <w:t>Jsem jen trochu una</w:t>
      </w:r>
      <w:r w:rsidR="00534BC6" w:rsidRPr="002110CE">
        <w:rPr>
          <w:rStyle w:val="FontStyle20"/>
          <w:lang w:val="cs-CZ" w:eastAsia="cs-CZ"/>
        </w:rPr>
        <w:softHyphen/>
        <w:t>vená, to je všechno. Ale ne zas tolik, abych si s tebou nezatančila.</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Bylo těžké představit si, že by člověk mohl být sklíčenější, než se cítila ona v tomto okamžiku. Ná</w:t>
      </w:r>
      <w:r w:rsidRPr="002110CE">
        <w:rPr>
          <w:rStyle w:val="FontStyle20"/>
          <w:lang w:val="cs-CZ" w:eastAsia="cs-CZ"/>
        </w:rPr>
        <w:softHyphen/>
        <w:t>lada jí klesla až někam k podrážkám jejích střevíčků. Ale stejně se usmívala.</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Informovala matku a Eleanor, že je doprovodí do</w:t>
      </w:r>
      <w:r w:rsidRPr="002110CE">
        <w:rPr>
          <w:rStyle w:val="FontStyle20"/>
          <w:lang w:val="cs-CZ" w:eastAsia="cs-CZ"/>
        </w:rPr>
        <w:softHyphen/>
        <w:t>mů, a potom si zatančila s Justinem a panem Gera</w:t>
      </w:r>
      <w:r w:rsidR="00753FCA" w:rsidRPr="002110CE">
        <w:rPr>
          <w:rStyle w:val="FontStyle20"/>
          <w:lang w:val="cs-CZ" w:eastAsia="cs-CZ"/>
        </w:rPr>
        <w:t>r</w:t>
      </w:r>
      <w:r w:rsidRPr="002110CE">
        <w:rPr>
          <w:rStyle w:val="FontStyle20"/>
          <w:lang w:val="cs-CZ" w:eastAsia="cs-CZ"/>
        </w:rPr>
        <w:t>dem Hilliersem. Neustále se usmívala a vesele pov</w:t>
      </w:r>
      <w:r w:rsidR="001C4077" w:rsidRPr="002110CE">
        <w:rPr>
          <w:rStyle w:val="FontStyle20"/>
          <w:lang w:val="cs-CZ" w:eastAsia="cs-CZ"/>
        </w:rPr>
        <w:t>í</w:t>
      </w:r>
      <w:r w:rsidR="001C4077" w:rsidRPr="002110CE">
        <w:rPr>
          <w:rStyle w:val="FontStyle20"/>
          <w:lang w:val="cs-CZ" w:eastAsia="cs-CZ"/>
        </w:rPr>
        <w:softHyphen/>
        <w:t>da</w:t>
      </w:r>
      <w:r w:rsidRPr="002110CE">
        <w:rPr>
          <w:rStyle w:val="FontStyle20"/>
          <w:lang w:val="cs-CZ" w:eastAsia="cs-CZ"/>
        </w:rPr>
        <w:t xml:space="preserve">la. Nesmírně </w:t>
      </w:r>
      <w:r w:rsidR="0072137F" w:rsidRPr="002110CE">
        <w:rPr>
          <w:rStyle w:val="FontStyle20"/>
          <w:lang w:val="cs-CZ" w:eastAsia="cs-CZ"/>
        </w:rPr>
        <w:t>se jí</w:t>
      </w:r>
      <w:r w:rsidRPr="002110CE">
        <w:rPr>
          <w:rStyle w:val="FontStyle20"/>
          <w:lang w:val="cs-CZ" w:eastAsia="cs-CZ"/>
        </w:rPr>
        <w:t xml:space="preserve"> ulevilo, že vévoda z Bewcastlu ie nenachází v tanečním sále.</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 xml:space="preserve">Na konci plesu poděkovala Melanii i Bcrtiemu </w:t>
      </w:r>
      <w:r w:rsidR="001C4077" w:rsidRPr="002110CE">
        <w:rPr>
          <w:rStyle w:val="FontStyle29"/>
          <w:sz w:val="20"/>
          <w:szCs w:val="20"/>
          <w:lang w:val="cs-CZ" w:eastAsia="cs-CZ"/>
        </w:rPr>
        <w:t>a</w:t>
      </w:r>
      <w:r w:rsidRPr="002110CE">
        <w:rPr>
          <w:rStyle w:val="FontStyle29"/>
          <w:sz w:val="20"/>
          <w:szCs w:val="20"/>
          <w:lang w:val="cs-CZ" w:eastAsia="cs-CZ"/>
        </w:rPr>
        <w:t xml:space="preserve"> </w:t>
      </w:r>
      <w:r w:rsidRPr="002110CE">
        <w:rPr>
          <w:rStyle w:val="FontStyle20"/>
          <w:lang w:val="cs-CZ" w:eastAsia="cs-CZ"/>
        </w:rPr>
        <w:t>vysvětlila jim, že se</w:t>
      </w:r>
      <w:r w:rsidR="001C4077" w:rsidRPr="002110CE">
        <w:rPr>
          <w:rStyle w:val="FontStyle20"/>
          <w:lang w:val="cs-CZ" w:eastAsia="cs-CZ"/>
        </w:rPr>
        <w:t xml:space="preserve"> vrací domů s matkou. Doufala, ž</w:t>
      </w:r>
      <w:r w:rsidRPr="002110CE">
        <w:rPr>
          <w:rStyle w:val="FontStyle20"/>
          <w:lang w:val="cs-CZ" w:eastAsia="cs-CZ"/>
        </w:rPr>
        <w:t>e odtud unikne nep</w:t>
      </w:r>
      <w:r w:rsidR="001C4077" w:rsidRPr="002110CE">
        <w:rPr>
          <w:rStyle w:val="FontStyle20"/>
          <w:lang w:val="cs-CZ" w:eastAsia="cs-CZ"/>
        </w:rPr>
        <w:t>ozorovaně. Ale Melanie to rozší</w:t>
      </w:r>
      <w:r w:rsidRPr="002110CE">
        <w:rPr>
          <w:rStyle w:val="FontStyle20"/>
          <w:lang w:val="cs-CZ" w:eastAsia="cs-CZ"/>
        </w:rPr>
        <w:t>řila, takže se její odchod odehrál velkolepě, přestože se právě tomu chtěla ráno vyhnout.</w:t>
      </w:r>
    </w:p>
    <w:p w:rsidR="002555F6" w:rsidRPr="002110CE" w:rsidRDefault="00534BC6">
      <w:pPr>
        <w:pStyle w:val="Style4"/>
        <w:widowControl/>
        <w:spacing w:line="245" w:lineRule="exact"/>
        <w:ind w:firstLine="192"/>
        <w:rPr>
          <w:rStyle w:val="FontStyle20"/>
          <w:lang w:val="cs-CZ" w:eastAsia="cs-CZ"/>
        </w:rPr>
      </w:pPr>
      <w:r w:rsidRPr="002110CE">
        <w:rPr>
          <w:rStyle w:val="FontStyle20"/>
          <w:lang w:val="cs-CZ" w:eastAsia="cs-CZ"/>
        </w:rPr>
        <w:t>Objala Audrey, potřásla si rukou se sirem Lew</w:t>
      </w:r>
      <w:r w:rsidR="00753FCA" w:rsidRPr="002110CE">
        <w:rPr>
          <w:rStyle w:val="FontStyle20"/>
          <w:lang w:val="cs-CZ" w:eastAsia="cs-CZ"/>
        </w:rPr>
        <w:t>i</w:t>
      </w:r>
      <w:r w:rsidRPr="002110CE">
        <w:rPr>
          <w:rStyle w:val="FontStyle20"/>
          <w:lang w:val="cs-CZ" w:eastAsia="cs-CZ"/>
        </w:rPr>
        <w:t>sem Wisemanem a popřála jim na jaře pěknou svat</w:t>
      </w:r>
      <w:r w:rsidRPr="002110CE">
        <w:rPr>
          <w:rStyle w:val="FontStyle20"/>
          <w:lang w:val="cs-CZ" w:eastAsia="cs-CZ"/>
        </w:rPr>
        <w:softHyphen/>
        <w:t>bu a hodně štěstí v budoucím životě. Políbila lady Mowburyovou na tvář a slíbila, že jí bude psát. Roz</w:t>
      </w:r>
      <w:r w:rsidRPr="002110CE">
        <w:rPr>
          <w:rStyle w:val="FontStyle20"/>
          <w:lang w:val="cs-CZ" w:eastAsia="cs-CZ"/>
        </w:rPr>
        <w:softHyphen/>
        <w:t>loučila se s davem mladých lidí, kteří se snažili mlu</w:t>
      </w:r>
      <w:r w:rsidRPr="002110CE">
        <w:rPr>
          <w:rStyle w:val="FontStyle20"/>
          <w:lang w:val="cs-CZ" w:eastAsia="cs-CZ"/>
        </w:rPr>
        <w:softHyphen/>
        <w:t>vit všichni najednou a hodně se u toho smáli.</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Dokonce i Hermiona a Basil se museli rozhod</w:t>
      </w:r>
      <w:r w:rsidRPr="002110CE">
        <w:rPr>
          <w:rStyle w:val="FontStyle20"/>
          <w:lang w:val="cs-CZ" w:eastAsia="cs-CZ"/>
        </w:rPr>
        <w:softHyphen/>
        <w:t>nout, že je jejich povinností formálně se s ní rozlou</w:t>
      </w:r>
      <w:r w:rsidRPr="002110CE">
        <w:rPr>
          <w:rStyle w:val="FontStyle20"/>
          <w:lang w:val="cs-CZ" w:eastAsia="cs-CZ"/>
        </w:rPr>
        <w:softHyphen/>
        <w:t>čit. Hermiona políbila vzduch vedle její tváře a Basil se jí prkenně uklonil. Christina kupodivu cítila, jak jí do očí vhrkly slzy, a udivila Hermionu — i sebe — když svou švagrovou pevně objala.</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Je mi to líto,</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34BC6" w:rsidRPr="002110CE">
        <w:rPr>
          <w:rStyle w:val="FontStyle20"/>
          <w:lang w:val="cs-CZ" w:eastAsia="cs-CZ"/>
        </w:rPr>
        <w:t>Je mi toho tak líto, He</w:t>
      </w:r>
      <w:r w:rsidRPr="002110CE">
        <w:rPr>
          <w:rStyle w:val="FontStyle20"/>
          <w:lang w:val="cs-CZ" w:eastAsia="cs-CZ"/>
        </w:rPr>
        <w:t>r</w:t>
      </w:r>
      <w:r w:rsidR="00534BC6" w:rsidRPr="002110CE">
        <w:rPr>
          <w:rStyle w:val="FontStyle20"/>
          <w:lang w:val="cs-CZ" w:eastAsia="cs-CZ"/>
        </w:rPr>
        <w:t>miono. Tak líto.</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Nevěděla sama, o čem to hovoří, ale všimla si, než se otočila a nastoupila do čekajícího kočáru, že Her</w:t>
      </w:r>
      <w:r w:rsidRPr="002110CE">
        <w:rPr>
          <w:rStyle w:val="FontStyle20"/>
          <w:lang w:val="cs-CZ" w:eastAsia="cs-CZ"/>
        </w:rPr>
        <w:softHyphen/>
        <w:t>miona přistoupila k Basilovi a ten jí položil ruku ko</w:t>
      </w:r>
      <w:r w:rsidRPr="002110CE">
        <w:rPr>
          <w:rStyle w:val="FontStyle20"/>
          <w:lang w:val="cs-CZ" w:eastAsia="cs-CZ"/>
        </w:rPr>
        <w:softHyphen/>
        <w:t>lem ramen.</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Alespoň že vévoda z Bewcastlu nebyl ve skupince lidí, kteří se shromáždili na terase. Christině se znač</w:t>
      </w:r>
      <w:r w:rsidRPr="002110CE">
        <w:rPr>
          <w:rStyle w:val="FontStyle20"/>
          <w:lang w:val="cs-CZ" w:eastAsia="cs-CZ"/>
        </w:rPr>
        <w:softHyphen/>
        <w:t>ně ulevilo. Byla tomu velice, velice ráda. Ale když se usadila na čalouněné sedadlo, hruď se jí dmula neprolitými slzami.</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Zábava se vydařila,</w:t>
      </w:r>
      <w:r w:rsidRPr="002110CE">
        <w:rPr>
          <w:rStyle w:val="FontStyle20"/>
          <w:lang w:val="cs-CZ" w:eastAsia="cs-CZ"/>
        </w:rPr>
        <w:t>“</w:t>
      </w:r>
      <w:r w:rsidR="00534BC6" w:rsidRPr="002110CE">
        <w:rPr>
          <w:rStyle w:val="FontStyle20"/>
          <w:lang w:val="cs-CZ" w:eastAsia="cs-CZ"/>
        </w:rPr>
        <w:t xml:space="preserve"> pravila matka, která seděla na sedadle proti Eleanor. </w:t>
      </w:r>
      <w:r w:rsidRPr="002110CE">
        <w:rPr>
          <w:rStyle w:val="FontStyle20"/>
          <w:lang w:val="cs-CZ" w:eastAsia="cs-CZ"/>
        </w:rPr>
        <w:t>„</w:t>
      </w:r>
      <w:r w:rsidR="00534BC6" w:rsidRPr="002110CE">
        <w:rPr>
          <w:rStyle w:val="FontStyle20"/>
          <w:lang w:val="cs-CZ" w:eastAsia="cs-CZ"/>
        </w:rPr>
        <w:t>Bylo hezké vidět, že si tě všichni oblíbili, Christino.</w:t>
      </w:r>
      <w:r w:rsidRPr="002110CE">
        <w:rPr>
          <w:rStyle w:val="FontStyle20"/>
          <w:lang w:val="cs-CZ" w:eastAsia="cs-CZ"/>
        </w:rPr>
        <w:t>“</w:t>
      </w:r>
    </w:p>
    <w:p w:rsidR="002555F6" w:rsidRPr="002110CE" w:rsidRDefault="00753FCA" w:rsidP="001C4077">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A tak to taky má být, mami,</w:t>
      </w:r>
      <w:r w:rsidRPr="002110CE">
        <w:rPr>
          <w:rStyle w:val="FontStyle20"/>
          <w:lang w:val="cs-CZ" w:eastAsia="cs-CZ"/>
        </w:rPr>
        <w:t>“</w:t>
      </w:r>
      <w:r w:rsidR="00534BC6" w:rsidRPr="002110CE">
        <w:rPr>
          <w:rStyle w:val="FontStyle20"/>
          <w:lang w:val="cs-CZ" w:eastAsia="cs-CZ"/>
        </w:rPr>
        <w:t xml:space="preserve"> ozvala se Eleanor. </w:t>
      </w:r>
      <w:r w:rsidRPr="002110CE">
        <w:rPr>
          <w:rStyle w:val="FontStyle20"/>
          <w:lang w:val="cs-CZ" w:eastAsia="cs-CZ"/>
        </w:rPr>
        <w:t>„</w:t>
      </w:r>
      <w:r w:rsidR="00534BC6" w:rsidRPr="002110CE">
        <w:rPr>
          <w:rStyle w:val="FontStyle20"/>
          <w:lang w:val="cs-CZ" w:eastAsia="cs-CZ"/>
        </w:rPr>
        <w:t>Je koneckonců provdaná Derricková a příbuzná lady</w:t>
      </w:r>
      <w:r w:rsidR="001C4077" w:rsidRPr="002110CE">
        <w:rPr>
          <w:rStyle w:val="FontStyle20"/>
          <w:lang w:val="cs-CZ" w:eastAsia="cs-CZ"/>
        </w:rPr>
        <w:t xml:space="preserve"> </w:t>
      </w:r>
      <w:r w:rsidR="00534BC6" w:rsidRPr="002110CE">
        <w:rPr>
          <w:rStyle w:val="FontStyle20"/>
          <w:lang w:val="cs-CZ" w:eastAsia="cs-CZ"/>
        </w:rPr>
        <w:t>Melanie, vikomta Elricka i vikomta Mowburyho. Naše Christina je důležitá dáma.</w:t>
      </w:r>
      <w:r w:rsidRPr="002110CE">
        <w:rPr>
          <w:rStyle w:val="FontStyle20"/>
          <w:lang w:val="cs-CZ" w:eastAsia="cs-CZ"/>
        </w:rPr>
        <w:t>“</w:t>
      </w:r>
      <w:r w:rsidR="00534BC6" w:rsidRPr="002110CE">
        <w:rPr>
          <w:rStyle w:val="FontStyle20"/>
          <w:lang w:val="cs-CZ" w:eastAsia="cs-CZ"/>
        </w:rPr>
        <w:t xml:space="preserve"> A mrkla přes kočár na mladší sestru.</w:t>
      </w:r>
    </w:p>
    <w:p w:rsidR="002555F6" w:rsidRPr="002110CE" w:rsidRDefault="00753FCA">
      <w:pPr>
        <w:pStyle w:val="Style4"/>
        <w:widowControl/>
        <w:spacing w:line="245" w:lineRule="exact"/>
        <w:ind w:firstLine="226"/>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Od hraběte Kitredge bylo velice kavalírské, že t</w:t>
      </w:r>
      <w:r w:rsidR="001C4077" w:rsidRPr="002110CE">
        <w:rPr>
          <w:rStyle w:val="FontStyle20"/>
          <w:lang w:val="cs-CZ" w:eastAsia="cs-CZ"/>
        </w:rPr>
        <w:t>ě</w:t>
      </w:r>
      <w:r w:rsidR="00534BC6" w:rsidRPr="002110CE">
        <w:rPr>
          <w:rStyle w:val="FontStyle20"/>
          <w:lang w:val="cs-CZ" w:eastAsia="cs-CZ"/>
        </w:rPr>
        <w:t xml:space="preserve"> požádal, aby nám mohl být představen,</w:t>
      </w:r>
      <w:r w:rsidRPr="002110CE">
        <w:rPr>
          <w:rStyle w:val="FontStyle20"/>
          <w:lang w:val="cs-CZ" w:eastAsia="cs-CZ"/>
        </w:rPr>
        <w:t>“</w:t>
      </w:r>
      <w:r w:rsidR="00534BC6" w:rsidRPr="002110CE">
        <w:rPr>
          <w:rStyle w:val="FontStyle20"/>
          <w:lang w:val="cs-CZ" w:eastAsia="cs-CZ"/>
        </w:rPr>
        <w:t xml:space="preserve"> pokračova</w:t>
      </w:r>
      <w:r w:rsidR="00534BC6" w:rsidRPr="002110CE">
        <w:rPr>
          <w:rStyle w:val="FontStyle20"/>
          <w:lang w:val="cs-CZ" w:eastAsia="cs-CZ"/>
        </w:rPr>
        <w:softHyphen/>
        <w:t xml:space="preserve">la matka. </w:t>
      </w:r>
      <w:r w:rsidRPr="002110CE">
        <w:rPr>
          <w:rStyle w:val="FontStyle20"/>
          <w:lang w:val="cs-CZ" w:eastAsia="cs-CZ"/>
        </w:rPr>
        <w:t>„</w:t>
      </w:r>
      <w:r w:rsidR="00534BC6" w:rsidRPr="002110CE">
        <w:rPr>
          <w:rStyle w:val="FontStyle20"/>
          <w:lang w:val="cs-CZ" w:eastAsia="cs-CZ"/>
        </w:rPr>
        <w:t>A opravdu s tebou tancoval, Christino, A zrovna tak na chvíli i vévoda z Bewcastlu, ačkoli musím říct, že mi připadal jako veskrze nepříjemný člověk. Ani se nepřišel představit.</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Příliš chladný a příliš povýšený,</w:t>
      </w:r>
      <w:r w:rsidRPr="002110CE">
        <w:rPr>
          <w:rStyle w:val="FontStyle20"/>
          <w:lang w:val="cs-CZ" w:eastAsia="cs-CZ"/>
        </w:rPr>
        <w:t>“</w:t>
      </w:r>
      <w:r w:rsidR="00534BC6" w:rsidRPr="002110CE">
        <w:rPr>
          <w:rStyle w:val="FontStyle20"/>
          <w:lang w:val="cs-CZ" w:eastAsia="cs-CZ"/>
        </w:rPr>
        <w:t xml:space="preserve"> souhlasila s mat</w:t>
      </w:r>
      <w:r w:rsidR="00534BC6" w:rsidRPr="002110CE">
        <w:rPr>
          <w:rStyle w:val="FontStyle20"/>
          <w:lang w:val="cs-CZ" w:eastAsia="cs-CZ"/>
        </w:rPr>
        <w:softHyphen/>
        <w:t xml:space="preserve">kou Eleanor. </w:t>
      </w:r>
      <w:r w:rsidRPr="002110CE">
        <w:rPr>
          <w:rStyle w:val="FontStyle20"/>
          <w:lang w:val="cs-CZ" w:eastAsia="cs-CZ"/>
        </w:rPr>
        <w:t>„</w:t>
      </w:r>
      <w:r w:rsidR="00534BC6" w:rsidRPr="002110CE">
        <w:rPr>
          <w:rStyle w:val="FontStyle20"/>
          <w:lang w:val="cs-CZ" w:eastAsia="cs-CZ"/>
        </w:rPr>
        <w:t>Jsem tak ráda, že už je po plese a všech</w:t>
      </w:r>
      <w:r w:rsidR="00534BC6" w:rsidRPr="002110CE">
        <w:rPr>
          <w:rStyle w:val="FontStyle20"/>
          <w:lang w:val="cs-CZ" w:eastAsia="cs-CZ"/>
        </w:rPr>
        <w:softHyphen/>
        <w:t>no skončilo. Nikdy j</w:t>
      </w:r>
      <w:r w:rsidR="001C4077" w:rsidRPr="002110CE">
        <w:rPr>
          <w:rStyle w:val="FontStyle20"/>
          <w:lang w:val="cs-CZ" w:eastAsia="cs-CZ"/>
        </w:rPr>
        <w:t>sem neviděla, co je na tom atrak</w:t>
      </w:r>
      <w:r w:rsidR="00534BC6" w:rsidRPr="002110CE">
        <w:rPr>
          <w:rStyle w:val="FontStyle20"/>
          <w:lang w:val="cs-CZ" w:eastAsia="cs-CZ"/>
        </w:rPr>
        <w:t>tivního, pobíhat po tanečním parketu s tucty dalších lidí, namáhat nohy a vymýšlet si, co říct, když by člo</w:t>
      </w:r>
      <w:r w:rsidR="00534BC6" w:rsidRPr="002110CE">
        <w:rPr>
          <w:rStyle w:val="FontStyle20"/>
          <w:lang w:val="cs-CZ" w:eastAsia="cs-CZ"/>
        </w:rPr>
        <w:softHyphen/>
        <w:t>věk mohl být příjemně zaměstnán doma a číst si hez</w:t>
      </w:r>
      <w:r w:rsidR="00534BC6" w:rsidRPr="002110CE">
        <w:rPr>
          <w:rStyle w:val="FontStyle20"/>
          <w:lang w:val="cs-CZ" w:eastAsia="cs-CZ"/>
        </w:rPr>
        <w:softHyphen/>
        <w:t>kou knihu.</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 já jsem ráda, že už jsou ty dva týdny za mnou,</w:t>
      </w:r>
      <w:r w:rsidRPr="002110CE">
        <w:rPr>
          <w:rStyle w:val="FontStyle20"/>
          <w:lang w:val="cs-CZ" w:eastAsia="cs-CZ"/>
        </w:rPr>
        <w:t>“</w:t>
      </w:r>
      <w:r w:rsidR="00534BC6" w:rsidRPr="002110CE">
        <w:rPr>
          <w:rStyle w:val="FontStyle20"/>
          <w:lang w:val="cs-CZ" w:eastAsia="cs-CZ"/>
        </w:rPr>
        <w:t xml:space="preserve"> přidala se i Christina. </w:t>
      </w:r>
      <w:r w:rsidRPr="002110CE">
        <w:rPr>
          <w:rStyle w:val="FontStyle20"/>
          <w:lang w:val="cs-CZ" w:eastAsia="cs-CZ"/>
        </w:rPr>
        <w:t>„</w:t>
      </w:r>
      <w:r w:rsidR="00534BC6" w:rsidRPr="002110CE">
        <w:rPr>
          <w:rStyle w:val="FontStyle20"/>
          <w:lang w:val="cs-CZ" w:eastAsia="cs-CZ"/>
        </w:rPr>
        <w:t>Chyběly mi děti ve škole a mo</w:t>
      </w:r>
      <w:r w:rsidR="00534BC6" w:rsidRPr="002110CE">
        <w:rPr>
          <w:rStyle w:val="FontStyle20"/>
          <w:lang w:val="cs-CZ" w:eastAsia="cs-CZ"/>
        </w:rPr>
        <w:softHyphen/>
        <w:t>je neteř a synovečci a všichni vesničané a zahrada. A vy dvě,</w:t>
      </w:r>
      <w:r w:rsidRPr="002110CE">
        <w:rPr>
          <w:rStyle w:val="FontStyle20"/>
          <w:lang w:val="cs-CZ" w:eastAsia="cs-CZ"/>
        </w:rPr>
        <w:t>“</w:t>
      </w:r>
      <w:r w:rsidR="00534BC6" w:rsidRPr="002110CE">
        <w:rPr>
          <w:rStyle w:val="FontStyle20"/>
          <w:lang w:val="cs-CZ" w:eastAsia="cs-CZ"/>
        </w:rPr>
        <w:t xml:space="preserve"> dodala.</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Přesto mám tak trochu strach, Christino,</w:t>
      </w:r>
      <w:r w:rsidRPr="002110CE">
        <w:rPr>
          <w:rStyle w:val="FontStyle20"/>
          <w:lang w:val="cs-CZ" w:eastAsia="cs-CZ"/>
        </w:rPr>
        <w:t>“</w:t>
      </w:r>
      <w:r w:rsidR="00534BC6" w:rsidRPr="002110CE">
        <w:rPr>
          <w:rStyle w:val="FontStyle20"/>
          <w:lang w:val="cs-CZ" w:eastAsia="cs-CZ"/>
        </w:rPr>
        <w:t xml:space="preserve"> ozvala se matka, </w:t>
      </w:r>
      <w:r w:rsidRPr="002110CE">
        <w:rPr>
          <w:rStyle w:val="FontStyle20"/>
          <w:lang w:val="cs-CZ" w:eastAsia="cs-CZ"/>
        </w:rPr>
        <w:t>„</w:t>
      </w:r>
      <w:r w:rsidR="00534BC6" w:rsidRPr="002110CE">
        <w:rPr>
          <w:rStyle w:val="FontStyle20"/>
          <w:lang w:val="cs-CZ" w:eastAsia="cs-CZ"/>
        </w:rPr>
        <w:t xml:space="preserve">že ti tu </w:t>
      </w:r>
      <w:r w:rsidR="001C4077" w:rsidRPr="002110CE">
        <w:rPr>
          <w:rStyle w:val="FontStyle20"/>
          <w:lang w:val="cs-CZ" w:eastAsia="cs-CZ"/>
        </w:rPr>
        <w:t>život musí připadat nudný, když</w:t>
      </w:r>
      <w:r w:rsidR="00534BC6" w:rsidRPr="002110CE">
        <w:rPr>
          <w:rStyle w:val="FontStyle20"/>
          <w:lang w:val="cs-CZ" w:eastAsia="cs-CZ"/>
        </w:rPr>
        <w:t xml:space="preserve"> se účastníš tak velkolepých akcí.</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Vůbec mi nepřipadá nudný, mami,</w:t>
      </w:r>
      <w:r w:rsidRPr="002110CE">
        <w:rPr>
          <w:rStyle w:val="FontStyle20"/>
          <w:lang w:val="cs-CZ" w:eastAsia="cs-CZ"/>
        </w:rPr>
        <w:t>“</w:t>
      </w:r>
      <w:r w:rsidR="00534BC6" w:rsidRPr="002110CE">
        <w:rPr>
          <w:rStyle w:val="FontStyle20"/>
          <w:lang w:val="cs-CZ" w:eastAsia="cs-CZ"/>
        </w:rPr>
        <w:t xml:space="preserve"> pravila Chris</w:t>
      </w:r>
      <w:r w:rsidR="00534BC6" w:rsidRPr="002110CE">
        <w:rPr>
          <w:rStyle w:val="FontStyle20"/>
          <w:lang w:val="cs-CZ" w:eastAsia="cs-CZ"/>
        </w:rPr>
        <w:softHyphen/>
        <w:t xml:space="preserve">tina, usmála se a položila si hlavu na polštářek. </w:t>
      </w:r>
      <w:r w:rsidRPr="002110CE">
        <w:rPr>
          <w:rStyle w:val="FontStyle20"/>
          <w:lang w:val="cs-CZ" w:eastAsia="cs-CZ"/>
        </w:rPr>
        <w:t>„</w:t>
      </w:r>
      <w:r w:rsidR="00534BC6" w:rsidRPr="002110CE">
        <w:rPr>
          <w:rStyle w:val="FontStyle20"/>
          <w:lang w:val="cs-CZ" w:eastAsia="cs-CZ"/>
        </w:rPr>
        <w:t>A ni</w:t>
      </w:r>
      <w:r w:rsidR="00534BC6" w:rsidRPr="002110CE">
        <w:rPr>
          <w:rStyle w:val="FontStyle20"/>
          <w:lang w:val="cs-CZ" w:eastAsia="cs-CZ"/>
        </w:rPr>
        <w:softHyphen/>
        <w:t>čeho velkolepého se neúčastním.</w:t>
      </w:r>
      <w:r w:rsidRPr="002110CE">
        <w:rPr>
          <w:rStyle w:val="FontStyle20"/>
          <w:lang w:val="cs-CZ" w:eastAsia="cs-CZ"/>
        </w:rPr>
        <w:t>“</w:t>
      </w:r>
    </w:p>
    <w:p w:rsidR="002555F6" w:rsidRPr="002110CE" w:rsidRDefault="00534BC6">
      <w:pPr>
        <w:pStyle w:val="Style4"/>
        <w:widowControl/>
        <w:spacing w:before="5" w:line="245" w:lineRule="exact"/>
        <w:rPr>
          <w:rStyle w:val="FontStyle20"/>
          <w:lang w:val="cs-CZ" w:eastAsia="cs-CZ"/>
        </w:rPr>
      </w:pPr>
      <w:r w:rsidRPr="002110CE">
        <w:rPr>
          <w:rStyle w:val="FontStyle20"/>
          <w:lang w:val="cs-CZ" w:eastAsia="cs-CZ"/>
        </w:rPr>
        <w:t>Zavřela oči a najednou cítila, jako by byla zpátky u jezera a vévoda z Bewcastlu skláněl hlavu, aby ji políbil, než mezi nimi propukla všechna ta vášeň. Dala si takovou práci s přesvědčováním, že to všech</w:t>
      </w:r>
      <w:r w:rsidRPr="002110CE">
        <w:rPr>
          <w:rStyle w:val="FontStyle20"/>
          <w:lang w:val="cs-CZ" w:eastAsia="cs-CZ"/>
        </w:rPr>
        <w:softHyphen/>
        <w:t>no byl pouze chtíč, a proto to bylo bezvýznamné -prostě něco, co by měl člověk zažít, užít si to a pak to ze sebe setřást.</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Ano, a tak to také bylo!</w:t>
      </w:r>
    </w:p>
    <w:p w:rsidR="001C4077" w:rsidRPr="002110CE" w:rsidRDefault="00534BC6" w:rsidP="001C4077">
      <w:pPr>
        <w:pStyle w:val="Style4"/>
        <w:widowControl/>
        <w:spacing w:line="245" w:lineRule="exact"/>
        <w:ind w:left="235" w:firstLine="0"/>
        <w:jc w:val="left"/>
        <w:rPr>
          <w:rStyle w:val="FontStyle20"/>
          <w:lang w:val="cs-CZ" w:eastAsia="cs-CZ"/>
        </w:rPr>
      </w:pPr>
      <w:r w:rsidRPr="002110CE">
        <w:rPr>
          <w:rStyle w:val="FontStyle20"/>
          <w:lang w:val="cs-CZ" w:eastAsia="cs-CZ"/>
        </w:rPr>
        <w:t>Otevřela oči, aby se zbavila těch představ.</w:t>
      </w:r>
    </w:p>
    <w:p w:rsidR="002555F6" w:rsidRPr="002110CE" w:rsidRDefault="00534BC6" w:rsidP="001C4077">
      <w:pPr>
        <w:pStyle w:val="Style4"/>
        <w:widowControl/>
        <w:spacing w:line="245" w:lineRule="exact"/>
        <w:ind w:left="235" w:firstLine="0"/>
        <w:jc w:val="left"/>
        <w:rPr>
          <w:rStyle w:val="FontStyle27"/>
          <w:lang w:val="cs-CZ" w:eastAsia="cs-CZ"/>
        </w:rPr>
      </w:pPr>
      <w:r w:rsidRPr="002110CE">
        <w:rPr>
          <w:rStyle w:val="FontStyle27"/>
          <w:lang w:val="cs-CZ" w:eastAsia="cs-CZ"/>
        </w:rPr>
        <w:t>Musím říct, že mi připadal jako veskrze nepříjem</w:t>
      </w:r>
      <w:r w:rsidRPr="002110CE">
        <w:rPr>
          <w:rStyle w:val="FontStyle27"/>
          <w:lang w:val="cs-CZ" w:eastAsia="cs-CZ"/>
        </w:rPr>
        <w:softHyphen/>
      </w:r>
      <w:r w:rsidRPr="002110CE">
        <w:rPr>
          <w:rStyle w:val="FontStyle31"/>
          <w:rFonts w:ascii="Times New Roman" w:hAnsi="Times New Roman" w:cs="Times New Roman"/>
          <w:sz w:val="20"/>
          <w:szCs w:val="20"/>
          <w:lang w:val="cs-CZ" w:eastAsia="cs-CZ"/>
        </w:rPr>
        <w:t xml:space="preserve">ný </w:t>
      </w:r>
      <w:r w:rsidRPr="002110CE">
        <w:rPr>
          <w:rStyle w:val="FontStyle27"/>
          <w:lang w:val="cs-CZ" w:eastAsia="cs-CZ"/>
        </w:rPr>
        <w:t>člověk.</w:t>
      </w:r>
    </w:p>
    <w:p w:rsidR="002555F6" w:rsidRPr="002110CE" w:rsidRDefault="00534BC6">
      <w:pPr>
        <w:pStyle w:val="Style16"/>
        <w:widowControl/>
        <w:spacing w:line="245" w:lineRule="exact"/>
        <w:ind w:left="211" w:firstLine="0"/>
        <w:jc w:val="left"/>
        <w:rPr>
          <w:rStyle w:val="FontStyle27"/>
          <w:lang w:val="cs-CZ" w:eastAsia="cs-CZ"/>
        </w:rPr>
      </w:pPr>
      <w:r w:rsidRPr="002110CE">
        <w:rPr>
          <w:rStyle w:val="FontStyle27"/>
          <w:lang w:val="cs-CZ" w:eastAsia="cs-CZ"/>
        </w:rPr>
        <w:t>Příliš chladný a příliš povýšený.</w:t>
      </w:r>
    </w:p>
    <w:p w:rsidR="002555F6" w:rsidRPr="002110CE" w:rsidRDefault="00534BC6">
      <w:pPr>
        <w:pStyle w:val="Style13"/>
        <w:widowControl/>
        <w:spacing w:line="245" w:lineRule="exact"/>
        <w:jc w:val="both"/>
        <w:rPr>
          <w:rStyle w:val="FontStyle20"/>
          <w:lang w:val="cs-CZ" w:eastAsia="cs-CZ"/>
        </w:rPr>
      </w:pPr>
      <w:r w:rsidRPr="002110CE">
        <w:rPr>
          <w:rStyle w:val="FontStyle20"/>
          <w:lang w:val="cs-CZ" w:eastAsia="cs-CZ"/>
        </w:rPr>
        <w:t xml:space="preserve">Proč ji ta slova bolí? Souhlasila s nimi. Ale bolela </w:t>
      </w:r>
      <w:r w:rsidR="001C4077" w:rsidRPr="002110CE">
        <w:rPr>
          <w:rStyle w:val="FontStyle20"/>
          <w:lang w:val="cs-CZ" w:eastAsia="cs-CZ"/>
        </w:rPr>
        <w:t xml:space="preserve">ji. A </w:t>
      </w:r>
      <w:r w:rsidRPr="002110CE">
        <w:rPr>
          <w:rStyle w:val="FontStyle20"/>
          <w:lang w:val="cs-CZ" w:eastAsia="cs-CZ"/>
        </w:rPr>
        <w:t>stále ještě ji bolí. Cítila hluboký zármutek, ač</w:t>
      </w:r>
      <w:r w:rsidRPr="002110CE">
        <w:rPr>
          <w:rStyle w:val="FontStyle20"/>
          <w:lang w:val="cs-CZ" w:eastAsia="cs-CZ"/>
        </w:rPr>
        <w:softHyphen/>
        <w:t>koli nechápala, proč tomu tak je.</w:t>
      </w:r>
    </w:p>
    <w:p w:rsidR="002555F6" w:rsidRPr="002110CE" w:rsidRDefault="00534BC6">
      <w:pPr>
        <w:pStyle w:val="Style15"/>
        <w:widowControl/>
        <w:spacing w:line="245" w:lineRule="exact"/>
        <w:rPr>
          <w:rStyle w:val="FontStyle20"/>
          <w:lang w:val="cs-CZ" w:eastAsia="cs-CZ"/>
        </w:rPr>
      </w:pPr>
      <w:r w:rsidRPr="002110CE">
        <w:rPr>
          <w:rStyle w:val="FontStyle20"/>
          <w:lang w:val="cs-CZ" w:eastAsia="cs-CZ"/>
        </w:rPr>
        <w:t>Byl uvnitř jejího těla. Sdíleli spolu ty nejintimně</w:t>
      </w:r>
      <w:r w:rsidR="00753FCA" w:rsidRPr="002110CE">
        <w:rPr>
          <w:rStyle w:val="FontStyle20"/>
          <w:lang w:val="cs-CZ" w:eastAsia="cs-CZ"/>
        </w:rPr>
        <w:t>j</w:t>
      </w:r>
      <w:r w:rsidRPr="002110CE">
        <w:rPr>
          <w:rStyle w:val="FontStyle20"/>
          <w:lang w:val="cs-CZ" w:eastAsia="cs-CZ"/>
        </w:rPr>
        <w:t>i chvíle. Ale pouze těle</w:t>
      </w:r>
      <w:r w:rsidR="001C4077" w:rsidRPr="002110CE">
        <w:rPr>
          <w:rStyle w:val="FontStyle20"/>
          <w:lang w:val="cs-CZ" w:eastAsia="cs-CZ"/>
        </w:rPr>
        <w:t>sně. Jinak mezi nimi nebylo žád</w:t>
      </w:r>
      <w:r w:rsidRPr="002110CE">
        <w:rPr>
          <w:rStyle w:val="FontStyle20"/>
          <w:lang w:val="cs-CZ" w:eastAsia="cs-CZ"/>
        </w:rPr>
        <w:t xml:space="preserve">né spojení a nikdy ani nemohlo být. Nebylo na něm nic, co by se jí líbilo a co by mohla obdivovat, </w:t>
      </w:r>
      <w:r w:rsidR="001C4077" w:rsidRPr="002110CE">
        <w:rPr>
          <w:rStyle w:val="FontStyle20"/>
          <w:lang w:val="cs-CZ" w:eastAsia="cs-CZ"/>
        </w:rPr>
        <w:t xml:space="preserve">a </w:t>
      </w:r>
      <w:r w:rsidRPr="002110CE">
        <w:rPr>
          <w:rStyle w:val="FontStyle20"/>
          <w:lang w:val="cs-CZ" w:eastAsia="cs-CZ"/>
        </w:rPr>
        <w:t>aby byla spravedlivá, ani na ní nebylo nic, co by se mohlo líbit jemu a co by mohl obdivovat. A tak spo</w:t>
      </w:r>
      <w:r w:rsidRPr="002110CE">
        <w:rPr>
          <w:rStyle w:val="FontStyle20"/>
          <w:lang w:val="cs-CZ" w:eastAsia="cs-CZ"/>
        </w:rPr>
        <w:softHyphen/>
        <w:t>lu byli intimní bez intimity.</w:t>
      </w:r>
    </w:p>
    <w:p w:rsidR="002555F6" w:rsidRPr="002110CE" w:rsidRDefault="00534BC6">
      <w:pPr>
        <w:pStyle w:val="Style13"/>
        <w:widowControl/>
        <w:spacing w:line="245" w:lineRule="exact"/>
        <w:ind w:left="216" w:firstLine="0"/>
        <w:rPr>
          <w:rStyle w:val="FontStyle20"/>
          <w:lang w:val="cs-CZ" w:eastAsia="cs-CZ"/>
        </w:rPr>
      </w:pPr>
      <w:r w:rsidRPr="002110CE">
        <w:rPr>
          <w:rStyle w:val="FontStyle20"/>
          <w:lang w:val="cs-CZ" w:eastAsia="cs-CZ"/>
        </w:rPr>
        <w:t>Připadalo jí, že má srdce v hrudi těžké jako z olova.</w:t>
      </w:r>
    </w:p>
    <w:p w:rsidR="002555F6" w:rsidRPr="002110CE" w:rsidRDefault="00534BC6">
      <w:pPr>
        <w:pStyle w:val="Style13"/>
        <w:widowControl/>
        <w:spacing w:line="245" w:lineRule="exact"/>
        <w:ind w:left="216" w:firstLine="0"/>
        <w:rPr>
          <w:rStyle w:val="FontStyle20"/>
          <w:lang w:val="cs-CZ" w:eastAsia="cs-CZ"/>
        </w:rPr>
      </w:pPr>
      <w:r w:rsidRPr="002110CE">
        <w:rPr>
          <w:rStyle w:val="FontStyle20"/>
          <w:lang w:val="cs-CZ" w:eastAsia="cs-CZ"/>
        </w:rPr>
        <w:t>Už nikdy ho neuvidí.</w:t>
      </w:r>
    </w:p>
    <w:p w:rsidR="002555F6" w:rsidRPr="002110CE" w:rsidRDefault="00534BC6">
      <w:pPr>
        <w:pStyle w:val="Style13"/>
        <w:widowControl/>
        <w:spacing w:line="245" w:lineRule="exact"/>
        <w:ind w:left="216" w:firstLine="0"/>
        <w:rPr>
          <w:rStyle w:val="FontStyle20"/>
          <w:lang w:val="cs-CZ" w:eastAsia="cs-CZ"/>
        </w:rPr>
      </w:pPr>
      <w:r w:rsidRPr="002110CE">
        <w:rPr>
          <w:rStyle w:val="FontStyle20"/>
          <w:lang w:val="cs-CZ" w:eastAsia="cs-CZ"/>
        </w:rPr>
        <w:t>Díkybohu.</w:t>
      </w:r>
    </w:p>
    <w:p w:rsidR="002555F6" w:rsidRPr="002110CE" w:rsidRDefault="00534BC6">
      <w:pPr>
        <w:pStyle w:val="Style16"/>
        <w:widowControl/>
        <w:spacing w:line="245" w:lineRule="exact"/>
        <w:ind w:left="206" w:firstLine="0"/>
        <w:jc w:val="left"/>
        <w:rPr>
          <w:rStyle w:val="FontStyle27"/>
          <w:lang w:val="cs-CZ" w:eastAsia="cs-CZ"/>
        </w:rPr>
      </w:pPr>
      <w:r w:rsidRPr="002110CE">
        <w:rPr>
          <w:rStyle w:val="FontStyle20"/>
          <w:lang w:val="cs-CZ" w:eastAsia="cs-CZ"/>
        </w:rPr>
        <w:t xml:space="preserve">Ale </w:t>
      </w:r>
      <w:r w:rsidRPr="002110CE">
        <w:rPr>
          <w:rStyle w:val="FontStyle27"/>
          <w:lang w:val="cs-CZ" w:eastAsia="cs-CZ"/>
        </w:rPr>
        <w:t>nikdy.</w:t>
      </w:r>
    </w:p>
    <w:p w:rsidR="002555F6" w:rsidRPr="002110CE" w:rsidRDefault="00534BC6">
      <w:pPr>
        <w:pStyle w:val="Style13"/>
        <w:widowControl/>
        <w:spacing w:line="245" w:lineRule="exact"/>
        <w:ind w:left="202" w:firstLine="0"/>
        <w:rPr>
          <w:rStyle w:val="FontStyle20"/>
          <w:lang w:val="cs-CZ" w:eastAsia="cs-CZ"/>
        </w:rPr>
      </w:pPr>
      <w:r w:rsidRPr="002110CE">
        <w:rPr>
          <w:rStyle w:val="FontStyle20"/>
          <w:lang w:val="cs-CZ" w:eastAsia="cs-CZ"/>
        </w:rPr>
        <w:t>To jí připadalo jako ohavně dlouhá doba.</w:t>
      </w:r>
    </w:p>
    <w:p w:rsidR="002555F6" w:rsidRPr="002110CE" w:rsidRDefault="002555F6">
      <w:pPr>
        <w:pStyle w:val="Style13"/>
        <w:widowControl/>
        <w:spacing w:line="245" w:lineRule="exact"/>
        <w:ind w:left="202" w:firstLine="0"/>
        <w:rPr>
          <w:rStyle w:val="FontStyle20"/>
          <w:lang w:val="cs-CZ" w:eastAsia="cs-CZ"/>
        </w:rPr>
        <w:sectPr w:rsidR="002555F6" w:rsidRPr="002110CE" w:rsidSect="00753FCA">
          <w:pgSz w:w="8392" w:h="11907" w:code="11"/>
          <w:pgMar w:top="851" w:right="851" w:bottom="851" w:left="851" w:header="0" w:footer="0" w:gutter="0"/>
          <w:cols w:space="60"/>
          <w:noEndnote/>
        </w:sectPr>
      </w:pPr>
    </w:p>
    <w:p w:rsidR="002555F6" w:rsidRPr="002110CE" w:rsidRDefault="00534BC6" w:rsidP="00132BA0">
      <w:pPr>
        <w:pStyle w:val="Style9"/>
        <w:widowControl/>
        <w:spacing w:before="1200" w:after="800"/>
        <w:jc w:val="center"/>
        <w:outlineLvl w:val="0"/>
        <w:rPr>
          <w:rStyle w:val="FontStyle26"/>
          <w:spacing w:val="0"/>
          <w:lang w:val="cs-CZ" w:eastAsia="cs-CZ"/>
        </w:rPr>
      </w:pPr>
      <w:r w:rsidRPr="002110CE">
        <w:rPr>
          <w:rStyle w:val="FontStyle26"/>
          <w:spacing w:val="0"/>
          <w:lang w:val="cs-CZ" w:eastAsia="cs-CZ"/>
        </w:rPr>
        <w:lastRenderedPageBreak/>
        <w:t>10. kapitola</w:t>
      </w:r>
    </w:p>
    <w:p w:rsidR="002555F6" w:rsidRPr="002110CE" w:rsidRDefault="00534BC6">
      <w:pPr>
        <w:pStyle w:val="Style10"/>
        <w:widowControl/>
        <w:spacing w:before="24"/>
        <w:rPr>
          <w:rStyle w:val="FontStyle20"/>
          <w:lang w:val="cs-CZ" w:eastAsia="cs-CZ"/>
        </w:rPr>
      </w:pPr>
      <w:r w:rsidRPr="002110CE">
        <w:rPr>
          <w:rStyle w:val="FontStyle20"/>
          <w:lang w:val="cs-CZ" w:eastAsia="cs-CZ"/>
        </w:rPr>
        <w:t>Wulfric odjel domů do Lindsey Hallu. Po celý týden si užíval rozlehlou, tichou prázdnotu tohoto sídla. Byl to domov. Bylo to místo, kam patřil. A možná poprvé v životě si uvědomil, že ho miluje. Původně ho nechtěl. Jako chlapec toužil vyměnit si místo s Aidanem, pokud by to šlo, a udělat z něj otcova dě</w:t>
      </w:r>
      <w:r w:rsidRPr="002110CE">
        <w:rPr>
          <w:rStyle w:val="FontStyle20"/>
          <w:lang w:val="cs-CZ" w:eastAsia="cs-CZ"/>
        </w:rPr>
        <w:softHyphen/>
        <w:t>dice místo sebe.</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Jestliže se však člověk narodí jako nejstarší syn vévody, potom se samozřejmě narodil s nezaměni</w:t>
      </w:r>
      <w:r w:rsidRPr="002110CE">
        <w:rPr>
          <w:rStyle w:val="FontStyle20"/>
          <w:lang w:val="cs-CZ" w:eastAsia="cs-CZ"/>
        </w:rPr>
        <w:softHyphen/>
        <w:t>telným osudem. Takové dítě nemá žádnou možnost volby.</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Předpokládal, že žádnou volbu nemají ani děti, které se narodí třeba kominíkovi.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Nikdy sám sebe moc nelitoval. Proč by to dělal? Existovaly tisíce lidí, kteří by obětovali pravou ruku za kousek privilegií a bohatství, které on bral jako dané.</w:t>
      </w:r>
    </w:p>
    <w:p w:rsidR="002555F6" w:rsidRPr="002110CE" w:rsidRDefault="00534BC6" w:rsidP="00C27F13">
      <w:pPr>
        <w:pStyle w:val="Style4"/>
        <w:widowControl/>
        <w:spacing w:line="245" w:lineRule="exact"/>
        <w:ind w:firstLine="216"/>
        <w:rPr>
          <w:rStyle w:val="FontStyle20"/>
          <w:lang w:val="cs-CZ" w:eastAsia="cs-CZ"/>
        </w:rPr>
      </w:pPr>
      <w:r w:rsidRPr="002110CE">
        <w:rPr>
          <w:rStyle w:val="FontStyle20"/>
          <w:lang w:val="cs-CZ" w:eastAsia="cs-CZ"/>
        </w:rPr>
        <w:t>Procházel z pokoje do pokoje mnohem častěji, než to dělal obvykle, a radoval se z vědomí, že za každý</w:t>
      </w:r>
      <w:r w:rsidRPr="002110CE">
        <w:rPr>
          <w:rStyle w:val="FontStyle20"/>
          <w:lang w:val="cs-CZ" w:eastAsia="cs-CZ"/>
        </w:rPr>
        <w:softHyphen/>
        <w:t>mi dveřmi nejsou nějací lidé, kteří by očekávali, že s nimi bude konverzovat, a kteří by chtěli konverzo</w:t>
      </w:r>
      <w:r w:rsidRPr="002110CE">
        <w:rPr>
          <w:rStyle w:val="FontStyle20"/>
          <w:lang w:val="cs-CZ" w:eastAsia="cs-CZ"/>
        </w:rPr>
        <w:softHyphen/>
        <w:t>vat s ním. Bloudil po rozsáhlém parku obklopujícím dům, pěšky i na koni, a byl vděčný, že tu není nikdo,</w:t>
      </w:r>
      <w:r w:rsidR="00C27F13" w:rsidRPr="002110CE">
        <w:rPr>
          <w:rStyle w:val="FontStyle20"/>
          <w:lang w:val="cs-CZ" w:eastAsia="cs-CZ"/>
        </w:rPr>
        <w:t xml:space="preserve"> </w:t>
      </w:r>
      <w:r w:rsidRPr="002110CE">
        <w:rPr>
          <w:rStyle w:val="FontStyle20"/>
          <w:lang w:val="cs-CZ" w:eastAsia="cs-CZ"/>
        </w:rPr>
        <w:t>k</w:t>
      </w:r>
      <w:r w:rsidR="00C27F13" w:rsidRPr="002110CE">
        <w:rPr>
          <w:rStyle w:val="FontStyle20"/>
          <w:lang w:val="cs-CZ" w:eastAsia="cs-CZ"/>
        </w:rPr>
        <w:t>d</w:t>
      </w:r>
      <w:r w:rsidRPr="002110CE">
        <w:rPr>
          <w:rStyle w:val="FontStyle20"/>
          <w:lang w:val="cs-CZ" w:eastAsia="cs-CZ"/>
        </w:rPr>
        <w:t>o by navrhoval uspořádat piknik nebo vyjížďku v kočárech.</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 xml:space="preserve">Přestože oceňoval svou samotu, bylo zvláštní, že </w:t>
      </w:r>
      <w:r w:rsidRPr="002110CE">
        <w:rPr>
          <w:rStyle w:val="FontStyle22"/>
          <w:b w:val="0"/>
          <w:sz w:val="20"/>
          <w:szCs w:val="20"/>
          <w:lang w:val="cs-CZ" w:eastAsia="cs-CZ"/>
        </w:rPr>
        <w:t xml:space="preserve">se </w:t>
      </w:r>
      <w:r w:rsidRPr="002110CE">
        <w:rPr>
          <w:rStyle w:val="FontStyle20"/>
          <w:lang w:val="cs-CZ" w:eastAsia="cs-CZ"/>
        </w:rPr>
        <w:t>vyhýbal jednomu malému místu na svém panství, kam vždycky chodíval, když si chtěl úplně sám od</w:t>
      </w:r>
      <w:r w:rsidRPr="002110CE">
        <w:rPr>
          <w:rStyle w:val="FontStyle20"/>
          <w:lang w:val="cs-CZ" w:eastAsia="cs-CZ"/>
        </w:rPr>
        <w:softHyphen/>
        <w:t>počinout. Byl příliš neklidný, aby odpočíval.</w:t>
      </w:r>
    </w:p>
    <w:p w:rsidR="002555F6" w:rsidRPr="002110CE" w:rsidRDefault="00534BC6">
      <w:pPr>
        <w:pStyle w:val="Style4"/>
        <w:widowControl/>
        <w:spacing w:line="245" w:lineRule="exact"/>
        <w:ind w:firstLine="192"/>
        <w:rPr>
          <w:rStyle w:val="FontStyle20"/>
          <w:lang w:val="cs-CZ" w:eastAsia="cs-CZ"/>
        </w:rPr>
      </w:pPr>
      <w:r w:rsidRPr="002110CE">
        <w:rPr>
          <w:rStyle w:val="FontStyle20"/>
          <w:lang w:val="cs-CZ" w:eastAsia="cs-CZ"/>
        </w:rPr>
        <w:t xml:space="preserve">Trávil dlouhé hodiny se správcem, protože se </w:t>
      </w:r>
      <w:r w:rsidRPr="002110CE">
        <w:rPr>
          <w:rStyle w:val="FontStyle22"/>
          <w:b w:val="0"/>
          <w:sz w:val="20"/>
          <w:szCs w:val="20"/>
          <w:lang w:val="cs-CZ" w:eastAsia="cs-CZ"/>
        </w:rPr>
        <w:t xml:space="preserve">s </w:t>
      </w:r>
      <w:r w:rsidRPr="002110CE">
        <w:rPr>
          <w:rStyle w:val="FontStyle20"/>
          <w:lang w:val="cs-CZ" w:eastAsia="cs-CZ"/>
        </w:rPr>
        <w:t>ním neviděl od velikonočních prázdnin ve Sně</w:t>
      </w:r>
      <w:r w:rsidRPr="002110CE">
        <w:rPr>
          <w:rStyle w:val="FontStyle20"/>
          <w:lang w:val="cs-CZ" w:eastAsia="cs-CZ"/>
        </w:rPr>
        <w:softHyphen/>
        <w:t>movně lordů. Jezdil s ním po rozlehlé farmě, kontro</w:t>
      </w:r>
      <w:r w:rsidRPr="002110CE">
        <w:rPr>
          <w:rStyle w:val="FontStyle20"/>
          <w:lang w:val="cs-CZ" w:eastAsia="cs-CZ"/>
        </w:rPr>
        <w:softHyphen/>
        <w:t>loval, jestli všechno běží, jak má, podle jeho příka</w:t>
      </w:r>
      <w:r w:rsidRPr="002110CE">
        <w:rPr>
          <w:rStyle w:val="FontStyle20"/>
          <w:lang w:val="cs-CZ" w:eastAsia="cs-CZ"/>
        </w:rPr>
        <w:softHyphen/>
        <w:t>zu. V knihovně přijímal mnohé nájemce, dělníky i další žadatele, což dělal vždycky dvakrát týdně, když se zdržoval doma. Procházel účetní knihy i dal</w:t>
      </w:r>
      <w:r w:rsidRPr="002110CE">
        <w:rPr>
          <w:rStyle w:val="FontStyle20"/>
          <w:lang w:val="cs-CZ" w:eastAsia="cs-CZ"/>
        </w:rPr>
        <w:softHyphen/>
        <w:t>ší dokumenty týkající se správy panství. Četl si všechny zprávy, které přicházely od správců z dru</w:t>
      </w:r>
      <w:r w:rsidRPr="002110CE">
        <w:rPr>
          <w:rStyle w:val="FontStyle20"/>
          <w:lang w:val="cs-CZ" w:eastAsia="cs-CZ"/>
        </w:rPr>
        <w:softHyphen/>
        <w:t>hých panství, a diktoval svému tajemníkovi náležité odpovědi.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Napsal všem svým sourozencům, což dělal pravi</w:t>
      </w:r>
      <w:r w:rsidRPr="002110CE">
        <w:rPr>
          <w:rStyle w:val="FontStyle20"/>
          <w:lang w:val="cs-CZ" w:eastAsia="cs-CZ"/>
        </w:rPr>
        <w:softHyphen/>
        <w:t>delně, alespoň jednou za měsíc.</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Přijímal zdvořilostní návštěvy svých sousedů a vět</w:t>
      </w:r>
      <w:r w:rsidRPr="002110CE">
        <w:rPr>
          <w:rStyle w:val="FontStyle20"/>
          <w:lang w:val="cs-CZ" w:eastAsia="cs-CZ"/>
        </w:rPr>
        <w:softHyphen/>
        <w:t>šinu z nich oplácel. Vikomt Ravensberg, jeho paní a děti se právě vrátili z cesty na sever, která je vedla přes Leicestershire. Stavili se na týden v Grandma</w:t>
      </w:r>
      <w:r w:rsidR="00753FCA" w:rsidRPr="002110CE">
        <w:rPr>
          <w:rStyle w:val="FontStyle20"/>
          <w:lang w:val="cs-CZ" w:eastAsia="cs-CZ"/>
        </w:rPr>
        <w:t>i</w:t>
      </w:r>
      <w:r w:rsidRPr="002110CE">
        <w:rPr>
          <w:rStyle w:val="FontStyle20"/>
          <w:lang w:val="cs-CZ" w:eastAsia="cs-CZ"/>
        </w:rPr>
        <w:t>son u Rannulfa a Judith a mohli nyní přinést Wulfri</w:t>
      </w:r>
      <w:r w:rsidRPr="002110CE">
        <w:rPr>
          <w:rStyle w:val="FontStyle20"/>
          <w:lang w:val="cs-CZ" w:eastAsia="cs-CZ"/>
        </w:rPr>
        <w:softHyphen/>
        <w:t>kovi čerstvé zprávy od nich.</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Začínal si myslet, že to, co zbývá z léta, bude únavně dlouhé, a naplánoval si návštěvu dalších svých panství.</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lastRenderedPageBreak/>
        <w:t>Hodně četl. Nebo alespoň seděl často v knihovně s otevřenou knihou v ruce, ale zíral mimo ni a blou</w:t>
      </w:r>
      <w:r w:rsidRPr="002110CE">
        <w:rPr>
          <w:rStyle w:val="FontStyle20"/>
          <w:lang w:val="cs-CZ" w:eastAsia="cs-CZ"/>
        </w:rPr>
        <w:softHyphen/>
        <w:t>dil v duchu kdovíkde.</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Existovaly desítky žen, které znal, a bezpochyby i desítky dalších, které by skočily po možnosti stát se jeho milenkou. To nebyla žádná domýšlivost. Ne</w:t>
      </w:r>
      <w:r w:rsidRPr="002110CE">
        <w:rPr>
          <w:rStyle w:val="FontStyle20"/>
          <w:lang w:val="cs-CZ" w:eastAsia="cs-CZ"/>
        </w:rPr>
        <w:softHyphen/>
        <w:t>myslel si, že zrovna on je odpovědí na modlitby kaž</w:t>
      </w:r>
      <w:r w:rsidRPr="002110CE">
        <w:rPr>
          <w:rStyle w:val="FontStyle20"/>
          <w:lang w:val="cs-CZ" w:eastAsia="cs-CZ"/>
        </w:rPr>
        <w:softHyphen/>
        <w:t>dé ženy. Ale věděl, že je mocný, vlivný a velmi bo</w:t>
      </w:r>
      <w:r w:rsidRPr="002110CE">
        <w:rPr>
          <w:rStyle w:val="FontStyle20"/>
          <w:lang w:val="cs-CZ" w:eastAsia="cs-CZ"/>
        </w:rPr>
        <w:softHyphen/>
        <w:t>hatý člověk a nepochyboval o tom, že tyto ženy dob</w:t>
      </w:r>
      <w:r w:rsidRPr="002110CE">
        <w:rPr>
          <w:rStyle w:val="FontStyle20"/>
          <w:lang w:val="cs-CZ" w:eastAsia="cs-CZ"/>
        </w:rPr>
        <w:softHyphen/>
        <w:t>ře věděly, že byl k Rose velice šlechetný.</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Kdyby si měl mezi nimi jednu vybrat a usadit ji někde jako svou milenku, nejspíš by se s ní domluvil k oboustranné spokojenosti. Jeho život by se brzy vrátil k normálu.</w:t>
      </w:r>
    </w:p>
    <w:p w:rsidR="002555F6" w:rsidRPr="002110CE" w:rsidRDefault="00534BC6">
      <w:pPr>
        <w:pStyle w:val="Style4"/>
        <w:widowControl/>
        <w:spacing w:line="245" w:lineRule="exact"/>
        <w:ind w:left="216" w:firstLine="0"/>
        <w:jc w:val="left"/>
        <w:rPr>
          <w:rStyle w:val="FontStyle20"/>
          <w:lang w:val="cs-CZ" w:eastAsia="cs-CZ"/>
        </w:rPr>
      </w:pPr>
      <w:r w:rsidRPr="002110CE">
        <w:rPr>
          <w:rStyle w:val="FontStyle20"/>
          <w:lang w:val="cs-CZ" w:eastAsia="cs-CZ"/>
        </w:rPr>
        <w:t>Postrádal Rose s úpornou bolestí.</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Pevně se bránil myšlenkám na ženu, jíž se Rose pokusil nahradit.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Odmítla ho. Stejně jako Marianna Bonnerová, když jí nabídl manželství. Paní Derricková ho od</w:t>
      </w:r>
      <w:r w:rsidRPr="002110CE">
        <w:rPr>
          <w:rStyle w:val="FontStyle20"/>
          <w:lang w:val="cs-CZ" w:eastAsia="cs-CZ"/>
        </w:rPr>
        <w:softHyphen/>
        <w:t>mítla, když předpokládala, že jí chce znovu navrh</w:t>
      </w:r>
      <w:r w:rsidRPr="002110CE">
        <w:rPr>
          <w:rStyle w:val="FontStyle20"/>
          <w:lang w:val="cs-CZ" w:eastAsia="cs-CZ"/>
        </w:rPr>
        <w:softHyphen/>
        <w:t>nout stejnou věc — dokonce i když se mu zrovna předtím oddala.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Předpokládal, že takové malé odmítnutí je pro duši dobré.</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Ale jeho duše se cítila zraněná, dokonce potlu</w:t>
      </w:r>
      <w:r w:rsidRPr="002110CE">
        <w:rPr>
          <w:rStyle w:val="FontStyle20"/>
          <w:lang w:val="cs-CZ" w:eastAsia="cs-CZ"/>
        </w:rPr>
        <w:softHyphen/>
        <w:t>čená.</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Plánoval navštívit některé další ze svých panství — ale nespěchal s vydáním nutných příkazů, které by uvedly tyto přípravy do pohybu.</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Nebylo pro něj typické, že otálel. Byl letargický a snil.</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A cítil se osamělý.</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 xml:space="preserve">Nemyslel na Christinu Derrickovou. Ale občas — nebo po většinu času, pokud by byl k sobě upřímný </w:t>
      </w:r>
      <w:r w:rsidR="00537772" w:rsidRPr="002110CE">
        <w:rPr>
          <w:rStyle w:val="FontStyle20"/>
          <w:lang w:val="cs-CZ" w:eastAsia="cs-CZ"/>
        </w:rPr>
        <w:t xml:space="preserve">– </w:t>
      </w:r>
      <w:r w:rsidRPr="002110CE">
        <w:rPr>
          <w:rStyle w:val="FontStyle20"/>
          <w:lang w:val="cs-CZ" w:eastAsia="cs-CZ"/>
        </w:rPr>
        <w:t>zišťoval, že se mu v mysli vynořují jasné, smějící se modré oči, rozcuchané tmavé kučery, opálená pleť a pihovatý nos a že vyvolávají nevítané představy v mysli a těžké pocity v srdci.</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Měl by brzy navštívit některé další panství. Jedi</w:t>
      </w:r>
      <w:r w:rsidRPr="002110CE">
        <w:rPr>
          <w:rStyle w:val="FontStyle20"/>
          <w:lang w:val="cs-CZ" w:eastAsia="cs-CZ"/>
        </w:rPr>
        <w:softHyphen/>
        <w:t>né, co potřeboval, bylo, udržovat se v činnosti.</w:t>
      </w:r>
    </w:p>
    <w:p w:rsidR="00537772" w:rsidRPr="002110CE" w:rsidRDefault="00534BC6" w:rsidP="00537772">
      <w:pPr>
        <w:pStyle w:val="Style4"/>
        <w:widowControl/>
        <w:spacing w:line="245" w:lineRule="exact"/>
        <w:ind w:left="226" w:firstLine="0"/>
        <w:jc w:val="left"/>
        <w:rPr>
          <w:rStyle w:val="FontStyle20"/>
          <w:lang w:val="cs-CZ" w:eastAsia="cs-CZ"/>
        </w:rPr>
      </w:pPr>
      <w:r w:rsidRPr="002110CE">
        <w:rPr>
          <w:rStyle w:val="FontStyle20"/>
          <w:lang w:val="cs-CZ" w:eastAsia="cs-CZ"/>
        </w:rPr>
        <w:t>A tak se brzy vrátit k normálu.</w:t>
      </w:r>
    </w:p>
    <w:p w:rsidR="002555F6" w:rsidRPr="002110CE" w:rsidRDefault="00534BC6" w:rsidP="00537772">
      <w:pPr>
        <w:pStyle w:val="Style4"/>
        <w:widowControl/>
        <w:spacing w:line="245" w:lineRule="exact"/>
        <w:ind w:firstLine="226"/>
        <w:rPr>
          <w:rStyle w:val="FontStyle20"/>
          <w:lang w:val="cs-CZ" w:eastAsia="cs-CZ"/>
        </w:rPr>
      </w:pPr>
      <w:r w:rsidRPr="002110CE">
        <w:rPr>
          <w:rStyle w:val="FontStyle20"/>
          <w:lang w:val="cs-CZ" w:eastAsia="cs-CZ"/>
        </w:rPr>
        <w:t>Když se Christina týden po domácí slavnosti v Sch</w:t>
      </w:r>
      <w:r w:rsidR="00753FCA" w:rsidRPr="002110CE">
        <w:rPr>
          <w:rStyle w:val="FontStyle20"/>
          <w:lang w:val="cs-CZ" w:eastAsia="cs-CZ"/>
        </w:rPr>
        <w:t>o</w:t>
      </w:r>
      <w:r w:rsidRPr="002110CE">
        <w:rPr>
          <w:rStyle w:val="FontStyle20"/>
          <w:lang w:val="cs-CZ" w:eastAsia="cs-CZ"/>
        </w:rPr>
        <w:t xml:space="preserve">field Parku ohlížela, připadalo jí, jako by se to stalo </w:t>
      </w:r>
      <w:r w:rsidR="00537772" w:rsidRPr="002110CE">
        <w:rPr>
          <w:rStyle w:val="FontStyle20"/>
          <w:lang w:val="cs-CZ" w:eastAsia="cs-CZ"/>
        </w:rPr>
        <w:t>už</w:t>
      </w:r>
      <w:r w:rsidRPr="002110CE">
        <w:rPr>
          <w:rStyle w:val="FontStyle20"/>
          <w:lang w:val="cs-CZ" w:eastAsia="cs-CZ"/>
        </w:rPr>
        <w:t xml:space="preserve"> před rokem nebo před dávnými časy. Její život se dostal znovu do obvyklých poklidných kolejí a byla opět šťastná.</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Dobrá, možná že ne šťastná, ale aspoň spokojená. Ačkoli byla několik let šťastná s Oscarem a jeho světem, byl to právě ten svět, který ji nakonec udo</w:t>
      </w:r>
      <w:r w:rsidRPr="002110CE">
        <w:rPr>
          <w:rStyle w:val="FontStyle20"/>
          <w:lang w:val="cs-CZ" w:eastAsia="cs-CZ"/>
        </w:rPr>
        <w:softHyphen/>
        <w:t>lal a učinil velmi nešťastnou. Nové setkání s He</w:t>
      </w:r>
      <w:r w:rsidR="00753FCA" w:rsidRPr="002110CE">
        <w:rPr>
          <w:rStyle w:val="FontStyle20"/>
          <w:lang w:val="cs-CZ" w:eastAsia="cs-CZ"/>
        </w:rPr>
        <w:t>r</w:t>
      </w:r>
      <w:r w:rsidRPr="002110CE">
        <w:rPr>
          <w:rStyle w:val="FontStyle20"/>
          <w:lang w:val="cs-CZ" w:eastAsia="cs-CZ"/>
        </w:rPr>
        <w:t>inionou a Basilem nebyla hezká zkušenost. A čas strávený ve společnosti lidí z vyšší společnosti jí připomněl, jak snadné bylo, aby vámi lidé začali pohrdat, vysmívat se vám a nesouhlasit s vámi. Ne</w:t>
      </w:r>
      <w:r w:rsidRPr="002110CE">
        <w:rPr>
          <w:rStyle w:val="FontStyle20"/>
          <w:lang w:val="cs-CZ" w:eastAsia="cs-CZ"/>
        </w:rPr>
        <w:softHyphen/>
        <w:t>mohla říct, že by se to během jejího manželství dělo často, ani ve Schofieldu k tomu nedocházelo v příliš velké míře. Ale hlavní bylo, že v jejím novém živo</w:t>
      </w:r>
      <w:r w:rsidRPr="002110CE">
        <w:rPr>
          <w:rStyle w:val="FontStyle20"/>
          <w:lang w:val="cs-CZ" w:eastAsia="cs-CZ"/>
        </w:rPr>
        <w:softHyphen/>
        <w:t>tě, který vedla den ze dne v Hyacinth Cottage a ve vesnici, se to nedělo nikdy. Tady se mohla chovat uvolněně a být sama sebou a přitom se zdálo, že ji všichni mají rádi. Neměla v sousedství žádné nepřá</w:t>
      </w:r>
      <w:r w:rsidRPr="002110CE">
        <w:rPr>
          <w:rStyle w:val="FontStyle20"/>
          <w:lang w:val="cs-CZ" w:eastAsia="cs-CZ"/>
        </w:rPr>
        <w:softHyphen/>
        <w:t>tele, pouze přátele a známé.</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lastRenderedPageBreak/>
        <w:t>Přesto ty roky manželství a léta strávená ve vyšší společnosti — hlavně těch čtrnáct dní nyní v Schofiel</w:t>
      </w:r>
      <w:r w:rsidRPr="002110CE">
        <w:rPr>
          <w:rStyle w:val="FontStyle20"/>
          <w:lang w:val="cs-CZ" w:eastAsia="cs-CZ"/>
        </w:rPr>
        <w:softHyphen/>
        <w:t xml:space="preserve">du — způsobily, že </w:t>
      </w:r>
      <w:r w:rsidR="00537772" w:rsidRPr="002110CE">
        <w:rPr>
          <w:rStyle w:val="FontStyle20"/>
          <w:lang w:val="cs-CZ" w:eastAsia="cs-CZ"/>
        </w:rPr>
        <w:t>se v současném životě cítila ne</w:t>
      </w:r>
      <w:r w:rsidRPr="002110CE">
        <w:rPr>
          <w:rStyle w:val="FontStyle20"/>
          <w:lang w:val="cs-CZ" w:eastAsia="cs-CZ"/>
        </w:rPr>
        <w:t>klidná a méně spokojená než předtím. Připadala si jako člověk chycený v pasti mezi dvěma světy a ne</w:t>
      </w:r>
      <w:r w:rsidRPr="002110CE">
        <w:rPr>
          <w:rStyle w:val="FontStyle20"/>
          <w:lang w:val="cs-CZ" w:eastAsia="cs-CZ"/>
        </w:rPr>
        <w:softHyphen/>
        <w:t>patřící pořádně ani k jednomu z nich. A za tento po</w:t>
      </w:r>
      <w:r w:rsidRPr="002110CE">
        <w:rPr>
          <w:rStyle w:val="FontStyle20"/>
          <w:lang w:val="cs-CZ" w:eastAsia="cs-CZ"/>
        </w:rPr>
        <w:softHyphen/>
        <w:t>cit sebou pohrdala.</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Chtěla patřit na vesnici. Život tam se jí líbil. Po</w:t>
      </w:r>
      <w:r w:rsidRPr="002110CE">
        <w:rPr>
          <w:rStyle w:val="FontStyle20"/>
          <w:lang w:val="cs-CZ" w:eastAsia="cs-CZ"/>
        </w:rPr>
        <w:softHyphen/>
        <w:t>řád bylo co dělat. Ráda učila ve vesnické škole, ač</w:t>
      </w:r>
      <w:r w:rsidRPr="002110CE">
        <w:rPr>
          <w:rStyle w:val="FontStyle20"/>
          <w:lang w:val="cs-CZ" w:eastAsia="cs-CZ"/>
        </w:rPr>
        <w:softHyphen/>
        <w:t>koli měla pouze tři hodiny v týdnu. Učitel si jí jed</w:t>
      </w:r>
      <w:r w:rsidRPr="002110CE">
        <w:rPr>
          <w:rStyle w:val="FontStyle20"/>
          <w:lang w:val="cs-CZ" w:eastAsia="cs-CZ"/>
        </w:rPr>
        <w:softHyphen/>
        <w:t>noho dne postěžoval, jak nenávidí zeměpis, a ona mu odpověděla, že to byl vždycky její oblíbený předmět, když byla ještě žákyní, a poté se spolu do</w:t>
      </w:r>
      <w:r w:rsidRPr="002110CE">
        <w:rPr>
          <w:rStyle w:val="FontStyle20"/>
          <w:lang w:val="cs-CZ" w:eastAsia="cs-CZ"/>
        </w:rPr>
        <w:softHyphen/>
        <w:t>mluvili. Dokonce už jako malá holka navštěvovala s matkou nebo se starou paní vikářovou nemocné a staré lidi. Stalo se to jejím zvykem a nikdy jí to nevadilo. A dělala to doposud. Měla ráda staré lidi a měla nekonečně mnoho příběhů, úsměvných his</w:t>
      </w:r>
      <w:r w:rsidRPr="002110CE">
        <w:rPr>
          <w:rStyle w:val="FontStyle20"/>
          <w:lang w:val="cs-CZ" w:eastAsia="cs-CZ"/>
        </w:rPr>
        <w:softHyphen/>
        <w:t>torek, smíchu a veselého povídání, o něž se dělila s nimi i s nemocnými — a stejně tak byla ochotná na</w:t>
      </w:r>
      <w:r w:rsidRPr="002110CE">
        <w:rPr>
          <w:rStyle w:val="FontStyle20"/>
          <w:lang w:val="cs-CZ" w:eastAsia="cs-CZ"/>
        </w:rPr>
        <w:softHyphen/>
        <w:t>slouchat jim. Měla i dvě ruce ochotné pomoci, kde bylo třeba.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Chodila na společenské návštěvy a přijímala je, dostávala pozvánky na společenské čaje a večeře i na zábavu ve vesnickém hostinci. Měla tu přítelkyně, s nimiž sdílela drobné důvěrnosti, a pány, kteří by se rádi stali jejími ctiteli, kdyby jim to dovolila.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Ona to však nechtěla, ačkoli to možná byla škoda. Všechno, co si skutečně přála, bylo mít vlastní do</w:t>
      </w:r>
      <w:r w:rsidRPr="002110CE">
        <w:rPr>
          <w:rStyle w:val="FontStyle20"/>
          <w:lang w:val="cs-CZ" w:eastAsia="cs-CZ"/>
        </w:rPr>
        <w:softHyphen/>
        <w:t>mov, manžela a děti, které by mohla milovat. Ale o jednoho už přišla - dokonce ještě před jeho smrtí, pokud měla říct pravdu — a to ostatní nikdy neměla. A její sny se změnily — nebo se prostě vytratily.</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Měla neteř a synovce na vikářství a Melaniiny dě</w:t>
      </w:r>
      <w:r w:rsidRPr="002110CE">
        <w:rPr>
          <w:rStyle w:val="FontStyle20"/>
          <w:lang w:val="cs-CZ" w:eastAsia="cs-CZ"/>
        </w:rPr>
        <w:softHyphen/>
        <w:t>ti v Schofield Parku, ačkoli ty nenavštěvovala moc často, pokud tam byli přítomni Bertie a Melanie. Mi</w:t>
      </w:r>
      <w:r w:rsidRPr="002110CE">
        <w:rPr>
          <w:rStyle w:val="FontStyle20"/>
          <w:lang w:val="cs-CZ" w:eastAsia="cs-CZ"/>
        </w:rPr>
        <w:softHyphen/>
        <w:t>lovala děti. Vášnivě je zbožňovala. Bylo pro ni vel</w:t>
      </w:r>
      <w:r w:rsidRPr="002110CE">
        <w:rPr>
          <w:rStyle w:val="FontStyle20"/>
          <w:lang w:val="cs-CZ" w:eastAsia="cs-CZ"/>
        </w:rPr>
        <w:softHyphen/>
        <w:t>kým zklamáním, že během svého manželství nikdy neměla dítě.</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Musela navštěvovat Melanii a dlouze spolu roze</w:t>
      </w:r>
      <w:r w:rsidRPr="002110CE">
        <w:rPr>
          <w:rStyle w:val="FontStyle20"/>
          <w:lang w:val="cs-CZ" w:eastAsia="cs-CZ"/>
        </w:rPr>
        <w:softHyphen/>
        <w:t>bíraly úspěch Melaniiny domácí slavnosti. Mealanie trvala na tom, že se všichni pánové do Christiny za</w:t>
      </w:r>
      <w:r w:rsidRPr="002110CE">
        <w:rPr>
          <w:rStyle w:val="FontStyle20"/>
          <w:lang w:val="cs-CZ" w:eastAsia="cs-CZ"/>
        </w:rPr>
        <w:softHyphen/>
        <w:t>milovali a že hrabě z Kitredge vypadal zcela opuště</w:t>
      </w:r>
      <w:r w:rsidRPr="002110CE">
        <w:rPr>
          <w:rStyle w:val="FontStyle20"/>
          <w:lang w:val="cs-CZ" w:eastAsia="cs-CZ"/>
        </w:rPr>
        <w:softHyphen/>
        <w:t>ně, když zjistil, že odjela ze Schofield Parku hned po plese, místo aby počkala na příští ráno. Podle Mel</w:t>
      </w:r>
      <w:r w:rsidR="00753FCA" w:rsidRPr="002110CE">
        <w:rPr>
          <w:rStyle w:val="FontStyle20"/>
          <w:lang w:val="cs-CZ" w:eastAsia="cs-CZ"/>
        </w:rPr>
        <w:t>a</w:t>
      </w:r>
      <w:r w:rsidRPr="002110CE">
        <w:rPr>
          <w:rStyle w:val="FontStyle20"/>
          <w:lang w:val="cs-CZ" w:eastAsia="cs-CZ"/>
        </w:rPr>
        <w:t>niina názoru by z Christiny mohla být hraběnka, než uplyne léto, pokud by o to měla zájem.</w:t>
      </w:r>
    </w:p>
    <w:p w:rsidR="002555F6" w:rsidRPr="002110CE" w:rsidRDefault="00753FCA" w:rsidP="00537772">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Ale já vím,</w:t>
      </w:r>
      <w:r w:rsidRPr="002110CE">
        <w:rPr>
          <w:rStyle w:val="FontStyle20"/>
          <w:lang w:val="cs-CZ" w:eastAsia="cs-CZ"/>
        </w:rPr>
        <w:t>“</w:t>
      </w:r>
      <w:r w:rsidR="00534BC6" w:rsidRPr="002110CE">
        <w:rPr>
          <w:rStyle w:val="FontStyle20"/>
          <w:lang w:val="cs-CZ" w:eastAsia="cs-CZ"/>
        </w:rPr>
        <w:t xml:space="preserve"> pronesla s povzdechem. </w:t>
      </w:r>
      <w:r w:rsidRPr="002110CE">
        <w:rPr>
          <w:rStyle w:val="FontStyle20"/>
          <w:lang w:val="cs-CZ" w:eastAsia="cs-CZ"/>
        </w:rPr>
        <w:t>„</w:t>
      </w:r>
      <w:r w:rsidR="00534BC6" w:rsidRPr="002110CE">
        <w:rPr>
          <w:rStyle w:val="FontStyle20"/>
          <w:lang w:val="cs-CZ" w:eastAsia="cs-CZ"/>
        </w:rPr>
        <w:t>Ty se od</w:t>
      </w:r>
      <w:r w:rsidR="00534BC6" w:rsidRPr="002110CE">
        <w:rPr>
          <w:rStyle w:val="FontStyle20"/>
          <w:lang w:val="cs-CZ" w:eastAsia="cs-CZ"/>
        </w:rPr>
        <w:softHyphen/>
        <w:t>mítáš podívat na jiného muže od chvíle, kdy chudák</w:t>
      </w:r>
      <w:r w:rsidR="00537772" w:rsidRPr="002110CE">
        <w:rPr>
          <w:rStyle w:val="FontStyle20"/>
          <w:lang w:val="cs-CZ" w:eastAsia="cs-CZ"/>
        </w:rPr>
        <w:t xml:space="preserve"> </w:t>
      </w:r>
      <w:r w:rsidR="00534BC6" w:rsidRPr="002110CE">
        <w:rPr>
          <w:rStyle w:val="FontStyle20"/>
          <w:lang w:val="cs-CZ" w:eastAsia="cs-CZ"/>
        </w:rPr>
        <w:t>Oscar zemřel. Byl to drahoušek, že? A moc, moc hezký. Ale jednoho dne, Christino, ho budeš schopná nechat odejít a zamiluješ se do někoho jiného. V jed</w:t>
      </w:r>
      <w:r w:rsidR="00534BC6" w:rsidRPr="002110CE">
        <w:rPr>
          <w:rStyle w:val="FontStyle20"/>
          <w:lang w:val="cs-CZ" w:eastAsia="cs-CZ"/>
        </w:rPr>
        <w:softHyphen/>
        <w:t>nu chvíli jsem si mys</w:t>
      </w:r>
      <w:r w:rsidR="00537772" w:rsidRPr="002110CE">
        <w:rPr>
          <w:rStyle w:val="FontStyle20"/>
          <w:lang w:val="cs-CZ" w:eastAsia="cs-CZ"/>
        </w:rPr>
        <w:t>lela, že by to mohl být vévoda z</w:t>
      </w:r>
      <w:r w:rsidR="00534BC6" w:rsidRPr="002110CE">
        <w:rPr>
          <w:rStyle w:val="FontStyle20"/>
          <w:lang w:val="cs-CZ" w:eastAsia="cs-CZ"/>
        </w:rPr>
        <w:t xml:space="preserve"> Bewcastlu. Vyhrála jsi tu nejošklivější sázku, o níž jsem kdy slyšela - a na plese jsi s ním tančila valčík. Ale přestože je tak nádherný, jak víš, a přestože jsem byla tak nadšená, že ho mám na své slavnosti, své nejdražší přítelkyni bych ho nepřála. Je to skutečně pravda, že sníží teplotu v každém pokoji, do něhož vstoupí. Přesto si myslím, že k tobě choval jisté něž</w:t>
      </w:r>
      <w:r w:rsidR="00534BC6" w:rsidRPr="002110CE">
        <w:rPr>
          <w:rStyle w:val="FontStyle20"/>
          <w:lang w:val="cs-CZ" w:eastAsia="cs-CZ"/>
        </w:rPr>
        <w:softHyphen/>
        <w:t>né city, Christino.</w:t>
      </w:r>
      <w:r w:rsidRPr="002110CE">
        <w:rPr>
          <w:rStyle w:val="FontStyle20"/>
          <w:lang w:val="cs-CZ" w:eastAsia="cs-CZ"/>
        </w:rPr>
        <w:t>“</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lastRenderedPageBreak/>
        <w:t>Christina se rozhodla vesele zasmát, jako by to byl velký žert, a po chvíli se k ní připojila i Melanie.</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No, možná že ne,</w:t>
      </w:r>
      <w:r w:rsidRPr="002110CE">
        <w:rPr>
          <w:rStyle w:val="FontStyle20"/>
          <w:lang w:val="cs-CZ" w:eastAsia="cs-CZ"/>
        </w:rPr>
        <w:t>“</w:t>
      </w:r>
      <w:r w:rsidR="00534BC6" w:rsidRPr="002110CE">
        <w:rPr>
          <w:rStyle w:val="FontStyle20"/>
          <w:lang w:val="cs-CZ" w:eastAsia="cs-CZ"/>
        </w:rPr>
        <w:t xml:space="preserve"> připustila, </w:t>
      </w:r>
      <w:r w:rsidRPr="002110CE">
        <w:rPr>
          <w:rStyle w:val="FontStyle20"/>
          <w:lang w:val="cs-CZ" w:eastAsia="cs-CZ"/>
        </w:rPr>
        <w:t>„</w:t>
      </w:r>
      <w:r w:rsidR="00534BC6" w:rsidRPr="002110CE">
        <w:rPr>
          <w:rStyle w:val="FontStyle20"/>
          <w:lang w:val="cs-CZ" w:eastAsia="cs-CZ"/>
        </w:rPr>
        <w:t>Pochybuju, že je nějakých něžných citů nebo vůbec lidských citů schopen. Uvažuju, jestli se i princ z Walesu netřese pod jeho ocelovým pohledem.</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Vévoda z Bewcastlu byl faktorem v Christinině ži</w:t>
      </w:r>
      <w:r w:rsidRPr="002110CE">
        <w:rPr>
          <w:rStyle w:val="FontStyle20"/>
          <w:lang w:val="cs-CZ" w:eastAsia="cs-CZ"/>
        </w:rPr>
        <w:softHyphen/>
        <w:t>votě - v minulém čase jejího života - na nějž se roz</w:t>
      </w:r>
      <w:r w:rsidRPr="002110CE">
        <w:rPr>
          <w:rStyle w:val="FontStyle20"/>
          <w:lang w:val="cs-CZ" w:eastAsia="cs-CZ"/>
        </w:rPr>
        <w:softHyphen/>
        <w:t>hodla nemyslet ani o něm nesnít. Při myšlence na něj cítila bolest a nechtěla ji ještě zvětšovat.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 xml:space="preserve">Ve dnech po návratu ze Schofieldu měla spoustu věcí, jimiž se mohla zabývat a které ji udržovaly v činnosti a živily přirozené nadšení jejího ducha. Byla téměř </w:t>
      </w:r>
      <w:r w:rsidR="00537772" w:rsidRPr="002110CE">
        <w:rPr>
          <w:rStyle w:val="FontStyle20"/>
          <w:lang w:val="cs-CZ" w:eastAsia="cs-CZ"/>
        </w:rPr>
        <w:t>šťastná</w:t>
      </w:r>
      <w:r w:rsidRPr="002110CE">
        <w:rPr>
          <w:rStyle w:val="FontStyle20"/>
          <w:lang w:val="cs-CZ" w:eastAsia="cs-CZ"/>
        </w:rPr>
        <w:t xml:space="preserve">. Nebo pokud nebyla </w:t>
      </w:r>
      <w:r w:rsidR="00537772" w:rsidRPr="002110CE">
        <w:rPr>
          <w:rStyle w:val="FontStyle20"/>
          <w:lang w:val="cs-CZ" w:eastAsia="cs-CZ"/>
        </w:rPr>
        <w:t>šťastná</w:t>
      </w:r>
      <w:r w:rsidRPr="002110CE">
        <w:rPr>
          <w:rStyle w:val="FontStyle20"/>
          <w:lang w:val="cs-CZ" w:eastAsia="cs-CZ"/>
        </w:rPr>
        <w:t>, byla rozhodně spokojená - za předpokladu, že se jí poda</w:t>
      </w:r>
      <w:r w:rsidRPr="002110CE">
        <w:rPr>
          <w:rStyle w:val="FontStyle20"/>
          <w:lang w:val="cs-CZ" w:eastAsia="cs-CZ"/>
        </w:rPr>
        <w:softHyphen/>
        <w:t>řilo udržet myšlenky na uzdě.</w:t>
      </w:r>
    </w:p>
    <w:p w:rsidR="002555F6" w:rsidRPr="002110CE" w:rsidRDefault="002555F6">
      <w:pPr>
        <w:pStyle w:val="Style10"/>
        <w:widowControl/>
        <w:spacing w:line="240" w:lineRule="exact"/>
        <w:rPr>
          <w:sz w:val="20"/>
          <w:szCs w:val="20"/>
          <w:lang w:val="cs-CZ"/>
        </w:rPr>
      </w:pPr>
    </w:p>
    <w:p w:rsidR="002555F6" w:rsidRPr="002110CE" w:rsidRDefault="00534BC6">
      <w:pPr>
        <w:pStyle w:val="Style10"/>
        <w:widowControl/>
        <w:spacing w:before="5"/>
        <w:rPr>
          <w:rStyle w:val="FontStyle20"/>
          <w:lang w:val="cs-CZ" w:eastAsia="cs-CZ"/>
        </w:rPr>
      </w:pPr>
      <w:r w:rsidRPr="002110CE">
        <w:rPr>
          <w:rStyle w:val="FontStyle20"/>
          <w:lang w:val="cs-CZ" w:eastAsia="cs-CZ"/>
        </w:rPr>
        <w:t>Po jedné hodině zeměpisu byla Christina celá červe</w:t>
      </w:r>
      <w:r w:rsidRPr="002110CE">
        <w:rPr>
          <w:rStyle w:val="FontStyle20"/>
          <w:lang w:val="cs-CZ" w:eastAsia="cs-CZ"/>
        </w:rPr>
        <w:softHyphen/>
        <w:t>ná horkem. Vzala děti ven ze školní budovy, protože byl velice teplý den, a jejich obvyklá hra, kdy na kouzelném koberci letěly do vybrané země, je klu</w:t>
      </w:r>
      <w:r w:rsidRPr="002110CE">
        <w:rPr>
          <w:rStyle w:val="FontStyle20"/>
          <w:lang w:val="cs-CZ" w:eastAsia="cs-CZ"/>
        </w:rPr>
        <w:softHyphen/>
        <w:t>sem provedla po celé zahradě. Všichni měli rozta</w:t>
      </w:r>
      <w:r w:rsidRPr="002110CE">
        <w:rPr>
          <w:rStyle w:val="FontStyle20"/>
          <w:lang w:val="cs-CZ" w:eastAsia="cs-CZ"/>
        </w:rPr>
        <w:softHyphen/>
        <w:t>žené ruce, aby udržovali rovnováhu - včetně jí. Jen stěží mohla zůstat pozadu, když koberec někde na své pouti přistál.</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Letěli nad širým, lesknoucím se Atlantickým oceá</w:t>
      </w:r>
      <w:r w:rsidRPr="002110CE">
        <w:rPr>
          <w:rStyle w:val="FontStyle20"/>
          <w:lang w:val="cs-CZ" w:eastAsia="cs-CZ"/>
        </w:rPr>
        <w:softHyphen/>
        <w:t>nem, kde potkali dvě plachetnice a jeden velký ledo</w:t>
      </w:r>
      <w:r w:rsidRPr="002110CE">
        <w:rPr>
          <w:rStyle w:val="FontStyle20"/>
          <w:lang w:val="cs-CZ" w:eastAsia="cs-CZ"/>
        </w:rPr>
        <w:softHyphen/>
        <w:t>vec, a pak zamířili do Kanady k řece sv. Vavřince a do Montrealu, aby byla přesnější. Tam se snesli dolů a srolovali koberec, než se vydali na velkých kánoích do vnitrozemí se svéráznými francouzskými cestovateli a po cestě nakupovali kožešiny. Po chvíli cviku pádlovali téměř perfektně sladěně a odvážně překonávali s velkým jásotem peřeje. Ale kolem těch nejhorších museli zboží přenášet. Polovina dětí drže</w:t>
      </w:r>
      <w:r w:rsidRPr="002110CE">
        <w:rPr>
          <w:rStyle w:val="FontStyle20"/>
          <w:lang w:val="cs-CZ" w:eastAsia="cs-CZ"/>
        </w:rPr>
        <w:softHyphen/>
        <w:t>la nad hlavou imaginární kánoe dnem vzhůru, zatím</w:t>
      </w:r>
      <w:r w:rsidRPr="002110CE">
        <w:rPr>
          <w:rStyle w:val="FontStyle20"/>
          <w:lang w:val="cs-CZ" w:eastAsia="cs-CZ"/>
        </w:rPr>
        <w:softHyphen/>
        <w:t>co druhá polovina za nimi táhla imaginární náklad. Zpívali přitom francouzskou pijáckou píseň, aby si udrželi dobrou náladu a po cestě se neztratili.</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Ve chvíli, kdy se zastavili k odpočinku ve velké kupecké osadě Fort William na Hořejším jezeře, od</w:t>
      </w:r>
      <w:r w:rsidRPr="002110CE">
        <w:rPr>
          <w:rStyle w:val="FontStyle20"/>
          <w:lang w:val="cs-CZ" w:eastAsia="cs-CZ"/>
        </w:rPr>
        <w:softHyphen/>
        <w:t>kud měli začít příští hodinu, byli všichni unavení. Padli na kouzelný koberec, který s sebou vezli v ká</w:t>
      </w:r>
      <w:r w:rsidRPr="002110CE">
        <w:rPr>
          <w:rStyle w:val="FontStyle20"/>
          <w:lang w:val="cs-CZ" w:eastAsia="cs-CZ"/>
        </w:rPr>
        <w:softHyphen/>
        <w:t>noi, a plazili se a klopýtali ke školní budově s vel</w:t>
      </w:r>
      <w:r w:rsidRPr="002110CE">
        <w:rPr>
          <w:rStyle w:val="FontStyle20"/>
          <w:lang w:val="cs-CZ" w:eastAsia="cs-CZ"/>
        </w:rPr>
        <w:softHyphen/>
        <w:t>kým vzdycháním, sténáním a kulháním, s roztaže</w:t>
      </w:r>
      <w:r w:rsidRPr="002110CE">
        <w:rPr>
          <w:rStyle w:val="FontStyle20"/>
          <w:lang w:val="cs-CZ" w:eastAsia="cs-CZ"/>
        </w:rPr>
        <w:softHyphen/>
        <w:t>nýma rukama a chichotáním i stížnostmi, že musí zpátky na aritmetiku.</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Christina hleděla za nimi a usmívala se, dokud bezpečně nedošli do školní budovy. Poté měla volno a mohla se vrátit domů, převléct si šaty a trochu se zchladit v tichu obývacího pokoje se sklenicí čerstvé limonády paní Skinnerové.</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Viděla, že o plot se opírá nějaký muž. Nějaký gentleman, jestli se nepletla. Zastínila si jednou ru</w:t>
      </w:r>
      <w:r w:rsidRPr="002110CE">
        <w:rPr>
          <w:rStyle w:val="FontStyle20"/>
          <w:lang w:val="cs-CZ" w:eastAsia="cs-CZ"/>
        </w:rPr>
        <w:softHyphen/>
        <w:t>kou oči, aby se podívala, jestli je to někdo, koho zná.</w:t>
      </w:r>
    </w:p>
    <w:p w:rsidR="00537772" w:rsidRPr="002110CE" w:rsidRDefault="00753FCA" w:rsidP="00537772">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Paní Thompsonová mě informovala, že vás najdu tady,</w:t>
      </w:r>
      <w:r w:rsidRPr="002110CE">
        <w:rPr>
          <w:rStyle w:val="FontStyle20"/>
          <w:lang w:val="cs-CZ" w:eastAsia="cs-CZ"/>
        </w:rPr>
        <w:t>“</w:t>
      </w:r>
      <w:r w:rsidR="00534BC6" w:rsidRPr="002110CE">
        <w:rPr>
          <w:rStyle w:val="FontStyle20"/>
          <w:lang w:val="cs-CZ" w:eastAsia="cs-CZ"/>
        </w:rPr>
        <w:t xml:space="preserve"> pronesl vévoda z Bewcastlu. </w:t>
      </w:r>
      <w:r w:rsidRPr="002110CE">
        <w:rPr>
          <w:rStyle w:val="FontStyle20"/>
          <w:lang w:val="cs-CZ" w:eastAsia="cs-CZ"/>
        </w:rPr>
        <w:t>„</w:t>
      </w:r>
      <w:r w:rsidR="00534BC6" w:rsidRPr="002110CE">
        <w:rPr>
          <w:rStyle w:val="FontStyle20"/>
          <w:lang w:val="cs-CZ" w:eastAsia="cs-CZ"/>
        </w:rPr>
        <w:t>Přijel jsem vás navštívit.</w:t>
      </w:r>
      <w:r w:rsidRPr="002110CE">
        <w:rPr>
          <w:rStyle w:val="FontStyle20"/>
          <w:lang w:val="cs-CZ" w:eastAsia="cs-CZ"/>
        </w:rPr>
        <w:t>“</w:t>
      </w:r>
    </w:p>
    <w:p w:rsidR="002555F6" w:rsidRPr="002110CE" w:rsidRDefault="00534BC6" w:rsidP="00537772">
      <w:pPr>
        <w:pStyle w:val="Style4"/>
        <w:widowControl/>
        <w:spacing w:line="245" w:lineRule="exact"/>
        <w:ind w:firstLine="221"/>
        <w:rPr>
          <w:rStyle w:val="FontStyle20"/>
          <w:lang w:val="cs-CZ" w:eastAsia="cs-CZ"/>
        </w:rPr>
      </w:pPr>
      <w:r w:rsidRPr="002110CE">
        <w:rPr>
          <w:rStyle w:val="FontStyle20"/>
          <w:lang w:val="cs-CZ" w:eastAsia="cs-CZ"/>
        </w:rPr>
        <w:t>Dobrotivé nebe! Absurdně - zcela absurdně -</w:t>
      </w:r>
      <w:r w:rsidR="00537772" w:rsidRPr="002110CE">
        <w:rPr>
          <w:rStyle w:val="FontStyle20"/>
          <w:lang w:val="cs-CZ" w:eastAsia="cs-CZ"/>
        </w:rPr>
        <w:t xml:space="preserve"> </w:t>
      </w:r>
      <w:r w:rsidRPr="002110CE">
        <w:rPr>
          <w:rStyle w:val="FontStyle20"/>
          <w:lang w:val="cs-CZ" w:eastAsia="cs-CZ"/>
        </w:rPr>
        <w:t>pomyslela nejdřív na své červené tváře, zpocené a rozcuchané vlasy pod starým slamákem, na za</w:t>
      </w:r>
      <w:r w:rsidRPr="002110CE">
        <w:rPr>
          <w:rStyle w:val="FontStyle20"/>
          <w:lang w:val="cs-CZ" w:eastAsia="cs-CZ"/>
        </w:rPr>
        <w:softHyphen/>
        <w:t xml:space="preserve">prášené šaty a </w:t>
      </w:r>
      <w:r w:rsidRPr="002110CE">
        <w:rPr>
          <w:rStyle w:val="FontStyle20"/>
          <w:lang w:val="cs-CZ" w:eastAsia="cs-CZ"/>
        </w:rPr>
        <w:lastRenderedPageBreak/>
        <w:t>střevíce a na svůj celkově ošuntělý vzhled. Další myšlenka - stejně pošetilá - se týka</w:t>
      </w:r>
      <w:r w:rsidRPr="002110CE">
        <w:rPr>
          <w:rStyle w:val="FontStyle20"/>
          <w:lang w:val="cs-CZ" w:eastAsia="cs-CZ"/>
        </w:rPr>
        <w:softHyphen/>
        <w:t>la toho, že musel vidět část její bláznivé hodiny ze</w:t>
      </w:r>
      <w:r w:rsidRPr="002110CE">
        <w:rPr>
          <w:rStyle w:val="FontStyle20"/>
          <w:lang w:val="cs-CZ" w:eastAsia="cs-CZ"/>
        </w:rPr>
        <w:softHyphen/>
        <w:t>měpisu. Byla sice bláznivá, ale velice účinně po</w:t>
      </w:r>
      <w:r w:rsidRPr="002110CE">
        <w:rPr>
          <w:rStyle w:val="FontStyle20"/>
          <w:lang w:val="cs-CZ" w:eastAsia="cs-CZ"/>
        </w:rPr>
        <w:softHyphen/>
        <w:t>mohla dětem naučit se něco o Kanadě, aniž si byly vůbec vědomy toho, že se učí. Třetí myšlenka byl velký otazník, který jako by neviditelně visel nad jejich hlavami.</w:t>
      </w:r>
    </w:p>
    <w:p w:rsidR="002555F6" w:rsidRPr="002110CE" w:rsidRDefault="00534BC6">
      <w:pPr>
        <w:pStyle w:val="Style4"/>
        <w:widowControl/>
        <w:spacing w:line="245" w:lineRule="exact"/>
        <w:ind w:firstLine="187"/>
        <w:rPr>
          <w:rStyle w:val="FontStyle20"/>
          <w:lang w:val="cs-CZ" w:eastAsia="cs-CZ"/>
        </w:rPr>
      </w:pPr>
      <w:r w:rsidRPr="002110CE">
        <w:rPr>
          <w:rStyle w:val="FontStyle20"/>
          <w:lang w:val="cs-CZ" w:eastAsia="cs-CZ"/>
        </w:rPr>
        <w:t>Její city byly něco úplně jiného. Připadalo jí, že se jí žaludek bolestivě sevřel, jako by jí po cestě na lé</w:t>
      </w:r>
      <w:r w:rsidRPr="002110CE">
        <w:rPr>
          <w:rStyle w:val="FontStyle20"/>
          <w:lang w:val="cs-CZ" w:eastAsia="cs-CZ"/>
        </w:rPr>
        <w:softHyphen/>
        <w:t>tajícím koberci bylo nevolno.</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Co tady děláte?</w:t>
      </w:r>
      <w:r w:rsidRPr="002110CE">
        <w:rPr>
          <w:rStyle w:val="FontStyle20"/>
          <w:lang w:val="cs-CZ" w:eastAsia="cs-CZ"/>
        </w:rPr>
        <w:t>“</w:t>
      </w:r>
      <w:r w:rsidR="00534BC6" w:rsidRPr="002110CE">
        <w:rPr>
          <w:rStyle w:val="FontStyle20"/>
          <w:lang w:val="cs-CZ" w:eastAsia="cs-CZ"/>
        </w:rPr>
        <w:t xml:space="preserve"> zeptala se ho. Bylo velice ne</w:t>
      </w:r>
      <w:r w:rsidR="00534BC6" w:rsidRPr="002110CE">
        <w:rPr>
          <w:rStyle w:val="FontStyle20"/>
          <w:lang w:val="cs-CZ" w:eastAsia="cs-CZ"/>
        </w:rPr>
        <w:softHyphen/>
        <w:t>slušné položit takovou otázku vévodovi, ale kdo by myslel v této chvíli na dobré mravy? Co tady dělá?</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Přijel jsem si s vámi promluvit,</w:t>
      </w:r>
      <w:r w:rsidRPr="002110CE">
        <w:rPr>
          <w:rStyle w:val="FontStyle20"/>
          <w:lang w:val="cs-CZ" w:eastAsia="cs-CZ"/>
        </w:rPr>
        <w:t>“</w:t>
      </w:r>
      <w:r w:rsidR="00534BC6" w:rsidRPr="002110CE">
        <w:rPr>
          <w:rStyle w:val="FontStyle20"/>
          <w:lang w:val="cs-CZ" w:eastAsia="cs-CZ"/>
        </w:rPr>
        <w:t xml:space="preserve"> pronesl s chlad</w:t>
      </w:r>
      <w:r w:rsidR="00534BC6" w:rsidRPr="002110CE">
        <w:rPr>
          <w:rStyle w:val="FontStyle20"/>
          <w:lang w:val="cs-CZ" w:eastAsia="cs-CZ"/>
        </w:rPr>
        <w:softHyphen/>
        <w:t>nou povýšeností muže, který si myslí, že má veškeré právo mluvit s kýmkoli, koho si vybere, kdykoli se mu zlíbí.</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Dobrá tedy.</w:t>
      </w:r>
      <w:r w:rsidRPr="002110CE">
        <w:rPr>
          <w:rStyle w:val="FontStyle20"/>
          <w:lang w:val="cs-CZ" w:eastAsia="cs-CZ"/>
        </w:rPr>
        <w:t>“</w:t>
      </w:r>
      <w:r w:rsidR="00534BC6" w:rsidRPr="002110CE">
        <w:rPr>
          <w:rStyle w:val="FontStyle20"/>
          <w:lang w:val="cs-CZ" w:eastAsia="cs-CZ"/>
        </w:rPr>
        <w:t xml:space="preserve"> Všimla si, že ji zpáteční let přes Atlantik také značně obral o dech. </w:t>
      </w:r>
      <w:r w:rsidRPr="002110CE">
        <w:rPr>
          <w:rStyle w:val="FontStyle20"/>
          <w:lang w:val="cs-CZ" w:eastAsia="cs-CZ"/>
        </w:rPr>
        <w:t>„</w:t>
      </w:r>
      <w:r w:rsidR="00534BC6" w:rsidRPr="002110CE">
        <w:rPr>
          <w:rStyle w:val="FontStyle20"/>
          <w:lang w:val="cs-CZ" w:eastAsia="cs-CZ"/>
        </w:rPr>
        <w:t>Mluvte.</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Možná že bychom se mohli vrátit do Hyacinth Cottage?</w:t>
      </w:r>
      <w:r w:rsidRPr="002110CE">
        <w:rPr>
          <w:rStyle w:val="FontStyle20"/>
          <w:lang w:val="cs-CZ" w:eastAsia="cs-CZ"/>
        </w:rPr>
        <w:t>“</w:t>
      </w:r>
      <w:r w:rsidR="00534BC6" w:rsidRPr="002110CE">
        <w:rPr>
          <w:rStyle w:val="FontStyle20"/>
          <w:lang w:val="cs-CZ" w:eastAsia="cs-CZ"/>
        </w:rPr>
        <w:t xml:space="preserve"> navrhl a odlepil se od plotu.</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 xml:space="preserve">On už tam byl? Ale vlastně už to řekl, ne? Mluvil s její matkou. Přešel po zahradní pěšince k domku a zaklepal na dveře. Nebylo tu nikde ani vidu </w:t>
      </w:r>
      <w:r w:rsidR="00537772" w:rsidRPr="002110CE">
        <w:rPr>
          <w:rStyle w:val="FontStyle20"/>
          <w:lang w:val="cs-CZ" w:eastAsia="cs-CZ"/>
        </w:rPr>
        <w:t>po ně</w:t>
      </w:r>
      <w:r w:rsidRPr="002110CE">
        <w:rPr>
          <w:rStyle w:val="FontStyle20"/>
          <w:lang w:val="cs-CZ" w:eastAsia="cs-CZ"/>
        </w:rPr>
        <w:t>jakém sluhovi, který by se skrýval ve stínu a vyko</w:t>
      </w:r>
      <w:r w:rsidRPr="002110CE">
        <w:rPr>
          <w:rStyle w:val="FontStyle20"/>
          <w:lang w:val="cs-CZ" w:eastAsia="cs-CZ"/>
        </w:rPr>
        <w:softHyphen/>
        <w:t>nával za něj takové drobné úkony.</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Vyšla ze školní zahrady a srovnala s ním krok. A aby ho nenapadlo nabídnout jí rámě, sepjala ruce za zády. Musela vypadat jako skutečné strašidlo.</w:t>
      </w:r>
    </w:p>
    <w:p w:rsidR="00537772" w:rsidRPr="002110CE" w:rsidRDefault="00753FCA" w:rsidP="00537772">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Myslela jsem, že jste odtud odjel před deseti dny jako všichni ostatní,</w:t>
      </w:r>
      <w:r w:rsidRPr="002110CE">
        <w:rPr>
          <w:rStyle w:val="FontStyle20"/>
          <w:lang w:val="cs-CZ" w:eastAsia="cs-CZ"/>
        </w:rPr>
        <w:t>“</w:t>
      </w:r>
      <w:r w:rsidR="00534BC6" w:rsidRPr="002110CE">
        <w:rPr>
          <w:rStyle w:val="FontStyle20"/>
          <w:lang w:val="cs-CZ" w:eastAsia="cs-CZ"/>
        </w:rPr>
        <w:t xml:space="preserve"> pravila.</w:t>
      </w:r>
    </w:p>
    <w:p w:rsidR="002555F6" w:rsidRPr="002110CE" w:rsidRDefault="00534BC6" w:rsidP="00537772">
      <w:pPr>
        <w:pStyle w:val="Style4"/>
        <w:widowControl/>
        <w:spacing w:line="245" w:lineRule="exact"/>
        <w:ind w:firstLine="240"/>
        <w:rPr>
          <w:rStyle w:val="FontStyle20"/>
          <w:lang w:val="cs-CZ" w:eastAsia="cs-CZ"/>
        </w:rPr>
      </w:pPr>
      <w:r w:rsidRPr="002110CE">
        <w:rPr>
          <w:rStyle w:val="FontStyle20"/>
          <w:lang w:val="cs-CZ" w:eastAsia="cs-CZ"/>
        </w:rPr>
        <w:t>Věděla, že odjel. Navštívila už přece od té doby Melanii.</w:t>
      </w:r>
    </w:p>
    <w:p w:rsidR="002555F6" w:rsidRPr="002110CE" w:rsidRDefault="00753FCA" w:rsidP="00537772">
      <w:pPr>
        <w:pStyle w:val="Style4"/>
        <w:widowControl/>
        <w:spacing w:line="245" w:lineRule="exact"/>
        <w:ind w:firstLine="250"/>
        <w:rPr>
          <w:rStyle w:val="FontStyle20"/>
          <w:lang w:val="cs-CZ" w:eastAsia="cs-CZ"/>
        </w:rPr>
      </w:pPr>
      <w:r w:rsidRPr="002110CE">
        <w:rPr>
          <w:rStyle w:val="FontStyle20"/>
          <w:lang w:val="cs-CZ" w:eastAsia="cs-CZ"/>
        </w:rPr>
        <w:t>„</w:t>
      </w:r>
      <w:r w:rsidR="00534BC6" w:rsidRPr="002110CE">
        <w:rPr>
          <w:rStyle w:val="FontStyle20"/>
          <w:lang w:val="cs-CZ" w:eastAsia="cs-CZ"/>
        </w:rPr>
        <w:t>To jste myslela správně,</w:t>
      </w:r>
      <w:r w:rsidRPr="002110CE">
        <w:rPr>
          <w:rStyle w:val="FontStyle20"/>
          <w:lang w:val="cs-CZ" w:eastAsia="cs-CZ"/>
        </w:rPr>
        <w:t>“</w:t>
      </w:r>
      <w:r w:rsidR="00534BC6" w:rsidRPr="002110CE">
        <w:rPr>
          <w:rStyle w:val="FontStyle20"/>
          <w:lang w:val="cs-CZ" w:eastAsia="cs-CZ"/>
        </w:rPr>
        <w:t xml:space="preserve"> odtušil odměřeně. </w:t>
      </w:r>
      <w:r w:rsidRPr="002110CE">
        <w:rPr>
          <w:rStyle w:val="FontStyle20"/>
          <w:lang w:val="cs-CZ" w:eastAsia="cs-CZ"/>
        </w:rPr>
        <w:t>„</w:t>
      </w:r>
      <w:r w:rsidR="00537772" w:rsidRPr="002110CE">
        <w:rPr>
          <w:rStyle w:val="FontStyle20"/>
          <w:lang w:val="cs-CZ" w:eastAsia="cs-CZ"/>
        </w:rPr>
        <w:t>Odjel jsem do Lindsey Hall</w:t>
      </w:r>
      <w:r w:rsidR="00534BC6" w:rsidRPr="002110CE">
        <w:rPr>
          <w:rStyle w:val="FontStyle20"/>
          <w:lang w:val="cs-CZ" w:eastAsia="cs-CZ"/>
        </w:rPr>
        <w:t>u. A teď jsem se vrátil.</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Proč?</w:t>
      </w:r>
      <w:r w:rsidRPr="002110CE">
        <w:rPr>
          <w:rStyle w:val="FontStyle20"/>
          <w:lang w:val="cs-CZ" w:eastAsia="cs-CZ"/>
        </w:rPr>
        <w:t>“</w:t>
      </w:r>
      <w:r w:rsidR="00534BC6" w:rsidRPr="002110CE">
        <w:rPr>
          <w:rStyle w:val="FontStyle20"/>
          <w:lang w:val="cs-CZ" w:eastAsia="cs-CZ"/>
        </w:rPr>
        <w:t xml:space="preserve"> chtěla vědět. Každý by si musel pomyslet, že nikdy neslyšela o dobrých mravech.</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Potřeboval jsem si s vámi promluvit,</w:t>
      </w:r>
      <w:r w:rsidRPr="002110CE">
        <w:rPr>
          <w:rStyle w:val="FontStyle20"/>
          <w:lang w:val="cs-CZ" w:eastAsia="cs-CZ"/>
        </w:rPr>
        <w:t>“</w:t>
      </w:r>
      <w:r w:rsidR="00534BC6" w:rsidRPr="002110CE">
        <w:rPr>
          <w:rStyle w:val="FontStyle20"/>
          <w:lang w:val="cs-CZ" w:eastAsia="cs-CZ"/>
        </w:rPr>
        <w:t xml:space="preserve"> opáčil.</w:t>
      </w:r>
    </w:p>
    <w:p w:rsidR="002555F6" w:rsidRPr="002110CE" w:rsidRDefault="00753FCA">
      <w:pPr>
        <w:pStyle w:val="Style13"/>
        <w:widowControl/>
        <w:spacing w:before="5"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O čem?</w:t>
      </w:r>
      <w:r w:rsidRPr="002110CE">
        <w:rPr>
          <w:rStyle w:val="FontStyle20"/>
          <w:lang w:val="cs-CZ" w:eastAsia="cs-CZ"/>
        </w:rPr>
        <w:t>“</w:t>
      </w:r>
      <w:r w:rsidR="00534BC6" w:rsidRPr="002110CE">
        <w:rPr>
          <w:rStyle w:val="FontStyle20"/>
          <w:lang w:val="cs-CZ" w:eastAsia="cs-CZ"/>
        </w:rPr>
        <w:t xml:space="preserve"> Začalo jí plně docházet, že vévoda z Bewcastlu je opravdu ve vesnici a kráčí ulicí poje jím boku.</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Mělo to nějaké důsledky?</w:t>
      </w:r>
      <w:r w:rsidRPr="002110CE">
        <w:rPr>
          <w:rStyle w:val="FontStyle20"/>
          <w:lang w:val="cs-CZ" w:eastAsia="cs-CZ"/>
        </w:rPr>
        <w:t>“</w:t>
      </w:r>
      <w:r w:rsidR="00534BC6" w:rsidRPr="002110CE">
        <w:rPr>
          <w:rStyle w:val="FontStyle20"/>
          <w:lang w:val="cs-CZ" w:eastAsia="cs-CZ"/>
        </w:rPr>
        <w:t xml:space="preserve"> zeptal se.</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 xml:space="preserve">Cítila, jak jí do tváří stoupá horkost. Nemohla </w:t>
      </w:r>
      <w:r w:rsidR="006416B5" w:rsidRPr="002110CE">
        <w:rPr>
          <w:rStyle w:val="FontStyle20"/>
          <w:lang w:val="cs-CZ" w:eastAsia="cs-CZ"/>
        </w:rPr>
        <w:t>se</w:t>
      </w:r>
      <w:r w:rsidRPr="002110CE">
        <w:rPr>
          <w:rStyle w:val="FontStyle20"/>
          <w:lang w:val="cs-CZ" w:eastAsia="cs-CZ"/>
        </w:rPr>
        <w:t xml:space="preserve"> mýlit v tom, co to mělo znamenat.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Ne, samozřejmě že ne,</w:t>
      </w:r>
      <w:r w:rsidRPr="002110CE">
        <w:rPr>
          <w:rStyle w:val="FontStyle20"/>
          <w:lang w:val="cs-CZ" w:eastAsia="cs-CZ"/>
        </w:rPr>
        <w:t>“</w:t>
      </w:r>
      <w:r w:rsidR="00534BC6" w:rsidRPr="002110CE">
        <w:rPr>
          <w:rStyle w:val="FontStyle20"/>
          <w:lang w:val="cs-CZ" w:eastAsia="cs-CZ"/>
        </w:rPr>
        <w:t xml:space="preserve"> odvětila. </w:t>
      </w:r>
      <w:r w:rsidRPr="002110CE">
        <w:rPr>
          <w:rStyle w:val="FontStyle20"/>
          <w:lang w:val="cs-CZ" w:eastAsia="cs-CZ"/>
        </w:rPr>
        <w:t>„</w:t>
      </w:r>
      <w:r w:rsidR="00534BC6" w:rsidRPr="002110CE">
        <w:rPr>
          <w:rStyle w:val="FontStyle20"/>
          <w:lang w:val="cs-CZ" w:eastAsia="cs-CZ"/>
        </w:rPr>
        <w:t>Už tehdy jsem vám řekla, že jsem neplodná. Proto jste se sem vrá</w:t>
      </w:r>
      <w:r w:rsidR="00534BC6" w:rsidRPr="002110CE">
        <w:rPr>
          <w:rStyle w:val="FontStyle20"/>
          <w:lang w:val="cs-CZ" w:eastAsia="cs-CZ"/>
        </w:rPr>
        <w:softHyphen/>
        <w:t>til? Projevujete vždy takovou péči o ženy, s nimiž jste...</w:t>
      </w:r>
      <w:r w:rsidRPr="002110CE">
        <w:rPr>
          <w:rStyle w:val="FontStyle20"/>
          <w:lang w:val="cs-CZ" w:eastAsia="cs-CZ"/>
        </w:rPr>
        <w:t>“</w:t>
      </w:r>
      <w:r w:rsidR="00534BC6" w:rsidRPr="002110CE">
        <w:rPr>
          <w:rStyle w:val="FontStyle20"/>
          <w:lang w:val="cs-CZ" w:eastAsia="cs-CZ"/>
        </w:rPr>
        <w:t xml:space="preserve"> Bohužel nedokázala vymyslet žádný vhodný, eufemistický výraz, aby tu větu dokončila.</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Mohl bych poslat tajemníka nebo jiného slouží</w:t>
      </w:r>
      <w:r w:rsidR="00534BC6" w:rsidRPr="002110CE">
        <w:rPr>
          <w:rStyle w:val="FontStyle20"/>
          <w:lang w:val="cs-CZ" w:eastAsia="cs-CZ"/>
        </w:rPr>
        <w:softHyphen/>
        <w:t>cího, kdybych se o tom potřeboval pouze ujistit,</w:t>
      </w:r>
      <w:r w:rsidRPr="002110CE">
        <w:rPr>
          <w:rStyle w:val="FontStyle20"/>
          <w:lang w:val="cs-CZ" w:eastAsia="cs-CZ"/>
        </w:rPr>
        <w:t>“</w:t>
      </w:r>
      <w:r w:rsidR="00534BC6" w:rsidRPr="002110CE">
        <w:rPr>
          <w:rStyle w:val="FontStyle20"/>
          <w:lang w:val="cs-CZ" w:eastAsia="cs-CZ"/>
        </w:rPr>
        <w:t xml:space="preserve"> poznamenal. </w:t>
      </w:r>
      <w:r w:rsidRPr="002110CE">
        <w:rPr>
          <w:rStyle w:val="FontStyle20"/>
          <w:lang w:val="cs-CZ" w:eastAsia="cs-CZ"/>
        </w:rPr>
        <w:t>„</w:t>
      </w:r>
      <w:r w:rsidR="00534BC6" w:rsidRPr="002110CE">
        <w:rPr>
          <w:rStyle w:val="FontStyle20"/>
          <w:lang w:val="cs-CZ" w:eastAsia="cs-CZ"/>
        </w:rPr>
        <w:t>Všiml jsem si, že u vašeho domu je pěkná zahrada. Možná že bychom si mohli soukro</w:t>
      </w:r>
      <w:r w:rsidR="00534BC6" w:rsidRPr="002110CE">
        <w:rPr>
          <w:rStyle w:val="FontStyle20"/>
          <w:lang w:val="cs-CZ" w:eastAsia="cs-CZ"/>
        </w:rPr>
        <w:softHyphen/>
        <w:t>mě pohovořit právě tam?</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lastRenderedPageBreak/>
        <w:t>Nevěřícně si pomyslela, že přichází znovu se svou nabídkou. Co si to dovoluje? Jak si to dovolu</w:t>
      </w:r>
      <w:r w:rsidRPr="002110CE">
        <w:rPr>
          <w:rStyle w:val="FontStyle20"/>
          <w:lang w:val="cs-CZ" w:eastAsia="cs-CZ"/>
        </w:rPr>
        <w:softHyphen/>
        <w:t>je? A jak si dovoluje přijet sem a vyrušit ji znovu z jejího klidu. Přestože byla rozhodnutá, že na něj nebude myslet, v noci se jí o něm zdály živé sny, a dokonce ani za dne se vždy neubránila nechtěným myšlenkám. Potlačit je bylo mnohdy nad její síly. Nechtěla to.</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To, že je vévoda, mu nedává právo, ji otravovat.</w:t>
      </w:r>
    </w:p>
    <w:p w:rsidR="002555F6" w:rsidRPr="002110CE" w:rsidRDefault="00534BC6">
      <w:pPr>
        <w:pStyle w:val="Style13"/>
        <w:widowControl/>
        <w:spacing w:line="245" w:lineRule="exact"/>
        <w:ind w:firstLine="216"/>
        <w:jc w:val="both"/>
        <w:rPr>
          <w:rStyle w:val="FontStyle20"/>
          <w:lang w:val="cs-CZ" w:eastAsia="cs-CZ"/>
        </w:rPr>
      </w:pPr>
      <w:r w:rsidRPr="002110CE">
        <w:rPr>
          <w:rStyle w:val="FontStyle20"/>
          <w:lang w:val="cs-CZ" w:eastAsia="cs-CZ"/>
        </w:rPr>
        <w:t xml:space="preserve">Nedostali se k nim na zahradu bez povšimnutí. Byl teplý den. Polovina vesničanů — nejméně polovina — seděla tiše venku nebo </w:t>
      </w:r>
      <w:r w:rsidR="00537772" w:rsidRPr="002110CE">
        <w:rPr>
          <w:rStyle w:val="FontStyle20"/>
          <w:lang w:val="cs-CZ" w:eastAsia="cs-CZ"/>
        </w:rPr>
        <w:t>stála a povídala si ve skupin</w:t>
      </w:r>
      <w:r w:rsidR="00537772" w:rsidRPr="002110CE">
        <w:rPr>
          <w:rStyle w:val="FontStyle20"/>
          <w:lang w:val="cs-CZ" w:eastAsia="cs-CZ"/>
        </w:rPr>
        <w:softHyphen/>
        <w:t>ká</w:t>
      </w:r>
      <w:r w:rsidRPr="002110CE">
        <w:rPr>
          <w:rStyle w:val="FontStyle20"/>
          <w:lang w:val="cs-CZ" w:eastAsia="cs-CZ"/>
        </w:rPr>
        <w:t>ch před svými domky.</w:t>
      </w:r>
      <w:r w:rsidR="00537772" w:rsidRPr="002110CE">
        <w:rPr>
          <w:rStyle w:val="FontStyle20"/>
          <w:lang w:val="cs-CZ" w:eastAsia="cs-CZ"/>
        </w:rPr>
        <w:t xml:space="preserve"> A všichni se otočili, aby jí za</w:t>
      </w:r>
      <w:r w:rsidRPr="002110CE">
        <w:rPr>
          <w:rStyle w:val="FontStyle20"/>
          <w:lang w:val="cs-CZ" w:eastAsia="cs-CZ"/>
        </w:rPr>
        <w:t>mávali nebo na ni zavolali pozdrav. A každý z nich si vévodu dobře pro</w:t>
      </w:r>
      <w:r w:rsidR="00537772" w:rsidRPr="002110CE">
        <w:rPr>
          <w:rStyle w:val="FontStyle20"/>
          <w:lang w:val="cs-CZ" w:eastAsia="cs-CZ"/>
        </w:rPr>
        <w:t>hlédl. Dokonce i pokud někteří z</w:t>
      </w:r>
      <w:r w:rsidRPr="002110CE">
        <w:rPr>
          <w:rStyle w:val="FontStyle20"/>
          <w:lang w:val="cs-CZ" w:eastAsia="cs-CZ"/>
        </w:rPr>
        <w:t xml:space="preserve"> nich nevěděli, kdo to je, brzy to zjistí od těch, kt</w:t>
      </w:r>
      <w:r w:rsidR="00753FCA" w:rsidRPr="002110CE">
        <w:rPr>
          <w:rStyle w:val="FontStyle20"/>
          <w:lang w:val="cs-CZ" w:eastAsia="cs-CZ"/>
        </w:rPr>
        <w:t>e</w:t>
      </w:r>
      <w:r w:rsidR="00537772" w:rsidRPr="002110CE">
        <w:rPr>
          <w:rStyle w:val="FontStyle20"/>
          <w:lang w:val="cs-CZ" w:eastAsia="cs-CZ"/>
        </w:rPr>
        <w:t>rý</w:t>
      </w:r>
      <w:r w:rsidRPr="002110CE">
        <w:rPr>
          <w:rStyle w:val="FontStyle20"/>
          <w:lang w:val="cs-CZ" w:eastAsia="cs-CZ"/>
        </w:rPr>
        <w:t xml:space="preserve"> ho znali. Bude to senzace dne — či celého desetile</w:t>
      </w:r>
      <w:r w:rsidRPr="002110CE">
        <w:rPr>
          <w:rStyle w:val="FontStyle20"/>
          <w:lang w:val="cs-CZ" w:eastAsia="cs-CZ"/>
        </w:rPr>
        <w:softHyphen/>
        <w:t xml:space="preserve">tí! Vévoda z Bewcastlu </w:t>
      </w:r>
      <w:r w:rsidR="00537772" w:rsidRPr="002110CE">
        <w:rPr>
          <w:rStyle w:val="FontStyle20"/>
          <w:lang w:val="cs-CZ" w:eastAsia="cs-CZ"/>
        </w:rPr>
        <w:t>byl zpátky, kráčel po ulici a z</w:t>
      </w:r>
      <w:r w:rsidRPr="002110CE">
        <w:rPr>
          <w:rStyle w:val="FontStyle20"/>
          <w:lang w:val="cs-CZ" w:eastAsia="cs-CZ"/>
        </w:rPr>
        <w:t>mizel v zahradě H</w:t>
      </w:r>
      <w:r w:rsidR="00537772" w:rsidRPr="002110CE">
        <w:rPr>
          <w:rStyle w:val="FontStyle20"/>
          <w:lang w:val="cs-CZ" w:eastAsia="cs-CZ"/>
        </w:rPr>
        <w:t>yacinth Cottage s Christinou D</w:t>
      </w:r>
      <w:r w:rsidRPr="002110CE">
        <w:rPr>
          <w:rStyle w:val="FontStyle20"/>
          <w:lang w:val="cs-CZ" w:eastAsia="cs-CZ"/>
        </w:rPr>
        <w:t>errickovou. Donese se to Melanii a ta přijede hned zítra za úsvitu - nebo tak brzy po úsvitu, jak dokáže vstát a obléct se do své elegantní toalety — aby z pří</w:t>
      </w:r>
      <w:r w:rsidRPr="002110CE">
        <w:rPr>
          <w:rStyle w:val="FontStyle20"/>
          <w:lang w:val="cs-CZ" w:eastAsia="cs-CZ"/>
        </w:rPr>
        <w:softHyphen/>
        <w:t>telkyně vymámila vysvětlení.</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Melanie si bude myslet, že na to má právo. Bude si myslet, že vévoda z Bewcastlu byl na Christinu milý. Ale on místo toho po ní toužil a byl rozhodnutý zaměstnat ji jako svou milenku.</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 xml:space="preserve">Dokud se nacházeli na ulici, neřekl už ani slovo. </w:t>
      </w:r>
      <w:r w:rsidR="00537772" w:rsidRPr="002110CE">
        <w:rPr>
          <w:rStyle w:val="FontStyle20"/>
          <w:lang w:val="cs-CZ" w:eastAsia="cs-CZ"/>
        </w:rPr>
        <w:t>O</w:t>
      </w:r>
      <w:r w:rsidRPr="002110CE">
        <w:rPr>
          <w:rStyle w:val="FontStyle20"/>
          <w:lang w:val="cs-CZ" w:eastAsia="cs-CZ"/>
        </w:rPr>
        <w:t>na také ne. Vážně uvažovala o tom, že pokud je na</w:t>
      </w:r>
      <w:r w:rsidRPr="002110CE">
        <w:rPr>
          <w:rStyle w:val="FontStyle20"/>
          <w:lang w:val="cs-CZ" w:eastAsia="cs-CZ"/>
        </w:rPr>
        <w:softHyphen/>
        <w:t>tolik arogantní, že nepřijme její odmítnutí, bude ho tentokrát muset udeřit do tváře. Nikdy muži facku nedala a odmítala to pohrdavě jako ženskou zbraň. Protože pokud byl muž gentleman, nemohl jí to ni</w:t>
      </w:r>
      <w:r w:rsidRPr="002110CE">
        <w:rPr>
          <w:rStyle w:val="FontStyle20"/>
          <w:lang w:val="cs-CZ" w:eastAsia="cs-CZ"/>
        </w:rPr>
        <w:softHyphen/>
        <w:t>jak vrátit. Ale dlaň ji svědila touhou použít ten trest na vévodu.</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Nebyla potěšena tím, že ho vidí.</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Eleanor seděla u okna v obývacím pokoji, ale zmi</w:t>
      </w:r>
      <w:r w:rsidRPr="002110CE">
        <w:rPr>
          <w:rStyle w:val="FontStyle20"/>
          <w:lang w:val="cs-CZ" w:eastAsia="cs-CZ"/>
        </w:rPr>
        <w:softHyphen/>
        <w:t>zela, když na ni Christina významně pohlédla. Paní Skinnerová otevřela bez příkazu hlavní vchod, ale zase ho zavřela, když na ni Christina pohlédla. Moh</w:t>
      </w:r>
      <w:r w:rsidRPr="002110CE">
        <w:rPr>
          <w:rStyle w:val="FontStyle20"/>
          <w:lang w:val="cs-CZ" w:eastAsia="cs-CZ"/>
        </w:rPr>
        <w:softHyphen/>
        <w:t>la si jen představovat vzrušení a spekulace, které se rojí uvnitř domu.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Prošla nízkou brankou do zahrady, přešla šikmo přes její přední část, která zářila barvami nesčetných květin, vystoupila po kamenných schůdcích a pod loubím prošla do čtvercové zahrady na boku domu, kterou vysoké stromy oddělovaly jak od domu samé</w:t>
      </w:r>
      <w:r w:rsidRPr="002110CE">
        <w:rPr>
          <w:rStyle w:val="FontStyle20"/>
          <w:lang w:val="cs-CZ" w:eastAsia="cs-CZ"/>
        </w:rPr>
        <w:softHyphen/>
        <w:t>ho, tak od ulice, a květinové záhonky po obvod</w:t>
      </w:r>
      <w:r w:rsidR="00537772" w:rsidRPr="002110CE">
        <w:rPr>
          <w:rStyle w:val="FontStyle20"/>
          <w:lang w:val="cs-CZ" w:eastAsia="cs-CZ"/>
        </w:rPr>
        <w:t>u z ní</w:t>
      </w:r>
      <w:r w:rsidRPr="002110CE">
        <w:rPr>
          <w:rStyle w:val="FontStyle20"/>
          <w:lang w:val="cs-CZ" w:eastAsia="cs-CZ"/>
        </w:rPr>
        <w:t xml:space="preserve"> činily půvabné a voňavé místo. Stoupla si za dřevě</w:t>
      </w:r>
      <w:r w:rsidRPr="002110CE">
        <w:rPr>
          <w:rStyle w:val="FontStyle20"/>
          <w:lang w:val="cs-CZ" w:eastAsia="cs-CZ"/>
        </w:rPr>
        <w:softHyphen/>
        <w:t>nou lavičku a položila ruku na její opěradlo. Upřela pohled na vévodu z Bewcastlu. V uhlově černém ka</w:t>
      </w:r>
      <w:r w:rsidRPr="002110CE">
        <w:rPr>
          <w:rStyle w:val="FontStyle20"/>
          <w:lang w:val="cs-CZ" w:eastAsia="cs-CZ"/>
        </w:rPr>
        <w:softHyphen/>
        <w:t>bátci, světlejších kalhotách pod kolena a vysokých botách s bílou obrubou vypadal velice mužně. Do té</w:t>
      </w:r>
      <w:r w:rsidRPr="002110CE">
        <w:rPr>
          <w:rStyle w:val="FontStyle20"/>
          <w:lang w:val="cs-CZ" w:eastAsia="cs-CZ"/>
        </w:rPr>
        <w:softHyphen/>
        <w:t>to zahrady nechodilo moc mužů.</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Paní Derricková,</w:t>
      </w:r>
      <w:r w:rsidRPr="002110CE">
        <w:rPr>
          <w:rStyle w:val="FontStyle20"/>
          <w:lang w:val="cs-CZ" w:eastAsia="cs-CZ"/>
        </w:rPr>
        <w:t>“</w:t>
      </w:r>
      <w:r w:rsidR="00534BC6" w:rsidRPr="002110CE">
        <w:rPr>
          <w:rStyle w:val="FontStyle20"/>
          <w:lang w:val="cs-CZ" w:eastAsia="cs-CZ"/>
        </w:rPr>
        <w:t xml:space="preserve"> oslovil ji, sundal klobouk a po</w:t>
      </w:r>
      <w:r w:rsidR="00534BC6" w:rsidRPr="002110CE">
        <w:rPr>
          <w:rStyle w:val="FontStyle20"/>
          <w:lang w:val="cs-CZ" w:eastAsia="cs-CZ"/>
        </w:rPr>
        <w:softHyphen/>
        <w:t xml:space="preserve">držel ho u boku, zatímco mu slunce hrálo v jeho tmavých vlasech. Měl povýšený a strohý hlas jako obvykle. </w:t>
      </w:r>
      <w:r w:rsidRPr="002110CE">
        <w:rPr>
          <w:rStyle w:val="FontStyle20"/>
          <w:lang w:val="cs-CZ" w:eastAsia="cs-CZ"/>
        </w:rPr>
        <w:t>„</w:t>
      </w:r>
      <w:r w:rsidR="00534BC6" w:rsidRPr="002110CE">
        <w:rPr>
          <w:rStyle w:val="FontStyle20"/>
          <w:lang w:val="cs-CZ" w:eastAsia="cs-CZ"/>
        </w:rPr>
        <w:t>Uvažuji, jestli mi prokážete tu čest a vez</w:t>
      </w:r>
      <w:r w:rsidR="00534BC6" w:rsidRPr="002110CE">
        <w:rPr>
          <w:rStyle w:val="FontStyle20"/>
          <w:lang w:val="cs-CZ" w:eastAsia="cs-CZ"/>
        </w:rPr>
        <w:softHyphen/>
        <w:t>mete si mě.</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Christina vytřeštila oči. Když o tom později pře</w:t>
      </w:r>
      <w:r w:rsidRPr="002110CE">
        <w:rPr>
          <w:rStyle w:val="FontStyle20"/>
          <w:lang w:val="cs-CZ" w:eastAsia="cs-CZ"/>
        </w:rPr>
        <w:softHyphen/>
        <w:t>mýšlela, došla k závěru, že na něj určitě nehleděla pouze s lehkým údivem - ale třeštila na něj oči.</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Co?</w:t>
      </w:r>
      <w:r w:rsidRPr="002110CE">
        <w:rPr>
          <w:rStyle w:val="FontStyle20"/>
          <w:lang w:val="cs-CZ" w:eastAsia="cs-CZ"/>
        </w:rPr>
        <w:t>“</w:t>
      </w:r>
      <w:r w:rsidR="00534BC6" w:rsidRPr="002110CE">
        <w:rPr>
          <w:rStyle w:val="FontStyle20"/>
          <w:lang w:val="cs-CZ" w:eastAsia="cs-CZ"/>
        </w:rPr>
        <w:t xml:space="preserve"> hlesla.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Zjistil jsem, že na vás nemohu přestat myslet,</w:t>
      </w:r>
      <w:r w:rsidRPr="002110CE">
        <w:rPr>
          <w:rStyle w:val="FontStyle20"/>
          <w:lang w:val="cs-CZ" w:eastAsia="cs-CZ"/>
        </w:rPr>
        <w:t>“</w:t>
      </w:r>
      <w:r w:rsidR="00534BC6" w:rsidRPr="002110CE">
        <w:rPr>
          <w:rStyle w:val="FontStyle20"/>
          <w:lang w:val="cs-CZ" w:eastAsia="cs-CZ"/>
        </w:rPr>
        <w:t xml:space="preserve"> pokračoval. </w:t>
      </w:r>
      <w:r w:rsidRPr="002110CE">
        <w:rPr>
          <w:rStyle w:val="FontStyle20"/>
          <w:lang w:val="cs-CZ" w:eastAsia="cs-CZ"/>
        </w:rPr>
        <w:t>„</w:t>
      </w:r>
      <w:r w:rsidR="00534BC6" w:rsidRPr="002110CE">
        <w:rPr>
          <w:rStyle w:val="FontStyle20"/>
          <w:lang w:val="cs-CZ" w:eastAsia="cs-CZ"/>
        </w:rPr>
        <w:t>Ptal jsem se sám sebe, proč jsem vám nabídl, abyste se stala mou milenkou místo manžel</w:t>
      </w:r>
      <w:r w:rsidR="00534BC6" w:rsidRPr="002110CE">
        <w:rPr>
          <w:rStyle w:val="FontStyle20"/>
          <w:lang w:val="cs-CZ" w:eastAsia="cs-CZ"/>
        </w:rPr>
        <w:softHyphen/>
        <w:t>kou, a nenašel jsem žádnou uspokojivou odpověď. Žádný zákon neříká, že by mé postavení vyžadovalo, abych si vzal pannu nebo dámu, která předtím ještě nebyla provdaná. Žádný zákon neříká, že si musím vzít ženu, která je mi společensky rovná. A pokud to, že jste v několikaletém manželství neměla žádné dě</w:t>
      </w:r>
      <w:r w:rsidR="00534BC6" w:rsidRPr="002110CE">
        <w:rPr>
          <w:rStyle w:val="FontStyle20"/>
          <w:lang w:val="cs-CZ" w:eastAsia="cs-CZ"/>
        </w:rPr>
        <w:softHyphen/>
        <w:t>ti, znamená, že jste neplodná, pro mě to není žádná velká překážka. Mám tři mladší bratry, kteří mohou zdědit můj titul a jeden z nich už má syna. Já jsem si vybral za ženu vás. A prosím vás, abyste mě přijala za svého manžela.</w:t>
      </w:r>
      <w:r w:rsidRPr="002110CE">
        <w:rPr>
          <w:rStyle w:val="FontStyle20"/>
          <w:lang w:val="cs-CZ" w:eastAsia="cs-CZ"/>
        </w:rPr>
        <w:t>“</w:t>
      </w:r>
    </w:p>
    <w:p w:rsidR="00537772" w:rsidRPr="002110CE" w:rsidRDefault="00534BC6" w:rsidP="00537772">
      <w:pPr>
        <w:pStyle w:val="Style4"/>
        <w:widowControl/>
        <w:spacing w:line="245" w:lineRule="exact"/>
        <w:ind w:firstLine="211"/>
        <w:rPr>
          <w:rStyle w:val="FontStyle20"/>
          <w:lang w:val="cs-CZ" w:eastAsia="cs-CZ"/>
        </w:rPr>
      </w:pPr>
      <w:r w:rsidRPr="002110CE">
        <w:rPr>
          <w:rStyle w:val="FontStyle20"/>
          <w:lang w:val="cs-CZ" w:eastAsia="cs-CZ"/>
        </w:rPr>
        <w:t>Zírala na něj, neschopna vůbec promluvit. Sevřela oběma rukama opěradlo. Připadalo jí, že vždycky v těch nejvážnějších okamžicích se jí hlava naplní těmi nejsměšnějšími a nejabsurdnějšími nápady. Ta</w:t>
      </w:r>
      <w:r w:rsidRPr="002110CE">
        <w:rPr>
          <w:rStyle w:val="FontStyle20"/>
          <w:lang w:val="cs-CZ" w:eastAsia="cs-CZ"/>
        </w:rPr>
        <w:softHyphen/>
        <w:t>to událost nebyla žádnou výjimkou.</w:t>
      </w:r>
    </w:p>
    <w:p w:rsidR="002555F6" w:rsidRPr="002110CE" w:rsidRDefault="00534BC6" w:rsidP="00537772">
      <w:pPr>
        <w:pStyle w:val="Style4"/>
        <w:widowControl/>
        <w:spacing w:line="245" w:lineRule="exact"/>
        <w:ind w:firstLine="211"/>
        <w:rPr>
          <w:rStyle w:val="FontStyle20"/>
          <w:lang w:val="cs-CZ" w:eastAsia="cs-CZ"/>
        </w:rPr>
      </w:pPr>
      <w:r w:rsidRPr="002110CE">
        <w:rPr>
          <w:rStyle w:val="FontStyle20"/>
          <w:lang w:val="cs-CZ" w:eastAsia="cs-CZ"/>
        </w:rPr>
        <w:t xml:space="preserve">Pomyslela na to, že by mohla být vévodkyní </w:t>
      </w:r>
      <w:r w:rsidR="00537772" w:rsidRPr="002110CE">
        <w:rPr>
          <w:rStyle w:val="FontStyle20"/>
          <w:lang w:val="cs-CZ" w:eastAsia="cs-CZ"/>
        </w:rPr>
        <w:t>z</w:t>
      </w:r>
      <w:r w:rsidRPr="002110CE">
        <w:rPr>
          <w:rStyle w:val="FontStyle20"/>
          <w:lang w:val="cs-CZ" w:eastAsia="cs-CZ"/>
        </w:rPr>
        <w:t xml:space="preserve"> Bewcastlu. Mohla by nosit hermelín a tiáru. Ales</w:t>
      </w:r>
      <w:r w:rsidRPr="002110CE">
        <w:rPr>
          <w:rStyle w:val="FontStyle20"/>
          <w:lang w:val="cs-CZ" w:eastAsia="cs-CZ"/>
        </w:rPr>
        <w:softHyphen/>
        <w:t>poň si myslela, že by mohla, Nikdy ve skutečnosti nezkoumala, jaká privilegia má vévodkyně, protože nikdy neočekávala, že jí tuto úlohu někdo nabídne.</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Ale potom začala chladně uvažovat, jak jí některá slova zapadla v mysli na své místo.</w:t>
      </w:r>
    </w:p>
    <w:p w:rsidR="002555F6" w:rsidRPr="002110CE" w:rsidRDefault="00534BC6">
      <w:pPr>
        <w:pStyle w:val="Style16"/>
        <w:widowControl/>
        <w:spacing w:line="245" w:lineRule="exact"/>
        <w:ind w:firstLine="206"/>
        <w:rPr>
          <w:rStyle w:val="FontStyle27"/>
          <w:lang w:val="cs-CZ" w:eastAsia="cs-CZ"/>
        </w:rPr>
      </w:pPr>
      <w:r w:rsidRPr="002110CE">
        <w:rPr>
          <w:rStyle w:val="FontStyle27"/>
          <w:lang w:val="cs-CZ" w:eastAsia="cs-CZ"/>
        </w:rPr>
        <w:t>... panna... společensky rovná... pokud jste nemě</w:t>
      </w:r>
      <w:r w:rsidRPr="002110CE">
        <w:rPr>
          <w:rStyle w:val="FontStyle27"/>
          <w:lang w:val="cs-CZ" w:eastAsia="cs-CZ"/>
        </w:rPr>
        <w:softHyphen/>
        <w:t>la žádné děti... jste neplodná. Já jsem si vybral vás.</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Je mi ctí, Vaše Milosti,</w:t>
      </w:r>
      <w:r w:rsidRPr="002110CE">
        <w:rPr>
          <w:rStyle w:val="FontStyle20"/>
          <w:lang w:val="cs-CZ" w:eastAsia="cs-CZ"/>
        </w:rPr>
        <w:t>“</w:t>
      </w:r>
      <w:r w:rsidR="00534BC6" w:rsidRPr="002110CE">
        <w:rPr>
          <w:rStyle w:val="FontStyle20"/>
          <w:lang w:val="cs-CZ" w:eastAsia="cs-CZ"/>
        </w:rPr>
        <w:t xml:space="preserve"> pronesla rozzuřeně. </w:t>
      </w:r>
      <w:r w:rsidRPr="002110CE">
        <w:rPr>
          <w:rStyle w:val="FontStyle20"/>
          <w:lang w:val="cs-CZ" w:eastAsia="cs-CZ"/>
        </w:rPr>
        <w:t>„</w:t>
      </w:r>
      <w:r w:rsidR="00534BC6" w:rsidRPr="002110CE">
        <w:rPr>
          <w:rStyle w:val="FontStyle20"/>
          <w:lang w:val="cs-CZ" w:eastAsia="cs-CZ"/>
        </w:rPr>
        <w:t>Ale ne. Odmítám to.</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 xml:space="preserve">Podíval se na ni zaraženě a překvapeně. Prudce </w:t>
      </w:r>
      <w:r w:rsidR="00537772" w:rsidRPr="002110CE">
        <w:rPr>
          <w:rStyle w:val="FontStyle20"/>
          <w:lang w:val="cs-CZ" w:eastAsia="cs-CZ"/>
        </w:rPr>
        <w:t>z</w:t>
      </w:r>
      <w:r w:rsidRPr="002110CE">
        <w:rPr>
          <w:rStyle w:val="FontStyle20"/>
          <w:lang w:val="cs-CZ" w:eastAsia="cs-CZ"/>
        </w:rPr>
        <w:t>vedl obě obočí. Očekávala, že se mu v ruce zhmotní jeho pekelný lorňon - to by dodalo její náladě po</w:t>
      </w:r>
      <w:r w:rsidRPr="002110CE">
        <w:rPr>
          <w:rStyle w:val="FontStyle20"/>
          <w:lang w:val="cs-CZ" w:eastAsia="cs-CZ"/>
        </w:rPr>
        <w:softHyphen/>
        <w:t>slední ránu — ale zdálo se, že ho dnes u sebe nemá.</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Ach,</w:t>
      </w:r>
      <w:r w:rsidRPr="002110CE">
        <w:rPr>
          <w:rStyle w:val="FontStyle20"/>
          <w:lang w:val="cs-CZ" w:eastAsia="cs-CZ"/>
        </w:rPr>
        <w:t>“</w:t>
      </w:r>
      <w:r w:rsidR="00534BC6" w:rsidRPr="002110CE">
        <w:rPr>
          <w:rStyle w:val="FontStyle20"/>
          <w:lang w:val="cs-CZ" w:eastAsia="cs-CZ"/>
        </w:rPr>
        <w:t xml:space="preserve"> vydechl. </w:t>
      </w:r>
      <w:r w:rsidRPr="002110CE">
        <w:rPr>
          <w:rStyle w:val="FontStyle20"/>
          <w:lang w:val="cs-CZ" w:eastAsia="cs-CZ"/>
        </w:rPr>
        <w:t>„</w:t>
      </w:r>
      <w:r w:rsidR="00534BC6" w:rsidRPr="002110CE">
        <w:rPr>
          <w:rStyle w:val="FontStyle20"/>
          <w:lang w:val="cs-CZ" w:eastAsia="cs-CZ"/>
        </w:rPr>
        <w:t>Troufám si říct, že jsem vás ura</w:t>
      </w:r>
      <w:r w:rsidR="00534BC6" w:rsidRPr="002110CE">
        <w:rPr>
          <w:rStyle w:val="FontStyle20"/>
          <w:lang w:val="cs-CZ" w:eastAsia="cs-CZ"/>
        </w:rPr>
        <w:softHyphen/>
        <w:t>zil, když jsem vám nabídl něco méně než manžel</w:t>
      </w:r>
      <w:r w:rsidR="00534BC6" w:rsidRPr="002110CE">
        <w:rPr>
          <w:rStyle w:val="FontStyle20"/>
          <w:lang w:val="cs-CZ" w:eastAsia="cs-CZ"/>
        </w:rPr>
        <w:softHyphen/>
        <w:t>ství.</w:t>
      </w:r>
      <w:r w:rsidRPr="002110CE">
        <w:rPr>
          <w:rStyle w:val="FontStyle20"/>
          <w:lang w:val="cs-CZ" w:eastAsia="cs-CZ"/>
        </w:rPr>
        <w:t>“</w:t>
      </w:r>
    </w:p>
    <w:p w:rsidR="002555F6" w:rsidRPr="002110CE" w:rsidRDefault="00753FCA">
      <w:pPr>
        <w:pStyle w:val="Style4"/>
        <w:widowControl/>
        <w:spacing w:before="5"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přikývla.</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A když jsem vám dovolil uvěřit po našem milová</w:t>
      </w:r>
      <w:r w:rsidR="00534BC6" w:rsidRPr="002110CE">
        <w:rPr>
          <w:rStyle w:val="FontStyle20"/>
          <w:lang w:val="cs-CZ" w:eastAsia="cs-CZ"/>
        </w:rPr>
        <w:softHyphen/>
        <w:t>ní, že vám chci přednést stejnou nabídku,</w:t>
      </w:r>
      <w:r w:rsidRPr="002110CE">
        <w:rPr>
          <w:rStyle w:val="FontStyle20"/>
          <w:lang w:val="cs-CZ" w:eastAsia="cs-CZ"/>
        </w:rPr>
        <w:t>“</w:t>
      </w:r>
      <w:r w:rsidR="00534BC6" w:rsidRPr="002110CE">
        <w:rPr>
          <w:rStyle w:val="FontStyle20"/>
          <w:lang w:val="cs-CZ" w:eastAsia="cs-CZ"/>
        </w:rPr>
        <w:t xml:space="preserve"> pronesl.</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Udiveně nakrčila čelo. To není možné! On jí chtěl nabídnout manželství už tehdy? Nevěřila tomu. Muž nenabízí svou ruku ženě, která mu právě dobrovolně dala vše, co od ní žádal. Ale proč se vrátil právě teď, aby ji požádal o ruku?</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Urazil jste mě,</w:t>
      </w:r>
      <w:r w:rsidRPr="002110CE">
        <w:rPr>
          <w:rStyle w:val="FontStyle20"/>
          <w:lang w:val="cs-CZ" w:eastAsia="cs-CZ"/>
        </w:rPr>
        <w:t>“</w:t>
      </w:r>
      <w:r w:rsidR="00534BC6" w:rsidRPr="002110CE">
        <w:rPr>
          <w:rStyle w:val="FontStyle20"/>
          <w:lang w:val="cs-CZ" w:eastAsia="cs-CZ"/>
        </w:rPr>
        <w:t xml:space="preserve"> řekla.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 xml:space="preserve">Hleděl na ni tak, že jí to připadalo jako chladné pohrdání. </w:t>
      </w:r>
      <w:r w:rsidR="00753FCA" w:rsidRPr="002110CE">
        <w:rPr>
          <w:rStyle w:val="FontStyle20"/>
          <w:lang w:val="cs-CZ" w:eastAsia="cs-CZ"/>
        </w:rPr>
        <w:t>„</w:t>
      </w:r>
      <w:r w:rsidRPr="002110CE">
        <w:rPr>
          <w:rStyle w:val="FontStyle20"/>
          <w:lang w:val="cs-CZ" w:eastAsia="cs-CZ"/>
        </w:rPr>
        <w:t>Ani omluva neutišila vaši zraněnou pý</w:t>
      </w:r>
      <w:r w:rsidRPr="002110CE">
        <w:rPr>
          <w:rStyle w:val="FontStyle20"/>
          <w:lang w:val="cs-CZ" w:eastAsia="cs-CZ"/>
        </w:rPr>
        <w:softHyphen/>
        <w:t>chu, madam?</w:t>
      </w:r>
      <w:r w:rsidR="00753FCA" w:rsidRPr="002110CE">
        <w:rPr>
          <w:rStyle w:val="FontStyle20"/>
          <w:lang w:val="cs-CZ" w:eastAsia="cs-CZ"/>
        </w:rPr>
        <w:t>“</w:t>
      </w:r>
      <w:r w:rsidRPr="002110CE">
        <w:rPr>
          <w:rStyle w:val="FontStyle20"/>
          <w:lang w:val="cs-CZ" w:eastAsia="cs-CZ"/>
        </w:rPr>
        <w:t xml:space="preserve"> otázal se. </w:t>
      </w:r>
      <w:r w:rsidR="00753FCA" w:rsidRPr="002110CE">
        <w:rPr>
          <w:rStyle w:val="FontStyle20"/>
          <w:lang w:val="cs-CZ" w:eastAsia="cs-CZ"/>
        </w:rPr>
        <w:t>„</w:t>
      </w:r>
      <w:r w:rsidRPr="002110CE">
        <w:rPr>
          <w:rStyle w:val="FontStyle20"/>
          <w:lang w:val="cs-CZ" w:eastAsia="cs-CZ"/>
        </w:rPr>
        <w:t>Rozhodla jste se odmít</w:t>
      </w:r>
      <w:r w:rsidRPr="002110CE">
        <w:rPr>
          <w:rStyle w:val="FontStyle20"/>
          <w:lang w:val="cs-CZ" w:eastAsia="cs-CZ"/>
        </w:rPr>
        <w:softHyphen/>
        <w:t>nout mou nabídku k sňatku, protože mi nemůžete odpustit tu druhou? Já se opravdu omlouvám. Ne</w:t>
      </w:r>
      <w:r w:rsidRPr="002110CE">
        <w:rPr>
          <w:rStyle w:val="FontStyle20"/>
          <w:lang w:val="cs-CZ" w:eastAsia="cs-CZ"/>
        </w:rPr>
        <w:softHyphen/>
        <w:t>chtěl jsem vás urazit.</w:t>
      </w:r>
      <w:r w:rsidR="00753FCA"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Ne,</w:t>
      </w:r>
      <w:r w:rsidRPr="002110CE">
        <w:rPr>
          <w:rStyle w:val="FontStyle20"/>
          <w:lang w:val="cs-CZ" w:eastAsia="cs-CZ"/>
        </w:rPr>
        <w:t>“</w:t>
      </w:r>
      <w:r w:rsidR="00534BC6" w:rsidRPr="002110CE">
        <w:rPr>
          <w:rStyle w:val="FontStyle20"/>
          <w:lang w:val="cs-CZ" w:eastAsia="cs-CZ"/>
        </w:rPr>
        <w:t xml:space="preserve"> odsekla a obešla lavičku, aby si na ni sedla, než ji nohy zradí, ona klesne na trávu jako bezmocná hromádka a on ji bude muset znovu zachraňovat. </w:t>
      </w:r>
      <w:r w:rsidRPr="002110CE">
        <w:rPr>
          <w:rStyle w:val="FontStyle20"/>
          <w:lang w:val="cs-CZ" w:eastAsia="cs-CZ"/>
        </w:rPr>
        <w:t>„</w:t>
      </w:r>
      <w:r w:rsidR="00534BC6" w:rsidRPr="002110CE">
        <w:rPr>
          <w:rStyle w:val="FontStyle20"/>
          <w:lang w:val="cs-CZ" w:eastAsia="cs-CZ"/>
        </w:rPr>
        <w:t xml:space="preserve">Ne, </w:t>
      </w:r>
      <w:r w:rsidR="00534BC6" w:rsidRPr="002110CE">
        <w:rPr>
          <w:rStyle w:val="FontStyle20"/>
          <w:lang w:val="cs-CZ" w:eastAsia="cs-CZ"/>
        </w:rPr>
        <w:lastRenderedPageBreak/>
        <w:t>nejspíš ne. Je to značná pocta, když někomu nabídne</w:t>
      </w:r>
      <w:r w:rsidR="00534BC6" w:rsidRPr="002110CE">
        <w:rPr>
          <w:rStyle w:val="FontStyle20"/>
          <w:lang w:val="cs-CZ" w:eastAsia="cs-CZ"/>
        </w:rPr>
        <w:softHyphen/>
        <w:t>te postavení milenky vévody z Bewcastlu.</w:t>
      </w:r>
      <w:r w:rsidRPr="002110CE">
        <w:rPr>
          <w:rStyle w:val="FontStyle20"/>
          <w:lang w:val="cs-CZ" w:eastAsia="cs-CZ"/>
        </w:rPr>
        <w:t>“</w:t>
      </w:r>
      <w:r w:rsidR="00534BC6" w:rsidRPr="002110CE">
        <w:rPr>
          <w:rStyle w:val="FontStyle20"/>
          <w:lang w:val="cs-CZ" w:eastAsia="cs-CZ"/>
        </w:rPr>
        <w:t xml:space="preserve"> Probodával ji pohledem.</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Už jsem vás požádal o prominutí,</w:t>
      </w:r>
      <w:r w:rsidRPr="002110CE">
        <w:rPr>
          <w:rStyle w:val="FontStyle20"/>
          <w:lang w:val="cs-CZ" w:eastAsia="cs-CZ"/>
        </w:rPr>
        <w:t>“</w:t>
      </w:r>
      <w:r w:rsidR="00534BC6" w:rsidRPr="002110CE">
        <w:rPr>
          <w:rStyle w:val="FontStyle20"/>
          <w:lang w:val="cs-CZ" w:eastAsia="cs-CZ"/>
        </w:rPr>
        <w:t xml:space="preserve"> poznamenal.</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Mohla bych nějaké jiné ženě dát velkou příleži</w:t>
      </w:r>
      <w:r w:rsidR="00534BC6" w:rsidRPr="002110CE">
        <w:rPr>
          <w:rStyle w:val="FontStyle20"/>
          <w:lang w:val="cs-CZ" w:eastAsia="cs-CZ"/>
        </w:rPr>
        <w:softHyphen/>
        <w:t>tost,</w:t>
      </w:r>
      <w:r w:rsidRPr="002110CE">
        <w:rPr>
          <w:rStyle w:val="FontStyle20"/>
          <w:lang w:val="cs-CZ" w:eastAsia="cs-CZ"/>
        </w:rPr>
        <w:t>“</w:t>
      </w:r>
      <w:r w:rsidR="00534BC6" w:rsidRPr="002110CE">
        <w:rPr>
          <w:rStyle w:val="FontStyle20"/>
          <w:lang w:val="cs-CZ" w:eastAsia="cs-CZ"/>
        </w:rPr>
        <w:t xml:space="preserve"> odtušila. </w:t>
      </w:r>
      <w:r w:rsidRPr="002110CE">
        <w:rPr>
          <w:rStyle w:val="FontStyle20"/>
          <w:lang w:val="cs-CZ" w:eastAsia="cs-CZ"/>
        </w:rPr>
        <w:t>„</w:t>
      </w:r>
      <w:r w:rsidR="00534BC6" w:rsidRPr="002110CE">
        <w:rPr>
          <w:rStyle w:val="FontStyle20"/>
          <w:lang w:val="cs-CZ" w:eastAsia="cs-CZ"/>
        </w:rPr>
        <w:t>Mohla bych být vaše žena a nechat postavení milenky volné pro nějakou jinou.</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To už nebyly jen špatné mravy. Teď už byla vul</w:t>
      </w:r>
      <w:r w:rsidRPr="002110CE">
        <w:rPr>
          <w:rStyle w:val="FontStyle20"/>
          <w:lang w:val="cs-CZ" w:eastAsia="cs-CZ"/>
        </w:rPr>
        <w:softHyphen/>
        <w:t>gární. Ale teprve teď jí to docházelo.</w:t>
      </w:r>
    </w:p>
    <w:p w:rsidR="002555F6" w:rsidRPr="002110CE" w:rsidRDefault="00534BC6">
      <w:pPr>
        <w:pStyle w:val="Style16"/>
        <w:widowControl/>
        <w:spacing w:line="245" w:lineRule="exact"/>
        <w:ind w:firstLine="216"/>
        <w:rPr>
          <w:rStyle w:val="FontStyle27"/>
          <w:lang w:val="cs-CZ" w:eastAsia="cs-CZ"/>
        </w:rPr>
      </w:pPr>
      <w:r w:rsidRPr="002110CE">
        <w:rPr>
          <w:rStyle w:val="FontStyle27"/>
          <w:lang w:val="cs-CZ" w:eastAsia="cs-CZ"/>
        </w:rPr>
        <w:t>... panna... společensky rovná... pokud jste nemě</w:t>
      </w:r>
      <w:r w:rsidRPr="002110CE">
        <w:rPr>
          <w:rStyle w:val="FontStyle27"/>
          <w:lang w:val="cs-CZ" w:eastAsia="cs-CZ"/>
        </w:rPr>
        <w:softHyphen/>
        <w:t>la žádné děti... jste neplodná. Já jsem si vybral vás.</w:t>
      </w:r>
    </w:p>
    <w:p w:rsidR="002555F6" w:rsidRPr="002110CE" w:rsidRDefault="00534BC6">
      <w:pPr>
        <w:pStyle w:val="Style4"/>
        <w:widowControl/>
        <w:spacing w:line="245" w:lineRule="exact"/>
        <w:ind w:left="221" w:firstLine="0"/>
        <w:jc w:val="left"/>
        <w:rPr>
          <w:rStyle w:val="FontStyle20"/>
          <w:lang w:val="cs-CZ" w:eastAsia="cs-CZ"/>
        </w:rPr>
      </w:pPr>
      <w:r w:rsidRPr="002110CE">
        <w:rPr>
          <w:rStyle w:val="FontStyle20"/>
          <w:lang w:val="cs-CZ" w:eastAsia="cs-CZ"/>
        </w:rPr>
        <w:t>Oči mu ztvrdly, pokud to ještě vůbec bylo možné.</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Já věřím v manželskou věrnost, paní Derricko</w:t>
      </w:r>
      <w:r w:rsidR="00534BC6" w:rsidRPr="002110CE">
        <w:rPr>
          <w:rStyle w:val="FontStyle20"/>
          <w:lang w:val="cs-CZ" w:eastAsia="cs-CZ"/>
        </w:rPr>
        <w:softHyphen/>
        <w:t>vá,</w:t>
      </w:r>
      <w:r w:rsidRPr="002110CE">
        <w:rPr>
          <w:rStyle w:val="FontStyle20"/>
          <w:lang w:val="cs-CZ" w:eastAsia="cs-CZ"/>
        </w:rPr>
        <w:t>“</w:t>
      </w:r>
      <w:r w:rsidR="00534BC6" w:rsidRPr="002110CE">
        <w:rPr>
          <w:rStyle w:val="FontStyle20"/>
          <w:lang w:val="cs-CZ" w:eastAsia="cs-CZ"/>
        </w:rPr>
        <w:t xml:space="preserve"> prohlásil. </w:t>
      </w:r>
      <w:r w:rsidRPr="002110CE">
        <w:rPr>
          <w:rStyle w:val="FontStyle20"/>
          <w:lang w:val="cs-CZ" w:eastAsia="cs-CZ"/>
        </w:rPr>
        <w:t>„</w:t>
      </w:r>
      <w:r w:rsidR="00534BC6" w:rsidRPr="002110CE">
        <w:rPr>
          <w:rStyle w:val="FontStyle20"/>
          <w:lang w:val="cs-CZ" w:eastAsia="cs-CZ"/>
        </w:rPr>
        <w:t>Pokud někdy budu mít manželku, bude jedinou ženou, která bude v mé posteli, dokud budeme oba žít.</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Byla ráda, že sedí. Připadalo jí, že v nohou nemá žádné kosti.</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Možná,</w:t>
      </w:r>
      <w:r w:rsidRPr="002110CE">
        <w:rPr>
          <w:rStyle w:val="FontStyle20"/>
          <w:lang w:val="cs-CZ" w:eastAsia="cs-CZ"/>
        </w:rPr>
        <w:t>“</w:t>
      </w:r>
      <w:r w:rsidR="00534BC6" w:rsidRPr="002110CE">
        <w:rPr>
          <w:rStyle w:val="FontStyle20"/>
          <w:lang w:val="cs-CZ" w:eastAsia="cs-CZ"/>
        </w:rPr>
        <w:t xml:space="preserve"> sykla. </w:t>
      </w:r>
      <w:r w:rsidRPr="002110CE">
        <w:rPr>
          <w:rStyle w:val="FontStyle20"/>
          <w:lang w:val="cs-CZ" w:eastAsia="cs-CZ"/>
        </w:rPr>
        <w:t>„</w:t>
      </w:r>
      <w:r w:rsidR="00534BC6" w:rsidRPr="002110CE">
        <w:rPr>
          <w:rStyle w:val="FontStyle20"/>
          <w:lang w:val="cs-CZ" w:eastAsia="cs-CZ"/>
        </w:rPr>
        <w:t>Ale já to nebudu.</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Neměla nic než staré, vyrudlé a zmačkané šaty, měla stěží dvě půlpence, byla naprosto závislá na své matce, žila dost nudným životem, nezbyly jí už žádné sny, které by mohla snít — a přece tu sedí a odmítá stát se vévodkyní. Nemá to v hlavě v nepořádku?</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Otočil se, že odejde. Ale pak se zarazil a pohlédl na ni přes rameno.</w:t>
      </w:r>
    </w:p>
    <w:p w:rsidR="00537772" w:rsidRPr="002110CE" w:rsidRDefault="00753FCA" w:rsidP="00537772">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Myslel jsem si, že vám nejsem úplně lhostejný,</w:t>
      </w:r>
      <w:r w:rsidRPr="002110CE">
        <w:rPr>
          <w:rStyle w:val="FontStyle20"/>
          <w:lang w:val="cs-CZ" w:eastAsia="cs-CZ"/>
        </w:rPr>
        <w:t>“</w:t>
      </w:r>
      <w:r w:rsidR="00534BC6" w:rsidRPr="002110CE">
        <w:rPr>
          <w:rStyle w:val="FontStyle20"/>
          <w:lang w:val="cs-CZ" w:eastAsia="cs-CZ"/>
        </w:rPr>
        <w:t xml:space="preserve"> podotkl. </w:t>
      </w:r>
      <w:r w:rsidRPr="002110CE">
        <w:rPr>
          <w:rStyle w:val="FontStyle20"/>
          <w:lang w:val="cs-CZ" w:eastAsia="cs-CZ"/>
        </w:rPr>
        <w:t>„</w:t>
      </w:r>
      <w:r w:rsidR="00534BC6" w:rsidRPr="002110CE">
        <w:rPr>
          <w:rStyle w:val="FontStyle20"/>
          <w:lang w:val="cs-CZ" w:eastAsia="cs-CZ"/>
        </w:rPr>
        <w:t>A na rozdíl od obecného přesvědčení, jed</w:t>
      </w:r>
      <w:r w:rsidR="00534BC6" w:rsidRPr="002110CE">
        <w:rPr>
          <w:rStyle w:val="FontStyle20"/>
          <w:lang w:val="cs-CZ" w:eastAsia="cs-CZ"/>
        </w:rPr>
        <w:softHyphen/>
        <w:t xml:space="preserve">no milování nezabije tělesnou přitažlivost. Zdá se, že vaše možnost žít plnohodnotným životem je malá. Život po mém boku by vám toho nabídl neskonale víc. Ale vy říkáte </w:t>
      </w:r>
      <w:r w:rsidR="00534BC6" w:rsidRPr="002110CE">
        <w:rPr>
          <w:rStyle w:val="FontStyle27"/>
          <w:lang w:val="cs-CZ" w:eastAsia="cs-CZ"/>
        </w:rPr>
        <w:t xml:space="preserve">ne, </w:t>
      </w:r>
      <w:r w:rsidR="00534BC6" w:rsidRPr="002110CE">
        <w:rPr>
          <w:rStyle w:val="FontStyle20"/>
          <w:lang w:val="cs-CZ" w:eastAsia="cs-CZ"/>
        </w:rPr>
        <w:t>paní Derricková, jenom abyste mě potrestala. Nemyslíte, že tím trestáte hlavně sebe? Mohu vám nabídnout všechno, o čem jste kdy snila.</w:t>
      </w:r>
      <w:r w:rsidRPr="002110CE">
        <w:rPr>
          <w:rStyle w:val="FontStyle20"/>
          <w:lang w:val="cs-CZ" w:eastAsia="cs-CZ"/>
        </w:rPr>
        <w:t>“</w:t>
      </w:r>
    </w:p>
    <w:p w:rsidR="002555F6" w:rsidRPr="002110CE" w:rsidRDefault="00534BC6" w:rsidP="00537772">
      <w:pPr>
        <w:pStyle w:val="Style4"/>
        <w:widowControl/>
        <w:spacing w:line="245" w:lineRule="exact"/>
        <w:ind w:firstLine="221"/>
        <w:rPr>
          <w:rStyle w:val="FontStyle20"/>
          <w:lang w:val="cs-CZ" w:eastAsia="cs-CZ"/>
        </w:rPr>
      </w:pPr>
      <w:r w:rsidRPr="002110CE">
        <w:rPr>
          <w:rStyle w:val="FontStyle20"/>
          <w:lang w:val="cs-CZ" w:eastAsia="cs-CZ"/>
        </w:rPr>
        <w:t>Fakt, že byla v pokušení - a zatraceně, ona byla v pokušení - v ní rozpálil plameny hněvu.</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Myslíte, že můžete?</w:t>
      </w:r>
      <w:r w:rsidRPr="002110CE">
        <w:rPr>
          <w:rStyle w:val="FontStyle20"/>
          <w:lang w:val="cs-CZ" w:eastAsia="cs-CZ"/>
        </w:rPr>
        <w:t>“</w:t>
      </w:r>
      <w:r w:rsidR="00534BC6" w:rsidRPr="002110CE">
        <w:rPr>
          <w:rStyle w:val="FontStyle20"/>
          <w:lang w:val="cs-CZ" w:eastAsia="cs-CZ"/>
        </w:rPr>
        <w:t xml:space="preserve"> odsekla mu ostře. </w:t>
      </w:r>
      <w:r w:rsidRPr="002110CE">
        <w:rPr>
          <w:rStyle w:val="FontStyle20"/>
          <w:lang w:val="cs-CZ" w:eastAsia="cs-CZ"/>
        </w:rPr>
        <w:t>„</w:t>
      </w:r>
      <w:r w:rsidR="00534BC6" w:rsidRPr="002110CE">
        <w:rPr>
          <w:rStyle w:val="FontStyle20"/>
          <w:lang w:val="cs-CZ" w:eastAsia="cs-CZ"/>
        </w:rPr>
        <w:t>Můžete mi nabídnout manžela s vřelou osobností, laskavostí k lidem a smyslem pro humor? Muže, který miluje lidi, a zvlášť děti, dovádění a absurdnosti? Který ne</w:t>
      </w:r>
      <w:r w:rsidR="00534BC6" w:rsidRPr="002110CE">
        <w:rPr>
          <w:rStyle w:val="FontStyle20"/>
          <w:lang w:val="cs-CZ" w:eastAsia="cs-CZ"/>
        </w:rPr>
        <w:softHyphen/>
        <w:t>ní posedlý sám sebou a vlastní důležitostí? Který ne</w:t>
      </w:r>
      <w:r w:rsidR="00534BC6" w:rsidRPr="002110CE">
        <w:rPr>
          <w:rStyle w:val="FontStyle20"/>
          <w:lang w:val="cs-CZ" w:eastAsia="cs-CZ"/>
        </w:rPr>
        <w:softHyphen/>
        <w:t>ní ledový až do svého nejhlubšího nitra? Který má srdce? Který by mi byl druhem, přítelem a milen</w:t>
      </w:r>
      <w:r w:rsidR="00534BC6" w:rsidRPr="002110CE">
        <w:rPr>
          <w:rStyle w:val="FontStyle20"/>
          <w:lang w:val="cs-CZ" w:eastAsia="cs-CZ"/>
        </w:rPr>
        <w:softHyphen/>
        <w:t>cem? O tom všem sním, Vaše Milosti. Můžete mi to všechno nabídnout? Nebo aspoň něco z toho? Ales</w:t>
      </w:r>
      <w:r w:rsidR="00534BC6" w:rsidRPr="002110CE">
        <w:rPr>
          <w:rStyle w:val="FontStyle20"/>
          <w:lang w:val="cs-CZ" w:eastAsia="cs-CZ"/>
        </w:rPr>
        <w:softHyphen/>
        <w:t>poň jednu z těch věcí?</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Propaloval ji svýma očima tak dlouho, že se muse</w:t>
      </w:r>
      <w:r w:rsidRPr="002110CE">
        <w:rPr>
          <w:rStyle w:val="FontStyle20"/>
          <w:lang w:val="cs-CZ" w:eastAsia="cs-CZ"/>
        </w:rPr>
        <w:softHyphen/>
        <w:t>la velice ovládat, aby se nezačala kroutit.</w:t>
      </w:r>
    </w:p>
    <w:p w:rsidR="002555F6" w:rsidRPr="002110CE" w:rsidRDefault="00753FCA">
      <w:pPr>
        <w:pStyle w:val="Style4"/>
        <w:widowControl/>
        <w:spacing w:line="245" w:lineRule="exact"/>
        <w:ind w:firstLine="211"/>
        <w:rPr>
          <w:rStyle w:val="FontStyle20"/>
          <w:lang w:val="cs-CZ" w:eastAsia="cs-CZ"/>
        </w:rPr>
      </w:pPr>
      <w:r w:rsidRPr="002110CE">
        <w:rPr>
          <w:rStyle w:val="FontStyle27"/>
          <w:lang w:val="cs-CZ" w:eastAsia="cs-CZ"/>
        </w:rPr>
        <w:t>„</w:t>
      </w:r>
      <w:r w:rsidR="00534BC6" w:rsidRPr="002110CE">
        <w:rPr>
          <w:rStyle w:val="FontStyle27"/>
          <w:lang w:val="cs-CZ" w:eastAsia="cs-CZ"/>
        </w:rPr>
        <w:t>Muže, který má srdce?</w:t>
      </w:r>
      <w:r w:rsidRPr="002110CE">
        <w:rPr>
          <w:rStyle w:val="FontStyle27"/>
          <w:lang w:val="cs-CZ" w:eastAsia="cs-CZ"/>
        </w:rPr>
        <w:t>“</w:t>
      </w:r>
      <w:r w:rsidR="00534BC6" w:rsidRPr="002110CE">
        <w:rPr>
          <w:rStyle w:val="FontStyle27"/>
          <w:lang w:val="cs-CZ" w:eastAsia="cs-CZ"/>
        </w:rPr>
        <w:t xml:space="preserve"> </w:t>
      </w:r>
      <w:r w:rsidR="00534BC6" w:rsidRPr="002110CE">
        <w:rPr>
          <w:rStyle w:val="FontStyle20"/>
          <w:lang w:val="cs-CZ" w:eastAsia="cs-CZ"/>
        </w:rPr>
        <w:t xml:space="preserve">pronesl poté tiše. </w:t>
      </w:r>
      <w:r w:rsidRPr="002110CE">
        <w:rPr>
          <w:rStyle w:val="FontStyle20"/>
          <w:lang w:val="cs-CZ" w:eastAsia="cs-CZ"/>
        </w:rPr>
        <w:t>„</w:t>
      </w:r>
      <w:r w:rsidR="00534BC6" w:rsidRPr="002110CE">
        <w:rPr>
          <w:rStyle w:val="FontStyle20"/>
          <w:lang w:val="cs-CZ" w:eastAsia="cs-CZ"/>
        </w:rPr>
        <w:t>Ne, možná máte pravdu, paní Derricková. Možná že žád</w:t>
      </w:r>
      <w:r w:rsidR="00534BC6" w:rsidRPr="002110CE">
        <w:rPr>
          <w:rStyle w:val="FontStyle20"/>
          <w:lang w:val="cs-CZ" w:eastAsia="cs-CZ"/>
        </w:rPr>
        <w:softHyphen/>
        <w:t>né nemám. A pokud ho nemám, postrádám i všechno ostatní, o čem sníte, že? Prosím za prominutí, že jsem vás obral o čas a znovu vás urazil.</w:t>
      </w:r>
      <w:r w:rsidRPr="002110CE">
        <w:rPr>
          <w:rStyle w:val="FontStyle20"/>
          <w:lang w:val="cs-CZ" w:eastAsia="cs-CZ"/>
        </w:rPr>
        <w:t>“</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lastRenderedPageBreak/>
        <w:t>A tentokrát se otočil a opravdu odcházel — pod loubím, po schodech dolů, zahradní brankou, kterou za sebou tiše a precizně zavřel, a dolů po ulici, nej</w:t>
      </w:r>
      <w:r w:rsidRPr="002110CE">
        <w:rPr>
          <w:rStyle w:val="FontStyle20"/>
          <w:lang w:val="cs-CZ" w:eastAsia="cs-CZ"/>
        </w:rPr>
        <w:softHyphen/>
        <w:t>spíš k hostinci, kde asi nechal kočár. Pochybovala, že by se ubytoval v něčem tak skromném.</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Christina za ním hleděla, dokud jí nezmizel z do</w:t>
      </w:r>
      <w:r w:rsidRPr="002110CE">
        <w:rPr>
          <w:rStyle w:val="FontStyle20"/>
          <w:lang w:val="cs-CZ" w:eastAsia="cs-CZ"/>
        </w:rPr>
        <w:softHyphen/>
        <w:t>hledu. A poté se podívala na ruce, které měla tak pevně sevřené v klíně, až měla bílé klouby.</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Zatraceně,</w:t>
      </w:r>
      <w:r w:rsidRPr="002110CE">
        <w:rPr>
          <w:rStyle w:val="FontStyle20"/>
          <w:lang w:val="cs-CZ" w:eastAsia="cs-CZ"/>
        </w:rPr>
        <w:t>“</w:t>
      </w:r>
      <w:r w:rsidR="00534BC6" w:rsidRPr="002110CE">
        <w:rPr>
          <w:rStyle w:val="FontStyle20"/>
          <w:lang w:val="cs-CZ" w:eastAsia="cs-CZ"/>
        </w:rPr>
        <w:t xml:space="preserve"> promluvila nahlas. </w:t>
      </w:r>
      <w:r w:rsidRPr="002110CE">
        <w:rPr>
          <w:rStyle w:val="FontStyle20"/>
          <w:lang w:val="cs-CZ" w:eastAsia="cs-CZ"/>
        </w:rPr>
        <w:t>„</w:t>
      </w:r>
      <w:r w:rsidR="00534BC6" w:rsidRPr="002110CE">
        <w:rPr>
          <w:rStyle w:val="FontStyle20"/>
          <w:lang w:val="cs-CZ" w:eastAsia="cs-CZ"/>
        </w:rPr>
        <w:t>Zatraceně, zatra</w:t>
      </w:r>
      <w:r w:rsidR="00534BC6" w:rsidRPr="002110CE">
        <w:rPr>
          <w:rStyle w:val="FontStyle20"/>
          <w:lang w:val="cs-CZ" w:eastAsia="cs-CZ"/>
        </w:rPr>
        <w:softHyphen/>
        <w:t>ceně, zatraceně. Zatraceně.</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 pak se nahlas rozplakala a nebyla schopná pře</w:t>
      </w:r>
      <w:r w:rsidRPr="002110CE">
        <w:rPr>
          <w:rStyle w:val="FontStyle20"/>
          <w:lang w:val="cs-CZ" w:eastAsia="cs-CZ"/>
        </w:rPr>
        <w:softHyphen/>
        <w:t>stat, přestože se bála, že by to mohlo být slyšet v obý</w:t>
      </w:r>
      <w:r w:rsidRPr="002110CE">
        <w:rPr>
          <w:rStyle w:val="FontStyle20"/>
          <w:lang w:val="cs-CZ" w:eastAsia="cs-CZ"/>
        </w:rPr>
        <w:softHyphen/>
        <w:t>vacím pokoji nebo na ulici.</w:t>
      </w:r>
    </w:p>
    <w:p w:rsidR="00537772" w:rsidRPr="002110CE" w:rsidRDefault="00534BC6" w:rsidP="00537772">
      <w:pPr>
        <w:pStyle w:val="Style4"/>
        <w:widowControl/>
        <w:spacing w:line="245" w:lineRule="exact"/>
        <w:ind w:firstLine="240"/>
        <w:rPr>
          <w:rStyle w:val="FontStyle20"/>
          <w:lang w:val="cs-CZ" w:eastAsia="cs-CZ"/>
        </w:rPr>
      </w:pPr>
      <w:r w:rsidRPr="002110CE">
        <w:rPr>
          <w:rStyle w:val="FontStyle20"/>
          <w:lang w:val="cs-CZ" w:eastAsia="cs-CZ"/>
        </w:rPr>
        <w:t>Plakala, dokud neměla oči nateklé. V hrdle i v hrudi ji škrábalo a tvář měla bezpochyby opuchlou, flekatou a ošklivou. Plakala, dokud mohla.</w:t>
      </w:r>
    </w:p>
    <w:p w:rsidR="002555F6" w:rsidRPr="002110CE" w:rsidRDefault="00534BC6" w:rsidP="00537772">
      <w:pPr>
        <w:pStyle w:val="Style4"/>
        <w:widowControl/>
        <w:spacing w:line="245" w:lineRule="exact"/>
        <w:ind w:firstLine="240"/>
        <w:rPr>
          <w:rStyle w:val="FontStyle20"/>
          <w:lang w:val="cs-CZ" w:eastAsia="cs-CZ"/>
        </w:rPr>
      </w:pPr>
      <w:r w:rsidRPr="002110CE">
        <w:rPr>
          <w:rStyle w:val="FontStyle20"/>
          <w:lang w:val="cs-CZ" w:eastAsia="cs-CZ"/>
        </w:rPr>
        <w:t>Zatraceně, zatraceně, zatraceně. Nenáviděla ho!</w:t>
      </w:r>
    </w:p>
    <w:p w:rsidR="002555F6" w:rsidRPr="002110CE" w:rsidRDefault="00534BC6">
      <w:pPr>
        <w:pStyle w:val="Style16"/>
        <w:widowControl/>
        <w:spacing w:line="245" w:lineRule="exact"/>
        <w:ind w:left="206" w:firstLine="0"/>
        <w:jc w:val="left"/>
        <w:rPr>
          <w:rStyle w:val="FontStyle27"/>
          <w:lang w:val="cs-CZ" w:eastAsia="cs-CZ"/>
        </w:rPr>
      </w:pPr>
      <w:r w:rsidRPr="002110CE">
        <w:rPr>
          <w:rStyle w:val="FontStyle27"/>
          <w:lang w:val="cs-CZ" w:eastAsia="cs-CZ"/>
        </w:rPr>
        <w:t>Muž, který má srdce.</w:t>
      </w:r>
    </w:p>
    <w:p w:rsidR="002555F6" w:rsidRPr="002110CE" w:rsidRDefault="00534BC6">
      <w:pPr>
        <w:pStyle w:val="Style16"/>
        <w:widowControl/>
        <w:spacing w:line="245" w:lineRule="exact"/>
        <w:ind w:firstLine="206"/>
        <w:rPr>
          <w:rStyle w:val="FontStyle27"/>
          <w:lang w:val="cs-CZ" w:eastAsia="cs-CZ"/>
        </w:rPr>
      </w:pPr>
      <w:r w:rsidRPr="002110CE">
        <w:rPr>
          <w:rStyle w:val="FontStyle27"/>
          <w:lang w:val="cs-CZ" w:eastAsia="cs-CZ"/>
        </w:rPr>
        <w:t>Ne, možná máte pravdu, paní Derricková. Možná že žádné nemám.</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Když ta slova pronášel, měl v očích takový po</w:t>
      </w:r>
      <w:r w:rsidRPr="002110CE">
        <w:rPr>
          <w:rStyle w:val="FontStyle20"/>
          <w:lang w:val="cs-CZ" w:eastAsia="cs-CZ"/>
        </w:rPr>
        <w:softHyphen/>
        <w:t>hled.</w:t>
      </w:r>
    </w:p>
    <w:p w:rsidR="002555F6" w:rsidRPr="002110CE" w:rsidRDefault="00534BC6">
      <w:pPr>
        <w:pStyle w:val="Style14"/>
        <w:widowControl/>
        <w:ind w:left="216" w:right="1210"/>
        <w:rPr>
          <w:rStyle w:val="FontStyle20"/>
          <w:lang w:val="cs-CZ" w:eastAsia="cs-CZ"/>
        </w:rPr>
      </w:pPr>
      <w:r w:rsidRPr="002110CE">
        <w:rPr>
          <w:rStyle w:val="FontStyle20"/>
          <w:lang w:val="cs-CZ" w:eastAsia="cs-CZ"/>
        </w:rPr>
        <w:t>Co tím myslela? Jaký pohled? Zlomilo jí to srdce, to tím myslela. Zlomilo jí to srdce.</w:t>
      </w:r>
    </w:p>
    <w:p w:rsidR="002555F6" w:rsidRPr="002110CE" w:rsidRDefault="00534BC6">
      <w:pPr>
        <w:pStyle w:val="Style14"/>
        <w:widowControl/>
        <w:ind w:left="221"/>
        <w:rPr>
          <w:rStyle w:val="FontStyle27"/>
          <w:lang w:val="cs-CZ" w:eastAsia="cs-CZ"/>
        </w:rPr>
      </w:pPr>
      <w:r w:rsidRPr="002110CE">
        <w:rPr>
          <w:rStyle w:val="FontStyle20"/>
          <w:lang w:val="cs-CZ" w:eastAsia="cs-CZ"/>
        </w:rPr>
        <w:t xml:space="preserve">Nenáviděla ho, nenáviděla ho, </w:t>
      </w:r>
      <w:r w:rsidRPr="002110CE">
        <w:rPr>
          <w:rStyle w:val="FontStyle27"/>
          <w:lang w:val="cs-CZ" w:eastAsia="cs-CZ"/>
        </w:rPr>
        <w:t>nenáviděla ho.</w:t>
      </w:r>
    </w:p>
    <w:p w:rsidR="002555F6" w:rsidRPr="002110CE" w:rsidRDefault="002555F6">
      <w:pPr>
        <w:pStyle w:val="Style14"/>
        <w:widowControl/>
        <w:ind w:left="221"/>
        <w:rPr>
          <w:rStyle w:val="FontStyle27"/>
          <w:lang w:val="cs-CZ" w:eastAsia="cs-CZ"/>
        </w:rPr>
        <w:sectPr w:rsidR="002555F6" w:rsidRPr="002110CE" w:rsidSect="00753FCA">
          <w:pgSz w:w="8392" w:h="11907" w:code="11"/>
          <w:pgMar w:top="851" w:right="851" w:bottom="851" w:left="851" w:header="0" w:footer="0" w:gutter="0"/>
          <w:cols w:space="60"/>
          <w:noEndnote/>
        </w:sectPr>
      </w:pPr>
    </w:p>
    <w:p w:rsidR="002555F6" w:rsidRPr="002110CE" w:rsidRDefault="00534BC6" w:rsidP="00132BA0">
      <w:pPr>
        <w:pStyle w:val="Style9"/>
        <w:widowControl/>
        <w:spacing w:before="1200" w:after="800"/>
        <w:jc w:val="center"/>
        <w:outlineLvl w:val="0"/>
        <w:rPr>
          <w:rStyle w:val="FontStyle26"/>
          <w:spacing w:val="0"/>
          <w:lang w:val="cs-CZ" w:eastAsia="cs-CZ"/>
        </w:rPr>
      </w:pPr>
      <w:r w:rsidRPr="002110CE">
        <w:rPr>
          <w:rStyle w:val="FontStyle26"/>
          <w:spacing w:val="0"/>
          <w:lang w:val="cs-CZ" w:eastAsia="cs-CZ"/>
        </w:rPr>
        <w:lastRenderedPageBreak/>
        <w:t>11. kapitola</w:t>
      </w:r>
    </w:p>
    <w:p w:rsidR="002555F6" w:rsidRPr="002110CE" w:rsidRDefault="00534BC6">
      <w:pPr>
        <w:pStyle w:val="Style10"/>
        <w:widowControl/>
        <w:spacing w:before="19"/>
        <w:rPr>
          <w:rStyle w:val="FontStyle20"/>
          <w:lang w:val="cs-CZ" w:eastAsia="cs-CZ"/>
        </w:rPr>
      </w:pPr>
      <w:r w:rsidRPr="002110CE">
        <w:rPr>
          <w:rStyle w:val="FontStyle20"/>
          <w:lang w:val="cs-CZ" w:eastAsia="cs-CZ"/>
        </w:rPr>
        <w:t>Wulfrika moc nepřekvapilo, že byl pozván na svatbu slečny Audrey Magnusové a sira Lewise Wisemana, která se konala v únoru u Svatého Jiří na Hanove</w:t>
      </w:r>
      <w:r w:rsidR="00753FCA" w:rsidRPr="002110CE">
        <w:rPr>
          <w:rStyle w:val="FontStyle20"/>
          <w:lang w:val="cs-CZ" w:eastAsia="cs-CZ"/>
        </w:rPr>
        <w:t>r</w:t>
      </w:r>
      <w:r w:rsidRPr="002110CE">
        <w:rPr>
          <w:rStyle w:val="FontStyle20"/>
          <w:lang w:val="cs-CZ" w:eastAsia="cs-CZ"/>
        </w:rPr>
        <w:t>ském náměstí v Londýně. V tomto ročním období nebyli ještě všichni členové společenské smetánky ve městě. Společenská sezona opravdu začínala až po velikonočních svátcích.</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Bylo proto pochopitelné, že lady Mowburyová a její syn pozvali všechny, kteří něco znamenali a právě dle</w:t>
      </w:r>
      <w:r w:rsidRPr="002110CE">
        <w:rPr>
          <w:rStyle w:val="FontStyle20"/>
          <w:lang w:val="cs-CZ" w:eastAsia="cs-CZ"/>
        </w:rPr>
        <w:softHyphen/>
        <w:t>li ve městě. Kromě toho byl Wulfric přítelem Mowb</w:t>
      </w:r>
      <w:r w:rsidR="00753FCA" w:rsidRPr="002110CE">
        <w:rPr>
          <w:rStyle w:val="FontStyle20"/>
          <w:lang w:val="cs-CZ" w:eastAsia="cs-CZ"/>
        </w:rPr>
        <w:t>u</w:t>
      </w:r>
      <w:r w:rsidRPr="002110CE">
        <w:rPr>
          <w:rStyle w:val="FontStyle20"/>
          <w:lang w:val="cs-CZ" w:eastAsia="cs-CZ"/>
        </w:rPr>
        <w:t>ryho a dostal by nejspíš pozvání za všech okolností.</w:t>
      </w:r>
    </w:p>
    <w:p w:rsidR="006038A1" w:rsidRPr="002110CE" w:rsidRDefault="00534BC6" w:rsidP="006038A1">
      <w:pPr>
        <w:pStyle w:val="Style4"/>
        <w:widowControl/>
        <w:spacing w:line="245" w:lineRule="exact"/>
        <w:rPr>
          <w:rStyle w:val="FontStyle20"/>
          <w:lang w:val="cs-CZ" w:eastAsia="cs-CZ"/>
        </w:rPr>
      </w:pPr>
      <w:r w:rsidRPr="002110CE">
        <w:rPr>
          <w:rStyle w:val="FontStyle20"/>
          <w:lang w:val="cs-CZ" w:eastAsia="cs-CZ"/>
        </w:rPr>
        <w:t>S výjimkou deseti dnů, které o Vánocích strávil v Oxfordshiru s Aidanem, Evou a jejich rodinou, byl zpátky ve městě už od pozdního podzimu, ačkoli neměl žádný skutečný důvod se sem vracet, dokud nezačne zasedání parlamentu. Několik měsíců strá</w:t>
      </w:r>
      <w:r w:rsidRPr="002110CE">
        <w:rPr>
          <w:rStyle w:val="FontStyle20"/>
          <w:lang w:val="cs-CZ" w:eastAsia="cs-CZ"/>
        </w:rPr>
        <w:softHyphen/>
        <w:t>vil cestováním po venkově, navštívil a zkontrolo</w:t>
      </w:r>
      <w:r w:rsidRPr="002110CE">
        <w:rPr>
          <w:rStyle w:val="FontStyle20"/>
          <w:lang w:val="cs-CZ" w:eastAsia="cs-CZ"/>
        </w:rPr>
        <w:softHyphen/>
        <w:t>val hodně svých statků, konzultoval jejich řízení se správci, přijímal žadatele a pořádal večeře pro vzne</w:t>
      </w:r>
      <w:r w:rsidRPr="002110CE">
        <w:rPr>
          <w:rStyle w:val="FontStyle20"/>
          <w:lang w:val="cs-CZ" w:eastAsia="cs-CZ"/>
        </w:rPr>
        <w:softHyphen/>
        <w:t>šené sousedy. Normálně by byl velice vděčný, že se může vrátit do Lindsey Hallu, a zůstal by tam až do posledního možného okamžiku před zahájením za</w:t>
      </w:r>
      <w:r w:rsidRPr="002110CE">
        <w:rPr>
          <w:rStyle w:val="FontStyle20"/>
          <w:lang w:val="cs-CZ" w:eastAsia="cs-CZ"/>
        </w:rPr>
        <w:softHyphen/>
        <w:t>sedání Horní komory.</w:t>
      </w:r>
    </w:p>
    <w:p w:rsidR="002555F6" w:rsidRPr="002110CE" w:rsidRDefault="00534BC6" w:rsidP="006038A1">
      <w:pPr>
        <w:pStyle w:val="Style4"/>
        <w:widowControl/>
        <w:spacing w:line="245" w:lineRule="exact"/>
        <w:rPr>
          <w:rStyle w:val="FontStyle20"/>
          <w:lang w:val="cs-CZ" w:eastAsia="cs-CZ"/>
        </w:rPr>
      </w:pPr>
      <w:r w:rsidRPr="002110CE">
        <w:rPr>
          <w:rStyle w:val="FontStyle20"/>
          <w:lang w:val="cs-CZ" w:eastAsia="cs-CZ"/>
        </w:rPr>
        <w:t xml:space="preserve">Ale jakmile se tam loni vrátil, byl znovu rozpolcen mezi láskou k tomuto místu a nesnesitelným </w:t>
      </w:r>
      <w:r w:rsidRPr="002110CE">
        <w:rPr>
          <w:rStyle w:val="FontStyle22"/>
          <w:b w:val="0"/>
          <w:sz w:val="20"/>
          <w:szCs w:val="20"/>
          <w:lang w:val="cs-CZ" w:eastAsia="cs-CZ"/>
        </w:rPr>
        <w:t>ne</w:t>
      </w:r>
      <w:r w:rsidRPr="002110CE">
        <w:rPr>
          <w:rStyle w:val="FontStyle20"/>
          <w:lang w:val="cs-CZ" w:eastAsia="cs-CZ"/>
        </w:rPr>
        <w:t xml:space="preserve">klidem. Zdálo se mu to tam tak zoufale prázdné </w:t>
      </w:r>
      <w:r w:rsidRPr="002110CE">
        <w:rPr>
          <w:rStyle w:val="FontStyle22"/>
          <w:b w:val="0"/>
          <w:sz w:val="20"/>
          <w:szCs w:val="20"/>
          <w:lang w:val="cs-CZ" w:eastAsia="cs-CZ"/>
        </w:rPr>
        <w:t xml:space="preserve">I </w:t>
      </w:r>
      <w:r w:rsidRPr="002110CE">
        <w:rPr>
          <w:rStyle w:val="FontStyle20"/>
          <w:lang w:val="cs-CZ" w:eastAsia="cs-CZ"/>
        </w:rPr>
        <w:t>podivná myšlenka, když to byla právě ta prázdnota, po níž vždy toužil na svých cestách. Dokonce i Mor</w:t>
      </w:r>
      <w:r w:rsidRPr="002110CE">
        <w:rPr>
          <w:rStyle w:val="FontStyle20"/>
          <w:lang w:val="cs-CZ" w:eastAsia="cs-CZ"/>
        </w:rPr>
        <w:softHyphen/>
        <w:t>gan, nejmladší z rodiny, a její vychovatelka už byly víc než dva roky pryč. Morgan se vdala a měla už dvě děti - to druhé, další syn, se narodilo na počátku února. Byla malé dvouleté děťátko, když zdědil titul. Vždycky mu připadala víc jako dcera než sestra, ač</w:t>
      </w:r>
      <w:r w:rsidRPr="002110CE">
        <w:rPr>
          <w:rStyle w:val="FontStyle20"/>
          <w:lang w:val="cs-CZ" w:eastAsia="cs-CZ"/>
        </w:rPr>
        <w:softHyphen/>
        <w:t>koli si to neuvědomil, dokud neodešla — nebo přes</w:t>
      </w:r>
      <w:r w:rsidRPr="002110CE">
        <w:rPr>
          <w:rStyle w:val="FontStyle20"/>
          <w:lang w:val="cs-CZ" w:eastAsia="cs-CZ"/>
        </w:rPr>
        <w:softHyphen/>
        <w:t>něji až do jejího svatebního dne.</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Odjel do města, kde měl alespoň své kluby a ně</w:t>
      </w:r>
      <w:r w:rsidRPr="002110CE">
        <w:rPr>
          <w:rStyle w:val="FontStyle20"/>
          <w:lang w:val="cs-CZ" w:eastAsia="cs-CZ"/>
        </w:rPr>
        <w:softHyphen/>
        <w:t>kolik málo dalších, pečlivě vybraných věcí slouží</w:t>
      </w:r>
      <w:r w:rsidRPr="002110CE">
        <w:rPr>
          <w:rStyle w:val="FontStyle20"/>
          <w:lang w:val="cs-CZ" w:eastAsia="cs-CZ"/>
        </w:rPr>
        <w:softHyphen/>
        <w:t>cích k rozptýlení jeho mysli.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Kromě toho si potřeboval sehnat novou milenku. Neměl sice do toho moc chuti, měl však své potřeby, které bylo třeba uspokojit, a byl příliš vybíravý, než aby hledal náhodné potěšení u prodejných žen. Dá</w:t>
      </w:r>
      <w:r w:rsidRPr="002110CE">
        <w:rPr>
          <w:rStyle w:val="FontStyle20"/>
          <w:lang w:val="cs-CZ" w:eastAsia="cs-CZ"/>
        </w:rPr>
        <w:softHyphen/>
        <w:t>val vždy přednost pravidelnosti a monogamii.</w:t>
      </w:r>
    </w:p>
    <w:p w:rsidR="009430BC" w:rsidRPr="002110CE" w:rsidRDefault="00534BC6" w:rsidP="009430BC">
      <w:pPr>
        <w:pStyle w:val="Style4"/>
        <w:widowControl/>
        <w:spacing w:line="245" w:lineRule="exact"/>
        <w:ind w:firstLine="221"/>
        <w:rPr>
          <w:rStyle w:val="FontStyle20"/>
          <w:lang w:val="cs-CZ" w:eastAsia="cs-CZ"/>
        </w:rPr>
      </w:pPr>
      <w:r w:rsidRPr="002110CE">
        <w:rPr>
          <w:rStyle w:val="FontStyle20"/>
          <w:lang w:val="cs-CZ" w:eastAsia="cs-CZ"/>
        </w:rPr>
        <w:t>Koncem února stále ještě milenku nenašel, přes</w:t>
      </w:r>
      <w:r w:rsidRPr="002110CE">
        <w:rPr>
          <w:rStyle w:val="FontStyle20"/>
          <w:lang w:val="cs-CZ" w:eastAsia="cs-CZ"/>
        </w:rPr>
        <w:softHyphen/>
        <w:t>tože vzal jednou v noci na večeři jistou vyhledáva</w:t>
      </w:r>
      <w:r w:rsidRPr="002110CE">
        <w:rPr>
          <w:rStyle w:val="FontStyle20"/>
          <w:lang w:val="cs-CZ" w:eastAsia="cs-CZ"/>
        </w:rPr>
        <w:softHyphen/>
        <w:t xml:space="preserve">nou herečku, poté co obdivoval její vystoupení v divadle a </w:t>
      </w:r>
      <w:r w:rsidRPr="002110CE">
        <w:rPr>
          <w:rStyle w:val="FontStyle20"/>
          <w:lang w:val="cs-CZ" w:eastAsia="cs-CZ"/>
        </w:rPr>
        <w:lastRenderedPageBreak/>
        <w:t>neočekávaně se ocitl u ní v zeleném po</w:t>
      </w:r>
      <w:r w:rsidRPr="002110CE">
        <w:rPr>
          <w:rStyle w:val="FontStyle20"/>
          <w:lang w:val="cs-CZ" w:eastAsia="cs-CZ"/>
        </w:rPr>
        <w:softHyphen/>
        <w:t>koji. Byl odhodlán domluvit si s ní smlouvu a ona dala zřetelně najevo, že by takovou diskusi jen uví</w:t>
      </w:r>
      <w:r w:rsidRPr="002110CE">
        <w:rPr>
          <w:rStyle w:val="FontStyle20"/>
          <w:lang w:val="cs-CZ" w:eastAsia="cs-CZ"/>
        </w:rPr>
        <w:softHyphen/>
        <w:t>tala, a byla dokonce ochotná zrealizovat jejich do</w:t>
      </w:r>
      <w:r w:rsidRPr="002110CE">
        <w:rPr>
          <w:rStyle w:val="FontStyle20"/>
          <w:lang w:val="cs-CZ" w:eastAsia="cs-CZ"/>
        </w:rPr>
        <w:softHyphen/>
        <w:t>hodu ještě dřív, než se zcela dohodnou na detailech. On s ní však mluvil o hraní a o dramatech, a když ji doprovodil domů, zaplatil jí štědře za její čas. A ač</w:t>
      </w:r>
      <w:r w:rsidRPr="002110CE">
        <w:rPr>
          <w:rStyle w:val="FontStyle20"/>
          <w:lang w:val="cs-CZ" w:eastAsia="cs-CZ"/>
        </w:rPr>
        <w:softHyphen/>
        <w:t xml:space="preserve">koli mu krásná, vzdělaná a velice diskrétní lady Falconbridgeová dávala najevo svůj zájem a on s </w:t>
      </w:r>
      <w:r w:rsidRPr="002110CE">
        <w:rPr>
          <w:rStyle w:val="FontStyle22"/>
          <w:b w:val="0"/>
          <w:sz w:val="20"/>
          <w:szCs w:val="20"/>
          <w:lang w:val="cs-CZ" w:eastAsia="cs-CZ"/>
        </w:rPr>
        <w:t xml:space="preserve">ní </w:t>
      </w:r>
      <w:r w:rsidRPr="002110CE">
        <w:rPr>
          <w:rStyle w:val="FontStyle20"/>
          <w:lang w:val="cs-CZ" w:eastAsia="cs-CZ"/>
        </w:rPr>
        <w:t>strávil určitý čas ve společnosti, nikdy nenadnesl téma, o němž oba věděli, že je může kdykoli ote</w:t>
      </w:r>
      <w:r w:rsidRPr="002110CE">
        <w:rPr>
          <w:rStyle w:val="FontStyle20"/>
          <w:lang w:val="cs-CZ" w:eastAsia="cs-CZ"/>
        </w:rPr>
        <w:softHyphen/>
        <w:t>vřít.</w:t>
      </w:r>
    </w:p>
    <w:p w:rsidR="002555F6" w:rsidRPr="002110CE" w:rsidRDefault="00534BC6" w:rsidP="009430BC">
      <w:pPr>
        <w:pStyle w:val="Style4"/>
        <w:widowControl/>
        <w:spacing w:line="245" w:lineRule="exact"/>
        <w:ind w:firstLine="221"/>
        <w:rPr>
          <w:rStyle w:val="FontStyle20"/>
          <w:lang w:val="cs-CZ" w:eastAsia="cs-CZ"/>
        </w:rPr>
      </w:pPr>
      <w:r w:rsidRPr="002110CE">
        <w:rPr>
          <w:rStyle w:val="FontStyle20"/>
          <w:lang w:val="cs-CZ" w:eastAsia="cs-CZ"/>
        </w:rPr>
        <w:t>Přešlapoval na místě - což bylo něco, co dělal jen málokdy.</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Nebyl překvapen, když mu přišlo pozvání na svat</w:t>
      </w:r>
      <w:r w:rsidRPr="002110CE">
        <w:rPr>
          <w:rStyle w:val="FontStyle20"/>
          <w:lang w:val="cs-CZ" w:eastAsia="cs-CZ"/>
        </w:rPr>
        <w:softHyphen/>
        <w:t>bu, ale váhal, než na ně odpověděl. K Mowburyho rodině patřili Elrickovi a Renableovi a bylo vysoce pravděpodobné, že budou také pozvá</w:t>
      </w:r>
      <w:r w:rsidR="009430BC" w:rsidRPr="002110CE">
        <w:rPr>
          <w:rStyle w:val="FontStyle20"/>
          <w:lang w:val="cs-CZ" w:eastAsia="cs-CZ"/>
        </w:rPr>
        <w:t>ni. Byli to lidé, kte</w:t>
      </w:r>
      <w:r w:rsidRPr="002110CE">
        <w:rPr>
          <w:rStyle w:val="FontStyle20"/>
          <w:lang w:val="cs-CZ" w:eastAsia="cs-CZ"/>
        </w:rPr>
        <w:t>ré znal už celá léta. Normálně by neměl žádné problémy s tím, vidět se s nimi znovu, protože se mu nikdy nezprotivili. Ale teď nedávno — ačkoli to ve skutečnosti bylo už še</w:t>
      </w:r>
      <w:r w:rsidR="009430BC" w:rsidRPr="002110CE">
        <w:rPr>
          <w:rStyle w:val="FontStyle20"/>
          <w:lang w:val="cs-CZ" w:eastAsia="cs-CZ"/>
        </w:rPr>
        <w:t>st měsíců — s nimi strávil dva t</w:t>
      </w:r>
      <w:r w:rsidRPr="002110CE">
        <w:rPr>
          <w:rStyle w:val="FontStyle20"/>
          <w:lang w:val="cs-CZ" w:eastAsia="cs-CZ"/>
        </w:rPr>
        <w:t>ýdny v Schofield Parku. A samozřejmě že tam byl i ženich, nevěsta a také nevěstina matka a bratři.</w:t>
      </w:r>
    </w:p>
    <w:p w:rsidR="002555F6" w:rsidRPr="002110CE" w:rsidRDefault="00534BC6">
      <w:pPr>
        <w:pStyle w:val="Style4"/>
        <w:widowControl/>
        <w:spacing w:line="245" w:lineRule="exact"/>
        <w:ind w:firstLine="197"/>
        <w:rPr>
          <w:rStyle w:val="FontStyle20"/>
          <w:lang w:val="cs-CZ" w:eastAsia="cs-CZ"/>
        </w:rPr>
      </w:pPr>
      <w:r w:rsidRPr="002110CE">
        <w:rPr>
          <w:rStyle w:val="FontStyle20"/>
          <w:lang w:val="cs-CZ" w:eastAsia="cs-CZ"/>
        </w:rPr>
        <w:t>Opravdu by dal přednost tomu, aby mu nic nepři</w:t>
      </w:r>
      <w:r w:rsidRPr="002110CE">
        <w:rPr>
          <w:rStyle w:val="FontStyle20"/>
          <w:lang w:val="cs-CZ" w:eastAsia="cs-CZ"/>
        </w:rPr>
        <w:softHyphen/>
        <w:t>pomínalo ten nešťastný úlet, který se mu tam stal. Rozhodl se zapomenout a věřil, že už je v tom doce</w:t>
      </w:r>
      <w:r w:rsidRPr="002110CE">
        <w:rPr>
          <w:rStyle w:val="FontStyle20"/>
          <w:lang w:val="cs-CZ" w:eastAsia="cs-CZ"/>
        </w:rPr>
        <w:softHyphen/>
        <w:t xml:space="preserve">la úspěšný. A proč by nebyl? Celý ten podnik s paní Derrickovou byl čiré šílenství a musel být šťastný, že </w:t>
      </w:r>
      <w:r w:rsidR="00537772" w:rsidRPr="002110CE">
        <w:rPr>
          <w:rStyle w:val="FontStyle20"/>
          <w:lang w:val="cs-CZ" w:eastAsia="cs-CZ"/>
        </w:rPr>
        <w:t>z</w:t>
      </w:r>
      <w:r w:rsidRPr="002110CE">
        <w:rPr>
          <w:rStyle w:val="FontStyle20"/>
          <w:lang w:val="cs-CZ" w:eastAsia="cs-CZ"/>
        </w:rPr>
        <w:t xml:space="preserve"> toho vyvázl s nedotčeným způsobem života. A ne</w:t>
      </w:r>
      <w:r w:rsidRPr="002110CE">
        <w:rPr>
          <w:rStyle w:val="FontStyle20"/>
          <w:lang w:val="cs-CZ" w:eastAsia="cs-CZ"/>
        </w:rPr>
        <w:softHyphen/>
        <w:t>chtěl, aby mu to něco připomínalo.</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Měl však ve zvyku být zdvořilý a udělat to, co v takových situacích udělat měl. Napsal krátký sou</w:t>
      </w:r>
      <w:r w:rsidRPr="002110CE">
        <w:rPr>
          <w:rStyle w:val="FontStyle20"/>
          <w:lang w:val="cs-CZ" w:eastAsia="cs-CZ"/>
        </w:rPr>
        <w:softHyphen/>
        <w:t>hlas a nařídil svému tajemníkovi, aby ho poslal lady Mowburyové.</w:t>
      </w:r>
    </w:p>
    <w:p w:rsidR="002555F6" w:rsidRPr="002110CE" w:rsidRDefault="002555F6">
      <w:pPr>
        <w:pStyle w:val="Style10"/>
        <w:widowControl/>
        <w:spacing w:line="240" w:lineRule="exact"/>
        <w:rPr>
          <w:sz w:val="20"/>
          <w:szCs w:val="20"/>
          <w:lang w:val="cs-CZ"/>
        </w:rPr>
      </w:pPr>
    </w:p>
    <w:p w:rsidR="009430BC" w:rsidRPr="002110CE" w:rsidRDefault="00534BC6" w:rsidP="009430BC">
      <w:pPr>
        <w:pStyle w:val="Style10"/>
        <w:widowControl/>
        <w:spacing w:before="10"/>
        <w:rPr>
          <w:rStyle w:val="FontStyle20"/>
          <w:lang w:val="cs-CZ" w:eastAsia="cs-CZ"/>
        </w:rPr>
      </w:pPr>
      <w:r w:rsidRPr="002110CE">
        <w:rPr>
          <w:rStyle w:val="FontStyle20"/>
          <w:lang w:val="cs-CZ" w:eastAsia="cs-CZ"/>
        </w:rPr>
        <w:t>Přestože Christina měla moc ráda Melanii, Hecto</w:t>
      </w:r>
      <w:r w:rsidRPr="002110CE">
        <w:rPr>
          <w:rStyle w:val="FontStyle20"/>
          <w:lang w:val="cs-CZ" w:eastAsia="cs-CZ"/>
        </w:rPr>
        <w:softHyphen/>
        <w:t>ra, Justina i Audrey stejně jako lady Mowburyovou, určitě by jejich pozvání na Audreyinu únorovou svatbu nepřijala, kdyby se nestalo něco naprosto výjimečného. Jak by také mohla? Svatba se konala v Londýně. Melanie s Bertiem tam samozřejmě jeli a určitě by souhlasili, že ji vezmou s sebou v jejich kočáře. Nejspíš by ji dokonce pozvali, aby s nimi bydlela, ačkoli lady Mowburyová přidala na konec pozvání noticku, že bude vítána, pokud bude chtít bydlet u nich.</w:t>
      </w:r>
    </w:p>
    <w:p w:rsidR="002555F6" w:rsidRPr="002110CE" w:rsidRDefault="00534BC6" w:rsidP="009430BC">
      <w:pPr>
        <w:pStyle w:val="Style10"/>
        <w:widowControl/>
        <w:spacing w:before="10"/>
        <w:ind w:firstLine="211"/>
        <w:rPr>
          <w:rStyle w:val="FontStyle20"/>
          <w:lang w:val="cs-CZ" w:eastAsia="cs-CZ"/>
        </w:rPr>
      </w:pPr>
      <w:r w:rsidRPr="002110CE">
        <w:rPr>
          <w:rStyle w:val="FontStyle20"/>
          <w:lang w:val="cs-CZ" w:eastAsia="cs-CZ"/>
        </w:rPr>
        <w:t>Ale jak by mohla jet, když neměla nic slušného na sebe a - což bylo důležitější - když tam budou Basil a Hermiona? V měsících po oné domácí slavnosti ji velmi tížilo jejich nepřátelské, dokonce záštipl</w:t>
      </w:r>
      <w:r w:rsidR="009430BC" w:rsidRPr="002110CE">
        <w:rPr>
          <w:rStyle w:val="FontStyle20"/>
          <w:lang w:val="cs-CZ" w:eastAsia="cs-CZ"/>
        </w:rPr>
        <w:t xml:space="preserve">né </w:t>
      </w:r>
      <w:r w:rsidRPr="002110CE">
        <w:rPr>
          <w:rStyle w:val="FontStyle20"/>
          <w:lang w:val="cs-CZ" w:eastAsia="cs-CZ"/>
        </w:rPr>
        <w:t xml:space="preserve">chování. Jejich hořkost a nenávist se za celé ty dva roky - nyní už skoro </w:t>
      </w:r>
      <w:r w:rsidR="009430BC" w:rsidRPr="002110CE">
        <w:rPr>
          <w:rStyle w:val="FontStyle20"/>
          <w:lang w:val="cs-CZ" w:eastAsia="cs-CZ"/>
        </w:rPr>
        <w:t>tři - nezmenšila. Ani jejich vý</w:t>
      </w:r>
      <w:r w:rsidRPr="002110CE">
        <w:rPr>
          <w:rStyle w:val="FontStyle20"/>
          <w:lang w:val="cs-CZ" w:eastAsia="cs-CZ"/>
        </w:rPr>
        <w:t>čitky, že si činí nárok patřit mezi členy jejich rodiny. Nikdy by se jim už vědomě nepostavila do cesty.</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Ale potom, pouhou hodinu poté, co napsala lásky</w:t>
      </w:r>
      <w:r w:rsidRPr="002110CE">
        <w:rPr>
          <w:rStyle w:val="FontStyle20"/>
          <w:lang w:val="cs-CZ" w:eastAsia="cs-CZ"/>
        </w:rPr>
        <w:softHyphen/>
        <w:t>plné a mnohoslovné odmítnutí lady Mowburyové a opřela ho o hodiny na krbu v obývacím pokoji, aby bylo připravené k odeslání poštou, se stalo něco sku</w:t>
      </w:r>
      <w:r w:rsidRPr="002110CE">
        <w:rPr>
          <w:rStyle w:val="FontStyle20"/>
          <w:lang w:val="cs-CZ" w:eastAsia="cs-CZ"/>
        </w:rPr>
        <w:softHyphen/>
        <w:t>tečně výjimečného. Do Hyacinth Cottage byl doru</w:t>
      </w:r>
      <w:r w:rsidRPr="002110CE">
        <w:rPr>
          <w:rStyle w:val="FontStyle20"/>
          <w:lang w:val="cs-CZ" w:eastAsia="cs-CZ"/>
        </w:rPr>
        <w:softHyphen/>
        <w:t xml:space="preserve">čen dopis od Basila a spolu s ním i šek na dost velkou sumu peněz </w:t>
      </w:r>
      <w:r w:rsidRPr="002110CE">
        <w:rPr>
          <w:rStyle w:val="FontStyle20"/>
          <w:lang w:val="cs-CZ" w:eastAsia="cs-CZ"/>
        </w:rPr>
        <w:lastRenderedPageBreak/>
        <w:t>- Christině to ve skutečnosti připadalo jako obrovské jmění, protože jediným jejím osobním příjmem byly peníze za učení a nazývat je kapesným znamenalo značně přehánět jejich význam.</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Tyto peníze jí byly poslány na nové šaty a další osobní potřeby, jak jí vysvětlil Basil v krátkém a po</w:t>
      </w:r>
      <w:r w:rsidRPr="002110CE">
        <w:rPr>
          <w:rStyle w:val="FontStyle20"/>
          <w:lang w:val="cs-CZ" w:eastAsia="cs-CZ"/>
        </w:rPr>
        <w:softHyphen/>
        <w:t>někud strohém vzkazu, který doprovázel vyplněný šek. Christina prý určitě bude chtít jít na svatbu své sestřenice a musí být slušně oblečena, ale i bez ohle</w:t>
      </w:r>
      <w:r w:rsidRPr="002110CE">
        <w:rPr>
          <w:rStyle w:val="FontStyle20"/>
          <w:lang w:val="cs-CZ" w:eastAsia="cs-CZ"/>
        </w:rPr>
        <w:softHyphen/>
        <w:t>du na to je jeho švagrová, a proto ji má Basil na sta</w:t>
      </w:r>
      <w:r w:rsidRPr="002110CE">
        <w:rPr>
          <w:rStyle w:val="FontStyle20"/>
          <w:lang w:val="cs-CZ" w:eastAsia="cs-CZ"/>
        </w:rPr>
        <w:softHyphen/>
        <w:t>rosti. Hermiona poukázala na to, že její letní gard</w:t>
      </w:r>
      <w:r w:rsidR="00753FCA" w:rsidRPr="002110CE">
        <w:rPr>
          <w:rStyle w:val="FontStyle20"/>
          <w:lang w:val="cs-CZ" w:eastAsia="cs-CZ"/>
        </w:rPr>
        <w:t>e</w:t>
      </w:r>
      <w:r w:rsidRPr="002110CE">
        <w:rPr>
          <w:rStyle w:val="FontStyle20"/>
          <w:lang w:val="cs-CZ" w:eastAsia="cs-CZ"/>
        </w:rPr>
        <w:t>roba v loňském roce byla značně ošuntělá.</w:t>
      </w:r>
    </w:p>
    <w:p w:rsidR="009430BC" w:rsidRPr="002110CE" w:rsidRDefault="00534BC6" w:rsidP="009430BC">
      <w:pPr>
        <w:pStyle w:val="Style4"/>
        <w:widowControl/>
        <w:spacing w:line="245" w:lineRule="exact"/>
        <w:ind w:firstLine="216"/>
        <w:rPr>
          <w:rStyle w:val="FontStyle20"/>
          <w:lang w:val="cs-CZ" w:eastAsia="cs-CZ"/>
        </w:rPr>
      </w:pPr>
      <w:r w:rsidRPr="002110CE">
        <w:rPr>
          <w:rStyle w:val="FontStyle20"/>
          <w:lang w:val="cs-CZ" w:eastAsia="cs-CZ"/>
        </w:rPr>
        <w:t>Nebylo tam žádné vyjádření náklonnosti nebo od</w:t>
      </w:r>
      <w:r w:rsidRPr="002110CE">
        <w:rPr>
          <w:rStyle w:val="FontStyle20"/>
          <w:lang w:val="cs-CZ" w:eastAsia="cs-CZ"/>
        </w:rPr>
        <w:softHyphen/>
        <w:t>puštění, žádná omluva, žádné pozdravy rodině od něj ani od Hermiony, žádné novinky o tom, co dělají oni nebo jejich synové, žádné otázky na její život či situaci - pouhé krátké vysvětlení toho, co chtěl říct a proč jí posílá peníze.</w:t>
      </w:r>
    </w:p>
    <w:p w:rsidR="002555F6" w:rsidRPr="002110CE" w:rsidRDefault="00534BC6" w:rsidP="009430BC">
      <w:pPr>
        <w:pStyle w:val="Style4"/>
        <w:widowControl/>
        <w:spacing w:line="245" w:lineRule="exact"/>
        <w:ind w:firstLine="216"/>
        <w:rPr>
          <w:rStyle w:val="FontStyle20"/>
          <w:lang w:val="cs-CZ" w:eastAsia="cs-CZ"/>
        </w:rPr>
      </w:pPr>
      <w:r w:rsidRPr="002110CE">
        <w:rPr>
          <w:rStyle w:val="FontStyle20"/>
          <w:lang w:val="cs-CZ" w:eastAsia="cs-CZ"/>
        </w:rPr>
        <w:t>Prvním Christininým instinktem bylo vrátit je s notickou ještě víc strohou a necitelnou, než byla ta Basilova. Ale když držela dopis v ruce a bankovní</w:t>
      </w:r>
      <w:r w:rsidR="009430BC" w:rsidRPr="002110CE">
        <w:rPr>
          <w:rStyle w:val="FontStyle20"/>
          <w:lang w:val="cs-CZ" w:eastAsia="cs-CZ"/>
        </w:rPr>
        <w:t xml:space="preserve"> še</w:t>
      </w:r>
      <w:r w:rsidRPr="002110CE">
        <w:rPr>
          <w:rStyle w:val="FontStyle20"/>
          <w:lang w:val="cs-CZ" w:eastAsia="cs-CZ"/>
        </w:rPr>
        <w:t xml:space="preserve">k jí ležel na klíně, přišla do pokoje Eleanor, jež hledala pro své vyšívání hedvábíčko určité barvy, které </w:t>
      </w:r>
      <w:r w:rsidR="0072137F" w:rsidRPr="002110CE">
        <w:rPr>
          <w:rStyle w:val="FontStyle20"/>
          <w:lang w:val="cs-CZ" w:eastAsia="cs-CZ"/>
        </w:rPr>
        <w:t>se jí</w:t>
      </w:r>
      <w:r w:rsidRPr="002110CE">
        <w:rPr>
          <w:rStyle w:val="FontStyle20"/>
          <w:lang w:val="cs-CZ" w:eastAsia="cs-CZ"/>
        </w:rPr>
        <w:t xml:space="preserve"> nedostávalo.</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Koukáš, jako bys právě spatřila ducha,</w:t>
      </w:r>
      <w:r w:rsidRPr="002110CE">
        <w:rPr>
          <w:rStyle w:val="FontStyle20"/>
          <w:lang w:val="cs-CZ" w:eastAsia="cs-CZ"/>
        </w:rPr>
        <w:t>“</w:t>
      </w:r>
      <w:r w:rsidR="00534BC6" w:rsidRPr="002110CE">
        <w:rPr>
          <w:rStyle w:val="FontStyle20"/>
          <w:lang w:val="cs-CZ" w:eastAsia="cs-CZ"/>
        </w:rPr>
        <w:t xml:space="preserve"> podo</w:t>
      </w:r>
      <w:r w:rsidR="00534BC6" w:rsidRPr="002110CE">
        <w:rPr>
          <w:rStyle w:val="FontStyle20"/>
          <w:lang w:val="cs-CZ" w:eastAsia="cs-CZ"/>
        </w:rPr>
        <w:softHyphen/>
        <w:t>tkla, poté co se zeptala na hedvábí.</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Podívej se na tohle,</w:t>
      </w:r>
      <w:r w:rsidRPr="002110CE">
        <w:rPr>
          <w:rStyle w:val="FontStyle20"/>
          <w:lang w:val="cs-CZ" w:eastAsia="cs-CZ"/>
        </w:rPr>
        <w:t>“</w:t>
      </w:r>
      <w:r w:rsidR="00534BC6" w:rsidRPr="002110CE">
        <w:rPr>
          <w:rStyle w:val="FontStyle20"/>
          <w:lang w:val="cs-CZ" w:eastAsia="cs-CZ"/>
        </w:rPr>
        <w:t xml:space="preserve"> pravila Christina a podala jí dopis a potom i šek.</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Eleanor si přečetla vzkaz, pohlédla na šek a zvedla obočí.</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 xml:space="preserve">V létě se ke mně v Schofieldu chovali, jako by moc rádi zbavili svět mé maličkosti, jen kdyby našli </w:t>
      </w:r>
      <w:r w:rsidR="00537772" w:rsidRPr="002110CE">
        <w:rPr>
          <w:rStyle w:val="FontStyle20"/>
          <w:lang w:val="cs-CZ" w:eastAsia="cs-CZ"/>
        </w:rPr>
        <w:t>z</w:t>
      </w:r>
      <w:r w:rsidR="00534BC6" w:rsidRPr="002110CE">
        <w:rPr>
          <w:rStyle w:val="FontStyle20"/>
          <w:lang w:val="cs-CZ" w:eastAsia="cs-CZ"/>
        </w:rPr>
        <w:t>ákonný způsob, jak to udělat.</w:t>
      </w:r>
      <w:r w:rsidR="009430BC" w:rsidRPr="002110CE">
        <w:rPr>
          <w:rStyle w:val="FontStyle20"/>
          <w:lang w:val="cs-CZ" w:eastAsia="cs-CZ"/>
        </w:rPr>
        <w:t>“</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A ty jim chceš kvůli tomu ty peníze vrátit, před</w:t>
      </w:r>
      <w:r w:rsidR="00534BC6" w:rsidRPr="002110CE">
        <w:rPr>
          <w:rStyle w:val="FontStyle20"/>
          <w:lang w:val="cs-CZ" w:eastAsia="cs-CZ"/>
        </w:rPr>
        <w:softHyphen/>
        <w:t>pokládám,</w:t>
      </w:r>
      <w:r w:rsidRPr="002110CE">
        <w:rPr>
          <w:rStyle w:val="FontStyle20"/>
          <w:lang w:val="cs-CZ" w:eastAsia="cs-CZ"/>
        </w:rPr>
        <w:t>“</w:t>
      </w:r>
      <w:r w:rsidR="00534BC6" w:rsidRPr="002110CE">
        <w:rPr>
          <w:rStyle w:val="FontStyle20"/>
          <w:lang w:val="cs-CZ" w:eastAsia="cs-CZ"/>
        </w:rPr>
        <w:t xml:space="preserve"> hádala Eleanor, </w:t>
      </w:r>
      <w:r w:rsidRPr="002110CE">
        <w:rPr>
          <w:rStyle w:val="FontStyle20"/>
          <w:lang w:val="cs-CZ" w:eastAsia="cs-CZ"/>
        </w:rPr>
        <w:t>„</w:t>
      </w:r>
      <w:r w:rsidR="00534BC6" w:rsidRPr="002110CE">
        <w:rPr>
          <w:rStyle w:val="FontStyle20"/>
          <w:lang w:val="cs-CZ" w:eastAsia="cs-CZ"/>
        </w:rPr>
        <w:t>se vší poraněnou pý</w:t>
      </w:r>
      <w:r w:rsidR="00534BC6" w:rsidRPr="002110CE">
        <w:rPr>
          <w:rStyle w:val="FontStyle20"/>
          <w:lang w:val="cs-CZ" w:eastAsia="cs-CZ"/>
        </w:rPr>
        <w:softHyphen/>
        <w:t>chou, kterou si pěstuješ. Na plese pořádaném na kon</w:t>
      </w:r>
      <w:r w:rsidR="00534BC6" w:rsidRPr="002110CE">
        <w:rPr>
          <w:rStyle w:val="FontStyle20"/>
          <w:lang w:val="cs-CZ" w:eastAsia="cs-CZ"/>
        </w:rPr>
        <w:softHyphen/>
        <w:t>ci letní slavnosti byli velice slušní ke mně i k matce. Seděli s námi u večeře, jak si vzpomínám, a povídání s nimi bylo velice příjemné.</w:t>
      </w:r>
      <w:r w:rsidRPr="002110CE">
        <w:rPr>
          <w:rStyle w:val="FontStyle20"/>
          <w:lang w:val="cs-CZ" w:eastAsia="cs-CZ"/>
        </w:rPr>
        <w:t>“</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To Christina až dosud nevěděla.</w:t>
      </w:r>
    </w:p>
    <w:p w:rsidR="002555F6" w:rsidRPr="002110CE" w:rsidRDefault="00753FCA">
      <w:pPr>
        <w:pStyle w:val="Style4"/>
        <w:widowControl/>
        <w:spacing w:line="245" w:lineRule="exact"/>
        <w:ind w:left="24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Nemohu od nich přijmout peníze,</w:t>
      </w:r>
      <w:r w:rsidRPr="002110CE">
        <w:rPr>
          <w:rStyle w:val="FontStyle20"/>
          <w:lang w:val="cs-CZ" w:eastAsia="cs-CZ"/>
        </w:rPr>
        <w:t>“</w:t>
      </w:r>
      <w:r w:rsidR="00534BC6" w:rsidRPr="002110CE">
        <w:rPr>
          <w:rStyle w:val="FontStyle20"/>
          <w:lang w:val="cs-CZ" w:eastAsia="cs-CZ"/>
        </w:rPr>
        <w:t xml:space="preserve"> ohradila se.</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Proč ne?</w:t>
      </w:r>
      <w:r w:rsidRPr="002110CE">
        <w:rPr>
          <w:rStyle w:val="FontStyle20"/>
          <w:lang w:val="cs-CZ" w:eastAsia="cs-CZ"/>
        </w:rPr>
        <w:t>“</w:t>
      </w:r>
      <w:r w:rsidR="00534BC6" w:rsidRPr="002110CE">
        <w:rPr>
          <w:rStyle w:val="FontStyle20"/>
          <w:lang w:val="cs-CZ" w:eastAsia="cs-CZ"/>
        </w:rPr>
        <w:t xml:space="preserve"> otázala se Eleanor. </w:t>
      </w:r>
      <w:r w:rsidRPr="002110CE">
        <w:rPr>
          <w:rStyle w:val="FontStyle20"/>
          <w:lang w:val="cs-CZ" w:eastAsia="cs-CZ"/>
        </w:rPr>
        <w:t>„</w:t>
      </w:r>
      <w:r w:rsidR="00534BC6" w:rsidRPr="002110CE">
        <w:rPr>
          <w:rStyle w:val="FontStyle20"/>
          <w:lang w:val="cs-CZ" w:eastAsia="cs-CZ"/>
        </w:rPr>
        <w:t>Jsi vdova po Elr</w:t>
      </w:r>
      <w:r w:rsidRPr="002110CE">
        <w:rPr>
          <w:rStyle w:val="FontStyle20"/>
          <w:lang w:val="cs-CZ" w:eastAsia="cs-CZ"/>
        </w:rPr>
        <w:t>i</w:t>
      </w:r>
      <w:r w:rsidR="00534BC6" w:rsidRPr="002110CE">
        <w:rPr>
          <w:rStyle w:val="FontStyle20"/>
          <w:lang w:val="cs-CZ" w:eastAsia="cs-CZ"/>
        </w:rPr>
        <w:t>ckově jediném bratrovi a opravdu potřebuješ nové šaty. Byla jsi velice tvrdohlavá a odmítla jsi matčiny peníze, když ti chtěla jedny koupit.</w:t>
      </w:r>
      <w:r w:rsidRPr="002110CE">
        <w:rPr>
          <w:rStyle w:val="FontStyle20"/>
          <w:lang w:val="cs-CZ" w:eastAsia="cs-CZ"/>
        </w:rPr>
        <w:t>“</w:t>
      </w:r>
    </w:p>
    <w:p w:rsidR="002555F6" w:rsidRPr="002110CE" w:rsidRDefault="00534BC6">
      <w:pPr>
        <w:pStyle w:val="Style4"/>
        <w:widowControl/>
        <w:spacing w:line="245" w:lineRule="exact"/>
        <w:ind w:firstLine="230"/>
        <w:rPr>
          <w:rStyle w:val="FontStyle20"/>
          <w:lang w:val="cs-CZ" w:eastAsia="cs-CZ"/>
        </w:rPr>
      </w:pPr>
      <w:r w:rsidRPr="002110CE">
        <w:rPr>
          <w:rStyle w:val="FontStyle20"/>
          <w:lang w:val="cs-CZ" w:eastAsia="cs-CZ"/>
        </w:rPr>
        <w:t>To byla pravda. Oscar jí nenechal nic, ale přesto se jí nezdálo správné, aby byla závislá na matce, jejíž příjem z otcova majetku byl stěží adekvátní jejím a Eleanořiným potřebám.</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Tady je dost peněz, abych mohla přímo luxusně obléct na léto nás všechny,</w:t>
      </w:r>
      <w:r w:rsidRPr="002110CE">
        <w:rPr>
          <w:rStyle w:val="FontStyle20"/>
          <w:lang w:val="cs-CZ" w:eastAsia="cs-CZ"/>
        </w:rPr>
        <w:t>“</w:t>
      </w:r>
      <w:r w:rsidR="00534BC6" w:rsidRPr="002110CE">
        <w:rPr>
          <w:rStyle w:val="FontStyle20"/>
          <w:lang w:val="cs-CZ" w:eastAsia="cs-CZ"/>
        </w:rPr>
        <w:t xml:space="preserve"> řekla. </w:t>
      </w:r>
      <w:r w:rsidRPr="002110CE">
        <w:rPr>
          <w:rStyle w:val="FontStyle20"/>
          <w:lang w:val="cs-CZ" w:eastAsia="cs-CZ"/>
        </w:rPr>
        <w:t>„</w:t>
      </w:r>
      <w:r w:rsidR="00534BC6" w:rsidRPr="002110CE">
        <w:rPr>
          <w:rStyle w:val="FontStyle20"/>
          <w:lang w:val="cs-CZ" w:eastAsia="cs-CZ"/>
        </w:rPr>
        <w:t>Ale já to nemůžu přijmout, Eleanor. Nemají mě vůbec rádi.</w:t>
      </w:r>
      <w:r w:rsidRPr="002110CE">
        <w:rPr>
          <w:rStyle w:val="FontStyle20"/>
          <w:lang w:val="cs-CZ" w:eastAsia="cs-CZ"/>
        </w:rPr>
        <w:t>“</w:t>
      </w:r>
    </w:p>
    <w:p w:rsidR="009430BC" w:rsidRPr="002110CE" w:rsidRDefault="00753FCA" w:rsidP="009430BC">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Ty peníze jsou pro tebe,</w:t>
      </w:r>
      <w:r w:rsidRPr="002110CE">
        <w:rPr>
          <w:rStyle w:val="FontStyle20"/>
          <w:lang w:val="cs-CZ" w:eastAsia="cs-CZ"/>
        </w:rPr>
        <w:t>“</w:t>
      </w:r>
      <w:r w:rsidR="00534BC6" w:rsidRPr="002110CE">
        <w:rPr>
          <w:rStyle w:val="FontStyle20"/>
          <w:lang w:val="cs-CZ" w:eastAsia="cs-CZ"/>
        </w:rPr>
        <w:t xml:space="preserve"> prohlásila sestra a po</w:t>
      </w:r>
      <w:r w:rsidR="00534BC6" w:rsidRPr="002110CE">
        <w:rPr>
          <w:rStyle w:val="FontStyle20"/>
          <w:lang w:val="cs-CZ" w:eastAsia="cs-CZ"/>
        </w:rPr>
        <w:softHyphen/>
        <w:t xml:space="preserve">klepala na dopis. </w:t>
      </w:r>
      <w:r w:rsidRPr="002110CE">
        <w:rPr>
          <w:rStyle w:val="FontStyle20"/>
          <w:lang w:val="cs-CZ" w:eastAsia="cs-CZ"/>
        </w:rPr>
        <w:t>„</w:t>
      </w:r>
      <w:r w:rsidR="00534BC6" w:rsidRPr="002110CE">
        <w:rPr>
          <w:rStyle w:val="FontStyle20"/>
          <w:lang w:val="cs-CZ" w:eastAsia="cs-CZ"/>
        </w:rPr>
        <w:t>Vikomt Elrick to tady jasně píše. A jestli tě nemají rádi, tak proč by je posílali? Mně to připadá jako určitý druh nabídky ke smíru.</w:t>
      </w:r>
      <w:r w:rsidRPr="002110CE">
        <w:rPr>
          <w:rStyle w:val="FontStyle20"/>
          <w:lang w:val="cs-CZ" w:eastAsia="cs-CZ"/>
        </w:rPr>
        <w:t>“</w:t>
      </w:r>
    </w:p>
    <w:p w:rsidR="002555F6" w:rsidRPr="002110CE" w:rsidRDefault="00753FCA" w:rsidP="009430BC">
      <w:pPr>
        <w:pStyle w:val="Style4"/>
        <w:widowControl/>
        <w:spacing w:line="245" w:lineRule="exact"/>
        <w:ind w:firstLine="216"/>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Pořád ještě mě obviňují z Oscarovy smrti,</w:t>
      </w:r>
      <w:r w:rsidRPr="002110CE">
        <w:rPr>
          <w:rStyle w:val="FontStyle20"/>
          <w:lang w:val="cs-CZ" w:eastAsia="cs-CZ"/>
        </w:rPr>
        <w:t>“</w:t>
      </w:r>
      <w:r w:rsidR="00534BC6" w:rsidRPr="002110CE">
        <w:rPr>
          <w:rStyle w:val="FontStyle20"/>
          <w:lang w:val="cs-CZ" w:eastAsia="cs-CZ"/>
        </w:rPr>
        <w:t xml:space="preserve"> trvala na svém Christina. </w:t>
      </w:r>
      <w:r w:rsidRPr="002110CE">
        <w:rPr>
          <w:rStyle w:val="FontStyle20"/>
          <w:lang w:val="cs-CZ" w:eastAsia="cs-CZ"/>
        </w:rPr>
        <w:t>„</w:t>
      </w:r>
      <w:r w:rsidR="00534BC6" w:rsidRPr="002110CE">
        <w:rPr>
          <w:rStyle w:val="FontStyle20"/>
          <w:lang w:val="cs-CZ" w:eastAsia="cs-CZ"/>
        </w:rPr>
        <w:t>Basil ho zbožňoval, a protože Hermiona zbožňuje Basila, milovala i Oscara.</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Ale jak by tě mohli obviňovat?</w:t>
      </w:r>
      <w:r w:rsidRPr="002110CE">
        <w:rPr>
          <w:rStyle w:val="FontStyle20"/>
          <w:lang w:val="cs-CZ" w:eastAsia="cs-CZ"/>
        </w:rPr>
        <w:t>“</w:t>
      </w:r>
      <w:r w:rsidR="00534BC6" w:rsidRPr="002110CE">
        <w:rPr>
          <w:rStyle w:val="FontStyle20"/>
          <w:lang w:val="cs-CZ" w:eastAsia="cs-CZ"/>
        </w:rPr>
        <w:t xml:space="preserve"> zeptala se popu</w:t>
      </w:r>
      <w:r w:rsidR="00534BC6" w:rsidRPr="002110CE">
        <w:rPr>
          <w:rStyle w:val="FontStyle20"/>
          <w:lang w:val="cs-CZ" w:eastAsia="cs-CZ"/>
        </w:rPr>
        <w:softHyphen/>
        <w:t xml:space="preserve">zeně Eleanor. </w:t>
      </w:r>
      <w:r w:rsidRPr="002110CE">
        <w:rPr>
          <w:rStyle w:val="FontStyle20"/>
          <w:lang w:val="cs-CZ" w:eastAsia="cs-CZ"/>
        </w:rPr>
        <w:t>„</w:t>
      </w:r>
      <w:r w:rsidR="00534BC6" w:rsidRPr="002110CE">
        <w:rPr>
          <w:rStyle w:val="FontStyle20"/>
          <w:lang w:val="cs-CZ" w:eastAsia="cs-CZ"/>
        </w:rPr>
        <w:t>To jsem nikdy nepochopila, Christi</w:t>
      </w:r>
      <w:r w:rsidR="00534BC6" w:rsidRPr="002110CE">
        <w:rPr>
          <w:rStyle w:val="FontStyle20"/>
          <w:lang w:val="cs-CZ" w:eastAsia="cs-CZ"/>
        </w:rPr>
        <w:softHyphen/>
        <w:t>no. Vyjel si na lov a ty jsi na něj nejela. Domnívají se, že jsi ho měla zarazit?</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Christina pokrčila rameny. Nikdy nebyla schopná povědět jim pravdu o Oscarově smrti, a neschopnost svěřit se své milované sestře a matce ji vždycky veli</w:t>
      </w:r>
      <w:r w:rsidRPr="002110CE">
        <w:rPr>
          <w:rStyle w:val="FontStyle20"/>
          <w:lang w:val="cs-CZ" w:eastAsia="cs-CZ"/>
        </w:rPr>
        <w:softHyphen/>
        <w:t>ce trápila.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Myslíš, že je to opravdu nabídka ke smíru?</w:t>
      </w:r>
      <w:r w:rsidRPr="002110CE">
        <w:rPr>
          <w:rStyle w:val="FontStyle20"/>
          <w:lang w:val="cs-CZ" w:eastAsia="cs-CZ"/>
        </w:rPr>
        <w:t>“</w:t>
      </w:r>
      <w:r w:rsidR="00534BC6" w:rsidRPr="002110CE">
        <w:rPr>
          <w:rStyle w:val="FontStyle20"/>
          <w:lang w:val="cs-CZ" w:eastAsia="cs-CZ"/>
        </w:rPr>
        <w:t xml:space="preserve"> za</w:t>
      </w:r>
      <w:r w:rsidR="00534BC6" w:rsidRPr="002110CE">
        <w:rPr>
          <w:rStyle w:val="FontStyle20"/>
          <w:lang w:val="cs-CZ" w:eastAsia="cs-CZ"/>
        </w:rPr>
        <w:softHyphen/>
        <w:t>mračila se.</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Proč by ti jinak posílali peníze?</w:t>
      </w:r>
      <w:r w:rsidRPr="002110CE">
        <w:rPr>
          <w:rStyle w:val="FontStyle20"/>
          <w:lang w:val="cs-CZ" w:eastAsia="cs-CZ"/>
        </w:rPr>
        <w:t>“</w:t>
      </w:r>
      <w:r w:rsidR="00534BC6" w:rsidRPr="002110CE">
        <w:rPr>
          <w:rStyle w:val="FontStyle20"/>
          <w:lang w:val="cs-CZ" w:eastAsia="cs-CZ"/>
        </w:rPr>
        <w:t xml:space="preserve"> chtěla vědět Eleanor.</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Opravdu proč? Možná že litovali určitých věcí, které řekli jí a o ní během těch dvou týdnů v Sch</w:t>
      </w:r>
      <w:r w:rsidR="00753FCA" w:rsidRPr="002110CE">
        <w:rPr>
          <w:rStyle w:val="FontStyle20"/>
          <w:lang w:val="cs-CZ" w:eastAsia="cs-CZ"/>
        </w:rPr>
        <w:t>o</w:t>
      </w:r>
      <w:r w:rsidR="009430BC" w:rsidRPr="002110CE">
        <w:rPr>
          <w:rStyle w:val="FontStyle20"/>
          <w:lang w:val="cs-CZ" w:eastAsia="cs-CZ"/>
        </w:rPr>
        <w:t>f</w:t>
      </w:r>
      <w:r w:rsidRPr="002110CE">
        <w:rPr>
          <w:rStyle w:val="FontStyle20"/>
          <w:lang w:val="cs-CZ" w:eastAsia="cs-CZ"/>
        </w:rPr>
        <w:t>ieldu, a chtěli ten šek použít jako určitý druh olivo</w:t>
      </w:r>
      <w:r w:rsidRPr="002110CE">
        <w:rPr>
          <w:rStyle w:val="FontStyle20"/>
          <w:lang w:val="cs-CZ" w:eastAsia="cs-CZ"/>
        </w:rPr>
        <w:softHyphen/>
        <w:t>vé ratolesti. Kdyby jim peníze vrátila, urazila by je a rozdmýchala by tak nepřátelství, což nikdy nechtě</w:t>
      </w:r>
      <w:r w:rsidRPr="002110CE">
        <w:rPr>
          <w:rStyle w:val="FontStyle20"/>
          <w:lang w:val="cs-CZ" w:eastAsia="cs-CZ"/>
        </w:rPr>
        <w:softHyphen/>
        <w:t>la. Určitým způsobem Christině připadalo, že si to zaslouží. Ale ona nebyla z těch, kdo nenávidí nebo přikládají na oheň nepřátelství. Už je nechtěla nená</w:t>
      </w:r>
      <w:r w:rsidRPr="002110CE">
        <w:rPr>
          <w:rStyle w:val="FontStyle20"/>
          <w:lang w:val="cs-CZ" w:eastAsia="cs-CZ"/>
        </w:rPr>
        <w:softHyphen/>
        <w:t>vidět. A určitě jim nechtěla ublížit. Možná si Basil konečně uvědomil, že je jeho posledním a jediným spojením s bratrem.</w:t>
      </w:r>
    </w:p>
    <w:p w:rsidR="002555F6" w:rsidRPr="002110CE" w:rsidRDefault="00534BC6">
      <w:pPr>
        <w:pStyle w:val="Style4"/>
        <w:widowControl/>
        <w:spacing w:line="245" w:lineRule="exact"/>
        <w:ind w:left="221" w:firstLine="0"/>
        <w:jc w:val="left"/>
        <w:rPr>
          <w:rStyle w:val="FontStyle20"/>
          <w:lang w:val="cs-CZ" w:eastAsia="cs-CZ"/>
        </w:rPr>
      </w:pPr>
      <w:r w:rsidRPr="002110CE">
        <w:rPr>
          <w:rStyle w:val="FontStyle20"/>
          <w:lang w:val="cs-CZ" w:eastAsia="cs-CZ"/>
        </w:rPr>
        <w:t>Polkla, aby si uvolnila sevřené hrdlo.</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Nebo se možná Hermiona obávala, že se Christina dostaví na svatbu v hadrech, aby je oba zostudila. Možná že jí poslali peníze jen kvůli tomu.</w:t>
      </w:r>
    </w:p>
    <w:p w:rsidR="009430BC" w:rsidRPr="002110CE" w:rsidRDefault="00534BC6" w:rsidP="009430BC">
      <w:pPr>
        <w:pStyle w:val="Style4"/>
        <w:widowControl/>
        <w:spacing w:line="245" w:lineRule="exact"/>
        <w:ind w:firstLine="216"/>
        <w:rPr>
          <w:rStyle w:val="FontStyle20"/>
          <w:lang w:val="cs-CZ" w:eastAsia="cs-CZ"/>
        </w:rPr>
      </w:pPr>
      <w:r w:rsidRPr="002110CE">
        <w:rPr>
          <w:rStyle w:val="FontStyle20"/>
          <w:lang w:val="cs-CZ" w:eastAsia="cs-CZ"/>
        </w:rPr>
        <w:t>Ale proč by si měla vždycky myslet o lidech to nejhorší? Proč by měla přijímat takový životní po</w:t>
      </w:r>
      <w:r w:rsidRPr="002110CE">
        <w:rPr>
          <w:rStyle w:val="FontStyle20"/>
          <w:lang w:val="cs-CZ" w:eastAsia="cs-CZ"/>
        </w:rPr>
        <w:softHyphen/>
        <w:t>stoj? Bylo lepší myslet si to nejlepší a nemít pravdu, než myslet si to nejhorší a nemít pravdu.</w:t>
      </w:r>
    </w:p>
    <w:p w:rsidR="002555F6" w:rsidRPr="002110CE" w:rsidRDefault="00534BC6" w:rsidP="009430BC">
      <w:pPr>
        <w:pStyle w:val="Style4"/>
        <w:widowControl/>
        <w:spacing w:line="245" w:lineRule="exact"/>
        <w:ind w:firstLine="216"/>
        <w:rPr>
          <w:rStyle w:val="FontStyle20"/>
          <w:lang w:val="cs-CZ" w:eastAsia="cs-CZ"/>
        </w:rPr>
      </w:pPr>
      <w:r w:rsidRPr="002110CE">
        <w:rPr>
          <w:rStyle w:val="FontStyle20"/>
          <w:lang w:val="cs-CZ" w:eastAsia="cs-CZ"/>
        </w:rPr>
        <w:t xml:space="preserve">Povzdychla si: </w:t>
      </w:r>
      <w:r w:rsidR="00753FCA" w:rsidRPr="002110CE">
        <w:rPr>
          <w:rStyle w:val="FontStyle20"/>
          <w:lang w:val="cs-CZ" w:eastAsia="cs-CZ"/>
        </w:rPr>
        <w:t>„</w:t>
      </w:r>
      <w:r w:rsidRPr="002110CE">
        <w:rPr>
          <w:rStyle w:val="FontStyle20"/>
          <w:lang w:val="cs-CZ" w:eastAsia="cs-CZ"/>
        </w:rPr>
        <w:t>Jestliže to přijmu, musím také jet na Audreyinu svatbu — pokud tedy Melanie bude sou</w:t>
      </w:r>
      <w:r w:rsidRPr="002110CE">
        <w:rPr>
          <w:rStyle w:val="FontStyle20"/>
          <w:lang w:val="cs-CZ" w:eastAsia="cs-CZ"/>
        </w:rPr>
        <w:softHyphen/>
        <w:t>hlasit s tím, že mě s Bertiem vezmou s sebou.</w:t>
      </w:r>
      <w:r w:rsidR="00753FCA"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7"/>
          <w:lang w:val="cs-CZ" w:eastAsia="cs-CZ"/>
        </w:rPr>
        <w:t>„</w:t>
      </w:r>
      <w:r w:rsidR="00534BC6" w:rsidRPr="002110CE">
        <w:rPr>
          <w:rStyle w:val="FontStyle27"/>
          <w:lang w:val="cs-CZ" w:eastAsia="cs-CZ"/>
        </w:rPr>
        <w:t>Pokud!</w:t>
      </w:r>
      <w:r w:rsidRPr="002110CE">
        <w:rPr>
          <w:rStyle w:val="FontStyle27"/>
          <w:lang w:val="cs-CZ" w:eastAsia="cs-CZ"/>
        </w:rPr>
        <w:t>“</w:t>
      </w:r>
      <w:r w:rsidR="00534BC6" w:rsidRPr="002110CE">
        <w:rPr>
          <w:rStyle w:val="FontStyle27"/>
          <w:lang w:val="cs-CZ" w:eastAsia="cs-CZ"/>
        </w:rPr>
        <w:t xml:space="preserve"> </w:t>
      </w:r>
      <w:r w:rsidR="00534BC6" w:rsidRPr="002110CE">
        <w:rPr>
          <w:rStyle w:val="FontStyle20"/>
          <w:lang w:val="cs-CZ" w:eastAsia="cs-CZ"/>
        </w:rPr>
        <w:t xml:space="preserve">Eleanor mlaskla a zvedla oči ke stropu. </w:t>
      </w:r>
      <w:r w:rsidRPr="002110CE">
        <w:rPr>
          <w:rStyle w:val="FontStyle20"/>
          <w:lang w:val="cs-CZ" w:eastAsia="cs-CZ"/>
        </w:rPr>
        <w:t>„</w:t>
      </w:r>
      <w:r w:rsidR="00534BC6" w:rsidRPr="002110CE">
        <w:rPr>
          <w:rStyle w:val="FontStyle20"/>
          <w:lang w:val="cs-CZ" w:eastAsia="cs-CZ"/>
        </w:rPr>
        <w:t>Víš, že za den nebo za dva se sem lady Renableová dostaví, Christino, aby tě přemluvila, že to pozvání musíš přijmout. Dokonce i kdyby ses rozhodla, že nepůjdeš, dokonce i kdyby jsi už poslala odmítnutí, stejně s nimi nakonec odjedeš.</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To mám opravdu tak slabou vůli?</w:t>
      </w:r>
      <w:r w:rsidRPr="002110CE">
        <w:rPr>
          <w:rStyle w:val="FontStyle20"/>
          <w:lang w:val="cs-CZ" w:eastAsia="cs-CZ"/>
        </w:rPr>
        <w:t>“</w:t>
      </w:r>
      <w:r w:rsidR="00534BC6" w:rsidRPr="002110CE">
        <w:rPr>
          <w:rStyle w:val="FontStyle20"/>
          <w:lang w:val="cs-CZ" w:eastAsia="cs-CZ"/>
        </w:rPr>
        <w:t xml:space="preserve"> zamračila se Christina.</w:t>
      </w:r>
    </w:p>
    <w:p w:rsidR="002555F6" w:rsidRPr="002110CE" w:rsidRDefault="00753FCA">
      <w:pPr>
        <w:pStyle w:val="Style4"/>
        <w:widowControl/>
        <w:spacing w:line="245" w:lineRule="exact"/>
        <w:ind w:firstLine="235"/>
        <w:rPr>
          <w:rStyle w:val="FontStyle20"/>
          <w:lang w:val="cs-CZ" w:eastAsia="cs-CZ"/>
        </w:rPr>
      </w:pPr>
      <w:r w:rsidRPr="002110CE">
        <w:rPr>
          <w:rStyle w:val="FontStyle20"/>
          <w:lang w:val="cs-CZ" w:eastAsia="cs-CZ"/>
        </w:rPr>
        <w:t>„</w:t>
      </w:r>
      <w:r w:rsidR="00534BC6" w:rsidRPr="002110CE">
        <w:rPr>
          <w:rStyle w:val="FontStyle20"/>
          <w:lang w:val="cs-CZ" w:eastAsia="cs-CZ"/>
        </w:rPr>
        <w:t>Ne, ale ona je ta nejtvrdohlavější žena, jakou jsem kdy poznala,</w:t>
      </w:r>
      <w:r w:rsidRPr="002110CE">
        <w:rPr>
          <w:rStyle w:val="FontStyle20"/>
          <w:lang w:val="cs-CZ" w:eastAsia="cs-CZ"/>
        </w:rPr>
        <w:t>“</w:t>
      </w:r>
      <w:r w:rsidR="00534BC6" w:rsidRPr="002110CE">
        <w:rPr>
          <w:rStyle w:val="FontStyle20"/>
          <w:lang w:val="cs-CZ" w:eastAsia="cs-CZ"/>
        </w:rPr>
        <w:t xml:space="preserve"> prohlásila Eleanor. </w:t>
      </w:r>
      <w:r w:rsidRPr="002110CE">
        <w:rPr>
          <w:rStyle w:val="FontStyle20"/>
          <w:lang w:val="cs-CZ" w:eastAsia="cs-CZ"/>
        </w:rPr>
        <w:t>„</w:t>
      </w:r>
      <w:r w:rsidR="00534BC6" w:rsidRPr="002110CE">
        <w:rPr>
          <w:rStyle w:val="FontStyle20"/>
          <w:lang w:val="cs-CZ" w:eastAsia="cs-CZ"/>
        </w:rPr>
        <w:t>A kromě to</w:t>
      </w:r>
      <w:r w:rsidR="00534BC6" w:rsidRPr="002110CE">
        <w:rPr>
          <w:rStyle w:val="FontStyle20"/>
          <w:lang w:val="cs-CZ" w:eastAsia="cs-CZ"/>
        </w:rPr>
        <w:softHyphen/>
        <w:t>ho je také ta nejfrivolnější a nejsnobštější.</w:t>
      </w:r>
      <w:r w:rsidRPr="002110CE">
        <w:rPr>
          <w:rStyle w:val="FontStyle20"/>
          <w:lang w:val="cs-CZ" w:eastAsia="cs-CZ"/>
        </w:rPr>
        <w:t>“</w:t>
      </w:r>
      <w:r w:rsidR="00534BC6" w:rsidRPr="002110CE">
        <w:rPr>
          <w:rStyle w:val="FontStyle20"/>
          <w:lang w:val="cs-CZ" w:eastAsia="cs-CZ"/>
        </w:rPr>
        <w:t xml:space="preserve"> Zachi</w:t>
      </w:r>
      <w:r w:rsidR="00534BC6" w:rsidRPr="002110CE">
        <w:rPr>
          <w:rStyle w:val="FontStyle20"/>
          <w:lang w:val="cs-CZ" w:eastAsia="cs-CZ"/>
        </w:rPr>
        <w:softHyphen/>
        <w:t xml:space="preserve">chotala se. </w:t>
      </w:r>
      <w:r w:rsidRPr="002110CE">
        <w:rPr>
          <w:rStyle w:val="FontStyle20"/>
          <w:lang w:val="cs-CZ" w:eastAsia="cs-CZ"/>
        </w:rPr>
        <w:t>„</w:t>
      </w:r>
      <w:r w:rsidR="00534BC6" w:rsidRPr="002110CE">
        <w:rPr>
          <w:rStyle w:val="FontStyle20"/>
          <w:lang w:val="cs-CZ" w:eastAsia="cs-CZ"/>
        </w:rPr>
        <w:t>Nemůžu si pomoct, musím mít tu ženu ráda — hlavně proto, že si vybrala za přítelkyni tebe, a ne mě. Máš hedvábí v tomhle odstínu zeleně, Christino? Jestli ne, budu pro něj muset zajít do ob</w:t>
      </w:r>
      <w:r w:rsidR="00534BC6" w:rsidRPr="002110CE">
        <w:rPr>
          <w:rStyle w:val="FontStyle20"/>
          <w:lang w:val="cs-CZ" w:eastAsia="cs-CZ"/>
        </w:rPr>
        <w:softHyphen/>
        <w:t>chodu a přitom hrozí, že bude pršet.</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 tak se Christina rozhodla peníze si ponechat a použít je pro sebe — ačkoli k tomu druhému byla přinucena, když Eleanor i matka jasně odmítly vzít si od ní třeba jediný penny. Také došla k názoru, že mu</w:t>
      </w:r>
      <w:r w:rsidRPr="002110CE">
        <w:rPr>
          <w:rStyle w:val="FontStyle20"/>
          <w:lang w:val="cs-CZ" w:eastAsia="cs-CZ"/>
        </w:rPr>
        <w:softHyphen/>
        <w:t xml:space="preserve">sí jet na svatbu, protože Basil ty peníze poslal hlavně proto, aby si koupila vhodné šaty na tuto slavnou událost. Usmyslela si, že zpátky přiveze dárky pro matku i pro Eleanor - a také pro </w:t>
      </w:r>
      <w:r w:rsidR="00521F85" w:rsidRPr="002110CE">
        <w:rPr>
          <w:rStyle w:val="FontStyle20"/>
          <w:lang w:val="cs-CZ" w:eastAsia="cs-CZ"/>
        </w:rPr>
        <w:t>Hazel</w:t>
      </w:r>
      <w:r w:rsidRPr="002110CE">
        <w:rPr>
          <w:rStyle w:val="FontStyle20"/>
          <w:lang w:val="cs-CZ" w:eastAsia="cs-CZ"/>
        </w:rPr>
        <w:t xml:space="preserve"> a její děti.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lastRenderedPageBreak/>
        <w:t>Ach, jaký to byl luxus myslet na to, že může naku</w:t>
      </w:r>
      <w:r w:rsidRPr="002110CE">
        <w:rPr>
          <w:rStyle w:val="FontStyle20"/>
          <w:lang w:val="cs-CZ" w:eastAsia="cs-CZ"/>
        </w:rPr>
        <w:softHyphen/>
        <w:t>povat dárky! Roztrhala odmítavý dopis lady Mowburyové a místo něj jí oznámila, že pozvání přijímá. A celou hodinu skládala v potu tváře vhodnou odpo</w:t>
      </w:r>
      <w:r w:rsidRPr="002110CE">
        <w:rPr>
          <w:rStyle w:val="FontStyle20"/>
          <w:lang w:val="cs-CZ" w:eastAsia="cs-CZ"/>
        </w:rPr>
        <w:softHyphen/>
        <w:t>věď pro Basila.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Ani ne hodinu poté, co to dokončila, oznamoval nezaměnitelný zvuk koňských kopyt a skřípání ko</w:t>
      </w:r>
      <w:r w:rsidRPr="002110CE">
        <w:rPr>
          <w:rStyle w:val="FontStyle20"/>
          <w:lang w:val="cs-CZ" w:eastAsia="cs-CZ"/>
        </w:rPr>
        <w:softHyphen/>
        <w:t>čárových kol příjezd Melanie, která bez ohledu na déšť přijela vyzbrojená do bitvy. Ale žádný boj se nekonal. Christina ji mohla informovat, že už pozvá</w:t>
      </w:r>
      <w:r w:rsidRPr="002110CE">
        <w:rPr>
          <w:rStyle w:val="FontStyle20"/>
          <w:lang w:val="cs-CZ" w:eastAsia="cs-CZ"/>
        </w:rPr>
        <w:softHyphen/>
        <w:t>ní na svatbu přijala a že měla v plánu zajít do Sch</w:t>
      </w:r>
      <w:r w:rsidR="00753FCA" w:rsidRPr="002110CE">
        <w:rPr>
          <w:rStyle w:val="FontStyle20"/>
          <w:lang w:val="cs-CZ" w:eastAsia="cs-CZ"/>
        </w:rPr>
        <w:t>o</w:t>
      </w:r>
      <w:r w:rsidRPr="002110CE">
        <w:rPr>
          <w:rStyle w:val="FontStyle20"/>
          <w:lang w:val="cs-CZ" w:eastAsia="cs-CZ"/>
        </w:rPr>
        <w:t>fieldu, jakmile přestane pršet, aby ji poprosila o sve</w:t>
      </w:r>
      <w:r w:rsidRPr="002110CE">
        <w:rPr>
          <w:rStyle w:val="FontStyle20"/>
          <w:lang w:val="cs-CZ" w:eastAsia="cs-CZ"/>
        </w:rPr>
        <w:softHyphen/>
        <w:t>zení do Londýna.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Ty bys šla, Christino, celou cestu do Schofieldu pěšky?</w:t>
      </w:r>
      <w:r w:rsidRPr="002110CE">
        <w:rPr>
          <w:rStyle w:val="FontStyle20"/>
          <w:lang w:val="cs-CZ" w:eastAsia="cs-CZ"/>
        </w:rPr>
        <w:t>“</w:t>
      </w:r>
      <w:r w:rsidR="00534BC6" w:rsidRPr="002110CE">
        <w:rPr>
          <w:rStyle w:val="FontStyle20"/>
          <w:lang w:val="cs-CZ" w:eastAsia="cs-CZ"/>
        </w:rPr>
        <w:t xml:space="preserve"> podivila se Melanie, zamávala lorňonem ve vzduchu a druhou ruku si přitiskla na srdce. </w:t>
      </w:r>
      <w:r w:rsidRPr="002110CE">
        <w:rPr>
          <w:rStyle w:val="FontStyle20"/>
          <w:lang w:val="cs-CZ" w:eastAsia="cs-CZ"/>
        </w:rPr>
        <w:t>„</w:t>
      </w:r>
      <w:r w:rsidR="00534BC6" w:rsidRPr="002110CE">
        <w:rPr>
          <w:rStyle w:val="FontStyle20"/>
          <w:lang w:val="cs-CZ" w:eastAsia="cs-CZ"/>
        </w:rPr>
        <w:t>Jenom proto, abys poprosila o svezení? Já už jsem se chys</w:t>
      </w:r>
      <w:r w:rsidR="00534BC6" w:rsidRPr="002110CE">
        <w:rPr>
          <w:rStyle w:val="FontStyle20"/>
          <w:lang w:val="cs-CZ" w:eastAsia="cs-CZ"/>
        </w:rPr>
        <w:softHyphen/>
        <w:t>tala, že vyšlu našeho nejsilnějšího sluhu, aby tě osobně donesl do kočáru, až budeme odjíždět do Londýna, pokud nebudeš ochotná jet dobrovolně. A ty bys k nám šla tím blátem?</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Christina se zachichotala a Eleanor sklonila hlavu ke knize.</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Vypadalo to tedy, že Christina opravdu pojede do Londýna na Audreyinu svatbu v katedrále svatého Jiří. Nevěděla, jestli se má cítit vzrušeně nebo zdr</w:t>
      </w:r>
      <w:r w:rsidRPr="002110CE">
        <w:rPr>
          <w:rStyle w:val="FontStyle20"/>
          <w:lang w:val="cs-CZ" w:eastAsia="cs-CZ"/>
        </w:rPr>
        <w:softHyphen/>
        <w:t>ceně, ale rozhodla se pro to první. Koneckonců ještě nenastalo jaro a v Londýně nebyla společenská se</w:t>
      </w:r>
      <w:r w:rsidRPr="002110CE">
        <w:rPr>
          <w:rStyle w:val="FontStyle20"/>
          <w:lang w:val="cs-CZ" w:eastAsia="cs-CZ"/>
        </w:rPr>
        <w:softHyphen/>
        <w:t xml:space="preserve">zona v plném proudu. Kromě té svatby tam určitě ještě žádné společenské radovánky nebudou a lady Mowburyová tu událost v pozvánce nazvala </w:t>
      </w:r>
      <w:r w:rsidRPr="002110CE">
        <w:rPr>
          <w:rStyle w:val="FontStyle27"/>
          <w:lang w:val="cs-CZ" w:eastAsia="cs-CZ"/>
        </w:rPr>
        <w:t xml:space="preserve">rodinná </w:t>
      </w:r>
      <w:r w:rsidRPr="002110CE">
        <w:rPr>
          <w:rStyle w:val="FontStyle20"/>
          <w:lang w:val="cs-CZ" w:eastAsia="cs-CZ"/>
        </w:rPr>
        <w:t>svatba.</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A Christina měla mít nové šaty podle nejnovější módy a měla být schopná si je v Londýně koupit. Nebyla by ženou, kdyby ji ta představa netěšila.</w:t>
      </w:r>
    </w:p>
    <w:p w:rsidR="002555F6" w:rsidRPr="002110CE" w:rsidRDefault="002555F6">
      <w:pPr>
        <w:pStyle w:val="Style10"/>
        <w:widowControl/>
        <w:spacing w:line="240" w:lineRule="exact"/>
        <w:rPr>
          <w:sz w:val="20"/>
          <w:szCs w:val="20"/>
          <w:lang w:val="cs-CZ"/>
        </w:rPr>
      </w:pPr>
    </w:p>
    <w:p w:rsidR="002555F6" w:rsidRPr="002110CE" w:rsidRDefault="00534BC6" w:rsidP="009430BC">
      <w:pPr>
        <w:pStyle w:val="Style10"/>
        <w:widowControl/>
        <w:spacing w:before="5"/>
        <w:rPr>
          <w:rStyle w:val="FontStyle27"/>
          <w:lang w:val="cs-CZ" w:eastAsia="cs-CZ"/>
        </w:rPr>
      </w:pPr>
      <w:r w:rsidRPr="002110CE">
        <w:rPr>
          <w:rStyle w:val="FontStyle20"/>
          <w:lang w:val="cs-CZ" w:eastAsia="cs-CZ"/>
        </w:rPr>
        <w:t>Když Wulfric usedl do kostelní lavice a soustředil svou pozornost na sira Lewise Wisemana, který če</w:t>
      </w:r>
      <w:r w:rsidRPr="002110CE">
        <w:rPr>
          <w:rStyle w:val="FontStyle20"/>
          <w:lang w:val="cs-CZ" w:eastAsia="cs-CZ"/>
        </w:rPr>
        <w:softHyphen/>
        <w:t>kal vpředu na příjezd nevěsty a vypadal, jako by mu jeho komorník utáhl šátek na krku příliš těsně, oče</w:t>
      </w:r>
      <w:r w:rsidRPr="002110CE">
        <w:rPr>
          <w:rStyle w:val="FontStyle20"/>
          <w:lang w:val="cs-CZ" w:eastAsia="cs-CZ"/>
        </w:rPr>
        <w:softHyphen/>
        <w:t>kával, že se obřadu zúčastní celá Magnusova rodina, a zpočátku váhal, jestli se má dostavit, protože si ne</w:t>
      </w:r>
      <w:r w:rsidRPr="002110CE">
        <w:rPr>
          <w:rStyle w:val="FontStyle20"/>
          <w:lang w:val="cs-CZ" w:eastAsia="cs-CZ"/>
        </w:rPr>
        <w:softHyphen/>
        <w:t>chtěl připomínat ty dva týdny v Schofield Parku. Ale ani jednou ho nenapadlo, že by tam mohla být také</w:t>
      </w:r>
      <w:r w:rsidR="009430BC" w:rsidRPr="002110CE">
        <w:rPr>
          <w:rStyle w:val="FontStyle20"/>
          <w:lang w:val="cs-CZ" w:eastAsia="cs-CZ"/>
        </w:rPr>
        <w:t xml:space="preserve"> </w:t>
      </w:r>
      <w:r w:rsidRPr="002110CE">
        <w:rPr>
          <w:rStyle w:val="FontStyle20"/>
          <w:lang w:val="cs-CZ" w:eastAsia="cs-CZ"/>
        </w:rPr>
        <w:t xml:space="preserve">Christina Derricková — </w:t>
      </w:r>
      <w:r w:rsidRPr="002110CE">
        <w:rPr>
          <w:rStyle w:val="FontStyle27"/>
          <w:lang w:val="cs-CZ" w:eastAsia="cs-CZ"/>
        </w:rPr>
        <w:t>která byla díky sňatku také členkou této rodiny.</w:t>
      </w:r>
    </w:p>
    <w:p w:rsidR="002555F6" w:rsidRPr="002110CE" w:rsidRDefault="00534BC6">
      <w:pPr>
        <w:pStyle w:val="Style4"/>
        <w:widowControl/>
        <w:spacing w:line="245" w:lineRule="exact"/>
        <w:ind w:firstLine="197"/>
        <w:rPr>
          <w:rStyle w:val="FontStyle20"/>
          <w:lang w:val="cs-CZ" w:eastAsia="cs-CZ"/>
        </w:rPr>
      </w:pPr>
      <w:r w:rsidRPr="002110CE">
        <w:rPr>
          <w:rStyle w:val="FontStyle20"/>
          <w:lang w:val="cs-CZ" w:eastAsia="cs-CZ"/>
        </w:rPr>
        <w:t>Téměř ji nepoznal, když míjel lavici, v níž seděli Klrickovi. Byla oblečena luxusně a elegantně v holu</w:t>
      </w:r>
      <w:r w:rsidRPr="002110CE">
        <w:rPr>
          <w:rStyle w:val="FontStyle20"/>
          <w:lang w:val="cs-CZ" w:eastAsia="cs-CZ"/>
        </w:rPr>
        <w:softHyphen/>
      </w:r>
      <w:r w:rsidRPr="002110CE">
        <w:rPr>
          <w:rStyle w:val="FontStyle33"/>
          <w:b w:val="0"/>
          <w:spacing w:val="0"/>
          <w:sz w:val="20"/>
          <w:szCs w:val="20"/>
          <w:lang w:val="cs-CZ" w:eastAsia="cs-CZ"/>
        </w:rPr>
        <w:t xml:space="preserve">bicí </w:t>
      </w:r>
      <w:r w:rsidRPr="002110CE">
        <w:rPr>
          <w:rStyle w:val="FontStyle20"/>
          <w:lang w:val="cs-CZ" w:eastAsia="cs-CZ"/>
        </w:rPr>
        <w:t>šedi a světlé modři. Vzhlédla k němu, když šel kolem, a najeden děsivý okamžik, dokud nesklopila urychleně hlavu a on ji stejně prudce neotočil, se je</w:t>
      </w:r>
      <w:r w:rsidRPr="002110CE">
        <w:rPr>
          <w:rStyle w:val="FontStyle20"/>
          <w:lang w:val="cs-CZ" w:eastAsia="cs-CZ"/>
        </w:rPr>
        <w:softHyphen/>
        <w:t>jich oči setkaly.</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Kdyby to věděl, skoro určitě by nepřijel.</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 xml:space="preserve">Rozhodně se nechtěl znovu dívat na Christinu Derrickovou. Neměl na ni žádné hezké vzpomínky. Uvedlo ho do rozpaků, že cestoval celou tu dálku </w:t>
      </w:r>
      <w:r w:rsidR="00537772" w:rsidRPr="002110CE">
        <w:rPr>
          <w:rStyle w:val="FontStyle20"/>
          <w:lang w:val="cs-CZ" w:eastAsia="cs-CZ"/>
        </w:rPr>
        <w:t>z</w:t>
      </w:r>
      <w:r w:rsidRPr="002110CE">
        <w:rPr>
          <w:rStyle w:val="FontStyle20"/>
          <w:lang w:val="cs-CZ" w:eastAsia="cs-CZ"/>
        </w:rPr>
        <w:t xml:space="preserve"> Hampshiru do Gloucestershiru kvůli tomu, aby na</w:t>
      </w:r>
      <w:r w:rsidRPr="002110CE">
        <w:rPr>
          <w:rStyle w:val="FontStyle20"/>
          <w:lang w:val="cs-CZ" w:eastAsia="cs-CZ"/>
        </w:rPr>
        <w:softHyphen/>
      </w:r>
      <w:r w:rsidRPr="002110CE">
        <w:rPr>
          <w:rStyle w:val="FontStyle33"/>
          <w:b w:val="0"/>
          <w:spacing w:val="0"/>
          <w:sz w:val="20"/>
          <w:szCs w:val="20"/>
          <w:lang w:val="cs-CZ" w:eastAsia="cs-CZ"/>
        </w:rPr>
        <w:t xml:space="preserve">bídl </w:t>
      </w:r>
      <w:r w:rsidRPr="002110CE">
        <w:rPr>
          <w:rStyle w:val="FontStyle20"/>
          <w:lang w:val="cs-CZ" w:eastAsia="cs-CZ"/>
        </w:rPr>
        <w:t>manželství vdově, dceři učitele a rovněž učitel</w:t>
      </w:r>
      <w:r w:rsidRPr="002110CE">
        <w:rPr>
          <w:rStyle w:val="FontStyle20"/>
          <w:lang w:val="cs-CZ" w:eastAsia="cs-CZ"/>
        </w:rPr>
        <w:softHyphen/>
        <w:t xml:space="preserve">ce, která polovinu času nevěděla, jak se chovat, a která shledávala své trapné příhody </w:t>
      </w:r>
      <w:r w:rsidRPr="002110CE">
        <w:rPr>
          <w:rStyle w:val="FontStyle27"/>
          <w:lang w:val="cs-CZ" w:eastAsia="cs-CZ"/>
        </w:rPr>
        <w:t xml:space="preserve">směšnými. </w:t>
      </w:r>
      <w:r w:rsidRPr="002110CE">
        <w:rPr>
          <w:rStyle w:val="FontStyle20"/>
          <w:lang w:val="cs-CZ" w:eastAsia="cs-CZ"/>
        </w:rPr>
        <w:t>Jen stěží by si dokázal vybrat ženu, která by byla méně vhodná stát se jeho manželkou a vévodkyní.</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lastRenderedPageBreak/>
        <w:t>A přesto ho odmítla!</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Až později mu došlo, že to dopoledne v katedrále se oba chovali velice necharakteristicky. On téměř nikdy neodvracel hlavu jenom proto, že se na něj dívá někdo jiný. A v Schofieldu ho vždycky ona vyzývala k zápasu, kdo dřív odvrátí pohled, jen aby mu dala najevo, že nebude pokorně poslušná jeho mlčenlivého a arogantního příkazu, že by měla v je</w:t>
      </w:r>
      <w:r w:rsidRPr="002110CE">
        <w:rPr>
          <w:rStyle w:val="FontStyle20"/>
          <w:lang w:val="cs-CZ" w:eastAsia="cs-CZ"/>
        </w:rPr>
        <w:softHyphen/>
        <w:t>ho velkolepé přítomnosti sklopit zrak.</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Staré podráždění vůči ní se vrátilo, jako by na ni v minulých měsících nezapomněl.</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Rozhodl se, že se zúčastní obřadu v kostele a potom se nějak omluví Mowburymu, že nedorazí na svatební snídani. Počká v lavici, dokud všichni ostatní neode</w:t>
      </w:r>
      <w:r w:rsidRPr="002110CE">
        <w:rPr>
          <w:rStyle w:val="FontStyle20"/>
          <w:lang w:val="cs-CZ" w:eastAsia="cs-CZ"/>
        </w:rPr>
        <w:softHyphen/>
        <w:t>jdou, a poté odtud bez povšimnutí vyklouzne.</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Možná že se chová jako zbabělec — určitě se necho</w:t>
      </w:r>
      <w:r w:rsidRPr="002110CE">
        <w:rPr>
          <w:rStyle w:val="FontStyle20"/>
          <w:lang w:val="cs-CZ" w:eastAsia="cs-CZ"/>
        </w:rPr>
        <w:softHyphen/>
        <w:t>vá normálně — ale tím prokáže laskavost i jí. Bezpo</w:t>
      </w:r>
      <w:r w:rsidRPr="002110CE">
        <w:rPr>
          <w:rStyle w:val="FontStyle20"/>
          <w:lang w:val="cs-CZ" w:eastAsia="cs-CZ"/>
        </w:rPr>
        <w:softHyphen/>
        <w:t>chyby je rovněž v rozpacích, že se tu s ním střetla. Ona měla ještě méně důvodů očekávat, že Wulfric bude jedním ze svatebních hostů.</w:t>
      </w:r>
    </w:p>
    <w:p w:rsidR="002555F6" w:rsidRPr="002110CE" w:rsidRDefault="00534BC6">
      <w:pPr>
        <w:pStyle w:val="Style16"/>
        <w:widowControl/>
        <w:spacing w:line="245" w:lineRule="exact"/>
        <w:ind w:firstLine="216"/>
        <w:rPr>
          <w:rStyle w:val="FontStyle27"/>
          <w:lang w:val="cs-CZ" w:eastAsia="cs-CZ"/>
        </w:rPr>
      </w:pPr>
      <w:r w:rsidRPr="002110CE">
        <w:rPr>
          <w:rStyle w:val="FontStyle27"/>
          <w:lang w:val="cs-CZ" w:eastAsia="cs-CZ"/>
        </w:rPr>
        <w:t>Manžel s vřelou osobností, laskavostí k lidem a smyslem pro humor.</w:t>
      </w:r>
    </w:p>
    <w:p w:rsidR="002555F6" w:rsidRPr="002110CE" w:rsidRDefault="00534BC6">
      <w:pPr>
        <w:pStyle w:val="Style4"/>
        <w:widowControl/>
        <w:spacing w:before="5" w:line="245" w:lineRule="exact"/>
        <w:ind w:firstLine="245"/>
        <w:rPr>
          <w:rStyle w:val="FontStyle20"/>
          <w:lang w:val="cs-CZ" w:eastAsia="cs-CZ"/>
        </w:rPr>
      </w:pPr>
      <w:r w:rsidRPr="002110CE">
        <w:rPr>
          <w:rStyle w:val="FontStyle20"/>
          <w:lang w:val="cs-CZ" w:eastAsia="cs-CZ"/>
        </w:rPr>
        <w:t>Slyšel její hlas, jak pronáší ta slova, téměř jako by je vyslovila nahlas tady ve Svatém Jiří, aby je všich</w:t>
      </w:r>
      <w:r w:rsidRPr="002110CE">
        <w:rPr>
          <w:rStyle w:val="FontStyle20"/>
          <w:lang w:val="cs-CZ" w:eastAsia="cs-CZ"/>
        </w:rPr>
        <w:softHyphen/>
        <w:t>ni slyšeli. V hlase se jí ozývalo pohrdání a chvěl se vášní.</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Neměl v sobě vřelost, soucit ani laskavost, neměl žádný smysl pro humor. Z toho všeho ho obvinila. Byl to jeden z důvodů, proč ho odmítla.</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Žádná vřelost.</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Žádná laskavost.</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Žádný humor.</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Jak to, že se mu ten krátký proslov vtiskl tak ne</w:t>
      </w:r>
      <w:r w:rsidRPr="002110CE">
        <w:rPr>
          <w:rStyle w:val="FontStyle20"/>
          <w:lang w:val="cs-CZ" w:eastAsia="cs-CZ"/>
        </w:rPr>
        <w:softHyphen/>
        <w:t>smazatelně do paměti? A také její obraz, když to ří</w:t>
      </w:r>
      <w:r w:rsidRPr="002110CE">
        <w:rPr>
          <w:rStyle w:val="FontStyle20"/>
          <w:lang w:val="cs-CZ" w:eastAsia="cs-CZ"/>
        </w:rPr>
        <w:softHyphen/>
        <w:t>kala: jak byla zaprášená, dokonce zpocená z té pozo</w:t>
      </w:r>
      <w:r w:rsidRPr="002110CE">
        <w:rPr>
          <w:rStyle w:val="FontStyle20"/>
          <w:lang w:val="cs-CZ" w:eastAsia="cs-CZ"/>
        </w:rPr>
        <w:softHyphen/>
        <w:t>ruhodné vyučovací hodiny, kterou předváděla pro vesnické děti, a měla slamák s roztřepenou stuhou, který nedokázal skrýt její vlhké a rozcuchané vlasy, červenou tvář, jež se dokonce leskla potem, ani její blýskající se oči.</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Co to k čertu na ní bylo, co ho přimělo k rozhod</w:t>
      </w:r>
      <w:r w:rsidRPr="002110CE">
        <w:rPr>
          <w:rStyle w:val="FontStyle20"/>
          <w:lang w:val="cs-CZ" w:eastAsia="cs-CZ"/>
        </w:rPr>
        <w:softHyphen/>
        <w:t xml:space="preserve">nutí, že se musí stát jeho manželkou? Dokonce i po tom, co se mezi nimi </w:t>
      </w:r>
      <w:r w:rsidR="009430BC" w:rsidRPr="002110CE">
        <w:rPr>
          <w:rStyle w:val="FontStyle20"/>
          <w:lang w:val="cs-CZ" w:eastAsia="cs-CZ"/>
        </w:rPr>
        <w:t>stalo dole u jezera, se mohl do</w:t>
      </w:r>
      <w:r w:rsidRPr="002110CE">
        <w:rPr>
          <w:rStyle w:val="FontStyle20"/>
          <w:lang w:val="cs-CZ" w:eastAsia="cs-CZ"/>
        </w:rPr>
        <w:t>mnívat, že role milenky by pro ni byla dostatečnou odměnou — a že nic víc neočekává. Její reakce na je</w:t>
      </w:r>
      <w:r w:rsidRPr="002110CE">
        <w:rPr>
          <w:rStyle w:val="FontStyle20"/>
          <w:lang w:val="cs-CZ" w:eastAsia="cs-CZ"/>
        </w:rPr>
        <w:softHyphen/>
        <w:t>ho nedokončená slova to potvrzovala. Proč tedy manželství? Co to na ní bylo, že ho to nenechávalo v klidu dokonce ještě týdny a měsíce po jejím neoče</w:t>
      </w:r>
      <w:r w:rsidRPr="002110CE">
        <w:rPr>
          <w:rStyle w:val="FontStyle20"/>
          <w:lang w:val="cs-CZ" w:eastAsia="cs-CZ"/>
        </w:rPr>
        <w:softHyphen/>
        <w:t>kávaném odmítnutí?</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Zraněná pýcha?</w:t>
      </w:r>
    </w:p>
    <w:p w:rsidR="009430BC" w:rsidRPr="002110CE" w:rsidRDefault="00534BC6" w:rsidP="009430BC">
      <w:pPr>
        <w:pStyle w:val="Style4"/>
        <w:widowControl/>
        <w:spacing w:line="245" w:lineRule="exact"/>
        <w:ind w:firstLine="211"/>
        <w:rPr>
          <w:rStyle w:val="FontStyle20"/>
          <w:lang w:val="cs-CZ" w:eastAsia="cs-CZ"/>
        </w:rPr>
      </w:pPr>
      <w:r w:rsidRPr="002110CE">
        <w:rPr>
          <w:rStyle w:val="FontStyle20"/>
          <w:lang w:val="cs-CZ" w:eastAsia="cs-CZ"/>
        </w:rPr>
        <w:t>Naštěstí už se z toho plně zotavil a nyní byl velice vděčný za její odmítnutí.</w:t>
      </w:r>
    </w:p>
    <w:p w:rsidR="002555F6" w:rsidRPr="002110CE" w:rsidRDefault="00534BC6" w:rsidP="009430BC">
      <w:pPr>
        <w:pStyle w:val="Style4"/>
        <w:widowControl/>
        <w:spacing w:line="245" w:lineRule="exact"/>
        <w:ind w:firstLine="211"/>
        <w:rPr>
          <w:rStyle w:val="FontStyle27"/>
          <w:lang w:val="cs-CZ" w:eastAsia="cs-CZ"/>
        </w:rPr>
      </w:pPr>
      <w:r w:rsidRPr="002110CE">
        <w:rPr>
          <w:rStyle w:val="FontStyle27"/>
          <w:lang w:val="cs-CZ" w:eastAsia="cs-CZ"/>
        </w:rPr>
        <w:t>Muž, který miluje lidi, a zvlášť děti, a rozpustilosti a absurdnosti.</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Samozřejmě že on takový není. Už pouhá předsta</w:t>
      </w:r>
      <w:r w:rsidRPr="002110CE">
        <w:rPr>
          <w:rStyle w:val="FontStyle20"/>
          <w:lang w:val="cs-CZ" w:eastAsia="cs-CZ"/>
        </w:rPr>
        <w:softHyphen/>
        <w:t>va rozpustilostí a absurdností mu dodala! Ale existo</w:t>
      </w:r>
      <w:r w:rsidRPr="002110CE">
        <w:rPr>
          <w:rStyle w:val="FontStyle20"/>
          <w:lang w:val="cs-CZ" w:eastAsia="cs-CZ"/>
        </w:rPr>
        <w:softHyphen/>
        <w:t>vali lidé, které miloval - dokonce byly mezi nimi i děti.</w:t>
      </w:r>
    </w:p>
    <w:p w:rsidR="002555F6" w:rsidRPr="002110CE" w:rsidRDefault="00534BC6">
      <w:pPr>
        <w:pStyle w:val="Style16"/>
        <w:widowControl/>
        <w:spacing w:line="245" w:lineRule="exact"/>
        <w:rPr>
          <w:rStyle w:val="FontStyle27"/>
          <w:lang w:val="cs-CZ" w:eastAsia="cs-CZ"/>
        </w:rPr>
      </w:pPr>
      <w:r w:rsidRPr="002110CE">
        <w:rPr>
          <w:rStyle w:val="FontStyle27"/>
          <w:lang w:val="cs-CZ" w:eastAsia="cs-CZ"/>
        </w:rPr>
        <w:t>Muž, který není posedlý sám sebou a vlastní důle</w:t>
      </w:r>
      <w:r w:rsidRPr="002110CE">
        <w:rPr>
          <w:rStyle w:val="FontStyle27"/>
          <w:lang w:val="cs-CZ" w:eastAsia="cs-CZ"/>
        </w:rPr>
        <w:softHyphen/>
        <w:t>žitostí. Muž, který není chladný až do svého nejhlu</w:t>
      </w:r>
      <w:r w:rsidR="00753FCA" w:rsidRPr="002110CE">
        <w:rPr>
          <w:rStyle w:val="FontStyle27"/>
          <w:lang w:val="cs-CZ" w:eastAsia="cs-CZ"/>
        </w:rPr>
        <w:t>b</w:t>
      </w:r>
      <w:r w:rsidRPr="002110CE">
        <w:rPr>
          <w:rStyle w:val="FontStyle27"/>
          <w:lang w:val="cs-CZ" w:eastAsia="cs-CZ"/>
        </w:rPr>
        <w:t>šího nitra. Který má srdce.</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lastRenderedPageBreak/>
        <w:t>Jeho mysl se té vzpomínce vzpírala. Nikdy nebyl schopný vyrovnat se právě s touto částí jejího odmít</w:t>
      </w:r>
      <w:r w:rsidRPr="002110CE">
        <w:rPr>
          <w:rStyle w:val="FontStyle20"/>
          <w:lang w:val="cs-CZ" w:eastAsia="cs-CZ"/>
        </w:rPr>
        <w:softHyphen/>
        <w:t>nutí. Ta mu způsobila — ve dnech, kdy se zotavoval z vlastní pošetilosti, největší bolest.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Naštěstí slečna Magnusová přijela do kostela je</w:t>
      </w:r>
      <w:r w:rsidRPr="002110CE">
        <w:rPr>
          <w:rStyle w:val="FontStyle20"/>
          <w:lang w:val="cs-CZ" w:eastAsia="cs-CZ"/>
        </w:rPr>
        <w:softHyphen/>
        <w:t>nom o minutu či dvě později a Wulfric byl schopný soustředit svou pozornost na svatební obřad. Doká</w:t>
      </w:r>
      <w:r w:rsidRPr="002110CE">
        <w:rPr>
          <w:rStyle w:val="FontStyle20"/>
          <w:lang w:val="cs-CZ" w:eastAsia="cs-CZ"/>
        </w:rPr>
        <w:softHyphen/>
        <w:t>zal pochopit Mowburyho poněkud rozpačitou pý</w:t>
      </w:r>
      <w:r w:rsidRPr="002110CE">
        <w:rPr>
          <w:rStyle w:val="FontStyle20"/>
          <w:lang w:val="cs-CZ" w:eastAsia="cs-CZ"/>
        </w:rPr>
        <w:softHyphen/>
        <w:t>chu, s níž dával svou sestru jejímu manželovi. Od Morganiny svatby uplynulo dva a půl roku a víc než tři od Freyiny. Při obou příležitostech byl zděšen po</w:t>
      </w:r>
      <w:r w:rsidRPr="002110CE">
        <w:rPr>
          <w:rStyle w:val="FontStyle20"/>
          <w:lang w:val="cs-CZ" w:eastAsia="cs-CZ"/>
        </w:rPr>
        <w:softHyphen/>
        <w:t>citem ztráty, zvlášť u Morgan, nejmladší z rodiny, kterou všichni ostatní zbožňovali. Dokonce i on...</w:t>
      </w:r>
    </w:p>
    <w:p w:rsidR="002555F6" w:rsidRPr="002110CE" w:rsidRDefault="00534BC6">
      <w:pPr>
        <w:pStyle w:val="Style16"/>
        <w:widowControl/>
        <w:spacing w:line="245" w:lineRule="exact"/>
        <w:ind w:left="235" w:firstLine="0"/>
        <w:jc w:val="left"/>
        <w:rPr>
          <w:rStyle w:val="FontStyle27"/>
          <w:lang w:val="cs-CZ" w:eastAsia="cs-CZ"/>
        </w:rPr>
      </w:pPr>
      <w:r w:rsidRPr="002110CE">
        <w:rPr>
          <w:rStyle w:val="FontStyle27"/>
          <w:lang w:val="cs-CZ" w:eastAsia="cs-CZ"/>
        </w:rPr>
        <w:t>Který má srdce.</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Cítil Christinu Derrickovou několik lavic za se</w:t>
      </w:r>
      <w:r w:rsidRPr="002110CE">
        <w:rPr>
          <w:rStyle w:val="FontStyle20"/>
          <w:lang w:val="cs-CZ" w:eastAsia="cs-CZ"/>
        </w:rPr>
        <w:softHyphen/>
        <w:t>bou, téměř jako by držela dlouhé peříčko a přejíždě</w:t>
      </w:r>
      <w:r w:rsidRPr="002110CE">
        <w:rPr>
          <w:rStyle w:val="FontStyle20"/>
          <w:lang w:val="cs-CZ" w:eastAsia="cs-CZ"/>
        </w:rPr>
        <w:softHyphen/>
        <w:t>la mu s ním nahoru a dolů po páteři. Brzy se mu do</w:t>
      </w:r>
      <w:r w:rsidRPr="002110CE">
        <w:rPr>
          <w:rStyle w:val="FontStyle20"/>
          <w:lang w:val="cs-CZ" w:eastAsia="cs-CZ"/>
        </w:rPr>
        <w:softHyphen/>
        <w:t>tkne krku a on v obranném gestu schoulí ramena.</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Zíral upřeně na nevěstu, ženicha a kněze a pečlivě naslouchal všemu, co tam bylo řečeno, aniž by slyšel jediné slovo.</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Bohužel po skončení obřadu otálel příliš dlouho. Ve chvíli, kdy vycházel z kostela, už sir Lewis a nová lady Lewisová o</w:t>
      </w:r>
      <w:r w:rsidR="009430BC" w:rsidRPr="002110CE">
        <w:rPr>
          <w:rStyle w:val="FontStyle20"/>
          <w:lang w:val="cs-CZ" w:eastAsia="cs-CZ"/>
        </w:rPr>
        <w:t>djeli ve svatebním kočáru a Mow</w:t>
      </w:r>
      <w:r w:rsidRPr="002110CE">
        <w:rPr>
          <w:rStyle w:val="FontStyle20"/>
          <w:lang w:val="cs-CZ" w:eastAsia="cs-CZ"/>
        </w:rPr>
        <w:t>burry s matkou už byli také pryč, stejně jako většina hostů z obou rodin včetně paní Derrickové. Její ne</w:t>
      </w:r>
      <w:r w:rsidRPr="002110CE">
        <w:rPr>
          <w:rStyle w:val="FontStyle20"/>
          <w:lang w:val="cs-CZ" w:eastAsia="cs-CZ"/>
        </w:rPr>
        <w:softHyphen/>
        <w:t>přítomnost byla pro něj velkou úlevou, ale jak mohl nyní nejít na svatební snídani, když neměl možnost omluvit se Mowburymu či jeho matce? Odejít by ne</w:t>
      </w:r>
      <w:r w:rsidRPr="002110CE">
        <w:rPr>
          <w:rStyle w:val="FontStyle20"/>
          <w:lang w:val="cs-CZ" w:eastAsia="cs-CZ"/>
        </w:rPr>
        <w:softHyphen/>
        <w:t>bylo slušné a on se nikdy nechoval nezdvořile, po</w:t>
      </w:r>
      <w:r w:rsidRPr="002110CE">
        <w:rPr>
          <w:rStyle w:val="FontStyle20"/>
          <w:lang w:val="cs-CZ" w:eastAsia="cs-CZ"/>
        </w:rPr>
        <w:softHyphen/>
        <w:t>kud se tomu mohl vyhnout.</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Někdo ho uchopil za rameno.</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Bewcastle,</w:t>
      </w:r>
      <w:r w:rsidRPr="002110CE">
        <w:rPr>
          <w:rStyle w:val="FontStyle20"/>
          <w:lang w:val="cs-CZ" w:eastAsia="cs-CZ"/>
        </w:rPr>
        <w:t>“</w:t>
      </w:r>
      <w:r w:rsidR="00534BC6" w:rsidRPr="002110CE">
        <w:rPr>
          <w:rStyle w:val="FontStyle20"/>
          <w:lang w:val="cs-CZ" w:eastAsia="cs-CZ"/>
        </w:rPr>
        <w:t xml:space="preserve"> oslovil ho hrabě z Kitredge, </w:t>
      </w:r>
      <w:r w:rsidRPr="002110CE">
        <w:rPr>
          <w:rStyle w:val="FontStyle20"/>
          <w:lang w:val="cs-CZ" w:eastAsia="cs-CZ"/>
        </w:rPr>
        <w:t>„</w:t>
      </w:r>
      <w:r w:rsidR="00534BC6" w:rsidRPr="002110CE">
        <w:rPr>
          <w:rStyle w:val="FontStyle20"/>
          <w:lang w:val="cs-CZ" w:eastAsia="cs-CZ"/>
        </w:rPr>
        <w:t>jel bych s tebou, jestli ti to nevadí, a nechal bych svůj kočár mladým.</w:t>
      </w:r>
      <w:r w:rsidRPr="002110CE">
        <w:rPr>
          <w:rStyle w:val="FontStyle20"/>
          <w:lang w:val="cs-CZ" w:eastAsia="cs-CZ"/>
        </w:rPr>
        <w:t>“</w:t>
      </w:r>
    </w:p>
    <w:p w:rsidR="002555F6" w:rsidRPr="002110CE" w:rsidRDefault="00753FCA">
      <w:pPr>
        <w:pStyle w:val="Style4"/>
        <w:widowControl/>
        <w:spacing w:line="245" w:lineRule="exact"/>
        <w:ind w:left="23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Bylo by mi potěšením,</w:t>
      </w:r>
      <w:r w:rsidRPr="002110CE">
        <w:rPr>
          <w:rStyle w:val="FontStyle20"/>
          <w:lang w:val="cs-CZ" w:eastAsia="cs-CZ"/>
        </w:rPr>
        <w:t>“</w:t>
      </w:r>
      <w:r w:rsidR="00534BC6" w:rsidRPr="002110CE">
        <w:rPr>
          <w:rStyle w:val="FontStyle20"/>
          <w:lang w:val="cs-CZ" w:eastAsia="cs-CZ"/>
        </w:rPr>
        <w:t xml:space="preserve"> ujistil ho Wulfric.</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Rozhodl se, že si při jídle sedne na své místo, poté poblahopřeje novo</w:t>
      </w:r>
      <w:r w:rsidR="009430BC" w:rsidRPr="002110CE">
        <w:rPr>
          <w:rStyle w:val="FontStyle20"/>
          <w:lang w:val="cs-CZ" w:eastAsia="cs-CZ"/>
        </w:rPr>
        <w:t>manželům, vyjádří díky lady Mow</w:t>
      </w:r>
      <w:r w:rsidRPr="002110CE">
        <w:rPr>
          <w:rStyle w:val="FontStyle20"/>
          <w:lang w:val="cs-CZ" w:eastAsia="cs-CZ"/>
        </w:rPr>
        <w:t>buryové a při nejbližší příležitosti vyklouzne ven. A po několik příštích dnů omezí své cesty pouze na parlament a klub u Whitů, když už bude muset opus</w:t>
      </w:r>
      <w:r w:rsidRPr="002110CE">
        <w:rPr>
          <w:rStyle w:val="FontStyle20"/>
          <w:lang w:val="cs-CZ" w:eastAsia="cs-CZ"/>
        </w:rPr>
        <w:softHyphen/>
        <w:t>tit svůj dům. Připadalo mu, že takové rozhodnutí mů</w:t>
      </w:r>
      <w:r w:rsidRPr="002110CE">
        <w:rPr>
          <w:rStyle w:val="FontStyle20"/>
          <w:lang w:val="cs-CZ" w:eastAsia="cs-CZ"/>
        </w:rPr>
        <w:softHyphen/>
        <w:t>že vypadat zbaběle, ale přesvědčil sám sebe, že bude prostě dělat to, co dělá normálně. A v tomto ročním období stejně není v Londýně tolik společenských událostí, aby je nemohl ignorovat.</w:t>
      </w:r>
    </w:p>
    <w:p w:rsidR="002555F6" w:rsidRPr="002110CE" w:rsidRDefault="00534BC6">
      <w:pPr>
        <w:pStyle w:val="Style4"/>
        <w:widowControl/>
        <w:spacing w:line="245" w:lineRule="exact"/>
        <w:ind w:firstLine="245"/>
        <w:rPr>
          <w:rStyle w:val="FontStyle20"/>
          <w:lang w:val="cs-CZ" w:eastAsia="cs-CZ"/>
        </w:rPr>
      </w:pPr>
      <w:r w:rsidRPr="002110CE">
        <w:rPr>
          <w:rStyle w:val="FontStyle20"/>
          <w:lang w:val="cs-CZ" w:eastAsia="cs-CZ"/>
        </w:rPr>
        <w:t>Ačkoli hosté v sídle Magnusů na Berkeley Square ještě nezaujali svá místa u stolů v tanečním sále, který byl pro tuto příležitost proměněn v jídelnu, ale procházeli se, zdravili a povídali si spolu, Wulfric nebyl v pokušení přidat se k nim. Takovým spole</w:t>
      </w:r>
      <w:r w:rsidRPr="002110CE">
        <w:rPr>
          <w:rStyle w:val="FontStyle20"/>
          <w:lang w:val="cs-CZ" w:eastAsia="cs-CZ"/>
        </w:rPr>
        <w:softHyphen/>
        <w:t>čenským konverzacím se pokud možno vyhýbal. Našel by si své místo, sedl si na něj a rozhlížel by se kolem chladným pohledem, kdyby nebylo toho, že vstoupil do domu i do tanečního sálu spolu s Ki</w:t>
      </w:r>
      <w:r w:rsidR="00753FCA" w:rsidRPr="002110CE">
        <w:rPr>
          <w:rStyle w:val="FontStyle20"/>
          <w:lang w:val="cs-CZ" w:eastAsia="cs-CZ"/>
        </w:rPr>
        <w:t>t</w:t>
      </w:r>
      <w:r w:rsidRPr="002110CE">
        <w:rPr>
          <w:rStyle w:val="FontStyle20"/>
          <w:lang w:val="cs-CZ" w:eastAsia="cs-CZ"/>
        </w:rPr>
        <w:t>redgem.</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Ach,</w:t>
      </w:r>
      <w:r w:rsidRPr="002110CE">
        <w:rPr>
          <w:rStyle w:val="FontStyle20"/>
          <w:lang w:val="cs-CZ" w:eastAsia="cs-CZ"/>
        </w:rPr>
        <w:t>“</w:t>
      </w:r>
      <w:r w:rsidR="00534BC6" w:rsidRPr="002110CE">
        <w:rPr>
          <w:rStyle w:val="FontStyle20"/>
          <w:lang w:val="cs-CZ" w:eastAsia="cs-CZ"/>
        </w:rPr>
        <w:t xml:space="preserve"> pravil hrabě a položil Wulfrikovi ruku na paži, </w:t>
      </w:r>
      <w:r w:rsidRPr="002110CE">
        <w:rPr>
          <w:rStyle w:val="FontStyle20"/>
          <w:lang w:val="cs-CZ" w:eastAsia="cs-CZ"/>
        </w:rPr>
        <w:t>„</w:t>
      </w:r>
      <w:r w:rsidR="00534BC6" w:rsidRPr="002110CE">
        <w:rPr>
          <w:rStyle w:val="FontStyle20"/>
          <w:lang w:val="cs-CZ" w:eastAsia="cs-CZ"/>
        </w:rPr>
        <w:t>tamhle je zrovna ta osoba, s níž si chci pro</w:t>
      </w:r>
      <w:r w:rsidR="00534BC6" w:rsidRPr="002110CE">
        <w:rPr>
          <w:rStyle w:val="FontStyle20"/>
          <w:lang w:val="cs-CZ" w:eastAsia="cs-CZ"/>
        </w:rPr>
        <w:softHyphen/>
        <w:t>mluvit, a vy se s ní znáte také, Bewcastle. Pojďte.</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lastRenderedPageBreak/>
        <w:t>Až příliš pozdě si Wulfric uvědomil, že ho hrabě táhne směrem ke Christině Derrickové, jež stála ve skupince s Elrickovými, Renableovými a s Justinem Magnusem.</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Sundala si čepec. Vlasy měla čerstvě zastřižené. Lemovaly její kulatý, hezký obličej s velkýma oči</w:t>
      </w:r>
      <w:r w:rsidRPr="002110CE">
        <w:rPr>
          <w:rStyle w:val="FontStyle20"/>
          <w:lang w:val="cs-CZ" w:eastAsia="cs-CZ"/>
        </w:rPr>
        <w:softHyphen/>
        <w:t>ma v krátkých, měkkých, a zářivých kudrnách. Ša</w:t>
      </w:r>
      <w:r w:rsidRPr="002110CE">
        <w:rPr>
          <w:rStyle w:val="FontStyle20"/>
          <w:lang w:val="cs-CZ" w:eastAsia="cs-CZ"/>
        </w:rPr>
        <w:softHyphen/>
        <w:t>ly v barvě holubicí šedi s modrým lemováním jí slušely. Mnoho dam by v takových barvách vypa</w:t>
      </w:r>
      <w:r w:rsidRPr="002110CE">
        <w:rPr>
          <w:rStyle w:val="FontStyle20"/>
          <w:lang w:val="cs-CZ" w:eastAsia="cs-CZ"/>
        </w:rPr>
        <w:softHyphen/>
        <w:t>dalo nevýrazně, ale u ní z nich vyzařovala její vita</w:t>
      </w:r>
      <w:r w:rsidRPr="002110CE">
        <w:rPr>
          <w:rStyle w:val="FontStyle20"/>
          <w:lang w:val="cs-CZ" w:eastAsia="cs-CZ"/>
        </w:rPr>
        <w:softHyphen/>
        <w:t>lita a dominovala jim. Zrovna se smála něčemu, co řekl Magnus, a vypadala živě a neuvěřitelně pů</w:t>
      </w:r>
      <w:r w:rsidRPr="002110CE">
        <w:rPr>
          <w:rStyle w:val="FontStyle20"/>
          <w:lang w:val="cs-CZ" w:eastAsia="cs-CZ"/>
        </w:rPr>
        <w:softHyphen/>
        <w:t>vabně.</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Potom je uviděla přicházet — a její živost se vytra</w:t>
      </w:r>
      <w:r w:rsidRPr="002110CE">
        <w:rPr>
          <w:rStyle w:val="FontStyle20"/>
          <w:lang w:val="cs-CZ" w:eastAsia="cs-CZ"/>
        </w:rPr>
        <w:softHyphen/>
        <w:t>tila, ačkoli úsměv jí na obličeji zůstal.</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Paní Derricková,</w:t>
      </w:r>
      <w:r w:rsidRPr="002110CE">
        <w:rPr>
          <w:rStyle w:val="FontStyle20"/>
          <w:lang w:val="cs-CZ" w:eastAsia="cs-CZ"/>
        </w:rPr>
        <w:t>“</w:t>
      </w:r>
      <w:r w:rsidR="00534BC6" w:rsidRPr="002110CE">
        <w:rPr>
          <w:rStyle w:val="FontStyle20"/>
          <w:lang w:val="cs-CZ" w:eastAsia="cs-CZ"/>
        </w:rPr>
        <w:t xml:space="preserve"> obrátil se na ni Kitredge poté, co se srdečně pozdravil s ostatními. Vzal její ruku, sklonil se nad ni s lehkým zavrzáním korzetu a zvedl ji ke rtům. </w:t>
      </w:r>
      <w:r w:rsidRPr="002110CE">
        <w:rPr>
          <w:rStyle w:val="FontStyle20"/>
          <w:lang w:val="cs-CZ" w:eastAsia="cs-CZ"/>
        </w:rPr>
        <w:t>„</w:t>
      </w:r>
      <w:r w:rsidR="00534BC6" w:rsidRPr="002110CE">
        <w:rPr>
          <w:rStyle w:val="FontStyle20"/>
          <w:lang w:val="cs-CZ" w:eastAsia="cs-CZ"/>
        </w:rPr>
        <w:t>Vypadáte půvabněji než kdy jindy, jestli je to vůbec možné, že, Bewcastle?</w:t>
      </w:r>
      <w:r w:rsidRPr="002110CE">
        <w:rPr>
          <w:rStyle w:val="FontStyle20"/>
          <w:lang w:val="cs-CZ" w:eastAsia="cs-CZ"/>
        </w:rPr>
        <w:t>“</w:t>
      </w:r>
    </w:p>
    <w:p w:rsidR="002555F6" w:rsidRPr="002110CE" w:rsidRDefault="00534BC6">
      <w:pPr>
        <w:pStyle w:val="Style4"/>
        <w:widowControl/>
        <w:spacing w:line="245" w:lineRule="exact"/>
        <w:ind w:left="226" w:firstLine="0"/>
        <w:jc w:val="left"/>
        <w:rPr>
          <w:rStyle w:val="FontStyle20"/>
          <w:lang w:val="cs-CZ" w:eastAsia="cs-CZ"/>
        </w:rPr>
      </w:pPr>
      <w:r w:rsidRPr="002110CE">
        <w:rPr>
          <w:rStyle w:val="FontStyle20"/>
          <w:lang w:val="cs-CZ" w:eastAsia="cs-CZ"/>
        </w:rPr>
        <w:t>Wulfric otázku ignoroval</w:t>
      </w:r>
      <w:r w:rsidR="00102E79" w:rsidRPr="002110CE">
        <w:rPr>
          <w:rStyle w:val="FontStyle20"/>
          <w:lang w:val="cs-CZ" w:eastAsia="cs-CZ"/>
        </w:rPr>
        <w:t>.</w:t>
      </w:r>
      <w:r w:rsidRPr="002110CE">
        <w:rPr>
          <w:rStyle w:val="FontStyle20"/>
          <w:lang w:val="cs-CZ" w:eastAsia="cs-CZ"/>
        </w:rPr>
        <w:t xml:space="preserve"> Uklonil se ostatním i jí.</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Madam,</w:t>
      </w:r>
      <w:r w:rsidRPr="002110CE">
        <w:rPr>
          <w:rStyle w:val="FontStyle20"/>
          <w:lang w:val="cs-CZ" w:eastAsia="cs-CZ"/>
        </w:rPr>
        <w:t>“</w:t>
      </w:r>
      <w:r w:rsidR="00534BC6" w:rsidRPr="002110CE">
        <w:rPr>
          <w:rStyle w:val="FontStyle20"/>
          <w:lang w:val="cs-CZ" w:eastAsia="cs-CZ"/>
        </w:rPr>
        <w:t xml:space="preserve"> pozdravil ji upjatě.</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Vaše Milosti,</w:t>
      </w:r>
      <w:r w:rsidRPr="002110CE">
        <w:rPr>
          <w:rStyle w:val="FontStyle20"/>
          <w:lang w:val="cs-CZ" w:eastAsia="cs-CZ"/>
        </w:rPr>
        <w:t>“</w:t>
      </w:r>
      <w:r w:rsidR="00534BC6" w:rsidRPr="002110CE">
        <w:rPr>
          <w:rStyle w:val="FontStyle20"/>
          <w:lang w:val="cs-CZ" w:eastAsia="cs-CZ"/>
        </w:rPr>
        <w:t xml:space="preserve"> pohlédla mu přímo do očí, zatím</w:t>
      </w:r>
      <w:r w:rsidR="00534BC6" w:rsidRPr="002110CE">
        <w:rPr>
          <w:rStyle w:val="FontStyle20"/>
          <w:lang w:val="cs-CZ" w:eastAsia="cs-CZ"/>
        </w:rPr>
        <w:softHyphen/>
        <w:t>co on očekával, že se její pohled zastaví na jeho bra</w:t>
      </w:r>
      <w:r w:rsidR="00534BC6" w:rsidRPr="002110CE">
        <w:rPr>
          <w:rStyle w:val="FontStyle20"/>
          <w:lang w:val="cs-CZ" w:eastAsia="cs-CZ"/>
        </w:rPr>
        <w:softHyphen/>
        <w:t>dě či kravatě. Ale to bylo od něj pošetilé. Už se zjev</w:t>
      </w:r>
      <w:r w:rsidR="00534BC6" w:rsidRPr="002110CE">
        <w:rPr>
          <w:rStyle w:val="FontStyle20"/>
          <w:lang w:val="cs-CZ" w:eastAsia="cs-CZ"/>
        </w:rPr>
        <w:softHyphen/>
        <w:t>ně vzpamatovala z překvapení v kostele a neposkytla by mu to potěšení, že by dala najevo rozpaky, pokud vůbec nějaké cítila.</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Doufám,</w:t>
      </w:r>
      <w:r w:rsidRPr="002110CE">
        <w:rPr>
          <w:rStyle w:val="FontStyle20"/>
          <w:lang w:val="cs-CZ" w:eastAsia="cs-CZ"/>
        </w:rPr>
        <w:t>“</w:t>
      </w:r>
      <w:r w:rsidR="00534BC6" w:rsidRPr="002110CE">
        <w:rPr>
          <w:rStyle w:val="FontStyle20"/>
          <w:lang w:val="cs-CZ" w:eastAsia="cs-CZ"/>
        </w:rPr>
        <w:t xml:space="preserve"> pronesl, </w:t>
      </w:r>
      <w:r w:rsidRPr="002110CE">
        <w:rPr>
          <w:rStyle w:val="FontStyle20"/>
          <w:lang w:val="cs-CZ" w:eastAsia="cs-CZ"/>
        </w:rPr>
        <w:t>„</w:t>
      </w:r>
      <w:r w:rsidR="00534BC6" w:rsidRPr="002110CE">
        <w:rPr>
          <w:rStyle w:val="FontStyle20"/>
          <w:lang w:val="cs-CZ" w:eastAsia="cs-CZ"/>
        </w:rPr>
        <w:t>že jste svou matku opustila v plném zdraví?</w:t>
      </w:r>
      <w:r w:rsidRPr="002110CE">
        <w:rPr>
          <w:rStyle w:val="FontStyle20"/>
          <w:lang w:val="cs-CZ" w:eastAsia="cs-CZ"/>
        </w:rPr>
        <w:t>“</w:t>
      </w:r>
    </w:p>
    <w:p w:rsidR="002555F6" w:rsidRPr="002110CE" w:rsidRDefault="00753FCA">
      <w:pPr>
        <w:pStyle w:val="Style4"/>
        <w:widowControl/>
        <w:spacing w:line="245" w:lineRule="exact"/>
        <w:ind w:left="23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Ano, děkuji,</w:t>
      </w:r>
      <w:r w:rsidRPr="002110CE">
        <w:rPr>
          <w:rStyle w:val="FontStyle20"/>
          <w:lang w:val="cs-CZ" w:eastAsia="cs-CZ"/>
        </w:rPr>
        <w:t>“</w:t>
      </w:r>
      <w:r w:rsidR="00534BC6" w:rsidRPr="002110CE">
        <w:rPr>
          <w:rStyle w:val="FontStyle20"/>
          <w:lang w:val="cs-CZ" w:eastAsia="cs-CZ"/>
        </w:rPr>
        <w:t xml:space="preserve"> nespouštěla z něj zrak.</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 sestry také?</w:t>
      </w:r>
      <w:r w:rsidRPr="002110CE">
        <w:rPr>
          <w:rStyle w:val="FontStyle20"/>
          <w:lang w:val="cs-CZ" w:eastAsia="cs-CZ"/>
        </w:rPr>
        <w:t>“</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Ano, děkuji.</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Ach,</w:t>
      </w:r>
      <w:r w:rsidRPr="002110CE">
        <w:rPr>
          <w:rStyle w:val="FontStyle20"/>
          <w:lang w:val="cs-CZ" w:eastAsia="cs-CZ"/>
        </w:rPr>
        <w:t>“</w:t>
      </w:r>
      <w:r w:rsidR="00534BC6" w:rsidRPr="002110CE">
        <w:rPr>
          <w:rStyle w:val="FontStyle20"/>
          <w:lang w:val="cs-CZ" w:eastAsia="cs-CZ"/>
        </w:rPr>
        <w:t xml:space="preserve"> prsty pravé ruky našel držadlo lorňonu a sevřel ho. </w:t>
      </w:r>
      <w:r w:rsidRPr="002110CE">
        <w:rPr>
          <w:rStyle w:val="FontStyle20"/>
          <w:lang w:val="cs-CZ" w:eastAsia="cs-CZ"/>
        </w:rPr>
        <w:t>„</w:t>
      </w:r>
      <w:r w:rsidR="00534BC6" w:rsidRPr="002110CE">
        <w:rPr>
          <w:rStyle w:val="FontStyle20"/>
          <w:lang w:val="cs-CZ" w:eastAsia="cs-CZ"/>
        </w:rPr>
        <w:t>To rád slyším.</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Poté konečně sklopila zrak — k jeho ruce a k jeho lorňonu - než ho zase zvedla. Ale teď byly její oči ji</w:t>
      </w:r>
      <w:r w:rsidRPr="002110CE">
        <w:rPr>
          <w:rStyle w:val="FontStyle20"/>
          <w:lang w:val="cs-CZ" w:eastAsia="cs-CZ"/>
        </w:rPr>
        <w:softHyphen/>
        <w:t>né. Smály se mu, ačkoli se neusmívala. Zapomněl na její výjimečný pohled.</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Taneční sál Mowburyových je pro tuto příležitost opravdu krásně vyzdoben,</w:t>
      </w:r>
      <w:r w:rsidRPr="002110CE">
        <w:rPr>
          <w:rStyle w:val="FontStyle20"/>
          <w:lang w:val="cs-CZ" w:eastAsia="cs-CZ"/>
        </w:rPr>
        <w:t>“</w:t>
      </w:r>
      <w:r w:rsidR="00534BC6" w:rsidRPr="002110CE">
        <w:rPr>
          <w:rStyle w:val="FontStyle20"/>
          <w:lang w:val="cs-CZ" w:eastAsia="cs-CZ"/>
        </w:rPr>
        <w:t xml:space="preserve"> pravil Kitredge. </w:t>
      </w:r>
      <w:r w:rsidRPr="002110CE">
        <w:rPr>
          <w:rStyle w:val="FontStyle20"/>
          <w:lang w:val="cs-CZ" w:eastAsia="cs-CZ"/>
        </w:rPr>
        <w:t>„</w:t>
      </w:r>
      <w:r w:rsidR="00534BC6" w:rsidRPr="002110CE">
        <w:rPr>
          <w:rStyle w:val="FontStyle20"/>
          <w:lang w:val="cs-CZ" w:eastAsia="cs-CZ"/>
        </w:rPr>
        <w:t>Možná že byste byla tak hodná a prošla ho se mnou, paní Derricková, abychom mohli obdivovat všechny ty květinové ozdoby.</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Přenesla svůj pohled na Kitredge a tentokrát se usmála - oslnivě.</w:t>
      </w:r>
    </w:p>
    <w:p w:rsidR="002555F6" w:rsidRPr="002110CE" w:rsidRDefault="00753FCA">
      <w:pPr>
        <w:pStyle w:val="Style4"/>
        <w:widowControl/>
        <w:spacing w:line="245" w:lineRule="exact"/>
        <w:ind w:left="24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Děkuji,</w:t>
      </w:r>
      <w:r w:rsidRPr="002110CE">
        <w:rPr>
          <w:rStyle w:val="FontStyle20"/>
          <w:lang w:val="cs-CZ" w:eastAsia="cs-CZ"/>
        </w:rPr>
        <w:t>“</w:t>
      </w:r>
      <w:r w:rsidR="00534BC6" w:rsidRPr="002110CE">
        <w:rPr>
          <w:rStyle w:val="FontStyle20"/>
          <w:lang w:val="cs-CZ" w:eastAsia="cs-CZ"/>
        </w:rPr>
        <w:t xml:space="preserve"> přijala nabízené rámě a odešla s ním.</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Během snídaně seděla s rodinou. Wulfric byl usa</w:t>
      </w:r>
      <w:r w:rsidRPr="002110CE">
        <w:rPr>
          <w:rStyle w:val="FontStyle20"/>
          <w:lang w:val="cs-CZ" w:eastAsia="cs-CZ"/>
        </w:rPr>
        <w:softHyphen/>
        <w:t>zen kus od ní a zdvořile konverzoval s lady He</w:t>
      </w:r>
      <w:r w:rsidR="00753FCA" w:rsidRPr="002110CE">
        <w:rPr>
          <w:rStyle w:val="FontStyle20"/>
          <w:lang w:val="cs-CZ" w:eastAsia="cs-CZ"/>
        </w:rPr>
        <w:t>m</w:t>
      </w:r>
      <w:r w:rsidRPr="002110CE">
        <w:rPr>
          <w:rStyle w:val="FontStyle20"/>
          <w:lang w:val="cs-CZ" w:eastAsia="cs-CZ"/>
        </w:rPr>
        <w:t>mingsovou nalevo a paní Chesneyovou napravo. Jak</w:t>
      </w:r>
      <w:r w:rsidRPr="002110CE">
        <w:rPr>
          <w:rStyle w:val="FontStyle20"/>
          <w:lang w:val="cs-CZ" w:eastAsia="cs-CZ"/>
        </w:rPr>
        <w:softHyphen/>
        <w:t>mile bylo po jídle a on poblahopřál novomanželům a vyjádřil své díky hostitelce, omluvil se a kráčel pěš</w:t>
      </w:r>
      <w:r w:rsidRPr="002110CE">
        <w:rPr>
          <w:rStyle w:val="FontStyle20"/>
          <w:lang w:val="cs-CZ" w:eastAsia="cs-CZ"/>
        </w:rPr>
        <w:softHyphen/>
        <w:t>ky domů, neboť kočár, který na něj čekal na náměstí mezi mnoha jinými, poslal napřed.</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Cítil podráždění. Tento pocit příliš často nezažíval, a když už ho cítil, okamžitě se zbavil příčiny to</w:t>
      </w:r>
      <w:r w:rsidRPr="002110CE">
        <w:rPr>
          <w:rStyle w:val="FontStyle20"/>
          <w:lang w:val="cs-CZ" w:eastAsia="cs-CZ"/>
        </w:rPr>
        <w:softHyphen/>
        <w:t>ho stavu přiměřenou akcí.</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Ale co může dělat člověk s podrážděním k ženě, kte</w:t>
      </w:r>
      <w:r w:rsidRPr="002110CE">
        <w:rPr>
          <w:rStyle w:val="FontStyle20"/>
          <w:lang w:val="cs-CZ" w:eastAsia="cs-CZ"/>
        </w:rPr>
        <w:softHyphen/>
        <w:t>rá tvrdohlavě odmítá zmizet z jeho myšlenek i krve -dokonce i když už věřil, že se dávno zbavil jak vzpo</w:t>
      </w:r>
      <w:r w:rsidRPr="002110CE">
        <w:rPr>
          <w:rStyle w:val="FontStyle20"/>
          <w:lang w:val="cs-CZ" w:eastAsia="cs-CZ"/>
        </w:rPr>
        <w:softHyphen/>
        <w:t xml:space="preserve">mínek </w:t>
      </w:r>
      <w:r w:rsidRPr="002110CE">
        <w:rPr>
          <w:rStyle w:val="FontStyle20"/>
          <w:lang w:val="cs-CZ" w:eastAsia="cs-CZ"/>
        </w:rPr>
        <w:lastRenderedPageBreak/>
        <w:t>na ni, tak jejího vlivu. A kromě toho je to žena, která se usmívá příliš zářivě a mluví s příliš velkým na</w:t>
      </w:r>
      <w:r w:rsidRPr="002110CE">
        <w:rPr>
          <w:rStyle w:val="FontStyle20"/>
          <w:lang w:val="cs-CZ" w:eastAsia="cs-CZ"/>
        </w:rPr>
        <w:softHyphen/>
        <w:t>dšením, dokonce i s lidmi, kteří u stolu sedí dál od ní?</w:t>
      </w:r>
    </w:p>
    <w:p w:rsidR="002555F6" w:rsidRPr="002110CE" w:rsidRDefault="00534BC6">
      <w:pPr>
        <w:pStyle w:val="Style4"/>
        <w:widowControl/>
        <w:spacing w:line="245" w:lineRule="exact"/>
        <w:ind w:left="245" w:firstLine="0"/>
        <w:jc w:val="left"/>
        <w:rPr>
          <w:rStyle w:val="FontStyle20"/>
          <w:lang w:val="cs-CZ" w:eastAsia="cs-CZ"/>
        </w:rPr>
      </w:pPr>
      <w:r w:rsidRPr="002110CE">
        <w:rPr>
          <w:rStyle w:val="FontStyle20"/>
          <w:lang w:val="cs-CZ" w:eastAsia="cs-CZ"/>
        </w:rPr>
        <w:t>Prostě se neumí správně chovat.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Jak má člověk jednat se ženou, která vydrží jeho pohled, kdykoli se na ni podívá, zvedne jedno ze svých podivuhodných obočí a — směje se mu?</w:t>
      </w:r>
    </w:p>
    <w:p w:rsidR="00102E79" w:rsidRPr="002110CE" w:rsidRDefault="00534BC6" w:rsidP="00102E79">
      <w:pPr>
        <w:pStyle w:val="Style4"/>
        <w:widowControl/>
        <w:spacing w:line="245" w:lineRule="exact"/>
        <w:ind w:firstLine="216"/>
        <w:rPr>
          <w:rStyle w:val="FontStyle20"/>
          <w:lang w:val="cs-CZ" w:eastAsia="cs-CZ"/>
        </w:rPr>
      </w:pPr>
      <w:r w:rsidRPr="002110CE">
        <w:rPr>
          <w:rStyle w:val="FontStyle20"/>
          <w:lang w:val="cs-CZ" w:eastAsia="cs-CZ"/>
        </w:rPr>
        <w:t>Wulfric si rozpačitě uvědomil, že je do ní stále ješ</w:t>
      </w:r>
      <w:r w:rsidRPr="002110CE">
        <w:rPr>
          <w:rStyle w:val="FontStyle20"/>
          <w:lang w:val="cs-CZ" w:eastAsia="cs-CZ"/>
        </w:rPr>
        <w:softHyphen/>
        <w:t>tě zblázněný. Prošel náměstím a dvojice kočích sedí</w:t>
      </w:r>
      <w:r w:rsidRPr="002110CE">
        <w:rPr>
          <w:rStyle w:val="FontStyle20"/>
          <w:lang w:val="cs-CZ" w:eastAsia="cs-CZ"/>
        </w:rPr>
        <w:softHyphen/>
        <w:t>cích na rohu vyskočila, ustoupila mu z cesty pod je</w:t>
      </w:r>
      <w:r w:rsidRPr="002110CE">
        <w:rPr>
          <w:rStyle w:val="FontStyle20"/>
          <w:lang w:val="cs-CZ" w:eastAsia="cs-CZ"/>
        </w:rPr>
        <w:softHyphen/>
        <w:t>ho přísným pohledem a nepokoušela dél své štěstí zahálkou.</w:t>
      </w:r>
    </w:p>
    <w:p w:rsidR="002555F6" w:rsidRPr="002110CE" w:rsidRDefault="00534BC6" w:rsidP="00102E79">
      <w:pPr>
        <w:pStyle w:val="Style4"/>
        <w:widowControl/>
        <w:spacing w:line="245" w:lineRule="exact"/>
        <w:ind w:firstLine="216"/>
        <w:rPr>
          <w:rStyle w:val="FontStyle20"/>
          <w:lang w:val="cs-CZ" w:eastAsia="cs-CZ"/>
        </w:rPr>
      </w:pPr>
      <w:r w:rsidRPr="002110CE">
        <w:rPr>
          <w:rStyle w:val="FontStyle20"/>
          <w:lang w:val="cs-CZ" w:eastAsia="cs-CZ"/>
        </w:rPr>
        <w:t xml:space="preserve">K čertu s tím </w:t>
      </w:r>
      <w:r w:rsidRPr="002110CE">
        <w:rPr>
          <w:rStyle w:val="FontStyle27"/>
          <w:lang w:val="cs-CZ" w:eastAsia="cs-CZ"/>
        </w:rPr>
        <w:t xml:space="preserve">poblázněním. </w:t>
      </w:r>
      <w:r w:rsidRPr="002110CE">
        <w:rPr>
          <w:rStyle w:val="FontStyle20"/>
          <w:lang w:val="cs-CZ" w:eastAsia="cs-CZ"/>
        </w:rPr>
        <w:t>Znovu se málem ne</w:t>
      </w:r>
      <w:r w:rsidRPr="002110CE">
        <w:rPr>
          <w:rStyle w:val="FontStyle20"/>
          <w:lang w:val="cs-CZ" w:eastAsia="cs-CZ"/>
        </w:rPr>
        <w:softHyphen/>
        <w:t>chal zaslepit její přitažlivostí. U všech všudy, byl za</w:t>
      </w:r>
      <w:r w:rsidRPr="002110CE">
        <w:rPr>
          <w:rStyle w:val="FontStyle20"/>
          <w:lang w:val="cs-CZ" w:eastAsia="cs-CZ"/>
        </w:rPr>
        <w:softHyphen/>
        <w:t>milovaný. Nesnášel ji, pohrdal jí, nesouhlasil téměř s ničím, co dělala, ale byl od hlavy až k patě zamilo</w:t>
      </w:r>
      <w:r w:rsidRPr="002110CE">
        <w:rPr>
          <w:rStyle w:val="FontStyle20"/>
          <w:lang w:val="cs-CZ" w:eastAsia="cs-CZ"/>
        </w:rPr>
        <w:softHyphen/>
        <w:t>vaný jako hloupý školáček.</w:t>
      </w:r>
    </w:p>
    <w:p w:rsidR="002555F6" w:rsidRPr="002110CE" w:rsidRDefault="00534BC6">
      <w:pPr>
        <w:pStyle w:val="Style4"/>
        <w:widowControl/>
        <w:spacing w:line="245" w:lineRule="exact"/>
        <w:ind w:left="202" w:firstLine="0"/>
        <w:jc w:val="left"/>
        <w:rPr>
          <w:rStyle w:val="FontStyle20"/>
          <w:lang w:val="cs-CZ" w:eastAsia="cs-CZ"/>
        </w:rPr>
      </w:pPr>
      <w:r w:rsidRPr="002110CE">
        <w:rPr>
          <w:rStyle w:val="FontStyle20"/>
          <w:lang w:val="cs-CZ" w:eastAsia="cs-CZ"/>
        </w:rPr>
        <w:t>Zachmuřeně uvažoval, co se s tím dá udělat.</w:t>
      </w:r>
    </w:p>
    <w:p w:rsidR="002555F6" w:rsidRPr="002110CE" w:rsidRDefault="00534BC6">
      <w:pPr>
        <w:pStyle w:val="Style4"/>
        <w:widowControl/>
        <w:spacing w:line="245" w:lineRule="exact"/>
        <w:ind w:left="211" w:firstLine="0"/>
        <w:jc w:val="left"/>
        <w:rPr>
          <w:rStyle w:val="FontStyle20"/>
          <w:lang w:val="cs-CZ" w:eastAsia="cs-CZ"/>
        </w:rPr>
      </w:pPr>
      <w:r w:rsidRPr="002110CE">
        <w:rPr>
          <w:rStyle w:val="FontStyle20"/>
          <w:lang w:val="cs-CZ" w:eastAsia="cs-CZ"/>
        </w:rPr>
        <w:t>Nebavil se tím.</w:t>
      </w:r>
    </w:p>
    <w:p w:rsidR="002555F6" w:rsidRPr="002110CE" w:rsidRDefault="00534BC6">
      <w:pPr>
        <w:pStyle w:val="Style4"/>
        <w:widowControl/>
        <w:spacing w:line="245" w:lineRule="exact"/>
        <w:ind w:left="206" w:firstLine="0"/>
        <w:jc w:val="left"/>
        <w:rPr>
          <w:rStyle w:val="FontStyle20"/>
          <w:lang w:val="cs-CZ" w:eastAsia="cs-CZ"/>
        </w:rPr>
      </w:pPr>
      <w:r w:rsidRPr="002110CE">
        <w:rPr>
          <w:rStyle w:val="FontStyle20"/>
          <w:lang w:val="cs-CZ" w:eastAsia="cs-CZ"/>
        </w:rPr>
        <w:t>A vůbec ho to netěšilo.</w:t>
      </w:r>
    </w:p>
    <w:p w:rsidR="002555F6" w:rsidRPr="002110CE" w:rsidRDefault="002555F6">
      <w:pPr>
        <w:pStyle w:val="Style4"/>
        <w:widowControl/>
        <w:spacing w:line="245" w:lineRule="exact"/>
        <w:ind w:left="206" w:firstLine="0"/>
        <w:jc w:val="left"/>
        <w:rPr>
          <w:rStyle w:val="FontStyle20"/>
          <w:lang w:val="cs-CZ" w:eastAsia="cs-CZ"/>
        </w:rPr>
        <w:sectPr w:rsidR="002555F6" w:rsidRPr="002110CE" w:rsidSect="00753FCA">
          <w:pgSz w:w="8392" w:h="11907" w:code="11"/>
          <w:pgMar w:top="851" w:right="851" w:bottom="851" w:left="851" w:header="0" w:footer="0" w:gutter="0"/>
          <w:cols w:space="60"/>
          <w:noEndnote/>
        </w:sectPr>
      </w:pPr>
    </w:p>
    <w:p w:rsidR="002555F6" w:rsidRPr="002110CE" w:rsidRDefault="00534BC6" w:rsidP="00132BA0">
      <w:pPr>
        <w:pStyle w:val="Style9"/>
        <w:widowControl/>
        <w:spacing w:before="1200" w:after="800"/>
        <w:jc w:val="center"/>
        <w:outlineLvl w:val="0"/>
        <w:rPr>
          <w:rStyle w:val="FontStyle26"/>
          <w:spacing w:val="0"/>
          <w:lang w:val="cs-CZ" w:eastAsia="cs-CZ"/>
        </w:rPr>
      </w:pPr>
      <w:r w:rsidRPr="002110CE">
        <w:rPr>
          <w:rStyle w:val="FontStyle26"/>
          <w:spacing w:val="0"/>
          <w:lang w:val="cs-CZ" w:eastAsia="cs-CZ"/>
        </w:rPr>
        <w:lastRenderedPageBreak/>
        <w:t>12. kapitola</w:t>
      </w:r>
    </w:p>
    <w:p w:rsidR="002555F6" w:rsidRPr="002110CE" w:rsidRDefault="00534BC6">
      <w:pPr>
        <w:pStyle w:val="Style10"/>
        <w:widowControl/>
        <w:spacing w:before="19"/>
        <w:rPr>
          <w:rStyle w:val="FontStyle20"/>
          <w:lang w:val="cs-CZ" w:eastAsia="cs-CZ"/>
        </w:rPr>
      </w:pPr>
      <w:r w:rsidRPr="002110CE">
        <w:rPr>
          <w:rStyle w:val="FontStyle20"/>
          <w:lang w:val="cs-CZ" w:eastAsia="cs-CZ"/>
        </w:rPr>
        <w:t>Christina přijela do Londýna týden před Audreyinou svatbou a usadila se v sídle Melanie a Bertieho. Celý ten týden si užívala. Uspořádala mnoho nákupních výletů do Oxford Street, a dokonce i do vznešenější Bond Street, protože potřebovala nové šaty, a jednou v životě měla peníze, které za ně mohla utratit — a ta</w:t>
      </w:r>
      <w:r w:rsidRPr="002110CE">
        <w:rPr>
          <w:rStyle w:val="FontStyle20"/>
          <w:lang w:val="cs-CZ" w:eastAsia="cs-CZ"/>
        </w:rPr>
        <w:softHyphen/>
        <w:t>ké proto, že nakupování bylo jednou z Melaniiných vášní. Brzy měla Christina novou garderobu na jaro i na léto, všechny šaty vybrané s ohledem na barvu, módu, praktičnost — a hospodárnost. Přece jen chtě</w:t>
      </w:r>
      <w:r w:rsidRPr="002110CE">
        <w:rPr>
          <w:rStyle w:val="FontStyle20"/>
          <w:lang w:val="cs-CZ" w:eastAsia="cs-CZ"/>
        </w:rPr>
        <w:softHyphen/>
        <w:t>la, aby jí zbyly nějaké peníze na dárky, které toužila přivézt domů rodině. A už od přirozenosti nebyla ex</w:t>
      </w:r>
      <w:r w:rsidRPr="002110CE">
        <w:rPr>
          <w:rStyle w:val="FontStyle20"/>
          <w:lang w:val="cs-CZ" w:eastAsia="cs-CZ"/>
        </w:rPr>
        <w:softHyphen/>
        <w:t>travagantní.</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Ráda navštěvovala s Melanií lady Mowburyovou, vídala Hectora a sdílela trochu vzrušení z nadcháze</w:t>
      </w:r>
      <w:r w:rsidRPr="002110CE">
        <w:rPr>
          <w:rStyle w:val="FontStyle20"/>
          <w:lang w:val="cs-CZ" w:eastAsia="cs-CZ"/>
        </w:rPr>
        <w:softHyphen/>
        <w:t>jící svatby s Audrey. A s Justinem si vyjela do parku.</w:t>
      </w:r>
    </w:p>
    <w:p w:rsidR="002555F6" w:rsidRPr="002110CE" w:rsidRDefault="00534BC6" w:rsidP="002110CE">
      <w:pPr>
        <w:pStyle w:val="Style4"/>
        <w:widowControl/>
        <w:spacing w:line="245" w:lineRule="exact"/>
        <w:ind w:firstLine="211"/>
        <w:rPr>
          <w:rStyle w:val="FontStyle20"/>
          <w:lang w:val="cs-CZ" w:eastAsia="cs-CZ"/>
        </w:rPr>
      </w:pPr>
      <w:r w:rsidRPr="002110CE">
        <w:rPr>
          <w:rStyle w:val="FontStyle20"/>
          <w:lang w:val="cs-CZ" w:eastAsia="cs-CZ"/>
        </w:rPr>
        <w:t>Dva dny před svatbou dokonce vyrazila s Melanií a Bertiem na večeři k Hermioně a Basilovi, což byla událost, na niž se nijak netěšila. Oba se však chovali slušně, i když do srdečnosti to mělo daleko. A Basil si ji vzal během večera stranou a vysvětlil jí, že má v úmyslu posílat jí čtvrtletně nějaké peníze, protože je přece jen vdova po Oscarovi, a tudíž je jeho po</w:t>
      </w:r>
      <w:r w:rsidRPr="002110CE">
        <w:rPr>
          <w:rStyle w:val="FontStyle20"/>
          <w:lang w:val="cs-CZ" w:eastAsia="cs-CZ"/>
        </w:rPr>
        <w:softHyphen/>
        <w:t>vinností se o ni postarat. Když se s ním pokusila o tom diskutovat, trval na svém. Řekl jí, že o tom mluvili s Hermionou a došli k závěru, že by to tak Oscar chtěl. Christina viděla, že je pro něj důležité, aby to přijala, a tak už se s ním dál nehádala.</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Hermiona políbila vzduch vedle její tváře, když se loučili, a nechala se od Christiny obejmout.</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Christina proto předpokládala, že došli k určitému narovnání. Bylo to víc, než po loňském roce očeká</w:t>
      </w:r>
      <w:r w:rsidRPr="002110CE">
        <w:rPr>
          <w:rStyle w:val="FontStyle20"/>
          <w:lang w:val="cs-CZ" w:eastAsia="cs-CZ"/>
        </w:rPr>
        <w:softHyphen/>
        <w:t>vala. Jejich dva synové, Oscarovi a také Christinini synovci, pozdravili svou tetu nadšeně a ona si vzpo</w:t>
      </w:r>
      <w:r w:rsidRPr="002110CE">
        <w:rPr>
          <w:rStyle w:val="FontStyle20"/>
          <w:lang w:val="cs-CZ" w:eastAsia="cs-CZ"/>
        </w:rPr>
        <w:softHyphen/>
        <w:t>mněla, že byla vždycky jejich oblíbenkyně.</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Nakonec si řekla, že udělala správnou věc, když přijela do města na rodinnou svatbu. Stále ještě si to myslela, když se dostavila ke Svatému Jiří na Hanoverském náměstí a zjistila, že tam nebudou pouze členové rodiny. Alespoň že na sobě měla ne</w:t>
      </w:r>
      <w:r w:rsidR="00753FCA" w:rsidRPr="002110CE">
        <w:rPr>
          <w:rStyle w:val="FontStyle20"/>
          <w:lang w:val="cs-CZ" w:eastAsia="cs-CZ"/>
        </w:rPr>
        <w:t>j</w:t>
      </w:r>
      <w:r w:rsidRPr="002110CE">
        <w:rPr>
          <w:rStyle w:val="FontStyle20"/>
          <w:lang w:val="cs-CZ" w:eastAsia="cs-CZ"/>
        </w:rPr>
        <w:t>elegantnější nové šaty a byla tu s Hermionou, Bas</w:t>
      </w:r>
      <w:r w:rsidR="00753FCA" w:rsidRPr="002110CE">
        <w:rPr>
          <w:rStyle w:val="FontStyle20"/>
          <w:lang w:val="cs-CZ" w:eastAsia="cs-CZ"/>
        </w:rPr>
        <w:t>i</w:t>
      </w:r>
      <w:r w:rsidRPr="002110CE">
        <w:rPr>
          <w:rStyle w:val="FontStyle20"/>
          <w:lang w:val="cs-CZ" w:eastAsia="cs-CZ"/>
        </w:rPr>
        <w:t>lem a chlapci.</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To si myslela až do okamžiku, než vzhlédla, aby se podívala, který gentleman je tak důležitý, že byl usazen před vikomta a vikomtku Elrickovy, bratran</w:t>
      </w:r>
      <w:r w:rsidRPr="002110CE">
        <w:rPr>
          <w:rStyle w:val="FontStyle20"/>
          <w:lang w:val="cs-CZ" w:eastAsia="cs-CZ"/>
        </w:rPr>
        <w:softHyphen/>
        <w:t>ce nevěsty, a zjistila, že se jedná o vévodu z Bew</w:t>
      </w:r>
      <w:r w:rsidRPr="002110CE">
        <w:rPr>
          <w:rStyle w:val="FontStyle20"/>
          <w:lang w:val="cs-CZ" w:eastAsia="cs-CZ"/>
        </w:rPr>
        <w:softHyphen/>
        <w:t>castlu.</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lastRenderedPageBreak/>
        <w:t>Říct, že se v té chvíli cítila vážně zneklidněna, by bylo velké podcenění situace. Téměř zpanikařila, po</w:t>
      </w:r>
      <w:r w:rsidRPr="002110CE">
        <w:rPr>
          <w:rStyle w:val="FontStyle20"/>
          <w:lang w:val="cs-CZ" w:eastAsia="cs-CZ"/>
        </w:rPr>
        <w:softHyphen/>
        <w:t>kud měla povědět pravdu. Chtělo se jí vyskočit z la</w:t>
      </w:r>
      <w:r w:rsidRPr="002110CE">
        <w:rPr>
          <w:rStyle w:val="FontStyle20"/>
          <w:lang w:val="cs-CZ" w:eastAsia="cs-CZ"/>
        </w:rPr>
        <w:softHyphen/>
        <w:t>vice a bezhlavě se rozběhnout hlavní uličkou kostela ven — i když by tím na sebe strhla veškerou pozor</w:t>
      </w:r>
      <w:r w:rsidRPr="002110CE">
        <w:rPr>
          <w:rStyle w:val="FontStyle20"/>
          <w:lang w:val="cs-CZ" w:eastAsia="cs-CZ"/>
        </w:rPr>
        <w:softHyphen/>
        <w:t>nost. Místo toho se od něj prudce odvrátila v oka</w:t>
      </w:r>
      <w:r w:rsidRPr="002110CE">
        <w:rPr>
          <w:rStyle w:val="FontStyle20"/>
          <w:lang w:val="cs-CZ" w:eastAsia="cs-CZ"/>
        </w:rPr>
        <w:softHyphen/>
        <w:t>mžiku, kdy se jejich oči setkaly, a zcela přišla o svat</w:t>
      </w:r>
      <w:r w:rsidRPr="002110CE">
        <w:rPr>
          <w:rStyle w:val="FontStyle20"/>
          <w:lang w:val="cs-CZ" w:eastAsia="cs-CZ"/>
        </w:rPr>
        <w:softHyphen/>
        <w:t>bu Audrey a Lewise, přestože se odehrála přímo před jejíma očima.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Uvědomovala si pouze pyšná, strnulá, široká ra</w:t>
      </w:r>
      <w:r w:rsidRPr="002110CE">
        <w:rPr>
          <w:rStyle w:val="FontStyle20"/>
          <w:lang w:val="cs-CZ" w:eastAsia="cs-CZ"/>
        </w:rPr>
        <w:softHyphen/>
        <w:t>mena vévody z Bewcastlu v elegantním slavnostním obleku. A okamžitě ji zaplavily vzpomínky na těch hrozných čtrnáct dní v Schofield Parku - stejně jako na poslední večer u jezera. A na jeho návrat o deset dní později a návštěvu v Hyacinth Cottage.</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Nikdy ani na kratičký okamžik nepomyslela na to, že by se mohl účastnit Audreyiny svatby. Domnívala se, že to bude malá rodinná záležitost. Nepřiblížila by se k Londýnu ani na milion mil, kdyby to věděla.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Klidně mohla být v té chvíli v prázdné stodole mís</w:t>
      </w:r>
      <w:r w:rsidRPr="002110CE">
        <w:rPr>
          <w:rStyle w:val="FontStyle20"/>
          <w:lang w:val="cs-CZ" w:eastAsia="cs-CZ"/>
        </w:rPr>
        <w:softHyphen/>
        <w:t>to v nádherně vyzdobeném tanečním sálu a mohla žvýkat slámu místo opulentního menu při svatební hostině, protože se soustředila pouze na to, aby už bylo po všem. Uvědomovala si, že se usmívá až příliš zářivě na hraběte z Kitredge a konverzuje s ním příliš nadšeně. Byla si také vědoma toho, že během jídla získala zpět trochu sebejistoty, takže už neklopila zrak, kdykoli se setkal s vévodovým, ale stejně to byl jeden z nejnepříjemnějších dnů v jejím životě.</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 xml:space="preserve">Značně </w:t>
      </w:r>
      <w:r w:rsidR="0072137F" w:rsidRPr="002110CE">
        <w:rPr>
          <w:rStyle w:val="FontStyle20"/>
          <w:lang w:val="cs-CZ" w:eastAsia="cs-CZ"/>
        </w:rPr>
        <w:t>se jí</w:t>
      </w:r>
      <w:r w:rsidRPr="002110CE">
        <w:rPr>
          <w:rStyle w:val="FontStyle20"/>
          <w:lang w:val="cs-CZ" w:eastAsia="cs-CZ"/>
        </w:rPr>
        <w:t xml:space="preserve"> ulevilo, když předčasně odešel.</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 poté byla po zbytek dne zoufale sklíčená, ačkoli si povídala s ostatními, smála se a jiskřila vtipem, dokud se dost pozdě večer nevrátila s Melanií a Be</w:t>
      </w:r>
      <w:r w:rsidR="00753FCA" w:rsidRPr="002110CE">
        <w:rPr>
          <w:rStyle w:val="FontStyle20"/>
          <w:lang w:val="cs-CZ" w:eastAsia="cs-CZ"/>
        </w:rPr>
        <w:t>r</w:t>
      </w:r>
      <w:r w:rsidRPr="002110CE">
        <w:rPr>
          <w:rStyle w:val="FontStyle20"/>
          <w:lang w:val="cs-CZ" w:eastAsia="cs-CZ"/>
        </w:rPr>
        <w:t>tiem a nezavřela se bezpečně ve svém pokoji.</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Věřila, že za těch šest měsíců nebo kolik jich bylo od chvíle, kdy ho naposledy viděla, na vévodu z Bewcastlu už docela zapomněla. To, jak na něj rea</w:t>
      </w:r>
      <w:r w:rsidRPr="002110CE">
        <w:rPr>
          <w:rStyle w:val="FontStyle20"/>
          <w:lang w:val="cs-CZ" w:eastAsia="cs-CZ"/>
        </w:rPr>
        <w:softHyphen/>
        <w:t>govala, jí znatelně otřáslo. Jak si mohla někdy mys</w:t>
      </w:r>
      <w:r w:rsidRPr="002110CE">
        <w:rPr>
          <w:rStyle w:val="FontStyle20"/>
          <w:lang w:val="cs-CZ" w:eastAsia="cs-CZ"/>
        </w:rPr>
        <w:softHyphen/>
        <w:t>let, že ta poslední noc s ním u jezera byla něčím, co se stalo jen náhodou a na co se dalo snadno zapome</w:t>
      </w:r>
      <w:r w:rsidRPr="002110CE">
        <w:rPr>
          <w:rStyle w:val="FontStyle20"/>
          <w:lang w:val="cs-CZ" w:eastAsia="cs-CZ"/>
        </w:rPr>
        <w:softHyphen/>
        <w:t>nout? Byla by její reakce méně intenzivní, kdyby se to nestalo? A kdyby nepřijel po deseti dnech za ní, aby ji požádal o ruku?</w:t>
      </w:r>
    </w:p>
    <w:p w:rsidR="002110CE" w:rsidRDefault="00534BC6" w:rsidP="002110CE">
      <w:pPr>
        <w:pStyle w:val="Style4"/>
        <w:widowControl/>
        <w:spacing w:line="245" w:lineRule="exact"/>
        <w:ind w:firstLine="216"/>
        <w:rPr>
          <w:rStyle w:val="FontStyle20"/>
          <w:lang w:val="cs-CZ" w:eastAsia="cs-CZ"/>
        </w:rPr>
      </w:pPr>
      <w:r w:rsidRPr="002110CE">
        <w:rPr>
          <w:rStyle w:val="FontStyle20"/>
          <w:lang w:val="cs-CZ" w:eastAsia="cs-CZ"/>
        </w:rPr>
        <w:t>To nemohla vědět. Nikdy nepochopila, proč je při</w:t>
      </w:r>
      <w:r w:rsidRPr="002110CE">
        <w:rPr>
          <w:rStyle w:val="FontStyle20"/>
          <w:lang w:val="cs-CZ" w:eastAsia="cs-CZ"/>
        </w:rPr>
        <w:softHyphen/>
        <w:t>tahována k muži, který prostě nebyl atraktivní. Hez</w:t>
      </w:r>
      <w:r w:rsidRPr="002110CE">
        <w:rPr>
          <w:rStyle w:val="FontStyle20"/>
          <w:lang w:val="cs-CZ" w:eastAsia="cs-CZ"/>
        </w:rPr>
        <w:softHyphen/>
        <w:t>ký, ano, ale ne atraktivní — alespoň ne pro ni.</w:t>
      </w:r>
    </w:p>
    <w:p w:rsidR="002555F6" w:rsidRPr="002110CE" w:rsidRDefault="00534BC6" w:rsidP="002110CE">
      <w:pPr>
        <w:pStyle w:val="Style4"/>
        <w:widowControl/>
        <w:spacing w:line="245" w:lineRule="exact"/>
        <w:ind w:firstLine="216"/>
        <w:rPr>
          <w:rStyle w:val="FontStyle20"/>
          <w:lang w:val="cs-CZ" w:eastAsia="cs-CZ"/>
        </w:rPr>
      </w:pPr>
      <w:r w:rsidRPr="002110CE">
        <w:rPr>
          <w:rStyle w:val="FontStyle20"/>
          <w:lang w:val="cs-CZ" w:eastAsia="cs-CZ"/>
        </w:rPr>
        <w:t>Na tom však nezáleželo. Chystala se vrátit domů tlen nebo dva po svatbě a prostě začít znovu zapomí</w:t>
      </w:r>
      <w:r w:rsidRPr="002110CE">
        <w:rPr>
          <w:rStyle w:val="FontStyle20"/>
          <w:lang w:val="cs-CZ" w:eastAsia="cs-CZ"/>
        </w:rPr>
        <w:softHyphen/>
        <w:t>nat. Jestliže byly její city mnohem intenzivnější, než předpokládala, potom si za to může sama. Nikdo ji nenutil, aby se šla projít s vévodou do aleje. Byl to její nápad, že půjdou do labyrintu. A nikdo ji nenutil, aby s ním šla k jezeru.</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Ale Melanie způsobila, že musela vymýšlet nové plány. Tedy ohledně návratu domů. Původní plán zněl, že pojedou do města na svatbu a poté se vrátí do Schofield Parku, kde zůstanou až do Velikonoc. Až potom začne společenská sezona, odjedou znovu do Londýna, ale Christina už s nimi samozřejmě ne</w:t>
      </w:r>
      <w:r w:rsidRPr="002110CE">
        <w:rPr>
          <w:rStyle w:val="FontStyle20"/>
          <w:lang w:val="cs-CZ" w:eastAsia="cs-CZ"/>
        </w:rPr>
        <w:softHyphen/>
        <w:t>pojede.</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Ale věc se má tak, Christino,</w:t>
      </w:r>
      <w:r w:rsidRPr="002110CE">
        <w:rPr>
          <w:rStyle w:val="FontStyle20"/>
          <w:lang w:val="cs-CZ" w:eastAsia="cs-CZ"/>
        </w:rPr>
        <w:t>“</w:t>
      </w:r>
      <w:r w:rsidR="00534BC6" w:rsidRPr="002110CE">
        <w:rPr>
          <w:rStyle w:val="FontStyle20"/>
          <w:lang w:val="cs-CZ" w:eastAsia="cs-CZ"/>
        </w:rPr>
        <w:t xml:space="preserve"> sdělila jí Melanie při snídani dopoledne po svatbě, </w:t>
      </w:r>
      <w:r w:rsidRPr="002110CE">
        <w:rPr>
          <w:rStyle w:val="FontStyle20"/>
          <w:lang w:val="cs-CZ" w:eastAsia="cs-CZ"/>
        </w:rPr>
        <w:t>„</w:t>
      </w:r>
      <w:r w:rsidR="00534BC6" w:rsidRPr="002110CE">
        <w:rPr>
          <w:rStyle w:val="FontStyle20"/>
          <w:lang w:val="cs-CZ" w:eastAsia="cs-CZ"/>
        </w:rPr>
        <w:t>že je teď ve městě mnohem víc rodin, než je obvyklé v tomto období, a každé ráno přináší pošta spoustu pozvánek na růz</w:t>
      </w:r>
      <w:r w:rsidR="00534BC6" w:rsidRPr="002110CE">
        <w:rPr>
          <w:rStyle w:val="FontStyle20"/>
          <w:lang w:val="cs-CZ" w:eastAsia="cs-CZ"/>
        </w:rPr>
        <w:softHyphen/>
        <w:t>né události, o něž by člověk nerad přišel. A samo</w:t>
      </w:r>
      <w:r w:rsidR="00534BC6" w:rsidRPr="002110CE">
        <w:rPr>
          <w:rStyle w:val="FontStyle20"/>
          <w:lang w:val="cs-CZ" w:eastAsia="cs-CZ"/>
        </w:rPr>
        <w:softHyphen/>
        <w:t>zřejmě že nám to připadá téměř jako občanská po</w:t>
      </w:r>
      <w:r w:rsidR="00534BC6" w:rsidRPr="002110CE">
        <w:rPr>
          <w:rStyle w:val="FontStyle20"/>
          <w:lang w:val="cs-CZ" w:eastAsia="cs-CZ"/>
        </w:rPr>
        <w:softHyphen/>
        <w:t>vinnost navštívit jich tolik, kolik je možné, protože tam nebude takhle brzy na jaře velký nával. A je to skoro hanba odjet hned domů, když máme možnost se tady tak hezky pobavit. A zdá se mi ostudné při</w:t>
      </w:r>
      <w:r w:rsidR="00534BC6" w:rsidRPr="002110CE">
        <w:rPr>
          <w:rStyle w:val="FontStyle20"/>
          <w:lang w:val="cs-CZ" w:eastAsia="cs-CZ"/>
        </w:rPr>
        <w:softHyphen/>
        <w:t>pravit Bertieho tak brzy o jeho kluby.</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Bertie, který se také účastnil snídaně, řízl do šťav</w:t>
      </w:r>
      <w:r w:rsidRPr="002110CE">
        <w:rPr>
          <w:rStyle w:val="FontStyle20"/>
          <w:lang w:val="cs-CZ" w:eastAsia="cs-CZ"/>
        </w:rPr>
        <w:softHyphen/>
        <w:t>natého steaku a něco zamumlal. Dopracoval už tento zvuk k dokonalosti, takže mu sloužil jako vhodná odpověď, ať se ho Melanie ptala na cokoli nebo co</w:t>
      </w:r>
      <w:r w:rsidRPr="002110CE">
        <w:rPr>
          <w:rStyle w:val="FontStyle20"/>
          <w:lang w:val="cs-CZ" w:eastAsia="cs-CZ"/>
        </w:rPr>
        <w:softHyphen/>
        <w:t>koli navrhovala. Nebyl tak nucen poslouchat všech</w:t>
      </w:r>
      <w:r w:rsidRPr="002110CE">
        <w:rPr>
          <w:rStyle w:val="FontStyle20"/>
          <w:lang w:val="cs-CZ" w:eastAsia="cs-CZ"/>
        </w:rPr>
        <w:softHyphen/>
        <w:t>no, co povídala. Už i Christina si toho všimla.</w:t>
      </w:r>
    </w:p>
    <w:p w:rsidR="002110CE" w:rsidRDefault="00753FCA" w:rsidP="002110CE">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A ty máš všechny ty nové šaty,</w:t>
      </w:r>
      <w:r w:rsidRPr="002110CE">
        <w:rPr>
          <w:rStyle w:val="FontStyle20"/>
          <w:lang w:val="cs-CZ" w:eastAsia="cs-CZ"/>
        </w:rPr>
        <w:t>“</w:t>
      </w:r>
      <w:r w:rsidR="00534BC6" w:rsidRPr="002110CE">
        <w:rPr>
          <w:rStyle w:val="FontStyle20"/>
          <w:lang w:val="cs-CZ" w:eastAsia="cs-CZ"/>
        </w:rPr>
        <w:t xml:space="preserve"> pokračovala Me</w:t>
      </w:r>
      <w:r w:rsidR="00534BC6" w:rsidRPr="002110CE">
        <w:rPr>
          <w:rStyle w:val="FontStyle20"/>
          <w:lang w:val="cs-CZ" w:eastAsia="cs-CZ"/>
        </w:rPr>
        <w:softHyphen/>
        <w:t xml:space="preserve">lanie, </w:t>
      </w:r>
      <w:r w:rsidRPr="002110CE">
        <w:rPr>
          <w:rStyle w:val="FontStyle20"/>
          <w:lang w:val="cs-CZ" w:eastAsia="cs-CZ"/>
        </w:rPr>
        <w:t>„</w:t>
      </w:r>
      <w:r w:rsidR="00534BC6" w:rsidRPr="002110CE">
        <w:rPr>
          <w:rStyle w:val="FontStyle20"/>
          <w:lang w:val="cs-CZ" w:eastAsia="cs-CZ"/>
        </w:rPr>
        <w:t>a vypadáš v nich jako dívka o polovinu mlad</w:t>
      </w:r>
      <w:r w:rsidR="00534BC6" w:rsidRPr="002110CE">
        <w:rPr>
          <w:rStyle w:val="FontStyle20"/>
          <w:lang w:val="cs-CZ" w:eastAsia="cs-CZ"/>
        </w:rPr>
        <w:softHyphen/>
        <w:t>ší. Matka a Justin by byli zklamáni, kdybychom od</w:t>
      </w:r>
      <w:r w:rsidR="00534BC6" w:rsidRPr="002110CE">
        <w:rPr>
          <w:rStyle w:val="FontStyle20"/>
          <w:lang w:val="cs-CZ" w:eastAsia="cs-CZ"/>
        </w:rPr>
        <w:softHyphen/>
        <w:t>jeli tak brzy, a Hector taky, drahoušek, pokud si vůbec všiml, že jsme</w:t>
      </w:r>
      <w:r w:rsidR="002110CE">
        <w:rPr>
          <w:rStyle w:val="FontStyle20"/>
          <w:lang w:val="cs-CZ" w:eastAsia="cs-CZ"/>
        </w:rPr>
        <w:t xml:space="preserve"> přijeli. A kromě toho je tu hra</w:t>
      </w:r>
      <w:r w:rsidR="00534BC6" w:rsidRPr="002110CE">
        <w:rPr>
          <w:rStyle w:val="FontStyle20"/>
          <w:lang w:val="cs-CZ" w:eastAsia="cs-CZ"/>
        </w:rPr>
        <w:t xml:space="preserve">bě z Kitredge, kterého jsi uchvátila, Christino, a </w:t>
      </w:r>
      <w:r w:rsidR="002110CE">
        <w:rPr>
          <w:rStyle w:val="FontStyle20"/>
          <w:lang w:val="cs-CZ" w:eastAsia="cs-CZ"/>
        </w:rPr>
        <w:t>je</w:t>
      </w:r>
      <w:r w:rsidR="00534BC6" w:rsidRPr="002110CE">
        <w:rPr>
          <w:rStyle w:val="FontStyle20"/>
          <w:lang w:val="cs-CZ" w:eastAsia="cs-CZ"/>
        </w:rPr>
        <w:t xml:space="preserve"> už jen jediný krůček od toho, aby se ti vyznal </w:t>
      </w:r>
      <w:r w:rsidR="00537772" w:rsidRPr="002110CE">
        <w:rPr>
          <w:rStyle w:val="FontStyle29"/>
          <w:sz w:val="20"/>
          <w:szCs w:val="20"/>
          <w:lang w:val="cs-CZ" w:eastAsia="cs-CZ"/>
        </w:rPr>
        <w:t>z</w:t>
      </w:r>
      <w:r w:rsidR="002110CE">
        <w:rPr>
          <w:rStyle w:val="FontStyle29"/>
          <w:sz w:val="20"/>
          <w:szCs w:val="20"/>
          <w:lang w:val="cs-CZ" w:eastAsia="cs-CZ"/>
        </w:rPr>
        <w:t>e</w:t>
      </w:r>
      <w:r w:rsidR="00534BC6" w:rsidRPr="002110CE">
        <w:rPr>
          <w:rStyle w:val="FontStyle29"/>
          <w:sz w:val="20"/>
          <w:szCs w:val="20"/>
          <w:lang w:val="cs-CZ" w:eastAsia="cs-CZ"/>
        </w:rPr>
        <w:t xml:space="preserve"> </w:t>
      </w:r>
      <w:r w:rsidR="00534BC6" w:rsidRPr="002110CE">
        <w:rPr>
          <w:rStyle w:val="FontStyle20"/>
          <w:lang w:val="cs-CZ" w:eastAsia="cs-CZ"/>
        </w:rPr>
        <w:t>svých citů. A přest</w:t>
      </w:r>
      <w:r w:rsidR="002110CE">
        <w:rPr>
          <w:rStyle w:val="FontStyle20"/>
          <w:lang w:val="cs-CZ" w:eastAsia="cs-CZ"/>
        </w:rPr>
        <w:t>ože vím, že nejspíš nechceš man</w:t>
      </w:r>
      <w:r w:rsidR="00534BC6" w:rsidRPr="002110CE">
        <w:rPr>
          <w:rStyle w:val="FontStyle20"/>
          <w:lang w:val="cs-CZ" w:eastAsia="cs-CZ"/>
        </w:rPr>
        <w:t>žela, který je o třicet let starší než ty a který je pod svým korzetem pě</w:t>
      </w:r>
      <w:r w:rsidR="002110CE">
        <w:rPr>
          <w:rStyle w:val="FontStyle20"/>
          <w:lang w:val="cs-CZ" w:eastAsia="cs-CZ"/>
        </w:rPr>
        <w:t>kně tlustý, přesto je velice pot</w:t>
      </w:r>
      <w:r w:rsidR="00534BC6" w:rsidRPr="002110CE">
        <w:rPr>
          <w:rStyle w:val="FontStyle20"/>
          <w:lang w:val="cs-CZ" w:eastAsia="cs-CZ"/>
        </w:rPr>
        <w:t>ě</w:t>
      </w:r>
      <w:r w:rsidR="002110CE">
        <w:rPr>
          <w:rStyle w:val="FontStyle20"/>
          <w:lang w:val="cs-CZ" w:eastAsia="cs-CZ"/>
        </w:rPr>
        <w:t>š</w:t>
      </w:r>
      <w:r w:rsidR="00534BC6" w:rsidRPr="002110CE">
        <w:rPr>
          <w:rStyle w:val="FontStyle20"/>
          <w:lang w:val="cs-CZ" w:eastAsia="cs-CZ"/>
        </w:rPr>
        <w:t>ující sledovat ho, jak s</w:t>
      </w:r>
      <w:r w:rsidR="002110CE">
        <w:rPr>
          <w:rStyle w:val="FontStyle20"/>
          <w:lang w:val="cs-CZ" w:eastAsia="cs-CZ"/>
        </w:rPr>
        <w:t>e ti dvoří - a nemůže to uškodit</w:t>
      </w:r>
      <w:r w:rsidR="00534BC6" w:rsidRPr="002110CE">
        <w:rPr>
          <w:rStyle w:val="FontStyle20"/>
          <w:lang w:val="cs-CZ" w:eastAsia="cs-CZ"/>
        </w:rPr>
        <w:t xml:space="preserve"> tvé pověsti ve vyšší společnosti,</w:t>
      </w:r>
      <w:r w:rsidR="002110CE">
        <w:rPr>
          <w:rStyle w:val="FontStyle20"/>
          <w:lang w:val="cs-CZ" w:eastAsia="cs-CZ"/>
        </w:rPr>
        <w:t xml:space="preserve"> když si toho ostatní</w:t>
      </w:r>
      <w:r w:rsidR="00534BC6" w:rsidRPr="002110CE">
        <w:rPr>
          <w:rStyle w:val="FontStyle20"/>
          <w:lang w:val="cs-CZ" w:eastAsia="cs-CZ"/>
        </w:rPr>
        <w:t xml:space="preserve"> také všimnou, alespoň ti, kteří jsou ve městě.</w:t>
      </w:r>
      <w:r w:rsidRPr="002110CE">
        <w:rPr>
          <w:rStyle w:val="FontStyle20"/>
          <w:lang w:val="cs-CZ" w:eastAsia="cs-CZ"/>
        </w:rPr>
        <w:t>“</w:t>
      </w:r>
    </w:p>
    <w:p w:rsidR="002555F6" w:rsidRPr="002110CE" w:rsidRDefault="00534BC6" w:rsidP="002110CE">
      <w:pPr>
        <w:pStyle w:val="Style4"/>
        <w:widowControl/>
        <w:spacing w:line="245" w:lineRule="exact"/>
        <w:ind w:firstLine="211"/>
        <w:rPr>
          <w:rStyle w:val="FontStyle27"/>
          <w:lang w:val="cs-CZ" w:eastAsia="cs-CZ"/>
        </w:rPr>
      </w:pPr>
      <w:r w:rsidRPr="002110CE">
        <w:rPr>
          <w:rStyle w:val="FontStyle20"/>
          <w:lang w:val="cs-CZ" w:eastAsia="cs-CZ"/>
        </w:rPr>
        <w:t>Christina několikrát otevřela ústa, ale jako obvyk le nebylo možné pronést jediné slovo, dokud Mela</w:t>
      </w:r>
      <w:r w:rsidRPr="002110CE">
        <w:rPr>
          <w:rStyle w:val="FontStyle20"/>
          <w:lang w:val="cs-CZ" w:eastAsia="cs-CZ"/>
        </w:rPr>
        <w:softHyphen/>
        <w:t xml:space="preserve">nie vedla svůj nadšený monolog — zvlášť když cítila, že odpověď na konci by mohla znít </w:t>
      </w:r>
      <w:r w:rsidRPr="002110CE">
        <w:rPr>
          <w:rStyle w:val="FontStyle27"/>
          <w:lang w:val="cs-CZ" w:eastAsia="cs-CZ"/>
        </w:rPr>
        <w:t>ne.</w:t>
      </w:r>
    </w:p>
    <w:p w:rsidR="002555F6" w:rsidRPr="002110CE" w:rsidRDefault="00753FCA">
      <w:pPr>
        <w:pStyle w:val="Style4"/>
        <w:widowControl/>
        <w:spacing w:line="245" w:lineRule="exact"/>
        <w:ind w:firstLine="211"/>
        <w:rPr>
          <w:rStyle w:val="FontStyle27"/>
          <w:lang w:val="cs-CZ" w:eastAsia="cs-CZ"/>
        </w:rPr>
      </w:pPr>
      <w:r w:rsidRPr="002110CE">
        <w:rPr>
          <w:rStyle w:val="FontStyle20"/>
          <w:lang w:val="cs-CZ" w:eastAsia="cs-CZ"/>
        </w:rPr>
        <w:t>„</w:t>
      </w:r>
      <w:r w:rsidR="00534BC6" w:rsidRPr="002110CE">
        <w:rPr>
          <w:rStyle w:val="FontStyle20"/>
          <w:lang w:val="cs-CZ" w:eastAsia="cs-CZ"/>
        </w:rPr>
        <w:t>Zůstaneme tu ještě týden,</w:t>
      </w:r>
      <w:r w:rsidRPr="002110CE">
        <w:rPr>
          <w:rStyle w:val="FontStyle20"/>
          <w:lang w:val="cs-CZ" w:eastAsia="cs-CZ"/>
        </w:rPr>
        <w:t>“</w:t>
      </w:r>
      <w:r w:rsidR="00534BC6" w:rsidRPr="002110CE">
        <w:rPr>
          <w:rStyle w:val="FontStyle20"/>
          <w:lang w:val="cs-CZ" w:eastAsia="cs-CZ"/>
        </w:rPr>
        <w:t xml:space="preserve"> pokračovala, usadila se s šálkem kávy a položila si ruku na Christininu. </w:t>
      </w:r>
      <w:r w:rsidRPr="002110CE">
        <w:rPr>
          <w:rStyle w:val="FontStyle20"/>
          <w:lang w:val="cs-CZ" w:eastAsia="cs-CZ"/>
        </w:rPr>
        <w:t>„</w:t>
      </w:r>
      <w:r w:rsidR="00534BC6" w:rsidRPr="002110CE">
        <w:rPr>
          <w:rStyle w:val="FontStyle20"/>
          <w:lang w:val="cs-CZ" w:eastAsia="cs-CZ"/>
        </w:rPr>
        <w:t>Budeme mít spoustu práce od poledne až do čas</w:t>
      </w:r>
      <w:r w:rsidR="00534BC6" w:rsidRPr="002110CE">
        <w:rPr>
          <w:rStyle w:val="FontStyle20"/>
          <w:lang w:val="cs-CZ" w:eastAsia="cs-CZ"/>
        </w:rPr>
        <w:softHyphen/>
        <w:t xml:space="preserve">ných ranních hodin a zažijeme spoustu zábavy. Budu potřebovat tvou společnost ve městě po celý týden, nebo čtrnáct dní, pokud počítáš i ten týden, který už uplynul. Bude to nádherné rozptýlení. Co říkáš? Že souhlasíš? Řekni </w:t>
      </w:r>
      <w:r w:rsidR="00534BC6" w:rsidRPr="002110CE">
        <w:rPr>
          <w:rStyle w:val="FontStyle27"/>
          <w:lang w:val="cs-CZ" w:eastAsia="cs-CZ"/>
        </w:rPr>
        <w:t>ano.</w:t>
      </w:r>
      <w:r w:rsidRPr="002110CE">
        <w:rPr>
          <w:rStyle w:val="FontStyle27"/>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Skutečně nebyla vhodná doba na to, aby trvala na svém, pomyslela si Christina trochu bez nálady. Jak by mohla říct ne? Přijela sem v kočáře s Renable</w:t>
      </w:r>
      <w:r w:rsidR="00753FCA" w:rsidRPr="002110CE">
        <w:rPr>
          <w:rStyle w:val="FontStyle20"/>
          <w:lang w:val="cs-CZ" w:eastAsia="cs-CZ"/>
        </w:rPr>
        <w:t>o</w:t>
      </w:r>
      <w:r w:rsidRPr="002110CE">
        <w:rPr>
          <w:rStyle w:val="FontStyle20"/>
          <w:lang w:val="cs-CZ" w:eastAsia="cs-CZ"/>
        </w:rPr>
        <w:t>vými, bydlí v jejich domě a jí jejich jídlo. Jak by jim mohla diktovat, kdy se mají vrátit na venkov? Na</w:t>
      </w:r>
      <w:r w:rsidRPr="002110CE">
        <w:rPr>
          <w:rStyle w:val="FontStyle20"/>
          <w:lang w:val="cs-CZ" w:eastAsia="cs-CZ"/>
        </w:rPr>
        <w:softHyphen/>
        <w:t>padlo ji, že by mohla odjet sama dostavníkem, ale věděla, že kdyby se o tom jen zmínila, Melanie by hrozila, že z toho omdlí - a</w:t>
      </w:r>
      <w:r w:rsidR="002110CE">
        <w:rPr>
          <w:rStyle w:val="FontStyle20"/>
          <w:lang w:val="cs-CZ" w:eastAsia="cs-CZ"/>
        </w:rPr>
        <w:t xml:space="preserve"> cítila by se velice uraže</w:t>
      </w:r>
      <w:r w:rsidRPr="002110CE">
        <w:rPr>
          <w:rStyle w:val="FontStyle20"/>
          <w:lang w:val="cs-CZ" w:eastAsia="cs-CZ"/>
        </w:rPr>
        <w:t>na. Dokonce i Bertie by se možná donutil k tomu, aby s ní promluvil.</w:t>
      </w:r>
    </w:p>
    <w:p w:rsidR="002555F6" w:rsidRPr="002110CE" w:rsidRDefault="00534BC6" w:rsidP="002110CE">
      <w:pPr>
        <w:pStyle w:val="Style4"/>
        <w:widowControl/>
        <w:spacing w:before="5" w:line="245" w:lineRule="exact"/>
        <w:ind w:firstLine="216"/>
        <w:rPr>
          <w:rStyle w:val="FontStyle20"/>
          <w:lang w:val="cs-CZ" w:eastAsia="cs-CZ"/>
        </w:rPr>
      </w:pPr>
      <w:r w:rsidRPr="002110CE">
        <w:rPr>
          <w:rStyle w:val="FontStyle20"/>
          <w:lang w:val="cs-CZ" w:eastAsia="cs-CZ"/>
        </w:rPr>
        <w:t>Ale celý týden? A se společenskou smetánkou? To byla hrozná představa. Je to však koneckonců jenom týden — pouhých sedm dnů. A v Schofieldu všichni shodně vykládali, že vévoda z Bewcastlu nenavštěv</w:t>
      </w:r>
      <w:r w:rsidR="00753FCA" w:rsidRPr="002110CE">
        <w:rPr>
          <w:rStyle w:val="FontStyle20"/>
          <w:lang w:val="cs-CZ" w:eastAsia="cs-CZ"/>
        </w:rPr>
        <w:t>u</w:t>
      </w:r>
      <w:r w:rsidR="002110CE">
        <w:rPr>
          <w:rStyle w:val="FontStyle20"/>
          <w:lang w:val="cs-CZ" w:eastAsia="cs-CZ"/>
        </w:rPr>
        <w:t>j</w:t>
      </w:r>
      <w:r w:rsidRPr="002110CE">
        <w:rPr>
          <w:rStyle w:val="FontStyle20"/>
          <w:lang w:val="cs-CZ" w:eastAsia="cs-CZ"/>
        </w:rPr>
        <w:t>e moc společenských akcí. Neříkala lady Sarah B</w:t>
      </w:r>
      <w:r w:rsidR="00753FCA" w:rsidRPr="002110CE">
        <w:rPr>
          <w:rStyle w:val="FontStyle20"/>
          <w:lang w:val="cs-CZ" w:eastAsia="cs-CZ"/>
        </w:rPr>
        <w:t>u</w:t>
      </w:r>
      <w:r w:rsidR="002110CE">
        <w:rPr>
          <w:rStyle w:val="FontStyle20"/>
          <w:lang w:val="cs-CZ" w:eastAsia="cs-CZ"/>
        </w:rPr>
        <w:t>chan</w:t>
      </w:r>
      <w:r w:rsidRPr="002110CE">
        <w:rPr>
          <w:rStyle w:val="FontStyle20"/>
          <w:lang w:val="cs-CZ" w:eastAsia="cs-CZ"/>
        </w:rPr>
        <w:t>ová, že ho nezahlé</w:t>
      </w:r>
      <w:r w:rsidR="002110CE">
        <w:rPr>
          <w:rStyle w:val="FontStyle20"/>
          <w:lang w:val="cs-CZ" w:eastAsia="cs-CZ"/>
        </w:rPr>
        <w:t>dla po celé jaro, ačkoli byla uvád</w:t>
      </w:r>
      <w:r w:rsidRPr="002110CE">
        <w:rPr>
          <w:rStyle w:val="FontStyle20"/>
          <w:lang w:val="cs-CZ" w:eastAsia="cs-CZ"/>
        </w:rPr>
        <w:t xml:space="preserve">ěna do společnosti a musela chodit všude, kde se </w:t>
      </w:r>
      <w:r w:rsidR="002110CE">
        <w:rPr>
          <w:rStyle w:val="FontStyle21"/>
          <w:sz w:val="20"/>
          <w:szCs w:val="20"/>
          <w:lang w:val="cs-CZ" w:eastAsia="cs-CZ"/>
        </w:rPr>
        <w:t>sc</w:t>
      </w:r>
      <w:r w:rsidRPr="002110CE">
        <w:rPr>
          <w:rStyle w:val="FontStyle20"/>
          <w:lang w:val="cs-CZ" w:eastAsia="cs-CZ"/>
        </w:rPr>
        <w:t>házela aristokracie? A skutečně, Christina si ho n</w:t>
      </w:r>
      <w:r w:rsidR="00753FCA" w:rsidRPr="002110CE">
        <w:rPr>
          <w:rStyle w:val="FontStyle20"/>
          <w:lang w:val="cs-CZ" w:eastAsia="cs-CZ"/>
        </w:rPr>
        <w:t>e</w:t>
      </w:r>
      <w:r w:rsidR="002110CE">
        <w:rPr>
          <w:rStyle w:val="FontStyle20"/>
          <w:lang w:val="cs-CZ" w:eastAsia="cs-CZ"/>
        </w:rPr>
        <w:t>v</w:t>
      </w:r>
      <w:r w:rsidRPr="002110CE">
        <w:rPr>
          <w:rStyle w:val="FontStyle20"/>
          <w:lang w:val="cs-CZ" w:eastAsia="cs-CZ"/>
        </w:rPr>
        <w:t>šimla po celých prvních sedm let svého manželství.</w:t>
      </w:r>
    </w:p>
    <w:p w:rsidR="002555F6" w:rsidRPr="002110CE" w:rsidRDefault="00753FCA">
      <w:pPr>
        <w:pStyle w:val="Style4"/>
        <w:widowControl/>
        <w:spacing w:line="245" w:lineRule="exact"/>
        <w:ind w:firstLine="192"/>
        <w:rPr>
          <w:rStyle w:val="FontStyle20"/>
          <w:lang w:val="cs-CZ" w:eastAsia="cs-CZ"/>
        </w:rPr>
      </w:pPr>
      <w:r w:rsidRPr="002110CE">
        <w:rPr>
          <w:rStyle w:val="FontStyle20"/>
          <w:lang w:val="cs-CZ" w:eastAsia="cs-CZ"/>
        </w:rPr>
        <w:t>„</w:t>
      </w:r>
      <w:r w:rsidR="00534BC6" w:rsidRPr="002110CE">
        <w:rPr>
          <w:rStyle w:val="FontStyle20"/>
          <w:lang w:val="cs-CZ" w:eastAsia="cs-CZ"/>
        </w:rPr>
        <w:t>Pokud si přejete zůstat, Melanie,</w:t>
      </w:r>
      <w:r w:rsidRPr="002110CE">
        <w:rPr>
          <w:rStyle w:val="FontStyle20"/>
          <w:lang w:val="cs-CZ" w:eastAsia="cs-CZ"/>
        </w:rPr>
        <w:t>“</w:t>
      </w:r>
      <w:r w:rsidR="002110CE">
        <w:rPr>
          <w:rStyle w:val="FontStyle20"/>
          <w:lang w:val="cs-CZ" w:eastAsia="cs-CZ"/>
        </w:rPr>
        <w:t xml:space="preserve"> poznamenala, „t</w:t>
      </w:r>
      <w:r w:rsidR="00534BC6" w:rsidRPr="002110CE">
        <w:rPr>
          <w:rStyle w:val="FontStyle20"/>
          <w:lang w:val="cs-CZ" w:eastAsia="cs-CZ"/>
        </w:rPr>
        <w:t>ak já musím.</w:t>
      </w:r>
      <w:r w:rsidRPr="002110CE">
        <w:rPr>
          <w:rStyle w:val="FontStyle20"/>
          <w:lang w:val="cs-CZ" w:eastAsia="cs-CZ"/>
        </w:rPr>
        <w:t>“</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lastRenderedPageBreak/>
        <w:t>Melanie ji prudce poklepala po paži, než se znovu napila kávy.</w:t>
      </w:r>
    </w:p>
    <w:p w:rsidR="002555F6" w:rsidRPr="002110CE" w:rsidRDefault="00753FCA">
      <w:pPr>
        <w:pStyle w:val="Style4"/>
        <w:widowControl/>
        <w:spacing w:line="245" w:lineRule="exact"/>
        <w:ind w:firstLine="197"/>
        <w:rPr>
          <w:rStyle w:val="FontStyle20"/>
          <w:lang w:val="cs-CZ" w:eastAsia="cs-CZ"/>
        </w:rPr>
      </w:pPr>
      <w:r w:rsidRPr="002110CE">
        <w:rPr>
          <w:rStyle w:val="FontStyle20"/>
          <w:lang w:val="cs-CZ" w:eastAsia="cs-CZ"/>
        </w:rPr>
        <w:t>„</w:t>
      </w:r>
      <w:r w:rsidR="00534BC6" w:rsidRPr="002110CE">
        <w:rPr>
          <w:rStyle w:val="FontStyle20"/>
          <w:lang w:val="cs-CZ" w:eastAsia="cs-CZ"/>
        </w:rPr>
        <w:t>To není žádná odpověď,</w:t>
      </w:r>
      <w:r w:rsidRPr="002110CE">
        <w:rPr>
          <w:rStyle w:val="FontStyle20"/>
          <w:lang w:val="cs-CZ" w:eastAsia="cs-CZ"/>
        </w:rPr>
        <w:t>“</w:t>
      </w:r>
      <w:r w:rsidR="00534BC6" w:rsidRPr="002110CE">
        <w:rPr>
          <w:rStyle w:val="FontStyle20"/>
          <w:lang w:val="cs-CZ" w:eastAsia="cs-CZ"/>
        </w:rPr>
        <w:t xml:space="preserve"> odvětila. </w:t>
      </w:r>
      <w:r w:rsidRPr="002110CE">
        <w:rPr>
          <w:rStyle w:val="FontStyle20"/>
          <w:lang w:val="cs-CZ" w:eastAsia="cs-CZ"/>
        </w:rPr>
        <w:t>„</w:t>
      </w:r>
      <w:r w:rsidR="002110CE">
        <w:rPr>
          <w:rStyle w:val="FontStyle20"/>
          <w:lang w:val="cs-CZ" w:eastAsia="cs-CZ"/>
        </w:rPr>
        <w:t>Tady neplatí ž</w:t>
      </w:r>
      <w:r w:rsidR="00534BC6" w:rsidRPr="002110CE">
        <w:rPr>
          <w:rStyle w:val="FontStyle20"/>
          <w:lang w:val="cs-CZ" w:eastAsia="cs-CZ"/>
        </w:rPr>
        <w:t xml:space="preserve">ádné </w:t>
      </w:r>
      <w:r w:rsidR="00534BC6" w:rsidRPr="002110CE">
        <w:rPr>
          <w:rStyle w:val="FontStyle27"/>
          <w:lang w:val="cs-CZ" w:eastAsia="cs-CZ"/>
        </w:rPr>
        <w:t xml:space="preserve">musím. </w:t>
      </w:r>
      <w:r w:rsidR="00534BC6" w:rsidRPr="002110CE">
        <w:rPr>
          <w:rStyle w:val="FontStyle20"/>
          <w:lang w:val="cs-CZ" w:eastAsia="cs-CZ"/>
        </w:rPr>
        <w:t>Jestli chc</w:t>
      </w:r>
      <w:r w:rsidR="002110CE">
        <w:rPr>
          <w:rStyle w:val="FontStyle20"/>
          <w:lang w:val="cs-CZ" w:eastAsia="cs-CZ"/>
        </w:rPr>
        <w:t>eš jet radši domů, potom vy</w:t>
      </w:r>
      <w:r w:rsidR="002110CE">
        <w:rPr>
          <w:rStyle w:val="FontStyle20"/>
          <w:lang w:val="cs-CZ" w:eastAsia="cs-CZ"/>
        </w:rPr>
        <w:softHyphen/>
        <w:t>trh</w:t>
      </w:r>
      <w:r w:rsidR="00534BC6" w:rsidRPr="002110CE">
        <w:rPr>
          <w:rStyle w:val="FontStyle20"/>
          <w:lang w:val="cs-CZ" w:eastAsia="cs-CZ"/>
        </w:rPr>
        <w:t>neme Bertieho z jeho klubů a pojedeme. Ale př</w:t>
      </w:r>
      <w:r w:rsidRPr="002110CE">
        <w:rPr>
          <w:rStyle w:val="FontStyle20"/>
          <w:lang w:val="cs-CZ" w:eastAsia="cs-CZ"/>
        </w:rPr>
        <w:t>i</w:t>
      </w:r>
      <w:r w:rsidR="00534BC6" w:rsidRPr="002110CE">
        <w:rPr>
          <w:rStyle w:val="FontStyle20"/>
          <w:lang w:val="cs-CZ" w:eastAsia="cs-CZ"/>
        </w:rPr>
        <w:t>jdeme pozítří o večírek lady Gosselinové a ona je má dobrá kamarádka a bude se na mě hněvat, že jedu domů, místo abych počkala a odjela až potom. A př</w:t>
      </w:r>
      <w:r w:rsidRPr="002110CE">
        <w:rPr>
          <w:rStyle w:val="FontStyle20"/>
          <w:lang w:val="cs-CZ" w:eastAsia="cs-CZ"/>
        </w:rPr>
        <w:t>i</w:t>
      </w:r>
      <w:r w:rsidR="00534BC6" w:rsidRPr="002110CE">
        <w:rPr>
          <w:rStyle w:val="FontStyle20"/>
          <w:lang w:val="cs-CZ" w:eastAsia="cs-CZ"/>
        </w:rPr>
        <w:t>jdeme o...</w:t>
      </w:r>
      <w:r w:rsidRPr="002110CE">
        <w:rPr>
          <w:rStyle w:val="FontStyle20"/>
          <w:lang w:val="cs-CZ" w:eastAsia="cs-CZ"/>
        </w:rPr>
        <w:t>“</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Melanie!</w:t>
      </w:r>
      <w:r w:rsidRPr="002110CE">
        <w:rPr>
          <w:rStyle w:val="FontStyle20"/>
          <w:lang w:val="cs-CZ" w:eastAsia="cs-CZ"/>
        </w:rPr>
        <w:t>“</w:t>
      </w:r>
      <w:r w:rsidR="00534BC6" w:rsidRPr="002110CE">
        <w:rPr>
          <w:rStyle w:val="FontStyle20"/>
          <w:lang w:val="cs-CZ" w:eastAsia="cs-CZ"/>
        </w:rPr>
        <w:t xml:space="preserve"> Christina se k ní naklonila přes stůl. </w:t>
      </w:r>
      <w:r w:rsidRPr="002110CE">
        <w:rPr>
          <w:rStyle w:val="FontStyle20"/>
          <w:lang w:val="cs-CZ" w:eastAsia="cs-CZ"/>
        </w:rPr>
        <w:t>„</w:t>
      </w:r>
      <w:r w:rsidR="00534BC6" w:rsidRPr="002110CE">
        <w:rPr>
          <w:rStyle w:val="FontStyle20"/>
          <w:lang w:val="cs-CZ" w:eastAsia="cs-CZ"/>
        </w:rPr>
        <w:t>Jsem moc potěšena, že mohu přijmout tvé pohos</w:t>
      </w:r>
      <w:r w:rsidR="00534BC6" w:rsidRPr="002110CE">
        <w:rPr>
          <w:rStyle w:val="FontStyle20"/>
          <w:lang w:val="cs-CZ" w:eastAsia="cs-CZ"/>
        </w:rPr>
        <w:softHyphen/>
        <w:t>tinství a zůstat tu ještě týden.</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Věděla jsem, že to řekneš,</w:t>
      </w:r>
      <w:r w:rsidRPr="002110CE">
        <w:rPr>
          <w:rStyle w:val="FontStyle20"/>
          <w:lang w:val="cs-CZ" w:eastAsia="cs-CZ"/>
        </w:rPr>
        <w:t>“</w:t>
      </w:r>
      <w:r w:rsidR="00534BC6" w:rsidRPr="002110CE">
        <w:rPr>
          <w:rStyle w:val="FontStyle20"/>
          <w:lang w:val="cs-CZ" w:eastAsia="cs-CZ"/>
        </w:rPr>
        <w:t xml:space="preserve"> rozzářila se Melanie a zatleskala radostí rukama. </w:t>
      </w:r>
      <w:r w:rsidRPr="002110CE">
        <w:rPr>
          <w:rStyle w:val="FontStyle20"/>
          <w:lang w:val="cs-CZ" w:eastAsia="cs-CZ"/>
        </w:rPr>
        <w:t>„</w:t>
      </w:r>
      <w:r w:rsidR="00534BC6" w:rsidRPr="002110CE">
        <w:rPr>
          <w:rStyle w:val="FontStyle20"/>
          <w:lang w:val="cs-CZ" w:eastAsia="cs-CZ"/>
        </w:rPr>
        <w:t>Bertie, lásko, můžeš na</w:t>
      </w:r>
      <w:r w:rsidR="002110CE">
        <w:rPr>
          <w:rStyle w:val="FontStyle20"/>
          <w:lang w:val="cs-CZ" w:eastAsia="cs-CZ"/>
        </w:rPr>
        <w:t>vštěvovat své kluby i Tattersall'</w:t>
      </w:r>
      <w:r w:rsidR="00534BC6" w:rsidRPr="002110CE">
        <w:rPr>
          <w:rStyle w:val="FontStyle20"/>
          <w:lang w:val="cs-CZ" w:eastAsia="cs-CZ"/>
        </w:rPr>
        <w:t>s. A budeš si moct zahrát karty u lady Gosselinové, kde jsou vždycky sázky tak velké, jak to máš rád.</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Bertie, který už zpracoval víc než polovinu steaku, zabručel.</w:t>
      </w:r>
    </w:p>
    <w:p w:rsidR="002110CE" w:rsidRDefault="00534BC6" w:rsidP="002110CE">
      <w:pPr>
        <w:pStyle w:val="Style4"/>
        <w:widowControl/>
        <w:spacing w:line="245" w:lineRule="exact"/>
        <w:ind w:firstLine="211"/>
        <w:rPr>
          <w:rStyle w:val="FontStyle20"/>
          <w:lang w:val="cs-CZ" w:eastAsia="cs-CZ"/>
        </w:rPr>
      </w:pPr>
      <w:r w:rsidRPr="002110CE">
        <w:rPr>
          <w:rStyle w:val="FontStyle20"/>
          <w:lang w:val="cs-CZ" w:eastAsia="cs-CZ"/>
        </w:rPr>
        <w:t>A tak jsem tu lapena, pomyslela si Christina se za</w:t>
      </w:r>
      <w:r w:rsidRPr="002110CE">
        <w:rPr>
          <w:rStyle w:val="FontStyle20"/>
          <w:lang w:val="cs-CZ" w:eastAsia="cs-CZ"/>
        </w:rPr>
        <w:softHyphen/>
        <w:t>smušilou rezignací, nejen v Londýně, ale ještě k to</w:t>
      </w:r>
      <w:r w:rsidRPr="002110CE">
        <w:rPr>
          <w:rStyle w:val="FontStyle20"/>
          <w:lang w:val="cs-CZ" w:eastAsia="cs-CZ"/>
        </w:rPr>
        <w:softHyphen/>
        <w:t>mu mám i povinnost navštěvovat společenské udá</w:t>
      </w:r>
      <w:r w:rsidRPr="002110CE">
        <w:rPr>
          <w:rStyle w:val="FontStyle20"/>
          <w:lang w:val="cs-CZ" w:eastAsia="cs-CZ"/>
        </w:rPr>
        <w:softHyphen/>
        <w:t>losti, které si Melanie vybere pro své potěšení. Brzy bylo zjevné, jak značné množství různých zábav se tu koná, přestože sezona ještě ani nezačala. Navštívi</w:t>
      </w:r>
      <w:r w:rsidRPr="002110CE">
        <w:rPr>
          <w:rStyle w:val="FontStyle20"/>
          <w:lang w:val="cs-CZ" w:eastAsia="cs-CZ"/>
        </w:rPr>
        <w:softHyphen/>
        <w:t>ly různé čajové dýchánky, jeden soukromý koncert a večeři a samozřejmě večírek lady Gosselinové.</w:t>
      </w:r>
    </w:p>
    <w:p w:rsidR="002555F6" w:rsidRPr="002110CE" w:rsidRDefault="00534BC6" w:rsidP="002110CE">
      <w:pPr>
        <w:pStyle w:val="Style4"/>
        <w:widowControl/>
        <w:spacing w:line="245" w:lineRule="exact"/>
        <w:ind w:firstLine="211"/>
        <w:rPr>
          <w:rStyle w:val="FontStyle20"/>
          <w:lang w:val="cs-CZ" w:eastAsia="cs-CZ"/>
        </w:rPr>
      </w:pPr>
      <w:r w:rsidRPr="002110CE">
        <w:rPr>
          <w:rStyle w:val="FontStyle20"/>
          <w:lang w:val="cs-CZ" w:eastAsia="cs-CZ"/>
        </w:rPr>
        <w:t>Christina si na ten večírek oblékla jedny ze svých nových šatů - z temně modré krajky na sametu -</w:t>
      </w:r>
      <w:r w:rsidR="002110CE">
        <w:rPr>
          <w:rStyle w:val="FontStyle20"/>
          <w:lang w:val="cs-CZ" w:eastAsia="cs-CZ"/>
        </w:rPr>
        <w:t xml:space="preserve"> </w:t>
      </w:r>
      <w:r w:rsidRPr="002110CE">
        <w:rPr>
          <w:rStyle w:val="FontStyle20"/>
          <w:lang w:val="cs-CZ" w:eastAsia="cs-CZ"/>
        </w:rPr>
        <w:t xml:space="preserve">které </w:t>
      </w:r>
      <w:r w:rsidR="0072137F" w:rsidRPr="002110CE">
        <w:rPr>
          <w:rStyle w:val="FontStyle20"/>
          <w:lang w:val="cs-CZ" w:eastAsia="cs-CZ"/>
        </w:rPr>
        <w:t>se jí</w:t>
      </w:r>
      <w:r w:rsidRPr="002110CE">
        <w:rPr>
          <w:rStyle w:val="FontStyle20"/>
          <w:lang w:val="cs-CZ" w:eastAsia="cs-CZ"/>
        </w:rPr>
        <w:t xml:space="preserve"> obzvlášť líbily, protože jejich střih byl vol</w:t>
      </w:r>
      <w:r w:rsidRPr="002110CE">
        <w:rPr>
          <w:rStyle w:val="FontStyle20"/>
          <w:lang w:val="cs-CZ" w:eastAsia="cs-CZ"/>
        </w:rPr>
        <w:softHyphen/>
        <w:t>ný a elegantní, ale nikoli vyzývavý. Cítila, že se hodí k jejímu věku i vkusu. Půjčila si na Melaniino nalé</w:t>
      </w:r>
      <w:r w:rsidRPr="002110CE">
        <w:rPr>
          <w:rStyle w:val="FontStyle20"/>
          <w:lang w:val="cs-CZ" w:eastAsia="cs-CZ"/>
        </w:rPr>
        <w:softHyphen/>
        <w:t>hání perlový náhrdelník, ale nezvala si žádné jiné ozdoby, pouze bílé večerní rukavice a slonovinový vějíř, který jí jednou věnovali Hermiona a Basil jako dárek k narozeninám.</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Zářivě se usmívala, když vstoupila do salonu lady Gosselinové, což byla první z několika sousedících otevřených místností, které byly přístupné hostům. A první člověk, jehož uviděla, byl - samozřejmě - vé</w:t>
      </w:r>
      <w:r w:rsidRPr="002110CE">
        <w:rPr>
          <w:rStyle w:val="FontStyle20"/>
          <w:lang w:val="cs-CZ" w:eastAsia="cs-CZ"/>
        </w:rPr>
        <w:softHyphen/>
        <w:t>voda z Bewcastlu, elegantní a povýšený, stojící na druhé straně salonu a hovořící s krásnou dámou s hav</w:t>
      </w:r>
      <w:r w:rsidRPr="002110CE">
        <w:rPr>
          <w:rStyle w:val="FontStyle20"/>
          <w:lang w:val="cs-CZ" w:eastAsia="cs-CZ"/>
        </w:rPr>
        <w:softHyphen/>
        <w:t>raními vlasy, která seděla před ním a upíjela ze sklen</w:t>
      </w:r>
      <w:r w:rsidRPr="002110CE">
        <w:rPr>
          <w:rStyle w:val="FontStyle20"/>
          <w:lang w:val="cs-CZ" w:eastAsia="cs-CZ"/>
        </w:rPr>
        <w:softHyphen/>
        <w:t>ky vína. Byla to lady Falconbridgeová, vdova po ma</w:t>
      </w:r>
      <w:r w:rsidR="00753FCA" w:rsidRPr="002110CE">
        <w:rPr>
          <w:rStyle w:val="FontStyle20"/>
          <w:lang w:val="cs-CZ" w:eastAsia="cs-CZ"/>
        </w:rPr>
        <w:t>r</w:t>
      </w:r>
      <w:r w:rsidRPr="002110CE">
        <w:rPr>
          <w:rStyle w:val="FontStyle20"/>
          <w:lang w:val="cs-CZ" w:eastAsia="cs-CZ"/>
        </w:rPr>
        <w:t>kýzovi, kterou si Christina pamatovala z minulých let.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Kdyby mohla couvnout a vrátit se do sídla R</w:t>
      </w:r>
      <w:r w:rsidR="00753FCA" w:rsidRPr="002110CE">
        <w:rPr>
          <w:rStyle w:val="FontStyle20"/>
          <w:lang w:val="cs-CZ" w:eastAsia="cs-CZ"/>
        </w:rPr>
        <w:t>e</w:t>
      </w:r>
      <w:r w:rsidRPr="002110CE">
        <w:rPr>
          <w:rStyle w:val="FontStyle20"/>
          <w:lang w:val="cs-CZ" w:eastAsia="cs-CZ"/>
        </w:rPr>
        <w:t>nableových — nebo celou cestu až do Hyacinth Co</w:t>
      </w:r>
      <w:r w:rsidR="00753FCA" w:rsidRPr="002110CE">
        <w:rPr>
          <w:rStyle w:val="FontStyle20"/>
          <w:lang w:val="cs-CZ" w:eastAsia="cs-CZ"/>
        </w:rPr>
        <w:t>t</w:t>
      </w:r>
      <w:r w:rsidRPr="002110CE">
        <w:rPr>
          <w:rStyle w:val="FontStyle20"/>
          <w:lang w:val="cs-CZ" w:eastAsia="cs-CZ"/>
        </w:rPr>
        <w:t>tage - udělala by to. Ale Melanie se do ní zavěsila a jediná cesta vedla dopředu.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Zatraceně, zatraceně, zatraceně, pomyslela si Chris</w:t>
      </w:r>
      <w:r w:rsidRPr="002110CE">
        <w:rPr>
          <w:rStyle w:val="FontStyle20"/>
          <w:lang w:val="cs-CZ" w:eastAsia="cs-CZ"/>
        </w:rPr>
        <w:softHyphen/>
        <w:t>tina, a k vlastní zlosti si všimla elegance vyčesaných vlasů lady Falconbridgeové a jemnosti per, jimiž by</w:t>
      </w:r>
      <w:r w:rsidRPr="002110CE">
        <w:rPr>
          <w:rStyle w:val="FontStyle20"/>
          <w:lang w:val="cs-CZ" w:eastAsia="cs-CZ"/>
        </w:rPr>
        <w:softHyphen/>
        <w:t>ly ozdobeny.</w:t>
      </w:r>
    </w:p>
    <w:p w:rsidR="002555F6" w:rsidRPr="002110CE" w:rsidRDefault="00534BC6">
      <w:pPr>
        <w:pStyle w:val="Style4"/>
        <w:widowControl/>
        <w:spacing w:line="245" w:lineRule="exact"/>
        <w:ind w:left="216" w:firstLine="0"/>
        <w:jc w:val="left"/>
        <w:rPr>
          <w:rStyle w:val="FontStyle20"/>
          <w:lang w:val="cs-CZ" w:eastAsia="cs-CZ"/>
        </w:rPr>
      </w:pPr>
      <w:r w:rsidRPr="002110CE">
        <w:rPr>
          <w:rStyle w:val="FontStyle20"/>
          <w:lang w:val="cs-CZ" w:eastAsia="cs-CZ"/>
        </w:rPr>
        <w:t>Znovu si připadala jako sestřenice z venkova.</w:t>
      </w:r>
    </w:p>
    <w:p w:rsidR="00253CFC" w:rsidRDefault="00534BC6" w:rsidP="00253CFC">
      <w:pPr>
        <w:pStyle w:val="Style4"/>
        <w:widowControl/>
        <w:spacing w:line="245" w:lineRule="exact"/>
        <w:rPr>
          <w:rStyle w:val="FontStyle20"/>
          <w:lang w:val="cs-CZ" w:eastAsia="cs-CZ"/>
        </w:rPr>
      </w:pPr>
      <w:r w:rsidRPr="002110CE">
        <w:rPr>
          <w:rStyle w:val="FontStyle20"/>
          <w:lang w:val="cs-CZ" w:eastAsia="cs-CZ"/>
        </w:rPr>
        <w:t>V místnosti muselo být alespoň tucet lidí, které Melanie znala. A nejméně tucet lidí v dalším pokoji. Ale ona se rozzářila při spatření právě té jediné oso</w:t>
      </w:r>
      <w:r w:rsidRPr="002110CE">
        <w:rPr>
          <w:rStyle w:val="FontStyle20"/>
          <w:lang w:val="cs-CZ" w:eastAsia="cs-CZ"/>
        </w:rPr>
        <w:softHyphen/>
        <w:t xml:space="preserve">by, zvedla bradu i lorňon a už se hnala přes pokoj s Christinou v závěsu takovým tempem, že </w:t>
      </w:r>
      <w:r w:rsidRPr="002110CE">
        <w:rPr>
          <w:rStyle w:val="FontStyle20"/>
          <w:lang w:val="cs-CZ" w:eastAsia="cs-CZ"/>
        </w:rPr>
        <w:lastRenderedPageBreak/>
        <w:t>by to vy</w:t>
      </w:r>
      <w:r w:rsidRPr="002110CE">
        <w:rPr>
          <w:rStyle w:val="FontStyle20"/>
          <w:lang w:val="cs-CZ" w:eastAsia="cs-CZ"/>
        </w:rPr>
        <w:softHyphen/>
        <w:t>volalo u Eleanor skrývaný úsměv, pokud by toho by</w:t>
      </w:r>
      <w:r w:rsidRPr="002110CE">
        <w:rPr>
          <w:rStyle w:val="FontStyle20"/>
          <w:lang w:val="cs-CZ" w:eastAsia="cs-CZ"/>
        </w:rPr>
        <w:softHyphen/>
        <w:t>la svědkem. Bertie zatím zmizel nejspíš směrem do karetního pokoje.</w:t>
      </w:r>
    </w:p>
    <w:p w:rsidR="002555F6" w:rsidRPr="002110CE" w:rsidRDefault="00753FCA" w:rsidP="00253CFC">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Bewcastle!</w:t>
      </w:r>
      <w:r w:rsidRPr="002110CE">
        <w:rPr>
          <w:rStyle w:val="FontStyle20"/>
          <w:lang w:val="cs-CZ" w:eastAsia="cs-CZ"/>
        </w:rPr>
        <w:t>“</w:t>
      </w:r>
      <w:r w:rsidR="00534BC6" w:rsidRPr="002110CE">
        <w:rPr>
          <w:rStyle w:val="FontStyle20"/>
          <w:lang w:val="cs-CZ" w:eastAsia="cs-CZ"/>
        </w:rPr>
        <w:t xml:space="preserve"> zvolala Melanie a poklepala ho po paži lorňonem. </w:t>
      </w:r>
      <w:r w:rsidRPr="002110CE">
        <w:rPr>
          <w:rStyle w:val="FontStyle20"/>
          <w:lang w:val="cs-CZ" w:eastAsia="cs-CZ"/>
        </w:rPr>
        <w:t>„</w:t>
      </w:r>
      <w:r w:rsidR="00534BC6" w:rsidRPr="002110CE">
        <w:rPr>
          <w:rStyle w:val="FontStyle20"/>
          <w:lang w:val="cs-CZ" w:eastAsia="cs-CZ"/>
        </w:rPr>
        <w:t>Člověk vás často nevidí na tako</w:t>
      </w:r>
      <w:r w:rsidR="00534BC6" w:rsidRPr="002110CE">
        <w:rPr>
          <w:rStyle w:val="FontStyle20"/>
          <w:lang w:val="cs-CZ" w:eastAsia="cs-CZ"/>
        </w:rPr>
        <w:softHyphen/>
        <w:t>výchto sešlostech.</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Otočil se, obočí se mu vyklenulo a jeho oči se nej</w:t>
      </w:r>
      <w:r w:rsidRPr="002110CE">
        <w:rPr>
          <w:rStyle w:val="FontStyle20"/>
          <w:lang w:val="cs-CZ" w:eastAsia="cs-CZ"/>
        </w:rPr>
        <w:softHyphen/>
        <w:t>dřív setkaly s Christininýma, než se přesunuly k Me</w:t>
      </w:r>
      <w:r w:rsidRPr="002110CE">
        <w:rPr>
          <w:rStyle w:val="FontStyle20"/>
          <w:lang w:val="cs-CZ" w:eastAsia="cs-CZ"/>
        </w:rPr>
        <w:softHyphen/>
        <w:t>lanií. Stroze sklonil hlavu.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Lady Renableová,</w:t>
      </w:r>
      <w:r w:rsidRPr="002110CE">
        <w:rPr>
          <w:rStyle w:val="FontStyle20"/>
          <w:lang w:val="cs-CZ" w:eastAsia="cs-CZ"/>
        </w:rPr>
        <w:t>“</w:t>
      </w:r>
      <w:r w:rsidR="00534BC6" w:rsidRPr="002110CE">
        <w:rPr>
          <w:rStyle w:val="FontStyle20"/>
          <w:lang w:val="cs-CZ" w:eastAsia="cs-CZ"/>
        </w:rPr>
        <w:t xml:space="preserve"> pozdravil je. </w:t>
      </w:r>
      <w:r w:rsidRPr="002110CE">
        <w:rPr>
          <w:rStyle w:val="FontStyle20"/>
          <w:lang w:val="cs-CZ" w:eastAsia="cs-CZ"/>
        </w:rPr>
        <w:t>„</w:t>
      </w:r>
      <w:r w:rsidR="00534BC6" w:rsidRPr="002110CE">
        <w:rPr>
          <w:rStyle w:val="FontStyle20"/>
          <w:lang w:val="cs-CZ" w:eastAsia="cs-CZ"/>
        </w:rPr>
        <w:t>Paní Derri</w:t>
      </w:r>
      <w:r w:rsidR="00534BC6" w:rsidRPr="002110CE">
        <w:rPr>
          <w:rStyle w:val="FontStyle20"/>
          <w:lang w:val="cs-CZ" w:eastAsia="cs-CZ"/>
        </w:rPr>
        <w:softHyphen/>
        <w:t>cková.</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Christina už zapomněla, jak ledově se jeho stříbři</w:t>
      </w:r>
      <w:r w:rsidRPr="002110CE">
        <w:rPr>
          <w:rStyle w:val="FontStyle20"/>
          <w:lang w:val="cs-CZ" w:eastAsia="cs-CZ"/>
        </w:rPr>
        <w:softHyphen/>
        <w:t>té oči dokážou dívat - a jak jimi umí proniknout dru</w:t>
      </w:r>
      <w:r w:rsidRPr="002110CE">
        <w:rPr>
          <w:rStyle w:val="FontStyle20"/>
          <w:lang w:val="cs-CZ" w:eastAsia="cs-CZ"/>
        </w:rPr>
        <w:softHyphen/>
        <w:t>hým skrz naskrz.</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Vaše Milosti,</w:t>
      </w:r>
      <w:r w:rsidRPr="002110CE">
        <w:rPr>
          <w:rStyle w:val="FontStyle20"/>
          <w:lang w:val="cs-CZ" w:eastAsia="cs-CZ"/>
        </w:rPr>
        <w:t>“</w:t>
      </w:r>
      <w:r w:rsidR="00534BC6" w:rsidRPr="002110CE">
        <w:rPr>
          <w:rStyle w:val="FontStyle20"/>
          <w:lang w:val="cs-CZ" w:eastAsia="cs-CZ"/>
        </w:rPr>
        <w:t xml:space="preserve"> zamumlala.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Všimla si, že neráčil uznat Melanii za hodnou vy</w:t>
      </w:r>
      <w:r w:rsidRPr="002110CE">
        <w:rPr>
          <w:rStyle w:val="FontStyle20"/>
          <w:lang w:val="cs-CZ" w:eastAsia="cs-CZ"/>
        </w:rPr>
        <w:softHyphen/>
        <w:t>světlení, jak se objevil zrovna na tomto večírku. Proč by také měl? Uchopil lorňon, zatímco lady Falco</w:t>
      </w:r>
      <w:r w:rsidR="00753FCA" w:rsidRPr="002110CE">
        <w:rPr>
          <w:rStyle w:val="FontStyle20"/>
          <w:lang w:val="cs-CZ" w:eastAsia="cs-CZ"/>
        </w:rPr>
        <w:t>n</w:t>
      </w:r>
      <w:r w:rsidRPr="002110CE">
        <w:rPr>
          <w:rStyle w:val="FontStyle20"/>
          <w:lang w:val="cs-CZ" w:eastAsia="cs-CZ"/>
        </w:rPr>
        <w:t xml:space="preserve">bridgeová netrpělivě podupávala. </w:t>
      </w:r>
      <w:r w:rsidR="00753FCA" w:rsidRPr="002110CE">
        <w:rPr>
          <w:rStyle w:val="FontStyle20"/>
          <w:lang w:val="cs-CZ" w:eastAsia="cs-CZ"/>
        </w:rPr>
        <w:t>„</w:t>
      </w:r>
      <w:r w:rsidRPr="002110CE">
        <w:rPr>
          <w:rStyle w:val="FontStyle20"/>
          <w:lang w:val="cs-CZ" w:eastAsia="cs-CZ"/>
        </w:rPr>
        <w:t>Zůstali jsme ve městě ještě týden,</w:t>
      </w:r>
      <w:r w:rsidR="00753FCA" w:rsidRPr="002110CE">
        <w:rPr>
          <w:rStyle w:val="FontStyle20"/>
          <w:lang w:val="cs-CZ" w:eastAsia="cs-CZ"/>
        </w:rPr>
        <w:t>“</w:t>
      </w:r>
      <w:r w:rsidRPr="002110CE">
        <w:rPr>
          <w:rStyle w:val="FontStyle20"/>
          <w:lang w:val="cs-CZ" w:eastAsia="cs-CZ"/>
        </w:rPr>
        <w:t xml:space="preserve"> oznámila mu Melanie, </w:t>
      </w:r>
      <w:r w:rsidR="00753FCA" w:rsidRPr="002110CE">
        <w:rPr>
          <w:rStyle w:val="FontStyle20"/>
          <w:lang w:val="cs-CZ" w:eastAsia="cs-CZ"/>
        </w:rPr>
        <w:t>„</w:t>
      </w:r>
      <w:r w:rsidRPr="002110CE">
        <w:rPr>
          <w:rStyle w:val="FontStyle20"/>
          <w:lang w:val="cs-CZ" w:eastAsia="cs-CZ"/>
        </w:rPr>
        <w:t>protože v Londýně je výtečná a příjemná společnost bez ohledu na roční období. A Lilianiny večírky jsou vždycky hojně navštěvované.</w:t>
      </w:r>
      <w:r w:rsidR="00753FCA" w:rsidRPr="002110CE">
        <w:rPr>
          <w:rStyle w:val="FontStyle20"/>
          <w:lang w:val="cs-CZ" w:eastAsia="cs-CZ"/>
        </w:rPr>
        <w:t>“</w:t>
      </w:r>
    </w:p>
    <w:p w:rsidR="002555F6" w:rsidRPr="002110CE" w:rsidRDefault="00534BC6">
      <w:pPr>
        <w:pStyle w:val="Style4"/>
        <w:widowControl/>
        <w:spacing w:line="245" w:lineRule="exact"/>
        <w:ind w:left="216" w:firstLine="0"/>
        <w:jc w:val="left"/>
        <w:rPr>
          <w:rStyle w:val="FontStyle20"/>
          <w:lang w:val="cs-CZ" w:eastAsia="cs-CZ"/>
        </w:rPr>
      </w:pPr>
      <w:r w:rsidRPr="002110CE">
        <w:rPr>
          <w:rStyle w:val="FontStyle20"/>
          <w:lang w:val="cs-CZ" w:eastAsia="cs-CZ"/>
        </w:rPr>
        <w:t>Jeho Milost opět přikývla.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Melanie,</w:t>
      </w:r>
      <w:r w:rsidRPr="002110CE">
        <w:rPr>
          <w:rStyle w:val="FontStyle20"/>
          <w:lang w:val="cs-CZ" w:eastAsia="cs-CZ"/>
        </w:rPr>
        <w:t>“</w:t>
      </w:r>
      <w:r w:rsidR="00534BC6" w:rsidRPr="002110CE">
        <w:rPr>
          <w:rStyle w:val="FontStyle20"/>
          <w:lang w:val="cs-CZ" w:eastAsia="cs-CZ"/>
        </w:rPr>
        <w:t xml:space="preserve"> ozvala se Christina, </w:t>
      </w:r>
      <w:r w:rsidRPr="002110CE">
        <w:rPr>
          <w:rStyle w:val="FontStyle20"/>
          <w:lang w:val="cs-CZ" w:eastAsia="cs-CZ"/>
        </w:rPr>
        <w:t>„</w:t>
      </w:r>
      <w:r w:rsidR="00534BC6" w:rsidRPr="002110CE">
        <w:rPr>
          <w:rStyle w:val="FontStyle20"/>
          <w:lang w:val="cs-CZ" w:eastAsia="cs-CZ"/>
        </w:rPr>
        <w:t>vidím ve vedlej</w:t>
      </w:r>
      <w:r w:rsidR="00534BC6" w:rsidRPr="002110CE">
        <w:rPr>
          <w:rStyle w:val="FontStyle20"/>
          <w:lang w:val="cs-CZ" w:eastAsia="cs-CZ"/>
        </w:rPr>
        <w:softHyphen/>
        <w:t>ším pokoji Justina. Můžeme se přesunout tam?</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Vévodovy oči na ní na okamžik spočinuly a vévo</w:t>
      </w:r>
      <w:r w:rsidRPr="002110CE">
        <w:rPr>
          <w:rStyle w:val="FontStyle20"/>
          <w:lang w:val="cs-CZ" w:eastAsia="cs-CZ"/>
        </w:rPr>
        <w:softHyphen/>
        <w:t>dovo zvětšovací sklíčko se zvedlo až k jeho hrudi. Christina ho v mysli prosila, aby ho zvedl až na úro</w:t>
      </w:r>
      <w:r w:rsidRPr="002110CE">
        <w:rPr>
          <w:rStyle w:val="FontStyle20"/>
          <w:lang w:val="cs-CZ" w:eastAsia="cs-CZ"/>
        </w:rPr>
        <w:softHyphen/>
        <w:t>veň oka.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Tak to vás nebudu zdržovat,</w:t>
      </w:r>
      <w:r w:rsidRPr="002110CE">
        <w:rPr>
          <w:rStyle w:val="FontStyle20"/>
          <w:lang w:val="cs-CZ" w:eastAsia="cs-CZ"/>
        </w:rPr>
        <w:t>“</w:t>
      </w:r>
      <w:r w:rsidR="00534BC6" w:rsidRPr="002110CE">
        <w:rPr>
          <w:rStyle w:val="FontStyle20"/>
          <w:lang w:val="cs-CZ" w:eastAsia="cs-CZ"/>
        </w:rPr>
        <w:t xml:space="preserve"> pronesl a obrátil se zpátky k lady Falconbridgeové.</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Sousední pokoj byl hudební salonek a někdo tam hrál na klavír - byla to lady Sarah Buchanová, jak vzápětí Christina zjistila. Usmála se šťastně na Justi</w:t>
      </w:r>
      <w:r w:rsidRPr="002110CE">
        <w:rPr>
          <w:rStyle w:val="FontStyle20"/>
          <w:lang w:val="cs-CZ" w:eastAsia="cs-CZ"/>
        </w:rPr>
        <w:softHyphen/>
        <w:t>na, který přišel a nabídl jí rámě, zatímco Melanie přešla ke skupince dam, jež otevřely své řady a přija</w:t>
      </w:r>
      <w:r w:rsidRPr="002110CE">
        <w:rPr>
          <w:rStyle w:val="FontStyle20"/>
          <w:lang w:val="cs-CZ" w:eastAsia="cs-CZ"/>
        </w:rPr>
        <w:softHyphen/>
        <w:t>ly ji mezi sebe.</w:t>
      </w:r>
    </w:p>
    <w:p w:rsidR="002555F6" w:rsidRPr="002110CE" w:rsidRDefault="00753FCA">
      <w:pPr>
        <w:pStyle w:val="Style4"/>
        <w:widowControl/>
        <w:spacing w:before="48"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Viděl jsem, jak jste</w:t>
      </w:r>
      <w:r w:rsidR="00253CFC">
        <w:rPr>
          <w:rStyle w:val="FontStyle20"/>
          <w:lang w:val="cs-CZ" w:eastAsia="cs-CZ"/>
        </w:rPr>
        <w:t xml:space="preserve"> se ty a Melanie zdravili s Bew</w:t>
      </w:r>
      <w:r w:rsidR="00534BC6" w:rsidRPr="002110CE">
        <w:rPr>
          <w:rStyle w:val="FontStyle20"/>
          <w:lang w:val="cs-CZ" w:eastAsia="cs-CZ"/>
        </w:rPr>
        <w:t>castlem,</w:t>
      </w:r>
      <w:r w:rsidRPr="002110CE">
        <w:rPr>
          <w:rStyle w:val="FontStyle20"/>
          <w:lang w:val="cs-CZ" w:eastAsia="cs-CZ"/>
        </w:rPr>
        <w:t>“</w:t>
      </w:r>
      <w:r w:rsidR="00534BC6" w:rsidRPr="002110CE">
        <w:rPr>
          <w:rStyle w:val="FontStyle20"/>
          <w:lang w:val="cs-CZ" w:eastAsia="cs-CZ"/>
        </w:rPr>
        <w:t xml:space="preserve"> pravil Justin s úšklebkem.</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Nikdy bych sem nepřišla,</w:t>
      </w:r>
      <w:r w:rsidRPr="002110CE">
        <w:rPr>
          <w:rStyle w:val="FontStyle20"/>
          <w:lang w:val="cs-CZ" w:eastAsia="cs-CZ"/>
        </w:rPr>
        <w:t>“</w:t>
      </w:r>
      <w:r w:rsidR="00534BC6" w:rsidRPr="002110CE">
        <w:rPr>
          <w:rStyle w:val="FontStyle20"/>
          <w:lang w:val="cs-CZ" w:eastAsia="cs-CZ"/>
        </w:rPr>
        <w:t xml:space="preserve"> ujistila ho Christina, </w:t>
      </w:r>
      <w:r w:rsidRPr="002110CE">
        <w:rPr>
          <w:rStyle w:val="FontStyle20"/>
          <w:lang w:val="cs-CZ" w:eastAsia="cs-CZ"/>
        </w:rPr>
        <w:t>„</w:t>
      </w:r>
      <w:r w:rsidR="00534BC6" w:rsidRPr="002110CE">
        <w:rPr>
          <w:rStyle w:val="FontStyle20"/>
          <w:lang w:val="cs-CZ" w:eastAsia="cs-CZ"/>
        </w:rPr>
        <w:t>kdybych měla podezření, že tu bude taky.</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 xml:space="preserve">Zachechtal se: </w:t>
      </w:r>
      <w:r w:rsidR="00753FCA" w:rsidRPr="002110CE">
        <w:rPr>
          <w:rStyle w:val="FontStyle20"/>
          <w:lang w:val="cs-CZ" w:eastAsia="cs-CZ"/>
        </w:rPr>
        <w:t>„</w:t>
      </w:r>
      <w:r w:rsidRPr="002110CE">
        <w:rPr>
          <w:rStyle w:val="FontStyle20"/>
          <w:lang w:val="cs-CZ" w:eastAsia="cs-CZ"/>
        </w:rPr>
        <w:t>Na někoho, kdo minulý rok pro</w:t>
      </w:r>
      <w:r w:rsidRPr="002110CE">
        <w:rPr>
          <w:rStyle w:val="FontStyle20"/>
          <w:lang w:val="cs-CZ" w:eastAsia="cs-CZ"/>
        </w:rPr>
        <w:softHyphen/>
        <w:t>testoval, že byl pouze slušný a galantní, se chováš trochu moc citlivě, nemyslíš? Ale letos se od něj ne</w:t>
      </w:r>
      <w:r w:rsidRPr="002110CE">
        <w:rPr>
          <w:rStyle w:val="FontStyle20"/>
          <w:lang w:val="cs-CZ" w:eastAsia="cs-CZ"/>
        </w:rPr>
        <w:softHyphen/>
        <w:t>musíš ničeho obávat. Zarytě pronásleduje lady Fa</w:t>
      </w:r>
      <w:r w:rsidR="00753FCA" w:rsidRPr="002110CE">
        <w:rPr>
          <w:rStyle w:val="FontStyle20"/>
          <w:lang w:val="cs-CZ" w:eastAsia="cs-CZ"/>
        </w:rPr>
        <w:t>l</w:t>
      </w:r>
      <w:r w:rsidRPr="002110CE">
        <w:rPr>
          <w:rStyle w:val="FontStyle20"/>
          <w:lang w:val="cs-CZ" w:eastAsia="cs-CZ"/>
        </w:rPr>
        <w:t>conbridgeovou, a protože i ona je rozhodnutá proná</w:t>
      </w:r>
      <w:r w:rsidRPr="002110CE">
        <w:rPr>
          <w:rStyle w:val="FontStyle20"/>
          <w:lang w:val="cs-CZ" w:eastAsia="cs-CZ"/>
        </w:rPr>
        <w:softHyphen/>
        <w:t>sledovat jeho, všichni očekávají, že už neuplyne mnoho dní, než spolu dojdou k uspokojivému a dis</w:t>
      </w:r>
      <w:r w:rsidRPr="002110CE">
        <w:rPr>
          <w:rStyle w:val="FontStyle20"/>
          <w:lang w:val="cs-CZ" w:eastAsia="cs-CZ"/>
        </w:rPr>
        <w:softHyphen/>
        <w:t>krétnímu řešení. Myslím, že už se uzavírají sázky na aktuální počet těch dní v sázkových knihách různých klubů.</w:t>
      </w:r>
      <w:r w:rsidR="00753FCA"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Drahý Justine,</w:t>
      </w:r>
      <w:r w:rsidRPr="002110CE">
        <w:rPr>
          <w:rStyle w:val="FontStyle20"/>
          <w:lang w:val="cs-CZ" w:eastAsia="cs-CZ"/>
        </w:rPr>
        <w:t>“</w:t>
      </w:r>
      <w:r w:rsidR="00534BC6" w:rsidRPr="002110CE">
        <w:rPr>
          <w:rStyle w:val="FontStyle20"/>
          <w:lang w:val="cs-CZ" w:eastAsia="cs-CZ"/>
        </w:rPr>
        <w:t xml:space="preserve"> zářivě se na něj usmála. </w:t>
      </w:r>
      <w:r w:rsidRPr="002110CE">
        <w:rPr>
          <w:rStyle w:val="FontStyle20"/>
          <w:lang w:val="cs-CZ" w:eastAsia="cs-CZ"/>
        </w:rPr>
        <w:t>„</w:t>
      </w:r>
      <w:r w:rsidR="00534BC6" w:rsidRPr="002110CE">
        <w:rPr>
          <w:rStyle w:val="FontStyle20"/>
          <w:lang w:val="cs-CZ" w:eastAsia="cs-CZ"/>
        </w:rPr>
        <w:t>Ty jsi vždycky ochotný naplnit dámské ucho vším, co by nemělo slyšet.</w:t>
      </w:r>
      <w:r w:rsidRPr="002110CE">
        <w:rPr>
          <w:rStyle w:val="FontStyle20"/>
          <w:lang w:val="cs-CZ" w:eastAsia="cs-CZ"/>
        </w:rPr>
        <w:t>“</w:t>
      </w:r>
      <w:r w:rsidR="00534BC6" w:rsidRPr="002110CE">
        <w:rPr>
          <w:rStyle w:val="FontStyle20"/>
          <w:lang w:val="cs-CZ" w:eastAsia="cs-CZ"/>
        </w:rPr>
        <w:t xml:space="preserve"> A vším, co nechce znát.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Ale já vím, že nejsi nijak háklivá, Chrissie,</w:t>
      </w:r>
      <w:r w:rsidRPr="002110CE">
        <w:rPr>
          <w:rStyle w:val="FontStyle20"/>
          <w:lang w:val="cs-CZ" w:eastAsia="cs-CZ"/>
        </w:rPr>
        <w:t>“</w:t>
      </w:r>
      <w:r w:rsidR="00534BC6" w:rsidRPr="002110CE">
        <w:rPr>
          <w:rStyle w:val="FontStyle20"/>
          <w:lang w:val="cs-CZ" w:eastAsia="cs-CZ"/>
        </w:rPr>
        <w:t xml:space="preserve"> za</w:t>
      </w:r>
      <w:r w:rsidR="00534BC6" w:rsidRPr="002110CE">
        <w:rPr>
          <w:rStyle w:val="FontStyle20"/>
          <w:lang w:val="cs-CZ" w:eastAsia="cs-CZ"/>
        </w:rPr>
        <w:softHyphen/>
        <w:t>smál se Justin a přitáhl ji blíž ke klavíru.</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lastRenderedPageBreak/>
        <w:t>Nebylo jí však dovoleno vydechnout si tam s ním dlouho. Brzy se k nim připojil hrabě z Kitredge, a když zatleskal dceři po jejím hudebním vystoupe</w:t>
      </w:r>
      <w:r w:rsidRPr="002110CE">
        <w:rPr>
          <w:rStyle w:val="FontStyle20"/>
          <w:lang w:val="cs-CZ" w:eastAsia="cs-CZ"/>
        </w:rPr>
        <w:softHyphen/>
        <w:t>ní, začal Christinu přesvědčovat, že ještě neviděla slavného Rembrandta, který visí v salonu vedle místnosti s občerstvením. Nabídl jí rámě a informo</w:t>
      </w:r>
      <w:r w:rsidRPr="002110CE">
        <w:rPr>
          <w:rStyle w:val="FontStyle20"/>
          <w:lang w:val="cs-CZ" w:eastAsia="cs-CZ"/>
        </w:rPr>
        <w:softHyphen/>
        <w:t>val ji, že bude šťastný, když jí ho bude moci ukázat.</w:t>
      </w:r>
    </w:p>
    <w:p w:rsidR="002205CA" w:rsidRDefault="00534BC6" w:rsidP="002205CA">
      <w:pPr>
        <w:pStyle w:val="Style4"/>
        <w:widowControl/>
        <w:spacing w:line="245" w:lineRule="exact"/>
        <w:ind w:firstLine="216"/>
        <w:rPr>
          <w:rStyle w:val="FontStyle20"/>
          <w:lang w:val="cs-CZ" w:eastAsia="cs-CZ"/>
        </w:rPr>
      </w:pPr>
      <w:r w:rsidRPr="002110CE">
        <w:rPr>
          <w:rStyle w:val="FontStyle20"/>
          <w:lang w:val="cs-CZ" w:eastAsia="cs-CZ"/>
        </w:rPr>
        <w:t>V salonu nebyl nikdo jiný, byl jen špatně osvětle</w:t>
      </w:r>
      <w:r w:rsidRPr="002110CE">
        <w:rPr>
          <w:rStyle w:val="FontStyle20"/>
          <w:lang w:val="cs-CZ" w:eastAsia="cs-CZ"/>
        </w:rPr>
        <w:softHyphen/>
        <w:t>ný a možná ani nebyl připravený k použití během večírku. Poté co si Christina poctivě prohlížela ob</w:t>
      </w:r>
      <w:r w:rsidRPr="002110CE">
        <w:rPr>
          <w:rStyle w:val="FontStyle20"/>
          <w:lang w:val="cs-CZ" w:eastAsia="cs-CZ"/>
        </w:rPr>
        <w:softHyphen/>
        <w:t>raz pět minut, chtěla se vydat zpátky do ostatních pokojů, ale hrabě ji vzal pevně za paži, dovedl ji k sedátku na vzdálenější straně salonu a stoupl si před ni. Seděla s rukama za zády a podezřívala ho, že mu korzet neumožňuje, aby si k ní sedl, za což byla ráda.</w:t>
      </w:r>
    </w:p>
    <w:p w:rsidR="002555F6" w:rsidRPr="002110CE" w:rsidRDefault="00753FCA" w:rsidP="002205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Paní Derricková,</w:t>
      </w:r>
      <w:r w:rsidRPr="002110CE">
        <w:rPr>
          <w:rStyle w:val="FontStyle20"/>
          <w:lang w:val="cs-CZ" w:eastAsia="cs-CZ"/>
        </w:rPr>
        <w:t>“</w:t>
      </w:r>
      <w:r w:rsidR="00534BC6" w:rsidRPr="002110CE">
        <w:rPr>
          <w:rStyle w:val="FontStyle20"/>
          <w:lang w:val="cs-CZ" w:eastAsia="cs-CZ"/>
        </w:rPr>
        <w:t xml:space="preserve"> začal, poté co si odkašlal, </w:t>
      </w:r>
      <w:r w:rsidRPr="002110CE">
        <w:rPr>
          <w:rStyle w:val="FontStyle20"/>
          <w:lang w:val="cs-CZ" w:eastAsia="cs-CZ"/>
        </w:rPr>
        <w:t>„</w:t>
      </w:r>
      <w:r w:rsidR="00534BC6" w:rsidRPr="002110CE">
        <w:rPr>
          <w:rStyle w:val="FontStyle20"/>
          <w:lang w:val="cs-CZ" w:eastAsia="cs-CZ"/>
        </w:rPr>
        <w:t>musela jste minulé léto mít určitě nějaké podezření ohledně hloubky mého obdivu k vám.</w:t>
      </w:r>
      <w:r w:rsidRPr="002110CE">
        <w:rPr>
          <w:rStyle w:val="FontStyle20"/>
          <w:lang w:val="cs-CZ" w:eastAsia="cs-CZ"/>
        </w:rPr>
        <w:t>“</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Jsem poctěna, pane,</w:t>
      </w:r>
      <w:r w:rsidRPr="002110CE">
        <w:rPr>
          <w:rStyle w:val="FontStyle20"/>
          <w:lang w:val="cs-CZ" w:eastAsia="cs-CZ"/>
        </w:rPr>
        <w:t>“</w:t>
      </w:r>
      <w:r w:rsidR="00534BC6" w:rsidRPr="002110CE">
        <w:rPr>
          <w:rStyle w:val="FontStyle20"/>
          <w:lang w:val="cs-CZ" w:eastAsia="cs-CZ"/>
        </w:rPr>
        <w:t xml:space="preserve"> odtušila s náhlým zděše</w:t>
      </w:r>
      <w:r w:rsidR="00534BC6" w:rsidRPr="002110CE">
        <w:rPr>
          <w:rStyle w:val="FontStyle20"/>
          <w:lang w:val="cs-CZ" w:eastAsia="cs-CZ"/>
        </w:rPr>
        <w:softHyphen/>
        <w:t xml:space="preserve">ním. </w:t>
      </w:r>
      <w:r w:rsidRPr="002110CE">
        <w:rPr>
          <w:rStyle w:val="FontStyle20"/>
          <w:lang w:val="cs-CZ" w:eastAsia="cs-CZ"/>
        </w:rPr>
        <w:t>„</w:t>
      </w:r>
      <w:r w:rsidR="00534BC6" w:rsidRPr="002110CE">
        <w:rPr>
          <w:rStyle w:val="FontStyle20"/>
          <w:lang w:val="cs-CZ" w:eastAsia="cs-CZ"/>
        </w:rPr>
        <w:t>Můžeme...</w:t>
      </w:r>
      <w:r w:rsidRPr="002110CE">
        <w:rPr>
          <w:rStyle w:val="FontStyle20"/>
          <w:lang w:val="cs-CZ" w:eastAsia="cs-CZ"/>
        </w:rPr>
        <w:t>“</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A tento rok,</w:t>
      </w:r>
      <w:r w:rsidRPr="002110CE">
        <w:rPr>
          <w:rStyle w:val="FontStyle20"/>
          <w:lang w:val="cs-CZ" w:eastAsia="cs-CZ"/>
        </w:rPr>
        <w:t>“</w:t>
      </w:r>
      <w:r w:rsidR="00534BC6" w:rsidRPr="002110CE">
        <w:rPr>
          <w:rStyle w:val="FontStyle20"/>
          <w:lang w:val="cs-CZ" w:eastAsia="cs-CZ"/>
        </w:rPr>
        <w:t xml:space="preserve"> pokračoval, </w:t>
      </w:r>
      <w:r w:rsidRPr="002110CE">
        <w:rPr>
          <w:rStyle w:val="FontStyle20"/>
          <w:lang w:val="cs-CZ" w:eastAsia="cs-CZ"/>
        </w:rPr>
        <w:t>„</w:t>
      </w:r>
      <w:r w:rsidR="00534BC6" w:rsidRPr="002110CE">
        <w:rPr>
          <w:rStyle w:val="FontStyle20"/>
          <w:lang w:val="cs-CZ" w:eastAsia="cs-CZ"/>
        </w:rPr>
        <w:t>se cítím nucen vyje</w:t>
      </w:r>
      <w:r w:rsidR="00534BC6" w:rsidRPr="002110CE">
        <w:rPr>
          <w:rStyle w:val="FontStyle20"/>
          <w:lang w:val="cs-CZ" w:eastAsia="cs-CZ"/>
        </w:rPr>
        <w:softHyphen/>
        <w:t>vit vám sílu své náklonnosti.</w:t>
      </w:r>
      <w:r w:rsidRPr="002110CE">
        <w:rPr>
          <w:rStyle w:val="FontStyle20"/>
          <w:lang w:val="cs-CZ" w:eastAsia="cs-CZ"/>
        </w:rPr>
        <w:t>“</w:t>
      </w:r>
      <w:r w:rsidR="00534BC6" w:rsidRPr="002110CE">
        <w:rPr>
          <w:rStyle w:val="FontStyle20"/>
          <w:lang w:val="cs-CZ" w:eastAsia="cs-CZ"/>
        </w:rPr>
        <w:t xml:space="preserve"> Christina uvažovala, jestli není opravdu koketa. Je? Oscar došel až tak daleko, že tomu uvěřil. Basil a Hermiona o tom byli nakonec také přesvědčeni. Ale pokud jí byla, lak jen zcela nevědomky. Nikdy neřekla ani neudě</w:t>
      </w:r>
      <w:r w:rsidR="00534BC6" w:rsidRPr="002110CE">
        <w:rPr>
          <w:rStyle w:val="FontStyle20"/>
          <w:lang w:val="cs-CZ" w:eastAsia="cs-CZ"/>
        </w:rPr>
        <w:softHyphen/>
        <w:t>lala nic, čím by hraběte povzbudila a vyvolala tak vášnivou náklonnost k ní — dokonce ani mírnou, když na to přijde. Nikdy neudělala nic, aby po</w:t>
      </w:r>
      <w:r w:rsidR="00534BC6" w:rsidRPr="002110CE">
        <w:rPr>
          <w:rStyle w:val="FontStyle20"/>
          <w:lang w:val="cs-CZ" w:eastAsia="cs-CZ"/>
        </w:rPr>
        <w:softHyphen/>
        <w:t>vzbuzovala kohokoli - kromě Oscara před téměř deseti lety.</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Pane,</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34BC6" w:rsidRPr="002110CE">
        <w:rPr>
          <w:rStyle w:val="FontStyle20"/>
          <w:lang w:val="cs-CZ" w:eastAsia="cs-CZ"/>
        </w:rPr>
        <w:t>přestože jsem vám velice vděč</w:t>
      </w:r>
      <w:r w:rsidR="00534BC6" w:rsidRPr="002110CE">
        <w:rPr>
          <w:rStyle w:val="FontStyle20"/>
          <w:lang w:val="cs-CZ" w:eastAsia="cs-CZ"/>
        </w:rPr>
        <w:softHyphen/>
        <w:t>ná, musím...</w:t>
      </w:r>
      <w:r w:rsidRPr="002110CE">
        <w:rPr>
          <w:rStyle w:val="FontStyle20"/>
          <w:lang w:val="cs-CZ" w:eastAsia="cs-CZ"/>
        </w:rPr>
        <w:t>“</w:t>
      </w:r>
    </w:p>
    <w:p w:rsidR="002555F6" w:rsidRPr="002110CE" w:rsidRDefault="00534BC6">
      <w:pPr>
        <w:pStyle w:val="Style4"/>
        <w:widowControl/>
        <w:spacing w:line="245" w:lineRule="exact"/>
        <w:ind w:firstLine="240"/>
        <w:rPr>
          <w:rStyle w:val="FontStyle20"/>
          <w:lang w:val="cs-CZ" w:eastAsia="cs-CZ"/>
        </w:rPr>
      </w:pPr>
      <w:r w:rsidRPr="002110CE">
        <w:rPr>
          <w:rStyle w:val="FontStyle20"/>
          <w:lang w:val="cs-CZ" w:eastAsia="cs-CZ"/>
        </w:rPr>
        <w:t>Ale on ji popadl za ruku a jeden z jeho prstenů se jí bolestivě zaryl do malíčku.</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Prosím vás, madam,</w:t>
      </w:r>
      <w:r w:rsidRPr="002110CE">
        <w:rPr>
          <w:rStyle w:val="FontStyle20"/>
          <w:lang w:val="cs-CZ" w:eastAsia="cs-CZ"/>
        </w:rPr>
        <w:t>“</w:t>
      </w:r>
      <w:r w:rsidR="00534BC6" w:rsidRPr="002110CE">
        <w:rPr>
          <w:rStyle w:val="FontStyle20"/>
          <w:lang w:val="cs-CZ" w:eastAsia="cs-CZ"/>
        </w:rPr>
        <w:t xml:space="preserve"> pravil, </w:t>
      </w:r>
      <w:r w:rsidRPr="002110CE">
        <w:rPr>
          <w:rStyle w:val="FontStyle20"/>
          <w:lang w:val="cs-CZ" w:eastAsia="cs-CZ"/>
        </w:rPr>
        <w:t>„</w:t>
      </w:r>
      <w:r w:rsidR="00534BC6" w:rsidRPr="002110CE">
        <w:rPr>
          <w:rStyle w:val="FontStyle20"/>
          <w:lang w:val="cs-CZ" w:eastAsia="cs-CZ"/>
        </w:rPr>
        <w:t>abyste mě už dál netrápila. Lidé řeknou, že jsem pro vás příliš starý. Ale mé děti už jsou dospělé a já jsem volný a mohu jít znovu za hlasem svého srdce. A vy jste, madam, touhou mého srdce. Lichotím si, že...</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Pane,</w:t>
      </w:r>
      <w:r w:rsidRPr="002110CE">
        <w:rPr>
          <w:rStyle w:val="FontStyle20"/>
          <w:lang w:val="cs-CZ" w:eastAsia="cs-CZ"/>
        </w:rPr>
        <w:t>“</w:t>
      </w:r>
      <w:r w:rsidR="00534BC6" w:rsidRPr="002110CE">
        <w:rPr>
          <w:rStyle w:val="FontStyle20"/>
          <w:lang w:val="cs-CZ" w:eastAsia="cs-CZ"/>
        </w:rPr>
        <w:t xml:space="preserve"> snažila se vytáhnout ruku z jeho sevření, ale neuspěla. Svíral ji příliš pevně.</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 že i vy máte slabost pro mou osobu,</w:t>
      </w:r>
      <w:r w:rsidRPr="002110CE">
        <w:rPr>
          <w:rStyle w:val="FontStyle20"/>
          <w:lang w:val="cs-CZ" w:eastAsia="cs-CZ"/>
        </w:rPr>
        <w:t>“</w:t>
      </w:r>
      <w:r w:rsidR="00534BC6" w:rsidRPr="002110CE">
        <w:rPr>
          <w:rStyle w:val="FontStyle20"/>
          <w:lang w:val="cs-CZ" w:eastAsia="cs-CZ"/>
        </w:rPr>
        <w:t xml:space="preserve"> pokračo</w:t>
      </w:r>
      <w:r w:rsidR="00534BC6" w:rsidRPr="002110CE">
        <w:rPr>
          <w:rStyle w:val="FontStyle20"/>
          <w:lang w:val="cs-CZ" w:eastAsia="cs-CZ"/>
        </w:rPr>
        <w:softHyphen/>
        <w:t xml:space="preserve">val. </w:t>
      </w:r>
      <w:r w:rsidRPr="002110CE">
        <w:rPr>
          <w:rStyle w:val="FontStyle20"/>
          <w:lang w:val="cs-CZ" w:eastAsia="cs-CZ"/>
        </w:rPr>
        <w:t>„</w:t>
      </w:r>
      <w:r w:rsidR="00534BC6" w:rsidRPr="002110CE">
        <w:rPr>
          <w:rStyle w:val="FontStyle20"/>
          <w:lang w:val="cs-CZ" w:eastAsia="cs-CZ"/>
        </w:rPr>
        <w:t>Pokládám vám sebe, svůj titul i bohatství k no</w:t>
      </w:r>
      <w:r w:rsidR="00534BC6" w:rsidRPr="002110CE">
        <w:rPr>
          <w:rStyle w:val="FontStyle20"/>
          <w:lang w:val="cs-CZ" w:eastAsia="cs-CZ"/>
        </w:rPr>
        <w:softHyphen/>
        <w:t>hám, madam.</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Pane,</w:t>
      </w:r>
      <w:r w:rsidRPr="002110CE">
        <w:rPr>
          <w:rStyle w:val="FontStyle20"/>
          <w:lang w:val="cs-CZ" w:eastAsia="cs-CZ"/>
        </w:rPr>
        <w:t>“</w:t>
      </w:r>
      <w:r w:rsidR="00534BC6" w:rsidRPr="002110CE">
        <w:rPr>
          <w:rStyle w:val="FontStyle20"/>
          <w:lang w:val="cs-CZ" w:eastAsia="cs-CZ"/>
        </w:rPr>
        <w:t xml:space="preserve"> zkusila to znovu, </w:t>
      </w:r>
      <w:r w:rsidRPr="002110CE">
        <w:rPr>
          <w:rStyle w:val="FontStyle20"/>
          <w:lang w:val="cs-CZ" w:eastAsia="cs-CZ"/>
        </w:rPr>
        <w:t>„</w:t>
      </w:r>
      <w:r w:rsidR="00534BC6" w:rsidRPr="002110CE">
        <w:rPr>
          <w:rStyle w:val="FontStyle20"/>
          <w:lang w:val="cs-CZ" w:eastAsia="cs-CZ"/>
        </w:rPr>
        <w:t>jsme tady na veřejném místě. Prosím, pusťte ...</w:t>
      </w:r>
      <w:r w:rsidRPr="002110CE">
        <w:rPr>
          <w:rStyle w:val="FontStyle20"/>
          <w:lang w:val="cs-CZ" w:eastAsia="cs-CZ"/>
        </w:rPr>
        <w:t>“</w:t>
      </w:r>
    </w:p>
    <w:p w:rsidR="002205CA" w:rsidRDefault="00753FCA" w:rsidP="002205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Řekněte mi,</w:t>
      </w:r>
      <w:r w:rsidRPr="002110CE">
        <w:rPr>
          <w:rStyle w:val="FontStyle20"/>
          <w:lang w:val="cs-CZ" w:eastAsia="cs-CZ"/>
        </w:rPr>
        <w:t>“</w:t>
      </w:r>
      <w:r w:rsidR="00534BC6" w:rsidRPr="002110CE">
        <w:rPr>
          <w:rStyle w:val="FontStyle20"/>
          <w:lang w:val="cs-CZ" w:eastAsia="cs-CZ"/>
        </w:rPr>
        <w:t xml:space="preserve"> nedbal na její slova, </w:t>
      </w:r>
      <w:r w:rsidRPr="002110CE">
        <w:rPr>
          <w:rStyle w:val="FontStyle20"/>
          <w:lang w:val="cs-CZ" w:eastAsia="cs-CZ"/>
        </w:rPr>
        <w:t>„</w:t>
      </w:r>
      <w:r w:rsidR="00534BC6" w:rsidRPr="002110CE">
        <w:rPr>
          <w:rStyle w:val="FontStyle20"/>
          <w:lang w:val="cs-CZ" w:eastAsia="cs-CZ"/>
        </w:rPr>
        <w:t>že mě uděláte nejšťastnějším z...</w:t>
      </w:r>
      <w:r w:rsidRPr="002110CE">
        <w:rPr>
          <w:rStyle w:val="FontStyle20"/>
          <w:lang w:val="cs-CZ" w:eastAsia="cs-CZ"/>
        </w:rPr>
        <w:t>“</w:t>
      </w:r>
    </w:p>
    <w:p w:rsidR="002555F6" w:rsidRPr="002110CE" w:rsidRDefault="00753FCA" w:rsidP="002205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Pane,</w:t>
      </w:r>
      <w:r w:rsidRPr="002110CE">
        <w:rPr>
          <w:rStyle w:val="FontStyle20"/>
          <w:lang w:val="cs-CZ" w:eastAsia="cs-CZ"/>
        </w:rPr>
        <w:t>“</w:t>
      </w:r>
      <w:r w:rsidR="00534BC6" w:rsidRPr="002110CE">
        <w:rPr>
          <w:rStyle w:val="FontStyle20"/>
          <w:lang w:val="cs-CZ" w:eastAsia="cs-CZ"/>
        </w:rPr>
        <w:t xml:space="preserve"> pronesla tvrdě, jak se její rozpaky promě</w:t>
      </w:r>
      <w:r w:rsidR="00534BC6" w:rsidRPr="002110CE">
        <w:rPr>
          <w:rStyle w:val="FontStyle20"/>
          <w:lang w:val="cs-CZ" w:eastAsia="cs-CZ"/>
        </w:rPr>
        <w:softHyphen/>
        <w:t xml:space="preserve">nily v rozčilení, </w:t>
      </w:r>
      <w:r w:rsidRPr="002110CE">
        <w:rPr>
          <w:rStyle w:val="FontStyle20"/>
          <w:lang w:val="cs-CZ" w:eastAsia="cs-CZ"/>
        </w:rPr>
        <w:t>„</w:t>
      </w:r>
      <w:r w:rsidR="00534BC6" w:rsidRPr="002110CE">
        <w:rPr>
          <w:rStyle w:val="FontStyle20"/>
          <w:lang w:val="cs-CZ" w:eastAsia="cs-CZ"/>
        </w:rPr>
        <w:t>shledávám toto naléhání, jemuž na</w:t>
      </w:r>
      <w:r w:rsidR="00534BC6" w:rsidRPr="002110CE">
        <w:rPr>
          <w:rStyle w:val="FontStyle20"/>
          <w:lang w:val="cs-CZ" w:eastAsia="cs-CZ"/>
        </w:rPr>
        <w:softHyphen/>
        <w:t>slouchám, za neslušné, dokonce agresivní. Já...</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 mužů,</w:t>
      </w:r>
      <w:r w:rsidRPr="002110CE">
        <w:rPr>
          <w:rStyle w:val="FontStyle20"/>
          <w:lang w:val="cs-CZ" w:eastAsia="cs-CZ"/>
        </w:rPr>
        <w:t>“</w:t>
      </w:r>
      <w:r w:rsidR="00534BC6" w:rsidRPr="002110CE">
        <w:rPr>
          <w:rStyle w:val="FontStyle20"/>
          <w:lang w:val="cs-CZ" w:eastAsia="cs-CZ"/>
        </w:rPr>
        <w:t xml:space="preserve"> pokračoval, kde byl přerušen. </w:t>
      </w:r>
      <w:r w:rsidRPr="002110CE">
        <w:rPr>
          <w:rStyle w:val="FontStyle20"/>
          <w:lang w:val="cs-CZ" w:eastAsia="cs-CZ"/>
        </w:rPr>
        <w:t>„</w:t>
      </w:r>
      <w:r w:rsidR="00534BC6" w:rsidRPr="002110CE">
        <w:rPr>
          <w:rStyle w:val="FontStyle20"/>
          <w:lang w:val="cs-CZ" w:eastAsia="cs-CZ"/>
        </w:rPr>
        <w:t>Prosím vás, abyste mi dovolila udělat vás nejštástnější z...</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Člověk si říká,</w:t>
      </w:r>
      <w:r w:rsidRPr="002110CE">
        <w:rPr>
          <w:rStyle w:val="FontStyle20"/>
          <w:lang w:val="cs-CZ" w:eastAsia="cs-CZ"/>
        </w:rPr>
        <w:t>“</w:t>
      </w:r>
      <w:r w:rsidR="00534BC6" w:rsidRPr="002110CE">
        <w:rPr>
          <w:rStyle w:val="FontStyle20"/>
          <w:lang w:val="cs-CZ" w:eastAsia="cs-CZ"/>
        </w:rPr>
        <w:t xml:space="preserve"> pronesl povýšený, dost znuděný hlas, jen tak do vzduchu, protože s jeho majitelem nikdo jiný nebyl, </w:t>
      </w:r>
      <w:r w:rsidRPr="002110CE">
        <w:rPr>
          <w:rStyle w:val="FontStyle20"/>
          <w:lang w:val="cs-CZ" w:eastAsia="cs-CZ"/>
        </w:rPr>
        <w:t>„</w:t>
      </w:r>
      <w:r w:rsidR="00534BC6" w:rsidRPr="002110CE">
        <w:rPr>
          <w:rStyle w:val="FontStyle20"/>
          <w:lang w:val="cs-CZ" w:eastAsia="cs-CZ"/>
        </w:rPr>
        <w:t>jestli by přímé světlo tomu plátnu při jeho současném umístění nepomohlo víc než jen svíčky. O Rembrandtovi je známé, že má temná plát</w:t>
      </w:r>
      <w:r w:rsidR="00534BC6" w:rsidRPr="002110CE">
        <w:rPr>
          <w:rStyle w:val="FontStyle20"/>
          <w:lang w:val="cs-CZ" w:eastAsia="cs-CZ"/>
        </w:rPr>
        <w:softHyphen/>
        <w:t>na, která potřebují být odborně představena. Co si myslíte vy, Kitredgi?</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lastRenderedPageBreak/>
        <w:t>Takže vévoda z Bewcastlu nemluvil přece jen sám k sobě.</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Christina vyprostila ruku z hraběcího sevření a uhladila si sukni na kolenou. Kdyby zemřela roz</w:t>
      </w:r>
      <w:r w:rsidRPr="002110CE">
        <w:rPr>
          <w:rStyle w:val="FontStyle20"/>
          <w:lang w:val="cs-CZ" w:eastAsia="cs-CZ"/>
        </w:rPr>
        <w:softHyphen/>
        <w:t>paky v právě tom okamžiku, považovala by se za šťastnou.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Já jsem tomu chlapovi nikdy moc nefandil,</w:t>
      </w:r>
      <w:r w:rsidRPr="002110CE">
        <w:rPr>
          <w:rStyle w:val="FontStyle20"/>
          <w:lang w:val="cs-CZ" w:eastAsia="cs-CZ"/>
        </w:rPr>
        <w:t>“</w:t>
      </w:r>
      <w:r w:rsidR="00534BC6" w:rsidRPr="002110CE">
        <w:rPr>
          <w:rStyle w:val="FontStyle20"/>
          <w:lang w:val="cs-CZ" w:eastAsia="cs-CZ"/>
        </w:rPr>
        <w:t xml:space="preserve"> pro</w:t>
      </w:r>
      <w:r w:rsidR="00534BC6" w:rsidRPr="002110CE">
        <w:rPr>
          <w:rStyle w:val="FontStyle20"/>
          <w:lang w:val="cs-CZ" w:eastAsia="cs-CZ"/>
        </w:rPr>
        <w:softHyphen/>
        <w:t xml:space="preserve">nesl hrabě a vypadal zarmouceně, zatímco se obrátil směrem k hraběti a obrazu. </w:t>
      </w:r>
      <w:r w:rsidRPr="002110CE">
        <w:rPr>
          <w:rStyle w:val="FontStyle20"/>
          <w:lang w:val="cs-CZ" w:eastAsia="cs-CZ"/>
        </w:rPr>
        <w:t>„</w:t>
      </w:r>
      <w:r w:rsidR="002205CA">
        <w:rPr>
          <w:rStyle w:val="FontStyle20"/>
          <w:lang w:val="cs-CZ" w:eastAsia="cs-CZ"/>
        </w:rPr>
        <w:t>Dejte mi kdykoli jedno</w:t>
      </w:r>
      <w:r w:rsidR="002205CA">
        <w:rPr>
          <w:rStyle w:val="FontStyle20"/>
          <w:lang w:val="cs-CZ" w:eastAsia="cs-CZ"/>
        </w:rPr>
        <w:softHyphen/>
        <w:t>ho Turne</w:t>
      </w:r>
      <w:r w:rsidR="00534BC6" w:rsidRPr="002110CE">
        <w:rPr>
          <w:rStyle w:val="FontStyle20"/>
          <w:lang w:val="cs-CZ" w:eastAsia="cs-CZ"/>
        </w:rPr>
        <w:t>ra ... nebo Gainsborougha.</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Ano, přesně tak.</w:t>
      </w:r>
      <w:r w:rsidRPr="002110CE">
        <w:rPr>
          <w:rStyle w:val="FontStyle20"/>
          <w:lang w:val="cs-CZ" w:eastAsia="cs-CZ"/>
        </w:rPr>
        <w:t>“</w:t>
      </w:r>
      <w:r w:rsidR="00534BC6" w:rsidRPr="002110CE">
        <w:rPr>
          <w:rStyle w:val="FontStyle20"/>
          <w:lang w:val="cs-CZ" w:eastAsia="cs-CZ"/>
        </w:rPr>
        <w:t xml:space="preserve"> Vévoda zvedl zvětšovací sklíč</w:t>
      </w:r>
      <w:r w:rsidR="00534BC6" w:rsidRPr="002110CE">
        <w:rPr>
          <w:rStyle w:val="FontStyle20"/>
          <w:lang w:val="cs-CZ" w:eastAsia="cs-CZ"/>
        </w:rPr>
        <w:softHyphen/>
        <w:t xml:space="preserve">ko k jednomu oku a zkoumal malbu ze vzdálenosti půl metru. </w:t>
      </w:r>
      <w:r w:rsidRPr="002110CE">
        <w:rPr>
          <w:rStyle w:val="FontStyle20"/>
          <w:lang w:val="cs-CZ" w:eastAsia="cs-CZ"/>
        </w:rPr>
        <w:t>„</w:t>
      </w:r>
      <w:r w:rsidR="00534BC6" w:rsidRPr="002110CE">
        <w:rPr>
          <w:rStyle w:val="FontStyle20"/>
          <w:lang w:val="cs-CZ" w:eastAsia="cs-CZ"/>
        </w:rPr>
        <w:t>Přesto, bych rád tohle dílo viděl ve správném světle.</w:t>
      </w:r>
      <w:r w:rsidRPr="002110CE">
        <w:rPr>
          <w:rStyle w:val="FontStyle20"/>
          <w:lang w:val="cs-CZ" w:eastAsia="cs-CZ"/>
        </w:rPr>
        <w:t>“</w:t>
      </w:r>
    </w:p>
    <w:p w:rsidR="002555F6" w:rsidRPr="002110CE" w:rsidRDefault="00534BC6">
      <w:pPr>
        <w:pStyle w:val="Style4"/>
        <w:widowControl/>
        <w:spacing w:line="245" w:lineRule="exact"/>
        <w:ind w:left="221" w:firstLine="0"/>
        <w:jc w:val="left"/>
        <w:rPr>
          <w:rStyle w:val="FontStyle20"/>
          <w:lang w:val="cs-CZ" w:eastAsia="cs-CZ"/>
        </w:rPr>
      </w:pPr>
      <w:r w:rsidRPr="002110CE">
        <w:rPr>
          <w:rStyle w:val="FontStyle20"/>
          <w:lang w:val="cs-CZ" w:eastAsia="cs-CZ"/>
        </w:rPr>
        <w:t>Sklonil lorňon a obrátil se na Christinu.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Je to tu příliš tiché místo na sezení, madam,</w:t>
      </w:r>
      <w:r w:rsidRPr="002110CE">
        <w:rPr>
          <w:rStyle w:val="FontStyle20"/>
          <w:lang w:val="cs-CZ" w:eastAsia="cs-CZ"/>
        </w:rPr>
        <w:t>“</w:t>
      </w:r>
      <w:r w:rsidR="00534BC6" w:rsidRPr="002110CE">
        <w:rPr>
          <w:rStyle w:val="FontStyle20"/>
          <w:lang w:val="cs-CZ" w:eastAsia="cs-CZ"/>
        </w:rPr>
        <w:t xml:space="preserve"> pra</w:t>
      </w:r>
      <w:r w:rsidR="00534BC6" w:rsidRPr="002110CE">
        <w:rPr>
          <w:rStyle w:val="FontStyle20"/>
          <w:lang w:val="cs-CZ" w:eastAsia="cs-CZ"/>
        </w:rPr>
        <w:softHyphen/>
        <w:t xml:space="preserve">vil, </w:t>
      </w:r>
      <w:r w:rsidRPr="002110CE">
        <w:rPr>
          <w:rStyle w:val="FontStyle20"/>
          <w:lang w:val="cs-CZ" w:eastAsia="cs-CZ"/>
        </w:rPr>
        <w:t>„</w:t>
      </w:r>
      <w:r w:rsidR="00534BC6" w:rsidRPr="002110CE">
        <w:rPr>
          <w:rStyle w:val="FontStyle20"/>
          <w:lang w:val="cs-CZ" w:eastAsia="cs-CZ"/>
        </w:rPr>
        <w:t>když většina hostů je v jiných pokojích. Mohu vás zavést na nějaké občerstvení?</w:t>
      </w:r>
      <w:r w:rsidRPr="002110CE">
        <w:rPr>
          <w:rStyle w:val="FontStyle20"/>
          <w:lang w:val="cs-CZ" w:eastAsia="cs-CZ"/>
        </w:rPr>
        <w:t>“</w:t>
      </w:r>
    </w:p>
    <w:p w:rsidR="002555F6" w:rsidRPr="002110CE" w:rsidRDefault="00753FCA">
      <w:pPr>
        <w:pStyle w:val="Style4"/>
        <w:widowControl/>
        <w:spacing w:line="245" w:lineRule="exact"/>
        <w:ind w:left="21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Já jsem se chystal...,</w:t>
      </w:r>
      <w:r w:rsidRPr="002110CE">
        <w:rPr>
          <w:rStyle w:val="FontStyle20"/>
          <w:lang w:val="cs-CZ" w:eastAsia="cs-CZ"/>
        </w:rPr>
        <w:t>“</w:t>
      </w:r>
      <w:r w:rsidR="00534BC6" w:rsidRPr="002110CE">
        <w:rPr>
          <w:rStyle w:val="FontStyle20"/>
          <w:lang w:val="cs-CZ" w:eastAsia="cs-CZ"/>
        </w:rPr>
        <w:t xml:space="preserve"> začal hrabě z Kitredge.</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vyskočila Christina. </w:t>
      </w:r>
      <w:r w:rsidRPr="002110CE">
        <w:rPr>
          <w:rStyle w:val="FontStyle20"/>
          <w:lang w:val="cs-CZ" w:eastAsia="cs-CZ"/>
        </w:rPr>
        <w:t>„</w:t>
      </w:r>
      <w:r w:rsidR="00534BC6" w:rsidRPr="002110CE">
        <w:rPr>
          <w:rStyle w:val="FontStyle20"/>
          <w:lang w:val="cs-CZ" w:eastAsia="cs-CZ"/>
        </w:rPr>
        <w:t>Děkuji vám, Vaše Milosti.</w:t>
      </w:r>
      <w:r w:rsidRPr="002110CE">
        <w:rPr>
          <w:rStyle w:val="FontStyle20"/>
          <w:lang w:val="cs-CZ" w:eastAsia="cs-CZ"/>
        </w:rPr>
        <w:t>“</w:t>
      </w:r>
    </w:p>
    <w:p w:rsidR="002205CA" w:rsidRDefault="00534BC6" w:rsidP="002205CA">
      <w:pPr>
        <w:pStyle w:val="Style4"/>
        <w:widowControl/>
        <w:spacing w:line="245" w:lineRule="exact"/>
        <w:ind w:firstLine="216"/>
        <w:rPr>
          <w:rStyle w:val="FontStyle20"/>
          <w:lang w:val="cs-CZ" w:eastAsia="cs-CZ"/>
        </w:rPr>
      </w:pPr>
      <w:r w:rsidRPr="002110CE">
        <w:rPr>
          <w:rStyle w:val="FontStyle20"/>
          <w:lang w:val="cs-CZ" w:eastAsia="cs-CZ"/>
        </w:rPr>
        <w:t>Škrobeně se uklonil a nabídl jí rámě. Když měla ruku bezpečně položenou na jeho paži, otočila se s úsměvem k hraběti.</w:t>
      </w:r>
    </w:p>
    <w:p w:rsidR="002555F6" w:rsidRPr="002110CE" w:rsidRDefault="00753FCA" w:rsidP="002205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Děkuji vám, pane,</w:t>
      </w:r>
      <w:r w:rsidRPr="002110CE">
        <w:rPr>
          <w:rStyle w:val="FontStyle20"/>
          <w:lang w:val="cs-CZ" w:eastAsia="cs-CZ"/>
        </w:rPr>
        <w:t>“</w:t>
      </w:r>
      <w:r w:rsidR="00534BC6" w:rsidRPr="002110CE">
        <w:rPr>
          <w:rStyle w:val="FontStyle20"/>
          <w:lang w:val="cs-CZ" w:eastAsia="cs-CZ"/>
        </w:rPr>
        <w:t xml:space="preserve"> oslovila ho, </w:t>
      </w:r>
      <w:r w:rsidRPr="002110CE">
        <w:rPr>
          <w:rStyle w:val="FontStyle20"/>
          <w:lang w:val="cs-CZ" w:eastAsia="cs-CZ"/>
        </w:rPr>
        <w:t>„</w:t>
      </w:r>
      <w:r w:rsidR="00534BC6" w:rsidRPr="002110CE">
        <w:rPr>
          <w:rStyle w:val="FontStyle20"/>
          <w:lang w:val="cs-CZ" w:eastAsia="cs-CZ"/>
        </w:rPr>
        <w:t>že jste mi uká</w:t>
      </w:r>
      <w:r w:rsidR="00534BC6" w:rsidRPr="002110CE">
        <w:rPr>
          <w:rStyle w:val="FontStyle20"/>
          <w:lang w:val="cs-CZ" w:eastAsia="cs-CZ"/>
        </w:rPr>
        <w:softHyphen/>
        <w:t>zal Rembrandta. Je opravdu působivý.</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Nemohl učinit nic jiného, než se jí uklonit a ne</w:t>
      </w:r>
      <w:r w:rsidRPr="002110CE">
        <w:rPr>
          <w:rStyle w:val="FontStyle20"/>
          <w:lang w:val="cs-CZ" w:eastAsia="cs-CZ"/>
        </w:rPr>
        <w:softHyphen/>
        <w:t>chat ji jít.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Ačkoli si pomyslela, že tady příslovečně vyhání čerta ďáblem, nebyla si jistá, kterému z mužů by při</w:t>
      </w:r>
      <w:r w:rsidRPr="002110CE">
        <w:rPr>
          <w:rStyle w:val="FontStyle20"/>
          <w:lang w:val="cs-CZ" w:eastAsia="cs-CZ"/>
        </w:rPr>
        <w:softHyphen/>
        <w:t>soudila kterou roli. A tak odcházela s rukou na paži vévody z Bewcastlu a najednou cítila, jako by jí pro</w:t>
      </w:r>
      <w:r w:rsidRPr="002110CE">
        <w:rPr>
          <w:rStyle w:val="FontStyle20"/>
          <w:lang w:val="cs-CZ" w:eastAsia="cs-CZ"/>
        </w:rPr>
        <w:softHyphen/>
        <w:t>jel blesk.</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Zdálo se mi,</w:t>
      </w:r>
      <w:r w:rsidRPr="002110CE">
        <w:rPr>
          <w:rStyle w:val="FontStyle20"/>
          <w:lang w:val="cs-CZ" w:eastAsia="cs-CZ"/>
        </w:rPr>
        <w:t>“</w:t>
      </w:r>
      <w:r w:rsidR="00534BC6" w:rsidRPr="002110CE">
        <w:rPr>
          <w:rStyle w:val="FontStyle20"/>
          <w:lang w:val="cs-CZ" w:eastAsia="cs-CZ"/>
        </w:rPr>
        <w:t xml:space="preserve"> prohlásil, </w:t>
      </w:r>
      <w:r w:rsidRPr="002110CE">
        <w:rPr>
          <w:rStyle w:val="FontStyle20"/>
          <w:lang w:val="cs-CZ" w:eastAsia="cs-CZ"/>
        </w:rPr>
        <w:t>„</w:t>
      </w:r>
      <w:r w:rsidR="00534BC6" w:rsidRPr="002110CE">
        <w:rPr>
          <w:rStyle w:val="FontStyle20"/>
          <w:lang w:val="cs-CZ" w:eastAsia="cs-CZ"/>
        </w:rPr>
        <w:t>že potřebujete zachrá</w:t>
      </w:r>
      <w:r w:rsidR="00534BC6" w:rsidRPr="002110CE">
        <w:rPr>
          <w:rStyle w:val="FontStyle20"/>
          <w:lang w:val="cs-CZ" w:eastAsia="cs-CZ"/>
        </w:rPr>
        <w:softHyphen/>
        <w:t>nit, paní Derricková. Odpusťte mi, jestli jsem se mýlil.</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Řekla bych, že bych se o chvíli později sama za</w:t>
      </w:r>
      <w:r w:rsidR="00534BC6" w:rsidRPr="002110CE">
        <w:rPr>
          <w:rStyle w:val="FontStyle20"/>
          <w:lang w:val="cs-CZ" w:eastAsia="cs-CZ"/>
        </w:rPr>
        <w:softHyphen/>
        <w:t>chránila,</w:t>
      </w:r>
      <w:r w:rsidRPr="002110CE">
        <w:rPr>
          <w:rStyle w:val="FontStyle20"/>
          <w:lang w:val="cs-CZ" w:eastAsia="cs-CZ"/>
        </w:rPr>
        <w:t>“</w:t>
      </w:r>
      <w:r w:rsidR="00534BC6" w:rsidRPr="002110CE">
        <w:rPr>
          <w:rStyle w:val="FontStyle20"/>
          <w:lang w:val="cs-CZ" w:eastAsia="cs-CZ"/>
        </w:rPr>
        <w:t xml:space="preserve"> odtušila. </w:t>
      </w:r>
      <w:r w:rsidRPr="002110CE">
        <w:rPr>
          <w:rStyle w:val="FontStyle20"/>
          <w:lang w:val="cs-CZ" w:eastAsia="cs-CZ"/>
        </w:rPr>
        <w:t>„</w:t>
      </w:r>
      <w:r w:rsidR="00534BC6" w:rsidRPr="002110CE">
        <w:rPr>
          <w:rStyle w:val="FontStyle20"/>
          <w:lang w:val="cs-CZ" w:eastAsia="cs-CZ"/>
        </w:rPr>
        <w:t>Ale projednou jsem byla docela potěšena, že vás vidím.</w:t>
      </w:r>
      <w:r w:rsidRPr="002110CE">
        <w:rPr>
          <w:rStyle w:val="FontStyle20"/>
          <w:lang w:val="cs-CZ" w:eastAsia="cs-CZ"/>
        </w:rPr>
        <w:t>“</w:t>
      </w:r>
    </w:p>
    <w:p w:rsidR="002555F6" w:rsidRPr="002110CE" w:rsidRDefault="00753FCA">
      <w:pPr>
        <w:pStyle w:val="Style4"/>
        <w:widowControl/>
        <w:spacing w:line="245" w:lineRule="exact"/>
        <w:ind w:left="24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Jsem poctěn, madam,</w:t>
      </w:r>
      <w:r w:rsidRPr="002110CE">
        <w:rPr>
          <w:rStyle w:val="FontStyle20"/>
          <w:lang w:val="cs-CZ" w:eastAsia="cs-CZ"/>
        </w:rPr>
        <w:t>“</w:t>
      </w:r>
      <w:r w:rsidR="00534BC6" w:rsidRPr="002110CE">
        <w:rPr>
          <w:rStyle w:val="FontStyle20"/>
          <w:lang w:val="cs-CZ" w:eastAsia="cs-CZ"/>
        </w:rPr>
        <w:t xml:space="preserve"> opáčil.</w:t>
      </w:r>
    </w:p>
    <w:p w:rsidR="002555F6" w:rsidRPr="002110CE" w:rsidRDefault="00534BC6">
      <w:pPr>
        <w:pStyle w:val="Style4"/>
        <w:widowControl/>
        <w:spacing w:line="245" w:lineRule="exact"/>
        <w:ind w:firstLine="197"/>
        <w:rPr>
          <w:rStyle w:val="FontStyle20"/>
          <w:lang w:val="cs-CZ" w:eastAsia="cs-CZ"/>
        </w:rPr>
      </w:pPr>
      <w:r w:rsidRPr="002110CE">
        <w:rPr>
          <w:rStyle w:val="FontStyle20"/>
          <w:lang w:val="cs-CZ" w:eastAsia="cs-CZ"/>
        </w:rPr>
        <w:t xml:space="preserve">Zasmála se: </w:t>
      </w:r>
      <w:r w:rsidR="00753FCA" w:rsidRPr="002110CE">
        <w:rPr>
          <w:rStyle w:val="FontStyle20"/>
          <w:lang w:val="cs-CZ" w:eastAsia="cs-CZ"/>
        </w:rPr>
        <w:t>„</w:t>
      </w:r>
      <w:r w:rsidRPr="002110CE">
        <w:rPr>
          <w:rStyle w:val="FontStyle20"/>
          <w:lang w:val="cs-CZ" w:eastAsia="cs-CZ"/>
        </w:rPr>
        <w:t>Ale samozřejmě tady není nikdo, kdo by mě zachránil před vámi.</w:t>
      </w:r>
      <w:r w:rsidR="00753FCA"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Doufám,</w:t>
      </w:r>
      <w:r w:rsidRPr="002110CE">
        <w:rPr>
          <w:rStyle w:val="FontStyle20"/>
          <w:lang w:val="cs-CZ" w:eastAsia="cs-CZ"/>
        </w:rPr>
        <w:t>“</w:t>
      </w:r>
      <w:r w:rsidR="00534BC6" w:rsidRPr="002110CE">
        <w:rPr>
          <w:rStyle w:val="FontStyle20"/>
          <w:lang w:val="cs-CZ" w:eastAsia="cs-CZ"/>
        </w:rPr>
        <w:t xml:space="preserve"> pohlédl na ni úkosem, </w:t>
      </w:r>
      <w:r w:rsidRPr="002110CE">
        <w:rPr>
          <w:rStyle w:val="FontStyle20"/>
          <w:lang w:val="cs-CZ" w:eastAsia="cs-CZ"/>
        </w:rPr>
        <w:t>„</w:t>
      </w:r>
      <w:r w:rsidR="00534BC6" w:rsidRPr="002110CE">
        <w:rPr>
          <w:rStyle w:val="FontStyle20"/>
          <w:lang w:val="cs-CZ" w:eastAsia="cs-CZ"/>
        </w:rPr>
        <w:t>že zmiňujete buď scénu v bludišti, nebo na zahradě u domku vaší matky.</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Potupně cítila, jak se jí do tváří vlila prudká čer</w:t>
      </w:r>
      <w:r w:rsidRPr="002110CE">
        <w:rPr>
          <w:rStyle w:val="FontStyle20"/>
          <w:lang w:val="cs-CZ" w:eastAsia="cs-CZ"/>
        </w:rPr>
        <w:softHyphen/>
        <w:t>veň při představě jediné další scény, na niž by mohla myslet.</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Ano, na ně,</w:t>
      </w:r>
      <w:r w:rsidRPr="002110CE">
        <w:rPr>
          <w:rStyle w:val="FontStyle20"/>
          <w:lang w:val="cs-CZ" w:eastAsia="cs-CZ"/>
        </w:rPr>
        <w:t>“</w:t>
      </w:r>
      <w:r w:rsidR="00534BC6" w:rsidRPr="002110CE">
        <w:rPr>
          <w:rStyle w:val="FontStyle20"/>
          <w:lang w:val="cs-CZ" w:eastAsia="cs-CZ"/>
        </w:rPr>
        <w:t xml:space="preserve"> přisvědčila. </w:t>
      </w:r>
      <w:r w:rsidRPr="002110CE">
        <w:rPr>
          <w:rStyle w:val="FontStyle20"/>
          <w:lang w:val="cs-CZ" w:eastAsia="cs-CZ"/>
        </w:rPr>
        <w:t>„</w:t>
      </w:r>
      <w:r w:rsidR="00534BC6" w:rsidRPr="002110CE">
        <w:rPr>
          <w:rStyle w:val="FontStyle20"/>
          <w:lang w:val="cs-CZ" w:eastAsia="cs-CZ"/>
        </w:rPr>
        <w:t>Na obě.</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A při obou příležitostech jste mi dala obdivuhod</w:t>
      </w:r>
      <w:r w:rsidR="00534BC6" w:rsidRPr="002110CE">
        <w:rPr>
          <w:rStyle w:val="FontStyle20"/>
          <w:lang w:val="cs-CZ" w:eastAsia="cs-CZ"/>
        </w:rPr>
        <w:softHyphen/>
        <w:t>ně jasně najevo,</w:t>
      </w:r>
      <w:r w:rsidRPr="002110CE">
        <w:rPr>
          <w:rStyle w:val="FontStyle20"/>
          <w:lang w:val="cs-CZ" w:eastAsia="cs-CZ"/>
        </w:rPr>
        <w:t>“</w:t>
      </w:r>
      <w:r w:rsidR="00534BC6" w:rsidRPr="002110CE">
        <w:rPr>
          <w:rStyle w:val="FontStyle20"/>
          <w:lang w:val="cs-CZ" w:eastAsia="cs-CZ"/>
        </w:rPr>
        <w:t xml:space="preserve"> ozval se, </w:t>
      </w:r>
      <w:r w:rsidRPr="002110CE">
        <w:rPr>
          <w:rStyle w:val="FontStyle20"/>
          <w:lang w:val="cs-CZ" w:eastAsia="cs-CZ"/>
        </w:rPr>
        <w:t>„</w:t>
      </w:r>
      <w:r w:rsidR="00534BC6" w:rsidRPr="002110CE">
        <w:rPr>
          <w:rStyle w:val="FontStyle20"/>
          <w:lang w:val="cs-CZ" w:eastAsia="cs-CZ"/>
        </w:rPr>
        <w:t>že moje chování vám ne</w:t>
      </w:r>
      <w:r w:rsidR="00534BC6" w:rsidRPr="002110CE">
        <w:rPr>
          <w:rStyle w:val="FontStyle20"/>
          <w:lang w:val="cs-CZ" w:eastAsia="cs-CZ"/>
        </w:rPr>
        <w:softHyphen/>
        <w:t>ní vítané. Mohu vám naplnit talíř něčím k jídlu?</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Ocitli se v místnosti s občerstvením, které bylo připravené na dlouhém stole. Sloužící čekali, aby pomohli hostům s výběrem. Bylo tu umístněno i ně</w:t>
      </w:r>
      <w:r w:rsidRPr="002110CE">
        <w:rPr>
          <w:rStyle w:val="FontStyle20"/>
          <w:lang w:val="cs-CZ" w:eastAsia="cs-CZ"/>
        </w:rPr>
        <w:softHyphen/>
        <w:t>kolik stolků a židlí, ačkoli většina hostů si odnesla jídlo do hudebního salonku nebo do velkého salonu.</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Nemám hlad,</w:t>
      </w:r>
      <w:r w:rsidRPr="002110CE">
        <w:rPr>
          <w:rStyle w:val="FontStyle20"/>
          <w:lang w:val="cs-CZ" w:eastAsia="cs-CZ"/>
        </w:rPr>
        <w:t>“</w:t>
      </w:r>
      <w:r w:rsidR="00534BC6" w:rsidRPr="002110CE">
        <w:rPr>
          <w:rStyle w:val="FontStyle20"/>
          <w:lang w:val="cs-CZ" w:eastAsia="cs-CZ"/>
        </w:rPr>
        <w:t xml:space="preserve"> ujistila ho.</w:t>
      </w:r>
    </w:p>
    <w:p w:rsidR="002205CA" w:rsidRDefault="00753FCA" w:rsidP="002205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Mohu vám tedy přinést pití?</w:t>
      </w:r>
      <w:r w:rsidRPr="002110CE">
        <w:rPr>
          <w:rStyle w:val="FontStyle20"/>
          <w:lang w:val="cs-CZ" w:eastAsia="cs-CZ"/>
        </w:rPr>
        <w:t>“</w:t>
      </w:r>
      <w:r w:rsidR="00534BC6" w:rsidRPr="002110CE">
        <w:rPr>
          <w:rStyle w:val="FontStyle20"/>
          <w:lang w:val="cs-CZ" w:eastAsia="cs-CZ"/>
        </w:rPr>
        <w:t xml:space="preserve"> nedal se.</w:t>
      </w:r>
    </w:p>
    <w:p w:rsidR="002555F6" w:rsidRPr="002110CE" w:rsidRDefault="00534BC6" w:rsidP="002205CA">
      <w:pPr>
        <w:pStyle w:val="Style4"/>
        <w:widowControl/>
        <w:spacing w:line="245" w:lineRule="exact"/>
        <w:ind w:left="245" w:firstLine="0"/>
        <w:jc w:val="left"/>
        <w:rPr>
          <w:rStyle w:val="FontStyle20"/>
          <w:lang w:val="cs-CZ" w:eastAsia="cs-CZ"/>
        </w:rPr>
      </w:pPr>
      <w:r w:rsidRPr="002110CE">
        <w:rPr>
          <w:rStyle w:val="FontStyle20"/>
          <w:lang w:val="cs-CZ" w:eastAsia="cs-CZ"/>
        </w:rPr>
        <w:lastRenderedPageBreak/>
        <w:t>Bylo by nevychované, kdyby odmítla i to.</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Sklenku vína, prosím,</w:t>
      </w:r>
      <w:r w:rsidRPr="002110CE">
        <w:rPr>
          <w:rStyle w:val="FontStyle20"/>
          <w:lang w:val="cs-CZ" w:eastAsia="cs-CZ"/>
        </w:rPr>
        <w:t>“</w:t>
      </w:r>
      <w:r w:rsidR="00534BC6" w:rsidRPr="002110CE">
        <w:rPr>
          <w:rStyle w:val="FontStyle20"/>
          <w:lang w:val="cs-CZ" w:eastAsia="cs-CZ"/>
        </w:rPr>
        <w:t xml:space="preserve"> odvětila.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Odešel pro ni a vrátil se s její sklenkou a také s ně</w:t>
      </w:r>
      <w:r w:rsidRPr="002110CE">
        <w:rPr>
          <w:rStyle w:val="FontStyle20"/>
          <w:lang w:val="cs-CZ" w:eastAsia="cs-CZ"/>
        </w:rPr>
        <w:softHyphen/>
        <w:t>čím pro sebe. Ukázal najeden stůl v rohu, který ne</w:t>
      </w:r>
      <w:r w:rsidRPr="002110CE">
        <w:rPr>
          <w:rStyle w:val="FontStyle20"/>
          <w:lang w:val="cs-CZ" w:eastAsia="cs-CZ"/>
        </w:rPr>
        <w:softHyphen/>
        <w:t>byl obsazený.</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Sedneme si?</w:t>
      </w:r>
      <w:r w:rsidRPr="002110CE">
        <w:rPr>
          <w:rStyle w:val="FontStyle20"/>
          <w:lang w:val="cs-CZ" w:eastAsia="cs-CZ"/>
        </w:rPr>
        <w:t>“</w:t>
      </w:r>
      <w:r w:rsidR="00534BC6" w:rsidRPr="002110CE">
        <w:rPr>
          <w:rStyle w:val="FontStyle20"/>
          <w:lang w:val="cs-CZ" w:eastAsia="cs-CZ"/>
        </w:rPr>
        <w:t xml:space="preserve"> zeptal se jí. </w:t>
      </w:r>
      <w:r w:rsidRPr="002110CE">
        <w:rPr>
          <w:rStyle w:val="FontStyle20"/>
          <w:lang w:val="cs-CZ" w:eastAsia="cs-CZ"/>
        </w:rPr>
        <w:t>„</w:t>
      </w:r>
      <w:r w:rsidR="00534BC6" w:rsidRPr="002110CE">
        <w:rPr>
          <w:rStyle w:val="FontStyle20"/>
          <w:lang w:val="cs-CZ" w:eastAsia="cs-CZ"/>
        </w:rPr>
        <w:t>Nebo plánujete také útěk přede mnou? Jestliže ano, můžete prostě odejít a přidat se k příbuzným. Nemám v úmyslu zadržovat vás proti vaší vůli.</w:t>
      </w:r>
      <w:r w:rsidRPr="002110CE">
        <w:rPr>
          <w:rStyle w:val="FontStyle20"/>
          <w:lang w:val="cs-CZ" w:eastAsia="cs-CZ"/>
        </w:rPr>
        <w:t>“</w:t>
      </w:r>
    </w:p>
    <w:p w:rsidR="002555F6" w:rsidRPr="002110CE" w:rsidRDefault="00534BC6">
      <w:pPr>
        <w:pStyle w:val="Style4"/>
        <w:widowControl/>
        <w:spacing w:line="245" w:lineRule="exact"/>
        <w:ind w:left="221" w:firstLine="0"/>
        <w:jc w:val="left"/>
        <w:rPr>
          <w:rStyle w:val="FontStyle20"/>
          <w:lang w:val="cs-CZ" w:eastAsia="cs-CZ"/>
        </w:rPr>
      </w:pPr>
      <w:r w:rsidRPr="002110CE">
        <w:rPr>
          <w:rStyle w:val="FontStyle20"/>
          <w:lang w:val="cs-CZ" w:eastAsia="cs-CZ"/>
        </w:rPr>
        <w:t>Sedla si.</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Kdybych věděla, že se zúčastníte té svatby,</w:t>
      </w:r>
      <w:r w:rsidRPr="002110CE">
        <w:rPr>
          <w:rStyle w:val="FontStyle20"/>
          <w:lang w:val="cs-CZ" w:eastAsia="cs-CZ"/>
        </w:rPr>
        <w:t>“</w:t>
      </w:r>
      <w:r w:rsidR="00534BC6" w:rsidRPr="002110CE">
        <w:rPr>
          <w:rStyle w:val="FontStyle20"/>
          <w:lang w:val="cs-CZ" w:eastAsia="cs-CZ"/>
        </w:rPr>
        <w:t xml:space="preserve"> řek</w:t>
      </w:r>
      <w:r w:rsidR="00534BC6" w:rsidRPr="002110CE">
        <w:rPr>
          <w:rStyle w:val="FontStyle20"/>
          <w:lang w:val="cs-CZ" w:eastAsia="cs-CZ"/>
        </w:rPr>
        <w:softHyphen/>
        <w:t>la a podívala se mu přímo do očí, ačkoli byla v poku</w:t>
      </w:r>
      <w:r w:rsidR="00534BC6" w:rsidRPr="002110CE">
        <w:rPr>
          <w:rStyle w:val="FontStyle20"/>
          <w:lang w:val="cs-CZ" w:eastAsia="cs-CZ"/>
        </w:rPr>
        <w:softHyphen/>
        <w:t xml:space="preserve">šení upřít svůj zrak na sklenku s vínem, </w:t>
      </w:r>
      <w:r w:rsidRPr="002110CE">
        <w:rPr>
          <w:rStyle w:val="FontStyle20"/>
          <w:lang w:val="cs-CZ" w:eastAsia="cs-CZ"/>
        </w:rPr>
        <w:t>„</w:t>
      </w:r>
      <w:r w:rsidR="00534BC6" w:rsidRPr="002110CE">
        <w:rPr>
          <w:rStyle w:val="FontStyle20"/>
          <w:lang w:val="cs-CZ" w:eastAsia="cs-CZ"/>
        </w:rPr>
        <w:t>tak bych do Londýna nejela.</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Skutečně?</w:t>
      </w:r>
      <w:r w:rsidRPr="002110CE">
        <w:rPr>
          <w:rStyle w:val="FontStyle20"/>
          <w:lang w:val="cs-CZ" w:eastAsia="cs-CZ"/>
        </w:rPr>
        <w:t>“</w:t>
      </w:r>
      <w:r w:rsidR="00534BC6" w:rsidRPr="002110CE">
        <w:rPr>
          <w:rStyle w:val="FontStyle20"/>
          <w:lang w:val="cs-CZ" w:eastAsia="cs-CZ"/>
        </w:rPr>
        <w:t xml:space="preserve"> podivil se. </w:t>
      </w:r>
      <w:r w:rsidRPr="002110CE">
        <w:rPr>
          <w:rStyle w:val="FontStyle20"/>
          <w:lang w:val="cs-CZ" w:eastAsia="cs-CZ"/>
        </w:rPr>
        <w:t>„</w:t>
      </w:r>
      <w:r w:rsidR="00534BC6" w:rsidRPr="002110CE">
        <w:rPr>
          <w:rStyle w:val="FontStyle20"/>
          <w:lang w:val="cs-CZ" w:eastAsia="cs-CZ"/>
        </w:rPr>
        <w:t>Takže svět není dost vel</w:t>
      </w:r>
      <w:r w:rsidR="00534BC6" w:rsidRPr="002110CE">
        <w:rPr>
          <w:rStyle w:val="FontStyle20"/>
          <w:lang w:val="cs-CZ" w:eastAsia="cs-CZ"/>
        </w:rPr>
        <w:softHyphen/>
        <w:t>ký pro nás dva, paní Derricková?</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Někdy mi to tak připadá,</w:t>
      </w:r>
      <w:r w:rsidRPr="002110CE">
        <w:rPr>
          <w:rStyle w:val="FontStyle20"/>
          <w:lang w:val="cs-CZ" w:eastAsia="cs-CZ"/>
        </w:rPr>
        <w:t>“</w:t>
      </w:r>
      <w:r w:rsidR="00534BC6" w:rsidRPr="002110CE">
        <w:rPr>
          <w:rStyle w:val="FontStyle20"/>
          <w:lang w:val="cs-CZ" w:eastAsia="cs-CZ"/>
        </w:rPr>
        <w:t xml:space="preserve"> přisvědčila. </w:t>
      </w:r>
      <w:r w:rsidRPr="002110CE">
        <w:rPr>
          <w:rStyle w:val="FontStyle20"/>
          <w:lang w:val="cs-CZ" w:eastAsia="cs-CZ"/>
        </w:rPr>
        <w:t>„</w:t>
      </w:r>
      <w:r w:rsidR="00534BC6" w:rsidRPr="002110CE">
        <w:rPr>
          <w:rStyle w:val="FontStyle20"/>
          <w:lang w:val="cs-CZ" w:eastAsia="cs-CZ"/>
        </w:rPr>
        <w:t>A ne</w:t>
      </w:r>
      <w:r w:rsidR="00534BC6" w:rsidRPr="002110CE">
        <w:rPr>
          <w:rStyle w:val="FontStyle20"/>
          <w:lang w:val="cs-CZ" w:eastAsia="cs-CZ"/>
        </w:rPr>
        <w:softHyphen/>
        <w:t>myslím si, že byste o mně smýšlel laskavě. Nemůže se vám přihodit každý den, aby obyčejná ženská od</w:t>
      </w:r>
      <w:r w:rsidR="00534BC6" w:rsidRPr="002110CE">
        <w:rPr>
          <w:rStyle w:val="FontStyle20"/>
          <w:lang w:val="cs-CZ" w:eastAsia="cs-CZ"/>
        </w:rPr>
        <w:softHyphen/>
        <w:t>mítla dvě velice odlišné, ale stejně lákavé nabídky od vévody.</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Předpokládáte tedy,</w:t>
      </w:r>
      <w:r w:rsidRPr="002110CE">
        <w:rPr>
          <w:rStyle w:val="FontStyle20"/>
          <w:lang w:val="cs-CZ" w:eastAsia="cs-CZ"/>
        </w:rPr>
        <w:t>“</w:t>
      </w:r>
      <w:r w:rsidR="00534BC6" w:rsidRPr="002110CE">
        <w:rPr>
          <w:rStyle w:val="FontStyle20"/>
          <w:lang w:val="cs-CZ" w:eastAsia="cs-CZ"/>
        </w:rPr>
        <w:t xml:space="preserve"> podotkl, </w:t>
      </w:r>
      <w:r w:rsidRPr="002110CE">
        <w:rPr>
          <w:rStyle w:val="FontStyle20"/>
          <w:lang w:val="cs-CZ" w:eastAsia="cs-CZ"/>
        </w:rPr>
        <w:t>„</w:t>
      </w:r>
      <w:r w:rsidR="00534BC6" w:rsidRPr="002110CE">
        <w:rPr>
          <w:rStyle w:val="FontStyle20"/>
          <w:lang w:val="cs-CZ" w:eastAsia="cs-CZ"/>
        </w:rPr>
        <w:t>že na vás myslím, madam?</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Veškeré nepříjemné pocity ji náhle opustily. Lehce se naklonila směrem k němu a nahlas se rozesmála.</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Mám radost,</w:t>
      </w:r>
      <w:r w:rsidRPr="002110CE">
        <w:rPr>
          <w:rStyle w:val="FontStyle20"/>
          <w:lang w:val="cs-CZ" w:eastAsia="cs-CZ"/>
        </w:rPr>
        <w:t>“</w:t>
      </w:r>
      <w:r w:rsidR="00534BC6" w:rsidRPr="002110CE">
        <w:rPr>
          <w:rStyle w:val="FontStyle20"/>
          <w:lang w:val="cs-CZ" w:eastAsia="cs-CZ"/>
        </w:rPr>
        <w:t xml:space="preserve"> prohlásila, </w:t>
      </w:r>
      <w:r w:rsidRPr="002110CE">
        <w:rPr>
          <w:rStyle w:val="FontStyle20"/>
          <w:lang w:val="cs-CZ" w:eastAsia="cs-CZ"/>
        </w:rPr>
        <w:t>„</w:t>
      </w:r>
      <w:r w:rsidR="00534BC6" w:rsidRPr="002110CE">
        <w:rPr>
          <w:rStyle w:val="FontStyle20"/>
          <w:lang w:val="cs-CZ" w:eastAsia="cs-CZ"/>
        </w:rPr>
        <w:t xml:space="preserve">když vás vyprovokuju k hněvu. Nebo možná že vás urážím, když vás z toho obviňuji. Možná bych to jemněji vyjádřila — </w:t>
      </w:r>
      <w:r w:rsidR="00534BC6" w:rsidRPr="002110CE">
        <w:rPr>
          <w:rStyle w:val="FontStyle27"/>
          <w:lang w:val="cs-CZ" w:eastAsia="cs-CZ"/>
        </w:rPr>
        <w:t>k odsek</w:t>
      </w:r>
      <w:r w:rsidR="00534BC6" w:rsidRPr="002110CE">
        <w:rPr>
          <w:rStyle w:val="FontStyle27"/>
          <w:lang w:val="cs-CZ" w:eastAsia="cs-CZ"/>
        </w:rPr>
        <w:softHyphen/>
        <w:t xml:space="preserve">nutí. </w:t>
      </w:r>
      <w:r w:rsidR="00534BC6" w:rsidRPr="002110CE">
        <w:rPr>
          <w:rStyle w:val="FontStyle20"/>
          <w:lang w:val="cs-CZ" w:eastAsia="cs-CZ"/>
        </w:rPr>
        <w:t>Je to opravdu velkolepé a samozřejmě mi to na</w:t>
      </w:r>
      <w:r w:rsidR="00534BC6" w:rsidRPr="002110CE">
        <w:rPr>
          <w:rStyle w:val="FontStyle20"/>
          <w:lang w:val="cs-CZ" w:eastAsia="cs-CZ"/>
        </w:rPr>
        <w:softHyphen/>
        <w:t>značuje, kam patřím.</w:t>
      </w:r>
      <w:r w:rsidRPr="002110CE">
        <w:rPr>
          <w:rStyle w:val="FontStyle20"/>
          <w:lang w:val="cs-CZ" w:eastAsia="cs-CZ"/>
        </w:rPr>
        <w:t>“</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Upřel na ni svůj hrdý zrak.</w:t>
      </w:r>
    </w:p>
    <w:p w:rsidR="002110CE" w:rsidRDefault="00753FCA" w:rsidP="002110CE">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A mne těší, paní Derricková,</w:t>
      </w:r>
      <w:r w:rsidRPr="002110CE">
        <w:rPr>
          <w:rStyle w:val="FontStyle20"/>
          <w:lang w:val="cs-CZ" w:eastAsia="cs-CZ"/>
        </w:rPr>
        <w:t>“</w:t>
      </w:r>
      <w:r w:rsidR="00534BC6" w:rsidRPr="002110CE">
        <w:rPr>
          <w:rStyle w:val="FontStyle20"/>
          <w:lang w:val="cs-CZ" w:eastAsia="cs-CZ"/>
        </w:rPr>
        <w:t xml:space="preserve"> pronesl něžně, </w:t>
      </w:r>
      <w:r w:rsidRPr="002110CE">
        <w:rPr>
          <w:rStyle w:val="FontStyle20"/>
          <w:lang w:val="cs-CZ" w:eastAsia="cs-CZ"/>
        </w:rPr>
        <w:t>„</w:t>
      </w:r>
      <w:r w:rsidR="00534BC6" w:rsidRPr="002110CE">
        <w:rPr>
          <w:rStyle w:val="FontStyle20"/>
          <w:lang w:val="cs-CZ" w:eastAsia="cs-CZ"/>
        </w:rPr>
        <w:t>když vás mohu vyprovokovat k smíchu — dokonce i když se smějete jenom očima.</w:t>
      </w:r>
      <w:r w:rsidRPr="002110CE">
        <w:rPr>
          <w:rStyle w:val="FontStyle20"/>
          <w:lang w:val="cs-CZ" w:eastAsia="cs-CZ"/>
        </w:rPr>
        <w:t>“</w:t>
      </w:r>
    </w:p>
    <w:p w:rsidR="002555F6" w:rsidRPr="002110CE" w:rsidRDefault="00534BC6" w:rsidP="002110CE">
      <w:pPr>
        <w:pStyle w:val="Style4"/>
        <w:widowControl/>
        <w:spacing w:line="245" w:lineRule="exact"/>
        <w:ind w:firstLine="211"/>
        <w:rPr>
          <w:rStyle w:val="FontStyle20"/>
          <w:lang w:val="cs-CZ" w:eastAsia="cs-CZ"/>
        </w:rPr>
      </w:pPr>
      <w:r w:rsidRPr="002110CE">
        <w:rPr>
          <w:rStyle w:val="FontStyle20"/>
          <w:lang w:val="cs-CZ" w:eastAsia="cs-CZ"/>
        </w:rPr>
        <w:t>To ji umlčelo. Uvelebila se lépe na židli a měla pocit, jako by jí projel blesk, přestože už se ho nedo</w:t>
      </w:r>
      <w:r w:rsidRPr="002110CE">
        <w:rPr>
          <w:rStyle w:val="FontStyle20"/>
          <w:lang w:val="cs-CZ" w:eastAsia="cs-CZ"/>
        </w:rPr>
        <w:softHyphen/>
        <w:t>týkala. Nedokázala vymyslet nic, co by mu odpově</w:t>
      </w:r>
      <w:r w:rsidRPr="002110CE">
        <w:rPr>
          <w:rStyle w:val="FontStyle20"/>
          <w:lang w:val="cs-CZ" w:eastAsia="cs-CZ"/>
        </w:rPr>
        <w:softHyphen/>
        <w:t>děla, a on nepospíchal, aby zaplnil ticho nějakým hovorem.</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Chcete tím říct,</w:t>
      </w:r>
      <w:r w:rsidRPr="002110CE">
        <w:rPr>
          <w:rStyle w:val="FontStyle20"/>
          <w:lang w:val="cs-CZ" w:eastAsia="cs-CZ"/>
        </w:rPr>
        <w:t>“</w:t>
      </w:r>
      <w:r w:rsidR="00534BC6" w:rsidRPr="002110CE">
        <w:rPr>
          <w:rStyle w:val="FontStyle20"/>
          <w:lang w:val="cs-CZ" w:eastAsia="cs-CZ"/>
        </w:rPr>
        <w:t xml:space="preserve"> ohradila se nakonec, </w:t>
      </w:r>
      <w:r w:rsidRPr="002110CE">
        <w:rPr>
          <w:rStyle w:val="FontStyle20"/>
          <w:lang w:val="cs-CZ" w:eastAsia="cs-CZ"/>
        </w:rPr>
        <w:t>„</w:t>
      </w:r>
      <w:r w:rsidR="00534BC6" w:rsidRPr="002110CE">
        <w:rPr>
          <w:rStyle w:val="FontStyle20"/>
          <w:lang w:val="cs-CZ" w:eastAsia="cs-CZ"/>
        </w:rPr>
        <w:t>že jsem koketa?</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Koketa,</w:t>
      </w:r>
      <w:r w:rsidRPr="002110CE">
        <w:rPr>
          <w:rStyle w:val="FontStyle20"/>
          <w:lang w:val="cs-CZ" w:eastAsia="cs-CZ"/>
        </w:rPr>
        <w:t>“</w:t>
      </w:r>
      <w:r w:rsidR="00534BC6" w:rsidRPr="002110CE">
        <w:rPr>
          <w:rStyle w:val="FontStyle20"/>
          <w:lang w:val="cs-CZ" w:eastAsia="cs-CZ"/>
        </w:rPr>
        <w:t xml:space="preserve"> postavil při uvažování sklenku na stůl a opřel se o opěradlo. Prohlížel si ji svýma pronika</w:t>
      </w:r>
      <w:r w:rsidR="00534BC6" w:rsidRPr="002110CE">
        <w:rPr>
          <w:rStyle w:val="FontStyle20"/>
          <w:lang w:val="cs-CZ" w:eastAsia="cs-CZ"/>
        </w:rPr>
        <w:softHyphen/>
        <w:t xml:space="preserve">výma očima. </w:t>
      </w:r>
      <w:r w:rsidRPr="002110CE">
        <w:rPr>
          <w:rStyle w:val="FontStyle20"/>
          <w:lang w:val="cs-CZ" w:eastAsia="cs-CZ"/>
        </w:rPr>
        <w:t>„</w:t>
      </w:r>
      <w:r w:rsidR="00534BC6" w:rsidRPr="002110CE">
        <w:rPr>
          <w:rStyle w:val="FontStyle20"/>
          <w:lang w:val="cs-CZ" w:eastAsia="cs-CZ"/>
        </w:rPr>
        <w:t>Tohle slovo se s vámi, jak se zdá, spo</w:t>
      </w:r>
      <w:r w:rsidR="00534BC6" w:rsidRPr="002110CE">
        <w:rPr>
          <w:rStyle w:val="FontStyle20"/>
          <w:lang w:val="cs-CZ" w:eastAsia="cs-CZ"/>
        </w:rPr>
        <w:softHyphen/>
        <w:t>juje s únavnou pravidelností, paní Derricková — a ob</w:t>
      </w:r>
      <w:r w:rsidR="00534BC6" w:rsidRPr="002110CE">
        <w:rPr>
          <w:rStyle w:val="FontStyle20"/>
          <w:lang w:val="cs-CZ" w:eastAsia="cs-CZ"/>
        </w:rPr>
        <w:softHyphen/>
        <w:t>vykle jako kritika. Já bych ho vůbec nepoužil.</w:t>
      </w:r>
      <w:r w:rsidRPr="002110CE">
        <w:rPr>
          <w:rStyle w:val="FontStyle20"/>
          <w:lang w:val="cs-CZ" w:eastAsia="cs-CZ"/>
        </w:rPr>
        <w:t>“</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Ach, děkuji vám,</w:t>
      </w:r>
      <w:r w:rsidRPr="002110CE">
        <w:rPr>
          <w:rStyle w:val="FontStyle20"/>
          <w:lang w:val="cs-CZ" w:eastAsia="cs-CZ"/>
        </w:rPr>
        <w:t>“</w:t>
      </w:r>
      <w:r w:rsidR="00534BC6" w:rsidRPr="002110CE">
        <w:rPr>
          <w:rStyle w:val="FontStyle20"/>
          <w:lang w:val="cs-CZ" w:eastAsia="cs-CZ"/>
        </w:rPr>
        <w:t xml:space="preserve"> hlesla a nastalo další ticho, za</w:t>
      </w:r>
      <w:r w:rsidR="00534BC6" w:rsidRPr="002110CE">
        <w:rPr>
          <w:rStyle w:val="FontStyle20"/>
          <w:lang w:val="cs-CZ" w:eastAsia="cs-CZ"/>
        </w:rPr>
        <w:softHyphen/>
        <w:t>tímco on z ní nespouštěl oči a ona si nedovolila zvednout sklenku ke rtům, aby se jí netřásla ruka a ona se kvůli tomu necítila hrozně trapně.</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Vy nemusíte flirtovat,</w:t>
      </w:r>
      <w:r w:rsidRPr="002110CE">
        <w:rPr>
          <w:rStyle w:val="FontStyle20"/>
          <w:lang w:val="cs-CZ" w:eastAsia="cs-CZ"/>
        </w:rPr>
        <w:t>“</w:t>
      </w:r>
      <w:r w:rsidR="00534BC6" w:rsidRPr="002110CE">
        <w:rPr>
          <w:rStyle w:val="FontStyle20"/>
          <w:lang w:val="cs-CZ" w:eastAsia="cs-CZ"/>
        </w:rPr>
        <w:t xml:space="preserve"> poznamenal nakonec. </w:t>
      </w:r>
      <w:r w:rsidRPr="002110CE">
        <w:rPr>
          <w:rStyle w:val="FontStyle20"/>
          <w:lang w:val="cs-CZ" w:eastAsia="cs-CZ"/>
        </w:rPr>
        <w:t>„</w:t>
      </w:r>
      <w:r w:rsidR="00534BC6" w:rsidRPr="002110CE">
        <w:rPr>
          <w:rStyle w:val="FontStyle20"/>
          <w:lang w:val="cs-CZ" w:eastAsia="cs-CZ"/>
        </w:rPr>
        <w:t>Jste výjimečně přitažlivá a nepotřebujete používat žádné nečestné metody.</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7"/>
          <w:lang w:val="cs-CZ" w:eastAsia="cs-CZ"/>
        </w:rPr>
        <w:t>„</w:t>
      </w:r>
      <w:r w:rsidR="00534BC6" w:rsidRPr="002110CE">
        <w:rPr>
          <w:rStyle w:val="FontStyle27"/>
          <w:lang w:val="cs-CZ" w:eastAsia="cs-CZ"/>
        </w:rPr>
        <w:t>Já?</w:t>
      </w:r>
      <w:r w:rsidRPr="002110CE">
        <w:rPr>
          <w:rStyle w:val="FontStyle27"/>
          <w:lang w:val="cs-CZ" w:eastAsia="cs-CZ"/>
        </w:rPr>
        <w:t>“</w:t>
      </w:r>
      <w:r w:rsidR="00534BC6" w:rsidRPr="002110CE">
        <w:rPr>
          <w:rStyle w:val="FontStyle27"/>
          <w:lang w:val="cs-CZ" w:eastAsia="cs-CZ"/>
        </w:rPr>
        <w:t xml:space="preserve"> </w:t>
      </w:r>
      <w:r w:rsidR="00534BC6" w:rsidRPr="002110CE">
        <w:rPr>
          <w:rStyle w:val="FontStyle20"/>
          <w:lang w:val="cs-CZ" w:eastAsia="cs-CZ"/>
        </w:rPr>
        <w:t>položila si v údivu ruku na hruď a nevěříc</w:t>
      </w:r>
      <w:r w:rsidR="00534BC6" w:rsidRPr="002110CE">
        <w:rPr>
          <w:rStyle w:val="FontStyle20"/>
          <w:lang w:val="cs-CZ" w:eastAsia="cs-CZ"/>
        </w:rPr>
        <w:softHyphen/>
        <w:t xml:space="preserve">ně se na něj podívala. </w:t>
      </w:r>
      <w:r w:rsidRPr="002110CE">
        <w:rPr>
          <w:rStyle w:val="FontStyle20"/>
          <w:lang w:val="cs-CZ" w:eastAsia="cs-CZ"/>
        </w:rPr>
        <w:t>„</w:t>
      </w:r>
      <w:r w:rsidR="00534BC6" w:rsidRPr="002110CE">
        <w:rPr>
          <w:rStyle w:val="FontStyle20"/>
          <w:lang w:val="cs-CZ" w:eastAsia="cs-CZ"/>
        </w:rPr>
        <w:t>Díváte se dobře, Vaše Milos</w:t>
      </w:r>
      <w:r w:rsidR="00534BC6" w:rsidRPr="002110CE">
        <w:rPr>
          <w:rStyle w:val="FontStyle20"/>
          <w:lang w:val="cs-CZ" w:eastAsia="cs-CZ"/>
        </w:rPr>
        <w:softHyphen/>
        <w:t xml:space="preserve">ti? Nemám nic z krásy ani elegance ostatních dam, které jsou </w:t>
      </w:r>
      <w:r w:rsidR="00534BC6" w:rsidRPr="002110CE">
        <w:rPr>
          <w:rStyle w:val="FontStyle20"/>
          <w:lang w:val="cs-CZ" w:eastAsia="cs-CZ"/>
        </w:rPr>
        <w:lastRenderedPageBreak/>
        <w:t>tu dnes večer shromážděny. Dokonce i v těch nových šatech si dobře uvědomuju, že vypa</w:t>
      </w:r>
      <w:r w:rsidR="00534BC6" w:rsidRPr="002110CE">
        <w:rPr>
          <w:rStyle w:val="FontStyle20"/>
          <w:lang w:val="cs-CZ" w:eastAsia="cs-CZ"/>
        </w:rPr>
        <w:softHyphen/>
        <w:t>dám — a jsem — sestřenice z venkova.</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Ale já jsem vás nenazval krásnou ani elegantní,</w:t>
      </w:r>
      <w:r w:rsidRPr="002110CE">
        <w:rPr>
          <w:rStyle w:val="FontStyle20"/>
          <w:lang w:val="cs-CZ" w:eastAsia="cs-CZ"/>
        </w:rPr>
        <w:t>“</w:t>
      </w:r>
      <w:r w:rsidR="00534BC6" w:rsidRPr="002110CE">
        <w:rPr>
          <w:rStyle w:val="FontStyle20"/>
          <w:lang w:val="cs-CZ" w:eastAsia="cs-CZ"/>
        </w:rPr>
        <w:t xml:space="preserve"> opáčil. </w:t>
      </w:r>
      <w:r w:rsidRPr="002110CE">
        <w:rPr>
          <w:rStyle w:val="FontStyle20"/>
          <w:lang w:val="cs-CZ" w:eastAsia="cs-CZ"/>
        </w:rPr>
        <w:t>„</w:t>
      </w:r>
      <w:r w:rsidR="00534BC6" w:rsidRPr="002110CE">
        <w:rPr>
          <w:rStyle w:val="FontStyle20"/>
          <w:lang w:val="cs-CZ" w:eastAsia="cs-CZ"/>
        </w:rPr>
        <w:t xml:space="preserve">Slovo, které jsem použil, bylo </w:t>
      </w:r>
      <w:r w:rsidR="00534BC6" w:rsidRPr="002110CE">
        <w:rPr>
          <w:rStyle w:val="FontStyle27"/>
          <w:lang w:val="cs-CZ" w:eastAsia="cs-CZ"/>
        </w:rPr>
        <w:t xml:space="preserve">přitažlivá. Výjimečně přitažlivá, </w:t>
      </w:r>
      <w:r w:rsidR="00534BC6" w:rsidRPr="002110CE">
        <w:rPr>
          <w:rStyle w:val="FontStyle20"/>
          <w:lang w:val="cs-CZ" w:eastAsia="cs-CZ"/>
        </w:rPr>
        <w:t>abych byl přesnější. To je ně</w:t>
      </w:r>
      <w:r w:rsidR="00534BC6" w:rsidRPr="002110CE">
        <w:rPr>
          <w:rStyle w:val="FontStyle20"/>
          <w:lang w:val="cs-CZ" w:eastAsia="cs-CZ"/>
        </w:rPr>
        <w:softHyphen/>
        <w:t>co, co vám zrcadlo neukáže, protože je to nejlépe vi</w:t>
      </w:r>
      <w:r w:rsidR="00534BC6" w:rsidRPr="002110CE">
        <w:rPr>
          <w:rStyle w:val="FontStyle20"/>
          <w:lang w:val="cs-CZ" w:eastAsia="cs-CZ"/>
        </w:rPr>
        <w:softHyphen/>
        <w:t>dět, když ožijete. Pro každého muže, který se na vás podívá, je těžké nepodívat se znovu. A znovu.</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Od jakéhokoli jiného muže by ta slova zněla h</w:t>
      </w:r>
      <w:r w:rsidR="00753FCA" w:rsidRPr="002110CE">
        <w:rPr>
          <w:rStyle w:val="FontStyle20"/>
          <w:lang w:val="cs-CZ" w:eastAsia="cs-CZ"/>
        </w:rPr>
        <w:t>o</w:t>
      </w:r>
      <w:r w:rsidRPr="002110CE">
        <w:rPr>
          <w:rStyle w:val="FontStyle20"/>
          <w:lang w:val="cs-CZ" w:eastAsia="cs-CZ"/>
        </w:rPr>
        <w:t>roucně. Ale vévoda z Bewcastlu je pronesl prostě ja</w:t>
      </w:r>
      <w:r w:rsidRPr="002110CE">
        <w:rPr>
          <w:rStyle w:val="FontStyle20"/>
          <w:lang w:val="cs-CZ" w:eastAsia="cs-CZ"/>
        </w:rPr>
        <w:softHyphen/>
        <w:t>ko fakt, jako by právě diskutovali — například ve vedlejším pokoji o Rembrandtovi. Náhle si byla zce</w:t>
      </w:r>
      <w:r w:rsidRPr="002110CE">
        <w:rPr>
          <w:rStyle w:val="FontStyle20"/>
          <w:lang w:val="cs-CZ" w:eastAsia="cs-CZ"/>
        </w:rPr>
        <w:softHyphen/>
        <w:t>la jasně vědoma, že se s tímto mužem jednou milo</w:t>
      </w:r>
      <w:r w:rsidRPr="002110CE">
        <w:rPr>
          <w:rStyle w:val="FontStyle20"/>
          <w:lang w:val="cs-CZ" w:eastAsia="cs-CZ"/>
        </w:rPr>
        <w:softHyphen/>
        <w:t xml:space="preserve">vala. A přesto se zdálo nemožné uvěřit, že řekl to, co řekl. Nebyla to slova, která by člověk očekával </w:t>
      </w:r>
      <w:r w:rsidRPr="002110CE">
        <w:rPr>
          <w:rStyle w:val="FontStyle22"/>
          <w:b w:val="0"/>
          <w:sz w:val="20"/>
          <w:szCs w:val="20"/>
          <w:lang w:val="cs-CZ" w:eastAsia="cs-CZ"/>
        </w:rPr>
        <w:t xml:space="preserve">od </w:t>
      </w:r>
      <w:r w:rsidRPr="002110CE">
        <w:rPr>
          <w:rStyle w:val="FontStyle20"/>
          <w:lang w:val="cs-CZ" w:eastAsia="cs-CZ"/>
        </w:rPr>
        <w:t>vévody z Bewcastlu.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Od vymýšlení odpovědi byla zachráněna tím, že se někdo zastavil u jejich stolu. Když Christina vzhlédla, uviděla široce se usmívajícího Anthonyho Culvera.</w:t>
      </w:r>
    </w:p>
    <w:p w:rsidR="002555F6" w:rsidRPr="002110CE" w:rsidRDefault="00753FCA">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Bewcastle?</w:t>
      </w:r>
      <w:r w:rsidRPr="002110CE">
        <w:rPr>
          <w:rStyle w:val="FontStyle20"/>
          <w:lang w:val="cs-CZ" w:eastAsia="cs-CZ"/>
        </w:rPr>
        <w:t>“</w:t>
      </w:r>
      <w:r w:rsidR="00534BC6" w:rsidRPr="002110CE">
        <w:rPr>
          <w:rStyle w:val="FontStyle20"/>
          <w:lang w:val="cs-CZ" w:eastAsia="cs-CZ"/>
        </w:rPr>
        <w:t xml:space="preserve"> pozdravil je. </w:t>
      </w:r>
      <w:r w:rsidRPr="002110CE">
        <w:rPr>
          <w:rStyle w:val="FontStyle20"/>
          <w:lang w:val="cs-CZ" w:eastAsia="cs-CZ"/>
        </w:rPr>
        <w:t>„</w:t>
      </w:r>
      <w:r w:rsidR="00534BC6" w:rsidRPr="002110CE">
        <w:rPr>
          <w:rStyle w:val="FontStyle20"/>
          <w:lang w:val="cs-CZ" w:eastAsia="cs-CZ"/>
        </w:rPr>
        <w:t xml:space="preserve">Paní Derricková? Vy jste ještě pořád ve městě? Myslel jsem, že jste se vrátila do Gloucestershiru hned po Wisemanově sňatku. Mluvili jsme o vás s Ronaldem zrovna včera a vzpomínali jsme, jaká jste byla loni v létě v </w:t>
      </w:r>
      <w:r w:rsidR="002110CE" w:rsidRPr="002110CE">
        <w:rPr>
          <w:rStyle w:val="FontStyle20"/>
          <w:lang w:val="cs-CZ" w:eastAsia="cs-CZ"/>
        </w:rPr>
        <w:t>Schofieldu</w:t>
      </w:r>
      <w:r w:rsidR="00534BC6" w:rsidRPr="002110CE">
        <w:rPr>
          <w:rStyle w:val="FontStyle20"/>
          <w:lang w:val="cs-CZ" w:eastAsia="cs-CZ"/>
        </w:rPr>
        <w:t xml:space="preserve"> zábavná společnice. Pojďte ho pozdravit — je v hudebním salonku. A setkáte se tam i s dalšími lid</w:t>
      </w:r>
      <w:r w:rsidR="00534BC6" w:rsidRPr="002110CE">
        <w:rPr>
          <w:rStyle w:val="FontStyle20"/>
          <w:lang w:val="cs-CZ" w:eastAsia="cs-CZ"/>
        </w:rPr>
        <w:softHyphen/>
        <w:t>mi. Budou moc rádi, že vás poznají.</w:t>
      </w:r>
      <w:r w:rsidRPr="002110CE">
        <w:rPr>
          <w:rStyle w:val="FontStyle20"/>
          <w:lang w:val="cs-CZ" w:eastAsia="cs-CZ"/>
        </w:rPr>
        <w:t>“</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Christina mu nabídla ruku a zářivý úsměv.</w:t>
      </w:r>
    </w:p>
    <w:p w:rsidR="002555F6" w:rsidRPr="002110CE" w:rsidRDefault="00534BC6">
      <w:pPr>
        <w:pStyle w:val="Style4"/>
        <w:widowControl/>
        <w:spacing w:line="245" w:lineRule="exact"/>
        <w:ind w:left="250" w:firstLine="0"/>
        <w:jc w:val="left"/>
        <w:rPr>
          <w:rStyle w:val="FontStyle20"/>
          <w:lang w:val="cs-CZ" w:eastAsia="cs-CZ"/>
        </w:rPr>
      </w:pPr>
      <w:r w:rsidRPr="002110CE">
        <w:rPr>
          <w:rStyle w:val="FontStyle20"/>
          <w:lang w:val="cs-CZ" w:eastAsia="cs-CZ"/>
        </w:rPr>
        <w:t>Vévodovi z Bewcastlu se ocitl v ruce opět monokl.</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Promiňte, Bewcastle,</w:t>
      </w:r>
      <w:r w:rsidRPr="002110CE">
        <w:rPr>
          <w:rStyle w:val="FontStyle20"/>
          <w:lang w:val="cs-CZ" w:eastAsia="cs-CZ"/>
        </w:rPr>
        <w:t>“</w:t>
      </w:r>
      <w:r w:rsidR="00534BC6" w:rsidRPr="002110CE">
        <w:rPr>
          <w:rStyle w:val="FontStyle20"/>
          <w:lang w:val="cs-CZ" w:eastAsia="cs-CZ"/>
        </w:rPr>
        <w:t xml:space="preserve"> pronesl s úsměvem Anth</w:t>
      </w:r>
      <w:r w:rsidRPr="002110CE">
        <w:rPr>
          <w:rStyle w:val="FontStyle20"/>
          <w:lang w:val="cs-CZ" w:eastAsia="cs-CZ"/>
        </w:rPr>
        <w:t>o</w:t>
      </w:r>
      <w:r w:rsidR="00534BC6" w:rsidRPr="002110CE">
        <w:rPr>
          <w:rStyle w:val="FontStyle20"/>
          <w:lang w:val="cs-CZ" w:eastAsia="cs-CZ"/>
        </w:rPr>
        <w:t xml:space="preserve">ny Culver. </w:t>
      </w:r>
      <w:r w:rsidRPr="002110CE">
        <w:rPr>
          <w:rStyle w:val="FontStyle20"/>
          <w:lang w:val="cs-CZ" w:eastAsia="cs-CZ"/>
        </w:rPr>
        <w:t>„</w:t>
      </w:r>
      <w:r w:rsidR="00534BC6" w:rsidRPr="002110CE">
        <w:rPr>
          <w:rStyle w:val="FontStyle20"/>
          <w:lang w:val="cs-CZ" w:eastAsia="cs-CZ"/>
        </w:rPr>
        <w:t>Omluvíte nás? Nevyrušil jsem vás při něčem důležitém?</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Nečiním si žádné nároky na čas paní Derricko</w:t>
      </w:r>
      <w:r w:rsidR="00534BC6" w:rsidRPr="002110CE">
        <w:rPr>
          <w:rStyle w:val="FontStyle20"/>
          <w:lang w:val="cs-CZ" w:eastAsia="cs-CZ"/>
        </w:rPr>
        <w:softHyphen/>
        <w:t>vé,</w:t>
      </w:r>
      <w:r w:rsidRPr="002110CE">
        <w:rPr>
          <w:rStyle w:val="FontStyle20"/>
          <w:lang w:val="cs-CZ" w:eastAsia="cs-CZ"/>
        </w:rPr>
        <w:t>“</w:t>
      </w:r>
      <w:r w:rsidR="00534BC6" w:rsidRPr="002110CE">
        <w:rPr>
          <w:rStyle w:val="FontStyle20"/>
          <w:lang w:val="cs-CZ" w:eastAsia="cs-CZ"/>
        </w:rPr>
        <w:t xml:space="preserve"> pronesl vévoda.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Jeho Milost byla tak laskavá, že mě zásobila sklen</w:t>
      </w:r>
      <w:r w:rsidR="00534BC6" w:rsidRPr="002110CE">
        <w:rPr>
          <w:rStyle w:val="FontStyle20"/>
          <w:lang w:val="cs-CZ" w:eastAsia="cs-CZ"/>
        </w:rPr>
        <w:softHyphen/>
        <w:t>kou vína,</w:t>
      </w:r>
      <w:r w:rsidRPr="002110CE">
        <w:rPr>
          <w:rStyle w:val="FontStyle20"/>
          <w:lang w:val="cs-CZ" w:eastAsia="cs-CZ"/>
        </w:rPr>
        <w:t>“</w:t>
      </w:r>
      <w:r w:rsidR="00534BC6" w:rsidRPr="002110CE">
        <w:rPr>
          <w:rStyle w:val="FontStyle20"/>
          <w:lang w:val="cs-CZ" w:eastAsia="cs-CZ"/>
        </w:rPr>
        <w:t xml:space="preserve"> vysvětlovala Christina, zatímco vstávala. </w:t>
      </w:r>
      <w:r w:rsidRPr="002110CE">
        <w:rPr>
          <w:rStyle w:val="FontStyle20"/>
          <w:lang w:val="cs-CZ" w:eastAsia="cs-CZ"/>
        </w:rPr>
        <w:t>„</w:t>
      </w:r>
      <w:r w:rsidR="00534BC6" w:rsidRPr="002110CE">
        <w:rPr>
          <w:rStyle w:val="FontStyle20"/>
          <w:lang w:val="cs-CZ" w:eastAsia="cs-CZ"/>
        </w:rPr>
        <w:t>Ale jak vidíte, už jsem ji dopila. Ráda uvidím znovu vašeho bratra a poznám některé vaše přátele.</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Ale než se zavěsila do mladého muže, obrátila se s úsměvem k vévodovi.</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Děkuji vám, Vaše Milosti,</w:t>
      </w:r>
      <w:r w:rsidRPr="002110CE">
        <w:rPr>
          <w:rStyle w:val="FontStyle20"/>
          <w:lang w:val="cs-CZ" w:eastAsia="cs-CZ"/>
        </w:rPr>
        <w:t>“</w:t>
      </w:r>
      <w:r w:rsidR="00534BC6" w:rsidRPr="002110CE">
        <w:rPr>
          <w:rStyle w:val="FontStyle20"/>
          <w:lang w:val="cs-CZ" w:eastAsia="cs-CZ"/>
        </w:rPr>
        <w:t xml:space="preserve"> pravila.</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Cítila se opravdu silně otřesená.</w:t>
      </w:r>
    </w:p>
    <w:p w:rsidR="002555F6" w:rsidRPr="002110CE" w:rsidRDefault="00534BC6">
      <w:pPr>
        <w:pStyle w:val="Style12"/>
        <w:widowControl/>
        <w:spacing w:line="245" w:lineRule="exact"/>
        <w:ind w:left="240"/>
        <w:jc w:val="left"/>
        <w:rPr>
          <w:rStyle w:val="FontStyle27"/>
          <w:lang w:val="cs-CZ" w:eastAsia="cs-CZ"/>
        </w:rPr>
      </w:pPr>
      <w:r w:rsidRPr="002110CE">
        <w:rPr>
          <w:rStyle w:val="FontStyle20"/>
          <w:lang w:val="cs-CZ" w:eastAsia="cs-CZ"/>
        </w:rPr>
        <w:t xml:space="preserve">On ji považoval za </w:t>
      </w:r>
      <w:r w:rsidRPr="002110CE">
        <w:rPr>
          <w:rStyle w:val="FontStyle27"/>
          <w:lang w:val="cs-CZ" w:eastAsia="cs-CZ"/>
        </w:rPr>
        <w:t>výjimečně přitažlivou.</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Ona odmítla stát se jeho milenkou.</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Odmítla stát se jeho manželkou.</w:t>
      </w:r>
    </w:p>
    <w:p w:rsidR="002110CE" w:rsidRPr="002110CE" w:rsidRDefault="00534BC6" w:rsidP="002110CE">
      <w:pPr>
        <w:pStyle w:val="Style4"/>
        <w:widowControl/>
        <w:spacing w:line="245" w:lineRule="exact"/>
        <w:rPr>
          <w:rStyle w:val="FontStyle20"/>
          <w:lang w:val="cs-CZ" w:eastAsia="cs-CZ"/>
        </w:rPr>
      </w:pPr>
      <w:r w:rsidRPr="002110CE">
        <w:rPr>
          <w:rStyle w:val="FontStyle20"/>
          <w:lang w:val="cs-CZ" w:eastAsia="cs-CZ"/>
        </w:rPr>
        <w:t xml:space="preserve">A on ji stále považuje za </w:t>
      </w:r>
      <w:r w:rsidRPr="002110CE">
        <w:rPr>
          <w:rStyle w:val="FontStyle27"/>
          <w:lang w:val="cs-CZ" w:eastAsia="cs-CZ"/>
        </w:rPr>
        <w:t xml:space="preserve">výjimečně přitažlivou. </w:t>
      </w:r>
      <w:r w:rsidRPr="002110CE">
        <w:rPr>
          <w:rStyle w:val="FontStyle20"/>
          <w:lang w:val="cs-CZ" w:eastAsia="cs-CZ"/>
        </w:rPr>
        <w:t>Pohrdala sama sebou za to, že se cítila polichocena.</w:t>
      </w:r>
    </w:p>
    <w:p w:rsidR="002555F6" w:rsidRPr="002110CE" w:rsidRDefault="00534BC6" w:rsidP="002110CE">
      <w:pPr>
        <w:pStyle w:val="Style4"/>
        <w:widowControl/>
        <w:spacing w:line="245" w:lineRule="exact"/>
        <w:rPr>
          <w:rStyle w:val="FontStyle20"/>
          <w:lang w:val="cs-CZ" w:eastAsia="cs-CZ"/>
        </w:rPr>
      </w:pPr>
      <w:r w:rsidRPr="002110CE">
        <w:rPr>
          <w:rStyle w:val="FontStyle20"/>
          <w:lang w:val="cs-CZ" w:eastAsia="cs-CZ"/>
        </w:rPr>
        <w:t>A to by neměla být po tom, co jí řekl loni, když jí nabízel manželství. Domníval se, že mu není rovna v žádném ohledu. Myslel si, že jí prokazuje nesmír</w:t>
      </w:r>
      <w:r w:rsidRPr="002110CE">
        <w:rPr>
          <w:rStyle w:val="FontStyle20"/>
          <w:lang w:val="cs-CZ" w:eastAsia="cs-CZ"/>
        </w:rPr>
        <w:softHyphen/>
        <w:t>nou čest.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Po dnešku nebylo pravděpodobné, že ho ještě ně</w:t>
      </w:r>
      <w:r w:rsidRPr="002110CE">
        <w:rPr>
          <w:rStyle w:val="FontStyle20"/>
          <w:lang w:val="cs-CZ" w:eastAsia="cs-CZ"/>
        </w:rPr>
        <w:softHyphen/>
        <w:t>kdy uvidí.</w:t>
      </w:r>
    </w:p>
    <w:p w:rsidR="002555F6" w:rsidRPr="002110CE" w:rsidRDefault="00534BC6">
      <w:pPr>
        <w:pStyle w:val="Style4"/>
        <w:widowControl/>
        <w:spacing w:line="245" w:lineRule="exact"/>
        <w:ind w:firstLine="192"/>
        <w:rPr>
          <w:rStyle w:val="FontStyle20"/>
          <w:lang w:val="cs-CZ" w:eastAsia="cs-CZ"/>
        </w:rPr>
      </w:pPr>
      <w:r w:rsidRPr="002110CE">
        <w:rPr>
          <w:rStyle w:val="FontStyle20"/>
          <w:lang w:val="cs-CZ" w:eastAsia="cs-CZ"/>
        </w:rPr>
        <w:t>Jak na něj zapomene - opět? Bylo to dost těžké už loni. Pokud by měla být čestná sama k sobě - a ona byla obdivuhodně nečestná, co se týkalo jeho — stej</w:t>
      </w:r>
      <w:r w:rsidRPr="002110CE">
        <w:rPr>
          <w:rStyle w:val="FontStyle20"/>
          <w:lang w:val="cs-CZ" w:eastAsia="cs-CZ"/>
        </w:rPr>
        <w:softHyphen/>
        <w:t xml:space="preserve">ně </w:t>
      </w:r>
      <w:r w:rsidR="0072137F" w:rsidRPr="002110CE">
        <w:rPr>
          <w:rStyle w:val="FontStyle20"/>
          <w:lang w:val="cs-CZ" w:eastAsia="cs-CZ"/>
        </w:rPr>
        <w:t>se jí</w:t>
      </w:r>
      <w:r w:rsidRPr="002110CE">
        <w:rPr>
          <w:rStyle w:val="FontStyle20"/>
          <w:lang w:val="cs-CZ" w:eastAsia="cs-CZ"/>
        </w:rPr>
        <w:t xml:space="preserve"> to nepodařilo.</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lastRenderedPageBreak/>
        <w:t>Nebylo nic, co by se jí na něm líbilo nebo co by obdivovala, kromě vzhledu. Věděla však, že klid její mysli neničila v uplynulých šesti měsících jenom vzpomínka na jeho vzhled.</w:t>
      </w:r>
    </w:p>
    <w:p w:rsidR="002555F6" w:rsidRPr="002110CE" w:rsidRDefault="00534BC6">
      <w:pPr>
        <w:pStyle w:val="Style4"/>
        <w:widowControl/>
        <w:spacing w:line="245" w:lineRule="exact"/>
        <w:ind w:left="211" w:firstLine="0"/>
        <w:jc w:val="left"/>
        <w:rPr>
          <w:rStyle w:val="FontStyle20"/>
          <w:lang w:val="cs-CZ" w:eastAsia="cs-CZ"/>
        </w:rPr>
      </w:pPr>
      <w:r w:rsidRPr="002110CE">
        <w:rPr>
          <w:rStyle w:val="FontStyle20"/>
          <w:lang w:val="cs-CZ" w:eastAsia="cs-CZ"/>
        </w:rPr>
        <w:t>Byla do něj strašně zamilovaná.</w:t>
      </w:r>
    </w:p>
    <w:p w:rsidR="002555F6" w:rsidRPr="002110CE" w:rsidRDefault="00534BC6">
      <w:pPr>
        <w:pStyle w:val="Style4"/>
        <w:widowControl/>
        <w:spacing w:line="245" w:lineRule="exact"/>
        <w:ind w:left="206" w:firstLine="0"/>
        <w:jc w:val="left"/>
        <w:rPr>
          <w:rStyle w:val="FontStyle20"/>
          <w:lang w:val="cs-CZ" w:eastAsia="cs-CZ"/>
        </w:rPr>
      </w:pPr>
      <w:r w:rsidRPr="002110CE">
        <w:rPr>
          <w:rStyle w:val="FontStyle27"/>
          <w:lang w:val="cs-CZ" w:eastAsia="cs-CZ"/>
        </w:rPr>
        <w:t xml:space="preserve">Strašně, </w:t>
      </w:r>
      <w:r w:rsidRPr="002110CE">
        <w:rPr>
          <w:rStyle w:val="FontStyle20"/>
          <w:lang w:val="cs-CZ" w:eastAsia="cs-CZ"/>
        </w:rPr>
        <w:t>to bylo to nejdůležitější slovo.</w:t>
      </w:r>
    </w:p>
    <w:p w:rsidR="002555F6" w:rsidRPr="002110CE" w:rsidRDefault="00534BC6">
      <w:pPr>
        <w:pStyle w:val="Style4"/>
        <w:widowControl/>
        <w:spacing w:line="245" w:lineRule="exact"/>
        <w:ind w:left="211" w:firstLine="0"/>
        <w:jc w:val="left"/>
        <w:rPr>
          <w:rStyle w:val="FontStyle20"/>
          <w:lang w:val="cs-CZ" w:eastAsia="cs-CZ"/>
        </w:rPr>
      </w:pPr>
      <w:r w:rsidRPr="002110CE">
        <w:rPr>
          <w:rStyle w:val="FontStyle27"/>
          <w:lang w:val="cs-CZ" w:eastAsia="cs-CZ"/>
        </w:rPr>
        <w:t xml:space="preserve">Potupně </w:t>
      </w:r>
      <w:r w:rsidRPr="002110CE">
        <w:rPr>
          <w:rStyle w:val="FontStyle20"/>
          <w:lang w:val="cs-CZ" w:eastAsia="cs-CZ"/>
        </w:rPr>
        <w:t>by mohlo být ještě výstižnější.</w:t>
      </w:r>
    </w:p>
    <w:p w:rsidR="002555F6" w:rsidRPr="002110CE" w:rsidRDefault="002555F6">
      <w:pPr>
        <w:pStyle w:val="Style4"/>
        <w:widowControl/>
        <w:spacing w:line="245" w:lineRule="exact"/>
        <w:ind w:left="211" w:firstLine="0"/>
        <w:jc w:val="left"/>
        <w:rPr>
          <w:rStyle w:val="FontStyle20"/>
          <w:lang w:val="cs-CZ" w:eastAsia="cs-CZ"/>
        </w:rPr>
        <w:sectPr w:rsidR="002555F6" w:rsidRPr="002110CE" w:rsidSect="00753FCA">
          <w:pgSz w:w="8392" w:h="11907" w:code="11"/>
          <w:pgMar w:top="851" w:right="851" w:bottom="851" w:left="851" w:header="0" w:footer="0" w:gutter="0"/>
          <w:cols w:space="60"/>
          <w:noEndnote/>
        </w:sectPr>
      </w:pPr>
    </w:p>
    <w:p w:rsidR="002555F6" w:rsidRPr="002205CA" w:rsidRDefault="00534BC6" w:rsidP="00132BA0">
      <w:pPr>
        <w:pStyle w:val="Style9"/>
        <w:widowControl/>
        <w:spacing w:before="1200" w:after="800"/>
        <w:jc w:val="center"/>
        <w:outlineLvl w:val="0"/>
        <w:rPr>
          <w:rStyle w:val="FontStyle26"/>
          <w:spacing w:val="0"/>
          <w:lang w:val="cs-CZ" w:eastAsia="cs-CZ"/>
        </w:rPr>
      </w:pPr>
      <w:r w:rsidRPr="002205CA">
        <w:rPr>
          <w:rStyle w:val="FontStyle26"/>
          <w:spacing w:val="0"/>
          <w:lang w:val="cs-CZ" w:eastAsia="cs-CZ"/>
        </w:rPr>
        <w:lastRenderedPageBreak/>
        <w:t>13. kapitola</w:t>
      </w:r>
    </w:p>
    <w:p w:rsidR="002555F6" w:rsidRPr="002110CE" w:rsidRDefault="00534BC6">
      <w:pPr>
        <w:pStyle w:val="Style10"/>
        <w:widowControl/>
        <w:spacing w:before="19"/>
        <w:rPr>
          <w:rStyle w:val="FontStyle20"/>
          <w:lang w:val="cs-CZ" w:eastAsia="cs-CZ"/>
        </w:rPr>
      </w:pPr>
      <w:r w:rsidRPr="002110CE">
        <w:rPr>
          <w:rStyle w:val="FontStyle20"/>
          <w:lang w:val="cs-CZ" w:eastAsia="cs-CZ"/>
        </w:rPr>
        <w:t>Wulfric právě přišel z Pickford House, kde sídlila je</w:t>
      </w:r>
      <w:r w:rsidRPr="002110CE">
        <w:rPr>
          <w:rStyle w:val="FontStyle20"/>
          <w:lang w:val="cs-CZ" w:eastAsia="cs-CZ"/>
        </w:rPr>
        <w:softHyphen/>
        <w:t>ho mladší sestra Morgan a její manžel Rosthorn. Při</w:t>
      </w:r>
      <w:r w:rsidRPr="002110CE">
        <w:rPr>
          <w:rStyle w:val="FontStyle20"/>
          <w:lang w:val="cs-CZ" w:eastAsia="cs-CZ"/>
        </w:rPr>
        <w:softHyphen/>
        <w:t>vezli s sebou z Kentu i děti a doufali, že londýnský vzduch udělá letos dobře jejich staršímu synkovi a že miminko žádný rozdíl nepozná.</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Jacques, kterého přinesli z dětského pokoje, aby pozdravil strýčka, na něj hleděl podezřívavě zdálky, dokud Morgan nepoložila spícího Julese Wulfrikovi do náručí. Potom přišel chlapeček blíž, aby prozkou</w:t>
      </w:r>
      <w:r w:rsidRPr="002110CE">
        <w:rPr>
          <w:rStyle w:val="FontStyle20"/>
          <w:lang w:val="cs-CZ" w:eastAsia="cs-CZ"/>
        </w:rPr>
        <w:softHyphen/>
        <w:t>mal střapce visící ze strýčkových bot, a nakonec se</w:t>
      </w:r>
      <w:r w:rsidRPr="002110CE">
        <w:rPr>
          <w:rStyle w:val="FontStyle20"/>
          <w:lang w:val="cs-CZ" w:eastAsia="cs-CZ"/>
        </w:rPr>
        <w:softHyphen/>
        <w:t>bral tolik odvahy, že mu pohladil koleno.</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Kéž by ses teď viděl, Wulfe,</w:t>
      </w:r>
      <w:r w:rsidRPr="002110CE">
        <w:rPr>
          <w:rStyle w:val="FontStyle20"/>
          <w:lang w:val="cs-CZ" w:eastAsia="cs-CZ"/>
        </w:rPr>
        <w:t>“</w:t>
      </w:r>
      <w:r w:rsidR="00534BC6" w:rsidRPr="002110CE">
        <w:rPr>
          <w:rStyle w:val="FontStyle20"/>
          <w:lang w:val="cs-CZ" w:eastAsia="cs-CZ"/>
        </w:rPr>
        <w:t xml:space="preserve"> smála se Morgan.</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Seděl velice klidně, protože se bál, aby miminko neupustil, a nechtěl polekat staršího chlapce. Dobře si uvědomoval, že jsou to jeho synovci, děti milova</w:t>
      </w:r>
      <w:r w:rsidRPr="002110CE">
        <w:rPr>
          <w:rStyle w:val="FontStyle20"/>
          <w:lang w:val="cs-CZ" w:eastAsia="cs-CZ"/>
        </w:rPr>
        <w:softHyphen/>
        <w:t>né Morgan, jíž mateřství dodalo dospělejší vzhled ještě zvýšilo její pružnou, mladistvou krásu - ještě jí nebylo ani jednadvacet let.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Kéž by tě viděli lidé ze společenské smetánky,</w:t>
      </w:r>
      <w:r w:rsidRPr="002110CE">
        <w:rPr>
          <w:rStyle w:val="FontStyle20"/>
          <w:lang w:val="cs-CZ" w:eastAsia="cs-CZ"/>
        </w:rPr>
        <w:t>“</w:t>
      </w:r>
      <w:r w:rsidR="00534BC6" w:rsidRPr="002110CE">
        <w:rPr>
          <w:rStyle w:val="FontStyle20"/>
          <w:lang w:val="cs-CZ" w:eastAsia="cs-CZ"/>
        </w:rPr>
        <w:t xml:space="preserve"> dodal suše Gervase. </w:t>
      </w:r>
      <w:r w:rsidRPr="002110CE">
        <w:rPr>
          <w:rStyle w:val="FontStyle20"/>
          <w:lang w:val="cs-CZ" w:eastAsia="cs-CZ"/>
        </w:rPr>
        <w:t>„</w:t>
      </w:r>
      <w:r w:rsidR="00534BC6" w:rsidRPr="002110CE">
        <w:rPr>
          <w:rStyle w:val="FontStyle20"/>
          <w:lang w:val="cs-CZ" w:eastAsia="cs-CZ"/>
        </w:rPr>
        <w:t>Ale řekl bych, že by tomu ne</w:t>
      </w:r>
      <w:r w:rsidR="00534BC6" w:rsidRPr="002110CE">
        <w:rPr>
          <w:rStyle w:val="FontStyle20"/>
          <w:lang w:val="cs-CZ" w:eastAsia="cs-CZ"/>
        </w:rPr>
        <w:softHyphen/>
        <w:t>věřili, ani kdyby viděli ten důkaz na vlastní oči.</w:t>
      </w:r>
      <w:r w:rsidRPr="002110CE">
        <w:rPr>
          <w:rStyle w:val="FontStyle20"/>
          <w:lang w:val="cs-CZ" w:eastAsia="cs-CZ"/>
        </w:rPr>
        <w:t>“</w:t>
      </w:r>
    </w:p>
    <w:p w:rsidR="002555F6" w:rsidRPr="002110CE" w:rsidRDefault="00534BC6" w:rsidP="008A72EB">
      <w:pPr>
        <w:pStyle w:val="Style4"/>
        <w:widowControl/>
        <w:spacing w:line="245" w:lineRule="exact"/>
        <w:ind w:firstLine="221"/>
        <w:rPr>
          <w:rStyle w:val="FontStyle20"/>
          <w:lang w:val="cs-CZ" w:eastAsia="cs-CZ"/>
        </w:rPr>
      </w:pPr>
      <w:r w:rsidRPr="002110CE">
        <w:rPr>
          <w:rStyle w:val="FontStyle20"/>
          <w:lang w:val="cs-CZ" w:eastAsia="cs-CZ"/>
        </w:rPr>
        <w:t>Wulfric sem přišel, aby je všechny pozval na Veli</w:t>
      </w:r>
      <w:r w:rsidRPr="002110CE">
        <w:rPr>
          <w:rStyle w:val="FontStyle20"/>
          <w:lang w:val="cs-CZ" w:eastAsia="cs-CZ"/>
        </w:rPr>
        <w:softHyphen/>
        <w:t>konoce do Lindsey Hallu. Freya s Joshuou, kteří také</w:t>
      </w:r>
      <w:r w:rsidR="008A72EB">
        <w:rPr>
          <w:rStyle w:val="FontStyle20"/>
          <w:lang w:val="cs-CZ" w:eastAsia="cs-CZ"/>
        </w:rPr>
        <w:t xml:space="preserve"> </w:t>
      </w:r>
      <w:r w:rsidRPr="002110CE">
        <w:rPr>
          <w:rStyle w:val="FontStyle20"/>
          <w:lang w:val="cs-CZ" w:eastAsia="cs-CZ"/>
        </w:rPr>
        <w:t>právě přijeli do města, už souhlasili, že dorazí. Aid</w:t>
      </w:r>
      <w:r w:rsidR="00753FCA" w:rsidRPr="002110CE">
        <w:rPr>
          <w:rStyle w:val="FontStyle20"/>
          <w:lang w:val="cs-CZ" w:eastAsia="cs-CZ"/>
        </w:rPr>
        <w:t>a</w:t>
      </w:r>
      <w:r w:rsidRPr="002110CE">
        <w:rPr>
          <w:rStyle w:val="FontStyle20"/>
          <w:lang w:val="cs-CZ" w:eastAsia="cs-CZ"/>
        </w:rPr>
        <w:t>novi, Rannulfovi a Alleynovi už rozeslal dopisy. Na</w:t>
      </w:r>
      <w:r w:rsidRPr="002110CE">
        <w:rPr>
          <w:rStyle w:val="FontStyle20"/>
          <w:lang w:val="cs-CZ" w:eastAsia="cs-CZ"/>
        </w:rPr>
        <w:softHyphen/>
        <w:t xml:space="preserve">posledy se všichni sešli na jednom místě na svatbě Alleyna a </w:t>
      </w:r>
      <w:r w:rsidR="00150764" w:rsidRPr="002110CE">
        <w:rPr>
          <w:rStyle w:val="FontStyle20"/>
          <w:lang w:val="cs-CZ" w:eastAsia="cs-CZ"/>
        </w:rPr>
        <w:t>Rachel</w:t>
      </w:r>
      <w:r w:rsidRPr="002110CE">
        <w:rPr>
          <w:rStyle w:val="FontStyle20"/>
          <w:lang w:val="cs-CZ" w:eastAsia="cs-CZ"/>
        </w:rPr>
        <w:t xml:space="preserve"> před více než dvěma roky. Bylo načase, aby se všichni znovu potkali. Ačkoli Wulfric je všechny od té doby</w:t>
      </w:r>
      <w:r w:rsidR="008A72EB">
        <w:rPr>
          <w:rStyle w:val="FontStyle20"/>
          <w:lang w:val="cs-CZ" w:eastAsia="cs-CZ"/>
        </w:rPr>
        <w:t xml:space="preserve"> už viděl, nedávno zjistil, že t</w:t>
      </w:r>
      <w:r w:rsidRPr="002110CE">
        <w:rPr>
          <w:rStyle w:val="FontStyle20"/>
          <w:lang w:val="cs-CZ" w:eastAsia="cs-CZ"/>
        </w:rPr>
        <w:t>ouží mít zase celou svou rodinu doma. Je pravda, že se nyní značně rozrostla, se všemi těmi dětmi a mi</w:t>
      </w:r>
      <w:r w:rsidRPr="002110CE">
        <w:rPr>
          <w:rStyle w:val="FontStyle20"/>
          <w:lang w:val="cs-CZ" w:eastAsia="cs-CZ"/>
        </w:rPr>
        <w:softHyphen/>
        <w:t>minky, ale Lindsey Hall bylo velké sídlo.</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 xml:space="preserve">Morgan a Gervase pozvání přijali a Wulfric odjel </w:t>
      </w:r>
      <w:r w:rsidR="00537772" w:rsidRPr="002110CE">
        <w:rPr>
          <w:rStyle w:val="FontStyle20"/>
          <w:lang w:val="cs-CZ" w:eastAsia="cs-CZ"/>
        </w:rPr>
        <w:t>z</w:t>
      </w:r>
      <w:r w:rsidRPr="002110CE">
        <w:rPr>
          <w:rStyle w:val="FontStyle20"/>
          <w:lang w:val="cs-CZ" w:eastAsia="cs-CZ"/>
        </w:rPr>
        <w:t xml:space="preserve"> Pickford House spokojen, že alespoň někteří z ro</w:t>
      </w:r>
      <w:r w:rsidRPr="002110CE">
        <w:rPr>
          <w:rStyle w:val="FontStyle20"/>
          <w:lang w:val="cs-CZ" w:eastAsia="cs-CZ"/>
        </w:rPr>
        <w:softHyphen/>
        <w:t>diny budou trávit svátky s ním. Mohl by pozvat také strýce a tetu, markýze a markýzu z Rochesteru. Ale dneska už to odloží, rozhodl se. Odpoledne měl v úmyslu vydat se jinam.</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Vyjel si na projížďku do Hyde Parku podél jezírka Serpentina. Venku bylo udivující množství lidí, buď na koních, nebo pěších. Přece jen bylo ještě časně na jaře, přestože už bylo pěkně. Slunce svítilo a ve vzduchu bylo cítit teplo.</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Jel k domu Renableových, i když nebylo nijak jis</w:t>
      </w:r>
      <w:r w:rsidRPr="002110CE">
        <w:rPr>
          <w:rStyle w:val="FontStyle20"/>
          <w:lang w:val="cs-CZ" w:eastAsia="cs-CZ"/>
        </w:rPr>
        <w:softHyphen/>
        <w:t>té, že dámy budou doma. Nebyl očekáván. Lady Re</w:t>
      </w:r>
      <w:r w:rsidRPr="002110CE">
        <w:rPr>
          <w:rStyle w:val="FontStyle20"/>
          <w:lang w:val="cs-CZ" w:eastAsia="cs-CZ"/>
        </w:rPr>
        <w:softHyphen/>
        <w:t>nableová na večírku řekla, že tu zůstávají ještě týden po svatbě. Pět dní z toho týdne už uplynulo a Wulfric se rozhodl.</w:t>
      </w:r>
    </w:p>
    <w:p w:rsidR="008A72EB" w:rsidRDefault="00534BC6" w:rsidP="008A72EB">
      <w:pPr>
        <w:pStyle w:val="Style4"/>
        <w:widowControl/>
        <w:spacing w:line="245" w:lineRule="exact"/>
        <w:ind w:firstLine="216"/>
        <w:rPr>
          <w:rStyle w:val="FontStyle20"/>
          <w:lang w:val="cs-CZ" w:eastAsia="cs-CZ"/>
        </w:rPr>
      </w:pPr>
      <w:r w:rsidRPr="002110CE">
        <w:rPr>
          <w:rStyle w:val="FontStyle20"/>
          <w:lang w:val="cs-CZ" w:eastAsia="cs-CZ"/>
        </w:rPr>
        <w:lastRenderedPageBreak/>
        <w:t>Část tohoto rozhodnutí se týkala lady Falconbri</w:t>
      </w:r>
      <w:r w:rsidR="00753FCA" w:rsidRPr="002110CE">
        <w:rPr>
          <w:rStyle w:val="FontStyle20"/>
          <w:lang w:val="cs-CZ" w:eastAsia="cs-CZ"/>
        </w:rPr>
        <w:t>d</w:t>
      </w:r>
      <w:r w:rsidRPr="002110CE">
        <w:rPr>
          <w:rStyle w:val="FontStyle20"/>
          <w:lang w:val="cs-CZ" w:eastAsia="cs-CZ"/>
        </w:rPr>
        <w:t>geové, která byla důvodem, proč navštívil onen večí</w:t>
      </w:r>
      <w:r w:rsidRPr="002110CE">
        <w:rPr>
          <w:rStyle w:val="FontStyle20"/>
          <w:lang w:val="cs-CZ" w:eastAsia="cs-CZ"/>
        </w:rPr>
        <w:softHyphen/>
        <w:t>rek. Šel tam v úporné snaze vypudit z hlavy jednu nevhodnou vesnickou učitelku — která podle jeho in</w:t>
      </w:r>
      <w:r w:rsidRPr="002110CE">
        <w:rPr>
          <w:rStyle w:val="FontStyle20"/>
          <w:lang w:val="cs-CZ" w:eastAsia="cs-CZ"/>
        </w:rPr>
        <w:softHyphen/>
        <w:t>formací byla už zpátky na venkově — a pokračovat v milostné aféře s dámou znalou světa, která by od něj neočekávala nic kromě smyslového potěšení.</w:t>
      </w:r>
    </w:p>
    <w:p w:rsidR="008A72EB" w:rsidRDefault="00534BC6" w:rsidP="008A72EB">
      <w:pPr>
        <w:pStyle w:val="Style4"/>
        <w:widowControl/>
        <w:spacing w:line="245" w:lineRule="exact"/>
        <w:ind w:firstLine="216"/>
        <w:rPr>
          <w:rStyle w:val="FontStyle20"/>
          <w:lang w:val="cs-CZ" w:eastAsia="cs-CZ"/>
        </w:rPr>
      </w:pPr>
      <w:r w:rsidRPr="002110CE">
        <w:rPr>
          <w:rStyle w:val="FontStyle20"/>
          <w:lang w:val="cs-CZ" w:eastAsia="cs-CZ"/>
        </w:rPr>
        <w:t>Žil v celibátu už příliš dlouho - víc než rok s jed</w:t>
      </w:r>
      <w:r w:rsidRPr="002110CE">
        <w:rPr>
          <w:rStyle w:val="FontStyle20"/>
          <w:lang w:val="cs-CZ" w:eastAsia="cs-CZ"/>
        </w:rPr>
        <w:softHyphen/>
        <w:t>nou pamětihodnou výjimkou.</w:t>
      </w:r>
    </w:p>
    <w:p w:rsidR="002555F6" w:rsidRPr="002110CE" w:rsidRDefault="00534BC6" w:rsidP="008A72EB">
      <w:pPr>
        <w:pStyle w:val="Style4"/>
        <w:widowControl/>
        <w:spacing w:line="245" w:lineRule="exact"/>
        <w:ind w:firstLine="216"/>
        <w:rPr>
          <w:rStyle w:val="FontStyle20"/>
          <w:lang w:val="cs-CZ" w:eastAsia="cs-CZ"/>
        </w:rPr>
      </w:pPr>
      <w:r w:rsidRPr="002110CE">
        <w:rPr>
          <w:rStyle w:val="FontStyle20"/>
          <w:lang w:val="cs-CZ" w:eastAsia="cs-CZ"/>
        </w:rPr>
        <w:t>Ale jakmile uviděl lady Falconbridgeovou, jakmi</w:t>
      </w:r>
      <w:r w:rsidRPr="002110CE">
        <w:rPr>
          <w:rStyle w:val="FontStyle20"/>
          <w:lang w:val="cs-CZ" w:eastAsia="cs-CZ"/>
        </w:rPr>
        <w:softHyphen/>
        <w:t>le mu pokynula, aby k ní ve velkém salonu u Goss</w:t>
      </w:r>
      <w:r w:rsidR="00753FCA" w:rsidRPr="002110CE">
        <w:rPr>
          <w:rStyle w:val="FontStyle20"/>
          <w:lang w:val="cs-CZ" w:eastAsia="cs-CZ"/>
        </w:rPr>
        <w:t>e</w:t>
      </w:r>
      <w:r w:rsidRPr="002110CE">
        <w:rPr>
          <w:rStyle w:val="FontStyle20"/>
          <w:lang w:val="cs-CZ" w:eastAsia="cs-CZ"/>
        </w:rPr>
        <w:t>linů přišel, a poslala ho, aby jí přinesl trochu vína a poté s ním zapředla konverzaci, poznal, že si přece jen nemůže vybrat milenku rozumem. Ta dáma měla všechno, co by jeho milenka měla mít, kromě jedné věci.</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Nebyla to — zatraceně! — paní Derricková.</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 právě když si s jistou hanbou uvědomil nedoko</w:t>
      </w:r>
      <w:r w:rsidRPr="002110CE">
        <w:rPr>
          <w:rStyle w:val="FontStyle20"/>
          <w:lang w:val="cs-CZ" w:eastAsia="cs-CZ"/>
        </w:rPr>
        <w:softHyphen/>
        <w:t>nalou logiku vlastní vůle, uslyšel za sebou hlas lady Renableové, ucítil, že ho klepe lorňonem po paži, otočil se a spatřil přesně tu ženu, která od oné příšer</w:t>
      </w:r>
      <w:r w:rsidRPr="002110CE">
        <w:rPr>
          <w:rStyle w:val="FontStyle20"/>
          <w:lang w:val="cs-CZ" w:eastAsia="cs-CZ"/>
        </w:rPr>
        <w:softHyphen/>
        <w:t>né svatby znovu vnesla zmatek do jeho života.</w:t>
      </w:r>
    </w:p>
    <w:p w:rsidR="002555F6" w:rsidRPr="002110CE" w:rsidRDefault="00534BC6">
      <w:pPr>
        <w:pStyle w:val="Style4"/>
        <w:widowControl/>
        <w:spacing w:line="245" w:lineRule="exact"/>
        <w:ind w:firstLine="226"/>
        <w:rPr>
          <w:rStyle w:val="FontStyle20"/>
          <w:lang w:val="cs-CZ" w:eastAsia="cs-CZ"/>
        </w:rPr>
      </w:pPr>
      <w:r w:rsidRPr="002110CE">
        <w:rPr>
          <w:rStyle w:val="FontStyle20"/>
          <w:lang w:val="cs-CZ" w:eastAsia="cs-CZ"/>
        </w:rPr>
        <w:t>Byl vůči ní značně rozmrzelý, dokonce i když ji přišel zachránit z Kitredgeových spárů, a potom s ní mluvil s neobvyklou neopatrností.</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A nyní, o tři dny později, mířil na úmyslnou schůzku s ní - tedy pokud bude doma. Jestliže nebu</w:t>
      </w:r>
      <w:r w:rsidRPr="002110CE">
        <w:rPr>
          <w:rStyle w:val="FontStyle20"/>
          <w:lang w:val="cs-CZ" w:eastAsia="cs-CZ"/>
        </w:rPr>
        <w:softHyphen/>
        <w:t>de - dobrá, může se vrátit později, nepřijd</w:t>
      </w:r>
      <w:r w:rsidR="00753FCA" w:rsidRPr="002110CE">
        <w:rPr>
          <w:rStyle w:val="FontStyle20"/>
          <w:lang w:val="cs-CZ" w:eastAsia="cs-CZ"/>
        </w:rPr>
        <w:t>e</w:t>
      </w:r>
      <w:r w:rsidRPr="002110CE">
        <w:rPr>
          <w:rStyle w:val="FontStyle20"/>
          <w:lang w:val="cs-CZ" w:eastAsia="cs-CZ"/>
        </w:rPr>
        <w:t>li mezi</w:t>
      </w:r>
      <w:r w:rsidRPr="002110CE">
        <w:rPr>
          <w:rStyle w:val="FontStyle20"/>
          <w:lang w:val="cs-CZ" w:eastAsia="cs-CZ"/>
        </w:rPr>
        <w:softHyphen/>
        <w:t>tím k rozumu.</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Dva malí kluci pouštěli na Serpentině dřevěné lo</w:t>
      </w:r>
      <w:r w:rsidRPr="002110CE">
        <w:rPr>
          <w:rStyle w:val="FontStyle20"/>
          <w:lang w:val="cs-CZ" w:eastAsia="cs-CZ"/>
        </w:rPr>
        <w:softHyphen/>
        <w:t>dičky pod bedlivým dohledem jejich chůvy. Wulfric pokývl na pozdrav několika známým, kteří jeli ko</w:t>
      </w:r>
      <w:r w:rsidRPr="002110CE">
        <w:rPr>
          <w:rStyle w:val="FontStyle20"/>
          <w:lang w:val="cs-CZ" w:eastAsia="cs-CZ"/>
        </w:rPr>
        <w:softHyphen/>
        <w:t>lem, a dotkl se bičíkem klobouku, když míjel dámy, které znal. Paní Beavisová - což byl pouze zdvoři</w:t>
      </w:r>
      <w:r w:rsidRPr="002110CE">
        <w:rPr>
          <w:rStyle w:val="FontStyle20"/>
          <w:lang w:val="cs-CZ" w:eastAsia="cs-CZ"/>
        </w:rPr>
        <w:softHyphen/>
        <w:t>lostní titul, protože to byla jedna z neznámějších londýnských kurtizán a nikdo nikdy nepoznal žádné</w:t>
      </w:r>
      <w:r w:rsidRPr="002110CE">
        <w:rPr>
          <w:rStyle w:val="FontStyle20"/>
          <w:lang w:val="cs-CZ" w:eastAsia="cs-CZ"/>
        </w:rPr>
        <w:softHyphen/>
        <w:t>ho pana Beavise — se procházela u vody se svou ko</w:t>
      </w:r>
      <w:r w:rsidRPr="002110CE">
        <w:rPr>
          <w:rStyle w:val="FontStyle20"/>
          <w:lang w:val="cs-CZ" w:eastAsia="cs-CZ"/>
        </w:rPr>
        <w:softHyphen/>
        <w:t>mornou a vypadala jako zvlášť barevná, natřásající se rajka. Vyhlížela lorda Powella, o němž se povída</w:t>
      </w:r>
      <w:r w:rsidRPr="002110CE">
        <w:rPr>
          <w:rStyle w:val="FontStyle20"/>
          <w:lang w:val="cs-CZ" w:eastAsia="cs-CZ"/>
        </w:rPr>
        <w:softHyphen/>
        <w:t>lo, že má o ni eminentní zájem.</w:t>
      </w:r>
    </w:p>
    <w:p w:rsidR="008A72EB" w:rsidRDefault="00534BC6" w:rsidP="008A72EB">
      <w:pPr>
        <w:pStyle w:val="Style4"/>
        <w:widowControl/>
        <w:spacing w:line="245" w:lineRule="exact"/>
        <w:ind w:firstLine="211"/>
        <w:rPr>
          <w:rStyle w:val="FontStyle20"/>
          <w:lang w:val="cs-CZ" w:eastAsia="cs-CZ"/>
        </w:rPr>
      </w:pPr>
      <w:r w:rsidRPr="002110CE">
        <w:rPr>
          <w:rStyle w:val="FontStyle20"/>
          <w:lang w:val="cs-CZ" w:eastAsia="cs-CZ"/>
        </w:rPr>
        <w:t>Wulfric líně pozoroval, jak si ta dáma stáhla ruka</w:t>
      </w:r>
      <w:r w:rsidRPr="002110CE">
        <w:rPr>
          <w:rStyle w:val="FontStyle20"/>
          <w:lang w:val="cs-CZ" w:eastAsia="cs-CZ"/>
        </w:rPr>
        <w:softHyphen/>
        <w:t>vičku, natáhla ruku nad vodu, svůdně se usmála na přicházejícího barona a v jasné výzvě ji upustila. Spadla do vody asi patnáct centimetrů od břehu.</w:t>
      </w:r>
    </w:p>
    <w:p w:rsidR="002555F6" w:rsidRPr="002110CE" w:rsidRDefault="00534BC6" w:rsidP="008A72EB">
      <w:pPr>
        <w:pStyle w:val="Style4"/>
        <w:widowControl/>
        <w:spacing w:line="245" w:lineRule="exact"/>
        <w:ind w:firstLine="211"/>
        <w:rPr>
          <w:rStyle w:val="FontStyle20"/>
          <w:lang w:val="cs-CZ" w:eastAsia="cs-CZ"/>
        </w:rPr>
      </w:pPr>
      <w:r w:rsidRPr="002110CE">
        <w:rPr>
          <w:rStyle w:val="FontStyle20"/>
          <w:lang w:val="cs-CZ" w:eastAsia="cs-CZ"/>
        </w:rPr>
        <w:t>Lord Powell se po této výzvě pohnul kupředu a vy</w:t>
      </w:r>
      <w:r w:rsidRPr="002110CE">
        <w:rPr>
          <w:rStyle w:val="FontStyle20"/>
          <w:lang w:val="cs-CZ" w:eastAsia="cs-CZ"/>
        </w:rPr>
        <w:softHyphen/>
        <w:t>lovil by rukavičku stříbrným koncem své hole, kdyby někdo jiný nezničil jeho hru s potenciální milenkou.</w:t>
      </w:r>
    </w:p>
    <w:p w:rsidR="002555F6" w:rsidRPr="002110CE" w:rsidRDefault="00534BC6">
      <w:pPr>
        <w:pStyle w:val="Style4"/>
        <w:widowControl/>
        <w:spacing w:line="245" w:lineRule="exact"/>
        <w:ind w:firstLine="197"/>
        <w:rPr>
          <w:rStyle w:val="FontStyle20"/>
          <w:lang w:val="cs-CZ" w:eastAsia="cs-CZ"/>
        </w:rPr>
      </w:pPr>
      <w:r w:rsidRPr="002110CE">
        <w:rPr>
          <w:rStyle w:val="FontStyle20"/>
          <w:lang w:val="cs-CZ" w:eastAsia="cs-CZ"/>
        </w:rPr>
        <w:t>Ten někdo pospíchal za paní Beavisovou, volal na ni, že něco ztratila, a zároveň se nakláněl nad vodu, aby jí to vrátil. Už dlouho nepršelo. Bylo těžké po</w:t>
      </w:r>
      <w:r w:rsidRPr="002110CE">
        <w:rPr>
          <w:rStyle w:val="FontStyle20"/>
          <w:lang w:val="cs-CZ" w:eastAsia="cs-CZ"/>
        </w:rPr>
        <w:softHyphen/>
        <w:t>chopit, jak mohla být tráva kluzká, pokud za toho relativně klidného dne bez větru nevystříklo trochu vody na břeh. Ať už to bylo jakkoli, pravá noha pří</w:t>
      </w:r>
      <w:r w:rsidRPr="002110CE">
        <w:rPr>
          <w:rStyle w:val="FontStyle20"/>
          <w:lang w:val="cs-CZ" w:eastAsia="cs-CZ"/>
        </w:rPr>
        <w:softHyphen/>
        <w:t>chozí sklouzla po břehu, dáma učinila neobratný po</w:t>
      </w:r>
      <w:r w:rsidRPr="002110CE">
        <w:rPr>
          <w:rStyle w:val="FontStyle20"/>
          <w:lang w:val="cs-CZ" w:eastAsia="cs-CZ"/>
        </w:rPr>
        <w:softHyphen/>
        <w:t>kus přenést váhu na levou, aby udržela rovnováhu, což se jí nepovedlo, zamávala pažemi, hlasitě vy</w:t>
      </w:r>
      <w:r w:rsidRPr="002110CE">
        <w:rPr>
          <w:rStyle w:val="FontStyle20"/>
          <w:lang w:val="cs-CZ" w:eastAsia="cs-CZ"/>
        </w:rPr>
        <w:softHyphen/>
        <w:t>křikla, čímž přilákala pozornost každého smrtelníka v okolí, který si jí až dosud nevšiml, a s hlasitým plácnutím spadla do vody.</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Wulfric zastavil koně a s bolestnou rezignací sle</w:t>
      </w:r>
      <w:r w:rsidRPr="002110CE">
        <w:rPr>
          <w:rStyle w:val="FontStyle20"/>
          <w:lang w:val="cs-CZ" w:eastAsia="cs-CZ"/>
        </w:rPr>
        <w:softHyphen/>
        <w:t>doval, jak lady Renableová a lady Mowburyová hrů</w:t>
      </w:r>
      <w:r w:rsidRPr="002110CE">
        <w:rPr>
          <w:rStyle w:val="FontStyle20"/>
          <w:lang w:val="cs-CZ" w:eastAsia="cs-CZ"/>
        </w:rPr>
        <w:softHyphen/>
        <w:t>zou zaječely a Powell, bezpochyby bublající hně</w:t>
      </w:r>
      <w:r w:rsidRPr="002110CE">
        <w:rPr>
          <w:rStyle w:val="FontStyle20"/>
          <w:lang w:val="cs-CZ" w:eastAsia="cs-CZ"/>
        </w:rPr>
        <w:softHyphen/>
        <w:t xml:space="preserve">vem, si </w:t>
      </w:r>
      <w:r w:rsidRPr="002110CE">
        <w:rPr>
          <w:rStyle w:val="FontStyle20"/>
          <w:lang w:val="cs-CZ" w:eastAsia="cs-CZ"/>
        </w:rPr>
        <w:lastRenderedPageBreak/>
        <w:t>zahrál na galantního pomocníka a vytáhl paní Derrickovou z jezírka. Paní Beavisová kráčela dál, jako by ji katastrofa odehrávající se za ní nezají</w:t>
      </w:r>
      <w:r w:rsidRPr="002110CE">
        <w:rPr>
          <w:rStyle w:val="FontStyle20"/>
          <w:lang w:val="cs-CZ" w:eastAsia="cs-CZ"/>
        </w:rPr>
        <w:softHyphen/>
        <w:t>mala, a stejně tak vypadalo, že je jí jedno, že má pouze jednu rukavici.</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Paní Derricková zatím stála s drkotajícími zuby na břehu Serpentiny, čepec s růžovými a levandulovými pery měla na hlavě celý zplihlý, růžové vycházkové šaty a tmavší kabátek se jí lepily k tělu, podobné te</w:t>
      </w:r>
      <w:r w:rsidRPr="002110CE">
        <w:rPr>
          <w:rStyle w:val="FontStyle20"/>
          <w:lang w:val="cs-CZ" w:eastAsia="cs-CZ"/>
        </w:rPr>
        <w:softHyphen/>
        <w:t>noučké drapérii nějaké řecké bohyně. Všude z ní ka</w:t>
      </w:r>
      <w:r w:rsidRPr="002110CE">
        <w:rPr>
          <w:rStyle w:val="FontStyle20"/>
          <w:lang w:val="cs-CZ" w:eastAsia="cs-CZ"/>
        </w:rPr>
        <w:softHyphen/>
        <w:t>pala voda, zatímco Powell vytáhl z kapsy kapesník a neúčinně se ho snažil použít.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Lady Renableová a lady Mowburyová pobíhaly bezradně kolem ní.</w:t>
      </w:r>
    </w:p>
    <w:p w:rsidR="002555F6" w:rsidRPr="002110CE" w:rsidRDefault="00534BC6">
      <w:pPr>
        <w:pStyle w:val="Style4"/>
        <w:widowControl/>
        <w:spacing w:before="5" w:line="245" w:lineRule="exact"/>
        <w:ind w:left="211" w:firstLine="0"/>
        <w:jc w:val="left"/>
        <w:rPr>
          <w:rStyle w:val="FontStyle20"/>
          <w:lang w:val="cs-CZ" w:eastAsia="cs-CZ"/>
        </w:rPr>
      </w:pPr>
      <w:r w:rsidRPr="002110CE">
        <w:rPr>
          <w:rStyle w:val="FontStyle20"/>
          <w:lang w:val="cs-CZ" w:eastAsia="cs-CZ"/>
        </w:rPr>
        <w:t>Mnozí diváci lapali po dechu či volali rady.</w:t>
      </w:r>
    </w:p>
    <w:p w:rsidR="008A72EB" w:rsidRDefault="00753FCA" w:rsidP="008A72EB">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 xml:space="preserve">Ně-někdo by měl </w:t>
      </w:r>
      <w:r w:rsidRPr="002110CE">
        <w:rPr>
          <w:rStyle w:val="FontStyle20"/>
          <w:lang w:val="cs-CZ" w:eastAsia="cs-CZ"/>
        </w:rPr>
        <w:t>v</w:t>
      </w:r>
      <w:r w:rsidR="00534BC6" w:rsidRPr="002110CE">
        <w:rPr>
          <w:rStyle w:val="FontStyle20"/>
          <w:lang w:val="cs-CZ" w:eastAsia="cs-CZ"/>
        </w:rPr>
        <w:t>vrátit tu r</w:t>
      </w:r>
      <w:r w:rsidRPr="002110CE">
        <w:rPr>
          <w:rStyle w:val="FontStyle20"/>
          <w:lang w:val="cs-CZ" w:eastAsia="cs-CZ"/>
        </w:rPr>
        <w:t>u</w:t>
      </w:r>
      <w:r w:rsidR="006E3465">
        <w:rPr>
          <w:rStyle w:val="FontStyle20"/>
          <w:lang w:val="cs-CZ" w:eastAsia="cs-CZ"/>
        </w:rPr>
        <w:t>-</w:t>
      </w:r>
      <w:r w:rsidR="00534BC6" w:rsidRPr="002110CE">
        <w:rPr>
          <w:rStyle w:val="FontStyle20"/>
          <w:lang w:val="cs-CZ" w:eastAsia="cs-CZ"/>
        </w:rPr>
        <w:t>rukavičku té pa</w:t>
      </w:r>
      <w:r w:rsidR="00534BC6" w:rsidRPr="002110CE">
        <w:rPr>
          <w:rStyle w:val="FontStyle20"/>
          <w:lang w:val="cs-CZ" w:eastAsia="cs-CZ"/>
        </w:rPr>
        <w:softHyphen/>
        <w:t>ní,</w:t>
      </w:r>
      <w:r w:rsidRPr="002110CE">
        <w:rPr>
          <w:rStyle w:val="FontStyle20"/>
          <w:lang w:val="cs-CZ" w:eastAsia="cs-CZ"/>
        </w:rPr>
        <w:t>“</w:t>
      </w:r>
      <w:r w:rsidR="00534BC6" w:rsidRPr="002110CE">
        <w:rPr>
          <w:rStyle w:val="FontStyle20"/>
          <w:lang w:val="cs-CZ" w:eastAsia="cs-CZ"/>
        </w:rPr>
        <w:t xml:space="preserve"> vykoktala Christina Derricková a držela ji před sebou.</w:t>
      </w:r>
    </w:p>
    <w:p w:rsidR="002555F6" w:rsidRPr="002110CE" w:rsidRDefault="00534BC6" w:rsidP="008A72EB">
      <w:pPr>
        <w:pStyle w:val="Style4"/>
        <w:widowControl/>
        <w:spacing w:line="245" w:lineRule="exact"/>
        <w:ind w:firstLine="221"/>
        <w:rPr>
          <w:rStyle w:val="FontStyle20"/>
          <w:lang w:val="cs-CZ" w:eastAsia="cs-CZ"/>
        </w:rPr>
      </w:pPr>
      <w:r w:rsidRPr="002110CE">
        <w:rPr>
          <w:rStyle w:val="FontStyle20"/>
          <w:lang w:val="cs-CZ" w:eastAsia="cs-CZ"/>
        </w:rPr>
        <w:t>Wulfric překonal náhlý popud jet dál, seskočil z ko</w:t>
      </w:r>
      <w:r w:rsidRPr="002110CE">
        <w:rPr>
          <w:rStyle w:val="FontStyle20"/>
          <w:lang w:val="cs-CZ" w:eastAsia="cs-CZ"/>
        </w:rPr>
        <w:softHyphen/>
        <w:t>ně, nechal ho svému osudu, a zatímco se blížil dlouhý mi kroky, stahoval si z ramen dlouhý jezdecký kabát.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Lord Powell ji bezpochyby rád předá,</w:t>
      </w:r>
      <w:r w:rsidRPr="002110CE">
        <w:rPr>
          <w:rStyle w:val="FontStyle20"/>
          <w:lang w:val="cs-CZ" w:eastAsia="cs-CZ"/>
        </w:rPr>
        <w:t>“</w:t>
      </w:r>
      <w:r w:rsidR="00534BC6" w:rsidRPr="002110CE">
        <w:rPr>
          <w:rStyle w:val="FontStyle20"/>
          <w:lang w:val="cs-CZ" w:eastAsia="cs-CZ"/>
        </w:rPr>
        <w:t xml:space="preserve"> pravil, vzal jí rukavičku z dlaně a zamával s ní baronovi před nosem. Ten byl rád, že byl zbaven povinnosti zabývat se tou poloutopenou dámou a jejími dvěma neschopnými společnicemi, zatímco jeho dáma od</w:t>
      </w:r>
      <w:r w:rsidR="00534BC6" w:rsidRPr="002110CE">
        <w:rPr>
          <w:rStyle w:val="FontStyle20"/>
          <w:lang w:val="cs-CZ" w:eastAsia="cs-CZ"/>
        </w:rPr>
        <w:softHyphen/>
        <w:t>cházela pryč.</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Ach, určitě, Bewcastle,</w:t>
      </w:r>
      <w:r w:rsidRPr="002110CE">
        <w:rPr>
          <w:rStyle w:val="FontStyle20"/>
          <w:lang w:val="cs-CZ" w:eastAsia="cs-CZ"/>
        </w:rPr>
        <w:t>“</w:t>
      </w:r>
      <w:r w:rsidR="00534BC6" w:rsidRPr="002110CE">
        <w:rPr>
          <w:rStyle w:val="FontStyle20"/>
          <w:lang w:val="cs-CZ" w:eastAsia="cs-CZ"/>
        </w:rPr>
        <w:t xml:space="preserve"> přisvědčil baron. </w:t>
      </w:r>
      <w:r w:rsidRPr="002110CE">
        <w:rPr>
          <w:rStyle w:val="FontStyle20"/>
          <w:lang w:val="cs-CZ" w:eastAsia="cs-CZ"/>
        </w:rPr>
        <w:t>„</w:t>
      </w:r>
      <w:r w:rsidR="00534BC6" w:rsidRPr="002110CE">
        <w:rPr>
          <w:rStyle w:val="FontStyle20"/>
          <w:lang w:val="cs-CZ" w:eastAsia="cs-CZ"/>
        </w:rPr>
        <w:t>Urči</w:t>
      </w:r>
      <w:r w:rsidR="00534BC6" w:rsidRPr="002110CE">
        <w:rPr>
          <w:rStyle w:val="FontStyle20"/>
          <w:lang w:val="cs-CZ" w:eastAsia="cs-CZ"/>
        </w:rPr>
        <w:softHyphen/>
        <w:t>tě.</w:t>
      </w:r>
      <w:r w:rsidRPr="002110CE">
        <w:rPr>
          <w:rStyle w:val="FontStyle20"/>
          <w:lang w:val="cs-CZ" w:eastAsia="cs-CZ"/>
        </w:rPr>
        <w:t>“</w:t>
      </w:r>
      <w:r w:rsidR="00534BC6" w:rsidRPr="002110CE">
        <w:rPr>
          <w:rStyle w:val="FontStyle20"/>
          <w:lang w:val="cs-CZ" w:eastAsia="cs-CZ"/>
        </w:rPr>
        <w:t xml:space="preserve"> A dal se na útěk.</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Dovolte mi, madam,</w:t>
      </w:r>
      <w:r w:rsidRPr="002110CE">
        <w:rPr>
          <w:rStyle w:val="FontStyle20"/>
          <w:lang w:val="cs-CZ" w:eastAsia="cs-CZ"/>
        </w:rPr>
        <w:t>“</w:t>
      </w:r>
      <w:r w:rsidR="00534BC6" w:rsidRPr="002110CE">
        <w:rPr>
          <w:rStyle w:val="FontStyle20"/>
          <w:lang w:val="cs-CZ" w:eastAsia="cs-CZ"/>
        </w:rPr>
        <w:t xml:space="preserve"> pravil briskně Wulfric, pře</w:t>
      </w:r>
      <w:r w:rsidR="00534BC6" w:rsidRPr="002110CE">
        <w:rPr>
          <w:rStyle w:val="FontStyle20"/>
          <w:lang w:val="cs-CZ" w:eastAsia="cs-CZ"/>
        </w:rPr>
        <w:softHyphen/>
        <w:t>hodil kabát paní Derrickové přes ramena a přitáhl je</w:t>
      </w:r>
      <w:r w:rsidR="00534BC6" w:rsidRPr="002110CE">
        <w:rPr>
          <w:rStyle w:val="FontStyle20"/>
          <w:lang w:val="cs-CZ" w:eastAsia="cs-CZ"/>
        </w:rPr>
        <w:softHyphen/>
        <w:t>ho konce vepředu k sobě. Pohlédl jí zachmuřeně do očí. Neznal žádnou jinou dámu — včetně Freyi -</w:t>
      </w:r>
      <w:r w:rsidR="006E3465">
        <w:rPr>
          <w:rStyle w:val="FontStyle20"/>
          <w:lang w:val="cs-CZ" w:eastAsia="cs-CZ"/>
        </w:rPr>
        <w:t xml:space="preserve"> </w:t>
      </w:r>
      <w:r w:rsidR="00534BC6" w:rsidRPr="002110CE">
        <w:rPr>
          <w:rStyle w:val="FontStyle20"/>
          <w:lang w:val="cs-CZ" w:eastAsia="cs-CZ"/>
        </w:rPr>
        <w:t>která by se dokázala dostávat do tak strašně trap</w:t>
      </w:r>
      <w:r w:rsidR="00534BC6" w:rsidRPr="002110CE">
        <w:rPr>
          <w:rStyle w:val="FontStyle20"/>
          <w:lang w:val="cs-CZ" w:eastAsia="cs-CZ"/>
        </w:rPr>
        <w:softHyphen/>
        <w:t>ných veřejných situací. Proč měl v osudu psáno, že musel být přítomen zrovna u této, to si nedokázal představit.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 jak si mohl vybrat tuhle ženskou - ačkoli si ne</w:t>
      </w:r>
      <w:r w:rsidRPr="002110CE">
        <w:rPr>
          <w:rStyle w:val="FontStyle20"/>
          <w:lang w:val="cs-CZ" w:eastAsia="cs-CZ"/>
        </w:rPr>
        <w:softHyphen/>
        <w:t>byl v tomto případě vědomý žádného uvědomělého výběru - a zamilovat se do ní, to nepochopí, i kdyby žil do sta let.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 xml:space="preserve">To </w:t>
      </w:r>
      <w:r w:rsidRPr="002110CE">
        <w:rPr>
          <w:rStyle w:val="FontStyle20"/>
          <w:lang w:val="cs-CZ" w:eastAsia="cs-CZ"/>
        </w:rPr>
        <w:t>j</w:t>
      </w:r>
      <w:r w:rsidR="006E3465">
        <w:rPr>
          <w:rStyle w:val="FontStyle20"/>
          <w:lang w:val="cs-CZ" w:eastAsia="cs-CZ"/>
        </w:rPr>
        <w:t>-</w:t>
      </w:r>
      <w:r w:rsidR="00534BC6" w:rsidRPr="002110CE">
        <w:rPr>
          <w:rStyle w:val="FontStyle20"/>
          <w:lang w:val="cs-CZ" w:eastAsia="cs-CZ"/>
        </w:rPr>
        <w:t>je hrozně p</w:t>
      </w:r>
      <w:r w:rsidRPr="002110CE">
        <w:rPr>
          <w:rStyle w:val="FontStyle20"/>
          <w:lang w:val="cs-CZ" w:eastAsia="cs-CZ"/>
        </w:rPr>
        <w:t>o</w:t>
      </w:r>
      <w:r w:rsidR="00534BC6" w:rsidRPr="002110CE">
        <w:rPr>
          <w:rStyle w:val="FontStyle20"/>
          <w:lang w:val="cs-CZ" w:eastAsia="cs-CZ"/>
        </w:rPr>
        <w:t>ponižující!</w:t>
      </w:r>
      <w:r w:rsidRPr="002110CE">
        <w:rPr>
          <w:rStyle w:val="FontStyle20"/>
          <w:lang w:val="cs-CZ" w:eastAsia="cs-CZ"/>
        </w:rPr>
        <w:t>“</w:t>
      </w:r>
      <w:r w:rsidR="00534BC6" w:rsidRPr="002110CE">
        <w:rPr>
          <w:rStyle w:val="FontStyle20"/>
          <w:lang w:val="cs-CZ" w:eastAsia="cs-CZ"/>
        </w:rPr>
        <w:t xml:space="preserve"> vykoktala, zavrtěla se v jeho kabátu a hleděla na něj zpod svého zplihlé</w:t>
      </w:r>
      <w:r w:rsidR="00534BC6" w:rsidRPr="002110CE">
        <w:rPr>
          <w:rStyle w:val="FontStyle20"/>
          <w:lang w:val="cs-CZ" w:eastAsia="cs-CZ"/>
        </w:rPr>
        <w:softHyphen/>
        <w:t xml:space="preserve">ho klobouku, zatímco jeho péra jí visela bezútěšně na ramena. </w:t>
      </w:r>
      <w:r w:rsidRPr="002110CE">
        <w:rPr>
          <w:rStyle w:val="FontStyle20"/>
          <w:lang w:val="cs-CZ" w:eastAsia="cs-CZ"/>
        </w:rPr>
        <w:t>„</w:t>
      </w:r>
      <w:r w:rsidR="00534BC6" w:rsidRPr="002110CE">
        <w:rPr>
          <w:rStyle w:val="FontStyle20"/>
          <w:lang w:val="cs-CZ" w:eastAsia="cs-CZ"/>
        </w:rPr>
        <w:t>Zdá se nevyhnutelné, že vy musíte být svědkem každého mého ponížení.</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Mně se zdá, madam,</w:t>
      </w:r>
      <w:r w:rsidRPr="002110CE">
        <w:rPr>
          <w:rStyle w:val="FontStyle20"/>
          <w:lang w:val="cs-CZ" w:eastAsia="cs-CZ"/>
        </w:rPr>
        <w:t>“</w:t>
      </w:r>
      <w:r w:rsidR="00534BC6" w:rsidRPr="002110CE">
        <w:rPr>
          <w:rStyle w:val="FontStyle20"/>
          <w:lang w:val="cs-CZ" w:eastAsia="cs-CZ"/>
        </w:rPr>
        <w:t xml:space="preserve"> pronesl suše, </w:t>
      </w:r>
      <w:r w:rsidRPr="002110CE">
        <w:rPr>
          <w:rStyle w:val="FontStyle20"/>
          <w:lang w:val="cs-CZ" w:eastAsia="cs-CZ"/>
        </w:rPr>
        <w:t>„</w:t>
      </w:r>
      <w:r w:rsidR="00534BC6" w:rsidRPr="002110CE">
        <w:rPr>
          <w:rStyle w:val="FontStyle20"/>
          <w:lang w:val="cs-CZ" w:eastAsia="cs-CZ"/>
        </w:rPr>
        <w:t>že byste za to měla být vděčná. Kapesník lorda Powella by ne</w:t>
      </w:r>
      <w:r w:rsidR="00534BC6" w:rsidRPr="002110CE">
        <w:rPr>
          <w:rStyle w:val="FontStyle20"/>
          <w:lang w:val="cs-CZ" w:eastAsia="cs-CZ"/>
        </w:rPr>
        <w:softHyphen/>
        <w:t>byl dostatečně veliký, aby vás zakryl.</w:t>
      </w:r>
      <w:r w:rsidRPr="002110CE">
        <w:rPr>
          <w:rStyle w:val="FontStyle20"/>
          <w:lang w:val="cs-CZ" w:eastAsia="cs-CZ"/>
        </w:rPr>
        <w:t>“</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Otočil se k lady Renableové, protože se zdálo, že není nastalou situaci schopná zvládnout.</w:t>
      </w:r>
    </w:p>
    <w:p w:rsidR="006E3465" w:rsidRDefault="00753FCA" w:rsidP="006E3465">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Posadím si paní Derrickovou před sebe na koně, madam,</w:t>
      </w:r>
      <w:r w:rsidRPr="002110CE">
        <w:rPr>
          <w:rStyle w:val="FontStyle20"/>
          <w:lang w:val="cs-CZ" w:eastAsia="cs-CZ"/>
        </w:rPr>
        <w:t>“</w:t>
      </w:r>
      <w:r w:rsidR="00534BC6" w:rsidRPr="002110CE">
        <w:rPr>
          <w:rStyle w:val="FontStyle20"/>
          <w:lang w:val="cs-CZ" w:eastAsia="cs-CZ"/>
        </w:rPr>
        <w:t xml:space="preserve"> prohlásil, </w:t>
      </w:r>
      <w:r w:rsidRPr="002110CE">
        <w:rPr>
          <w:rStyle w:val="FontStyle20"/>
          <w:lang w:val="cs-CZ" w:eastAsia="cs-CZ"/>
        </w:rPr>
        <w:t>„</w:t>
      </w:r>
      <w:r w:rsidR="006E3465">
        <w:rPr>
          <w:rStyle w:val="FontStyle20"/>
          <w:lang w:val="cs-CZ" w:eastAsia="cs-CZ"/>
        </w:rPr>
        <w:t>a odvezu ji bez odkladu domů.</w:t>
      </w:r>
      <w:r w:rsidRPr="002110CE">
        <w:rPr>
          <w:rStyle w:val="FontStyle20"/>
          <w:lang w:val="cs-CZ" w:eastAsia="cs-CZ"/>
        </w:rPr>
        <w:t>“</w:t>
      </w:r>
    </w:p>
    <w:p w:rsidR="002555F6" w:rsidRPr="002110CE" w:rsidRDefault="00534BC6" w:rsidP="006E3465">
      <w:pPr>
        <w:pStyle w:val="Style4"/>
        <w:widowControl/>
        <w:spacing w:line="245" w:lineRule="exact"/>
        <w:ind w:firstLine="216"/>
        <w:rPr>
          <w:rStyle w:val="FontStyle20"/>
          <w:lang w:val="cs-CZ" w:eastAsia="cs-CZ"/>
        </w:rPr>
      </w:pPr>
      <w:r w:rsidRPr="002110CE">
        <w:rPr>
          <w:rStyle w:val="FontStyle20"/>
          <w:lang w:val="cs-CZ" w:eastAsia="cs-CZ"/>
        </w:rPr>
        <w:t>Nečekal na její díky ani na odpověď paní Derr</w:t>
      </w:r>
      <w:r w:rsidR="00753FCA" w:rsidRPr="002110CE">
        <w:rPr>
          <w:rStyle w:val="FontStyle20"/>
          <w:lang w:val="cs-CZ" w:eastAsia="cs-CZ"/>
        </w:rPr>
        <w:t>i</w:t>
      </w:r>
      <w:r w:rsidRPr="002110CE">
        <w:rPr>
          <w:rStyle w:val="FontStyle20"/>
          <w:lang w:val="cs-CZ" w:eastAsia="cs-CZ"/>
        </w:rPr>
        <w:t>ckové. Došel zachmuřeně ke koni, který se zatím klidně pásl na trávě, zcela lhostejný ke scéně, jež se odehrávala v jeho dohledu a jež všechny lidi přimě</w:t>
      </w:r>
      <w:r w:rsidRPr="002110CE">
        <w:rPr>
          <w:rStyle w:val="FontStyle20"/>
          <w:lang w:val="cs-CZ" w:eastAsia="cs-CZ"/>
        </w:rPr>
        <w:softHyphen/>
        <w:t>la, aby se otočili. Nasedl na koně a překonal krátkou vzdálenost ke břehu jezírka. Natáhl ruku.</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Podejte mi ruku a vložte nohu na mou botu,</w:t>
      </w:r>
      <w:r w:rsidRPr="002110CE">
        <w:rPr>
          <w:rStyle w:val="FontStyle20"/>
          <w:lang w:val="cs-CZ" w:eastAsia="cs-CZ"/>
        </w:rPr>
        <w:t>“</w:t>
      </w:r>
      <w:r w:rsidR="00534BC6" w:rsidRPr="002110CE">
        <w:rPr>
          <w:rStyle w:val="FontStyle20"/>
          <w:lang w:val="cs-CZ" w:eastAsia="cs-CZ"/>
        </w:rPr>
        <w:t xml:space="preserve"> in</w:t>
      </w:r>
      <w:r w:rsidR="00534BC6" w:rsidRPr="002110CE">
        <w:rPr>
          <w:rStyle w:val="FontStyle20"/>
          <w:lang w:val="cs-CZ" w:eastAsia="cs-CZ"/>
        </w:rPr>
        <w:softHyphen/>
        <w:t>struoval ji.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Nebylo to samozřejmě nijak snadné. Potřebovala obě ruce, aby si s nimi držela kabát, protože ji sa</w:t>
      </w:r>
      <w:r w:rsidRPr="002110CE">
        <w:rPr>
          <w:rStyle w:val="FontStyle20"/>
          <w:lang w:val="cs-CZ" w:eastAsia="cs-CZ"/>
        </w:rPr>
        <w:softHyphen/>
        <w:t>mozřejmě nenapadlo strčit ruce do rukávů, a spodek kabátu se ploužil v trávě kolem ní. Ale s trochou po</w:t>
      </w:r>
      <w:r w:rsidRPr="002110CE">
        <w:rPr>
          <w:rStyle w:val="FontStyle20"/>
          <w:lang w:val="cs-CZ" w:eastAsia="cs-CZ"/>
        </w:rPr>
        <w:softHyphen/>
        <w:t>moci lady Renableové, která jí držela kabát, a s tro</w:t>
      </w:r>
      <w:r w:rsidRPr="002110CE">
        <w:rPr>
          <w:rStyle w:val="FontStyle20"/>
          <w:lang w:val="cs-CZ" w:eastAsia="cs-CZ"/>
        </w:rPr>
        <w:softHyphen/>
        <w:t>chou neelegantního tlačení lady Mowburyové a jeho vlastního táhnutí, byla paní Derricková konečně usa</w:t>
      </w:r>
      <w:r w:rsidRPr="002110CE">
        <w:rPr>
          <w:rStyle w:val="FontStyle20"/>
          <w:lang w:val="cs-CZ" w:eastAsia="cs-CZ"/>
        </w:rPr>
        <w:softHyphen/>
        <w:t>zena bokem před sedlo a jeho kabát stále chránil její cudnost a poskytoval jí trochu tepla.</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Navrhuju,</w:t>
      </w:r>
      <w:r w:rsidRPr="002110CE">
        <w:rPr>
          <w:rStyle w:val="FontStyle20"/>
          <w:lang w:val="cs-CZ" w:eastAsia="cs-CZ"/>
        </w:rPr>
        <w:t>“</w:t>
      </w:r>
      <w:r w:rsidR="00534BC6" w:rsidRPr="002110CE">
        <w:rPr>
          <w:rStyle w:val="FontStyle20"/>
          <w:lang w:val="cs-CZ" w:eastAsia="cs-CZ"/>
        </w:rPr>
        <w:t xml:space="preserve"> pravil, když mu dvě nasáklá pera z klo</w:t>
      </w:r>
      <w:r w:rsidR="00534BC6" w:rsidRPr="002110CE">
        <w:rPr>
          <w:rStyle w:val="FontStyle20"/>
          <w:lang w:val="cs-CZ" w:eastAsia="cs-CZ"/>
        </w:rPr>
        <w:softHyphen/>
        <w:t xml:space="preserve">bouku hrozila promáčet límec u košile, </w:t>
      </w:r>
      <w:r w:rsidRPr="002110CE">
        <w:rPr>
          <w:rStyle w:val="FontStyle20"/>
          <w:lang w:val="cs-CZ" w:eastAsia="cs-CZ"/>
        </w:rPr>
        <w:t>„</w:t>
      </w:r>
      <w:r w:rsidR="00534BC6" w:rsidRPr="002110CE">
        <w:rPr>
          <w:rStyle w:val="FontStyle20"/>
          <w:lang w:val="cs-CZ" w:eastAsia="cs-CZ"/>
        </w:rPr>
        <w:t>abyste si sundala klobouk, madam.</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Ach ano, jistě,</w:t>
      </w:r>
      <w:r w:rsidRPr="002110CE">
        <w:rPr>
          <w:rStyle w:val="FontStyle20"/>
          <w:lang w:val="cs-CZ" w:eastAsia="cs-CZ"/>
        </w:rPr>
        <w:t>“</w:t>
      </w:r>
      <w:r w:rsidR="00534BC6" w:rsidRPr="002110CE">
        <w:rPr>
          <w:rStyle w:val="FontStyle20"/>
          <w:lang w:val="cs-CZ" w:eastAsia="cs-CZ"/>
        </w:rPr>
        <w:t xml:space="preserve"> přikývla, vytáhla jednu ruku z kabátu a rozvázala si mokré stuhy. Chvíli zírala na čepec, když ho sundala, a on zíral na její mokré, po</w:t>
      </w:r>
      <w:r w:rsidR="00534BC6" w:rsidRPr="002110CE">
        <w:rPr>
          <w:rStyle w:val="FontStyle20"/>
          <w:lang w:val="cs-CZ" w:eastAsia="cs-CZ"/>
        </w:rPr>
        <w:softHyphen/>
        <w:t xml:space="preserve">cuchané kadeře. </w:t>
      </w:r>
      <w:r w:rsidRPr="002110CE">
        <w:rPr>
          <w:rStyle w:val="FontStyle20"/>
          <w:lang w:val="cs-CZ" w:eastAsia="cs-CZ"/>
        </w:rPr>
        <w:t>„</w:t>
      </w:r>
      <w:r w:rsidR="00534BC6" w:rsidRPr="002110CE">
        <w:rPr>
          <w:rStyle w:val="FontStyle20"/>
          <w:lang w:val="cs-CZ" w:eastAsia="cs-CZ"/>
        </w:rPr>
        <w:t>I propána, ten bude nejspíš zcela zničený.</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Ten je zcela zničený,</w:t>
      </w:r>
      <w:r w:rsidRPr="002110CE">
        <w:rPr>
          <w:rStyle w:val="FontStyle20"/>
          <w:lang w:val="cs-CZ" w:eastAsia="cs-CZ"/>
        </w:rPr>
        <w:t>“</w:t>
      </w:r>
      <w:r w:rsidR="00534BC6" w:rsidRPr="002110CE">
        <w:rPr>
          <w:rStyle w:val="FontStyle20"/>
          <w:lang w:val="cs-CZ" w:eastAsia="cs-CZ"/>
        </w:rPr>
        <w:t xml:space="preserve"> převzal ho od ní a roz</w:t>
      </w:r>
      <w:r w:rsidR="00534BC6" w:rsidRPr="002110CE">
        <w:rPr>
          <w:rStyle w:val="FontStyle20"/>
          <w:lang w:val="cs-CZ" w:eastAsia="cs-CZ"/>
        </w:rPr>
        <w:softHyphen/>
        <w:t xml:space="preserve">hlédl se kolem. Když uviděl poblíž mladou služku, zmáčený kus oděvu jí hodil. </w:t>
      </w:r>
      <w:r w:rsidRPr="002110CE">
        <w:rPr>
          <w:rStyle w:val="FontStyle20"/>
          <w:lang w:val="cs-CZ" w:eastAsia="cs-CZ"/>
        </w:rPr>
        <w:t>„</w:t>
      </w:r>
      <w:r w:rsidR="00534BC6" w:rsidRPr="002110CE">
        <w:rPr>
          <w:rStyle w:val="FontStyle20"/>
          <w:lang w:val="cs-CZ" w:eastAsia="cs-CZ"/>
        </w:rPr>
        <w:t>Hej, děvče, zbavte nás toho.</w:t>
      </w:r>
      <w:r w:rsidRPr="002110CE">
        <w:rPr>
          <w:rStyle w:val="FontStyle20"/>
          <w:lang w:val="cs-CZ" w:eastAsia="cs-CZ"/>
        </w:rPr>
        <w:t>“</w:t>
      </w:r>
    </w:p>
    <w:p w:rsidR="006E3465" w:rsidRDefault="00534BC6" w:rsidP="006E3465">
      <w:pPr>
        <w:pStyle w:val="Style4"/>
        <w:widowControl/>
        <w:spacing w:line="245" w:lineRule="exact"/>
        <w:ind w:firstLine="221"/>
        <w:rPr>
          <w:rStyle w:val="FontStyle20"/>
          <w:lang w:val="cs-CZ" w:eastAsia="cs-CZ"/>
        </w:rPr>
      </w:pPr>
      <w:r w:rsidRPr="002110CE">
        <w:rPr>
          <w:rStyle w:val="FontStyle20"/>
          <w:lang w:val="cs-CZ" w:eastAsia="cs-CZ"/>
        </w:rPr>
        <w:t>Hodil jí jednu guineu, ale z výrazu její tváře hádal, že zmáčený čepec je pro ni větší odměnou. Několi</w:t>
      </w:r>
      <w:r w:rsidRPr="002110CE">
        <w:rPr>
          <w:rStyle w:val="FontStyle20"/>
          <w:lang w:val="cs-CZ" w:eastAsia="cs-CZ"/>
        </w:rPr>
        <w:softHyphen/>
        <w:t>krát udělala purkle a volala za ním své díky — ales</w:t>
      </w:r>
      <w:r w:rsidRPr="002110CE">
        <w:rPr>
          <w:rStyle w:val="FontStyle20"/>
          <w:lang w:val="cs-CZ" w:eastAsia="cs-CZ"/>
        </w:rPr>
        <w:softHyphen/>
        <w:t>poň předpokládal, že to byly díky, protože mluvila tak hrozným předměstským přízvukem, že jí nebylo téměř rozumět.</w:t>
      </w:r>
    </w:p>
    <w:p w:rsidR="002555F6" w:rsidRPr="002110CE" w:rsidRDefault="00534BC6" w:rsidP="006E3465">
      <w:pPr>
        <w:pStyle w:val="Style4"/>
        <w:widowControl/>
        <w:spacing w:line="245" w:lineRule="exact"/>
        <w:ind w:firstLine="221"/>
        <w:rPr>
          <w:rStyle w:val="FontStyle20"/>
          <w:lang w:val="cs-CZ" w:eastAsia="cs-CZ"/>
        </w:rPr>
      </w:pPr>
      <w:r w:rsidRPr="002110CE">
        <w:rPr>
          <w:rStyle w:val="FontStyle20"/>
          <w:lang w:val="cs-CZ" w:eastAsia="cs-CZ"/>
        </w:rPr>
        <w:t>Paní Derricková si vybrala právě tuto chvíli, aby se začala smát. Nejdřív se jí jenom třásla ramena, což mohlo značit také záchvat zimnice způsobený tím, že se topila, ale poté z ní vylétl výbuch smíchu a oči jí tančily veselím. Než mohl pobídnout koně, rozhodli se k ní přidat téměř všichni shromáždění di</w:t>
      </w:r>
      <w:r w:rsidRPr="002110CE">
        <w:rPr>
          <w:rStyle w:val="FontStyle20"/>
          <w:lang w:val="cs-CZ" w:eastAsia="cs-CZ"/>
        </w:rPr>
        <w:softHyphen/>
        <w:t>váci a ona opět vytáhla jednu ruku z kabátu a zamá</w:t>
      </w:r>
      <w:r w:rsidRPr="002110CE">
        <w:rPr>
          <w:rStyle w:val="FontStyle20"/>
          <w:lang w:val="cs-CZ" w:eastAsia="cs-CZ"/>
        </w:rPr>
        <w:softHyphen/>
        <w:t>vala okolnímu davu.</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A — zatraceně! — přestože byla celá zmáčená, oble</w:t>
      </w:r>
      <w:r w:rsidRPr="002110CE">
        <w:rPr>
          <w:rStyle w:val="FontStyle20"/>
          <w:lang w:val="cs-CZ" w:eastAsia="cs-CZ"/>
        </w:rPr>
        <w:softHyphen/>
        <w:t>čená v jeho jezdeckém kabátě a s ucouranými mok</w:t>
      </w:r>
      <w:r w:rsidRPr="002110CE">
        <w:rPr>
          <w:rStyle w:val="FontStyle20"/>
          <w:lang w:val="cs-CZ" w:eastAsia="cs-CZ"/>
        </w:rPr>
        <w:softHyphen/>
        <w:t>rými kudrnami, vypadala najednou velmi půvabně.</w:t>
      </w:r>
    </w:p>
    <w:p w:rsidR="002555F6" w:rsidRPr="002110CE" w:rsidRDefault="00534BC6">
      <w:pPr>
        <w:pStyle w:val="Style4"/>
        <w:widowControl/>
        <w:spacing w:line="245" w:lineRule="exact"/>
        <w:ind w:firstLine="226"/>
        <w:rPr>
          <w:rStyle w:val="FontStyle20"/>
          <w:lang w:val="cs-CZ" w:eastAsia="cs-CZ"/>
        </w:rPr>
      </w:pPr>
      <w:r w:rsidRPr="002110CE">
        <w:rPr>
          <w:rStyle w:val="FontStyle20"/>
          <w:lang w:val="cs-CZ" w:eastAsia="cs-CZ"/>
        </w:rPr>
        <w:t>Konečně byli na cestě. Wulfric se nacházel v ne</w:t>
      </w:r>
      <w:r w:rsidRPr="002110CE">
        <w:rPr>
          <w:rStyle w:val="FontStyle20"/>
          <w:lang w:val="cs-CZ" w:eastAsia="cs-CZ"/>
        </w:rPr>
        <w:softHyphen/>
        <w:t>známých vodách - a ani to nebyla slovní hříčka. Na rozdíl od paní Derrickové nebyl zvyklý nacházet se uprostřed nedůstojné frašky, která nejspíš bude v ná</w:t>
      </w:r>
      <w:r w:rsidRPr="002110CE">
        <w:rPr>
          <w:rStyle w:val="FontStyle20"/>
          <w:lang w:val="cs-CZ" w:eastAsia="cs-CZ"/>
        </w:rPr>
        <w:softHyphen/>
        <w:t>sledujících dnech předmětem hovoru v každém salo</w:t>
      </w:r>
      <w:r w:rsidRPr="002110CE">
        <w:rPr>
          <w:rStyle w:val="FontStyle20"/>
          <w:lang w:val="cs-CZ" w:eastAsia="cs-CZ"/>
        </w:rPr>
        <w:softHyphen/>
        <w:t>nu — zvlášť proto, že její součástí byla paní Beavis</w:t>
      </w:r>
      <w:r w:rsidR="00753FCA" w:rsidRPr="002110CE">
        <w:rPr>
          <w:rStyle w:val="FontStyle20"/>
          <w:lang w:val="cs-CZ" w:eastAsia="cs-CZ"/>
        </w:rPr>
        <w:t>o</w:t>
      </w:r>
      <w:r w:rsidRPr="002110CE">
        <w:rPr>
          <w:rStyle w:val="FontStyle20"/>
          <w:lang w:val="cs-CZ" w:eastAsia="cs-CZ"/>
        </w:rPr>
        <w:t>vá. A ještě víc proto, že v ní svou roli hrál i on.</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Ale jak ji mohl nechat třást se zimou tam na bře</w:t>
      </w:r>
      <w:r w:rsidRPr="002110CE">
        <w:rPr>
          <w:rStyle w:val="FontStyle20"/>
          <w:lang w:val="cs-CZ" w:eastAsia="cs-CZ"/>
        </w:rPr>
        <w:softHyphen/>
        <w:t>hu, když se nezdálo, že by jí někdo jiný chtěl nabíd</w:t>
      </w:r>
      <w:r w:rsidRPr="002110CE">
        <w:rPr>
          <w:rStyle w:val="FontStyle20"/>
          <w:lang w:val="cs-CZ" w:eastAsia="cs-CZ"/>
        </w:rPr>
        <w:softHyphen/>
        <w:t>nout praktickou pomoc? Potom by se tomu nesmá</w:t>
      </w:r>
      <w:r w:rsidRPr="002110CE">
        <w:rPr>
          <w:rStyle w:val="FontStyle20"/>
          <w:lang w:val="cs-CZ" w:eastAsia="cs-CZ"/>
        </w:rPr>
        <w:softHyphen/>
        <w:t>la — i když ji podezříval, že by se i v tom mohl mýlit.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Divíte se,</w:t>
      </w:r>
      <w:r w:rsidRPr="002110CE">
        <w:rPr>
          <w:rStyle w:val="FontStyle20"/>
          <w:lang w:val="cs-CZ" w:eastAsia="cs-CZ"/>
        </w:rPr>
        <w:t>“</w:t>
      </w:r>
      <w:r w:rsidR="00534BC6" w:rsidRPr="002110CE">
        <w:rPr>
          <w:rStyle w:val="FontStyle20"/>
          <w:lang w:val="cs-CZ" w:eastAsia="cs-CZ"/>
        </w:rPr>
        <w:t xml:space="preserve"> otázala se ho, </w:t>
      </w:r>
      <w:r w:rsidRPr="002110CE">
        <w:rPr>
          <w:rStyle w:val="FontStyle20"/>
          <w:lang w:val="cs-CZ" w:eastAsia="cs-CZ"/>
        </w:rPr>
        <w:t>„</w:t>
      </w:r>
      <w:r w:rsidR="00534BC6" w:rsidRPr="002110CE">
        <w:rPr>
          <w:rStyle w:val="FontStyle20"/>
          <w:lang w:val="cs-CZ" w:eastAsia="cs-CZ"/>
        </w:rPr>
        <w:t>že mě Oscar často po</w:t>
      </w:r>
      <w:r w:rsidR="00534BC6" w:rsidRPr="002110CE">
        <w:rPr>
          <w:rStyle w:val="FontStyle20"/>
          <w:lang w:val="cs-CZ" w:eastAsia="cs-CZ"/>
        </w:rPr>
        <w:softHyphen/>
        <w:t>važoval za kámen na krku?</w:t>
      </w:r>
      <w:r w:rsidRPr="002110CE">
        <w:rPr>
          <w:rStyle w:val="FontStyle20"/>
          <w:lang w:val="cs-CZ" w:eastAsia="cs-CZ"/>
        </w:rPr>
        <w:t>“</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Vůbec se tomu nedivím,</w:t>
      </w:r>
      <w:r w:rsidRPr="002110CE">
        <w:rPr>
          <w:rStyle w:val="FontStyle20"/>
          <w:lang w:val="cs-CZ" w:eastAsia="cs-CZ"/>
        </w:rPr>
        <w:t>“</w:t>
      </w:r>
      <w:r w:rsidR="00534BC6" w:rsidRPr="002110CE">
        <w:rPr>
          <w:rStyle w:val="FontStyle20"/>
          <w:lang w:val="cs-CZ" w:eastAsia="cs-CZ"/>
        </w:rPr>
        <w:t xml:space="preserve"> odvětil krutě.</w:t>
      </w:r>
    </w:p>
    <w:p w:rsidR="002555F6" w:rsidRPr="002110CE" w:rsidRDefault="00534BC6">
      <w:pPr>
        <w:pStyle w:val="Style4"/>
        <w:widowControl/>
        <w:spacing w:before="5" w:line="245" w:lineRule="exact"/>
        <w:ind w:firstLine="216"/>
        <w:rPr>
          <w:rStyle w:val="FontStyle20"/>
          <w:lang w:val="cs-CZ" w:eastAsia="cs-CZ"/>
        </w:rPr>
      </w:pPr>
      <w:r w:rsidRPr="002110CE">
        <w:rPr>
          <w:rStyle w:val="FontStyle20"/>
          <w:lang w:val="cs-CZ" w:eastAsia="cs-CZ"/>
        </w:rPr>
        <w:t>Ale bylo divné — velice divné — že jeho vztek se začal rozplývat v něčem úplně jiném. Uvědomil si, že se mu chce smát, tak jako se smála ona i lidé ko</w:t>
      </w:r>
      <w:r w:rsidRPr="002110CE">
        <w:rPr>
          <w:rStyle w:val="FontStyle20"/>
          <w:lang w:val="cs-CZ" w:eastAsia="cs-CZ"/>
        </w:rPr>
        <w:softHyphen/>
        <w:t>lem nich - zaklonit hlavu a hlasitě se rozesmát. Do</w:t>
      </w:r>
      <w:r w:rsidRPr="002110CE">
        <w:rPr>
          <w:rStyle w:val="FontStyle20"/>
          <w:lang w:val="cs-CZ" w:eastAsia="cs-CZ"/>
        </w:rPr>
        <w:softHyphen/>
        <w:t>konce ani ten loňský incident s tisovým stromem na hřbitově s tím nemohl soupeřit. Nikdy v životě nebyl svědkem něčeho tak legračního.</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lastRenderedPageBreak/>
        <w:t>Ale nesmál se. Zaprvé byli v dohledu řady lidí po celou cestu k domu Renableových a přitahovali dost zvědavých pohledů i bez toho, aby přikládal na oheň nevyhnutelných drbů, které bude roznášet jejich obe</w:t>
      </w:r>
      <w:r w:rsidRPr="002110CE">
        <w:rPr>
          <w:rStyle w:val="FontStyle20"/>
          <w:lang w:val="cs-CZ" w:eastAsia="cs-CZ"/>
        </w:rPr>
        <w:softHyphen/>
        <w:t xml:space="preserve">censtvo, ještě neslýchaný obraz smějícího se vévody </w:t>
      </w:r>
      <w:r w:rsidR="00537772" w:rsidRPr="002110CE">
        <w:rPr>
          <w:rStyle w:val="FontStyle20"/>
          <w:lang w:val="cs-CZ" w:eastAsia="cs-CZ"/>
        </w:rPr>
        <w:t>z</w:t>
      </w:r>
      <w:r w:rsidRPr="002110CE">
        <w:rPr>
          <w:rStyle w:val="FontStyle20"/>
          <w:lang w:val="cs-CZ" w:eastAsia="cs-CZ"/>
        </w:rPr>
        <w:t xml:space="preserve"> Bewcastlu. A zadruhé jí musí být zima a musí se cítit mizerně přes všechen ten smích a jemu zdvoři</w:t>
      </w:r>
      <w:r w:rsidRPr="002110CE">
        <w:rPr>
          <w:rStyle w:val="FontStyle20"/>
          <w:lang w:val="cs-CZ" w:eastAsia="cs-CZ"/>
        </w:rPr>
        <w:softHyphen/>
        <w:t xml:space="preserve">lost kázala, že nesmí být vidět, jak </w:t>
      </w:r>
      <w:r w:rsidR="0072137F" w:rsidRPr="002110CE">
        <w:rPr>
          <w:rStyle w:val="FontStyle20"/>
          <w:lang w:val="cs-CZ" w:eastAsia="cs-CZ"/>
        </w:rPr>
        <w:t>se jí</w:t>
      </w:r>
      <w:r w:rsidRPr="002110CE">
        <w:rPr>
          <w:rStyle w:val="FontStyle20"/>
          <w:lang w:val="cs-CZ" w:eastAsia="cs-CZ"/>
        </w:rPr>
        <w:t xml:space="preserve"> vysmívá.</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Předpokládám,</w:t>
      </w:r>
      <w:r w:rsidRPr="002110CE">
        <w:rPr>
          <w:rStyle w:val="FontStyle20"/>
          <w:lang w:val="cs-CZ" w:eastAsia="cs-CZ"/>
        </w:rPr>
        <w:t>“</w:t>
      </w:r>
      <w:r w:rsidR="00534BC6" w:rsidRPr="002110CE">
        <w:rPr>
          <w:rStyle w:val="FontStyle20"/>
          <w:lang w:val="cs-CZ" w:eastAsia="cs-CZ"/>
        </w:rPr>
        <w:t xml:space="preserve"> poznamenala, </w:t>
      </w:r>
      <w:r w:rsidRPr="002110CE">
        <w:rPr>
          <w:rStyle w:val="FontStyle20"/>
          <w:lang w:val="cs-CZ" w:eastAsia="cs-CZ"/>
        </w:rPr>
        <w:t>„</w:t>
      </w:r>
      <w:r w:rsidR="00534BC6" w:rsidRPr="002110CE">
        <w:rPr>
          <w:rStyle w:val="FontStyle20"/>
          <w:lang w:val="cs-CZ" w:eastAsia="cs-CZ"/>
        </w:rPr>
        <w:t>že jsem neskýta</w:t>
      </w:r>
      <w:r w:rsidR="00534BC6" w:rsidRPr="002110CE">
        <w:rPr>
          <w:rStyle w:val="FontStyle20"/>
          <w:lang w:val="cs-CZ" w:eastAsia="cs-CZ"/>
        </w:rPr>
        <w:softHyphen/>
        <w:t>la zrovna elegantní obrázek, když jsem padala do vody, co?</w:t>
      </w:r>
      <w:r w:rsidRPr="002110CE">
        <w:rPr>
          <w:rStyle w:val="FontStyle20"/>
          <w:lang w:val="cs-CZ" w:eastAsia="cs-CZ"/>
        </w:rPr>
        <w:t>“</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Jeho paže, kterou ji přidržoval kolem pasu, začí</w:t>
      </w:r>
      <w:r w:rsidRPr="002110CE">
        <w:rPr>
          <w:rStyle w:val="FontStyle20"/>
          <w:lang w:val="cs-CZ" w:eastAsia="cs-CZ"/>
        </w:rPr>
        <w:softHyphen/>
        <w:t>nala být pořádně promočená. Jeho jezdecký kabát bude nejspíš zničený.</w:t>
      </w:r>
    </w:p>
    <w:p w:rsidR="002555F6" w:rsidRPr="002110CE" w:rsidRDefault="00753FCA">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Nejsem si jistý,</w:t>
      </w:r>
      <w:r w:rsidRPr="002110CE">
        <w:rPr>
          <w:rStyle w:val="FontStyle20"/>
          <w:lang w:val="cs-CZ" w:eastAsia="cs-CZ"/>
        </w:rPr>
        <w:t>“</w:t>
      </w:r>
      <w:r w:rsidR="00534BC6" w:rsidRPr="002110CE">
        <w:rPr>
          <w:rStyle w:val="FontStyle20"/>
          <w:lang w:val="cs-CZ" w:eastAsia="cs-CZ"/>
        </w:rPr>
        <w:t xml:space="preserve"> namítl, </w:t>
      </w:r>
      <w:r w:rsidRPr="002110CE">
        <w:rPr>
          <w:rStyle w:val="FontStyle20"/>
          <w:lang w:val="cs-CZ" w:eastAsia="cs-CZ"/>
        </w:rPr>
        <w:t>„</w:t>
      </w:r>
      <w:r w:rsidR="00534BC6" w:rsidRPr="002110CE">
        <w:rPr>
          <w:rStyle w:val="FontStyle20"/>
          <w:lang w:val="cs-CZ" w:eastAsia="cs-CZ"/>
        </w:rPr>
        <w:t>jestli existuje způsob, jak padat elegantně do vody, protože ten váš pád se nedá ani při největší představivosti nazvat skokem do vody.</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 xml:space="preserve">Povzdechla si: </w:t>
      </w:r>
      <w:r w:rsidR="00753FCA" w:rsidRPr="002110CE">
        <w:rPr>
          <w:rStyle w:val="FontStyle20"/>
          <w:lang w:val="cs-CZ" w:eastAsia="cs-CZ"/>
        </w:rPr>
        <w:t>„</w:t>
      </w:r>
      <w:r w:rsidRPr="002110CE">
        <w:rPr>
          <w:rStyle w:val="FontStyle20"/>
          <w:lang w:val="cs-CZ" w:eastAsia="cs-CZ"/>
        </w:rPr>
        <w:t>A předpokládám, že jsem k sobě přitáhla značnou pozornost. Myslím tím při tom, co se stalo. Vím jenom, co jsem dělala potom.</w:t>
      </w:r>
      <w:r w:rsidR="00753FCA" w:rsidRPr="002110CE">
        <w:rPr>
          <w:rStyle w:val="FontStyle20"/>
          <w:lang w:val="cs-CZ" w:eastAsia="cs-CZ"/>
        </w:rPr>
        <w:t>“</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Vykřikla jste,</w:t>
      </w:r>
      <w:r w:rsidRPr="002110CE">
        <w:rPr>
          <w:rStyle w:val="FontStyle20"/>
          <w:lang w:val="cs-CZ" w:eastAsia="cs-CZ"/>
        </w:rPr>
        <w:t>“</w:t>
      </w:r>
      <w:r w:rsidR="00534BC6" w:rsidRPr="002110CE">
        <w:rPr>
          <w:rStyle w:val="FontStyle20"/>
          <w:lang w:val="cs-CZ" w:eastAsia="cs-CZ"/>
        </w:rPr>
        <w:t xml:space="preserve"> oznámil jí.</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Alespoň že jsem zachránila rukavičku té ubohé dámy,</w:t>
      </w:r>
      <w:r w:rsidRPr="002110CE">
        <w:rPr>
          <w:rStyle w:val="FontStyle20"/>
          <w:lang w:val="cs-CZ" w:eastAsia="cs-CZ"/>
        </w:rPr>
        <w:t>“</w:t>
      </w:r>
      <w:r w:rsidR="00534BC6" w:rsidRPr="002110CE">
        <w:rPr>
          <w:rStyle w:val="FontStyle20"/>
          <w:lang w:val="cs-CZ" w:eastAsia="cs-CZ"/>
        </w:rPr>
        <w:t xml:space="preserve"> podotkla. </w:t>
      </w:r>
      <w:r w:rsidRPr="002110CE">
        <w:rPr>
          <w:rStyle w:val="FontStyle20"/>
          <w:lang w:val="cs-CZ" w:eastAsia="cs-CZ"/>
        </w:rPr>
        <w:t>„</w:t>
      </w:r>
      <w:r w:rsidR="00534BC6" w:rsidRPr="002110CE">
        <w:rPr>
          <w:rStyle w:val="FontStyle20"/>
          <w:lang w:val="cs-CZ" w:eastAsia="cs-CZ"/>
        </w:rPr>
        <w:t>Ani si nevšimla, že ji upustila.</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Na ženu, která byla několik let vdaná, než ovdově</w:t>
      </w:r>
      <w:r w:rsidRPr="002110CE">
        <w:rPr>
          <w:rStyle w:val="FontStyle20"/>
          <w:lang w:val="cs-CZ" w:eastAsia="cs-CZ"/>
        </w:rPr>
        <w:softHyphen/>
        <w:t>la, a které už muselo táhnout na třicítku, jestli už jí nebylo víc, vypadala až nebezpečně nevinná. Mohl jí ponechat její iluze, ale znovu se v něm vzedmul vztek. Jak dokázala spadnout do vody? Rukavička byla jen malý kousek od břehu.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Ona ji upustila naschvál,</w:t>
      </w:r>
      <w:r w:rsidRPr="002110CE">
        <w:rPr>
          <w:rStyle w:val="FontStyle20"/>
          <w:lang w:val="cs-CZ" w:eastAsia="cs-CZ"/>
        </w:rPr>
        <w:t>“</w:t>
      </w:r>
      <w:r w:rsidR="00534BC6" w:rsidRPr="002110CE">
        <w:rPr>
          <w:rStyle w:val="FontStyle20"/>
          <w:lang w:val="cs-CZ" w:eastAsia="cs-CZ"/>
        </w:rPr>
        <w:t xml:space="preserve"> vyvedl ji z omylu. </w:t>
      </w:r>
      <w:r w:rsidRPr="002110CE">
        <w:rPr>
          <w:rStyle w:val="FontStyle20"/>
          <w:lang w:val="cs-CZ" w:eastAsia="cs-CZ"/>
        </w:rPr>
        <w:t>„</w:t>
      </w:r>
      <w:r w:rsidR="00534BC6" w:rsidRPr="002110CE">
        <w:rPr>
          <w:rStyle w:val="FontStyle20"/>
          <w:lang w:val="cs-CZ" w:eastAsia="cs-CZ"/>
        </w:rPr>
        <w:t>A lord Powell ji měl vylovit — aniž by spadl do vody.</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Otočila k němu hlavu s doširoka otevřenýma oči</w:t>
      </w:r>
      <w:r w:rsidRPr="002110CE">
        <w:rPr>
          <w:rStyle w:val="FontStyle20"/>
          <w:lang w:val="cs-CZ" w:eastAsia="cs-CZ"/>
        </w:rPr>
        <w:softHyphen/>
        <w:t xml:space="preserve">ma: </w:t>
      </w:r>
      <w:r w:rsidR="00753FCA" w:rsidRPr="002110CE">
        <w:rPr>
          <w:rStyle w:val="FontStyle20"/>
          <w:lang w:val="cs-CZ" w:eastAsia="cs-CZ"/>
        </w:rPr>
        <w:t>„</w:t>
      </w:r>
      <w:r w:rsidRPr="002110CE">
        <w:rPr>
          <w:rStyle w:val="FontStyle20"/>
          <w:lang w:val="cs-CZ" w:eastAsia="cs-CZ"/>
        </w:rPr>
        <w:t>Ale proč?</w:t>
      </w:r>
      <w:r w:rsidR="00753FCA" w:rsidRPr="002110CE">
        <w:rPr>
          <w:rStyle w:val="FontStyle20"/>
          <w:lang w:val="cs-CZ" w:eastAsia="cs-CZ"/>
        </w:rPr>
        <w:t>“</w:t>
      </w:r>
    </w:p>
    <w:p w:rsidR="006E3465" w:rsidRDefault="00753FCA" w:rsidP="006E3465">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Ona je... není to slušná dáma,</w:t>
      </w:r>
      <w:r w:rsidRPr="002110CE">
        <w:rPr>
          <w:rStyle w:val="FontStyle20"/>
          <w:lang w:val="cs-CZ" w:eastAsia="cs-CZ"/>
        </w:rPr>
        <w:t>“</w:t>
      </w:r>
      <w:r w:rsidR="00534BC6" w:rsidRPr="002110CE">
        <w:rPr>
          <w:rStyle w:val="FontStyle20"/>
          <w:lang w:val="cs-CZ" w:eastAsia="cs-CZ"/>
        </w:rPr>
        <w:t xml:space="preserve"> opravil se. </w:t>
      </w:r>
      <w:r w:rsidRPr="002110CE">
        <w:rPr>
          <w:rStyle w:val="FontStyle20"/>
          <w:lang w:val="cs-CZ" w:eastAsia="cs-CZ"/>
        </w:rPr>
        <w:t>„</w:t>
      </w:r>
      <w:r w:rsidR="00534BC6" w:rsidRPr="002110CE">
        <w:rPr>
          <w:rStyle w:val="FontStyle20"/>
          <w:lang w:val="cs-CZ" w:eastAsia="cs-CZ"/>
        </w:rPr>
        <w:t>A Po</w:t>
      </w:r>
      <w:r w:rsidR="00534BC6" w:rsidRPr="002110CE">
        <w:rPr>
          <w:rStyle w:val="FontStyle20"/>
          <w:lang w:val="cs-CZ" w:eastAsia="cs-CZ"/>
        </w:rPr>
        <w:softHyphen/>
        <w:t>well dělá, co je v jeho moci, aby ji získal. A ona si s ním hezky hraje.</w:t>
      </w:r>
      <w:r w:rsidRPr="002110CE">
        <w:rPr>
          <w:rStyle w:val="FontStyle20"/>
          <w:lang w:val="cs-CZ" w:eastAsia="cs-CZ"/>
        </w:rPr>
        <w:t>“</w:t>
      </w:r>
    </w:p>
    <w:p w:rsidR="006E3465" w:rsidRDefault="00534BC6" w:rsidP="006E3465">
      <w:pPr>
        <w:pStyle w:val="Style4"/>
        <w:widowControl/>
        <w:spacing w:line="245" w:lineRule="exact"/>
        <w:ind w:firstLine="216"/>
        <w:rPr>
          <w:rStyle w:val="FontStyle20"/>
          <w:lang w:val="cs-CZ" w:eastAsia="cs-CZ"/>
        </w:rPr>
      </w:pPr>
      <w:r w:rsidRPr="002110CE">
        <w:rPr>
          <w:rStyle w:val="FontStyle20"/>
          <w:lang w:val="cs-CZ" w:eastAsia="cs-CZ"/>
        </w:rPr>
        <w:t>Zírala na něj, zatímco vedl koně z parku na ulici.</w:t>
      </w:r>
    </w:p>
    <w:p w:rsidR="002555F6" w:rsidRPr="002110CE" w:rsidRDefault="00534BC6" w:rsidP="006E3465">
      <w:pPr>
        <w:pStyle w:val="Style4"/>
        <w:widowControl/>
        <w:spacing w:line="245" w:lineRule="exact"/>
        <w:ind w:firstLine="216"/>
        <w:rPr>
          <w:rStyle w:val="FontStyle20"/>
          <w:lang w:val="cs-CZ" w:eastAsia="cs-CZ"/>
        </w:rPr>
      </w:pPr>
      <w:r w:rsidRPr="002110CE">
        <w:rPr>
          <w:rStyle w:val="FontStyle20"/>
          <w:lang w:val="cs-CZ" w:eastAsia="cs-CZ"/>
        </w:rPr>
        <w:t>Její upřímný pohled ho uváděl do rozpaků, když ho měl jen kousek od své tváře. Už zapomněl, jak mod</w:t>
      </w:r>
      <w:r w:rsidRPr="002110CE">
        <w:rPr>
          <w:rStyle w:val="FontStyle20"/>
          <w:lang w:val="cs-CZ" w:eastAsia="cs-CZ"/>
        </w:rPr>
        <w:softHyphen/>
        <w:t>ré má oči — a jak se umějí náhle smát, jak to dělaly ještě před chvílí.</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Takže jsem jim zkazila ten okamžik galantnosti a triumfu,</w:t>
      </w:r>
      <w:r w:rsidRPr="002110CE">
        <w:rPr>
          <w:rStyle w:val="FontStyle20"/>
          <w:lang w:val="cs-CZ" w:eastAsia="cs-CZ"/>
        </w:rPr>
        <w:t>“</w:t>
      </w:r>
      <w:r w:rsidR="00534BC6" w:rsidRPr="002110CE">
        <w:rPr>
          <w:rStyle w:val="FontStyle20"/>
          <w:lang w:val="cs-CZ" w:eastAsia="cs-CZ"/>
        </w:rPr>
        <w:t xml:space="preserve"> povzdechla si. </w:t>
      </w:r>
      <w:r w:rsidRPr="002110CE">
        <w:rPr>
          <w:rStyle w:val="FontStyle20"/>
          <w:lang w:val="cs-CZ" w:eastAsia="cs-CZ"/>
        </w:rPr>
        <w:t>„</w:t>
      </w:r>
      <w:r w:rsidR="00534BC6" w:rsidRPr="002110CE">
        <w:rPr>
          <w:rStyle w:val="FontStyle20"/>
          <w:lang w:val="cs-CZ" w:eastAsia="cs-CZ"/>
        </w:rPr>
        <w:t>Ach, chudák ten pán.</w:t>
      </w:r>
      <w:r w:rsidRPr="002110CE">
        <w:rPr>
          <w:rStyle w:val="FontStyle20"/>
          <w:lang w:val="cs-CZ" w:eastAsia="cs-CZ"/>
        </w:rPr>
        <w:t>“</w:t>
      </w:r>
    </w:p>
    <w:p w:rsidR="002555F6" w:rsidRPr="002110CE" w:rsidRDefault="00534BC6">
      <w:pPr>
        <w:pStyle w:val="Style4"/>
        <w:widowControl/>
        <w:spacing w:before="5" w:line="245" w:lineRule="exact"/>
        <w:ind w:firstLine="211"/>
        <w:rPr>
          <w:rStyle w:val="FontStyle20"/>
          <w:lang w:val="cs-CZ" w:eastAsia="cs-CZ"/>
        </w:rPr>
      </w:pPr>
      <w:r w:rsidRPr="002110CE">
        <w:rPr>
          <w:rStyle w:val="FontStyle20"/>
          <w:lang w:val="cs-CZ" w:eastAsia="cs-CZ"/>
        </w:rPr>
        <w:t>Opravdu by se mohl zničehonic rozesmát, kdyby se nemusel soustředit na vedení koně kolem přechá</w:t>
      </w:r>
      <w:r w:rsidRPr="002110CE">
        <w:rPr>
          <w:rStyle w:val="FontStyle20"/>
          <w:lang w:val="cs-CZ" w:eastAsia="cs-CZ"/>
        </w:rPr>
        <w:softHyphen/>
        <w:t>zejícího metaře, který se hnal přes ulici, aby se zmoc</w:t>
      </w:r>
      <w:r w:rsidRPr="002110CE">
        <w:rPr>
          <w:rStyle w:val="FontStyle20"/>
          <w:lang w:val="cs-CZ" w:eastAsia="cs-CZ"/>
        </w:rPr>
        <w:softHyphen/>
        <w:t>nil pence, již mu hodil jeden chodec.</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Pořád ještě se na něj dívala, když ten manévr do</w:t>
      </w:r>
      <w:r w:rsidRPr="002110CE">
        <w:rPr>
          <w:rStyle w:val="FontStyle20"/>
          <w:lang w:val="cs-CZ" w:eastAsia="cs-CZ"/>
        </w:rPr>
        <w:softHyphen/>
        <w:t>končil. V očích jí stále ještě probleskoval smích.</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Musela jsem vás hrozně ztrapnit,</w:t>
      </w:r>
      <w:r w:rsidRPr="002110CE">
        <w:rPr>
          <w:rStyle w:val="FontStyle20"/>
          <w:lang w:val="cs-CZ" w:eastAsia="cs-CZ"/>
        </w:rPr>
        <w:t>“</w:t>
      </w:r>
      <w:r w:rsidR="00534BC6" w:rsidRPr="002110CE">
        <w:rPr>
          <w:rStyle w:val="FontStyle20"/>
          <w:lang w:val="cs-CZ" w:eastAsia="cs-CZ"/>
        </w:rPr>
        <w:t xml:space="preserve"> prohlásila. </w:t>
      </w:r>
      <w:r w:rsidRPr="002110CE">
        <w:rPr>
          <w:rStyle w:val="FontStyle20"/>
          <w:lang w:val="cs-CZ" w:eastAsia="cs-CZ"/>
        </w:rPr>
        <w:t>„</w:t>
      </w:r>
      <w:r w:rsidR="00534BC6" w:rsidRPr="002110CE">
        <w:rPr>
          <w:rStyle w:val="FontStyle20"/>
          <w:lang w:val="cs-CZ" w:eastAsia="cs-CZ"/>
        </w:rPr>
        <w:t>Teď vidíte, jaké jste měl štěstí, když jsem odmítla loni v létě vaši neuváženou nabídku.</w:t>
      </w:r>
      <w:r w:rsidRPr="002110CE">
        <w:rPr>
          <w:rStyle w:val="FontStyle20"/>
          <w:lang w:val="cs-CZ" w:eastAsia="cs-CZ"/>
        </w:rPr>
        <w:t>“</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To opravdu vidím,</w:t>
      </w:r>
      <w:r w:rsidRPr="002110CE">
        <w:rPr>
          <w:rStyle w:val="FontStyle20"/>
          <w:lang w:val="cs-CZ" w:eastAsia="cs-CZ"/>
        </w:rPr>
        <w:t>“</w:t>
      </w:r>
      <w:r w:rsidR="00534BC6" w:rsidRPr="002110CE">
        <w:rPr>
          <w:rStyle w:val="FontStyle20"/>
          <w:lang w:val="cs-CZ" w:eastAsia="cs-CZ"/>
        </w:rPr>
        <w:t xml:space="preserve"> usadil ji.</w:t>
      </w:r>
    </w:p>
    <w:p w:rsidR="002555F6" w:rsidRPr="002110CE" w:rsidRDefault="00534BC6">
      <w:pPr>
        <w:pStyle w:val="Style4"/>
        <w:widowControl/>
        <w:spacing w:line="245" w:lineRule="exact"/>
        <w:ind w:left="254" w:firstLine="0"/>
        <w:jc w:val="left"/>
        <w:rPr>
          <w:rStyle w:val="FontStyle20"/>
          <w:lang w:val="cs-CZ" w:eastAsia="cs-CZ"/>
        </w:rPr>
      </w:pPr>
      <w:r w:rsidRPr="002110CE">
        <w:rPr>
          <w:rStyle w:val="FontStyle20"/>
          <w:lang w:val="cs-CZ" w:eastAsia="cs-CZ"/>
        </w:rPr>
        <w:t>Konečně otočila hlavu, aby hleděla dopředu.</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Dobrá, to jsem ráda,</w:t>
      </w:r>
      <w:r w:rsidRPr="002110CE">
        <w:rPr>
          <w:rStyle w:val="FontStyle20"/>
          <w:lang w:val="cs-CZ" w:eastAsia="cs-CZ"/>
        </w:rPr>
        <w:t>“</w:t>
      </w:r>
      <w:r w:rsidR="00534BC6" w:rsidRPr="002110CE">
        <w:rPr>
          <w:rStyle w:val="FontStyle20"/>
          <w:lang w:val="cs-CZ" w:eastAsia="cs-CZ"/>
        </w:rPr>
        <w:t xml:space="preserve"> pronesla po krátkém mlče</w:t>
      </w:r>
      <w:r w:rsidR="00534BC6" w:rsidRPr="002110CE">
        <w:rPr>
          <w:rStyle w:val="FontStyle20"/>
          <w:lang w:val="cs-CZ" w:eastAsia="cs-CZ"/>
        </w:rPr>
        <w:softHyphen/>
        <w:t xml:space="preserve">ní. </w:t>
      </w:r>
      <w:r w:rsidRPr="002110CE">
        <w:rPr>
          <w:rStyle w:val="FontStyle20"/>
          <w:lang w:val="cs-CZ" w:eastAsia="cs-CZ"/>
        </w:rPr>
        <w:t>„</w:t>
      </w:r>
      <w:r w:rsidR="00534BC6" w:rsidRPr="002110CE">
        <w:rPr>
          <w:rStyle w:val="FontStyle20"/>
          <w:lang w:val="cs-CZ" w:eastAsia="cs-CZ"/>
        </w:rPr>
        <w:t>Přestože jsem byla opravdu zděšena, že jste byl svědkem toho, co se mi stalo, jsem zároveň i vděčná, že jste tam byl. Jsem tak mokrá, že by to pěšky byla velice studená a velice dlouhá procházka.</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 všichni by na ni po celou cestu civěli — jak si uvědomila, když se podívala do zrcadla, než si v šat</w:t>
      </w:r>
      <w:r w:rsidRPr="002110CE">
        <w:rPr>
          <w:rStyle w:val="FontStyle20"/>
          <w:lang w:val="cs-CZ" w:eastAsia="cs-CZ"/>
        </w:rPr>
        <w:softHyphen/>
        <w:t>ně svlékla mokré šaty, které vypadaly jako druhá ků</w:t>
      </w:r>
      <w:r w:rsidRPr="002110CE">
        <w:rPr>
          <w:rStyle w:val="FontStyle20"/>
          <w:lang w:val="cs-CZ" w:eastAsia="cs-CZ"/>
        </w:rPr>
        <w:softHyphen/>
        <w:t>že. Byly, proboha, dokonce i růžové.</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Zatím se blížili k Renableovu domu.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Opravdu vám děkuji za vaši pomoc,</w:t>
      </w:r>
      <w:r w:rsidRPr="002110CE">
        <w:rPr>
          <w:rStyle w:val="FontStyle20"/>
          <w:lang w:val="cs-CZ" w:eastAsia="cs-CZ"/>
        </w:rPr>
        <w:t>“</w:t>
      </w:r>
      <w:r w:rsidR="00534BC6" w:rsidRPr="002110CE">
        <w:rPr>
          <w:rStyle w:val="FontStyle20"/>
          <w:lang w:val="cs-CZ" w:eastAsia="cs-CZ"/>
        </w:rPr>
        <w:t xml:space="preserve"> obrátila se na něj. </w:t>
      </w:r>
      <w:r w:rsidRPr="002110CE">
        <w:rPr>
          <w:rStyle w:val="FontStyle20"/>
          <w:lang w:val="cs-CZ" w:eastAsia="cs-CZ"/>
        </w:rPr>
        <w:t>„</w:t>
      </w:r>
      <w:r w:rsidR="00534BC6" w:rsidRPr="002110CE">
        <w:rPr>
          <w:rStyle w:val="FontStyle20"/>
          <w:lang w:val="cs-CZ" w:eastAsia="cs-CZ"/>
        </w:rPr>
        <w:t>A nemusíte se bát, že vás budu znovu uvádět do rozpaků. Pozítří se vracíme do Gloucestershiru. Tohle je moje sbohem.</w:t>
      </w:r>
      <w:r w:rsidRPr="002110CE">
        <w:rPr>
          <w:rStyle w:val="FontStyle20"/>
          <w:lang w:val="cs-CZ" w:eastAsia="cs-CZ"/>
        </w:rPr>
        <w:t>“</w:t>
      </w:r>
    </w:p>
    <w:p w:rsidR="006B4DD0" w:rsidRDefault="00534BC6" w:rsidP="006B4DD0">
      <w:pPr>
        <w:pStyle w:val="Style4"/>
        <w:widowControl/>
        <w:spacing w:line="245" w:lineRule="exact"/>
        <w:ind w:firstLine="235"/>
        <w:rPr>
          <w:rStyle w:val="FontStyle20"/>
          <w:lang w:val="cs-CZ" w:eastAsia="cs-CZ"/>
        </w:rPr>
      </w:pPr>
      <w:r w:rsidRPr="002110CE">
        <w:rPr>
          <w:rStyle w:val="FontStyle20"/>
          <w:lang w:val="cs-CZ" w:eastAsia="cs-CZ"/>
        </w:rPr>
        <w:t>Přidržel ji na koňském hřbetě, zatímco sesedl a poté ji sundal ze sedla jako mokrý, měkký balík zabalený do vlhkého kabátu. Chtěla si ho svléct, aby mu ho vrátila, než vyběhne po schodech do domu, ale on ji zadržel.</w:t>
      </w:r>
    </w:p>
    <w:p w:rsidR="002555F6" w:rsidRPr="002110CE" w:rsidRDefault="00753FCA" w:rsidP="006B4DD0">
      <w:pPr>
        <w:pStyle w:val="Style4"/>
        <w:widowControl/>
        <w:spacing w:line="245" w:lineRule="exact"/>
        <w:ind w:firstLine="235"/>
        <w:rPr>
          <w:rStyle w:val="FontStyle20"/>
          <w:lang w:val="cs-CZ" w:eastAsia="cs-CZ"/>
        </w:rPr>
      </w:pPr>
      <w:r w:rsidRPr="002110CE">
        <w:rPr>
          <w:rStyle w:val="FontStyle20"/>
          <w:lang w:val="cs-CZ" w:eastAsia="cs-CZ"/>
        </w:rPr>
        <w:t>„</w:t>
      </w:r>
      <w:r w:rsidR="00534BC6" w:rsidRPr="002110CE">
        <w:rPr>
          <w:rStyle w:val="FontStyle20"/>
          <w:lang w:val="cs-CZ" w:eastAsia="cs-CZ"/>
        </w:rPr>
        <w:t>Půjdu s vámi dovnitř,</w:t>
      </w:r>
      <w:r w:rsidRPr="002110CE">
        <w:rPr>
          <w:rStyle w:val="FontStyle20"/>
          <w:lang w:val="cs-CZ" w:eastAsia="cs-CZ"/>
        </w:rPr>
        <w:t>“</w:t>
      </w:r>
      <w:r w:rsidR="00534BC6" w:rsidRPr="002110CE">
        <w:rPr>
          <w:rStyle w:val="FontStyle20"/>
          <w:lang w:val="cs-CZ" w:eastAsia="cs-CZ"/>
        </w:rPr>
        <w:t xml:space="preserve"> pravil. </w:t>
      </w:r>
      <w:r w:rsidRPr="002110CE">
        <w:rPr>
          <w:rStyle w:val="FontStyle20"/>
          <w:lang w:val="cs-CZ" w:eastAsia="cs-CZ"/>
        </w:rPr>
        <w:t>„</w:t>
      </w:r>
      <w:r w:rsidR="006B4DD0">
        <w:rPr>
          <w:rStyle w:val="FontStyle20"/>
          <w:lang w:val="cs-CZ" w:eastAsia="cs-CZ"/>
        </w:rPr>
        <w:t>Musíte si nechat t</w:t>
      </w:r>
      <w:r w:rsidR="00534BC6" w:rsidRPr="002110CE">
        <w:rPr>
          <w:rStyle w:val="FontStyle20"/>
          <w:lang w:val="cs-CZ" w:eastAsia="cs-CZ"/>
        </w:rPr>
        <w:t>en kabát až nahoru do svého pokoj</w:t>
      </w:r>
      <w:r w:rsidR="006B4DD0">
        <w:rPr>
          <w:rStyle w:val="FontStyle20"/>
          <w:lang w:val="cs-CZ" w:eastAsia="cs-CZ"/>
        </w:rPr>
        <w:t>e a poslat mi ho d</w:t>
      </w:r>
      <w:r w:rsidR="00534BC6" w:rsidRPr="002110CE">
        <w:rPr>
          <w:rStyle w:val="FontStyle20"/>
          <w:lang w:val="cs-CZ" w:eastAsia="cs-CZ"/>
        </w:rPr>
        <w:t>olů po komorné.</w:t>
      </w:r>
      <w:r w:rsidRPr="002110CE">
        <w:rPr>
          <w:rStyle w:val="FontStyle20"/>
          <w:lang w:val="cs-CZ" w:eastAsia="cs-CZ"/>
        </w:rPr>
        <w:t>“</w:t>
      </w:r>
    </w:p>
    <w:p w:rsidR="002555F6" w:rsidRPr="002110CE" w:rsidRDefault="00753FCA">
      <w:pPr>
        <w:pStyle w:val="Style4"/>
        <w:widowControl/>
        <w:spacing w:line="245" w:lineRule="exact"/>
        <w:ind w:left="23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To je od vás velice laskavé,</w:t>
      </w:r>
      <w:r w:rsidRPr="002110CE">
        <w:rPr>
          <w:rStyle w:val="FontStyle20"/>
          <w:lang w:val="cs-CZ" w:eastAsia="cs-CZ"/>
        </w:rPr>
        <w:t>“</w:t>
      </w:r>
      <w:r w:rsidR="00534BC6" w:rsidRPr="002110CE">
        <w:rPr>
          <w:rStyle w:val="FontStyle20"/>
          <w:lang w:val="cs-CZ" w:eastAsia="cs-CZ"/>
        </w:rPr>
        <w:t xml:space="preserve"> uznala.</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To je ode mě velice praktické, madam,</w:t>
      </w:r>
      <w:r w:rsidRPr="002110CE">
        <w:rPr>
          <w:rStyle w:val="FontStyle20"/>
          <w:lang w:val="cs-CZ" w:eastAsia="cs-CZ"/>
        </w:rPr>
        <w:t>“</w:t>
      </w:r>
      <w:r w:rsidR="00534BC6" w:rsidRPr="002110CE">
        <w:rPr>
          <w:rStyle w:val="FontStyle20"/>
          <w:lang w:val="cs-CZ" w:eastAsia="cs-CZ"/>
        </w:rPr>
        <w:t xml:space="preserve"> prohlá</w:t>
      </w:r>
      <w:r w:rsidR="00534BC6" w:rsidRPr="002110CE">
        <w:rPr>
          <w:rStyle w:val="FontStyle20"/>
          <w:lang w:val="cs-CZ" w:eastAsia="cs-CZ"/>
        </w:rPr>
        <w:softHyphen/>
        <w:t>sil, předešel ji a zabušil klepadlem na dveřích.</w:t>
      </w:r>
    </w:p>
    <w:p w:rsidR="002555F6" w:rsidRPr="002110CE" w:rsidRDefault="00753FCA">
      <w:pPr>
        <w:pStyle w:val="Style4"/>
        <w:widowControl/>
        <w:spacing w:line="245" w:lineRule="exact"/>
        <w:ind w:left="23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souhlasila, </w:t>
      </w:r>
      <w:r w:rsidRPr="002110CE">
        <w:rPr>
          <w:rStyle w:val="FontStyle20"/>
          <w:lang w:val="cs-CZ" w:eastAsia="cs-CZ"/>
        </w:rPr>
        <w:t>„</w:t>
      </w:r>
      <w:r w:rsidR="00534BC6" w:rsidRPr="002110CE">
        <w:rPr>
          <w:rStyle w:val="FontStyle20"/>
          <w:lang w:val="cs-CZ" w:eastAsia="cs-CZ"/>
        </w:rPr>
        <w:t>vidím, že máte pravdu.</w:t>
      </w:r>
      <w:r w:rsidRPr="002110CE">
        <w:rPr>
          <w:rStyle w:val="FontStyle20"/>
          <w:lang w:val="cs-CZ" w:eastAsia="cs-CZ"/>
        </w:rPr>
        <w:t>“</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A zjevně to opravdu viděla — tváře jí znovu zčer</w:t>
      </w:r>
      <w:r w:rsidRPr="002110CE">
        <w:rPr>
          <w:rStyle w:val="FontStyle20"/>
          <w:lang w:val="cs-CZ" w:eastAsia="cs-CZ"/>
        </w:rPr>
        <w:softHyphen/>
        <w:t>venaly ruměncem, když se otočil, aby se na ni po</w:t>
      </w:r>
      <w:r w:rsidRPr="002110CE">
        <w:rPr>
          <w:rStyle w:val="FontStyle20"/>
          <w:lang w:val="cs-CZ" w:eastAsia="cs-CZ"/>
        </w:rPr>
        <w:softHyphen/>
        <w:t>díval.</w:t>
      </w:r>
    </w:p>
    <w:p w:rsidR="002555F6" w:rsidRPr="002110CE" w:rsidRDefault="00753FCA">
      <w:pPr>
        <w:pStyle w:val="Style4"/>
        <w:widowControl/>
        <w:spacing w:line="245" w:lineRule="exact"/>
        <w:ind w:firstLine="235"/>
        <w:rPr>
          <w:rStyle w:val="FontStyle20"/>
          <w:lang w:val="cs-CZ" w:eastAsia="cs-CZ"/>
        </w:rPr>
      </w:pPr>
      <w:r w:rsidRPr="002110CE">
        <w:rPr>
          <w:rStyle w:val="FontStyle20"/>
          <w:lang w:val="cs-CZ" w:eastAsia="cs-CZ"/>
        </w:rPr>
        <w:t>„</w:t>
      </w:r>
      <w:r w:rsidR="00534BC6" w:rsidRPr="002110CE">
        <w:rPr>
          <w:rStyle w:val="FontStyle20"/>
          <w:lang w:val="cs-CZ" w:eastAsia="cs-CZ"/>
        </w:rPr>
        <w:t>Sbohem,</w:t>
      </w:r>
      <w:r w:rsidRPr="002110CE">
        <w:rPr>
          <w:rStyle w:val="FontStyle20"/>
          <w:lang w:val="cs-CZ" w:eastAsia="cs-CZ"/>
        </w:rPr>
        <w:t>“</w:t>
      </w:r>
      <w:r w:rsidR="00534BC6" w:rsidRPr="002110CE">
        <w:rPr>
          <w:rStyle w:val="FontStyle20"/>
          <w:lang w:val="cs-CZ" w:eastAsia="cs-CZ"/>
        </w:rPr>
        <w:t xml:space="preserve"> loučila se, když se ocitli v hale a ma</w:t>
      </w:r>
      <w:r w:rsidR="00534BC6" w:rsidRPr="002110CE">
        <w:rPr>
          <w:rStyle w:val="FontStyle20"/>
          <w:lang w:val="cs-CZ" w:eastAsia="cs-CZ"/>
        </w:rPr>
        <w:softHyphen/>
        <w:t>jordomus a jeden ze sloužících si ji prohlíželi s ka</w:t>
      </w:r>
      <w:r w:rsidR="00534BC6" w:rsidRPr="002110CE">
        <w:rPr>
          <w:rStyle w:val="FontStyle20"/>
          <w:lang w:val="cs-CZ" w:eastAsia="cs-CZ"/>
        </w:rPr>
        <w:softHyphen/>
        <w:t xml:space="preserve">mennými tvářemi. </w:t>
      </w:r>
      <w:r w:rsidRPr="002110CE">
        <w:rPr>
          <w:rStyle w:val="FontStyle20"/>
          <w:lang w:val="cs-CZ" w:eastAsia="cs-CZ"/>
        </w:rPr>
        <w:t>„</w:t>
      </w:r>
      <w:r w:rsidR="00534BC6" w:rsidRPr="002110CE">
        <w:rPr>
          <w:rStyle w:val="FontStyle20"/>
          <w:lang w:val="cs-CZ" w:eastAsia="cs-CZ"/>
        </w:rPr>
        <w:t>Budete jistě rád, že se mě jed</w:t>
      </w:r>
      <w:r w:rsidR="00534BC6" w:rsidRPr="002110CE">
        <w:rPr>
          <w:rStyle w:val="FontStyle20"/>
          <w:lang w:val="cs-CZ" w:eastAsia="cs-CZ"/>
        </w:rPr>
        <w:softHyphen/>
        <w:t>nou provždy zbavíte.</w:t>
      </w:r>
      <w:r w:rsidRPr="002110CE">
        <w:rPr>
          <w:rStyle w:val="FontStyle20"/>
          <w:lang w:val="cs-CZ" w:eastAsia="cs-CZ"/>
        </w:rPr>
        <w:t>“</w:t>
      </w:r>
      <w:r w:rsidR="00534BC6" w:rsidRPr="002110CE">
        <w:rPr>
          <w:rStyle w:val="FontStyle20"/>
          <w:lang w:val="cs-CZ" w:eastAsia="cs-CZ"/>
        </w:rPr>
        <w:t xml:space="preserve"> Ale Wulfric si všiml, že paní Derricková upírá oči na jeho bradu místo do jeho zraků — a že v nich není obvyklá jiskra.</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Myslíte?</w:t>
      </w:r>
      <w:r w:rsidRPr="002110CE">
        <w:rPr>
          <w:rStyle w:val="FontStyle20"/>
          <w:lang w:val="cs-CZ" w:eastAsia="cs-CZ"/>
        </w:rPr>
        <w:t>“</w:t>
      </w:r>
      <w:r w:rsidR="00534BC6" w:rsidRPr="002110CE">
        <w:rPr>
          <w:rStyle w:val="FontStyle20"/>
          <w:lang w:val="cs-CZ" w:eastAsia="cs-CZ"/>
        </w:rPr>
        <w:t xml:space="preserve"> zeptal </w:t>
      </w:r>
      <w:r w:rsidR="0072137F" w:rsidRPr="002110CE">
        <w:rPr>
          <w:rStyle w:val="FontStyle20"/>
          <w:lang w:val="cs-CZ" w:eastAsia="cs-CZ"/>
        </w:rPr>
        <w:t>se jí</w:t>
      </w:r>
      <w:r w:rsidR="00534BC6" w:rsidRPr="002110CE">
        <w:rPr>
          <w:rStyle w:val="FontStyle20"/>
          <w:lang w:val="cs-CZ" w:eastAsia="cs-CZ"/>
        </w:rPr>
        <w:t xml:space="preserve"> s úklonou, zatímco neohra</w:t>
      </w:r>
      <w:r w:rsidR="00534BC6" w:rsidRPr="002110CE">
        <w:rPr>
          <w:rStyle w:val="FontStyle20"/>
          <w:lang w:val="cs-CZ" w:eastAsia="cs-CZ"/>
        </w:rPr>
        <w:softHyphen/>
        <w:t>baně stoupala do schodů. Jednou rukou si přidržova</w:t>
      </w:r>
      <w:r w:rsidR="00534BC6" w:rsidRPr="002110CE">
        <w:rPr>
          <w:rStyle w:val="FontStyle20"/>
          <w:lang w:val="cs-CZ" w:eastAsia="cs-CZ"/>
        </w:rPr>
        <w:softHyphen/>
        <w:t>la kabát a druhou ho nadzvedávala.</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Bude velice rád?</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Přestože bylo toto odpoledne velice rozpačité, ukázalo se, že jeho výsledkem byl nakonec šťastný únik. Byla to opravdu hrozná ženská. Nebylo divu, že ji její zemřelý manžel považoval za břemeno. A nebylo divu, že k ní Elrickovi nebyli přátelští, a dokonce ho před ní varovali. Měla pochybný smysl pro humor — zamávala lidem kolem nich, místo aby věšela hlavu hanbou. Přitahovala pohromy jako mag</w:t>
      </w:r>
      <w:r w:rsidRPr="002110CE">
        <w:rPr>
          <w:rStyle w:val="FontStyle20"/>
          <w:lang w:val="cs-CZ" w:eastAsia="cs-CZ"/>
        </w:rPr>
        <w:softHyphen/>
        <w:t>net. A byla dcerou učitele.</w:t>
      </w:r>
    </w:p>
    <w:p w:rsidR="006B4DD0" w:rsidRDefault="00534BC6" w:rsidP="006B4DD0">
      <w:pPr>
        <w:pStyle w:val="Style4"/>
        <w:widowControl/>
        <w:spacing w:line="245" w:lineRule="exact"/>
        <w:ind w:firstLine="221"/>
        <w:rPr>
          <w:rStyle w:val="FontStyle20"/>
          <w:lang w:val="cs-CZ" w:eastAsia="cs-CZ"/>
        </w:rPr>
      </w:pPr>
      <w:r w:rsidRPr="002110CE">
        <w:rPr>
          <w:rStyle w:val="FontStyle20"/>
          <w:lang w:val="cs-CZ" w:eastAsia="cs-CZ"/>
        </w:rPr>
        <w:t>Ano, bylo skutečně štěstí, že odjíždí pozítří z měs</w:t>
      </w:r>
      <w:r w:rsidRPr="002110CE">
        <w:rPr>
          <w:rStyle w:val="FontStyle20"/>
          <w:lang w:val="cs-CZ" w:eastAsia="cs-CZ"/>
        </w:rPr>
        <w:softHyphen/>
        <w:t>ta a je velice nepravděpodobné, že ji ještě někdy uvi</w:t>
      </w:r>
      <w:r w:rsidRPr="002110CE">
        <w:rPr>
          <w:rStyle w:val="FontStyle20"/>
          <w:lang w:val="cs-CZ" w:eastAsia="cs-CZ"/>
        </w:rPr>
        <w:softHyphen/>
        <w:t>dí. Bylo štěstí, že nebyla odpoledne doma, když ji přišel navštívit, a že se s ní setkal právě v tom trap</w:t>
      </w:r>
      <w:r w:rsidRPr="002110CE">
        <w:rPr>
          <w:rStyle w:val="FontStyle20"/>
          <w:lang w:val="cs-CZ" w:eastAsia="cs-CZ"/>
        </w:rPr>
        <w:softHyphen/>
        <w:t>ném okamžiku.</w:t>
      </w:r>
    </w:p>
    <w:p w:rsidR="006B4DD0" w:rsidRDefault="00534BC6" w:rsidP="006B4DD0">
      <w:pPr>
        <w:pStyle w:val="Style4"/>
        <w:widowControl/>
        <w:spacing w:line="245" w:lineRule="exact"/>
        <w:ind w:firstLine="221"/>
        <w:rPr>
          <w:rStyle w:val="FontStyle20"/>
          <w:lang w:val="cs-CZ" w:eastAsia="cs-CZ"/>
        </w:rPr>
      </w:pPr>
      <w:r w:rsidRPr="002110CE">
        <w:rPr>
          <w:rStyle w:val="FontStyle20"/>
          <w:lang w:val="cs-CZ" w:eastAsia="cs-CZ"/>
        </w:rPr>
        <w:t>Měl užít stejné slovo jako ona. Měl jí dát sbohem.</w:t>
      </w:r>
    </w:p>
    <w:p w:rsidR="002555F6" w:rsidRPr="002110CE" w:rsidRDefault="00534BC6" w:rsidP="006B4DD0">
      <w:pPr>
        <w:pStyle w:val="Style4"/>
        <w:widowControl/>
        <w:spacing w:line="245" w:lineRule="exact"/>
        <w:ind w:firstLine="221"/>
        <w:rPr>
          <w:rStyle w:val="FontStyle20"/>
          <w:lang w:val="cs-CZ" w:eastAsia="cs-CZ"/>
        </w:rPr>
      </w:pPr>
      <w:r w:rsidRPr="002110CE">
        <w:rPr>
          <w:rStyle w:val="FontStyle20"/>
          <w:lang w:val="cs-CZ" w:eastAsia="cs-CZ"/>
        </w:rPr>
        <w:t>Ano, měl by být velice rád, že se jí zbaví jednou provždy.</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Ještě kdyby ji tak mohl vytrhnout ze své mysli a ze svého... srdce!</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lastRenderedPageBreak/>
        <w:t>Po několika minutách mu komorná přinesla jeho vodou nasáklý kabát a on odešel z domu, nasedl na koně a odjel pryč — z jejího života.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Radoval se, že byl zachráněn před velice vážnou katastrofou.</w:t>
      </w:r>
    </w:p>
    <w:p w:rsidR="002555F6" w:rsidRPr="002110CE" w:rsidRDefault="002555F6">
      <w:pPr>
        <w:pStyle w:val="Style14"/>
        <w:widowControl/>
        <w:spacing w:line="240" w:lineRule="exact"/>
        <w:rPr>
          <w:sz w:val="20"/>
          <w:szCs w:val="20"/>
          <w:lang w:val="cs-CZ"/>
        </w:rPr>
      </w:pPr>
    </w:p>
    <w:p w:rsidR="002555F6" w:rsidRPr="002110CE" w:rsidRDefault="00534BC6">
      <w:pPr>
        <w:pStyle w:val="Style14"/>
        <w:widowControl/>
        <w:spacing w:before="5"/>
        <w:rPr>
          <w:rStyle w:val="FontStyle20"/>
          <w:lang w:val="cs-CZ" w:eastAsia="cs-CZ"/>
        </w:rPr>
      </w:pPr>
      <w:r w:rsidRPr="002110CE">
        <w:rPr>
          <w:rStyle w:val="FontStyle20"/>
          <w:lang w:val="cs-CZ" w:eastAsia="cs-CZ"/>
        </w:rPr>
        <w:t>Christina se cítila trochu sklíčeně.</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No, možná že víc než jen trochu, kdyby měla říct úplnou pravdu. Během dopoledne ji navštívila He</w:t>
      </w:r>
      <w:r w:rsidR="00753FCA" w:rsidRPr="002110CE">
        <w:rPr>
          <w:rStyle w:val="FontStyle20"/>
          <w:lang w:val="cs-CZ" w:eastAsia="cs-CZ"/>
        </w:rPr>
        <w:t>r</w:t>
      </w:r>
      <w:r w:rsidRPr="002110CE">
        <w:rPr>
          <w:rStyle w:val="FontStyle20"/>
          <w:lang w:val="cs-CZ" w:eastAsia="cs-CZ"/>
        </w:rPr>
        <w:t>miona a Basil. Řekli, že se přijeli ujistit, že z toho včerejšího koupání — o němž už se samozřejmě do</w:t>
      </w:r>
      <w:r w:rsidRPr="002110CE">
        <w:rPr>
          <w:rStyle w:val="FontStyle20"/>
          <w:lang w:val="cs-CZ" w:eastAsia="cs-CZ"/>
        </w:rPr>
        <w:softHyphen/>
        <w:t>slechli — nenastydla. Museli by být úplně hluší, aby to neslyšeli. Ale jejich pravým důvodem bylo, jak Christina pochopila, aby se ujistili, že skutečně a do</w:t>
      </w:r>
      <w:r w:rsidRPr="002110CE">
        <w:rPr>
          <w:rStyle w:val="FontStyle20"/>
          <w:lang w:val="cs-CZ" w:eastAsia="cs-CZ"/>
        </w:rPr>
        <w:softHyphen/>
        <w:t>opravdy další den odjíždí.</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A ona odjížděla.</w:t>
      </w:r>
    </w:p>
    <w:p w:rsidR="002555F6" w:rsidRPr="002110CE" w:rsidRDefault="00534BC6">
      <w:pPr>
        <w:pStyle w:val="Style4"/>
        <w:widowControl/>
        <w:spacing w:line="245" w:lineRule="exact"/>
        <w:ind w:firstLine="226"/>
        <w:rPr>
          <w:rStyle w:val="FontStyle20"/>
          <w:lang w:val="cs-CZ" w:eastAsia="cs-CZ"/>
        </w:rPr>
      </w:pPr>
      <w:r w:rsidRPr="002110CE">
        <w:rPr>
          <w:rStyle w:val="FontStyle20"/>
          <w:lang w:val="cs-CZ" w:eastAsia="cs-CZ"/>
        </w:rPr>
        <w:t>Melanie si posteskla, že tu nemohou být déle, ale potom si vzpomněla, že Phillip - její nejstarší dítě a jediný syn — má mít příští týden narozeniny a že bude mít tak akorát čas vrátit se domů a naplánovat nějakou oslavu.</w:t>
      </w:r>
    </w:p>
    <w:p w:rsidR="006B4DD0" w:rsidRDefault="00534BC6" w:rsidP="006B4DD0">
      <w:pPr>
        <w:pStyle w:val="Style4"/>
        <w:widowControl/>
        <w:spacing w:line="245" w:lineRule="exact"/>
        <w:ind w:firstLine="211"/>
        <w:rPr>
          <w:rStyle w:val="FontStyle20"/>
          <w:lang w:val="cs-CZ" w:eastAsia="cs-CZ"/>
        </w:rPr>
      </w:pPr>
      <w:r w:rsidRPr="002110CE">
        <w:rPr>
          <w:rStyle w:val="FontStyle20"/>
          <w:lang w:val="cs-CZ" w:eastAsia="cs-CZ"/>
        </w:rPr>
        <w:t>Odjížděli. Christina ne</w:t>
      </w:r>
      <w:r w:rsidR="006B4DD0">
        <w:rPr>
          <w:rStyle w:val="FontStyle20"/>
          <w:lang w:val="cs-CZ" w:eastAsia="cs-CZ"/>
        </w:rPr>
        <w:t>byla nikdy v životě šťastněj</w:t>
      </w:r>
      <w:r w:rsidR="006B4DD0">
        <w:rPr>
          <w:rStyle w:val="FontStyle20"/>
          <w:lang w:val="cs-CZ" w:eastAsia="cs-CZ"/>
        </w:rPr>
        <w:softHyphen/>
        <w:t xml:space="preserve">ší - </w:t>
      </w:r>
      <w:r w:rsidRPr="002110CE">
        <w:rPr>
          <w:rStyle w:val="FontStyle20"/>
          <w:lang w:val="cs-CZ" w:eastAsia="cs-CZ"/>
        </w:rPr>
        <w:t>a sklíčenější. Její příbuzní z manželovy strany odjeli, teprve když se dostavil hrabě z Kitredge, také aby se ujistil, že paní Derricková neutrpěla žádnou trvalou újmu po včerejším nešťastném incidentu v Hyde Parku. Ale poté se s velkou pompou, poky</w:t>
      </w:r>
      <w:r w:rsidRPr="002110CE">
        <w:rPr>
          <w:rStyle w:val="FontStyle20"/>
          <w:lang w:val="cs-CZ" w:eastAsia="cs-CZ"/>
        </w:rPr>
        <w:softHyphen/>
        <w:t>vováním hlavy a mrkáním zeptal lady Renableové, jestli by mu věnovala chvilku nebo dvě o samotě s paní Derrickovou, a Melanie, zrádec, s veselým za</w:t>
      </w:r>
      <w:r w:rsidRPr="002110CE">
        <w:rPr>
          <w:rStyle w:val="FontStyle20"/>
          <w:lang w:val="cs-CZ" w:eastAsia="cs-CZ"/>
        </w:rPr>
        <w:softHyphen/>
        <w:t>mrkáním vyplula z pokoje.</w:t>
      </w:r>
    </w:p>
    <w:p w:rsidR="002555F6" w:rsidRPr="002110CE" w:rsidRDefault="00534BC6" w:rsidP="006B4DD0">
      <w:pPr>
        <w:pStyle w:val="Style4"/>
        <w:widowControl/>
        <w:spacing w:line="245" w:lineRule="exact"/>
        <w:ind w:firstLine="211"/>
        <w:rPr>
          <w:rStyle w:val="FontStyle20"/>
          <w:lang w:val="cs-CZ" w:eastAsia="cs-CZ"/>
        </w:rPr>
      </w:pPr>
      <w:r w:rsidRPr="002110CE">
        <w:rPr>
          <w:rStyle w:val="FontStyle20"/>
          <w:lang w:val="cs-CZ" w:eastAsia="cs-CZ"/>
        </w:rPr>
        <w:t>Christina odmítla jeho nabídku k sňatku, ačkoli ji pronesl čtyřikrát čtyřmi různými způsoby během čtvrt hodiny, a dokonce i potom si nechtěl připustit, že by to mohla myslet vážně. Rozhodl se, že odjede clo Gloucestershiru po skončení zasedání parlamentu někdy v létě, aby obnovil známost s paní i slečnou Thompsonovými a našel paní Derrickovou v lepším rozpoložení.</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Bylo to všechno velice nepříjemné, přestože se to</w:t>
      </w:r>
      <w:r w:rsidRPr="002110CE">
        <w:rPr>
          <w:rStyle w:val="FontStyle20"/>
          <w:lang w:val="cs-CZ" w:eastAsia="cs-CZ"/>
        </w:rPr>
        <w:softHyphen/>
        <w:t>mu Melanie potom vesele smála a Christina se k ní připojila.</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Jsi prostě příliš přitažlivá, Christino,</w:t>
      </w:r>
      <w:r w:rsidRPr="002110CE">
        <w:rPr>
          <w:rStyle w:val="FontStyle20"/>
          <w:lang w:val="cs-CZ" w:eastAsia="cs-CZ"/>
        </w:rPr>
        <w:t>“</w:t>
      </w:r>
      <w:r w:rsidR="00534BC6" w:rsidRPr="002110CE">
        <w:rPr>
          <w:rStyle w:val="FontStyle20"/>
          <w:lang w:val="cs-CZ" w:eastAsia="cs-CZ"/>
        </w:rPr>
        <w:t xml:space="preserve"> pravila Melanie a otírala si oči kapesníčkem olemovaným krajkou. </w:t>
      </w:r>
      <w:r w:rsidRPr="002110CE">
        <w:rPr>
          <w:rStyle w:val="FontStyle20"/>
          <w:lang w:val="cs-CZ" w:eastAsia="cs-CZ"/>
        </w:rPr>
        <w:t>„</w:t>
      </w:r>
      <w:r w:rsidR="00534BC6" w:rsidRPr="002110CE">
        <w:rPr>
          <w:rStyle w:val="FontStyle20"/>
          <w:lang w:val="cs-CZ" w:eastAsia="cs-CZ"/>
        </w:rPr>
        <w:t>Kdyby tak byl Kitredge o třicet let mladší a hezký — a inteligentní a něžný. Ale on nic z toho ne</w:t>
      </w:r>
      <w:r w:rsidR="00534BC6" w:rsidRPr="002110CE">
        <w:rPr>
          <w:rStyle w:val="FontStyle20"/>
          <w:lang w:val="cs-CZ" w:eastAsia="cs-CZ"/>
        </w:rPr>
        <w:softHyphen/>
        <w:t>ní, že, a řekla bych, že ani nikdy nebyl. Podle mne jsi vypadala velice romanticky, když jsi včera odpoledne odjížděla s Bewcastlem, až na to, že jsi byla celá za</w:t>
      </w:r>
      <w:r w:rsidR="00534BC6" w:rsidRPr="002110CE">
        <w:rPr>
          <w:rStyle w:val="FontStyle20"/>
          <w:lang w:val="cs-CZ" w:eastAsia="cs-CZ"/>
        </w:rPr>
        <w:softHyphen/>
        <w:t>vinutá do jeho jezdeckého kabátu a z vlasů ti kapalo a on se mračil. Nepředpokládám, že byl nadšený tím, že ti musel přijet na pomoc a zachránit tě.</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Ne,</w:t>
      </w:r>
      <w:r w:rsidRPr="002110CE">
        <w:rPr>
          <w:rStyle w:val="FontStyle20"/>
          <w:lang w:val="cs-CZ" w:eastAsia="cs-CZ"/>
        </w:rPr>
        <w:t>“</w:t>
      </w:r>
      <w:r w:rsidR="00534BC6" w:rsidRPr="002110CE">
        <w:rPr>
          <w:rStyle w:val="FontStyle20"/>
          <w:lang w:val="cs-CZ" w:eastAsia="cs-CZ"/>
        </w:rPr>
        <w:t xml:space="preserve"> přisvědčila Christina, </w:t>
      </w:r>
      <w:r w:rsidRPr="002110CE">
        <w:rPr>
          <w:rStyle w:val="FontStyle20"/>
          <w:lang w:val="cs-CZ" w:eastAsia="cs-CZ"/>
        </w:rPr>
        <w:t>„</w:t>
      </w:r>
      <w:r w:rsidR="00534BC6" w:rsidRPr="002110CE">
        <w:rPr>
          <w:rStyle w:val="FontStyle20"/>
          <w:lang w:val="cs-CZ" w:eastAsia="cs-CZ"/>
        </w:rPr>
        <w:t>nadšený opravdu ne</w:t>
      </w:r>
      <w:r w:rsidR="00534BC6" w:rsidRPr="002110CE">
        <w:rPr>
          <w:rStyle w:val="FontStyle20"/>
          <w:lang w:val="cs-CZ" w:eastAsia="cs-CZ"/>
        </w:rPr>
        <w:softHyphen/>
        <w:t>byl.</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A poté se obě znovu rozesmály, ačkoli Christinina nálada klesla až někde k podrážkám jejích střevíčků.</w:t>
      </w:r>
    </w:p>
    <w:p w:rsidR="002555F6" w:rsidRPr="002110CE" w:rsidRDefault="00534BC6">
      <w:pPr>
        <w:pStyle w:val="Style4"/>
        <w:widowControl/>
        <w:spacing w:line="245" w:lineRule="exact"/>
        <w:ind w:firstLine="240"/>
        <w:rPr>
          <w:rStyle w:val="FontStyle20"/>
          <w:lang w:val="cs-CZ" w:eastAsia="cs-CZ"/>
        </w:rPr>
      </w:pPr>
      <w:r w:rsidRPr="002110CE">
        <w:rPr>
          <w:rStyle w:val="FontStyle20"/>
          <w:lang w:val="cs-CZ" w:eastAsia="cs-CZ"/>
        </w:rPr>
        <w:t>Díkybohu se zítra vracejí domů. Ale ta myšlenka ji jen ještě víc rozesmutnila.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Někdy uprostřed odpoledne, když nahoře balila své zavazadlo, přestože se ji Melanie pokusila přesvědčit, aby použila služeb komorné, zaklepal na její dveře sluha a informoval ji, že její lordstvo si žádá její pří</w:t>
      </w:r>
      <w:r w:rsidRPr="002110CE">
        <w:rPr>
          <w:rStyle w:val="FontStyle20"/>
          <w:lang w:val="cs-CZ" w:eastAsia="cs-CZ"/>
        </w:rPr>
        <w:softHyphen/>
        <w:t xml:space="preserve">tomnost v salonu. Poté co sešla </w:t>
      </w:r>
      <w:r w:rsidRPr="002110CE">
        <w:rPr>
          <w:rStyle w:val="FontStyle20"/>
          <w:lang w:val="cs-CZ" w:eastAsia="cs-CZ"/>
        </w:rPr>
        <w:lastRenderedPageBreak/>
        <w:t>dolů, aby zjistila, co po ní Melanie chce, spatřila, že její přítelkyně sedí na jedné straně krbu a mrká uspokojením, a vévoda z Bewcastlu se zrovna zvedá z křesla na druhé straně.</w:t>
      </w:r>
    </w:p>
    <w:p w:rsidR="002555F6" w:rsidRPr="002110CE" w:rsidRDefault="00534BC6">
      <w:pPr>
        <w:pStyle w:val="Style4"/>
        <w:widowControl/>
        <w:spacing w:before="48" w:line="245" w:lineRule="exact"/>
        <w:ind w:firstLine="240"/>
        <w:rPr>
          <w:rStyle w:val="FontStyle20"/>
          <w:lang w:val="cs-CZ" w:eastAsia="cs-CZ"/>
        </w:rPr>
      </w:pPr>
      <w:r w:rsidRPr="002110CE">
        <w:rPr>
          <w:rStyle w:val="FontStyle20"/>
          <w:lang w:val="cs-CZ" w:eastAsia="cs-CZ"/>
        </w:rPr>
        <w:t>Christinina nálada, pevně ukotvená na podrážkách jejích střevíců, udělala nepříjemné salto.</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Paní Derricková,</w:t>
      </w:r>
      <w:r w:rsidRPr="002110CE">
        <w:rPr>
          <w:rStyle w:val="FontStyle20"/>
          <w:lang w:val="cs-CZ" w:eastAsia="cs-CZ"/>
        </w:rPr>
        <w:t>“</w:t>
      </w:r>
      <w:r w:rsidR="00534BC6" w:rsidRPr="002110CE">
        <w:rPr>
          <w:rStyle w:val="FontStyle20"/>
          <w:lang w:val="cs-CZ" w:eastAsia="cs-CZ"/>
        </w:rPr>
        <w:t xml:space="preserve"> pozdravil ji.</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Vaše Milosti,</w:t>
      </w:r>
      <w:r w:rsidRPr="002110CE">
        <w:rPr>
          <w:rStyle w:val="FontStyle20"/>
          <w:lang w:val="cs-CZ" w:eastAsia="cs-CZ"/>
        </w:rPr>
        <w:t>“</w:t>
      </w:r>
      <w:r w:rsidR="00534BC6" w:rsidRPr="002110CE">
        <w:rPr>
          <w:rStyle w:val="FontStyle20"/>
          <w:lang w:val="cs-CZ" w:eastAsia="cs-CZ"/>
        </w:rPr>
        <w:t xml:space="preserve"> uklonila se.</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Melanie mlčela a jen se ušklíbala.</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Madam,</w:t>
      </w:r>
      <w:r w:rsidRPr="002110CE">
        <w:rPr>
          <w:rStyle w:val="FontStyle20"/>
          <w:lang w:val="cs-CZ" w:eastAsia="cs-CZ"/>
        </w:rPr>
        <w:t>“</w:t>
      </w:r>
      <w:r w:rsidR="00534BC6" w:rsidRPr="002110CE">
        <w:rPr>
          <w:rStyle w:val="FontStyle20"/>
          <w:lang w:val="cs-CZ" w:eastAsia="cs-CZ"/>
        </w:rPr>
        <w:t xml:space="preserve"> oslovil ji a obrátil k ní svůj sříbřitý po</w:t>
      </w:r>
      <w:r w:rsidR="00534BC6" w:rsidRPr="002110CE">
        <w:rPr>
          <w:rStyle w:val="FontStyle20"/>
          <w:lang w:val="cs-CZ" w:eastAsia="cs-CZ"/>
        </w:rPr>
        <w:softHyphen/>
        <w:t>hled,</w:t>
      </w:r>
      <w:r w:rsidR="006B4DD0">
        <w:rPr>
          <w:rStyle w:val="FontStyle20"/>
          <w:lang w:val="cs-CZ" w:eastAsia="cs-CZ"/>
        </w:rPr>
        <w:t xml:space="preserve"> „</w:t>
      </w:r>
      <w:r w:rsidR="00534BC6" w:rsidRPr="002110CE">
        <w:rPr>
          <w:rStyle w:val="FontStyle20"/>
          <w:lang w:val="cs-CZ" w:eastAsia="cs-CZ"/>
        </w:rPr>
        <w:t>věřím, že jste neutrpěla žádnou úhonu při vče</w:t>
      </w:r>
      <w:r w:rsidR="00534BC6" w:rsidRPr="002110CE">
        <w:rPr>
          <w:rStyle w:val="FontStyle20"/>
          <w:lang w:val="cs-CZ" w:eastAsia="cs-CZ"/>
        </w:rPr>
        <w:softHyphen/>
        <w:t>rejším dobrodružství.</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To je velice laskavý eufemismus,</w:t>
      </w:r>
      <w:r w:rsidRPr="002110CE">
        <w:rPr>
          <w:rStyle w:val="FontStyle20"/>
          <w:lang w:val="cs-CZ" w:eastAsia="cs-CZ"/>
        </w:rPr>
        <w:t>“</w:t>
      </w:r>
      <w:r w:rsidR="00534BC6" w:rsidRPr="002110CE">
        <w:rPr>
          <w:rStyle w:val="FontStyle20"/>
          <w:lang w:val="cs-CZ" w:eastAsia="cs-CZ"/>
        </w:rPr>
        <w:t xml:space="preserve"> prohlásila. </w:t>
      </w:r>
      <w:r w:rsidRPr="002110CE">
        <w:rPr>
          <w:rStyle w:val="FontStyle20"/>
          <w:lang w:val="cs-CZ" w:eastAsia="cs-CZ"/>
        </w:rPr>
        <w:t>„</w:t>
      </w:r>
      <w:r w:rsidR="00534BC6" w:rsidRPr="002110CE">
        <w:rPr>
          <w:rStyle w:val="FontStyle20"/>
          <w:lang w:val="cs-CZ" w:eastAsia="cs-CZ"/>
        </w:rPr>
        <w:t>A ujiš</w:t>
      </w:r>
      <w:r w:rsidR="006B4DD0">
        <w:rPr>
          <w:rStyle w:val="FontStyle20"/>
          <w:lang w:val="cs-CZ" w:eastAsia="cs-CZ"/>
        </w:rPr>
        <w:t xml:space="preserve">ťuju vás, že vše je v pořádku - </w:t>
      </w:r>
      <w:r w:rsidR="00534BC6" w:rsidRPr="002110CE">
        <w:rPr>
          <w:rStyle w:val="FontStyle20"/>
          <w:lang w:val="cs-CZ" w:eastAsia="cs-CZ"/>
        </w:rPr>
        <w:t>kromě mé dů</w:t>
      </w:r>
      <w:r w:rsidR="00534BC6" w:rsidRPr="002110CE">
        <w:rPr>
          <w:rStyle w:val="FontStyle20"/>
          <w:lang w:val="cs-CZ" w:eastAsia="cs-CZ"/>
        </w:rPr>
        <w:softHyphen/>
        <w:t>stojnosti.</w:t>
      </w:r>
      <w:r w:rsidRPr="002110CE">
        <w:rPr>
          <w:rStyle w:val="FontStyle20"/>
          <w:lang w:val="cs-CZ" w:eastAsia="cs-CZ"/>
        </w:rPr>
        <w:t>“</w:t>
      </w:r>
      <w:r w:rsidR="00534BC6" w:rsidRPr="002110CE">
        <w:rPr>
          <w:rStyle w:val="FontStyle20"/>
          <w:lang w:val="cs-CZ" w:eastAsia="cs-CZ"/>
        </w:rPr>
        <w:t xml:space="preserve"> Téměř z toho omdlela, když včera sunda</w:t>
      </w:r>
      <w:r w:rsidR="00534BC6" w:rsidRPr="002110CE">
        <w:rPr>
          <w:rStyle w:val="FontStyle20"/>
          <w:lang w:val="cs-CZ" w:eastAsia="cs-CZ"/>
        </w:rPr>
        <w:softHyphen/>
        <w:t>la jeho kabát a uviděla samu sebe v zrcadle.</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Ale on se určitě nepřišel zeptat pouze na její zdra</w:t>
      </w:r>
      <w:r w:rsidRPr="002110CE">
        <w:rPr>
          <w:rStyle w:val="FontStyle20"/>
          <w:lang w:val="cs-CZ" w:eastAsia="cs-CZ"/>
        </w:rPr>
        <w:softHyphen/>
        <w:t>ví. Včera si řekli sbohem. Alespoň ona tak učinila. Všimla si, že on to nevyřkl. Nevysvětlitelně ji roz</w:t>
      </w:r>
      <w:r w:rsidR="00753FCA" w:rsidRPr="002110CE">
        <w:rPr>
          <w:rStyle w:val="FontStyle20"/>
          <w:lang w:val="cs-CZ" w:eastAsia="cs-CZ"/>
        </w:rPr>
        <w:t>e</w:t>
      </w:r>
      <w:r w:rsidRPr="002110CE">
        <w:rPr>
          <w:rStyle w:val="FontStyle20"/>
          <w:lang w:val="cs-CZ" w:eastAsia="cs-CZ"/>
        </w:rPr>
        <w:t>smutnilo, že se s ní ani pořádně nerozloučil, když se rozcházeli na zbytek svých životů.</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Uvažuju o tom, paní Derricková,</w:t>
      </w:r>
      <w:r w:rsidRPr="002110CE">
        <w:rPr>
          <w:rStyle w:val="FontStyle20"/>
          <w:lang w:val="cs-CZ" w:eastAsia="cs-CZ"/>
        </w:rPr>
        <w:t>“</w:t>
      </w:r>
      <w:r w:rsidR="00534BC6" w:rsidRPr="002110CE">
        <w:rPr>
          <w:rStyle w:val="FontStyle20"/>
          <w:lang w:val="cs-CZ" w:eastAsia="cs-CZ"/>
        </w:rPr>
        <w:t xml:space="preserve"> pokračoval, </w:t>
      </w:r>
      <w:r w:rsidRPr="002110CE">
        <w:rPr>
          <w:rStyle w:val="FontStyle20"/>
          <w:lang w:val="cs-CZ" w:eastAsia="cs-CZ"/>
        </w:rPr>
        <w:t>„</w:t>
      </w:r>
      <w:r w:rsidR="00534BC6" w:rsidRPr="002110CE">
        <w:rPr>
          <w:rStyle w:val="FontStyle20"/>
          <w:lang w:val="cs-CZ" w:eastAsia="cs-CZ"/>
        </w:rPr>
        <w:t>jestli byste se se mnou nechtěla projít v parku.</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Projít?</w:t>
      </w:r>
      <w:r w:rsidRPr="002110CE">
        <w:rPr>
          <w:rStyle w:val="FontStyle20"/>
          <w:lang w:val="cs-CZ" w:eastAsia="cs-CZ"/>
        </w:rPr>
        <w:t>“</w:t>
      </w:r>
      <w:r w:rsidR="00534BC6" w:rsidRPr="002110CE">
        <w:rPr>
          <w:rStyle w:val="FontStyle20"/>
          <w:lang w:val="cs-CZ" w:eastAsia="cs-CZ"/>
        </w:rPr>
        <w:t xml:space="preserve"> Periferním viděním zahlédla, že Mel</w:t>
      </w:r>
      <w:r w:rsidRPr="002110CE">
        <w:rPr>
          <w:rStyle w:val="FontStyle20"/>
          <w:lang w:val="cs-CZ" w:eastAsia="cs-CZ"/>
        </w:rPr>
        <w:t>a</w:t>
      </w:r>
      <w:r w:rsidR="00534BC6" w:rsidRPr="002110CE">
        <w:rPr>
          <w:rStyle w:val="FontStyle20"/>
          <w:lang w:val="cs-CZ" w:eastAsia="cs-CZ"/>
        </w:rPr>
        <w:t>niin úsměv nyní vypadal, jako by ho měla na obliče</w:t>
      </w:r>
      <w:r w:rsidR="00534BC6" w:rsidRPr="002110CE">
        <w:rPr>
          <w:rStyle w:val="FontStyle20"/>
          <w:lang w:val="cs-CZ" w:eastAsia="cs-CZ"/>
        </w:rPr>
        <w:softHyphen/>
        <w:t>ji nakreslený.</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Projít se,</w:t>
      </w:r>
      <w:r w:rsidRPr="002110CE">
        <w:rPr>
          <w:rStyle w:val="FontStyle20"/>
          <w:lang w:val="cs-CZ" w:eastAsia="cs-CZ"/>
        </w:rPr>
        <w:t>“</w:t>
      </w:r>
      <w:r w:rsidR="00534BC6" w:rsidRPr="002110CE">
        <w:rPr>
          <w:rStyle w:val="FontStyle20"/>
          <w:lang w:val="cs-CZ" w:eastAsia="cs-CZ"/>
        </w:rPr>
        <w:t xml:space="preserve"> zopakoval. </w:t>
      </w:r>
      <w:r w:rsidRPr="002110CE">
        <w:rPr>
          <w:rStyle w:val="FontStyle20"/>
          <w:lang w:val="cs-CZ" w:eastAsia="cs-CZ"/>
        </w:rPr>
        <w:t>„</w:t>
      </w:r>
      <w:r w:rsidR="00534BC6" w:rsidRPr="002110CE">
        <w:rPr>
          <w:rStyle w:val="FontStyle20"/>
          <w:lang w:val="cs-CZ" w:eastAsia="cs-CZ"/>
        </w:rPr>
        <w:t>Dovedu vás zpátky včas na čaj.</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Melanie poklepala lorňonem o dřevěné opěradlo křesla.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To je od vás pozoruhodně ohleduplné, Bewcas</w:t>
      </w:r>
      <w:r w:rsidRPr="002110CE">
        <w:rPr>
          <w:rStyle w:val="FontStyle20"/>
          <w:lang w:val="cs-CZ" w:eastAsia="cs-CZ"/>
        </w:rPr>
        <w:t>t</w:t>
      </w:r>
      <w:r w:rsidR="00534BC6" w:rsidRPr="002110CE">
        <w:rPr>
          <w:rStyle w:val="FontStyle20"/>
          <w:lang w:val="cs-CZ" w:eastAsia="cs-CZ"/>
        </w:rPr>
        <w:t>le,</w:t>
      </w:r>
      <w:r w:rsidRPr="002110CE">
        <w:rPr>
          <w:rStyle w:val="FontStyle20"/>
          <w:lang w:val="cs-CZ" w:eastAsia="cs-CZ"/>
        </w:rPr>
        <w:t>“</w:t>
      </w:r>
      <w:r w:rsidR="00534BC6" w:rsidRPr="002110CE">
        <w:rPr>
          <w:rStyle w:val="FontStyle20"/>
          <w:lang w:val="cs-CZ" w:eastAsia="cs-CZ"/>
        </w:rPr>
        <w:t xml:space="preserve"> podotkla. </w:t>
      </w:r>
      <w:r w:rsidRPr="002110CE">
        <w:rPr>
          <w:rStyle w:val="FontStyle20"/>
          <w:lang w:val="cs-CZ" w:eastAsia="cs-CZ"/>
        </w:rPr>
        <w:t>„</w:t>
      </w:r>
      <w:r w:rsidR="00534BC6" w:rsidRPr="002110CE">
        <w:rPr>
          <w:rStyle w:val="FontStyle20"/>
          <w:lang w:val="cs-CZ" w:eastAsia="cs-CZ"/>
        </w:rPr>
        <w:t>Christina dnes ještě nebyla na čerst</w:t>
      </w:r>
      <w:r w:rsidR="00534BC6" w:rsidRPr="002110CE">
        <w:rPr>
          <w:rStyle w:val="FontStyle20"/>
          <w:lang w:val="cs-CZ" w:eastAsia="cs-CZ"/>
        </w:rPr>
        <w:softHyphen/>
        <w:t xml:space="preserve">vém vzduchu. </w:t>
      </w:r>
      <w:r w:rsidR="006B4DD0">
        <w:rPr>
          <w:rStyle w:val="FontStyle20"/>
          <w:lang w:val="cs-CZ" w:eastAsia="cs-CZ"/>
        </w:rPr>
        <w:t>Měli jsme celé dopoledne návště</w:t>
      </w:r>
      <w:r w:rsidR="00534BC6" w:rsidRPr="002110CE">
        <w:rPr>
          <w:rStyle w:val="FontStyle20"/>
          <w:lang w:val="cs-CZ" w:eastAsia="cs-CZ"/>
        </w:rPr>
        <w:t>vy.</w:t>
      </w:r>
      <w:r w:rsidRPr="002110CE">
        <w:rPr>
          <w:rStyle w:val="FontStyle20"/>
          <w:lang w:val="cs-CZ" w:eastAsia="cs-CZ"/>
        </w:rPr>
        <w:t>“</w:t>
      </w:r>
    </w:p>
    <w:p w:rsidR="006B4DD0" w:rsidRDefault="00534BC6" w:rsidP="006B4DD0">
      <w:pPr>
        <w:pStyle w:val="Style4"/>
        <w:widowControl/>
        <w:spacing w:line="245" w:lineRule="exact"/>
        <w:ind w:firstLine="216"/>
        <w:rPr>
          <w:rStyle w:val="FontStyle20"/>
          <w:lang w:val="cs-CZ" w:eastAsia="cs-CZ"/>
        </w:rPr>
      </w:pPr>
      <w:r w:rsidRPr="002110CE">
        <w:rPr>
          <w:rStyle w:val="FontStyle20"/>
          <w:lang w:val="cs-CZ" w:eastAsia="cs-CZ"/>
        </w:rPr>
        <w:t>Ale Jeho Milost nespustila oči z Christiny a obočí měla vyklenuté. Jestli řekne ne, budou si ji dobírat až do smrti, poté co odejde. A jestli řekne ano, budou si ji dobírat až do smrti, poté co se vrátí z procházky. Opravdu už ho nechtěla víckrát vidět. Opravdu ne.</w:t>
      </w:r>
    </w:p>
    <w:p w:rsidR="002555F6" w:rsidRPr="002110CE" w:rsidRDefault="00753FCA" w:rsidP="006B4DD0">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Děkuji,</w:t>
      </w:r>
      <w:r w:rsidRPr="002110CE">
        <w:rPr>
          <w:rStyle w:val="FontStyle20"/>
          <w:lang w:val="cs-CZ" w:eastAsia="cs-CZ"/>
        </w:rPr>
        <w:t>“</w:t>
      </w:r>
      <w:r w:rsidR="00534BC6" w:rsidRPr="002110CE">
        <w:rPr>
          <w:rStyle w:val="FontStyle20"/>
          <w:lang w:val="cs-CZ" w:eastAsia="cs-CZ"/>
        </w:rPr>
        <w:t xml:space="preserve"> slyšela se, jak odpovídá, </w:t>
      </w:r>
      <w:r w:rsidRPr="002110CE">
        <w:rPr>
          <w:rStyle w:val="FontStyle20"/>
          <w:lang w:val="cs-CZ" w:eastAsia="cs-CZ"/>
        </w:rPr>
        <w:t>„</w:t>
      </w:r>
      <w:r w:rsidR="00534BC6" w:rsidRPr="002110CE">
        <w:rPr>
          <w:rStyle w:val="FontStyle20"/>
          <w:lang w:val="cs-CZ" w:eastAsia="cs-CZ"/>
        </w:rPr>
        <w:t>doběhnu si pro čepec a plášť.</w:t>
      </w:r>
      <w:r w:rsidRPr="002110CE">
        <w:rPr>
          <w:rStyle w:val="FontStyle20"/>
          <w:lang w:val="cs-CZ" w:eastAsia="cs-CZ"/>
        </w:rPr>
        <w:t>“</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Za pět minut už kráčela zavěšená do vévody z Bewcastlu po ulici směrem k parku. Zapomněla, jak je vysoký a jak zastrašující je jeho přítomnost. Zapomněla, jak mocnou auru vyzařuje. Ale neza</w:t>
      </w:r>
      <w:r w:rsidRPr="002110CE">
        <w:rPr>
          <w:rStyle w:val="FontStyle20"/>
          <w:lang w:val="cs-CZ" w:eastAsia="cs-CZ"/>
        </w:rPr>
        <w:softHyphen/>
        <w:t>pomněla, co všechno s ním sdílela. Najednou cítila, že se jí nedostává dechu. Skutečně neměla nic, co mu včera neřekla, a on nemohl mít nic, co by chtěl říct</w:t>
      </w:r>
      <w:r w:rsidR="006B4DD0">
        <w:rPr>
          <w:rStyle w:val="FontStyle20"/>
          <w:lang w:val="cs-CZ" w:eastAsia="cs-CZ"/>
        </w:rPr>
        <w:t xml:space="preserve"> </w:t>
      </w:r>
      <w:r w:rsidRPr="002110CE">
        <w:rPr>
          <w:rStyle w:val="FontStyle20"/>
          <w:lang w:val="cs-CZ" w:eastAsia="cs-CZ"/>
        </w:rPr>
        <w:t>jí.</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Proč ji tedy proboha požádal, aby se s ním šla projít?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Alespoň že se nacházeli na ulici, kde bylo hodně lidí a probíhaly tu různé činnosti, které bylo možné sledovat. Ale brzy se už ocitla sama s vévodou z Bew</w:t>
      </w:r>
      <w:r w:rsidRPr="002110CE">
        <w:rPr>
          <w:rStyle w:val="FontStyle20"/>
          <w:lang w:val="cs-CZ" w:eastAsia="cs-CZ"/>
        </w:rPr>
        <w:softHyphen/>
        <w:t>castlu v tichém a prázdném Hyde Parku - alespoň vypadal prázdně tam, kudy právě procházeli, což mohlo způsobit chladné, větrné počasí.</w:t>
      </w:r>
    </w:p>
    <w:p w:rsidR="002555F6" w:rsidRPr="002110CE" w:rsidRDefault="00534BC6">
      <w:pPr>
        <w:pStyle w:val="Style4"/>
        <w:widowControl/>
        <w:spacing w:line="245" w:lineRule="exact"/>
        <w:ind w:left="221" w:firstLine="0"/>
        <w:jc w:val="left"/>
        <w:rPr>
          <w:rStyle w:val="FontStyle20"/>
          <w:lang w:val="cs-CZ" w:eastAsia="cs-CZ"/>
        </w:rPr>
      </w:pPr>
      <w:r w:rsidRPr="002110CE">
        <w:rPr>
          <w:rStyle w:val="FontStyle20"/>
          <w:lang w:val="cs-CZ" w:eastAsia="cs-CZ"/>
        </w:rPr>
        <w:t>Otočila k němu hlavu a pohlédla na jeho profil.</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Tak jsme tu, Vaše Milosti,</w:t>
      </w:r>
      <w:r w:rsidRPr="002110CE">
        <w:rPr>
          <w:rStyle w:val="FontStyle20"/>
          <w:lang w:val="cs-CZ" w:eastAsia="cs-CZ"/>
        </w:rPr>
        <w:t>“</w:t>
      </w:r>
      <w:r w:rsidR="00534BC6" w:rsidRPr="002110CE">
        <w:rPr>
          <w:rStyle w:val="FontStyle20"/>
          <w:lang w:val="cs-CZ" w:eastAsia="cs-CZ"/>
        </w:rPr>
        <w:t xml:space="preserve"> řekla.</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Tak jsme tu, paní Derricková.</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Aspoň že má na sobě ty nové modré šaty s odpo</w:t>
      </w:r>
      <w:r w:rsidRPr="002110CE">
        <w:rPr>
          <w:rStyle w:val="FontStyle20"/>
          <w:lang w:val="cs-CZ" w:eastAsia="cs-CZ"/>
        </w:rPr>
        <w:softHyphen/>
        <w:t xml:space="preserve">vídajícím kabátkem a šedým čepcem, které měla na svatbě, pomyslela si malicherně. Zvlášť </w:t>
      </w:r>
      <w:r w:rsidR="0072137F" w:rsidRPr="002110CE">
        <w:rPr>
          <w:rStyle w:val="FontStyle20"/>
          <w:lang w:val="cs-CZ" w:eastAsia="cs-CZ"/>
        </w:rPr>
        <w:t>se jí</w:t>
      </w:r>
      <w:r w:rsidRPr="002110CE">
        <w:rPr>
          <w:rStyle w:val="FontStyle20"/>
          <w:lang w:val="cs-CZ" w:eastAsia="cs-CZ"/>
        </w:rPr>
        <w:t xml:space="preserve"> líbil ten čepec. Krempu měla podsazenou nařaseným mod</w:t>
      </w:r>
      <w:r w:rsidRPr="002110CE">
        <w:rPr>
          <w:rStyle w:val="FontStyle20"/>
          <w:lang w:val="cs-CZ" w:eastAsia="cs-CZ"/>
        </w:rPr>
        <w:softHyphen/>
        <w:t>rým hedvábím a zavazoval se pod bradou modrými stuhami, které měly stejnou barvu jako její šaty. Alespoň že nebyla, na rozdíl od loňského léta, oble</w:t>
      </w:r>
      <w:r w:rsidRPr="002110CE">
        <w:rPr>
          <w:rStyle w:val="FontStyle20"/>
          <w:lang w:val="cs-CZ" w:eastAsia="cs-CZ"/>
        </w:rPr>
        <w:softHyphen/>
        <w:t>čená jako hastroš. Nebo v přiléhavé nádheře, z níž odkapávala voda, jako včera.</w:t>
      </w:r>
    </w:p>
    <w:p w:rsidR="006B4DD0" w:rsidRDefault="00534BC6" w:rsidP="006B4DD0">
      <w:pPr>
        <w:pStyle w:val="Style4"/>
        <w:widowControl/>
        <w:spacing w:line="245" w:lineRule="exact"/>
        <w:ind w:firstLine="216"/>
        <w:rPr>
          <w:rStyle w:val="FontStyle20"/>
          <w:lang w:val="cs-CZ" w:eastAsia="cs-CZ"/>
        </w:rPr>
      </w:pPr>
      <w:r w:rsidRPr="002110CE">
        <w:rPr>
          <w:rStyle w:val="FontStyle20"/>
          <w:lang w:val="cs-CZ" w:eastAsia="cs-CZ"/>
        </w:rPr>
        <w:t>Zdálo se jí, že ušli alespoň půl míle v absolutním tichu. Bylo to směšné - a zároveň znervózňující. Měla by být doma a balit zavazadlo. A on by mohl jít tam, kde obvykle bývá odpoledne na počátku břez</w:t>
      </w:r>
      <w:r w:rsidRPr="002110CE">
        <w:rPr>
          <w:rStyle w:val="FontStyle20"/>
          <w:lang w:val="cs-CZ" w:eastAsia="cs-CZ"/>
        </w:rPr>
        <w:softHyphen/>
        <w:t>na. Oběma by nebylo tak trapně.</w:t>
      </w:r>
    </w:p>
    <w:p w:rsidR="002555F6" w:rsidRPr="002110CE" w:rsidRDefault="00753FCA" w:rsidP="006B4DD0">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Někdy lidé hrají takovou hru,</w:t>
      </w:r>
      <w:r w:rsidRPr="002110CE">
        <w:rPr>
          <w:rStyle w:val="FontStyle20"/>
          <w:lang w:val="cs-CZ" w:eastAsia="cs-CZ"/>
        </w:rPr>
        <w:t>“</w:t>
      </w:r>
      <w:r w:rsidR="00534BC6" w:rsidRPr="002110CE">
        <w:rPr>
          <w:rStyle w:val="FontStyle20"/>
          <w:lang w:val="cs-CZ" w:eastAsia="cs-CZ"/>
        </w:rPr>
        <w:t xml:space="preserve"> prohodila, </w:t>
      </w:r>
      <w:r w:rsidRPr="002110CE">
        <w:rPr>
          <w:rStyle w:val="FontStyle20"/>
          <w:lang w:val="cs-CZ" w:eastAsia="cs-CZ"/>
        </w:rPr>
        <w:t>„</w:t>
      </w:r>
      <w:r w:rsidR="00534BC6" w:rsidRPr="002110CE">
        <w:rPr>
          <w:rStyle w:val="FontStyle20"/>
          <w:lang w:val="cs-CZ" w:eastAsia="cs-CZ"/>
        </w:rPr>
        <w:t>že se snaží jeden druhého přemoci svým pohledem a vy</w:t>
      </w:r>
      <w:r w:rsidR="00534BC6" w:rsidRPr="002110CE">
        <w:rPr>
          <w:rStyle w:val="FontStyle20"/>
          <w:lang w:val="cs-CZ" w:eastAsia="cs-CZ"/>
        </w:rPr>
        <w:softHyphen/>
        <w:t>hrává ten, který odvrátí svůj pohled jako poslední. Vy a já jsme to hráli už dvakrát, i když bych řekla, že pro vás to nebyla hra. Vy prostě očekáváte, že niž</w:t>
      </w:r>
      <w:r w:rsidR="00534BC6" w:rsidRPr="002110CE">
        <w:rPr>
          <w:rStyle w:val="FontStyle20"/>
          <w:lang w:val="cs-CZ" w:eastAsia="cs-CZ"/>
        </w:rPr>
        <w:softHyphen/>
        <w:t>ší smrtelníci sklopí pohled, pokud se střetnou s va</w:t>
      </w:r>
      <w:r w:rsidR="00534BC6" w:rsidRPr="002110CE">
        <w:rPr>
          <w:rStyle w:val="FontStyle20"/>
          <w:lang w:val="cs-CZ" w:eastAsia="cs-CZ"/>
        </w:rPr>
        <w:softHyphen/>
        <w:t>ším. A tohle je další z vašich her, Vaše Milosti? Pře</w:t>
      </w:r>
      <w:r w:rsidR="00534BC6" w:rsidRPr="002110CE">
        <w:rPr>
          <w:rStyle w:val="FontStyle20"/>
          <w:lang w:val="cs-CZ" w:eastAsia="cs-CZ"/>
        </w:rPr>
        <w:softHyphen/>
        <w:t>moci toho druhého mlčením? Každý z bojujících je rozhodnutý nepromluvit jako první?</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Pokud tomu tak je,</w:t>
      </w:r>
      <w:r w:rsidRPr="002110CE">
        <w:rPr>
          <w:rStyle w:val="FontStyle20"/>
          <w:lang w:val="cs-CZ" w:eastAsia="cs-CZ"/>
        </w:rPr>
        <w:t>“</w:t>
      </w:r>
      <w:r w:rsidR="00534BC6" w:rsidRPr="002110CE">
        <w:rPr>
          <w:rStyle w:val="FontStyle20"/>
          <w:lang w:val="cs-CZ" w:eastAsia="cs-CZ"/>
        </w:rPr>
        <w:t xml:space="preserve"> kontroval, </w:t>
      </w:r>
      <w:r w:rsidRPr="002110CE">
        <w:rPr>
          <w:rStyle w:val="FontStyle20"/>
          <w:lang w:val="cs-CZ" w:eastAsia="cs-CZ"/>
        </w:rPr>
        <w:t>„</w:t>
      </w:r>
      <w:r w:rsidR="00534BC6" w:rsidRPr="002110CE">
        <w:rPr>
          <w:rStyle w:val="FontStyle20"/>
          <w:lang w:val="cs-CZ" w:eastAsia="cs-CZ"/>
        </w:rPr>
        <w:t>pak myslím, že budete souhlasit, paní Derricková, že jsem právě vy</w:t>
      </w:r>
      <w:r w:rsidR="00534BC6" w:rsidRPr="002110CE">
        <w:rPr>
          <w:rStyle w:val="FontStyle20"/>
          <w:lang w:val="cs-CZ" w:eastAsia="cs-CZ"/>
        </w:rPr>
        <w:softHyphen/>
        <w:t>hrál.</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To máte pravdu,</w:t>
      </w:r>
      <w:r w:rsidRPr="002110CE">
        <w:rPr>
          <w:rStyle w:val="FontStyle20"/>
          <w:lang w:val="cs-CZ" w:eastAsia="cs-CZ"/>
        </w:rPr>
        <w:t>“</w:t>
      </w:r>
      <w:r w:rsidR="00534BC6" w:rsidRPr="002110CE">
        <w:rPr>
          <w:rStyle w:val="FontStyle20"/>
          <w:lang w:val="cs-CZ" w:eastAsia="cs-CZ"/>
        </w:rPr>
        <w:t xml:space="preserve"> rozesmála se. </w:t>
      </w:r>
      <w:r w:rsidRPr="002110CE">
        <w:rPr>
          <w:rStyle w:val="FontStyle20"/>
          <w:lang w:val="cs-CZ" w:eastAsia="cs-CZ"/>
        </w:rPr>
        <w:t>„</w:t>
      </w:r>
      <w:r w:rsidR="00534BC6" w:rsidRPr="002110CE">
        <w:rPr>
          <w:rStyle w:val="FontStyle20"/>
          <w:lang w:val="cs-CZ" w:eastAsia="cs-CZ"/>
        </w:rPr>
        <w:t>Proč jste mě proboha požádal, abych se s vámi šla projít? Po vče</w:t>
      </w:r>
      <w:r w:rsidR="00534BC6" w:rsidRPr="002110CE">
        <w:rPr>
          <w:rStyle w:val="FontStyle20"/>
          <w:lang w:val="cs-CZ" w:eastAsia="cs-CZ"/>
        </w:rPr>
        <w:softHyphen/>
        <w:t>rejšku — a po loňském létu — bych si opravdu mysle</w:t>
      </w:r>
      <w:r w:rsidR="00534BC6" w:rsidRPr="002110CE">
        <w:rPr>
          <w:rStyle w:val="FontStyle20"/>
          <w:lang w:val="cs-CZ" w:eastAsia="cs-CZ"/>
        </w:rPr>
        <w:softHyphen/>
        <w:t>la, že vy budete poslední člověk na světě, který by si přál trávit se mnou svůj čas.</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Potom byste si to nejspíš myslela špatně, ma</w:t>
      </w:r>
      <w:r w:rsidR="00534BC6" w:rsidRPr="002110CE">
        <w:rPr>
          <w:rStyle w:val="FontStyle20"/>
          <w:lang w:val="cs-CZ" w:eastAsia="cs-CZ"/>
        </w:rPr>
        <w:softHyphen/>
        <w:t>dam,</w:t>
      </w:r>
      <w:r w:rsidRPr="002110CE">
        <w:rPr>
          <w:rStyle w:val="FontStyle20"/>
          <w:lang w:val="cs-CZ" w:eastAsia="cs-CZ"/>
        </w:rPr>
        <w:t>“</w:t>
      </w:r>
      <w:r w:rsidR="00534BC6" w:rsidRPr="002110CE">
        <w:rPr>
          <w:rStyle w:val="FontStyle20"/>
          <w:lang w:val="cs-CZ" w:eastAsia="cs-CZ"/>
        </w:rPr>
        <w:t xml:space="preserve"> opáčil.</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Dalších sto metrů prošli opět mlčky.</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Tohle je tedy hra, kterou já nemohu nikdy vy</w:t>
      </w:r>
      <w:r w:rsidR="00534BC6" w:rsidRPr="002110CE">
        <w:rPr>
          <w:rStyle w:val="FontStyle20"/>
          <w:lang w:val="cs-CZ" w:eastAsia="cs-CZ"/>
        </w:rPr>
        <w:softHyphen/>
        <w:t>hrát,</w:t>
      </w:r>
      <w:r w:rsidRPr="002110CE">
        <w:rPr>
          <w:rStyle w:val="FontStyle20"/>
          <w:lang w:val="cs-CZ" w:eastAsia="cs-CZ"/>
        </w:rPr>
        <w:t>“</w:t>
      </w:r>
      <w:r w:rsidR="006B4DD0">
        <w:rPr>
          <w:rStyle w:val="FontStyle20"/>
          <w:lang w:val="cs-CZ" w:eastAsia="cs-CZ"/>
        </w:rPr>
        <w:t xml:space="preserve"> ozvala se nakonec.</w:t>
      </w:r>
      <w:r w:rsidR="00534BC6" w:rsidRPr="002110CE">
        <w:rPr>
          <w:rStyle w:val="FontStyle20"/>
          <w:lang w:val="cs-CZ" w:eastAsia="cs-CZ"/>
        </w:rPr>
        <w:t xml:space="preserve"> </w:t>
      </w:r>
      <w:r w:rsidRPr="002110CE">
        <w:rPr>
          <w:rStyle w:val="FontStyle20"/>
          <w:lang w:val="cs-CZ" w:eastAsia="cs-CZ"/>
        </w:rPr>
        <w:t>„</w:t>
      </w:r>
      <w:r w:rsidR="00534BC6" w:rsidRPr="002110CE">
        <w:rPr>
          <w:rStyle w:val="FontStyle20"/>
          <w:lang w:val="cs-CZ" w:eastAsia="cs-CZ"/>
        </w:rPr>
        <w:t>Přiznám se, že jsem zvě</w:t>
      </w:r>
      <w:r w:rsidR="00534BC6" w:rsidRPr="002110CE">
        <w:rPr>
          <w:rStyle w:val="FontStyle20"/>
          <w:lang w:val="cs-CZ" w:eastAsia="cs-CZ"/>
        </w:rPr>
        <w:softHyphen/>
        <w:t>davá. Proč jste mě pozval na procházku? Zjevně to nebylo kvůli popovídání.</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Proti nim přijížděli dva páni na koních. Oba se jim vyhnuli mimo stezku, pozdravili se s vévodou a do</w:t>
      </w:r>
      <w:r w:rsidRPr="002110CE">
        <w:rPr>
          <w:rStyle w:val="FontStyle20"/>
          <w:lang w:val="cs-CZ" w:eastAsia="cs-CZ"/>
        </w:rPr>
        <w:softHyphen/>
        <w:t>tkli se krempy klobouků na pozdrav Christině.</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Mí sourozenci s rodinami se na Velikonoce sje</w:t>
      </w:r>
      <w:r w:rsidR="00534BC6" w:rsidRPr="002110CE">
        <w:rPr>
          <w:rStyle w:val="FontStyle20"/>
          <w:lang w:val="cs-CZ" w:eastAsia="cs-CZ"/>
        </w:rPr>
        <w:softHyphen/>
        <w:t>dou do Lindsey Hallu,</w:t>
      </w:r>
      <w:r w:rsidRPr="002110CE">
        <w:rPr>
          <w:rStyle w:val="FontStyle20"/>
          <w:lang w:val="cs-CZ" w:eastAsia="cs-CZ"/>
        </w:rPr>
        <w:t>“</w:t>
      </w:r>
      <w:r w:rsidR="00534BC6" w:rsidRPr="002110CE">
        <w:rPr>
          <w:rStyle w:val="FontStyle20"/>
          <w:lang w:val="cs-CZ" w:eastAsia="cs-CZ"/>
        </w:rPr>
        <w:t xml:space="preserve"> pronesl prudce.</w:t>
      </w:r>
    </w:p>
    <w:p w:rsidR="006B4DD0" w:rsidRDefault="00534BC6" w:rsidP="006B4DD0">
      <w:pPr>
        <w:pStyle w:val="Style4"/>
        <w:widowControl/>
        <w:spacing w:line="245" w:lineRule="exact"/>
        <w:ind w:firstLine="226"/>
        <w:rPr>
          <w:rStyle w:val="FontStyle20"/>
          <w:lang w:val="cs-CZ" w:eastAsia="cs-CZ"/>
        </w:rPr>
      </w:pPr>
      <w:r w:rsidRPr="002110CE">
        <w:rPr>
          <w:rStyle w:val="FontStyle20"/>
          <w:lang w:val="cs-CZ" w:eastAsia="cs-CZ"/>
        </w:rPr>
        <w:t xml:space="preserve">Vrhla na něj kradmý pohled. </w:t>
      </w:r>
      <w:r w:rsidR="00753FCA" w:rsidRPr="002110CE">
        <w:rPr>
          <w:rStyle w:val="FontStyle20"/>
          <w:lang w:val="cs-CZ" w:eastAsia="cs-CZ"/>
        </w:rPr>
        <w:t>„</w:t>
      </w:r>
      <w:r w:rsidRPr="002110CE">
        <w:rPr>
          <w:rStyle w:val="FontStyle20"/>
          <w:lang w:val="cs-CZ" w:eastAsia="cs-CZ"/>
        </w:rPr>
        <w:t>To se budete mít dobře,</w:t>
      </w:r>
      <w:r w:rsidR="00753FCA" w:rsidRPr="002110CE">
        <w:rPr>
          <w:rStyle w:val="FontStyle20"/>
          <w:lang w:val="cs-CZ" w:eastAsia="cs-CZ"/>
        </w:rPr>
        <w:t>“</w:t>
      </w:r>
      <w:r w:rsidRPr="002110CE">
        <w:rPr>
          <w:rStyle w:val="FontStyle20"/>
          <w:lang w:val="cs-CZ" w:eastAsia="cs-CZ"/>
        </w:rPr>
        <w:t xml:space="preserve"> prohlásila nakonec a uvažovala, proč jí to ří</w:t>
      </w:r>
      <w:r w:rsidRPr="002110CE">
        <w:rPr>
          <w:rStyle w:val="FontStyle20"/>
          <w:lang w:val="cs-CZ" w:eastAsia="cs-CZ"/>
        </w:rPr>
        <w:softHyphen/>
        <w:t>ká. Naprosto si ho nedokázala představit obklopené</w:t>
      </w:r>
      <w:r w:rsidRPr="002110CE">
        <w:rPr>
          <w:rStyle w:val="FontStyle20"/>
          <w:lang w:val="cs-CZ" w:eastAsia="cs-CZ"/>
        </w:rPr>
        <w:softHyphen/>
        <w:t>ho sourozenci, synovci a neteřemi. Jací jsou? Nemoh</w:t>
      </w:r>
      <w:r w:rsidRPr="002110CE">
        <w:rPr>
          <w:rStyle w:val="FontStyle20"/>
          <w:lang w:val="cs-CZ" w:eastAsia="cs-CZ"/>
        </w:rPr>
        <w:softHyphen/>
        <w:t>la si vzpomenout, že by se s někým z nich setkala. Jsou jako on? Tato myšlenka ji na chvíli pobavila.</w:t>
      </w:r>
    </w:p>
    <w:p w:rsidR="002555F6" w:rsidRPr="002110CE" w:rsidRDefault="00753FCA" w:rsidP="006B4DD0">
      <w:pPr>
        <w:pStyle w:val="Style4"/>
        <w:widowControl/>
        <w:spacing w:line="245" w:lineRule="exact"/>
        <w:ind w:firstLine="226"/>
        <w:rPr>
          <w:rStyle w:val="FontStyle20"/>
          <w:lang w:val="cs-CZ" w:eastAsia="cs-CZ"/>
        </w:rPr>
      </w:pPr>
      <w:r w:rsidRPr="002110CE">
        <w:rPr>
          <w:rStyle w:val="FontStyle20"/>
          <w:lang w:val="cs-CZ" w:eastAsia="cs-CZ"/>
        </w:rPr>
        <w:t>„</w:t>
      </w:r>
      <w:r w:rsidR="00534BC6" w:rsidRPr="002110CE">
        <w:rPr>
          <w:rStyle w:val="FontStyle20"/>
          <w:lang w:val="cs-CZ" w:eastAsia="cs-CZ"/>
        </w:rPr>
        <w:t>Uvažoval jsem o tom, že bych pozval také vašeho švagra, švagrovou a bratrance, které jste získala svat</w:t>
      </w:r>
      <w:r w:rsidR="00534BC6" w:rsidRPr="002110CE">
        <w:rPr>
          <w:rStyle w:val="FontStyle20"/>
          <w:lang w:val="cs-CZ" w:eastAsia="cs-CZ"/>
        </w:rPr>
        <w:softHyphen/>
        <w:t>bou s vaším manželem.</w:t>
      </w:r>
      <w:r w:rsidRPr="002110CE">
        <w:rPr>
          <w:rStyle w:val="FontStyle20"/>
          <w:lang w:val="cs-CZ" w:eastAsia="cs-CZ"/>
        </w:rPr>
        <w:t>“</w:t>
      </w:r>
    </w:p>
    <w:p w:rsidR="002555F6" w:rsidRPr="002110CE" w:rsidRDefault="00534BC6">
      <w:pPr>
        <w:pStyle w:val="Style4"/>
        <w:widowControl/>
        <w:spacing w:line="245" w:lineRule="exact"/>
        <w:ind w:firstLine="192"/>
        <w:rPr>
          <w:rStyle w:val="FontStyle20"/>
          <w:lang w:val="cs-CZ" w:eastAsia="cs-CZ"/>
        </w:rPr>
      </w:pPr>
      <w:r w:rsidRPr="002110CE">
        <w:rPr>
          <w:rStyle w:val="FontStyle20"/>
          <w:lang w:val="cs-CZ" w:eastAsia="cs-CZ"/>
        </w:rPr>
        <w:t>Tentokrát na něj nevrhla pouze postranní pohled. Udiveně na něj upřela zrak. Věděla, že se přátelí s Hectorem, ale nedomnívala se, že je v nějakých bližších vztazích s ostatními.</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Ale potřebuju, ab</w:t>
      </w:r>
      <w:r w:rsidR="006B4DD0">
        <w:rPr>
          <w:rStyle w:val="FontStyle20"/>
          <w:lang w:val="cs-CZ" w:eastAsia="cs-CZ"/>
        </w:rPr>
        <w:t>yste mi pomohla s rozhodnu</w:t>
      </w:r>
      <w:r w:rsidR="006B4DD0">
        <w:rPr>
          <w:rStyle w:val="FontStyle20"/>
          <w:lang w:val="cs-CZ" w:eastAsia="cs-CZ"/>
        </w:rPr>
        <w:softHyphen/>
        <w:t>tím,“</w:t>
      </w:r>
      <w:r w:rsidR="00534BC6" w:rsidRPr="002110CE">
        <w:rPr>
          <w:rStyle w:val="FontStyle20"/>
          <w:lang w:val="cs-CZ" w:eastAsia="cs-CZ"/>
        </w:rPr>
        <w:t xml:space="preserve"> vybídl ji.</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Já?</w:t>
      </w:r>
      <w:r w:rsidRPr="002110CE">
        <w:rPr>
          <w:rStyle w:val="FontStyle20"/>
          <w:lang w:val="cs-CZ" w:eastAsia="cs-CZ"/>
        </w:rPr>
        <w:t>“</w:t>
      </w:r>
      <w:r w:rsidR="00534BC6" w:rsidRPr="002110CE">
        <w:rPr>
          <w:rStyle w:val="FontStyle20"/>
          <w:lang w:val="cs-CZ" w:eastAsia="cs-CZ"/>
        </w:rPr>
        <w:t xml:space="preserve"> podivila se a nepřestala zkoumat jeho chlad</w:t>
      </w:r>
      <w:r w:rsidR="00534BC6" w:rsidRPr="002110CE">
        <w:rPr>
          <w:rStyle w:val="FontStyle20"/>
          <w:lang w:val="cs-CZ" w:eastAsia="cs-CZ"/>
        </w:rPr>
        <w:softHyphen/>
        <w:t>ný, přísný profil.</w:t>
      </w:r>
    </w:p>
    <w:p w:rsidR="002555F6" w:rsidRPr="002110CE" w:rsidRDefault="00753FCA">
      <w:pPr>
        <w:pStyle w:val="Style4"/>
        <w:widowControl/>
        <w:spacing w:line="245" w:lineRule="exact"/>
        <w:ind w:left="23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Pozvu je,</w:t>
      </w:r>
      <w:r w:rsidRPr="002110CE">
        <w:rPr>
          <w:rStyle w:val="FontStyle20"/>
          <w:lang w:val="cs-CZ" w:eastAsia="cs-CZ"/>
        </w:rPr>
        <w:t>“</w:t>
      </w:r>
      <w:r w:rsidR="00534BC6" w:rsidRPr="002110CE">
        <w:rPr>
          <w:rStyle w:val="FontStyle20"/>
          <w:lang w:val="cs-CZ" w:eastAsia="cs-CZ"/>
        </w:rPr>
        <w:t xml:space="preserve"> prohlásil, </w:t>
      </w:r>
      <w:r w:rsidRPr="002110CE">
        <w:rPr>
          <w:rStyle w:val="FontStyle20"/>
          <w:lang w:val="cs-CZ" w:eastAsia="cs-CZ"/>
        </w:rPr>
        <w:t>„</w:t>
      </w:r>
      <w:r w:rsidR="00534BC6" w:rsidRPr="002110CE">
        <w:rPr>
          <w:rStyle w:val="FontStyle20"/>
          <w:lang w:val="cs-CZ" w:eastAsia="cs-CZ"/>
        </w:rPr>
        <w:t>pokud přijedete i vy.</w:t>
      </w:r>
      <w:r w:rsidRPr="002110CE">
        <w:rPr>
          <w:rStyle w:val="FontStyle20"/>
          <w:lang w:val="cs-CZ" w:eastAsia="cs-CZ"/>
        </w:rPr>
        <w:t>“</w:t>
      </w:r>
    </w:p>
    <w:p w:rsidR="002555F6" w:rsidRPr="002110CE" w:rsidRDefault="00753FCA">
      <w:pPr>
        <w:pStyle w:val="Style4"/>
        <w:widowControl/>
        <w:spacing w:line="245" w:lineRule="exact"/>
        <w:ind w:left="23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Cože?</w:t>
      </w:r>
      <w:r w:rsidRPr="002110CE">
        <w:rPr>
          <w:rStyle w:val="FontStyle20"/>
          <w:lang w:val="cs-CZ" w:eastAsia="cs-CZ"/>
        </w:rPr>
        <w:t>“</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Zastavila se a otočila se s široce rozevřenýma oči</w:t>
      </w:r>
      <w:r w:rsidRPr="002110CE">
        <w:rPr>
          <w:rStyle w:val="FontStyle20"/>
          <w:lang w:val="cs-CZ" w:eastAsia="cs-CZ"/>
        </w:rPr>
        <w:softHyphen/>
        <w:t>ma přímo k němu. Ale právě se k nim blížili čtyři li</w:t>
      </w:r>
      <w:r w:rsidRPr="002110CE">
        <w:rPr>
          <w:rStyle w:val="FontStyle20"/>
          <w:lang w:val="cs-CZ" w:eastAsia="cs-CZ"/>
        </w:rPr>
        <w:softHyphen/>
        <w:t xml:space="preserve">dé, opět na koních, a vévoda ji vzal za paži, přitáhl si ji k sobě a znovu se vydal na procházku, dokud je jezdci s mnoha pozdravy neminuli. Potom ji pustil a oba se zastavili. </w:t>
      </w:r>
      <w:r w:rsidR="00753FCA" w:rsidRPr="002110CE">
        <w:rPr>
          <w:rStyle w:val="FontStyle20"/>
          <w:lang w:val="cs-CZ" w:eastAsia="cs-CZ"/>
        </w:rPr>
        <w:t>„</w:t>
      </w:r>
      <w:r w:rsidRPr="002110CE">
        <w:rPr>
          <w:rStyle w:val="FontStyle20"/>
          <w:lang w:val="cs-CZ" w:eastAsia="cs-CZ"/>
        </w:rPr>
        <w:t>Nemohu vás pozvat samotnou,</w:t>
      </w:r>
      <w:r w:rsidR="00753FCA" w:rsidRPr="002110CE">
        <w:rPr>
          <w:rStyle w:val="FontStyle20"/>
          <w:lang w:val="cs-CZ" w:eastAsia="cs-CZ"/>
        </w:rPr>
        <w:t>“</w:t>
      </w:r>
      <w:r w:rsidRPr="002110CE">
        <w:rPr>
          <w:rStyle w:val="FontStyle20"/>
          <w:lang w:val="cs-CZ" w:eastAsia="cs-CZ"/>
        </w:rPr>
        <w:t xml:space="preserve"> vysvětloval. </w:t>
      </w:r>
      <w:r w:rsidR="00753FCA" w:rsidRPr="002110CE">
        <w:rPr>
          <w:rStyle w:val="FontStyle20"/>
          <w:lang w:val="cs-CZ" w:eastAsia="cs-CZ"/>
        </w:rPr>
        <w:t>„</w:t>
      </w:r>
      <w:r w:rsidRPr="002110CE">
        <w:rPr>
          <w:rStyle w:val="FontStyle20"/>
          <w:lang w:val="cs-CZ" w:eastAsia="cs-CZ"/>
        </w:rPr>
        <w:t>To by bylo naprosto nevhodné, dokon</w:t>
      </w:r>
      <w:r w:rsidRPr="002110CE">
        <w:rPr>
          <w:rStyle w:val="FontStyle20"/>
          <w:lang w:val="cs-CZ" w:eastAsia="cs-CZ"/>
        </w:rPr>
        <w:softHyphen/>
        <w:t>ce i kdyby tam se mnou byla moje rodina. Nemohu vás pozvat s vaší matkou, sestrami a švagrem, proto</w:t>
      </w:r>
      <w:r w:rsidRPr="002110CE">
        <w:rPr>
          <w:rStyle w:val="FontStyle20"/>
          <w:lang w:val="cs-CZ" w:eastAsia="cs-CZ"/>
        </w:rPr>
        <w:softHyphen/>
        <w:t>že nejsme zasnoubeni. A tak vás musím prostě po</w:t>
      </w:r>
      <w:r w:rsidRPr="002110CE">
        <w:rPr>
          <w:rStyle w:val="FontStyle20"/>
          <w:lang w:val="cs-CZ" w:eastAsia="cs-CZ"/>
        </w:rPr>
        <w:softHyphen/>
        <w:t>zvat jako člena rodiny, kterou chci na svátky mít u sebe doma spolu se svými příbuznými.</w:t>
      </w:r>
      <w:r w:rsidR="00753FCA"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Začala opět cítit hněv jako pěst vraženou do ža</w:t>
      </w:r>
      <w:r w:rsidRPr="002110CE">
        <w:rPr>
          <w:rStyle w:val="FontStyle20"/>
          <w:lang w:val="cs-CZ" w:eastAsia="cs-CZ"/>
        </w:rPr>
        <w:softHyphen/>
        <w:t>ludku.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Vy mě chcete svést?</w:t>
      </w:r>
      <w:r w:rsidRPr="002110CE">
        <w:rPr>
          <w:rStyle w:val="FontStyle20"/>
          <w:lang w:val="cs-CZ" w:eastAsia="cs-CZ"/>
        </w:rPr>
        <w:t>“</w:t>
      </w:r>
      <w:r w:rsidR="00534BC6" w:rsidRPr="002110CE">
        <w:rPr>
          <w:rStyle w:val="FontStyle20"/>
          <w:lang w:val="cs-CZ" w:eastAsia="cs-CZ"/>
        </w:rPr>
        <w:t xml:space="preserve"> obořila se na něj. Nedodala slovo opět. To, co se mezi nimi stalo jednou v noci loňského léta, nebylo svedení.</w:t>
      </w:r>
    </w:p>
    <w:p w:rsidR="006B4DD0" w:rsidRDefault="00753FCA" w:rsidP="006B4DD0">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Ve svém domě?</w:t>
      </w:r>
      <w:r w:rsidRPr="002110CE">
        <w:rPr>
          <w:rStyle w:val="FontStyle20"/>
          <w:lang w:val="cs-CZ" w:eastAsia="cs-CZ"/>
        </w:rPr>
        <w:t>“</w:t>
      </w:r>
      <w:r w:rsidR="00534BC6" w:rsidRPr="002110CE">
        <w:rPr>
          <w:rStyle w:val="FontStyle20"/>
          <w:lang w:val="cs-CZ" w:eastAsia="cs-CZ"/>
        </w:rPr>
        <w:t xml:space="preserve"> namítl uraženě. </w:t>
      </w:r>
      <w:r w:rsidRPr="002110CE">
        <w:rPr>
          <w:rStyle w:val="FontStyle20"/>
          <w:lang w:val="cs-CZ" w:eastAsia="cs-CZ"/>
        </w:rPr>
        <w:t>„</w:t>
      </w:r>
      <w:r w:rsidR="00534BC6" w:rsidRPr="002110CE">
        <w:rPr>
          <w:rStyle w:val="FontStyle20"/>
          <w:lang w:val="cs-CZ" w:eastAsia="cs-CZ"/>
        </w:rPr>
        <w:t>Se svou rodi</w:t>
      </w:r>
      <w:r w:rsidR="00534BC6" w:rsidRPr="002110CE">
        <w:rPr>
          <w:rStyle w:val="FontStyle20"/>
          <w:lang w:val="cs-CZ" w:eastAsia="cs-CZ"/>
        </w:rPr>
        <w:softHyphen/>
        <w:t>nou a s rodinou vašeho zesnulého manžela za zády? Předstíráte, že mě znáte, paní Derricková. Pokud mi můžete klást takové otázky, nevíte o mně vůbec nic.</w:t>
      </w:r>
      <w:r w:rsidRPr="002110CE">
        <w:rPr>
          <w:rStyle w:val="FontStyle20"/>
          <w:lang w:val="cs-CZ" w:eastAsia="cs-CZ"/>
        </w:rPr>
        <w:t>“</w:t>
      </w:r>
    </w:p>
    <w:p w:rsidR="002555F6" w:rsidRPr="002110CE" w:rsidRDefault="00753FCA" w:rsidP="006B4DD0">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 z téhož důvodu předpokládám,</w:t>
      </w:r>
      <w:r w:rsidRPr="002110CE">
        <w:rPr>
          <w:rStyle w:val="FontStyle20"/>
          <w:lang w:val="cs-CZ" w:eastAsia="cs-CZ"/>
        </w:rPr>
        <w:t>“</w:t>
      </w:r>
      <w:r w:rsidR="006B4DD0">
        <w:rPr>
          <w:rStyle w:val="FontStyle20"/>
          <w:lang w:val="cs-CZ" w:eastAsia="cs-CZ"/>
        </w:rPr>
        <w:t xml:space="preserve"> pravila, „že </w:t>
      </w:r>
      <w:r w:rsidR="00534BC6" w:rsidRPr="002110CE">
        <w:rPr>
          <w:rStyle w:val="FontStyle20"/>
          <w:lang w:val="cs-CZ" w:eastAsia="cs-CZ"/>
        </w:rPr>
        <w:t xml:space="preserve">nechcete obnovit </w:t>
      </w:r>
      <w:r w:rsidR="006B4DD0">
        <w:rPr>
          <w:rStyle w:val="FontStyle20"/>
          <w:lang w:val="cs-CZ" w:eastAsia="cs-CZ"/>
        </w:rPr>
        <w:t>svou nabídku, abych se stala va</w:t>
      </w:r>
      <w:r w:rsidR="00534BC6" w:rsidRPr="002110CE">
        <w:rPr>
          <w:rStyle w:val="FontStyle20"/>
          <w:lang w:val="cs-CZ" w:eastAsia="cs-CZ"/>
        </w:rPr>
        <w:t>š</w:t>
      </w:r>
      <w:r w:rsidR="006B4DD0">
        <w:rPr>
          <w:rStyle w:val="FontStyle20"/>
          <w:lang w:val="cs-CZ" w:eastAsia="cs-CZ"/>
        </w:rPr>
        <w:t>i</w:t>
      </w:r>
      <w:r w:rsidR="00534BC6" w:rsidRPr="002110CE">
        <w:rPr>
          <w:rStyle w:val="FontStyle20"/>
          <w:lang w:val="cs-CZ" w:eastAsia="cs-CZ"/>
        </w:rPr>
        <w:t xml:space="preserve"> milenkou.</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To nechci,</w:t>
      </w:r>
      <w:r w:rsidRPr="002110CE">
        <w:rPr>
          <w:rStyle w:val="FontStyle20"/>
          <w:lang w:val="cs-CZ" w:eastAsia="cs-CZ"/>
        </w:rPr>
        <w:t>“</w:t>
      </w:r>
      <w:r w:rsidR="00534BC6" w:rsidRPr="002110CE">
        <w:rPr>
          <w:rStyle w:val="FontStyle20"/>
          <w:lang w:val="cs-CZ" w:eastAsia="cs-CZ"/>
        </w:rPr>
        <w:t xml:space="preserve"> potvrdil. </w:t>
      </w:r>
      <w:r w:rsidRPr="002110CE">
        <w:rPr>
          <w:rStyle w:val="FontStyle20"/>
          <w:lang w:val="cs-CZ" w:eastAsia="cs-CZ"/>
        </w:rPr>
        <w:t>„</w:t>
      </w:r>
      <w:r w:rsidR="00534BC6" w:rsidRPr="002110CE">
        <w:rPr>
          <w:rStyle w:val="FontStyle20"/>
          <w:lang w:val="cs-CZ" w:eastAsia="cs-CZ"/>
        </w:rPr>
        <w:t>Neměl jsem vám ji nikdy přednést. Nemám touhu učinit z vás svou milenku.</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Tak proč tedy?</w:t>
      </w:r>
      <w:r w:rsidRPr="002110CE">
        <w:rPr>
          <w:rStyle w:val="FontStyle20"/>
          <w:lang w:val="cs-CZ" w:eastAsia="cs-CZ"/>
        </w:rPr>
        <w:t>“</w:t>
      </w:r>
      <w:r w:rsidR="00534BC6" w:rsidRPr="002110CE">
        <w:rPr>
          <w:rStyle w:val="FontStyle20"/>
          <w:lang w:val="cs-CZ" w:eastAsia="cs-CZ"/>
        </w:rPr>
        <w:t xml:space="preserve"> chtěla vědět. </w:t>
      </w:r>
      <w:r w:rsidRPr="002110CE">
        <w:rPr>
          <w:rStyle w:val="FontStyle20"/>
          <w:lang w:val="cs-CZ" w:eastAsia="cs-CZ"/>
        </w:rPr>
        <w:t>„</w:t>
      </w:r>
      <w:r w:rsidR="006B4DD0">
        <w:rPr>
          <w:rStyle w:val="FontStyle20"/>
          <w:lang w:val="cs-CZ" w:eastAsia="cs-CZ"/>
        </w:rPr>
        <w:t>Nemůžete si přece</w:t>
      </w:r>
      <w:r w:rsidR="00534BC6" w:rsidRPr="002110CE">
        <w:rPr>
          <w:rStyle w:val="FontStyle20"/>
          <w:lang w:val="cs-CZ" w:eastAsia="cs-CZ"/>
        </w:rPr>
        <w:t xml:space="preserve"> stále ještě přát vzít si mě za ženu.</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Uvažuju, paní Derricková,</w:t>
      </w:r>
      <w:r w:rsidRPr="002110CE">
        <w:rPr>
          <w:rStyle w:val="FontStyle20"/>
          <w:lang w:val="cs-CZ" w:eastAsia="cs-CZ"/>
        </w:rPr>
        <w:t>“</w:t>
      </w:r>
      <w:r w:rsidR="00534BC6" w:rsidRPr="002110CE">
        <w:rPr>
          <w:rStyle w:val="FontStyle20"/>
          <w:lang w:val="cs-CZ" w:eastAsia="cs-CZ"/>
        </w:rPr>
        <w:t xml:space="preserve"> rýpl si do ní, </w:t>
      </w:r>
      <w:r w:rsidRPr="002110CE">
        <w:rPr>
          <w:rStyle w:val="FontStyle20"/>
          <w:lang w:val="cs-CZ" w:eastAsia="cs-CZ"/>
        </w:rPr>
        <w:t>„</w:t>
      </w:r>
      <w:r w:rsidR="00534BC6" w:rsidRPr="002110CE">
        <w:rPr>
          <w:rStyle w:val="FontStyle20"/>
          <w:lang w:val="cs-CZ" w:eastAsia="cs-CZ"/>
        </w:rPr>
        <w:t>jestli předpokládáte,</w:t>
      </w:r>
      <w:r w:rsidR="006B4DD0">
        <w:rPr>
          <w:rStyle w:val="FontStyle20"/>
          <w:lang w:val="cs-CZ" w:eastAsia="cs-CZ"/>
        </w:rPr>
        <w:t xml:space="preserve"> že znáte myšlenky, plány a přání</w:t>
      </w:r>
      <w:r w:rsidR="00534BC6" w:rsidRPr="002110CE">
        <w:rPr>
          <w:rStyle w:val="FontStyle20"/>
          <w:lang w:val="cs-CZ" w:eastAsia="cs-CZ"/>
        </w:rPr>
        <w:t xml:space="preserve"> všech svých známých. To je ošklivá charakterová vada.</w:t>
      </w:r>
      <w:r w:rsidRPr="002110CE">
        <w:rPr>
          <w:rStyle w:val="FontStyle20"/>
          <w:lang w:val="cs-CZ" w:eastAsia="cs-CZ"/>
        </w:rPr>
        <w:t>“</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Nevěřícně semkla rty. Otočila se a pomalu vykro</w:t>
      </w:r>
      <w:r w:rsidRPr="002110CE">
        <w:rPr>
          <w:rStyle w:val="FontStyle20"/>
          <w:lang w:val="cs-CZ" w:eastAsia="cs-CZ"/>
        </w:rPr>
        <w:softHyphen/>
        <w:t>čila po cestičce. Vítr jí foukal do tváře, ale ona zved</w:t>
      </w:r>
      <w:r w:rsidRPr="002110CE">
        <w:rPr>
          <w:rStyle w:val="FontStyle20"/>
          <w:lang w:val="cs-CZ" w:eastAsia="cs-CZ"/>
        </w:rPr>
        <w:softHyphen/>
        <w:t>la bradu a vítala ten chladný vzduch.</w:t>
      </w:r>
    </w:p>
    <w:p w:rsidR="006B4DD0" w:rsidRDefault="00753FCA" w:rsidP="006B4DD0">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Chtěl bych mít vaše ujištění,</w:t>
      </w:r>
      <w:r w:rsidRPr="002110CE">
        <w:rPr>
          <w:rStyle w:val="FontStyle20"/>
          <w:lang w:val="cs-CZ" w:eastAsia="cs-CZ"/>
        </w:rPr>
        <w:t>“</w:t>
      </w:r>
      <w:r w:rsidR="00534BC6" w:rsidRPr="002110CE">
        <w:rPr>
          <w:rStyle w:val="FontStyle20"/>
          <w:lang w:val="cs-CZ" w:eastAsia="cs-CZ"/>
        </w:rPr>
        <w:t xml:space="preserve"> pravil a srovnal s ní znovu krok, </w:t>
      </w:r>
      <w:r w:rsidRPr="002110CE">
        <w:rPr>
          <w:rStyle w:val="FontStyle20"/>
          <w:lang w:val="cs-CZ" w:eastAsia="cs-CZ"/>
        </w:rPr>
        <w:t>„</w:t>
      </w:r>
      <w:r w:rsidR="00534BC6" w:rsidRPr="002110CE">
        <w:rPr>
          <w:rStyle w:val="FontStyle20"/>
          <w:lang w:val="cs-CZ" w:eastAsia="cs-CZ"/>
        </w:rPr>
        <w:t>že jestli pozvu rodinu vašeho ze</w:t>
      </w:r>
      <w:r w:rsidR="00534BC6" w:rsidRPr="002110CE">
        <w:rPr>
          <w:rStyle w:val="FontStyle20"/>
          <w:lang w:val="cs-CZ" w:eastAsia="cs-CZ"/>
        </w:rPr>
        <w:softHyphen/>
        <w:t>snulého manžela do Lindsey Hallu, vy to pozvání přijmete také.</w:t>
      </w:r>
      <w:r w:rsidRPr="002110CE">
        <w:rPr>
          <w:rStyle w:val="FontStyle20"/>
          <w:lang w:val="cs-CZ" w:eastAsia="cs-CZ"/>
        </w:rPr>
        <w:t>“</w:t>
      </w:r>
    </w:p>
    <w:p w:rsidR="002555F6" w:rsidRPr="002110CE" w:rsidRDefault="00753FCA" w:rsidP="006B4DD0">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Ale proč?</w:t>
      </w:r>
      <w:r w:rsidRPr="002110CE">
        <w:rPr>
          <w:rStyle w:val="FontStyle20"/>
          <w:lang w:val="cs-CZ" w:eastAsia="cs-CZ"/>
        </w:rPr>
        <w:t>“</w:t>
      </w:r>
      <w:r w:rsidR="00534BC6" w:rsidRPr="002110CE">
        <w:rPr>
          <w:rStyle w:val="FontStyle20"/>
          <w:lang w:val="cs-CZ" w:eastAsia="cs-CZ"/>
        </w:rPr>
        <w:t xml:space="preserve">opakovala svou otázku. </w:t>
      </w:r>
      <w:r w:rsidRPr="002110CE">
        <w:rPr>
          <w:rStyle w:val="FontStyle20"/>
          <w:lang w:val="cs-CZ" w:eastAsia="cs-CZ"/>
        </w:rPr>
        <w:t>„</w:t>
      </w:r>
      <w:r w:rsidR="00534BC6" w:rsidRPr="002110CE">
        <w:rPr>
          <w:rStyle w:val="FontStyle20"/>
          <w:lang w:val="cs-CZ" w:eastAsia="cs-CZ"/>
        </w:rPr>
        <w:t>Přejete si, abych viděla, o co všechno jsem přišla?</w:t>
      </w:r>
      <w:r w:rsidRPr="002110CE">
        <w:rPr>
          <w:rStyle w:val="FontStyle20"/>
          <w:lang w:val="cs-CZ" w:eastAsia="cs-CZ"/>
        </w:rPr>
        <w:t>“</w:t>
      </w:r>
    </w:p>
    <w:p w:rsidR="002555F6" w:rsidRPr="002110CE" w:rsidRDefault="00753FCA">
      <w:pPr>
        <w:pStyle w:val="Style4"/>
        <w:widowControl/>
        <w:spacing w:line="245" w:lineRule="exact"/>
        <w:ind w:firstLine="245"/>
        <w:rPr>
          <w:rStyle w:val="FontStyle20"/>
          <w:lang w:val="cs-CZ" w:eastAsia="cs-CZ"/>
        </w:rPr>
      </w:pPr>
      <w:r w:rsidRPr="002110CE">
        <w:rPr>
          <w:rStyle w:val="FontStyle20"/>
          <w:lang w:val="cs-CZ" w:eastAsia="cs-CZ"/>
        </w:rPr>
        <w:t>„</w:t>
      </w:r>
      <w:r w:rsidR="00534BC6" w:rsidRPr="002110CE">
        <w:rPr>
          <w:rStyle w:val="FontStyle20"/>
          <w:lang w:val="cs-CZ" w:eastAsia="cs-CZ"/>
        </w:rPr>
        <w:t>Tak záštiplný nejsem,</w:t>
      </w:r>
      <w:r w:rsidRPr="002110CE">
        <w:rPr>
          <w:rStyle w:val="FontStyle20"/>
          <w:lang w:val="cs-CZ" w:eastAsia="cs-CZ"/>
        </w:rPr>
        <w:t>“</w:t>
      </w:r>
      <w:r w:rsidR="00534BC6" w:rsidRPr="002110CE">
        <w:rPr>
          <w:rStyle w:val="FontStyle20"/>
          <w:lang w:val="cs-CZ" w:eastAsia="cs-CZ"/>
        </w:rPr>
        <w:t xml:space="preserve"> prohlásil. </w:t>
      </w:r>
      <w:r w:rsidRPr="002110CE">
        <w:rPr>
          <w:rStyle w:val="FontStyle20"/>
          <w:lang w:val="cs-CZ" w:eastAsia="cs-CZ"/>
        </w:rPr>
        <w:t>„</w:t>
      </w:r>
      <w:r w:rsidR="00534BC6" w:rsidRPr="002110CE">
        <w:rPr>
          <w:rStyle w:val="FontStyle20"/>
          <w:lang w:val="cs-CZ" w:eastAsia="cs-CZ"/>
        </w:rPr>
        <w:t>A kromě toho jsem přesvědčený, že byste vrhla jeden pohled na můj dům, kdyby tomu tak bylo, a vysmála se mi.</w:t>
      </w:r>
      <w:r w:rsidRPr="002110CE">
        <w:rPr>
          <w:rStyle w:val="FontStyle20"/>
          <w:lang w:val="cs-CZ" w:eastAsia="cs-CZ"/>
        </w:rPr>
        <w:t>“</w:t>
      </w:r>
    </w:p>
    <w:p w:rsidR="002555F6" w:rsidRPr="002110CE" w:rsidRDefault="00753FCA">
      <w:pPr>
        <w:pStyle w:val="Style4"/>
        <w:widowControl/>
        <w:spacing w:line="245" w:lineRule="exact"/>
        <w:ind w:left="24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Teď zase vy předstíráte, že znáte mě,</w:t>
      </w:r>
      <w:r w:rsidRPr="002110CE">
        <w:rPr>
          <w:rStyle w:val="FontStyle20"/>
          <w:lang w:val="cs-CZ" w:eastAsia="cs-CZ"/>
        </w:rPr>
        <w:t>“</w:t>
      </w:r>
      <w:r w:rsidR="00534BC6" w:rsidRPr="002110CE">
        <w:rPr>
          <w:rStyle w:val="FontStyle20"/>
          <w:lang w:val="cs-CZ" w:eastAsia="cs-CZ"/>
        </w:rPr>
        <w:t xml:space="preserve"> podotkla.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Když jste odmítla mou žádost o ruku,</w:t>
      </w:r>
      <w:r w:rsidRPr="002110CE">
        <w:rPr>
          <w:rStyle w:val="FontStyle20"/>
          <w:lang w:val="cs-CZ" w:eastAsia="cs-CZ"/>
        </w:rPr>
        <w:t>“</w:t>
      </w:r>
      <w:r w:rsidR="00534BC6" w:rsidRPr="002110CE">
        <w:rPr>
          <w:rStyle w:val="FontStyle20"/>
          <w:lang w:val="cs-CZ" w:eastAsia="cs-CZ"/>
        </w:rPr>
        <w:t xml:space="preserve"> pokračo</w:t>
      </w:r>
      <w:r w:rsidR="00534BC6" w:rsidRPr="002110CE">
        <w:rPr>
          <w:rStyle w:val="FontStyle20"/>
          <w:lang w:val="cs-CZ" w:eastAsia="cs-CZ"/>
        </w:rPr>
        <w:softHyphen/>
        <w:t xml:space="preserve">val, </w:t>
      </w:r>
      <w:r w:rsidRPr="002110CE">
        <w:rPr>
          <w:rStyle w:val="FontStyle20"/>
          <w:lang w:val="cs-CZ" w:eastAsia="cs-CZ"/>
        </w:rPr>
        <w:t>„</w:t>
      </w:r>
      <w:r w:rsidR="00534BC6" w:rsidRPr="002110CE">
        <w:rPr>
          <w:rStyle w:val="FontStyle20"/>
          <w:lang w:val="cs-CZ" w:eastAsia="cs-CZ"/>
        </w:rPr>
        <w:t xml:space="preserve"> vyjmenovala jste dlouhý seznam důvodů, proč se nehodím za vašeho manžela.</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Opravdu?</w:t>
      </w:r>
      <w:r w:rsidRPr="002110CE">
        <w:rPr>
          <w:rStyle w:val="FontStyle20"/>
          <w:lang w:val="cs-CZ" w:eastAsia="cs-CZ"/>
        </w:rPr>
        <w:t>“</w:t>
      </w:r>
      <w:r w:rsidR="00534BC6" w:rsidRPr="002110CE">
        <w:rPr>
          <w:rStyle w:val="FontStyle20"/>
          <w:lang w:val="cs-CZ" w:eastAsia="cs-CZ"/>
        </w:rPr>
        <w:t xml:space="preserve"> stěží se pamatovala, co mu tehdy řek</w:t>
      </w:r>
      <w:r w:rsidR="00534BC6" w:rsidRPr="002110CE">
        <w:rPr>
          <w:rStyle w:val="FontStyle20"/>
          <w:lang w:val="cs-CZ" w:eastAsia="cs-CZ"/>
        </w:rPr>
        <w:softHyphen/>
        <w:t>la. Vzpomínala si pouze na strašlivou touhu vyběh</w:t>
      </w:r>
      <w:r w:rsidR="00534BC6" w:rsidRPr="002110CE">
        <w:rPr>
          <w:rStyle w:val="FontStyle20"/>
          <w:lang w:val="cs-CZ" w:eastAsia="cs-CZ"/>
        </w:rPr>
        <w:softHyphen/>
        <w:t>nout za ním na ulici, když odcházel — a na slzy, které jí pak vytryskly.</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Já ho umím nazpaměť,</w:t>
      </w:r>
      <w:r w:rsidRPr="002110CE">
        <w:rPr>
          <w:rStyle w:val="FontStyle20"/>
          <w:lang w:val="cs-CZ" w:eastAsia="cs-CZ"/>
        </w:rPr>
        <w:t>“</w:t>
      </w:r>
      <w:r w:rsidR="00534BC6" w:rsidRPr="002110CE">
        <w:rPr>
          <w:rStyle w:val="FontStyle20"/>
          <w:lang w:val="cs-CZ" w:eastAsia="cs-CZ"/>
        </w:rPr>
        <w:t xml:space="preserve"> oznámil jí. </w:t>
      </w:r>
      <w:r w:rsidRPr="002110CE">
        <w:rPr>
          <w:rStyle w:val="FontStyle20"/>
          <w:lang w:val="cs-CZ" w:eastAsia="cs-CZ"/>
        </w:rPr>
        <w:t>„</w:t>
      </w:r>
      <w:r w:rsidR="00534BC6" w:rsidRPr="002110CE">
        <w:rPr>
          <w:rStyle w:val="FontStyle20"/>
          <w:lang w:val="cs-CZ" w:eastAsia="cs-CZ"/>
        </w:rPr>
        <w:t xml:space="preserve">Řekla jste, že muž, který chce doufat, že si ho vezmete, musí mít v sobě vřelost, laskavost k lidem a smysl pro humor. Musí </w:t>
      </w:r>
      <w:r w:rsidR="00534BC6" w:rsidRPr="002110CE">
        <w:rPr>
          <w:rStyle w:val="FontStyle20"/>
          <w:lang w:val="cs-CZ" w:eastAsia="cs-CZ"/>
        </w:rPr>
        <w:lastRenderedPageBreak/>
        <w:t>milovat lidi</w:t>
      </w:r>
      <w:r w:rsidR="00C806AE">
        <w:rPr>
          <w:rStyle w:val="FontStyle20"/>
          <w:lang w:val="cs-CZ" w:eastAsia="cs-CZ"/>
        </w:rPr>
        <w:t>, zvlášť děti, a rozpustilos</w:t>
      </w:r>
      <w:r w:rsidR="00C806AE">
        <w:rPr>
          <w:rStyle w:val="FontStyle20"/>
          <w:lang w:val="cs-CZ" w:eastAsia="cs-CZ"/>
        </w:rPr>
        <w:softHyphen/>
        <w:t>t</w:t>
      </w:r>
      <w:r w:rsidR="00534BC6" w:rsidRPr="002110CE">
        <w:rPr>
          <w:rStyle w:val="FontStyle20"/>
          <w:lang w:val="cs-CZ" w:eastAsia="cs-CZ"/>
        </w:rPr>
        <w:t>i</w:t>
      </w:r>
      <w:r w:rsidR="00C806AE">
        <w:rPr>
          <w:rStyle w:val="FontStyle20"/>
          <w:lang w:val="cs-CZ" w:eastAsia="cs-CZ"/>
        </w:rPr>
        <w:t xml:space="preserve"> a</w:t>
      </w:r>
      <w:r w:rsidR="00534BC6" w:rsidRPr="002110CE">
        <w:rPr>
          <w:rStyle w:val="FontStyle20"/>
          <w:lang w:val="cs-CZ" w:eastAsia="cs-CZ"/>
        </w:rPr>
        <w:t xml:space="preserve"> absurdnosti. Musí to být muž, který není pose</w:t>
      </w:r>
      <w:r w:rsidR="00C806AE">
        <w:rPr>
          <w:rStyle w:val="FontStyle20"/>
          <w:lang w:val="cs-CZ" w:eastAsia="cs-CZ"/>
        </w:rPr>
        <w:t>d</w:t>
      </w:r>
      <w:r w:rsidR="00C806AE">
        <w:rPr>
          <w:rStyle w:val="FontStyle20"/>
          <w:lang w:val="cs-CZ" w:eastAsia="cs-CZ"/>
        </w:rPr>
        <w:softHyphen/>
        <w:t>lý</w:t>
      </w:r>
      <w:r w:rsidR="00534BC6" w:rsidRPr="002110CE">
        <w:rPr>
          <w:rStyle w:val="FontStyle20"/>
          <w:lang w:val="cs-CZ" w:eastAsia="cs-CZ"/>
        </w:rPr>
        <w:t xml:space="preserve"> sám sebou a svým</w:t>
      </w:r>
      <w:r w:rsidR="00C806AE">
        <w:rPr>
          <w:rStyle w:val="FontStyle20"/>
          <w:lang w:val="cs-CZ" w:eastAsia="cs-CZ"/>
        </w:rPr>
        <w:t>i názory. Musí to být někdo, kd</w:t>
      </w:r>
      <w:r w:rsidR="00534BC6" w:rsidRPr="002110CE">
        <w:rPr>
          <w:rStyle w:val="FontStyle20"/>
          <w:lang w:val="cs-CZ" w:eastAsia="cs-CZ"/>
        </w:rPr>
        <w:t>o není ledový až do morku kostí. Musí to být ně</w:t>
      </w:r>
      <w:r w:rsidR="00534BC6" w:rsidRPr="002110CE">
        <w:rPr>
          <w:rStyle w:val="FontStyle20"/>
          <w:lang w:val="cs-CZ" w:eastAsia="cs-CZ"/>
        </w:rPr>
        <w:softHyphen/>
        <w:t xml:space="preserve">kdo, kdo má srdce. Musí být schopný být vaším </w:t>
      </w:r>
      <w:r w:rsidR="00C806AE">
        <w:rPr>
          <w:rStyle w:val="FontStyle20"/>
          <w:lang w:val="cs-CZ" w:eastAsia="cs-CZ"/>
        </w:rPr>
        <w:t>druh</w:t>
      </w:r>
      <w:r w:rsidR="00534BC6" w:rsidRPr="002110CE">
        <w:rPr>
          <w:rStyle w:val="FontStyle20"/>
          <w:lang w:val="cs-CZ" w:eastAsia="cs-CZ"/>
        </w:rPr>
        <w:t>em, přítelem i milencem. Ptala jste se mě, jest</w:t>
      </w:r>
      <w:r w:rsidR="00534BC6" w:rsidRPr="002110CE">
        <w:rPr>
          <w:rStyle w:val="FontStyle20"/>
          <w:lang w:val="cs-CZ" w:eastAsia="cs-CZ"/>
        </w:rPr>
        <w:softHyphen/>
        <w:t xml:space="preserve">li bych mohl být tím vším — nebo alespoň něčím </w:t>
      </w:r>
      <w:r w:rsidR="00537772" w:rsidRPr="002110CE">
        <w:rPr>
          <w:rStyle w:val="FontStyle20"/>
          <w:lang w:val="cs-CZ" w:eastAsia="cs-CZ"/>
        </w:rPr>
        <w:t>z</w:t>
      </w:r>
      <w:r w:rsidR="00C806AE">
        <w:rPr>
          <w:rStyle w:val="FontStyle20"/>
          <w:lang w:val="cs-CZ" w:eastAsia="cs-CZ"/>
        </w:rPr>
        <w:t xml:space="preserve"> t</w:t>
      </w:r>
      <w:r w:rsidR="00534BC6" w:rsidRPr="002110CE">
        <w:rPr>
          <w:rStyle w:val="FontStyle20"/>
          <w:lang w:val="cs-CZ" w:eastAsia="cs-CZ"/>
        </w:rPr>
        <w:t>oho. Tím jste mi dala najevo, že podle vás bych nemohl.</w:t>
      </w:r>
      <w:r w:rsidRPr="002110CE">
        <w:rPr>
          <w:rStyle w:val="FontStyle20"/>
          <w:lang w:val="cs-CZ" w:eastAsia="cs-CZ"/>
        </w:rPr>
        <w:t>“</w:t>
      </w:r>
    </w:p>
    <w:p w:rsidR="002555F6" w:rsidRPr="002110CE" w:rsidRDefault="00534BC6">
      <w:pPr>
        <w:pStyle w:val="Style15"/>
        <w:widowControl/>
        <w:spacing w:line="245" w:lineRule="exact"/>
        <w:ind w:firstLine="149"/>
        <w:rPr>
          <w:rStyle w:val="FontStyle20"/>
          <w:lang w:val="cs-CZ" w:eastAsia="cs-CZ"/>
        </w:rPr>
      </w:pPr>
      <w:r w:rsidRPr="002110CE">
        <w:rPr>
          <w:rStyle w:val="FontStyle20"/>
          <w:lang w:val="cs-CZ" w:eastAsia="cs-CZ"/>
        </w:rPr>
        <w:t>Vůbec si nepamato</w:t>
      </w:r>
      <w:r w:rsidR="00C806AE">
        <w:rPr>
          <w:rStyle w:val="FontStyle20"/>
          <w:lang w:val="cs-CZ" w:eastAsia="cs-CZ"/>
        </w:rPr>
        <w:t>vala, že něco takového řekla. Ale</w:t>
      </w:r>
      <w:r w:rsidRPr="002110CE">
        <w:rPr>
          <w:rStyle w:val="FontStyle20"/>
          <w:lang w:val="cs-CZ" w:eastAsia="cs-CZ"/>
        </w:rPr>
        <w:t xml:space="preserve"> nejspíš to opravdu musela všechno vyslovit. Přesně to by si přála říct. A on si to pamatoval. Se všemi podrobnostmi.</w:t>
      </w:r>
    </w:p>
    <w:p w:rsidR="002555F6" w:rsidRPr="002110CE" w:rsidRDefault="00534BC6">
      <w:pPr>
        <w:pStyle w:val="Style15"/>
        <w:widowControl/>
        <w:spacing w:line="245" w:lineRule="exact"/>
        <w:ind w:firstLine="192"/>
        <w:rPr>
          <w:rStyle w:val="FontStyle20"/>
          <w:lang w:val="cs-CZ" w:eastAsia="cs-CZ"/>
        </w:rPr>
      </w:pPr>
      <w:r w:rsidRPr="002110CE">
        <w:rPr>
          <w:rStyle w:val="FontStyle20"/>
          <w:lang w:val="cs-CZ" w:eastAsia="cs-CZ"/>
        </w:rPr>
        <w:t xml:space="preserve">Olízla si rty. </w:t>
      </w:r>
      <w:r w:rsidR="00753FCA" w:rsidRPr="002110CE">
        <w:rPr>
          <w:rStyle w:val="FontStyle20"/>
          <w:lang w:val="cs-CZ" w:eastAsia="cs-CZ"/>
        </w:rPr>
        <w:t>„</w:t>
      </w:r>
      <w:r w:rsidRPr="002110CE">
        <w:rPr>
          <w:rStyle w:val="FontStyle20"/>
          <w:lang w:val="cs-CZ" w:eastAsia="cs-CZ"/>
        </w:rPr>
        <w:t>Nechtěla jsem být krutá,</w:t>
      </w:r>
      <w:r w:rsidR="00753FCA" w:rsidRPr="002110CE">
        <w:rPr>
          <w:rStyle w:val="FontStyle20"/>
          <w:lang w:val="cs-CZ" w:eastAsia="cs-CZ"/>
        </w:rPr>
        <w:t>“</w:t>
      </w:r>
      <w:r w:rsidRPr="002110CE">
        <w:rPr>
          <w:rStyle w:val="FontStyle20"/>
          <w:lang w:val="cs-CZ" w:eastAsia="cs-CZ"/>
        </w:rPr>
        <w:t xml:space="preserve"> omlou</w:t>
      </w:r>
      <w:r w:rsidRPr="002110CE">
        <w:rPr>
          <w:rStyle w:val="FontStyle20"/>
          <w:lang w:val="cs-CZ" w:eastAsia="cs-CZ"/>
        </w:rPr>
        <w:softHyphen/>
        <w:t xml:space="preserve">vala se, </w:t>
      </w:r>
      <w:r w:rsidR="00753FCA" w:rsidRPr="002110CE">
        <w:rPr>
          <w:rStyle w:val="FontStyle20"/>
          <w:lang w:val="cs-CZ" w:eastAsia="cs-CZ"/>
        </w:rPr>
        <w:t>„</w:t>
      </w:r>
      <w:r w:rsidRPr="002110CE">
        <w:rPr>
          <w:rStyle w:val="FontStyle20"/>
          <w:lang w:val="cs-CZ" w:eastAsia="cs-CZ"/>
        </w:rPr>
        <w:t>nebo jsem možná chtěla, protože jsem by</w:t>
      </w:r>
      <w:r w:rsidRPr="002110CE">
        <w:rPr>
          <w:rStyle w:val="FontStyle20"/>
          <w:lang w:val="cs-CZ" w:eastAsia="cs-CZ"/>
        </w:rPr>
        <w:softHyphen/>
        <w:t>la vyvedená z míry způsobem, jakým jste mě požá</w:t>
      </w:r>
      <w:r w:rsidRPr="002110CE">
        <w:rPr>
          <w:rStyle w:val="FontStyle20"/>
          <w:lang w:val="cs-CZ" w:eastAsia="cs-CZ"/>
        </w:rPr>
        <w:softHyphen/>
        <w:t xml:space="preserve">dal o ruku. Ale nechci být krutá nyní. Jednou jsem </w:t>
      </w:r>
      <w:r w:rsidRPr="002110CE">
        <w:rPr>
          <w:rStyle w:val="FontStyle35"/>
          <w:b w:val="0"/>
          <w:spacing w:val="0"/>
          <w:sz w:val="20"/>
          <w:szCs w:val="20"/>
          <w:lang w:val="cs-CZ" w:eastAsia="cs-CZ"/>
        </w:rPr>
        <w:t xml:space="preserve">se </w:t>
      </w:r>
      <w:r w:rsidRPr="002110CE">
        <w:rPr>
          <w:rStyle w:val="FontStyle20"/>
          <w:lang w:val="cs-CZ" w:eastAsia="cs-CZ"/>
        </w:rPr>
        <w:t>vdala, protože jsem se zamilovala, byla jsem mladá a dost hloupá na to, abych věřila, že první euforie romantického citu mě pronese šťastně ce</w:t>
      </w:r>
      <w:r w:rsidRPr="002110CE">
        <w:rPr>
          <w:rStyle w:val="FontStyle20"/>
          <w:lang w:val="cs-CZ" w:eastAsia="cs-CZ"/>
        </w:rPr>
        <w:softHyphen/>
        <w:t>lým životem. Nemám v úmyslu se znovu vdávat. Ale kdybych měla, měl by to být muž, který má všechny ty vlastnosti, které jste právě vyjmenoval. A to není možné, jak vidíte. Žádný muž nemůže být tak dokonalý ani zcela zapadat do toho snu. A proto raději zůstanu svobodná a volná. Je mi líto, jestli jsem vás urazila. Nezdá se, že byste byl muž, kterého lze urážet, zvláště by to neměl dělat někdo tak nepatrný, jako jsem já. Takže se moc omlou</w:t>
      </w:r>
      <w:r w:rsidRPr="002110CE">
        <w:rPr>
          <w:rStyle w:val="FontStyle20"/>
          <w:lang w:val="cs-CZ" w:eastAsia="cs-CZ"/>
        </w:rPr>
        <w:softHyphen/>
        <w:t>vám, jestli jsem vás urazila.</w:t>
      </w:r>
      <w:r w:rsidR="00753FCA"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Chci vám dokázat,</w:t>
      </w:r>
      <w:r w:rsidRPr="002110CE">
        <w:rPr>
          <w:rStyle w:val="FontStyle20"/>
          <w:lang w:val="cs-CZ" w:eastAsia="cs-CZ"/>
        </w:rPr>
        <w:t>“</w:t>
      </w:r>
      <w:r w:rsidR="00534BC6" w:rsidRPr="002110CE">
        <w:rPr>
          <w:rStyle w:val="FontStyle20"/>
          <w:lang w:val="cs-CZ" w:eastAsia="cs-CZ"/>
        </w:rPr>
        <w:t xml:space="preserve"> nedal se, </w:t>
      </w:r>
      <w:r w:rsidRPr="002110CE">
        <w:rPr>
          <w:rStyle w:val="FontStyle20"/>
          <w:lang w:val="cs-CZ" w:eastAsia="cs-CZ"/>
        </w:rPr>
        <w:t>„</w:t>
      </w:r>
      <w:r w:rsidR="00534BC6" w:rsidRPr="002110CE">
        <w:rPr>
          <w:rStyle w:val="FontStyle20"/>
          <w:lang w:val="cs-CZ" w:eastAsia="cs-CZ"/>
        </w:rPr>
        <w:t xml:space="preserve"> že mám alespoň některé z těch vlastností, které hledáte u svého vyvo</w:t>
      </w:r>
      <w:r w:rsidR="00534BC6" w:rsidRPr="002110CE">
        <w:rPr>
          <w:rStyle w:val="FontStyle20"/>
          <w:lang w:val="cs-CZ" w:eastAsia="cs-CZ"/>
        </w:rPr>
        <w:softHyphen/>
        <w:t>leného muže.</w:t>
      </w:r>
      <w:r w:rsidRPr="002110CE">
        <w:rPr>
          <w:rStyle w:val="FontStyle20"/>
          <w:lang w:val="cs-CZ" w:eastAsia="cs-CZ"/>
        </w:rPr>
        <w:t>“</w:t>
      </w:r>
    </w:p>
    <w:p w:rsidR="002555F6" w:rsidRPr="002110CE" w:rsidRDefault="00753FCA">
      <w:pPr>
        <w:pStyle w:val="Style12"/>
        <w:widowControl/>
        <w:spacing w:before="5" w:line="245" w:lineRule="exact"/>
        <w:ind w:left="240"/>
        <w:jc w:val="left"/>
        <w:rPr>
          <w:rStyle w:val="FontStyle27"/>
          <w:lang w:val="cs-CZ" w:eastAsia="cs-CZ"/>
        </w:rPr>
      </w:pPr>
      <w:r w:rsidRPr="002110CE">
        <w:rPr>
          <w:rStyle w:val="FontStyle27"/>
          <w:lang w:val="cs-CZ" w:eastAsia="cs-CZ"/>
        </w:rPr>
        <w:t>„</w:t>
      </w:r>
      <w:r w:rsidR="00534BC6" w:rsidRPr="002110CE">
        <w:rPr>
          <w:rStyle w:val="FontStyle27"/>
          <w:lang w:val="cs-CZ" w:eastAsia="cs-CZ"/>
        </w:rPr>
        <w:t>Cože?</w:t>
      </w:r>
      <w:r w:rsidRPr="002110CE">
        <w:rPr>
          <w:rStyle w:val="FontStyle27"/>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Znovu se zastavila a otočila se, aby mu stála tváří v tvář. Tentokrát nebyl nikdo v dohledu. Napůl si by</w:t>
      </w:r>
      <w:r w:rsidRPr="002110CE">
        <w:rPr>
          <w:rStyle w:val="FontStyle20"/>
          <w:lang w:val="cs-CZ" w:eastAsia="cs-CZ"/>
        </w:rPr>
        <w:softHyphen/>
        <w:t>la vědomá toho, že sešli z hlavních cest pro kočáry a koně a ocitli se na osamělé pěšince pro chodce.</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Nemyslím, že postrádám veškerou lidskost, jak si myslíte vy.</w:t>
      </w:r>
      <w:r w:rsidRPr="002110CE">
        <w:rPr>
          <w:rStyle w:val="FontStyle20"/>
          <w:lang w:val="cs-CZ" w:eastAsia="cs-CZ"/>
        </w:rPr>
        <w:t>“</w:t>
      </w:r>
    </w:p>
    <w:p w:rsidR="002555F6" w:rsidRPr="002110CE" w:rsidRDefault="00753FCA">
      <w:pPr>
        <w:pStyle w:val="Style4"/>
        <w:widowControl/>
        <w:spacing w:line="245" w:lineRule="exact"/>
        <w:ind w:left="24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Já jsem neřekla...</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7"/>
          <w:lang w:val="cs-CZ" w:eastAsia="cs-CZ"/>
        </w:rPr>
        <w:t>„</w:t>
      </w:r>
      <w:r w:rsidR="00534BC6" w:rsidRPr="002110CE">
        <w:rPr>
          <w:rStyle w:val="FontStyle27"/>
          <w:lang w:val="cs-CZ" w:eastAsia="cs-CZ"/>
        </w:rPr>
        <w:t xml:space="preserve">Laskavost k lidem </w:t>
      </w:r>
      <w:r w:rsidR="00534BC6" w:rsidRPr="002110CE">
        <w:rPr>
          <w:rStyle w:val="FontStyle20"/>
          <w:lang w:val="cs-CZ" w:eastAsia="cs-CZ"/>
        </w:rPr>
        <w:t>byla vaše vlastní slova,</w:t>
      </w:r>
      <w:r w:rsidRPr="002110CE">
        <w:rPr>
          <w:rStyle w:val="FontStyle20"/>
          <w:lang w:val="cs-CZ" w:eastAsia="cs-CZ"/>
        </w:rPr>
        <w:t>“</w:t>
      </w:r>
      <w:r w:rsidR="00534BC6" w:rsidRPr="002110CE">
        <w:rPr>
          <w:rStyle w:val="FontStyle20"/>
          <w:lang w:val="cs-CZ" w:eastAsia="cs-CZ"/>
        </w:rPr>
        <w:t xml:space="preserve"> nedal se odbýt.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Zírala na něj a najednou si vzpomněla na něco, nač se přinutila zapomenout. Vzpomněla si na po</w:t>
      </w:r>
      <w:r w:rsidRPr="002110CE">
        <w:rPr>
          <w:rStyle w:val="FontStyle20"/>
          <w:lang w:val="cs-CZ" w:eastAsia="cs-CZ"/>
        </w:rPr>
        <w:softHyphen/>
        <w:t>hled v jeho očích, když odcházel ze zahrady v Hy</w:t>
      </w:r>
      <w:r w:rsidR="00753FCA" w:rsidRPr="002110CE">
        <w:rPr>
          <w:rStyle w:val="FontStyle20"/>
          <w:lang w:val="cs-CZ" w:eastAsia="cs-CZ"/>
        </w:rPr>
        <w:t>a</w:t>
      </w:r>
      <w:r w:rsidRPr="002110CE">
        <w:rPr>
          <w:rStyle w:val="FontStyle20"/>
          <w:lang w:val="cs-CZ" w:eastAsia="cs-CZ"/>
        </w:rPr>
        <w:t xml:space="preserve">cinth Cottage, a na slova, která tehdy řekl: </w:t>
      </w:r>
      <w:r w:rsidRPr="002110CE">
        <w:rPr>
          <w:rStyle w:val="FontStyle27"/>
          <w:lang w:val="cs-CZ" w:eastAsia="cs-CZ"/>
        </w:rPr>
        <w:t>Někdo, kdo má srdce. Ne, možná máte pravdu, paní Derri</w:t>
      </w:r>
      <w:r w:rsidRPr="002110CE">
        <w:rPr>
          <w:rStyle w:val="FontStyle27"/>
          <w:lang w:val="cs-CZ" w:eastAsia="cs-CZ"/>
        </w:rPr>
        <w:softHyphen/>
        <w:t xml:space="preserve">cková. Možná že žádné nemám. A pokud ho nemám, postrádám i </w:t>
      </w:r>
      <w:r w:rsidR="00C806AE">
        <w:rPr>
          <w:rStyle w:val="FontStyle27"/>
          <w:lang w:val="cs-CZ" w:eastAsia="cs-CZ"/>
        </w:rPr>
        <w:t>všechno ostatní, o čem sníte, ž</w:t>
      </w:r>
      <w:r w:rsidRPr="002110CE">
        <w:rPr>
          <w:rStyle w:val="FontStyle27"/>
          <w:lang w:val="cs-CZ" w:eastAsia="cs-CZ"/>
        </w:rPr>
        <w:t xml:space="preserve">e? </w:t>
      </w:r>
      <w:r w:rsidRPr="002110CE">
        <w:rPr>
          <w:rStyle w:val="FontStyle20"/>
          <w:lang w:val="cs-CZ" w:eastAsia="cs-CZ"/>
        </w:rPr>
        <w:t>Vzpo</w:t>
      </w:r>
      <w:r w:rsidRPr="002110CE">
        <w:rPr>
          <w:rStyle w:val="FontStyle20"/>
          <w:lang w:val="cs-CZ" w:eastAsia="cs-CZ"/>
        </w:rPr>
        <w:softHyphen/>
        <w:t>mněla si na pocit, jako by jí pukalo srdce.</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Špatně jsem se vyjádřila,</w:t>
      </w:r>
      <w:r w:rsidRPr="002110CE">
        <w:rPr>
          <w:rStyle w:val="FontStyle20"/>
          <w:lang w:val="cs-CZ" w:eastAsia="cs-CZ"/>
        </w:rPr>
        <w:t>“</w:t>
      </w:r>
      <w:r w:rsidR="00534BC6" w:rsidRPr="002110CE">
        <w:rPr>
          <w:rStyle w:val="FontStyle20"/>
          <w:lang w:val="cs-CZ" w:eastAsia="cs-CZ"/>
        </w:rPr>
        <w:t xml:space="preserve"> namítla. </w:t>
      </w:r>
      <w:r w:rsidRPr="002110CE">
        <w:rPr>
          <w:rStyle w:val="FontStyle20"/>
          <w:lang w:val="cs-CZ" w:eastAsia="cs-CZ"/>
        </w:rPr>
        <w:t>„</w:t>
      </w:r>
      <w:r w:rsidR="00534BC6" w:rsidRPr="002110CE">
        <w:rPr>
          <w:rStyle w:val="FontStyle20"/>
          <w:lang w:val="cs-CZ" w:eastAsia="cs-CZ"/>
        </w:rPr>
        <w:t>Omlouvám se. Ale vy máte opravdu daleko k mému snu, víte. Neříkám to proto, že bych vás chtěla urazit. Jste ta</w:t>
      </w:r>
      <w:r w:rsidR="00534BC6" w:rsidRPr="002110CE">
        <w:rPr>
          <w:rStyle w:val="FontStyle20"/>
          <w:lang w:val="cs-CZ" w:eastAsia="cs-CZ"/>
        </w:rPr>
        <w:softHyphen/>
        <w:t>kový, jaký jste, a jsem si jistá, že ve svém vlastním světě si vedete velice dobře. Vzbuzujete respekt, po</w:t>
      </w:r>
      <w:r w:rsidR="00534BC6" w:rsidRPr="002110CE">
        <w:rPr>
          <w:rStyle w:val="FontStyle20"/>
          <w:lang w:val="cs-CZ" w:eastAsia="cs-CZ"/>
        </w:rPr>
        <w:softHyphen/>
        <w:t>slušnost, a dokonce i posvátnou hrůzu. Troufám si říct, že jsou to potřebné vlastnosti pro aristokrata ve vašem postavení. Nejsou to však vlastnosti, které já hledám u svého celoživotního druha.</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Jsem zrovna tak muž jako vévoda, paní Derricko</w:t>
      </w:r>
      <w:r w:rsidR="00534BC6" w:rsidRPr="002110CE">
        <w:rPr>
          <w:rStyle w:val="FontStyle20"/>
          <w:lang w:val="cs-CZ" w:eastAsia="cs-CZ"/>
        </w:rPr>
        <w:softHyphen/>
        <w:t>vá,</w:t>
      </w:r>
      <w:r w:rsidRPr="002110CE">
        <w:rPr>
          <w:rStyle w:val="FontStyle20"/>
          <w:lang w:val="cs-CZ" w:eastAsia="cs-CZ"/>
        </w:rPr>
        <w:t>“</w:t>
      </w:r>
      <w:r w:rsidR="00534BC6" w:rsidRPr="002110CE">
        <w:rPr>
          <w:rStyle w:val="FontStyle20"/>
          <w:lang w:val="cs-CZ" w:eastAsia="cs-CZ"/>
        </w:rPr>
        <w:t xml:space="preserve"> podotkl.</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lastRenderedPageBreak/>
        <w:t>Přála si, aby to nevyřkl. Zdálo se, jako by jí nějaký obr dal pěstí do břicha, vyrazil jí dech a obral ji o sí</w:t>
      </w:r>
      <w:r w:rsidRPr="002110CE">
        <w:rPr>
          <w:rStyle w:val="FontStyle20"/>
          <w:lang w:val="cs-CZ" w:eastAsia="cs-CZ"/>
        </w:rPr>
        <w:softHyphen/>
        <w:t>lu v nohách.</w:t>
      </w:r>
    </w:p>
    <w:p w:rsidR="002555F6" w:rsidRPr="002110CE" w:rsidRDefault="00753FCA">
      <w:pPr>
        <w:pStyle w:val="Style4"/>
        <w:widowControl/>
        <w:spacing w:before="5" w:line="245" w:lineRule="exact"/>
        <w:ind w:left="24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Já vím,</w:t>
      </w:r>
      <w:r w:rsidRPr="002110CE">
        <w:rPr>
          <w:rStyle w:val="FontStyle20"/>
          <w:lang w:val="cs-CZ" w:eastAsia="cs-CZ"/>
        </w:rPr>
        <w:t>“</w:t>
      </w:r>
      <w:r w:rsidR="00534BC6" w:rsidRPr="002110CE">
        <w:rPr>
          <w:rStyle w:val="FontStyle20"/>
          <w:lang w:val="cs-CZ" w:eastAsia="cs-CZ"/>
        </w:rPr>
        <w:t xml:space="preserve"> zašeptala. Pak si odkašlala. </w:t>
      </w:r>
      <w:r w:rsidRPr="002110CE">
        <w:rPr>
          <w:rStyle w:val="FontStyle20"/>
          <w:lang w:val="cs-CZ" w:eastAsia="cs-CZ"/>
        </w:rPr>
        <w:t>„</w:t>
      </w:r>
      <w:r w:rsidR="00534BC6" w:rsidRPr="002110CE">
        <w:rPr>
          <w:rStyle w:val="FontStyle20"/>
          <w:lang w:val="cs-CZ" w:eastAsia="cs-CZ"/>
        </w:rPr>
        <w:t>Já vím.</w:t>
      </w:r>
      <w:r w:rsidRPr="002110CE">
        <w:rPr>
          <w:rStyle w:val="FontStyle20"/>
          <w:lang w:val="cs-CZ" w:eastAsia="cs-CZ"/>
        </w:rPr>
        <w:t>“</w:t>
      </w:r>
    </w:p>
    <w:p w:rsidR="002555F6" w:rsidRPr="002110CE" w:rsidRDefault="00753FCA">
      <w:pPr>
        <w:pStyle w:val="Style4"/>
        <w:widowControl/>
        <w:spacing w:line="245" w:lineRule="exact"/>
        <w:ind w:left="24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 vám ten muž nebyl lhostejný,</w:t>
      </w:r>
      <w:r w:rsidRPr="002110CE">
        <w:rPr>
          <w:rStyle w:val="FontStyle20"/>
          <w:lang w:val="cs-CZ" w:eastAsia="cs-CZ"/>
        </w:rPr>
        <w:t>“</w:t>
      </w:r>
      <w:r w:rsidR="00534BC6" w:rsidRPr="002110CE">
        <w:rPr>
          <w:rStyle w:val="FontStyle20"/>
          <w:lang w:val="cs-CZ" w:eastAsia="cs-CZ"/>
        </w:rPr>
        <w:t xml:space="preserve"> připomněl jí.</w:t>
      </w:r>
    </w:p>
    <w:p w:rsidR="002555F6" w:rsidRPr="002110CE" w:rsidRDefault="00753FCA">
      <w:pPr>
        <w:pStyle w:val="Style4"/>
        <w:widowControl/>
        <w:spacing w:line="245" w:lineRule="exact"/>
        <w:ind w:left="24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Já vím.</w:t>
      </w:r>
      <w:r w:rsidRPr="002110CE">
        <w:rPr>
          <w:rStyle w:val="FontStyle20"/>
          <w:lang w:val="cs-CZ" w:eastAsia="cs-CZ"/>
        </w:rPr>
        <w:t>“</w:t>
      </w:r>
    </w:p>
    <w:p w:rsidR="002555F6" w:rsidRPr="002110CE" w:rsidRDefault="00534BC6">
      <w:pPr>
        <w:pStyle w:val="Style4"/>
        <w:widowControl/>
        <w:spacing w:line="245" w:lineRule="exact"/>
        <w:ind w:firstLine="245"/>
        <w:rPr>
          <w:rStyle w:val="FontStyle20"/>
          <w:lang w:val="cs-CZ" w:eastAsia="cs-CZ"/>
        </w:rPr>
      </w:pPr>
      <w:r w:rsidRPr="002110CE">
        <w:rPr>
          <w:rStyle w:val="FontStyle20"/>
          <w:lang w:val="cs-CZ" w:eastAsia="cs-CZ"/>
        </w:rPr>
        <w:t>Dotkl se na kratičký okamžik prsty v rukavicích její tváře a ona zavřela oči a zamračila se. Ještě jed</w:t>
      </w:r>
      <w:r w:rsidRPr="002110CE">
        <w:rPr>
          <w:rStyle w:val="FontStyle20"/>
          <w:lang w:val="cs-CZ" w:eastAsia="cs-CZ"/>
        </w:rPr>
        <w:softHyphen/>
        <w:t>nou udělá něco takového a ona se rozpláče — nebo se mu vrhne do náručí a bude ho prosit, aby ji znovu požádal o ruku, aby mohla mít to potěšení žít s ním nešťastně až do smrti.</w:t>
      </w:r>
    </w:p>
    <w:p w:rsidR="002555F6" w:rsidRPr="002110CE" w:rsidRDefault="00753FCA">
      <w:pPr>
        <w:pStyle w:val="Style4"/>
        <w:widowControl/>
        <w:spacing w:line="245" w:lineRule="exact"/>
        <w:ind w:left="23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Dejte mi šanci,</w:t>
      </w:r>
      <w:r w:rsidRPr="002110CE">
        <w:rPr>
          <w:rStyle w:val="FontStyle20"/>
          <w:lang w:val="cs-CZ" w:eastAsia="cs-CZ"/>
        </w:rPr>
        <w:t>“</w:t>
      </w:r>
      <w:r w:rsidR="00534BC6" w:rsidRPr="002110CE">
        <w:rPr>
          <w:rStyle w:val="FontStyle20"/>
          <w:lang w:val="cs-CZ" w:eastAsia="cs-CZ"/>
        </w:rPr>
        <w:t xml:space="preserve"> řekl. </w:t>
      </w:r>
      <w:r w:rsidRPr="002110CE">
        <w:rPr>
          <w:rStyle w:val="FontStyle20"/>
          <w:lang w:val="cs-CZ" w:eastAsia="cs-CZ"/>
        </w:rPr>
        <w:t>„</w:t>
      </w:r>
      <w:r w:rsidR="00534BC6" w:rsidRPr="002110CE">
        <w:rPr>
          <w:rStyle w:val="FontStyle20"/>
          <w:lang w:val="cs-CZ" w:eastAsia="cs-CZ"/>
        </w:rPr>
        <w:t>Přijeďte do Lindsey Hallu.</w:t>
      </w:r>
      <w:r w:rsidRPr="002110CE">
        <w:rPr>
          <w:rStyle w:val="FontStyle20"/>
          <w:lang w:val="cs-CZ" w:eastAsia="cs-CZ"/>
        </w:rPr>
        <w:t>“</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To by bylo zbytečné,</w:t>
      </w:r>
      <w:r w:rsidRPr="002110CE">
        <w:rPr>
          <w:rStyle w:val="FontStyle20"/>
          <w:lang w:val="cs-CZ" w:eastAsia="cs-CZ"/>
        </w:rPr>
        <w:t>“</w:t>
      </w:r>
      <w:r w:rsidR="00534BC6" w:rsidRPr="002110CE">
        <w:rPr>
          <w:rStyle w:val="FontStyle20"/>
          <w:lang w:val="cs-CZ" w:eastAsia="cs-CZ"/>
        </w:rPr>
        <w:t xml:space="preserve"> odporovala mu a otevřela oči. </w:t>
      </w:r>
      <w:r w:rsidRPr="002110CE">
        <w:rPr>
          <w:rStyle w:val="FontStyle20"/>
          <w:lang w:val="cs-CZ" w:eastAsia="cs-CZ"/>
        </w:rPr>
        <w:t>„</w:t>
      </w:r>
      <w:r w:rsidR="00534BC6" w:rsidRPr="002110CE">
        <w:rPr>
          <w:rStyle w:val="FontStyle20"/>
          <w:lang w:val="cs-CZ" w:eastAsia="cs-CZ"/>
        </w:rPr>
        <w:t>Nic se nemůže změnit - ani vy, ani moje city k vám. Ani já se nemůžu změnit.</w:t>
      </w:r>
      <w:r w:rsidRPr="002110CE">
        <w:rPr>
          <w:rStyle w:val="FontStyle20"/>
          <w:lang w:val="cs-CZ" w:eastAsia="cs-CZ"/>
        </w:rPr>
        <w:t>“</w:t>
      </w:r>
    </w:p>
    <w:p w:rsidR="002555F6" w:rsidRPr="002110CE" w:rsidRDefault="00753FCA">
      <w:pPr>
        <w:pStyle w:val="Style4"/>
        <w:widowControl/>
        <w:spacing w:line="245" w:lineRule="exact"/>
        <w:ind w:left="23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Dejte mi šanci,</w:t>
      </w:r>
      <w:r w:rsidRPr="002110CE">
        <w:rPr>
          <w:rStyle w:val="FontStyle20"/>
          <w:lang w:val="cs-CZ" w:eastAsia="cs-CZ"/>
        </w:rPr>
        <w:t>“</w:t>
      </w:r>
      <w:r w:rsidR="00534BC6" w:rsidRPr="002110CE">
        <w:rPr>
          <w:rStyle w:val="FontStyle20"/>
          <w:lang w:val="cs-CZ" w:eastAsia="cs-CZ"/>
        </w:rPr>
        <w:t xml:space="preserve"> opakoval.</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Nikdy ho neslyšela se smát. Nikdy ho neviděla ani se usmívat. Jak by si mohla vzít muže, který je neu</w:t>
      </w:r>
      <w:r w:rsidRPr="002110CE">
        <w:rPr>
          <w:rStyle w:val="FontStyle20"/>
          <w:lang w:val="cs-CZ" w:eastAsia="cs-CZ"/>
        </w:rPr>
        <w:softHyphen/>
        <w:t>stále zachmuřený? A odměřený, povýšený a chlad</w:t>
      </w:r>
      <w:r w:rsidRPr="002110CE">
        <w:rPr>
          <w:rStyle w:val="FontStyle20"/>
          <w:lang w:val="cs-CZ" w:eastAsia="cs-CZ"/>
        </w:rPr>
        <w:softHyphen/>
        <w:t>ný? Vypadal právě tak i v tomto okamžiku, zatímco ji prosil, aby mu dala šanci ukázat, že je jiný.</w:t>
      </w:r>
    </w:p>
    <w:p w:rsidR="002555F6" w:rsidRPr="002110CE" w:rsidRDefault="00753FCA">
      <w:pPr>
        <w:pStyle w:val="Style4"/>
        <w:widowControl/>
        <w:spacing w:line="245" w:lineRule="exact"/>
        <w:ind w:firstLine="197"/>
        <w:rPr>
          <w:rStyle w:val="FontStyle20"/>
          <w:lang w:val="cs-CZ" w:eastAsia="cs-CZ"/>
        </w:rPr>
      </w:pPr>
      <w:r w:rsidRPr="002110CE">
        <w:rPr>
          <w:rStyle w:val="FontStyle20"/>
          <w:lang w:val="cs-CZ" w:eastAsia="cs-CZ"/>
        </w:rPr>
        <w:t>„</w:t>
      </w:r>
      <w:r w:rsidR="00534BC6" w:rsidRPr="002110CE">
        <w:rPr>
          <w:rStyle w:val="FontStyle20"/>
          <w:lang w:val="cs-CZ" w:eastAsia="cs-CZ"/>
        </w:rPr>
        <w:t>Vy byste mě utrápil,</w:t>
      </w:r>
      <w:r w:rsidRPr="002110CE">
        <w:rPr>
          <w:rStyle w:val="FontStyle20"/>
          <w:lang w:val="cs-CZ" w:eastAsia="cs-CZ"/>
        </w:rPr>
        <w:t>“</w:t>
      </w:r>
      <w:r w:rsidR="00534BC6" w:rsidRPr="002110CE">
        <w:rPr>
          <w:rStyle w:val="FontStyle20"/>
          <w:lang w:val="cs-CZ" w:eastAsia="cs-CZ"/>
        </w:rPr>
        <w:t xml:space="preserve"> hlesla a zuřivě zamrkala, když cítila, jak jí do očí vhrkly slzy. </w:t>
      </w:r>
      <w:r w:rsidRPr="002110CE">
        <w:rPr>
          <w:rStyle w:val="FontStyle20"/>
          <w:lang w:val="cs-CZ" w:eastAsia="cs-CZ"/>
        </w:rPr>
        <w:t>„</w:t>
      </w:r>
      <w:r w:rsidR="00534BC6" w:rsidRPr="002110CE">
        <w:rPr>
          <w:rStyle w:val="FontStyle20"/>
          <w:lang w:val="cs-CZ" w:eastAsia="cs-CZ"/>
        </w:rPr>
        <w:t>Vysál byste ze mě všechnu energii i všechnu radost. Zhasil byste veškerý plamen mé vitality.</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Dejte mi šanci rozdmýchat plameny toho ohně,</w:t>
      </w:r>
      <w:r w:rsidRPr="002110CE">
        <w:rPr>
          <w:rStyle w:val="FontStyle20"/>
          <w:lang w:val="cs-CZ" w:eastAsia="cs-CZ"/>
        </w:rPr>
        <w:t>“</w:t>
      </w:r>
      <w:r w:rsidR="00534BC6" w:rsidRPr="002110CE">
        <w:rPr>
          <w:rStyle w:val="FontStyle20"/>
          <w:lang w:val="cs-CZ" w:eastAsia="cs-CZ"/>
        </w:rPr>
        <w:t xml:space="preserve"> odporoval jí, </w:t>
      </w:r>
      <w:r w:rsidRPr="002110CE">
        <w:rPr>
          <w:rStyle w:val="FontStyle20"/>
          <w:lang w:val="cs-CZ" w:eastAsia="cs-CZ"/>
        </w:rPr>
        <w:t>„</w:t>
      </w:r>
      <w:r w:rsidR="00534BC6" w:rsidRPr="002110CE">
        <w:rPr>
          <w:rStyle w:val="FontStyle20"/>
          <w:lang w:val="cs-CZ" w:eastAsia="cs-CZ"/>
        </w:rPr>
        <w:t>a živit vaši radost.</w:t>
      </w:r>
      <w:r w:rsidRPr="002110CE">
        <w:rPr>
          <w:rStyle w:val="FontStyle20"/>
          <w:lang w:val="cs-CZ" w:eastAsia="cs-CZ"/>
        </w:rPr>
        <w:t>“</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Prudce se od něj odvrátila s rukou na ústech.</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Odveďte mě zpátky,</w:t>
      </w:r>
      <w:r w:rsidRPr="002110CE">
        <w:rPr>
          <w:rStyle w:val="FontStyle20"/>
          <w:lang w:val="cs-CZ" w:eastAsia="cs-CZ"/>
        </w:rPr>
        <w:t>“</w:t>
      </w:r>
      <w:r w:rsidR="00534BC6" w:rsidRPr="002110CE">
        <w:rPr>
          <w:rStyle w:val="FontStyle20"/>
          <w:lang w:val="cs-CZ" w:eastAsia="cs-CZ"/>
        </w:rPr>
        <w:t xml:space="preserve"> zasténala. </w:t>
      </w:r>
      <w:r w:rsidRPr="002110CE">
        <w:rPr>
          <w:rStyle w:val="FontStyle20"/>
          <w:lang w:val="cs-CZ" w:eastAsia="cs-CZ"/>
        </w:rPr>
        <w:t>„</w:t>
      </w:r>
      <w:r w:rsidR="00534BC6" w:rsidRPr="002110CE">
        <w:rPr>
          <w:rStyle w:val="FontStyle20"/>
          <w:lang w:val="cs-CZ" w:eastAsia="cs-CZ"/>
        </w:rPr>
        <w:t>Odveďte mě k M</w:t>
      </w:r>
      <w:r w:rsidRPr="002110CE">
        <w:rPr>
          <w:rStyle w:val="FontStyle20"/>
          <w:lang w:val="cs-CZ" w:eastAsia="cs-CZ"/>
        </w:rPr>
        <w:t>e</w:t>
      </w:r>
      <w:r w:rsidR="00534BC6" w:rsidRPr="002110CE">
        <w:rPr>
          <w:rStyle w:val="FontStyle20"/>
          <w:lang w:val="cs-CZ" w:eastAsia="cs-CZ"/>
        </w:rPr>
        <w:t>lanii. Neměla jsem s tímhle souhlasit. Neměla jsem jezdit do Londýna. Neměla jsem jít na tu domácí slavnost.</w:t>
      </w:r>
      <w:r w:rsidRPr="002110CE">
        <w:rPr>
          <w:rStyle w:val="FontStyle20"/>
          <w:lang w:val="cs-CZ" w:eastAsia="cs-CZ"/>
        </w:rPr>
        <w:t>“</w:t>
      </w:r>
    </w:p>
    <w:p w:rsidR="002555F6" w:rsidRPr="002110CE" w:rsidRDefault="00753FCA">
      <w:pPr>
        <w:pStyle w:val="Style4"/>
        <w:widowControl/>
        <w:spacing w:line="245" w:lineRule="exact"/>
        <w:ind w:firstLine="235"/>
        <w:rPr>
          <w:rStyle w:val="FontStyle20"/>
          <w:lang w:val="cs-CZ" w:eastAsia="cs-CZ"/>
        </w:rPr>
      </w:pPr>
      <w:r w:rsidRPr="002110CE">
        <w:rPr>
          <w:rStyle w:val="FontStyle20"/>
          <w:lang w:val="cs-CZ" w:eastAsia="cs-CZ"/>
        </w:rPr>
        <w:t>„</w:t>
      </w:r>
      <w:r w:rsidR="00534BC6" w:rsidRPr="002110CE">
        <w:rPr>
          <w:rStyle w:val="FontStyle20"/>
          <w:lang w:val="cs-CZ" w:eastAsia="cs-CZ"/>
        </w:rPr>
        <w:t>Přesně to si říkám i já,</w:t>
      </w:r>
      <w:r w:rsidRPr="002110CE">
        <w:rPr>
          <w:rStyle w:val="FontStyle20"/>
          <w:lang w:val="cs-CZ" w:eastAsia="cs-CZ"/>
        </w:rPr>
        <w:t>“</w:t>
      </w:r>
      <w:r w:rsidR="00534BC6" w:rsidRPr="002110CE">
        <w:rPr>
          <w:rStyle w:val="FontStyle20"/>
          <w:lang w:val="cs-CZ" w:eastAsia="cs-CZ"/>
        </w:rPr>
        <w:t xml:space="preserve"> připustil suše. </w:t>
      </w:r>
      <w:r w:rsidRPr="002110CE">
        <w:rPr>
          <w:rStyle w:val="FontStyle20"/>
          <w:lang w:val="cs-CZ" w:eastAsia="cs-CZ"/>
        </w:rPr>
        <w:t>„</w:t>
      </w:r>
      <w:r w:rsidR="00534BC6" w:rsidRPr="002110CE">
        <w:rPr>
          <w:rStyle w:val="FontStyle20"/>
          <w:lang w:val="cs-CZ" w:eastAsia="cs-CZ"/>
        </w:rPr>
        <w:t>Ale udělal jsem to a vy také. A něco mezi námi je, co ještě není vyřešeno, přestože jsme se to snažili zvládnout oné noci na plese v Schofieldu. Přijeďte do Lindsey Hal</w:t>
      </w:r>
      <w:r w:rsidR="00534BC6" w:rsidRPr="002110CE">
        <w:rPr>
          <w:rStyle w:val="FontStyle20"/>
          <w:lang w:val="cs-CZ" w:eastAsia="cs-CZ"/>
        </w:rPr>
        <w:softHyphen/>
        <w:t>lu. Slibte mi, že přijmete mé pozvání a nenecháte mě tam s ostatními hosty, které pozvu jen kvůli vám.</w:t>
      </w:r>
      <w:r w:rsidRPr="002110CE">
        <w:rPr>
          <w:rStyle w:val="FontStyle20"/>
          <w:lang w:val="cs-CZ" w:eastAsia="cs-CZ"/>
        </w:rPr>
        <w:t>“</w:t>
      </w:r>
    </w:p>
    <w:p w:rsidR="00C806AE" w:rsidRDefault="00753FCA" w:rsidP="00C806AE">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Chcete, abych tam přijela, jenom proto,</w:t>
      </w:r>
      <w:r w:rsidRPr="002110CE">
        <w:rPr>
          <w:rStyle w:val="FontStyle20"/>
          <w:lang w:val="cs-CZ" w:eastAsia="cs-CZ"/>
        </w:rPr>
        <w:t>“</w:t>
      </w:r>
      <w:r w:rsidR="00534BC6" w:rsidRPr="002110CE">
        <w:rPr>
          <w:rStyle w:val="FontStyle20"/>
          <w:lang w:val="cs-CZ" w:eastAsia="cs-CZ"/>
        </w:rPr>
        <w:t xml:space="preserve"> otočila se znovu k němu, </w:t>
      </w:r>
      <w:r w:rsidRPr="002110CE">
        <w:rPr>
          <w:rStyle w:val="FontStyle20"/>
          <w:lang w:val="cs-CZ" w:eastAsia="cs-CZ"/>
        </w:rPr>
        <w:t>„</w:t>
      </w:r>
      <w:r w:rsidR="00534BC6" w:rsidRPr="002110CE">
        <w:rPr>
          <w:rStyle w:val="FontStyle20"/>
          <w:lang w:val="cs-CZ" w:eastAsia="cs-CZ"/>
        </w:rPr>
        <w:t>abych vám ukázala, jak moc se k sobě nehodíme, jak k sobě nepatříme a jak bychom byli nešťastní, kdybychom žili společný život?</w:t>
      </w:r>
      <w:r w:rsidRPr="002110CE">
        <w:rPr>
          <w:rStyle w:val="FontStyle20"/>
          <w:lang w:val="cs-CZ" w:eastAsia="cs-CZ"/>
        </w:rPr>
        <w:t>“</w:t>
      </w:r>
      <w:r w:rsidR="00534BC6" w:rsidRPr="002110CE">
        <w:rPr>
          <w:rStyle w:val="FontStyle20"/>
          <w:lang w:val="cs-CZ" w:eastAsia="cs-CZ"/>
        </w:rPr>
        <w:t xml:space="preserve"> Ne</w:t>
      </w:r>
      <w:r w:rsidR="00534BC6" w:rsidRPr="002110CE">
        <w:rPr>
          <w:rStyle w:val="FontStyle20"/>
          <w:lang w:val="cs-CZ" w:eastAsia="cs-CZ"/>
        </w:rPr>
        <w:softHyphen/>
        <w:t>ukázal mu to už včerejšek?</w:t>
      </w:r>
    </w:p>
    <w:p w:rsidR="002555F6" w:rsidRPr="002110CE" w:rsidRDefault="00753FCA" w:rsidP="00C806AE">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Nemusíte mi ukazovat právě tohle,</w:t>
      </w:r>
      <w:r w:rsidRPr="002110CE">
        <w:rPr>
          <w:rStyle w:val="FontStyle20"/>
          <w:lang w:val="cs-CZ" w:eastAsia="cs-CZ"/>
        </w:rPr>
        <w:t>“</w:t>
      </w:r>
      <w:r w:rsidR="00534BC6" w:rsidRPr="002110CE">
        <w:rPr>
          <w:rStyle w:val="FontStyle20"/>
          <w:lang w:val="cs-CZ" w:eastAsia="cs-CZ"/>
        </w:rPr>
        <w:t xml:space="preserve"> prohlásil. </w:t>
      </w:r>
      <w:r w:rsidRPr="002110CE">
        <w:rPr>
          <w:rStyle w:val="FontStyle20"/>
          <w:lang w:val="cs-CZ" w:eastAsia="cs-CZ"/>
        </w:rPr>
        <w:t>„</w:t>
      </w:r>
      <w:r w:rsidR="00534BC6" w:rsidRPr="002110CE">
        <w:rPr>
          <w:rStyle w:val="FontStyle20"/>
          <w:lang w:val="cs-CZ" w:eastAsia="cs-CZ"/>
        </w:rPr>
        <w:t>Ale pokud se vám to podaří, madam, nejspíš mi prokážete velkou laskavost. Možná že dokážete zba</w:t>
      </w:r>
      <w:r w:rsidR="00534BC6" w:rsidRPr="002110CE">
        <w:rPr>
          <w:rStyle w:val="FontStyle20"/>
          <w:lang w:val="cs-CZ" w:eastAsia="cs-CZ"/>
        </w:rPr>
        <w:softHyphen/>
        <w:t>vit mou mysl myšlenek na vás.</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Nebudou to šťastné Velikonoce,</w:t>
      </w:r>
      <w:r w:rsidRPr="002110CE">
        <w:rPr>
          <w:rStyle w:val="FontStyle20"/>
          <w:lang w:val="cs-CZ" w:eastAsia="cs-CZ"/>
        </w:rPr>
        <w:t>“</w:t>
      </w:r>
      <w:r w:rsidR="00534BC6" w:rsidRPr="002110CE">
        <w:rPr>
          <w:rStyle w:val="FontStyle20"/>
          <w:lang w:val="cs-CZ" w:eastAsia="cs-CZ"/>
        </w:rPr>
        <w:t xml:space="preserve"> prorokovala, </w:t>
      </w:r>
      <w:r w:rsidRPr="002110CE">
        <w:rPr>
          <w:rStyle w:val="FontStyle20"/>
          <w:lang w:val="cs-CZ" w:eastAsia="cs-CZ"/>
        </w:rPr>
        <w:t>„</w:t>
      </w:r>
      <w:r w:rsidR="00534BC6" w:rsidRPr="002110CE">
        <w:rPr>
          <w:rStyle w:val="FontStyle20"/>
          <w:lang w:val="cs-CZ" w:eastAsia="cs-CZ"/>
        </w:rPr>
        <w:t>pro žádného z nás.</w:t>
      </w:r>
      <w:r w:rsidRPr="002110CE">
        <w:rPr>
          <w:rStyle w:val="FontStyle20"/>
          <w:lang w:val="cs-CZ" w:eastAsia="cs-CZ"/>
        </w:rPr>
        <w:t>“</w:t>
      </w:r>
    </w:p>
    <w:p w:rsidR="002555F6" w:rsidRPr="002110CE" w:rsidRDefault="00753FCA">
      <w:pPr>
        <w:pStyle w:val="Style4"/>
        <w:widowControl/>
        <w:spacing w:line="245" w:lineRule="exact"/>
        <w:ind w:left="23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Stejně přijeďte.</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Povzdychla si a vzpomněla si na Eleanor. Pokud někdy opravdu potřebovala železnou vůli, tak to by</w:t>
      </w:r>
      <w:r w:rsidRPr="002110CE">
        <w:rPr>
          <w:rStyle w:val="FontStyle20"/>
          <w:lang w:val="cs-CZ" w:eastAsia="cs-CZ"/>
        </w:rPr>
        <w:softHyphen/>
        <w:t>lo určitě při této příležitosti.</w:t>
      </w:r>
    </w:p>
    <w:p w:rsidR="002555F6" w:rsidRPr="002110CE" w:rsidRDefault="00753FCA">
      <w:pPr>
        <w:pStyle w:val="Style4"/>
        <w:widowControl/>
        <w:spacing w:line="245" w:lineRule="exact"/>
        <w:ind w:left="24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Tak tedy dobrá,</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34BC6" w:rsidRPr="002110CE">
        <w:rPr>
          <w:rStyle w:val="FontStyle20"/>
          <w:lang w:val="cs-CZ" w:eastAsia="cs-CZ"/>
        </w:rPr>
        <w:t>Přijedu.</w:t>
      </w:r>
      <w:r w:rsidRPr="002110CE">
        <w:rPr>
          <w:rStyle w:val="FontStyle20"/>
          <w:lang w:val="cs-CZ" w:eastAsia="cs-CZ"/>
        </w:rPr>
        <w:t>“</w:t>
      </w:r>
    </w:p>
    <w:p w:rsidR="002555F6" w:rsidRPr="002110CE" w:rsidRDefault="00534BC6">
      <w:pPr>
        <w:pStyle w:val="Style4"/>
        <w:widowControl/>
        <w:spacing w:line="245" w:lineRule="exact"/>
        <w:ind w:firstLine="235"/>
        <w:rPr>
          <w:rStyle w:val="FontStyle20"/>
          <w:lang w:val="cs-CZ" w:eastAsia="cs-CZ"/>
        </w:rPr>
      </w:pPr>
      <w:r w:rsidRPr="002110CE">
        <w:rPr>
          <w:rStyle w:val="FontStyle20"/>
          <w:lang w:val="cs-CZ" w:eastAsia="cs-CZ"/>
        </w:rPr>
        <w:t>Na okamžik v jeho stříbřitých očích zaplálo cosi jako triumf.</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Odveďte mě nyní zpátky k Melanii, buďte tak hod</w:t>
      </w:r>
      <w:r w:rsidR="00534BC6" w:rsidRPr="002110CE">
        <w:rPr>
          <w:rStyle w:val="FontStyle20"/>
          <w:lang w:val="cs-CZ" w:eastAsia="cs-CZ"/>
        </w:rPr>
        <w:softHyphen/>
        <w:t>ný,</w:t>
      </w:r>
      <w:r w:rsidRPr="002110CE">
        <w:rPr>
          <w:rStyle w:val="FontStyle20"/>
          <w:lang w:val="cs-CZ" w:eastAsia="cs-CZ"/>
        </w:rPr>
        <w:t>“</w:t>
      </w:r>
      <w:r w:rsidR="00534BC6" w:rsidRPr="002110CE">
        <w:rPr>
          <w:rStyle w:val="FontStyle20"/>
          <w:lang w:val="cs-CZ" w:eastAsia="cs-CZ"/>
        </w:rPr>
        <w:t xml:space="preserve"> poprosila ho.</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Tentokrát se její prosbě nevzpíral. Celou vzdále</w:t>
      </w:r>
      <w:r w:rsidRPr="002110CE">
        <w:rPr>
          <w:rStyle w:val="FontStyle20"/>
          <w:lang w:val="cs-CZ" w:eastAsia="cs-CZ"/>
        </w:rPr>
        <w:softHyphen/>
        <w:t>nost přešli mlčky. Nenabídl se, že půjde dovnitř, a ona ho nepozvala. Venku před domem vzal její ru</w:t>
      </w:r>
      <w:r w:rsidRPr="002110CE">
        <w:rPr>
          <w:rStyle w:val="FontStyle20"/>
          <w:lang w:val="cs-CZ" w:eastAsia="cs-CZ"/>
        </w:rPr>
        <w:softHyphen/>
        <w:t>ku v rukavičce do své, sklonil se, zvedl ji ke rtům a poté se intenzivně ponořil do jejích zraků.</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Pamatujte, co jste slíbila,</w:t>
      </w:r>
      <w:r w:rsidRPr="002110CE">
        <w:rPr>
          <w:rStyle w:val="FontStyle20"/>
          <w:lang w:val="cs-CZ" w:eastAsia="cs-CZ"/>
        </w:rPr>
        <w:t>“</w:t>
      </w:r>
      <w:r w:rsidR="00534BC6" w:rsidRPr="002110CE">
        <w:rPr>
          <w:rStyle w:val="FontStyle20"/>
          <w:lang w:val="cs-CZ" w:eastAsia="cs-CZ"/>
        </w:rPr>
        <w:t xml:space="preserve"> pravil.</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vyprostila ruku. </w:t>
      </w:r>
      <w:r w:rsidRPr="002110CE">
        <w:rPr>
          <w:rStyle w:val="FontStyle20"/>
          <w:lang w:val="cs-CZ" w:eastAsia="cs-CZ"/>
        </w:rPr>
        <w:t>„</w:t>
      </w:r>
      <w:r w:rsidR="00534BC6" w:rsidRPr="002110CE">
        <w:rPr>
          <w:rStyle w:val="FontStyle20"/>
          <w:lang w:val="cs-CZ" w:eastAsia="cs-CZ"/>
        </w:rPr>
        <w:t>Budu si to pamatovat.</w:t>
      </w:r>
      <w:r w:rsidRPr="002110CE">
        <w:rPr>
          <w:rStyle w:val="FontStyle20"/>
          <w:lang w:val="cs-CZ" w:eastAsia="cs-CZ"/>
        </w:rPr>
        <w:t>“</w:t>
      </w:r>
    </w:p>
    <w:p w:rsidR="002555F6" w:rsidRPr="002110CE" w:rsidRDefault="002555F6">
      <w:pPr>
        <w:pStyle w:val="Style4"/>
        <w:widowControl/>
        <w:spacing w:line="245" w:lineRule="exact"/>
        <w:ind w:left="245" w:firstLine="0"/>
        <w:jc w:val="left"/>
        <w:rPr>
          <w:rStyle w:val="FontStyle20"/>
          <w:lang w:val="cs-CZ" w:eastAsia="cs-CZ"/>
        </w:rPr>
        <w:sectPr w:rsidR="002555F6" w:rsidRPr="002110CE" w:rsidSect="00753FCA">
          <w:pgSz w:w="8392" w:h="11907" w:code="11"/>
          <w:pgMar w:top="851" w:right="851" w:bottom="851" w:left="851" w:header="0" w:footer="0" w:gutter="0"/>
          <w:cols w:space="60"/>
          <w:noEndnote/>
        </w:sectPr>
      </w:pPr>
    </w:p>
    <w:p w:rsidR="002555F6" w:rsidRPr="00C806AE" w:rsidRDefault="00534BC6" w:rsidP="00132BA0">
      <w:pPr>
        <w:pStyle w:val="Style9"/>
        <w:widowControl/>
        <w:spacing w:before="1200" w:after="800"/>
        <w:jc w:val="center"/>
        <w:outlineLvl w:val="0"/>
        <w:rPr>
          <w:rStyle w:val="FontStyle26"/>
          <w:spacing w:val="0"/>
          <w:lang w:val="cs-CZ" w:eastAsia="cs-CZ"/>
        </w:rPr>
      </w:pPr>
      <w:r w:rsidRPr="00C806AE">
        <w:rPr>
          <w:rStyle w:val="FontStyle26"/>
          <w:spacing w:val="0"/>
          <w:lang w:val="cs-CZ" w:eastAsia="cs-CZ"/>
        </w:rPr>
        <w:lastRenderedPageBreak/>
        <w:t>14. kapitola</w:t>
      </w:r>
    </w:p>
    <w:p w:rsidR="002555F6" w:rsidRPr="002110CE" w:rsidRDefault="00534BC6">
      <w:pPr>
        <w:pStyle w:val="Style10"/>
        <w:widowControl/>
        <w:spacing w:before="19"/>
        <w:rPr>
          <w:rStyle w:val="FontStyle20"/>
          <w:lang w:val="cs-CZ" w:eastAsia="cs-CZ"/>
        </w:rPr>
      </w:pPr>
      <w:r w:rsidRPr="002110CE">
        <w:rPr>
          <w:rStyle w:val="FontStyle20"/>
          <w:lang w:val="cs-CZ" w:eastAsia="cs-CZ"/>
        </w:rPr>
        <w:t>Wulfric už nemohl procházet místnostmi v Lindsey Hallu a užívat si jejich prázdnoty a ticha. Dům byl plný Bedwynů, jejich chotí, dětí i dalších lidí, kteří s nimi byli spojeni. Bedwynové nebyli nikdy tiší. Ale jak se jejich počet nyní násobil a jak se spolu dlouho neviděli, připadali mu ve vzpomínkách opro</w:t>
      </w:r>
      <w:r w:rsidRPr="002110CE">
        <w:rPr>
          <w:rStyle w:val="FontStyle20"/>
          <w:lang w:val="cs-CZ" w:eastAsia="cs-CZ"/>
        </w:rPr>
        <w:softHyphen/>
        <w:t>ti dnešku jako mniši a jeptišky v klášteře.</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Freya a Joshua, jinak markýza a markýz z Hallm</w:t>
      </w:r>
      <w:r w:rsidR="00753FCA" w:rsidRPr="002110CE">
        <w:rPr>
          <w:rStyle w:val="FontStyle20"/>
          <w:lang w:val="cs-CZ" w:eastAsia="cs-CZ"/>
        </w:rPr>
        <w:t>e</w:t>
      </w:r>
      <w:r w:rsidRPr="002110CE">
        <w:rPr>
          <w:rStyle w:val="FontStyle20"/>
          <w:lang w:val="cs-CZ" w:eastAsia="cs-CZ"/>
        </w:rPr>
        <w:t>ru, přijeli z Londýna jako první a přivezli s sebou dvouletého syna Daniela a tříměsíční dcerku Emily. Freya se z posledního porodu už dobře zotavila. Zdálo se, že její oblíbenou činností bylo zápasit na podlaze s jejich chichotajícím se synkem — a nemu</w:t>
      </w:r>
      <w:r w:rsidRPr="002110CE">
        <w:rPr>
          <w:rStyle w:val="FontStyle20"/>
          <w:lang w:val="cs-CZ" w:eastAsia="cs-CZ"/>
        </w:rPr>
        <w:softHyphen/>
        <w:t>selo to být nutně v dětském pokoji. Když se Daniel nezabýval zápasem, dal se nejspíše odchytit někde v domě, jak cválá na otcových ramenou, spíš než aby si tiše hrál v dětském pokoji.</w:t>
      </w:r>
    </w:p>
    <w:p w:rsidR="002555F6" w:rsidRPr="002110CE" w:rsidRDefault="00534BC6" w:rsidP="003514CA">
      <w:pPr>
        <w:pStyle w:val="Style4"/>
        <w:widowControl/>
        <w:spacing w:line="245" w:lineRule="exact"/>
        <w:ind w:firstLine="216"/>
        <w:rPr>
          <w:rStyle w:val="FontStyle20"/>
          <w:lang w:val="cs-CZ" w:eastAsia="cs-CZ"/>
        </w:rPr>
      </w:pPr>
      <w:r w:rsidRPr="002110CE">
        <w:rPr>
          <w:rStyle w:val="FontStyle20"/>
          <w:lang w:val="cs-CZ" w:eastAsia="cs-CZ"/>
        </w:rPr>
        <w:t xml:space="preserve">Alleyn a </w:t>
      </w:r>
      <w:r w:rsidR="00150764" w:rsidRPr="002110CE">
        <w:rPr>
          <w:rStyle w:val="FontStyle20"/>
          <w:lang w:val="cs-CZ" w:eastAsia="cs-CZ"/>
        </w:rPr>
        <w:t>Rachel</w:t>
      </w:r>
      <w:r w:rsidRPr="002110CE">
        <w:rPr>
          <w:rStyle w:val="FontStyle20"/>
          <w:lang w:val="cs-CZ" w:eastAsia="cs-CZ"/>
        </w:rPr>
        <w:t>, lord a lady Bedwynovi, a Mor</w:t>
      </w:r>
      <w:r w:rsidRPr="002110CE">
        <w:rPr>
          <w:rStyle w:val="FontStyle20"/>
          <w:lang w:val="cs-CZ" w:eastAsia="cs-CZ"/>
        </w:rPr>
        <w:softHyphen/>
        <w:t>gan s Gervasem, hraběnka a hrabě z Rosthornu, při</w:t>
      </w:r>
      <w:r w:rsidRPr="002110CE">
        <w:rPr>
          <w:rStyle w:val="FontStyle20"/>
          <w:lang w:val="cs-CZ" w:eastAsia="cs-CZ"/>
        </w:rPr>
        <w:softHyphen/>
        <w:t xml:space="preserve">jeli téhož dne, ti první s jedenapůlletými dvojčaty Laurou a Beatricí a s Racheliným strýcem, baronem Westonem, který se už zotavil ze svých problémů se srdcem, jimiž trpěl loni v létě. </w:t>
      </w:r>
      <w:r w:rsidR="00150764" w:rsidRPr="002110CE">
        <w:rPr>
          <w:rStyle w:val="FontStyle20"/>
          <w:lang w:val="cs-CZ" w:eastAsia="cs-CZ"/>
        </w:rPr>
        <w:t>Rachel</w:t>
      </w:r>
      <w:r w:rsidRPr="002110CE">
        <w:rPr>
          <w:rStyle w:val="FontStyle20"/>
          <w:lang w:val="cs-CZ" w:eastAsia="cs-CZ"/>
        </w:rPr>
        <w:t xml:space="preserve"> byla zřejmě</w:t>
      </w:r>
      <w:r w:rsidR="003514CA">
        <w:rPr>
          <w:rStyle w:val="FontStyle20"/>
          <w:lang w:val="cs-CZ" w:eastAsia="cs-CZ"/>
        </w:rPr>
        <w:t xml:space="preserve"> </w:t>
      </w:r>
      <w:r w:rsidRPr="002110CE">
        <w:rPr>
          <w:rStyle w:val="FontStyle20"/>
          <w:lang w:val="cs-CZ" w:eastAsia="cs-CZ"/>
        </w:rPr>
        <w:t>znovu v jiném stavu, přestože to na ní ještě nebylo vidět.</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Morgan a Gervase přivezli své synky - téměř dvouletého Jacquesa a Julesa, který se narodil přede dvěma měsíci.</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Rannulf a Judith, lord a lady Bedwynovi, přijeli následujícího dne se synkem Williamem, nyní už té</w:t>
      </w:r>
      <w:r w:rsidRPr="002110CE">
        <w:rPr>
          <w:rStyle w:val="FontStyle20"/>
          <w:lang w:val="cs-CZ" w:eastAsia="cs-CZ"/>
        </w:rPr>
        <w:softHyphen/>
        <w:t>měř tříletým, a s roční Mirandou. Za několik málo hodin po jejich příjezdu už si William vyžádal, že chce jako jeho mladší bratránek jezdit tatínkovi na ramenou po celém domě. Dobromyslný způsob, ja</w:t>
      </w:r>
      <w:r w:rsidRPr="002110CE">
        <w:rPr>
          <w:rStyle w:val="FontStyle20"/>
          <w:lang w:val="cs-CZ" w:eastAsia="cs-CZ"/>
        </w:rPr>
        <w:softHyphen/>
        <w:t>kým Rannulf přijal královský rozkaz svého synka, vypovídal celé romány o přísnosti jeho rodičovského dozoru nad domácností. Ani Jacques nechtěl zůstat pozadu, ačkoli požádal svého tatínka slušněji tím, že ho zatahal za střapec jedné jeho vysoké boty a natáhl obě ruce.</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Cválající lidští hřebci a jejich ječící jezdci se stali obvyklým zjevem na chodbách a schodištích Lind</w:t>
      </w:r>
      <w:r w:rsidRPr="002110CE">
        <w:rPr>
          <w:rStyle w:val="FontStyle20"/>
          <w:lang w:val="cs-CZ" w:eastAsia="cs-CZ"/>
        </w:rPr>
        <w:softHyphen/>
        <w:t>sey Hallu. Občas se mezi nimi objevilo i jedno z A</w:t>
      </w:r>
      <w:r w:rsidR="00753FCA" w:rsidRPr="002110CE">
        <w:rPr>
          <w:rStyle w:val="FontStyle20"/>
          <w:lang w:val="cs-CZ" w:eastAsia="cs-CZ"/>
        </w:rPr>
        <w:t>l</w:t>
      </w:r>
      <w:r w:rsidRPr="002110CE">
        <w:rPr>
          <w:rStyle w:val="FontStyle20"/>
          <w:lang w:val="cs-CZ" w:eastAsia="cs-CZ"/>
        </w:rPr>
        <w:t>leynových dvojčat, ale Wulfric měl problém roze</w:t>
      </w:r>
      <w:r w:rsidRPr="002110CE">
        <w:rPr>
          <w:rStyle w:val="FontStyle20"/>
          <w:lang w:val="cs-CZ" w:eastAsia="cs-CZ"/>
        </w:rPr>
        <w:softHyphen/>
        <w:t>znat jedno od druhého.</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Aidan a Eva, lord a lady Bedwynovi, přijeli s Evi</w:t>
      </w:r>
      <w:r w:rsidRPr="002110CE">
        <w:rPr>
          <w:rStyle w:val="FontStyle20"/>
          <w:lang w:val="cs-CZ" w:eastAsia="cs-CZ"/>
        </w:rPr>
        <w:softHyphen/>
        <w:t>nou tetou, paní Pritchardovou, a jejich třemi dětmi -</w:t>
      </w:r>
      <w:r w:rsidR="003514CA">
        <w:rPr>
          <w:rStyle w:val="FontStyle20"/>
          <w:lang w:val="cs-CZ" w:eastAsia="cs-CZ"/>
        </w:rPr>
        <w:t xml:space="preserve"> </w:t>
      </w:r>
      <w:r w:rsidRPr="002110CE">
        <w:rPr>
          <w:rStyle w:val="FontStyle20"/>
          <w:lang w:val="cs-CZ" w:eastAsia="cs-CZ"/>
        </w:rPr>
        <w:t xml:space="preserve">desetiletým Davem, osmiletou </w:t>
      </w:r>
      <w:r w:rsidR="003514CA">
        <w:rPr>
          <w:rStyle w:val="FontStyle20"/>
          <w:lang w:val="cs-CZ" w:eastAsia="cs-CZ"/>
        </w:rPr>
        <w:t>Becky</w:t>
      </w:r>
      <w:r w:rsidRPr="002110CE">
        <w:rPr>
          <w:rStyle w:val="FontStyle20"/>
          <w:lang w:val="cs-CZ" w:eastAsia="cs-CZ"/>
        </w:rPr>
        <w:t xml:space="preserve"> a Hannah, kte</w:t>
      </w:r>
      <w:r w:rsidRPr="002110CE">
        <w:rPr>
          <w:rStyle w:val="FontStyle20"/>
          <w:lang w:val="cs-CZ" w:eastAsia="cs-CZ"/>
        </w:rPr>
        <w:softHyphen/>
        <w:t xml:space="preserve">ré ještě nebyl ani rok. Davy a </w:t>
      </w:r>
      <w:r w:rsidR="003514CA">
        <w:rPr>
          <w:rStyle w:val="FontStyle20"/>
          <w:lang w:val="cs-CZ" w:eastAsia="cs-CZ"/>
        </w:rPr>
        <w:t>Becky</w:t>
      </w:r>
      <w:r w:rsidRPr="002110CE">
        <w:rPr>
          <w:rStyle w:val="FontStyle20"/>
          <w:lang w:val="cs-CZ" w:eastAsia="cs-CZ"/>
        </w:rPr>
        <w:t xml:space="preserve"> byli vlastně adoptované, ale Eva ani Aidan nedovolili </w:t>
      </w:r>
      <w:r w:rsidRPr="002110CE">
        <w:rPr>
          <w:rStyle w:val="FontStyle20"/>
          <w:lang w:val="cs-CZ" w:eastAsia="cs-CZ"/>
        </w:rPr>
        <w:lastRenderedPageBreak/>
        <w:t xml:space="preserve">nikomu o nich tak mluvit. Davy jim říkal </w:t>
      </w:r>
      <w:r w:rsidRPr="002110CE">
        <w:rPr>
          <w:rStyle w:val="FontStyle27"/>
          <w:lang w:val="cs-CZ" w:eastAsia="cs-CZ"/>
        </w:rPr>
        <w:t xml:space="preserve">teto a strýčku, </w:t>
      </w:r>
      <w:r w:rsidRPr="002110CE">
        <w:rPr>
          <w:rStyle w:val="FontStyle20"/>
          <w:lang w:val="cs-CZ" w:eastAsia="cs-CZ"/>
        </w:rPr>
        <w:t>za</w:t>
      </w:r>
      <w:r w:rsidRPr="002110CE">
        <w:rPr>
          <w:rStyle w:val="FontStyle20"/>
          <w:lang w:val="cs-CZ" w:eastAsia="cs-CZ"/>
        </w:rPr>
        <w:softHyphen/>
        <w:t xml:space="preserve">tímco </w:t>
      </w:r>
      <w:r w:rsidR="003514CA">
        <w:rPr>
          <w:rStyle w:val="FontStyle20"/>
          <w:lang w:val="cs-CZ" w:eastAsia="cs-CZ"/>
        </w:rPr>
        <w:t>Becky</w:t>
      </w:r>
      <w:r w:rsidRPr="002110CE">
        <w:rPr>
          <w:rStyle w:val="FontStyle20"/>
          <w:lang w:val="cs-CZ" w:eastAsia="cs-CZ"/>
        </w:rPr>
        <w:t xml:space="preserve"> je nazývala </w:t>
      </w:r>
      <w:r w:rsidRPr="002110CE">
        <w:rPr>
          <w:rStyle w:val="FontStyle27"/>
          <w:lang w:val="cs-CZ" w:eastAsia="cs-CZ"/>
        </w:rPr>
        <w:t xml:space="preserve">maminkou a tatínkem. </w:t>
      </w:r>
      <w:r w:rsidRPr="002110CE">
        <w:rPr>
          <w:rStyle w:val="FontStyle20"/>
          <w:lang w:val="cs-CZ" w:eastAsia="cs-CZ"/>
        </w:rPr>
        <w:t>Ale co se týkalo Evy i Aidana, obě děti byly jejich stejně jako Hannah.</w:t>
      </w:r>
    </w:p>
    <w:p w:rsidR="002555F6" w:rsidRPr="002110CE" w:rsidRDefault="002555F6">
      <w:pPr>
        <w:pStyle w:val="Style10"/>
        <w:widowControl/>
        <w:spacing w:line="240" w:lineRule="exact"/>
        <w:rPr>
          <w:sz w:val="20"/>
          <w:szCs w:val="20"/>
          <w:lang w:val="cs-CZ"/>
        </w:rPr>
      </w:pPr>
    </w:p>
    <w:p w:rsidR="002555F6" w:rsidRPr="002110CE" w:rsidRDefault="00534BC6">
      <w:pPr>
        <w:pStyle w:val="Style10"/>
        <w:widowControl/>
        <w:spacing w:before="10"/>
        <w:rPr>
          <w:rStyle w:val="FontStyle20"/>
          <w:lang w:val="cs-CZ" w:eastAsia="cs-CZ"/>
        </w:rPr>
      </w:pPr>
      <w:r w:rsidRPr="002110CE">
        <w:rPr>
          <w:rStyle w:val="FontStyle20"/>
          <w:lang w:val="cs-CZ" w:eastAsia="cs-CZ"/>
        </w:rPr>
        <w:t>Dave se stal novým oblíbencem všech malých chlap</w:t>
      </w:r>
      <w:r w:rsidRPr="002110CE">
        <w:rPr>
          <w:rStyle w:val="FontStyle20"/>
          <w:lang w:val="cs-CZ" w:eastAsia="cs-CZ"/>
        </w:rPr>
        <w:softHyphen/>
        <w:t>ců, kteří lhostejně opustili své tatínky a šli obdivo</w:t>
      </w:r>
      <w:r w:rsidRPr="002110CE">
        <w:rPr>
          <w:rStyle w:val="FontStyle20"/>
          <w:lang w:val="cs-CZ" w:eastAsia="cs-CZ"/>
        </w:rPr>
        <w:softHyphen/>
        <w:t>vat svého většího bratrance, jenž se klouzal po zá</w:t>
      </w:r>
      <w:r w:rsidRPr="002110CE">
        <w:rPr>
          <w:rStyle w:val="FontStyle20"/>
          <w:lang w:val="cs-CZ" w:eastAsia="cs-CZ"/>
        </w:rPr>
        <w:softHyphen/>
        <w:t xml:space="preserve">bradlí, když se žádný dospělý nedíval. </w:t>
      </w:r>
      <w:r w:rsidR="003514CA">
        <w:rPr>
          <w:rStyle w:val="FontStyle20"/>
          <w:lang w:val="cs-CZ" w:eastAsia="cs-CZ"/>
        </w:rPr>
        <w:t>Becky</w:t>
      </w:r>
      <w:r w:rsidRPr="002110CE">
        <w:rPr>
          <w:rStyle w:val="FontStyle20"/>
          <w:lang w:val="cs-CZ" w:eastAsia="cs-CZ"/>
        </w:rPr>
        <w:t xml:space="preserve"> obdi</w:t>
      </w:r>
      <w:r w:rsidRPr="002110CE">
        <w:rPr>
          <w:rStyle w:val="FontStyle20"/>
          <w:lang w:val="cs-CZ" w:eastAsia="cs-CZ"/>
        </w:rPr>
        <w:softHyphen/>
        <w:t>vovali všichni, ale většinou se kolem ní shromažďo</w:t>
      </w:r>
      <w:r w:rsidRPr="002110CE">
        <w:rPr>
          <w:rStyle w:val="FontStyle20"/>
          <w:lang w:val="cs-CZ" w:eastAsia="cs-CZ"/>
        </w:rPr>
        <w:softHyphen/>
        <w:t>valy malé slečny jako kuřátka u slepice.</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Pro Wulfrika to bylo všechno trochu zmatené a ještě víc vyčerpávající. A klábosení mezi souro</w:t>
      </w:r>
      <w:r w:rsidRPr="002110CE">
        <w:rPr>
          <w:rStyle w:val="FontStyle20"/>
          <w:lang w:val="cs-CZ" w:eastAsia="cs-CZ"/>
        </w:rPr>
        <w:softHyphen/>
        <w:t>zenci i jejich drahými polovičkami bylo hlasitější s každým novým příjezdem. Wulfric se stáhl na své výsostné území do knihovny, jak to často dělával, když tu ještě všichni žili. Zašel také do svého osob</w:t>
      </w:r>
      <w:r w:rsidRPr="002110CE">
        <w:rPr>
          <w:rStyle w:val="FontStyle20"/>
          <w:lang w:val="cs-CZ" w:eastAsia="cs-CZ"/>
        </w:rPr>
        <w:softHyphen/>
        <w:t>ního úkrytu v parku, i když pouze jednou.</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Jako poslední z jejich rodiny přijel strýc s tetou, markýz a markýza Rochesterovi. Jeho teta byly ro</w:t>
      </w:r>
      <w:r w:rsidRPr="002110CE">
        <w:rPr>
          <w:rStyle w:val="FontStyle20"/>
          <w:lang w:val="cs-CZ" w:eastAsia="cs-CZ"/>
        </w:rPr>
        <w:softHyphen/>
        <w:t>zená Bedwynová a byla stejně nepřehlédnutelná jako ostatní. Přivezla s sebou — zdálo se dost nepravdě</w:t>
      </w:r>
      <w:r w:rsidRPr="002110CE">
        <w:rPr>
          <w:rStyle w:val="FontStyle20"/>
          <w:lang w:val="cs-CZ" w:eastAsia="cs-CZ"/>
        </w:rPr>
        <w:softHyphen/>
        <w:t>podobné, že v tom měl prsty také markýz — Roche</w:t>
      </w:r>
      <w:r w:rsidR="00753FCA" w:rsidRPr="002110CE">
        <w:rPr>
          <w:rStyle w:val="FontStyle20"/>
          <w:lang w:val="cs-CZ" w:eastAsia="cs-CZ"/>
        </w:rPr>
        <w:t>s</w:t>
      </w:r>
      <w:r w:rsidRPr="002110CE">
        <w:rPr>
          <w:rStyle w:val="FontStyle20"/>
          <w:lang w:val="cs-CZ" w:eastAsia="cs-CZ"/>
        </w:rPr>
        <w:t>terovu neteř, která strádala kdesi na severu až do třiadvaceti let, kdy ji někdo připomněl příbuzným v Londýně. Teta Rochesterová se rozhodla, že vez</w:t>
      </w:r>
      <w:r w:rsidRPr="002110CE">
        <w:rPr>
          <w:rStyle w:val="FontStyle20"/>
          <w:lang w:val="cs-CZ" w:eastAsia="cs-CZ"/>
        </w:rPr>
        <w:softHyphen/>
        <w:t>me děvče pod svá křídla, představí ji královně a uve</w:t>
      </w:r>
      <w:r w:rsidRPr="002110CE">
        <w:rPr>
          <w:rStyle w:val="FontStyle20"/>
          <w:lang w:val="cs-CZ" w:eastAsia="cs-CZ"/>
        </w:rPr>
        <w:softHyphen/>
        <w:t>de v následující sezoně do slušné společnosti.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Teta Rochesterová nedělala žádné tajnosti z toho, že se rozhodla prosazovat svazek mezi slečnou Amy Hutchinsonovou a svým nejstarším synovcem.</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Najdeme manžela pro Amy, než společenská se</w:t>
      </w:r>
      <w:r w:rsidR="00534BC6" w:rsidRPr="002110CE">
        <w:rPr>
          <w:rStyle w:val="FontStyle20"/>
          <w:lang w:val="cs-CZ" w:eastAsia="cs-CZ"/>
        </w:rPr>
        <w:softHyphen/>
        <w:t>zona skončí,</w:t>
      </w:r>
      <w:r w:rsidRPr="002110CE">
        <w:rPr>
          <w:rStyle w:val="FontStyle20"/>
          <w:lang w:val="cs-CZ" w:eastAsia="cs-CZ"/>
        </w:rPr>
        <w:t>“</w:t>
      </w:r>
      <w:r w:rsidR="00534BC6" w:rsidRPr="002110CE">
        <w:rPr>
          <w:rStyle w:val="FontStyle20"/>
          <w:lang w:val="cs-CZ" w:eastAsia="cs-CZ"/>
        </w:rPr>
        <w:t xml:space="preserve"> oznámila docela otevřeně všem u stolu při uvítací večeři hned po příjezdu. </w:t>
      </w:r>
      <w:r w:rsidRPr="002110CE">
        <w:rPr>
          <w:rStyle w:val="FontStyle20"/>
          <w:lang w:val="cs-CZ" w:eastAsia="cs-CZ"/>
        </w:rPr>
        <w:t>„</w:t>
      </w:r>
      <w:r w:rsidR="00534BC6" w:rsidRPr="002110CE">
        <w:rPr>
          <w:rStyle w:val="FontStyle20"/>
          <w:lang w:val="cs-CZ" w:eastAsia="cs-CZ"/>
        </w:rPr>
        <w:t>Nebo možná ještě než začne. Ve třiadvaceti už je dívka příliš stará na to, aby zůstávala svobodná.</w:t>
      </w:r>
      <w:r w:rsidRPr="002110CE">
        <w:rPr>
          <w:rStyle w:val="FontStyle20"/>
          <w:lang w:val="cs-CZ" w:eastAsia="cs-CZ"/>
        </w:rPr>
        <w:t>“</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Mně bylo pětadvacet, teto,</w:t>
      </w:r>
      <w:r w:rsidRPr="002110CE">
        <w:rPr>
          <w:rStyle w:val="FontStyle20"/>
          <w:lang w:val="cs-CZ" w:eastAsia="cs-CZ"/>
        </w:rPr>
        <w:t>“</w:t>
      </w:r>
      <w:r w:rsidR="00534BC6" w:rsidRPr="002110CE">
        <w:rPr>
          <w:rStyle w:val="FontStyle20"/>
          <w:lang w:val="cs-CZ" w:eastAsia="cs-CZ"/>
        </w:rPr>
        <w:t xml:space="preserve"> připomněla jí Freya.</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Teta Rochesterová zvedla svůj ošperkovaný lo</w:t>
      </w:r>
      <w:r w:rsidR="00753FCA" w:rsidRPr="002110CE">
        <w:rPr>
          <w:rStyle w:val="FontStyle20"/>
          <w:lang w:val="cs-CZ" w:eastAsia="cs-CZ"/>
        </w:rPr>
        <w:t>r</w:t>
      </w:r>
      <w:r w:rsidRPr="002110CE">
        <w:rPr>
          <w:rStyle w:val="FontStyle20"/>
          <w:lang w:val="cs-CZ" w:eastAsia="cs-CZ"/>
        </w:rPr>
        <w:t>ňon ležící vedle jejího talíře a mávla jím směrem ke Freye.</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Ty jsi čekala nebezpečně dlouho, Freyo,</w:t>
      </w:r>
      <w:r w:rsidRPr="002110CE">
        <w:rPr>
          <w:rStyle w:val="FontStyle20"/>
          <w:lang w:val="cs-CZ" w:eastAsia="cs-CZ"/>
        </w:rPr>
        <w:t>“</w:t>
      </w:r>
      <w:r w:rsidR="00534BC6" w:rsidRPr="002110CE">
        <w:rPr>
          <w:rStyle w:val="FontStyle20"/>
          <w:lang w:val="cs-CZ" w:eastAsia="cs-CZ"/>
        </w:rPr>
        <w:t xml:space="preserve"> prohlá</w:t>
      </w:r>
      <w:r w:rsidR="00534BC6" w:rsidRPr="002110CE">
        <w:rPr>
          <w:rStyle w:val="FontStyle20"/>
          <w:lang w:val="cs-CZ" w:eastAsia="cs-CZ"/>
        </w:rPr>
        <w:softHyphen/>
        <w:t xml:space="preserve">sila a změnila směr lorňonu z Freyi na Joshuu. </w:t>
      </w:r>
      <w:r w:rsidRPr="002110CE">
        <w:rPr>
          <w:rStyle w:val="FontStyle20"/>
          <w:lang w:val="cs-CZ" w:eastAsia="cs-CZ"/>
        </w:rPr>
        <w:t>„</w:t>
      </w:r>
      <w:r w:rsidR="00534BC6" w:rsidRPr="002110CE">
        <w:rPr>
          <w:rStyle w:val="FontStyle20"/>
          <w:lang w:val="cs-CZ" w:eastAsia="cs-CZ"/>
        </w:rPr>
        <w:t>Kdyby nepřišel tenhle hoch, aby tě zkrotil a zbavil tě nějakým kouzlem tvé tvrdohlav</w:t>
      </w:r>
      <w:r w:rsidR="003514CA">
        <w:rPr>
          <w:rStyle w:val="FontStyle20"/>
          <w:lang w:val="cs-CZ" w:eastAsia="cs-CZ"/>
        </w:rPr>
        <w:t>osti, skončila bys</w:t>
      </w:r>
      <w:r w:rsidR="00534BC6" w:rsidRPr="002110CE">
        <w:rPr>
          <w:rStyle w:val="FontStyle20"/>
          <w:lang w:val="cs-CZ" w:eastAsia="cs-CZ"/>
        </w:rPr>
        <w:t xml:space="preserve"> jako stará panna. A to není žádoucí osud pro </w:t>
      </w:r>
      <w:r w:rsidR="00534BC6" w:rsidRPr="002110CE">
        <w:rPr>
          <w:rStyle w:val="FontStyle29"/>
          <w:sz w:val="20"/>
          <w:szCs w:val="20"/>
          <w:lang w:val="cs-CZ" w:eastAsia="cs-CZ"/>
        </w:rPr>
        <w:t xml:space="preserve">žádnou </w:t>
      </w:r>
      <w:r w:rsidR="00534BC6" w:rsidRPr="002110CE">
        <w:rPr>
          <w:rStyle w:val="FontStyle20"/>
          <w:lang w:val="cs-CZ" w:eastAsia="cs-CZ"/>
        </w:rPr>
        <w:t>dívku, ani když je její bratr vévoda.</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Joshua vyklenul obočí a zamrkal na Freyu, a ta na něj pohlédla povýšeně, jako by to on, a ne teta, vy</w:t>
      </w:r>
      <w:r w:rsidRPr="002110CE">
        <w:rPr>
          <w:rStyle w:val="FontStyle20"/>
          <w:lang w:val="cs-CZ" w:eastAsia="cs-CZ"/>
        </w:rPr>
        <w:softHyphen/>
        <w:t>kládal o svém neodolatelném šarmu a obvinil ji z di</w:t>
      </w:r>
      <w:r w:rsidRPr="002110CE">
        <w:rPr>
          <w:rStyle w:val="FontStyle20"/>
          <w:lang w:val="cs-CZ" w:eastAsia="cs-CZ"/>
        </w:rPr>
        <w:softHyphen/>
        <w:t>vokosti a tvrdohlavosti.</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Ani ne za pět minut přerušila teta Rochesterovu zdvořilou konverzaci další poznámkou.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 je nejvyšší čas, aby ses oženil, Bewcastle,</w:t>
      </w:r>
      <w:r w:rsidRPr="002110CE">
        <w:rPr>
          <w:rStyle w:val="FontStyle20"/>
          <w:lang w:val="cs-CZ" w:eastAsia="cs-CZ"/>
        </w:rPr>
        <w:t>“</w:t>
      </w:r>
      <w:r w:rsidR="00534BC6" w:rsidRPr="002110CE">
        <w:rPr>
          <w:rStyle w:val="FontStyle20"/>
          <w:lang w:val="cs-CZ" w:eastAsia="cs-CZ"/>
        </w:rPr>
        <w:t xml:space="preserve"> ob</w:t>
      </w:r>
      <w:r w:rsidR="00534BC6" w:rsidRPr="002110CE">
        <w:rPr>
          <w:rStyle w:val="FontStyle20"/>
          <w:lang w:val="cs-CZ" w:eastAsia="cs-CZ"/>
        </w:rPr>
        <w:softHyphen/>
        <w:t xml:space="preserve">rátila se na něj. </w:t>
      </w:r>
      <w:r w:rsidRPr="002110CE">
        <w:rPr>
          <w:rStyle w:val="FontStyle20"/>
          <w:lang w:val="cs-CZ" w:eastAsia="cs-CZ"/>
        </w:rPr>
        <w:t>„</w:t>
      </w:r>
      <w:r w:rsidR="00534BC6" w:rsidRPr="002110CE">
        <w:rPr>
          <w:rStyle w:val="FontStyle20"/>
          <w:lang w:val="cs-CZ" w:eastAsia="cs-CZ"/>
        </w:rPr>
        <w:t>Třicet pět je pro muže skvělý i ne</w:t>
      </w:r>
      <w:r w:rsidR="00534BC6" w:rsidRPr="002110CE">
        <w:rPr>
          <w:rStyle w:val="FontStyle20"/>
          <w:lang w:val="cs-CZ" w:eastAsia="cs-CZ"/>
        </w:rPr>
        <w:softHyphen/>
        <w:t>bezpečný věk. Je to skvělý věk na ženění a nebez</w:t>
      </w:r>
      <w:r w:rsidR="00534BC6" w:rsidRPr="002110CE">
        <w:rPr>
          <w:rStyle w:val="FontStyle20"/>
          <w:lang w:val="cs-CZ" w:eastAsia="cs-CZ"/>
        </w:rPr>
        <w:softHyphen/>
        <w:t>pečný pro další otálení. Muž přece nemůže chtít, aby byl celý zkroucený dnou, zatímco jeho syn a dědic bude ještě v dětském pokoji.</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lastRenderedPageBreak/>
        <w:t>Pět párů bedwynovských očí — nemluvě o všech nebedwynovských — se upřelo na Wulfrika s nekřes</w:t>
      </w:r>
      <w:r w:rsidRPr="002110CE">
        <w:rPr>
          <w:rStyle w:val="FontStyle20"/>
          <w:lang w:val="cs-CZ" w:eastAsia="cs-CZ"/>
        </w:rPr>
        <w:softHyphen/>
        <w:t>ťansky škádlivým svitem.</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Ta tě dostala, Wulfe,</w:t>
      </w:r>
      <w:r w:rsidRPr="002110CE">
        <w:rPr>
          <w:rStyle w:val="FontStyle20"/>
          <w:lang w:val="cs-CZ" w:eastAsia="cs-CZ"/>
        </w:rPr>
        <w:t>“</w:t>
      </w:r>
      <w:r w:rsidR="00534BC6" w:rsidRPr="002110CE">
        <w:rPr>
          <w:rStyle w:val="FontStyle20"/>
          <w:lang w:val="cs-CZ" w:eastAsia="cs-CZ"/>
        </w:rPr>
        <w:t xml:space="preserve"> ozval se Alleyn. </w:t>
      </w:r>
      <w:r w:rsidRPr="002110CE">
        <w:rPr>
          <w:rStyle w:val="FontStyle20"/>
          <w:lang w:val="cs-CZ" w:eastAsia="cs-CZ"/>
        </w:rPr>
        <w:t>„</w:t>
      </w:r>
      <w:r w:rsidR="00534BC6" w:rsidRPr="002110CE">
        <w:rPr>
          <w:rStyle w:val="FontStyle20"/>
          <w:lang w:val="cs-CZ" w:eastAsia="cs-CZ"/>
        </w:rPr>
        <w:t>Teď je ti pětatřicet. Už si nemůžeš dovolit ani chvilku váhá</w:t>
      </w:r>
      <w:r w:rsidR="00534BC6" w:rsidRPr="002110CE">
        <w:rPr>
          <w:rStyle w:val="FontStyle20"/>
          <w:lang w:val="cs-CZ" w:eastAsia="cs-CZ"/>
        </w:rPr>
        <w:softHyphen/>
        <w:t>ní - to by se mohlo ukázat jako fatální.</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Dej na mě, Wulfe,</w:t>
      </w:r>
      <w:r w:rsidRPr="002110CE">
        <w:rPr>
          <w:rStyle w:val="FontStyle20"/>
          <w:lang w:val="cs-CZ" w:eastAsia="cs-CZ"/>
        </w:rPr>
        <w:t>“</w:t>
      </w:r>
      <w:r w:rsidR="00534BC6" w:rsidRPr="002110CE">
        <w:rPr>
          <w:rStyle w:val="FontStyle20"/>
          <w:lang w:val="cs-CZ" w:eastAsia="cs-CZ"/>
        </w:rPr>
        <w:t xml:space="preserve"> připojil se Rannulf, </w:t>
      </w:r>
      <w:r w:rsidRPr="002110CE">
        <w:rPr>
          <w:rStyle w:val="FontStyle20"/>
          <w:lang w:val="cs-CZ" w:eastAsia="cs-CZ"/>
        </w:rPr>
        <w:t>„</w:t>
      </w:r>
      <w:r w:rsidR="00534BC6" w:rsidRPr="002110CE">
        <w:rPr>
          <w:rStyle w:val="FontStyle20"/>
          <w:lang w:val="cs-CZ" w:eastAsia="cs-CZ"/>
        </w:rPr>
        <w:t>z tátů s dnou nebudou dobří koně a synové si jich nebudou vážit.</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Děkuji, teto,</w:t>
      </w:r>
      <w:r w:rsidRPr="002110CE">
        <w:rPr>
          <w:rStyle w:val="FontStyle20"/>
          <w:lang w:val="cs-CZ" w:eastAsia="cs-CZ"/>
        </w:rPr>
        <w:t>“</w:t>
      </w:r>
      <w:r w:rsidR="00534BC6" w:rsidRPr="002110CE">
        <w:rPr>
          <w:rStyle w:val="FontStyle20"/>
          <w:lang w:val="cs-CZ" w:eastAsia="cs-CZ"/>
        </w:rPr>
        <w:t xml:space="preserve"> odtušil Wulfric, dobře si vědom to</w:t>
      </w:r>
      <w:r w:rsidR="00534BC6" w:rsidRPr="002110CE">
        <w:rPr>
          <w:rStyle w:val="FontStyle20"/>
          <w:lang w:val="cs-CZ" w:eastAsia="cs-CZ"/>
        </w:rPr>
        <w:softHyphen/>
        <w:t>ho, že narážky týkající se jeho a slečny Hutchins</w:t>
      </w:r>
      <w:r w:rsidRPr="002110CE">
        <w:rPr>
          <w:rStyle w:val="FontStyle20"/>
          <w:lang w:val="cs-CZ" w:eastAsia="cs-CZ"/>
        </w:rPr>
        <w:t>o</w:t>
      </w:r>
      <w:r w:rsidR="00534BC6" w:rsidRPr="002110CE">
        <w:rPr>
          <w:rStyle w:val="FontStyle20"/>
          <w:lang w:val="cs-CZ" w:eastAsia="cs-CZ"/>
        </w:rPr>
        <w:t xml:space="preserve">nové jsou zjevné všem u stolu stejně jako jemu. </w:t>
      </w:r>
      <w:r w:rsidRPr="002110CE">
        <w:rPr>
          <w:rStyle w:val="FontStyle20"/>
          <w:lang w:val="cs-CZ" w:eastAsia="cs-CZ"/>
        </w:rPr>
        <w:t>„</w:t>
      </w:r>
      <w:r w:rsidR="00534BC6" w:rsidRPr="002110CE">
        <w:rPr>
          <w:rStyle w:val="FontStyle20"/>
          <w:lang w:val="cs-CZ" w:eastAsia="cs-CZ"/>
        </w:rPr>
        <w:t>Dosud žádné symptomy dny nepociťuju. A jestli nebo až si vyberu nějakou nevěstu, která by se měla stát vévodkyní, moje rodina bude určitě včas infor</w:t>
      </w:r>
      <w:r w:rsidR="00534BC6" w:rsidRPr="002110CE">
        <w:rPr>
          <w:rStyle w:val="FontStyle20"/>
          <w:lang w:val="cs-CZ" w:eastAsia="cs-CZ"/>
        </w:rPr>
        <w:softHyphen/>
        <w:t>mována o mém výběru a o mých záměrech.</w:t>
      </w:r>
      <w:r w:rsidRPr="002110CE">
        <w:rPr>
          <w:rStyle w:val="FontStyle20"/>
          <w:lang w:val="cs-CZ" w:eastAsia="cs-CZ"/>
        </w:rPr>
        <w:t>“</w:t>
      </w:r>
    </w:p>
    <w:p w:rsidR="003514CA" w:rsidRDefault="00534BC6" w:rsidP="003514CA">
      <w:pPr>
        <w:pStyle w:val="Style4"/>
        <w:widowControl/>
        <w:spacing w:line="245" w:lineRule="exact"/>
        <w:ind w:firstLine="221"/>
        <w:rPr>
          <w:rStyle w:val="FontStyle20"/>
          <w:lang w:val="cs-CZ" w:eastAsia="cs-CZ"/>
        </w:rPr>
      </w:pPr>
      <w:r w:rsidRPr="002110CE">
        <w:rPr>
          <w:rStyle w:val="FontStyle20"/>
          <w:lang w:val="cs-CZ" w:eastAsia="cs-CZ"/>
        </w:rPr>
        <w:t>Bedwynové se na něj kolektivně ušklíbli - a při</w:t>
      </w:r>
      <w:r w:rsidRPr="002110CE">
        <w:rPr>
          <w:rStyle w:val="FontStyle20"/>
          <w:lang w:val="cs-CZ" w:eastAsia="cs-CZ"/>
        </w:rPr>
        <w:softHyphen/>
        <w:t xml:space="preserve">pojil se i Joshua a Gervase. Eva se laskavě usmála a stejně tak i </w:t>
      </w:r>
      <w:r w:rsidR="00150764" w:rsidRPr="002110CE">
        <w:rPr>
          <w:rStyle w:val="FontStyle20"/>
          <w:lang w:val="cs-CZ" w:eastAsia="cs-CZ"/>
        </w:rPr>
        <w:t>Rachel</w:t>
      </w:r>
      <w:r w:rsidRPr="002110CE">
        <w:rPr>
          <w:rStyle w:val="FontStyle20"/>
          <w:lang w:val="cs-CZ" w:eastAsia="cs-CZ"/>
        </w:rPr>
        <w:t>.</w:t>
      </w:r>
    </w:p>
    <w:p w:rsidR="002555F6" w:rsidRPr="002110CE" w:rsidRDefault="00753FCA" w:rsidP="003514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Máš v plánu na svátky něco speciálního, Wulfri</w:t>
      </w:r>
      <w:r w:rsidR="00534BC6" w:rsidRPr="002110CE">
        <w:rPr>
          <w:rStyle w:val="FontStyle20"/>
          <w:lang w:val="cs-CZ" w:eastAsia="cs-CZ"/>
        </w:rPr>
        <w:softHyphen/>
        <w:t>ku?</w:t>
      </w:r>
      <w:r w:rsidRPr="002110CE">
        <w:rPr>
          <w:rStyle w:val="FontStyle20"/>
          <w:lang w:val="cs-CZ" w:eastAsia="cs-CZ"/>
        </w:rPr>
        <w:t>“</w:t>
      </w:r>
      <w:r w:rsidR="00534BC6" w:rsidRPr="002110CE">
        <w:rPr>
          <w:rStyle w:val="FontStyle20"/>
          <w:lang w:val="cs-CZ" w:eastAsia="cs-CZ"/>
        </w:rPr>
        <w:t xml:space="preserve"> zeptala se Judith se zřejmou snahou změnit té</w:t>
      </w:r>
      <w:r w:rsidR="00534BC6" w:rsidRPr="002110CE">
        <w:rPr>
          <w:rStyle w:val="FontStyle20"/>
          <w:lang w:val="cs-CZ" w:eastAsia="cs-CZ"/>
        </w:rPr>
        <w:softHyphen/>
        <w:t xml:space="preserve">ma hovoru, které pro něj bylo pouze mrzuté, ale pravděpodobně bylo </w:t>
      </w:r>
      <w:r w:rsidR="003514CA">
        <w:rPr>
          <w:rStyle w:val="FontStyle20"/>
          <w:lang w:val="cs-CZ" w:eastAsia="cs-CZ"/>
        </w:rPr>
        <w:t>velice nepříjemné pro slečnu H</w:t>
      </w:r>
      <w:r w:rsidR="00534BC6" w:rsidRPr="002110CE">
        <w:rPr>
          <w:rStyle w:val="FontStyle20"/>
          <w:lang w:val="cs-CZ" w:eastAsia="cs-CZ"/>
        </w:rPr>
        <w:t xml:space="preserve">utchinsonovou, jež byla sice půvabná a elegantní mladá dáma, ale zároveň také plachá a zřejmě měla pořádnou hrůzu ze společnosti, v níž se ocitla. </w:t>
      </w:r>
      <w:r w:rsidRPr="002110CE">
        <w:rPr>
          <w:rStyle w:val="FontStyle20"/>
          <w:lang w:val="cs-CZ" w:eastAsia="cs-CZ"/>
        </w:rPr>
        <w:t>„</w:t>
      </w:r>
      <w:r w:rsidR="00534BC6" w:rsidRPr="002110CE">
        <w:rPr>
          <w:rStyle w:val="FontStyle20"/>
          <w:lang w:val="cs-CZ" w:eastAsia="cs-CZ"/>
        </w:rPr>
        <w:t>Má</w:t>
      </w:r>
      <w:r w:rsidR="00534BC6" w:rsidRPr="002110CE">
        <w:rPr>
          <w:rStyle w:val="FontStyle20"/>
          <w:lang w:val="cs-CZ" w:eastAsia="cs-CZ"/>
        </w:rPr>
        <w:softHyphen/>
        <w:t>me něco zorganizovat? Samozřejmě že během Veli</w:t>
      </w:r>
      <w:r w:rsidR="00534BC6" w:rsidRPr="002110CE">
        <w:rPr>
          <w:rStyle w:val="FontStyle20"/>
          <w:lang w:val="cs-CZ" w:eastAsia="cs-CZ"/>
        </w:rPr>
        <w:softHyphen/>
        <w:t>konoc budou boho</w:t>
      </w:r>
      <w:r w:rsidR="003514CA">
        <w:rPr>
          <w:rStyle w:val="FontStyle20"/>
          <w:lang w:val="cs-CZ" w:eastAsia="cs-CZ"/>
        </w:rPr>
        <w:t>služby. Ale máme naplánovat něj</w:t>
      </w:r>
      <w:r w:rsidR="00534BC6" w:rsidRPr="002110CE">
        <w:rPr>
          <w:rStyle w:val="FontStyle20"/>
          <w:lang w:val="cs-CZ" w:eastAsia="cs-CZ"/>
        </w:rPr>
        <w:t>aký večírek? Třeba</w:t>
      </w:r>
      <w:r w:rsidR="003514CA">
        <w:rPr>
          <w:rStyle w:val="FontStyle20"/>
          <w:lang w:val="cs-CZ" w:eastAsia="cs-CZ"/>
        </w:rPr>
        <w:t xml:space="preserve"> koncert? Amatérské divadlo? Pi</w:t>
      </w:r>
      <w:r w:rsidR="00534BC6" w:rsidRPr="002110CE">
        <w:rPr>
          <w:rStyle w:val="FontStyle20"/>
          <w:lang w:val="cs-CZ" w:eastAsia="cs-CZ"/>
        </w:rPr>
        <w:t>knik, pokud to počasí dovolí? Nebo ples?</w:t>
      </w:r>
      <w:r w:rsidRPr="002110CE">
        <w:rPr>
          <w:rStyle w:val="FontStyle20"/>
          <w:lang w:val="cs-CZ" w:eastAsia="cs-CZ"/>
        </w:rPr>
        <w:t>“</w:t>
      </w:r>
    </w:p>
    <w:p w:rsidR="002555F6" w:rsidRPr="002110CE" w:rsidRDefault="00753FCA">
      <w:pPr>
        <w:pStyle w:val="Style4"/>
        <w:widowControl/>
        <w:spacing w:line="245" w:lineRule="exact"/>
        <w:ind w:firstLine="197"/>
        <w:rPr>
          <w:rStyle w:val="FontStyle20"/>
          <w:lang w:val="cs-CZ" w:eastAsia="cs-CZ"/>
        </w:rPr>
      </w:pPr>
      <w:r w:rsidRPr="002110CE">
        <w:rPr>
          <w:rStyle w:val="FontStyle20"/>
          <w:lang w:val="cs-CZ" w:eastAsia="cs-CZ"/>
        </w:rPr>
        <w:t>„</w:t>
      </w:r>
      <w:r w:rsidR="00534BC6" w:rsidRPr="002110CE">
        <w:rPr>
          <w:rStyle w:val="FontStyle20"/>
          <w:lang w:val="cs-CZ" w:eastAsia="cs-CZ"/>
        </w:rPr>
        <w:t>Na kterou z těch otázek má podle tebe, lásko, Wulfric odpovědět jako první?</w:t>
      </w:r>
      <w:r w:rsidRPr="002110CE">
        <w:rPr>
          <w:rStyle w:val="FontStyle20"/>
          <w:lang w:val="cs-CZ" w:eastAsia="cs-CZ"/>
        </w:rPr>
        <w:t>“</w:t>
      </w:r>
      <w:r w:rsidR="00534BC6" w:rsidRPr="002110CE">
        <w:rPr>
          <w:rStyle w:val="FontStyle20"/>
          <w:lang w:val="cs-CZ" w:eastAsia="cs-CZ"/>
        </w:rPr>
        <w:t xml:space="preserve"> zeptal </w:t>
      </w:r>
      <w:r w:rsidR="0072137F" w:rsidRPr="002110CE">
        <w:rPr>
          <w:rStyle w:val="FontStyle20"/>
          <w:lang w:val="cs-CZ" w:eastAsia="cs-CZ"/>
        </w:rPr>
        <w:t>se jí</w:t>
      </w:r>
      <w:r w:rsidR="00534BC6" w:rsidRPr="002110CE">
        <w:rPr>
          <w:rStyle w:val="FontStyle20"/>
          <w:lang w:val="cs-CZ" w:eastAsia="cs-CZ"/>
        </w:rPr>
        <w:t xml:space="preserve"> Rannulf.</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Amatérské divadlo,</w:t>
      </w:r>
      <w:r w:rsidRPr="002110CE">
        <w:rPr>
          <w:rStyle w:val="FontStyle20"/>
          <w:lang w:val="cs-CZ" w:eastAsia="cs-CZ"/>
        </w:rPr>
        <w:t>“</w:t>
      </w:r>
      <w:r w:rsidR="00534BC6" w:rsidRPr="002110CE">
        <w:rPr>
          <w:rStyle w:val="FontStyle20"/>
          <w:lang w:val="cs-CZ" w:eastAsia="cs-CZ"/>
        </w:rPr>
        <w:t xml:space="preserve"> zasmála se. </w:t>
      </w:r>
      <w:r w:rsidRPr="002110CE">
        <w:rPr>
          <w:rStyle w:val="FontStyle20"/>
          <w:lang w:val="cs-CZ" w:eastAsia="cs-CZ"/>
        </w:rPr>
        <w:t>„</w:t>
      </w:r>
      <w:r w:rsidR="00534BC6" w:rsidRPr="002110CE">
        <w:rPr>
          <w:rStyle w:val="FontStyle20"/>
          <w:lang w:val="cs-CZ" w:eastAsia="cs-CZ"/>
        </w:rPr>
        <w:t>Máme něco připravit?</w:t>
      </w:r>
      <w:r w:rsidRPr="002110CE">
        <w:rPr>
          <w:rStyle w:val="FontStyle20"/>
          <w:lang w:val="cs-CZ" w:eastAsia="cs-CZ"/>
        </w:rPr>
        <w:t>“</w:t>
      </w:r>
    </w:p>
    <w:p w:rsidR="002555F6" w:rsidRPr="002110CE" w:rsidRDefault="00753FCA">
      <w:pPr>
        <w:pStyle w:val="Style4"/>
        <w:widowControl/>
        <w:spacing w:line="245" w:lineRule="exact"/>
        <w:ind w:firstLine="197"/>
        <w:rPr>
          <w:rStyle w:val="FontStyle20"/>
          <w:lang w:val="cs-CZ" w:eastAsia="cs-CZ"/>
        </w:rPr>
      </w:pPr>
      <w:r w:rsidRPr="002110CE">
        <w:rPr>
          <w:rStyle w:val="FontStyle20"/>
          <w:lang w:val="cs-CZ" w:eastAsia="cs-CZ"/>
        </w:rPr>
        <w:t>„</w:t>
      </w:r>
      <w:r w:rsidR="00534BC6" w:rsidRPr="002110CE">
        <w:rPr>
          <w:rStyle w:val="FontStyle20"/>
          <w:lang w:val="cs-CZ" w:eastAsia="cs-CZ"/>
        </w:rPr>
        <w:t>Pokud se do toho dáte,</w:t>
      </w:r>
      <w:r w:rsidRPr="002110CE">
        <w:rPr>
          <w:rStyle w:val="FontStyle20"/>
          <w:lang w:val="cs-CZ" w:eastAsia="cs-CZ"/>
        </w:rPr>
        <w:t>“</w:t>
      </w:r>
      <w:r w:rsidR="00534BC6" w:rsidRPr="002110CE">
        <w:rPr>
          <w:rStyle w:val="FontStyle20"/>
          <w:lang w:val="cs-CZ" w:eastAsia="cs-CZ"/>
        </w:rPr>
        <w:t xml:space="preserve"> pronesla Freya a zahlíž</w:t>
      </w:r>
      <w:r w:rsidRPr="002110CE">
        <w:rPr>
          <w:rStyle w:val="FontStyle20"/>
          <w:lang w:val="cs-CZ" w:eastAsia="cs-CZ"/>
        </w:rPr>
        <w:t>e</w:t>
      </w:r>
      <w:r w:rsidR="00534BC6" w:rsidRPr="002110CE">
        <w:rPr>
          <w:rStyle w:val="FontStyle20"/>
          <w:lang w:val="cs-CZ" w:eastAsia="cs-CZ"/>
        </w:rPr>
        <w:t xml:space="preserve">la nevrle na svou švagrovou, </w:t>
      </w:r>
      <w:r w:rsidRPr="002110CE">
        <w:rPr>
          <w:rStyle w:val="FontStyle20"/>
          <w:lang w:val="cs-CZ" w:eastAsia="cs-CZ"/>
        </w:rPr>
        <w:t>„</w:t>
      </w:r>
      <w:r w:rsidR="00534BC6" w:rsidRPr="002110CE">
        <w:rPr>
          <w:rStyle w:val="FontStyle20"/>
          <w:lang w:val="cs-CZ" w:eastAsia="cs-CZ"/>
        </w:rPr>
        <w:t>já se toho vzdávám, Judith. Ty nás všechny přehraješ, takže bychom vy</w:t>
      </w:r>
      <w:r w:rsidR="00534BC6" w:rsidRPr="002110CE">
        <w:rPr>
          <w:rStyle w:val="FontStyle20"/>
          <w:lang w:val="cs-CZ" w:eastAsia="cs-CZ"/>
        </w:rPr>
        <w:softHyphen/>
        <w:t>padali velice amatérsky.</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Musíme naplánovat zábavu, v níž může Judith hrát a ty můžeš se mnou zazpívat duet, drahoušku,</w:t>
      </w:r>
      <w:r w:rsidRPr="002110CE">
        <w:rPr>
          <w:rStyle w:val="FontStyle20"/>
          <w:lang w:val="cs-CZ" w:eastAsia="cs-CZ"/>
        </w:rPr>
        <w:t>“</w:t>
      </w:r>
      <w:r w:rsidR="00534BC6" w:rsidRPr="002110CE">
        <w:rPr>
          <w:rStyle w:val="FontStyle20"/>
          <w:lang w:val="cs-CZ" w:eastAsia="cs-CZ"/>
        </w:rPr>
        <w:t xml:space="preserve"> navrhl jí Joshua. </w:t>
      </w:r>
      <w:r w:rsidRPr="002110CE">
        <w:rPr>
          <w:rStyle w:val="FontStyle20"/>
          <w:lang w:val="cs-CZ" w:eastAsia="cs-CZ"/>
        </w:rPr>
        <w:t>„</w:t>
      </w:r>
      <w:r w:rsidR="00534BC6" w:rsidRPr="002110CE">
        <w:rPr>
          <w:rStyle w:val="FontStyle20"/>
          <w:lang w:val="cs-CZ" w:eastAsia="cs-CZ"/>
        </w:rPr>
        <w:t>Ni</w:t>
      </w:r>
      <w:r w:rsidR="003514CA">
        <w:rPr>
          <w:rStyle w:val="FontStyle20"/>
          <w:lang w:val="cs-CZ" w:eastAsia="cs-CZ"/>
        </w:rPr>
        <w:t>kdo z nás by si tě nedovolil vy</w:t>
      </w:r>
      <w:r w:rsidR="00534BC6" w:rsidRPr="002110CE">
        <w:rPr>
          <w:rStyle w:val="FontStyle20"/>
          <w:lang w:val="cs-CZ" w:eastAsia="cs-CZ"/>
        </w:rPr>
        <w:t>šachovat.</w:t>
      </w:r>
      <w:r w:rsidRPr="002110CE">
        <w:rPr>
          <w:rStyle w:val="FontStyle20"/>
          <w:lang w:val="cs-CZ" w:eastAsia="cs-CZ"/>
        </w:rPr>
        <w:t>“</w:t>
      </w:r>
    </w:p>
    <w:p w:rsidR="003514CA" w:rsidRDefault="00753FCA" w:rsidP="003514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Nevidím důvod, proč bychom měli organizovat nějakou zábavu,</w:t>
      </w:r>
      <w:r w:rsidRPr="002110CE">
        <w:rPr>
          <w:rStyle w:val="FontStyle20"/>
          <w:lang w:val="cs-CZ" w:eastAsia="cs-CZ"/>
        </w:rPr>
        <w:t>“</w:t>
      </w:r>
      <w:r w:rsidR="00534BC6" w:rsidRPr="002110CE">
        <w:rPr>
          <w:rStyle w:val="FontStyle20"/>
          <w:lang w:val="cs-CZ" w:eastAsia="cs-CZ"/>
        </w:rPr>
        <w:t xml:space="preserve"> poznamenala Morgan. </w:t>
      </w:r>
      <w:r w:rsidRPr="002110CE">
        <w:rPr>
          <w:rStyle w:val="FontStyle20"/>
          <w:lang w:val="cs-CZ" w:eastAsia="cs-CZ"/>
        </w:rPr>
        <w:t>„</w:t>
      </w:r>
      <w:r w:rsidR="00534BC6" w:rsidRPr="002110CE">
        <w:rPr>
          <w:rStyle w:val="FontStyle20"/>
          <w:lang w:val="cs-CZ" w:eastAsia="cs-CZ"/>
        </w:rPr>
        <w:t>Nikdy nám nedělalo potíže zabavit se bez jakéhokoli orga</w:t>
      </w:r>
      <w:r w:rsidR="00534BC6" w:rsidRPr="002110CE">
        <w:rPr>
          <w:rStyle w:val="FontStyle20"/>
          <w:lang w:val="cs-CZ" w:eastAsia="cs-CZ"/>
        </w:rPr>
        <w:softHyphen/>
        <w:t>nizování, ne? Já mám s sebou své malování a těším se, až vybalím paletu. Nikdy mi nebylo dovoleno na</w:t>
      </w:r>
      <w:r w:rsidR="00534BC6" w:rsidRPr="002110CE">
        <w:rPr>
          <w:rStyle w:val="FontStyle20"/>
          <w:lang w:val="cs-CZ" w:eastAsia="cs-CZ"/>
        </w:rPr>
        <w:softHyphen/>
        <w:t>malovat zdejší park tak, jak jsem si přála — paní Cowperová mi pořád jukala za zády s návrhy, jak bych to měla nakreslit. Nejspíš se obávala, že by se na ni Wulfric zlobil, kdyby mě pořádně neučila, a uvrhl by ji v řetězech někam do kobky. Až do dne, kdy odtud odešla, byla určitě přesvědčená, že pod Lindsey Hallem skutečně nějaké kobky jsou.</w:t>
      </w:r>
      <w:r w:rsidRPr="002110CE">
        <w:rPr>
          <w:rStyle w:val="FontStyle20"/>
          <w:lang w:val="cs-CZ" w:eastAsia="cs-CZ"/>
        </w:rPr>
        <w:t>“</w:t>
      </w:r>
    </w:p>
    <w:p w:rsidR="003514CA" w:rsidRDefault="00753FCA" w:rsidP="003514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A nejsou, Morg?</w:t>
      </w:r>
      <w:r w:rsidRPr="002110CE">
        <w:rPr>
          <w:rStyle w:val="FontStyle20"/>
          <w:lang w:val="cs-CZ" w:eastAsia="cs-CZ"/>
        </w:rPr>
        <w:t>“</w:t>
      </w:r>
      <w:r w:rsidR="00534BC6" w:rsidRPr="002110CE">
        <w:rPr>
          <w:rStyle w:val="FontStyle20"/>
          <w:lang w:val="cs-CZ" w:eastAsia="cs-CZ"/>
        </w:rPr>
        <w:t xml:space="preserve"> zeptal se šokovaný a překvape</w:t>
      </w:r>
      <w:r w:rsidR="00534BC6" w:rsidRPr="002110CE">
        <w:rPr>
          <w:rStyle w:val="FontStyle20"/>
          <w:lang w:val="cs-CZ" w:eastAsia="cs-CZ"/>
        </w:rPr>
        <w:softHyphen/>
        <w:t xml:space="preserve">ný Alleyn. </w:t>
      </w:r>
      <w:r w:rsidRPr="002110CE">
        <w:rPr>
          <w:rStyle w:val="FontStyle20"/>
          <w:lang w:val="cs-CZ" w:eastAsia="cs-CZ"/>
        </w:rPr>
        <w:t>„</w:t>
      </w:r>
      <w:r w:rsidR="00534BC6" w:rsidRPr="002110CE">
        <w:rPr>
          <w:rStyle w:val="FontStyle20"/>
          <w:lang w:val="cs-CZ" w:eastAsia="cs-CZ"/>
        </w:rPr>
        <w:t>Myslíš,</w:t>
      </w:r>
      <w:r w:rsidR="003514CA">
        <w:rPr>
          <w:rStyle w:val="FontStyle20"/>
          <w:lang w:val="cs-CZ" w:eastAsia="cs-CZ"/>
        </w:rPr>
        <w:t xml:space="preserve"> že jsme ti s Ralfem lhali, když</w:t>
      </w:r>
      <w:r w:rsidR="00534BC6" w:rsidRPr="002110CE">
        <w:rPr>
          <w:rStyle w:val="FontStyle20"/>
          <w:lang w:val="cs-CZ" w:eastAsia="cs-CZ"/>
        </w:rPr>
        <w:t xml:space="preserve"> jsme ti říkali o tajném schodišti, které vede k nim dolů? To mě podrž.</w:t>
      </w:r>
      <w:r w:rsidRPr="002110CE">
        <w:rPr>
          <w:rStyle w:val="FontStyle20"/>
          <w:lang w:val="cs-CZ" w:eastAsia="cs-CZ"/>
        </w:rPr>
        <w:t>“</w:t>
      </w:r>
    </w:p>
    <w:p w:rsidR="002555F6" w:rsidRPr="002110CE" w:rsidRDefault="00753FCA" w:rsidP="003514CA">
      <w:pPr>
        <w:pStyle w:val="Style4"/>
        <w:widowControl/>
        <w:spacing w:line="245" w:lineRule="exact"/>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Děti si určitě budou rády hrát v tom krásném parku,</w:t>
      </w:r>
      <w:r w:rsidRPr="002110CE">
        <w:rPr>
          <w:rStyle w:val="FontStyle20"/>
          <w:lang w:val="cs-CZ" w:eastAsia="cs-CZ"/>
        </w:rPr>
        <w:t>“</w:t>
      </w:r>
      <w:r w:rsidR="00534BC6" w:rsidRPr="002110CE">
        <w:rPr>
          <w:rStyle w:val="FontStyle20"/>
          <w:lang w:val="cs-CZ" w:eastAsia="cs-CZ"/>
        </w:rPr>
        <w:t xml:space="preserve"> pronesla paní Pritchardová se svým velšským přízvukem. </w:t>
      </w:r>
      <w:r w:rsidRPr="002110CE">
        <w:rPr>
          <w:rStyle w:val="FontStyle20"/>
          <w:lang w:val="cs-CZ" w:eastAsia="cs-CZ"/>
        </w:rPr>
        <w:t>„</w:t>
      </w:r>
      <w:r w:rsidR="00534BC6" w:rsidRPr="002110CE">
        <w:rPr>
          <w:rStyle w:val="FontStyle20"/>
          <w:lang w:val="cs-CZ" w:eastAsia="cs-CZ"/>
        </w:rPr>
        <w:t>Mají tad</w:t>
      </w:r>
      <w:r w:rsidR="003514CA">
        <w:rPr>
          <w:rStyle w:val="FontStyle20"/>
          <w:lang w:val="cs-CZ" w:eastAsia="cs-CZ"/>
        </w:rPr>
        <w:t>y tolik bratranců a sestřenic na</w:t>
      </w:r>
      <w:r w:rsidR="00534BC6" w:rsidRPr="002110CE">
        <w:rPr>
          <w:rStyle w:val="FontStyle20"/>
          <w:lang w:val="cs-CZ" w:eastAsia="cs-CZ"/>
        </w:rPr>
        <w:t xml:space="preserve"> různé hry.</w:t>
      </w:r>
      <w:r w:rsidRPr="002110CE">
        <w:rPr>
          <w:rStyle w:val="FontStyle20"/>
          <w:lang w:val="cs-CZ" w:eastAsia="cs-CZ"/>
        </w:rPr>
        <w:t>“</w:t>
      </w:r>
    </w:p>
    <w:p w:rsidR="002555F6" w:rsidRPr="002110CE" w:rsidRDefault="00753FCA">
      <w:pPr>
        <w:pStyle w:val="Style13"/>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Ale máme zorg</w:t>
      </w:r>
      <w:r w:rsidR="003514CA">
        <w:rPr>
          <w:rStyle w:val="FontStyle20"/>
          <w:lang w:val="cs-CZ" w:eastAsia="cs-CZ"/>
        </w:rPr>
        <w:t>anizovat něco speciálního, Wulf</w:t>
      </w:r>
      <w:r w:rsidR="00534BC6" w:rsidRPr="002110CE">
        <w:rPr>
          <w:rStyle w:val="FontStyle20"/>
          <w:lang w:val="cs-CZ" w:eastAsia="cs-CZ"/>
        </w:rPr>
        <w:t>riku?</w:t>
      </w:r>
      <w:r w:rsidRPr="002110CE">
        <w:rPr>
          <w:rStyle w:val="FontStyle20"/>
          <w:lang w:val="cs-CZ" w:eastAsia="cs-CZ"/>
        </w:rPr>
        <w:t>“</w:t>
      </w:r>
      <w:r w:rsidR="00534BC6" w:rsidRPr="002110CE">
        <w:rPr>
          <w:rStyle w:val="FontStyle20"/>
          <w:lang w:val="cs-CZ" w:eastAsia="cs-CZ"/>
        </w:rPr>
        <w:t xml:space="preserve"> zeptala se znovu Judith.</w:t>
      </w:r>
    </w:p>
    <w:p w:rsidR="002555F6" w:rsidRPr="002110CE" w:rsidRDefault="00753FCA">
      <w:pPr>
        <w:pStyle w:val="Style13"/>
        <w:widowControl/>
        <w:spacing w:line="245" w:lineRule="exact"/>
        <w:ind w:left="240" w:firstLine="0"/>
        <w:rPr>
          <w:rStyle w:val="FontStyle20"/>
          <w:lang w:val="cs-CZ" w:eastAsia="cs-CZ"/>
        </w:rPr>
      </w:pPr>
      <w:r w:rsidRPr="002110CE">
        <w:rPr>
          <w:rStyle w:val="FontStyle20"/>
          <w:lang w:val="cs-CZ" w:eastAsia="cs-CZ"/>
        </w:rPr>
        <w:t>„</w:t>
      </w:r>
      <w:r w:rsidR="00534BC6" w:rsidRPr="002110CE">
        <w:rPr>
          <w:rStyle w:val="FontStyle20"/>
          <w:lang w:val="cs-CZ" w:eastAsia="cs-CZ"/>
        </w:rPr>
        <w:t>Očekávám ještě další hosty,</w:t>
      </w:r>
      <w:r w:rsidRPr="002110CE">
        <w:rPr>
          <w:rStyle w:val="FontStyle20"/>
          <w:lang w:val="cs-CZ" w:eastAsia="cs-CZ"/>
        </w:rPr>
        <w:t>“</w:t>
      </w:r>
      <w:r w:rsidR="00534BC6" w:rsidRPr="002110CE">
        <w:rPr>
          <w:rStyle w:val="FontStyle20"/>
          <w:lang w:val="cs-CZ" w:eastAsia="cs-CZ"/>
        </w:rPr>
        <w:t xml:space="preserve"> opáčil.</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Okamžitě měl nerušenou pozornost všech u stolu. Ačkoli vždy přispíval svou troškou k zábavě, jak mu diktovala slušnost, nikdy nepozval žádné hosty, aby bydleli tady v domě.</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 xml:space="preserve">Pozval jsem Mowburyho, který má přijet </w:t>
      </w:r>
      <w:r w:rsidR="003514CA">
        <w:rPr>
          <w:rStyle w:val="FontStyle20"/>
          <w:lang w:val="cs-CZ" w:eastAsia="cs-CZ"/>
        </w:rPr>
        <w:t>z Lon</w:t>
      </w:r>
      <w:r w:rsidR="003514CA">
        <w:rPr>
          <w:rStyle w:val="FontStyle20"/>
          <w:lang w:val="cs-CZ" w:eastAsia="cs-CZ"/>
        </w:rPr>
        <w:softHyphen/>
        <w:t>dýna se svou matkou vikomt</w:t>
      </w:r>
      <w:r w:rsidR="00534BC6" w:rsidRPr="002110CE">
        <w:rPr>
          <w:rStyle w:val="FontStyle20"/>
          <w:lang w:val="cs-CZ" w:eastAsia="cs-CZ"/>
        </w:rPr>
        <w:t>kou,</w:t>
      </w:r>
      <w:r w:rsidRPr="002110CE">
        <w:rPr>
          <w:rStyle w:val="FontStyle20"/>
          <w:lang w:val="cs-CZ" w:eastAsia="cs-CZ"/>
        </w:rPr>
        <w:t>“</w:t>
      </w:r>
      <w:r w:rsidR="00534BC6" w:rsidRPr="002110CE">
        <w:rPr>
          <w:rStyle w:val="FontStyle20"/>
          <w:lang w:val="cs-CZ" w:eastAsia="cs-CZ"/>
        </w:rPr>
        <w:t xml:space="preserve"> vykládal. </w:t>
      </w:r>
      <w:r w:rsidRPr="002110CE">
        <w:rPr>
          <w:rStyle w:val="FontStyle20"/>
          <w:lang w:val="cs-CZ" w:eastAsia="cs-CZ"/>
        </w:rPr>
        <w:t>„</w:t>
      </w:r>
      <w:r w:rsidR="00534BC6" w:rsidRPr="002110CE">
        <w:rPr>
          <w:rStyle w:val="FontStyle20"/>
          <w:lang w:val="cs-CZ" w:eastAsia="cs-CZ"/>
        </w:rPr>
        <w:t>A jeho bratr a sestry přijedou také, tedy Justin Magnus, lady Renableová s baronem a dětmi, a lady Wisemanová se sirem Lewisem. A Elrick, Mowburyho bratranec s vikomtkou a jejich ovdovělou švagrovou, paní Derrickovou.</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Mowbury?</w:t>
      </w:r>
      <w:r w:rsidRPr="002110CE">
        <w:rPr>
          <w:rStyle w:val="FontStyle20"/>
          <w:lang w:val="cs-CZ" w:eastAsia="cs-CZ"/>
        </w:rPr>
        <w:t>“</w:t>
      </w:r>
      <w:r w:rsidR="00534BC6" w:rsidRPr="002110CE">
        <w:rPr>
          <w:rStyle w:val="FontStyle20"/>
          <w:lang w:val="cs-CZ" w:eastAsia="cs-CZ"/>
        </w:rPr>
        <w:t xml:space="preserve"> podivil se Aidan. </w:t>
      </w:r>
      <w:r w:rsidRPr="002110CE">
        <w:rPr>
          <w:rStyle w:val="FontStyle20"/>
          <w:lang w:val="cs-CZ" w:eastAsia="cs-CZ"/>
        </w:rPr>
        <w:t>„</w:t>
      </w:r>
      <w:r w:rsidR="00534BC6" w:rsidRPr="002110CE">
        <w:rPr>
          <w:rStyle w:val="FontStyle20"/>
          <w:lang w:val="cs-CZ" w:eastAsia="cs-CZ"/>
        </w:rPr>
        <w:t>Je pořád takový knihomol a tak roztržitý Wulfe? A celá jeho rodina? Neuvědomil jsem si, že jsi s nimi tak zadobře.</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 to přijedou všichni sem?</w:t>
      </w:r>
      <w:r w:rsidRPr="002110CE">
        <w:rPr>
          <w:rStyle w:val="FontStyle20"/>
          <w:lang w:val="cs-CZ" w:eastAsia="cs-CZ"/>
        </w:rPr>
        <w:t>“</w:t>
      </w:r>
      <w:r w:rsidR="00534BC6" w:rsidRPr="002110CE">
        <w:rPr>
          <w:rStyle w:val="FontStyle20"/>
          <w:lang w:val="cs-CZ" w:eastAsia="cs-CZ"/>
        </w:rPr>
        <w:t xml:space="preserve"> dodal Rannulf. </w:t>
      </w:r>
      <w:r w:rsidRPr="002110CE">
        <w:rPr>
          <w:rStyle w:val="FontStyle20"/>
          <w:lang w:val="cs-CZ" w:eastAsia="cs-CZ"/>
        </w:rPr>
        <w:t>„</w:t>
      </w:r>
      <w:r w:rsidR="00534BC6" w:rsidRPr="002110CE">
        <w:rPr>
          <w:rStyle w:val="FontStyle20"/>
          <w:lang w:val="cs-CZ" w:eastAsia="cs-CZ"/>
        </w:rPr>
        <w:t>Pro</w:t>
      </w:r>
      <w:r w:rsidR="00534BC6" w:rsidRPr="002110CE">
        <w:rPr>
          <w:rStyle w:val="FontStyle20"/>
          <w:lang w:val="cs-CZ" w:eastAsia="cs-CZ"/>
        </w:rPr>
        <w:softHyphen/>
        <w:t>boha proč, Wulfe?</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Wulfric odložil dezertní lžičku a vzal do ruky svůj lorňon.</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Nejsem si vědom,</w:t>
      </w:r>
      <w:r w:rsidRPr="002110CE">
        <w:rPr>
          <w:rStyle w:val="FontStyle20"/>
          <w:lang w:val="cs-CZ" w:eastAsia="cs-CZ"/>
        </w:rPr>
        <w:t>“</w:t>
      </w:r>
      <w:r w:rsidR="00534BC6" w:rsidRPr="002110CE">
        <w:rPr>
          <w:rStyle w:val="FontStyle20"/>
          <w:lang w:val="cs-CZ" w:eastAsia="cs-CZ"/>
        </w:rPr>
        <w:t xml:space="preserve"> opáčil, </w:t>
      </w:r>
      <w:r w:rsidRPr="002110CE">
        <w:rPr>
          <w:rStyle w:val="FontStyle20"/>
          <w:lang w:val="cs-CZ" w:eastAsia="cs-CZ"/>
        </w:rPr>
        <w:t>„</w:t>
      </w:r>
      <w:r w:rsidR="00534BC6" w:rsidRPr="002110CE">
        <w:rPr>
          <w:rStyle w:val="FontStyle20"/>
          <w:lang w:val="cs-CZ" w:eastAsia="cs-CZ"/>
        </w:rPr>
        <w:t>že bych musel svým bratřím a sestrám skládat účty z toho, jaké hosty po</w:t>
      </w:r>
      <w:r w:rsidR="00534BC6" w:rsidRPr="002110CE">
        <w:rPr>
          <w:rStyle w:val="FontStyle20"/>
          <w:lang w:val="cs-CZ" w:eastAsia="cs-CZ"/>
        </w:rPr>
        <w:softHyphen/>
        <w:t>zvu k sobě domů.</w:t>
      </w:r>
      <w:r w:rsidRPr="002110CE">
        <w:rPr>
          <w:rStyle w:val="FontStyle20"/>
          <w:lang w:val="cs-CZ" w:eastAsia="cs-CZ"/>
        </w:rPr>
        <w:t>“</w:t>
      </w:r>
    </w:p>
    <w:p w:rsidR="003514CA" w:rsidRDefault="00753FCA" w:rsidP="003514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Buď spravedlivý, Wulfe,</w:t>
      </w:r>
      <w:r w:rsidRPr="002110CE">
        <w:rPr>
          <w:rStyle w:val="FontStyle20"/>
          <w:lang w:val="cs-CZ" w:eastAsia="cs-CZ"/>
        </w:rPr>
        <w:t>“</w:t>
      </w:r>
      <w:r w:rsidR="00534BC6" w:rsidRPr="002110CE">
        <w:rPr>
          <w:rStyle w:val="FontStyle20"/>
          <w:lang w:val="cs-CZ" w:eastAsia="cs-CZ"/>
        </w:rPr>
        <w:t xml:space="preserve"> odsekla mrazivě Freya. </w:t>
      </w:r>
      <w:r w:rsidRPr="002110CE">
        <w:rPr>
          <w:rStyle w:val="FontStyle20"/>
          <w:lang w:val="cs-CZ" w:eastAsia="cs-CZ"/>
        </w:rPr>
        <w:t>„</w:t>
      </w:r>
      <w:r w:rsidR="00534BC6" w:rsidRPr="002110CE">
        <w:rPr>
          <w:rStyle w:val="FontStyle20"/>
          <w:lang w:val="cs-CZ" w:eastAsia="cs-CZ"/>
        </w:rPr>
        <w:t>My s Morgan jsme neřekli ani slovo. Ale není paní Derricková ta žena, kterou jsi vylovil ze Serpentiny a odvezl mokrou jako myš domů na svém koni?</w:t>
      </w:r>
      <w:r w:rsidRPr="002110CE">
        <w:rPr>
          <w:rStyle w:val="FontStyle20"/>
          <w:lang w:val="cs-CZ" w:eastAsia="cs-CZ"/>
        </w:rPr>
        <w:t>“</w:t>
      </w:r>
    </w:p>
    <w:p w:rsidR="002555F6" w:rsidRPr="002110CE" w:rsidRDefault="00753FCA" w:rsidP="003514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No ne!</w:t>
      </w:r>
      <w:r w:rsidRPr="002110CE">
        <w:rPr>
          <w:rStyle w:val="FontStyle20"/>
          <w:lang w:val="cs-CZ" w:eastAsia="cs-CZ"/>
        </w:rPr>
        <w:t>“</w:t>
      </w:r>
      <w:r w:rsidR="00534BC6" w:rsidRPr="002110CE">
        <w:rPr>
          <w:rStyle w:val="FontStyle20"/>
          <w:lang w:val="cs-CZ" w:eastAsia="cs-CZ"/>
        </w:rPr>
        <w:t xml:space="preserve"> zasmál se Alleyn od srdce a poté se ušklíbl. </w:t>
      </w:r>
      <w:r w:rsidRPr="002110CE">
        <w:rPr>
          <w:rStyle w:val="FontStyle20"/>
          <w:lang w:val="cs-CZ" w:eastAsia="cs-CZ"/>
        </w:rPr>
        <w:t>„</w:t>
      </w:r>
      <w:r w:rsidR="00534BC6" w:rsidRPr="002110CE">
        <w:rPr>
          <w:rStyle w:val="FontStyle20"/>
          <w:lang w:val="cs-CZ" w:eastAsia="cs-CZ"/>
        </w:rPr>
        <w:t>To že Wulf</w:t>
      </w:r>
      <w:r w:rsidR="003514CA">
        <w:rPr>
          <w:rStyle w:val="FontStyle20"/>
          <w:lang w:val="cs-CZ" w:eastAsia="cs-CZ"/>
        </w:rPr>
        <w:t xml:space="preserve"> udělal? Pověz mi o tom víc, Fr</w:t>
      </w:r>
      <w:r w:rsidR="00534BC6" w:rsidRPr="002110CE">
        <w:rPr>
          <w:rStyle w:val="FontStyle20"/>
          <w:lang w:val="cs-CZ" w:eastAsia="cs-CZ"/>
        </w:rPr>
        <w:t>eyo.</w:t>
      </w:r>
      <w:r w:rsidRPr="002110CE">
        <w:rPr>
          <w:rStyle w:val="FontStyle20"/>
          <w:lang w:val="cs-CZ" w:eastAsia="cs-CZ"/>
        </w:rPr>
        <w:t>“</w:t>
      </w:r>
    </w:p>
    <w:p w:rsidR="002555F6" w:rsidRPr="002110CE" w:rsidRDefault="00534BC6">
      <w:pPr>
        <w:pStyle w:val="Style4"/>
        <w:widowControl/>
        <w:spacing w:line="245" w:lineRule="exact"/>
        <w:ind w:firstLine="197"/>
        <w:rPr>
          <w:rStyle w:val="FontStyle20"/>
          <w:lang w:val="cs-CZ" w:eastAsia="cs-CZ"/>
        </w:rPr>
      </w:pPr>
      <w:r w:rsidRPr="002110CE">
        <w:rPr>
          <w:rStyle w:val="FontStyle20"/>
          <w:lang w:val="cs-CZ" w:eastAsia="cs-CZ"/>
        </w:rPr>
        <w:t>Wulfric si v duchu povzdechl, že takhle to dopad</w:t>
      </w:r>
      <w:r w:rsidRPr="002110CE">
        <w:rPr>
          <w:rStyle w:val="FontStyle20"/>
          <w:lang w:val="cs-CZ" w:eastAsia="cs-CZ"/>
        </w:rPr>
        <w:softHyphen/>
        <w:t>lo, když chtěl nenápadně vložit její jméno mezi ostatní hosty, zatímco Freya s pomocí Joshuy a Ge</w:t>
      </w:r>
      <w:r w:rsidR="00753FCA" w:rsidRPr="002110CE">
        <w:rPr>
          <w:rStyle w:val="FontStyle20"/>
          <w:lang w:val="cs-CZ" w:eastAsia="cs-CZ"/>
        </w:rPr>
        <w:t>r</w:t>
      </w:r>
      <w:r w:rsidRPr="002110CE">
        <w:rPr>
          <w:rStyle w:val="FontStyle20"/>
          <w:lang w:val="cs-CZ" w:eastAsia="cs-CZ"/>
        </w:rPr>
        <w:t>vase podávala ostatním víceméně přesný, avšak roz</w:t>
      </w:r>
      <w:r w:rsidRPr="002110CE">
        <w:rPr>
          <w:rStyle w:val="FontStyle20"/>
          <w:lang w:val="cs-CZ" w:eastAsia="cs-CZ"/>
        </w:rPr>
        <w:softHyphen/>
        <w:t>hodně senzační popis toho, co se tehdy stalo v Hyde Parku.</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Vsadím se,</w:t>
      </w:r>
      <w:r w:rsidRPr="002110CE">
        <w:rPr>
          <w:rStyle w:val="FontStyle20"/>
          <w:lang w:val="cs-CZ" w:eastAsia="cs-CZ"/>
        </w:rPr>
        <w:t>“</w:t>
      </w:r>
      <w:r w:rsidR="00534BC6" w:rsidRPr="002110CE">
        <w:rPr>
          <w:rStyle w:val="FontStyle20"/>
          <w:lang w:val="cs-CZ" w:eastAsia="cs-CZ"/>
        </w:rPr>
        <w:t xml:space="preserve"> pronesl Rannulf, když se všichni přestali smát, </w:t>
      </w:r>
      <w:r w:rsidRPr="002110CE">
        <w:rPr>
          <w:rStyle w:val="FontStyle20"/>
          <w:lang w:val="cs-CZ" w:eastAsia="cs-CZ"/>
        </w:rPr>
        <w:t>„</w:t>
      </w:r>
      <w:r w:rsidR="00534BC6" w:rsidRPr="002110CE">
        <w:rPr>
          <w:rStyle w:val="FontStyle20"/>
          <w:lang w:val="cs-CZ" w:eastAsia="cs-CZ"/>
        </w:rPr>
        <w:t>že tebe to nepobavilo, Wulfe. A pak ses cítil povinován pozvat tu dámu sem i se zbyt</w:t>
      </w:r>
      <w:r w:rsidR="00534BC6" w:rsidRPr="002110CE">
        <w:rPr>
          <w:rStyle w:val="FontStyle20"/>
          <w:lang w:val="cs-CZ" w:eastAsia="cs-CZ"/>
        </w:rPr>
        <w:softHyphen/>
        <w:t>kem její rodiny. To je smůla, starý brachu! Ale ne</w:t>
      </w:r>
      <w:r w:rsidR="00534BC6" w:rsidRPr="002110CE">
        <w:rPr>
          <w:rStyle w:val="FontStyle20"/>
          <w:lang w:val="cs-CZ" w:eastAsia="cs-CZ"/>
        </w:rPr>
        <w:softHyphen/>
        <w:t>měj strach - všichni tě budeme před ní chránit.</w:t>
      </w:r>
      <w:r w:rsidRPr="002110CE">
        <w:rPr>
          <w:rStyle w:val="FontStyle20"/>
          <w:lang w:val="cs-CZ" w:eastAsia="cs-CZ"/>
        </w:rPr>
        <w:t>“</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Vytvoříme hráz z naježených Bedwynů,</w:t>
      </w:r>
      <w:r w:rsidRPr="002110CE">
        <w:rPr>
          <w:rStyle w:val="FontStyle20"/>
          <w:lang w:val="cs-CZ" w:eastAsia="cs-CZ"/>
        </w:rPr>
        <w:t>“</w:t>
      </w:r>
      <w:r w:rsidR="00534BC6" w:rsidRPr="002110CE">
        <w:rPr>
          <w:rStyle w:val="FontStyle20"/>
          <w:lang w:val="cs-CZ" w:eastAsia="cs-CZ"/>
        </w:rPr>
        <w:t xml:space="preserve"> slibo</w:t>
      </w:r>
      <w:r w:rsidR="00534BC6" w:rsidRPr="002110CE">
        <w:rPr>
          <w:rStyle w:val="FontStyle20"/>
          <w:lang w:val="cs-CZ" w:eastAsia="cs-CZ"/>
        </w:rPr>
        <w:softHyphen/>
        <w:t xml:space="preserve">val mu Alleyn a zase se uculoval. </w:t>
      </w:r>
      <w:r w:rsidRPr="002110CE">
        <w:rPr>
          <w:rStyle w:val="FontStyle20"/>
          <w:lang w:val="cs-CZ" w:eastAsia="cs-CZ"/>
        </w:rPr>
        <w:t>„</w:t>
      </w:r>
      <w:r w:rsidR="00534BC6" w:rsidRPr="002110CE">
        <w:rPr>
          <w:rStyle w:val="FontStyle20"/>
          <w:lang w:val="cs-CZ" w:eastAsia="cs-CZ"/>
        </w:rPr>
        <w:t>Přes nás nepro</w:t>
      </w:r>
      <w:r w:rsidR="00534BC6" w:rsidRPr="002110CE">
        <w:rPr>
          <w:rStyle w:val="FontStyle20"/>
          <w:lang w:val="cs-CZ" w:eastAsia="cs-CZ"/>
        </w:rPr>
        <w:softHyphen/>
        <w:t>jde, Wulfe. Může</w:t>
      </w:r>
      <w:r w:rsidR="00FE1CD6">
        <w:rPr>
          <w:rStyle w:val="FontStyle20"/>
          <w:lang w:val="cs-CZ" w:eastAsia="cs-CZ"/>
        </w:rPr>
        <w:t>š si tak snadno uchovat svou dů</w:t>
      </w:r>
      <w:r w:rsidR="00534BC6" w:rsidRPr="002110CE">
        <w:rPr>
          <w:rStyle w:val="FontStyle20"/>
          <w:lang w:val="cs-CZ" w:eastAsia="cs-CZ"/>
        </w:rPr>
        <w:t>stojnost.</w:t>
      </w:r>
      <w:r w:rsidRPr="002110CE">
        <w:rPr>
          <w:rStyle w:val="FontStyle20"/>
          <w:lang w:val="cs-CZ" w:eastAsia="cs-CZ"/>
        </w:rPr>
        <w:t>“</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 xml:space="preserve">Wulfric zvedl lorňon na půl cesty k oku. </w:t>
      </w:r>
      <w:r w:rsidR="00753FCA" w:rsidRPr="002110CE">
        <w:rPr>
          <w:rStyle w:val="FontStyle20"/>
          <w:lang w:val="cs-CZ" w:eastAsia="cs-CZ"/>
        </w:rPr>
        <w:t>„</w:t>
      </w:r>
      <w:r w:rsidRPr="002110CE">
        <w:rPr>
          <w:rStyle w:val="FontStyle20"/>
          <w:lang w:val="cs-CZ" w:eastAsia="cs-CZ"/>
        </w:rPr>
        <w:t>Ke všem mým hostům se budeme chovat se stejnou slušnos</w:t>
      </w:r>
      <w:r w:rsidRPr="002110CE">
        <w:rPr>
          <w:rStyle w:val="FontStyle20"/>
          <w:lang w:val="cs-CZ" w:eastAsia="cs-CZ"/>
        </w:rPr>
        <w:softHyphen/>
        <w:t>tí,</w:t>
      </w:r>
      <w:r w:rsidR="00753FCA" w:rsidRPr="002110CE">
        <w:rPr>
          <w:rStyle w:val="FontStyle20"/>
          <w:lang w:val="cs-CZ" w:eastAsia="cs-CZ"/>
        </w:rPr>
        <w:t>“</w:t>
      </w:r>
      <w:r w:rsidRPr="002110CE">
        <w:rPr>
          <w:rStyle w:val="FontStyle20"/>
          <w:lang w:val="cs-CZ" w:eastAsia="cs-CZ"/>
        </w:rPr>
        <w:t xml:space="preserve"> prohlásil. </w:t>
      </w:r>
      <w:r w:rsidR="00753FCA" w:rsidRPr="002110CE">
        <w:rPr>
          <w:rStyle w:val="FontStyle20"/>
          <w:lang w:val="cs-CZ" w:eastAsia="cs-CZ"/>
        </w:rPr>
        <w:t>„</w:t>
      </w:r>
      <w:r w:rsidRPr="002110CE">
        <w:rPr>
          <w:rStyle w:val="FontStyle20"/>
          <w:lang w:val="cs-CZ" w:eastAsia="cs-CZ"/>
        </w:rPr>
        <w:t>Ale abych odpověděl na tvou otázku, Judith, ano, bude se konat ples. Můj tajemník už ro</w:t>
      </w:r>
      <w:r w:rsidRPr="002110CE">
        <w:rPr>
          <w:rStyle w:val="FontStyle20"/>
          <w:lang w:val="cs-CZ" w:eastAsia="cs-CZ"/>
        </w:rPr>
        <w:softHyphen/>
        <w:t>zeslal pozvánky a koná přípravy. Ostatní činnosti se jistě objeví samy, jak dny poběží.</w:t>
      </w:r>
      <w:r w:rsidR="00753FCA"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Spustil lorňon, vzal si znovu lžičku a věnoval se pudinku.</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Co ho to jen, u všech všudy, posedlo?</w:t>
      </w:r>
    </w:p>
    <w:p w:rsidR="002555F6" w:rsidRPr="002110CE" w:rsidRDefault="00534BC6">
      <w:pPr>
        <w:pStyle w:val="Style4"/>
        <w:widowControl/>
        <w:spacing w:line="245" w:lineRule="exact"/>
        <w:ind w:firstLine="230"/>
        <w:rPr>
          <w:rStyle w:val="FontStyle20"/>
          <w:lang w:val="cs-CZ" w:eastAsia="cs-CZ"/>
        </w:rPr>
      </w:pPr>
      <w:r w:rsidRPr="002110CE">
        <w:rPr>
          <w:rStyle w:val="FontStyle27"/>
          <w:lang w:val="cs-CZ" w:eastAsia="cs-CZ"/>
        </w:rPr>
        <w:lastRenderedPageBreak/>
        <w:t xml:space="preserve">Dejte mi šanci, </w:t>
      </w:r>
      <w:r w:rsidRPr="002110CE">
        <w:rPr>
          <w:rStyle w:val="FontStyle20"/>
          <w:lang w:val="cs-CZ" w:eastAsia="cs-CZ"/>
        </w:rPr>
        <w:t>prosil ji. Šanci na co? Dokázat, že je něčím, čím není? A nikdy předtím neprosil. Nikdy to nepotřeboval.</w:t>
      </w:r>
    </w:p>
    <w:p w:rsidR="00FE1CD6" w:rsidRDefault="00534BC6" w:rsidP="00FE1CD6">
      <w:pPr>
        <w:pStyle w:val="Style4"/>
        <w:widowControl/>
        <w:spacing w:line="245" w:lineRule="exact"/>
        <w:ind w:firstLine="197"/>
        <w:rPr>
          <w:rStyle w:val="FontStyle20"/>
          <w:lang w:val="cs-CZ" w:eastAsia="cs-CZ"/>
        </w:rPr>
      </w:pPr>
      <w:r w:rsidRPr="002110CE">
        <w:rPr>
          <w:rStyle w:val="FontStyle27"/>
          <w:lang w:val="cs-CZ" w:eastAsia="cs-CZ"/>
        </w:rPr>
        <w:t xml:space="preserve">Nic se nemůže změnit, </w:t>
      </w:r>
      <w:r w:rsidRPr="002110CE">
        <w:rPr>
          <w:rStyle w:val="FontStyle20"/>
          <w:lang w:val="cs-CZ" w:eastAsia="cs-CZ"/>
        </w:rPr>
        <w:t xml:space="preserve">řekla mu. A samozřejmě měla pravdu. Jak by mohl změnit svou přirozenost? Chtěl by to vůbec? Měla </w:t>
      </w:r>
      <w:r w:rsidRPr="002110CE">
        <w:rPr>
          <w:rStyle w:val="FontStyle27"/>
          <w:lang w:val="cs-CZ" w:eastAsia="cs-CZ"/>
        </w:rPr>
        <w:t xml:space="preserve">úplnou </w:t>
      </w:r>
      <w:r w:rsidRPr="002110CE">
        <w:rPr>
          <w:rStyle w:val="FontStyle20"/>
          <w:lang w:val="cs-CZ" w:eastAsia="cs-CZ"/>
        </w:rPr>
        <w:t>pravdu. Neexistova</w:t>
      </w:r>
      <w:r w:rsidRPr="002110CE">
        <w:rPr>
          <w:rStyle w:val="FontStyle20"/>
          <w:lang w:val="cs-CZ" w:eastAsia="cs-CZ"/>
        </w:rPr>
        <w:softHyphen/>
        <w:t>lo nic, co by je mohlo dát dohromady, aby pak žili šťastně až do smrti.</w:t>
      </w:r>
    </w:p>
    <w:p w:rsidR="002555F6" w:rsidRPr="002110CE" w:rsidRDefault="00534BC6" w:rsidP="00FE1CD6">
      <w:pPr>
        <w:pStyle w:val="Style4"/>
        <w:widowControl/>
        <w:spacing w:line="245" w:lineRule="exact"/>
        <w:ind w:firstLine="197"/>
        <w:rPr>
          <w:rStyle w:val="FontStyle27"/>
          <w:lang w:val="cs-CZ" w:eastAsia="cs-CZ"/>
        </w:rPr>
      </w:pPr>
      <w:r w:rsidRPr="002110CE">
        <w:rPr>
          <w:rStyle w:val="FontStyle27"/>
          <w:lang w:val="cs-CZ" w:eastAsia="cs-CZ"/>
        </w:rPr>
        <w:t xml:space="preserve">Utrápil byste mě, </w:t>
      </w:r>
      <w:r w:rsidRPr="002110CE">
        <w:rPr>
          <w:rStyle w:val="FontStyle20"/>
          <w:lang w:val="cs-CZ" w:eastAsia="cs-CZ"/>
        </w:rPr>
        <w:t xml:space="preserve">usoudila. </w:t>
      </w:r>
      <w:r w:rsidRPr="002110CE">
        <w:rPr>
          <w:rStyle w:val="FontStyle27"/>
          <w:lang w:val="cs-CZ" w:eastAsia="cs-CZ"/>
        </w:rPr>
        <w:t>Vysál byste ze mě všech nu energii i radost. Uhasil byste v</w:t>
      </w:r>
      <w:r w:rsidR="00FE1CD6">
        <w:rPr>
          <w:rStyle w:val="FontStyle27"/>
          <w:lang w:val="cs-CZ" w:eastAsia="cs-CZ"/>
        </w:rPr>
        <w:t>eškerý plamen mé</w:t>
      </w:r>
      <w:r w:rsidRPr="002110CE">
        <w:rPr>
          <w:rStyle w:val="FontStyle27"/>
          <w:lang w:val="cs-CZ" w:eastAsia="cs-CZ"/>
        </w:rPr>
        <w:t xml:space="preserve"> vitality.</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 xml:space="preserve">On nevěděl, co je to radost. Ani o vitalitě toho moc nevěděl - alespoň ne o tom druhu vitality, </w:t>
      </w:r>
      <w:r w:rsidR="00FE1CD6">
        <w:rPr>
          <w:rStyle w:val="FontStyle29"/>
          <w:sz w:val="20"/>
          <w:szCs w:val="20"/>
          <w:lang w:val="cs-CZ" w:eastAsia="cs-CZ"/>
        </w:rPr>
        <w:t>jenž</w:t>
      </w:r>
      <w:r w:rsidRPr="002110CE">
        <w:rPr>
          <w:rStyle w:val="FontStyle29"/>
          <w:sz w:val="20"/>
          <w:szCs w:val="20"/>
          <w:lang w:val="cs-CZ" w:eastAsia="cs-CZ"/>
        </w:rPr>
        <w:t xml:space="preserve"> jí </w:t>
      </w:r>
      <w:r w:rsidRPr="002110CE">
        <w:rPr>
          <w:rStyle w:val="FontStyle20"/>
          <w:lang w:val="cs-CZ" w:eastAsia="cs-CZ"/>
        </w:rPr>
        <w:t>přinášel onu vnitřní záři, kterou nikdy nedoká</w:t>
      </w:r>
      <w:r w:rsidR="00537772" w:rsidRPr="002110CE">
        <w:rPr>
          <w:rStyle w:val="FontStyle20"/>
          <w:lang w:val="cs-CZ" w:eastAsia="cs-CZ"/>
        </w:rPr>
        <w:t>z</w:t>
      </w:r>
      <w:r w:rsidR="00FE1CD6">
        <w:rPr>
          <w:rStyle w:val="FontStyle20"/>
          <w:lang w:val="cs-CZ" w:eastAsia="cs-CZ"/>
        </w:rPr>
        <w:t>a</w:t>
      </w:r>
      <w:r w:rsidRPr="002110CE">
        <w:rPr>
          <w:rStyle w:val="FontStyle20"/>
          <w:lang w:val="cs-CZ" w:eastAsia="cs-CZ"/>
        </w:rPr>
        <w:t>l pořádně popsat slovy.</w:t>
      </w:r>
    </w:p>
    <w:p w:rsidR="002555F6" w:rsidRPr="002110CE" w:rsidRDefault="00534BC6" w:rsidP="00FE1CD6">
      <w:pPr>
        <w:pStyle w:val="Style13"/>
        <w:widowControl/>
        <w:spacing w:line="245" w:lineRule="exact"/>
        <w:ind w:firstLine="216"/>
        <w:jc w:val="both"/>
        <w:rPr>
          <w:rStyle w:val="FontStyle20"/>
          <w:lang w:val="cs-CZ" w:eastAsia="cs-CZ"/>
        </w:rPr>
      </w:pPr>
      <w:r w:rsidRPr="002110CE">
        <w:rPr>
          <w:rStyle w:val="FontStyle20"/>
          <w:lang w:val="cs-CZ" w:eastAsia="cs-CZ"/>
        </w:rPr>
        <w:t xml:space="preserve">Mohl jí nabídnout </w:t>
      </w:r>
      <w:r w:rsidRPr="002110CE">
        <w:rPr>
          <w:rStyle w:val="FontStyle30"/>
          <w:b w:val="0"/>
          <w:lang w:val="cs-CZ" w:eastAsia="cs-CZ"/>
        </w:rPr>
        <w:t xml:space="preserve">něco, </w:t>
      </w:r>
      <w:r w:rsidRPr="002110CE">
        <w:rPr>
          <w:rStyle w:val="FontStyle20"/>
          <w:lang w:val="cs-CZ" w:eastAsia="cs-CZ"/>
        </w:rPr>
        <w:t xml:space="preserve">co by mohla chtít? A </w:t>
      </w:r>
      <w:r w:rsidRPr="002110CE">
        <w:rPr>
          <w:rStyle w:val="FontStyle29"/>
          <w:sz w:val="20"/>
          <w:szCs w:val="20"/>
          <w:lang w:val="cs-CZ" w:eastAsia="cs-CZ"/>
        </w:rPr>
        <w:t>po</w:t>
      </w:r>
      <w:r w:rsidRPr="002110CE">
        <w:rPr>
          <w:rStyle w:val="FontStyle29"/>
          <w:sz w:val="20"/>
          <w:szCs w:val="20"/>
          <w:lang w:val="cs-CZ" w:eastAsia="cs-CZ"/>
        </w:rPr>
        <w:softHyphen/>
      </w:r>
      <w:r w:rsidRPr="002110CE">
        <w:rPr>
          <w:rStyle w:val="FontStyle20"/>
          <w:lang w:val="cs-CZ" w:eastAsia="cs-CZ"/>
        </w:rPr>
        <w:t xml:space="preserve">kud to vezme z druhé strany — existuje něco na ní, </w:t>
      </w:r>
      <w:r w:rsidRPr="002110CE">
        <w:rPr>
          <w:rStyle w:val="FontStyle40"/>
          <w:b w:val="0"/>
          <w:spacing w:val="0"/>
          <w:sz w:val="20"/>
          <w:szCs w:val="20"/>
          <w:lang w:val="cs-CZ" w:eastAsia="cs-CZ"/>
        </w:rPr>
        <w:t xml:space="preserve">co </w:t>
      </w:r>
      <w:r w:rsidRPr="002110CE">
        <w:rPr>
          <w:rStyle w:val="FontStyle20"/>
          <w:lang w:val="cs-CZ" w:eastAsia="cs-CZ"/>
        </w:rPr>
        <w:t xml:space="preserve">by ji učinilo vhodnou pro roli vévodkyně? Nejen </w:t>
      </w:r>
      <w:r w:rsidR="00FE1CD6">
        <w:rPr>
          <w:rStyle w:val="FontStyle29"/>
          <w:sz w:val="20"/>
          <w:szCs w:val="20"/>
          <w:lang w:val="cs-CZ" w:eastAsia="cs-CZ"/>
        </w:rPr>
        <w:t>ja</w:t>
      </w:r>
      <w:r w:rsidRPr="002110CE">
        <w:rPr>
          <w:rStyle w:val="FontStyle20"/>
          <w:lang w:val="cs-CZ" w:eastAsia="cs-CZ"/>
        </w:rPr>
        <w:t>ko jeho ženy nebo manželky, ale vévodkyně?</w:t>
      </w:r>
    </w:p>
    <w:p w:rsidR="00FE1CD6" w:rsidRDefault="00534BC6" w:rsidP="00FE1CD6">
      <w:pPr>
        <w:pStyle w:val="Style4"/>
        <w:widowControl/>
        <w:spacing w:line="245" w:lineRule="exact"/>
        <w:ind w:firstLine="221"/>
        <w:rPr>
          <w:rStyle w:val="FontStyle20"/>
          <w:lang w:val="cs-CZ" w:eastAsia="cs-CZ"/>
        </w:rPr>
      </w:pPr>
      <w:r w:rsidRPr="002110CE">
        <w:rPr>
          <w:rStyle w:val="FontStyle20"/>
          <w:lang w:val="cs-CZ" w:eastAsia="cs-CZ"/>
        </w:rPr>
        <w:t xml:space="preserve">Položil lžíci, když se ujistil, že všichni ostatní už dojedli, a podíval se s lehce zvednutým obočím </w:t>
      </w:r>
      <w:r w:rsidRPr="002110CE">
        <w:rPr>
          <w:rStyle w:val="FontStyle29"/>
          <w:sz w:val="20"/>
          <w:szCs w:val="20"/>
          <w:lang w:val="cs-CZ" w:eastAsia="cs-CZ"/>
        </w:rPr>
        <w:t xml:space="preserve">na </w:t>
      </w:r>
      <w:r w:rsidRPr="002110CE">
        <w:rPr>
          <w:rStyle w:val="FontStyle20"/>
          <w:lang w:val="cs-CZ" w:eastAsia="cs-CZ"/>
        </w:rPr>
        <w:t>tetu. Okamžitě ten náznak pochopila a zvedla se, aby odvedla dámy z jídelny.</w:t>
      </w:r>
    </w:p>
    <w:p w:rsidR="00FE1CD6" w:rsidRDefault="00FE1CD6" w:rsidP="00FE1CD6">
      <w:pPr>
        <w:pStyle w:val="Style4"/>
        <w:widowControl/>
        <w:spacing w:line="245" w:lineRule="exact"/>
        <w:ind w:firstLine="0"/>
        <w:rPr>
          <w:rStyle w:val="FontStyle20"/>
          <w:lang w:val="cs-CZ" w:eastAsia="cs-CZ"/>
        </w:rPr>
      </w:pPr>
    </w:p>
    <w:p w:rsidR="002555F6" w:rsidRPr="002110CE" w:rsidRDefault="00534BC6" w:rsidP="00FE1CD6">
      <w:pPr>
        <w:pStyle w:val="Style4"/>
        <w:widowControl/>
        <w:spacing w:line="245" w:lineRule="exact"/>
        <w:ind w:firstLine="0"/>
        <w:rPr>
          <w:rStyle w:val="FontStyle20"/>
          <w:vertAlign w:val="subscript"/>
          <w:lang w:val="cs-CZ" w:eastAsia="cs-CZ"/>
        </w:rPr>
      </w:pPr>
      <w:r w:rsidRPr="002110CE">
        <w:rPr>
          <w:rStyle w:val="FontStyle20"/>
          <w:lang w:val="cs-CZ" w:eastAsia="cs-CZ"/>
        </w:rPr>
        <w:t>Byl chladný a větrný den, přestože už téměř začínal</w:t>
      </w:r>
      <w:r w:rsidR="00FE1CD6">
        <w:rPr>
          <w:rStyle w:val="FontStyle20"/>
          <w:lang w:val="cs-CZ" w:eastAsia="cs-CZ"/>
        </w:rPr>
        <w:t xml:space="preserve"> duben.</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Nízko nad zemí visely šedé mraky a občas pouště</w:t>
      </w:r>
      <w:r w:rsidRPr="002110CE">
        <w:rPr>
          <w:rStyle w:val="FontStyle20"/>
          <w:lang w:val="cs-CZ" w:eastAsia="cs-CZ"/>
        </w:rPr>
        <w:softHyphen/>
        <w:t>ly na chmurný svět pod sebou jemné mrholení. Na</w:t>
      </w:r>
      <w:r w:rsidRPr="002110CE">
        <w:rPr>
          <w:rStyle w:val="FontStyle20"/>
          <w:lang w:val="cs-CZ" w:eastAsia="cs-CZ"/>
        </w:rPr>
        <w:softHyphen/>
        <w:t>štěstí si však zatím svůj těžký náklad chránily a sil</w:t>
      </w:r>
      <w:r w:rsidRPr="002110CE">
        <w:rPr>
          <w:rStyle w:val="FontStyle20"/>
          <w:lang w:val="cs-CZ" w:eastAsia="cs-CZ"/>
        </w:rPr>
        <w:softHyphen/>
        <w:t>nice zůstávala po celou dobu sjízdná.</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Christina si téměř přála vytrvalý příval deště, kte</w:t>
      </w:r>
      <w:r w:rsidRPr="002110CE">
        <w:rPr>
          <w:rStyle w:val="FontStyle20"/>
          <w:lang w:val="cs-CZ" w:eastAsia="cs-CZ"/>
        </w:rPr>
        <w:softHyphen/>
        <w:t>rý by je přinutil zastavit v nějakém venkovském hos</w:t>
      </w:r>
      <w:r w:rsidRPr="002110CE">
        <w:rPr>
          <w:rStyle w:val="FontStyle20"/>
          <w:lang w:val="cs-CZ" w:eastAsia="cs-CZ"/>
        </w:rPr>
        <w:softHyphen/>
        <w:t>tinci a setrvat tam, dokud by nebylo po svátcích. Už se museli blížit k Lindsey Hallu. Ve skutečnosti prá</w:t>
      </w:r>
      <w:r w:rsidRPr="002110CE">
        <w:rPr>
          <w:rStyle w:val="FontStyle20"/>
          <w:lang w:val="cs-CZ" w:eastAsia="cs-CZ"/>
        </w:rPr>
        <w:softHyphen/>
        <w:t>vě kočár zpomalil a zahnul mezi dvěma sloupy brá</w:t>
      </w:r>
      <w:r w:rsidRPr="002110CE">
        <w:rPr>
          <w:rStyle w:val="FontStyle20"/>
          <w:lang w:val="cs-CZ" w:eastAsia="cs-CZ"/>
        </w:rPr>
        <w:softHyphen/>
        <w:t>ny na příjezdovou cestu lemovanou jilmy.</w:t>
      </w:r>
    </w:p>
    <w:p w:rsidR="00FE1CD6" w:rsidRDefault="00753FCA" w:rsidP="00FE1CD6">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Dobrotivé nebe!</w:t>
      </w:r>
      <w:r w:rsidRPr="002110CE">
        <w:rPr>
          <w:rStyle w:val="FontStyle20"/>
          <w:lang w:val="cs-CZ" w:eastAsia="cs-CZ"/>
        </w:rPr>
        <w:t>“</w:t>
      </w:r>
      <w:r w:rsidR="00534BC6" w:rsidRPr="002110CE">
        <w:rPr>
          <w:rStyle w:val="FontStyle20"/>
          <w:lang w:val="cs-CZ" w:eastAsia="cs-CZ"/>
        </w:rPr>
        <w:t xml:space="preserve"> zvolala Melanie, která se trh</w:t>
      </w:r>
      <w:r w:rsidR="00534BC6" w:rsidRPr="002110CE">
        <w:rPr>
          <w:rStyle w:val="FontStyle20"/>
          <w:lang w:val="cs-CZ" w:eastAsia="cs-CZ"/>
        </w:rPr>
        <w:softHyphen/>
        <w:t>nutím vzbudila z delšího spánku a vytáhla ruce z r</w:t>
      </w:r>
      <w:r w:rsidRPr="002110CE">
        <w:rPr>
          <w:rStyle w:val="FontStyle20"/>
          <w:lang w:val="cs-CZ" w:eastAsia="cs-CZ"/>
        </w:rPr>
        <w:t>u</w:t>
      </w:r>
      <w:r w:rsidR="00534BC6" w:rsidRPr="002110CE">
        <w:rPr>
          <w:rStyle w:val="FontStyle20"/>
          <w:lang w:val="cs-CZ" w:eastAsia="cs-CZ"/>
        </w:rPr>
        <w:t xml:space="preserve">kávníku, aby si upravila čepec. </w:t>
      </w:r>
      <w:r w:rsidRPr="002110CE">
        <w:rPr>
          <w:rStyle w:val="FontStyle20"/>
          <w:lang w:val="cs-CZ" w:eastAsia="cs-CZ"/>
        </w:rPr>
        <w:t>„</w:t>
      </w:r>
      <w:r w:rsidR="00534BC6" w:rsidRPr="002110CE">
        <w:rPr>
          <w:rStyle w:val="FontStyle20"/>
          <w:lang w:val="cs-CZ" w:eastAsia="cs-CZ"/>
        </w:rPr>
        <w:t>Jsme tady, Bertie, vzbuď se. Už jsem poslouchala tvé chrápání dost dlouho. Jak může někdo usnout v kočáru, to nevím. Já jsem celá rozlámaná a vytřesená. Ty ne, Chri</w:t>
      </w:r>
      <w:r w:rsidRPr="002110CE">
        <w:rPr>
          <w:rStyle w:val="FontStyle20"/>
          <w:lang w:val="cs-CZ" w:eastAsia="cs-CZ"/>
        </w:rPr>
        <w:t>s</w:t>
      </w:r>
      <w:r w:rsidR="00534BC6" w:rsidRPr="002110CE">
        <w:rPr>
          <w:rStyle w:val="FontStyle20"/>
          <w:lang w:val="cs-CZ" w:eastAsia="cs-CZ"/>
        </w:rPr>
        <w:t>tino?</w:t>
      </w:r>
      <w:r w:rsidRPr="002110CE">
        <w:rPr>
          <w:rStyle w:val="FontStyle20"/>
          <w:lang w:val="cs-CZ" w:eastAsia="cs-CZ"/>
        </w:rPr>
        <w:t>“</w:t>
      </w:r>
    </w:p>
    <w:p w:rsidR="002555F6" w:rsidRPr="002110CE" w:rsidRDefault="00753FCA" w:rsidP="00FE1CD6">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Mně se cesta docela líbila,</w:t>
      </w:r>
      <w:r w:rsidRPr="002110CE">
        <w:rPr>
          <w:rStyle w:val="FontStyle20"/>
          <w:lang w:val="cs-CZ" w:eastAsia="cs-CZ"/>
        </w:rPr>
        <w:t>“</w:t>
      </w:r>
      <w:r w:rsidR="00534BC6" w:rsidRPr="002110CE">
        <w:rPr>
          <w:rStyle w:val="FontStyle20"/>
          <w:lang w:val="cs-CZ" w:eastAsia="cs-CZ"/>
        </w:rPr>
        <w:t xml:space="preserve"> pronesla Christina.</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Přitiskla tvář k okénku a spatřila rozsáhlý zámek. Nebyl středověký, ani alžbětinský, ani palladiovský, BČkoli to vypadalo, že má z každého stylu něco. Byl velkolepý a vzbuzoval posvátnou úctu.</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Nikdy předtím n</w:t>
      </w:r>
      <w:r w:rsidR="00FE1CD6">
        <w:rPr>
          <w:rStyle w:val="FontStyle20"/>
          <w:lang w:val="cs-CZ" w:eastAsia="cs-CZ"/>
        </w:rPr>
        <w:t>etrpěla nevolností z jízdy kočá</w:t>
      </w:r>
      <w:r w:rsidRPr="002110CE">
        <w:rPr>
          <w:rStyle w:val="FontStyle20"/>
          <w:lang w:val="cs-CZ" w:eastAsia="cs-CZ"/>
        </w:rPr>
        <w:t>rem. Ale teď se jí žaludek skutečně svíral. Ještě že icjich cesta už konči</w:t>
      </w:r>
      <w:r w:rsidR="00FE1CD6">
        <w:rPr>
          <w:rStyle w:val="FontStyle20"/>
          <w:lang w:val="cs-CZ" w:eastAsia="cs-CZ"/>
        </w:rPr>
        <w:t>la. Ale ta myšlenka způsobila, ž</w:t>
      </w:r>
      <w:r w:rsidRPr="002110CE">
        <w:rPr>
          <w:rStyle w:val="FontStyle20"/>
          <w:lang w:val="cs-CZ" w:eastAsia="cs-CZ"/>
        </w:rPr>
        <w:t>e v ní žaludek udělal úplné salto.</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Kočár zahnul a ona viděla, že jedou kolem rozleh</w:t>
      </w:r>
      <w:r w:rsidRPr="002110CE">
        <w:rPr>
          <w:rStyle w:val="FontStyle20"/>
          <w:lang w:val="cs-CZ" w:eastAsia="cs-CZ"/>
        </w:rPr>
        <w:softHyphen/>
        <w:t>lého kruhového záhonu, na němž svítily tulipány a pozdní narcisy a uprostřed stříkala kamenná fontá</w:t>
      </w:r>
      <w:r w:rsidRPr="002110CE">
        <w:rPr>
          <w:rStyle w:val="FontStyle20"/>
          <w:lang w:val="cs-CZ" w:eastAsia="cs-CZ"/>
        </w:rPr>
        <w:softHyphen/>
        <w:t>na vodu deset metrů vysoko. Uvědomila si, jaký vel</w:t>
      </w:r>
      <w:r w:rsidRPr="002110CE">
        <w:rPr>
          <w:rStyle w:val="FontStyle20"/>
          <w:lang w:val="cs-CZ" w:eastAsia="cs-CZ"/>
        </w:rPr>
        <w:softHyphen/>
        <w:t>kolepý vstup k domu to tvoří.</w:t>
      </w:r>
    </w:p>
    <w:p w:rsidR="002555F6" w:rsidRPr="002110CE" w:rsidRDefault="00534BC6">
      <w:pPr>
        <w:pStyle w:val="Style4"/>
        <w:widowControl/>
        <w:spacing w:line="245" w:lineRule="exact"/>
        <w:ind w:firstLine="192"/>
        <w:rPr>
          <w:rStyle w:val="FontStyle20"/>
          <w:lang w:val="cs-CZ" w:eastAsia="cs-CZ"/>
        </w:rPr>
      </w:pPr>
      <w:r w:rsidRPr="002110CE">
        <w:rPr>
          <w:rStyle w:val="FontStyle20"/>
          <w:lang w:val="cs-CZ" w:eastAsia="cs-CZ"/>
        </w:rPr>
        <w:lastRenderedPageBreak/>
        <w:t>Jakmile kočár objel polovinu kruhu, dostali se k terase před hlavním vchodem. Viděla, jak se obě křídla dveří otevřela, ještě než kočár úplně zastavil a zakryl jí výhled k domu.</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 xml:space="preserve">Melanie štěbetala od chvíle, kdy se vzbudila, ale Christina z toho nevnímala ani slovo. Pomyslela si, že kdyby mohla vrátit čas, řekla by v Hyde Parku </w:t>
      </w:r>
      <w:r w:rsidRPr="002110CE">
        <w:rPr>
          <w:rStyle w:val="FontStyle27"/>
          <w:lang w:val="cs-CZ" w:eastAsia="cs-CZ"/>
        </w:rPr>
        <w:t xml:space="preserve">ne </w:t>
      </w:r>
      <w:r w:rsidRPr="002110CE">
        <w:rPr>
          <w:rStyle w:val="FontStyle20"/>
          <w:lang w:val="cs-CZ" w:eastAsia="cs-CZ"/>
        </w:rPr>
        <w:t xml:space="preserve">místo </w:t>
      </w:r>
      <w:r w:rsidRPr="002110CE">
        <w:rPr>
          <w:rStyle w:val="FontStyle27"/>
          <w:lang w:val="cs-CZ" w:eastAsia="cs-CZ"/>
        </w:rPr>
        <w:t xml:space="preserve">ano </w:t>
      </w:r>
      <w:r w:rsidRPr="002110CE">
        <w:rPr>
          <w:rStyle w:val="FontStyle20"/>
          <w:lang w:val="cs-CZ" w:eastAsia="cs-CZ"/>
        </w:rPr>
        <w:t>- bylo by to tak jednoduché! Měla by klid a žila by nyní spokojeně doma. Tento den by byl stejný jako všechny ostatní a ona by se těšila na Veli</w:t>
      </w:r>
      <w:r w:rsidRPr="002110CE">
        <w:rPr>
          <w:rStyle w:val="FontStyle20"/>
          <w:lang w:val="cs-CZ" w:eastAsia="cs-CZ"/>
        </w:rPr>
        <w:softHyphen/>
        <w:t>konoce s rodinou.</w:t>
      </w:r>
    </w:p>
    <w:p w:rsidR="00FE1CD6" w:rsidRDefault="00534BC6" w:rsidP="00FE1CD6">
      <w:pPr>
        <w:pStyle w:val="Style4"/>
        <w:widowControl/>
        <w:spacing w:line="245" w:lineRule="exact"/>
        <w:ind w:firstLine="216"/>
        <w:rPr>
          <w:rStyle w:val="FontStyle20"/>
          <w:lang w:val="cs-CZ" w:eastAsia="cs-CZ"/>
        </w:rPr>
      </w:pPr>
      <w:r w:rsidRPr="002110CE">
        <w:rPr>
          <w:rStyle w:val="FontStyle20"/>
          <w:lang w:val="cs-CZ" w:eastAsia="cs-CZ"/>
        </w:rPr>
        <w:t>Bohužel však neřekla ne, a proto byla nyní tady. Srdce jí hlasitě tlouklo. Dveře kočáru jim otevřel lo</w:t>
      </w:r>
      <w:r w:rsidRPr="002110CE">
        <w:rPr>
          <w:rStyle w:val="FontStyle20"/>
          <w:lang w:val="cs-CZ" w:eastAsia="cs-CZ"/>
        </w:rPr>
        <w:softHyphen/>
        <w:t>kaj v nádherné livreji a sundal schůdky. Teď už ne</w:t>
      </w:r>
      <w:r w:rsidRPr="002110CE">
        <w:rPr>
          <w:rStyle w:val="FontStyle20"/>
          <w:lang w:val="cs-CZ" w:eastAsia="cs-CZ"/>
        </w:rPr>
        <w:softHyphen/>
        <w:t>bylo cesty zpátky. Opovrhovala sama sebou za svou nervozitu. Naprosto sebou opovrhovala. Řekla mu přece, že to všechno nemá smysl, že se nedá nic změnit, že se nikdo nemůže změnit. Řekla mu, že jsou oba odsouzeni k hrozným svátkům, pokud bude trvat na tom, aby přijela.</w:t>
      </w:r>
    </w:p>
    <w:p w:rsidR="00FE1CD6" w:rsidRDefault="00534BC6" w:rsidP="00FE1CD6">
      <w:pPr>
        <w:pStyle w:val="Style4"/>
        <w:widowControl/>
        <w:spacing w:line="245" w:lineRule="exact"/>
        <w:ind w:firstLine="216"/>
        <w:rPr>
          <w:rStyle w:val="FontStyle20"/>
          <w:lang w:val="cs-CZ" w:eastAsia="cs-CZ"/>
        </w:rPr>
      </w:pPr>
      <w:r w:rsidRPr="002110CE">
        <w:rPr>
          <w:rStyle w:val="FontStyle20"/>
          <w:lang w:val="cs-CZ" w:eastAsia="cs-CZ"/>
        </w:rPr>
        <w:t>Ale on na tom stejně trval.</w:t>
      </w:r>
    </w:p>
    <w:p w:rsidR="002555F6" w:rsidRPr="002110CE" w:rsidRDefault="00534BC6" w:rsidP="00FE1CD6">
      <w:pPr>
        <w:pStyle w:val="Style4"/>
        <w:widowControl/>
        <w:spacing w:line="245" w:lineRule="exact"/>
        <w:ind w:firstLine="216"/>
        <w:rPr>
          <w:rStyle w:val="FontStyle20"/>
          <w:lang w:val="cs-CZ" w:eastAsia="cs-CZ"/>
        </w:rPr>
      </w:pPr>
      <w:r w:rsidRPr="002110CE">
        <w:rPr>
          <w:rStyle w:val="FontStyle20"/>
          <w:lang w:val="cs-CZ" w:eastAsia="cs-CZ"/>
        </w:rPr>
        <w:t>Tak proč by měla být nervózní? Kvůli čemu? A proč by měla očekávat š</w:t>
      </w:r>
      <w:r w:rsidR="00FE1CD6">
        <w:rPr>
          <w:rStyle w:val="FontStyle20"/>
          <w:lang w:val="cs-CZ" w:eastAsia="cs-CZ"/>
        </w:rPr>
        <w:t>patné dny a nakonec je kvůli to</w:t>
      </w:r>
      <w:r w:rsidRPr="002110CE">
        <w:rPr>
          <w:rStyle w:val="FontStyle20"/>
          <w:lang w:val="cs-CZ" w:eastAsia="cs-CZ"/>
        </w:rPr>
        <w:t>mu opravdu zažít? Proč se prostě nepobavit? Mohla by třeba znovu sedět v koutě a bavit se slabůstkam</w:t>
      </w:r>
      <w:r w:rsidR="00FE1CD6">
        <w:rPr>
          <w:rStyle w:val="FontStyle20"/>
          <w:lang w:val="cs-CZ" w:eastAsia="cs-CZ"/>
        </w:rPr>
        <w:t>i</w:t>
      </w:r>
      <w:r w:rsidRPr="002110CE">
        <w:rPr>
          <w:rStyle w:val="FontStyle20"/>
          <w:lang w:val="cs-CZ" w:eastAsia="cs-CZ"/>
        </w:rPr>
        <w:t xml:space="preserve"> lidí okolo ní. Tato taktika sice v Schofieldu moc ne</w:t>
      </w:r>
      <w:r w:rsidRPr="002110CE">
        <w:rPr>
          <w:rStyle w:val="FontStyle20"/>
          <w:lang w:val="cs-CZ" w:eastAsia="cs-CZ"/>
        </w:rPr>
        <w:softHyphen/>
        <w:t>fungovala, ale není důvod, proč by nemohla fungo</w:t>
      </w:r>
      <w:r w:rsidRPr="002110CE">
        <w:rPr>
          <w:rStyle w:val="FontStyle20"/>
          <w:lang w:val="cs-CZ" w:eastAsia="cs-CZ"/>
        </w:rPr>
        <w:softHyphen/>
        <w:t>vat tady.</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Před domem je přivítali pouze sloužící. Se vzneše</w:t>
      </w:r>
      <w:r w:rsidRPr="002110CE">
        <w:rPr>
          <w:rStyle w:val="FontStyle20"/>
          <w:lang w:val="cs-CZ" w:eastAsia="cs-CZ"/>
        </w:rPr>
        <w:softHyphen/>
        <w:t>nou formálností se jim uklonil majordomus, jehož by si mohla splést se samotným vévodou, kdyby ho ještě neznala. Uvítal je a požádal, aby ho následovali dovnitř, kde je očekává Jeho Milost.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Melanie a Bertie kráčeli poslušně za ním. Christi</w:t>
      </w:r>
      <w:r w:rsidRPr="002110CE">
        <w:rPr>
          <w:rStyle w:val="FontStyle20"/>
          <w:lang w:val="cs-CZ" w:eastAsia="cs-CZ"/>
        </w:rPr>
        <w:softHyphen/>
        <w:t>na však nešla.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Kočár vezoucí Melaniiny děti a jejich chůvu zabrz</w:t>
      </w:r>
      <w:r w:rsidRPr="002110CE">
        <w:rPr>
          <w:rStyle w:val="FontStyle20"/>
          <w:lang w:val="cs-CZ" w:eastAsia="cs-CZ"/>
        </w:rPr>
        <w:softHyphen/>
        <w:t>dil hned za baronovým a bylo zjevné, že uvnitř není všechno v pořádku. Š</w:t>
      </w:r>
      <w:r w:rsidR="00FE1CD6">
        <w:rPr>
          <w:rStyle w:val="FontStyle20"/>
          <w:lang w:val="cs-CZ" w:eastAsia="cs-CZ"/>
        </w:rPr>
        <w:t>estileté Pamele bylo nejspíš opět</w:t>
      </w:r>
      <w:r w:rsidRPr="002110CE">
        <w:rPr>
          <w:rStyle w:val="FontStyle20"/>
          <w:lang w:val="cs-CZ" w:eastAsia="cs-CZ"/>
        </w:rPr>
        <w:t xml:space="preserve"> špatně, jako už od počátku cesty, takže zabrala veške</w:t>
      </w:r>
      <w:r w:rsidRPr="002110CE">
        <w:rPr>
          <w:rStyle w:val="FontStyle20"/>
          <w:lang w:val="cs-CZ" w:eastAsia="cs-CZ"/>
        </w:rPr>
        <w:softHyphen/>
        <w:t>rou pozornost i čas jejich chůvy. Její káravý hlas — zjevně na konci s trpělivostí, nebo dokonce i kousek za ním - se nesl ven, jakmile se otevřela dvířka. Osmile</w:t>
      </w:r>
      <w:r w:rsidRPr="002110CE">
        <w:rPr>
          <w:rStyle w:val="FontStyle20"/>
          <w:lang w:val="cs-CZ" w:eastAsia="cs-CZ"/>
        </w:rPr>
        <w:softHyphen/>
        <w:t>tý Phillip se smál, až hýkal jako osel, jak už to malí chlapci dělávají, když chtějí zvlášť rozzlobit dospělé, a tříletá Paulina zase naopak brečela a chrlila ze sebe stížnosti na bratra. Člověk nemusel být génius, aby poznal, že si z ní dělal legraci — což je oblíbený sport starších bratrů. Christině bylo také jasné, že chůva si s touto situací neporadí, pokud jí někdo rychle nepři</w:t>
      </w:r>
      <w:r w:rsidRPr="002110CE">
        <w:rPr>
          <w:rStyle w:val="FontStyle20"/>
          <w:lang w:val="cs-CZ" w:eastAsia="cs-CZ"/>
        </w:rPr>
        <w:softHyphen/>
        <w:t>jde na pomoc.</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Christina se vydala k druhému kočáru.</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Phillipe,</w:t>
      </w:r>
      <w:r w:rsidRPr="002110CE">
        <w:rPr>
          <w:rStyle w:val="FontStyle20"/>
          <w:lang w:val="cs-CZ" w:eastAsia="cs-CZ"/>
        </w:rPr>
        <w:t>“</w:t>
      </w:r>
      <w:r w:rsidR="00534BC6" w:rsidRPr="002110CE">
        <w:rPr>
          <w:rStyle w:val="FontStyle20"/>
          <w:lang w:val="cs-CZ" w:eastAsia="cs-CZ"/>
        </w:rPr>
        <w:t xml:space="preserve"> pravila, zářivě se na něj usmála a chys</w:t>
      </w:r>
      <w:r w:rsidR="00534BC6" w:rsidRPr="002110CE">
        <w:rPr>
          <w:rStyle w:val="FontStyle20"/>
          <w:lang w:val="cs-CZ" w:eastAsia="cs-CZ"/>
        </w:rPr>
        <w:softHyphen/>
        <w:t xml:space="preserve">tala se lhát, až </w:t>
      </w:r>
      <w:r w:rsidR="0072137F" w:rsidRPr="002110CE">
        <w:rPr>
          <w:rStyle w:val="FontStyle20"/>
          <w:lang w:val="cs-CZ" w:eastAsia="cs-CZ"/>
        </w:rPr>
        <w:t>se jí</w:t>
      </w:r>
      <w:r w:rsidR="00534BC6" w:rsidRPr="002110CE">
        <w:rPr>
          <w:rStyle w:val="FontStyle20"/>
          <w:lang w:val="cs-CZ" w:eastAsia="cs-CZ"/>
        </w:rPr>
        <w:t xml:space="preserve"> bude prášit od úst, </w:t>
      </w:r>
      <w:r w:rsidRPr="002110CE">
        <w:rPr>
          <w:rStyle w:val="FontStyle20"/>
          <w:lang w:val="cs-CZ" w:eastAsia="cs-CZ"/>
        </w:rPr>
        <w:t>„</w:t>
      </w:r>
      <w:r w:rsidR="00534BC6" w:rsidRPr="002110CE">
        <w:rPr>
          <w:rStyle w:val="FontStyle20"/>
          <w:lang w:val="cs-CZ" w:eastAsia="cs-CZ"/>
        </w:rPr>
        <w:t>právě se stala velice směšná věc! Vidíš toho úctyhodného major</w:t>
      </w:r>
      <w:r w:rsidR="00534BC6" w:rsidRPr="002110CE">
        <w:rPr>
          <w:rStyle w:val="FontStyle20"/>
          <w:lang w:val="cs-CZ" w:eastAsia="cs-CZ"/>
        </w:rPr>
        <w:softHyphen/>
        <w:t>doma?</w:t>
      </w:r>
      <w:r w:rsidRPr="002110CE">
        <w:rPr>
          <w:rStyle w:val="FontStyle20"/>
          <w:lang w:val="cs-CZ" w:eastAsia="cs-CZ"/>
        </w:rPr>
        <w:t>“</w:t>
      </w:r>
      <w:r w:rsidR="00534BC6" w:rsidRPr="002110CE">
        <w:rPr>
          <w:rStyle w:val="FontStyle20"/>
          <w:lang w:val="cs-CZ" w:eastAsia="cs-CZ"/>
        </w:rPr>
        <w:t xml:space="preserve"> Ukázala na jeho vzdalující se záda. </w:t>
      </w:r>
      <w:r w:rsidRPr="002110CE">
        <w:rPr>
          <w:rStyle w:val="FontStyle20"/>
          <w:lang w:val="cs-CZ" w:eastAsia="cs-CZ"/>
        </w:rPr>
        <w:t>„</w:t>
      </w:r>
      <w:r w:rsidR="00534BC6" w:rsidRPr="002110CE">
        <w:rPr>
          <w:rStyle w:val="FontStyle20"/>
          <w:lang w:val="cs-CZ" w:eastAsia="cs-CZ"/>
        </w:rPr>
        <w:t>Zrovna se mě zeptal, kdo je ten elegantní gentleman v tomto kočáru. Nejspíš si tě spletl s dospělým. Jak se ti to líbí?</w:t>
      </w:r>
      <w:r w:rsidRPr="002110CE">
        <w:rPr>
          <w:rStyle w:val="FontStyle20"/>
          <w:lang w:val="cs-CZ" w:eastAsia="cs-CZ"/>
        </w:rPr>
        <w:t>“</w:t>
      </w:r>
    </w:p>
    <w:p w:rsidR="002555F6" w:rsidRPr="002110CE" w:rsidRDefault="00534BC6">
      <w:pPr>
        <w:pStyle w:val="Style4"/>
        <w:widowControl/>
        <w:spacing w:line="245" w:lineRule="exact"/>
        <w:ind w:firstLine="197"/>
        <w:rPr>
          <w:rStyle w:val="FontStyle20"/>
          <w:lang w:val="cs-CZ" w:eastAsia="cs-CZ"/>
        </w:rPr>
      </w:pPr>
      <w:r w:rsidRPr="002110CE">
        <w:rPr>
          <w:rStyle w:val="FontStyle20"/>
          <w:lang w:val="cs-CZ" w:eastAsia="cs-CZ"/>
        </w:rPr>
        <w:t>Zdálo se, že Phillipovi se to opravdu moc líbí. Vy</w:t>
      </w:r>
      <w:r w:rsidRPr="002110CE">
        <w:rPr>
          <w:rStyle w:val="FontStyle20"/>
          <w:lang w:val="cs-CZ" w:eastAsia="cs-CZ"/>
        </w:rPr>
        <w:softHyphen/>
        <w:t>stoupil na terasu se vzezřením unuděného městského dandyho a Christina se naklonila do kočáru a vzala do náručí Paulinu.</w:t>
      </w:r>
    </w:p>
    <w:p w:rsidR="002555F6" w:rsidRPr="002110CE" w:rsidRDefault="00753FCA">
      <w:pPr>
        <w:pStyle w:val="Style4"/>
        <w:widowControl/>
        <w:spacing w:line="245" w:lineRule="exact"/>
        <w:ind w:firstLine="197"/>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Už jsme dorazili, miláčku,</w:t>
      </w:r>
      <w:r w:rsidRPr="002110CE">
        <w:rPr>
          <w:rStyle w:val="FontStyle20"/>
          <w:lang w:val="cs-CZ" w:eastAsia="cs-CZ"/>
        </w:rPr>
        <w:t>“</w:t>
      </w:r>
      <w:r w:rsidR="00534BC6" w:rsidRPr="002110CE">
        <w:rPr>
          <w:rStyle w:val="FontStyle20"/>
          <w:lang w:val="cs-CZ" w:eastAsia="cs-CZ"/>
        </w:rPr>
        <w:t xml:space="preserve"> chlácholila ji a usmá</w:t>
      </w:r>
      <w:r w:rsidR="00534BC6" w:rsidRPr="002110CE">
        <w:rPr>
          <w:rStyle w:val="FontStyle20"/>
          <w:lang w:val="cs-CZ" w:eastAsia="cs-CZ"/>
        </w:rPr>
        <w:softHyphen/>
        <w:t xml:space="preserve">la se na chůvu, která držela na klíně zelenou Pamelu a vypadala uštvaně a vděčně. </w:t>
      </w:r>
      <w:r w:rsidRPr="002110CE">
        <w:rPr>
          <w:rStyle w:val="FontStyle20"/>
          <w:lang w:val="cs-CZ" w:eastAsia="cs-CZ"/>
        </w:rPr>
        <w:t>„</w:t>
      </w:r>
      <w:r w:rsidR="00534BC6" w:rsidRPr="002110CE">
        <w:rPr>
          <w:rStyle w:val="FontStyle20"/>
          <w:lang w:val="cs-CZ" w:eastAsia="cs-CZ"/>
        </w:rPr>
        <w:t>A brzy budeš v novém dětském pokoji, který b</w:t>
      </w:r>
      <w:r w:rsidR="00FE1CD6">
        <w:rPr>
          <w:rStyle w:val="FontStyle20"/>
          <w:lang w:val="cs-CZ" w:eastAsia="cs-CZ"/>
        </w:rPr>
        <w:t>udeš moct celý propátrat. To bu</w:t>
      </w:r>
      <w:r w:rsidR="00534BC6" w:rsidRPr="002110CE">
        <w:rPr>
          <w:rStyle w:val="FontStyle20"/>
          <w:lang w:val="cs-CZ" w:eastAsia="cs-CZ"/>
        </w:rPr>
        <w:t>de zajímavé, viď? Jsem si jistá, že tam budou i dal</w:t>
      </w:r>
      <w:r w:rsidR="00534BC6" w:rsidRPr="002110CE">
        <w:rPr>
          <w:rStyle w:val="FontStyle20"/>
          <w:lang w:val="cs-CZ" w:eastAsia="cs-CZ"/>
        </w:rPr>
        <w:softHyphen/>
        <w:t>ší děti, a ty si tam najdeš nové kamarády.</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Všimla si s lehkým úšklebkem, že Melanie a Ber</w:t>
      </w:r>
      <w:r w:rsidRPr="002110CE">
        <w:rPr>
          <w:rStyle w:val="FontStyle20"/>
          <w:lang w:val="cs-CZ" w:eastAsia="cs-CZ"/>
        </w:rPr>
        <w:softHyphen/>
        <w:t>tie zmizeli spolu s majordomem uvnitř. Ale zároveň se objevil někdo jiný — žena neurčitého středního vě</w:t>
      </w:r>
      <w:r w:rsidRPr="002110CE">
        <w:rPr>
          <w:rStyle w:val="FontStyle20"/>
          <w:lang w:val="cs-CZ" w:eastAsia="cs-CZ"/>
        </w:rPr>
        <w:softHyphen/>
        <w:t>ku, která zjevně přicházela pro děti a jejich chůvu, aby je uvedla dovnitř jiným vchodem. Phillip jí krá</w:t>
      </w:r>
      <w:r w:rsidRPr="002110CE">
        <w:rPr>
          <w:rStyle w:val="FontStyle20"/>
          <w:lang w:val="cs-CZ" w:eastAsia="cs-CZ"/>
        </w:rPr>
        <w:softHyphen/>
        <w:t>lovsky pokynul hlavou a informoval ji, že starší z je</w:t>
      </w:r>
      <w:r w:rsidRPr="002110CE">
        <w:rPr>
          <w:rStyle w:val="FontStyle20"/>
          <w:lang w:val="cs-CZ" w:eastAsia="cs-CZ"/>
        </w:rPr>
        <w:softHyphen/>
        <w:t>ho sester trpí cestovní nevolností a mladší je unave</w:t>
      </w:r>
      <w:r w:rsidRPr="002110CE">
        <w:rPr>
          <w:rStyle w:val="FontStyle20"/>
          <w:lang w:val="cs-CZ" w:eastAsia="cs-CZ"/>
        </w:rPr>
        <w:softHyphen/>
        <w:t>ná a že jejich chůva jí bude vděčná za pomoc.</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Vy jste ale dokonalý gentleman,</w:t>
      </w:r>
      <w:r w:rsidRPr="002110CE">
        <w:rPr>
          <w:rStyle w:val="FontStyle20"/>
          <w:lang w:val="cs-CZ" w:eastAsia="cs-CZ"/>
        </w:rPr>
        <w:t>“</w:t>
      </w:r>
      <w:r w:rsidR="00534BC6" w:rsidRPr="002110CE">
        <w:rPr>
          <w:rStyle w:val="FontStyle20"/>
          <w:lang w:val="cs-CZ" w:eastAsia="cs-CZ"/>
        </w:rPr>
        <w:t xml:space="preserve"> prohlásila ta žena s oceňujícím úsměvem. </w:t>
      </w:r>
      <w:r w:rsidRPr="002110CE">
        <w:rPr>
          <w:rStyle w:val="FontStyle20"/>
          <w:lang w:val="cs-CZ" w:eastAsia="cs-CZ"/>
        </w:rPr>
        <w:t>„</w:t>
      </w:r>
      <w:r w:rsidR="00534BC6" w:rsidRPr="002110CE">
        <w:rPr>
          <w:rStyle w:val="FontStyle20"/>
          <w:lang w:val="cs-CZ" w:eastAsia="cs-CZ"/>
        </w:rPr>
        <w:t>A tak pěkně se staráte o své sestry.</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Christina téměř očekávala, že se mu nad hlavou objeví svatozář.</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Já ji vezmu, madam,</w:t>
      </w:r>
      <w:r w:rsidRPr="002110CE">
        <w:rPr>
          <w:rStyle w:val="FontStyle20"/>
          <w:lang w:val="cs-CZ" w:eastAsia="cs-CZ"/>
        </w:rPr>
        <w:t>“</w:t>
      </w:r>
      <w:r w:rsidR="00534BC6" w:rsidRPr="002110CE">
        <w:rPr>
          <w:rStyle w:val="FontStyle20"/>
          <w:lang w:val="cs-CZ" w:eastAsia="cs-CZ"/>
        </w:rPr>
        <w:t xml:space="preserve"> nabídla se žena a natáhla ruce pro Paulinu, zatímco chůva vystupovala pomalu z kočáru spolu s Pamelou.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Ale Paulina od ní nechtěla. Pevně se chytila Chri</w:t>
      </w:r>
      <w:r w:rsidR="00753FCA" w:rsidRPr="002110CE">
        <w:rPr>
          <w:rStyle w:val="FontStyle20"/>
          <w:lang w:val="cs-CZ" w:eastAsia="cs-CZ"/>
        </w:rPr>
        <w:t>s</w:t>
      </w:r>
      <w:r w:rsidRPr="002110CE">
        <w:rPr>
          <w:rStyle w:val="FontStyle20"/>
          <w:lang w:val="cs-CZ" w:eastAsia="cs-CZ"/>
        </w:rPr>
        <w:t>tiny kolem krku, posunula jí čepec nakřivo, skryla si tvářičku v prohlubni její klíční kosti a projevovala první příznaky toho, že sbírá svou zbylou energii na velký křik.</w:t>
      </w:r>
    </w:p>
    <w:p w:rsidR="00FE1CD6" w:rsidRDefault="00753FCA" w:rsidP="00FE1CD6">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Je unavená a cítí se divně,</w:t>
      </w:r>
      <w:r w:rsidRPr="002110CE">
        <w:rPr>
          <w:rStyle w:val="FontStyle20"/>
          <w:lang w:val="cs-CZ" w:eastAsia="cs-CZ"/>
        </w:rPr>
        <w:t>“</w:t>
      </w:r>
      <w:r w:rsidR="00534BC6" w:rsidRPr="002110CE">
        <w:rPr>
          <w:rStyle w:val="FontStyle20"/>
          <w:lang w:val="cs-CZ" w:eastAsia="cs-CZ"/>
        </w:rPr>
        <w:t xml:space="preserve"> vysvětlovala Christi</w:t>
      </w:r>
      <w:r w:rsidR="00534BC6" w:rsidRPr="002110CE">
        <w:rPr>
          <w:rStyle w:val="FontStyle20"/>
          <w:lang w:val="cs-CZ" w:eastAsia="cs-CZ"/>
        </w:rPr>
        <w:softHyphen/>
        <w:t xml:space="preserve">na. </w:t>
      </w:r>
      <w:r w:rsidRPr="002110CE">
        <w:rPr>
          <w:rStyle w:val="FontStyle20"/>
          <w:lang w:val="cs-CZ" w:eastAsia="cs-CZ"/>
        </w:rPr>
        <w:t>„</w:t>
      </w:r>
      <w:r w:rsidR="00534BC6" w:rsidRPr="002110CE">
        <w:rPr>
          <w:rStyle w:val="FontStyle20"/>
          <w:lang w:val="cs-CZ" w:eastAsia="cs-CZ"/>
        </w:rPr>
        <w:t>Hned ji odnesu nahoru do dětského pokoje.</w:t>
      </w:r>
      <w:r w:rsidRPr="002110CE">
        <w:rPr>
          <w:rStyle w:val="FontStyle20"/>
          <w:lang w:val="cs-CZ" w:eastAsia="cs-CZ"/>
        </w:rPr>
        <w:t>“</w:t>
      </w:r>
    </w:p>
    <w:p w:rsidR="002555F6" w:rsidRPr="002110CE" w:rsidRDefault="00534BC6" w:rsidP="00FE1CD6">
      <w:pPr>
        <w:pStyle w:val="Style4"/>
        <w:widowControl/>
        <w:spacing w:line="245" w:lineRule="exact"/>
        <w:ind w:firstLine="216"/>
        <w:rPr>
          <w:rStyle w:val="FontStyle20"/>
          <w:lang w:val="cs-CZ" w:eastAsia="cs-CZ"/>
        </w:rPr>
      </w:pPr>
      <w:r w:rsidRPr="002110CE">
        <w:rPr>
          <w:rStyle w:val="FontStyle20"/>
          <w:lang w:val="cs-CZ" w:eastAsia="cs-CZ"/>
        </w:rPr>
        <w:t>Otočila se a pospíchala k hlavnímu vchodu. Nap</w:t>
      </w:r>
      <w:r w:rsidR="00FE1CD6">
        <w:rPr>
          <w:rStyle w:val="FontStyle20"/>
          <w:lang w:val="cs-CZ" w:eastAsia="cs-CZ"/>
        </w:rPr>
        <w:t>ůl</w:t>
      </w:r>
      <w:r w:rsidRPr="002110CE">
        <w:rPr>
          <w:rStyle w:val="FontStyle20"/>
          <w:lang w:val="cs-CZ" w:eastAsia="cs-CZ"/>
        </w:rPr>
        <w:t xml:space="preserve"> očekávala, že už bude zavřený a zamčený. Ale nebyl, Jakmile však vstoupila dovnitř, okamžitě si uvědomi</w:t>
      </w:r>
      <w:r w:rsidRPr="002110CE">
        <w:rPr>
          <w:rStyle w:val="FontStyle20"/>
          <w:lang w:val="cs-CZ" w:eastAsia="cs-CZ"/>
        </w:rPr>
        <w:softHyphen/>
        <w:t>la, jak je s tím dítětem nápadná a jak je rozcuchaná.</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Pouze okrajov</w:t>
      </w:r>
      <w:r w:rsidR="00FE1CD6">
        <w:rPr>
          <w:rStyle w:val="FontStyle20"/>
          <w:lang w:val="cs-CZ" w:eastAsia="cs-CZ"/>
        </w:rPr>
        <w:t>ě zaznamenala své okolí. Ale i t</w:t>
      </w:r>
      <w:r w:rsidRPr="002110CE">
        <w:rPr>
          <w:rStyle w:val="FontStyle20"/>
          <w:lang w:val="cs-CZ" w:eastAsia="cs-CZ"/>
        </w:rPr>
        <w:t>a část pozornosti stačila k tomu, aby si všimla, že vstupní hala je obrovská, velkolepá a středověká, Naproti hlavnímu vchodu byl veliký krb a před ním se táhl po téměř c</w:t>
      </w:r>
      <w:r w:rsidR="00FE1CD6">
        <w:rPr>
          <w:rStyle w:val="FontStyle20"/>
          <w:lang w:val="cs-CZ" w:eastAsia="cs-CZ"/>
        </w:rPr>
        <w:t>elé délce haly dlouhý dubový stů</w:t>
      </w:r>
      <w:r w:rsidRPr="002110CE">
        <w:rPr>
          <w:rStyle w:val="FontStyle20"/>
          <w:lang w:val="cs-CZ" w:eastAsia="cs-CZ"/>
        </w:rPr>
        <w:t>l obklopený židlemi. I strop byl vyřezávaný z dubové</w:t>
      </w:r>
      <w:r w:rsidRPr="002110CE">
        <w:rPr>
          <w:rStyle w:val="FontStyle20"/>
          <w:lang w:val="cs-CZ" w:eastAsia="cs-CZ"/>
        </w:rPr>
        <w:softHyphen/>
        <w:t>ho dřeva. Na bílých stěnách visely prapory, erby a zbraně. Po jedné straně se táhla složitě vyřezávaná dřevěná galerie pro hudebníky. Na druhé straně ved</w:t>
      </w:r>
      <w:r w:rsidRPr="002110CE">
        <w:rPr>
          <w:rStyle w:val="FontStyle20"/>
          <w:lang w:val="cs-CZ" w:eastAsia="cs-CZ"/>
        </w:rPr>
        <w:softHyphen/>
        <w:t>lo nahoru široké schodiště.</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Možná by si halu prohlédla pozorněji, kdyby mezi vchodem a stolem nestálo množství lidí seřazených v uvítací řadě. A všichni — jaká hrozná představa! -čekali na ni, protože Melanie a Bertie už jim byli představeni a lokaj je vedl směrem ke schodům.</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Christině chvíli trvalo, než si její oči zvykly na matné světlo vevnitř. Potom spatřila, že na konci řady stojí sám vévoda z Bewcastlu. Nyní vykročil směrem k ní a uvítal ji s formální poklonou a zcela nečitel</w:t>
      </w:r>
      <w:r w:rsidRPr="002110CE">
        <w:rPr>
          <w:rStyle w:val="FontStyle20"/>
          <w:lang w:val="cs-CZ" w:eastAsia="cs-CZ"/>
        </w:rPr>
        <w:softHyphen/>
        <w:t>ným výrazem ve tváři — ne že by často u něj viděla ji</w:t>
      </w:r>
      <w:r w:rsidRPr="002110CE">
        <w:rPr>
          <w:rStyle w:val="FontStyle20"/>
          <w:lang w:val="cs-CZ" w:eastAsia="cs-CZ"/>
        </w:rPr>
        <w:softHyphen/>
        <w:t>ný výraz než nečitelný. Otevřel ústa, aby promluvil, ale ona ho předešla.</w:t>
      </w:r>
    </w:p>
    <w:p w:rsidR="00FE1CD6" w:rsidRDefault="00753FCA" w:rsidP="00FE1CD6">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Moc se omlouvám,</w:t>
      </w:r>
      <w:r w:rsidRPr="002110CE">
        <w:rPr>
          <w:rStyle w:val="FontStyle20"/>
          <w:lang w:val="cs-CZ" w:eastAsia="cs-CZ"/>
        </w:rPr>
        <w:t>“</w:t>
      </w:r>
      <w:r w:rsidR="00534BC6" w:rsidRPr="002110CE">
        <w:rPr>
          <w:rStyle w:val="FontStyle20"/>
          <w:lang w:val="cs-CZ" w:eastAsia="cs-CZ"/>
        </w:rPr>
        <w:t xml:space="preserve"> vychrlila a její hlas zněl hroz</w:t>
      </w:r>
      <w:r w:rsidR="00534BC6" w:rsidRPr="002110CE">
        <w:rPr>
          <w:rStyle w:val="FontStyle20"/>
          <w:lang w:val="cs-CZ" w:eastAsia="cs-CZ"/>
        </w:rPr>
        <w:softHyphen/>
        <w:t xml:space="preserve">ně hlasitě a udýchaně. </w:t>
      </w:r>
      <w:r w:rsidRPr="002110CE">
        <w:rPr>
          <w:rStyle w:val="FontStyle20"/>
          <w:lang w:val="cs-CZ" w:eastAsia="cs-CZ"/>
        </w:rPr>
        <w:t>„</w:t>
      </w:r>
      <w:r w:rsidR="00534BC6" w:rsidRPr="002110CE">
        <w:rPr>
          <w:rStyle w:val="FontStyle20"/>
          <w:lang w:val="cs-CZ" w:eastAsia="cs-CZ"/>
        </w:rPr>
        <w:t xml:space="preserve">Pamele bylo špatně a Phillip zlobil a Paulina už pomalu dostávala záchvat vzteku. Pamelu jsem nechala chůvě, přesvědčila Phillipa, aby se aspoň pět minut choval </w:t>
      </w:r>
      <w:r w:rsidR="00534BC6" w:rsidRPr="002110CE">
        <w:rPr>
          <w:rStyle w:val="FontStyle20"/>
          <w:lang w:val="cs-CZ" w:eastAsia="cs-CZ"/>
        </w:rPr>
        <w:lastRenderedPageBreak/>
        <w:t>jako gentleman, a vzala Paulinu z kočáru, abych ji uklidnila. Ale je unavená a vystrašená, chudinka, a trvá na tom, že zůstane se mnou. A tak...</w:t>
      </w:r>
      <w:r w:rsidRPr="002110CE">
        <w:rPr>
          <w:rStyle w:val="FontStyle20"/>
          <w:lang w:val="cs-CZ" w:eastAsia="cs-CZ"/>
        </w:rPr>
        <w:t>“</w:t>
      </w:r>
      <w:r w:rsidR="00534BC6" w:rsidRPr="002110CE">
        <w:rPr>
          <w:rStyle w:val="FontStyle20"/>
          <w:lang w:val="cs-CZ" w:eastAsia="cs-CZ"/>
        </w:rPr>
        <w:t xml:space="preserve"> Najednou se cítila zahlcena vlastními slovy. Zasmála se. </w:t>
      </w:r>
      <w:r w:rsidRPr="002110CE">
        <w:rPr>
          <w:rStyle w:val="FontStyle20"/>
          <w:lang w:val="cs-CZ" w:eastAsia="cs-CZ"/>
        </w:rPr>
        <w:t>„</w:t>
      </w:r>
      <w:r w:rsidR="00534BC6" w:rsidRPr="002110CE">
        <w:rPr>
          <w:rStyle w:val="FontStyle20"/>
          <w:lang w:val="cs-CZ" w:eastAsia="cs-CZ"/>
        </w:rPr>
        <w:t>A tak jsem tu.</w:t>
      </w:r>
      <w:r w:rsidRPr="002110CE">
        <w:rPr>
          <w:rStyle w:val="FontStyle20"/>
          <w:lang w:val="cs-CZ" w:eastAsia="cs-CZ"/>
        </w:rPr>
        <w:t>“</w:t>
      </w:r>
    </w:p>
    <w:p w:rsidR="002555F6" w:rsidRPr="002110CE" w:rsidRDefault="00534BC6" w:rsidP="00FE1CD6">
      <w:pPr>
        <w:pStyle w:val="Style4"/>
        <w:widowControl/>
        <w:spacing w:line="245" w:lineRule="exact"/>
        <w:ind w:firstLine="216"/>
        <w:rPr>
          <w:rStyle w:val="FontStyle20"/>
          <w:lang w:val="cs-CZ" w:eastAsia="cs-CZ"/>
        </w:rPr>
      </w:pPr>
      <w:r w:rsidRPr="002110CE">
        <w:rPr>
          <w:rStyle w:val="FontStyle20"/>
          <w:lang w:val="cs-CZ" w:eastAsia="cs-CZ"/>
        </w:rPr>
        <w:t>Paulina se k ní přitiskla ještě víc a vykoukla na vé</w:t>
      </w:r>
      <w:r w:rsidRPr="002110CE">
        <w:rPr>
          <w:rStyle w:val="FontStyle20"/>
          <w:lang w:val="cs-CZ" w:eastAsia="cs-CZ"/>
        </w:rPr>
        <w:softHyphen/>
        <w:t>vodu. Přitom jí posunula čepec ještě víc nakřivo.</w:t>
      </w:r>
    </w:p>
    <w:p w:rsidR="002555F6" w:rsidRPr="002110CE" w:rsidRDefault="00753FCA">
      <w:pPr>
        <w:pStyle w:val="Style4"/>
        <w:widowControl/>
        <w:spacing w:line="245" w:lineRule="exact"/>
        <w:ind w:firstLine="192"/>
        <w:rPr>
          <w:rStyle w:val="FontStyle20"/>
          <w:lang w:val="cs-CZ" w:eastAsia="cs-CZ"/>
        </w:rPr>
      </w:pPr>
      <w:r w:rsidRPr="002110CE">
        <w:rPr>
          <w:rStyle w:val="FontStyle20"/>
          <w:lang w:val="cs-CZ" w:eastAsia="cs-CZ"/>
        </w:rPr>
        <w:t>„</w:t>
      </w:r>
      <w:r w:rsidR="00534BC6" w:rsidRPr="002110CE">
        <w:rPr>
          <w:rStyle w:val="FontStyle20"/>
          <w:lang w:val="cs-CZ" w:eastAsia="cs-CZ"/>
        </w:rPr>
        <w:t>Vítejte v Lindsey Hallu, paní Derricková,</w:t>
      </w:r>
      <w:r w:rsidRPr="002110CE">
        <w:rPr>
          <w:rStyle w:val="FontStyle20"/>
          <w:lang w:val="cs-CZ" w:eastAsia="cs-CZ"/>
        </w:rPr>
        <w:t>“</w:t>
      </w:r>
      <w:r w:rsidR="00534BC6" w:rsidRPr="002110CE">
        <w:rPr>
          <w:rStyle w:val="FontStyle20"/>
          <w:lang w:val="cs-CZ" w:eastAsia="cs-CZ"/>
        </w:rPr>
        <w:t xml:space="preserve"> pravil vévoda z Bewcastlu a jí</w:t>
      </w:r>
      <w:r w:rsidR="00FE1CD6">
        <w:rPr>
          <w:rStyle w:val="FontStyle20"/>
          <w:lang w:val="cs-CZ" w:eastAsia="cs-CZ"/>
        </w:rPr>
        <w:t xml:space="preserve"> se na okamžik zdálo, že jeho ble</w:t>
      </w:r>
      <w:r w:rsidR="00534BC6" w:rsidRPr="002110CE">
        <w:rPr>
          <w:rStyle w:val="FontStyle20"/>
          <w:lang w:val="cs-CZ" w:eastAsia="cs-CZ"/>
        </w:rPr>
        <w:t xml:space="preserve">dé, stříbřité oči zahořely zvláštním světlem. </w:t>
      </w:r>
      <w:r w:rsidRPr="002110CE">
        <w:rPr>
          <w:rStyle w:val="FontStyle20"/>
          <w:lang w:val="cs-CZ" w:eastAsia="cs-CZ"/>
        </w:rPr>
        <w:t>„</w:t>
      </w:r>
      <w:r w:rsidR="00534BC6" w:rsidRPr="002110CE">
        <w:rPr>
          <w:rStyle w:val="FontStyle20"/>
          <w:lang w:val="cs-CZ" w:eastAsia="cs-CZ"/>
        </w:rPr>
        <w:t>Do</w:t>
      </w:r>
      <w:r w:rsidR="00534BC6" w:rsidRPr="002110CE">
        <w:rPr>
          <w:rStyle w:val="FontStyle20"/>
          <w:lang w:val="cs-CZ" w:eastAsia="cs-CZ"/>
        </w:rPr>
        <w:softHyphen/>
        <w:t>volte mi, abych vám představil svou rodinu.</w:t>
      </w:r>
      <w:r w:rsidRPr="002110CE">
        <w:rPr>
          <w:rStyle w:val="FontStyle20"/>
          <w:lang w:val="cs-CZ" w:eastAsia="cs-CZ"/>
        </w:rPr>
        <w:t>“</w:t>
      </w:r>
    </w:p>
    <w:p w:rsidR="002555F6" w:rsidRPr="002110CE" w:rsidRDefault="00534BC6">
      <w:pPr>
        <w:pStyle w:val="Style4"/>
        <w:widowControl/>
        <w:spacing w:line="245" w:lineRule="exact"/>
        <w:ind w:firstLine="197"/>
        <w:rPr>
          <w:rStyle w:val="FontStyle20"/>
          <w:lang w:val="cs-CZ" w:eastAsia="cs-CZ"/>
        </w:rPr>
      </w:pPr>
      <w:r w:rsidRPr="002110CE">
        <w:rPr>
          <w:rStyle w:val="FontStyle20"/>
          <w:lang w:val="cs-CZ" w:eastAsia="cs-CZ"/>
        </w:rPr>
        <w:t>Otočil se a ukázal n</w:t>
      </w:r>
      <w:r w:rsidR="00FE1CD6">
        <w:rPr>
          <w:rStyle w:val="FontStyle20"/>
          <w:lang w:val="cs-CZ" w:eastAsia="cs-CZ"/>
        </w:rPr>
        <w:t>a první v řadě — vznešenou starší</w:t>
      </w:r>
      <w:r w:rsidRPr="002110CE">
        <w:rPr>
          <w:rStyle w:val="FontStyle20"/>
          <w:lang w:val="cs-CZ" w:eastAsia="cs-CZ"/>
        </w:rPr>
        <w:t xml:space="preserve"> dámu, kterou Christina matně znala jako jednu z největších společenských saní, ačkoli jí nikdy ne</w:t>
      </w:r>
      <w:r w:rsidRPr="002110CE">
        <w:rPr>
          <w:rStyle w:val="FontStyle20"/>
          <w:lang w:val="cs-CZ" w:eastAsia="cs-CZ"/>
        </w:rPr>
        <w:softHyphen/>
        <w:t>byla představena.</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Markýza z Rochesteru, moje teta,</w:t>
      </w:r>
      <w:r w:rsidRPr="002110CE">
        <w:rPr>
          <w:rStyle w:val="FontStyle20"/>
          <w:lang w:val="cs-CZ" w:eastAsia="cs-CZ"/>
        </w:rPr>
        <w:t>“</w:t>
      </w:r>
      <w:r w:rsidR="00FE1CD6">
        <w:rPr>
          <w:rStyle w:val="FontStyle20"/>
          <w:lang w:val="cs-CZ" w:eastAsia="cs-CZ"/>
        </w:rPr>
        <w:t xml:space="preserve"> pravil vévoda. „</w:t>
      </w:r>
      <w:r w:rsidR="00534BC6" w:rsidRPr="002110CE">
        <w:rPr>
          <w:rStyle w:val="FontStyle20"/>
          <w:lang w:val="cs-CZ" w:eastAsia="cs-CZ"/>
        </w:rPr>
        <w:t>A markýz.</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Christina udělala pukrle, jak jen to šlo s tříletou hol</w:t>
      </w:r>
      <w:r w:rsidRPr="002110CE">
        <w:rPr>
          <w:rStyle w:val="FontStyle20"/>
          <w:lang w:val="cs-CZ" w:eastAsia="cs-CZ"/>
        </w:rPr>
        <w:softHyphen/>
        <w:t>čičkou v náručí. Markýza jí pokynula hlavou a pro</w:t>
      </w:r>
      <w:r w:rsidRPr="002110CE">
        <w:rPr>
          <w:rStyle w:val="FontStyle20"/>
          <w:lang w:val="cs-CZ" w:eastAsia="cs-CZ"/>
        </w:rPr>
        <w:softHyphen/>
        <w:t xml:space="preserve">hlédla </w:t>
      </w:r>
      <w:r w:rsidR="00FE1CD6">
        <w:rPr>
          <w:rStyle w:val="FontStyle20"/>
          <w:lang w:val="cs-CZ" w:eastAsia="cs-CZ"/>
        </w:rPr>
        <w:t>s</w:t>
      </w:r>
      <w:r w:rsidRPr="002110CE">
        <w:rPr>
          <w:rStyle w:val="FontStyle20"/>
          <w:lang w:val="cs-CZ" w:eastAsia="cs-CZ"/>
        </w:rPr>
        <w:t>i</w:t>
      </w:r>
      <w:r w:rsidR="00FE1CD6">
        <w:rPr>
          <w:rStyle w:val="FontStyle20"/>
          <w:lang w:val="cs-CZ" w:eastAsia="cs-CZ"/>
        </w:rPr>
        <w:t xml:space="preserve"> </w:t>
      </w:r>
      <w:r w:rsidRPr="002110CE">
        <w:rPr>
          <w:rStyle w:val="FontStyle20"/>
          <w:lang w:val="cs-CZ" w:eastAsia="cs-CZ"/>
        </w:rPr>
        <w:t>ji od hlavy až k patě jediným pohledem, který říkal, že ji prozkoumala a shledala zcela nedostateč</w:t>
      </w:r>
      <w:r w:rsidRPr="002110CE">
        <w:rPr>
          <w:rStyle w:val="FontStyle20"/>
          <w:lang w:val="cs-CZ" w:eastAsia="cs-CZ"/>
        </w:rPr>
        <w:softHyphen/>
        <w:t>nou. Markýz, který vypadal proti své ženě skoro polo</w:t>
      </w:r>
      <w:r w:rsidRPr="002110CE">
        <w:rPr>
          <w:rStyle w:val="FontStyle20"/>
          <w:lang w:val="cs-CZ" w:eastAsia="cs-CZ"/>
        </w:rPr>
        <w:softHyphen/>
        <w:t>viční, se uklonil a něco nesrozumitelného zamumlal.</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Můj bratr Aidan a jeho manželka Eva, lord a lady Bedwynovi,</w:t>
      </w:r>
      <w:r w:rsidRPr="002110CE">
        <w:rPr>
          <w:rStyle w:val="FontStyle20"/>
          <w:lang w:val="cs-CZ" w:eastAsia="cs-CZ"/>
        </w:rPr>
        <w:t>“</w:t>
      </w:r>
      <w:r w:rsidR="00534BC6" w:rsidRPr="002110CE">
        <w:rPr>
          <w:rStyle w:val="FontStyle20"/>
          <w:lang w:val="cs-CZ" w:eastAsia="cs-CZ"/>
        </w:rPr>
        <w:t xml:space="preserve"> ukázal vévoda na zachmuřeně vyhlíže</w:t>
      </w:r>
      <w:r w:rsidR="00534BC6" w:rsidRPr="002110CE">
        <w:rPr>
          <w:rStyle w:val="FontStyle20"/>
          <w:lang w:val="cs-CZ" w:eastAsia="cs-CZ"/>
        </w:rPr>
        <w:softHyphen/>
        <w:t>jícího, tmavovlasého gentlemana vojenského vzezře</w:t>
      </w:r>
      <w:r w:rsidR="00534BC6" w:rsidRPr="002110CE">
        <w:rPr>
          <w:rStyle w:val="FontStyle20"/>
          <w:lang w:val="cs-CZ" w:eastAsia="cs-CZ"/>
        </w:rPr>
        <w:softHyphen/>
        <w:t>ní, který se vévodovi velice podobal, až na to, že byl rozložitější, a na půvabnou hnědovlásku, která se na ni usmívala, zatímco se její manžel ukláněl.</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Paní Derricková,</w:t>
      </w:r>
      <w:r w:rsidRPr="002110CE">
        <w:rPr>
          <w:rStyle w:val="FontStyle20"/>
          <w:lang w:val="cs-CZ" w:eastAsia="cs-CZ"/>
        </w:rPr>
        <w:t>“</w:t>
      </w:r>
      <w:r w:rsidR="00534BC6" w:rsidRPr="002110CE">
        <w:rPr>
          <w:rStyle w:val="FontStyle20"/>
          <w:lang w:val="cs-CZ" w:eastAsia="cs-CZ"/>
        </w:rPr>
        <w:t xml:space="preserve"> oslovila ji. </w:t>
      </w:r>
      <w:r w:rsidRPr="002110CE">
        <w:rPr>
          <w:rStyle w:val="FontStyle20"/>
          <w:lang w:val="cs-CZ" w:eastAsia="cs-CZ"/>
        </w:rPr>
        <w:t>„</w:t>
      </w:r>
      <w:r w:rsidR="00534BC6" w:rsidRPr="002110CE">
        <w:rPr>
          <w:rStyle w:val="FontStyle20"/>
          <w:lang w:val="cs-CZ" w:eastAsia="cs-CZ"/>
        </w:rPr>
        <w:t>To dítě do několi</w:t>
      </w:r>
      <w:r w:rsidR="00534BC6" w:rsidRPr="002110CE">
        <w:rPr>
          <w:rStyle w:val="FontStyle20"/>
          <w:lang w:val="cs-CZ" w:eastAsia="cs-CZ"/>
        </w:rPr>
        <w:softHyphen/>
        <w:t>ka minut usne.</w:t>
      </w:r>
      <w:r w:rsidRPr="002110CE">
        <w:rPr>
          <w:rStyle w:val="FontStyle20"/>
          <w:lang w:val="cs-CZ" w:eastAsia="cs-CZ"/>
        </w:rPr>
        <w:t>“</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Bratr Rannulf s manželkou Judith, lord a lady Bedwynovi,</w:t>
      </w:r>
      <w:r w:rsidRPr="002110CE">
        <w:rPr>
          <w:rStyle w:val="FontStyle20"/>
          <w:lang w:val="cs-CZ" w:eastAsia="cs-CZ"/>
        </w:rPr>
        <w:t>“</w:t>
      </w:r>
      <w:r w:rsidR="00534BC6" w:rsidRPr="002110CE">
        <w:rPr>
          <w:rStyle w:val="FontStyle20"/>
          <w:lang w:val="cs-CZ" w:eastAsia="cs-CZ"/>
        </w:rPr>
        <w:t xml:space="preserve"> pokračoval vévoda.</w:t>
      </w:r>
    </w:p>
    <w:p w:rsidR="00AA0743" w:rsidRDefault="00534BC6" w:rsidP="00AA0743">
      <w:pPr>
        <w:pStyle w:val="Style4"/>
        <w:widowControl/>
        <w:spacing w:line="245" w:lineRule="exact"/>
        <w:ind w:firstLine="211"/>
        <w:rPr>
          <w:rStyle w:val="FontStyle20"/>
          <w:lang w:val="cs-CZ" w:eastAsia="cs-CZ"/>
        </w:rPr>
      </w:pPr>
      <w:r w:rsidRPr="002110CE">
        <w:rPr>
          <w:rStyle w:val="FontStyle20"/>
          <w:lang w:val="cs-CZ" w:eastAsia="cs-CZ"/>
        </w:rPr>
        <w:t>Lord Rannulf vypadal úplně jinak než jeho bratři až na lehkou podobnost ve tváři, zvlášť co se týkalo nosu. Byl to vysoký obr s vlnitými vlasy, které nosil dost dlouhé. Připomněl jí vikinské válečníky. Jeho manželka byla zářivá, čistá kráska s vlnitými zrzavý</w:t>
      </w:r>
      <w:r w:rsidRPr="002110CE">
        <w:rPr>
          <w:rStyle w:val="FontStyle20"/>
          <w:lang w:val="cs-CZ" w:eastAsia="cs-CZ"/>
        </w:rPr>
        <w:softHyphen/>
        <w:t>mi vlasy. Vlídně se na ni usmála, zatímco se lord Rannulf ukláněl.</w:t>
      </w:r>
    </w:p>
    <w:p w:rsidR="002555F6" w:rsidRPr="002110CE" w:rsidRDefault="00753FCA" w:rsidP="00AA0743">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Paní Derricková,</w:t>
      </w:r>
      <w:r w:rsidRPr="002110CE">
        <w:rPr>
          <w:rStyle w:val="FontStyle20"/>
          <w:lang w:val="cs-CZ" w:eastAsia="cs-CZ"/>
        </w:rPr>
        <w:t>“</w:t>
      </w:r>
      <w:r w:rsidR="00534BC6" w:rsidRPr="002110CE">
        <w:rPr>
          <w:rStyle w:val="FontStyle20"/>
          <w:lang w:val="cs-CZ" w:eastAsia="cs-CZ"/>
        </w:rPr>
        <w:t xml:space="preserve"> pronesla s jiskrou v oku, </w:t>
      </w:r>
      <w:r w:rsidRPr="002110CE">
        <w:rPr>
          <w:rStyle w:val="FontStyle20"/>
          <w:lang w:val="cs-CZ" w:eastAsia="cs-CZ"/>
        </w:rPr>
        <w:t>„</w:t>
      </w:r>
      <w:r w:rsidR="00534BC6" w:rsidRPr="002110CE">
        <w:rPr>
          <w:rStyle w:val="FontStyle20"/>
          <w:lang w:val="cs-CZ" w:eastAsia="cs-CZ"/>
        </w:rPr>
        <w:t>lady Renableová si myslela, že jste asi utekla.</w:t>
      </w:r>
      <w:r w:rsidRPr="002110CE">
        <w:rPr>
          <w:rStyle w:val="FontStyle20"/>
          <w:lang w:val="cs-CZ" w:eastAsia="cs-CZ"/>
        </w:rPr>
        <w:t>“</w:t>
      </w:r>
    </w:p>
    <w:p w:rsidR="002555F6" w:rsidRPr="002110CE" w:rsidRDefault="00753FCA">
      <w:pPr>
        <w:pStyle w:val="Style13"/>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Ale ne,</w:t>
      </w:r>
      <w:r w:rsidRPr="002110CE">
        <w:rPr>
          <w:rStyle w:val="FontStyle20"/>
          <w:lang w:val="cs-CZ" w:eastAsia="cs-CZ"/>
        </w:rPr>
        <w:t>“</w:t>
      </w:r>
      <w:r w:rsidR="00534BC6" w:rsidRPr="002110CE">
        <w:rPr>
          <w:rStyle w:val="FontStyle20"/>
          <w:lang w:val="cs-CZ" w:eastAsia="cs-CZ"/>
        </w:rPr>
        <w:t xml:space="preserve"> zasmála se Christina. </w:t>
      </w:r>
      <w:r w:rsidRPr="002110CE">
        <w:rPr>
          <w:rStyle w:val="FontStyle20"/>
          <w:lang w:val="cs-CZ" w:eastAsia="cs-CZ"/>
        </w:rPr>
        <w:t>„</w:t>
      </w:r>
      <w:r w:rsidR="00534BC6" w:rsidRPr="002110CE">
        <w:rPr>
          <w:rStyle w:val="FontStyle20"/>
          <w:lang w:val="cs-CZ" w:eastAsia="cs-CZ"/>
        </w:rPr>
        <w:t>Ale chůva dětí by to možná nepřežila, kdybych jí nepřispěchala na po moc. Cestování a děti - zvlášť tři děti zavřené spolu hodiny a hodiny na konci druhého dne cesty — to ne</w:t>
      </w:r>
      <w:r w:rsidR="00534BC6" w:rsidRPr="002110CE">
        <w:rPr>
          <w:rStyle w:val="FontStyle20"/>
          <w:lang w:val="cs-CZ" w:eastAsia="cs-CZ"/>
        </w:rPr>
        <w:softHyphen/>
        <w:t>ní dobrá situace.</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Markýz a markýza z Hallmeru,</w:t>
      </w:r>
      <w:r w:rsidRPr="002110CE">
        <w:rPr>
          <w:rStyle w:val="FontStyle20"/>
          <w:lang w:val="cs-CZ" w:eastAsia="cs-CZ"/>
        </w:rPr>
        <w:t>“</w:t>
      </w:r>
      <w:r w:rsidR="00534BC6" w:rsidRPr="002110CE">
        <w:rPr>
          <w:rStyle w:val="FontStyle20"/>
          <w:lang w:val="cs-CZ" w:eastAsia="cs-CZ"/>
        </w:rPr>
        <w:t xml:space="preserve"> představoval dál vévoda z Bewcastlu. Bylo jasné, že markýza je roze</w:t>
      </w:r>
      <w:r w:rsidR="00534BC6" w:rsidRPr="002110CE">
        <w:rPr>
          <w:rStyle w:val="FontStyle20"/>
          <w:lang w:val="cs-CZ" w:eastAsia="cs-CZ"/>
        </w:rPr>
        <w:softHyphen/>
        <w:t>ná Bedwynová. By</w:t>
      </w:r>
      <w:r w:rsidR="00AA0743">
        <w:rPr>
          <w:rStyle w:val="FontStyle20"/>
          <w:lang w:val="cs-CZ" w:eastAsia="cs-CZ"/>
        </w:rPr>
        <w:t>la malá a vypadala jako Rannulf.</w:t>
      </w:r>
      <w:r w:rsidR="00534BC6" w:rsidRPr="002110CE">
        <w:rPr>
          <w:rStyle w:val="FontStyle20"/>
          <w:lang w:val="cs-CZ" w:eastAsia="cs-CZ"/>
        </w:rPr>
        <w:t xml:space="preserve"> Měla také rodinný nos - a rodinnou povýšenost.</w:t>
      </w:r>
    </w:p>
    <w:p w:rsidR="002555F6" w:rsidRPr="002110CE" w:rsidRDefault="00753FCA">
      <w:pPr>
        <w:pStyle w:val="Style4"/>
        <w:widowControl/>
        <w:spacing w:line="245" w:lineRule="exact"/>
        <w:ind w:firstLine="226"/>
        <w:rPr>
          <w:rStyle w:val="FontStyle20"/>
          <w:lang w:val="cs-CZ" w:eastAsia="cs-CZ"/>
        </w:rPr>
      </w:pPr>
      <w:r w:rsidRPr="002110CE">
        <w:rPr>
          <w:rStyle w:val="FontStyle20"/>
          <w:lang w:val="cs-CZ" w:eastAsia="cs-CZ"/>
        </w:rPr>
        <w:t>„</w:t>
      </w:r>
      <w:r w:rsidR="00534BC6" w:rsidRPr="002110CE">
        <w:rPr>
          <w:rStyle w:val="FontStyle20"/>
          <w:lang w:val="cs-CZ" w:eastAsia="cs-CZ"/>
        </w:rPr>
        <w:t>Paní Derricková,</w:t>
      </w:r>
      <w:r w:rsidRPr="002110CE">
        <w:rPr>
          <w:rStyle w:val="FontStyle20"/>
          <w:lang w:val="cs-CZ" w:eastAsia="cs-CZ"/>
        </w:rPr>
        <w:t>“</w:t>
      </w:r>
      <w:r w:rsidR="00534BC6" w:rsidRPr="002110CE">
        <w:rPr>
          <w:rStyle w:val="FontStyle20"/>
          <w:lang w:val="cs-CZ" w:eastAsia="cs-CZ"/>
        </w:rPr>
        <w:t xml:space="preserve"> pozdravila ji, když jí formálně pokynula hlavou, zatímco její manžel, vysoký, svět</w:t>
      </w:r>
      <w:r w:rsidR="00534BC6" w:rsidRPr="002110CE">
        <w:rPr>
          <w:rStyle w:val="FontStyle20"/>
          <w:lang w:val="cs-CZ" w:eastAsia="cs-CZ"/>
        </w:rPr>
        <w:softHyphen/>
        <w:t>lovlasý bůh, se uklonil, usmál a zeptal se, jestli měla příjemnou cestu.</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Ano, děkuji vám,</w:t>
      </w:r>
      <w:r w:rsidRPr="002110CE">
        <w:rPr>
          <w:rStyle w:val="FontStyle20"/>
          <w:lang w:val="cs-CZ" w:eastAsia="cs-CZ"/>
        </w:rPr>
        <w:t>“</w:t>
      </w:r>
      <w:r w:rsidR="00534BC6" w:rsidRPr="002110CE">
        <w:rPr>
          <w:rStyle w:val="FontStyle20"/>
          <w:lang w:val="cs-CZ" w:eastAsia="cs-CZ"/>
        </w:rPr>
        <w:t xml:space="preserve"> odvětila.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 xml:space="preserve">Můj bratr Alleyn a jeho žena </w:t>
      </w:r>
      <w:r w:rsidR="00150764" w:rsidRPr="002110CE">
        <w:rPr>
          <w:rStyle w:val="FontStyle20"/>
          <w:lang w:val="cs-CZ" w:eastAsia="cs-CZ"/>
        </w:rPr>
        <w:t>Rachel</w:t>
      </w:r>
      <w:r w:rsidR="00534BC6" w:rsidRPr="002110CE">
        <w:rPr>
          <w:rStyle w:val="FontStyle20"/>
          <w:lang w:val="cs-CZ" w:eastAsia="cs-CZ"/>
        </w:rPr>
        <w:t>, lord a lady Bedwynovi,</w:t>
      </w:r>
      <w:r w:rsidRPr="002110CE">
        <w:rPr>
          <w:rStyle w:val="FontStyle20"/>
          <w:lang w:val="cs-CZ" w:eastAsia="cs-CZ"/>
        </w:rPr>
        <w:t>“</w:t>
      </w:r>
      <w:r w:rsidR="00534BC6" w:rsidRPr="002110CE">
        <w:rPr>
          <w:rStyle w:val="FontStyle20"/>
          <w:lang w:val="cs-CZ" w:eastAsia="cs-CZ"/>
        </w:rPr>
        <w:t xml:space="preserve"> šel dál vévoda.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Christina okamžitě poznala, že lord Alleyn byl nejhezčí z bratrů. Vysoký, štíhlý a s dokonalými ry</w:t>
      </w:r>
      <w:r w:rsidRPr="002110CE">
        <w:rPr>
          <w:rStyle w:val="FontStyle20"/>
          <w:lang w:val="cs-CZ" w:eastAsia="cs-CZ"/>
        </w:rPr>
        <w:softHyphen/>
        <w:t xml:space="preserve">sy, přestože měl rodinný nos a oči, které se na ni smály — možná </w:t>
      </w:r>
      <w:r w:rsidRPr="002110CE">
        <w:rPr>
          <w:rStyle w:val="FontStyle20"/>
          <w:lang w:val="cs-CZ" w:eastAsia="cs-CZ"/>
        </w:rPr>
        <w:lastRenderedPageBreak/>
        <w:t xml:space="preserve">výsměšně, možná prostou radostí ze života. Byly to rošťácké oči. Elegantně </w:t>
      </w:r>
      <w:r w:rsidR="0072137F" w:rsidRPr="002110CE">
        <w:rPr>
          <w:rStyle w:val="FontStyle20"/>
          <w:lang w:val="cs-CZ" w:eastAsia="cs-CZ"/>
        </w:rPr>
        <w:t>se jí</w:t>
      </w:r>
      <w:r w:rsidRPr="002110CE">
        <w:rPr>
          <w:rStyle w:val="FontStyle20"/>
          <w:lang w:val="cs-CZ" w:eastAsia="cs-CZ"/>
        </w:rPr>
        <w:t xml:space="preserve"> uklonil a zeptal se, jak se má. I jeho žena byla půvabná zla</w:t>
      </w:r>
      <w:r w:rsidRPr="002110CE">
        <w:rPr>
          <w:rStyle w:val="FontStyle20"/>
          <w:lang w:val="cs-CZ" w:eastAsia="cs-CZ"/>
        </w:rPr>
        <w:softHyphen/>
        <w:t>tovlasá kráska.</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Můj strýc si myslí, že se znal s vaším zesnulým manželem, paní Derricková,</w:t>
      </w:r>
      <w:r w:rsidRPr="002110CE">
        <w:rPr>
          <w:rStyle w:val="FontStyle20"/>
          <w:lang w:val="cs-CZ" w:eastAsia="cs-CZ"/>
        </w:rPr>
        <w:t>“</w:t>
      </w:r>
      <w:r w:rsidR="00534BC6" w:rsidRPr="002110CE">
        <w:rPr>
          <w:rStyle w:val="FontStyle20"/>
          <w:lang w:val="cs-CZ" w:eastAsia="cs-CZ"/>
        </w:rPr>
        <w:t xml:space="preserve"> řekla. </w:t>
      </w:r>
      <w:r w:rsidRPr="002110CE">
        <w:rPr>
          <w:rStyle w:val="FontStyle20"/>
          <w:lang w:val="cs-CZ" w:eastAsia="cs-CZ"/>
        </w:rPr>
        <w:t>„</w:t>
      </w:r>
      <w:r w:rsidR="00534BC6" w:rsidRPr="002110CE">
        <w:rPr>
          <w:rStyle w:val="FontStyle20"/>
          <w:lang w:val="cs-CZ" w:eastAsia="cs-CZ"/>
        </w:rPr>
        <w:t>Představím vám ho později, jestli mohu — poté co dáte to ubožátko do dětského pokoje a uložíte ho.</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Hrabě a hraběnka z Rosthornu,</w:t>
      </w:r>
      <w:r w:rsidRPr="002110CE">
        <w:rPr>
          <w:rStyle w:val="FontStyle20"/>
          <w:lang w:val="cs-CZ" w:eastAsia="cs-CZ"/>
        </w:rPr>
        <w:t>“</w:t>
      </w:r>
      <w:r w:rsidR="00534BC6" w:rsidRPr="002110CE">
        <w:rPr>
          <w:rStyle w:val="FontStyle20"/>
          <w:lang w:val="cs-CZ" w:eastAsia="cs-CZ"/>
        </w:rPr>
        <w:t xml:space="preserve"> ukázal vévoda na pár stojící na konci řady.</w:t>
      </w:r>
    </w:p>
    <w:p w:rsidR="00AA0743" w:rsidRDefault="00753FCA" w:rsidP="00AA0743">
      <w:pPr>
        <w:pStyle w:val="Style13"/>
        <w:widowControl/>
        <w:spacing w:line="245" w:lineRule="exact"/>
        <w:ind w:firstLine="221"/>
        <w:jc w:val="both"/>
        <w:rPr>
          <w:rStyle w:val="FontStyle20"/>
          <w:lang w:val="cs-CZ" w:eastAsia="cs-CZ"/>
        </w:rPr>
      </w:pPr>
      <w:r w:rsidRPr="002110CE">
        <w:rPr>
          <w:rStyle w:val="FontStyle20"/>
          <w:lang w:val="cs-CZ" w:eastAsia="cs-CZ"/>
        </w:rPr>
        <w:t>„</w:t>
      </w:r>
      <w:r w:rsidR="00534BC6" w:rsidRPr="002110CE">
        <w:rPr>
          <w:rStyle w:val="FontStyle20"/>
          <w:lang w:val="cs-CZ" w:eastAsia="cs-CZ"/>
        </w:rPr>
        <w:t>Jsem potěšen, že se s vámi mohu seznámit, ma</w:t>
      </w:r>
      <w:r w:rsidR="00534BC6" w:rsidRPr="002110CE">
        <w:rPr>
          <w:rStyle w:val="FontStyle20"/>
          <w:lang w:val="cs-CZ" w:eastAsia="cs-CZ"/>
        </w:rPr>
        <w:softHyphen/>
        <w:t>dam,</w:t>
      </w:r>
      <w:r w:rsidRPr="002110CE">
        <w:rPr>
          <w:rStyle w:val="FontStyle20"/>
          <w:lang w:val="cs-CZ" w:eastAsia="cs-CZ"/>
        </w:rPr>
        <w:t>“</w:t>
      </w:r>
      <w:r w:rsidR="00534BC6" w:rsidRPr="002110CE">
        <w:rPr>
          <w:rStyle w:val="FontStyle20"/>
          <w:lang w:val="cs-CZ" w:eastAsia="cs-CZ"/>
        </w:rPr>
        <w:t xml:space="preserve"> pravil hrabě s lehkým francouzským přízv</w:t>
      </w:r>
      <w:r w:rsidRPr="002110CE">
        <w:rPr>
          <w:rStyle w:val="FontStyle20"/>
          <w:lang w:val="cs-CZ" w:eastAsia="cs-CZ"/>
        </w:rPr>
        <w:t>u</w:t>
      </w:r>
      <w:r w:rsidR="00534BC6" w:rsidRPr="002110CE">
        <w:rPr>
          <w:rStyle w:val="FontStyle20"/>
          <w:lang w:val="cs-CZ" w:eastAsia="cs-CZ"/>
        </w:rPr>
        <w:t xml:space="preserve">kem, když </w:t>
      </w:r>
      <w:r w:rsidR="0072137F" w:rsidRPr="002110CE">
        <w:rPr>
          <w:rStyle w:val="FontStyle20"/>
          <w:lang w:val="cs-CZ" w:eastAsia="cs-CZ"/>
        </w:rPr>
        <w:t>se jí</w:t>
      </w:r>
      <w:r w:rsidR="00534BC6" w:rsidRPr="002110CE">
        <w:rPr>
          <w:rStyle w:val="FontStyle20"/>
          <w:lang w:val="cs-CZ" w:eastAsia="cs-CZ"/>
        </w:rPr>
        <w:t xml:space="preserve"> uklonil.</w:t>
      </w:r>
    </w:p>
    <w:p w:rsidR="002555F6" w:rsidRPr="002110CE" w:rsidRDefault="00753FCA" w:rsidP="00AA0743">
      <w:pPr>
        <w:pStyle w:val="Style13"/>
        <w:widowControl/>
        <w:spacing w:line="245" w:lineRule="exact"/>
        <w:ind w:firstLine="221"/>
        <w:jc w:val="both"/>
        <w:rPr>
          <w:rStyle w:val="FontStyle20"/>
          <w:lang w:val="cs-CZ" w:eastAsia="cs-CZ"/>
        </w:rPr>
      </w:pPr>
      <w:r w:rsidRPr="002110CE">
        <w:rPr>
          <w:rStyle w:val="FontStyle20"/>
          <w:lang w:val="cs-CZ" w:eastAsia="cs-CZ"/>
        </w:rPr>
        <w:t>„</w:t>
      </w:r>
      <w:r w:rsidR="00534BC6" w:rsidRPr="002110CE">
        <w:rPr>
          <w:rStyle w:val="FontStyle20"/>
          <w:lang w:val="cs-CZ" w:eastAsia="cs-CZ"/>
        </w:rPr>
        <w:t>Paní Derricková,</w:t>
      </w:r>
      <w:r w:rsidRPr="002110CE">
        <w:rPr>
          <w:rStyle w:val="FontStyle20"/>
          <w:lang w:val="cs-CZ" w:eastAsia="cs-CZ"/>
        </w:rPr>
        <w:t>“</w:t>
      </w:r>
      <w:r w:rsidR="00534BC6" w:rsidRPr="002110CE">
        <w:rPr>
          <w:rStyle w:val="FontStyle20"/>
          <w:lang w:val="cs-CZ" w:eastAsia="cs-CZ"/>
        </w:rPr>
        <w:t xml:space="preserve"> pravila hraběnka, </w:t>
      </w:r>
      <w:r w:rsidRPr="002110CE">
        <w:rPr>
          <w:rStyle w:val="FontStyle20"/>
          <w:lang w:val="cs-CZ" w:eastAsia="cs-CZ"/>
        </w:rPr>
        <w:t>„</w:t>
      </w:r>
      <w:r w:rsidR="00534BC6" w:rsidRPr="002110CE">
        <w:rPr>
          <w:rStyle w:val="FontStyle20"/>
          <w:lang w:val="cs-CZ" w:eastAsia="cs-CZ"/>
        </w:rPr>
        <w:t>je od vás opravdu laskavé, že jste se postarala o to maličké, které vypadá velice utahaně.</w:t>
      </w:r>
      <w:r w:rsidRPr="002110CE">
        <w:rPr>
          <w:rStyle w:val="FontStyle20"/>
          <w:lang w:val="cs-CZ" w:eastAsia="cs-CZ"/>
        </w:rPr>
        <w:t>“</w:t>
      </w:r>
    </w:p>
    <w:p w:rsidR="002555F6" w:rsidRPr="002110CE" w:rsidRDefault="00534BC6">
      <w:pPr>
        <w:pStyle w:val="Style4"/>
        <w:widowControl/>
        <w:spacing w:line="245" w:lineRule="exact"/>
        <w:ind w:left="226" w:firstLine="0"/>
        <w:jc w:val="left"/>
        <w:rPr>
          <w:rStyle w:val="FontStyle20"/>
          <w:lang w:val="cs-CZ" w:eastAsia="cs-CZ"/>
        </w:rPr>
      </w:pPr>
      <w:r w:rsidRPr="002110CE">
        <w:rPr>
          <w:rStyle w:val="FontStyle20"/>
          <w:lang w:val="cs-CZ" w:eastAsia="cs-CZ"/>
        </w:rPr>
        <w:t>Dotkla se Pauliných tvářiček konečky dvou prstů.</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Lord Alleyn mohl být nejhezčí z bratrů, ale mladá hraběnka z Rosthornu byla zjevně nejkrásnější z ro</w:t>
      </w:r>
      <w:r w:rsidRPr="002110CE">
        <w:rPr>
          <w:rStyle w:val="FontStyle20"/>
          <w:lang w:val="cs-CZ" w:eastAsia="cs-CZ"/>
        </w:rPr>
        <w:softHyphen/>
        <w:t>diny. Byla tmavovlasá, mladistvě štíhlá a dokonalá v každém ohledu.</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Vévoda z Bewcastlu musel dát nenápadný pokyn — možná svým zdviženým obočím — protože do haly vešla služebná a tiše čekala.</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Doprovodí vás do dětského pokoje a pak vám ukáže váš pokoj, madam,</w:t>
      </w:r>
      <w:r w:rsidRPr="002110CE">
        <w:rPr>
          <w:rStyle w:val="FontStyle20"/>
          <w:lang w:val="cs-CZ" w:eastAsia="cs-CZ"/>
        </w:rPr>
        <w:t>“</w:t>
      </w:r>
      <w:r w:rsidR="00534BC6" w:rsidRPr="002110CE">
        <w:rPr>
          <w:rStyle w:val="FontStyle20"/>
          <w:lang w:val="cs-CZ" w:eastAsia="cs-CZ"/>
        </w:rPr>
        <w:t xml:space="preserve"> pravil vévoda z Bewcast</w:t>
      </w:r>
      <w:r w:rsidR="00534BC6" w:rsidRPr="002110CE">
        <w:rPr>
          <w:rStyle w:val="FontStyle20"/>
          <w:lang w:val="cs-CZ" w:eastAsia="cs-CZ"/>
        </w:rPr>
        <w:softHyphen/>
        <w:t xml:space="preserve">lu. </w:t>
      </w:r>
      <w:r w:rsidRPr="002110CE">
        <w:rPr>
          <w:rStyle w:val="FontStyle20"/>
          <w:lang w:val="cs-CZ" w:eastAsia="cs-CZ"/>
        </w:rPr>
        <w:t>„</w:t>
      </w:r>
      <w:r w:rsidR="00534BC6" w:rsidRPr="002110CE">
        <w:rPr>
          <w:rStyle w:val="FontStyle20"/>
          <w:lang w:val="cs-CZ" w:eastAsia="cs-CZ"/>
        </w:rPr>
        <w:t>A někdo vás za půl hodiny odvede do salonu na čaj.</w:t>
      </w:r>
      <w:r w:rsidRPr="002110CE">
        <w:rPr>
          <w:rStyle w:val="FontStyle20"/>
          <w:lang w:val="cs-CZ" w:eastAsia="cs-CZ"/>
        </w:rPr>
        <w:t>“</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Děkuji,</w:t>
      </w:r>
      <w:r w:rsidRPr="002110CE">
        <w:rPr>
          <w:rStyle w:val="FontStyle20"/>
          <w:lang w:val="cs-CZ" w:eastAsia="cs-CZ"/>
        </w:rPr>
        <w:t>“</w:t>
      </w:r>
      <w:r w:rsidR="00534BC6" w:rsidRPr="002110CE">
        <w:rPr>
          <w:rStyle w:val="FontStyle20"/>
          <w:lang w:val="cs-CZ" w:eastAsia="cs-CZ"/>
        </w:rPr>
        <w:t xml:space="preserve"> přikývla Chri</w:t>
      </w:r>
      <w:r w:rsidR="00AA0743">
        <w:rPr>
          <w:rStyle w:val="FontStyle20"/>
          <w:lang w:val="cs-CZ" w:eastAsia="cs-CZ"/>
        </w:rPr>
        <w:t>stina a otočila se, aby se na ně</w:t>
      </w:r>
      <w:r w:rsidR="00534BC6" w:rsidRPr="002110CE">
        <w:rPr>
          <w:rStyle w:val="FontStyle20"/>
          <w:lang w:val="cs-CZ" w:eastAsia="cs-CZ"/>
        </w:rPr>
        <w:t>j podívala.</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Vévoda vypadal přísně a nezúčastněně. Bylo mož</w:t>
      </w:r>
      <w:r w:rsidRPr="002110CE">
        <w:rPr>
          <w:rStyle w:val="FontStyle20"/>
          <w:lang w:val="cs-CZ" w:eastAsia="cs-CZ"/>
        </w:rPr>
        <w:softHyphen/>
        <w:t>né, že na ni tak tvrdě tlačil, aby sem přijela? Nebo že pozval celou Oscarovu rodinu jako výmluvu, aby mohl pozvat ji? V očích mu nečetla žádné jiskření — nic kromě chladné zdvořilosti.</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Ach, jak sebou pohrdala za to, že je ráda, že ho za</w:t>
      </w:r>
      <w:r w:rsidRPr="002110CE">
        <w:rPr>
          <w:rStyle w:val="FontStyle20"/>
          <w:lang w:val="cs-CZ" w:eastAsia="cs-CZ"/>
        </w:rPr>
        <w:softHyphen/>
        <w:t>se vidí. Cítila se přímo vyhladovělá touhou, aby ho už zase spatřila. Proč byla tak dychtivá uvrhnout sa</w:t>
      </w:r>
      <w:r w:rsidRPr="002110CE">
        <w:rPr>
          <w:rStyle w:val="FontStyle20"/>
          <w:lang w:val="cs-CZ" w:eastAsia="cs-CZ"/>
        </w:rPr>
        <w:softHyphen/>
        <w:t>mu sebe do neštěstí? Když viděla okolí jeho domu a velkou halu, jeho aristokratickou rodinu i samotné</w:t>
      </w:r>
      <w:r w:rsidRPr="002110CE">
        <w:rPr>
          <w:rStyle w:val="FontStyle20"/>
          <w:lang w:val="cs-CZ" w:eastAsia="cs-CZ"/>
        </w:rPr>
        <w:softHyphen/>
        <w:t>ho vévodu v jeho přirozeném prostředí, byla si stále víc vědoma toho, že i kdyby si vyhovovali ve všech osobních věcech - což si samozřejmě nevyhovují -</w:t>
      </w:r>
      <w:r w:rsidR="00AA0743">
        <w:rPr>
          <w:rStyle w:val="FontStyle20"/>
          <w:lang w:val="cs-CZ" w:eastAsia="cs-CZ"/>
        </w:rPr>
        <w:t xml:space="preserve"> </w:t>
      </w:r>
      <w:r w:rsidRPr="002110CE">
        <w:rPr>
          <w:rStyle w:val="FontStyle20"/>
          <w:lang w:val="cs-CZ" w:eastAsia="cs-CZ"/>
        </w:rPr>
        <w:t>stejně by se nikdy nemohli vzít.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Představa, že by se stala vévodkyní, byla přinej</w:t>
      </w:r>
      <w:r w:rsidRPr="002110CE">
        <w:rPr>
          <w:rStyle w:val="FontStyle20"/>
          <w:lang w:val="cs-CZ" w:eastAsia="cs-CZ"/>
        </w:rPr>
        <w:softHyphen/>
        <w:t>menším směšná.</w:t>
      </w:r>
    </w:p>
    <w:p w:rsidR="002555F6" w:rsidRPr="002110CE" w:rsidRDefault="00534BC6" w:rsidP="00AA0743">
      <w:pPr>
        <w:pStyle w:val="Style4"/>
        <w:widowControl/>
        <w:spacing w:line="245" w:lineRule="exact"/>
        <w:rPr>
          <w:rStyle w:val="FontStyle20"/>
          <w:lang w:val="cs-CZ" w:eastAsia="cs-CZ"/>
        </w:rPr>
      </w:pPr>
      <w:r w:rsidRPr="002110CE">
        <w:rPr>
          <w:rStyle w:val="FontStyle20"/>
          <w:lang w:val="cs-CZ" w:eastAsia="cs-CZ"/>
        </w:rPr>
        <w:t>Následovala mlčící služebnou po schodišti nahoru a cítila se náhle velice roztrpčená. Doma si předsta</w:t>
      </w:r>
      <w:r w:rsidRPr="002110CE">
        <w:rPr>
          <w:rStyle w:val="FontStyle20"/>
          <w:lang w:val="cs-CZ" w:eastAsia="cs-CZ"/>
        </w:rPr>
        <w:softHyphen/>
        <w:t>vovala, jak přijíždí d</w:t>
      </w:r>
      <w:r w:rsidR="00AA0743">
        <w:rPr>
          <w:rStyle w:val="FontStyle20"/>
          <w:lang w:val="cs-CZ" w:eastAsia="cs-CZ"/>
        </w:rPr>
        <w:t>o Lindsey Hallu, elegantní a po</w:t>
      </w:r>
      <w:r w:rsidRPr="002110CE">
        <w:rPr>
          <w:rStyle w:val="FontStyle20"/>
          <w:lang w:val="cs-CZ" w:eastAsia="cs-CZ"/>
        </w:rPr>
        <w:t>vznesená ve svých nových šatech, jako velice vzne</w:t>
      </w:r>
      <w:r w:rsidRPr="002110CE">
        <w:rPr>
          <w:rStyle w:val="FontStyle20"/>
          <w:lang w:val="cs-CZ" w:eastAsia="cs-CZ"/>
        </w:rPr>
        <w:softHyphen/>
        <w:t>šená dáma a zdra</w:t>
      </w:r>
      <w:r w:rsidR="00AA0743">
        <w:rPr>
          <w:rStyle w:val="FontStyle20"/>
          <w:lang w:val="cs-CZ" w:eastAsia="cs-CZ"/>
        </w:rPr>
        <w:t>ví vévodu z Bewcastlu ve společ</w:t>
      </w:r>
      <w:r w:rsidRPr="002110CE">
        <w:rPr>
          <w:rStyle w:val="FontStyle20"/>
          <w:lang w:val="cs-CZ" w:eastAsia="cs-CZ"/>
        </w:rPr>
        <w:t>nost</w:t>
      </w:r>
      <w:r w:rsidR="00AA0743">
        <w:rPr>
          <w:rStyle w:val="FontStyle20"/>
          <w:lang w:val="cs-CZ" w:eastAsia="cs-CZ"/>
        </w:rPr>
        <w:t>i Melanie a Bertieho, blazeovaně</w:t>
      </w:r>
      <w:r w:rsidRPr="002110CE">
        <w:rPr>
          <w:rStyle w:val="FontStyle20"/>
          <w:lang w:val="cs-CZ" w:eastAsia="cs-CZ"/>
        </w:rPr>
        <w:t xml:space="preserve"> se na něj usmí</w:t>
      </w:r>
      <w:r w:rsidRPr="002110CE">
        <w:rPr>
          <w:rStyle w:val="FontStyle20"/>
          <w:lang w:val="cs-CZ" w:eastAsia="cs-CZ"/>
        </w:rPr>
        <w:softHyphen/>
        <w:t>vá a zcela ovládá situaci. Místo toho...</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Dobrá, vypadala, že je jí horko, a byla celá červená už někde mezi Bertieho kočárem a hlavním vcho</w:t>
      </w:r>
      <w:r w:rsidRPr="002110CE">
        <w:rPr>
          <w:rStyle w:val="FontStyle20"/>
          <w:lang w:val="cs-CZ" w:eastAsia="cs-CZ"/>
        </w:rPr>
        <w:softHyphen/>
        <w:t>dem do Linsey Hallu. Čepec jí spočíval na hlavě na křivo — viděla z něj o pár centimetrů víc na levé stra</w:t>
      </w:r>
      <w:r w:rsidRPr="002110CE">
        <w:rPr>
          <w:rStyle w:val="FontStyle20"/>
          <w:lang w:val="cs-CZ" w:eastAsia="cs-CZ"/>
        </w:rPr>
        <w:softHyphen/>
        <w:t xml:space="preserve">ně než na pravé. A když teď opět šla, cítila, že </w:t>
      </w:r>
      <w:r w:rsidR="00AA0743">
        <w:rPr>
          <w:rStyle w:val="FontStyle34"/>
          <w:rFonts w:ascii="Times New Roman" w:hAnsi="Times New Roman" w:cs="Times New Roman"/>
          <w:lang w:val="cs-CZ" w:eastAsia="cs-CZ"/>
        </w:rPr>
        <w:t>kabát</w:t>
      </w:r>
      <w:r w:rsidRPr="002110CE">
        <w:rPr>
          <w:rStyle w:val="FontStyle34"/>
          <w:rFonts w:ascii="Times New Roman" w:hAnsi="Times New Roman" w:cs="Times New Roman"/>
          <w:lang w:val="cs-CZ" w:eastAsia="cs-CZ"/>
        </w:rPr>
        <w:t xml:space="preserve"> </w:t>
      </w:r>
      <w:r w:rsidRPr="002110CE">
        <w:rPr>
          <w:rStyle w:val="FontStyle20"/>
          <w:lang w:val="cs-CZ" w:eastAsia="cs-CZ"/>
        </w:rPr>
        <w:t>se na ní podivně otočil a vzal s sebou i šaty, takže když se podívala dolů, spatřila trochu moc ze svého kotníku — naštěstí skrytého v nových šněrovacích botách.</w:t>
      </w:r>
    </w:p>
    <w:p w:rsidR="002555F6" w:rsidRPr="002110CE" w:rsidRDefault="00534BC6">
      <w:pPr>
        <w:pStyle w:val="Style4"/>
        <w:widowControl/>
        <w:spacing w:before="5" w:line="245" w:lineRule="exact"/>
        <w:ind w:firstLine="221"/>
        <w:rPr>
          <w:rStyle w:val="FontStyle20"/>
          <w:lang w:val="cs-CZ" w:eastAsia="cs-CZ"/>
        </w:rPr>
      </w:pPr>
      <w:r w:rsidRPr="002110CE">
        <w:rPr>
          <w:rStyle w:val="FontStyle20"/>
          <w:lang w:val="cs-CZ" w:eastAsia="cs-CZ"/>
        </w:rPr>
        <w:lastRenderedPageBreak/>
        <w:t>A neblábolila před ním samé nesmysly, místo aby počkala, až ji pozdraví, a potom se na něj usmála s chladnou, odtažitou důstojností?</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Ano, blábolila - a ještě tak nahlas, že to slyšeli všichni přítomní. A potom se setkala se všemi jeho bratry i sestrami, a stejně tak s jejich manželskými protějšky i s tou nemožně arogantní markýzou z R</w:t>
      </w:r>
      <w:r w:rsidR="00753FCA" w:rsidRPr="002110CE">
        <w:rPr>
          <w:rStyle w:val="FontStyle20"/>
          <w:lang w:val="cs-CZ" w:eastAsia="cs-CZ"/>
        </w:rPr>
        <w:t>o</w:t>
      </w:r>
      <w:r w:rsidRPr="002110CE">
        <w:rPr>
          <w:rStyle w:val="FontStyle20"/>
          <w:lang w:val="cs-CZ" w:eastAsia="cs-CZ"/>
        </w:rPr>
        <w:t>chesteru, a to s přetočenými šaty, čepcem nakřivo, hořícími tvářemi a v náručí s dítětem, které ani ne</w:t>
      </w:r>
      <w:r w:rsidRPr="002110CE">
        <w:rPr>
          <w:rStyle w:val="FontStyle20"/>
          <w:lang w:val="cs-CZ" w:eastAsia="cs-CZ"/>
        </w:rPr>
        <w:softHyphen/>
        <w:t>bylo její.</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To stačilo, aby z toho bylo člověku do pláče.</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To stačilo, aby si vévoda z Bewcastlu uvědomil, že žádný muž, tím méně on sám, by nechtěl být jejím vyvoleným.</w:t>
      </w:r>
    </w:p>
    <w:p w:rsidR="002555F6" w:rsidRPr="002110CE" w:rsidRDefault="00534BC6">
      <w:pPr>
        <w:pStyle w:val="Style4"/>
        <w:widowControl/>
        <w:spacing w:line="245" w:lineRule="exact"/>
        <w:ind w:firstLine="240"/>
        <w:rPr>
          <w:rStyle w:val="FontStyle20"/>
          <w:lang w:val="cs-CZ" w:eastAsia="cs-CZ"/>
        </w:rPr>
      </w:pPr>
      <w:r w:rsidRPr="002110CE">
        <w:rPr>
          <w:rStyle w:val="FontStyle20"/>
          <w:lang w:val="cs-CZ" w:eastAsia="cs-CZ"/>
        </w:rPr>
        <w:t>A tato myšlenka způsobila, že se jí chtělo plakat ještě víc.</w:t>
      </w:r>
    </w:p>
    <w:p w:rsidR="002555F6" w:rsidRPr="002110CE" w:rsidRDefault="002555F6">
      <w:pPr>
        <w:pStyle w:val="Style4"/>
        <w:widowControl/>
        <w:spacing w:line="245" w:lineRule="exact"/>
        <w:ind w:firstLine="240"/>
        <w:rPr>
          <w:rStyle w:val="FontStyle20"/>
          <w:lang w:val="cs-CZ" w:eastAsia="cs-CZ"/>
        </w:rPr>
        <w:sectPr w:rsidR="002555F6" w:rsidRPr="002110CE" w:rsidSect="00753FCA">
          <w:pgSz w:w="8392" w:h="11907" w:code="11"/>
          <w:pgMar w:top="851" w:right="851" w:bottom="851" w:left="851" w:header="0" w:footer="0" w:gutter="0"/>
          <w:cols w:space="60"/>
          <w:noEndnote/>
        </w:sectPr>
      </w:pPr>
    </w:p>
    <w:p w:rsidR="002555F6" w:rsidRPr="00AA0743" w:rsidRDefault="00534BC6" w:rsidP="00132BA0">
      <w:pPr>
        <w:pStyle w:val="Style9"/>
        <w:widowControl/>
        <w:spacing w:before="1200" w:after="800"/>
        <w:jc w:val="center"/>
        <w:outlineLvl w:val="0"/>
        <w:rPr>
          <w:rStyle w:val="FontStyle26"/>
          <w:spacing w:val="0"/>
          <w:lang w:val="cs-CZ" w:eastAsia="cs-CZ"/>
        </w:rPr>
      </w:pPr>
      <w:r w:rsidRPr="00AA0743">
        <w:rPr>
          <w:rStyle w:val="FontStyle26"/>
          <w:spacing w:val="0"/>
          <w:lang w:val="cs-CZ" w:eastAsia="cs-CZ"/>
        </w:rPr>
        <w:lastRenderedPageBreak/>
        <w:t>15. kapitola</w:t>
      </w:r>
    </w:p>
    <w:p w:rsidR="002555F6" w:rsidRPr="002110CE" w:rsidRDefault="00534BC6">
      <w:pPr>
        <w:pStyle w:val="Style10"/>
        <w:widowControl/>
        <w:spacing w:before="19"/>
        <w:rPr>
          <w:rStyle w:val="FontStyle20"/>
          <w:lang w:val="cs-CZ" w:eastAsia="cs-CZ"/>
        </w:rPr>
      </w:pPr>
      <w:r w:rsidRPr="002110CE">
        <w:rPr>
          <w:rStyle w:val="FontStyle20"/>
          <w:lang w:val="cs-CZ" w:eastAsia="cs-CZ"/>
        </w:rPr>
        <w:t>Během čaje si Wulfric dával skutečně pozor, aby se věnoval každému novému hostu kromě Christiny Derrickové. Dával si pozor, aby ji u večeře usadil da</w:t>
      </w:r>
      <w:r w:rsidRPr="002110CE">
        <w:rPr>
          <w:rStyle w:val="FontStyle20"/>
          <w:lang w:val="cs-CZ" w:eastAsia="cs-CZ"/>
        </w:rPr>
        <w:softHyphen/>
        <w:t>leko od čela dlouhého stolu mezi Alleyna a Joshuu, zatímco on měl lady Elrickovou po levici a lady Mowburyovou po pravici.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Nechtěl, aby ho někdo z rodiny začal podezřívat, že jeho čestným hostem je vlastně ona.</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Jako obvykle byla oblečena prostě ve světle zele</w:t>
      </w:r>
      <w:r w:rsidRPr="002110CE">
        <w:rPr>
          <w:rStyle w:val="FontStyle20"/>
          <w:lang w:val="cs-CZ" w:eastAsia="cs-CZ"/>
        </w:rPr>
        <w:softHyphen/>
        <w:t>ných večerních šatech s vysokým pasem, s jediným kanýrem dole u lemu a skromným výstřihem. Nemě</w:t>
      </w:r>
      <w:r w:rsidRPr="002110CE">
        <w:rPr>
          <w:rStyle w:val="FontStyle20"/>
          <w:lang w:val="cs-CZ" w:eastAsia="cs-CZ"/>
        </w:rPr>
        <w:softHyphen/>
        <w:t>la na sobě žádné šperky ani ozdoby ve vlasech. Byla slušně, pěkně oblečená, ale i jeho neobjektivní oči mohly vidět, že má daleko do nádhery jeho sester, švagrových i ostatních dam v místnosti. Ale u její části stolu si s ní povídal nejdřív Joshua a potom Al</w:t>
      </w:r>
      <w:r w:rsidRPr="002110CE">
        <w:rPr>
          <w:rStyle w:val="FontStyle20"/>
          <w:lang w:val="cs-CZ" w:eastAsia="cs-CZ"/>
        </w:rPr>
        <w:softHyphen/>
        <w:t>leyn, a vypadalo to, že to tam jiskří vtipem a humo</w:t>
      </w:r>
      <w:r w:rsidRPr="002110CE">
        <w:rPr>
          <w:rStyle w:val="FontStyle20"/>
          <w:lang w:val="cs-CZ" w:eastAsia="cs-CZ"/>
        </w:rPr>
        <w:softHyphen/>
        <w:t>rem - tak se to alespoň zdálo Wulfrikovi, který z je</w:t>
      </w:r>
      <w:r w:rsidRPr="002110CE">
        <w:rPr>
          <w:rStyle w:val="FontStyle20"/>
          <w:lang w:val="cs-CZ" w:eastAsia="cs-CZ"/>
        </w:rPr>
        <w:softHyphen/>
        <w:t>jich hovoru neslyšel ani slovo.</w:t>
      </w:r>
    </w:p>
    <w:p w:rsidR="002555F6" w:rsidRPr="002110CE" w:rsidRDefault="00534BC6" w:rsidP="00AA0743">
      <w:pPr>
        <w:pStyle w:val="Style4"/>
        <w:widowControl/>
        <w:spacing w:line="245" w:lineRule="exact"/>
        <w:ind w:firstLine="221"/>
        <w:rPr>
          <w:rStyle w:val="FontStyle20"/>
          <w:lang w:val="cs-CZ" w:eastAsia="cs-CZ"/>
        </w:rPr>
      </w:pPr>
      <w:r w:rsidRPr="002110CE">
        <w:rPr>
          <w:rStyle w:val="FontStyle20"/>
          <w:lang w:val="cs-CZ" w:eastAsia="cs-CZ"/>
        </w:rPr>
        <w:t xml:space="preserve">Když se po večeři připojili pánové opět k dámám v salonu, paní Derricková seděla s Evou, </w:t>
      </w:r>
      <w:r w:rsidR="00150764" w:rsidRPr="002110CE">
        <w:rPr>
          <w:rStyle w:val="FontStyle20"/>
          <w:lang w:val="cs-CZ" w:eastAsia="cs-CZ"/>
        </w:rPr>
        <w:t>Rachel</w:t>
      </w:r>
      <w:r w:rsidRPr="002110CE">
        <w:rPr>
          <w:rStyle w:val="FontStyle20"/>
          <w:lang w:val="cs-CZ" w:eastAsia="cs-CZ"/>
        </w:rPr>
        <w:t xml:space="preserve"> a paní Pritchardovou v rohu místnosti, daleko od ohně. Krátce se střetla očima s Wulfrikem a on nebyl</w:t>
      </w:r>
      <w:r w:rsidR="00AA0743">
        <w:rPr>
          <w:rStyle w:val="FontStyle20"/>
          <w:lang w:val="cs-CZ" w:eastAsia="cs-CZ"/>
        </w:rPr>
        <w:t xml:space="preserve"> </w:t>
      </w:r>
      <w:r w:rsidRPr="002110CE">
        <w:rPr>
          <w:rStyle w:val="FontStyle20"/>
          <w:lang w:val="cs-CZ" w:eastAsia="cs-CZ"/>
        </w:rPr>
        <w:t xml:space="preserve">překvapen, když v nich nalezl smích, jako by </w:t>
      </w:r>
      <w:r w:rsidRPr="002110CE">
        <w:rPr>
          <w:rStyle w:val="FontStyle33"/>
          <w:b w:val="0"/>
          <w:spacing w:val="0"/>
          <w:sz w:val="20"/>
          <w:szCs w:val="20"/>
          <w:lang w:val="cs-CZ" w:eastAsia="cs-CZ"/>
        </w:rPr>
        <w:t xml:space="preserve">mu </w:t>
      </w:r>
      <w:r w:rsidRPr="002110CE">
        <w:rPr>
          <w:rStyle w:val="FontStyle20"/>
          <w:lang w:val="cs-CZ" w:eastAsia="cs-CZ"/>
        </w:rPr>
        <w:t>chtěly říct, že její pokus nebýt vlezlá a raději pozo</w:t>
      </w:r>
      <w:r w:rsidRPr="002110CE">
        <w:rPr>
          <w:rStyle w:val="FontStyle20"/>
          <w:lang w:val="cs-CZ" w:eastAsia="cs-CZ"/>
        </w:rPr>
        <w:softHyphen/>
        <w:t>rovat lidi než být je</w:t>
      </w:r>
      <w:r w:rsidR="00AA0743">
        <w:rPr>
          <w:rStyle w:val="FontStyle20"/>
          <w:lang w:val="cs-CZ" w:eastAsia="cs-CZ"/>
        </w:rPr>
        <w:t>dnou z nich se opět setkal s ne</w:t>
      </w:r>
      <w:r w:rsidRPr="002110CE">
        <w:rPr>
          <w:rStyle w:val="FontStyle20"/>
          <w:lang w:val="cs-CZ" w:eastAsia="cs-CZ"/>
        </w:rPr>
        <w:t>úspěchem.</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Podíval se jinam a věnoval svou pozornost dalším hostům. A najednou z</w:t>
      </w:r>
      <w:r w:rsidR="00AA0743">
        <w:rPr>
          <w:rStyle w:val="FontStyle20"/>
          <w:lang w:val="cs-CZ" w:eastAsia="cs-CZ"/>
        </w:rPr>
        <w:t>jistil, že se zaobírá nevýslovně</w:t>
      </w:r>
      <w:r w:rsidRPr="002110CE">
        <w:rPr>
          <w:rStyle w:val="FontStyle20"/>
          <w:lang w:val="cs-CZ" w:eastAsia="cs-CZ"/>
        </w:rPr>
        <w:t xml:space="preserve"> únavnou činností, a sice že obrací stránky partitury slečně Hutchinsonové, která hrála na klavír — docela slušně, ale trochu nervózně, jak se mu zdálo. Poté </w:t>
      </w:r>
      <w:r w:rsidRPr="002110CE">
        <w:rPr>
          <w:rStyle w:val="FontStyle39"/>
          <w:b w:val="0"/>
          <w:sz w:val="20"/>
          <w:szCs w:val="20"/>
          <w:lang w:val="cs-CZ" w:eastAsia="cs-CZ"/>
        </w:rPr>
        <w:t xml:space="preserve">co </w:t>
      </w:r>
      <w:r w:rsidRPr="002110CE">
        <w:rPr>
          <w:rStyle w:val="FontStyle20"/>
          <w:lang w:val="cs-CZ" w:eastAsia="cs-CZ"/>
        </w:rPr>
        <w:t>skončila a on ji pochválil, zamířil k Judith, aby si od ní vzal šálek čaje, ale za chvíli se znovu dostal do hovoru s tetou a slečnou Hutchinsonovou, ačkoli teta po několika minutách najednou tvrdila, že ji Roche</w:t>
      </w:r>
      <w:r w:rsidR="00753FCA" w:rsidRPr="002110CE">
        <w:rPr>
          <w:rStyle w:val="FontStyle20"/>
          <w:lang w:val="cs-CZ" w:eastAsia="cs-CZ"/>
        </w:rPr>
        <w:t>s</w:t>
      </w:r>
      <w:r w:rsidRPr="002110CE">
        <w:rPr>
          <w:rStyle w:val="FontStyle20"/>
          <w:lang w:val="cs-CZ" w:eastAsia="cs-CZ"/>
        </w:rPr>
        <w:t>ter volá k sobě, a zmizela tak rychle, až jí péra ve vlasech zavlála.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Rochester, jak Wulfric viděl, hrál karty s Westonem, lady Mowburyovou a paní Pritchardovou a zjevně ani nevěděl, jestli je jeho žena ve stejné místnosti.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Slečna Hutchinsonová, která už předtím začala vykazovat známky nervozity, nyní vypadala, že je na pokraji zhroucení, protože Wulfic nechal veškerou konverzaci na ní. Přišla k nim Morgan s úsměvem na tváři, ale ještě než se k ní mohla slečna Hutchinsono</w:t>
      </w:r>
      <w:r w:rsidRPr="002110CE">
        <w:rPr>
          <w:rStyle w:val="FontStyle20"/>
          <w:lang w:val="cs-CZ" w:eastAsia="cs-CZ"/>
        </w:rPr>
        <w:softHyphen/>
        <w:t xml:space="preserve">vá s úlevou otočit jako topící se k záchrannému lanu, </w:t>
      </w:r>
      <w:r w:rsidRPr="002110CE">
        <w:rPr>
          <w:rStyle w:val="FontStyle20"/>
          <w:lang w:val="cs-CZ" w:eastAsia="cs-CZ"/>
        </w:rPr>
        <w:lastRenderedPageBreak/>
        <w:t>odkudsi se opět vynořila teta Rochesterová a odved</w:t>
      </w:r>
      <w:r w:rsidRPr="002110CE">
        <w:rPr>
          <w:rStyle w:val="FontStyle20"/>
          <w:lang w:val="cs-CZ" w:eastAsia="cs-CZ"/>
        </w:rPr>
        <w:softHyphen/>
        <w:t>la Morgan pod nějakou směšnou záminkou pryč.</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Wulfric se rozhodl, že tohle nebude tolerovat. Už to bylo víc než deset let, kdy byl naposledy objek</w:t>
      </w:r>
      <w:r w:rsidRPr="002110CE">
        <w:rPr>
          <w:rStyle w:val="FontStyle20"/>
          <w:lang w:val="cs-CZ" w:eastAsia="cs-CZ"/>
        </w:rPr>
        <w:softHyphen/>
        <w:t>tem tetiných pokusů o dohazování mladých dam.</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Slečno Hutchinsonová,</w:t>
      </w:r>
      <w:r w:rsidRPr="002110CE">
        <w:rPr>
          <w:rStyle w:val="FontStyle20"/>
          <w:lang w:val="cs-CZ" w:eastAsia="cs-CZ"/>
        </w:rPr>
        <w:t>“</w:t>
      </w:r>
      <w:r w:rsidR="00534BC6" w:rsidRPr="002110CE">
        <w:rPr>
          <w:rStyle w:val="FontStyle20"/>
          <w:lang w:val="cs-CZ" w:eastAsia="cs-CZ"/>
        </w:rPr>
        <w:t xml:space="preserve"> obrátil se na ni, </w:t>
      </w:r>
      <w:r w:rsidRPr="002110CE">
        <w:rPr>
          <w:rStyle w:val="FontStyle20"/>
          <w:lang w:val="cs-CZ" w:eastAsia="cs-CZ"/>
        </w:rPr>
        <w:t>„</w:t>
      </w:r>
      <w:r w:rsidR="00534BC6" w:rsidRPr="002110CE">
        <w:rPr>
          <w:rStyle w:val="FontStyle20"/>
          <w:lang w:val="cs-CZ" w:eastAsia="cs-CZ"/>
        </w:rPr>
        <w:t>vidím, že u klavíru se shromažďuje skupina mladých lidí. Měla byste zájem se k nim připojit?</w:t>
      </w:r>
      <w:r w:rsidRPr="002110CE">
        <w:rPr>
          <w:rStyle w:val="FontStyle20"/>
          <w:lang w:val="cs-CZ" w:eastAsia="cs-CZ"/>
        </w:rPr>
        <w:t>“</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Ano, prosím, Vaše Milosti,</w:t>
      </w:r>
      <w:r w:rsidRPr="002110CE">
        <w:rPr>
          <w:rStyle w:val="FontStyle20"/>
          <w:lang w:val="cs-CZ" w:eastAsia="cs-CZ"/>
        </w:rPr>
        <w:t>“</w:t>
      </w:r>
      <w:r w:rsidR="00534BC6" w:rsidRPr="002110CE">
        <w:rPr>
          <w:rStyle w:val="FontStyle20"/>
          <w:lang w:val="cs-CZ" w:eastAsia="cs-CZ"/>
        </w:rPr>
        <w:t xml:space="preserve"> přikývla.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Pomyslel si, že teta musela přijít o rozum, jestli věří tomu, že by byl možný manželský svazek mezi ním a touto dívkou, ale věděl, že když si teta něco usmyslí, nedá se od toho snadno odvrátit. Pokud se nechtěl do pěti minut znovu ocitnout v důvěrném hovoru se slečnou Hutchinsonovou, měl by začít hrát aktivní roli ve své záchraně a najít si nějakou ji</w:t>
      </w:r>
      <w:r w:rsidRPr="002110CE">
        <w:rPr>
          <w:rStyle w:val="FontStyle20"/>
          <w:lang w:val="cs-CZ" w:eastAsia="cs-CZ"/>
        </w:rPr>
        <w:softHyphen/>
        <w:t>nou alternativu. A tak udělal, co si přál udělat.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Přešel do rohu pokoje, kde v této chvíli seděla Christina Derricková samotná. Stoupl si před ni, shlédl na ni a opět se kochal tím, že je u něj v Lind</w:t>
      </w:r>
      <w:r w:rsidRPr="002110CE">
        <w:rPr>
          <w:rStyle w:val="FontStyle20"/>
          <w:lang w:val="cs-CZ" w:eastAsia="cs-CZ"/>
        </w:rPr>
        <w:softHyphen/>
        <w:t>sey Hallu. Na několik hrozných okamžiků, kdy R</w:t>
      </w:r>
      <w:r w:rsidR="00753FCA" w:rsidRPr="002110CE">
        <w:rPr>
          <w:rStyle w:val="FontStyle20"/>
          <w:lang w:val="cs-CZ" w:eastAsia="cs-CZ"/>
        </w:rPr>
        <w:t>e</w:t>
      </w:r>
      <w:r w:rsidRPr="002110CE">
        <w:rPr>
          <w:rStyle w:val="FontStyle20"/>
          <w:lang w:val="cs-CZ" w:eastAsia="cs-CZ"/>
        </w:rPr>
        <w:t>nableovi vešli dnes odpoledne do haly sami, se obá</w:t>
      </w:r>
      <w:r w:rsidRPr="002110CE">
        <w:rPr>
          <w:rStyle w:val="FontStyle20"/>
          <w:lang w:val="cs-CZ" w:eastAsia="cs-CZ"/>
        </w:rPr>
        <w:softHyphen/>
        <w:t>val, že si to rozmyslela a přece jen nepřijela. A když pak vstoupila dovnitř, červená a zadýchaná, s čep</w:t>
      </w:r>
      <w:r w:rsidRPr="002110CE">
        <w:rPr>
          <w:rStyle w:val="FontStyle20"/>
          <w:lang w:val="cs-CZ" w:eastAsia="cs-CZ"/>
        </w:rPr>
        <w:softHyphen/>
        <w:t>cem nakřivo, s šaty i kabátem stočeným na stranu a s dítětem, které jí viselo na krku, a okamžitě spu</w:t>
      </w:r>
      <w:r w:rsidR="00AA0743">
        <w:rPr>
          <w:rStyle w:val="FontStyle20"/>
          <w:lang w:val="cs-CZ" w:eastAsia="cs-CZ"/>
        </w:rPr>
        <w:t>s</w:t>
      </w:r>
      <w:r w:rsidR="00AA0743">
        <w:rPr>
          <w:rStyle w:val="FontStyle20"/>
          <w:lang w:val="cs-CZ" w:eastAsia="cs-CZ"/>
        </w:rPr>
        <w:softHyphen/>
        <w:t>tila, pomyslel si jako zastara</w:t>
      </w:r>
      <w:r w:rsidRPr="002110CE">
        <w:rPr>
          <w:rStyle w:val="FontStyle20"/>
          <w:lang w:val="cs-CZ" w:eastAsia="cs-CZ"/>
        </w:rPr>
        <w:t xml:space="preserve"> — ta prostě neví, jak se chovat. Ale zároveň měl zvláštní pocit, že kdyby za tohoto chmurného dne bylo venku alespoň trochu slunečního svitu, ona by ho všechen vnesla dovnitř.</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Nikdy si nemyslel, že se zamiluje. Vlastně nikdy ani neočekával, že by mohl pociťovat jakoukoli ná</w:t>
      </w:r>
      <w:r w:rsidRPr="002110CE">
        <w:rPr>
          <w:rStyle w:val="FontStyle20"/>
          <w:lang w:val="cs-CZ" w:eastAsia="cs-CZ"/>
        </w:rPr>
        <w:softHyphen/>
        <w:t>klonnost k někomu tak nevhodnému. A tak nebyl připraven srovnat se s náhlým emocionálním zmat</w:t>
      </w:r>
      <w:r w:rsidRPr="002110CE">
        <w:rPr>
          <w:rStyle w:val="FontStyle20"/>
          <w:lang w:val="cs-CZ" w:eastAsia="cs-CZ"/>
        </w:rPr>
        <w:softHyphen/>
        <w:t>kem, který se u něho objevil kvůli ní.</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Tak, paní Derricková,</w:t>
      </w:r>
      <w:r w:rsidRPr="002110CE">
        <w:rPr>
          <w:rStyle w:val="FontStyle20"/>
          <w:lang w:val="cs-CZ" w:eastAsia="cs-CZ"/>
        </w:rPr>
        <w:t>“</w:t>
      </w:r>
      <w:r w:rsidR="00534BC6" w:rsidRPr="002110CE">
        <w:rPr>
          <w:rStyle w:val="FontStyle20"/>
          <w:lang w:val="cs-CZ" w:eastAsia="cs-CZ"/>
        </w:rPr>
        <w:t xml:space="preserve"> pravil nyní.</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Tak, Vaše Milosti.</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Doufám,</w:t>
      </w:r>
      <w:r w:rsidRPr="002110CE">
        <w:rPr>
          <w:rStyle w:val="FontStyle20"/>
          <w:lang w:val="cs-CZ" w:eastAsia="cs-CZ"/>
        </w:rPr>
        <w:t>“</w:t>
      </w:r>
      <w:r w:rsidR="00534BC6" w:rsidRPr="002110CE">
        <w:rPr>
          <w:rStyle w:val="FontStyle20"/>
          <w:lang w:val="cs-CZ" w:eastAsia="cs-CZ"/>
        </w:rPr>
        <w:t xml:space="preserve"> pokračoval, </w:t>
      </w:r>
      <w:r w:rsidRPr="002110CE">
        <w:rPr>
          <w:rStyle w:val="FontStyle20"/>
          <w:lang w:val="cs-CZ" w:eastAsia="cs-CZ"/>
        </w:rPr>
        <w:t>„</w:t>
      </w:r>
      <w:r w:rsidR="00534BC6" w:rsidRPr="002110CE">
        <w:rPr>
          <w:rStyle w:val="FontStyle20"/>
          <w:lang w:val="cs-CZ" w:eastAsia="cs-CZ"/>
        </w:rPr>
        <w:t>že tu máte všechno ke své spokojenosti? Váš pokoj? Služby?</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Mám ten nejkrásnější pokoj s nádherným výhle</w:t>
      </w:r>
      <w:r w:rsidR="00534BC6" w:rsidRPr="002110CE">
        <w:rPr>
          <w:rStyle w:val="FontStyle20"/>
          <w:lang w:val="cs-CZ" w:eastAsia="cs-CZ"/>
        </w:rPr>
        <w:softHyphen/>
        <w:t>dem,</w:t>
      </w:r>
      <w:r w:rsidRPr="002110CE">
        <w:rPr>
          <w:rStyle w:val="FontStyle20"/>
          <w:lang w:val="cs-CZ" w:eastAsia="cs-CZ"/>
        </w:rPr>
        <w:t>“</w:t>
      </w:r>
      <w:r w:rsidR="00534BC6" w:rsidRPr="002110CE">
        <w:rPr>
          <w:rStyle w:val="FontStyle20"/>
          <w:lang w:val="cs-CZ" w:eastAsia="cs-CZ"/>
        </w:rPr>
        <w:t xml:space="preserve"> přisvědčila. </w:t>
      </w:r>
      <w:r w:rsidRPr="002110CE">
        <w:rPr>
          <w:rStyle w:val="FontStyle20"/>
          <w:lang w:val="cs-CZ" w:eastAsia="cs-CZ"/>
        </w:rPr>
        <w:t>„</w:t>
      </w:r>
      <w:r w:rsidR="00534BC6" w:rsidRPr="002110CE">
        <w:rPr>
          <w:rStyle w:val="FontStyle20"/>
          <w:lang w:val="cs-CZ" w:eastAsia="cs-CZ"/>
        </w:rPr>
        <w:t>A hospodyně ke mně byla velice milá. Trvala dokonce na tom, že mi přidělí osobní komornou, ačkoli jsem ji ujišťovala, že žádnou nep</w:t>
      </w:r>
      <w:r w:rsidRPr="002110CE">
        <w:rPr>
          <w:rStyle w:val="FontStyle20"/>
          <w:lang w:val="cs-CZ" w:eastAsia="cs-CZ"/>
        </w:rPr>
        <w:t>o</w:t>
      </w:r>
      <w:r w:rsidR="00534BC6" w:rsidRPr="002110CE">
        <w:rPr>
          <w:rStyle w:val="FontStyle20"/>
          <w:lang w:val="cs-CZ" w:eastAsia="cs-CZ"/>
        </w:rPr>
        <w:t>třebuju.</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Pokýval hlavou. Hospodyně měla samozřejmě pří</w:t>
      </w:r>
      <w:r w:rsidRPr="002110CE">
        <w:rPr>
          <w:rStyle w:val="FontStyle20"/>
          <w:lang w:val="cs-CZ" w:eastAsia="cs-CZ"/>
        </w:rPr>
        <w:softHyphen/>
        <w:t>kazy od něj. Vybral ten pokoj speciálně pro Christi</w:t>
      </w:r>
      <w:r w:rsidRPr="002110CE">
        <w:rPr>
          <w:rStyle w:val="FontStyle20"/>
          <w:lang w:val="cs-CZ" w:eastAsia="cs-CZ"/>
        </w:rPr>
        <w:softHyphen/>
        <w:t>nu Derrickovou, č</w:t>
      </w:r>
      <w:r w:rsidR="00AA0743">
        <w:rPr>
          <w:rStyle w:val="FontStyle20"/>
          <w:lang w:val="cs-CZ" w:eastAsia="cs-CZ"/>
        </w:rPr>
        <w:t xml:space="preserve">ástečně proto, že myslel, že se ji </w:t>
      </w:r>
      <w:r w:rsidRPr="002110CE">
        <w:rPr>
          <w:rStyle w:val="FontStyle20"/>
          <w:lang w:val="cs-CZ" w:eastAsia="cs-CZ"/>
        </w:rPr>
        <w:t>čínské hedvábné tapety, paravány, postel i okenní zá</w:t>
      </w:r>
      <w:r w:rsidRPr="002110CE">
        <w:rPr>
          <w:rStyle w:val="FontStyle20"/>
          <w:lang w:val="cs-CZ" w:eastAsia="cs-CZ"/>
        </w:rPr>
        <w:softHyphen/>
        <w:t>věsy v jasně zelené a zlaté budou líbit, a částečné proto, že chtěl, aby viděla na fontánu obklopenou jarními květinam</w:t>
      </w:r>
      <w:r w:rsidR="00AA0743">
        <w:rPr>
          <w:rStyle w:val="FontStyle20"/>
          <w:lang w:val="cs-CZ" w:eastAsia="cs-CZ"/>
        </w:rPr>
        <w:t>i a na dlouhou, příjezdovou cest</w:t>
      </w:r>
      <w:r w:rsidRPr="002110CE">
        <w:rPr>
          <w:rStyle w:val="FontStyle20"/>
          <w:lang w:val="cs-CZ" w:eastAsia="cs-CZ"/>
        </w:rPr>
        <w:t>u za ní. Vždycky si myslel, že je to zvlášť efektní po</w:t>
      </w:r>
      <w:r w:rsidRPr="002110CE">
        <w:rPr>
          <w:rStyle w:val="FontStyle20"/>
          <w:lang w:val="cs-CZ" w:eastAsia="cs-CZ"/>
        </w:rPr>
        <w:softHyphen/>
        <w:t>hled. On na něj hleděl ze svých oken také, ačkoli ho od ní dělily tři pokoje. A byl si skoro jistý, že si s se</w:t>
      </w:r>
      <w:r w:rsidRPr="002110CE">
        <w:rPr>
          <w:rStyle w:val="FontStyle20"/>
          <w:lang w:val="cs-CZ" w:eastAsia="cs-CZ"/>
        </w:rPr>
        <w:softHyphen/>
        <w:t>bou nepřiveze žádnou komornou. Byla by jedinou dámou v tomto domě, která by ji neměla. To prostě nešlo.</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Usadil se na židli vedle ní a pečlivě si zvedl šosy kabátu, než si sedl.</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Doufám,</w:t>
      </w:r>
      <w:r w:rsidRPr="002110CE">
        <w:rPr>
          <w:rStyle w:val="FontStyle20"/>
          <w:lang w:val="cs-CZ" w:eastAsia="cs-CZ"/>
        </w:rPr>
        <w:t>“</w:t>
      </w:r>
      <w:r w:rsidR="00534BC6" w:rsidRPr="002110CE">
        <w:rPr>
          <w:rStyle w:val="FontStyle20"/>
          <w:lang w:val="cs-CZ" w:eastAsia="cs-CZ"/>
        </w:rPr>
        <w:t xml:space="preserve"> poznamenal, </w:t>
      </w:r>
      <w:r w:rsidRPr="002110CE">
        <w:rPr>
          <w:rStyle w:val="FontStyle20"/>
          <w:lang w:val="cs-CZ" w:eastAsia="cs-CZ"/>
        </w:rPr>
        <w:t>„</w:t>
      </w:r>
      <w:r w:rsidR="00534BC6" w:rsidRPr="002110CE">
        <w:rPr>
          <w:rStyle w:val="FontStyle20"/>
          <w:lang w:val="cs-CZ" w:eastAsia="cs-CZ"/>
        </w:rPr>
        <w:t>že jste měla příjemnou cestu.</w:t>
      </w:r>
      <w:r w:rsidRPr="002110CE">
        <w:rPr>
          <w:rStyle w:val="FontStyle20"/>
          <w:lang w:val="cs-CZ" w:eastAsia="cs-CZ"/>
        </w:rPr>
        <w:t>“</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přisvědčila, </w:t>
      </w:r>
      <w:r w:rsidRPr="002110CE">
        <w:rPr>
          <w:rStyle w:val="FontStyle20"/>
          <w:lang w:val="cs-CZ" w:eastAsia="cs-CZ"/>
        </w:rPr>
        <w:t>„</w:t>
      </w:r>
      <w:r w:rsidR="00534BC6" w:rsidRPr="002110CE">
        <w:rPr>
          <w:rStyle w:val="FontStyle20"/>
          <w:lang w:val="cs-CZ" w:eastAsia="cs-CZ"/>
        </w:rPr>
        <w:t>děkuji.</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 doufám,</w:t>
      </w:r>
      <w:r w:rsidRPr="002110CE">
        <w:rPr>
          <w:rStyle w:val="FontStyle20"/>
          <w:lang w:val="cs-CZ" w:eastAsia="cs-CZ"/>
        </w:rPr>
        <w:t>“</w:t>
      </w:r>
      <w:r w:rsidR="00534BC6" w:rsidRPr="002110CE">
        <w:rPr>
          <w:rStyle w:val="FontStyle20"/>
          <w:lang w:val="cs-CZ" w:eastAsia="cs-CZ"/>
        </w:rPr>
        <w:t xml:space="preserve"> pokračoval, </w:t>
      </w:r>
      <w:r w:rsidRPr="002110CE">
        <w:rPr>
          <w:rStyle w:val="FontStyle20"/>
          <w:lang w:val="cs-CZ" w:eastAsia="cs-CZ"/>
        </w:rPr>
        <w:t>„</w:t>
      </w:r>
      <w:r w:rsidR="00534BC6" w:rsidRPr="002110CE">
        <w:rPr>
          <w:rStyle w:val="FontStyle20"/>
          <w:lang w:val="cs-CZ" w:eastAsia="cs-CZ"/>
        </w:rPr>
        <w:t>že se vaše matka měla dobře, když jste ji opouštěla? A vaše sestra také.</w:t>
      </w:r>
      <w:r w:rsidRPr="002110CE">
        <w:rPr>
          <w:rStyle w:val="FontStyle20"/>
          <w:lang w:val="cs-CZ" w:eastAsia="cs-CZ"/>
        </w:rPr>
        <w:t>“</w:t>
      </w:r>
    </w:p>
    <w:p w:rsidR="002555F6" w:rsidRPr="002110CE" w:rsidRDefault="00753FCA">
      <w:pPr>
        <w:pStyle w:val="Style4"/>
        <w:widowControl/>
        <w:spacing w:line="245" w:lineRule="exact"/>
        <w:ind w:left="25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Děkuji, obě se mají dobře,</w:t>
      </w:r>
      <w:r w:rsidRPr="002110CE">
        <w:rPr>
          <w:rStyle w:val="FontStyle20"/>
          <w:lang w:val="cs-CZ" w:eastAsia="cs-CZ"/>
        </w:rPr>
        <w:t>“</w:t>
      </w:r>
      <w:r w:rsidR="00534BC6" w:rsidRPr="002110CE">
        <w:rPr>
          <w:rStyle w:val="FontStyle20"/>
          <w:lang w:val="cs-CZ" w:eastAsia="cs-CZ"/>
        </w:rPr>
        <w:t xml:space="preserve"> ujistila ho.</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 vaše sestra na vikářství?</w:t>
      </w:r>
      <w:r w:rsidRPr="002110CE">
        <w:rPr>
          <w:rStyle w:val="FontStyle20"/>
          <w:lang w:val="cs-CZ" w:eastAsia="cs-CZ"/>
        </w:rPr>
        <w:t>“</w:t>
      </w:r>
      <w:r w:rsidR="00534BC6" w:rsidRPr="002110CE">
        <w:rPr>
          <w:rStyle w:val="FontStyle20"/>
          <w:lang w:val="cs-CZ" w:eastAsia="cs-CZ"/>
        </w:rPr>
        <w:t xml:space="preserve"> zeptal se. </w:t>
      </w:r>
      <w:r w:rsidRPr="002110CE">
        <w:rPr>
          <w:rStyle w:val="FontStyle20"/>
          <w:lang w:val="cs-CZ" w:eastAsia="cs-CZ"/>
        </w:rPr>
        <w:t>„</w:t>
      </w:r>
      <w:r w:rsidR="00534BC6" w:rsidRPr="002110CE">
        <w:rPr>
          <w:rStyle w:val="FontStyle20"/>
          <w:lang w:val="cs-CZ" w:eastAsia="cs-CZ"/>
        </w:rPr>
        <w:t>A vaši sy</w:t>
      </w:r>
      <w:r w:rsidR="00534BC6" w:rsidRPr="002110CE">
        <w:rPr>
          <w:rStyle w:val="FontStyle20"/>
          <w:lang w:val="cs-CZ" w:eastAsia="cs-CZ"/>
        </w:rPr>
        <w:softHyphen/>
        <w:t>novci a neteř?</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Všichni se mají dobře, děkuji,</w:t>
      </w:r>
      <w:r w:rsidRPr="002110CE">
        <w:rPr>
          <w:rStyle w:val="FontStyle20"/>
          <w:lang w:val="cs-CZ" w:eastAsia="cs-CZ"/>
        </w:rPr>
        <w:t>“</w:t>
      </w:r>
      <w:r w:rsidR="00534BC6" w:rsidRPr="002110CE">
        <w:rPr>
          <w:rStyle w:val="FontStyle20"/>
          <w:lang w:val="cs-CZ" w:eastAsia="cs-CZ"/>
        </w:rPr>
        <w:t xml:space="preserve"> zlehka se usmála a oči </w:t>
      </w:r>
      <w:r w:rsidR="0072137F" w:rsidRPr="002110CE">
        <w:rPr>
          <w:rStyle w:val="FontStyle20"/>
          <w:lang w:val="cs-CZ" w:eastAsia="cs-CZ"/>
        </w:rPr>
        <w:t>se jí</w:t>
      </w:r>
      <w:r w:rsidR="00534BC6" w:rsidRPr="002110CE">
        <w:rPr>
          <w:rStyle w:val="FontStyle20"/>
          <w:lang w:val="cs-CZ" w:eastAsia="cs-CZ"/>
        </w:rPr>
        <w:t xml:space="preserve"> blýskaly veselím. </w:t>
      </w:r>
      <w:r w:rsidRPr="002110CE">
        <w:rPr>
          <w:rStyle w:val="FontStyle20"/>
          <w:lang w:val="cs-CZ" w:eastAsia="cs-CZ"/>
        </w:rPr>
        <w:t>„</w:t>
      </w:r>
      <w:r w:rsidR="00534BC6" w:rsidRPr="002110CE">
        <w:rPr>
          <w:rStyle w:val="FontStyle20"/>
          <w:lang w:val="cs-CZ" w:eastAsia="cs-CZ"/>
        </w:rPr>
        <w:t>I Charles — vikář.</w:t>
      </w:r>
      <w:r w:rsidRPr="002110CE">
        <w:rPr>
          <w:rStyle w:val="FontStyle20"/>
          <w:lang w:val="cs-CZ" w:eastAsia="cs-CZ"/>
        </w:rPr>
        <w:t>“</w:t>
      </w:r>
    </w:p>
    <w:p w:rsidR="002555F6" w:rsidRPr="002110CE" w:rsidRDefault="00534BC6">
      <w:pPr>
        <w:pStyle w:val="Style4"/>
        <w:widowControl/>
        <w:spacing w:line="245" w:lineRule="exact"/>
        <w:ind w:left="245" w:firstLine="0"/>
        <w:jc w:val="left"/>
        <w:rPr>
          <w:rStyle w:val="FontStyle20"/>
          <w:lang w:val="cs-CZ" w:eastAsia="cs-CZ"/>
        </w:rPr>
      </w:pPr>
      <w:r w:rsidRPr="002110CE">
        <w:rPr>
          <w:rStyle w:val="FontStyle20"/>
          <w:lang w:val="cs-CZ" w:eastAsia="cs-CZ"/>
        </w:rPr>
        <w:t>Kdy se mu začal líbit způsob, jakým si ho dobírala?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To rád slyším.</w:t>
      </w:r>
      <w:r w:rsidRPr="002110CE">
        <w:rPr>
          <w:rStyle w:val="FontStyle20"/>
          <w:lang w:val="cs-CZ" w:eastAsia="cs-CZ"/>
        </w:rPr>
        <w:t>“</w:t>
      </w:r>
      <w:r w:rsidR="00534BC6" w:rsidRPr="002110CE">
        <w:rPr>
          <w:rStyle w:val="FontStyle20"/>
          <w:lang w:val="cs-CZ" w:eastAsia="cs-CZ"/>
        </w:rPr>
        <w:t xml:space="preserve"> Uchopil přitom držátko lorňonu a její oči na okamžik sledovaly to gesto a přiměly ho, aby si to uvědomil.</w:t>
      </w:r>
    </w:p>
    <w:p w:rsidR="00533529" w:rsidRDefault="00534BC6" w:rsidP="00533529">
      <w:pPr>
        <w:pStyle w:val="Style4"/>
        <w:widowControl/>
        <w:spacing w:line="245" w:lineRule="exact"/>
        <w:ind w:firstLine="211"/>
        <w:rPr>
          <w:rStyle w:val="FontStyle20"/>
          <w:lang w:val="cs-CZ" w:eastAsia="cs-CZ"/>
        </w:rPr>
      </w:pPr>
      <w:r w:rsidRPr="002110CE">
        <w:rPr>
          <w:rStyle w:val="FontStyle20"/>
          <w:lang w:val="cs-CZ" w:eastAsia="cs-CZ"/>
        </w:rPr>
        <w:t>Nebyl nijak zvlášť společenský. Vyhýbal se zába</w:t>
      </w:r>
      <w:r w:rsidRPr="002110CE">
        <w:rPr>
          <w:rStyle w:val="FontStyle20"/>
          <w:lang w:val="cs-CZ" w:eastAsia="cs-CZ"/>
        </w:rPr>
        <w:softHyphen/>
        <w:t>vám a triviálním rozhovorům, jak jen mohl. Přesto byl gentleman, a proto byl schopný vést zdvořilý rozhovor, když potřeboval. Dnes večer to bylo zvlášť třeba. Bavil hosty ve vlastním domě. A všichni — do</w:t>
      </w:r>
      <w:r w:rsidRPr="002110CE">
        <w:rPr>
          <w:rStyle w:val="FontStyle20"/>
          <w:lang w:val="cs-CZ" w:eastAsia="cs-CZ"/>
        </w:rPr>
        <w:softHyphen/>
        <w:t>konce i jeho sourozenci — byli pozváni kvůli této že</w:t>
      </w:r>
      <w:r w:rsidRPr="002110CE">
        <w:rPr>
          <w:rStyle w:val="FontStyle20"/>
          <w:lang w:val="cs-CZ" w:eastAsia="cs-CZ"/>
        </w:rPr>
        <w:softHyphen/>
        <w:t>ně, protože měl potřebu mít ji tady a nějakým způso</w:t>
      </w:r>
      <w:r w:rsidRPr="002110CE">
        <w:rPr>
          <w:rStyle w:val="FontStyle20"/>
          <w:lang w:val="cs-CZ" w:eastAsia="cs-CZ"/>
        </w:rPr>
        <w:softHyphen/>
        <w:t>bem se jí dvořit.</w:t>
      </w:r>
    </w:p>
    <w:p w:rsidR="002555F6" w:rsidRPr="002110CE" w:rsidRDefault="00534BC6" w:rsidP="00533529">
      <w:pPr>
        <w:pStyle w:val="Style4"/>
        <w:widowControl/>
        <w:spacing w:line="245" w:lineRule="exact"/>
        <w:ind w:firstLine="211"/>
        <w:rPr>
          <w:rStyle w:val="FontStyle20"/>
          <w:lang w:val="cs-CZ" w:eastAsia="cs-CZ"/>
        </w:rPr>
      </w:pPr>
      <w:r w:rsidRPr="002110CE">
        <w:rPr>
          <w:rStyle w:val="FontStyle20"/>
          <w:lang w:val="cs-CZ" w:eastAsia="cs-CZ"/>
        </w:rPr>
        <w:t>Nyní však nedokázal vymyslet ani jednu věc, kte</w:t>
      </w:r>
      <w:r w:rsidRPr="002110CE">
        <w:rPr>
          <w:rStyle w:val="FontStyle20"/>
          <w:lang w:val="cs-CZ" w:eastAsia="cs-CZ"/>
        </w:rPr>
        <w:softHyphen/>
        <w:t>rou by jí řekl.</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Byla jsem překvapená, když jsem našla v dět</w:t>
      </w:r>
      <w:r w:rsidR="00534BC6" w:rsidRPr="002110CE">
        <w:rPr>
          <w:rStyle w:val="FontStyle20"/>
          <w:lang w:val="cs-CZ" w:eastAsia="cs-CZ"/>
        </w:rPr>
        <w:softHyphen/>
        <w:t>ském pokoji tolik dětí,</w:t>
      </w:r>
      <w:r w:rsidRPr="002110CE">
        <w:rPr>
          <w:rStyle w:val="FontStyle20"/>
          <w:lang w:val="cs-CZ" w:eastAsia="cs-CZ"/>
        </w:rPr>
        <w:t>“</w:t>
      </w:r>
      <w:r w:rsidR="00534BC6" w:rsidRPr="002110CE">
        <w:rPr>
          <w:rStyle w:val="FontStyle20"/>
          <w:lang w:val="cs-CZ" w:eastAsia="cs-CZ"/>
        </w:rPr>
        <w:t xml:space="preserve"> poznamenala, </w:t>
      </w:r>
      <w:r w:rsidRPr="002110CE">
        <w:rPr>
          <w:rStyle w:val="FontStyle20"/>
          <w:lang w:val="cs-CZ" w:eastAsia="cs-CZ"/>
        </w:rPr>
        <w:t>„</w:t>
      </w:r>
      <w:r w:rsidR="00534BC6" w:rsidRPr="002110CE">
        <w:rPr>
          <w:rStyle w:val="FontStyle20"/>
          <w:lang w:val="cs-CZ" w:eastAsia="cs-CZ"/>
        </w:rPr>
        <w:t xml:space="preserve">a většina </w:t>
      </w:r>
      <w:r w:rsidR="00537772" w:rsidRPr="002110CE">
        <w:rPr>
          <w:rStyle w:val="FontStyle20"/>
          <w:lang w:val="cs-CZ" w:eastAsia="cs-CZ"/>
        </w:rPr>
        <w:t>z</w:t>
      </w:r>
      <w:r w:rsidR="00534BC6" w:rsidRPr="002110CE">
        <w:rPr>
          <w:rStyle w:val="FontStyle20"/>
          <w:lang w:val="cs-CZ" w:eastAsia="cs-CZ"/>
        </w:rPr>
        <w:t xml:space="preserve"> nich je velice malá.</w:t>
      </w:r>
      <w:r w:rsidRPr="002110CE">
        <w:rPr>
          <w:rStyle w:val="FontStyle20"/>
          <w:lang w:val="cs-CZ" w:eastAsia="cs-CZ"/>
        </w:rPr>
        <w:t>“</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Mí bratři a sestry byli v posledních několika letech poměrně plodní. Ale nemusíte se bát, že se budou ho</w:t>
      </w:r>
      <w:r w:rsidR="00534BC6" w:rsidRPr="002110CE">
        <w:rPr>
          <w:rStyle w:val="FontStyle20"/>
          <w:lang w:val="cs-CZ" w:eastAsia="cs-CZ"/>
        </w:rPr>
        <w:softHyphen/>
        <w:t>nit po celém domě a že budete znovu povolána, abys</w:t>
      </w:r>
      <w:r w:rsidR="00534BC6" w:rsidRPr="002110CE">
        <w:rPr>
          <w:rStyle w:val="FontStyle20"/>
          <w:lang w:val="cs-CZ" w:eastAsia="cs-CZ"/>
        </w:rPr>
        <w:softHyphen/>
        <w:t>te uspokojila jejich potřeby. Patří do dětského pokoje, kde se o ně postarají jejich chůvy.</w:t>
      </w:r>
      <w:r w:rsidRPr="002110CE">
        <w:rPr>
          <w:rStyle w:val="FontStyle20"/>
          <w:lang w:val="cs-CZ" w:eastAsia="cs-CZ"/>
        </w:rPr>
        <w:t>“</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Rozhodl se, že jeho vlastní rodina nesmí v domě tolik vyvádět, když přijeli i další hosté.</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Nemusím se bát,</w:t>
      </w:r>
      <w:r w:rsidRPr="002110CE">
        <w:rPr>
          <w:rStyle w:val="FontStyle20"/>
          <w:lang w:val="cs-CZ" w:eastAsia="cs-CZ"/>
        </w:rPr>
        <w:t>“</w:t>
      </w:r>
      <w:r w:rsidR="00534BC6" w:rsidRPr="002110CE">
        <w:rPr>
          <w:rStyle w:val="FontStyle20"/>
          <w:lang w:val="cs-CZ" w:eastAsia="cs-CZ"/>
        </w:rPr>
        <w:t xml:space="preserve"> opakovala tiše. </w:t>
      </w:r>
      <w:r w:rsidRPr="002110CE">
        <w:rPr>
          <w:rStyle w:val="FontStyle20"/>
          <w:lang w:val="cs-CZ" w:eastAsia="cs-CZ"/>
        </w:rPr>
        <w:t>„</w:t>
      </w:r>
      <w:r w:rsidR="00534BC6" w:rsidRPr="002110CE">
        <w:rPr>
          <w:rStyle w:val="FontStyle20"/>
          <w:lang w:val="cs-CZ" w:eastAsia="cs-CZ"/>
        </w:rPr>
        <w:t>Budou drženi v dětském pokoji. Jak to mají bohatí dobře zařízeno, že mají dětské pok</w:t>
      </w:r>
      <w:r w:rsidR="00533529">
        <w:rPr>
          <w:rStyle w:val="FontStyle20"/>
          <w:lang w:val="cs-CZ" w:eastAsia="cs-CZ"/>
        </w:rPr>
        <w:t>oje a chůvy, aby jim pomohly za</w:t>
      </w:r>
      <w:r w:rsidR="00534BC6" w:rsidRPr="002110CE">
        <w:rPr>
          <w:rStyle w:val="FontStyle20"/>
          <w:lang w:val="cs-CZ" w:eastAsia="cs-CZ"/>
        </w:rPr>
        <w:t>pomenout, že vůbec nějaké děti mají — kromě toho že tím získali dědice.</w:t>
      </w:r>
      <w:r w:rsidRPr="002110CE">
        <w:rPr>
          <w:rStyle w:val="FontStyle20"/>
          <w:lang w:val="cs-CZ" w:eastAsia="cs-CZ"/>
        </w:rPr>
        <w:t>“</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Vy byste dala přednost tomu, aby se vám děti po</w:t>
      </w:r>
      <w:r w:rsidR="00534BC6" w:rsidRPr="002110CE">
        <w:rPr>
          <w:rStyle w:val="FontStyle20"/>
          <w:lang w:val="cs-CZ" w:eastAsia="cs-CZ"/>
        </w:rPr>
        <w:softHyphen/>
        <w:t>řád pletly pod nohama?</w:t>
      </w:r>
      <w:r w:rsidRPr="002110CE">
        <w:rPr>
          <w:rStyle w:val="FontStyle20"/>
          <w:lang w:val="cs-CZ" w:eastAsia="cs-CZ"/>
        </w:rPr>
        <w:t>“</w:t>
      </w:r>
      <w:r w:rsidR="00534BC6" w:rsidRPr="002110CE">
        <w:rPr>
          <w:rStyle w:val="FontStyle20"/>
          <w:lang w:val="cs-CZ" w:eastAsia="cs-CZ"/>
        </w:rPr>
        <w:t xml:space="preserve"> zeptal </w:t>
      </w:r>
      <w:r w:rsidR="0072137F" w:rsidRPr="002110CE">
        <w:rPr>
          <w:rStyle w:val="FontStyle20"/>
          <w:lang w:val="cs-CZ" w:eastAsia="cs-CZ"/>
        </w:rPr>
        <w:t>se jí</w:t>
      </w:r>
      <w:r w:rsidR="00534BC6" w:rsidRPr="002110CE">
        <w:rPr>
          <w:rStyle w:val="FontStyle20"/>
          <w:lang w:val="cs-CZ" w:eastAsia="cs-CZ"/>
        </w:rPr>
        <w:t xml:space="preserve">. </w:t>
      </w:r>
      <w:r w:rsidRPr="002110CE">
        <w:rPr>
          <w:rStyle w:val="FontStyle20"/>
          <w:lang w:val="cs-CZ" w:eastAsia="cs-CZ"/>
        </w:rPr>
        <w:t>„</w:t>
      </w:r>
      <w:r w:rsidR="00534BC6" w:rsidRPr="002110CE">
        <w:rPr>
          <w:rStyle w:val="FontStyle20"/>
          <w:lang w:val="cs-CZ" w:eastAsia="cs-CZ"/>
        </w:rPr>
        <w:t>Věčně by ruši</w:t>
      </w:r>
      <w:r w:rsidR="00534BC6" w:rsidRPr="002110CE">
        <w:rPr>
          <w:rStyle w:val="FontStyle20"/>
          <w:lang w:val="cs-CZ" w:eastAsia="cs-CZ"/>
        </w:rPr>
        <w:softHyphen/>
        <w:t>ly konverzaci dospělých a pokoušely jejich trpěli</w:t>
      </w:r>
      <w:r w:rsidR="00534BC6" w:rsidRPr="002110CE">
        <w:rPr>
          <w:rStyle w:val="FontStyle20"/>
          <w:lang w:val="cs-CZ" w:eastAsia="cs-CZ"/>
        </w:rPr>
        <w:softHyphen/>
        <w:t>vost?</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Podle mých zkušeností se dá ta situace i otočit,</w:t>
      </w:r>
      <w:r w:rsidRPr="002110CE">
        <w:rPr>
          <w:rStyle w:val="FontStyle20"/>
          <w:lang w:val="cs-CZ" w:eastAsia="cs-CZ"/>
        </w:rPr>
        <w:t>“</w:t>
      </w:r>
      <w:r w:rsidR="00534BC6" w:rsidRPr="002110CE">
        <w:rPr>
          <w:rStyle w:val="FontStyle20"/>
          <w:lang w:val="cs-CZ" w:eastAsia="cs-CZ"/>
        </w:rPr>
        <w:t xml:space="preserve"> namítla. </w:t>
      </w:r>
      <w:r w:rsidRPr="002110CE">
        <w:rPr>
          <w:rStyle w:val="FontStyle20"/>
          <w:lang w:val="cs-CZ" w:eastAsia="cs-CZ"/>
        </w:rPr>
        <w:t>„</w:t>
      </w:r>
      <w:r w:rsidR="00534BC6" w:rsidRPr="002110CE">
        <w:rPr>
          <w:rStyle w:val="FontStyle20"/>
          <w:lang w:val="cs-CZ" w:eastAsia="cs-CZ"/>
        </w:rPr>
        <w:t>Dospělí neustále vyrušují děti v jejich po</w:t>
      </w:r>
      <w:r w:rsidR="00534BC6" w:rsidRPr="002110CE">
        <w:rPr>
          <w:rStyle w:val="FontStyle20"/>
          <w:lang w:val="cs-CZ" w:eastAsia="cs-CZ"/>
        </w:rPr>
        <w:softHyphen/>
        <w:t>vídání a zkoušejí meze dětské trpělivosti. Ale dospě</w:t>
      </w:r>
      <w:r w:rsidR="00534BC6" w:rsidRPr="002110CE">
        <w:rPr>
          <w:rStyle w:val="FontStyle20"/>
          <w:lang w:val="cs-CZ" w:eastAsia="cs-CZ"/>
        </w:rPr>
        <w:softHyphen/>
        <w:t>lí i děti mohou žít spolu ke všeobecné spokojenosti a radosti obou stran.</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Ale to musí dospělí posadit děti na kouzelný ko</w:t>
      </w:r>
      <w:r w:rsidR="00534BC6" w:rsidRPr="002110CE">
        <w:rPr>
          <w:rStyle w:val="FontStyle20"/>
          <w:lang w:val="cs-CZ" w:eastAsia="cs-CZ"/>
        </w:rPr>
        <w:softHyphen/>
        <w:t>berec,</w:t>
      </w:r>
      <w:r w:rsidRPr="002110CE">
        <w:rPr>
          <w:rStyle w:val="FontStyle20"/>
          <w:lang w:val="cs-CZ" w:eastAsia="cs-CZ"/>
        </w:rPr>
        <w:t>“</w:t>
      </w:r>
      <w:r w:rsidR="00534BC6" w:rsidRPr="002110CE">
        <w:rPr>
          <w:rStyle w:val="FontStyle20"/>
          <w:lang w:val="cs-CZ" w:eastAsia="cs-CZ"/>
        </w:rPr>
        <w:t xml:space="preserve"> podotkl, </w:t>
      </w:r>
      <w:r w:rsidRPr="002110CE">
        <w:rPr>
          <w:rStyle w:val="FontStyle20"/>
          <w:lang w:val="cs-CZ" w:eastAsia="cs-CZ"/>
        </w:rPr>
        <w:t>„</w:t>
      </w:r>
      <w:r w:rsidR="00534BC6" w:rsidRPr="002110CE">
        <w:rPr>
          <w:rStyle w:val="FontStyle20"/>
          <w:lang w:val="cs-CZ" w:eastAsia="cs-CZ"/>
        </w:rPr>
        <w:t>a roztáhnout spolu s nimi ruce, aby se dostali suchou nohou přes Atlantický oceán.</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Proboha,</w:t>
      </w:r>
      <w:r w:rsidRPr="002110CE">
        <w:rPr>
          <w:rStyle w:val="FontStyle20"/>
          <w:lang w:val="cs-CZ" w:eastAsia="cs-CZ"/>
        </w:rPr>
        <w:t>“</w:t>
      </w:r>
      <w:r w:rsidR="00534BC6" w:rsidRPr="002110CE">
        <w:rPr>
          <w:rStyle w:val="FontStyle20"/>
          <w:lang w:val="cs-CZ" w:eastAsia="cs-CZ"/>
        </w:rPr>
        <w:t xml:space="preserve"> začervenala se, </w:t>
      </w:r>
      <w:r w:rsidRPr="002110CE">
        <w:rPr>
          <w:rStyle w:val="FontStyle20"/>
          <w:lang w:val="cs-CZ" w:eastAsia="cs-CZ"/>
        </w:rPr>
        <w:t>„</w:t>
      </w:r>
      <w:r w:rsidR="00534BC6" w:rsidRPr="002110CE">
        <w:rPr>
          <w:rStyle w:val="FontStyle20"/>
          <w:lang w:val="cs-CZ" w:eastAsia="cs-CZ"/>
        </w:rPr>
        <w:t>takže vy jste viděl kus mé vyučovací hodiny, že? To od vás nebylo pěkné, že jste si stoupl u plotu přesně na místo, kde za vámi by</w:t>
      </w:r>
      <w:r w:rsidR="00534BC6" w:rsidRPr="002110CE">
        <w:rPr>
          <w:rStyle w:val="FontStyle20"/>
          <w:lang w:val="cs-CZ" w:eastAsia="cs-CZ"/>
        </w:rPr>
        <w:softHyphen/>
        <w:t>lo slunce, takže jste byl prakticky neviditelný. Vy s tím nesouhlasíte, viďte? Myslíte si, že je to nedůstoj</w:t>
      </w:r>
      <w:r w:rsidR="00534BC6" w:rsidRPr="002110CE">
        <w:rPr>
          <w:rStyle w:val="FontStyle20"/>
          <w:lang w:val="cs-CZ" w:eastAsia="cs-CZ"/>
        </w:rPr>
        <w:softHyphen/>
        <w:t>né? Že by bylo lepší, kdyby si děti sedly v ukázně</w:t>
      </w:r>
      <w:r w:rsidR="00534BC6" w:rsidRPr="002110CE">
        <w:rPr>
          <w:rStyle w:val="FontStyle20"/>
          <w:lang w:val="cs-CZ" w:eastAsia="cs-CZ"/>
        </w:rPr>
        <w:softHyphen/>
        <w:t>ných řadách na trávu, zatímco já bych stála, abych jim předvedla fyzickou i intelektuální nadřazenost? Bylo by lepší povědět jim slovy historii obchodu s kožeši</w:t>
      </w:r>
      <w:r w:rsidR="00534BC6" w:rsidRPr="002110CE">
        <w:rPr>
          <w:rStyle w:val="FontStyle20"/>
          <w:lang w:val="cs-CZ" w:eastAsia="cs-CZ"/>
        </w:rPr>
        <w:softHyphen/>
        <w:t xml:space="preserve">nami od vnitrozemí Severní Ameriky až po Kanadu a popsat jim cesty kánoemi, na nichž se </w:t>
      </w:r>
      <w:r w:rsidR="00534BC6" w:rsidRPr="002110CE">
        <w:rPr>
          <w:rStyle w:val="FontStyle20"/>
          <w:lang w:val="cs-CZ" w:eastAsia="cs-CZ"/>
        </w:rPr>
        <w:lastRenderedPageBreak/>
        <w:t>průkopníci plavili, i toky různých řek, po nichž pluli, i faunu a flóru kolem nich? Dát dětem seznam jídla, které si s sebou brali, i tradičního zboží, které vyměňovali za kožešiny? A byl by pak omluvitelný můj vztek, kdy</w:t>
      </w:r>
      <w:r w:rsidR="00534BC6" w:rsidRPr="002110CE">
        <w:rPr>
          <w:rStyle w:val="FontStyle20"/>
          <w:lang w:val="cs-CZ" w:eastAsia="cs-CZ"/>
        </w:rPr>
        <w:softHyphen/>
        <w:t>bych příštího dne zjistila, že si ani jedno dítě nepama</w:t>
      </w:r>
      <w:r w:rsidR="00534BC6" w:rsidRPr="002110CE">
        <w:rPr>
          <w:rStyle w:val="FontStyle20"/>
          <w:lang w:val="cs-CZ" w:eastAsia="cs-CZ"/>
        </w:rPr>
        <w:softHyphen/>
        <w:t>tuje jedinou podrobnost z celé minulé hodiny?</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Mnozí lidé mluví pouze rty. Paní Derricková mlu</w:t>
      </w:r>
      <w:r w:rsidRPr="002110CE">
        <w:rPr>
          <w:rStyle w:val="FontStyle20"/>
          <w:lang w:val="cs-CZ" w:eastAsia="cs-CZ"/>
        </w:rPr>
        <w:softHyphen/>
        <w:t>vila rty, očima, celou tváří, rukama i tělem - a vším, co se nacházelo v jejím nitru. Mluvila tak, jak nej</w:t>
      </w:r>
      <w:r w:rsidRPr="002110CE">
        <w:rPr>
          <w:rStyle w:val="FontStyle20"/>
          <w:lang w:val="cs-CZ" w:eastAsia="cs-CZ"/>
        </w:rPr>
        <w:softHyphen/>
        <w:t>spíš také žila — s dychtivostí, dokonce vášní. Pozoro</w:t>
      </w:r>
      <w:r w:rsidRPr="002110CE">
        <w:rPr>
          <w:rStyle w:val="FontStyle20"/>
          <w:lang w:val="cs-CZ" w:eastAsia="cs-CZ"/>
        </w:rPr>
        <w:softHyphen/>
        <w:t>val ji a fascinovaně</w:t>
      </w:r>
      <w:r w:rsidR="00533529">
        <w:rPr>
          <w:rStyle w:val="FontStyle20"/>
          <w:lang w:val="cs-CZ" w:eastAsia="cs-CZ"/>
        </w:rPr>
        <w:t xml:space="preserve"> </w:t>
      </w:r>
      <w:r w:rsidRPr="002110CE">
        <w:rPr>
          <w:rStyle w:val="FontStyle20"/>
          <w:lang w:val="cs-CZ" w:eastAsia="cs-CZ"/>
        </w:rPr>
        <w:t>ji poslouchal.</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Víte, paní Derricková,</w:t>
      </w:r>
      <w:r w:rsidRPr="002110CE">
        <w:rPr>
          <w:rStyle w:val="FontStyle20"/>
          <w:lang w:val="cs-CZ" w:eastAsia="cs-CZ"/>
        </w:rPr>
        <w:t>“</w:t>
      </w:r>
      <w:r w:rsidR="00534BC6" w:rsidRPr="002110CE">
        <w:rPr>
          <w:rStyle w:val="FontStyle20"/>
          <w:lang w:val="cs-CZ" w:eastAsia="cs-CZ"/>
        </w:rPr>
        <w:t xml:space="preserve"> konstatoval, </w:t>
      </w:r>
      <w:r w:rsidRPr="002110CE">
        <w:rPr>
          <w:rStyle w:val="FontStyle20"/>
          <w:lang w:val="cs-CZ" w:eastAsia="cs-CZ"/>
        </w:rPr>
        <w:t>„</w:t>
      </w:r>
      <w:r w:rsidR="00534BC6" w:rsidRPr="002110CE">
        <w:rPr>
          <w:rStyle w:val="FontStyle20"/>
          <w:lang w:val="cs-CZ" w:eastAsia="cs-CZ"/>
        </w:rPr>
        <w:t>já jsem byl ve skutečnosti okouzlen.</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Och.</w:t>
      </w:r>
      <w:r w:rsidRPr="002110CE">
        <w:rPr>
          <w:rStyle w:val="FontStyle20"/>
          <w:lang w:val="cs-CZ" w:eastAsia="cs-CZ"/>
        </w:rPr>
        <w:t>“</w:t>
      </w:r>
      <w:r w:rsidR="00534BC6" w:rsidRPr="002110CE">
        <w:rPr>
          <w:rStyle w:val="FontStyle20"/>
          <w:lang w:val="cs-CZ" w:eastAsia="cs-CZ"/>
        </w:rPr>
        <w:t xml:space="preserve"> Teď jí opravdu vzal vítr z plachet. Byla připravená se s ním hádat. Později si uvědomil, že ji tím zřejmě zaujal. </w:t>
      </w:r>
      <w:r w:rsidRPr="002110CE">
        <w:rPr>
          <w:rStyle w:val="FontStyle20"/>
          <w:lang w:val="cs-CZ" w:eastAsia="cs-CZ"/>
        </w:rPr>
        <w:t>„</w:t>
      </w:r>
      <w:r w:rsidR="00534BC6" w:rsidRPr="002110CE">
        <w:rPr>
          <w:rStyle w:val="FontStyle20"/>
          <w:lang w:val="cs-CZ" w:eastAsia="cs-CZ"/>
        </w:rPr>
        <w:t>A přesto si myslíte, že děti patří do dětského pokoje?</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Představuju si, co by si děti asi myslely,</w:t>
      </w:r>
      <w:r w:rsidRPr="002110CE">
        <w:rPr>
          <w:rStyle w:val="FontStyle20"/>
          <w:lang w:val="cs-CZ" w:eastAsia="cs-CZ"/>
        </w:rPr>
        <w:t>“</w:t>
      </w:r>
      <w:r w:rsidR="00534BC6" w:rsidRPr="002110CE">
        <w:rPr>
          <w:rStyle w:val="FontStyle20"/>
          <w:lang w:val="cs-CZ" w:eastAsia="cs-CZ"/>
        </w:rPr>
        <w:t xml:space="preserve"> předlo</w:t>
      </w:r>
      <w:r w:rsidR="00534BC6" w:rsidRPr="002110CE">
        <w:rPr>
          <w:rStyle w:val="FontStyle20"/>
          <w:lang w:val="cs-CZ" w:eastAsia="cs-CZ"/>
        </w:rPr>
        <w:softHyphen/>
        <w:t xml:space="preserve">žil jí, </w:t>
      </w:r>
      <w:r w:rsidRPr="002110CE">
        <w:rPr>
          <w:rStyle w:val="FontStyle20"/>
          <w:lang w:val="cs-CZ" w:eastAsia="cs-CZ"/>
        </w:rPr>
        <w:t>„</w:t>
      </w:r>
      <w:r w:rsidR="00534BC6" w:rsidRPr="002110CE">
        <w:rPr>
          <w:rStyle w:val="FontStyle20"/>
          <w:lang w:val="cs-CZ" w:eastAsia="cs-CZ"/>
        </w:rPr>
        <w:t>kdybychom teď o své vůli vtrhli do jejich há</w:t>
      </w:r>
      <w:r w:rsidR="00534BC6" w:rsidRPr="002110CE">
        <w:rPr>
          <w:rStyle w:val="FontStyle20"/>
          <w:lang w:val="cs-CZ" w:eastAsia="cs-CZ"/>
        </w:rPr>
        <w:softHyphen/>
        <w:t>jemství. Třeba by došly k názoru, že dospělí patří dolů, ne?</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 xml:space="preserve">Zasmála se: </w:t>
      </w:r>
      <w:r w:rsidR="00753FCA" w:rsidRPr="002110CE">
        <w:rPr>
          <w:rStyle w:val="FontStyle20"/>
          <w:lang w:val="cs-CZ" w:eastAsia="cs-CZ"/>
        </w:rPr>
        <w:t>„</w:t>
      </w:r>
      <w:r w:rsidRPr="002110CE">
        <w:rPr>
          <w:rStyle w:val="FontStyle20"/>
          <w:lang w:val="cs-CZ" w:eastAsia="cs-CZ"/>
        </w:rPr>
        <w:t>To je pro mě nová idea, to musím při</w:t>
      </w:r>
      <w:r w:rsidRPr="002110CE">
        <w:rPr>
          <w:rStyle w:val="FontStyle20"/>
          <w:lang w:val="cs-CZ" w:eastAsia="cs-CZ"/>
        </w:rPr>
        <w:softHyphen/>
        <w:t xml:space="preserve">znat. </w:t>
      </w:r>
      <w:r w:rsidR="00521F85" w:rsidRPr="002110CE">
        <w:rPr>
          <w:rStyle w:val="FontStyle20"/>
          <w:lang w:val="cs-CZ" w:eastAsia="cs-CZ"/>
        </w:rPr>
        <w:t>Hazel</w:t>
      </w:r>
      <w:r w:rsidRPr="002110CE">
        <w:rPr>
          <w:rStyle w:val="FontStyle20"/>
          <w:lang w:val="cs-CZ" w:eastAsia="cs-CZ"/>
        </w:rPr>
        <w:t xml:space="preserve"> na vikářství pořád tiší děti, protože Char</w:t>
      </w:r>
      <w:r w:rsidRPr="002110CE">
        <w:rPr>
          <w:rStyle w:val="FontStyle20"/>
          <w:lang w:val="cs-CZ" w:eastAsia="cs-CZ"/>
        </w:rPr>
        <w:softHyphen/>
        <w:t>les neustále píše a přepisuje nedělní kázání. A pořád opravuje jejich výslovnost nebo kritizuje jejich po</w:t>
      </w:r>
      <w:r w:rsidRPr="002110CE">
        <w:rPr>
          <w:rStyle w:val="FontStyle20"/>
          <w:lang w:val="cs-CZ" w:eastAsia="cs-CZ"/>
        </w:rPr>
        <w:softHyphen/>
        <w:t>stoj nebo řídí různé jejich činnosti. Možná že by byly rády, kdyby měly svůj pokoj jako své hájemství.</w:t>
      </w:r>
      <w:r w:rsidR="00753FCA" w:rsidRPr="002110CE">
        <w:rPr>
          <w:rStyle w:val="FontStyle20"/>
          <w:lang w:val="cs-CZ" w:eastAsia="cs-CZ"/>
        </w:rPr>
        <w:t>“</w:t>
      </w:r>
    </w:p>
    <w:p w:rsidR="00533529" w:rsidRDefault="00753FCA" w:rsidP="00533529">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Takže přece jen nejsem takové monstrum,</w:t>
      </w:r>
      <w:r w:rsidRPr="002110CE">
        <w:rPr>
          <w:rStyle w:val="FontStyle20"/>
          <w:lang w:val="cs-CZ" w:eastAsia="cs-CZ"/>
        </w:rPr>
        <w:t>“</w:t>
      </w:r>
      <w:r w:rsidR="00534BC6" w:rsidRPr="002110CE">
        <w:rPr>
          <w:rStyle w:val="FontStyle20"/>
          <w:lang w:val="cs-CZ" w:eastAsia="cs-CZ"/>
        </w:rPr>
        <w:t xml:space="preserve"> otá</w:t>
      </w:r>
      <w:r w:rsidR="00534BC6" w:rsidRPr="002110CE">
        <w:rPr>
          <w:rStyle w:val="FontStyle20"/>
          <w:lang w:val="cs-CZ" w:eastAsia="cs-CZ"/>
        </w:rPr>
        <w:softHyphen/>
        <w:t xml:space="preserve">zal se, </w:t>
      </w:r>
      <w:r w:rsidRPr="002110CE">
        <w:rPr>
          <w:rStyle w:val="FontStyle20"/>
          <w:lang w:val="cs-CZ" w:eastAsia="cs-CZ"/>
        </w:rPr>
        <w:t>„</w:t>
      </w:r>
      <w:r w:rsidR="00534BC6" w:rsidRPr="002110CE">
        <w:rPr>
          <w:rStyle w:val="FontStyle20"/>
          <w:lang w:val="cs-CZ" w:eastAsia="cs-CZ"/>
        </w:rPr>
        <w:t>za jaké jste mě nejdřív považovala, paní Der</w:t>
      </w:r>
      <w:r w:rsidR="00534BC6" w:rsidRPr="002110CE">
        <w:rPr>
          <w:rStyle w:val="FontStyle20"/>
          <w:lang w:val="cs-CZ" w:eastAsia="cs-CZ"/>
        </w:rPr>
        <w:softHyphen/>
        <w:t>ricková?</w:t>
      </w:r>
      <w:r w:rsidRPr="002110CE">
        <w:rPr>
          <w:rStyle w:val="FontStyle20"/>
          <w:lang w:val="cs-CZ" w:eastAsia="cs-CZ"/>
        </w:rPr>
        <w:t>“</w:t>
      </w:r>
    </w:p>
    <w:p w:rsidR="002555F6" w:rsidRPr="002110CE" w:rsidRDefault="00753FCA" w:rsidP="00533529">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Ale měli bychom dospět k nějakému kompromi</w:t>
      </w:r>
      <w:r w:rsidR="00534BC6" w:rsidRPr="002110CE">
        <w:rPr>
          <w:rStyle w:val="FontStyle20"/>
          <w:lang w:val="cs-CZ" w:eastAsia="cs-CZ"/>
        </w:rPr>
        <w:softHyphen/>
        <w:t>su,</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34BC6" w:rsidRPr="002110CE">
        <w:rPr>
          <w:rStyle w:val="FontStyle20"/>
          <w:lang w:val="cs-CZ" w:eastAsia="cs-CZ"/>
        </w:rPr>
        <w:t>Nám dospělým se musí umožnit, aby</w:t>
      </w:r>
      <w:r w:rsidR="00534BC6" w:rsidRPr="002110CE">
        <w:rPr>
          <w:rStyle w:val="FontStyle20"/>
          <w:lang w:val="cs-CZ" w:eastAsia="cs-CZ"/>
        </w:rPr>
        <w:softHyphen/>
        <w:t>chom si vydechli bez dětí, a jim se musí umožnit, aby si užívaly bez nás. Ale kdybychom nikdy nevi</w:t>
      </w:r>
      <w:r w:rsidR="00534BC6" w:rsidRPr="002110CE">
        <w:rPr>
          <w:rStyle w:val="FontStyle20"/>
          <w:lang w:val="cs-CZ" w:eastAsia="cs-CZ"/>
        </w:rPr>
        <w:softHyphen/>
        <w:t>děli jedni druhé, jak bychom se mohli od nich učit? A jak by se mohly ony učit od nás?</w:t>
      </w:r>
      <w:r w:rsidRPr="002110CE">
        <w:rPr>
          <w:rStyle w:val="FontStyle20"/>
          <w:lang w:val="cs-CZ" w:eastAsia="cs-CZ"/>
        </w:rPr>
        <w:t>“</w:t>
      </w:r>
    </w:p>
    <w:p w:rsidR="002555F6" w:rsidRPr="002110CE" w:rsidRDefault="00753FCA">
      <w:pPr>
        <w:pStyle w:val="Style4"/>
        <w:widowControl/>
        <w:spacing w:before="5"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My se můžeme učit od dětí?</w:t>
      </w:r>
      <w:r w:rsidRPr="002110CE">
        <w:rPr>
          <w:rStyle w:val="FontStyle20"/>
          <w:lang w:val="cs-CZ" w:eastAsia="cs-CZ"/>
        </w:rPr>
        <w:t>“</w:t>
      </w:r>
      <w:r w:rsidR="00534BC6" w:rsidRPr="002110CE">
        <w:rPr>
          <w:rStyle w:val="FontStyle20"/>
          <w:lang w:val="cs-CZ" w:eastAsia="cs-CZ"/>
        </w:rPr>
        <w:t xml:space="preserve"> podivil se.</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Samozřejmě,</w:t>
      </w:r>
      <w:r w:rsidRPr="002110CE">
        <w:rPr>
          <w:rStyle w:val="FontStyle20"/>
          <w:lang w:val="cs-CZ" w:eastAsia="cs-CZ"/>
        </w:rPr>
        <w:t>“</w:t>
      </w:r>
      <w:r w:rsidR="00534BC6" w:rsidRPr="002110CE">
        <w:rPr>
          <w:rStyle w:val="FontStyle20"/>
          <w:lang w:val="cs-CZ" w:eastAsia="cs-CZ"/>
        </w:rPr>
        <w:t xml:space="preserve"> přisvědčila a trochu se nahnula dopředu. </w:t>
      </w:r>
      <w:r w:rsidRPr="002110CE">
        <w:rPr>
          <w:rStyle w:val="FontStyle20"/>
          <w:lang w:val="cs-CZ" w:eastAsia="cs-CZ"/>
        </w:rPr>
        <w:t>„</w:t>
      </w:r>
      <w:r w:rsidR="00534BC6" w:rsidRPr="002110CE">
        <w:rPr>
          <w:rStyle w:val="FontStyle20"/>
          <w:lang w:val="cs-CZ" w:eastAsia="cs-CZ"/>
        </w:rPr>
        <w:t>Můžeme se od nich naučit vidět svět no</w:t>
      </w:r>
      <w:r w:rsidR="00534BC6" w:rsidRPr="002110CE">
        <w:rPr>
          <w:rStyle w:val="FontStyle20"/>
          <w:lang w:val="cs-CZ" w:eastAsia="cs-CZ"/>
        </w:rPr>
        <w:softHyphen/>
        <w:t>vě, jejich očima. Můžeme se naučit spontánnosti, ra</w:t>
      </w:r>
      <w:r w:rsidR="00534BC6" w:rsidRPr="002110CE">
        <w:rPr>
          <w:rStyle w:val="FontStyle20"/>
          <w:lang w:val="cs-CZ" w:eastAsia="cs-CZ"/>
        </w:rPr>
        <w:softHyphen/>
        <w:t>dosti, údivu, pošetilosti a smíchu. A lásce.</w:t>
      </w:r>
      <w:r w:rsidRPr="002110CE">
        <w:rPr>
          <w:rStyle w:val="FontStyle20"/>
          <w:lang w:val="cs-CZ" w:eastAsia="cs-CZ"/>
        </w:rPr>
        <w:t>“</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Všechny tyto atributy, myslím, postrádám, paní Derricková,</w:t>
      </w:r>
      <w:r w:rsidRPr="002110CE">
        <w:rPr>
          <w:rStyle w:val="FontStyle20"/>
          <w:lang w:val="cs-CZ" w:eastAsia="cs-CZ"/>
        </w:rPr>
        <w:t>“</w:t>
      </w:r>
      <w:r w:rsidR="00534BC6" w:rsidRPr="002110CE">
        <w:rPr>
          <w:rStyle w:val="FontStyle20"/>
          <w:lang w:val="cs-CZ" w:eastAsia="cs-CZ"/>
        </w:rPr>
        <w:t xml:space="preserve"> poznamenal.</w:t>
      </w:r>
    </w:p>
    <w:p w:rsidR="002555F6" w:rsidRPr="002110CE" w:rsidRDefault="00534BC6">
      <w:pPr>
        <w:pStyle w:val="Style4"/>
        <w:widowControl/>
        <w:spacing w:line="245" w:lineRule="exact"/>
        <w:ind w:left="226" w:firstLine="0"/>
        <w:jc w:val="left"/>
        <w:rPr>
          <w:rStyle w:val="FontStyle20"/>
          <w:lang w:val="cs-CZ" w:eastAsia="cs-CZ"/>
        </w:rPr>
      </w:pPr>
      <w:r w:rsidRPr="002110CE">
        <w:rPr>
          <w:rStyle w:val="FontStyle20"/>
          <w:lang w:val="cs-CZ" w:eastAsia="cs-CZ"/>
        </w:rPr>
        <w:t>Znovu se vzpřímila a pohlédla na něj ostražitě.</w:t>
      </w:r>
    </w:p>
    <w:p w:rsidR="002555F6" w:rsidRPr="002110CE" w:rsidRDefault="00753FCA">
      <w:pPr>
        <w:pStyle w:val="Style4"/>
        <w:widowControl/>
        <w:spacing w:line="245" w:lineRule="exact"/>
        <w:ind w:left="23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To nemůžu vědět,</w:t>
      </w:r>
      <w:r w:rsidRPr="002110CE">
        <w:rPr>
          <w:rStyle w:val="FontStyle20"/>
          <w:lang w:val="cs-CZ" w:eastAsia="cs-CZ"/>
        </w:rPr>
        <w:t>“</w:t>
      </w:r>
      <w:r w:rsidR="00534BC6" w:rsidRPr="002110CE">
        <w:rPr>
          <w:rStyle w:val="FontStyle20"/>
          <w:lang w:val="cs-CZ" w:eastAsia="cs-CZ"/>
        </w:rPr>
        <w:t xml:space="preserve"> bránila se.</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Myslím, že můžete,</w:t>
      </w:r>
      <w:r w:rsidRPr="002110CE">
        <w:rPr>
          <w:rStyle w:val="FontStyle20"/>
          <w:lang w:val="cs-CZ" w:eastAsia="cs-CZ"/>
        </w:rPr>
        <w:t>“</w:t>
      </w:r>
      <w:r w:rsidR="00534BC6" w:rsidRPr="002110CE">
        <w:rPr>
          <w:rStyle w:val="FontStyle20"/>
          <w:lang w:val="cs-CZ" w:eastAsia="cs-CZ"/>
        </w:rPr>
        <w:t xml:space="preserve"> odporoval jí a napůl zvedl lorňon. </w:t>
      </w:r>
      <w:r w:rsidRPr="002110CE">
        <w:rPr>
          <w:rStyle w:val="FontStyle20"/>
          <w:lang w:val="cs-CZ" w:eastAsia="cs-CZ"/>
        </w:rPr>
        <w:t>„</w:t>
      </w:r>
      <w:r w:rsidR="00534BC6" w:rsidRPr="002110CE">
        <w:rPr>
          <w:rStyle w:val="FontStyle20"/>
          <w:lang w:val="cs-CZ" w:eastAsia="cs-CZ"/>
        </w:rPr>
        <w:t>Alespoň jednou jste mi to řekla.</w:t>
      </w:r>
      <w:r w:rsidRPr="002110CE">
        <w:rPr>
          <w:rStyle w:val="FontStyle20"/>
          <w:lang w:val="cs-CZ" w:eastAsia="cs-CZ"/>
        </w:rPr>
        <w:t>“</w:t>
      </w:r>
    </w:p>
    <w:p w:rsidR="002555F6" w:rsidRPr="002110CE" w:rsidRDefault="00753FCA">
      <w:pPr>
        <w:pStyle w:val="Style4"/>
        <w:widowControl/>
        <w:spacing w:line="245" w:lineRule="exact"/>
        <w:ind w:firstLine="235"/>
        <w:rPr>
          <w:rStyle w:val="FontStyle20"/>
          <w:lang w:val="cs-CZ" w:eastAsia="cs-CZ"/>
        </w:rPr>
      </w:pPr>
      <w:r w:rsidRPr="002110CE">
        <w:rPr>
          <w:rStyle w:val="FontStyle20"/>
          <w:lang w:val="cs-CZ" w:eastAsia="cs-CZ"/>
        </w:rPr>
        <w:t>„</w:t>
      </w:r>
      <w:r w:rsidR="00534BC6" w:rsidRPr="002110CE">
        <w:rPr>
          <w:rStyle w:val="FontStyle20"/>
          <w:lang w:val="cs-CZ" w:eastAsia="cs-CZ"/>
        </w:rPr>
        <w:t>Neměla jsem to dělat,</w:t>
      </w:r>
      <w:r w:rsidRPr="002110CE">
        <w:rPr>
          <w:rStyle w:val="FontStyle20"/>
          <w:lang w:val="cs-CZ" w:eastAsia="cs-CZ"/>
        </w:rPr>
        <w:t>“</w:t>
      </w:r>
      <w:r w:rsidR="00534BC6" w:rsidRPr="002110CE">
        <w:rPr>
          <w:rStyle w:val="FontStyle20"/>
          <w:lang w:val="cs-CZ" w:eastAsia="cs-CZ"/>
        </w:rPr>
        <w:t xml:space="preserve"> omlouvala se. </w:t>
      </w:r>
      <w:r w:rsidRPr="002110CE">
        <w:rPr>
          <w:rStyle w:val="FontStyle20"/>
          <w:lang w:val="cs-CZ" w:eastAsia="cs-CZ"/>
        </w:rPr>
        <w:t>„</w:t>
      </w:r>
      <w:r w:rsidR="00534BC6" w:rsidRPr="002110CE">
        <w:rPr>
          <w:rStyle w:val="FontStyle20"/>
          <w:lang w:val="cs-CZ" w:eastAsia="cs-CZ"/>
        </w:rPr>
        <w:t>Neměl jste mě k tomu dohnat.</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Tím, že jsem vás požádal o ruku?</w:t>
      </w:r>
      <w:r w:rsidRPr="002110CE">
        <w:rPr>
          <w:rStyle w:val="FontStyle20"/>
          <w:lang w:val="cs-CZ" w:eastAsia="cs-CZ"/>
        </w:rPr>
        <w:t>“</w:t>
      </w:r>
      <w:r w:rsidR="00534BC6" w:rsidRPr="002110CE">
        <w:rPr>
          <w:rStyle w:val="FontStyle20"/>
          <w:lang w:val="cs-CZ" w:eastAsia="cs-CZ"/>
        </w:rPr>
        <w:t xml:space="preserve"> pronesl poti</w:t>
      </w:r>
      <w:r w:rsidR="00534BC6" w:rsidRPr="002110CE">
        <w:rPr>
          <w:rStyle w:val="FontStyle20"/>
          <w:lang w:val="cs-CZ" w:eastAsia="cs-CZ"/>
        </w:rPr>
        <w:softHyphen/>
        <w:t xml:space="preserve">chu a sledoval ji přivřenýma očima. </w:t>
      </w:r>
      <w:r w:rsidRPr="002110CE">
        <w:rPr>
          <w:rStyle w:val="FontStyle20"/>
          <w:lang w:val="cs-CZ" w:eastAsia="cs-CZ"/>
        </w:rPr>
        <w:t>„</w:t>
      </w:r>
      <w:r w:rsidR="00534BC6" w:rsidRPr="002110CE">
        <w:rPr>
          <w:rStyle w:val="FontStyle20"/>
          <w:lang w:val="cs-CZ" w:eastAsia="cs-CZ"/>
        </w:rPr>
        <w:t>Tím jsem vás k tomu dohnal?</w:t>
      </w:r>
      <w:r w:rsidRPr="002110CE">
        <w:rPr>
          <w:rStyle w:val="FontStyle20"/>
          <w:lang w:val="cs-CZ" w:eastAsia="cs-CZ"/>
        </w:rPr>
        <w:t>“</w:t>
      </w:r>
    </w:p>
    <w:p w:rsidR="002555F6" w:rsidRPr="002110CE" w:rsidRDefault="00753FCA">
      <w:pPr>
        <w:pStyle w:val="Style4"/>
        <w:widowControl/>
        <w:spacing w:line="245" w:lineRule="exact"/>
        <w:rPr>
          <w:rStyle w:val="FontStyle27"/>
          <w:lang w:val="cs-CZ" w:eastAsia="cs-CZ"/>
        </w:rPr>
      </w:pPr>
      <w:r w:rsidRPr="002110CE">
        <w:rPr>
          <w:rStyle w:val="FontStyle20"/>
          <w:lang w:val="cs-CZ" w:eastAsia="cs-CZ"/>
        </w:rPr>
        <w:t>„</w:t>
      </w:r>
      <w:r w:rsidR="00534BC6" w:rsidRPr="002110CE">
        <w:rPr>
          <w:rStyle w:val="FontStyle20"/>
          <w:lang w:val="cs-CZ" w:eastAsia="cs-CZ"/>
        </w:rPr>
        <w:t>Ve svých nočních modlitbách byste měl vzdávat vřelé díky, Vaše Milosti,</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34BC6" w:rsidRPr="002110CE">
        <w:rPr>
          <w:rStyle w:val="FontStyle20"/>
          <w:lang w:val="cs-CZ" w:eastAsia="cs-CZ"/>
        </w:rPr>
        <w:t xml:space="preserve">že jsem neřekla </w:t>
      </w:r>
      <w:r w:rsidR="00534BC6" w:rsidRPr="002110CE">
        <w:rPr>
          <w:rStyle w:val="FontStyle27"/>
          <w:lang w:val="cs-CZ" w:eastAsia="cs-CZ"/>
        </w:rPr>
        <w:t>ano.</w:t>
      </w:r>
      <w:r w:rsidRPr="002110CE">
        <w:rPr>
          <w:rStyle w:val="FontStyle27"/>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Proč?</w:t>
      </w:r>
      <w:r w:rsidRPr="002110CE">
        <w:rPr>
          <w:rStyle w:val="FontStyle20"/>
          <w:lang w:val="cs-CZ" w:eastAsia="cs-CZ"/>
        </w:rPr>
        <w:t>“</w:t>
      </w:r>
      <w:r w:rsidR="00534BC6" w:rsidRPr="002110CE">
        <w:rPr>
          <w:rStyle w:val="FontStyle20"/>
          <w:lang w:val="cs-CZ" w:eastAsia="cs-CZ"/>
        </w:rPr>
        <w:t xml:space="preserve"> Znovu si všiml, že má oči čistě modré. Ja</w:t>
      </w:r>
      <w:r w:rsidR="00534BC6" w:rsidRPr="002110CE">
        <w:rPr>
          <w:rStyle w:val="FontStyle20"/>
          <w:lang w:val="cs-CZ" w:eastAsia="cs-CZ"/>
        </w:rPr>
        <w:softHyphen/>
        <w:t>ko moře za slunečného dne. Mohl by se v nich snad</w:t>
      </w:r>
      <w:r w:rsidR="00534BC6" w:rsidRPr="002110CE">
        <w:rPr>
          <w:rStyle w:val="FontStyle20"/>
          <w:lang w:val="cs-CZ" w:eastAsia="cs-CZ"/>
        </w:rPr>
        <w:softHyphen/>
        <w:t>no utopit.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Podívejte se kolem sebe, Vaše Milosti,</w:t>
      </w:r>
      <w:r w:rsidRPr="002110CE">
        <w:rPr>
          <w:rStyle w:val="FontStyle20"/>
          <w:lang w:val="cs-CZ" w:eastAsia="cs-CZ"/>
        </w:rPr>
        <w:t>“</w:t>
      </w:r>
      <w:r w:rsidR="00534BC6" w:rsidRPr="002110CE">
        <w:rPr>
          <w:rStyle w:val="FontStyle20"/>
          <w:lang w:val="cs-CZ" w:eastAsia="cs-CZ"/>
        </w:rPr>
        <w:t xml:space="preserve"> navrhla. </w:t>
      </w:r>
      <w:r w:rsidRPr="002110CE">
        <w:rPr>
          <w:rStyle w:val="FontStyle20"/>
          <w:lang w:val="cs-CZ" w:eastAsia="cs-CZ"/>
        </w:rPr>
        <w:t>„</w:t>
      </w:r>
      <w:r w:rsidR="00534BC6" w:rsidRPr="002110CE">
        <w:rPr>
          <w:rStyle w:val="FontStyle20"/>
          <w:lang w:val="cs-CZ" w:eastAsia="cs-CZ"/>
        </w:rPr>
        <w:t>Podívejte se na všechny ty dámy okolo.</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lastRenderedPageBreak/>
        <w:t>Učinil to, aby ji potěšil. Dokonce zvedl lorňon k očím. Všiml si toho, že Freya dnes vypadá zvlášť majestátně ve splývavých zlatých šatech se zlatými péry ve vlasech a diamanty třpytícími se jí na krku, zápěstích a na několika prstech. Ale byla jen jednou z mnoha. Všechny ostatní dámy vypadaly podobno elegantně a bohatě oblečeny.</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Tak jsem to udělal,</w:t>
      </w:r>
      <w:r w:rsidRPr="002110CE">
        <w:rPr>
          <w:rStyle w:val="FontStyle20"/>
          <w:lang w:val="cs-CZ" w:eastAsia="cs-CZ"/>
        </w:rPr>
        <w:t>“</w:t>
      </w:r>
      <w:r w:rsidR="00534BC6" w:rsidRPr="002110CE">
        <w:rPr>
          <w:rStyle w:val="FontStyle20"/>
          <w:lang w:val="cs-CZ" w:eastAsia="cs-CZ"/>
        </w:rPr>
        <w:t xml:space="preserve"> prohlásil, sklonil lorňon a otočil se zpátky k Christině Derrickové.</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 teď se podívejte na mě,</w:t>
      </w:r>
      <w:r w:rsidRPr="002110CE">
        <w:rPr>
          <w:rStyle w:val="FontStyle20"/>
          <w:lang w:val="cs-CZ" w:eastAsia="cs-CZ"/>
        </w:rPr>
        <w:t>“</w:t>
      </w:r>
      <w:r w:rsidR="00534BC6" w:rsidRPr="002110CE">
        <w:rPr>
          <w:rStyle w:val="FontStyle20"/>
          <w:lang w:val="cs-CZ" w:eastAsia="cs-CZ"/>
        </w:rPr>
        <w:t xml:space="preserve"> pobídla ho.</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Viděl to, čeho si všiml už odpoledne. Šaty měli zjevně nové. Byly vkusnější než ty, které nosila mi</w:t>
      </w:r>
      <w:r w:rsidRPr="002110CE">
        <w:rPr>
          <w:rStyle w:val="FontStyle20"/>
          <w:lang w:val="cs-CZ" w:eastAsia="cs-CZ"/>
        </w:rPr>
        <w:softHyphen/>
        <w:t>nulé léto. Ale byly prosté a nezdobené a kromě toho na sobě neměla žádné šperky. Zářivě tmavé vlasy ne</w:t>
      </w:r>
      <w:r w:rsidRPr="002110CE">
        <w:rPr>
          <w:rStyle w:val="FontStyle20"/>
          <w:lang w:val="cs-CZ" w:eastAsia="cs-CZ"/>
        </w:rPr>
        <w:softHyphen/>
        <w:t>měla nijak ozdobené. Tváře jí lehce zčervenaly. Ši</w:t>
      </w:r>
      <w:r w:rsidRPr="002110CE">
        <w:rPr>
          <w:rStyle w:val="FontStyle20"/>
          <w:lang w:val="cs-CZ" w:eastAsia="cs-CZ"/>
        </w:rPr>
        <w:softHyphen/>
        <w:t>roce otevřené, inteligentní oči vroubily dlouhé tma</w:t>
      </w:r>
      <w:r w:rsidRPr="002110CE">
        <w:rPr>
          <w:rStyle w:val="FontStyle20"/>
          <w:lang w:val="cs-CZ" w:eastAsia="cs-CZ"/>
        </w:rPr>
        <w:softHyphen/>
        <w:t>vé řasy. Zdálo se, že pihy zmizely. Rty měla měkké, našpulené a lehce pootevřené.</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Udělal jsem to,</w:t>
      </w:r>
      <w:r w:rsidRPr="002110CE">
        <w:rPr>
          <w:rStyle w:val="FontStyle20"/>
          <w:lang w:val="cs-CZ" w:eastAsia="cs-CZ"/>
        </w:rPr>
        <w:t>“</w:t>
      </w:r>
      <w:r w:rsidR="00534BC6" w:rsidRPr="002110CE">
        <w:rPr>
          <w:rStyle w:val="FontStyle20"/>
          <w:lang w:val="cs-CZ" w:eastAsia="cs-CZ"/>
        </w:rPr>
        <w:t xml:space="preserve"> pronesl něžně.</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 teď mi řekněte,</w:t>
      </w:r>
      <w:r w:rsidRPr="002110CE">
        <w:rPr>
          <w:rStyle w:val="FontStyle20"/>
          <w:lang w:val="cs-CZ" w:eastAsia="cs-CZ"/>
        </w:rPr>
        <w:t>“</w:t>
      </w:r>
      <w:r w:rsidR="00534BC6" w:rsidRPr="002110CE">
        <w:rPr>
          <w:rStyle w:val="FontStyle20"/>
          <w:lang w:val="cs-CZ" w:eastAsia="cs-CZ"/>
        </w:rPr>
        <w:t xml:space="preserve"> vybídla ho, </w:t>
      </w:r>
      <w:r w:rsidRPr="002110CE">
        <w:rPr>
          <w:rStyle w:val="FontStyle20"/>
          <w:lang w:val="cs-CZ" w:eastAsia="cs-CZ"/>
        </w:rPr>
        <w:t>„</w:t>
      </w:r>
      <w:r w:rsidR="00534BC6" w:rsidRPr="002110CE">
        <w:rPr>
          <w:rStyle w:val="FontStyle20"/>
          <w:lang w:val="cs-CZ" w:eastAsia="cs-CZ"/>
        </w:rPr>
        <w:t>že nevidíte ten rozdíl.</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Vidím veškerý rozdíl světa,</w:t>
      </w:r>
      <w:r w:rsidRPr="002110CE">
        <w:rPr>
          <w:rStyle w:val="FontStyle20"/>
          <w:lang w:val="cs-CZ" w:eastAsia="cs-CZ"/>
        </w:rPr>
        <w:t>“</w:t>
      </w:r>
      <w:r w:rsidR="00534BC6" w:rsidRPr="002110CE">
        <w:rPr>
          <w:rStyle w:val="FontStyle20"/>
          <w:lang w:val="cs-CZ" w:eastAsia="cs-CZ"/>
        </w:rPr>
        <w:t xml:space="preserve"> odtušil. </w:t>
      </w:r>
      <w:r w:rsidRPr="002110CE">
        <w:rPr>
          <w:rStyle w:val="FontStyle20"/>
          <w:lang w:val="cs-CZ" w:eastAsia="cs-CZ"/>
        </w:rPr>
        <w:t>„</w:t>
      </w:r>
      <w:r w:rsidR="00534BC6" w:rsidRPr="002110CE">
        <w:rPr>
          <w:rStyle w:val="FontStyle20"/>
          <w:lang w:val="cs-CZ" w:eastAsia="cs-CZ"/>
        </w:rPr>
        <w:t>Žádná z těch dam nejste vy.</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Och,</w:t>
      </w:r>
      <w:r w:rsidRPr="002110CE">
        <w:rPr>
          <w:rStyle w:val="FontStyle20"/>
          <w:lang w:val="cs-CZ" w:eastAsia="cs-CZ"/>
        </w:rPr>
        <w:t>“</w:t>
      </w:r>
      <w:r w:rsidR="00534BC6" w:rsidRPr="002110CE">
        <w:rPr>
          <w:rStyle w:val="FontStyle20"/>
          <w:lang w:val="cs-CZ" w:eastAsia="cs-CZ"/>
        </w:rPr>
        <w:t xml:space="preserve"> tváře jí ještě víc zčervenaly. </w:t>
      </w:r>
      <w:r w:rsidRPr="002110CE">
        <w:rPr>
          <w:rStyle w:val="FontStyle20"/>
          <w:lang w:val="cs-CZ" w:eastAsia="cs-CZ"/>
        </w:rPr>
        <w:t>„</w:t>
      </w:r>
      <w:r w:rsidR="00534BC6" w:rsidRPr="002110CE">
        <w:rPr>
          <w:rStyle w:val="FontStyle20"/>
          <w:lang w:val="cs-CZ" w:eastAsia="cs-CZ"/>
        </w:rPr>
        <w:t>Vy jste dnes velice chytrý, Vaše Milosti.</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Promiňte,</w:t>
      </w:r>
      <w:r w:rsidRPr="002110CE">
        <w:rPr>
          <w:rStyle w:val="FontStyle20"/>
          <w:lang w:val="cs-CZ" w:eastAsia="cs-CZ"/>
        </w:rPr>
        <w:t>“</w:t>
      </w:r>
      <w:r w:rsidR="00534BC6" w:rsidRPr="002110CE">
        <w:rPr>
          <w:rStyle w:val="FontStyle20"/>
          <w:lang w:val="cs-CZ" w:eastAsia="cs-CZ"/>
        </w:rPr>
        <w:t xml:space="preserve"> ohradil se. </w:t>
      </w:r>
      <w:r w:rsidRPr="002110CE">
        <w:rPr>
          <w:rStyle w:val="FontStyle20"/>
          <w:lang w:val="cs-CZ" w:eastAsia="cs-CZ"/>
        </w:rPr>
        <w:t>„</w:t>
      </w:r>
      <w:r w:rsidR="00534BC6" w:rsidRPr="002110CE">
        <w:rPr>
          <w:rStyle w:val="FontStyle20"/>
          <w:lang w:val="cs-CZ" w:eastAsia="cs-CZ"/>
        </w:rPr>
        <w:t>Je pro tuto situaci snad něco předepsané? Měl jsem říct něco jiného?</w:t>
      </w:r>
      <w:r w:rsidRPr="002110CE">
        <w:rPr>
          <w:rStyle w:val="FontStyle20"/>
          <w:lang w:val="cs-CZ" w:eastAsia="cs-CZ"/>
        </w:rPr>
        <w:t>“</w:t>
      </w:r>
    </w:p>
    <w:p w:rsidR="002555F6" w:rsidRPr="002110CE" w:rsidRDefault="00753FCA" w:rsidP="00355BAC">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Já nejsem z vašeho světa,</w:t>
      </w:r>
      <w:r w:rsidRPr="002110CE">
        <w:rPr>
          <w:rStyle w:val="FontStyle20"/>
          <w:lang w:val="cs-CZ" w:eastAsia="cs-CZ"/>
        </w:rPr>
        <w:t>“</w:t>
      </w:r>
      <w:r w:rsidR="00534BC6" w:rsidRPr="002110CE">
        <w:rPr>
          <w:rStyle w:val="FontStyle20"/>
          <w:lang w:val="cs-CZ" w:eastAsia="cs-CZ"/>
        </w:rPr>
        <w:t xml:space="preserve"> dokazovala mu. </w:t>
      </w:r>
      <w:r w:rsidRPr="002110CE">
        <w:rPr>
          <w:rStyle w:val="FontStyle20"/>
          <w:lang w:val="cs-CZ" w:eastAsia="cs-CZ"/>
        </w:rPr>
        <w:t>„</w:t>
      </w:r>
      <w:r w:rsidR="00534BC6" w:rsidRPr="002110CE">
        <w:rPr>
          <w:rStyle w:val="FontStyle20"/>
          <w:lang w:val="cs-CZ" w:eastAsia="cs-CZ"/>
        </w:rPr>
        <w:t>Jed</w:t>
      </w:r>
      <w:r w:rsidR="00534BC6" w:rsidRPr="002110CE">
        <w:rPr>
          <w:rStyle w:val="FontStyle20"/>
          <w:lang w:val="cs-CZ" w:eastAsia="cs-CZ"/>
        </w:rPr>
        <w:softHyphen/>
        <w:t>nou jsem se tam provdala, i když pouze za mladší</w:t>
      </w:r>
      <w:r w:rsidR="00534BC6" w:rsidRPr="002110CE">
        <w:rPr>
          <w:rStyle w:val="FontStyle20"/>
          <w:lang w:val="cs-CZ" w:eastAsia="cs-CZ"/>
        </w:rPr>
        <w:softHyphen/>
        <w:t>ho bratra šlechtice. Nikdy jsme neměli moc peněz, zvlášť v posledních letech. Oscar se před smrtí topil v dluzích. Tyto nové šaty, které jsem si vybrala s vel</w:t>
      </w:r>
      <w:r w:rsidR="00534BC6" w:rsidRPr="002110CE">
        <w:rPr>
          <w:rStyle w:val="FontStyle20"/>
          <w:lang w:val="cs-CZ" w:eastAsia="cs-CZ"/>
        </w:rPr>
        <w:softHyphen/>
        <w:t>kou péčí a ohledem na cenu, jsem koupila z peněz, které mi poslal můj švagr, když se dozvěděl, že jsem pozvaná na Audreyinu svatbu. Žiju poklidně v malé vesničce. Učím. Jsem dcerou muže, který byl gentle</w:t>
      </w:r>
      <w:r w:rsidR="00534BC6" w:rsidRPr="002110CE">
        <w:rPr>
          <w:rStyle w:val="FontStyle20"/>
          <w:lang w:val="cs-CZ" w:eastAsia="cs-CZ"/>
        </w:rPr>
        <w:softHyphen/>
        <w:t xml:space="preserve">man rodem i vzděláním, avšak nikoli svým životem. Jeho otec byl baronet, ale matčin otec byl lékař. Měl byste mi být velice vděčný, Vaše Milosti, že jsem řekla </w:t>
      </w:r>
      <w:r w:rsidR="00534BC6" w:rsidRPr="002110CE">
        <w:rPr>
          <w:rStyle w:val="FontStyle27"/>
          <w:lang w:val="cs-CZ" w:eastAsia="cs-CZ"/>
        </w:rPr>
        <w:t xml:space="preserve">ne. </w:t>
      </w:r>
      <w:r w:rsidR="00534BC6" w:rsidRPr="002110CE">
        <w:rPr>
          <w:rStyle w:val="FontStyle20"/>
          <w:lang w:val="cs-CZ" w:eastAsia="cs-CZ"/>
        </w:rPr>
        <w:t>A já musím být stejně vděčná sama sobě.</w:t>
      </w:r>
      <w:r w:rsidR="00355BAC">
        <w:rPr>
          <w:rStyle w:val="FontStyle20"/>
          <w:lang w:val="cs-CZ" w:eastAsia="cs-CZ"/>
        </w:rPr>
        <w:t xml:space="preserve"> </w:t>
      </w:r>
      <w:r w:rsidR="00534BC6" w:rsidRPr="002110CE">
        <w:rPr>
          <w:rStyle w:val="FontStyle20"/>
          <w:lang w:val="cs-CZ" w:eastAsia="cs-CZ"/>
        </w:rPr>
        <w:t>Raději bych, myslím, umřela, než se stala manželkou vévody.</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Byl poněkud vyplašen kategoričností jejího pro</w:t>
      </w:r>
      <w:r w:rsidRPr="002110CE">
        <w:rPr>
          <w:rStyle w:val="FontStyle20"/>
          <w:lang w:val="cs-CZ" w:eastAsia="cs-CZ"/>
        </w:rPr>
        <w:softHyphen/>
        <w:t>hlášení.</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To jste nezvolila dobrá slova, paní Derricková,</w:t>
      </w:r>
      <w:r w:rsidRPr="002110CE">
        <w:rPr>
          <w:rStyle w:val="FontStyle20"/>
          <w:lang w:val="cs-CZ" w:eastAsia="cs-CZ"/>
        </w:rPr>
        <w:t>“</w:t>
      </w:r>
      <w:r w:rsidR="00534BC6" w:rsidRPr="002110CE">
        <w:rPr>
          <w:rStyle w:val="FontStyle20"/>
          <w:lang w:val="cs-CZ" w:eastAsia="cs-CZ"/>
        </w:rPr>
        <w:t xml:space="preserve"> připomněl jí. </w:t>
      </w:r>
      <w:r w:rsidRPr="002110CE">
        <w:rPr>
          <w:rStyle w:val="FontStyle20"/>
          <w:lang w:val="cs-CZ" w:eastAsia="cs-CZ"/>
        </w:rPr>
        <w:t>„</w:t>
      </w:r>
      <w:r w:rsidR="00534BC6" w:rsidRPr="002110CE">
        <w:rPr>
          <w:rStyle w:val="FontStyle20"/>
          <w:lang w:val="cs-CZ" w:eastAsia="cs-CZ"/>
        </w:rPr>
        <w:t>Raději byste umřela, než byste si vza</w:t>
      </w:r>
      <w:r w:rsidR="00534BC6" w:rsidRPr="002110CE">
        <w:rPr>
          <w:rStyle w:val="FontStyle20"/>
          <w:lang w:val="cs-CZ" w:eastAsia="cs-CZ"/>
        </w:rPr>
        <w:softHyphen/>
        <w:t>la muže, který získal vaše city, ať je to vévoda, nebo vymetač komínů?</w:t>
      </w:r>
      <w:r w:rsidRPr="002110CE">
        <w:rPr>
          <w:rStyle w:val="FontStyle20"/>
          <w:lang w:val="cs-CZ" w:eastAsia="cs-CZ"/>
        </w:rPr>
        <w:t>“</w:t>
      </w:r>
    </w:p>
    <w:p w:rsidR="002555F6" w:rsidRPr="002110CE" w:rsidRDefault="00753FCA">
      <w:pPr>
        <w:pStyle w:val="Style4"/>
        <w:widowControl/>
        <w:spacing w:line="245" w:lineRule="exact"/>
        <w:ind w:left="23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Ale mé city nikdo nezískal,</w:t>
      </w:r>
      <w:r w:rsidRPr="002110CE">
        <w:rPr>
          <w:rStyle w:val="FontStyle20"/>
          <w:lang w:val="cs-CZ" w:eastAsia="cs-CZ"/>
        </w:rPr>
        <w:t>“</w:t>
      </w:r>
      <w:r w:rsidR="00534BC6" w:rsidRPr="002110CE">
        <w:rPr>
          <w:rStyle w:val="FontStyle20"/>
          <w:lang w:val="cs-CZ" w:eastAsia="cs-CZ"/>
        </w:rPr>
        <w:t xml:space="preserve"> prohlásila.</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Zdá se, že někteří lidé dokážou odpovídat na otázku,</w:t>
      </w:r>
      <w:r w:rsidRPr="002110CE">
        <w:rPr>
          <w:rStyle w:val="FontStyle20"/>
          <w:lang w:val="cs-CZ" w:eastAsia="cs-CZ"/>
        </w:rPr>
        <w:t>“</w:t>
      </w:r>
      <w:r w:rsidR="00534BC6" w:rsidRPr="002110CE">
        <w:rPr>
          <w:rStyle w:val="FontStyle20"/>
          <w:lang w:val="cs-CZ" w:eastAsia="cs-CZ"/>
        </w:rPr>
        <w:t xml:space="preserve"> pronesl, </w:t>
      </w:r>
      <w:r w:rsidRPr="002110CE">
        <w:rPr>
          <w:rStyle w:val="FontStyle20"/>
          <w:lang w:val="cs-CZ" w:eastAsia="cs-CZ"/>
        </w:rPr>
        <w:t>„</w:t>
      </w:r>
      <w:r w:rsidR="00534BC6" w:rsidRPr="002110CE">
        <w:rPr>
          <w:rStyle w:val="FontStyle20"/>
          <w:lang w:val="cs-CZ" w:eastAsia="cs-CZ"/>
        </w:rPr>
        <w:t>aniž by to skutečně udělali.</w:t>
      </w:r>
      <w:r w:rsidRPr="002110CE">
        <w:rPr>
          <w:rStyle w:val="FontStyle20"/>
          <w:lang w:val="cs-CZ" w:eastAsia="cs-CZ"/>
        </w:rPr>
        <w:t>“</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Já nevěřím,</w:t>
      </w:r>
      <w:r w:rsidRPr="002110CE">
        <w:rPr>
          <w:rStyle w:val="FontStyle20"/>
          <w:lang w:val="cs-CZ" w:eastAsia="cs-CZ"/>
        </w:rPr>
        <w:t>“</w:t>
      </w:r>
      <w:r w:rsidR="00534BC6" w:rsidRPr="002110CE">
        <w:rPr>
          <w:rStyle w:val="FontStyle20"/>
          <w:lang w:val="cs-CZ" w:eastAsia="cs-CZ"/>
        </w:rPr>
        <w:t xml:space="preserve"> odtušila, </w:t>
      </w:r>
      <w:r w:rsidRPr="002110CE">
        <w:rPr>
          <w:rStyle w:val="FontStyle20"/>
          <w:lang w:val="cs-CZ" w:eastAsia="cs-CZ"/>
        </w:rPr>
        <w:t>„</w:t>
      </w:r>
      <w:r w:rsidR="00534BC6" w:rsidRPr="002110CE">
        <w:rPr>
          <w:rStyle w:val="FontStyle20"/>
          <w:lang w:val="cs-CZ" w:eastAsia="cs-CZ"/>
        </w:rPr>
        <w:t>že bych mohla být šťastně provdaná za vévodu ani za kominíka, Vaše Milosti. Proto musím být veli</w:t>
      </w:r>
      <w:r w:rsidR="00355BAC">
        <w:rPr>
          <w:rStyle w:val="FontStyle20"/>
          <w:lang w:val="cs-CZ" w:eastAsia="cs-CZ"/>
        </w:rPr>
        <w:t>ce opatrná, abych nepocítila ná</w:t>
      </w:r>
      <w:r w:rsidR="00534BC6" w:rsidRPr="002110CE">
        <w:rPr>
          <w:rStyle w:val="FontStyle20"/>
          <w:lang w:val="cs-CZ" w:eastAsia="cs-CZ"/>
        </w:rPr>
        <w:t>klonnost ani k jednomu z nich. Protože pak by to by</w:t>
      </w:r>
      <w:r w:rsidR="00534BC6" w:rsidRPr="002110CE">
        <w:rPr>
          <w:rStyle w:val="FontStyle20"/>
          <w:lang w:val="cs-CZ" w:eastAsia="cs-CZ"/>
        </w:rPr>
        <w:softHyphen/>
        <w:t>lo hrozné dilema, že? Byla bych radši mrtvá, než bych si vzala muže, kterého miluji - jenom proto, že je to kominík nebo vévoda? Stala bych se hrdinkou klasické tragédie ve stylu Shakespeara, pokud by od</w:t>
      </w:r>
      <w:r w:rsidR="00534BC6" w:rsidRPr="002110CE">
        <w:rPr>
          <w:rStyle w:val="FontStyle20"/>
          <w:lang w:val="cs-CZ" w:eastAsia="cs-CZ"/>
        </w:rPr>
        <w:softHyphen/>
        <w:t xml:space="preserve">pověď zněla ano, nemyslíte? Ale já už bych o tom </w:t>
      </w:r>
      <w:r w:rsidR="00534BC6" w:rsidRPr="002110CE">
        <w:rPr>
          <w:rStyle w:val="FontStyle20"/>
          <w:lang w:val="cs-CZ" w:eastAsia="cs-CZ"/>
        </w:rPr>
        <w:lastRenderedPageBreak/>
        <w:t>bohužel nevěděla. Byla bych mrtvá a plula po řece s vlasy rozprostřenými na hladině kolem sebe - po</w:t>
      </w:r>
      <w:r w:rsidR="00534BC6" w:rsidRPr="002110CE">
        <w:rPr>
          <w:rStyle w:val="FontStyle20"/>
          <w:lang w:val="cs-CZ" w:eastAsia="cs-CZ"/>
        </w:rPr>
        <w:softHyphen/>
        <w:t>kud bych si je nenechala ostříhat.</w:t>
      </w:r>
      <w:r w:rsidRPr="002110CE">
        <w:rPr>
          <w:rStyle w:val="FontStyle20"/>
          <w:lang w:val="cs-CZ" w:eastAsia="cs-CZ"/>
        </w:rPr>
        <w:t>“</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Sevřelo se mu srdce.</w:t>
      </w:r>
    </w:p>
    <w:p w:rsidR="002555F6" w:rsidRPr="002110CE" w:rsidRDefault="00534BC6">
      <w:pPr>
        <w:pStyle w:val="Style4"/>
        <w:widowControl/>
        <w:spacing w:line="245" w:lineRule="exact"/>
        <w:ind w:firstLine="245"/>
        <w:rPr>
          <w:rStyle w:val="FontStyle20"/>
          <w:lang w:val="cs-CZ" w:eastAsia="cs-CZ"/>
        </w:rPr>
      </w:pPr>
      <w:r w:rsidRPr="002110CE">
        <w:rPr>
          <w:rStyle w:val="FontStyle20"/>
          <w:lang w:val="cs-CZ" w:eastAsia="cs-CZ"/>
        </w:rPr>
        <w:t>Neměla v úmyslu si ho vzít a varovala ho — stejně jako v Hyde Parku — že neexistuje nic, čím by ji pře</w:t>
      </w:r>
      <w:r w:rsidRPr="002110CE">
        <w:rPr>
          <w:rStyle w:val="FontStyle20"/>
          <w:lang w:val="cs-CZ" w:eastAsia="cs-CZ"/>
        </w:rPr>
        <w:softHyphen/>
        <w:t>svědčil, aby si to rozmyslela. Představovala pro něj skutečnou výzvu. Nemohl před ni položit ani svůj ti</w:t>
      </w:r>
      <w:r w:rsidRPr="002110CE">
        <w:rPr>
          <w:rStyle w:val="FontStyle20"/>
          <w:lang w:val="cs-CZ" w:eastAsia="cs-CZ"/>
        </w:rPr>
        <w:softHyphen/>
        <w:t>tul, ani obrovské bohatství a nevěděl, jak se dvořit ženě pouze jako muž. A i kdyby to věděl, stejně by byla vůči němu stále imunní jen proto, že je vévoda a velice bohatý člověk.</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Tahle Christina Derricková byla prostě realistka — i když možná neměla pravdu. Pokud existovala na jedné straně praktičnost a na druhé sen, proč si vybí</w:t>
      </w:r>
      <w:r w:rsidRPr="002110CE">
        <w:rPr>
          <w:rStyle w:val="FontStyle20"/>
          <w:lang w:val="cs-CZ" w:eastAsia="cs-CZ"/>
        </w:rPr>
        <w:softHyphen/>
        <w:t>rat praktičnost? Jen</w:t>
      </w:r>
      <w:r w:rsidR="00355BAC">
        <w:rPr>
          <w:rStyle w:val="FontStyle20"/>
          <w:lang w:val="cs-CZ" w:eastAsia="cs-CZ"/>
        </w:rPr>
        <w:t>om proto, že je to rozumné? Proč</w:t>
      </w:r>
      <w:r w:rsidRPr="002110CE">
        <w:rPr>
          <w:rStyle w:val="FontStyle20"/>
          <w:lang w:val="cs-CZ" w:eastAsia="cs-CZ"/>
        </w:rPr>
        <w:t xml:space="preserve"> ne sen? Proč nežít nebezpečně?</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 byl to sku</w:t>
      </w:r>
      <w:r w:rsidR="00355BAC">
        <w:rPr>
          <w:rStyle w:val="FontStyle20"/>
          <w:lang w:val="cs-CZ" w:eastAsia="cs-CZ"/>
        </w:rPr>
        <w:t>tečně on, Wulfric Bedwyn, kdo má</w:t>
      </w:r>
      <w:r w:rsidRPr="002110CE">
        <w:rPr>
          <w:rStyle w:val="FontStyle20"/>
          <w:lang w:val="cs-CZ" w:eastAsia="cs-CZ"/>
        </w:rPr>
        <w:t xml:space="preserve"> v hlavě myšlenky na vzpouru proti všemu, čím </w:t>
      </w:r>
      <w:r w:rsidRPr="002110CE">
        <w:rPr>
          <w:rStyle w:val="FontStyle28"/>
          <w:sz w:val="20"/>
          <w:szCs w:val="20"/>
          <w:lang w:val="cs-CZ" w:eastAsia="cs-CZ"/>
        </w:rPr>
        <w:t xml:space="preserve">se </w:t>
      </w:r>
      <w:r w:rsidRPr="002110CE">
        <w:rPr>
          <w:rStyle w:val="FontStyle20"/>
          <w:lang w:val="cs-CZ" w:eastAsia="cs-CZ"/>
        </w:rPr>
        <w:t xml:space="preserve">vyznačoval jeho život po více než dvacet let? A </w:t>
      </w:r>
      <w:r w:rsidRPr="002110CE">
        <w:rPr>
          <w:rStyle w:val="FontStyle39"/>
          <w:b w:val="0"/>
          <w:sz w:val="20"/>
          <w:szCs w:val="20"/>
          <w:lang w:val="cs-CZ" w:eastAsia="cs-CZ"/>
        </w:rPr>
        <w:t xml:space="preserve">chce </w:t>
      </w:r>
      <w:r w:rsidRPr="002110CE">
        <w:rPr>
          <w:rStyle w:val="FontStyle20"/>
          <w:lang w:val="cs-CZ" w:eastAsia="cs-CZ"/>
        </w:rPr>
        <w:t>žít nebezpečně?</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Ale pozval ji sem, ne?</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Obával se, že není do Christiny Derrickové jenom tak trochu zamilovaný. Velice se obával, že se stala zásadním faktorem jeho štěstí. A to sama o sobě byla podivná, alarmující myšlenka. Nikdy štěstí nehledal. Nikdy ho nepovažoval za důležité. Nikdy v ně sku</w:t>
      </w:r>
      <w:r w:rsidRPr="002110CE">
        <w:rPr>
          <w:rStyle w:val="FontStyle20"/>
          <w:lang w:val="cs-CZ" w:eastAsia="cs-CZ"/>
        </w:rPr>
        <w:softHyphen/>
        <w:t>tečně nevěřil. Nebo možná ano. V posledních třech letech viděl, jak ho našli všichni jeho sourozenci a žijí v něm. Viděl, jak se divocí, někdy chladní, či dokonce bezcitní Bedwynové proměnili ve stále ješ</w:t>
      </w:r>
      <w:r w:rsidRPr="002110CE">
        <w:rPr>
          <w:rStyle w:val="FontStyle20"/>
          <w:lang w:val="cs-CZ" w:eastAsia="cs-CZ"/>
        </w:rPr>
        <w:softHyphen/>
        <w:t>tě divoké, avšak téměř domestikované Bedwyny. A aniž si to plně uvědomoval, cítil, že zůstal jaksi mimo, a bylo mu to líto.</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Ticho už trvalo příliš dlouho a bylo jasné, že ona ho nepřeruší.</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Je tedy třeba doufat, paní Derricková, že jestli už se někdy stanete postavou v dramatu, bude se jednat spíš o romantickou než tragickou hrdinku. Možná že někde existuje nějaký učitel, který vyvolá váš obdiv a nehynoucí lásku v srdci. Přeju vám, abyste s ním byla šťastná. Mezitím udělám, co bude v mých si</w:t>
      </w:r>
      <w:r w:rsidR="00534BC6" w:rsidRPr="002110CE">
        <w:rPr>
          <w:rStyle w:val="FontStyle20"/>
          <w:lang w:val="cs-CZ" w:eastAsia="cs-CZ"/>
        </w:rPr>
        <w:softHyphen/>
        <w:t>lách, abyste tady vy i další hosté prožili nezapome</w:t>
      </w:r>
      <w:r w:rsidR="00534BC6" w:rsidRPr="002110CE">
        <w:rPr>
          <w:rStyle w:val="FontStyle20"/>
          <w:lang w:val="cs-CZ" w:eastAsia="cs-CZ"/>
        </w:rPr>
        <w:softHyphen/>
        <w:t>nutelné svátky.</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Z očí jí zmizely všechny stopy smíchu. Znovu se k němu naklonila.</w:t>
      </w:r>
    </w:p>
    <w:p w:rsidR="00355BAC" w:rsidRDefault="00753FCA" w:rsidP="00355BAC">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Myslím,</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34BC6" w:rsidRPr="002110CE">
        <w:rPr>
          <w:rStyle w:val="FontStyle20"/>
          <w:lang w:val="cs-CZ" w:eastAsia="cs-CZ"/>
        </w:rPr>
        <w:t>že nosíte masku, která je ales</w:t>
      </w:r>
      <w:r w:rsidR="00534BC6" w:rsidRPr="002110CE">
        <w:rPr>
          <w:rStyle w:val="FontStyle20"/>
          <w:lang w:val="cs-CZ" w:eastAsia="cs-CZ"/>
        </w:rPr>
        <w:softHyphen/>
        <w:t>poň na prst silná a zcela neproniknutelná. Urazila jsem vás?</w:t>
      </w:r>
      <w:r w:rsidRPr="002110CE">
        <w:rPr>
          <w:rStyle w:val="FontStyle20"/>
          <w:lang w:val="cs-CZ" w:eastAsia="cs-CZ"/>
        </w:rPr>
        <w:t>“</w:t>
      </w:r>
    </w:p>
    <w:p w:rsidR="00355BAC" w:rsidRDefault="00753FCA" w:rsidP="00355BAC">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Prosím?</w:t>
      </w:r>
      <w:r w:rsidRPr="002110CE">
        <w:rPr>
          <w:rStyle w:val="FontStyle20"/>
          <w:lang w:val="cs-CZ" w:eastAsia="cs-CZ"/>
        </w:rPr>
        <w:t>“</w:t>
      </w:r>
      <w:r w:rsidR="00534BC6" w:rsidRPr="002110CE">
        <w:rPr>
          <w:rStyle w:val="FontStyle20"/>
          <w:lang w:val="cs-CZ" w:eastAsia="cs-CZ"/>
        </w:rPr>
        <w:t xml:space="preserve"> Lorňon zvedl opět do půli cesty.</w:t>
      </w:r>
    </w:p>
    <w:p w:rsidR="002555F6" w:rsidRPr="002110CE" w:rsidRDefault="00753FCA" w:rsidP="00355BAC">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Oči máte zase jako kusy ledu,</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34BC6" w:rsidRPr="002110CE">
        <w:rPr>
          <w:rStyle w:val="FontStyle20"/>
          <w:lang w:val="cs-CZ" w:eastAsia="cs-CZ"/>
        </w:rPr>
        <w:t>Oči jsou obvykle slabým místem v každém převleku, víte, protože člověk s nimi musí hledět do světa a musí je nechat všemu vystavené, ať už ostatní části své oso</w:t>
      </w:r>
      <w:r w:rsidR="00534BC6" w:rsidRPr="002110CE">
        <w:rPr>
          <w:rStyle w:val="FontStyle20"/>
          <w:lang w:val="cs-CZ" w:eastAsia="cs-CZ"/>
        </w:rPr>
        <w:softHyphen/>
        <w:t>by zamaskuje sebelépe. Ale vaše oči jsou váš převlek nebo alespoň jeho podstatná část. Když do nich hle</w:t>
      </w:r>
      <w:r w:rsidR="00534BC6" w:rsidRPr="002110CE">
        <w:rPr>
          <w:rStyle w:val="FontStyle20"/>
          <w:lang w:val="cs-CZ" w:eastAsia="cs-CZ"/>
        </w:rPr>
        <w:softHyphen/>
        <w:t>dím, nevidím v nich ani zásvit vaší duše.</w:t>
      </w:r>
      <w:r w:rsidRPr="002110CE">
        <w:rPr>
          <w:rStyle w:val="FontStyle20"/>
          <w:lang w:val="cs-CZ" w:eastAsia="cs-CZ"/>
        </w:rPr>
        <w:t>“</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Pokud byly jeho oči ledové, potom zmrazily celou jeho osobu. Hleděl na ni jediným způsobem, jakým to uměl — s chladnou povýšeností. Jak by se na ni mohl dívat jinak? Jak by mohl riskovat...</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Možná bych měl nosit své srdce na rukávu, a pak byste do nich nemusela hledět vůbec, paní Derricko</w:t>
      </w:r>
      <w:r w:rsidR="00534BC6" w:rsidRPr="002110CE">
        <w:rPr>
          <w:rStyle w:val="FontStyle20"/>
          <w:lang w:val="cs-CZ" w:eastAsia="cs-CZ"/>
        </w:rPr>
        <w:softHyphen/>
        <w:t>vá,</w:t>
      </w:r>
      <w:r w:rsidRPr="002110CE">
        <w:rPr>
          <w:rStyle w:val="FontStyle20"/>
          <w:lang w:val="cs-CZ" w:eastAsia="cs-CZ"/>
        </w:rPr>
        <w:t>“</w:t>
      </w:r>
      <w:r w:rsidR="00534BC6" w:rsidRPr="002110CE">
        <w:rPr>
          <w:rStyle w:val="FontStyle20"/>
          <w:lang w:val="cs-CZ" w:eastAsia="cs-CZ"/>
        </w:rPr>
        <w:t xml:space="preserve"> odsekl. </w:t>
      </w:r>
      <w:r w:rsidRPr="002110CE">
        <w:rPr>
          <w:rStyle w:val="FontStyle20"/>
          <w:lang w:val="cs-CZ" w:eastAsia="cs-CZ"/>
        </w:rPr>
        <w:t>„</w:t>
      </w:r>
      <w:r w:rsidR="00534BC6" w:rsidRPr="002110CE">
        <w:rPr>
          <w:rStyle w:val="FontStyle20"/>
          <w:lang w:val="cs-CZ" w:eastAsia="cs-CZ"/>
        </w:rPr>
        <w:t>Ale já jsem zapomněl, já žádné srdce nemám.</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Opravdu se mi zdá, Vaše Milosti,</w:t>
      </w:r>
      <w:r w:rsidRPr="002110CE">
        <w:rPr>
          <w:rStyle w:val="FontStyle20"/>
          <w:lang w:val="cs-CZ" w:eastAsia="cs-CZ"/>
        </w:rPr>
        <w:t>“</w:t>
      </w:r>
      <w:r w:rsidR="00534BC6" w:rsidRPr="002110CE">
        <w:rPr>
          <w:rStyle w:val="FontStyle20"/>
          <w:lang w:val="cs-CZ" w:eastAsia="cs-CZ"/>
        </w:rPr>
        <w:t xml:space="preserve"> pronesla, </w:t>
      </w:r>
      <w:r w:rsidRPr="002110CE">
        <w:rPr>
          <w:rStyle w:val="FontStyle20"/>
          <w:lang w:val="cs-CZ" w:eastAsia="cs-CZ"/>
        </w:rPr>
        <w:t>„</w:t>
      </w:r>
      <w:r w:rsidR="00534BC6" w:rsidRPr="002110CE">
        <w:rPr>
          <w:rStyle w:val="FontStyle20"/>
          <w:lang w:val="cs-CZ" w:eastAsia="cs-CZ"/>
        </w:rPr>
        <w:t>že se hádáme. Ale vy to provádíte svým vlastním nena</w:t>
      </w:r>
      <w:r w:rsidR="00534BC6" w:rsidRPr="002110CE">
        <w:rPr>
          <w:rStyle w:val="FontStyle20"/>
          <w:lang w:val="cs-CZ" w:eastAsia="cs-CZ"/>
        </w:rPr>
        <w:softHyphen/>
        <w:t>podobitelným způs</w:t>
      </w:r>
      <w:r w:rsidR="00355BAC">
        <w:rPr>
          <w:rStyle w:val="FontStyle20"/>
          <w:lang w:val="cs-CZ" w:eastAsia="cs-CZ"/>
        </w:rPr>
        <w:t>obem - tím, že jste ještě chlad</w:t>
      </w:r>
      <w:r w:rsidR="00534BC6" w:rsidRPr="002110CE">
        <w:rPr>
          <w:rStyle w:val="FontStyle20"/>
          <w:lang w:val="cs-CZ" w:eastAsia="cs-CZ"/>
        </w:rPr>
        <w:t>nější a nadřazenější, místo abyste se víc rozpálil jako zbytek nás ubohých smrtelníků. To je škoda.</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Vy byste mě ráda viděla zuřit, madam?</w:t>
      </w:r>
      <w:r w:rsidRPr="002110CE">
        <w:rPr>
          <w:rStyle w:val="FontStyle20"/>
          <w:lang w:val="cs-CZ" w:eastAsia="cs-CZ"/>
        </w:rPr>
        <w:t>“</w:t>
      </w:r>
      <w:r w:rsidR="00534BC6" w:rsidRPr="002110CE">
        <w:rPr>
          <w:rStyle w:val="FontStyle20"/>
          <w:lang w:val="cs-CZ" w:eastAsia="cs-CZ"/>
        </w:rPr>
        <w:t xml:space="preserve"> zvedl tá</w:t>
      </w:r>
      <w:r w:rsidR="00534BC6" w:rsidRPr="002110CE">
        <w:rPr>
          <w:rStyle w:val="FontStyle20"/>
          <w:lang w:val="cs-CZ" w:eastAsia="cs-CZ"/>
        </w:rPr>
        <w:softHyphen/>
        <w:t>zavě obočí.</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Myslím, že to bych viděla opravdu velice ráda,</w:t>
      </w:r>
      <w:r w:rsidRPr="002110CE">
        <w:rPr>
          <w:rStyle w:val="FontStyle20"/>
          <w:lang w:val="cs-CZ" w:eastAsia="cs-CZ"/>
        </w:rPr>
        <w:t>“</w:t>
      </w:r>
      <w:r w:rsidR="00534BC6" w:rsidRPr="002110CE">
        <w:rPr>
          <w:rStyle w:val="FontStyle20"/>
          <w:lang w:val="cs-CZ" w:eastAsia="cs-CZ"/>
        </w:rPr>
        <w:t xml:space="preserve"> přisvědčila.</w:t>
      </w:r>
    </w:p>
    <w:p w:rsidR="002555F6" w:rsidRPr="002110CE" w:rsidRDefault="00753FCA">
      <w:pPr>
        <w:pStyle w:val="Style4"/>
        <w:widowControl/>
        <w:spacing w:line="245" w:lineRule="exact"/>
        <w:ind w:left="24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I kdyby byl ten hněv namířený proti vám?</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Pečlivě si ho prohlédla, naklonila hlavu ke straně a v hlubinách očí jí opět blýskl úsměv.</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Ano, dokonce i tehdy,</w:t>
      </w:r>
      <w:r w:rsidRPr="002110CE">
        <w:rPr>
          <w:rStyle w:val="FontStyle20"/>
          <w:lang w:val="cs-CZ" w:eastAsia="cs-CZ"/>
        </w:rPr>
        <w:t>“</w:t>
      </w:r>
      <w:r w:rsidR="00534BC6" w:rsidRPr="002110CE">
        <w:rPr>
          <w:rStyle w:val="FontStyle20"/>
          <w:lang w:val="cs-CZ" w:eastAsia="cs-CZ"/>
        </w:rPr>
        <w:t xml:space="preserve"> přitakala. </w:t>
      </w:r>
      <w:r w:rsidRPr="002110CE">
        <w:rPr>
          <w:rStyle w:val="FontStyle20"/>
          <w:lang w:val="cs-CZ" w:eastAsia="cs-CZ"/>
        </w:rPr>
        <w:t>„</w:t>
      </w:r>
      <w:r w:rsidR="00534BC6" w:rsidRPr="002110CE">
        <w:rPr>
          <w:rStyle w:val="FontStyle20"/>
          <w:lang w:val="cs-CZ" w:eastAsia="cs-CZ"/>
        </w:rPr>
        <w:t>Kdybyste zu</w:t>
      </w:r>
      <w:r w:rsidR="00534BC6" w:rsidRPr="002110CE">
        <w:rPr>
          <w:rStyle w:val="FontStyle20"/>
          <w:lang w:val="cs-CZ" w:eastAsia="cs-CZ"/>
        </w:rPr>
        <w:softHyphen/>
        <w:t>řil, mohla bych s vámi bojovat. Předpokládám, že byste byl nesmírně nebezpečný, ale možná bych pak dokázala komunikovat se skutečným mužem, a ne jenom s vévodou do morku kostí.</w:t>
      </w:r>
      <w:r w:rsidRPr="002110CE">
        <w:rPr>
          <w:rStyle w:val="FontStyle20"/>
          <w:lang w:val="cs-CZ" w:eastAsia="cs-CZ"/>
        </w:rPr>
        <w:t>“</w:t>
      </w:r>
    </w:p>
    <w:p w:rsidR="00355BAC" w:rsidRDefault="00753FCA" w:rsidP="00355BAC">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Začínáte mě urážet, madam,</w:t>
      </w:r>
      <w:r w:rsidRPr="002110CE">
        <w:rPr>
          <w:rStyle w:val="FontStyle20"/>
          <w:lang w:val="cs-CZ" w:eastAsia="cs-CZ"/>
        </w:rPr>
        <w:t>“</w:t>
      </w:r>
      <w:r w:rsidR="00534BC6" w:rsidRPr="002110CE">
        <w:rPr>
          <w:rStyle w:val="FontStyle20"/>
          <w:lang w:val="cs-CZ" w:eastAsia="cs-CZ"/>
        </w:rPr>
        <w:t xml:space="preserve"> varoval ji tiše a cí</w:t>
      </w:r>
      <w:r w:rsidR="00534BC6" w:rsidRPr="002110CE">
        <w:rPr>
          <w:rStyle w:val="FontStyle20"/>
          <w:lang w:val="cs-CZ" w:eastAsia="cs-CZ"/>
        </w:rPr>
        <w:softHyphen/>
        <w:t>til, jak se v něm hromadí hněv jako tvrdá koule.</w:t>
      </w:r>
    </w:p>
    <w:p w:rsidR="002555F6" w:rsidRPr="002110CE" w:rsidRDefault="00753FCA" w:rsidP="00355BAC">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Opravdu?</w:t>
      </w:r>
      <w:r w:rsidRPr="002110CE">
        <w:rPr>
          <w:rStyle w:val="FontStyle20"/>
          <w:lang w:val="cs-CZ" w:eastAsia="cs-CZ"/>
        </w:rPr>
        <w:t>“</w:t>
      </w:r>
      <w:r w:rsidR="00534BC6" w:rsidRPr="002110CE">
        <w:rPr>
          <w:rStyle w:val="FontStyle20"/>
          <w:lang w:val="cs-CZ" w:eastAsia="cs-CZ"/>
        </w:rPr>
        <w:t xml:space="preserve"> otevřela překvapením oči. </w:t>
      </w:r>
      <w:r w:rsidRPr="002110CE">
        <w:rPr>
          <w:rStyle w:val="FontStyle20"/>
          <w:lang w:val="cs-CZ" w:eastAsia="cs-CZ"/>
        </w:rPr>
        <w:t>„</w:t>
      </w:r>
      <w:r w:rsidR="00534BC6" w:rsidRPr="002110CE">
        <w:rPr>
          <w:rStyle w:val="FontStyle20"/>
          <w:lang w:val="cs-CZ" w:eastAsia="cs-CZ"/>
        </w:rPr>
        <w:t xml:space="preserve">Ublížila jsem vám? Rozčílila jsem vás? Doufám, že se mi podařilo obojí. Já jsem se sem nepozvala, Vaše </w:t>
      </w:r>
      <w:r w:rsidR="00534BC6" w:rsidRPr="002110CE">
        <w:rPr>
          <w:rStyle w:val="FontStyle35"/>
          <w:b w:val="0"/>
          <w:spacing w:val="0"/>
          <w:sz w:val="20"/>
          <w:szCs w:val="20"/>
          <w:lang w:val="cs-CZ" w:eastAsia="cs-CZ"/>
        </w:rPr>
        <w:t>Milosti</w:t>
      </w:r>
      <w:r w:rsidR="00355BAC">
        <w:rPr>
          <w:rStyle w:val="FontStyle35"/>
          <w:b w:val="0"/>
          <w:spacing w:val="0"/>
          <w:sz w:val="20"/>
          <w:szCs w:val="20"/>
          <w:lang w:val="cs-CZ" w:eastAsia="cs-CZ"/>
        </w:rPr>
        <w:t>.</w:t>
      </w:r>
      <w:r w:rsidR="00534BC6" w:rsidRPr="002110CE">
        <w:rPr>
          <w:rStyle w:val="FontStyle35"/>
          <w:b w:val="0"/>
          <w:spacing w:val="0"/>
          <w:sz w:val="20"/>
          <w:szCs w:val="20"/>
          <w:lang w:val="cs-CZ" w:eastAsia="cs-CZ"/>
        </w:rPr>
        <w:t xml:space="preserve"> </w:t>
      </w:r>
      <w:r w:rsidR="00534BC6" w:rsidRPr="002110CE">
        <w:rPr>
          <w:rStyle w:val="FontStyle20"/>
          <w:lang w:val="cs-CZ" w:eastAsia="cs-CZ"/>
        </w:rPr>
        <w:t>Nepřála jsem si přijmout vaše pozvání a docela jsem se kvůli tomu na vás zlobila. Žádal jste mě, abych vám dala šanci prokáza</w:t>
      </w:r>
      <w:r w:rsidR="00355BAC">
        <w:rPr>
          <w:rStyle w:val="FontStyle20"/>
          <w:lang w:val="cs-CZ" w:eastAsia="cs-CZ"/>
        </w:rPr>
        <w:t>t, že je ve vás víc, než jste mi</w:t>
      </w:r>
      <w:r w:rsidR="00534BC6" w:rsidRPr="002110CE">
        <w:rPr>
          <w:rStyle w:val="FontStyle20"/>
          <w:lang w:val="cs-CZ" w:eastAsia="cs-CZ"/>
        </w:rPr>
        <w:t xml:space="preserve"> dosud odhalil. Zat</w:t>
      </w:r>
      <w:r w:rsidR="00355BAC">
        <w:rPr>
          <w:rStyle w:val="FontStyle20"/>
          <w:lang w:val="cs-CZ" w:eastAsia="cs-CZ"/>
        </w:rPr>
        <w:t>ím jsem nic neviděla. A když vás</w:t>
      </w:r>
      <w:r w:rsidR="00534BC6" w:rsidRPr="002110CE">
        <w:rPr>
          <w:rStyle w:val="FontStyle20"/>
          <w:lang w:val="cs-CZ" w:eastAsia="cs-CZ"/>
        </w:rPr>
        <w:t xml:space="preserve"> obviním, že nosíte masku a skrýváte se za ledový</w:t>
      </w:r>
      <w:r w:rsidR="00534BC6" w:rsidRPr="002110CE">
        <w:rPr>
          <w:rStyle w:val="FontStyle20"/>
          <w:lang w:val="cs-CZ" w:eastAsia="cs-CZ"/>
        </w:rPr>
        <w:softHyphen/>
        <w:t>ma očima a arogantním chováním, stanete se ješt</w:t>
      </w:r>
      <w:r w:rsidR="00355BAC">
        <w:rPr>
          <w:rStyle w:val="FontStyle20"/>
          <w:lang w:val="cs-CZ" w:eastAsia="cs-CZ"/>
        </w:rPr>
        <w:t>ě</w:t>
      </w:r>
      <w:r w:rsidR="00534BC6" w:rsidRPr="002110CE">
        <w:rPr>
          <w:rStyle w:val="FontStyle20"/>
          <w:lang w:val="cs-CZ" w:eastAsia="cs-CZ"/>
        </w:rPr>
        <w:t xml:space="preserve"> chladnějším a použijete má vlastní slova — </w:t>
      </w:r>
      <w:r w:rsidR="00355BAC">
        <w:rPr>
          <w:rStyle w:val="FontStyle27"/>
          <w:lang w:val="cs-CZ" w:eastAsia="cs-CZ"/>
        </w:rPr>
        <w:t>ale já za</w:t>
      </w:r>
      <w:r w:rsidR="00534BC6" w:rsidRPr="002110CE">
        <w:rPr>
          <w:rStyle w:val="FontStyle27"/>
          <w:lang w:val="cs-CZ" w:eastAsia="cs-CZ"/>
        </w:rPr>
        <w:t xml:space="preserve">pomínám, já nemám žádné srdce, </w:t>
      </w:r>
      <w:r w:rsidR="00534BC6" w:rsidRPr="002110CE">
        <w:rPr>
          <w:rStyle w:val="FontStyle20"/>
          <w:lang w:val="cs-CZ" w:eastAsia="cs-CZ"/>
        </w:rPr>
        <w:t>říkáte. Možná je tomu opravdu tak. Možná žádná maska neexistuje. Možná že jsem ohledně vás měla naprostou pravdu.</w:t>
      </w:r>
      <w:r w:rsidRPr="002110CE">
        <w:rPr>
          <w:rStyle w:val="FontStyle20"/>
          <w:lang w:val="cs-CZ" w:eastAsia="cs-CZ"/>
        </w:rPr>
        <w:t>“</w:t>
      </w:r>
      <w:r w:rsidR="00534BC6" w:rsidRPr="002110CE">
        <w:rPr>
          <w:rStyle w:val="FontStyle20"/>
          <w:lang w:val="cs-CZ" w:eastAsia="cs-CZ"/>
        </w:rPr>
        <w:t xml:space="preserve"> Naklonil se k ní trochu blíž.</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Proboha,</w:t>
      </w:r>
      <w:r w:rsidRPr="002110CE">
        <w:rPr>
          <w:rStyle w:val="FontStyle20"/>
          <w:lang w:val="cs-CZ" w:eastAsia="cs-CZ"/>
        </w:rPr>
        <w:t>“</w:t>
      </w:r>
      <w:r w:rsidR="00534BC6" w:rsidRPr="002110CE">
        <w:rPr>
          <w:rStyle w:val="FontStyle20"/>
          <w:lang w:val="cs-CZ" w:eastAsia="cs-CZ"/>
        </w:rPr>
        <w:t xml:space="preserve"> připustil, </w:t>
      </w:r>
      <w:r w:rsidRPr="002110CE">
        <w:rPr>
          <w:rStyle w:val="FontStyle20"/>
          <w:lang w:val="cs-CZ" w:eastAsia="cs-CZ"/>
        </w:rPr>
        <w:t>„</w:t>
      </w:r>
      <w:r w:rsidR="00534BC6" w:rsidRPr="002110CE">
        <w:rPr>
          <w:rStyle w:val="FontStyle20"/>
          <w:lang w:val="cs-CZ" w:eastAsia="cs-CZ"/>
        </w:rPr>
        <w:t>my se hádáme. A přestože tu sedíte s lehkým úsměvem a mluvíte tiše a já jsem ledový jako obvykle, přitáhneme na sebe pozornost, pokud v tom budeme pokračovat. Určitě budeme po</w:t>
      </w:r>
      <w:r w:rsidR="00534BC6" w:rsidRPr="002110CE">
        <w:rPr>
          <w:rStyle w:val="FontStyle20"/>
          <w:lang w:val="cs-CZ" w:eastAsia="cs-CZ"/>
        </w:rPr>
        <w:softHyphen/>
        <w:t>kračovat, ale ne tady a teď. Jestli mě omluvíte, mu</w:t>
      </w:r>
      <w:r w:rsidR="00534BC6" w:rsidRPr="002110CE">
        <w:rPr>
          <w:rStyle w:val="FontStyle20"/>
          <w:lang w:val="cs-CZ" w:eastAsia="cs-CZ"/>
        </w:rPr>
        <w:softHyphen/>
        <w:t>sím jít bavit ostatní hosty. Mohu vás k někomu do</w:t>
      </w:r>
      <w:r w:rsidR="00534BC6" w:rsidRPr="002110CE">
        <w:rPr>
          <w:rStyle w:val="FontStyle20"/>
          <w:lang w:val="cs-CZ" w:eastAsia="cs-CZ"/>
        </w:rPr>
        <w:softHyphen/>
        <w:t>provodit? Například k lady Wisemanové nebo k lady Elrickové?</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Ne, děkuji vám,</w:t>
      </w:r>
      <w:r w:rsidRPr="002110CE">
        <w:rPr>
          <w:rStyle w:val="FontStyle20"/>
          <w:lang w:val="cs-CZ" w:eastAsia="cs-CZ"/>
        </w:rPr>
        <w:t>“</w:t>
      </w:r>
      <w:r w:rsidR="00534BC6" w:rsidRPr="002110CE">
        <w:rPr>
          <w:rStyle w:val="FontStyle20"/>
          <w:lang w:val="cs-CZ" w:eastAsia="cs-CZ"/>
        </w:rPr>
        <w:t xml:space="preserve"> odtušila. </w:t>
      </w:r>
      <w:r w:rsidRPr="002110CE">
        <w:rPr>
          <w:rStyle w:val="FontStyle20"/>
          <w:lang w:val="cs-CZ" w:eastAsia="cs-CZ"/>
        </w:rPr>
        <w:t>„</w:t>
      </w:r>
      <w:r w:rsidR="00534BC6" w:rsidRPr="002110CE">
        <w:rPr>
          <w:rStyle w:val="FontStyle20"/>
          <w:lang w:val="cs-CZ" w:eastAsia="cs-CZ"/>
        </w:rPr>
        <w:t>Já jsem tady docela spokojená.</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 xml:space="preserve">Vstal, uklonil </w:t>
      </w:r>
      <w:r w:rsidR="0072137F" w:rsidRPr="002110CE">
        <w:rPr>
          <w:rStyle w:val="FontStyle20"/>
          <w:lang w:val="cs-CZ" w:eastAsia="cs-CZ"/>
        </w:rPr>
        <w:t>se jí</w:t>
      </w:r>
      <w:r w:rsidRPr="002110CE">
        <w:rPr>
          <w:rStyle w:val="FontStyle20"/>
          <w:lang w:val="cs-CZ" w:eastAsia="cs-CZ"/>
        </w:rPr>
        <w:t xml:space="preserve"> a zamířil k jednomu hráčskému stolku, kde stál a shlížel na karty lady Renableové, aniž je viděl.</w:t>
      </w:r>
    </w:p>
    <w:p w:rsidR="002555F6" w:rsidRPr="002110CE" w:rsidRDefault="00534BC6">
      <w:pPr>
        <w:pStyle w:val="Style4"/>
        <w:widowControl/>
        <w:spacing w:line="245" w:lineRule="exact"/>
        <w:ind w:firstLine="216"/>
        <w:rPr>
          <w:rStyle w:val="FontStyle27"/>
          <w:lang w:val="cs-CZ" w:eastAsia="cs-CZ"/>
        </w:rPr>
      </w:pPr>
      <w:r w:rsidRPr="002110CE">
        <w:rPr>
          <w:rStyle w:val="FontStyle20"/>
          <w:lang w:val="cs-CZ" w:eastAsia="cs-CZ"/>
        </w:rPr>
        <w:t>Pomyslel si, že to první setkání určitě zpackal. Pů</w:t>
      </w:r>
      <w:r w:rsidRPr="002110CE">
        <w:rPr>
          <w:rStyle w:val="FontStyle20"/>
          <w:lang w:val="cs-CZ" w:eastAsia="cs-CZ"/>
        </w:rPr>
        <w:softHyphen/>
        <w:t xml:space="preserve">vodně si představoval, že s ní stráví přibližně deset minut a pokusí se, aby se cítila v jeho domě a v jeho společnosti příjemně, a dokáže jí, že je lidský — ale místo toho skončil tím... že se s ní </w:t>
      </w:r>
      <w:r w:rsidRPr="002110CE">
        <w:rPr>
          <w:rStyle w:val="FontStyle27"/>
          <w:lang w:val="cs-CZ" w:eastAsia="cs-CZ"/>
        </w:rPr>
        <w:t xml:space="preserve">pohádal. </w:t>
      </w:r>
      <w:r w:rsidRPr="002110CE">
        <w:rPr>
          <w:rStyle w:val="FontStyle20"/>
          <w:lang w:val="cs-CZ" w:eastAsia="cs-CZ"/>
        </w:rPr>
        <w:t>Oprav</w:t>
      </w:r>
      <w:r w:rsidRPr="002110CE">
        <w:rPr>
          <w:rStyle w:val="FontStyle20"/>
          <w:lang w:val="cs-CZ" w:eastAsia="cs-CZ"/>
        </w:rPr>
        <w:softHyphen/>
        <w:t>du dospěli až tak daleko? On se nikdy nehádal a ni</w:t>
      </w:r>
      <w:r w:rsidRPr="002110CE">
        <w:rPr>
          <w:rStyle w:val="FontStyle20"/>
          <w:lang w:val="cs-CZ" w:eastAsia="cs-CZ"/>
        </w:rPr>
        <w:softHyphen/>
        <w:t xml:space="preserve">kdo se nepokoušel hádat s ním. Nikdo si to </w:t>
      </w:r>
      <w:r w:rsidRPr="002110CE">
        <w:rPr>
          <w:rStyle w:val="FontStyle27"/>
          <w:lang w:val="cs-CZ" w:eastAsia="cs-CZ"/>
        </w:rPr>
        <w:t>nedovo</w:t>
      </w:r>
      <w:r w:rsidRPr="002110CE">
        <w:rPr>
          <w:rStyle w:val="FontStyle27"/>
          <w:lang w:val="cs-CZ" w:eastAsia="cs-CZ"/>
        </w:rPr>
        <w:softHyphen/>
        <w:t xml:space="preserve">lil. </w:t>
      </w:r>
      <w:r w:rsidRPr="002110CE">
        <w:rPr>
          <w:rStyle w:val="FontStyle20"/>
          <w:lang w:val="cs-CZ" w:eastAsia="cs-CZ"/>
        </w:rPr>
        <w:t xml:space="preserve">Byla to součást toho, čím ho tolik fascinovala — ona si to </w:t>
      </w:r>
      <w:r w:rsidRPr="002110CE">
        <w:rPr>
          <w:rStyle w:val="FontStyle27"/>
          <w:lang w:val="cs-CZ" w:eastAsia="cs-CZ"/>
        </w:rPr>
        <w:t>dovolila!</w:t>
      </w:r>
    </w:p>
    <w:p w:rsidR="002555F6" w:rsidRPr="002110CE" w:rsidRDefault="002555F6">
      <w:pPr>
        <w:pStyle w:val="Style4"/>
        <w:widowControl/>
        <w:spacing w:line="245" w:lineRule="exact"/>
        <w:ind w:firstLine="216"/>
        <w:rPr>
          <w:rStyle w:val="FontStyle27"/>
          <w:lang w:val="cs-CZ" w:eastAsia="cs-CZ"/>
        </w:rPr>
        <w:sectPr w:rsidR="002555F6" w:rsidRPr="002110CE" w:rsidSect="00753FCA">
          <w:pgSz w:w="8392" w:h="11907" w:code="11"/>
          <w:pgMar w:top="851" w:right="851" w:bottom="851" w:left="851" w:header="0" w:footer="0" w:gutter="0"/>
          <w:cols w:space="60"/>
          <w:noEndnote/>
        </w:sectPr>
      </w:pPr>
    </w:p>
    <w:p w:rsidR="002555F6" w:rsidRPr="002110CE" w:rsidRDefault="00534BC6">
      <w:pPr>
        <w:pStyle w:val="Style4"/>
        <w:widowControl/>
        <w:spacing w:before="48" w:line="245" w:lineRule="exact"/>
        <w:ind w:firstLine="202"/>
        <w:rPr>
          <w:rStyle w:val="FontStyle27"/>
          <w:lang w:val="cs-CZ" w:eastAsia="cs-CZ"/>
        </w:rPr>
      </w:pPr>
      <w:r w:rsidRPr="002110CE">
        <w:rPr>
          <w:rStyle w:val="FontStyle20"/>
          <w:lang w:val="cs-CZ" w:eastAsia="cs-CZ"/>
        </w:rPr>
        <w:lastRenderedPageBreak/>
        <w:t>Ale fascinovala ho ještě stále? Útočila na něj. N</w:t>
      </w:r>
      <w:r w:rsidR="00753FCA" w:rsidRPr="002110CE">
        <w:rPr>
          <w:rStyle w:val="FontStyle20"/>
          <w:lang w:val="cs-CZ" w:eastAsia="cs-CZ"/>
        </w:rPr>
        <w:t>e</w:t>
      </w:r>
      <w:r w:rsidR="00355BAC">
        <w:rPr>
          <w:rStyle w:val="FontStyle20"/>
          <w:lang w:val="cs-CZ" w:eastAsia="cs-CZ"/>
        </w:rPr>
        <w:t>vě</w:t>
      </w:r>
      <w:r w:rsidRPr="002110CE">
        <w:rPr>
          <w:rStyle w:val="FontStyle20"/>
          <w:lang w:val="cs-CZ" w:eastAsia="cs-CZ"/>
        </w:rPr>
        <w:t>děla nic o slušnosti ani o tom, jak se má chovat. Mluvila o maskách, oč</w:t>
      </w:r>
      <w:r w:rsidR="00355BAC">
        <w:rPr>
          <w:rStyle w:val="FontStyle20"/>
          <w:lang w:val="cs-CZ" w:eastAsia="cs-CZ"/>
        </w:rPr>
        <w:t>ích a kouscích ledu. Nechtěla tím</w:t>
      </w:r>
      <w:r w:rsidRPr="002110CE">
        <w:rPr>
          <w:rStyle w:val="FontStyle20"/>
          <w:lang w:val="cs-CZ" w:eastAsia="cs-CZ"/>
        </w:rPr>
        <w:t xml:space="preserve"> snad naznačit, že on nejenže nemá srdce, ale že </w:t>
      </w:r>
      <w:r w:rsidR="00355BAC">
        <w:rPr>
          <w:rStyle w:val="FontStyle20"/>
          <w:lang w:val="cs-CZ" w:eastAsia="cs-CZ"/>
        </w:rPr>
        <w:t>t</w:t>
      </w:r>
      <w:r w:rsidRPr="002110CE">
        <w:rPr>
          <w:rStyle w:val="FontStyle20"/>
          <w:lang w:val="cs-CZ" w:eastAsia="cs-CZ"/>
        </w:rPr>
        <w:t xml:space="preserve">aké nemá duši? </w:t>
      </w:r>
      <w:r w:rsidR="00355BAC">
        <w:rPr>
          <w:rStyle w:val="FontStyle27"/>
          <w:lang w:val="cs-CZ" w:eastAsia="cs-CZ"/>
        </w:rPr>
        <w:t>Když</w:t>
      </w:r>
      <w:r w:rsidRPr="002110CE">
        <w:rPr>
          <w:rStyle w:val="FontStyle27"/>
          <w:lang w:val="cs-CZ" w:eastAsia="cs-CZ"/>
        </w:rPr>
        <w:t xml:space="preserve"> d</w:t>
      </w:r>
      <w:r w:rsidR="00355BAC">
        <w:rPr>
          <w:rStyle w:val="FontStyle27"/>
          <w:lang w:val="cs-CZ" w:eastAsia="cs-CZ"/>
        </w:rPr>
        <w:t>o nich hledím, nevidím v nich an</w:t>
      </w:r>
      <w:r w:rsidRPr="002110CE">
        <w:rPr>
          <w:rStyle w:val="FontStyle27"/>
          <w:lang w:val="cs-CZ" w:eastAsia="cs-CZ"/>
        </w:rPr>
        <w:t>i zásvit vaší duše.</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Prudce, téměř syčivě se nadechl, neboť mu bylo do pláče.</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Lady Renableová se na něj ohlédla přes rameno a usmála se, zatímco přemístila ve vějíři karet před sebou tu, kterou se chystala vyhodit. Po chvíli vyho</w:t>
      </w:r>
      <w:r w:rsidRPr="002110CE">
        <w:rPr>
          <w:rStyle w:val="FontStyle20"/>
          <w:lang w:val="cs-CZ" w:eastAsia="cs-CZ"/>
        </w:rPr>
        <w:softHyphen/>
        <w:t>dila jinou.</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Máte úplnou pravdu, Bewcastle,</w:t>
      </w:r>
      <w:r w:rsidRPr="002110CE">
        <w:rPr>
          <w:rStyle w:val="FontStyle20"/>
          <w:lang w:val="cs-CZ" w:eastAsia="cs-CZ"/>
        </w:rPr>
        <w:t>“</w:t>
      </w:r>
      <w:r w:rsidR="00534BC6" w:rsidRPr="002110CE">
        <w:rPr>
          <w:rStyle w:val="FontStyle20"/>
          <w:lang w:val="cs-CZ" w:eastAsia="cs-CZ"/>
        </w:rPr>
        <w:t xml:space="preserve"> poznamenala. </w:t>
      </w:r>
      <w:r w:rsidRPr="002110CE">
        <w:rPr>
          <w:rStyle w:val="FontStyle20"/>
          <w:lang w:val="cs-CZ" w:eastAsia="cs-CZ"/>
        </w:rPr>
        <w:t>„</w:t>
      </w:r>
      <w:r w:rsidR="00534BC6" w:rsidRPr="002110CE">
        <w:rPr>
          <w:rStyle w:val="FontStyle20"/>
          <w:lang w:val="cs-CZ" w:eastAsia="cs-CZ"/>
        </w:rPr>
        <w:t>To určitě není karta, s níž bych měla hrát.</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K paní Derricková v jejím koutě se připojil Justin Magnus. Povídali si spolu a smáli se. Vypadala veli</w:t>
      </w:r>
      <w:r w:rsidRPr="002110CE">
        <w:rPr>
          <w:rStyle w:val="FontStyle20"/>
          <w:lang w:val="cs-CZ" w:eastAsia="cs-CZ"/>
        </w:rPr>
        <w:softHyphen/>
        <w:t>ce šťastně a pohodově. Wulfric stiskl zuby, aby jimi neskřípal, a potlačoval žárlivost.</w:t>
      </w:r>
    </w:p>
    <w:p w:rsidR="002555F6" w:rsidRPr="002110CE" w:rsidRDefault="00534BC6">
      <w:pPr>
        <w:pStyle w:val="Style4"/>
        <w:widowControl/>
        <w:spacing w:line="245" w:lineRule="exact"/>
        <w:ind w:left="216" w:firstLine="0"/>
        <w:jc w:val="left"/>
        <w:rPr>
          <w:rStyle w:val="FontStyle20"/>
          <w:lang w:val="cs-CZ" w:eastAsia="cs-CZ"/>
        </w:rPr>
      </w:pPr>
      <w:r w:rsidRPr="002110CE">
        <w:rPr>
          <w:rStyle w:val="FontStyle20"/>
          <w:lang w:val="cs-CZ" w:eastAsia="cs-CZ"/>
        </w:rPr>
        <w:t>To by bylo poslední pokoření.</w:t>
      </w:r>
    </w:p>
    <w:p w:rsidR="002555F6" w:rsidRPr="002110CE" w:rsidRDefault="002555F6">
      <w:pPr>
        <w:pStyle w:val="Style4"/>
        <w:widowControl/>
        <w:spacing w:line="245" w:lineRule="exact"/>
        <w:ind w:left="216" w:firstLine="0"/>
        <w:jc w:val="left"/>
        <w:rPr>
          <w:rStyle w:val="FontStyle20"/>
          <w:lang w:val="cs-CZ" w:eastAsia="cs-CZ"/>
        </w:rPr>
        <w:sectPr w:rsidR="002555F6" w:rsidRPr="002110CE" w:rsidSect="00753FCA">
          <w:pgSz w:w="8392" w:h="11907" w:code="11"/>
          <w:pgMar w:top="851" w:right="851" w:bottom="851" w:left="851" w:header="0" w:footer="0" w:gutter="0"/>
          <w:cols w:space="60"/>
          <w:noEndnote/>
        </w:sectPr>
      </w:pPr>
    </w:p>
    <w:p w:rsidR="002555F6" w:rsidRPr="00355BAC" w:rsidRDefault="00534BC6" w:rsidP="00132BA0">
      <w:pPr>
        <w:pStyle w:val="Style9"/>
        <w:widowControl/>
        <w:spacing w:before="1200" w:after="800"/>
        <w:jc w:val="center"/>
        <w:outlineLvl w:val="0"/>
        <w:rPr>
          <w:rStyle w:val="FontStyle26"/>
          <w:spacing w:val="0"/>
          <w:lang w:val="cs-CZ" w:eastAsia="cs-CZ"/>
        </w:rPr>
      </w:pPr>
      <w:r w:rsidRPr="00355BAC">
        <w:rPr>
          <w:rStyle w:val="FontStyle26"/>
          <w:spacing w:val="0"/>
          <w:lang w:val="cs-CZ" w:eastAsia="cs-CZ"/>
        </w:rPr>
        <w:lastRenderedPageBreak/>
        <w:t>16. kapitola</w:t>
      </w:r>
    </w:p>
    <w:p w:rsidR="002555F6" w:rsidRPr="002110CE" w:rsidRDefault="00534BC6">
      <w:pPr>
        <w:pStyle w:val="Style10"/>
        <w:widowControl/>
        <w:spacing w:before="24"/>
        <w:rPr>
          <w:rStyle w:val="FontStyle20"/>
          <w:lang w:val="cs-CZ" w:eastAsia="cs-CZ"/>
        </w:rPr>
      </w:pPr>
      <w:r w:rsidRPr="002110CE">
        <w:rPr>
          <w:rStyle w:val="FontStyle20"/>
          <w:lang w:val="cs-CZ" w:eastAsia="cs-CZ"/>
        </w:rPr>
        <w:t>Poté co si šli všichni lehnout, sourozenci Bedwynovi a jejich partneři zůstali v salonu — s výjimkou Wul</w:t>
      </w:r>
      <w:r w:rsidR="00753FCA" w:rsidRPr="002110CE">
        <w:rPr>
          <w:rStyle w:val="FontStyle20"/>
          <w:lang w:val="cs-CZ" w:eastAsia="cs-CZ"/>
        </w:rPr>
        <w:t>f</w:t>
      </w:r>
      <w:r w:rsidRPr="002110CE">
        <w:rPr>
          <w:rStyle w:val="FontStyle20"/>
          <w:lang w:val="cs-CZ" w:eastAsia="cs-CZ"/>
        </w:rPr>
        <w:t>rika, který se stáhl do knihovny, svého soukromého hájemství.</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Kéž by tu Wulfric zůstal s námi,</w:t>
      </w:r>
      <w:r w:rsidRPr="002110CE">
        <w:rPr>
          <w:rStyle w:val="FontStyle20"/>
          <w:lang w:val="cs-CZ" w:eastAsia="cs-CZ"/>
        </w:rPr>
        <w:t>“</w:t>
      </w:r>
      <w:r w:rsidR="00534BC6" w:rsidRPr="002110CE">
        <w:rPr>
          <w:rStyle w:val="FontStyle20"/>
          <w:lang w:val="cs-CZ" w:eastAsia="cs-CZ"/>
        </w:rPr>
        <w:t xml:space="preserve"> postěžovala si Morgan.</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Jediné plus na tom všem bylo,</w:t>
      </w:r>
      <w:r w:rsidRPr="002110CE">
        <w:rPr>
          <w:rStyle w:val="FontStyle20"/>
          <w:lang w:val="cs-CZ" w:eastAsia="cs-CZ"/>
        </w:rPr>
        <w:t>“</w:t>
      </w:r>
      <w:r w:rsidR="00534BC6" w:rsidRPr="002110CE">
        <w:rPr>
          <w:rStyle w:val="FontStyle20"/>
          <w:lang w:val="cs-CZ" w:eastAsia="cs-CZ"/>
        </w:rPr>
        <w:t xml:space="preserve"> prohlásila Freya, </w:t>
      </w:r>
      <w:r w:rsidRPr="002110CE">
        <w:rPr>
          <w:rStyle w:val="FontStyle20"/>
          <w:lang w:val="cs-CZ" w:eastAsia="cs-CZ"/>
        </w:rPr>
        <w:t>„</w:t>
      </w:r>
      <w:r w:rsidR="00534BC6" w:rsidRPr="002110CE">
        <w:rPr>
          <w:rStyle w:val="FontStyle20"/>
          <w:lang w:val="cs-CZ" w:eastAsia="cs-CZ"/>
        </w:rPr>
        <w:t>že zůstal celý večer, dokud všichni neodešli, aniž si našel nějakou výmluvu, aby mohl zmizet.</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No, já bych myslel, že musel zůstat,</w:t>
      </w:r>
      <w:r w:rsidRPr="002110CE">
        <w:rPr>
          <w:rStyle w:val="FontStyle20"/>
          <w:lang w:val="cs-CZ" w:eastAsia="cs-CZ"/>
        </w:rPr>
        <w:t>“</w:t>
      </w:r>
      <w:r w:rsidR="00534BC6" w:rsidRPr="002110CE">
        <w:rPr>
          <w:rStyle w:val="FontStyle20"/>
          <w:lang w:val="cs-CZ" w:eastAsia="cs-CZ"/>
        </w:rPr>
        <w:t xml:space="preserve"> ozval se Rannulf, který si sedl na podlahu u Judithiných no</w:t>
      </w:r>
      <w:r w:rsidR="00534BC6" w:rsidRPr="002110CE">
        <w:rPr>
          <w:rStyle w:val="FontStyle20"/>
          <w:lang w:val="cs-CZ" w:eastAsia="cs-CZ"/>
        </w:rPr>
        <w:softHyphen/>
        <w:t xml:space="preserve">hou a položil si jí hlavu do klína, </w:t>
      </w:r>
      <w:r w:rsidRPr="002110CE">
        <w:rPr>
          <w:rStyle w:val="FontStyle20"/>
          <w:lang w:val="cs-CZ" w:eastAsia="cs-CZ"/>
        </w:rPr>
        <w:t>„</w:t>
      </w:r>
      <w:r w:rsidR="00534BC6" w:rsidRPr="002110CE">
        <w:rPr>
          <w:rStyle w:val="FontStyle20"/>
          <w:lang w:val="cs-CZ" w:eastAsia="cs-CZ"/>
        </w:rPr>
        <w:t>když si pozval plno hostů. Chápe někdo z vás, proč pozval Elrick</w:t>
      </w:r>
      <w:r w:rsidRPr="002110CE">
        <w:rPr>
          <w:rStyle w:val="FontStyle20"/>
          <w:lang w:val="cs-CZ" w:eastAsia="cs-CZ"/>
        </w:rPr>
        <w:t>o</w:t>
      </w:r>
      <w:r w:rsidR="00534BC6" w:rsidRPr="002110CE">
        <w:rPr>
          <w:rStyle w:val="FontStyle20"/>
          <w:lang w:val="cs-CZ" w:eastAsia="cs-CZ"/>
        </w:rPr>
        <w:t>vy a Renableovy a všechny ty ostatní? Nic proti nim nemám, ale nezdá se mi, že by byli zrovna Wulfr</w:t>
      </w:r>
      <w:r w:rsidRPr="002110CE">
        <w:rPr>
          <w:rStyle w:val="FontStyle20"/>
          <w:lang w:val="cs-CZ" w:eastAsia="cs-CZ"/>
        </w:rPr>
        <w:t>i</w:t>
      </w:r>
      <w:r w:rsidR="00534BC6" w:rsidRPr="002110CE">
        <w:rPr>
          <w:rStyle w:val="FontStyle20"/>
          <w:lang w:val="cs-CZ" w:eastAsia="cs-CZ"/>
        </w:rPr>
        <w:t>kův typ, ne?</w:t>
      </w:r>
      <w:r w:rsidRPr="002110CE">
        <w:rPr>
          <w:rStyle w:val="FontStyle20"/>
          <w:lang w:val="cs-CZ" w:eastAsia="cs-CZ"/>
        </w:rPr>
        <w:t>“</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Wulfric má nějaký typ?</w:t>
      </w:r>
      <w:r w:rsidRPr="002110CE">
        <w:rPr>
          <w:rStyle w:val="FontStyle20"/>
          <w:lang w:val="cs-CZ" w:eastAsia="cs-CZ"/>
        </w:rPr>
        <w:t>“</w:t>
      </w:r>
      <w:r w:rsidR="00534BC6" w:rsidRPr="002110CE">
        <w:rPr>
          <w:rStyle w:val="FontStyle20"/>
          <w:lang w:val="cs-CZ" w:eastAsia="cs-CZ"/>
        </w:rPr>
        <w:t xml:space="preserve"> zeptal se Alleyn.</w:t>
      </w:r>
    </w:p>
    <w:p w:rsidR="00F87B92" w:rsidRDefault="00753FCA" w:rsidP="00F87B92">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Nejspíš je teď šťastný, že pozval všechny ty hos</w:t>
      </w:r>
      <w:r w:rsidR="00534BC6" w:rsidRPr="002110CE">
        <w:rPr>
          <w:rStyle w:val="FontStyle20"/>
          <w:lang w:val="cs-CZ" w:eastAsia="cs-CZ"/>
        </w:rPr>
        <w:softHyphen/>
        <w:t>ty, a nejenom rodinu,</w:t>
      </w:r>
      <w:r w:rsidRPr="002110CE">
        <w:rPr>
          <w:rStyle w:val="FontStyle20"/>
          <w:lang w:val="cs-CZ" w:eastAsia="cs-CZ"/>
        </w:rPr>
        <w:t>“</w:t>
      </w:r>
      <w:r w:rsidR="00534BC6" w:rsidRPr="002110CE">
        <w:rPr>
          <w:rStyle w:val="FontStyle20"/>
          <w:lang w:val="cs-CZ" w:eastAsia="cs-CZ"/>
        </w:rPr>
        <w:t xml:space="preserve"> prohodil Aidan, který se na</w:t>
      </w:r>
      <w:r w:rsidR="00534BC6" w:rsidRPr="002110CE">
        <w:rPr>
          <w:rStyle w:val="FontStyle20"/>
          <w:lang w:val="cs-CZ" w:eastAsia="cs-CZ"/>
        </w:rPr>
        <w:softHyphen/>
        <w:t xml:space="preserve">táhl na široké křeslo vedle Evy a položil jí ruku kolem ramen, </w:t>
      </w:r>
      <w:r w:rsidRPr="002110CE">
        <w:rPr>
          <w:rStyle w:val="FontStyle20"/>
          <w:lang w:val="cs-CZ" w:eastAsia="cs-CZ"/>
        </w:rPr>
        <w:t>„</w:t>
      </w:r>
      <w:r w:rsidR="00534BC6" w:rsidRPr="002110CE">
        <w:rPr>
          <w:rStyle w:val="FontStyle20"/>
          <w:lang w:val="cs-CZ" w:eastAsia="cs-CZ"/>
        </w:rPr>
        <w:t>teta Rochesterová po něm s těmi námluvami tvrdě vyjela. Je těžké říct, koho je mi víc líto — jestli Amy Hutchinsonové nebo Wulfa.</w:t>
      </w:r>
      <w:r w:rsidRPr="002110CE">
        <w:rPr>
          <w:rStyle w:val="FontStyle20"/>
          <w:lang w:val="cs-CZ" w:eastAsia="cs-CZ"/>
        </w:rPr>
        <w:t>“</w:t>
      </w:r>
    </w:p>
    <w:p w:rsidR="002555F6" w:rsidRPr="002110CE" w:rsidRDefault="00753FCA" w:rsidP="00F87B92">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Spolkl by ji k snídani hned ráno po jejich svat</w:t>
      </w:r>
      <w:r w:rsidR="00534BC6" w:rsidRPr="002110CE">
        <w:rPr>
          <w:rStyle w:val="FontStyle20"/>
          <w:lang w:val="cs-CZ" w:eastAsia="cs-CZ"/>
        </w:rPr>
        <w:softHyphen/>
        <w:t>bě,</w:t>
      </w:r>
      <w:r w:rsidRPr="002110CE">
        <w:rPr>
          <w:rStyle w:val="FontStyle20"/>
          <w:lang w:val="cs-CZ" w:eastAsia="cs-CZ"/>
        </w:rPr>
        <w:t>“</w:t>
      </w:r>
      <w:r w:rsidR="00534BC6" w:rsidRPr="002110CE">
        <w:rPr>
          <w:rStyle w:val="FontStyle20"/>
          <w:lang w:val="cs-CZ" w:eastAsia="cs-CZ"/>
        </w:rPr>
        <w:t xml:space="preserve"> pronesla opovržlivě Freya. </w:t>
      </w:r>
      <w:r w:rsidRPr="002110CE">
        <w:rPr>
          <w:rStyle w:val="FontStyle20"/>
          <w:lang w:val="cs-CZ" w:eastAsia="cs-CZ"/>
        </w:rPr>
        <w:t>„</w:t>
      </w:r>
      <w:r w:rsidR="00534BC6" w:rsidRPr="002110CE">
        <w:rPr>
          <w:rStyle w:val="FontStyle20"/>
          <w:lang w:val="cs-CZ" w:eastAsia="cs-CZ"/>
        </w:rPr>
        <w:t>Joshi, pojď sem a pomoz mi dostat z vlasů ta absurdní péra. Hrozně mě tahají.</w:t>
      </w:r>
      <w:r w:rsidRPr="002110CE">
        <w:rPr>
          <w:rStyle w:val="FontStyle20"/>
          <w:lang w:val="cs-CZ" w:eastAsia="cs-CZ"/>
        </w:rPr>
        <w:t>“</w:t>
      </w:r>
    </w:p>
    <w:p w:rsidR="002555F6" w:rsidRPr="002110CE" w:rsidRDefault="00753FCA">
      <w:pPr>
        <w:pStyle w:val="Style4"/>
        <w:widowControl/>
        <w:spacing w:before="5"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Předpokládá se, že člověk poprosí, Free,</w:t>
      </w:r>
      <w:r w:rsidRPr="002110CE">
        <w:rPr>
          <w:rStyle w:val="FontStyle20"/>
          <w:lang w:val="cs-CZ" w:eastAsia="cs-CZ"/>
        </w:rPr>
        <w:t>“</w:t>
      </w:r>
      <w:r w:rsidR="00534BC6" w:rsidRPr="002110CE">
        <w:rPr>
          <w:rStyle w:val="FontStyle20"/>
          <w:lang w:val="cs-CZ" w:eastAsia="cs-CZ"/>
        </w:rPr>
        <w:t xml:space="preserve"> pokáral ji Rannulf.</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Nemusíš na mě zahlížet, miláčku,</w:t>
      </w:r>
      <w:r w:rsidRPr="002110CE">
        <w:rPr>
          <w:rStyle w:val="FontStyle20"/>
          <w:lang w:val="cs-CZ" w:eastAsia="cs-CZ"/>
        </w:rPr>
        <w:t>“</w:t>
      </w:r>
      <w:r w:rsidR="00534BC6" w:rsidRPr="002110CE">
        <w:rPr>
          <w:rStyle w:val="FontStyle20"/>
          <w:lang w:val="cs-CZ" w:eastAsia="cs-CZ"/>
        </w:rPr>
        <w:t xml:space="preserve"> šklebil se Jo</w:t>
      </w:r>
      <w:r w:rsidR="00534BC6" w:rsidRPr="002110CE">
        <w:rPr>
          <w:rStyle w:val="FontStyle20"/>
          <w:lang w:val="cs-CZ" w:eastAsia="cs-CZ"/>
        </w:rPr>
        <w:softHyphen/>
        <w:t xml:space="preserve">shua, sedl si na opěradlo křesla, odsunul její ruce z cesty a začal jí vytahovat péra z vlasů. </w:t>
      </w:r>
      <w:r w:rsidRPr="002110CE">
        <w:rPr>
          <w:rStyle w:val="FontStyle20"/>
          <w:lang w:val="cs-CZ" w:eastAsia="cs-CZ"/>
        </w:rPr>
        <w:t>„</w:t>
      </w:r>
      <w:r w:rsidR="00534BC6" w:rsidRPr="002110CE">
        <w:rPr>
          <w:rStyle w:val="FontStyle20"/>
          <w:lang w:val="cs-CZ" w:eastAsia="cs-CZ"/>
        </w:rPr>
        <w:t>Já jsem tě ze špatných mravů neobvinil.</w:t>
      </w:r>
      <w:r w:rsidRPr="002110CE">
        <w:rPr>
          <w:rStyle w:val="FontStyle20"/>
          <w:lang w:val="cs-CZ" w:eastAsia="cs-CZ"/>
        </w:rPr>
        <w:t>“</w:t>
      </w:r>
    </w:p>
    <w:p w:rsidR="002555F6" w:rsidRPr="002110CE" w:rsidRDefault="00753FCA">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Možná že bychom měli něco udělat a pomoct jim - dostat Amy od Wulfrika a Wulfrika od Amy.</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Teta Rochesterová bude bojovat všemi zbraněmi svého arzenálu,</w:t>
      </w:r>
      <w:r w:rsidRPr="002110CE">
        <w:rPr>
          <w:rStyle w:val="FontStyle20"/>
          <w:lang w:val="cs-CZ" w:eastAsia="cs-CZ"/>
        </w:rPr>
        <w:t>“</w:t>
      </w:r>
      <w:r w:rsidR="00534BC6" w:rsidRPr="002110CE">
        <w:rPr>
          <w:rStyle w:val="FontStyle20"/>
          <w:lang w:val="cs-CZ" w:eastAsia="cs-CZ"/>
        </w:rPr>
        <w:t xml:space="preserve"> prorokoval Alleyn. </w:t>
      </w:r>
      <w:r w:rsidRPr="002110CE">
        <w:rPr>
          <w:rStyle w:val="FontStyle20"/>
          <w:lang w:val="cs-CZ" w:eastAsia="cs-CZ"/>
        </w:rPr>
        <w:t>„</w:t>
      </w:r>
      <w:r w:rsidR="00534BC6" w:rsidRPr="002110CE">
        <w:rPr>
          <w:rStyle w:val="FontStyle20"/>
          <w:lang w:val="cs-CZ" w:eastAsia="cs-CZ"/>
        </w:rPr>
        <w:t>A to ona umí.</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Mohl bych oponovat,</w:t>
      </w:r>
      <w:r w:rsidRPr="002110CE">
        <w:rPr>
          <w:rStyle w:val="FontStyle20"/>
          <w:lang w:val="cs-CZ" w:eastAsia="cs-CZ"/>
        </w:rPr>
        <w:t>“</w:t>
      </w:r>
      <w:r w:rsidR="00534BC6" w:rsidRPr="002110CE">
        <w:rPr>
          <w:rStyle w:val="FontStyle20"/>
          <w:lang w:val="cs-CZ" w:eastAsia="cs-CZ"/>
        </w:rPr>
        <w:t xml:space="preserve"> pravil Gervase, který si stoupl zády k ohni, </w:t>
      </w:r>
      <w:r w:rsidRPr="002110CE">
        <w:rPr>
          <w:rStyle w:val="FontStyle20"/>
          <w:lang w:val="cs-CZ" w:eastAsia="cs-CZ"/>
        </w:rPr>
        <w:t>„</w:t>
      </w:r>
      <w:r w:rsidR="00534BC6" w:rsidRPr="002110CE">
        <w:rPr>
          <w:rStyle w:val="FontStyle20"/>
          <w:lang w:val="cs-CZ" w:eastAsia="cs-CZ"/>
        </w:rPr>
        <w:t>že Wulfric se své dračí tetě plně vyrovná? Představa, že my přikládáme ruku k jeho záchraně, je mírně řečeno absurdní, nezdá se vám?</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Většina z jeho přivdaných příbuzných pokývala na souhlas.</w:t>
      </w:r>
    </w:p>
    <w:p w:rsidR="002555F6" w:rsidRPr="002110CE" w:rsidRDefault="00753FCA">
      <w:pPr>
        <w:pStyle w:val="Style4"/>
        <w:widowControl/>
        <w:spacing w:before="5"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Jediné, co potřebujeme udělat,</w:t>
      </w:r>
      <w:r w:rsidRPr="002110CE">
        <w:rPr>
          <w:rStyle w:val="FontStyle20"/>
          <w:lang w:val="cs-CZ" w:eastAsia="cs-CZ"/>
        </w:rPr>
        <w:t>“</w:t>
      </w:r>
      <w:r w:rsidR="00534BC6" w:rsidRPr="002110CE">
        <w:rPr>
          <w:rStyle w:val="FontStyle20"/>
          <w:lang w:val="cs-CZ" w:eastAsia="cs-CZ"/>
        </w:rPr>
        <w:t xml:space="preserve"> prohlásila Mor</w:t>
      </w:r>
      <w:r w:rsidR="00534BC6" w:rsidRPr="002110CE">
        <w:rPr>
          <w:rStyle w:val="FontStyle20"/>
          <w:lang w:val="cs-CZ" w:eastAsia="cs-CZ"/>
        </w:rPr>
        <w:softHyphen/>
        <w:t xml:space="preserve">gan a mračila se soustředěním, </w:t>
      </w:r>
      <w:r w:rsidRPr="002110CE">
        <w:rPr>
          <w:rStyle w:val="FontStyle20"/>
          <w:lang w:val="cs-CZ" w:eastAsia="cs-CZ"/>
        </w:rPr>
        <w:t>„</w:t>
      </w:r>
      <w:r w:rsidR="00534BC6" w:rsidRPr="002110CE">
        <w:rPr>
          <w:rStyle w:val="FontStyle20"/>
          <w:lang w:val="cs-CZ" w:eastAsia="cs-CZ"/>
        </w:rPr>
        <w:t>je rozdělit je - najít někoho pro Amy nebo někoho pro Wulfa.</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Mowbury se mi pro tuhle roli nelíbí,</w:t>
      </w:r>
      <w:r w:rsidRPr="002110CE">
        <w:rPr>
          <w:rStyle w:val="FontStyle20"/>
          <w:lang w:val="cs-CZ" w:eastAsia="cs-CZ"/>
        </w:rPr>
        <w:t>“</w:t>
      </w:r>
      <w:r w:rsidR="00534BC6" w:rsidRPr="002110CE">
        <w:rPr>
          <w:rStyle w:val="FontStyle20"/>
          <w:lang w:val="cs-CZ" w:eastAsia="cs-CZ"/>
        </w:rPr>
        <w:t xml:space="preserve"> prohlásil Aidan. </w:t>
      </w:r>
      <w:r w:rsidRPr="002110CE">
        <w:rPr>
          <w:rStyle w:val="FontStyle20"/>
          <w:lang w:val="cs-CZ" w:eastAsia="cs-CZ"/>
        </w:rPr>
        <w:t>„</w:t>
      </w:r>
      <w:r w:rsidR="00534BC6" w:rsidRPr="002110CE">
        <w:rPr>
          <w:rStyle w:val="FontStyle20"/>
          <w:lang w:val="cs-CZ" w:eastAsia="cs-CZ"/>
        </w:rPr>
        <w:t>Ještě jsem nepoznal nikoho, kdo by měl hla</w:t>
      </w:r>
      <w:r w:rsidR="00534BC6" w:rsidRPr="002110CE">
        <w:rPr>
          <w:rStyle w:val="FontStyle20"/>
          <w:lang w:val="cs-CZ" w:eastAsia="cs-CZ"/>
        </w:rPr>
        <w:softHyphen/>
        <w:t>vu tak v oblacích. Pochybuju, že si vůbec všiml dív</w:t>
      </w:r>
      <w:r w:rsidR="00534BC6" w:rsidRPr="002110CE">
        <w:rPr>
          <w:rStyle w:val="FontStyle20"/>
          <w:lang w:val="cs-CZ" w:eastAsia="cs-CZ"/>
        </w:rPr>
        <w:softHyphen/>
        <w:t>činy existence. A jeho bratr musí být o celou hlavu menší než ona — a je to mladší syn, ten by nevyhovo</w:t>
      </w:r>
      <w:r w:rsidR="00534BC6" w:rsidRPr="002110CE">
        <w:rPr>
          <w:rStyle w:val="FontStyle20"/>
          <w:lang w:val="cs-CZ" w:eastAsia="cs-CZ"/>
        </w:rPr>
        <w:softHyphen/>
        <w:t>val tetinu očekávání.</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Což ho ovšem úplně nevylučuje jako možného nápadníka,</w:t>
      </w:r>
      <w:r w:rsidRPr="002110CE">
        <w:rPr>
          <w:rStyle w:val="FontStyle20"/>
          <w:lang w:val="cs-CZ" w:eastAsia="cs-CZ"/>
        </w:rPr>
        <w:t>“</w:t>
      </w:r>
      <w:r w:rsidR="00534BC6" w:rsidRPr="002110CE">
        <w:rPr>
          <w:rStyle w:val="FontStyle20"/>
          <w:lang w:val="cs-CZ" w:eastAsia="cs-CZ"/>
        </w:rPr>
        <w:t xml:space="preserve"> poznamenala Judith.</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Je moc hubený a plešatý,</w:t>
      </w:r>
      <w:r w:rsidRPr="002110CE">
        <w:rPr>
          <w:rStyle w:val="FontStyle20"/>
          <w:lang w:val="cs-CZ" w:eastAsia="cs-CZ"/>
        </w:rPr>
        <w:t>“</w:t>
      </w:r>
      <w:r w:rsidR="00534BC6" w:rsidRPr="002110CE">
        <w:rPr>
          <w:rStyle w:val="FontStyle20"/>
          <w:lang w:val="cs-CZ" w:eastAsia="cs-CZ"/>
        </w:rPr>
        <w:t xml:space="preserve"> pronesla pohrdavě Freya, </w:t>
      </w:r>
      <w:r w:rsidRPr="002110CE">
        <w:rPr>
          <w:rStyle w:val="FontStyle20"/>
          <w:lang w:val="cs-CZ" w:eastAsia="cs-CZ"/>
        </w:rPr>
        <w:t>„</w:t>
      </w:r>
      <w:r w:rsidR="00534BC6" w:rsidRPr="002110CE">
        <w:rPr>
          <w:rStyle w:val="FontStyle20"/>
          <w:lang w:val="cs-CZ" w:eastAsia="cs-CZ"/>
        </w:rPr>
        <w:t>a určitě by nevyhovoval očekávání naší Amy.</w:t>
      </w:r>
      <w:r w:rsidRPr="002110CE">
        <w:rPr>
          <w:rStyle w:val="FontStyle20"/>
          <w:lang w:val="cs-CZ" w:eastAsia="cs-CZ"/>
        </w:rPr>
        <w:t>“</w:t>
      </w:r>
    </w:p>
    <w:p w:rsidR="00630E93" w:rsidRDefault="00753FCA" w:rsidP="00630E93">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Tak potom to musí být Wulf,</w:t>
      </w:r>
      <w:r w:rsidRPr="002110CE">
        <w:rPr>
          <w:rStyle w:val="FontStyle20"/>
          <w:lang w:val="cs-CZ" w:eastAsia="cs-CZ"/>
        </w:rPr>
        <w:t>“</w:t>
      </w:r>
      <w:r w:rsidR="00534BC6" w:rsidRPr="002110CE">
        <w:rPr>
          <w:rStyle w:val="FontStyle20"/>
          <w:lang w:val="cs-CZ" w:eastAsia="cs-CZ"/>
        </w:rPr>
        <w:t xml:space="preserve"> pronesla Morgan. </w:t>
      </w:r>
      <w:r w:rsidRPr="002110CE">
        <w:rPr>
          <w:rStyle w:val="FontStyle20"/>
          <w:lang w:val="cs-CZ" w:eastAsia="cs-CZ"/>
        </w:rPr>
        <w:t>„</w:t>
      </w:r>
      <w:r w:rsidR="00534BC6" w:rsidRPr="002110CE">
        <w:rPr>
          <w:rStyle w:val="FontStyle20"/>
          <w:lang w:val="cs-CZ" w:eastAsia="cs-CZ"/>
        </w:rPr>
        <w:t>Musíme najít někoho pro něj.</w:t>
      </w:r>
      <w:r w:rsidRPr="002110CE">
        <w:rPr>
          <w:rStyle w:val="FontStyle20"/>
          <w:lang w:val="cs-CZ" w:eastAsia="cs-CZ"/>
        </w:rPr>
        <w:t>“</w:t>
      </w:r>
    </w:p>
    <w:p w:rsidR="00630E93" w:rsidRDefault="00753FCA" w:rsidP="00630E93">
      <w:pPr>
        <w:pStyle w:val="Style4"/>
        <w:widowControl/>
        <w:spacing w:line="245" w:lineRule="exact"/>
        <w:ind w:firstLine="216"/>
        <w:rPr>
          <w:rStyle w:val="FontStyle20"/>
          <w:lang w:val="cs-CZ" w:eastAsia="cs-CZ"/>
        </w:rPr>
      </w:pPr>
      <w:r w:rsidRPr="002110CE">
        <w:rPr>
          <w:rStyle w:val="FontStyle27"/>
          <w:lang w:val="cs-CZ" w:eastAsia="cs-CZ"/>
        </w:rPr>
        <w:t>„</w:t>
      </w:r>
      <w:r w:rsidR="00534BC6" w:rsidRPr="002110CE">
        <w:rPr>
          <w:rStyle w:val="FontStyle27"/>
          <w:lang w:val="cs-CZ" w:eastAsia="cs-CZ"/>
        </w:rPr>
        <w:t>Chérie,</w:t>
      </w:r>
      <w:r w:rsidRPr="002110CE">
        <w:rPr>
          <w:rStyle w:val="FontStyle27"/>
          <w:lang w:val="cs-CZ" w:eastAsia="cs-CZ"/>
        </w:rPr>
        <w:t>“</w:t>
      </w:r>
      <w:r w:rsidR="00534BC6" w:rsidRPr="002110CE">
        <w:rPr>
          <w:rStyle w:val="FontStyle27"/>
          <w:lang w:val="cs-CZ" w:eastAsia="cs-CZ"/>
        </w:rPr>
        <w:t xml:space="preserve"> </w:t>
      </w:r>
      <w:r w:rsidR="00534BC6" w:rsidRPr="002110CE">
        <w:rPr>
          <w:rStyle w:val="FontStyle20"/>
          <w:lang w:val="cs-CZ" w:eastAsia="cs-CZ"/>
        </w:rPr>
        <w:t xml:space="preserve">oslovil ji zamilovaně Gervase, </w:t>
      </w:r>
      <w:r w:rsidRPr="002110CE">
        <w:rPr>
          <w:rStyle w:val="FontStyle20"/>
          <w:lang w:val="cs-CZ" w:eastAsia="cs-CZ"/>
        </w:rPr>
        <w:t>„</w:t>
      </w:r>
      <w:r w:rsidR="00630E93">
        <w:rPr>
          <w:rStyle w:val="FontStyle20"/>
          <w:lang w:val="cs-CZ" w:eastAsia="cs-CZ"/>
        </w:rPr>
        <w:t>měli by</w:t>
      </w:r>
      <w:r w:rsidR="00534BC6" w:rsidRPr="002110CE">
        <w:rPr>
          <w:rStyle w:val="FontStyle20"/>
          <w:lang w:val="cs-CZ" w:eastAsia="cs-CZ"/>
        </w:rPr>
        <w:t>chom asi tolik naděje jako král Canute, který chtěl zadržet příliv.</w:t>
      </w:r>
      <w:r w:rsidRPr="002110CE">
        <w:rPr>
          <w:rStyle w:val="FontStyle20"/>
          <w:lang w:val="cs-CZ" w:eastAsia="cs-CZ"/>
        </w:rPr>
        <w:t>“</w:t>
      </w:r>
    </w:p>
    <w:p w:rsidR="002555F6" w:rsidRPr="002110CE" w:rsidRDefault="00753FCA" w:rsidP="00630E93">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 zdá se, že pan</w:t>
      </w:r>
      <w:r w:rsidR="00630E93">
        <w:rPr>
          <w:rStyle w:val="FontStyle20"/>
          <w:lang w:val="cs-CZ" w:eastAsia="cs-CZ"/>
        </w:rPr>
        <w:t>í Derricková je jediná kandidát</w:t>
      </w:r>
      <w:r w:rsidR="00534BC6" w:rsidRPr="002110CE">
        <w:rPr>
          <w:rStyle w:val="FontStyle20"/>
          <w:lang w:val="cs-CZ" w:eastAsia="cs-CZ"/>
        </w:rPr>
        <w:t>ka, která je tu volná,</w:t>
      </w:r>
      <w:r w:rsidRPr="002110CE">
        <w:rPr>
          <w:rStyle w:val="FontStyle20"/>
          <w:lang w:val="cs-CZ" w:eastAsia="cs-CZ"/>
        </w:rPr>
        <w:t>“</w:t>
      </w:r>
      <w:r w:rsidR="00534BC6" w:rsidRPr="002110CE">
        <w:rPr>
          <w:rStyle w:val="FontStyle20"/>
          <w:lang w:val="cs-CZ" w:eastAsia="cs-CZ"/>
        </w:rPr>
        <w:t xml:space="preserve"> dodala Freya.</w:t>
      </w:r>
    </w:p>
    <w:p w:rsidR="002555F6" w:rsidRPr="002110CE" w:rsidRDefault="00534BC6">
      <w:pPr>
        <w:pStyle w:val="Style13"/>
        <w:widowControl/>
        <w:spacing w:line="245" w:lineRule="exact"/>
        <w:ind w:firstLine="206"/>
        <w:jc w:val="both"/>
        <w:rPr>
          <w:rStyle w:val="FontStyle20"/>
          <w:lang w:val="cs-CZ" w:eastAsia="cs-CZ"/>
        </w:rPr>
      </w:pPr>
      <w:r w:rsidRPr="002110CE">
        <w:rPr>
          <w:rStyle w:val="FontStyle20"/>
          <w:lang w:val="cs-CZ" w:eastAsia="cs-CZ"/>
        </w:rPr>
        <w:t>To všechny na několik okamžiků umlčelo. Potom se Joshua zasmál a přitom vytáhl z Freyiných vlasů poslední zlaté péro.</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Dal bych jmění za to, abych viděl, jak ji Wulfric vylovil ze Serpentiny,</w:t>
      </w:r>
      <w:r w:rsidRPr="002110CE">
        <w:rPr>
          <w:rStyle w:val="FontStyle20"/>
          <w:lang w:val="cs-CZ" w:eastAsia="cs-CZ"/>
        </w:rPr>
        <w:t>“</w:t>
      </w:r>
      <w:r w:rsidR="00534BC6" w:rsidRPr="002110CE">
        <w:rPr>
          <w:rStyle w:val="FontStyle20"/>
          <w:lang w:val="cs-CZ" w:eastAsia="cs-CZ"/>
        </w:rPr>
        <w:t xml:space="preserve"> ozval se, </w:t>
      </w:r>
      <w:r w:rsidRPr="002110CE">
        <w:rPr>
          <w:rStyle w:val="FontStyle20"/>
          <w:lang w:val="cs-CZ" w:eastAsia="cs-CZ"/>
        </w:rPr>
        <w:t>„</w:t>
      </w:r>
      <w:r w:rsidR="00534BC6" w:rsidRPr="002110CE">
        <w:rPr>
          <w:rStyle w:val="FontStyle20"/>
          <w:lang w:val="cs-CZ" w:eastAsia="cs-CZ"/>
        </w:rPr>
        <w:t>a potom ji vezl do</w:t>
      </w:r>
      <w:r w:rsidR="00534BC6" w:rsidRPr="002110CE">
        <w:rPr>
          <w:rStyle w:val="FontStyle20"/>
          <w:lang w:val="cs-CZ" w:eastAsia="cs-CZ"/>
        </w:rPr>
        <w:softHyphen/>
        <w:t>mů na svém koni. Vsadil bych se, že z toho neměl radost.</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 xml:space="preserve">Dnes odpoledne měla taky docela obdivuhodné </w:t>
      </w:r>
      <w:r w:rsidR="00534BC6" w:rsidRPr="002110CE">
        <w:rPr>
          <w:rStyle w:val="FontStyle27"/>
          <w:lang w:val="cs-CZ" w:eastAsia="cs-CZ"/>
        </w:rPr>
        <w:t>entré</w:t>
      </w:r>
      <w:r w:rsidRPr="002110CE">
        <w:rPr>
          <w:rStyle w:val="FontStyle27"/>
          <w:lang w:val="cs-CZ" w:eastAsia="cs-CZ"/>
        </w:rPr>
        <w:t>“</w:t>
      </w:r>
      <w:r w:rsidR="00534BC6" w:rsidRPr="002110CE">
        <w:rPr>
          <w:rStyle w:val="FontStyle27"/>
          <w:lang w:val="cs-CZ" w:eastAsia="cs-CZ"/>
        </w:rPr>
        <w:t xml:space="preserve"> </w:t>
      </w:r>
      <w:r w:rsidR="00534BC6" w:rsidRPr="002110CE">
        <w:rPr>
          <w:rStyle w:val="FontStyle20"/>
          <w:lang w:val="cs-CZ" w:eastAsia="cs-CZ"/>
        </w:rPr>
        <w:t xml:space="preserve">poznamenal Aidan. </w:t>
      </w:r>
      <w:r w:rsidRPr="002110CE">
        <w:rPr>
          <w:rStyle w:val="FontStyle20"/>
          <w:lang w:val="cs-CZ" w:eastAsia="cs-CZ"/>
        </w:rPr>
        <w:t>„</w:t>
      </w:r>
      <w:r w:rsidR="00534BC6" w:rsidRPr="002110CE">
        <w:rPr>
          <w:rStyle w:val="FontStyle20"/>
          <w:lang w:val="cs-CZ" w:eastAsia="cs-CZ"/>
        </w:rPr>
        <w:t>Myslel jsem, že tetě R</w:t>
      </w:r>
      <w:r w:rsidRPr="002110CE">
        <w:rPr>
          <w:rStyle w:val="FontStyle20"/>
          <w:lang w:val="cs-CZ" w:eastAsia="cs-CZ"/>
        </w:rPr>
        <w:t>o</w:t>
      </w:r>
      <w:r w:rsidR="00534BC6" w:rsidRPr="002110CE">
        <w:rPr>
          <w:rStyle w:val="FontStyle20"/>
          <w:lang w:val="cs-CZ" w:eastAsia="cs-CZ"/>
        </w:rPr>
        <w:t>chesterové vypadnou oči z důlků, jak je na ni valila přes svůj lorňon.</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Bála jsem se, že ji Wulfric zmrazí svým pohle</w:t>
      </w:r>
      <w:r w:rsidR="00534BC6" w:rsidRPr="002110CE">
        <w:rPr>
          <w:rStyle w:val="FontStyle20"/>
          <w:lang w:val="cs-CZ" w:eastAsia="cs-CZ"/>
        </w:rPr>
        <w:softHyphen/>
        <w:t>dem na rampouch,</w:t>
      </w:r>
      <w:r w:rsidRPr="002110CE">
        <w:rPr>
          <w:rStyle w:val="FontStyle20"/>
          <w:lang w:val="cs-CZ" w:eastAsia="cs-CZ"/>
        </w:rPr>
        <w:t>“</w:t>
      </w:r>
      <w:r w:rsidR="00534BC6" w:rsidRPr="002110CE">
        <w:rPr>
          <w:rStyle w:val="FontStyle20"/>
          <w:lang w:val="cs-CZ" w:eastAsia="cs-CZ"/>
        </w:rPr>
        <w:t xml:space="preserve"> dodala Morgan. </w:t>
      </w:r>
      <w:r w:rsidRPr="002110CE">
        <w:rPr>
          <w:rStyle w:val="FontStyle20"/>
          <w:lang w:val="cs-CZ" w:eastAsia="cs-CZ"/>
        </w:rPr>
        <w:t>„</w:t>
      </w:r>
      <w:r w:rsidR="00534BC6" w:rsidRPr="002110CE">
        <w:rPr>
          <w:rStyle w:val="FontStyle20"/>
          <w:lang w:val="cs-CZ" w:eastAsia="cs-CZ"/>
        </w:rPr>
        <w:t>Ale ona si z něj nic nedělala, že? Vypadala děsně, šla však po</w:t>
      </w:r>
      <w:r w:rsidR="00534BC6" w:rsidRPr="002110CE">
        <w:rPr>
          <w:rStyle w:val="FontStyle20"/>
          <w:lang w:val="cs-CZ" w:eastAsia="cs-CZ"/>
        </w:rPr>
        <w:softHyphen/>
        <w:t>moct tomu dítěti, místo aby se přišla představit nám všem, a potom nás pozdravila docela vesele.</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Člověk jí musí přiznat odvahu,</w:t>
      </w:r>
      <w:r w:rsidRPr="002110CE">
        <w:rPr>
          <w:rStyle w:val="FontStyle20"/>
          <w:lang w:val="cs-CZ" w:eastAsia="cs-CZ"/>
        </w:rPr>
        <w:t>“</w:t>
      </w:r>
      <w:r w:rsidR="00534BC6" w:rsidRPr="002110CE">
        <w:rPr>
          <w:rStyle w:val="FontStyle20"/>
          <w:lang w:val="cs-CZ" w:eastAsia="cs-CZ"/>
        </w:rPr>
        <w:t xml:space="preserve"> připustila Freya. </w:t>
      </w:r>
      <w:r w:rsidRPr="002110CE">
        <w:rPr>
          <w:rStyle w:val="FontStyle20"/>
          <w:lang w:val="cs-CZ" w:eastAsia="cs-CZ"/>
        </w:rPr>
        <w:t>„</w:t>
      </w:r>
      <w:r w:rsidR="00534BC6" w:rsidRPr="002110CE">
        <w:rPr>
          <w:rStyle w:val="FontStyle20"/>
          <w:lang w:val="cs-CZ" w:eastAsia="cs-CZ"/>
        </w:rPr>
        <w:t>Joshua říká, že jsme hrozivé shromáždění, když jsme všichni nastoupení takhle pohromadě. Říká, že by nás mohli používat místo palebné jednotky — beze zbraní a bez vší té krve.</w:t>
      </w:r>
      <w:r w:rsidRPr="002110CE">
        <w:rPr>
          <w:rStyle w:val="FontStyle20"/>
          <w:lang w:val="cs-CZ" w:eastAsia="cs-CZ"/>
        </w:rPr>
        <w:t>“</w:t>
      </w:r>
    </w:p>
    <w:p w:rsidR="002555F6" w:rsidRPr="002110CE" w:rsidRDefault="00753FCA">
      <w:pPr>
        <w:pStyle w:val="Style4"/>
        <w:widowControl/>
        <w:spacing w:before="5"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Paní Derricková je opravdu veselá osůbka,</w:t>
      </w:r>
      <w:r w:rsidRPr="002110CE">
        <w:rPr>
          <w:rStyle w:val="FontStyle20"/>
          <w:lang w:val="cs-CZ" w:eastAsia="cs-CZ"/>
        </w:rPr>
        <w:t>“</w:t>
      </w:r>
      <w:r w:rsidR="00534BC6" w:rsidRPr="002110CE">
        <w:rPr>
          <w:rStyle w:val="FontStyle20"/>
          <w:lang w:val="cs-CZ" w:eastAsia="cs-CZ"/>
        </w:rPr>
        <w:t xml:space="preserve"> při</w:t>
      </w:r>
      <w:r w:rsidR="00534BC6" w:rsidRPr="002110CE">
        <w:rPr>
          <w:rStyle w:val="FontStyle20"/>
          <w:lang w:val="cs-CZ" w:eastAsia="cs-CZ"/>
        </w:rPr>
        <w:softHyphen/>
        <w:t xml:space="preserve">pustil Alleyn. </w:t>
      </w:r>
      <w:r w:rsidRPr="002110CE">
        <w:rPr>
          <w:rStyle w:val="FontStyle20"/>
          <w:lang w:val="cs-CZ" w:eastAsia="cs-CZ"/>
        </w:rPr>
        <w:t>„</w:t>
      </w:r>
      <w:r w:rsidR="00534BC6" w:rsidRPr="002110CE">
        <w:rPr>
          <w:rStyle w:val="FontStyle20"/>
          <w:lang w:val="cs-CZ" w:eastAsia="cs-CZ"/>
        </w:rPr>
        <w:t>Vedla se mnou velice živý rozhovor a má zdravý smysl pro humor.</w:t>
      </w:r>
      <w:r w:rsidRPr="002110CE">
        <w:rPr>
          <w:rStyle w:val="FontStyle20"/>
          <w:lang w:val="cs-CZ" w:eastAsia="cs-CZ"/>
        </w:rPr>
        <w:t>“</w:t>
      </w:r>
    </w:p>
    <w:p w:rsidR="005F0B5B" w:rsidRDefault="00753FCA" w:rsidP="005F0B5B">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Ale vůbec není Wulfrikův typ,</w:t>
      </w:r>
      <w:r w:rsidRPr="002110CE">
        <w:rPr>
          <w:rStyle w:val="FontStyle20"/>
          <w:lang w:val="cs-CZ" w:eastAsia="cs-CZ"/>
        </w:rPr>
        <w:t>“</w:t>
      </w:r>
      <w:r w:rsidR="00534BC6" w:rsidRPr="002110CE">
        <w:rPr>
          <w:rStyle w:val="FontStyle20"/>
          <w:lang w:val="cs-CZ" w:eastAsia="cs-CZ"/>
        </w:rPr>
        <w:t xml:space="preserve"> pronesla Freya, a přitom si jednou rukou upravovala svůj pocuchaný účes a šklebila se, jak ji to tahalo. </w:t>
      </w:r>
      <w:r w:rsidRPr="002110CE">
        <w:rPr>
          <w:rStyle w:val="FontStyle20"/>
          <w:lang w:val="cs-CZ" w:eastAsia="cs-CZ"/>
        </w:rPr>
        <w:t>„</w:t>
      </w:r>
      <w:r w:rsidR="00534BC6" w:rsidRPr="002110CE">
        <w:rPr>
          <w:rStyle w:val="FontStyle20"/>
          <w:lang w:val="cs-CZ" w:eastAsia="cs-CZ"/>
        </w:rPr>
        <w:t>Umíte si předsta</w:t>
      </w:r>
      <w:r w:rsidR="00534BC6" w:rsidRPr="002110CE">
        <w:rPr>
          <w:rStyle w:val="FontStyle20"/>
          <w:lang w:val="cs-CZ" w:eastAsia="cs-CZ"/>
        </w:rPr>
        <w:softHyphen/>
        <w:t>vit, že by nám dovolil, abychom je dávali dohroma</w:t>
      </w:r>
      <w:r w:rsidR="00534BC6" w:rsidRPr="002110CE">
        <w:rPr>
          <w:rStyle w:val="FontStyle20"/>
          <w:lang w:val="cs-CZ" w:eastAsia="cs-CZ"/>
        </w:rPr>
        <w:softHyphen/>
        <w:t>dy, i kdyby jedinou další alternativou byla Amy?</w:t>
      </w:r>
      <w:r w:rsidRPr="002110CE">
        <w:rPr>
          <w:rStyle w:val="FontStyle20"/>
          <w:lang w:val="cs-CZ" w:eastAsia="cs-CZ"/>
        </w:rPr>
        <w:t>“</w:t>
      </w:r>
    </w:p>
    <w:p w:rsidR="005F0B5B" w:rsidRDefault="00534BC6" w:rsidP="005F0B5B">
      <w:pPr>
        <w:pStyle w:val="Style4"/>
        <w:widowControl/>
        <w:spacing w:line="245" w:lineRule="exact"/>
        <w:ind w:firstLine="216"/>
        <w:rPr>
          <w:rStyle w:val="FontStyle20"/>
          <w:lang w:val="cs-CZ" w:eastAsia="cs-CZ"/>
        </w:rPr>
      </w:pPr>
      <w:r w:rsidRPr="002110CE">
        <w:rPr>
          <w:rStyle w:val="FontStyle20"/>
          <w:lang w:val="cs-CZ" w:eastAsia="cs-CZ"/>
        </w:rPr>
        <w:t>Všichni se rozesmáli, když si to představili.</w:t>
      </w:r>
    </w:p>
    <w:p w:rsidR="002555F6" w:rsidRPr="002110CE" w:rsidRDefault="00753FCA" w:rsidP="005F0B5B">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Ale strávil s ní dnes večer nějakou dobu, Free,</w:t>
      </w:r>
      <w:r w:rsidRPr="002110CE">
        <w:rPr>
          <w:rStyle w:val="FontStyle20"/>
          <w:lang w:val="cs-CZ" w:eastAsia="cs-CZ"/>
        </w:rPr>
        <w:t>“</w:t>
      </w:r>
      <w:r w:rsidR="00534BC6" w:rsidRPr="002110CE">
        <w:rPr>
          <w:rStyle w:val="FontStyle20"/>
          <w:lang w:val="cs-CZ" w:eastAsia="cs-CZ"/>
        </w:rPr>
        <w:t xml:space="preserve"> poukázal Rannulf na zřejmý fakt, </w:t>
      </w:r>
      <w:r w:rsidRPr="002110CE">
        <w:rPr>
          <w:rStyle w:val="FontStyle20"/>
          <w:lang w:val="cs-CZ" w:eastAsia="cs-CZ"/>
        </w:rPr>
        <w:t>„</w:t>
      </w:r>
      <w:r w:rsidR="00534BC6" w:rsidRPr="002110CE">
        <w:rPr>
          <w:rStyle w:val="FontStyle20"/>
          <w:lang w:val="cs-CZ" w:eastAsia="cs-CZ"/>
        </w:rPr>
        <w:t>a jediným důvo</w:t>
      </w:r>
      <w:r w:rsidR="00534BC6" w:rsidRPr="002110CE">
        <w:rPr>
          <w:rStyle w:val="FontStyle20"/>
          <w:lang w:val="cs-CZ" w:eastAsia="cs-CZ"/>
        </w:rPr>
        <w:softHyphen/>
        <w:t>dem bylo, že utíkal od Amy nebo spíš od tety.</w:t>
      </w:r>
      <w:r w:rsidRPr="002110CE">
        <w:rPr>
          <w:rStyle w:val="FontStyle20"/>
          <w:lang w:val="cs-CZ" w:eastAsia="cs-CZ"/>
        </w:rPr>
        <w:t>“</w:t>
      </w:r>
    </w:p>
    <w:p w:rsidR="002555F6" w:rsidRPr="002110CE" w:rsidRDefault="00753FCA">
      <w:pPr>
        <w:pStyle w:val="Style4"/>
        <w:widowControl/>
        <w:spacing w:line="245" w:lineRule="exact"/>
        <w:ind w:firstLine="197"/>
        <w:rPr>
          <w:rStyle w:val="FontStyle20"/>
          <w:lang w:val="cs-CZ" w:eastAsia="cs-CZ"/>
        </w:rPr>
      </w:pPr>
      <w:r w:rsidRPr="002110CE">
        <w:rPr>
          <w:rStyle w:val="FontStyle20"/>
          <w:lang w:val="cs-CZ" w:eastAsia="cs-CZ"/>
        </w:rPr>
        <w:t>„</w:t>
      </w:r>
      <w:r w:rsidR="00534BC6" w:rsidRPr="002110CE">
        <w:rPr>
          <w:rStyle w:val="FontStyle20"/>
          <w:lang w:val="cs-CZ" w:eastAsia="cs-CZ"/>
        </w:rPr>
        <w:t>Ale určitě by nedovolil, aby se to stalo znovu,</w:t>
      </w:r>
      <w:r w:rsidRPr="002110CE">
        <w:rPr>
          <w:rStyle w:val="FontStyle20"/>
          <w:lang w:val="cs-CZ" w:eastAsia="cs-CZ"/>
        </w:rPr>
        <w:t>“</w:t>
      </w:r>
      <w:r w:rsidR="005F0B5B">
        <w:rPr>
          <w:rStyle w:val="FontStyle20"/>
          <w:lang w:val="cs-CZ" w:eastAsia="cs-CZ"/>
        </w:rPr>
        <w:t xml:space="preserve"> prohlásila Freya. „</w:t>
      </w:r>
      <w:r w:rsidR="00534BC6" w:rsidRPr="002110CE">
        <w:rPr>
          <w:rStyle w:val="FontStyle20"/>
          <w:lang w:val="cs-CZ" w:eastAsia="cs-CZ"/>
        </w:rPr>
        <w:t>N</w:t>
      </w:r>
      <w:r w:rsidR="005F0B5B">
        <w:rPr>
          <w:rStyle w:val="FontStyle20"/>
          <w:lang w:val="cs-CZ" w:eastAsia="cs-CZ"/>
        </w:rPr>
        <w:t>e, musíme pro něj najít někoho ji</w:t>
      </w:r>
      <w:r w:rsidR="00534BC6" w:rsidRPr="002110CE">
        <w:rPr>
          <w:rStyle w:val="FontStyle20"/>
          <w:lang w:val="cs-CZ" w:eastAsia="cs-CZ"/>
        </w:rPr>
        <w:t>ného.</w:t>
      </w:r>
      <w:r w:rsidRPr="002110CE">
        <w:rPr>
          <w:rStyle w:val="FontStyle20"/>
          <w:lang w:val="cs-CZ" w:eastAsia="cs-CZ"/>
        </w:rPr>
        <w:t>“</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Ale nikdo jiný tu není, Free,</w:t>
      </w:r>
      <w:r w:rsidRPr="002110CE">
        <w:rPr>
          <w:rStyle w:val="FontStyle20"/>
          <w:lang w:val="cs-CZ" w:eastAsia="cs-CZ"/>
        </w:rPr>
        <w:t>“</w:t>
      </w:r>
      <w:r w:rsidR="00534BC6" w:rsidRPr="002110CE">
        <w:rPr>
          <w:rStyle w:val="FontStyle20"/>
          <w:lang w:val="cs-CZ" w:eastAsia="cs-CZ"/>
        </w:rPr>
        <w:t xml:space="preserve"> namítla Morgan, </w:t>
      </w:r>
      <w:r w:rsidRPr="002110CE">
        <w:rPr>
          <w:rStyle w:val="FontStyle20"/>
          <w:lang w:val="cs-CZ" w:eastAsia="cs-CZ"/>
        </w:rPr>
        <w:t>„</w:t>
      </w:r>
      <w:r w:rsidR="00534BC6" w:rsidRPr="002110CE">
        <w:rPr>
          <w:rStyle w:val="FontStyle20"/>
          <w:lang w:val="cs-CZ" w:eastAsia="cs-CZ"/>
        </w:rPr>
        <w:t>pokud hrabě z Redfieldu nepozval na svátky hosty na Alvesley. Možná že je tam Laurenina sestřenice.</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Lady Muirová?</w:t>
      </w:r>
      <w:r w:rsidRPr="002110CE">
        <w:rPr>
          <w:rStyle w:val="FontStyle20"/>
          <w:lang w:val="cs-CZ" w:eastAsia="cs-CZ"/>
        </w:rPr>
        <w:t>“</w:t>
      </w:r>
      <w:r w:rsidR="00534BC6" w:rsidRPr="002110CE">
        <w:rPr>
          <w:rStyle w:val="FontStyle20"/>
          <w:lang w:val="cs-CZ" w:eastAsia="cs-CZ"/>
        </w:rPr>
        <w:t xml:space="preserve"> ujišťoval se Rannulf. </w:t>
      </w:r>
      <w:r w:rsidRPr="002110CE">
        <w:rPr>
          <w:rStyle w:val="FontStyle20"/>
          <w:lang w:val="cs-CZ" w:eastAsia="cs-CZ"/>
        </w:rPr>
        <w:t>„</w:t>
      </w:r>
      <w:r w:rsidR="00534BC6" w:rsidRPr="002110CE">
        <w:rPr>
          <w:rStyle w:val="FontStyle20"/>
          <w:lang w:val="cs-CZ" w:eastAsia="cs-CZ"/>
        </w:rPr>
        <w:t>Ta se kdy</w:t>
      </w:r>
      <w:r w:rsidR="00534BC6" w:rsidRPr="002110CE">
        <w:rPr>
          <w:rStyle w:val="FontStyle20"/>
          <w:lang w:val="cs-CZ" w:eastAsia="cs-CZ"/>
        </w:rPr>
        <w:softHyphen/>
        <w:t>si líbila i mně.</w:t>
      </w:r>
      <w:r w:rsidRPr="002110CE">
        <w:rPr>
          <w:rStyle w:val="FontStyle20"/>
          <w:lang w:val="cs-CZ" w:eastAsia="cs-CZ"/>
        </w:rPr>
        <w:t>“</w:t>
      </w:r>
      <w:r w:rsidR="00534BC6" w:rsidRPr="002110CE">
        <w:rPr>
          <w:rStyle w:val="FontStyle20"/>
          <w:lang w:val="cs-CZ" w:eastAsia="cs-CZ"/>
        </w:rPr>
        <w:t xml:space="preserve"> Zvedl hlavu a usmál se nahoru na Ju</w:t>
      </w:r>
      <w:r w:rsidR="00534BC6" w:rsidRPr="002110CE">
        <w:rPr>
          <w:rStyle w:val="FontStyle20"/>
          <w:lang w:val="cs-CZ" w:eastAsia="cs-CZ"/>
        </w:rPr>
        <w:softHyphen/>
        <w:t xml:space="preserve">dith. </w:t>
      </w:r>
      <w:r w:rsidRPr="002110CE">
        <w:rPr>
          <w:rStyle w:val="FontStyle20"/>
          <w:lang w:val="cs-CZ" w:eastAsia="cs-CZ"/>
        </w:rPr>
        <w:t>„</w:t>
      </w:r>
      <w:r w:rsidR="00534BC6" w:rsidRPr="002110CE">
        <w:rPr>
          <w:rStyle w:val="FontStyle20"/>
          <w:lang w:val="cs-CZ" w:eastAsia="cs-CZ"/>
        </w:rPr>
        <w:t>Ale potom jsem potkal Judith a úplně jsem za</w:t>
      </w:r>
      <w:r w:rsidR="00534BC6" w:rsidRPr="002110CE">
        <w:rPr>
          <w:rStyle w:val="FontStyle20"/>
          <w:lang w:val="cs-CZ" w:eastAsia="cs-CZ"/>
        </w:rPr>
        <w:softHyphen/>
        <w:t>pomněl na její existenci.</w:t>
      </w:r>
      <w:r w:rsidRPr="002110CE">
        <w:rPr>
          <w:rStyle w:val="FontStyle20"/>
          <w:lang w:val="cs-CZ" w:eastAsia="cs-CZ"/>
        </w:rPr>
        <w:t>“</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Judith ho klepla do hlavy.</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Já si nejsem tak jistá, že se paní Derricková k Wul</w:t>
      </w:r>
      <w:r w:rsidRPr="002110CE">
        <w:rPr>
          <w:rStyle w:val="FontStyle20"/>
          <w:lang w:val="cs-CZ" w:eastAsia="cs-CZ"/>
        </w:rPr>
        <w:t>f</w:t>
      </w:r>
      <w:r w:rsidR="00534BC6" w:rsidRPr="002110CE">
        <w:rPr>
          <w:rStyle w:val="FontStyle20"/>
          <w:lang w:val="cs-CZ" w:eastAsia="cs-CZ"/>
        </w:rPr>
        <w:t>rikovi nehodí,</w:t>
      </w:r>
      <w:r w:rsidRPr="002110CE">
        <w:rPr>
          <w:rStyle w:val="FontStyle20"/>
          <w:lang w:val="cs-CZ" w:eastAsia="cs-CZ"/>
        </w:rPr>
        <w:t>“</w:t>
      </w:r>
      <w:r w:rsidR="00534BC6" w:rsidRPr="002110CE">
        <w:rPr>
          <w:rStyle w:val="FontStyle20"/>
          <w:lang w:val="cs-CZ" w:eastAsia="cs-CZ"/>
        </w:rPr>
        <w:t xml:space="preserve"> pronesla najednou </w:t>
      </w:r>
      <w:r w:rsidR="00150764" w:rsidRPr="002110CE">
        <w:rPr>
          <w:rStyle w:val="FontStyle20"/>
          <w:lang w:val="cs-CZ" w:eastAsia="cs-CZ"/>
        </w:rPr>
        <w:t>Rachel</w:t>
      </w:r>
      <w:r w:rsidR="00534BC6" w:rsidRPr="002110CE">
        <w:rPr>
          <w:rStyle w:val="FontStyle20"/>
          <w:lang w:val="cs-CZ" w:eastAsia="cs-CZ"/>
        </w:rPr>
        <w:t xml:space="preserve">. </w:t>
      </w:r>
      <w:r w:rsidRPr="002110CE">
        <w:rPr>
          <w:rStyle w:val="FontStyle20"/>
          <w:lang w:val="cs-CZ" w:eastAsia="cs-CZ"/>
        </w:rPr>
        <w:t>„</w:t>
      </w:r>
      <w:r w:rsidR="00534BC6" w:rsidRPr="002110CE">
        <w:rPr>
          <w:rStyle w:val="FontStyle20"/>
          <w:lang w:val="cs-CZ" w:eastAsia="cs-CZ"/>
        </w:rPr>
        <w:t>Je vdova a je mu mnohem blíž věkem než Amy. Myslím, že je půvabná, ačkoli ne ve smyslu, jakým to chápe vyšší společnost. A všichni jsme si museli všimnout, jak je živá a jak ráda se směje. Má v sobě určitou jiskru a možná že právě to Wulfric potřebuje.</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Wulf?</w:t>
      </w:r>
      <w:r w:rsidRPr="002110CE">
        <w:rPr>
          <w:rStyle w:val="FontStyle20"/>
          <w:lang w:val="cs-CZ" w:eastAsia="cs-CZ"/>
        </w:rPr>
        <w:t>“</w:t>
      </w:r>
      <w:r w:rsidR="00534BC6" w:rsidRPr="002110CE">
        <w:rPr>
          <w:rStyle w:val="FontStyle20"/>
          <w:lang w:val="cs-CZ" w:eastAsia="cs-CZ"/>
        </w:rPr>
        <w:t xml:space="preserve"> Rannulf na ni hleděl nechápavě. A všich</w:t>
      </w:r>
      <w:r w:rsidR="00534BC6" w:rsidRPr="002110CE">
        <w:rPr>
          <w:rStyle w:val="FontStyle20"/>
          <w:lang w:val="cs-CZ" w:eastAsia="cs-CZ"/>
        </w:rPr>
        <w:softHyphen/>
        <w:t>ni ostatní také.</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Wulfric miluje velmi hluboce,</w:t>
      </w:r>
      <w:r w:rsidRPr="002110CE">
        <w:rPr>
          <w:rStyle w:val="FontStyle20"/>
          <w:lang w:val="cs-CZ" w:eastAsia="cs-CZ"/>
        </w:rPr>
        <w:t>“</w:t>
      </w:r>
      <w:r w:rsidR="00534BC6" w:rsidRPr="002110CE">
        <w:rPr>
          <w:rStyle w:val="FontStyle20"/>
          <w:lang w:val="cs-CZ" w:eastAsia="cs-CZ"/>
        </w:rPr>
        <w:t xml:space="preserve"> vysvětlovala. </w:t>
      </w:r>
      <w:r w:rsidRPr="002110CE">
        <w:rPr>
          <w:rStyle w:val="FontStyle20"/>
          <w:lang w:val="cs-CZ" w:eastAsia="cs-CZ"/>
        </w:rPr>
        <w:t>„</w:t>
      </w:r>
      <w:r w:rsidR="00534BC6" w:rsidRPr="002110CE">
        <w:rPr>
          <w:rStyle w:val="FontStyle20"/>
          <w:lang w:val="cs-CZ" w:eastAsia="cs-CZ"/>
        </w:rPr>
        <w:t>Po</w:t>
      </w:r>
      <w:r w:rsidR="00534BC6" w:rsidRPr="002110CE">
        <w:rPr>
          <w:rStyle w:val="FontStyle20"/>
          <w:lang w:val="cs-CZ" w:eastAsia="cs-CZ"/>
        </w:rPr>
        <w:softHyphen/>
        <w:t>třebuje prostě někoho, kdo mu pomůže dát to na</w:t>
      </w:r>
      <w:r w:rsidR="00534BC6" w:rsidRPr="002110CE">
        <w:rPr>
          <w:rStyle w:val="FontStyle20"/>
          <w:lang w:val="cs-CZ" w:eastAsia="cs-CZ"/>
        </w:rPr>
        <w:softHyphen/>
        <w:t>jevo.</w:t>
      </w:r>
      <w:r w:rsidRPr="002110CE">
        <w:rPr>
          <w:rStyle w:val="FontStyle20"/>
          <w:lang w:val="cs-CZ" w:eastAsia="cs-CZ"/>
        </w:rPr>
        <w:t>“</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Rannulf se zasmál a Joshua ušklíbl.</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 xml:space="preserve">Alleyn si šel sednout vedle </w:t>
      </w:r>
      <w:r w:rsidR="00150764" w:rsidRPr="002110CE">
        <w:rPr>
          <w:rStyle w:val="FontStyle20"/>
          <w:lang w:val="cs-CZ" w:eastAsia="cs-CZ"/>
        </w:rPr>
        <w:t>Rachel</w:t>
      </w:r>
      <w:r w:rsidRPr="002110CE">
        <w:rPr>
          <w:rStyle w:val="FontStyle20"/>
          <w:lang w:val="cs-CZ" w:eastAsia="cs-CZ"/>
        </w:rPr>
        <w:t>, vzal ji za ruku a propletl s ní své prsty.</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150764" w:rsidRPr="002110CE">
        <w:rPr>
          <w:rStyle w:val="FontStyle20"/>
          <w:lang w:val="cs-CZ" w:eastAsia="cs-CZ"/>
        </w:rPr>
        <w:t>Rachel</w:t>
      </w:r>
      <w:r w:rsidR="005F0B5B">
        <w:rPr>
          <w:rStyle w:val="FontStyle20"/>
          <w:lang w:val="cs-CZ" w:eastAsia="cs-CZ"/>
        </w:rPr>
        <w:t xml:space="preserve"> si myslí o Wulf</w:t>
      </w:r>
      <w:r w:rsidR="00534BC6" w:rsidRPr="002110CE">
        <w:rPr>
          <w:rStyle w:val="FontStyle20"/>
          <w:lang w:val="cs-CZ" w:eastAsia="cs-CZ"/>
        </w:rPr>
        <w:t>rikovi velice podivné věci hned od prvního pohledu,</w:t>
      </w:r>
      <w:r w:rsidRPr="002110CE">
        <w:rPr>
          <w:rStyle w:val="FontStyle20"/>
          <w:lang w:val="cs-CZ" w:eastAsia="cs-CZ"/>
        </w:rPr>
        <w:t>“</w:t>
      </w:r>
      <w:r w:rsidR="00534BC6" w:rsidRPr="002110CE">
        <w:rPr>
          <w:rStyle w:val="FontStyle20"/>
          <w:lang w:val="cs-CZ" w:eastAsia="cs-CZ"/>
        </w:rPr>
        <w:t xml:space="preserve"> sdělil jim.</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Já jsem byla jediná, kdo viděl jeho tvář,</w:t>
      </w:r>
      <w:r w:rsidRPr="002110CE">
        <w:rPr>
          <w:rStyle w:val="FontStyle20"/>
          <w:lang w:val="cs-CZ" w:eastAsia="cs-CZ"/>
        </w:rPr>
        <w:t>“</w:t>
      </w:r>
      <w:r w:rsidR="00534BC6" w:rsidRPr="002110CE">
        <w:rPr>
          <w:rStyle w:val="FontStyle20"/>
          <w:lang w:val="cs-CZ" w:eastAsia="cs-CZ"/>
        </w:rPr>
        <w:t xml:space="preserve"> vysvět</w:t>
      </w:r>
      <w:r w:rsidR="00534BC6" w:rsidRPr="002110CE">
        <w:rPr>
          <w:rStyle w:val="FontStyle20"/>
          <w:lang w:val="cs-CZ" w:eastAsia="cs-CZ"/>
        </w:rPr>
        <w:softHyphen/>
        <w:t xml:space="preserve">lovala </w:t>
      </w:r>
      <w:r w:rsidR="00150764" w:rsidRPr="002110CE">
        <w:rPr>
          <w:rStyle w:val="FontStyle20"/>
          <w:lang w:val="cs-CZ" w:eastAsia="cs-CZ"/>
        </w:rPr>
        <w:t>Rachel</w:t>
      </w:r>
      <w:r w:rsidR="00534BC6" w:rsidRPr="002110CE">
        <w:rPr>
          <w:rStyle w:val="FontStyle20"/>
          <w:lang w:val="cs-CZ" w:eastAsia="cs-CZ"/>
        </w:rPr>
        <w:t xml:space="preserve">, </w:t>
      </w:r>
      <w:r w:rsidRPr="002110CE">
        <w:rPr>
          <w:rStyle w:val="FontStyle20"/>
          <w:lang w:val="cs-CZ" w:eastAsia="cs-CZ"/>
        </w:rPr>
        <w:t>„</w:t>
      </w:r>
      <w:r w:rsidR="00534BC6" w:rsidRPr="002110CE">
        <w:rPr>
          <w:rStyle w:val="FontStyle20"/>
          <w:lang w:val="cs-CZ" w:eastAsia="cs-CZ"/>
        </w:rPr>
        <w:t>když poprvé spatřil Alleyna poté, co několik měsíců věřil, že je mrtvý. Vy ostatní jste pouze viděli, jak se tehdy na Morganině svatbě roz</w:t>
      </w:r>
      <w:r w:rsidR="00534BC6" w:rsidRPr="002110CE">
        <w:rPr>
          <w:rStyle w:val="FontStyle20"/>
          <w:lang w:val="cs-CZ" w:eastAsia="cs-CZ"/>
        </w:rPr>
        <w:softHyphen/>
        <w:t>běhl přes terasu a objal Alleyna. Já jsem viděla jeho obličej. A pokud někdo v mé přítomnosti řekne</w:t>
      </w:r>
      <w:r w:rsidR="005F0B5B">
        <w:rPr>
          <w:rStyle w:val="FontStyle20"/>
          <w:lang w:val="cs-CZ" w:eastAsia="cs-CZ"/>
        </w:rPr>
        <w:t>, že</w:t>
      </w:r>
      <w:r w:rsidR="00534BC6" w:rsidRPr="002110CE">
        <w:rPr>
          <w:rStyle w:val="FontStyle20"/>
          <w:lang w:val="cs-CZ" w:eastAsia="cs-CZ"/>
        </w:rPr>
        <w:t xml:space="preserve"> Wulfric je chladný a </w:t>
      </w:r>
      <w:r w:rsidR="005F0B5B">
        <w:rPr>
          <w:rStyle w:val="FontStyle20"/>
          <w:lang w:val="cs-CZ" w:eastAsia="cs-CZ"/>
        </w:rPr>
        <w:t>nemá žádné hluboké city, hodl</w:t>
      </w:r>
      <w:r w:rsidR="00534BC6" w:rsidRPr="002110CE">
        <w:rPr>
          <w:rStyle w:val="FontStyle20"/>
          <w:lang w:val="cs-CZ" w:eastAsia="cs-CZ"/>
        </w:rPr>
        <w:t>ám se s tou osobou hádat.</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 Rachelin hněv je hrozná věc,</w:t>
      </w:r>
      <w:r w:rsidRPr="002110CE">
        <w:rPr>
          <w:rStyle w:val="FontStyle20"/>
          <w:lang w:val="cs-CZ" w:eastAsia="cs-CZ"/>
        </w:rPr>
        <w:t>“</w:t>
      </w:r>
      <w:r w:rsidR="00534BC6" w:rsidRPr="002110CE">
        <w:rPr>
          <w:rStyle w:val="FontStyle20"/>
          <w:lang w:val="cs-CZ" w:eastAsia="cs-CZ"/>
        </w:rPr>
        <w:t xml:space="preserve"> prohlásil Alleyn, zvedl jejich propletené ruce a políbil je.</w:t>
      </w:r>
    </w:p>
    <w:p w:rsidR="002555F6" w:rsidRPr="002110CE" w:rsidRDefault="00753FCA">
      <w:pPr>
        <w:pStyle w:val="Style13"/>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 xml:space="preserve">Ach bravo, </w:t>
      </w:r>
      <w:r w:rsidR="00150764" w:rsidRPr="002110CE">
        <w:rPr>
          <w:rStyle w:val="FontStyle20"/>
          <w:lang w:val="cs-CZ" w:eastAsia="cs-CZ"/>
        </w:rPr>
        <w:t>Rachel</w:t>
      </w:r>
      <w:r w:rsidR="00534BC6" w:rsidRPr="002110CE">
        <w:rPr>
          <w:rStyle w:val="FontStyle20"/>
          <w:lang w:val="cs-CZ" w:eastAsia="cs-CZ"/>
        </w:rPr>
        <w:t>!</w:t>
      </w:r>
      <w:r w:rsidRPr="002110CE">
        <w:rPr>
          <w:rStyle w:val="FontStyle20"/>
          <w:lang w:val="cs-CZ" w:eastAsia="cs-CZ"/>
        </w:rPr>
        <w:t>“</w:t>
      </w:r>
      <w:r w:rsidR="00534BC6" w:rsidRPr="002110CE">
        <w:rPr>
          <w:rStyle w:val="FontStyle20"/>
          <w:lang w:val="cs-CZ" w:eastAsia="cs-CZ"/>
        </w:rPr>
        <w:t xml:space="preserve"> zvolala Freya. </w:t>
      </w:r>
      <w:r w:rsidRPr="002110CE">
        <w:rPr>
          <w:rStyle w:val="FontStyle20"/>
          <w:lang w:val="cs-CZ" w:eastAsia="cs-CZ"/>
        </w:rPr>
        <w:t>„</w:t>
      </w:r>
      <w:r w:rsidR="00534BC6" w:rsidRPr="002110CE">
        <w:rPr>
          <w:rStyle w:val="FontStyle20"/>
          <w:lang w:val="cs-CZ" w:eastAsia="cs-CZ"/>
        </w:rPr>
        <w:t xml:space="preserve">Já vždycky obdivuju lidi, kteří </w:t>
      </w:r>
      <w:r w:rsidR="005F0B5B">
        <w:rPr>
          <w:rStyle w:val="FontStyle20"/>
          <w:lang w:val="cs-CZ" w:eastAsia="cs-CZ"/>
        </w:rPr>
        <w:t>mají kuráž postavit se nám Bed</w:t>
      </w:r>
      <w:r w:rsidR="00534BC6" w:rsidRPr="002110CE">
        <w:rPr>
          <w:rStyle w:val="FontStyle20"/>
          <w:lang w:val="cs-CZ" w:eastAsia="cs-CZ"/>
        </w:rPr>
        <w:t>wynům.</w:t>
      </w:r>
      <w:r w:rsidRPr="002110CE">
        <w:rPr>
          <w:rStyle w:val="FontStyle20"/>
          <w:lang w:val="cs-CZ" w:eastAsia="cs-CZ"/>
        </w:rPr>
        <w:t>“</w:t>
      </w:r>
    </w:p>
    <w:p w:rsidR="002555F6" w:rsidRPr="002110CE" w:rsidRDefault="00753FCA">
      <w:pPr>
        <w:pStyle w:val="Style4"/>
        <w:widowControl/>
        <w:tabs>
          <w:tab w:val="left" w:pos="1666"/>
        </w:tabs>
        <w:spacing w:before="5"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 xml:space="preserve">Zcela jistě máš úplnou pravdu, </w:t>
      </w:r>
      <w:r w:rsidR="00150764" w:rsidRPr="002110CE">
        <w:rPr>
          <w:rStyle w:val="FontStyle20"/>
          <w:lang w:val="cs-CZ" w:eastAsia="cs-CZ"/>
        </w:rPr>
        <w:t>Rachel</w:t>
      </w:r>
      <w:r w:rsidR="00534BC6" w:rsidRPr="002110CE">
        <w:rPr>
          <w:rStyle w:val="FontStyle20"/>
          <w:lang w:val="cs-CZ" w:eastAsia="cs-CZ"/>
        </w:rPr>
        <w:t>!</w:t>
      </w:r>
      <w:r w:rsidRPr="002110CE">
        <w:rPr>
          <w:rStyle w:val="FontStyle20"/>
          <w:lang w:val="cs-CZ" w:eastAsia="cs-CZ"/>
        </w:rPr>
        <w:t>“</w:t>
      </w:r>
      <w:r w:rsidR="00534BC6" w:rsidRPr="002110CE">
        <w:rPr>
          <w:rStyle w:val="FontStyle20"/>
          <w:lang w:val="cs-CZ" w:eastAsia="cs-CZ"/>
        </w:rPr>
        <w:t xml:space="preserve"> př</w:t>
      </w:r>
      <w:r w:rsidRPr="002110CE">
        <w:rPr>
          <w:rStyle w:val="FontStyle20"/>
          <w:lang w:val="cs-CZ" w:eastAsia="cs-CZ"/>
        </w:rPr>
        <w:t>i</w:t>
      </w:r>
      <w:r w:rsidR="00534BC6" w:rsidRPr="002110CE">
        <w:rPr>
          <w:rStyle w:val="FontStyle20"/>
          <w:lang w:val="cs-CZ" w:eastAsia="cs-CZ"/>
        </w:rPr>
        <w:t xml:space="preserve">svědčila Morgan. </w:t>
      </w:r>
      <w:r w:rsidRPr="002110CE">
        <w:rPr>
          <w:rStyle w:val="FontStyle20"/>
          <w:lang w:val="cs-CZ" w:eastAsia="cs-CZ"/>
        </w:rPr>
        <w:t>„</w:t>
      </w:r>
      <w:r w:rsidR="00534BC6" w:rsidRPr="002110CE">
        <w:rPr>
          <w:rStyle w:val="FontStyle20"/>
          <w:lang w:val="cs-CZ" w:eastAsia="cs-CZ"/>
        </w:rPr>
        <w:t>Já jsem to nikdy neřekla nik</w:t>
      </w:r>
      <w:r w:rsidRPr="002110CE">
        <w:rPr>
          <w:rStyle w:val="FontStyle20"/>
          <w:lang w:val="cs-CZ" w:eastAsia="cs-CZ"/>
        </w:rPr>
        <w:t>o</w:t>
      </w:r>
      <w:r w:rsidR="00534BC6" w:rsidRPr="002110CE">
        <w:rPr>
          <w:rStyle w:val="FontStyle20"/>
          <w:lang w:val="cs-CZ" w:eastAsia="cs-CZ"/>
        </w:rPr>
        <w:t>mu kromě Gervase.</w:t>
      </w:r>
      <w:r w:rsidR="005F0B5B">
        <w:rPr>
          <w:rStyle w:val="FontStyle20"/>
          <w:lang w:val="cs-CZ" w:eastAsia="cs-CZ"/>
        </w:rPr>
        <w:t xml:space="preserve"> Zdálo se mi to jaksi neloajální </w:t>
      </w:r>
      <w:r w:rsidR="00534BC6" w:rsidRPr="002110CE">
        <w:rPr>
          <w:rStyle w:val="FontStyle20"/>
          <w:lang w:val="cs-CZ" w:eastAsia="cs-CZ"/>
        </w:rPr>
        <w:t xml:space="preserve">a musím připustit, že jsem z toho byla tehdy </w:t>
      </w:r>
      <w:r w:rsidR="005F0B5B">
        <w:rPr>
          <w:rStyle w:val="FontStyle28"/>
          <w:sz w:val="20"/>
          <w:szCs w:val="20"/>
          <w:lang w:val="cs-CZ" w:eastAsia="cs-CZ"/>
        </w:rPr>
        <w:t>vydě</w:t>
      </w:r>
      <w:r w:rsidR="00534BC6" w:rsidRPr="002110CE">
        <w:rPr>
          <w:rStyle w:val="FontStyle20"/>
          <w:lang w:val="cs-CZ" w:eastAsia="cs-CZ"/>
        </w:rPr>
        <w:t>šená. Po zádušní mši za Alleyna, když jsme všichni</w:t>
      </w:r>
      <w:r w:rsidR="00534BC6" w:rsidRPr="002110CE">
        <w:rPr>
          <w:rStyle w:val="FontStyle20"/>
          <w:lang w:val="cs-CZ" w:eastAsia="cs-CZ"/>
        </w:rPr>
        <w:br/>
        <w:t>mysleli, že je mrt</w:t>
      </w:r>
      <w:r w:rsidR="005F0B5B">
        <w:rPr>
          <w:rStyle w:val="FontStyle20"/>
          <w:lang w:val="cs-CZ" w:eastAsia="cs-CZ"/>
        </w:rPr>
        <w:t xml:space="preserve">vý, jsem šla do knihovny v našem </w:t>
      </w:r>
      <w:r w:rsidR="00534BC6" w:rsidRPr="002110CE">
        <w:rPr>
          <w:rStyle w:val="FontStyle20"/>
          <w:lang w:val="cs-CZ" w:eastAsia="cs-CZ"/>
        </w:rPr>
        <w:t>domě jen pro tu útěchu, že budu ve stejném pokoji</w:t>
      </w:r>
      <w:r w:rsidR="005F0B5B">
        <w:rPr>
          <w:rStyle w:val="FontStyle20"/>
          <w:lang w:val="cs-CZ" w:eastAsia="cs-CZ"/>
        </w:rPr>
        <w:t xml:space="preserve"> </w:t>
      </w:r>
      <w:r w:rsidR="00534BC6" w:rsidRPr="002110CE">
        <w:rPr>
          <w:rStyle w:val="FontStyle20"/>
          <w:lang w:val="cs-CZ" w:eastAsia="cs-CZ"/>
        </w:rPr>
        <w:t>s Wulfem. On mě naštěstí neviděl. Stál před krbem</w:t>
      </w:r>
      <w:r w:rsidR="00534BC6" w:rsidRPr="002110CE">
        <w:rPr>
          <w:rStyle w:val="FontStyle20"/>
          <w:lang w:val="cs-CZ" w:eastAsia="cs-CZ"/>
        </w:rPr>
        <w:br/>
        <w:t>a plakal.</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Mezi Bedwyny se rozhostilo zděšené, poněkud rozpačité ticho.</w:t>
      </w:r>
    </w:p>
    <w:p w:rsidR="002555F6" w:rsidRPr="002110CE" w:rsidRDefault="00753FCA">
      <w:pPr>
        <w:pStyle w:val="Style13"/>
        <w:widowControl/>
        <w:spacing w:line="245" w:lineRule="exact"/>
        <w:ind w:firstLine="216"/>
        <w:jc w:val="both"/>
        <w:rPr>
          <w:rStyle w:val="FontStyle20"/>
          <w:lang w:val="cs-CZ" w:eastAsia="cs-CZ"/>
        </w:rPr>
      </w:pPr>
      <w:r w:rsidRPr="002110CE">
        <w:rPr>
          <w:rStyle w:val="FontStyle20"/>
          <w:lang w:val="cs-CZ" w:eastAsia="cs-CZ"/>
        </w:rPr>
        <w:t>„</w:t>
      </w:r>
      <w:r w:rsidR="00534BC6" w:rsidRPr="002110CE">
        <w:rPr>
          <w:rStyle w:val="FontStyle20"/>
          <w:lang w:val="cs-CZ" w:eastAsia="cs-CZ"/>
        </w:rPr>
        <w:t xml:space="preserve">Nemyslím si, </w:t>
      </w:r>
      <w:r w:rsidR="00534BC6" w:rsidRPr="002110CE">
        <w:rPr>
          <w:rStyle w:val="FontStyle27"/>
          <w:lang w:val="cs-CZ" w:eastAsia="cs-CZ"/>
        </w:rPr>
        <w:t>chérie,</w:t>
      </w:r>
      <w:r w:rsidRPr="002110CE">
        <w:rPr>
          <w:rStyle w:val="FontStyle27"/>
          <w:lang w:val="cs-CZ" w:eastAsia="cs-CZ"/>
        </w:rPr>
        <w:t>“</w:t>
      </w:r>
      <w:r w:rsidR="00534BC6" w:rsidRPr="002110CE">
        <w:rPr>
          <w:rStyle w:val="FontStyle27"/>
          <w:lang w:val="cs-CZ" w:eastAsia="cs-CZ"/>
        </w:rPr>
        <w:t xml:space="preserve"> </w:t>
      </w:r>
      <w:r w:rsidR="00534BC6" w:rsidRPr="002110CE">
        <w:rPr>
          <w:rStyle w:val="FontStyle20"/>
          <w:lang w:val="cs-CZ" w:eastAsia="cs-CZ"/>
        </w:rPr>
        <w:t xml:space="preserve">zabručel Gervase, </w:t>
      </w:r>
      <w:r w:rsidRPr="002110CE">
        <w:rPr>
          <w:rStyle w:val="FontStyle20"/>
          <w:lang w:val="cs-CZ" w:eastAsia="cs-CZ"/>
        </w:rPr>
        <w:t>„</w:t>
      </w:r>
      <w:r w:rsidR="00534BC6" w:rsidRPr="002110CE">
        <w:rPr>
          <w:rStyle w:val="FontStyle20"/>
          <w:lang w:val="cs-CZ" w:eastAsia="cs-CZ"/>
        </w:rPr>
        <w:t>že by ti za tohle Bewcastle poděkoval, kdyby věděl, jakou hroznou historku tu o něm roznášíš.</w:t>
      </w:r>
      <w:r w:rsidRPr="002110CE">
        <w:rPr>
          <w:rStyle w:val="FontStyle20"/>
          <w:lang w:val="cs-CZ" w:eastAsia="cs-CZ"/>
        </w:rPr>
        <w:t>“</w:t>
      </w:r>
    </w:p>
    <w:p w:rsidR="005F0B5B" w:rsidRDefault="00753FCA" w:rsidP="005F0B5B">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Samozřejmě že Wulfric umí milovat,</w:t>
      </w:r>
      <w:r w:rsidRPr="002110CE">
        <w:rPr>
          <w:rStyle w:val="FontStyle20"/>
          <w:lang w:val="cs-CZ" w:eastAsia="cs-CZ"/>
        </w:rPr>
        <w:t>“</w:t>
      </w:r>
      <w:r w:rsidR="00534BC6" w:rsidRPr="002110CE">
        <w:rPr>
          <w:rStyle w:val="FontStyle20"/>
          <w:lang w:val="cs-CZ" w:eastAsia="cs-CZ"/>
        </w:rPr>
        <w:t xml:space="preserve"> přidala se i Eva. </w:t>
      </w:r>
      <w:r w:rsidRPr="002110CE">
        <w:rPr>
          <w:rStyle w:val="FontStyle20"/>
          <w:lang w:val="cs-CZ" w:eastAsia="cs-CZ"/>
        </w:rPr>
        <w:t>„</w:t>
      </w:r>
      <w:r w:rsidR="00534BC6" w:rsidRPr="002110CE">
        <w:rPr>
          <w:rStyle w:val="FontStyle20"/>
          <w:lang w:val="cs-CZ" w:eastAsia="cs-CZ"/>
        </w:rPr>
        <w:t>Snažil se nás dát s Aidanem dohromady, přes</w:t>
      </w:r>
      <w:r w:rsidR="00534BC6" w:rsidRPr="002110CE">
        <w:rPr>
          <w:rStyle w:val="FontStyle20"/>
          <w:lang w:val="cs-CZ" w:eastAsia="cs-CZ"/>
        </w:rPr>
        <w:softHyphen/>
        <w:t>tože my jsme byli už v té době svoji. A myslím, že stejně pomohl Freye a Joshuovi a udělal dost i pro Rannulfa a Judith. Bylo by snadné říct, že to učinil pouze kvůli rodinnému jménu a hrdosti, ale už dlou</w:t>
      </w:r>
      <w:r w:rsidR="00534BC6" w:rsidRPr="002110CE">
        <w:rPr>
          <w:rStyle w:val="FontStyle20"/>
          <w:lang w:val="cs-CZ" w:eastAsia="cs-CZ"/>
        </w:rPr>
        <w:softHyphen/>
        <w:t>ho jsem přesvědčená, že má o nás starost, a jaký jiný motiv než lásku by měl pro to, aby jel do Oxfrodsh</w:t>
      </w:r>
      <w:r w:rsidRPr="002110CE">
        <w:rPr>
          <w:rStyle w:val="FontStyle20"/>
          <w:lang w:val="cs-CZ" w:eastAsia="cs-CZ"/>
        </w:rPr>
        <w:t>i</w:t>
      </w:r>
      <w:r w:rsidR="00534BC6" w:rsidRPr="002110CE">
        <w:rPr>
          <w:rStyle w:val="FontStyle20"/>
          <w:lang w:val="cs-CZ" w:eastAsia="cs-CZ"/>
        </w:rPr>
        <w:t xml:space="preserve">ru přesvědčit se, že nepřijdu o Davyho a </w:t>
      </w:r>
      <w:r w:rsidR="003514CA">
        <w:rPr>
          <w:rStyle w:val="FontStyle20"/>
          <w:lang w:val="cs-CZ" w:eastAsia="cs-CZ"/>
        </w:rPr>
        <w:t>Becky</w:t>
      </w:r>
      <w:r w:rsidR="00534BC6" w:rsidRPr="002110CE">
        <w:rPr>
          <w:rStyle w:val="FontStyle20"/>
          <w:lang w:val="cs-CZ" w:eastAsia="cs-CZ"/>
        </w:rPr>
        <w:t xml:space="preserve">, když mi je chtěl </w:t>
      </w:r>
      <w:r w:rsidR="00534BC6" w:rsidRPr="002110CE">
        <w:rPr>
          <w:rStyle w:val="FontStyle20"/>
          <w:lang w:val="cs-CZ" w:eastAsia="cs-CZ"/>
        </w:rPr>
        <w:lastRenderedPageBreak/>
        <w:t>bratranec sebrat? Ale ty si skutečně mys</w:t>
      </w:r>
      <w:r w:rsidR="00534BC6" w:rsidRPr="002110CE">
        <w:rPr>
          <w:rStyle w:val="FontStyle20"/>
          <w:lang w:val="cs-CZ" w:eastAsia="cs-CZ"/>
        </w:rPr>
        <w:softHyphen/>
        <w:t xml:space="preserve">líš, že paní Derricková je žena, která by prolomila Wulfrikovu obranu, </w:t>
      </w:r>
      <w:r w:rsidR="00150764" w:rsidRPr="002110CE">
        <w:rPr>
          <w:rStyle w:val="FontStyle20"/>
          <w:lang w:val="cs-CZ" w:eastAsia="cs-CZ"/>
        </w:rPr>
        <w:t>Rachel</w:t>
      </w:r>
      <w:r w:rsidR="00534BC6" w:rsidRPr="002110CE">
        <w:rPr>
          <w:rStyle w:val="FontStyle20"/>
          <w:lang w:val="cs-CZ" w:eastAsia="cs-CZ"/>
        </w:rPr>
        <w:t>?</w:t>
      </w:r>
      <w:r w:rsidRPr="002110CE">
        <w:rPr>
          <w:rStyle w:val="FontStyle20"/>
          <w:lang w:val="cs-CZ" w:eastAsia="cs-CZ"/>
        </w:rPr>
        <w:t>“</w:t>
      </w:r>
    </w:p>
    <w:p w:rsidR="002555F6" w:rsidRPr="002110CE" w:rsidRDefault="00534BC6" w:rsidP="005F0B5B">
      <w:pPr>
        <w:pStyle w:val="Style4"/>
        <w:widowControl/>
        <w:spacing w:line="245" w:lineRule="exact"/>
        <w:ind w:firstLine="211"/>
        <w:rPr>
          <w:rStyle w:val="FontStyle20"/>
          <w:lang w:val="cs-CZ" w:eastAsia="cs-CZ"/>
        </w:rPr>
      </w:pPr>
      <w:r w:rsidRPr="002110CE">
        <w:rPr>
          <w:rStyle w:val="FontStyle20"/>
          <w:lang w:val="cs-CZ" w:eastAsia="cs-CZ"/>
        </w:rPr>
        <w:t xml:space="preserve">Freya si odkašlala. </w:t>
      </w:r>
      <w:r w:rsidR="00753FCA" w:rsidRPr="002110CE">
        <w:rPr>
          <w:rStyle w:val="FontStyle20"/>
          <w:lang w:val="cs-CZ" w:eastAsia="cs-CZ"/>
        </w:rPr>
        <w:t>„</w:t>
      </w:r>
      <w:r w:rsidRPr="002110CE">
        <w:rPr>
          <w:rStyle w:val="FontStyle20"/>
          <w:lang w:val="cs-CZ" w:eastAsia="cs-CZ"/>
        </w:rPr>
        <w:t>Samozřejmě,</w:t>
      </w:r>
      <w:r w:rsidR="00753FCA" w:rsidRPr="002110CE">
        <w:rPr>
          <w:rStyle w:val="FontStyle20"/>
          <w:lang w:val="cs-CZ" w:eastAsia="cs-CZ"/>
        </w:rPr>
        <w:t>“</w:t>
      </w:r>
      <w:r w:rsidRPr="002110CE">
        <w:rPr>
          <w:rStyle w:val="FontStyle20"/>
          <w:lang w:val="cs-CZ" w:eastAsia="cs-CZ"/>
        </w:rPr>
        <w:t xml:space="preserve"> pronesla ne</w:t>
      </w:r>
      <w:r w:rsidRPr="002110CE">
        <w:rPr>
          <w:rStyle w:val="FontStyle20"/>
          <w:lang w:val="cs-CZ" w:eastAsia="cs-CZ"/>
        </w:rPr>
        <w:softHyphen/>
        <w:t xml:space="preserve">očekávaně. </w:t>
      </w:r>
      <w:r w:rsidR="00753FCA" w:rsidRPr="002110CE">
        <w:rPr>
          <w:rStyle w:val="FontStyle20"/>
          <w:lang w:val="cs-CZ" w:eastAsia="cs-CZ"/>
        </w:rPr>
        <w:t>„</w:t>
      </w:r>
      <w:r w:rsidRPr="002110CE">
        <w:rPr>
          <w:rStyle w:val="FontStyle20"/>
          <w:lang w:val="cs-CZ" w:eastAsia="cs-CZ"/>
        </w:rPr>
        <w:t xml:space="preserve">Nechápu, proč nám to všem nedošlo </w:t>
      </w:r>
      <w:r w:rsidR="005F0B5B">
        <w:rPr>
          <w:rStyle w:val="FontStyle33"/>
          <w:b w:val="0"/>
          <w:spacing w:val="0"/>
          <w:sz w:val="20"/>
          <w:szCs w:val="20"/>
          <w:lang w:val="cs-CZ" w:eastAsia="cs-CZ"/>
        </w:rPr>
        <w:t xml:space="preserve">už </w:t>
      </w:r>
      <w:r w:rsidRPr="002110CE">
        <w:rPr>
          <w:rStyle w:val="FontStyle20"/>
          <w:lang w:val="cs-CZ" w:eastAsia="cs-CZ"/>
        </w:rPr>
        <w:t>dřív. Nebyl náhodou loni v létě u lady Renable</w:t>
      </w:r>
      <w:r w:rsidR="00753FCA" w:rsidRPr="002110CE">
        <w:rPr>
          <w:rStyle w:val="FontStyle20"/>
          <w:lang w:val="cs-CZ" w:eastAsia="cs-CZ"/>
        </w:rPr>
        <w:t>o</w:t>
      </w:r>
      <w:r w:rsidRPr="002110CE">
        <w:rPr>
          <w:rStyle w:val="FontStyle36"/>
          <w:sz w:val="20"/>
          <w:szCs w:val="20"/>
          <w:lang w:val="cs-CZ" w:eastAsia="cs-CZ"/>
        </w:rPr>
        <w:t xml:space="preserve">vé </w:t>
      </w:r>
      <w:r w:rsidRPr="002110CE">
        <w:rPr>
          <w:rStyle w:val="FontStyle20"/>
          <w:lang w:val="cs-CZ" w:eastAsia="cs-CZ"/>
        </w:rPr>
        <w:t xml:space="preserve">na domácí slavnosti? Paní Derricková tam byla nejspíš také jako host. A nedivili jsme se, proč se </w:t>
      </w:r>
      <w:r w:rsidR="00537772" w:rsidRPr="002110CE">
        <w:rPr>
          <w:rStyle w:val="FontStyle20"/>
          <w:lang w:val="cs-CZ" w:eastAsia="cs-CZ"/>
        </w:rPr>
        <w:t>z</w:t>
      </w:r>
      <w:r w:rsidRPr="002110CE">
        <w:rPr>
          <w:rStyle w:val="FontStyle20"/>
          <w:lang w:val="cs-CZ" w:eastAsia="cs-CZ"/>
        </w:rPr>
        <w:t>rovna Wulf rozhodl zachraňovat ji ze Serpentiny, když podle všech byla kolem polovina londýnské smetánky, která by jí nabídla pomoc, kdyby to ne</w:t>
      </w:r>
      <w:r w:rsidRPr="002110CE">
        <w:rPr>
          <w:rStyle w:val="FontStyle20"/>
          <w:lang w:val="cs-CZ" w:eastAsia="cs-CZ"/>
        </w:rPr>
        <w:softHyphen/>
        <w:t>udělal on? Pro něj je tak nepravděpodobné vysta</w:t>
      </w:r>
      <w:r w:rsidRPr="002110CE">
        <w:rPr>
          <w:rStyle w:val="FontStyle20"/>
          <w:lang w:val="cs-CZ" w:eastAsia="cs-CZ"/>
        </w:rPr>
        <w:softHyphen/>
        <w:t>vovat se drbům a posměchu. A proč sem pozval tu rodinu na Velikonoce, když si nikdo z nás není vě</w:t>
      </w:r>
      <w:r w:rsidRPr="002110CE">
        <w:rPr>
          <w:rStyle w:val="FontStyle20"/>
          <w:lang w:val="cs-CZ" w:eastAsia="cs-CZ"/>
        </w:rPr>
        <w:softHyphen/>
        <w:t>domý toho, že by ho s někým z nich vázalo nějaké bližší přátelství — možná až na lorda Mowburyho? A proč sem pozval nás? Obvykle přece přijíždí za námi.</w:t>
      </w:r>
      <w:r w:rsidR="00753FCA" w:rsidRPr="002110CE">
        <w:rPr>
          <w:rStyle w:val="FontStyle20"/>
          <w:lang w:val="cs-CZ" w:eastAsia="cs-CZ"/>
        </w:rPr>
        <w:t>“</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Ty chceš říct...,</w:t>
      </w:r>
      <w:r w:rsidRPr="002110CE">
        <w:rPr>
          <w:rStyle w:val="FontStyle20"/>
          <w:lang w:val="cs-CZ" w:eastAsia="cs-CZ"/>
        </w:rPr>
        <w:t>“</w:t>
      </w:r>
      <w:r w:rsidR="00534BC6" w:rsidRPr="002110CE">
        <w:rPr>
          <w:rStyle w:val="FontStyle20"/>
          <w:lang w:val="cs-CZ" w:eastAsia="cs-CZ"/>
        </w:rPr>
        <w:t xml:space="preserve"> začal Alleyn.</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A proč,</w:t>
      </w:r>
      <w:r w:rsidRPr="002110CE">
        <w:rPr>
          <w:rStyle w:val="FontStyle20"/>
          <w:lang w:val="cs-CZ" w:eastAsia="cs-CZ"/>
        </w:rPr>
        <w:t>“</w:t>
      </w:r>
      <w:r w:rsidR="00534BC6" w:rsidRPr="002110CE">
        <w:rPr>
          <w:rStyle w:val="FontStyle20"/>
          <w:lang w:val="cs-CZ" w:eastAsia="cs-CZ"/>
        </w:rPr>
        <w:t xml:space="preserve"> pokračovala Freya a odmávla Alleyna rukou, </w:t>
      </w:r>
      <w:r w:rsidRPr="002110CE">
        <w:rPr>
          <w:rStyle w:val="FontStyle20"/>
          <w:lang w:val="cs-CZ" w:eastAsia="cs-CZ"/>
        </w:rPr>
        <w:t>„</w:t>
      </w:r>
      <w:r w:rsidR="00534BC6" w:rsidRPr="002110CE">
        <w:rPr>
          <w:rStyle w:val="FontStyle20"/>
          <w:lang w:val="cs-CZ" w:eastAsia="cs-CZ"/>
        </w:rPr>
        <w:t>nás nechal nastoupit dnes odpoledne do řa</w:t>
      </w:r>
      <w:r w:rsidR="00534BC6" w:rsidRPr="002110CE">
        <w:rPr>
          <w:rStyle w:val="FontStyle20"/>
          <w:lang w:val="cs-CZ" w:eastAsia="cs-CZ"/>
        </w:rPr>
        <w:softHyphen/>
        <w:t>dy, když se blížil pouze kočár lorda Renablea? Všem nám to v té chvíli vrtalo hlavou.</w:t>
      </w:r>
      <w:r w:rsidRPr="002110CE">
        <w:rPr>
          <w:rStyle w:val="FontStyle20"/>
          <w:lang w:val="cs-CZ" w:eastAsia="cs-CZ"/>
        </w:rPr>
        <w:t>“</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Čert to vem,</w:t>
      </w:r>
      <w:r w:rsidRPr="002110CE">
        <w:rPr>
          <w:rStyle w:val="FontStyle20"/>
          <w:lang w:val="cs-CZ" w:eastAsia="cs-CZ"/>
        </w:rPr>
        <w:t>“</w:t>
      </w:r>
      <w:r w:rsidR="00534BC6" w:rsidRPr="002110CE">
        <w:rPr>
          <w:rStyle w:val="FontStyle20"/>
          <w:lang w:val="cs-CZ" w:eastAsia="cs-CZ"/>
        </w:rPr>
        <w:t xml:space="preserve"> zvolal Alleyn. </w:t>
      </w:r>
      <w:r w:rsidRPr="002110CE">
        <w:rPr>
          <w:rStyle w:val="FontStyle20"/>
          <w:lang w:val="cs-CZ" w:eastAsia="cs-CZ"/>
        </w:rPr>
        <w:t>„</w:t>
      </w:r>
      <w:r w:rsidR="00534BC6" w:rsidRPr="002110CE">
        <w:rPr>
          <w:rStyle w:val="FontStyle20"/>
          <w:lang w:val="cs-CZ" w:eastAsia="cs-CZ"/>
        </w:rPr>
        <w:t>Ty si vymýšlíš. Že</w:t>
      </w:r>
      <w:r w:rsidR="00534BC6" w:rsidRPr="002110CE">
        <w:rPr>
          <w:rStyle w:val="FontStyle20"/>
          <w:lang w:val="cs-CZ" w:eastAsia="cs-CZ"/>
        </w:rPr>
        <w:softHyphen/>
        <w:t xml:space="preserve">ny mají bujnou představivost, to musím přiznat. Pádí od bodu A k bodu D, aniž by se alespoň ohlédly na bod B a C. Ty si myslíš, že Wulfric chová </w:t>
      </w:r>
      <w:r w:rsidR="00534BC6" w:rsidRPr="002110CE">
        <w:rPr>
          <w:rStyle w:val="FontStyle27"/>
          <w:lang w:val="cs-CZ" w:eastAsia="cs-CZ"/>
        </w:rPr>
        <w:t xml:space="preserve">něžné city </w:t>
      </w:r>
      <w:r w:rsidR="00534BC6" w:rsidRPr="002110CE">
        <w:rPr>
          <w:rStyle w:val="FontStyle20"/>
          <w:lang w:val="cs-CZ" w:eastAsia="cs-CZ"/>
        </w:rPr>
        <w:t>k paní Derrickové, Free?</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Je to docela možné,</w:t>
      </w:r>
      <w:r w:rsidRPr="002110CE">
        <w:rPr>
          <w:rStyle w:val="FontStyle20"/>
          <w:lang w:val="cs-CZ" w:eastAsia="cs-CZ"/>
        </w:rPr>
        <w:t>“</w:t>
      </w:r>
      <w:r w:rsidR="00534BC6" w:rsidRPr="002110CE">
        <w:rPr>
          <w:rStyle w:val="FontStyle20"/>
          <w:lang w:val="cs-CZ" w:eastAsia="cs-CZ"/>
        </w:rPr>
        <w:t xml:space="preserve"> pravila </w:t>
      </w:r>
      <w:r w:rsidR="00150764" w:rsidRPr="002110CE">
        <w:rPr>
          <w:rStyle w:val="FontStyle20"/>
          <w:lang w:val="cs-CZ" w:eastAsia="cs-CZ"/>
        </w:rPr>
        <w:t>Rachel</w:t>
      </w:r>
      <w:r w:rsidR="00534BC6" w:rsidRPr="002110CE">
        <w:rPr>
          <w:rStyle w:val="FontStyle20"/>
          <w:lang w:val="cs-CZ" w:eastAsia="cs-CZ"/>
        </w:rPr>
        <w:t xml:space="preserve"> a otočila hla</w:t>
      </w:r>
      <w:r w:rsidR="00534BC6" w:rsidRPr="002110CE">
        <w:rPr>
          <w:rStyle w:val="FontStyle20"/>
          <w:lang w:val="cs-CZ" w:eastAsia="cs-CZ"/>
        </w:rPr>
        <w:softHyphen/>
        <w:t>vu, aby mu pohlédla přímo do očí.</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Myslím,</w:t>
      </w:r>
      <w:r w:rsidRPr="002110CE">
        <w:rPr>
          <w:rStyle w:val="FontStyle20"/>
          <w:lang w:val="cs-CZ" w:eastAsia="cs-CZ"/>
        </w:rPr>
        <w:t>“</w:t>
      </w:r>
      <w:r w:rsidR="00534BC6" w:rsidRPr="002110CE">
        <w:rPr>
          <w:rStyle w:val="FontStyle20"/>
          <w:lang w:val="cs-CZ" w:eastAsia="cs-CZ"/>
        </w:rPr>
        <w:t xml:space="preserve"> ozval se briskně Aidan, </w:t>
      </w:r>
      <w:r w:rsidRPr="002110CE">
        <w:rPr>
          <w:rStyle w:val="FontStyle20"/>
          <w:lang w:val="cs-CZ" w:eastAsia="cs-CZ"/>
        </w:rPr>
        <w:t>„</w:t>
      </w:r>
      <w:r w:rsidR="00534BC6" w:rsidRPr="002110CE">
        <w:rPr>
          <w:rStyle w:val="FontStyle20"/>
          <w:lang w:val="cs-CZ" w:eastAsia="cs-CZ"/>
        </w:rPr>
        <w:t>že se všichni shodneme na tom, že falešnou představu tety R</w:t>
      </w:r>
      <w:r w:rsidRPr="002110CE">
        <w:rPr>
          <w:rStyle w:val="FontStyle20"/>
          <w:lang w:val="cs-CZ" w:eastAsia="cs-CZ"/>
        </w:rPr>
        <w:t>o</w:t>
      </w:r>
      <w:r w:rsidR="00534BC6" w:rsidRPr="002110CE">
        <w:rPr>
          <w:rStyle w:val="FontStyle20"/>
          <w:lang w:val="cs-CZ" w:eastAsia="cs-CZ"/>
        </w:rPr>
        <w:t>chesterové, že se Wulf a Amy Hutchinsonová k sobě hodí, musíme zlikvidovat — pro dobro obou. A po</w:t>
      </w:r>
      <w:r w:rsidR="00534BC6" w:rsidRPr="002110CE">
        <w:rPr>
          <w:rStyle w:val="FontStyle20"/>
          <w:lang w:val="cs-CZ" w:eastAsia="cs-CZ"/>
        </w:rPr>
        <w:softHyphen/>
        <w:t>kud tomu pomůže, když mu podstrčíme do cesty pa</w:t>
      </w:r>
      <w:r w:rsidR="00534BC6" w:rsidRPr="002110CE">
        <w:rPr>
          <w:rStyle w:val="FontStyle20"/>
          <w:lang w:val="cs-CZ" w:eastAsia="cs-CZ"/>
        </w:rPr>
        <w:softHyphen/>
        <w:t>ní Derrickovou, potom jsem všemi deseti pro. A jest</w:t>
      </w:r>
      <w:r w:rsidR="00534BC6" w:rsidRPr="002110CE">
        <w:rPr>
          <w:rStyle w:val="FontStyle20"/>
          <w:lang w:val="cs-CZ" w:eastAsia="cs-CZ"/>
        </w:rPr>
        <w:softHyphen/>
        <w:t>liže se do ní bezhlavě zamiluje — ačkoli to je nej</w:t>
      </w:r>
      <w:r w:rsidR="005F0B5B">
        <w:rPr>
          <w:rStyle w:val="FontStyle20"/>
          <w:lang w:val="cs-CZ" w:eastAsia="cs-CZ"/>
        </w:rPr>
        <w:t>spíš mimo možnosti i té nejbujně</w:t>
      </w:r>
      <w:r w:rsidR="00534BC6" w:rsidRPr="002110CE">
        <w:rPr>
          <w:rStyle w:val="FontStyle20"/>
          <w:lang w:val="cs-CZ" w:eastAsia="cs-CZ"/>
        </w:rPr>
        <w:t>jší představivosti — tak potom jsem opravdu připraven koupit Evě na svatbu nové šaty.</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Já si myslím,</w:t>
      </w:r>
      <w:r w:rsidRPr="002110CE">
        <w:rPr>
          <w:rStyle w:val="FontStyle20"/>
          <w:lang w:val="cs-CZ" w:eastAsia="cs-CZ"/>
        </w:rPr>
        <w:t>“</w:t>
      </w:r>
      <w:r w:rsidR="00534BC6" w:rsidRPr="002110CE">
        <w:rPr>
          <w:rStyle w:val="FontStyle20"/>
          <w:lang w:val="cs-CZ" w:eastAsia="cs-CZ"/>
        </w:rPr>
        <w:t xml:space="preserve"> ozval se Joshua, </w:t>
      </w:r>
      <w:r w:rsidRPr="002110CE">
        <w:rPr>
          <w:rStyle w:val="FontStyle20"/>
          <w:lang w:val="cs-CZ" w:eastAsia="cs-CZ"/>
        </w:rPr>
        <w:t>„</w:t>
      </w:r>
      <w:r w:rsidR="00534BC6" w:rsidRPr="002110CE">
        <w:rPr>
          <w:rStyle w:val="FontStyle20"/>
          <w:lang w:val="cs-CZ" w:eastAsia="cs-CZ"/>
        </w:rPr>
        <w:t xml:space="preserve">ačkoli vím, </w:t>
      </w:r>
      <w:r w:rsidR="00534BC6" w:rsidRPr="002110CE">
        <w:rPr>
          <w:rStyle w:val="FontStyle37"/>
          <w:b w:val="0"/>
          <w:lang w:val="cs-CZ" w:eastAsia="cs-CZ"/>
        </w:rPr>
        <w:t xml:space="preserve">že </w:t>
      </w:r>
      <w:r w:rsidR="00534BC6" w:rsidRPr="002110CE">
        <w:rPr>
          <w:rStyle w:val="FontStyle20"/>
          <w:lang w:val="cs-CZ" w:eastAsia="cs-CZ"/>
        </w:rPr>
        <w:t xml:space="preserve">Bedwynové vždycky udělají přesný opak toho, </w:t>
      </w:r>
      <w:r w:rsidR="00534BC6" w:rsidRPr="002110CE">
        <w:rPr>
          <w:rStyle w:val="FontStyle37"/>
          <w:b w:val="0"/>
          <w:lang w:val="cs-CZ" w:eastAsia="cs-CZ"/>
        </w:rPr>
        <w:t xml:space="preserve">co </w:t>
      </w:r>
      <w:r w:rsidR="00534BC6" w:rsidRPr="002110CE">
        <w:rPr>
          <w:rStyle w:val="FontStyle20"/>
          <w:lang w:val="cs-CZ" w:eastAsia="cs-CZ"/>
        </w:rPr>
        <w:t>jim člověk navrhne,</w:t>
      </w:r>
      <w:r w:rsidR="005F0B5B">
        <w:rPr>
          <w:rStyle w:val="FontStyle20"/>
          <w:lang w:val="cs-CZ" w:eastAsia="cs-CZ"/>
        </w:rPr>
        <w:t xml:space="preserve"> prostě si myslím, že bychom to </w:t>
      </w:r>
      <w:r w:rsidR="00534BC6" w:rsidRPr="002110CE">
        <w:rPr>
          <w:rStyle w:val="FontStyle20"/>
          <w:lang w:val="cs-CZ" w:eastAsia="cs-CZ"/>
        </w:rPr>
        <w:t xml:space="preserve">měli nechat na něm. Nedovedu si představit </w:t>
      </w:r>
      <w:r w:rsidR="00534BC6" w:rsidRPr="002110CE">
        <w:rPr>
          <w:rStyle w:val="FontStyle37"/>
          <w:b w:val="0"/>
          <w:lang w:val="cs-CZ" w:eastAsia="cs-CZ"/>
        </w:rPr>
        <w:t xml:space="preserve">nic </w:t>
      </w:r>
      <w:r w:rsidR="00534BC6" w:rsidRPr="002110CE">
        <w:rPr>
          <w:rStyle w:val="FontStyle20"/>
          <w:lang w:val="cs-CZ" w:eastAsia="cs-CZ"/>
        </w:rPr>
        <w:t>směšnějšího než bandu Bedwynů, jak s dobrým úmyslem kuje pikle, aby za</w:t>
      </w:r>
      <w:r w:rsidR="005F0B5B">
        <w:rPr>
          <w:rStyle w:val="FontStyle20"/>
          <w:lang w:val="cs-CZ" w:eastAsia="cs-CZ"/>
        </w:rPr>
        <w:t xml:space="preserve">chránila Wulfrika </w:t>
      </w:r>
      <w:r w:rsidR="00534BC6" w:rsidRPr="002110CE">
        <w:rPr>
          <w:rStyle w:val="FontStyle27"/>
          <w:lang w:val="cs-CZ" w:eastAsia="cs-CZ"/>
        </w:rPr>
        <w:t xml:space="preserve">Bewcastlea, </w:t>
      </w:r>
      <w:r w:rsidR="00534BC6" w:rsidRPr="002110CE">
        <w:rPr>
          <w:rStyle w:val="FontStyle20"/>
          <w:lang w:val="cs-CZ" w:eastAsia="cs-CZ"/>
        </w:rPr>
        <w:t>pro lásku boží! — před jedním neprav</w:t>
      </w:r>
      <w:r w:rsidR="00534BC6" w:rsidRPr="002110CE">
        <w:rPr>
          <w:rStyle w:val="FontStyle20"/>
          <w:lang w:val="cs-CZ" w:eastAsia="cs-CZ"/>
        </w:rPr>
        <w:softHyphen/>
        <w:t>děpodobným manželským plánem tím, že mu strčí do cesty někoho ještě nepravděpodobnějšího.</w:t>
      </w:r>
      <w:r w:rsidRPr="002110CE">
        <w:rPr>
          <w:rStyle w:val="FontStyle20"/>
          <w:lang w:val="cs-CZ" w:eastAsia="cs-CZ"/>
        </w:rPr>
        <w:t>“</w:t>
      </w:r>
    </w:p>
    <w:p w:rsidR="002555F6" w:rsidRPr="002110CE" w:rsidRDefault="00753FCA">
      <w:pPr>
        <w:pStyle w:val="Style4"/>
        <w:widowControl/>
        <w:spacing w:line="245" w:lineRule="exact"/>
        <w:ind w:left="25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Moje slova,</w:t>
      </w:r>
      <w:r w:rsidRPr="002110CE">
        <w:rPr>
          <w:rStyle w:val="FontStyle20"/>
          <w:lang w:val="cs-CZ" w:eastAsia="cs-CZ"/>
        </w:rPr>
        <w:t>“</w:t>
      </w:r>
      <w:r w:rsidR="00534BC6" w:rsidRPr="002110CE">
        <w:rPr>
          <w:rStyle w:val="FontStyle20"/>
          <w:lang w:val="cs-CZ" w:eastAsia="cs-CZ"/>
        </w:rPr>
        <w:t xml:space="preserve"> zasmál se Gervase.</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Směšné?</w:t>
      </w:r>
      <w:r w:rsidRPr="002110CE">
        <w:rPr>
          <w:rStyle w:val="FontStyle20"/>
          <w:lang w:val="cs-CZ" w:eastAsia="cs-CZ"/>
        </w:rPr>
        <w:t>“</w:t>
      </w:r>
      <w:r w:rsidR="00534BC6" w:rsidRPr="002110CE">
        <w:rPr>
          <w:rStyle w:val="FontStyle20"/>
          <w:lang w:val="cs-CZ" w:eastAsia="cs-CZ"/>
        </w:rPr>
        <w:t xml:space="preserve"> ohradila se namyšleně Freya. </w:t>
      </w:r>
      <w:r w:rsidRPr="002110CE">
        <w:rPr>
          <w:rStyle w:val="FontStyle20"/>
          <w:lang w:val="cs-CZ" w:eastAsia="cs-CZ"/>
        </w:rPr>
        <w:t>„</w:t>
      </w:r>
      <w:r w:rsidR="00534BC6" w:rsidRPr="002110CE">
        <w:rPr>
          <w:rStyle w:val="FontStyle20"/>
          <w:lang w:val="cs-CZ" w:eastAsia="cs-CZ"/>
        </w:rPr>
        <w:t>Ty nás obviňuješ, že jsme směšní, Joshuo? A ty si myslíš, že je to legrační, Gervasi?</w:t>
      </w:r>
      <w:r w:rsidRPr="002110CE">
        <w:rPr>
          <w:rStyle w:val="FontStyle20"/>
          <w:lang w:val="cs-CZ" w:eastAsia="cs-CZ"/>
        </w:rPr>
        <w:t>“</w:t>
      </w:r>
    </w:p>
    <w:p w:rsidR="002555F6" w:rsidRPr="002110CE" w:rsidRDefault="00534BC6">
      <w:pPr>
        <w:pStyle w:val="Style4"/>
        <w:widowControl/>
        <w:spacing w:line="245" w:lineRule="exact"/>
        <w:ind w:left="245" w:firstLine="0"/>
        <w:jc w:val="left"/>
        <w:rPr>
          <w:rStyle w:val="FontStyle20"/>
          <w:lang w:val="cs-CZ" w:eastAsia="cs-CZ"/>
        </w:rPr>
      </w:pPr>
      <w:r w:rsidRPr="002110CE">
        <w:rPr>
          <w:rStyle w:val="FontStyle20"/>
          <w:lang w:val="cs-CZ" w:eastAsia="cs-CZ"/>
        </w:rPr>
        <w:t>Aidan vstal.</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Myslím,</w:t>
      </w:r>
      <w:r w:rsidRPr="002110CE">
        <w:rPr>
          <w:rStyle w:val="FontStyle20"/>
          <w:lang w:val="cs-CZ" w:eastAsia="cs-CZ"/>
        </w:rPr>
        <w:t>“</w:t>
      </w:r>
      <w:r w:rsidR="00534BC6" w:rsidRPr="002110CE">
        <w:rPr>
          <w:rStyle w:val="FontStyle20"/>
          <w:lang w:val="cs-CZ" w:eastAsia="cs-CZ"/>
        </w:rPr>
        <w:t xml:space="preserve"> prohlásil, </w:t>
      </w:r>
      <w:r w:rsidRPr="002110CE">
        <w:rPr>
          <w:rStyle w:val="FontStyle20"/>
          <w:lang w:val="cs-CZ" w:eastAsia="cs-CZ"/>
        </w:rPr>
        <w:t>„</w:t>
      </w:r>
      <w:r w:rsidR="00534BC6" w:rsidRPr="002110CE">
        <w:rPr>
          <w:rStyle w:val="FontStyle20"/>
          <w:lang w:val="cs-CZ" w:eastAsia="cs-CZ"/>
        </w:rPr>
        <w:t>že je načase jít do postele. Znám jenom jednu věc děsivější než Bedwynové ku</w:t>
      </w:r>
      <w:r w:rsidR="00534BC6" w:rsidRPr="002110CE">
        <w:rPr>
          <w:rStyle w:val="FontStyle20"/>
          <w:lang w:val="cs-CZ" w:eastAsia="cs-CZ"/>
        </w:rPr>
        <w:softHyphen/>
        <w:t>jící pikle kvůli sňat</w:t>
      </w:r>
      <w:r w:rsidR="005F0B5B">
        <w:rPr>
          <w:rStyle w:val="FontStyle20"/>
          <w:lang w:val="cs-CZ" w:eastAsia="cs-CZ"/>
        </w:rPr>
        <w:t>ku, a to jsou hádající se Bedwy</w:t>
      </w:r>
      <w:r w:rsidR="00534BC6" w:rsidRPr="002110CE">
        <w:rPr>
          <w:rStyle w:val="FontStyle20"/>
          <w:lang w:val="cs-CZ" w:eastAsia="cs-CZ"/>
        </w:rPr>
        <w:t>nové. Za chvíli tu budou létat pěsti, a to jsou tu pří</w:t>
      </w:r>
      <w:r w:rsidR="00534BC6" w:rsidRPr="002110CE">
        <w:rPr>
          <w:rStyle w:val="FontStyle20"/>
          <w:lang w:val="cs-CZ" w:eastAsia="cs-CZ"/>
        </w:rPr>
        <w:softHyphen/>
        <w:t>tomné dvě nebo tři dámy.</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Dvě nebo...,</w:t>
      </w:r>
      <w:r w:rsidRPr="002110CE">
        <w:rPr>
          <w:rStyle w:val="FontStyle20"/>
          <w:lang w:val="cs-CZ" w:eastAsia="cs-CZ"/>
        </w:rPr>
        <w:t>“</w:t>
      </w:r>
      <w:r w:rsidR="00534BC6" w:rsidRPr="002110CE">
        <w:rPr>
          <w:rStyle w:val="FontStyle20"/>
          <w:lang w:val="cs-CZ" w:eastAsia="cs-CZ"/>
        </w:rPr>
        <w:t xml:space="preserve"> vyskočila Freya s jiskřícíma oči</w:t>
      </w:r>
      <w:r w:rsidR="00534BC6" w:rsidRPr="002110CE">
        <w:rPr>
          <w:rStyle w:val="FontStyle20"/>
          <w:lang w:val="cs-CZ" w:eastAsia="cs-CZ"/>
        </w:rPr>
        <w:softHyphen/>
        <w:t>ma.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Ale Aidan zvedl ruku a nastalo ticho. Dokázal vy</w:t>
      </w:r>
      <w:r w:rsidRPr="002110CE">
        <w:rPr>
          <w:rStyle w:val="FontStyle20"/>
          <w:lang w:val="cs-CZ" w:eastAsia="cs-CZ"/>
        </w:rPr>
        <w:softHyphen/>
        <w:t>padat téměř tak úctyhodně jako Wulfric, když se tak rozhodl, a měl ještě tu výhodu, že sloužil několik let jako důstojník jezdectva.</w:t>
      </w:r>
    </w:p>
    <w:p w:rsidR="005F0B5B" w:rsidRDefault="00753FCA" w:rsidP="005F0B5B">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Víš velmi dobře, Freyo,</w:t>
      </w:r>
      <w:r w:rsidRPr="002110CE">
        <w:rPr>
          <w:rStyle w:val="FontStyle20"/>
          <w:lang w:val="cs-CZ" w:eastAsia="cs-CZ"/>
        </w:rPr>
        <w:t>“</w:t>
      </w:r>
      <w:r w:rsidR="00534BC6" w:rsidRPr="002110CE">
        <w:rPr>
          <w:rStyle w:val="FontStyle20"/>
          <w:lang w:val="cs-CZ" w:eastAsia="cs-CZ"/>
        </w:rPr>
        <w:t xml:space="preserve"> prohlásil, </w:t>
      </w:r>
      <w:r w:rsidRPr="002110CE">
        <w:rPr>
          <w:rStyle w:val="FontStyle20"/>
          <w:lang w:val="cs-CZ" w:eastAsia="cs-CZ"/>
        </w:rPr>
        <w:t>„</w:t>
      </w:r>
      <w:r w:rsidR="00534BC6" w:rsidRPr="002110CE">
        <w:rPr>
          <w:rStyle w:val="FontStyle20"/>
          <w:lang w:val="cs-CZ" w:eastAsia="cs-CZ"/>
        </w:rPr>
        <w:t>že při jaké</w:t>
      </w:r>
      <w:r w:rsidR="00534BC6" w:rsidRPr="002110CE">
        <w:rPr>
          <w:rStyle w:val="FontStyle20"/>
          <w:lang w:val="cs-CZ" w:eastAsia="cs-CZ"/>
        </w:rPr>
        <w:softHyphen/>
        <w:t>koli potyčce začnou jako první létat tvoje pěsti. Takže teď se jde na kutě a uvidíme, co přinese zít</w:t>
      </w:r>
      <w:r w:rsidR="00534BC6" w:rsidRPr="002110CE">
        <w:rPr>
          <w:rStyle w:val="FontStyle20"/>
          <w:lang w:val="cs-CZ" w:eastAsia="cs-CZ"/>
        </w:rPr>
        <w:softHyphen/>
        <w:t>řek. Podle mě si Wulf poradí s tetou Rochesterovou a bude se vyhýbat paní Derrickové bez jakékoli větší snahy, než je jedno zvednuté obočí, a bez se</w:t>
      </w:r>
      <w:r w:rsidR="00534BC6" w:rsidRPr="002110CE">
        <w:rPr>
          <w:rStyle w:val="FontStyle20"/>
          <w:lang w:val="cs-CZ" w:eastAsia="cs-CZ"/>
        </w:rPr>
        <w:softHyphen/>
        <w:t>bemenší pomoci z naší strany.</w:t>
      </w:r>
      <w:r w:rsidRPr="002110CE">
        <w:rPr>
          <w:rStyle w:val="FontStyle20"/>
          <w:lang w:val="cs-CZ" w:eastAsia="cs-CZ"/>
        </w:rPr>
        <w:t>“</w:t>
      </w:r>
      <w:r w:rsidR="00534BC6" w:rsidRPr="002110CE">
        <w:rPr>
          <w:rStyle w:val="FontStyle20"/>
          <w:lang w:val="cs-CZ" w:eastAsia="cs-CZ"/>
        </w:rPr>
        <w:t xml:space="preserve"> Nabídl své rámě Evě.</w:t>
      </w:r>
    </w:p>
    <w:p w:rsidR="002555F6" w:rsidRPr="002110CE" w:rsidRDefault="00753FCA" w:rsidP="005F0B5B">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Někteří lidé musí mít vždycky poslední slovo,</w:t>
      </w:r>
      <w:r w:rsidRPr="002110CE">
        <w:rPr>
          <w:rStyle w:val="FontStyle20"/>
          <w:lang w:val="cs-CZ" w:eastAsia="cs-CZ"/>
        </w:rPr>
        <w:t>“</w:t>
      </w:r>
      <w:r w:rsidR="00534BC6" w:rsidRPr="002110CE">
        <w:rPr>
          <w:rStyle w:val="FontStyle20"/>
          <w:lang w:val="cs-CZ" w:eastAsia="cs-CZ"/>
        </w:rPr>
        <w:t xml:space="preserve"> žbrblala Freya a pohodila hlavou.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Rannulf a Alleyn pohlédli významně jeden na dru</w:t>
      </w:r>
      <w:r w:rsidRPr="002110CE">
        <w:rPr>
          <w:rStyle w:val="FontStyle20"/>
          <w:lang w:val="cs-CZ" w:eastAsia="cs-CZ"/>
        </w:rPr>
        <w:softHyphen/>
        <w:t>hého, ale rty měli pevně sevřené.</w:t>
      </w:r>
    </w:p>
    <w:p w:rsidR="002555F6" w:rsidRPr="002110CE" w:rsidRDefault="00534BC6">
      <w:pPr>
        <w:pStyle w:val="Style4"/>
        <w:widowControl/>
        <w:spacing w:line="245" w:lineRule="exact"/>
        <w:ind w:left="206" w:firstLine="0"/>
        <w:jc w:val="left"/>
        <w:rPr>
          <w:rStyle w:val="FontStyle20"/>
          <w:lang w:val="cs-CZ" w:eastAsia="cs-CZ"/>
        </w:rPr>
      </w:pPr>
      <w:r w:rsidRPr="002110CE">
        <w:rPr>
          <w:rStyle w:val="FontStyle20"/>
          <w:lang w:val="cs-CZ" w:eastAsia="cs-CZ"/>
        </w:rPr>
        <w:t>Joshua se ušklíbl a objal Freyu kolem pasu.</w:t>
      </w:r>
    </w:p>
    <w:p w:rsidR="002555F6" w:rsidRPr="002110CE" w:rsidRDefault="002555F6">
      <w:pPr>
        <w:pStyle w:val="Style10"/>
        <w:widowControl/>
        <w:spacing w:line="240" w:lineRule="exact"/>
        <w:rPr>
          <w:sz w:val="20"/>
          <w:szCs w:val="20"/>
          <w:lang w:val="cs-CZ"/>
        </w:rPr>
      </w:pPr>
    </w:p>
    <w:p w:rsidR="002555F6" w:rsidRPr="002110CE" w:rsidRDefault="00534BC6">
      <w:pPr>
        <w:pStyle w:val="Style10"/>
        <w:widowControl/>
        <w:spacing w:before="5"/>
        <w:rPr>
          <w:rStyle w:val="FontStyle20"/>
          <w:lang w:val="cs-CZ" w:eastAsia="cs-CZ"/>
        </w:rPr>
      </w:pPr>
      <w:r w:rsidRPr="002110CE">
        <w:rPr>
          <w:rStyle w:val="FontStyle20"/>
          <w:lang w:val="cs-CZ" w:eastAsia="cs-CZ"/>
        </w:rPr>
        <w:t>Zatímco Bedwynové schůzovali v salonu, Christina se bavila s Hermionou ve své ložnici. Její švagrová ji odchytila na schodech, když odcházeli do svých po</w:t>
      </w:r>
      <w:r w:rsidRPr="002110CE">
        <w:rPr>
          <w:rStyle w:val="FontStyle20"/>
          <w:lang w:val="cs-CZ" w:eastAsia="cs-CZ"/>
        </w:rPr>
        <w:softHyphen/>
        <w:t>kojů, a pozvala se k ní.</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Christina na ni hleděla vylekaně, ale nabídla jí křeslo a sama se usadila na pelest postele.</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Ach,</w:t>
      </w:r>
      <w:r w:rsidRPr="002110CE">
        <w:rPr>
          <w:rStyle w:val="FontStyle20"/>
          <w:lang w:val="cs-CZ" w:eastAsia="cs-CZ"/>
        </w:rPr>
        <w:t>“</w:t>
      </w:r>
      <w:r w:rsidR="00534BC6" w:rsidRPr="002110CE">
        <w:rPr>
          <w:rStyle w:val="FontStyle20"/>
          <w:lang w:val="cs-CZ" w:eastAsia="cs-CZ"/>
        </w:rPr>
        <w:t xml:space="preserve"> vydechla Hermiona, </w:t>
      </w:r>
      <w:r w:rsidRPr="002110CE">
        <w:rPr>
          <w:rStyle w:val="FontStyle20"/>
          <w:lang w:val="cs-CZ" w:eastAsia="cs-CZ"/>
        </w:rPr>
        <w:t>„</w:t>
      </w:r>
      <w:r w:rsidR="00534BC6" w:rsidRPr="002110CE">
        <w:rPr>
          <w:rStyle w:val="FontStyle20"/>
          <w:lang w:val="cs-CZ" w:eastAsia="cs-CZ"/>
        </w:rPr>
        <w:t>to je ale dokonalý pokoj. Musí to být jedna z největších a nejhezčích ložnic v domě.</w:t>
      </w:r>
      <w:r w:rsidRPr="002110CE">
        <w:rPr>
          <w:rStyle w:val="FontStyle20"/>
          <w:lang w:val="cs-CZ" w:eastAsia="cs-CZ"/>
        </w:rPr>
        <w:t>“</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Christina o tom neuvažovala. Předpokládala, že všechny pokoje v tomto patře si budou podobné. Ale Hermiona už to dál nerozváděla. Usadila se v křesle a zachmuřeně pohlédla na svou švagrovou.</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Christino,</w:t>
      </w:r>
      <w:r w:rsidRPr="002110CE">
        <w:rPr>
          <w:rStyle w:val="FontStyle20"/>
          <w:lang w:val="cs-CZ" w:eastAsia="cs-CZ"/>
        </w:rPr>
        <w:t>“</w:t>
      </w:r>
      <w:r w:rsidR="00534BC6" w:rsidRPr="002110CE">
        <w:rPr>
          <w:rStyle w:val="FontStyle20"/>
          <w:lang w:val="cs-CZ" w:eastAsia="cs-CZ"/>
        </w:rPr>
        <w:t xml:space="preserve"> oslovila ji, </w:t>
      </w:r>
      <w:r w:rsidRPr="002110CE">
        <w:rPr>
          <w:rStyle w:val="FontStyle20"/>
          <w:lang w:val="cs-CZ" w:eastAsia="cs-CZ"/>
        </w:rPr>
        <w:t>„</w:t>
      </w:r>
      <w:r w:rsidR="00534BC6" w:rsidRPr="002110CE">
        <w:rPr>
          <w:rStyle w:val="FontStyle20"/>
          <w:lang w:val="cs-CZ" w:eastAsia="cs-CZ"/>
        </w:rPr>
        <w:t>uvažovali jsme s Basilem o tomhle pozvání. Naše známost s Jeho Milostí není nijak velká a on není známý tím, že by pořádal v Lindsey Hallu domácí slavnosti. Proč pozval zrov</w:t>
      </w:r>
      <w:r w:rsidR="00534BC6" w:rsidRPr="002110CE">
        <w:rPr>
          <w:rStyle w:val="FontStyle20"/>
          <w:lang w:val="cs-CZ" w:eastAsia="cs-CZ"/>
        </w:rPr>
        <w:softHyphen/>
        <w:t>na nás? Je pravda, že udržuje přátelství s Hectorem, ale Melanie a Bertie se s ním také neznají víc než my, bez ohledu na fakt, že ho Hector loni pozval na Schofield. Došli jsme tedy k závěru, že důvodem na</w:t>
      </w:r>
      <w:r w:rsidR="00534BC6" w:rsidRPr="002110CE">
        <w:rPr>
          <w:rStyle w:val="FontStyle20"/>
          <w:lang w:val="cs-CZ" w:eastAsia="cs-CZ"/>
        </w:rPr>
        <w:softHyphen/>
        <w:t>šeho pozvání sem jsi ty.</w:t>
      </w:r>
      <w:r w:rsidRPr="002110CE">
        <w:rPr>
          <w:rStyle w:val="FontStyle20"/>
          <w:lang w:val="cs-CZ" w:eastAsia="cs-CZ"/>
        </w:rPr>
        <w:t>“</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Já?</w:t>
      </w:r>
      <w:r w:rsidRPr="002110CE">
        <w:rPr>
          <w:rStyle w:val="FontStyle20"/>
          <w:lang w:val="cs-CZ" w:eastAsia="cs-CZ"/>
        </w:rPr>
        <w:t>“</w:t>
      </w:r>
      <w:r w:rsidR="00534BC6" w:rsidRPr="002110CE">
        <w:rPr>
          <w:rStyle w:val="FontStyle20"/>
          <w:lang w:val="cs-CZ" w:eastAsia="cs-CZ"/>
        </w:rPr>
        <w:t xml:space="preserve"> otázala se Christina.</w:t>
      </w:r>
    </w:p>
    <w:p w:rsidR="002555F6" w:rsidRPr="002110CE" w:rsidRDefault="00753FCA">
      <w:pPr>
        <w:pStyle w:val="Style4"/>
        <w:widowControl/>
        <w:spacing w:line="245" w:lineRule="exact"/>
        <w:ind w:firstLine="221"/>
        <w:rPr>
          <w:rStyle w:val="FontStyle27"/>
          <w:lang w:val="cs-CZ" w:eastAsia="cs-CZ"/>
        </w:rPr>
      </w:pPr>
      <w:r w:rsidRPr="002110CE">
        <w:rPr>
          <w:rStyle w:val="FontStyle20"/>
          <w:lang w:val="cs-CZ" w:eastAsia="cs-CZ"/>
        </w:rPr>
        <w:t>„</w:t>
      </w:r>
      <w:r w:rsidR="00534BC6" w:rsidRPr="002110CE">
        <w:rPr>
          <w:rStyle w:val="FontStyle20"/>
          <w:lang w:val="cs-CZ" w:eastAsia="cs-CZ"/>
        </w:rPr>
        <w:t>Zdá se to zvláštní a téměř neuvěřitelné,</w:t>
      </w:r>
      <w:r w:rsidRPr="002110CE">
        <w:rPr>
          <w:rStyle w:val="FontStyle20"/>
          <w:lang w:val="cs-CZ" w:eastAsia="cs-CZ"/>
        </w:rPr>
        <w:t>“</w:t>
      </w:r>
      <w:r w:rsidR="00534BC6" w:rsidRPr="002110CE">
        <w:rPr>
          <w:rStyle w:val="FontStyle20"/>
          <w:lang w:val="cs-CZ" w:eastAsia="cs-CZ"/>
        </w:rPr>
        <w:t xml:space="preserve"> odtušila Hermiona,</w:t>
      </w:r>
      <w:r w:rsidRPr="002110CE">
        <w:rPr>
          <w:rStyle w:val="FontStyle20"/>
          <w:lang w:val="cs-CZ" w:eastAsia="cs-CZ"/>
        </w:rPr>
        <w:t>“</w:t>
      </w:r>
      <w:r w:rsidR="00534BC6" w:rsidRPr="002110CE">
        <w:rPr>
          <w:rStyle w:val="FontStyle20"/>
          <w:lang w:val="cs-CZ" w:eastAsia="cs-CZ"/>
        </w:rPr>
        <w:t xml:space="preserve"> ale já opravdu věřím - a Basil se mnou souhlasí - že jsi Jeho Milost </w:t>
      </w:r>
      <w:r w:rsidR="005F0B5B">
        <w:rPr>
          <w:rStyle w:val="FontStyle27"/>
          <w:lang w:val="cs-CZ" w:eastAsia="cs-CZ"/>
        </w:rPr>
        <w:t>pobláznila.“</w:t>
      </w:r>
    </w:p>
    <w:p w:rsidR="002555F6" w:rsidRPr="002110CE" w:rsidRDefault="00534BC6">
      <w:pPr>
        <w:pStyle w:val="Style4"/>
        <w:widowControl/>
        <w:spacing w:line="245" w:lineRule="exact"/>
        <w:ind w:left="221" w:firstLine="0"/>
        <w:jc w:val="left"/>
        <w:rPr>
          <w:rStyle w:val="FontStyle20"/>
          <w:lang w:val="cs-CZ" w:eastAsia="cs-CZ"/>
        </w:rPr>
      </w:pPr>
      <w:r w:rsidRPr="002110CE">
        <w:rPr>
          <w:rStyle w:val="FontStyle20"/>
          <w:lang w:val="cs-CZ" w:eastAsia="cs-CZ"/>
        </w:rPr>
        <w:t>Christina se kousla do rtu.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Je jasné,</w:t>
      </w:r>
      <w:r w:rsidRPr="002110CE">
        <w:rPr>
          <w:rStyle w:val="FontStyle20"/>
          <w:lang w:val="cs-CZ" w:eastAsia="cs-CZ"/>
        </w:rPr>
        <w:t>“</w:t>
      </w:r>
      <w:r w:rsidR="00534BC6" w:rsidRPr="002110CE">
        <w:rPr>
          <w:rStyle w:val="FontStyle20"/>
          <w:lang w:val="cs-CZ" w:eastAsia="cs-CZ"/>
        </w:rPr>
        <w:t xml:space="preserve"> pokračovala Hermiona, </w:t>
      </w:r>
      <w:r w:rsidRPr="002110CE">
        <w:rPr>
          <w:rStyle w:val="FontStyle20"/>
          <w:lang w:val="cs-CZ" w:eastAsia="cs-CZ"/>
        </w:rPr>
        <w:t>„</w:t>
      </w:r>
      <w:r w:rsidR="00534BC6" w:rsidRPr="002110CE">
        <w:rPr>
          <w:rStyle w:val="FontStyle20"/>
          <w:lang w:val="cs-CZ" w:eastAsia="cs-CZ"/>
        </w:rPr>
        <w:t xml:space="preserve">že markýza z Rochesteru s ním má jiné plány, a ta má značný vliv. A jeho rodina by takový sňatek nikdy nepřijala to víš. Ani on ne. Pokud k tobě něco cítí, nabídne </w:t>
      </w:r>
      <w:r w:rsidR="005F0B5B">
        <w:rPr>
          <w:rStyle w:val="FontStyle20"/>
          <w:lang w:val="cs-CZ" w:eastAsia="cs-CZ"/>
        </w:rPr>
        <w:t>t</w:t>
      </w:r>
      <w:r w:rsidR="00534BC6" w:rsidRPr="002110CE">
        <w:rPr>
          <w:rStyle w:val="FontStyle20"/>
          <w:lang w:val="cs-CZ" w:eastAsia="cs-CZ"/>
        </w:rPr>
        <w:t>i pouze utajený vztah.</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Chceš mě tedy varovat,</w:t>
      </w:r>
      <w:r w:rsidRPr="002110CE">
        <w:rPr>
          <w:rStyle w:val="FontStyle20"/>
          <w:lang w:val="cs-CZ" w:eastAsia="cs-CZ"/>
        </w:rPr>
        <w:t>“</w:t>
      </w:r>
      <w:r w:rsidR="00534BC6" w:rsidRPr="002110CE">
        <w:rPr>
          <w:rStyle w:val="FontStyle20"/>
          <w:lang w:val="cs-CZ" w:eastAsia="cs-CZ"/>
        </w:rPr>
        <w:t xml:space="preserve"> zeptala se Christina. </w:t>
      </w:r>
      <w:r w:rsidRPr="002110CE">
        <w:rPr>
          <w:rStyle w:val="FontStyle20"/>
          <w:lang w:val="cs-CZ" w:eastAsia="cs-CZ"/>
        </w:rPr>
        <w:t>„</w:t>
      </w:r>
      <w:r w:rsidR="00534BC6" w:rsidRPr="002110CE">
        <w:rPr>
          <w:rStyle w:val="FontStyle20"/>
          <w:lang w:val="cs-CZ" w:eastAsia="cs-CZ"/>
        </w:rPr>
        <w:t>abych si nedělala příliš vysoké naděje?</w:t>
      </w:r>
      <w:r w:rsidRPr="002110CE">
        <w:rPr>
          <w:rStyle w:val="FontStyle20"/>
          <w:lang w:val="cs-CZ" w:eastAsia="cs-CZ"/>
        </w:rPr>
        <w:t>“</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Švagrová nakrčila obočí.</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Já tě žádám,</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F0B5B">
        <w:rPr>
          <w:rStyle w:val="FontStyle20"/>
          <w:lang w:val="cs-CZ" w:eastAsia="cs-CZ"/>
        </w:rPr>
        <w:t>abys ze sebe nedělala hlu</w:t>
      </w:r>
      <w:r w:rsidR="00534BC6" w:rsidRPr="002110CE">
        <w:rPr>
          <w:rStyle w:val="FontStyle20"/>
          <w:lang w:val="cs-CZ" w:eastAsia="cs-CZ"/>
        </w:rPr>
        <w:t>páka, Christino, — a z nás taky ne. Nikdy z tebe ne</w:t>
      </w:r>
      <w:r w:rsidR="00534BC6" w:rsidRPr="002110CE">
        <w:rPr>
          <w:rStyle w:val="FontStyle20"/>
          <w:lang w:val="cs-CZ" w:eastAsia="cs-CZ"/>
        </w:rPr>
        <w:softHyphen/>
        <w:t>bude vévodkyně z Bewcastlu — už pouhá taková představa je absurdní. Ale jestli se pustíš do něja</w:t>
      </w:r>
      <w:r w:rsidR="00534BC6" w:rsidRPr="002110CE">
        <w:rPr>
          <w:rStyle w:val="FontStyle20"/>
          <w:lang w:val="cs-CZ" w:eastAsia="cs-CZ"/>
        </w:rPr>
        <w:softHyphen/>
        <w:t>kých svých obvyklých triků, tvé ambice budou brzy zjevné markýze i všem jeho sourozencům a trapná vulgarita tvého chování bude mít dopad i na nás.</w:t>
      </w:r>
      <w:r w:rsidRPr="002110CE">
        <w:rPr>
          <w:rStyle w:val="FontStyle20"/>
          <w:lang w:val="cs-CZ" w:eastAsia="cs-CZ"/>
        </w:rPr>
        <w:t>“</w:t>
      </w:r>
    </w:p>
    <w:p w:rsidR="002555F6" w:rsidRPr="002110CE" w:rsidRDefault="00753FCA">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Mé obvyklé triky,</w:t>
      </w:r>
      <w:r w:rsidRPr="002110CE">
        <w:rPr>
          <w:rStyle w:val="FontStyle20"/>
          <w:lang w:val="cs-CZ" w:eastAsia="cs-CZ"/>
        </w:rPr>
        <w:t>“</w:t>
      </w:r>
      <w:r w:rsidR="00534BC6" w:rsidRPr="002110CE">
        <w:rPr>
          <w:rStyle w:val="FontStyle20"/>
          <w:lang w:val="cs-CZ" w:eastAsia="cs-CZ"/>
        </w:rPr>
        <w:t xml:space="preserve"> opakovala Christina a cítila, jak tuhne.</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Předstírání, že jsi spadla ze stromu, když byl u toho,</w:t>
      </w:r>
      <w:r w:rsidRPr="002110CE">
        <w:rPr>
          <w:rStyle w:val="FontStyle20"/>
          <w:lang w:val="cs-CZ" w:eastAsia="cs-CZ"/>
        </w:rPr>
        <w:t>“</w:t>
      </w:r>
      <w:r w:rsidR="00534BC6" w:rsidRPr="002110CE">
        <w:rPr>
          <w:rStyle w:val="FontStyle20"/>
          <w:lang w:val="cs-CZ" w:eastAsia="cs-CZ"/>
        </w:rPr>
        <w:t xml:space="preserve"> vyjmenovávala Hermiona zahořklým a ne</w:t>
      </w:r>
      <w:r w:rsidR="00534BC6" w:rsidRPr="002110CE">
        <w:rPr>
          <w:rStyle w:val="FontStyle20"/>
          <w:lang w:val="cs-CZ" w:eastAsia="cs-CZ"/>
        </w:rPr>
        <w:softHyphen/>
        <w:t xml:space="preserve">šťastným hlasem: </w:t>
      </w:r>
      <w:r w:rsidRPr="002110CE">
        <w:rPr>
          <w:rStyle w:val="FontStyle20"/>
          <w:lang w:val="cs-CZ" w:eastAsia="cs-CZ"/>
        </w:rPr>
        <w:t>„</w:t>
      </w:r>
      <w:r w:rsidR="00534BC6" w:rsidRPr="002110CE">
        <w:rPr>
          <w:rStyle w:val="FontStyle20"/>
          <w:lang w:val="cs-CZ" w:eastAsia="cs-CZ"/>
        </w:rPr>
        <w:t>Předstírání, že jsi spadla nešťast</w:t>
      </w:r>
      <w:r w:rsidR="00534BC6" w:rsidRPr="002110CE">
        <w:rPr>
          <w:rStyle w:val="FontStyle20"/>
          <w:lang w:val="cs-CZ" w:eastAsia="cs-CZ"/>
        </w:rPr>
        <w:softHyphen/>
        <w:t>nou náhodou do Serpentiny, když jel zrovna kolem. Nebo jak jsi prostě jen tak seděla v aleji, když se tam šel projít. Či když jsi předstírala, jak moc jsi zraně</w:t>
      </w:r>
      <w:r w:rsidR="00534BC6" w:rsidRPr="002110CE">
        <w:rPr>
          <w:rStyle w:val="FontStyle20"/>
          <w:lang w:val="cs-CZ" w:eastAsia="cs-CZ"/>
        </w:rPr>
        <w:softHyphen/>
        <w:t>ná, poté co ti Hector jen trochu šlápl na nohu, a vrá</w:t>
      </w:r>
      <w:r w:rsidR="00534BC6" w:rsidRPr="002110CE">
        <w:rPr>
          <w:rStyle w:val="FontStyle20"/>
          <w:lang w:val="cs-CZ" w:eastAsia="cs-CZ"/>
        </w:rPr>
        <w:softHyphen/>
        <w:t>tila ses do tanečního sálu až za hodinu. Nebo jak jsi na sebe soustředila pozornost téměř všech pánů na té domácí slavnosti. Hrabě z Kitredge ti dokonce na</w:t>
      </w:r>
      <w:r w:rsidR="00534BC6" w:rsidRPr="002110CE">
        <w:rPr>
          <w:rStyle w:val="FontStyle20"/>
          <w:lang w:val="cs-CZ" w:eastAsia="cs-CZ"/>
        </w:rPr>
        <w:softHyphen/>
        <w:t>bídl ruku, když jsi byla v Londýně. Ale jak jsem sly</w:t>
      </w:r>
      <w:r w:rsidR="00534BC6" w:rsidRPr="002110CE">
        <w:rPr>
          <w:rStyle w:val="FontStyle20"/>
          <w:lang w:val="cs-CZ" w:eastAsia="cs-CZ"/>
        </w:rPr>
        <w:softHyphen/>
        <w:t>šela, ty jsi ho odmítla. Proč bys byla hraběnkou, když doufáš, že budeš vévodkyní?</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Myslím, že bys měla radši odejít, Hermiono,</w:t>
      </w:r>
      <w:r w:rsidRPr="002110CE">
        <w:rPr>
          <w:rStyle w:val="FontStyle20"/>
          <w:lang w:val="cs-CZ" w:eastAsia="cs-CZ"/>
        </w:rPr>
        <w:t>“</w:t>
      </w:r>
      <w:r w:rsidR="00534BC6" w:rsidRPr="002110CE">
        <w:rPr>
          <w:rStyle w:val="FontStyle20"/>
          <w:lang w:val="cs-CZ" w:eastAsia="cs-CZ"/>
        </w:rPr>
        <w:t xml:space="preserve"> hlesla Christina.</w:t>
      </w:r>
    </w:p>
    <w:p w:rsidR="005F0B5B" w:rsidRDefault="00534BC6" w:rsidP="005F0B5B">
      <w:pPr>
        <w:pStyle w:val="Style4"/>
        <w:widowControl/>
        <w:spacing w:line="245" w:lineRule="exact"/>
        <w:rPr>
          <w:rStyle w:val="FontStyle20"/>
          <w:lang w:val="cs-CZ" w:eastAsia="cs-CZ"/>
        </w:rPr>
      </w:pPr>
      <w:r w:rsidRPr="002110CE">
        <w:rPr>
          <w:rStyle w:val="FontStyle20"/>
          <w:lang w:val="cs-CZ" w:eastAsia="cs-CZ"/>
        </w:rPr>
        <w:t>Její švagrová vstala a beze slova zamířila ke dve</w:t>
      </w:r>
      <w:r w:rsidRPr="002110CE">
        <w:rPr>
          <w:rStyle w:val="FontStyle20"/>
          <w:lang w:val="cs-CZ" w:eastAsia="cs-CZ"/>
        </w:rPr>
        <w:softHyphen/>
        <w:t>řím. Christina si najednou pomyslela, že takhle to bylo vždycky — alespoň posledních několik let Osc</w:t>
      </w:r>
      <w:r w:rsidR="00753FCA" w:rsidRPr="002110CE">
        <w:rPr>
          <w:rStyle w:val="FontStyle20"/>
          <w:lang w:val="cs-CZ" w:eastAsia="cs-CZ"/>
        </w:rPr>
        <w:t>a</w:t>
      </w:r>
      <w:r w:rsidRPr="002110CE">
        <w:rPr>
          <w:rStyle w:val="FontStyle20"/>
          <w:lang w:val="cs-CZ" w:eastAsia="cs-CZ"/>
        </w:rPr>
        <w:t>rova života, těsně po jeho smrti a opět loni v létě. Ni</w:t>
      </w:r>
      <w:r w:rsidRPr="002110CE">
        <w:rPr>
          <w:rStyle w:val="FontStyle20"/>
          <w:lang w:val="cs-CZ" w:eastAsia="cs-CZ"/>
        </w:rPr>
        <w:softHyphen/>
        <w:t>kdy si spolu nedokázaly pořádně promluvit.</w:t>
      </w:r>
    </w:p>
    <w:p w:rsidR="002555F6" w:rsidRPr="002110CE" w:rsidRDefault="00753FCA" w:rsidP="005F0B5B">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Počkej!</w:t>
      </w:r>
      <w:r w:rsidRPr="002110CE">
        <w:rPr>
          <w:rStyle w:val="FontStyle20"/>
          <w:lang w:val="cs-CZ" w:eastAsia="cs-CZ"/>
        </w:rPr>
        <w:t>“</w:t>
      </w:r>
      <w:r w:rsidR="00534BC6" w:rsidRPr="002110CE">
        <w:rPr>
          <w:rStyle w:val="FontStyle20"/>
          <w:lang w:val="cs-CZ" w:eastAsia="cs-CZ"/>
        </w:rPr>
        <w:t xml:space="preserve"> zavolala a Hermiona se ohlédla přes ra</w:t>
      </w:r>
      <w:r w:rsidR="00534BC6" w:rsidRPr="002110CE">
        <w:rPr>
          <w:rStyle w:val="FontStyle20"/>
          <w:lang w:val="cs-CZ" w:eastAsia="cs-CZ"/>
        </w:rPr>
        <w:softHyphen/>
        <w:t>meno.</w:t>
      </w:r>
    </w:p>
    <w:p w:rsidR="002555F6" w:rsidRPr="002110CE" w:rsidRDefault="00534BC6">
      <w:pPr>
        <w:pStyle w:val="Style4"/>
        <w:widowControl/>
        <w:spacing w:line="245" w:lineRule="exact"/>
        <w:ind w:firstLine="197"/>
        <w:rPr>
          <w:rStyle w:val="FontStyle20"/>
          <w:lang w:val="cs-CZ" w:eastAsia="cs-CZ"/>
        </w:rPr>
      </w:pPr>
      <w:r w:rsidRPr="002110CE">
        <w:rPr>
          <w:rStyle w:val="FontStyle20"/>
          <w:lang w:val="cs-CZ" w:eastAsia="cs-CZ"/>
        </w:rPr>
        <w:t>Christina vstala z postele a přešla k oknu. Odhr</w:t>
      </w:r>
      <w:r w:rsidRPr="002110CE">
        <w:rPr>
          <w:rStyle w:val="FontStyle20"/>
          <w:lang w:val="cs-CZ" w:eastAsia="cs-CZ"/>
        </w:rPr>
        <w:softHyphen/>
        <w:t>nula závěsy, ale venku samozřejmě nebylo nic vi</w:t>
      </w:r>
      <w:r w:rsidRPr="002110CE">
        <w:rPr>
          <w:rStyle w:val="FontStyle20"/>
          <w:lang w:val="cs-CZ" w:eastAsia="cs-CZ"/>
        </w:rPr>
        <w:softHyphen/>
        <w:t>dět, jen kapky deště na okenních parapetech a tmu za nimi.</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Byly doby,</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34BC6" w:rsidRPr="002110CE">
        <w:rPr>
          <w:rStyle w:val="FontStyle20"/>
          <w:lang w:val="cs-CZ" w:eastAsia="cs-CZ"/>
        </w:rPr>
        <w:t>kdy jsi z mých občasných nešťastných příhod mívala legraci. Říkala jsi, že smetánka mě ráda vidí i přes trapasy, které vyvo</w:t>
      </w:r>
      <w:r w:rsidR="00534BC6" w:rsidRPr="002110CE">
        <w:rPr>
          <w:rStyle w:val="FontStyle20"/>
          <w:lang w:val="cs-CZ" w:eastAsia="cs-CZ"/>
        </w:rPr>
        <w:softHyphen/>
        <w:t>lávám. Říkala jsi, že smích je dobrý pro duši i pro příslušníky vyšších tříd. Říkala jsi, že mám dar při</w:t>
      </w:r>
      <w:r w:rsidR="00534BC6" w:rsidRPr="002110CE">
        <w:rPr>
          <w:rStyle w:val="FontStyle20"/>
          <w:lang w:val="cs-CZ" w:eastAsia="cs-CZ"/>
        </w:rPr>
        <w:softHyphen/>
        <w:t>tažlivosti — že mě mají rády dámy i páni a že mě ob</w:t>
      </w:r>
      <w:r w:rsidR="00534BC6" w:rsidRPr="002110CE">
        <w:rPr>
          <w:rStyle w:val="FontStyle20"/>
          <w:lang w:val="cs-CZ" w:eastAsia="cs-CZ"/>
        </w:rPr>
        <w:softHyphen/>
        <w:t>divují, ale že je to pro ně bezpečné, když jsem vdaná žena. Oscar mě miloval a já milovala jeho a všichni jsme byli jedna šťastná rodina. Říkala jsi mi, že jsem tvá sestra, kterou jsi vždycky chtěla. I ty jsi byla má sestra, protože jsem potřebovala nahradit ty, které byly daleko. Co se změnilo? Nikdy jsem to ne</w:t>
      </w:r>
      <w:r w:rsidR="00534BC6" w:rsidRPr="002110CE">
        <w:rPr>
          <w:rStyle w:val="FontStyle20"/>
          <w:lang w:val="cs-CZ" w:eastAsia="cs-CZ"/>
        </w:rPr>
        <w:softHyphen/>
        <w:t>pochopila. Bylo to jako noční můra, z níž jsem se nemohla probudit. Najednou pro vás všechny mé společenské přešlapy byly trapné a ponižující. A na</w:t>
      </w:r>
      <w:r w:rsidR="00534BC6" w:rsidRPr="002110CE">
        <w:rPr>
          <w:rStyle w:val="FontStyle20"/>
          <w:lang w:val="cs-CZ" w:eastAsia="cs-CZ"/>
        </w:rPr>
        <w:softHyphen/>
        <w:t>jednou byl každý muž, s nímž jsem mluvila nebo tancovala nebo se na něj usmála, obětí mého ko</w:t>
      </w:r>
      <w:r w:rsidR="00534BC6" w:rsidRPr="002110CE">
        <w:rPr>
          <w:rStyle w:val="FontStyle20"/>
          <w:lang w:val="cs-CZ" w:eastAsia="cs-CZ"/>
        </w:rPr>
        <w:softHyphen/>
        <w:t>ketního chování. A nejenom to. Najednou jsem zís</w:t>
      </w:r>
      <w:r w:rsidR="00534BC6" w:rsidRPr="002110CE">
        <w:rPr>
          <w:rStyle w:val="FontStyle20"/>
          <w:lang w:val="cs-CZ" w:eastAsia="cs-CZ"/>
        </w:rPr>
        <w:softHyphen/>
        <w:t>kala celou řadu tajných milenců. Co způsobilo tu změnu?</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Hermiona na ni pořád ještě hleděla přes rameno. Zavládlo ticho.</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To mi řekni ty, Christino,</w:t>
      </w:r>
      <w:r w:rsidRPr="002110CE">
        <w:rPr>
          <w:rStyle w:val="FontStyle20"/>
          <w:lang w:val="cs-CZ" w:eastAsia="cs-CZ"/>
        </w:rPr>
        <w:t>“</w:t>
      </w:r>
      <w:r w:rsidR="00534BC6" w:rsidRPr="002110CE">
        <w:rPr>
          <w:rStyle w:val="FontStyle20"/>
          <w:lang w:val="cs-CZ" w:eastAsia="cs-CZ"/>
        </w:rPr>
        <w:t xml:space="preserve"> pronesla nakonec. </w:t>
      </w:r>
      <w:r w:rsidRPr="002110CE">
        <w:rPr>
          <w:rStyle w:val="FontStyle20"/>
          <w:lang w:val="cs-CZ" w:eastAsia="cs-CZ"/>
        </w:rPr>
        <w:t>„</w:t>
      </w:r>
      <w:r w:rsidR="00534BC6" w:rsidRPr="002110CE">
        <w:rPr>
          <w:rStyle w:val="FontStyle20"/>
          <w:lang w:val="cs-CZ" w:eastAsia="cs-CZ"/>
        </w:rPr>
        <w:t>Předpokládám, že jsi byla unavená z Oscara. Uvě</w:t>
      </w:r>
      <w:r w:rsidR="00534BC6" w:rsidRPr="002110CE">
        <w:rPr>
          <w:rStyle w:val="FontStyle20"/>
          <w:lang w:val="cs-CZ" w:eastAsia="cs-CZ"/>
        </w:rPr>
        <w:softHyphen/>
        <w:t>domila sis svou moc přilákat větší ryby. Už jsi k ně</w:t>
      </w:r>
      <w:r w:rsidR="00534BC6" w:rsidRPr="002110CE">
        <w:rPr>
          <w:rStyle w:val="FontStyle20"/>
          <w:lang w:val="cs-CZ" w:eastAsia="cs-CZ"/>
        </w:rPr>
        <w:softHyphen/>
        <w:t>mu nic necítila — ani k nám.</w:t>
      </w:r>
      <w:r w:rsidRPr="002110CE">
        <w:rPr>
          <w:rStyle w:val="FontStyle20"/>
          <w:lang w:val="cs-CZ" w:eastAsia="cs-CZ"/>
        </w:rPr>
        <w:t>“</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Christina zahnala mrkáním slzy.</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Já jsem Oscara vždycky milovala,</w:t>
      </w:r>
      <w:r w:rsidRPr="002110CE">
        <w:rPr>
          <w:rStyle w:val="FontStyle20"/>
          <w:lang w:val="cs-CZ" w:eastAsia="cs-CZ"/>
        </w:rPr>
        <w:t>“</w:t>
      </w:r>
      <w:r w:rsidR="00534BC6" w:rsidRPr="002110CE">
        <w:rPr>
          <w:rStyle w:val="FontStyle20"/>
          <w:lang w:val="cs-CZ" w:eastAsia="cs-CZ"/>
        </w:rPr>
        <w:t xml:space="preserve"> dušovala se. </w:t>
      </w:r>
      <w:r w:rsidRPr="002110CE">
        <w:rPr>
          <w:rStyle w:val="FontStyle20"/>
          <w:lang w:val="cs-CZ" w:eastAsia="cs-CZ"/>
        </w:rPr>
        <w:t>„</w:t>
      </w:r>
      <w:r w:rsidR="00534BC6" w:rsidRPr="002110CE">
        <w:rPr>
          <w:rStyle w:val="FontStyle20"/>
          <w:lang w:val="cs-CZ" w:eastAsia="cs-CZ"/>
        </w:rPr>
        <w:t>Dokonce i v těch posledních letech, kdy to s ním bylo těžké a kd</w:t>
      </w:r>
      <w:r w:rsidR="005F0B5B">
        <w:rPr>
          <w:rStyle w:val="FontStyle20"/>
          <w:lang w:val="cs-CZ" w:eastAsia="cs-CZ"/>
        </w:rPr>
        <w:t>y začal hrát příliš nezodpovědně</w:t>
      </w:r>
      <w:r w:rsidR="00534BC6" w:rsidRPr="002110CE">
        <w:rPr>
          <w:rStyle w:val="FontStyle20"/>
          <w:lang w:val="cs-CZ" w:eastAsia="cs-CZ"/>
        </w:rPr>
        <w:t xml:space="preserve"> a přišel o celé jmě</w:t>
      </w:r>
      <w:r w:rsidR="005F0B5B">
        <w:rPr>
          <w:rStyle w:val="FontStyle20"/>
          <w:lang w:val="cs-CZ" w:eastAsia="cs-CZ"/>
        </w:rPr>
        <w:t>ní, jsem ho nikdy nepřestala mít</w:t>
      </w:r>
      <w:r w:rsidR="00534BC6" w:rsidRPr="002110CE">
        <w:rPr>
          <w:rStyle w:val="FontStyle20"/>
          <w:lang w:val="cs-CZ" w:eastAsia="cs-CZ"/>
        </w:rPr>
        <w:t xml:space="preserve"> ráda. Byla jsem jeho žena a nikdy jsem ani nepo</w:t>
      </w:r>
      <w:r w:rsidR="00534BC6" w:rsidRPr="002110CE">
        <w:rPr>
          <w:rStyle w:val="FontStyle20"/>
          <w:lang w:val="cs-CZ" w:eastAsia="cs-CZ"/>
        </w:rPr>
        <w:softHyphen/>
        <w:t>myslela na nějaké podvádění.</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Dobrá,</w:t>
      </w:r>
      <w:r w:rsidRPr="002110CE">
        <w:rPr>
          <w:rStyle w:val="FontStyle20"/>
          <w:lang w:val="cs-CZ" w:eastAsia="cs-CZ"/>
        </w:rPr>
        <w:t>“</w:t>
      </w:r>
      <w:r w:rsidR="00534BC6" w:rsidRPr="002110CE">
        <w:rPr>
          <w:rStyle w:val="FontStyle20"/>
          <w:lang w:val="cs-CZ" w:eastAsia="cs-CZ"/>
        </w:rPr>
        <w:t xml:space="preserve"> ozvala se Hermiona, </w:t>
      </w:r>
      <w:r w:rsidRPr="002110CE">
        <w:rPr>
          <w:rStyle w:val="FontStyle20"/>
          <w:lang w:val="cs-CZ" w:eastAsia="cs-CZ"/>
        </w:rPr>
        <w:t>„</w:t>
      </w:r>
      <w:r w:rsidR="00534BC6" w:rsidRPr="002110CE">
        <w:rPr>
          <w:rStyle w:val="FontStyle20"/>
          <w:lang w:val="cs-CZ" w:eastAsia="cs-CZ"/>
        </w:rPr>
        <w:t>ráda bych ti věřila, Christino. Ale obě víme, že je to lež. Kdyby nebyla. Oscar by byl stále ještě naživu.</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Nemůžeš přece věřit, že to byla moje vina,</w:t>
      </w:r>
      <w:r w:rsidRPr="002110CE">
        <w:rPr>
          <w:rStyle w:val="FontStyle20"/>
          <w:lang w:val="cs-CZ" w:eastAsia="cs-CZ"/>
        </w:rPr>
        <w:t>“</w:t>
      </w:r>
      <w:r w:rsidR="00534BC6" w:rsidRPr="002110CE">
        <w:rPr>
          <w:rStyle w:val="FontStyle20"/>
          <w:lang w:val="cs-CZ" w:eastAsia="cs-CZ"/>
        </w:rPr>
        <w:t xml:space="preserve"> zvo</w:t>
      </w:r>
      <w:r w:rsidR="00534BC6" w:rsidRPr="002110CE">
        <w:rPr>
          <w:rStyle w:val="FontStyle20"/>
          <w:lang w:val="cs-CZ" w:eastAsia="cs-CZ"/>
        </w:rPr>
        <w:softHyphen/>
        <w:t xml:space="preserve">lala Christina. </w:t>
      </w:r>
      <w:r w:rsidRPr="002110CE">
        <w:rPr>
          <w:rStyle w:val="FontStyle20"/>
          <w:lang w:val="cs-CZ" w:eastAsia="cs-CZ"/>
        </w:rPr>
        <w:t>„</w:t>
      </w:r>
      <w:r w:rsidR="00534BC6" w:rsidRPr="002110CE">
        <w:rPr>
          <w:rStyle w:val="FontStyle20"/>
          <w:lang w:val="cs-CZ" w:eastAsia="cs-CZ"/>
        </w:rPr>
        <w:t>Prosila jsem tě už tehdy, aby ses ze</w:t>
      </w:r>
      <w:r w:rsidR="00534BC6" w:rsidRPr="002110CE">
        <w:rPr>
          <w:rStyle w:val="FontStyle20"/>
          <w:lang w:val="cs-CZ" w:eastAsia="cs-CZ"/>
        </w:rPr>
        <w:softHyphen/>
        <w:t>ptala Justina. Proč jste to neudělali? On by mou ne</w:t>
      </w:r>
      <w:r w:rsidR="00534BC6" w:rsidRPr="002110CE">
        <w:rPr>
          <w:rStyle w:val="FontStyle20"/>
          <w:lang w:val="cs-CZ" w:eastAsia="cs-CZ"/>
        </w:rPr>
        <w:softHyphen/>
        <w:t>vinu potvrdil.</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Samozřejmě že jsme se ptali Justina,</w:t>
      </w:r>
      <w:r w:rsidRPr="002110CE">
        <w:rPr>
          <w:rStyle w:val="FontStyle20"/>
          <w:lang w:val="cs-CZ" w:eastAsia="cs-CZ"/>
        </w:rPr>
        <w:t>“</w:t>
      </w:r>
      <w:r w:rsidR="00534BC6" w:rsidRPr="002110CE">
        <w:rPr>
          <w:rStyle w:val="FontStyle20"/>
          <w:lang w:val="cs-CZ" w:eastAsia="cs-CZ"/>
        </w:rPr>
        <w:t xml:space="preserve"> pronesla unaveně Hermiona, </w:t>
      </w:r>
      <w:r w:rsidRPr="002110CE">
        <w:rPr>
          <w:rStyle w:val="FontStyle20"/>
          <w:lang w:val="cs-CZ" w:eastAsia="cs-CZ"/>
        </w:rPr>
        <w:t>„</w:t>
      </w:r>
      <w:r w:rsidR="00534BC6" w:rsidRPr="002110CE">
        <w:rPr>
          <w:rStyle w:val="FontStyle20"/>
          <w:lang w:val="cs-CZ" w:eastAsia="cs-CZ"/>
        </w:rPr>
        <w:t>a on samozřejmě protestoval proti tomu, abychom tě obviňovali — pořád a pořád dokola se rozhořčoval nad tím, že bychom o tobě mohli třeba jen na moment pochybovat. Ale on tě vždycky bránil, že? Ať se dělo cokoli, Justin byl vždy tvůj obhájce, odmítal veškerou tvoji vinu. Justin tě vždycky miloval, Christino. Radši by kvů</w:t>
      </w:r>
      <w:r w:rsidR="00534BC6" w:rsidRPr="002110CE">
        <w:rPr>
          <w:rStyle w:val="FontStyle20"/>
          <w:lang w:val="cs-CZ" w:eastAsia="cs-CZ"/>
        </w:rPr>
        <w:softHyphen/>
        <w:t>li tobě křivě přísahal, než aby o tobě někdo špatně smýšlel.</w:t>
      </w:r>
      <w:r w:rsidRPr="002110CE">
        <w:rPr>
          <w:rStyle w:val="FontStyle20"/>
          <w:lang w:val="cs-CZ" w:eastAsia="cs-CZ"/>
        </w:rPr>
        <w:t>“</w:t>
      </w:r>
    </w:p>
    <w:p w:rsidR="005F0B5B" w:rsidRDefault="00753FCA" w:rsidP="005F0B5B">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Aha,</w:t>
      </w:r>
      <w:r w:rsidRPr="002110CE">
        <w:rPr>
          <w:rStyle w:val="FontStyle20"/>
          <w:lang w:val="cs-CZ" w:eastAsia="cs-CZ"/>
        </w:rPr>
        <w:t>“</w:t>
      </w:r>
      <w:r w:rsidR="00534BC6" w:rsidRPr="002110CE">
        <w:rPr>
          <w:rStyle w:val="FontStyle20"/>
          <w:lang w:val="cs-CZ" w:eastAsia="cs-CZ"/>
        </w:rPr>
        <w:t xml:space="preserve"> zamyslela se Christina. </w:t>
      </w:r>
      <w:r w:rsidRPr="002110CE">
        <w:rPr>
          <w:rStyle w:val="FontStyle20"/>
          <w:lang w:val="cs-CZ" w:eastAsia="cs-CZ"/>
        </w:rPr>
        <w:t>„</w:t>
      </w:r>
      <w:r w:rsidR="00534BC6" w:rsidRPr="002110CE">
        <w:rPr>
          <w:rStyle w:val="FontStyle20"/>
          <w:lang w:val="cs-CZ" w:eastAsia="cs-CZ"/>
        </w:rPr>
        <w:t>A proto jsem vinna. To, že mě bránil, je toho důkazem. Chudák Justin. Jeho úsilí mluvit v můj prospěch mělo po</w:t>
      </w:r>
      <w:r w:rsidR="00534BC6" w:rsidRPr="002110CE">
        <w:rPr>
          <w:rStyle w:val="FontStyle20"/>
          <w:lang w:val="cs-CZ" w:eastAsia="cs-CZ"/>
        </w:rPr>
        <w:softHyphen/>
        <w:t>každé úplně opačný účinek, než zamýšlel. Věřte tedy, čemu chcete. Ale mohu vás uklidnit v jed</w:t>
      </w:r>
      <w:r w:rsidR="00534BC6" w:rsidRPr="002110CE">
        <w:rPr>
          <w:rStyle w:val="FontStyle20"/>
          <w:lang w:val="cs-CZ" w:eastAsia="cs-CZ"/>
        </w:rPr>
        <w:softHyphen/>
        <w:t>né věci. Nemám žádné ambice stát se vévodkyní z Bewcastlu. Už jsem to postavení odmítla a od</w:t>
      </w:r>
      <w:r w:rsidR="00534BC6" w:rsidRPr="002110CE">
        <w:rPr>
          <w:rStyle w:val="FontStyle20"/>
          <w:lang w:val="cs-CZ" w:eastAsia="cs-CZ"/>
        </w:rPr>
        <w:softHyphen/>
        <w:t>mítnu ho znovu, pokud bude ta nabídka opět vyslo</w:t>
      </w:r>
      <w:r w:rsidR="00534BC6" w:rsidRPr="002110CE">
        <w:rPr>
          <w:rStyle w:val="FontStyle20"/>
          <w:lang w:val="cs-CZ" w:eastAsia="cs-CZ"/>
        </w:rPr>
        <w:softHyphen/>
        <w:t>vena. Možná si ještě víc než ty a Basil uvědomuju, že by to byl sňatek domluvený v pekle - pro nás oba. Už moc toužím po dni, kdy odtud odjedu a vrátím se k životu, který mě obšťastňoval poslední tři roky - ačkoli ten první rok jsem moc truchlila pro Oscara.</w:t>
      </w:r>
      <w:r w:rsidRPr="002110CE">
        <w:rPr>
          <w:rStyle w:val="FontStyle20"/>
          <w:lang w:val="cs-CZ" w:eastAsia="cs-CZ"/>
        </w:rPr>
        <w:t>“</w:t>
      </w:r>
    </w:p>
    <w:p w:rsidR="002555F6" w:rsidRPr="002110CE" w:rsidRDefault="00753FCA" w:rsidP="005F0B5B">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Christino,</w:t>
      </w:r>
      <w:r w:rsidRPr="002110CE">
        <w:rPr>
          <w:rStyle w:val="FontStyle20"/>
          <w:lang w:val="cs-CZ" w:eastAsia="cs-CZ"/>
        </w:rPr>
        <w:t>“</w:t>
      </w:r>
      <w:r w:rsidR="00534BC6" w:rsidRPr="002110CE">
        <w:rPr>
          <w:rStyle w:val="FontStyle20"/>
          <w:lang w:val="cs-CZ" w:eastAsia="cs-CZ"/>
        </w:rPr>
        <w:t xml:space="preserve"> Hermioně se neočekávaně naplnily oči slzami. </w:t>
      </w:r>
      <w:r w:rsidRPr="002110CE">
        <w:rPr>
          <w:rStyle w:val="FontStyle20"/>
          <w:lang w:val="cs-CZ" w:eastAsia="cs-CZ"/>
        </w:rPr>
        <w:t>„</w:t>
      </w:r>
      <w:r w:rsidR="00534BC6" w:rsidRPr="002110CE">
        <w:rPr>
          <w:rStyle w:val="FontStyle20"/>
          <w:lang w:val="cs-CZ" w:eastAsia="cs-CZ"/>
        </w:rPr>
        <w:t>Opravdu si chceme myslet o tobě to ne</w:t>
      </w:r>
      <w:r w:rsidRPr="002110CE">
        <w:rPr>
          <w:rStyle w:val="FontStyle20"/>
          <w:lang w:val="cs-CZ" w:eastAsia="cs-CZ"/>
        </w:rPr>
        <w:t>j</w:t>
      </w:r>
      <w:r w:rsidR="00534BC6" w:rsidRPr="002110CE">
        <w:rPr>
          <w:rStyle w:val="FontStyle20"/>
          <w:lang w:val="cs-CZ" w:eastAsia="cs-CZ"/>
        </w:rPr>
        <w:t>lepší. Basil i já. Jsi Oscarova vdova.</w:t>
      </w:r>
      <w:r w:rsidRPr="002110CE">
        <w:rPr>
          <w:rStyle w:val="FontStyle20"/>
          <w:lang w:val="cs-CZ" w:eastAsia="cs-CZ"/>
        </w:rPr>
        <w:t>“</w:t>
      </w:r>
    </w:p>
    <w:p w:rsidR="002555F6" w:rsidRPr="002110CE" w:rsidRDefault="00534BC6">
      <w:pPr>
        <w:pStyle w:val="Style4"/>
        <w:widowControl/>
        <w:spacing w:line="245" w:lineRule="exact"/>
        <w:ind w:firstLine="192"/>
        <w:rPr>
          <w:rStyle w:val="FontStyle20"/>
          <w:lang w:val="cs-CZ" w:eastAsia="cs-CZ"/>
        </w:rPr>
      </w:pPr>
      <w:r w:rsidRPr="002110CE">
        <w:rPr>
          <w:rStyle w:val="FontStyle20"/>
          <w:lang w:val="cs-CZ" w:eastAsia="cs-CZ"/>
        </w:rPr>
        <w:t>Christina přikývla. Zdálo se, že už není co říct. Domnívala se, že jí byl nabídnut jakýsi druh míru -</w:t>
      </w:r>
      <w:r w:rsidR="00537772" w:rsidRPr="002110CE">
        <w:rPr>
          <w:rStyle w:val="FontStyle20"/>
          <w:lang w:val="cs-CZ" w:eastAsia="cs-CZ"/>
        </w:rPr>
        <w:t>z</w:t>
      </w:r>
      <w:r w:rsidRPr="002110CE">
        <w:rPr>
          <w:rStyle w:val="FontStyle20"/>
          <w:lang w:val="cs-CZ" w:eastAsia="cs-CZ"/>
        </w:rPr>
        <w:t>novu.</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Hermiona bez dalších řečí odešla z pokoje a ne</w:t>
      </w:r>
      <w:r w:rsidRPr="002110CE">
        <w:rPr>
          <w:rStyle w:val="FontStyle20"/>
          <w:lang w:val="cs-CZ" w:eastAsia="cs-CZ"/>
        </w:rPr>
        <w:softHyphen/>
        <w:t>chala Christinu s nezáviděníhodným úkolem snažit se usnout v neznámé posteli v neznámém domě, za</w:t>
      </w:r>
      <w:r w:rsidRPr="002110CE">
        <w:rPr>
          <w:rStyle w:val="FontStyle20"/>
          <w:lang w:val="cs-CZ" w:eastAsia="cs-CZ"/>
        </w:rPr>
        <w:softHyphen/>
        <w:t>tímco se jí rozhovor s Hermionou — i hádka s vévo</w:t>
      </w:r>
      <w:r w:rsidRPr="002110CE">
        <w:rPr>
          <w:rStyle w:val="FontStyle20"/>
          <w:lang w:val="cs-CZ" w:eastAsia="cs-CZ"/>
        </w:rPr>
        <w:softHyphen/>
        <w:t>dou — stále přehrávaly v hlavě.</w:t>
      </w:r>
    </w:p>
    <w:p w:rsidR="002555F6" w:rsidRPr="002110CE" w:rsidRDefault="002555F6">
      <w:pPr>
        <w:pStyle w:val="Style4"/>
        <w:widowControl/>
        <w:spacing w:line="245" w:lineRule="exact"/>
        <w:ind w:firstLine="216"/>
        <w:rPr>
          <w:rStyle w:val="FontStyle20"/>
          <w:lang w:val="cs-CZ" w:eastAsia="cs-CZ"/>
        </w:rPr>
        <w:sectPr w:rsidR="002555F6" w:rsidRPr="002110CE" w:rsidSect="00753FCA">
          <w:pgSz w:w="8392" w:h="11907" w:code="11"/>
          <w:pgMar w:top="851" w:right="851" w:bottom="851" w:left="851" w:header="0" w:footer="0" w:gutter="0"/>
          <w:cols w:space="60"/>
          <w:noEndnote/>
        </w:sectPr>
      </w:pPr>
    </w:p>
    <w:p w:rsidR="002555F6" w:rsidRPr="005F0B5B" w:rsidRDefault="00534BC6" w:rsidP="00132BA0">
      <w:pPr>
        <w:pStyle w:val="Style9"/>
        <w:widowControl/>
        <w:spacing w:before="1200" w:after="800"/>
        <w:jc w:val="center"/>
        <w:outlineLvl w:val="0"/>
        <w:rPr>
          <w:rStyle w:val="FontStyle26"/>
          <w:spacing w:val="0"/>
          <w:lang w:val="cs-CZ" w:eastAsia="cs-CZ"/>
        </w:rPr>
      </w:pPr>
      <w:r w:rsidRPr="005F0B5B">
        <w:rPr>
          <w:rStyle w:val="FontStyle26"/>
          <w:spacing w:val="0"/>
          <w:lang w:val="cs-CZ" w:eastAsia="cs-CZ"/>
        </w:rPr>
        <w:lastRenderedPageBreak/>
        <w:t>17. kapitola</w:t>
      </w:r>
    </w:p>
    <w:p w:rsidR="002555F6" w:rsidRPr="002110CE" w:rsidRDefault="00534BC6">
      <w:pPr>
        <w:pStyle w:val="Style14"/>
        <w:widowControl/>
        <w:spacing w:before="24"/>
        <w:jc w:val="both"/>
        <w:rPr>
          <w:rStyle w:val="FontStyle20"/>
          <w:lang w:val="cs-CZ" w:eastAsia="cs-CZ"/>
        </w:rPr>
      </w:pPr>
      <w:r w:rsidRPr="002110CE">
        <w:rPr>
          <w:rStyle w:val="FontStyle20"/>
          <w:lang w:val="cs-CZ" w:eastAsia="cs-CZ"/>
        </w:rPr>
        <w:t>Příští ráno šli všichni na bohoslužbu do kostela. Několik starších hostů jelo kočárem, ale většina šla pěšky, protože počasí se trochu umoudřilo.</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Christina kráčela s Justinem. Všimla si, že vévoda si vedl slečnu Hutchinsonovou, ačkoli lord Aidan s chotí šli spolu s nimi. Markýza z Rochesteru sa</w:t>
      </w:r>
      <w:r w:rsidRPr="002110CE">
        <w:rPr>
          <w:rStyle w:val="FontStyle20"/>
          <w:lang w:val="cs-CZ" w:eastAsia="cs-CZ"/>
        </w:rPr>
        <w:softHyphen/>
        <w:t>mozřejmě stála o jejich budoucí svazek. Christina srdečně soucítila se slečnou Hutchinsonovou, proto</w:t>
      </w:r>
      <w:r w:rsidRPr="002110CE">
        <w:rPr>
          <w:rStyle w:val="FontStyle20"/>
          <w:lang w:val="cs-CZ" w:eastAsia="cs-CZ"/>
        </w:rPr>
        <w:softHyphen/>
        <w:t>že to byla půvabná a jemná mladá dáma — rozhodn</w:t>
      </w:r>
      <w:r w:rsidR="003F74C1">
        <w:rPr>
          <w:rStyle w:val="FontStyle20"/>
          <w:lang w:val="cs-CZ" w:eastAsia="cs-CZ"/>
        </w:rPr>
        <w:t>ě</w:t>
      </w:r>
      <w:r w:rsidRPr="002110CE">
        <w:rPr>
          <w:rStyle w:val="FontStyle20"/>
          <w:lang w:val="cs-CZ" w:eastAsia="cs-CZ"/>
        </w:rPr>
        <w:t xml:space="preserve"> se však nehodila k vévodovi.</w:t>
      </w:r>
    </w:p>
    <w:p w:rsidR="002555F6" w:rsidRPr="002110CE" w:rsidRDefault="00534BC6">
      <w:pPr>
        <w:pStyle w:val="Style4"/>
        <w:widowControl/>
        <w:spacing w:line="245" w:lineRule="exact"/>
        <w:ind w:left="216" w:firstLine="0"/>
        <w:jc w:val="left"/>
        <w:rPr>
          <w:rStyle w:val="FontStyle20"/>
          <w:lang w:val="cs-CZ" w:eastAsia="cs-CZ"/>
        </w:rPr>
      </w:pPr>
      <w:r w:rsidRPr="002110CE">
        <w:rPr>
          <w:rStyle w:val="FontStyle20"/>
          <w:lang w:val="cs-CZ" w:eastAsia="cs-CZ"/>
        </w:rPr>
        <w:t>Justin jako by jí četl myšlenky.</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Ubohá slečna,</w:t>
      </w:r>
      <w:r w:rsidRPr="002110CE">
        <w:rPr>
          <w:rStyle w:val="FontStyle20"/>
          <w:lang w:val="cs-CZ" w:eastAsia="cs-CZ"/>
        </w:rPr>
        <w:t>“</w:t>
      </w:r>
      <w:r w:rsidR="00534BC6" w:rsidRPr="002110CE">
        <w:rPr>
          <w:rStyle w:val="FontStyle20"/>
          <w:lang w:val="cs-CZ" w:eastAsia="cs-CZ"/>
        </w:rPr>
        <w:t xml:space="preserve"> poznamenal a kývl jejím smě</w:t>
      </w:r>
      <w:r w:rsidR="00534BC6" w:rsidRPr="002110CE">
        <w:rPr>
          <w:rStyle w:val="FontStyle20"/>
          <w:lang w:val="cs-CZ" w:eastAsia="cs-CZ"/>
        </w:rPr>
        <w:softHyphen/>
        <w:t xml:space="preserve">rem. </w:t>
      </w:r>
      <w:r w:rsidRPr="002110CE">
        <w:rPr>
          <w:rStyle w:val="FontStyle20"/>
          <w:lang w:val="cs-CZ" w:eastAsia="cs-CZ"/>
        </w:rPr>
        <w:t>„</w:t>
      </w:r>
      <w:r w:rsidR="00534BC6" w:rsidRPr="002110CE">
        <w:rPr>
          <w:rStyle w:val="FontStyle20"/>
          <w:lang w:val="cs-CZ" w:eastAsia="cs-CZ"/>
        </w:rPr>
        <w:t>Přemýšlím, jestli si uvědomuje, že by získala postavení vévodkyně za vysokou cenu. Ale troufám si říct, že teta jí to před sňatkem vysvětlí — tedy po</w:t>
      </w:r>
      <w:r w:rsidR="00534BC6" w:rsidRPr="002110CE">
        <w:rPr>
          <w:rStyle w:val="FontStyle20"/>
          <w:lang w:val="cs-CZ" w:eastAsia="cs-CZ"/>
        </w:rPr>
        <w:softHyphen/>
        <w:t>kud to Bewcastle nechá dojít až tak daleko.</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Christina to nekomentovala. Nechtěla diskutovat o vévodovi ani se svým nejlepším přítelem - zvlášť po včerejší noci. Ale on pokračoval.</w:t>
      </w:r>
    </w:p>
    <w:p w:rsidR="002555F6" w:rsidRPr="002110CE" w:rsidRDefault="00753FCA" w:rsidP="003F74C1">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 xml:space="preserve">Lady Falconbridgeová to určitě pochopí. </w:t>
      </w:r>
      <w:r w:rsidR="003F74C1">
        <w:rPr>
          <w:rStyle w:val="FontStyle38"/>
          <w:lang w:val="cs-CZ" w:eastAsia="cs-CZ"/>
        </w:rPr>
        <w:t>Ř</w:t>
      </w:r>
      <w:r w:rsidR="00534BC6" w:rsidRPr="002110CE">
        <w:rPr>
          <w:rStyle w:val="FontStyle38"/>
          <w:lang w:val="cs-CZ" w:eastAsia="cs-CZ"/>
        </w:rPr>
        <w:t xml:space="preserve">ekl </w:t>
      </w:r>
      <w:r w:rsidR="00534BC6" w:rsidRPr="002110CE">
        <w:rPr>
          <w:rStyle w:val="FontStyle20"/>
          <w:lang w:val="cs-CZ" w:eastAsia="cs-CZ"/>
        </w:rPr>
        <w:t>bych, že ve skutečnosti nepočítala s tím, že by si ji vzal. A předpokládám, že jako milenka to bude mu</w:t>
      </w:r>
      <w:r w:rsidR="00534BC6" w:rsidRPr="002110CE">
        <w:rPr>
          <w:rStyle w:val="FontStyle20"/>
          <w:lang w:val="cs-CZ" w:eastAsia="cs-CZ"/>
        </w:rPr>
        <w:softHyphen/>
        <w:t>set pochopit — nemá vlastně na vybranou, že, pokud</w:t>
      </w:r>
      <w:r w:rsidR="003F74C1">
        <w:rPr>
          <w:rStyle w:val="FontStyle20"/>
          <w:lang w:val="cs-CZ" w:eastAsia="cs-CZ"/>
        </w:rPr>
        <w:t xml:space="preserve"> </w:t>
      </w:r>
      <w:r w:rsidR="00534BC6" w:rsidRPr="002110CE">
        <w:rPr>
          <w:rStyle w:val="FontStyle35"/>
          <w:b w:val="0"/>
          <w:spacing w:val="0"/>
          <w:sz w:val="20"/>
          <w:szCs w:val="20"/>
          <w:lang w:val="cs-CZ" w:eastAsia="cs-CZ"/>
        </w:rPr>
        <w:t xml:space="preserve">se </w:t>
      </w:r>
      <w:r w:rsidR="00534BC6" w:rsidRPr="002110CE">
        <w:rPr>
          <w:rStyle w:val="FontStyle20"/>
          <w:lang w:val="cs-CZ" w:eastAsia="cs-CZ"/>
        </w:rPr>
        <w:t>nechce vzdát svého zaměstnání, které je určitě ve</w:t>
      </w:r>
      <w:r w:rsidR="00534BC6" w:rsidRPr="002110CE">
        <w:rPr>
          <w:rStyle w:val="FontStyle20"/>
          <w:lang w:val="cs-CZ" w:eastAsia="cs-CZ"/>
        </w:rPr>
        <w:softHyphen/>
        <w:t>lice lukrativní.</w:t>
      </w:r>
      <w:r w:rsidRPr="002110CE">
        <w:rPr>
          <w:rStyle w:val="FontStyle20"/>
          <w:lang w:val="cs-CZ" w:eastAsia="cs-CZ"/>
        </w:rPr>
        <w:t>“</w:t>
      </w:r>
    </w:p>
    <w:p w:rsidR="002555F6" w:rsidRPr="002110CE" w:rsidRDefault="003F74C1">
      <w:pPr>
        <w:pStyle w:val="Style4"/>
        <w:widowControl/>
        <w:spacing w:line="245" w:lineRule="exact"/>
        <w:ind w:firstLine="202"/>
        <w:rPr>
          <w:rStyle w:val="FontStyle20"/>
          <w:lang w:val="cs-CZ" w:eastAsia="cs-CZ"/>
        </w:rPr>
      </w:pPr>
      <w:r>
        <w:rPr>
          <w:rStyle w:val="FontStyle20"/>
          <w:lang w:val="cs-CZ" w:eastAsia="cs-CZ"/>
        </w:rPr>
        <w:t>„</w:t>
      </w:r>
      <w:r w:rsidR="00534BC6" w:rsidRPr="002110CE">
        <w:rPr>
          <w:rStyle w:val="FontStyle20"/>
          <w:lang w:val="cs-CZ" w:eastAsia="cs-CZ"/>
        </w:rPr>
        <w:t>Justine,</w:t>
      </w:r>
      <w:r w:rsidR="00753FCA" w:rsidRPr="002110CE">
        <w:rPr>
          <w:rStyle w:val="FontStyle20"/>
          <w:lang w:val="cs-CZ" w:eastAsia="cs-CZ"/>
        </w:rPr>
        <w:t>“</w:t>
      </w:r>
      <w:r w:rsidR="00534BC6" w:rsidRPr="002110CE">
        <w:rPr>
          <w:rStyle w:val="FontStyle20"/>
          <w:lang w:val="cs-CZ" w:eastAsia="cs-CZ"/>
        </w:rPr>
        <w:t xml:space="preserve"> pokárala ho ostře Christina. </w:t>
      </w:r>
      <w:r w:rsidR="00753FCA" w:rsidRPr="002110CE">
        <w:rPr>
          <w:rStyle w:val="FontStyle20"/>
          <w:lang w:val="cs-CZ" w:eastAsia="cs-CZ"/>
        </w:rPr>
        <w:t>„</w:t>
      </w:r>
      <w:r w:rsidR="00534BC6" w:rsidRPr="002110CE">
        <w:rPr>
          <w:rStyle w:val="FontStyle20"/>
          <w:lang w:val="cs-CZ" w:eastAsia="cs-CZ"/>
        </w:rPr>
        <w:t>Copak ty mluvíš obvykle s dámami o takových věcech?</w:t>
      </w:r>
      <w:r w:rsidR="00753FCA"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 xml:space="preserve">Vypadal okamžitě zkroušeně: </w:t>
      </w:r>
      <w:r w:rsidR="00753FCA" w:rsidRPr="002110CE">
        <w:rPr>
          <w:rStyle w:val="FontStyle20"/>
          <w:lang w:val="cs-CZ" w:eastAsia="cs-CZ"/>
        </w:rPr>
        <w:t>„</w:t>
      </w:r>
      <w:r w:rsidRPr="002110CE">
        <w:rPr>
          <w:rStyle w:val="FontStyle20"/>
          <w:lang w:val="cs-CZ" w:eastAsia="cs-CZ"/>
        </w:rPr>
        <w:t>Moc se ti omlou</w:t>
      </w:r>
      <w:r w:rsidRPr="002110CE">
        <w:rPr>
          <w:rStyle w:val="FontStyle20"/>
          <w:lang w:val="cs-CZ" w:eastAsia="cs-CZ"/>
        </w:rPr>
        <w:softHyphen/>
        <w:t>vám. Ale ty jsi o lady Falconbridgeové věděla a on měl milenku tolik let, tak jsem se domníval, že o tom všichni vědí. Bylo to ode mě hloupé — jsi opravdu iláma. Ale ty jsi chytrá dáma, Chrissie.</w:t>
      </w:r>
      <w:r w:rsidR="00753FCA" w:rsidRPr="002110CE">
        <w:rPr>
          <w:rStyle w:val="FontStyle20"/>
          <w:lang w:val="cs-CZ" w:eastAsia="cs-CZ"/>
        </w:rPr>
        <w:t>“</w:t>
      </w:r>
      <w:r w:rsidRPr="002110CE">
        <w:rPr>
          <w:rStyle w:val="FontStyle20"/>
          <w:lang w:val="cs-CZ" w:eastAsia="cs-CZ"/>
        </w:rPr>
        <w:t xml:space="preserve"> Poklepal ji po paži. </w:t>
      </w:r>
      <w:r w:rsidR="00753FCA" w:rsidRPr="002110CE">
        <w:rPr>
          <w:rStyle w:val="FontStyle20"/>
          <w:lang w:val="cs-CZ" w:eastAsia="cs-CZ"/>
        </w:rPr>
        <w:t>„</w:t>
      </w:r>
      <w:r w:rsidRPr="002110CE">
        <w:rPr>
          <w:rStyle w:val="FontStyle20"/>
          <w:lang w:val="cs-CZ" w:eastAsia="cs-CZ"/>
        </w:rPr>
        <w:t>Ty jsi s ním nechtěla nic mít. A myslím, že se mu to nelíbilo.</w:t>
      </w:r>
      <w:r w:rsidR="00753FCA" w:rsidRPr="002110CE">
        <w:rPr>
          <w:rStyle w:val="FontStyle20"/>
          <w:lang w:val="cs-CZ" w:eastAsia="cs-CZ"/>
        </w:rPr>
        <w:t>“</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Přeju si okamžitě změnit téma hovoru,</w:t>
      </w:r>
      <w:r w:rsidRPr="002110CE">
        <w:rPr>
          <w:rStyle w:val="FontStyle20"/>
          <w:lang w:val="cs-CZ" w:eastAsia="cs-CZ"/>
        </w:rPr>
        <w:t>“</w:t>
      </w:r>
      <w:r w:rsidR="00534BC6" w:rsidRPr="002110CE">
        <w:rPr>
          <w:rStyle w:val="FontStyle20"/>
          <w:lang w:val="cs-CZ" w:eastAsia="cs-CZ"/>
        </w:rPr>
        <w:t xml:space="preserve"> pronesla pevně. </w:t>
      </w:r>
      <w:r w:rsidRPr="002110CE">
        <w:rPr>
          <w:rStyle w:val="FontStyle20"/>
          <w:lang w:val="cs-CZ" w:eastAsia="cs-CZ"/>
        </w:rPr>
        <w:t>„</w:t>
      </w:r>
      <w:r w:rsidR="00534BC6" w:rsidRPr="002110CE">
        <w:rPr>
          <w:rStyle w:val="FontStyle20"/>
          <w:lang w:val="cs-CZ" w:eastAsia="cs-CZ"/>
        </w:rPr>
        <w:t>Hector mi řekl, že se opět chystá na cesty a ty prý pojedeš s ním. Je to pravda?</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 xml:space="preserve">Protáhl obličej: </w:t>
      </w:r>
      <w:r w:rsidR="00753FCA" w:rsidRPr="002110CE">
        <w:rPr>
          <w:rStyle w:val="FontStyle20"/>
          <w:lang w:val="cs-CZ" w:eastAsia="cs-CZ"/>
        </w:rPr>
        <w:t>„</w:t>
      </w:r>
      <w:r w:rsidRPr="002110CE">
        <w:rPr>
          <w:rStyle w:val="FontStyle20"/>
          <w:lang w:val="cs-CZ" w:eastAsia="cs-CZ"/>
        </w:rPr>
        <w:t>Jenom když se rozhodne jet do nějaké civilizované země. Třeba do Itálie.</w:t>
      </w:r>
      <w:r w:rsidR="00753FCA"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Christina ho poslouchala jenom na půl ucha. Oprav</w:t>
      </w:r>
      <w:r w:rsidRPr="002110CE">
        <w:rPr>
          <w:rStyle w:val="FontStyle20"/>
          <w:lang w:val="cs-CZ" w:eastAsia="cs-CZ"/>
        </w:rPr>
        <w:softHyphen/>
        <w:t xml:space="preserve">du netoužila nic vědět o ženách vévody z Bewcastlu. To bylo od Justina skutečně ošklivé, že ji bere jako mužského kamaráda spíš než jako dámu. Do toho, co vévoda dělal, jí samozřejmě </w:t>
      </w:r>
      <w:r w:rsidRPr="002110CE">
        <w:rPr>
          <w:rStyle w:val="FontStyle20"/>
          <w:lang w:val="cs-CZ" w:eastAsia="cs-CZ"/>
        </w:rPr>
        <w:lastRenderedPageBreak/>
        <w:t>nic nebylo, i kdyby si vydržoval celý harém žen. Ale nemohla si pomoct, na mysl jí vyvstalo, jak řekl, že pokud se někdy ože</w:t>
      </w:r>
      <w:r w:rsidRPr="002110CE">
        <w:rPr>
          <w:rStyle w:val="FontStyle20"/>
          <w:lang w:val="cs-CZ" w:eastAsia="cs-CZ"/>
        </w:rPr>
        <w:softHyphen/>
        <w:t>ní, bude jeho manželka jediná žena, s níž bude sdílet lože po zbytek života. A ona mu věřila. Ale ani na tom nezáleželo, že? Ona jeho ženou nikdy nebude. Byla pevně rozhodnutá, i když ji sem pozval, aby se jí dvořil.</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Ale pozval ji sem kvůli tomu? Zdálo se to napros</w:t>
      </w:r>
      <w:r w:rsidRPr="002110CE">
        <w:rPr>
          <w:rStyle w:val="FontStyle20"/>
          <w:lang w:val="cs-CZ" w:eastAsia="cs-CZ"/>
        </w:rPr>
        <w:softHyphen/>
        <w:t>to neuvěřitelné.</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Vyhýbala se mu celé dopoledne a sedla si daleko od něj jak při snídani, tak při obědě. Avšak odpoled</w:t>
      </w:r>
      <w:r w:rsidRPr="002110CE">
        <w:rPr>
          <w:rStyle w:val="FontStyle20"/>
          <w:lang w:val="cs-CZ" w:eastAsia="cs-CZ"/>
        </w:rPr>
        <w:softHyphen/>
        <w:t>ne se nečekaně dostala znovu do jeho společnosti. Lord Aidan s manželkou oznámili, že vezmou své děti na procházku, lord Rannulf s manželkou se roz</w:t>
      </w:r>
      <w:r w:rsidRPr="002110CE">
        <w:rPr>
          <w:rStyle w:val="FontStyle20"/>
          <w:lang w:val="cs-CZ" w:eastAsia="cs-CZ"/>
        </w:rPr>
        <w:softHyphen/>
        <w:t xml:space="preserve">hodli, že se k nim připojí, a během chvilky byli </w:t>
      </w:r>
      <w:r w:rsidRPr="002110CE">
        <w:rPr>
          <w:rStyle w:val="FontStyle39"/>
          <w:b w:val="0"/>
          <w:sz w:val="20"/>
          <w:szCs w:val="20"/>
          <w:lang w:val="cs-CZ" w:eastAsia="cs-CZ"/>
        </w:rPr>
        <w:t>té</w:t>
      </w:r>
      <w:r w:rsidRPr="002110CE">
        <w:rPr>
          <w:rStyle w:val="FontStyle20"/>
          <w:lang w:val="cs-CZ" w:eastAsia="cs-CZ"/>
        </w:rPr>
        <w:t xml:space="preserve">měř všichni připraveni jít ven. Christina se těšila, </w:t>
      </w:r>
      <w:r w:rsidR="003F74C1">
        <w:rPr>
          <w:rStyle w:val="FontStyle20"/>
          <w:lang w:val="cs-CZ" w:eastAsia="cs-CZ"/>
        </w:rPr>
        <w:t xml:space="preserve">že </w:t>
      </w:r>
      <w:r w:rsidRPr="002110CE">
        <w:rPr>
          <w:rStyle w:val="FontStyle20"/>
          <w:lang w:val="cs-CZ" w:eastAsia="cs-CZ"/>
        </w:rPr>
        <w:t>se dostane na čerstv</w:t>
      </w:r>
      <w:r w:rsidR="003F74C1">
        <w:rPr>
          <w:rStyle w:val="FontStyle20"/>
          <w:lang w:val="cs-CZ" w:eastAsia="cs-CZ"/>
        </w:rPr>
        <w:t>ý vzduch, a měla radost, že Bed</w:t>
      </w:r>
      <w:r w:rsidRPr="002110CE">
        <w:rPr>
          <w:rStyle w:val="FontStyle20"/>
          <w:lang w:val="cs-CZ" w:eastAsia="cs-CZ"/>
        </w:rPr>
        <w:t>wynové s ní tuto lásku sdílejí. Připojila se v hal</w:t>
      </w:r>
      <w:r w:rsidR="003F74C1">
        <w:rPr>
          <w:rStyle w:val="FontStyle20"/>
          <w:lang w:val="cs-CZ" w:eastAsia="cs-CZ"/>
        </w:rPr>
        <w:t>e</w:t>
      </w:r>
      <w:r w:rsidRPr="002110CE">
        <w:rPr>
          <w:rStyle w:val="FontStyle20"/>
          <w:lang w:val="cs-CZ" w:eastAsia="cs-CZ"/>
        </w:rPr>
        <w:t xml:space="preserve"> k Audrey a siru Lewisovi a usmála se na všechny malé děti, které tu poskakovaly se vší nahromaděnou energií, kterou si budou moci venku vybít. Objala Paulinu a Pamelu, jež ji přiběhly pozdravit a hned zase odběhly, aby se připojily ke svým kamarádům. Justin, který si povídal s Bertiem, na ni mávl, že </w:t>
      </w:r>
      <w:r w:rsidRPr="002110CE">
        <w:rPr>
          <w:rStyle w:val="FontStyle39"/>
          <w:b w:val="0"/>
          <w:sz w:val="20"/>
          <w:szCs w:val="20"/>
          <w:lang w:val="cs-CZ" w:eastAsia="cs-CZ"/>
        </w:rPr>
        <w:t xml:space="preserve">se </w:t>
      </w:r>
      <w:r w:rsidRPr="002110CE">
        <w:rPr>
          <w:rStyle w:val="FontStyle20"/>
          <w:lang w:val="cs-CZ" w:eastAsia="cs-CZ"/>
        </w:rPr>
        <w:t>k ní za chvíli připojí. Markýza z Rochesteru s nimi nešla, sestoupila však dolů do haly, aby se podívala, jak odcházejí — a trochu to zorganizovala po svém.</w:t>
      </w:r>
    </w:p>
    <w:p w:rsidR="002555F6" w:rsidRPr="002110CE" w:rsidRDefault="00753FCA">
      <w:pPr>
        <w:pStyle w:val="Style4"/>
        <w:widowControl/>
        <w:spacing w:line="245" w:lineRule="exact"/>
        <w:ind w:firstLine="226"/>
        <w:rPr>
          <w:rStyle w:val="FontStyle20"/>
          <w:lang w:val="cs-CZ" w:eastAsia="cs-CZ"/>
        </w:rPr>
      </w:pPr>
      <w:r w:rsidRPr="002110CE">
        <w:rPr>
          <w:rStyle w:val="FontStyle20"/>
          <w:lang w:val="cs-CZ" w:eastAsia="cs-CZ"/>
        </w:rPr>
        <w:t>„</w:t>
      </w:r>
      <w:r w:rsidR="00534BC6" w:rsidRPr="002110CE">
        <w:rPr>
          <w:rStyle w:val="FontStyle20"/>
          <w:lang w:val="cs-CZ" w:eastAsia="cs-CZ"/>
        </w:rPr>
        <w:t>Říkala jsem Amy o pěkné cestičce, která spojuje pěšinku v přirozeně rostoucí části parku s jezerem, Wulfriku,</w:t>
      </w:r>
      <w:r w:rsidRPr="002110CE">
        <w:rPr>
          <w:rStyle w:val="FontStyle20"/>
          <w:lang w:val="cs-CZ" w:eastAsia="cs-CZ"/>
        </w:rPr>
        <w:t>“</w:t>
      </w:r>
      <w:r w:rsidR="00534BC6" w:rsidRPr="002110CE">
        <w:rPr>
          <w:rStyle w:val="FontStyle20"/>
          <w:lang w:val="cs-CZ" w:eastAsia="cs-CZ"/>
        </w:rPr>
        <w:t xml:space="preserve"> pronesla hlasem, který byl zjevně zvyklý poroučet. </w:t>
      </w:r>
      <w:r w:rsidRPr="002110CE">
        <w:rPr>
          <w:rStyle w:val="FontStyle20"/>
          <w:lang w:val="cs-CZ" w:eastAsia="cs-CZ"/>
        </w:rPr>
        <w:t>„</w:t>
      </w:r>
      <w:r w:rsidR="00534BC6" w:rsidRPr="002110CE">
        <w:rPr>
          <w:rStyle w:val="FontStyle20"/>
          <w:lang w:val="cs-CZ" w:eastAsia="cs-CZ"/>
        </w:rPr>
        <w:t>Musíš jí to ukázat.</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Uklonil se odměřeně jí i ubohé slečně Hutchins</w:t>
      </w:r>
      <w:r w:rsidR="00753FCA" w:rsidRPr="002110CE">
        <w:rPr>
          <w:rStyle w:val="FontStyle20"/>
          <w:lang w:val="cs-CZ" w:eastAsia="cs-CZ"/>
        </w:rPr>
        <w:t>o</w:t>
      </w:r>
      <w:r w:rsidRPr="002110CE">
        <w:rPr>
          <w:rStyle w:val="FontStyle20"/>
          <w:lang w:val="cs-CZ" w:eastAsia="cs-CZ"/>
        </w:rPr>
        <w:t>nové, která téměř omdlela z představy, že stráví od</w:t>
      </w:r>
      <w:r w:rsidRPr="002110CE">
        <w:rPr>
          <w:rStyle w:val="FontStyle20"/>
          <w:lang w:val="cs-CZ" w:eastAsia="cs-CZ"/>
        </w:rPr>
        <w:softHyphen/>
        <w:t>poledne v jeho společnosti.</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To bude muset počkat na jindy, teto,</w:t>
      </w:r>
      <w:r w:rsidRPr="002110CE">
        <w:rPr>
          <w:rStyle w:val="FontStyle20"/>
          <w:lang w:val="cs-CZ" w:eastAsia="cs-CZ"/>
        </w:rPr>
        <w:t>“</w:t>
      </w:r>
      <w:r w:rsidR="00534BC6" w:rsidRPr="002110CE">
        <w:rPr>
          <w:rStyle w:val="FontStyle20"/>
          <w:lang w:val="cs-CZ" w:eastAsia="cs-CZ"/>
        </w:rPr>
        <w:t xml:space="preserve"> ozvala se hraběnka z Rosthornu, rychle se zavěsila do slečny Hutchinsonov</w:t>
      </w:r>
      <w:r w:rsidR="003F74C1">
        <w:rPr>
          <w:rStyle w:val="FontStyle20"/>
          <w:lang w:val="cs-CZ" w:eastAsia="cs-CZ"/>
        </w:rPr>
        <w:t>é</w:t>
      </w:r>
      <w:r w:rsidR="00534BC6" w:rsidRPr="002110CE">
        <w:rPr>
          <w:rStyle w:val="FontStyle20"/>
          <w:lang w:val="cs-CZ" w:eastAsia="cs-CZ"/>
        </w:rPr>
        <w:t xml:space="preserve"> a usmála se omluvně na markýzu i na vévodu. </w:t>
      </w:r>
      <w:r w:rsidRPr="002110CE">
        <w:rPr>
          <w:rStyle w:val="FontStyle20"/>
          <w:lang w:val="cs-CZ" w:eastAsia="cs-CZ"/>
        </w:rPr>
        <w:t>„</w:t>
      </w:r>
      <w:r w:rsidR="00534BC6" w:rsidRPr="002110CE">
        <w:rPr>
          <w:rStyle w:val="FontStyle20"/>
          <w:lang w:val="cs-CZ" w:eastAsia="cs-CZ"/>
        </w:rPr>
        <w:t>Slíbila jsem Amy, že si popovídáme o představení u královny, na něž se chystá za několik týdnů. Já jí chci sdělit své zkušenosti a poradit jí, b</w:t>
      </w:r>
      <w:r w:rsidRPr="002110CE">
        <w:rPr>
          <w:rStyle w:val="FontStyle20"/>
          <w:lang w:val="cs-CZ" w:eastAsia="cs-CZ"/>
        </w:rPr>
        <w:t>u</w:t>
      </w:r>
      <w:r w:rsidR="00534BC6" w:rsidRPr="002110CE">
        <w:rPr>
          <w:rStyle w:val="FontStyle20"/>
          <w:lang w:val="cs-CZ" w:eastAsia="cs-CZ"/>
        </w:rPr>
        <w:t>d</w:t>
      </w:r>
      <w:r w:rsidRPr="002110CE">
        <w:rPr>
          <w:rStyle w:val="FontStyle20"/>
          <w:lang w:val="cs-CZ" w:eastAsia="cs-CZ"/>
        </w:rPr>
        <w:t>e</w:t>
      </w:r>
      <w:r w:rsidR="003F74C1">
        <w:rPr>
          <w:rStyle w:val="FontStyle20"/>
          <w:lang w:val="cs-CZ" w:eastAsia="cs-CZ"/>
        </w:rPr>
        <w:t>-</w:t>
      </w:r>
      <w:r w:rsidR="00534BC6" w:rsidRPr="002110CE">
        <w:rPr>
          <w:rStyle w:val="FontStyle20"/>
          <w:lang w:val="cs-CZ" w:eastAsia="cs-CZ"/>
        </w:rPr>
        <w:t>li jí to něco platné.</w:t>
      </w:r>
      <w:r w:rsidRPr="002110CE">
        <w:rPr>
          <w:rStyle w:val="FontStyle20"/>
          <w:lang w:val="cs-CZ" w:eastAsia="cs-CZ"/>
        </w:rPr>
        <w:t>“</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Hraběnčin manž</w:t>
      </w:r>
      <w:r w:rsidR="003F74C1">
        <w:rPr>
          <w:rStyle w:val="FontStyle20"/>
          <w:lang w:val="cs-CZ" w:eastAsia="cs-CZ"/>
        </w:rPr>
        <w:t>el s kouzelným francouzským pří</w:t>
      </w:r>
      <w:r w:rsidRPr="002110CE">
        <w:rPr>
          <w:rStyle w:val="FontStyle20"/>
          <w:lang w:val="cs-CZ" w:eastAsia="cs-CZ"/>
        </w:rPr>
        <w:t>zvukem měl na ramenou posazeného malého chla</w:t>
      </w:r>
      <w:r w:rsidRPr="002110CE">
        <w:rPr>
          <w:rStyle w:val="FontStyle20"/>
          <w:lang w:val="cs-CZ" w:eastAsia="cs-CZ"/>
        </w:rPr>
        <w:softHyphen/>
        <w:t>pečka — jejich synka Jacquese. Christina navštívila dětský pokoj už před bohoslužbou a seznámila se se všemi dětmi včetně miminek.</w:t>
      </w:r>
    </w:p>
    <w:p w:rsidR="003F74C1" w:rsidRDefault="00753FCA" w:rsidP="003F74C1">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Ach chudáku Wulfriku!</w:t>
      </w:r>
      <w:r w:rsidRPr="002110CE">
        <w:rPr>
          <w:rStyle w:val="FontStyle20"/>
          <w:lang w:val="cs-CZ" w:eastAsia="cs-CZ"/>
        </w:rPr>
        <w:t>“</w:t>
      </w:r>
      <w:r w:rsidR="00534BC6" w:rsidRPr="002110CE">
        <w:rPr>
          <w:rStyle w:val="FontStyle20"/>
          <w:lang w:val="cs-CZ" w:eastAsia="cs-CZ"/>
        </w:rPr>
        <w:t xml:space="preserve"> zvolala Aidanova man</w:t>
      </w:r>
      <w:r w:rsidR="00534BC6" w:rsidRPr="002110CE">
        <w:rPr>
          <w:rStyle w:val="FontStyle20"/>
          <w:lang w:val="cs-CZ" w:eastAsia="cs-CZ"/>
        </w:rPr>
        <w:softHyphen/>
        <w:t xml:space="preserve">želka. </w:t>
      </w:r>
      <w:r w:rsidRPr="002110CE">
        <w:rPr>
          <w:rStyle w:val="FontStyle20"/>
          <w:lang w:val="cs-CZ" w:eastAsia="cs-CZ"/>
        </w:rPr>
        <w:t>„</w:t>
      </w:r>
      <w:r w:rsidR="00534BC6" w:rsidRPr="002110CE">
        <w:rPr>
          <w:rStyle w:val="FontStyle20"/>
          <w:lang w:val="cs-CZ" w:eastAsia="cs-CZ"/>
        </w:rPr>
        <w:t>Teď jsi přišel o partnerku. Možná že se nad tebou slituje paní Derricková.</w:t>
      </w:r>
      <w:r w:rsidRPr="002110CE">
        <w:rPr>
          <w:rStyle w:val="FontStyle20"/>
          <w:lang w:val="cs-CZ" w:eastAsia="cs-CZ"/>
        </w:rPr>
        <w:t>“</w:t>
      </w:r>
    </w:p>
    <w:p w:rsidR="002555F6" w:rsidRPr="002110CE" w:rsidRDefault="00534BC6" w:rsidP="003F74C1">
      <w:pPr>
        <w:pStyle w:val="Style4"/>
        <w:widowControl/>
        <w:spacing w:line="245" w:lineRule="exact"/>
        <w:ind w:firstLine="221"/>
        <w:rPr>
          <w:rStyle w:val="FontStyle20"/>
          <w:lang w:val="cs-CZ" w:eastAsia="cs-CZ"/>
        </w:rPr>
      </w:pPr>
      <w:r w:rsidRPr="002110CE">
        <w:rPr>
          <w:rStyle w:val="FontStyle20"/>
          <w:lang w:val="cs-CZ" w:eastAsia="cs-CZ"/>
        </w:rPr>
        <w:t>Justin, který si razil cestu davem směrem ke Chri</w:t>
      </w:r>
      <w:r w:rsidR="00753FCA" w:rsidRPr="002110CE">
        <w:rPr>
          <w:rStyle w:val="FontStyle20"/>
          <w:lang w:val="cs-CZ" w:eastAsia="cs-CZ"/>
        </w:rPr>
        <w:t>s</w:t>
      </w:r>
      <w:r w:rsidR="003F74C1">
        <w:rPr>
          <w:rStyle w:val="FontStyle20"/>
          <w:lang w:val="cs-CZ" w:eastAsia="cs-CZ"/>
        </w:rPr>
        <w:t>lině</w:t>
      </w:r>
      <w:r w:rsidRPr="002110CE">
        <w:rPr>
          <w:rStyle w:val="FontStyle20"/>
          <w:lang w:val="cs-CZ" w:eastAsia="cs-CZ"/>
        </w:rPr>
        <w:t>, se zarazil a vévoda z Bewcastlu se obrátil a uklo</w:t>
      </w:r>
      <w:r w:rsidRPr="002110CE">
        <w:rPr>
          <w:rStyle w:val="FontStyle20"/>
          <w:lang w:val="cs-CZ" w:eastAsia="cs-CZ"/>
        </w:rPr>
        <w:softHyphen/>
        <w:t>nil se směrem k ní.</w:t>
      </w:r>
    </w:p>
    <w:p w:rsidR="002555F6" w:rsidRPr="002110CE" w:rsidRDefault="00753FCA">
      <w:pPr>
        <w:pStyle w:val="Style4"/>
        <w:widowControl/>
        <w:spacing w:line="245" w:lineRule="exact"/>
        <w:ind w:firstLine="197"/>
        <w:rPr>
          <w:rStyle w:val="FontStyle20"/>
          <w:lang w:val="cs-CZ" w:eastAsia="cs-CZ"/>
        </w:rPr>
      </w:pPr>
      <w:r w:rsidRPr="002110CE">
        <w:rPr>
          <w:rStyle w:val="FontStyle20"/>
          <w:lang w:val="cs-CZ" w:eastAsia="cs-CZ"/>
        </w:rPr>
        <w:t>„</w:t>
      </w:r>
      <w:r w:rsidR="00534BC6" w:rsidRPr="002110CE">
        <w:rPr>
          <w:rStyle w:val="FontStyle20"/>
          <w:lang w:val="cs-CZ" w:eastAsia="cs-CZ"/>
        </w:rPr>
        <w:t>Madam?</w:t>
      </w:r>
      <w:r w:rsidRPr="002110CE">
        <w:rPr>
          <w:rStyle w:val="FontStyle20"/>
          <w:lang w:val="cs-CZ" w:eastAsia="cs-CZ"/>
        </w:rPr>
        <w:t>“</w:t>
      </w:r>
      <w:r w:rsidR="00534BC6" w:rsidRPr="002110CE">
        <w:rPr>
          <w:rStyle w:val="FontStyle20"/>
          <w:lang w:val="cs-CZ" w:eastAsia="cs-CZ"/>
        </w:rPr>
        <w:t xml:space="preserve"> oslovil ji a nabídl jí rámě. </w:t>
      </w:r>
      <w:r w:rsidRPr="002110CE">
        <w:rPr>
          <w:rStyle w:val="FontStyle20"/>
          <w:lang w:val="cs-CZ" w:eastAsia="cs-CZ"/>
        </w:rPr>
        <w:t>„</w:t>
      </w:r>
      <w:r w:rsidR="00534BC6" w:rsidRPr="002110CE">
        <w:rPr>
          <w:rStyle w:val="FontStyle20"/>
          <w:lang w:val="cs-CZ" w:eastAsia="cs-CZ"/>
        </w:rPr>
        <w:t>Půjdete? Ačkoli se zdá, že nemáte moc na výběr.</w:t>
      </w:r>
      <w:r w:rsidRPr="002110CE">
        <w:rPr>
          <w:rStyle w:val="FontStyle20"/>
          <w:lang w:val="cs-CZ" w:eastAsia="cs-CZ"/>
        </w:rPr>
        <w:t>“</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Ani on ne, pomyslela si, vrhla zarmoucený pohled na Justina, zavěsila se do vévody a vydali se v čele všech ven. Velice pečlivě se vyhýbala pohledu na Hermionu a Basila.</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Tak se mi zdá,</w:t>
      </w:r>
      <w:r w:rsidRPr="002110CE">
        <w:rPr>
          <w:rStyle w:val="FontStyle20"/>
          <w:lang w:val="cs-CZ" w:eastAsia="cs-CZ"/>
        </w:rPr>
        <w:t>“</w:t>
      </w:r>
      <w:r w:rsidR="00534BC6" w:rsidRPr="002110CE">
        <w:rPr>
          <w:rStyle w:val="FontStyle20"/>
          <w:lang w:val="cs-CZ" w:eastAsia="cs-CZ"/>
        </w:rPr>
        <w:t xml:space="preserve"> prohlásil, </w:t>
      </w:r>
      <w:r w:rsidRPr="002110CE">
        <w:rPr>
          <w:rStyle w:val="FontStyle20"/>
          <w:lang w:val="cs-CZ" w:eastAsia="cs-CZ"/>
        </w:rPr>
        <w:t>„</w:t>
      </w:r>
      <w:r w:rsidR="00534BC6" w:rsidRPr="002110CE">
        <w:rPr>
          <w:rStyle w:val="FontStyle20"/>
          <w:lang w:val="cs-CZ" w:eastAsia="cs-CZ"/>
        </w:rPr>
        <w:t>že dámy v mé rodině se spikly proti mé tetě. Uvažuju, jestli to dělají kvůli slečně Hutchinsonové nebo kvůli mně.</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Nepochybně kvůli slečně Hutchinsonové,</w:t>
      </w:r>
      <w:r w:rsidRPr="002110CE">
        <w:rPr>
          <w:rStyle w:val="FontStyle20"/>
          <w:lang w:val="cs-CZ" w:eastAsia="cs-CZ"/>
        </w:rPr>
        <w:t>“</w:t>
      </w:r>
      <w:r w:rsidR="00534BC6" w:rsidRPr="002110CE">
        <w:rPr>
          <w:rStyle w:val="FontStyle20"/>
          <w:lang w:val="cs-CZ" w:eastAsia="cs-CZ"/>
        </w:rPr>
        <w:t xml:space="preserve"> usou</w:t>
      </w:r>
      <w:r w:rsidR="00534BC6" w:rsidRPr="002110CE">
        <w:rPr>
          <w:rStyle w:val="FontStyle20"/>
          <w:lang w:val="cs-CZ" w:eastAsia="cs-CZ"/>
        </w:rPr>
        <w:softHyphen/>
        <w:t xml:space="preserve">dila. </w:t>
      </w:r>
      <w:r w:rsidRPr="002110CE">
        <w:rPr>
          <w:rStyle w:val="FontStyle20"/>
          <w:lang w:val="cs-CZ" w:eastAsia="cs-CZ"/>
        </w:rPr>
        <w:t>„</w:t>
      </w:r>
      <w:r w:rsidR="00534BC6" w:rsidRPr="002110CE">
        <w:rPr>
          <w:rStyle w:val="FontStyle20"/>
          <w:lang w:val="cs-CZ" w:eastAsia="cs-CZ"/>
        </w:rPr>
        <w:t>Je z vás zjevně zděšená.</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Vrhl na ni postranní pohled, ale ona na něj nerea</w:t>
      </w:r>
      <w:r w:rsidRPr="002110CE">
        <w:rPr>
          <w:rStyle w:val="FontStyle20"/>
          <w:lang w:val="cs-CZ" w:eastAsia="cs-CZ"/>
        </w:rPr>
        <w:softHyphen/>
        <w:t>govala.</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To kvůli vám,</w:t>
      </w:r>
      <w:r w:rsidRPr="002110CE">
        <w:rPr>
          <w:rStyle w:val="FontStyle20"/>
          <w:lang w:val="cs-CZ" w:eastAsia="cs-CZ"/>
        </w:rPr>
        <w:t>“</w:t>
      </w:r>
      <w:r w:rsidR="00534BC6" w:rsidRPr="002110CE">
        <w:rPr>
          <w:rStyle w:val="FontStyle20"/>
          <w:lang w:val="cs-CZ" w:eastAsia="cs-CZ"/>
        </w:rPr>
        <w:t xml:space="preserve"> pronesl, </w:t>
      </w:r>
      <w:r w:rsidRPr="002110CE">
        <w:rPr>
          <w:rStyle w:val="FontStyle20"/>
          <w:lang w:val="cs-CZ" w:eastAsia="cs-CZ"/>
        </w:rPr>
        <w:t>„</w:t>
      </w:r>
      <w:r w:rsidR="00534BC6" w:rsidRPr="002110CE">
        <w:rPr>
          <w:rStyle w:val="FontStyle20"/>
          <w:lang w:val="cs-CZ" w:eastAsia="cs-CZ"/>
        </w:rPr>
        <w:t xml:space="preserve">jsem souhlasil, že se </w:t>
      </w:r>
      <w:r w:rsidR="00537772" w:rsidRPr="002110CE">
        <w:rPr>
          <w:rStyle w:val="FontStyle20"/>
          <w:lang w:val="cs-CZ" w:eastAsia="cs-CZ"/>
        </w:rPr>
        <w:t>z</w:t>
      </w:r>
      <w:r w:rsidR="00534BC6" w:rsidRPr="002110CE">
        <w:rPr>
          <w:rStyle w:val="FontStyle20"/>
          <w:lang w:val="cs-CZ" w:eastAsia="cs-CZ"/>
        </w:rPr>
        <w:t>účastním této procházky. Avšak nemám v úmyslu, aby kolem mě pořád poskakovaly děti nebo aby mi cestou praskly bubínky z jejich řevu. Děti jdou s ro</w:t>
      </w:r>
      <w:r w:rsidR="00534BC6" w:rsidRPr="002110CE">
        <w:rPr>
          <w:rStyle w:val="FontStyle20"/>
          <w:lang w:val="cs-CZ" w:eastAsia="cs-CZ"/>
        </w:rPr>
        <w:softHyphen/>
        <w:t>diči k loukám a lesu. My povedeme ty, kteří nemají děti, na procházku do přírodního parku.</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Předpokládám, že vy nikdy nedovolíte, abyste byl vytržen ze svého klidu,</w:t>
      </w:r>
      <w:r w:rsidRPr="002110CE">
        <w:rPr>
          <w:rStyle w:val="FontStyle20"/>
          <w:lang w:val="cs-CZ" w:eastAsia="cs-CZ"/>
        </w:rPr>
        <w:t>“</w:t>
      </w:r>
      <w:r w:rsidR="00534BC6" w:rsidRPr="002110CE">
        <w:rPr>
          <w:rStyle w:val="FontStyle20"/>
          <w:lang w:val="cs-CZ" w:eastAsia="cs-CZ"/>
        </w:rPr>
        <w:t xml:space="preserve"> poznamenala.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Ne, pokud tomu mohu zabránit,</w:t>
      </w:r>
      <w:r w:rsidRPr="002110CE">
        <w:rPr>
          <w:rStyle w:val="FontStyle20"/>
          <w:lang w:val="cs-CZ" w:eastAsia="cs-CZ"/>
        </w:rPr>
        <w:t>“</w:t>
      </w:r>
      <w:r w:rsidR="00534BC6" w:rsidRPr="002110CE">
        <w:rPr>
          <w:rStyle w:val="FontStyle20"/>
          <w:lang w:val="cs-CZ" w:eastAsia="cs-CZ"/>
        </w:rPr>
        <w:t xml:space="preserve"> souhlasil. </w:t>
      </w:r>
      <w:r w:rsidRPr="002110CE">
        <w:rPr>
          <w:rStyle w:val="FontStyle20"/>
          <w:lang w:val="cs-CZ" w:eastAsia="cs-CZ"/>
        </w:rPr>
        <w:t>„</w:t>
      </w:r>
      <w:r w:rsidR="00534BC6" w:rsidRPr="002110CE">
        <w:rPr>
          <w:rStyle w:val="FontStyle20"/>
          <w:lang w:val="cs-CZ" w:eastAsia="cs-CZ"/>
        </w:rPr>
        <w:t>A to obvykle mohu. Těšil jsem se, že vám ukážu park. Domnívám se, že je malebnější v létě, ale na jaře má v sobě jakousi čerstvou krásu — a počasí je dnes vlídné.</w:t>
      </w:r>
      <w:r w:rsidRPr="002110CE">
        <w:rPr>
          <w:rStyle w:val="FontStyle20"/>
          <w:lang w:val="cs-CZ" w:eastAsia="cs-CZ"/>
        </w:rPr>
        <w:t>“</w:t>
      </w:r>
    </w:p>
    <w:p w:rsidR="003F74C1" w:rsidRDefault="00753FCA" w:rsidP="003F74C1">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Já miluju i zimní krajiny,</w:t>
      </w:r>
      <w:r w:rsidRPr="002110CE">
        <w:rPr>
          <w:rStyle w:val="FontStyle20"/>
          <w:lang w:val="cs-CZ" w:eastAsia="cs-CZ"/>
        </w:rPr>
        <w:t>“</w:t>
      </w:r>
      <w:r w:rsidR="00534BC6" w:rsidRPr="002110CE">
        <w:rPr>
          <w:rStyle w:val="FontStyle20"/>
          <w:lang w:val="cs-CZ" w:eastAsia="cs-CZ"/>
        </w:rPr>
        <w:t xml:space="preserve"> přiznala se. </w:t>
      </w:r>
      <w:r w:rsidRPr="002110CE">
        <w:rPr>
          <w:rStyle w:val="FontStyle20"/>
          <w:lang w:val="cs-CZ" w:eastAsia="cs-CZ"/>
        </w:rPr>
        <w:t>„</w:t>
      </w:r>
      <w:r w:rsidR="00534BC6" w:rsidRPr="002110CE">
        <w:rPr>
          <w:rStyle w:val="FontStyle20"/>
          <w:lang w:val="cs-CZ" w:eastAsia="cs-CZ"/>
        </w:rPr>
        <w:t>Mají v sobě určitý obraz smrti, ale zároveň veškerý poten</w:t>
      </w:r>
      <w:r w:rsidR="00534BC6" w:rsidRPr="002110CE">
        <w:rPr>
          <w:rStyle w:val="FontStyle20"/>
          <w:lang w:val="cs-CZ" w:eastAsia="cs-CZ"/>
        </w:rPr>
        <w:softHyphen/>
        <w:t>ciál pro znovuzrození. V zimě člověk chápe celou moc, tajemství a slávu života. A potom přijde jaro. Ach, jak zbožňuju jaro! Neumím si představit, že by váš park mohl vypadat lépe než teď.</w:t>
      </w:r>
      <w:r w:rsidRPr="002110CE">
        <w:rPr>
          <w:rStyle w:val="FontStyle20"/>
          <w:lang w:val="cs-CZ" w:eastAsia="cs-CZ"/>
        </w:rPr>
        <w:t>“</w:t>
      </w:r>
    </w:p>
    <w:p w:rsidR="002555F6" w:rsidRPr="002110CE" w:rsidRDefault="00534BC6" w:rsidP="003F74C1">
      <w:pPr>
        <w:pStyle w:val="Style4"/>
        <w:widowControl/>
        <w:spacing w:line="245" w:lineRule="exact"/>
        <w:ind w:firstLine="211"/>
        <w:rPr>
          <w:rStyle w:val="FontStyle20"/>
          <w:lang w:val="cs-CZ" w:eastAsia="cs-CZ"/>
        </w:rPr>
      </w:pPr>
      <w:r w:rsidRPr="002110CE">
        <w:rPr>
          <w:rStyle w:val="FontStyle20"/>
          <w:lang w:val="cs-CZ" w:eastAsia="cs-CZ"/>
        </w:rPr>
        <w:t xml:space="preserve">Když zabočili na dlouhý trávník západně od </w:t>
      </w:r>
      <w:r w:rsidRPr="002110CE">
        <w:rPr>
          <w:rStyle w:val="FontStyle40"/>
          <w:b w:val="0"/>
          <w:spacing w:val="0"/>
          <w:sz w:val="20"/>
          <w:szCs w:val="20"/>
          <w:lang w:val="cs-CZ" w:eastAsia="cs-CZ"/>
        </w:rPr>
        <w:t>do</w:t>
      </w:r>
      <w:r w:rsidRPr="002110CE">
        <w:rPr>
          <w:rStyle w:val="FontStyle20"/>
          <w:lang w:val="cs-CZ" w:eastAsia="cs-CZ"/>
        </w:rPr>
        <w:t xml:space="preserve">mu s úmyslem, že se vydají do kopce po pěšim i v divoce rostoucí části parku, minuli několik </w:t>
      </w:r>
      <w:r w:rsidR="003F74C1">
        <w:rPr>
          <w:rStyle w:val="FontStyle40"/>
          <w:b w:val="0"/>
          <w:spacing w:val="0"/>
          <w:sz w:val="20"/>
          <w:szCs w:val="20"/>
          <w:lang w:val="cs-CZ" w:eastAsia="cs-CZ"/>
        </w:rPr>
        <w:t>třeš</w:t>
      </w:r>
      <w:r w:rsidRPr="002110CE">
        <w:rPr>
          <w:rStyle w:val="FontStyle40"/>
          <w:b w:val="0"/>
          <w:spacing w:val="0"/>
          <w:sz w:val="20"/>
          <w:szCs w:val="20"/>
          <w:lang w:val="cs-CZ" w:eastAsia="cs-CZ"/>
        </w:rPr>
        <w:t xml:space="preserve">ní </w:t>
      </w:r>
      <w:r w:rsidRPr="002110CE">
        <w:rPr>
          <w:rStyle w:val="FontStyle20"/>
          <w:lang w:val="cs-CZ" w:eastAsia="cs-CZ"/>
        </w:rPr>
        <w:t>v plném květu. Dět</w:t>
      </w:r>
      <w:r w:rsidR="003F74C1">
        <w:rPr>
          <w:rStyle w:val="FontStyle20"/>
          <w:lang w:val="cs-CZ" w:eastAsia="cs-CZ"/>
        </w:rPr>
        <w:t>i a jejich rodiče - hlučná, kypící</w:t>
      </w:r>
      <w:r w:rsidRPr="002110CE">
        <w:rPr>
          <w:rStyle w:val="FontStyle40"/>
          <w:b w:val="0"/>
          <w:spacing w:val="0"/>
          <w:sz w:val="20"/>
          <w:szCs w:val="20"/>
          <w:lang w:val="cs-CZ" w:eastAsia="cs-CZ"/>
        </w:rPr>
        <w:t xml:space="preserve"> </w:t>
      </w:r>
      <w:r w:rsidRPr="002110CE">
        <w:rPr>
          <w:rStyle w:val="FontStyle20"/>
          <w:lang w:val="cs-CZ" w:eastAsia="cs-CZ"/>
        </w:rPr>
        <w:t>skupina - pokračovali po trávě dál.</w:t>
      </w:r>
    </w:p>
    <w:p w:rsidR="002555F6" w:rsidRPr="002110CE" w:rsidRDefault="00753FCA">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Myslím si, paní Derricková,</w:t>
      </w:r>
      <w:r w:rsidRPr="002110CE">
        <w:rPr>
          <w:rStyle w:val="FontStyle20"/>
          <w:lang w:val="cs-CZ" w:eastAsia="cs-CZ"/>
        </w:rPr>
        <w:t>“</w:t>
      </w:r>
      <w:r w:rsidR="00534BC6" w:rsidRPr="002110CE">
        <w:rPr>
          <w:rStyle w:val="FontStyle20"/>
          <w:lang w:val="cs-CZ" w:eastAsia="cs-CZ"/>
        </w:rPr>
        <w:t xml:space="preserve"> pravil vévoda, </w:t>
      </w:r>
      <w:r w:rsidRPr="002110CE">
        <w:rPr>
          <w:rStyle w:val="FontStyle41"/>
          <w:lang w:val="cs-CZ" w:eastAsia="cs-CZ"/>
        </w:rPr>
        <w:t>„</w:t>
      </w:r>
      <w:r w:rsidR="003F74C1">
        <w:rPr>
          <w:rStyle w:val="FontStyle41"/>
          <w:lang w:val="cs-CZ" w:eastAsia="cs-CZ"/>
        </w:rPr>
        <w:t>že</w:t>
      </w:r>
      <w:r w:rsidR="00534BC6" w:rsidRPr="002110CE">
        <w:rPr>
          <w:rStyle w:val="FontStyle41"/>
          <w:lang w:val="cs-CZ" w:eastAsia="cs-CZ"/>
        </w:rPr>
        <w:t xml:space="preserve"> </w:t>
      </w:r>
      <w:r w:rsidR="00534BC6" w:rsidRPr="002110CE">
        <w:rPr>
          <w:rStyle w:val="FontStyle20"/>
          <w:lang w:val="cs-CZ" w:eastAsia="cs-CZ"/>
        </w:rPr>
        <w:t xml:space="preserve">jste věčný optimista. Najdete naději dokonce i </w:t>
      </w:r>
      <w:r w:rsidR="003F74C1">
        <w:rPr>
          <w:rStyle w:val="FontStyle41"/>
          <w:lang w:val="cs-CZ" w:eastAsia="cs-CZ"/>
        </w:rPr>
        <w:t>ve</w:t>
      </w:r>
      <w:r w:rsidR="00534BC6" w:rsidRPr="002110CE">
        <w:rPr>
          <w:rStyle w:val="FontStyle41"/>
          <w:lang w:val="cs-CZ" w:eastAsia="cs-CZ"/>
        </w:rPr>
        <w:t xml:space="preserve"> </w:t>
      </w:r>
      <w:r w:rsidR="00534BC6" w:rsidRPr="002110CE">
        <w:rPr>
          <w:rStyle w:val="FontStyle20"/>
          <w:lang w:val="cs-CZ" w:eastAsia="cs-CZ"/>
        </w:rPr>
        <w:t>smrti.</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Celý život by byl tragédií, kdyby člověk nechá</w:t>
      </w:r>
      <w:r w:rsidR="00534BC6" w:rsidRPr="002110CE">
        <w:rPr>
          <w:rStyle w:val="FontStyle20"/>
          <w:lang w:val="cs-CZ" w:eastAsia="cs-CZ"/>
        </w:rPr>
        <w:softHyphen/>
        <w:t>pal, že je ve skutečnosti nezničitelný,</w:t>
      </w:r>
      <w:r w:rsidRPr="002110CE">
        <w:rPr>
          <w:rStyle w:val="FontStyle20"/>
          <w:lang w:val="cs-CZ" w:eastAsia="cs-CZ"/>
        </w:rPr>
        <w:t>“</w:t>
      </w:r>
      <w:r w:rsidR="00534BC6" w:rsidRPr="002110CE">
        <w:rPr>
          <w:rStyle w:val="FontStyle20"/>
          <w:lang w:val="cs-CZ" w:eastAsia="cs-CZ"/>
        </w:rPr>
        <w:t xml:space="preserve"> usoudila.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Ubírali se do kopce po pěšince mezi stromy, na nichž vyrážely nové, jasně zelené listy, a několika tmavšími jehličnany, dokud nezabočili na rovnější cestičku vinoucí se mezi rododendrony a vyššími stromy. Na otevřenějších místech pokrýval zem ko</w:t>
      </w:r>
      <w:r w:rsidRPr="002110CE">
        <w:rPr>
          <w:rStyle w:val="FontStyle20"/>
          <w:lang w:val="cs-CZ" w:eastAsia="cs-CZ"/>
        </w:rPr>
        <w:softHyphen/>
        <w:t>berec divokých narcisů a petrklíčů. Občas se mezi stromy objevil průsek, v němž se otvíral pohled na dům, na dolní část parku či na okolní krajinu. Vý</w:t>
      </w:r>
      <w:r w:rsidRPr="002110CE">
        <w:rPr>
          <w:rStyle w:val="FontStyle20"/>
          <w:lang w:val="cs-CZ" w:eastAsia="cs-CZ"/>
        </w:rPr>
        <w:softHyphen/>
        <w:t>chodně od domu se nacházelo velké jezero obklope</w:t>
      </w:r>
      <w:r w:rsidRPr="002110CE">
        <w:rPr>
          <w:rStyle w:val="FontStyle20"/>
          <w:lang w:val="cs-CZ" w:eastAsia="cs-CZ"/>
        </w:rPr>
        <w:softHyphen/>
        <w:t>né stromy s ostrůvkem uprostřed.</w:t>
      </w:r>
    </w:p>
    <w:p w:rsidR="002555F6" w:rsidRPr="002110CE" w:rsidRDefault="00534BC6">
      <w:pPr>
        <w:pStyle w:val="Style4"/>
        <w:widowControl/>
        <w:spacing w:line="245" w:lineRule="exact"/>
        <w:ind w:firstLine="235"/>
        <w:rPr>
          <w:rStyle w:val="FontStyle20"/>
          <w:lang w:val="cs-CZ" w:eastAsia="cs-CZ"/>
        </w:rPr>
      </w:pPr>
      <w:r w:rsidRPr="002110CE">
        <w:rPr>
          <w:rStyle w:val="FontStyle20"/>
          <w:lang w:val="cs-CZ" w:eastAsia="cs-CZ"/>
        </w:rPr>
        <w:t>Na vycházku do přírodní části parku se vydalo ještě několik dalších lidí, ale ti brzy zůstali pozadu, protože Christina s vévodou nasadili rychlé tempo. Měla pravdu. Velikonoce začínaly zármutkem ze smrti a byly zpočátku smutné. Ale potom přišla slá</w:t>
      </w:r>
      <w:r w:rsidRPr="002110CE">
        <w:rPr>
          <w:rStyle w:val="FontStyle20"/>
          <w:lang w:val="cs-CZ" w:eastAsia="cs-CZ"/>
        </w:rPr>
        <w:softHyphen/>
        <w:t>va vzkříšení.</w:t>
      </w:r>
    </w:p>
    <w:p w:rsidR="002555F6" w:rsidRPr="002110CE" w:rsidRDefault="00534BC6">
      <w:pPr>
        <w:pStyle w:val="Style4"/>
        <w:widowControl/>
        <w:spacing w:before="5" w:line="245" w:lineRule="exact"/>
        <w:ind w:firstLine="211"/>
        <w:rPr>
          <w:rStyle w:val="FontStyle20"/>
          <w:lang w:val="cs-CZ" w:eastAsia="cs-CZ"/>
        </w:rPr>
      </w:pPr>
      <w:r w:rsidRPr="002110CE">
        <w:rPr>
          <w:rStyle w:val="FontStyle20"/>
          <w:lang w:val="cs-CZ" w:eastAsia="cs-CZ"/>
        </w:rPr>
        <w:t>Na konci pozvolného stoupání dosáhla cestička vrcholu vyvýšeniny, na níž byl postaven altánek vy</w:t>
      </w:r>
      <w:r w:rsidRPr="002110CE">
        <w:rPr>
          <w:rStyle w:val="FontStyle20"/>
          <w:lang w:val="cs-CZ" w:eastAsia="cs-CZ"/>
        </w:rPr>
        <w:softHyphen/>
        <w:t>hlížející jako malebná ruina věže.</w:t>
      </w:r>
    </w:p>
    <w:p w:rsidR="002555F6" w:rsidRPr="002110CE" w:rsidRDefault="00753FCA">
      <w:pPr>
        <w:pStyle w:val="Style4"/>
        <w:widowControl/>
        <w:spacing w:line="245" w:lineRule="exact"/>
        <w:ind w:left="24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Dá se vystoupit až nahoru?</w:t>
      </w:r>
      <w:r w:rsidRPr="002110CE">
        <w:rPr>
          <w:rStyle w:val="FontStyle20"/>
          <w:lang w:val="cs-CZ" w:eastAsia="cs-CZ"/>
        </w:rPr>
        <w:t>“</w:t>
      </w:r>
      <w:r w:rsidR="00534BC6" w:rsidRPr="002110CE">
        <w:rPr>
          <w:rStyle w:val="FontStyle20"/>
          <w:lang w:val="cs-CZ" w:eastAsia="cs-CZ"/>
        </w:rPr>
        <w:t xml:space="preserve"> zeptala se Christina.</w:t>
      </w:r>
    </w:p>
    <w:p w:rsidR="003F74C1" w:rsidRDefault="00753FCA" w:rsidP="003F74C1">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Ano, shora je ničím nestíněný rozhled na celé míle okolní krajiny,</w:t>
      </w:r>
      <w:r w:rsidRPr="002110CE">
        <w:rPr>
          <w:rStyle w:val="FontStyle20"/>
          <w:lang w:val="cs-CZ" w:eastAsia="cs-CZ"/>
        </w:rPr>
        <w:t>“</w:t>
      </w:r>
      <w:r w:rsidR="00534BC6" w:rsidRPr="002110CE">
        <w:rPr>
          <w:rStyle w:val="FontStyle20"/>
          <w:lang w:val="cs-CZ" w:eastAsia="cs-CZ"/>
        </w:rPr>
        <w:t xml:space="preserve"> přisvědčil. </w:t>
      </w:r>
      <w:r w:rsidRPr="002110CE">
        <w:rPr>
          <w:rStyle w:val="FontStyle20"/>
          <w:lang w:val="cs-CZ" w:eastAsia="cs-CZ"/>
        </w:rPr>
        <w:t>„</w:t>
      </w:r>
      <w:r w:rsidR="00534BC6" w:rsidRPr="002110CE">
        <w:rPr>
          <w:rStyle w:val="FontStyle20"/>
          <w:lang w:val="cs-CZ" w:eastAsia="cs-CZ"/>
        </w:rPr>
        <w:t>Ale schody jsou příkré, úzké a točité — a dost tmavé. Možná že byste dala přednost tomu, abychom to obešli, než se tu zastavili.</w:t>
      </w:r>
      <w:r w:rsidRPr="002110CE">
        <w:rPr>
          <w:rStyle w:val="FontStyle20"/>
          <w:lang w:val="cs-CZ" w:eastAsia="cs-CZ"/>
        </w:rPr>
        <w:t>“</w:t>
      </w:r>
    </w:p>
    <w:p w:rsidR="003F74C1" w:rsidRDefault="00534BC6" w:rsidP="003F74C1">
      <w:pPr>
        <w:pStyle w:val="Style4"/>
        <w:widowControl/>
        <w:spacing w:line="245" w:lineRule="exact"/>
        <w:ind w:firstLine="216"/>
        <w:rPr>
          <w:rStyle w:val="FontStyle20"/>
          <w:lang w:val="cs-CZ" w:eastAsia="cs-CZ"/>
        </w:rPr>
      </w:pPr>
      <w:r w:rsidRPr="002110CE">
        <w:rPr>
          <w:rStyle w:val="FontStyle20"/>
          <w:lang w:val="cs-CZ" w:eastAsia="cs-CZ"/>
        </w:rPr>
        <w:t>Christina na něj vrhla postranní pohled.</w:t>
      </w:r>
    </w:p>
    <w:p w:rsidR="002555F6" w:rsidRPr="002110CE" w:rsidRDefault="00753FCA" w:rsidP="003F74C1">
      <w:pPr>
        <w:pStyle w:val="Style4"/>
        <w:widowControl/>
        <w:spacing w:line="245" w:lineRule="exact"/>
        <w:ind w:firstLine="216"/>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Ale možná že ne,</w:t>
      </w:r>
      <w:r w:rsidRPr="002110CE">
        <w:rPr>
          <w:rStyle w:val="FontStyle20"/>
          <w:lang w:val="cs-CZ" w:eastAsia="cs-CZ"/>
        </w:rPr>
        <w:t>“</w:t>
      </w:r>
      <w:r w:rsidR="00534BC6" w:rsidRPr="002110CE">
        <w:rPr>
          <w:rStyle w:val="FontStyle20"/>
          <w:lang w:val="cs-CZ" w:eastAsia="cs-CZ"/>
        </w:rPr>
        <w:t xml:space="preserve"> zamumlal. </w:t>
      </w:r>
      <w:r w:rsidRPr="002110CE">
        <w:rPr>
          <w:rStyle w:val="FontStyle20"/>
          <w:lang w:val="cs-CZ" w:eastAsia="cs-CZ"/>
        </w:rPr>
        <w:t>„</w:t>
      </w:r>
      <w:r w:rsidR="00534BC6" w:rsidRPr="002110CE">
        <w:rPr>
          <w:rStyle w:val="FontStyle20"/>
          <w:lang w:val="cs-CZ" w:eastAsia="cs-CZ"/>
        </w:rPr>
        <w:t>Máte ráda šplhání na hradby starých hradů, jak si matně vzpomínám.</w:t>
      </w:r>
      <w:r w:rsidRPr="002110CE">
        <w:rPr>
          <w:rStyle w:val="FontStyle20"/>
          <w:lang w:val="cs-CZ" w:eastAsia="cs-CZ"/>
        </w:rPr>
        <w:t>“</w:t>
      </w:r>
      <w:r w:rsidR="00534BC6" w:rsidRPr="002110CE">
        <w:rPr>
          <w:rStyle w:val="FontStyle20"/>
          <w:lang w:val="cs-CZ" w:eastAsia="cs-CZ"/>
        </w:rPr>
        <w:t xml:space="preserve"> Zasmála se.</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Stoupala po schodišti opatrně, kráčela při vnější zdi, kde byly točité schody širší, a držela si lem suk</w:t>
      </w:r>
      <w:r w:rsidRPr="002110CE">
        <w:rPr>
          <w:rStyle w:val="FontStyle20"/>
          <w:lang w:val="cs-CZ" w:eastAsia="cs-CZ"/>
        </w:rPr>
        <w:softHyphen/>
        <w:t>ně, aby o něj nezakopla. Avšak pohled z vrcholu vě</w:t>
      </w:r>
      <w:r w:rsidRPr="002110CE">
        <w:rPr>
          <w:rStyle w:val="FontStyle20"/>
          <w:lang w:val="cs-CZ" w:eastAsia="cs-CZ"/>
        </w:rPr>
        <w:softHyphen/>
        <w:t>že stál za všechno to šplhání. Mohla odtud vidět, jak je park v Lindsey Hallu rozlehlý a ohromující a jak rozsáhlé farmy ho obklopují. I samotný dům byl ob</w:t>
      </w:r>
      <w:r w:rsidRPr="002110CE">
        <w:rPr>
          <w:rStyle w:val="FontStyle20"/>
          <w:lang w:val="cs-CZ" w:eastAsia="cs-CZ"/>
        </w:rPr>
        <w:softHyphen/>
        <w:t>rovský a imponující.</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 xml:space="preserve">A jediným přitakáním </w:t>
      </w:r>
      <w:r w:rsidRPr="002110CE">
        <w:rPr>
          <w:rStyle w:val="FontStyle27"/>
          <w:lang w:val="cs-CZ" w:eastAsia="cs-CZ"/>
        </w:rPr>
        <w:t xml:space="preserve">ano </w:t>
      </w:r>
      <w:r w:rsidRPr="002110CE">
        <w:rPr>
          <w:rStyle w:val="FontStyle20"/>
          <w:lang w:val="cs-CZ" w:eastAsia="cs-CZ"/>
        </w:rPr>
        <w:t xml:space="preserve">místo jejího </w:t>
      </w:r>
      <w:r w:rsidRPr="002110CE">
        <w:rPr>
          <w:rStyle w:val="FontStyle27"/>
          <w:lang w:val="cs-CZ" w:eastAsia="cs-CZ"/>
        </w:rPr>
        <w:t xml:space="preserve">ne </w:t>
      </w:r>
      <w:r w:rsidRPr="002110CE">
        <w:rPr>
          <w:rStyle w:val="FontStyle20"/>
          <w:lang w:val="cs-CZ" w:eastAsia="cs-CZ"/>
        </w:rPr>
        <w:t>se moh</w:t>
      </w:r>
      <w:r w:rsidRPr="002110CE">
        <w:rPr>
          <w:rStyle w:val="FontStyle20"/>
          <w:lang w:val="cs-CZ" w:eastAsia="cs-CZ"/>
        </w:rPr>
        <w:softHyphen/>
        <w:t>la stát paní toho všeho, pomyslela si - i všech dal</w:t>
      </w:r>
      <w:r w:rsidRPr="002110CE">
        <w:rPr>
          <w:rStyle w:val="FontStyle20"/>
          <w:lang w:val="cs-CZ" w:eastAsia="cs-CZ"/>
        </w:rPr>
        <w:softHyphen/>
        <w:t xml:space="preserve">ších panství, o nichž mluvil loni v létě. I on mohl být její. Možná že to stále ještě platilo. Dvoří </w:t>
      </w:r>
      <w:r w:rsidR="0072137F" w:rsidRPr="002110CE">
        <w:rPr>
          <w:rStyle w:val="FontStyle20"/>
          <w:lang w:val="cs-CZ" w:eastAsia="cs-CZ"/>
        </w:rPr>
        <w:t>se jí</w:t>
      </w:r>
      <w:r w:rsidRPr="002110CE">
        <w:rPr>
          <w:rStyle w:val="FontStyle20"/>
          <w:lang w:val="cs-CZ" w:eastAsia="cs-CZ"/>
        </w:rPr>
        <w:t>?</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Což nevidí nemožnost toho všeho?</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Stál na vrcholku schodů a díval se spíš na ni než na okolní krajinu, jak si všimla, když obrátila svou pozornost na něj. Oči měl přivřené.</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Je to opravdu velkolepé,</w:t>
      </w:r>
      <w:r w:rsidRPr="002110CE">
        <w:rPr>
          <w:rStyle w:val="FontStyle20"/>
          <w:lang w:val="cs-CZ" w:eastAsia="cs-CZ"/>
        </w:rPr>
        <w:t>“</w:t>
      </w:r>
      <w:r w:rsidR="00534BC6" w:rsidRPr="002110CE">
        <w:rPr>
          <w:rStyle w:val="FontStyle20"/>
          <w:lang w:val="cs-CZ" w:eastAsia="cs-CZ"/>
        </w:rPr>
        <w:t xml:space="preserve"> pravila a otočila se po</w:t>
      </w:r>
      <w:r w:rsidR="00534BC6" w:rsidRPr="002110CE">
        <w:rPr>
          <w:rStyle w:val="FontStyle20"/>
          <w:lang w:val="cs-CZ" w:eastAsia="cs-CZ"/>
        </w:rPr>
        <w:softHyphen/>
        <w:t>malu dokola.</w:t>
      </w:r>
    </w:p>
    <w:p w:rsidR="002555F6" w:rsidRPr="002110CE" w:rsidRDefault="00753FCA">
      <w:pPr>
        <w:pStyle w:val="Style4"/>
        <w:widowControl/>
        <w:spacing w:line="245" w:lineRule="exact"/>
        <w:ind w:left="24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přisvědčil, </w:t>
      </w:r>
      <w:r w:rsidRPr="002110CE">
        <w:rPr>
          <w:rStyle w:val="FontStyle20"/>
          <w:lang w:val="cs-CZ" w:eastAsia="cs-CZ"/>
        </w:rPr>
        <w:t>„</w:t>
      </w:r>
      <w:r w:rsidR="00534BC6" w:rsidRPr="002110CE">
        <w:rPr>
          <w:rStyle w:val="FontStyle20"/>
          <w:lang w:val="cs-CZ" w:eastAsia="cs-CZ"/>
        </w:rPr>
        <w:t>to je.</w:t>
      </w:r>
      <w:r w:rsidRPr="002110CE">
        <w:rPr>
          <w:rStyle w:val="FontStyle20"/>
          <w:lang w:val="cs-CZ" w:eastAsia="cs-CZ"/>
        </w:rPr>
        <w:t>“</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Díval se však na ni.</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I on působil velkolepě. Jako obvykle byl oblečen neposkvrněně do hnědé, žluté a bílé se zářivě vyleš</w:t>
      </w:r>
      <w:r w:rsidRPr="002110CE">
        <w:rPr>
          <w:rStyle w:val="FontStyle20"/>
          <w:lang w:val="cs-CZ" w:eastAsia="cs-CZ"/>
        </w:rPr>
        <w:softHyphen/>
        <w:t>těnými vysokými botami. Jeho přísný, hezký obličej dokresloval obraz zjemnělého a dokonalého aristo</w:t>
      </w:r>
      <w:r w:rsidRPr="002110CE">
        <w:rPr>
          <w:rStyle w:val="FontStyle20"/>
          <w:lang w:val="cs-CZ" w:eastAsia="cs-CZ"/>
        </w:rPr>
        <w:softHyphen/>
        <w:t>krata. Jistě by mohl sloužit nějakému malíři jako model.</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Zarazili se asi metr od sebe a hleděli si do očí, on s přivřenými zraky, ona s očima dokořán, aniž něco řekli.</w:t>
      </w:r>
    </w:p>
    <w:p w:rsidR="003F74C1" w:rsidRDefault="00534BC6" w:rsidP="003F74C1">
      <w:pPr>
        <w:pStyle w:val="Style4"/>
        <w:widowControl/>
        <w:spacing w:line="245" w:lineRule="exact"/>
        <w:rPr>
          <w:rStyle w:val="FontStyle20"/>
          <w:lang w:val="cs-CZ" w:eastAsia="cs-CZ"/>
        </w:rPr>
      </w:pPr>
      <w:r w:rsidRPr="002110CE">
        <w:rPr>
          <w:rStyle w:val="FontStyle20"/>
          <w:lang w:val="cs-CZ" w:eastAsia="cs-CZ"/>
        </w:rPr>
        <w:t xml:space="preserve">Za chvíli postoupil dopředu a na něco ukázal. Ona se otočila, aby viděla, nač ji upozorňuje. </w:t>
      </w:r>
      <w:r w:rsidR="00753FCA" w:rsidRPr="002110CE">
        <w:rPr>
          <w:rStyle w:val="FontStyle20"/>
          <w:lang w:val="cs-CZ" w:eastAsia="cs-CZ"/>
        </w:rPr>
        <w:t>„</w:t>
      </w:r>
      <w:r w:rsidRPr="002110CE">
        <w:rPr>
          <w:rStyle w:val="FontStyle20"/>
          <w:lang w:val="cs-CZ" w:eastAsia="cs-CZ"/>
        </w:rPr>
        <w:t>Vidíte tu malou budovu mezi stromy severně od jezera?</w:t>
      </w:r>
      <w:r w:rsidR="00753FCA" w:rsidRPr="002110CE">
        <w:rPr>
          <w:rStyle w:val="FontStyle20"/>
          <w:lang w:val="cs-CZ" w:eastAsia="cs-CZ"/>
        </w:rPr>
        <w:t>“</w:t>
      </w:r>
      <w:r w:rsidRPr="002110CE">
        <w:rPr>
          <w:rStyle w:val="FontStyle20"/>
          <w:lang w:val="cs-CZ" w:eastAsia="cs-CZ"/>
        </w:rPr>
        <w:t xml:space="preserve"> ze</w:t>
      </w:r>
      <w:r w:rsidRPr="002110CE">
        <w:rPr>
          <w:rStyle w:val="FontStyle20"/>
          <w:lang w:val="cs-CZ" w:eastAsia="cs-CZ"/>
        </w:rPr>
        <w:softHyphen/>
        <w:t xml:space="preserve">ptal </w:t>
      </w:r>
      <w:r w:rsidR="0072137F" w:rsidRPr="002110CE">
        <w:rPr>
          <w:rStyle w:val="FontStyle20"/>
          <w:lang w:val="cs-CZ" w:eastAsia="cs-CZ"/>
        </w:rPr>
        <w:t>se jí</w:t>
      </w:r>
      <w:r w:rsidRPr="002110CE">
        <w:rPr>
          <w:rStyle w:val="FontStyle20"/>
          <w:lang w:val="cs-CZ" w:eastAsia="cs-CZ"/>
        </w:rPr>
        <w:t>.</w:t>
      </w:r>
    </w:p>
    <w:p w:rsidR="002555F6" w:rsidRPr="002110CE" w:rsidRDefault="00534BC6" w:rsidP="003F74C1">
      <w:pPr>
        <w:pStyle w:val="Style4"/>
        <w:widowControl/>
        <w:spacing w:line="245" w:lineRule="exact"/>
        <w:rPr>
          <w:rStyle w:val="FontStyle20"/>
          <w:lang w:val="cs-CZ" w:eastAsia="cs-CZ"/>
        </w:rPr>
      </w:pPr>
      <w:r w:rsidRPr="002110CE">
        <w:rPr>
          <w:rStyle w:val="FontStyle20"/>
          <w:lang w:val="cs-CZ" w:eastAsia="cs-CZ"/>
        </w:rPr>
        <w:t xml:space="preserve">Chvíli jí trvalo, než </w:t>
      </w:r>
      <w:r w:rsidR="003F74C1">
        <w:rPr>
          <w:rStyle w:val="FontStyle20"/>
          <w:lang w:val="cs-CZ" w:eastAsia="cs-CZ"/>
        </w:rPr>
        <w:t>ji našla, ale potom spatřila ku</w:t>
      </w:r>
      <w:r w:rsidRPr="002110CE">
        <w:rPr>
          <w:rStyle w:val="FontStyle20"/>
          <w:lang w:val="cs-CZ" w:eastAsia="cs-CZ"/>
        </w:rPr>
        <w:t>latou střechu z došků. Celá kamenná budova byli kulatá.</w:t>
      </w:r>
    </w:p>
    <w:p w:rsidR="002555F6" w:rsidRPr="002110CE" w:rsidRDefault="00753FCA">
      <w:pPr>
        <w:pStyle w:val="Style13"/>
        <w:widowControl/>
        <w:spacing w:line="245" w:lineRule="exact"/>
        <w:ind w:left="245" w:firstLine="0"/>
        <w:rPr>
          <w:rStyle w:val="FontStyle20"/>
          <w:lang w:val="cs-CZ" w:eastAsia="cs-CZ"/>
        </w:rPr>
      </w:pPr>
      <w:r w:rsidRPr="002110CE">
        <w:rPr>
          <w:rStyle w:val="FontStyle20"/>
          <w:lang w:val="cs-CZ" w:eastAsia="cs-CZ"/>
        </w:rPr>
        <w:t>„</w:t>
      </w:r>
      <w:r w:rsidR="00534BC6" w:rsidRPr="002110CE">
        <w:rPr>
          <w:rStyle w:val="FontStyle20"/>
          <w:lang w:val="cs-CZ" w:eastAsia="cs-CZ"/>
        </w:rPr>
        <w:t>Co to je?</w:t>
      </w:r>
      <w:r w:rsidRPr="002110CE">
        <w:rPr>
          <w:rStyle w:val="FontStyle20"/>
          <w:lang w:val="cs-CZ" w:eastAsia="cs-CZ"/>
        </w:rPr>
        <w:t>“</w:t>
      </w:r>
      <w:r w:rsidR="00534BC6" w:rsidRPr="002110CE">
        <w:rPr>
          <w:rStyle w:val="FontStyle20"/>
          <w:lang w:val="cs-CZ" w:eastAsia="cs-CZ"/>
        </w:rPr>
        <w:t xml:space="preserve"> chtěla vědět. </w:t>
      </w:r>
      <w:r w:rsidRPr="002110CE">
        <w:rPr>
          <w:rStyle w:val="FontStyle20"/>
          <w:lang w:val="cs-CZ" w:eastAsia="cs-CZ"/>
        </w:rPr>
        <w:t>„</w:t>
      </w:r>
      <w:r w:rsidR="00534BC6" w:rsidRPr="002110CE">
        <w:rPr>
          <w:rStyle w:val="FontStyle20"/>
          <w:lang w:val="cs-CZ" w:eastAsia="cs-CZ"/>
        </w:rPr>
        <w:t>Holubník?</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přikývl. </w:t>
      </w:r>
      <w:r w:rsidRPr="002110CE">
        <w:rPr>
          <w:rStyle w:val="FontStyle20"/>
          <w:lang w:val="cs-CZ" w:eastAsia="cs-CZ"/>
        </w:rPr>
        <w:t>„</w:t>
      </w:r>
      <w:r w:rsidR="00534BC6" w:rsidRPr="002110CE">
        <w:rPr>
          <w:rStyle w:val="FontStyle20"/>
          <w:lang w:val="cs-CZ" w:eastAsia="cs-CZ"/>
        </w:rPr>
        <w:t xml:space="preserve">Rád bych vám ho ukázal, ale </w:t>
      </w:r>
      <w:r w:rsidR="003F74C1">
        <w:rPr>
          <w:rStyle w:val="FontStyle28"/>
          <w:sz w:val="20"/>
          <w:szCs w:val="20"/>
          <w:lang w:val="cs-CZ" w:eastAsia="cs-CZ"/>
        </w:rPr>
        <w:t>je</w:t>
      </w:r>
      <w:r w:rsidR="00534BC6" w:rsidRPr="002110CE">
        <w:rPr>
          <w:rStyle w:val="FontStyle28"/>
          <w:sz w:val="20"/>
          <w:szCs w:val="20"/>
          <w:lang w:val="cs-CZ" w:eastAsia="cs-CZ"/>
        </w:rPr>
        <w:t xml:space="preserve"> </w:t>
      </w:r>
      <w:r w:rsidR="00534BC6" w:rsidRPr="002110CE">
        <w:rPr>
          <w:rStyle w:val="FontStyle20"/>
          <w:lang w:val="cs-CZ" w:eastAsia="cs-CZ"/>
        </w:rPr>
        <w:t>to odtud dost daleko.</w:t>
      </w:r>
      <w:r w:rsidRPr="002110CE">
        <w:rPr>
          <w:rStyle w:val="FontStyle20"/>
          <w:lang w:val="cs-CZ" w:eastAsia="cs-CZ"/>
        </w:rPr>
        <w:t>“</w:t>
      </w:r>
    </w:p>
    <w:p w:rsidR="002555F6" w:rsidRPr="002110CE" w:rsidRDefault="00753FCA">
      <w:pPr>
        <w:pStyle w:val="Style4"/>
        <w:widowControl/>
        <w:spacing w:before="5"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Myslíte, že nejsem schopná ten kousek doj</w:t>
      </w:r>
      <w:r w:rsidR="003F74C1">
        <w:rPr>
          <w:rStyle w:val="FontStyle20"/>
          <w:lang w:val="cs-CZ" w:eastAsia="cs-CZ"/>
        </w:rPr>
        <w:t>ít</w:t>
      </w:r>
      <w:r w:rsidR="00534BC6" w:rsidRPr="002110CE">
        <w:rPr>
          <w:rStyle w:val="FontStyle20"/>
          <w:lang w:val="cs-CZ" w:eastAsia="cs-CZ"/>
        </w:rPr>
        <w:t>?</w:t>
      </w:r>
      <w:r w:rsidRPr="002110CE">
        <w:rPr>
          <w:rStyle w:val="FontStyle20"/>
          <w:lang w:val="cs-CZ" w:eastAsia="cs-CZ"/>
        </w:rPr>
        <w:t>“</w:t>
      </w:r>
      <w:r w:rsidR="00534BC6" w:rsidRPr="002110CE">
        <w:rPr>
          <w:rStyle w:val="FontStyle20"/>
          <w:lang w:val="cs-CZ" w:eastAsia="cs-CZ"/>
        </w:rPr>
        <w:t xml:space="preserve"> optala se se smíchem.</w:t>
      </w:r>
    </w:p>
    <w:p w:rsidR="002555F6" w:rsidRPr="002110CE" w:rsidRDefault="00753FCA">
      <w:pPr>
        <w:pStyle w:val="Style4"/>
        <w:widowControl/>
        <w:spacing w:line="245" w:lineRule="exact"/>
        <w:ind w:firstLine="226"/>
        <w:rPr>
          <w:rStyle w:val="FontStyle20"/>
          <w:lang w:val="cs-CZ" w:eastAsia="cs-CZ"/>
        </w:rPr>
      </w:pPr>
      <w:r w:rsidRPr="002110CE">
        <w:rPr>
          <w:rStyle w:val="FontStyle20"/>
          <w:lang w:val="cs-CZ" w:eastAsia="cs-CZ"/>
        </w:rPr>
        <w:t>„</w:t>
      </w:r>
      <w:r w:rsidR="00534BC6" w:rsidRPr="002110CE">
        <w:rPr>
          <w:rStyle w:val="FontStyle20"/>
          <w:lang w:val="cs-CZ" w:eastAsia="cs-CZ"/>
        </w:rPr>
        <w:t>Půjdete?</w:t>
      </w:r>
      <w:r w:rsidRPr="002110CE">
        <w:rPr>
          <w:rStyle w:val="FontStyle20"/>
          <w:lang w:val="cs-CZ" w:eastAsia="cs-CZ"/>
        </w:rPr>
        <w:t>“</w:t>
      </w:r>
      <w:r w:rsidR="00534BC6" w:rsidRPr="002110CE">
        <w:rPr>
          <w:rStyle w:val="FontStyle20"/>
          <w:lang w:val="cs-CZ" w:eastAsia="cs-CZ"/>
        </w:rPr>
        <w:t xml:space="preserve"> otočil k ní hlavu, aby se na ni podíval. Jejich zraky se střetly a zaklesly se do sebe.</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přisvědčila a měla pocit, jako by nevědom</w:t>
      </w:r>
      <w:r w:rsidR="00534BC6" w:rsidRPr="002110CE">
        <w:rPr>
          <w:rStyle w:val="FontStyle20"/>
          <w:lang w:val="cs-CZ" w:eastAsia="cs-CZ"/>
        </w:rPr>
        <w:softHyphen/>
        <w:t>ky souhlasila s něčím mnohem zásadnějším, než ji bylo zřejmé.</w:t>
      </w:r>
    </w:p>
    <w:p w:rsidR="002555F6" w:rsidRPr="002110CE" w:rsidRDefault="00534BC6">
      <w:pPr>
        <w:pStyle w:val="Style4"/>
        <w:widowControl/>
        <w:spacing w:before="5" w:line="245" w:lineRule="exact"/>
        <w:ind w:firstLine="211"/>
        <w:rPr>
          <w:rStyle w:val="FontStyle20"/>
          <w:lang w:val="cs-CZ" w:eastAsia="cs-CZ"/>
        </w:rPr>
      </w:pPr>
      <w:r w:rsidRPr="002110CE">
        <w:rPr>
          <w:rStyle w:val="FontStyle20"/>
          <w:lang w:val="cs-CZ" w:eastAsia="cs-CZ"/>
        </w:rPr>
        <w:t>Když sešli dolů, blížila se k věži skupina dalších lidí: paní Pritchardová a lord Weston, lady Mowb</w:t>
      </w:r>
      <w:r w:rsidR="00753FCA" w:rsidRPr="002110CE">
        <w:rPr>
          <w:rStyle w:val="FontStyle20"/>
          <w:lang w:val="cs-CZ" w:eastAsia="cs-CZ"/>
        </w:rPr>
        <w:t>u</w:t>
      </w:r>
      <w:r w:rsidRPr="002110CE">
        <w:rPr>
          <w:rStyle w:val="FontStyle20"/>
          <w:lang w:val="cs-CZ" w:eastAsia="cs-CZ"/>
        </w:rPr>
        <w:t>ryová a Justin, Hermiona a Basil. Audrey a sir Lewis se vlekli daleko za nimi.</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Vezmu paní Derrickovu dolů lesem,</w:t>
      </w:r>
      <w:r w:rsidRPr="002110CE">
        <w:rPr>
          <w:rStyle w:val="FontStyle20"/>
          <w:lang w:val="cs-CZ" w:eastAsia="cs-CZ"/>
        </w:rPr>
        <w:t>“</w:t>
      </w:r>
      <w:r w:rsidR="00534BC6" w:rsidRPr="002110CE">
        <w:rPr>
          <w:rStyle w:val="FontStyle20"/>
          <w:lang w:val="cs-CZ" w:eastAsia="cs-CZ"/>
        </w:rPr>
        <w:t xml:space="preserve"> řekl jim vé</w:t>
      </w:r>
      <w:r w:rsidR="00534BC6" w:rsidRPr="002110CE">
        <w:rPr>
          <w:rStyle w:val="FontStyle20"/>
          <w:lang w:val="cs-CZ" w:eastAsia="cs-CZ"/>
        </w:rPr>
        <w:softHyphen/>
        <w:t xml:space="preserve">voda. </w:t>
      </w:r>
      <w:r w:rsidRPr="002110CE">
        <w:rPr>
          <w:rStyle w:val="FontStyle20"/>
          <w:lang w:val="cs-CZ" w:eastAsia="cs-CZ"/>
        </w:rPr>
        <w:t>„</w:t>
      </w:r>
      <w:r w:rsidR="00534BC6" w:rsidRPr="002110CE">
        <w:rPr>
          <w:rStyle w:val="FontStyle20"/>
          <w:lang w:val="cs-CZ" w:eastAsia="cs-CZ"/>
        </w:rPr>
        <w:t>Ale vy se tím nenechte rušit. Tahle pěšinka se nakonec otočí opět</w:t>
      </w:r>
      <w:r w:rsidR="003F74C1">
        <w:rPr>
          <w:rStyle w:val="FontStyle20"/>
          <w:lang w:val="cs-CZ" w:eastAsia="cs-CZ"/>
        </w:rPr>
        <w:t xml:space="preserve"> k domovu a je na ní několik od</w:t>
      </w:r>
      <w:r w:rsidR="00534BC6" w:rsidRPr="002110CE">
        <w:rPr>
          <w:rStyle w:val="FontStyle20"/>
          <w:lang w:val="cs-CZ" w:eastAsia="cs-CZ"/>
        </w:rPr>
        <w:t>počívadel.</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Chvilku kráčeli mlčky, ale pak zahnuli prudce do</w:t>
      </w:r>
      <w:r w:rsidRPr="002110CE">
        <w:rPr>
          <w:rStyle w:val="FontStyle20"/>
          <w:lang w:val="cs-CZ" w:eastAsia="cs-CZ"/>
        </w:rPr>
        <w:softHyphen/>
        <w:t>prava na travnatý svah, který je měl dovést dolů me</w:t>
      </w:r>
      <w:r w:rsidRPr="002110CE">
        <w:rPr>
          <w:rStyle w:val="FontStyle20"/>
          <w:lang w:val="cs-CZ" w:eastAsia="cs-CZ"/>
        </w:rPr>
        <w:softHyphen/>
        <w:t>zi stromy obklopující jezero. Byl to příkrý svah, ob</w:t>
      </w:r>
      <w:r w:rsidRPr="002110CE">
        <w:rPr>
          <w:rStyle w:val="FontStyle20"/>
          <w:lang w:val="cs-CZ" w:eastAsia="cs-CZ"/>
        </w:rPr>
        <w:softHyphen/>
        <w:t xml:space="preserve">tížný k </w:t>
      </w:r>
      <w:r w:rsidRPr="002110CE">
        <w:rPr>
          <w:rStyle w:val="FontStyle20"/>
          <w:lang w:val="cs-CZ" w:eastAsia="cs-CZ"/>
        </w:rPr>
        <w:lastRenderedPageBreak/>
        <w:t>sestupu bez klouzání. Christina ignorovala jeho nabízenou paži a pomyslela si, že by to byl jedi</w:t>
      </w:r>
      <w:r w:rsidRPr="002110CE">
        <w:rPr>
          <w:rStyle w:val="FontStyle20"/>
          <w:lang w:val="cs-CZ" w:eastAsia="cs-CZ"/>
        </w:rPr>
        <w:softHyphen/>
        <w:t>ný rozumný způsob, jak se dostat dolů. Zvedla si sukni nad kotníky a rozběhla se.</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Svah byl delší a strmější, než odhadovala nahoře. Ve chvíli, kdy dobíhala dolů, už málem letěla. Čepec jí sklouzl dozadu, vlasy jí vlály kolem tváře a křičela nadšením. Jak to bylo nádherně vzrušující! Až když dorazila pod svah, všimla si, že se sem blíží mezi stro</w:t>
      </w:r>
      <w:r w:rsidRPr="002110CE">
        <w:rPr>
          <w:rStyle w:val="FontStyle20"/>
          <w:lang w:val="cs-CZ" w:eastAsia="cs-CZ"/>
        </w:rPr>
        <w:softHyphen/>
        <w:t>my rodiny s dětmi. Většina z nich byla svědkem jejího neúctyhodného sestupu z kopce. Zasmála se, otočila a viděla, že vévoda z Bewcastlu sestupuje velice dů</w:t>
      </w:r>
      <w:r w:rsidRPr="002110CE">
        <w:rPr>
          <w:rStyle w:val="FontStyle20"/>
          <w:lang w:val="cs-CZ" w:eastAsia="cs-CZ"/>
        </w:rPr>
        <w:softHyphen/>
        <w:t>stojně, jako kdyby se procházel po Bond Street.</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Tohle je nádherný kopec na válení sudů,</w:t>
      </w:r>
      <w:r w:rsidRPr="002110CE">
        <w:rPr>
          <w:rStyle w:val="FontStyle20"/>
          <w:lang w:val="cs-CZ" w:eastAsia="cs-CZ"/>
        </w:rPr>
        <w:t>“</w:t>
      </w:r>
      <w:r w:rsidR="00534BC6" w:rsidRPr="002110CE">
        <w:rPr>
          <w:rStyle w:val="FontStyle20"/>
          <w:lang w:val="cs-CZ" w:eastAsia="cs-CZ"/>
        </w:rPr>
        <w:t xml:space="preserve"> zavola</w:t>
      </w:r>
      <w:r w:rsidR="00534BC6" w:rsidRPr="002110CE">
        <w:rPr>
          <w:rStyle w:val="FontStyle20"/>
          <w:lang w:val="cs-CZ" w:eastAsia="cs-CZ"/>
        </w:rPr>
        <w:softHyphen/>
        <w:t>la na něj.</w:t>
      </w:r>
    </w:p>
    <w:p w:rsidR="002555F6" w:rsidRPr="002110CE" w:rsidRDefault="00753FCA">
      <w:pPr>
        <w:pStyle w:val="Style4"/>
        <w:widowControl/>
        <w:spacing w:line="245" w:lineRule="exact"/>
        <w:rPr>
          <w:rStyle w:val="FontStyle20"/>
          <w:lang w:val="cs-CZ" w:eastAsia="cs-CZ"/>
        </w:rPr>
      </w:pPr>
      <w:r w:rsidRPr="002110CE">
        <w:rPr>
          <w:rStyle w:val="FontStyle20"/>
          <w:lang w:val="cs-CZ" w:eastAsia="cs-CZ"/>
        </w:rPr>
        <w:t>„</w:t>
      </w:r>
      <w:r w:rsidR="00534BC6" w:rsidRPr="002110CE">
        <w:rPr>
          <w:rStyle w:val="FontStyle20"/>
          <w:lang w:val="cs-CZ" w:eastAsia="cs-CZ"/>
        </w:rPr>
        <w:t>Pokud si nemůžete pomoct, paní Derricková,</w:t>
      </w:r>
      <w:r w:rsidRPr="002110CE">
        <w:rPr>
          <w:rStyle w:val="FontStyle20"/>
          <w:lang w:val="cs-CZ" w:eastAsia="cs-CZ"/>
        </w:rPr>
        <w:t>“</w:t>
      </w:r>
      <w:r w:rsidR="00534BC6" w:rsidRPr="002110CE">
        <w:rPr>
          <w:rStyle w:val="FontStyle20"/>
          <w:lang w:val="cs-CZ" w:eastAsia="cs-CZ"/>
        </w:rPr>
        <w:t xml:space="preserve"> pravil, když došel až dolů, </w:t>
      </w:r>
      <w:r w:rsidRPr="002110CE">
        <w:rPr>
          <w:rStyle w:val="FontStyle20"/>
          <w:lang w:val="cs-CZ" w:eastAsia="cs-CZ"/>
        </w:rPr>
        <w:t>„</w:t>
      </w:r>
      <w:r w:rsidR="00534BC6" w:rsidRPr="002110CE">
        <w:rPr>
          <w:rStyle w:val="FontStyle20"/>
          <w:lang w:val="cs-CZ" w:eastAsia="cs-CZ"/>
        </w:rPr>
        <w:t>počkám tu na vás, zatím</w:t>
      </w:r>
      <w:r w:rsidR="00534BC6" w:rsidRPr="002110CE">
        <w:rPr>
          <w:rStyle w:val="FontStyle20"/>
          <w:lang w:val="cs-CZ" w:eastAsia="cs-CZ"/>
        </w:rPr>
        <w:softHyphen/>
        <w:t>co se budete trmácet nahoru, abyste se skulila dolů. Já budu dělat diváka.</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A potom se ohlédl se zvednutým obočím za sebe, kde na mýtinu vybíhaly děti s dospělými.</w:t>
      </w:r>
    </w:p>
    <w:p w:rsidR="002555F6" w:rsidRPr="002110CE" w:rsidRDefault="00753FCA">
      <w:pPr>
        <w:pStyle w:val="Style4"/>
        <w:widowControl/>
        <w:spacing w:line="245" w:lineRule="exact"/>
        <w:ind w:firstLine="202"/>
        <w:rPr>
          <w:rStyle w:val="FontStyle20"/>
          <w:lang w:val="cs-CZ" w:eastAsia="cs-CZ"/>
        </w:rPr>
      </w:pPr>
      <w:r w:rsidRPr="002110CE">
        <w:rPr>
          <w:rStyle w:val="FontStyle20"/>
          <w:lang w:val="cs-CZ" w:eastAsia="cs-CZ"/>
        </w:rPr>
        <w:t>„</w:t>
      </w:r>
      <w:r w:rsidR="00534BC6" w:rsidRPr="002110CE">
        <w:rPr>
          <w:rStyle w:val="FontStyle20"/>
          <w:lang w:val="cs-CZ" w:eastAsia="cs-CZ"/>
        </w:rPr>
        <w:t>Jdeme nahoru?</w:t>
      </w:r>
      <w:r w:rsidRPr="002110CE">
        <w:rPr>
          <w:rStyle w:val="FontStyle20"/>
          <w:lang w:val="cs-CZ" w:eastAsia="cs-CZ"/>
        </w:rPr>
        <w:t>“</w:t>
      </w:r>
      <w:r w:rsidR="00534BC6" w:rsidRPr="002110CE">
        <w:rPr>
          <w:rStyle w:val="FontStyle20"/>
          <w:lang w:val="cs-CZ" w:eastAsia="cs-CZ"/>
        </w:rPr>
        <w:t xml:space="preserve"> volal malý William Bedwyn na lorda Rannulfa. </w:t>
      </w:r>
      <w:r w:rsidRPr="002110CE">
        <w:rPr>
          <w:rStyle w:val="FontStyle20"/>
          <w:lang w:val="cs-CZ" w:eastAsia="cs-CZ"/>
        </w:rPr>
        <w:t>„</w:t>
      </w:r>
      <w:r w:rsidR="00534BC6" w:rsidRPr="002110CE">
        <w:rPr>
          <w:rStyle w:val="FontStyle20"/>
          <w:lang w:val="cs-CZ" w:eastAsia="cs-CZ"/>
        </w:rPr>
        <w:t>Já chci nahoru, tati.</w:t>
      </w:r>
      <w:r w:rsidRPr="002110CE">
        <w:rPr>
          <w:rStyle w:val="FontStyle20"/>
          <w:lang w:val="cs-CZ" w:eastAsia="cs-CZ"/>
        </w:rPr>
        <w:t>“</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Nahoru,</w:t>
      </w:r>
      <w:r w:rsidRPr="002110CE">
        <w:rPr>
          <w:rStyle w:val="FontStyle20"/>
          <w:lang w:val="cs-CZ" w:eastAsia="cs-CZ"/>
        </w:rPr>
        <w:t>“</w:t>
      </w:r>
      <w:r w:rsidR="00534BC6" w:rsidRPr="002110CE">
        <w:rPr>
          <w:rStyle w:val="FontStyle20"/>
          <w:lang w:val="cs-CZ" w:eastAsia="cs-CZ"/>
        </w:rPr>
        <w:t xml:space="preserve"> žádal na svém otci malý Jacques.</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Daniel se dokonce ani nezeptal. Pospíchal nahoru, uprostřed svahu se otočil a uháněl zase dolů. Malé nožky se mu míhaly tak rychle, že radši přistál v ná</w:t>
      </w:r>
      <w:r w:rsidRPr="002110CE">
        <w:rPr>
          <w:rStyle w:val="FontStyle20"/>
          <w:lang w:val="cs-CZ" w:eastAsia="cs-CZ"/>
        </w:rPr>
        <w:softHyphen/>
        <w:t>ručí hraběnky Freyi, než stačil spadnout. Vymanil se z jejího sevření a zamířil opět nahoru.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Bylo zřejmé, že se kopec stane na nějakou chvíli dětským hřištěm. Vévoda z Bewcastlu se s obvyklým nečitelným výrazem chvíli díval na své synovce a neteře. Pak se otočil a nabídl rámě Christině. Před</w:t>
      </w:r>
      <w:r w:rsidRPr="002110CE">
        <w:rPr>
          <w:rStyle w:val="FontStyle20"/>
          <w:lang w:val="cs-CZ" w:eastAsia="cs-CZ"/>
        </w:rPr>
        <w:softHyphen/>
        <w:t>honily ho však Pamela s Paulinou, které ji vzaly kaž</w:t>
      </w:r>
      <w:r w:rsidRPr="002110CE">
        <w:rPr>
          <w:rStyle w:val="FontStyle20"/>
          <w:lang w:val="cs-CZ" w:eastAsia="cs-CZ"/>
        </w:rPr>
        <w:softHyphen/>
        <w:t>dá za jednu ruku a obě na ni mluvily - či spíš křiče</w:t>
      </w:r>
      <w:r w:rsidRPr="002110CE">
        <w:rPr>
          <w:rStyle w:val="FontStyle20"/>
          <w:lang w:val="cs-CZ" w:eastAsia="cs-CZ"/>
        </w:rPr>
        <w:softHyphen/>
        <w:t>ly - najednou a žádaly ji, aby je sledovala, přestože Melanie a Bertie byli nedaleko. Christina se zasmála a pozorovala je, jak odběhly, aby se připojily ke hře, při níž se muselo seběhnout z kopce a nespadnout přitom. Beatrice Bedwynová byla první, která došla k úhoně. Spustila křik, dokud ji otec nezvedl, nepo</w:t>
      </w:r>
      <w:r w:rsidRPr="002110CE">
        <w:rPr>
          <w:rStyle w:val="FontStyle20"/>
          <w:lang w:val="cs-CZ" w:eastAsia="cs-CZ"/>
        </w:rPr>
        <w:softHyphen/>
        <w:t>sadil si ji na ramena a neodběhl s ní mezi stromy. Miranda Bedwynová</w:t>
      </w:r>
      <w:r w:rsidR="00D846B3">
        <w:rPr>
          <w:rStyle w:val="FontStyle20"/>
          <w:lang w:val="cs-CZ" w:eastAsia="cs-CZ"/>
        </w:rPr>
        <w:t>, která byla trochu starší, pře</w:t>
      </w:r>
      <w:r w:rsidRPr="002110CE">
        <w:rPr>
          <w:rStyle w:val="FontStyle20"/>
          <w:lang w:val="cs-CZ" w:eastAsia="cs-CZ"/>
        </w:rPr>
        <w:t>svědčila lorda Rannulfa, aby s ní kousek vyběhl a pak seběhl dolů. Zvedl ji s hlasitým křikem do vzduchu, když se blížili dolů, a způsobil, že křičela blahem a chtěla ještě. Hannah Bedwynová se batoli</w:t>
      </w:r>
      <w:r w:rsidRPr="002110CE">
        <w:rPr>
          <w:rStyle w:val="FontStyle20"/>
          <w:lang w:val="cs-CZ" w:eastAsia="cs-CZ"/>
        </w:rPr>
        <w:softHyphen/>
        <w:t>la kolem v kruzích, tleskala ručičkama a smála se na lorda Aidana, až ztratila rovnováhu a spadla na svůj pěkně vycpaný zadeček.</w:t>
      </w:r>
    </w:p>
    <w:p w:rsidR="002555F6" w:rsidRPr="002110CE" w:rsidRDefault="00534BC6">
      <w:pPr>
        <w:pStyle w:val="Style4"/>
        <w:widowControl/>
        <w:spacing w:line="245" w:lineRule="exact"/>
        <w:ind w:left="216" w:firstLine="0"/>
        <w:jc w:val="left"/>
        <w:rPr>
          <w:rStyle w:val="FontStyle20"/>
          <w:lang w:val="cs-CZ" w:eastAsia="cs-CZ"/>
        </w:rPr>
      </w:pPr>
      <w:r w:rsidRPr="002110CE">
        <w:rPr>
          <w:rStyle w:val="FontStyle20"/>
          <w:lang w:val="cs-CZ" w:eastAsia="cs-CZ"/>
        </w:rPr>
        <w:t>Řev byl ohlušující.</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Phillip a Davy jsou až úplně nahoře,</w:t>
      </w:r>
      <w:r w:rsidRPr="002110CE">
        <w:rPr>
          <w:rStyle w:val="FontStyle20"/>
          <w:lang w:val="cs-CZ" w:eastAsia="cs-CZ"/>
        </w:rPr>
        <w:t>“</w:t>
      </w:r>
      <w:r w:rsidR="00534BC6" w:rsidRPr="002110CE">
        <w:rPr>
          <w:rStyle w:val="FontStyle20"/>
          <w:lang w:val="cs-CZ" w:eastAsia="cs-CZ"/>
        </w:rPr>
        <w:t xml:space="preserve"> volala Pa</w:t>
      </w:r>
      <w:r w:rsidR="00534BC6" w:rsidRPr="002110CE">
        <w:rPr>
          <w:rStyle w:val="FontStyle20"/>
          <w:lang w:val="cs-CZ" w:eastAsia="cs-CZ"/>
        </w:rPr>
        <w:softHyphen/>
        <w:t xml:space="preserve">mela a popadla znovu Christinu za ruku, </w:t>
      </w:r>
      <w:r w:rsidRPr="002110CE">
        <w:rPr>
          <w:rStyle w:val="FontStyle20"/>
          <w:lang w:val="cs-CZ" w:eastAsia="cs-CZ"/>
        </w:rPr>
        <w:t>„</w:t>
      </w:r>
      <w:r w:rsidR="00534BC6" w:rsidRPr="002110CE">
        <w:rPr>
          <w:rStyle w:val="FontStyle20"/>
          <w:lang w:val="cs-CZ" w:eastAsia="cs-CZ"/>
        </w:rPr>
        <w:t>a kama</w:t>
      </w:r>
      <w:r w:rsidR="00534BC6" w:rsidRPr="002110CE">
        <w:rPr>
          <w:rStyle w:val="FontStyle20"/>
          <w:lang w:val="cs-CZ" w:eastAsia="cs-CZ"/>
        </w:rPr>
        <w:softHyphen/>
        <w:t xml:space="preserve">rádka </w:t>
      </w:r>
      <w:r w:rsidR="003514CA">
        <w:rPr>
          <w:rStyle w:val="FontStyle20"/>
          <w:lang w:val="cs-CZ" w:eastAsia="cs-CZ"/>
        </w:rPr>
        <w:t>Becky</w:t>
      </w:r>
      <w:r w:rsidR="00534BC6" w:rsidRPr="002110CE">
        <w:rPr>
          <w:rStyle w:val="FontStyle20"/>
          <w:lang w:val="cs-CZ" w:eastAsia="cs-CZ"/>
        </w:rPr>
        <w:t xml:space="preserve"> a já tam chceme taky. Pojď s námi, teto Christino.</w:t>
      </w:r>
      <w:r w:rsidRPr="002110CE">
        <w:rPr>
          <w:rStyle w:val="FontStyle20"/>
          <w:lang w:val="cs-CZ" w:eastAsia="cs-CZ"/>
        </w:rPr>
        <w:t>“</w:t>
      </w:r>
    </w:p>
    <w:p w:rsidR="002555F6" w:rsidRPr="002110CE" w:rsidRDefault="003514CA">
      <w:pPr>
        <w:pStyle w:val="Style4"/>
        <w:widowControl/>
        <w:spacing w:line="245" w:lineRule="exact"/>
        <w:ind w:firstLine="221"/>
        <w:rPr>
          <w:rStyle w:val="FontStyle20"/>
          <w:lang w:val="cs-CZ" w:eastAsia="cs-CZ"/>
        </w:rPr>
      </w:pPr>
      <w:r>
        <w:rPr>
          <w:rStyle w:val="FontStyle20"/>
          <w:lang w:val="cs-CZ" w:eastAsia="cs-CZ"/>
        </w:rPr>
        <w:t>Becky</w:t>
      </w:r>
      <w:r w:rsidR="00534BC6" w:rsidRPr="002110CE">
        <w:rPr>
          <w:rStyle w:val="FontStyle20"/>
          <w:lang w:val="cs-CZ" w:eastAsia="cs-CZ"/>
        </w:rPr>
        <w:t xml:space="preserve"> ji chytila za druhou ruku a Christinu vůbec nenapadlo říct ne, přestože právě seběhla po dlou</w:t>
      </w:r>
      <w:r w:rsidR="00534BC6" w:rsidRPr="002110CE">
        <w:rPr>
          <w:rStyle w:val="FontStyle20"/>
          <w:lang w:val="cs-CZ" w:eastAsia="cs-CZ"/>
        </w:rPr>
        <w:softHyphen/>
        <w:t xml:space="preserve">hém svahu dolů. Šplhala nahoru se dvěma malými děvčaty. </w:t>
      </w:r>
      <w:r w:rsidR="00534BC6" w:rsidRPr="002110CE">
        <w:rPr>
          <w:rStyle w:val="FontStyle20"/>
          <w:lang w:val="cs-CZ" w:eastAsia="cs-CZ"/>
        </w:rPr>
        <w:lastRenderedPageBreak/>
        <w:t>Zastavila se v půlce, aby sledovala dva star</w:t>
      </w:r>
      <w:r w:rsidR="00534BC6" w:rsidRPr="002110CE">
        <w:rPr>
          <w:rStyle w:val="FontStyle20"/>
          <w:lang w:val="cs-CZ" w:eastAsia="cs-CZ"/>
        </w:rPr>
        <w:softHyphen/>
        <w:t>ší hochy, jak se ženou dolů s uši drásajícími výkřiky radosti.</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Víte co,</w:t>
      </w:r>
      <w:r w:rsidRPr="002110CE">
        <w:rPr>
          <w:rStyle w:val="FontStyle20"/>
          <w:lang w:val="cs-CZ" w:eastAsia="cs-CZ"/>
        </w:rPr>
        <w:t>“</w:t>
      </w:r>
      <w:r w:rsidR="00534BC6" w:rsidRPr="002110CE">
        <w:rPr>
          <w:rStyle w:val="FontStyle20"/>
          <w:lang w:val="cs-CZ" w:eastAsia="cs-CZ"/>
        </w:rPr>
        <w:t xml:space="preserve"> řekla, když se blížily k vrcholu, </w:t>
      </w:r>
      <w:r w:rsidRPr="002110CE">
        <w:rPr>
          <w:rStyle w:val="FontStyle20"/>
          <w:lang w:val="cs-CZ" w:eastAsia="cs-CZ"/>
        </w:rPr>
        <w:t>„</w:t>
      </w:r>
      <w:r w:rsidR="00534BC6" w:rsidRPr="002110CE">
        <w:rPr>
          <w:rStyle w:val="FontStyle20"/>
          <w:lang w:val="cs-CZ" w:eastAsia="cs-CZ"/>
        </w:rPr>
        <w:t>mno</w:t>
      </w:r>
      <w:r w:rsidR="00534BC6" w:rsidRPr="002110CE">
        <w:rPr>
          <w:rStyle w:val="FontStyle20"/>
          <w:lang w:val="cs-CZ" w:eastAsia="cs-CZ"/>
        </w:rPr>
        <w:softHyphen/>
        <w:t>hem zábavnější bude válet dolů sudy než běžet.</w:t>
      </w:r>
      <w:r w:rsidRPr="002110CE">
        <w:rPr>
          <w:rStyle w:val="FontStyle20"/>
          <w:lang w:val="cs-CZ" w:eastAsia="cs-CZ"/>
        </w:rPr>
        <w:t>“</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Válet sudy?</w:t>
      </w:r>
      <w:r w:rsidRPr="002110CE">
        <w:rPr>
          <w:rStyle w:val="FontStyle20"/>
          <w:lang w:val="cs-CZ" w:eastAsia="cs-CZ"/>
        </w:rPr>
        <w:t>“</w:t>
      </w:r>
      <w:r w:rsidR="00534BC6" w:rsidRPr="002110CE">
        <w:rPr>
          <w:rStyle w:val="FontStyle20"/>
          <w:lang w:val="cs-CZ" w:eastAsia="cs-CZ"/>
        </w:rPr>
        <w:t xml:space="preserve"> zachichotala se </w:t>
      </w:r>
      <w:r w:rsidR="003514CA">
        <w:rPr>
          <w:rStyle w:val="FontStyle20"/>
          <w:lang w:val="cs-CZ" w:eastAsia="cs-CZ"/>
        </w:rPr>
        <w:t>Becky</w:t>
      </w:r>
      <w:r w:rsidR="00534BC6" w:rsidRPr="002110CE">
        <w:rPr>
          <w:rStyle w:val="FontStyle20"/>
          <w:lang w:val="cs-CZ" w:eastAsia="cs-CZ"/>
        </w:rPr>
        <w:t xml:space="preserve"> </w:t>
      </w:r>
      <w:r w:rsidRPr="002110CE">
        <w:rPr>
          <w:rStyle w:val="FontStyle20"/>
          <w:lang w:val="cs-CZ" w:eastAsia="cs-CZ"/>
        </w:rPr>
        <w:t>„</w:t>
      </w:r>
      <w:r w:rsidR="00534BC6" w:rsidRPr="002110CE">
        <w:rPr>
          <w:rStyle w:val="FontStyle20"/>
          <w:lang w:val="cs-CZ" w:eastAsia="cs-CZ"/>
        </w:rPr>
        <w:t>Jak?</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Lehneš si rovnoběžně se svahem s nohama u sebe a rukama nad hlavou,</w:t>
      </w:r>
      <w:r w:rsidRPr="002110CE">
        <w:rPr>
          <w:rStyle w:val="FontStyle20"/>
          <w:lang w:val="cs-CZ" w:eastAsia="cs-CZ"/>
        </w:rPr>
        <w:t>“</w:t>
      </w:r>
      <w:r w:rsidR="00534BC6" w:rsidRPr="002110CE">
        <w:rPr>
          <w:rStyle w:val="FontStyle20"/>
          <w:lang w:val="cs-CZ" w:eastAsia="cs-CZ"/>
        </w:rPr>
        <w:t xml:space="preserve"> vysvětlovala Christina, </w:t>
      </w:r>
      <w:r w:rsidRPr="002110CE">
        <w:rPr>
          <w:rStyle w:val="FontStyle20"/>
          <w:lang w:val="cs-CZ" w:eastAsia="cs-CZ"/>
        </w:rPr>
        <w:t>„</w:t>
      </w:r>
      <w:r w:rsidR="00534BC6" w:rsidRPr="002110CE">
        <w:rPr>
          <w:rStyle w:val="FontStyle20"/>
          <w:lang w:val="cs-CZ" w:eastAsia="cs-CZ"/>
        </w:rPr>
        <w:t>a zač</w:t>
      </w:r>
      <w:r w:rsidR="00534BC6" w:rsidRPr="002110CE">
        <w:rPr>
          <w:rStyle w:val="FontStyle20"/>
          <w:lang w:val="cs-CZ" w:eastAsia="cs-CZ"/>
        </w:rPr>
        <w:softHyphen/>
        <w:t>neš se kutálet dolů po svahu. Nikdy jsem neviděla lep</w:t>
      </w:r>
      <w:r w:rsidR="00534BC6" w:rsidRPr="002110CE">
        <w:rPr>
          <w:rStyle w:val="FontStyle20"/>
          <w:lang w:val="cs-CZ" w:eastAsia="cs-CZ"/>
        </w:rPr>
        <w:softHyphen/>
        <w:t>ší svah na takové válení sudů.</w:t>
      </w:r>
      <w:r w:rsidRPr="002110CE">
        <w:rPr>
          <w:rStyle w:val="FontStyle20"/>
          <w:lang w:val="cs-CZ" w:eastAsia="cs-CZ"/>
        </w:rPr>
        <w:t>“</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Ukaž nám to,</w:t>
      </w:r>
      <w:r w:rsidRPr="002110CE">
        <w:rPr>
          <w:rStyle w:val="FontStyle20"/>
          <w:lang w:val="cs-CZ" w:eastAsia="cs-CZ"/>
        </w:rPr>
        <w:t>“</w:t>
      </w:r>
      <w:r w:rsidR="00534BC6" w:rsidRPr="002110CE">
        <w:rPr>
          <w:rStyle w:val="FontStyle20"/>
          <w:lang w:val="cs-CZ" w:eastAsia="cs-CZ"/>
        </w:rPr>
        <w:t xml:space="preserve"> žádala ji Pamela.</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Jistě,</w:t>
      </w:r>
      <w:r w:rsidRPr="002110CE">
        <w:rPr>
          <w:rStyle w:val="FontStyle20"/>
          <w:lang w:val="cs-CZ" w:eastAsia="cs-CZ"/>
        </w:rPr>
        <w:t>“</w:t>
      </w:r>
      <w:r w:rsidR="00534BC6" w:rsidRPr="002110CE">
        <w:rPr>
          <w:rStyle w:val="FontStyle20"/>
          <w:lang w:val="cs-CZ" w:eastAsia="cs-CZ"/>
        </w:rPr>
        <w:t xml:space="preserve"> slíbila Christina. </w:t>
      </w:r>
      <w:r w:rsidRPr="002110CE">
        <w:rPr>
          <w:rStyle w:val="FontStyle20"/>
          <w:lang w:val="cs-CZ" w:eastAsia="cs-CZ"/>
        </w:rPr>
        <w:t>„</w:t>
      </w:r>
      <w:r w:rsidR="00534BC6" w:rsidRPr="002110CE">
        <w:rPr>
          <w:rStyle w:val="FontStyle20"/>
          <w:lang w:val="cs-CZ" w:eastAsia="cs-CZ"/>
        </w:rPr>
        <w:t>Ukážu vám, jak se to dělá, ale nebudu se kutálet. Pro dospělou dámu by to nebylo moc důstojné, víte?</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Obě dívky se vesele chichotaly a Christina se k nim přidala. A když byly na vršku, natáhla se do trávy, aby jim ukázala ideální polohu na kutálení.</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Je to docela lehké,</w:t>
      </w:r>
      <w:r w:rsidRPr="002110CE">
        <w:rPr>
          <w:rStyle w:val="FontStyle20"/>
          <w:lang w:val="cs-CZ" w:eastAsia="cs-CZ"/>
        </w:rPr>
        <w:t>“</w:t>
      </w:r>
      <w:r w:rsidR="00534BC6" w:rsidRPr="002110CE">
        <w:rPr>
          <w:rStyle w:val="FontStyle20"/>
          <w:lang w:val="cs-CZ" w:eastAsia="cs-CZ"/>
        </w:rPr>
        <w:t xml:space="preserve"> ujišťovala je. </w:t>
      </w:r>
      <w:r w:rsidRPr="002110CE">
        <w:rPr>
          <w:rStyle w:val="FontStyle20"/>
          <w:lang w:val="cs-CZ" w:eastAsia="cs-CZ"/>
        </w:rPr>
        <w:t>„</w:t>
      </w:r>
      <w:r w:rsidR="00534BC6" w:rsidRPr="002110CE">
        <w:rPr>
          <w:rStyle w:val="FontStyle20"/>
          <w:lang w:val="cs-CZ" w:eastAsia="cs-CZ"/>
        </w:rPr>
        <w:t>Pokud budete mít problémy začít, já vás trochu postrčím. Ale jak</w:t>
      </w:r>
      <w:r w:rsidR="00534BC6" w:rsidRPr="002110CE">
        <w:rPr>
          <w:rStyle w:val="FontStyle20"/>
          <w:lang w:val="cs-CZ" w:eastAsia="cs-CZ"/>
        </w:rPr>
        <w:softHyphen/>
        <w:t>mile jednou začnete, už nebudete potřebovat...</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 xml:space="preserve">Věta skončila zaječením. Dva hlásky se </w:t>
      </w:r>
      <w:r w:rsidR="00D846B3">
        <w:rPr>
          <w:rStyle w:val="FontStyle20"/>
          <w:lang w:val="cs-CZ" w:eastAsia="cs-CZ"/>
        </w:rPr>
        <w:t>znovu ro</w:t>
      </w:r>
      <w:r w:rsidR="00D846B3">
        <w:rPr>
          <w:rStyle w:val="FontStyle20"/>
          <w:lang w:val="cs-CZ" w:eastAsia="cs-CZ"/>
        </w:rPr>
        <w:softHyphen/>
        <w:t>zesmály, čtyři malé ruc</w:t>
      </w:r>
      <w:r w:rsidRPr="002110CE">
        <w:rPr>
          <w:rStyle w:val="FontStyle20"/>
          <w:lang w:val="cs-CZ" w:eastAsia="cs-CZ"/>
        </w:rPr>
        <w:t>e</w:t>
      </w:r>
      <w:r w:rsidR="00D846B3">
        <w:rPr>
          <w:rStyle w:val="FontStyle20"/>
          <w:lang w:val="cs-CZ" w:eastAsia="cs-CZ"/>
        </w:rPr>
        <w:t xml:space="preserve"> </w:t>
      </w:r>
      <w:r w:rsidRPr="002110CE">
        <w:rPr>
          <w:rStyle w:val="FontStyle20"/>
          <w:lang w:val="cs-CZ" w:eastAsia="cs-CZ"/>
        </w:rPr>
        <w:t>ji postrčily a už se valila do</w:t>
      </w:r>
      <w:r w:rsidRPr="002110CE">
        <w:rPr>
          <w:rStyle w:val="FontStyle20"/>
          <w:lang w:val="cs-CZ" w:eastAsia="cs-CZ"/>
        </w:rPr>
        <w:softHyphen/>
        <w:t>lů. Na chvíli uvažovala o tom, že se zastaví, ale z předchozí zkušenosti věděla, že by se mohla zranit, kdyby se o to pokoušela, zvlášť na tak prudkém kop</w:t>
      </w:r>
      <w:r w:rsidRPr="002110CE">
        <w:rPr>
          <w:rStyle w:val="FontStyle20"/>
          <w:lang w:val="cs-CZ" w:eastAsia="cs-CZ"/>
        </w:rPr>
        <w:softHyphen/>
        <w:t>ci, a i kdyby se nezranila, vypadala by velice nesluš</w:t>
      </w:r>
      <w:r w:rsidRPr="002110CE">
        <w:rPr>
          <w:rStyle w:val="FontStyle20"/>
          <w:lang w:val="cs-CZ" w:eastAsia="cs-CZ"/>
        </w:rPr>
        <w:softHyphen/>
        <w:t xml:space="preserve">ně, jak by rukama i nohama chňapala po záchytných bodech, aby zpomalila točení. A v příštím okamžiku už </w:t>
      </w:r>
      <w:r w:rsidR="0072137F" w:rsidRPr="002110CE">
        <w:rPr>
          <w:rStyle w:val="FontStyle20"/>
          <w:lang w:val="cs-CZ" w:eastAsia="cs-CZ"/>
        </w:rPr>
        <w:t>se jí</w:t>
      </w:r>
      <w:r w:rsidRPr="002110CE">
        <w:rPr>
          <w:rStyle w:val="FontStyle20"/>
          <w:lang w:val="cs-CZ" w:eastAsia="cs-CZ"/>
        </w:rPr>
        <w:t xml:space="preserve"> ani nechtělo zastavit. Řítila se dolů po svahu závratnou rychlostí a ječela přitom.</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Ve chvíli, kdy dolétla dolů, měla už myšlenky pěk</w:t>
      </w:r>
      <w:r w:rsidRPr="002110CE">
        <w:rPr>
          <w:rStyle w:val="FontStyle20"/>
          <w:lang w:val="cs-CZ" w:eastAsia="cs-CZ"/>
        </w:rPr>
        <w:softHyphen/>
        <w:t>ně zpřeházené a její výkřiky se změnily ve smích.</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Chytily ji dvě silné paže a dvě zachmuřené stříbři</w:t>
      </w:r>
      <w:r w:rsidRPr="002110CE">
        <w:rPr>
          <w:rStyle w:val="FontStyle20"/>
          <w:lang w:val="cs-CZ" w:eastAsia="cs-CZ"/>
        </w:rPr>
        <w:softHyphen/>
        <w:t>té oči na ni shlížely. Když si opět srovnala myšlenky, uvědomila si, čí paže a oči to jsou, a zjistila, že všichni ostatní až na něj se smějí.</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Ozvaly se nové výkřiky, jak se dvě malé holčičky kutálely z kopce za ní, a tím se hra změnila. Všechny děti si chtěly také zkusit válet sudy. Phillip a Davy vyběhli zase až nahoru.</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Tak jste si splnila své přání, paní Derricková,</w:t>
      </w:r>
      <w:r w:rsidRPr="002110CE">
        <w:rPr>
          <w:rStyle w:val="FontStyle20"/>
          <w:lang w:val="cs-CZ" w:eastAsia="cs-CZ"/>
        </w:rPr>
        <w:t>“</w:t>
      </w:r>
      <w:r w:rsidR="00534BC6" w:rsidRPr="002110CE">
        <w:rPr>
          <w:rStyle w:val="FontStyle20"/>
          <w:lang w:val="cs-CZ" w:eastAsia="cs-CZ"/>
        </w:rPr>
        <w:t xml:space="preserve"> konstatoval vévoda z Bewcastlu.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To byla ale veselá podívaná!</w:t>
      </w:r>
      <w:r w:rsidRPr="002110CE">
        <w:rPr>
          <w:rStyle w:val="FontStyle20"/>
          <w:lang w:val="cs-CZ" w:eastAsia="cs-CZ"/>
        </w:rPr>
        <w:t>“</w:t>
      </w:r>
      <w:r w:rsidR="00534BC6" w:rsidRPr="002110CE">
        <w:rPr>
          <w:rStyle w:val="FontStyle20"/>
          <w:lang w:val="cs-CZ" w:eastAsia="cs-CZ"/>
        </w:rPr>
        <w:t xml:space="preserve"> smál se lord Ran</w:t>
      </w:r>
      <w:r w:rsidR="00534BC6" w:rsidRPr="002110CE">
        <w:rPr>
          <w:rStyle w:val="FontStyle20"/>
          <w:lang w:val="cs-CZ" w:eastAsia="cs-CZ"/>
        </w:rPr>
        <w:softHyphen/>
        <w:t>nulf a vypadal nebezpečně krásně.</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Já vám teď smrtelně závidím,</w:t>
      </w:r>
      <w:r w:rsidRPr="002110CE">
        <w:rPr>
          <w:rStyle w:val="FontStyle20"/>
          <w:lang w:val="cs-CZ" w:eastAsia="cs-CZ"/>
        </w:rPr>
        <w:t>“</w:t>
      </w:r>
      <w:r w:rsidR="00534BC6" w:rsidRPr="002110CE">
        <w:rPr>
          <w:rStyle w:val="FontStyle20"/>
          <w:lang w:val="cs-CZ" w:eastAsia="cs-CZ"/>
        </w:rPr>
        <w:t xml:space="preserve"> ozvala se lady Freya. </w:t>
      </w:r>
      <w:r w:rsidRPr="002110CE">
        <w:rPr>
          <w:rStyle w:val="FontStyle20"/>
          <w:lang w:val="cs-CZ" w:eastAsia="cs-CZ"/>
        </w:rPr>
        <w:t>„</w:t>
      </w:r>
      <w:r w:rsidR="00534BC6" w:rsidRPr="002110CE">
        <w:rPr>
          <w:rStyle w:val="FontStyle20"/>
          <w:lang w:val="cs-CZ" w:eastAsia="cs-CZ"/>
        </w:rPr>
        <w:t>Už jsem to nedělala celé roky. Ale dneska to udělám. Počkej na mě, Davy!</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Christina si rychle zkontrolovala, jestli má nohy i hlavu decentně zakryté, a uvažovala, jestli nechala na svahu vůbec nějakou trávu, nebo jestli má všechna stébla na sobě. Vstala a začala se zuřivě oprašovat.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Wulfe,</w:t>
      </w:r>
      <w:r w:rsidRPr="002110CE">
        <w:rPr>
          <w:rStyle w:val="FontStyle20"/>
          <w:lang w:val="cs-CZ" w:eastAsia="cs-CZ"/>
        </w:rPr>
        <w:t>“</w:t>
      </w:r>
      <w:r w:rsidR="00534BC6" w:rsidRPr="002110CE">
        <w:rPr>
          <w:rStyle w:val="FontStyle20"/>
          <w:lang w:val="cs-CZ" w:eastAsia="cs-CZ"/>
        </w:rPr>
        <w:t xml:space="preserve"> navrhl lord Alleyn, </w:t>
      </w:r>
      <w:r w:rsidRPr="002110CE">
        <w:rPr>
          <w:rStyle w:val="FontStyle20"/>
          <w:lang w:val="cs-CZ" w:eastAsia="cs-CZ"/>
        </w:rPr>
        <w:t>„</w:t>
      </w:r>
      <w:r w:rsidR="00534BC6" w:rsidRPr="002110CE">
        <w:rPr>
          <w:rStyle w:val="FontStyle20"/>
          <w:lang w:val="cs-CZ" w:eastAsia="cs-CZ"/>
        </w:rPr>
        <w:t>když teď paní Derri</w:t>
      </w:r>
      <w:r w:rsidR="00534BC6" w:rsidRPr="002110CE">
        <w:rPr>
          <w:rStyle w:val="FontStyle20"/>
          <w:lang w:val="cs-CZ" w:eastAsia="cs-CZ"/>
        </w:rPr>
        <w:softHyphen/>
        <w:t>cková ukázala dětem, jak se pořádně zabavit, a vyzva</w:t>
      </w:r>
      <w:r w:rsidR="00534BC6" w:rsidRPr="002110CE">
        <w:rPr>
          <w:rStyle w:val="FontStyle20"/>
          <w:lang w:val="cs-CZ" w:eastAsia="cs-CZ"/>
        </w:rPr>
        <w:softHyphen/>
        <w:t>la Freyu k následování, proč ji nevezmeš k jezeru?</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To udělám, díky, Alleyne,</w:t>
      </w:r>
      <w:r w:rsidRPr="002110CE">
        <w:rPr>
          <w:rStyle w:val="FontStyle20"/>
          <w:lang w:val="cs-CZ" w:eastAsia="cs-CZ"/>
        </w:rPr>
        <w:t>“</w:t>
      </w:r>
      <w:r w:rsidR="00534BC6" w:rsidRPr="002110CE">
        <w:rPr>
          <w:rStyle w:val="FontStyle20"/>
          <w:lang w:val="cs-CZ" w:eastAsia="cs-CZ"/>
        </w:rPr>
        <w:t xml:space="preserve"> pronesl suše vévoda, </w:t>
      </w:r>
      <w:r w:rsidRPr="002110CE">
        <w:rPr>
          <w:rStyle w:val="FontStyle20"/>
          <w:lang w:val="cs-CZ" w:eastAsia="cs-CZ"/>
        </w:rPr>
        <w:t>„</w:t>
      </w:r>
      <w:r w:rsidR="00534BC6" w:rsidRPr="002110CE">
        <w:rPr>
          <w:rStyle w:val="FontStyle20"/>
          <w:lang w:val="cs-CZ" w:eastAsia="cs-CZ"/>
        </w:rPr>
        <w:t>pokud si to paní Derricková přeje. Madam?</w:t>
      </w:r>
      <w:r w:rsidRPr="002110CE">
        <w:rPr>
          <w:rStyle w:val="FontStyle20"/>
          <w:lang w:val="cs-CZ" w:eastAsia="cs-CZ"/>
        </w:rPr>
        <w:t>“</w:t>
      </w:r>
    </w:p>
    <w:p w:rsidR="00D846B3" w:rsidRDefault="00753FCA" w:rsidP="00D846B3">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Jistě,</w:t>
      </w:r>
      <w:r w:rsidRPr="002110CE">
        <w:rPr>
          <w:rStyle w:val="FontStyle20"/>
          <w:lang w:val="cs-CZ" w:eastAsia="cs-CZ"/>
        </w:rPr>
        <w:t>“</w:t>
      </w:r>
      <w:r w:rsidR="00534BC6" w:rsidRPr="002110CE">
        <w:rPr>
          <w:rStyle w:val="FontStyle20"/>
          <w:lang w:val="cs-CZ" w:eastAsia="cs-CZ"/>
        </w:rPr>
        <w:t xml:space="preserve"> přisvědčila se smíchem a zavěsila se do něj, </w:t>
      </w:r>
      <w:r w:rsidRPr="002110CE">
        <w:rPr>
          <w:rStyle w:val="FontStyle20"/>
          <w:lang w:val="cs-CZ" w:eastAsia="cs-CZ"/>
        </w:rPr>
        <w:t>„</w:t>
      </w:r>
      <w:r w:rsidR="00534BC6" w:rsidRPr="002110CE">
        <w:rPr>
          <w:rStyle w:val="FontStyle20"/>
          <w:lang w:val="cs-CZ" w:eastAsia="cs-CZ"/>
        </w:rPr>
        <w:t>pro jeden den už jsem nadělala dost ostudy.</w:t>
      </w:r>
      <w:r w:rsidRPr="002110CE">
        <w:rPr>
          <w:rStyle w:val="FontStyle20"/>
          <w:lang w:val="cs-CZ" w:eastAsia="cs-CZ"/>
        </w:rPr>
        <w:t>“</w:t>
      </w:r>
    </w:p>
    <w:p w:rsidR="002555F6" w:rsidRPr="002110CE" w:rsidRDefault="00534BC6" w:rsidP="00D846B3">
      <w:pPr>
        <w:pStyle w:val="Style4"/>
        <w:widowControl/>
        <w:spacing w:line="245" w:lineRule="exact"/>
        <w:ind w:firstLine="211"/>
        <w:rPr>
          <w:rStyle w:val="FontStyle20"/>
          <w:lang w:val="cs-CZ" w:eastAsia="cs-CZ"/>
        </w:rPr>
      </w:pPr>
      <w:r w:rsidRPr="002110CE">
        <w:rPr>
          <w:rStyle w:val="FontStyle20"/>
          <w:lang w:val="cs-CZ" w:eastAsia="cs-CZ"/>
        </w:rPr>
        <w:t>Všimla si, že hrabě z Rosthornu na ni zamrkal.</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Vévoda ji vedl mezi stromy. Brzy nechali řev a ve</w:t>
      </w:r>
      <w:r w:rsidRPr="002110CE">
        <w:rPr>
          <w:rStyle w:val="FontStyle20"/>
          <w:lang w:val="cs-CZ" w:eastAsia="cs-CZ"/>
        </w:rPr>
        <w:softHyphen/>
        <w:t>selí za sebou.</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Já jsem jim jenom ukazovala, jak to mají dělat,</w:t>
      </w:r>
      <w:r w:rsidRPr="002110CE">
        <w:rPr>
          <w:rStyle w:val="FontStyle20"/>
          <w:lang w:val="cs-CZ" w:eastAsia="cs-CZ"/>
        </w:rPr>
        <w:t>“</w:t>
      </w:r>
      <w:r w:rsidR="00534BC6" w:rsidRPr="002110CE">
        <w:rPr>
          <w:rStyle w:val="FontStyle20"/>
          <w:lang w:val="cs-CZ" w:eastAsia="cs-CZ"/>
        </w:rPr>
        <w:t xml:space="preserve"> vysvětlovala mu, poté co se mezi nimi rozhostilo ti</w:t>
      </w:r>
      <w:r w:rsidR="00534BC6" w:rsidRPr="002110CE">
        <w:rPr>
          <w:rStyle w:val="FontStyle20"/>
          <w:lang w:val="cs-CZ" w:eastAsia="cs-CZ"/>
        </w:rPr>
        <w:softHyphen/>
        <w:t xml:space="preserve">cho. </w:t>
      </w:r>
      <w:r w:rsidRPr="002110CE">
        <w:rPr>
          <w:rStyle w:val="FontStyle20"/>
          <w:lang w:val="cs-CZ" w:eastAsia="cs-CZ"/>
        </w:rPr>
        <w:t>„</w:t>
      </w:r>
      <w:r w:rsidR="00534BC6" w:rsidRPr="002110CE">
        <w:rPr>
          <w:rStyle w:val="FontStyle20"/>
          <w:lang w:val="cs-CZ" w:eastAsia="cs-CZ"/>
        </w:rPr>
        <w:t>Ony do mě strčily.</w:t>
      </w:r>
      <w:r w:rsidRPr="002110CE">
        <w:rPr>
          <w:rStyle w:val="FontStyle20"/>
          <w:lang w:val="cs-CZ" w:eastAsia="cs-CZ"/>
        </w:rPr>
        <w:t>“</w:t>
      </w:r>
    </w:p>
    <w:p w:rsidR="002555F6" w:rsidRPr="002110CE" w:rsidRDefault="00534BC6">
      <w:pPr>
        <w:pStyle w:val="Style4"/>
        <w:widowControl/>
        <w:spacing w:line="245" w:lineRule="exact"/>
        <w:ind w:left="245" w:firstLine="0"/>
        <w:jc w:val="left"/>
        <w:rPr>
          <w:rStyle w:val="FontStyle20"/>
          <w:lang w:val="cs-CZ" w:eastAsia="cs-CZ"/>
        </w:rPr>
      </w:pPr>
      <w:r w:rsidRPr="002110CE">
        <w:rPr>
          <w:rStyle w:val="FontStyle20"/>
          <w:lang w:val="cs-CZ" w:eastAsia="cs-CZ"/>
        </w:rPr>
        <w:t>Nekomentoval to.</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Musela to být velice nedůstojná podívaná,</w:t>
      </w:r>
      <w:r w:rsidRPr="002110CE">
        <w:rPr>
          <w:rStyle w:val="FontStyle20"/>
          <w:lang w:val="cs-CZ" w:eastAsia="cs-CZ"/>
        </w:rPr>
        <w:t>“</w:t>
      </w:r>
      <w:r w:rsidR="00534BC6" w:rsidRPr="002110CE">
        <w:rPr>
          <w:rStyle w:val="FontStyle20"/>
          <w:lang w:val="cs-CZ" w:eastAsia="cs-CZ"/>
        </w:rPr>
        <w:t xml:space="preserve"> po</w:t>
      </w:r>
      <w:r w:rsidR="00534BC6" w:rsidRPr="002110CE">
        <w:rPr>
          <w:rStyle w:val="FontStyle20"/>
          <w:lang w:val="cs-CZ" w:eastAsia="cs-CZ"/>
        </w:rPr>
        <w:softHyphen/>
        <w:t xml:space="preserve">kračovala. </w:t>
      </w:r>
      <w:r w:rsidRPr="002110CE">
        <w:rPr>
          <w:rStyle w:val="FontStyle20"/>
          <w:lang w:val="cs-CZ" w:eastAsia="cs-CZ"/>
        </w:rPr>
        <w:t>„</w:t>
      </w:r>
      <w:r w:rsidR="00534BC6" w:rsidRPr="002110CE">
        <w:rPr>
          <w:rStyle w:val="FontStyle20"/>
          <w:lang w:val="cs-CZ" w:eastAsia="cs-CZ"/>
        </w:rPr>
        <w:t>Vaši bratři a sestry si musí myslet, že jsem hrozná ženská.</w:t>
      </w:r>
      <w:r w:rsidRPr="002110CE">
        <w:rPr>
          <w:rStyle w:val="FontStyle20"/>
          <w:lang w:val="cs-CZ" w:eastAsia="cs-CZ"/>
        </w:rPr>
        <w:t>“</w:t>
      </w:r>
    </w:p>
    <w:p w:rsidR="002555F6" w:rsidRPr="002110CE" w:rsidRDefault="00534BC6">
      <w:pPr>
        <w:pStyle w:val="Style4"/>
        <w:widowControl/>
        <w:spacing w:line="245" w:lineRule="exact"/>
        <w:ind w:left="245" w:firstLine="0"/>
        <w:jc w:val="left"/>
        <w:rPr>
          <w:rStyle w:val="FontStyle20"/>
          <w:lang w:val="cs-CZ" w:eastAsia="cs-CZ"/>
        </w:rPr>
      </w:pPr>
      <w:r w:rsidRPr="002110CE">
        <w:rPr>
          <w:rStyle w:val="FontStyle20"/>
          <w:lang w:val="cs-CZ" w:eastAsia="cs-CZ"/>
        </w:rPr>
        <w:t>Stále ještě to nekomentoval.</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I vy si to musíte myslet,</w:t>
      </w:r>
      <w:r w:rsidRPr="002110CE">
        <w:rPr>
          <w:rStyle w:val="FontStyle20"/>
          <w:lang w:val="cs-CZ" w:eastAsia="cs-CZ"/>
        </w:rPr>
        <w:t>“</w:t>
      </w:r>
      <w:r w:rsidR="00534BC6" w:rsidRPr="002110CE">
        <w:rPr>
          <w:rStyle w:val="FontStyle20"/>
          <w:lang w:val="cs-CZ" w:eastAsia="cs-CZ"/>
        </w:rPr>
        <w:t xml:space="preserve"> dodala.</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Nebyla si moc jistá, co udělal s její paží. Ale v příš</w:t>
      </w:r>
      <w:r w:rsidRPr="002110CE">
        <w:rPr>
          <w:rStyle w:val="FontStyle20"/>
          <w:lang w:val="cs-CZ" w:eastAsia="cs-CZ"/>
        </w:rPr>
        <w:softHyphen/>
        <w:t>tí vteřině se ocitla opřená zády o kmen stromu a vé</w:t>
      </w:r>
      <w:r w:rsidRPr="002110CE">
        <w:rPr>
          <w:rStyle w:val="FontStyle20"/>
          <w:lang w:val="cs-CZ" w:eastAsia="cs-CZ"/>
        </w:rPr>
        <w:softHyphen/>
        <w:t>voda z Bewcastlu stál před ní a tvářil se zachmuřeně a velice nebezpečně. Jednou rukou se opíral o kmen vedle ní.</w:t>
      </w:r>
    </w:p>
    <w:p w:rsidR="002555F6" w:rsidRPr="002110CE" w:rsidRDefault="00753FCA">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A záleží vám na tom, paní Derricková?</w:t>
      </w:r>
      <w:r w:rsidRPr="002110CE">
        <w:rPr>
          <w:rStyle w:val="FontStyle20"/>
          <w:lang w:val="cs-CZ" w:eastAsia="cs-CZ"/>
        </w:rPr>
        <w:t>“</w:t>
      </w:r>
      <w:r w:rsidR="00534BC6" w:rsidRPr="002110CE">
        <w:rPr>
          <w:rStyle w:val="FontStyle20"/>
          <w:lang w:val="cs-CZ" w:eastAsia="cs-CZ"/>
        </w:rPr>
        <w:t xml:space="preserve"> tázal se jí. </w:t>
      </w:r>
      <w:r w:rsidRPr="002110CE">
        <w:rPr>
          <w:rStyle w:val="FontStyle20"/>
          <w:lang w:val="cs-CZ" w:eastAsia="cs-CZ"/>
        </w:rPr>
        <w:t>„</w:t>
      </w:r>
      <w:r w:rsidR="00534BC6" w:rsidRPr="002110CE">
        <w:rPr>
          <w:rStyle w:val="FontStyle20"/>
          <w:lang w:val="cs-CZ" w:eastAsia="cs-CZ"/>
        </w:rPr>
        <w:t>Záleží vám na tom, co si myslím?</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Bylo jasné, co má na mysli. Byl rozzuřený. Poklá</w:t>
      </w:r>
      <w:r w:rsidRPr="002110CE">
        <w:rPr>
          <w:rStyle w:val="FontStyle20"/>
          <w:lang w:val="cs-CZ" w:eastAsia="cs-CZ"/>
        </w:rPr>
        <w:softHyphen/>
        <w:t>dal ji za vulgární a neženskou. Právě se trapně před</w:t>
      </w:r>
      <w:r w:rsidRPr="002110CE">
        <w:rPr>
          <w:rStyle w:val="FontStyle20"/>
          <w:lang w:val="cs-CZ" w:eastAsia="cs-CZ"/>
        </w:rPr>
        <w:softHyphen/>
        <w:t>vedla před jeho rodinou. A to byla jeho pozvaný host. Její neslušné chování vrhlo špatné světlo i na něj. Najednou si vzpomněla na Hermionino varování z předchozí noci.</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Ne,</w:t>
      </w:r>
      <w:r w:rsidRPr="002110CE">
        <w:rPr>
          <w:rStyle w:val="FontStyle20"/>
          <w:lang w:val="cs-CZ" w:eastAsia="cs-CZ"/>
        </w:rPr>
        <w:t>“</w:t>
      </w:r>
      <w:r w:rsidR="00534BC6" w:rsidRPr="002110CE">
        <w:rPr>
          <w:rStyle w:val="FontStyle20"/>
          <w:lang w:val="cs-CZ" w:eastAsia="cs-CZ"/>
        </w:rPr>
        <w:t xml:space="preserve"> odvětila, přestože jí na tom záleželo. Oprav</w:t>
      </w:r>
      <w:r w:rsidR="00534BC6" w:rsidRPr="002110CE">
        <w:rPr>
          <w:rStyle w:val="FontStyle20"/>
          <w:lang w:val="cs-CZ" w:eastAsia="cs-CZ"/>
        </w:rPr>
        <w:softHyphen/>
        <w:t>du záleželo.</w:t>
      </w:r>
    </w:p>
    <w:p w:rsidR="002555F6" w:rsidRPr="002110CE" w:rsidRDefault="00753FCA">
      <w:pPr>
        <w:pStyle w:val="Style4"/>
        <w:widowControl/>
        <w:spacing w:line="245" w:lineRule="exact"/>
        <w:ind w:left="25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To jsem si myslel,</w:t>
      </w:r>
      <w:r w:rsidRPr="002110CE">
        <w:rPr>
          <w:rStyle w:val="FontStyle20"/>
          <w:lang w:val="cs-CZ" w:eastAsia="cs-CZ"/>
        </w:rPr>
        <w:t>“</w:t>
      </w:r>
      <w:r w:rsidR="00534BC6" w:rsidRPr="002110CE">
        <w:rPr>
          <w:rStyle w:val="FontStyle20"/>
          <w:lang w:val="cs-CZ" w:eastAsia="cs-CZ"/>
        </w:rPr>
        <w:t xml:space="preserve"> prohlásil ledovým hlasem.</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Vy prostě nemáte rád děti, že?</w:t>
      </w:r>
      <w:r w:rsidRPr="002110CE">
        <w:rPr>
          <w:rStyle w:val="FontStyle20"/>
          <w:lang w:val="cs-CZ" w:eastAsia="cs-CZ"/>
        </w:rPr>
        <w:t>“</w:t>
      </w:r>
      <w:r w:rsidR="00534BC6" w:rsidRPr="002110CE">
        <w:rPr>
          <w:rStyle w:val="FontStyle20"/>
          <w:lang w:val="cs-CZ" w:eastAsia="cs-CZ"/>
        </w:rPr>
        <w:t xml:space="preserve"> odtušila. </w:t>
      </w:r>
      <w:r w:rsidRPr="002110CE">
        <w:rPr>
          <w:rStyle w:val="FontStyle20"/>
          <w:lang w:val="cs-CZ" w:eastAsia="cs-CZ"/>
        </w:rPr>
        <w:t>„</w:t>
      </w:r>
      <w:r w:rsidR="00534BC6" w:rsidRPr="002110CE">
        <w:rPr>
          <w:rStyle w:val="FontStyle20"/>
          <w:lang w:val="cs-CZ" w:eastAsia="cs-CZ"/>
        </w:rPr>
        <w:t xml:space="preserve">Ani nic, co připomíná dětství, legraci nebo čiré potěšení. Chlad a střízlivá důstojnost, </w:t>
      </w:r>
      <w:r w:rsidR="00D846B3">
        <w:rPr>
          <w:rStyle w:val="FontStyle20"/>
          <w:lang w:val="cs-CZ" w:eastAsia="cs-CZ"/>
        </w:rPr>
        <w:t>ty jsou pro vás vším - vším. Sa</w:t>
      </w:r>
      <w:r w:rsidR="00534BC6" w:rsidRPr="002110CE">
        <w:rPr>
          <w:rStyle w:val="FontStyle20"/>
          <w:lang w:val="cs-CZ" w:eastAsia="cs-CZ"/>
        </w:rPr>
        <w:t>mozřejmě že je mi jedno, co si o mně myslíte.</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Já vám to stejně řeknu,</w:t>
      </w:r>
      <w:r w:rsidRPr="002110CE">
        <w:rPr>
          <w:rStyle w:val="FontStyle20"/>
          <w:lang w:val="cs-CZ" w:eastAsia="cs-CZ"/>
        </w:rPr>
        <w:t>“</w:t>
      </w:r>
      <w:r w:rsidR="00534BC6" w:rsidRPr="002110CE">
        <w:rPr>
          <w:rStyle w:val="FontStyle20"/>
          <w:lang w:val="cs-CZ" w:eastAsia="cs-CZ"/>
        </w:rPr>
        <w:t xml:space="preserve"> odsekl a oči mu plály zvláštním studeným světlem, v němž poznala hněv. </w:t>
      </w:r>
      <w:r w:rsidRPr="002110CE">
        <w:rPr>
          <w:rStyle w:val="FontStyle20"/>
          <w:lang w:val="cs-CZ" w:eastAsia="cs-CZ"/>
        </w:rPr>
        <w:t>„</w:t>
      </w:r>
      <w:r w:rsidR="00534BC6" w:rsidRPr="002110CE">
        <w:rPr>
          <w:rStyle w:val="FontStyle20"/>
          <w:lang w:val="cs-CZ" w:eastAsia="cs-CZ"/>
        </w:rPr>
        <w:t>Myslím, že jste byla poslána na svět, abyste přinesla světlo ostatním smrtelníkům, paní Derricková. A také si myslím, že byste se měla rozloučit s představou, že mě znáte a rozumíte mi.</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Och.</w:t>
      </w:r>
      <w:r w:rsidRPr="002110CE">
        <w:rPr>
          <w:rStyle w:val="FontStyle20"/>
          <w:lang w:val="cs-CZ" w:eastAsia="cs-CZ"/>
        </w:rPr>
        <w:t>“</w:t>
      </w:r>
      <w:r w:rsidR="00534BC6" w:rsidRPr="002110CE">
        <w:rPr>
          <w:rStyle w:val="FontStyle20"/>
          <w:lang w:val="cs-CZ" w:eastAsia="cs-CZ"/>
        </w:rPr>
        <w:t xml:space="preserve"> Přitiskla se čepcem ke kůře stromu. </w:t>
      </w:r>
      <w:r w:rsidRPr="002110CE">
        <w:rPr>
          <w:rStyle w:val="FontStyle20"/>
          <w:lang w:val="cs-CZ" w:eastAsia="cs-CZ"/>
        </w:rPr>
        <w:t>„</w:t>
      </w:r>
      <w:r w:rsidR="00534BC6" w:rsidRPr="002110CE">
        <w:rPr>
          <w:rStyle w:val="FontStyle20"/>
          <w:lang w:val="cs-CZ" w:eastAsia="cs-CZ"/>
        </w:rPr>
        <w:t>Ne</w:t>
      </w:r>
      <w:r w:rsidR="00534BC6" w:rsidRPr="002110CE">
        <w:rPr>
          <w:rStyle w:val="FontStyle20"/>
          <w:lang w:val="cs-CZ" w:eastAsia="cs-CZ"/>
        </w:rPr>
        <w:softHyphen/>
        <w:t>snáším, když to děláte. Právě když si myslím, že jsme se dostali do uspokojivého sporu, vy mi vezme</w:t>
      </w:r>
      <w:r w:rsidR="00534BC6" w:rsidRPr="002110CE">
        <w:rPr>
          <w:rStyle w:val="FontStyle20"/>
          <w:lang w:val="cs-CZ" w:eastAsia="cs-CZ"/>
        </w:rPr>
        <w:softHyphen/>
        <w:t>te vítr z plachet. Co tím míníte?</w:t>
      </w:r>
      <w:r w:rsidRPr="002110CE">
        <w:rPr>
          <w:rStyle w:val="FontStyle20"/>
          <w:lang w:val="cs-CZ" w:eastAsia="cs-CZ"/>
        </w:rPr>
        <w:t>“</w:t>
      </w:r>
    </w:p>
    <w:p w:rsidR="002555F6" w:rsidRPr="002110CE" w:rsidRDefault="00753FCA">
      <w:pPr>
        <w:pStyle w:val="Style4"/>
        <w:widowControl/>
        <w:spacing w:line="245" w:lineRule="exact"/>
        <w:ind w:left="24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Že mě vůbec neznáte,</w:t>
      </w:r>
      <w:r w:rsidRPr="002110CE">
        <w:rPr>
          <w:rStyle w:val="FontStyle20"/>
          <w:lang w:val="cs-CZ" w:eastAsia="cs-CZ"/>
        </w:rPr>
        <w:t>“</w:t>
      </w:r>
      <w:r w:rsidR="00534BC6" w:rsidRPr="002110CE">
        <w:rPr>
          <w:rStyle w:val="FontStyle20"/>
          <w:lang w:val="cs-CZ" w:eastAsia="cs-CZ"/>
        </w:rPr>
        <w:t xml:space="preserve"> opáčil.</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Mám na mysli tu druhou věc,</w:t>
      </w:r>
      <w:r w:rsidRPr="002110CE">
        <w:rPr>
          <w:rStyle w:val="FontStyle20"/>
          <w:lang w:val="cs-CZ" w:eastAsia="cs-CZ"/>
        </w:rPr>
        <w:t>“</w:t>
      </w:r>
      <w:r w:rsidR="00534BC6" w:rsidRPr="002110CE">
        <w:rPr>
          <w:rStyle w:val="FontStyle20"/>
          <w:lang w:val="cs-CZ" w:eastAsia="cs-CZ"/>
        </w:rPr>
        <w:t xml:space="preserve"> opravila ho. </w:t>
      </w:r>
      <w:r w:rsidRPr="002110CE">
        <w:rPr>
          <w:rStyle w:val="FontStyle20"/>
          <w:lang w:val="cs-CZ" w:eastAsia="cs-CZ"/>
        </w:rPr>
        <w:t>„</w:t>
      </w:r>
      <w:r w:rsidR="00534BC6" w:rsidRPr="002110CE">
        <w:rPr>
          <w:rStyle w:val="FontStyle20"/>
          <w:lang w:val="cs-CZ" w:eastAsia="cs-CZ"/>
        </w:rPr>
        <w:t>To, že sem přináším světlo.</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Naklonil k ní hlavu ještě o kousek blíž, ale v očích měl stále dva planoucí kusy ledu - zajímavá anomá</w:t>
      </w:r>
      <w:r w:rsidRPr="002110CE">
        <w:rPr>
          <w:rStyle w:val="FontStyle20"/>
          <w:lang w:val="cs-CZ" w:eastAsia="cs-CZ"/>
        </w:rPr>
        <w:softHyphen/>
        <w:t>lie!</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Děláte věci, které jsou impulzivní, neženské, ne</w:t>
      </w:r>
      <w:r w:rsidR="00534BC6" w:rsidRPr="002110CE">
        <w:rPr>
          <w:rStyle w:val="FontStyle20"/>
          <w:lang w:val="cs-CZ" w:eastAsia="cs-CZ"/>
        </w:rPr>
        <w:softHyphen/>
        <w:t>ohrabané, a dokonce vulgární,</w:t>
      </w:r>
      <w:r w:rsidRPr="002110CE">
        <w:rPr>
          <w:rStyle w:val="FontStyle20"/>
          <w:lang w:val="cs-CZ" w:eastAsia="cs-CZ"/>
        </w:rPr>
        <w:t>“</w:t>
      </w:r>
      <w:r w:rsidR="00534BC6" w:rsidRPr="002110CE">
        <w:rPr>
          <w:rStyle w:val="FontStyle20"/>
          <w:lang w:val="cs-CZ" w:eastAsia="cs-CZ"/>
        </w:rPr>
        <w:t xml:space="preserve"> vypočítával. </w:t>
      </w:r>
      <w:r w:rsidRPr="002110CE">
        <w:rPr>
          <w:rStyle w:val="FontStyle20"/>
          <w:lang w:val="cs-CZ" w:eastAsia="cs-CZ"/>
        </w:rPr>
        <w:t>„</w:t>
      </w:r>
      <w:r w:rsidR="00534BC6" w:rsidRPr="002110CE">
        <w:rPr>
          <w:rStyle w:val="FontStyle20"/>
          <w:lang w:val="cs-CZ" w:eastAsia="cs-CZ"/>
        </w:rPr>
        <w:t>Mluví</w:t>
      </w:r>
      <w:r w:rsidR="00534BC6" w:rsidRPr="002110CE">
        <w:rPr>
          <w:rStyle w:val="FontStyle20"/>
          <w:lang w:val="cs-CZ" w:eastAsia="cs-CZ"/>
        </w:rPr>
        <w:softHyphen/>
        <w:t>te příliš, smějete se příliš a záříte způsobem, který vůbec není elegantní. A přitom přitahujete skoro kaž</w:t>
      </w:r>
      <w:r w:rsidR="00534BC6" w:rsidRPr="002110CE">
        <w:rPr>
          <w:rStyle w:val="FontStyle20"/>
          <w:lang w:val="cs-CZ" w:eastAsia="cs-CZ"/>
        </w:rPr>
        <w:softHyphen/>
        <w:t xml:space="preserve">dého svou aurou, jako přitahuje lampa </w:t>
      </w:r>
      <w:r w:rsidR="00534BC6" w:rsidRPr="002110CE">
        <w:rPr>
          <w:rStyle w:val="FontStyle20"/>
          <w:lang w:val="cs-CZ" w:eastAsia="cs-CZ"/>
        </w:rPr>
        <w:lastRenderedPageBreak/>
        <w:t>můry. Myslíte si, že lidé vámi pohrdají a vyhýbají se vám, ale opak je pravdou. Řekla jste mi, že s vyšší společností moc nevycházíte. Tomu nevěřím. Jsem přesvědčen, že to se všemi umíte moc dobře — nebo alespoň že byste to dobře zvládla, kdyby vám to bylo umožněno. Nevím, kdo vám nasadil do hlavy myšlenku, že to nedokáže</w:t>
      </w:r>
      <w:r w:rsidR="00534BC6" w:rsidRPr="002110CE">
        <w:rPr>
          <w:rStyle w:val="FontStyle20"/>
          <w:lang w:val="cs-CZ" w:eastAsia="cs-CZ"/>
        </w:rPr>
        <w:softHyphen/>
        <w:t>te, ale ten člověk nemá pravdu. Možná nedokázal snést sílu vašeho světla, nebo se možná o něj nedoká</w:t>
      </w:r>
      <w:r w:rsidR="00534BC6" w:rsidRPr="002110CE">
        <w:rPr>
          <w:rStyle w:val="FontStyle20"/>
          <w:lang w:val="cs-CZ" w:eastAsia="cs-CZ"/>
        </w:rPr>
        <w:softHyphen/>
        <w:t>zal dělit s celým světem. Možná že si spletl tu zář s flirtováním. To si myslím, paní Derricková. Srovná</w:t>
      </w:r>
      <w:r w:rsidR="00534BC6" w:rsidRPr="002110CE">
        <w:rPr>
          <w:rStyle w:val="FontStyle20"/>
          <w:lang w:val="cs-CZ" w:eastAsia="cs-CZ"/>
        </w:rPr>
        <w:softHyphen/>
        <w:t>val jsem se s tím zázrakem, že Lindsey Hall opět ožil přítomností tolika dětí, z nichž většina patří mým sourozencům, a potom jste se přikutálela dolů z kop</w:t>
      </w:r>
      <w:r w:rsidR="00534BC6" w:rsidRPr="002110CE">
        <w:rPr>
          <w:rStyle w:val="FontStyle20"/>
          <w:lang w:val="cs-CZ" w:eastAsia="cs-CZ"/>
        </w:rPr>
        <w:softHyphen/>
        <w:t>ce přímo do mé náruče. Už nikdy neříkejte, že ne</w:t>
      </w:r>
      <w:r w:rsidR="00534BC6" w:rsidRPr="002110CE">
        <w:rPr>
          <w:rStyle w:val="FontStyle20"/>
          <w:lang w:val="cs-CZ" w:eastAsia="cs-CZ"/>
        </w:rPr>
        <w:softHyphen/>
        <w:t>mám rád děti, radost a potěšení.</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Otřáslo jí to. Zároveň však cítila i určité radostné vzrušení - podařilo se jí ho rozzlobit! Byl opravdu rozčílený. A jeho hněv proudil kolem nich. Nikdy, od chvíle, kdy ho poznala, od něj neslyšela tak dlou</w:t>
      </w:r>
      <w:r w:rsidRPr="002110CE">
        <w:rPr>
          <w:rStyle w:val="FontStyle20"/>
          <w:lang w:val="cs-CZ" w:eastAsia="cs-CZ"/>
        </w:rPr>
        <w:softHyphen/>
        <w:t>hý souvislý projev.</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 vy mi neříkejte, co smím nebo nesmím,</w:t>
      </w:r>
      <w:r w:rsidRPr="002110CE">
        <w:rPr>
          <w:rStyle w:val="FontStyle20"/>
          <w:lang w:val="cs-CZ" w:eastAsia="cs-CZ"/>
        </w:rPr>
        <w:t>“</w:t>
      </w:r>
      <w:r w:rsidR="00534BC6" w:rsidRPr="002110CE">
        <w:rPr>
          <w:rStyle w:val="FontStyle20"/>
          <w:lang w:val="cs-CZ" w:eastAsia="cs-CZ"/>
        </w:rPr>
        <w:t xml:space="preserve"> ohra</w:t>
      </w:r>
      <w:r w:rsidR="00534BC6" w:rsidRPr="002110CE">
        <w:rPr>
          <w:rStyle w:val="FontStyle20"/>
          <w:lang w:val="cs-CZ" w:eastAsia="cs-CZ"/>
        </w:rPr>
        <w:softHyphen/>
        <w:t xml:space="preserve">dila se. </w:t>
      </w:r>
      <w:r w:rsidRPr="002110CE">
        <w:rPr>
          <w:rStyle w:val="FontStyle20"/>
          <w:lang w:val="cs-CZ" w:eastAsia="cs-CZ"/>
        </w:rPr>
        <w:t>„</w:t>
      </w:r>
      <w:r w:rsidR="00534BC6" w:rsidRPr="002110CE">
        <w:rPr>
          <w:rStyle w:val="FontStyle20"/>
          <w:lang w:val="cs-CZ" w:eastAsia="cs-CZ"/>
        </w:rPr>
        <w:t>Možná že máte téměř neomezenou moc ve svém světě, Vaše Milosti, ale já do něj nepatřím. Na</w:t>
      </w:r>
      <w:r w:rsidR="00534BC6" w:rsidRPr="002110CE">
        <w:rPr>
          <w:rStyle w:val="FontStyle20"/>
          <w:lang w:val="cs-CZ" w:eastAsia="cs-CZ"/>
        </w:rPr>
        <w:softHyphen/>
        <w:t>de mnou žádnou moc nemáte. A po vyslechnutí to</w:t>
      </w:r>
      <w:r w:rsidR="00534BC6" w:rsidRPr="002110CE">
        <w:rPr>
          <w:rStyle w:val="FontStyle20"/>
          <w:lang w:val="cs-CZ" w:eastAsia="cs-CZ"/>
        </w:rPr>
        <w:softHyphen/>
        <w:t>ho, jak jste mě popsal, musíme být jen rádi. Já bych vás ostouzela každý den vašeho života — tak jako v Hyde Parku nebo dnes odpoledne.</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Na rozdíl od vašeho zesnulého manžela či jeho bratra, nebo kdo vás přesvědčoval o tom, že nejste nic než koketa,</w:t>
      </w:r>
      <w:r w:rsidRPr="002110CE">
        <w:rPr>
          <w:rStyle w:val="FontStyle20"/>
          <w:lang w:val="cs-CZ" w:eastAsia="cs-CZ"/>
        </w:rPr>
        <w:t>“</w:t>
      </w:r>
      <w:r w:rsidR="00534BC6" w:rsidRPr="002110CE">
        <w:rPr>
          <w:rStyle w:val="FontStyle20"/>
          <w:lang w:val="cs-CZ" w:eastAsia="cs-CZ"/>
        </w:rPr>
        <w:t xml:space="preserve"> pokračoval, </w:t>
      </w:r>
      <w:r w:rsidRPr="002110CE">
        <w:rPr>
          <w:rStyle w:val="FontStyle20"/>
          <w:lang w:val="cs-CZ" w:eastAsia="cs-CZ"/>
        </w:rPr>
        <w:t>„</w:t>
      </w:r>
      <w:r w:rsidR="00534BC6" w:rsidRPr="002110CE">
        <w:rPr>
          <w:rStyle w:val="FontStyle20"/>
          <w:lang w:val="cs-CZ" w:eastAsia="cs-CZ"/>
        </w:rPr>
        <w:t xml:space="preserve"> já věřím, že vy sílu své záře ustojíte, paní Derricková. Moje osobnost by jí nebyla potlačena. A vaše by nebyla potlačena mou mocí. Jednou jste mi řekla, že bych vysál vaši radost, ale tím snižujete samu sebe, jestli tomu skutečně vě</w:t>
      </w:r>
      <w:r w:rsidR="00534BC6" w:rsidRPr="002110CE">
        <w:rPr>
          <w:rStyle w:val="FontStyle20"/>
          <w:lang w:val="cs-CZ" w:eastAsia="cs-CZ"/>
        </w:rPr>
        <w:softHyphen/>
        <w:t>říte. Radost se dá vysát pouze slabostí, a já doufám, že nejsem slaboch.</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Co to povídáte za nesmysly!</w:t>
      </w:r>
      <w:r w:rsidRPr="002110CE">
        <w:rPr>
          <w:rStyle w:val="FontStyle20"/>
          <w:lang w:val="cs-CZ" w:eastAsia="cs-CZ"/>
        </w:rPr>
        <w:t>“</w:t>
      </w:r>
      <w:r w:rsidR="00534BC6" w:rsidRPr="002110CE">
        <w:rPr>
          <w:rStyle w:val="FontStyle20"/>
          <w:lang w:val="cs-CZ" w:eastAsia="cs-CZ"/>
        </w:rPr>
        <w:t xml:space="preserve"> zvolala, když se od ní konečně odklonil a sundal ruku z kmene stro</w:t>
      </w:r>
      <w:r w:rsidR="00534BC6" w:rsidRPr="002110CE">
        <w:rPr>
          <w:rStyle w:val="FontStyle20"/>
          <w:lang w:val="cs-CZ" w:eastAsia="cs-CZ"/>
        </w:rPr>
        <w:softHyphen/>
        <w:t xml:space="preserve">mu. </w:t>
      </w:r>
      <w:r w:rsidRPr="002110CE">
        <w:rPr>
          <w:rStyle w:val="FontStyle20"/>
          <w:lang w:val="cs-CZ" w:eastAsia="cs-CZ"/>
        </w:rPr>
        <w:t>„</w:t>
      </w:r>
      <w:r w:rsidR="00534BC6" w:rsidRPr="002110CE">
        <w:rPr>
          <w:rStyle w:val="FontStyle20"/>
          <w:lang w:val="cs-CZ" w:eastAsia="cs-CZ"/>
        </w:rPr>
        <w:t>Pro vás neexistuje nikdo jiný než posel, který má někam doběhnout nebo něco přinést či vyslech</w:t>
      </w:r>
      <w:r w:rsidR="00534BC6" w:rsidRPr="002110CE">
        <w:rPr>
          <w:rStyle w:val="FontStyle20"/>
          <w:lang w:val="cs-CZ" w:eastAsia="cs-CZ"/>
        </w:rPr>
        <w:softHyphen/>
        <w:t>nout vaše příkazy. A vy jim poroučíte pouhým zved</w:t>
      </w:r>
      <w:r w:rsidR="00534BC6" w:rsidRPr="002110CE">
        <w:rPr>
          <w:rStyle w:val="FontStyle20"/>
          <w:lang w:val="cs-CZ" w:eastAsia="cs-CZ"/>
        </w:rPr>
        <w:softHyphen/>
        <w:t>nutím obočí nebo prstu. Samozřejmě že byste mě ovládal, kdybych byla tak nemoudrá, abych se vy</w:t>
      </w:r>
      <w:r w:rsidR="00534BC6" w:rsidRPr="002110CE">
        <w:rPr>
          <w:rStyle w:val="FontStyle20"/>
          <w:lang w:val="cs-CZ" w:eastAsia="cs-CZ"/>
        </w:rPr>
        <w:softHyphen/>
        <w:t>dala do vaší moci. N</w:t>
      </w:r>
      <w:r w:rsidR="00D846B3">
        <w:rPr>
          <w:rStyle w:val="FontStyle20"/>
          <w:lang w:val="cs-CZ" w:eastAsia="cs-CZ"/>
        </w:rPr>
        <w:t>eznáte jiný způsob, jak se k li</w:t>
      </w:r>
      <w:r w:rsidR="00534BC6" w:rsidRPr="002110CE">
        <w:rPr>
          <w:rStyle w:val="FontStyle20"/>
          <w:lang w:val="cs-CZ" w:eastAsia="cs-CZ"/>
        </w:rPr>
        <w:t>dem chovat.</w:t>
      </w:r>
      <w:r w:rsidRPr="002110CE">
        <w:rPr>
          <w:rStyle w:val="FontStyle20"/>
          <w:lang w:val="cs-CZ" w:eastAsia="cs-CZ"/>
        </w:rPr>
        <w:t>“</w:t>
      </w:r>
    </w:p>
    <w:p w:rsidR="00CD0823" w:rsidRDefault="00753FCA" w:rsidP="00CD0823">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 vy, paní Derricková,</w:t>
      </w:r>
      <w:r w:rsidRPr="002110CE">
        <w:rPr>
          <w:rStyle w:val="FontStyle20"/>
          <w:lang w:val="cs-CZ" w:eastAsia="cs-CZ"/>
        </w:rPr>
        <w:t>“</w:t>
      </w:r>
      <w:r w:rsidR="00534BC6" w:rsidRPr="002110CE">
        <w:rPr>
          <w:rStyle w:val="FontStyle20"/>
          <w:lang w:val="cs-CZ" w:eastAsia="cs-CZ"/>
        </w:rPr>
        <w:t xml:space="preserve"> ustoupil o několik kroků a otočil se k ní zády, </w:t>
      </w:r>
      <w:r w:rsidRPr="002110CE">
        <w:rPr>
          <w:rStyle w:val="FontStyle20"/>
          <w:lang w:val="cs-CZ" w:eastAsia="cs-CZ"/>
        </w:rPr>
        <w:t>„</w:t>
      </w:r>
      <w:r w:rsidR="00534BC6" w:rsidRPr="002110CE">
        <w:rPr>
          <w:rStyle w:val="FontStyle20"/>
          <w:lang w:val="cs-CZ" w:eastAsia="cs-CZ"/>
        </w:rPr>
        <w:t>neznáte jiný způsob, jak bojo</w:t>
      </w:r>
      <w:r w:rsidR="00534BC6" w:rsidRPr="002110CE">
        <w:rPr>
          <w:rStyle w:val="FontStyle20"/>
          <w:lang w:val="cs-CZ" w:eastAsia="cs-CZ"/>
        </w:rPr>
        <w:softHyphen/>
        <w:t>vat s tím, že vás přitahuju, než přesvědčit samu sebe, že mě znáte skrz naskrz. Rozhodla jste se, že přece jen nosím masku? Nebo že jste měla pravdu včera večer, když jste tvrdila, že jsem prostě vévoda z Bewcastlu až do morku kostí?</w:t>
      </w:r>
      <w:r w:rsidRPr="002110CE">
        <w:rPr>
          <w:rStyle w:val="FontStyle20"/>
          <w:lang w:val="cs-CZ" w:eastAsia="cs-CZ"/>
        </w:rPr>
        <w:t>“</w:t>
      </w:r>
    </w:p>
    <w:p w:rsidR="002555F6" w:rsidRPr="002110CE" w:rsidRDefault="00753FCA" w:rsidP="00CD0823">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Vy mě nepřitahujete!</w:t>
      </w:r>
      <w:r w:rsidRPr="002110CE">
        <w:rPr>
          <w:rStyle w:val="FontStyle20"/>
          <w:lang w:val="cs-CZ" w:eastAsia="cs-CZ"/>
        </w:rPr>
        <w:t>“</w:t>
      </w:r>
      <w:r w:rsidR="00534BC6" w:rsidRPr="002110CE">
        <w:rPr>
          <w:rStyle w:val="FontStyle20"/>
          <w:lang w:val="cs-CZ" w:eastAsia="cs-CZ"/>
        </w:rPr>
        <w:t xml:space="preserve"> zvolala.</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Opravdu?</w:t>
      </w:r>
      <w:r w:rsidRPr="002110CE">
        <w:rPr>
          <w:rStyle w:val="FontStyle20"/>
          <w:lang w:val="cs-CZ" w:eastAsia="cs-CZ"/>
        </w:rPr>
        <w:t>“</w:t>
      </w:r>
      <w:r w:rsidR="00534BC6" w:rsidRPr="002110CE">
        <w:rPr>
          <w:rStyle w:val="FontStyle20"/>
          <w:lang w:val="cs-CZ" w:eastAsia="cs-CZ"/>
        </w:rPr>
        <w:t xml:space="preserve"> zvedl jedno své silné obočí a poté i lorňon. </w:t>
      </w:r>
      <w:r w:rsidRPr="002110CE">
        <w:rPr>
          <w:rStyle w:val="FontStyle20"/>
          <w:lang w:val="cs-CZ" w:eastAsia="cs-CZ"/>
        </w:rPr>
        <w:t>„</w:t>
      </w:r>
      <w:r w:rsidR="00534BC6" w:rsidRPr="002110CE">
        <w:rPr>
          <w:rStyle w:val="FontStyle20"/>
          <w:lang w:val="cs-CZ" w:eastAsia="cs-CZ"/>
        </w:rPr>
        <w:t>Takže máte milostný vztah s každým part</w:t>
      </w:r>
      <w:r w:rsidR="00534BC6" w:rsidRPr="002110CE">
        <w:rPr>
          <w:rStyle w:val="FontStyle20"/>
          <w:lang w:val="cs-CZ" w:eastAsia="cs-CZ"/>
        </w:rPr>
        <w:softHyphen/>
        <w:t>nerem, s nímž jste tancovala a který vás pozval na procházku na odlehlé místo?</w:t>
      </w:r>
      <w:r w:rsidRPr="002110CE">
        <w:rPr>
          <w:rStyle w:val="FontStyle20"/>
          <w:lang w:val="cs-CZ" w:eastAsia="cs-CZ"/>
        </w:rPr>
        <w:t>“</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Rozpálil ji hněv. A soustředil se na jediný předmět.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Tohle už je opravdu příliš!</w:t>
      </w:r>
      <w:r w:rsidRPr="002110CE">
        <w:rPr>
          <w:rStyle w:val="FontStyle20"/>
          <w:lang w:val="cs-CZ" w:eastAsia="cs-CZ"/>
        </w:rPr>
        <w:t>“</w:t>
      </w:r>
      <w:r w:rsidR="00534BC6" w:rsidRPr="002110CE">
        <w:rPr>
          <w:rStyle w:val="FontStyle20"/>
          <w:lang w:val="cs-CZ" w:eastAsia="cs-CZ"/>
        </w:rPr>
        <w:t xml:space="preserve"> vykřikla a přikročila k němu.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lastRenderedPageBreak/>
        <w:t>Vytrhla to jeho zvětšovací sklíčko z necitlivé ruky, přetáhla mu černou stuhu přes hlavu a prudce ho od</w:t>
      </w:r>
      <w:r w:rsidRPr="002110CE">
        <w:rPr>
          <w:rStyle w:val="FontStyle20"/>
          <w:lang w:val="cs-CZ" w:eastAsia="cs-CZ"/>
        </w:rPr>
        <w:softHyphen/>
        <w:t>hodila.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Oba sledovali, jak se točí cestou vzhůru, vysokán</w:t>
      </w:r>
      <w:r w:rsidRPr="002110CE">
        <w:rPr>
          <w:rStyle w:val="FontStyle20"/>
          <w:lang w:val="cs-CZ" w:eastAsia="cs-CZ"/>
        </w:rPr>
        <w:softHyphen/>
        <w:t>ským obloukem dosahuje vrcholu mezi dvěma stro</w:t>
      </w:r>
      <w:r w:rsidRPr="002110CE">
        <w:rPr>
          <w:rStyle w:val="FontStyle20"/>
          <w:lang w:val="cs-CZ" w:eastAsia="cs-CZ"/>
        </w:rPr>
        <w:softHyphen/>
        <w:t>my a poté začíná padat. Ale tento oblouk už nedo</w:t>
      </w:r>
      <w:r w:rsidRPr="002110CE">
        <w:rPr>
          <w:rStyle w:val="FontStyle20"/>
          <w:lang w:val="cs-CZ" w:eastAsia="cs-CZ"/>
        </w:rPr>
        <w:softHyphen/>
        <w:t>končilo, protože stuha se zachytila vysoko na větvi a zůstala tam zavěšená. Lorňon se houpal sem a tam jako kyvadlo vysoko nad zemí - alespoň Christině to tak připadalo.</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Promluvila jako první.</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 tentokrát pro něj nepolezu,</w:t>
      </w:r>
      <w:r w:rsidRPr="002110CE">
        <w:rPr>
          <w:rStyle w:val="FontStyle20"/>
          <w:lang w:val="cs-CZ" w:eastAsia="cs-CZ"/>
        </w:rPr>
        <w:t>“</w:t>
      </w:r>
      <w:r w:rsidR="00534BC6" w:rsidRPr="002110CE">
        <w:rPr>
          <w:rStyle w:val="FontStyle20"/>
          <w:lang w:val="cs-CZ" w:eastAsia="cs-CZ"/>
        </w:rPr>
        <w:t xml:space="preserve"> prohlásila.</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To opravdu rád slyším, madam,</w:t>
      </w:r>
      <w:r w:rsidRPr="002110CE">
        <w:rPr>
          <w:rStyle w:val="FontStyle20"/>
          <w:lang w:val="cs-CZ" w:eastAsia="cs-CZ"/>
        </w:rPr>
        <w:t>“</w:t>
      </w:r>
      <w:r w:rsidR="00534BC6" w:rsidRPr="002110CE">
        <w:rPr>
          <w:rStyle w:val="FontStyle20"/>
          <w:lang w:val="cs-CZ" w:eastAsia="cs-CZ"/>
        </w:rPr>
        <w:t xml:space="preserve"> řekl a hlas mu zněl tak ledově jako vždycky. </w:t>
      </w:r>
      <w:r w:rsidRPr="002110CE">
        <w:rPr>
          <w:rStyle w:val="FontStyle20"/>
          <w:lang w:val="cs-CZ" w:eastAsia="cs-CZ"/>
        </w:rPr>
        <w:t>„</w:t>
      </w:r>
      <w:r w:rsidR="00534BC6" w:rsidRPr="002110CE">
        <w:rPr>
          <w:rStyle w:val="FontStyle20"/>
          <w:lang w:val="cs-CZ" w:eastAsia="cs-CZ"/>
        </w:rPr>
        <w:t>Velice nerad bych vás nesl celou cestu do domu v dalších roztrhaných ša</w:t>
      </w:r>
      <w:r w:rsidR="00534BC6" w:rsidRPr="002110CE">
        <w:rPr>
          <w:rStyle w:val="FontStyle20"/>
          <w:lang w:val="cs-CZ" w:eastAsia="cs-CZ"/>
        </w:rPr>
        <w:softHyphen/>
        <w:t>tech.</w:t>
      </w:r>
      <w:r w:rsidRPr="002110CE">
        <w:rPr>
          <w:rStyle w:val="FontStyle20"/>
          <w:lang w:val="cs-CZ" w:eastAsia="cs-CZ"/>
        </w:rPr>
        <w:t>“</w:t>
      </w:r>
    </w:p>
    <w:p w:rsidR="002555F6" w:rsidRPr="002110CE" w:rsidRDefault="00534BC6">
      <w:pPr>
        <w:pStyle w:val="Style14"/>
        <w:widowControl/>
        <w:rPr>
          <w:rStyle w:val="FontStyle20"/>
          <w:lang w:val="cs-CZ" w:eastAsia="cs-CZ"/>
        </w:rPr>
      </w:pPr>
      <w:r w:rsidRPr="002110CE">
        <w:rPr>
          <w:rStyle w:val="FontStyle20"/>
          <w:lang w:val="cs-CZ" w:eastAsia="cs-CZ"/>
        </w:rPr>
        <w:t xml:space="preserve">Otočila se, aby ho sežehla pohledem. </w:t>
      </w:r>
      <w:r w:rsidR="00753FCA" w:rsidRPr="002110CE">
        <w:rPr>
          <w:rStyle w:val="FontStyle20"/>
          <w:lang w:val="cs-CZ" w:eastAsia="cs-CZ"/>
        </w:rPr>
        <w:t>„</w:t>
      </w:r>
      <w:r w:rsidRPr="002110CE">
        <w:rPr>
          <w:rStyle w:val="FontStyle20"/>
          <w:lang w:val="cs-CZ" w:eastAsia="cs-CZ"/>
        </w:rPr>
        <w:t>Nepřitahujete mě,</w:t>
      </w:r>
      <w:r w:rsidR="00753FCA" w:rsidRPr="002110CE">
        <w:rPr>
          <w:rStyle w:val="FontStyle20"/>
          <w:lang w:val="cs-CZ" w:eastAsia="cs-CZ"/>
        </w:rPr>
        <w:t>“</w:t>
      </w:r>
      <w:r w:rsidRPr="002110CE">
        <w:rPr>
          <w:rStyle w:val="FontStyle20"/>
          <w:lang w:val="cs-CZ" w:eastAsia="cs-CZ"/>
        </w:rPr>
        <w:t xml:space="preserve"> ujišťovala ho. </w:t>
      </w:r>
      <w:r w:rsidR="00753FCA" w:rsidRPr="002110CE">
        <w:rPr>
          <w:rStyle w:val="FontStyle20"/>
          <w:lang w:val="cs-CZ" w:eastAsia="cs-CZ"/>
        </w:rPr>
        <w:t>„</w:t>
      </w:r>
      <w:r w:rsidRPr="002110CE">
        <w:rPr>
          <w:rStyle w:val="FontStyle20"/>
          <w:lang w:val="cs-CZ" w:eastAsia="cs-CZ"/>
        </w:rPr>
        <w:t>A nejsem pro</w:t>
      </w:r>
      <w:r w:rsidRPr="002110CE">
        <w:rPr>
          <w:rStyle w:val="FontStyle20"/>
          <w:lang w:val="cs-CZ" w:eastAsia="cs-CZ"/>
        </w:rPr>
        <w:softHyphen/>
        <w:t>miskuitní.</w:t>
      </w:r>
      <w:r w:rsidR="00753FCA"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Nemyslím si, že jste,</w:t>
      </w:r>
      <w:r w:rsidRPr="002110CE">
        <w:rPr>
          <w:rStyle w:val="FontStyle20"/>
          <w:lang w:val="cs-CZ" w:eastAsia="cs-CZ"/>
        </w:rPr>
        <w:t>“</w:t>
      </w:r>
      <w:r w:rsidR="00534BC6" w:rsidRPr="002110CE">
        <w:rPr>
          <w:rStyle w:val="FontStyle20"/>
          <w:lang w:val="cs-CZ" w:eastAsia="cs-CZ"/>
        </w:rPr>
        <w:t xml:space="preserve"> souhlasil. </w:t>
      </w:r>
      <w:r w:rsidRPr="002110CE">
        <w:rPr>
          <w:rStyle w:val="FontStyle20"/>
          <w:lang w:val="cs-CZ" w:eastAsia="cs-CZ"/>
        </w:rPr>
        <w:t>„</w:t>
      </w:r>
      <w:r w:rsidR="00534BC6" w:rsidRPr="002110CE">
        <w:rPr>
          <w:rStyle w:val="FontStyle20"/>
          <w:lang w:val="cs-CZ" w:eastAsia="cs-CZ"/>
        </w:rPr>
        <w:t>To je bod v můj prospěch.</w:t>
      </w:r>
      <w:r w:rsidRPr="002110CE">
        <w:rPr>
          <w:rStyle w:val="FontStyle20"/>
          <w:lang w:val="cs-CZ" w:eastAsia="cs-CZ"/>
        </w:rPr>
        <w:t>“</w:t>
      </w:r>
    </w:p>
    <w:p w:rsidR="00CD0823" w:rsidRDefault="00753FCA" w:rsidP="00CD0823">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Troufám si říct,</w:t>
      </w:r>
      <w:r w:rsidRPr="002110CE">
        <w:rPr>
          <w:rStyle w:val="FontStyle20"/>
          <w:lang w:val="cs-CZ" w:eastAsia="cs-CZ"/>
        </w:rPr>
        <w:t>“</w:t>
      </w:r>
      <w:r w:rsidR="00534BC6" w:rsidRPr="002110CE">
        <w:rPr>
          <w:rStyle w:val="FontStyle20"/>
          <w:lang w:val="cs-CZ" w:eastAsia="cs-CZ"/>
        </w:rPr>
        <w:t xml:space="preserve"> pravila se zachmuřeným pohle</w:t>
      </w:r>
      <w:r w:rsidR="00534BC6" w:rsidRPr="002110CE">
        <w:rPr>
          <w:rStyle w:val="FontStyle20"/>
          <w:lang w:val="cs-CZ" w:eastAsia="cs-CZ"/>
        </w:rPr>
        <w:softHyphen/>
        <w:t>dem na lorňon, který se nyní lehce pohupoval ve vět</w:t>
      </w:r>
      <w:r w:rsidR="00534BC6" w:rsidRPr="002110CE">
        <w:rPr>
          <w:rStyle w:val="FontStyle20"/>
          <w:lang w:val="cs-CZ" w:eastAsia="cs-CZ"/>
        </w:rPr>
        <w:softHyphen/>
        <w:t xml:space="preserve">ru, </w:t>
      </w:r>
      <w:r w:rsidRPr="002110CE">
        <w:rPr>
          <w:rStyle w:val="FontStyle20"/>
          <w:lang w:val="cs-CZ" w:eastAsia="cs-CZ"/>
        </w:rPr>
        <w:t>„</w:t>
      </w:r>
      <w:r w:rsidR="00534BC6" w:rsidRPr="002110CE">
        <w:rPr>
          <w:rStyle w:val="FontStyle20"/>
          <w:lang w:val="cs-CZ" w:eastAsia="cs-CZ"/>
        </w:rPr>
        <w:t>že zvednete obočí, až se vrátíme, a armáda za</w:t>
      </w:r>
      <w:r w:rsidR="00534BC6" w:rsidRPr="002110CE">
        <w:rPr>
          <w:rStyle w:val="FontStyle20"/>
          <w:lang w:val="cs-CZ" w:eastAsia="cs-CZ"/>
        </w:rPr>
        <w:softHyphen/>
        <w:t>hradníků se sem pohrne, aby ho zachránila. Nebudete schopný rozloučit se se svým lorňonem, že? Ačkoli jich určitě máte nepřebernou zásobu.</w:t>
      </w:r>
      <w:r w:rsidRPr="002110CE">
        <w:rPr>
          <w:rStyle w:val="FontStyle20"/>
          <w:lang w:val="cs-CZ" w:eastAsia="cs-CZ"/>
        </w:rPr>
        <w:t>“</w:t>
      </w:r>
    </w:p>
    <w:p w:rsidR="002555F6" w:rsidRPr="002110CE" w:rsidRDefault="00753FCA" w:rsidP="00CD0823">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Osm,</w:t>
      </w:r>
      <w:r w:rsidRPr="002110CE">
        <w:rPr>
          <w:rStyle w:val="FontStyle20"/>
          <w:lang w:val="cs-CZ" w:eastAsia="cs-CZ"/>
        </w:rPr>
        <w:t>“</w:t>
      </w:r>
      <w:r w:rsidR="00534BC6" w:rsidRPr="002110CE">
        <w:rPr>
          <w:rStyle w:val="FontStyle20"/>
          <w:lang w:val="cs-CZ" w:eastAsia="cs-CZ"/>
        </w:rPr>
        <w:t xml:space="preserve"> oznámil jí suše. </w:t>
      </w:r>
      <w:r w:rsidRPr="002110CE">
        <w:rPr>
          <w:rStyle w:val="FontStyle20"/>
          <w:lang w:val="cs-CZ" w:eastAsia="cs-CZ"/>
        </w:rPr>
        <w:t>„</w:t>
      </w:r>
      <w:r w:rsidR="00534BC6" w:rsidRPr="002110CE">
        <w:rPr>
          <w:rStyle w:val="FontStyle20"/>
          <w:lang w:val="cs-CZ" w:eastAsia="cs-CZ"/>
        </w:rPr>
        <w:t>Mám jich osm — nebo budu mít, až ten nahoře bude opět v mém vlastnic</w:t>
      </w:r>
      <w:r w:rsidR="00534BC6" w:rsidRPr="002110CE">
        <w:rPr>
          <w:rStyle w:val="FontStyle20"/>
          <w:lang w:val="cs-CZ" w:eastAsia="cs-CZ"/>
        </w:rPr>
        <w:softHyphen/>
        <w:t>tví.</w:t>
      </w:r>
      <w:r w:rsidRPr="002110CE">
        <w:rPr>
          <w:rStyle w:val="FontStyle20"/>
          <w:lang w:val="cs-CZ" w:eastAsia="cs-CZ"/>
        </w:rPr>
        <w:t>“</w:t>
      </w:r>
      <w:r w:rsidR="00534BC6" w:rsidRPr="002110CE">
        <w:rPr>
          <w:rStyle w:val="FontStyle20"/>
          <w:lang w:val="cs-CZ" w:eastAsia="cs-CZ"/>
        </w:rPr>
        <w:t xml:space="preserve"> A odcházel.</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Christina si na okamžik pomyslela, že tu byla pro svoje hříchy ponechána sama. Ale pak si uvědomila, že vévoda míří ke starému dubu, aby získal zpět své zvětšovací sklíčko. Vylezl nahoru stejně, jako schá</w:t>
      </w:r>
      <w:r w:rsidRPr="002110CE">
        <w:rPr>
          <w:rStyle w:val="FontStyle20"/>
          <w:lang w:val="cs-CZ" w:eastAsia="cs-CZ"/>
        </w:rPr>
        <w:softHyphen/>
        <w:t>zel z kopce od cestičky v přírodním parku - lehce a elegantně. Měla srdce až v krku, když se vyšplhal k lorňonu. Byl však příliš daleko od kmene, a tak si musel sednout na větev a šoupat se k němu.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Ach, prosím vás, buďte opatrný!</w:t>
      </w:r>
      <w:r w:rsidRPr="002110CE">
        <w:rPr>
          <w:rStyle w:val="FontStyle20"/>
          <w:lang w:val="cs-CZ" w:eastAsia="cs-CZ"/>
        </w:rPr>
        <w:t>“</w:t>
      </w:r>
      <w:r w:rsidR="00534BC6" w:rsidRPr="002110CE">
        <w:rPr>
          <w:rStyle w:val="FontStyle20"/>
          <w:lang w:val="cs-CZ" w:eastAsia="cs-CZ"/>
        </w:rPr>
        <w:t xml:space="preserve"> volala Christi</w:t>
      </w:r>
      <w:r w:rsidR="00534BC6" w:rsidRPr="002110CE">
        <w:rPr>
          <w:rStyle w:val="FontStyle20"/>
          <w:lang w:val="cs-CZ" w:eastAsia="cs-CZ"/>
        </w:rPr>
        <w:softHyphen/>
        <w:t>na a oběma rukama si zakrývala ústa.</w:t>
      </w:r>
    </w:p>
    <w:p w:rsidR="002555F6" w:rsidRPr="002110CE" w:rsidRDefault="00753FCA">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To jsem vždycky.</w:t>
      </w:r>
      <w:r w:rsidRPr="002110CE">
        <w:rPr>
          <w:rStyle w:val="FontStyle20"/>
          <w:lang w:val="cs-CZ" w:eastAsia="cs-CZ"/>
        </w:rPr>
        <w:t>“</w:t>
      </w:r>
      <w:r w:rsidR="00534BC6" w:rsidRPr="002110CE">
        <w:rPr>
          <w:rStyle w:val="FontStyle20"/>
          <w:lang w:val="cs-CZ" w:eastAsia="cs-CZ"/>
        </w:rPr>
        <w:t xml:space="preserve"> Vyprostil stuhu z větví a hodil ji i s lorňonem dolů, aby ji chytila. Sám seděl nahoře na větvi a díval se na ni. </w:t>
      </w:r>
      <w:r w:rsidRPr="002110CE">
        <w:rPr>
          <w:rStyle w:val="FontStyle20"/>
          <w:lang w:val="cs-CZ" w:eastAsia="cs-CZ"/>
        </w:rPr>
        <w:t>„</w:t>
      </w:r>
      <w:r w:rsidR="00534BC6" w:rsidRPr="002110CE">
        <w:rPr>
          <w:rStyle w:val="FontStyle20"/>
          <w:lang w:val="cs-CZ" w:eastAsia="cs-CZ"/>
        </w:rPr>
        <w:t>Vždycky, kromě situací, jež se týkají vás. Kdybych byl opatrný, zůstal bych tady, dokud byste se nevrátila do Gloucestershiru. Kdybych byl opatrný, vyhýbal bych se vám v Schofield Parku jako moru. A na počátku letošního roku bych se za</w:t>
      </w:r>
      <w:r w:rsidR="00534BC6" w:rsidRPr="002110CE">
        <w:rPr>
          <w:rStyle w:val="FontStyle20"/>
          <w:lang w:val="cs-CZ" w:eastAsia="cs-CZ"/>
        </w:rPr>
        <w:softHyphen/>
        <w:t>vřel v sídle Bedwynů hned po svatbě slečny Magn</w:t>
      </w:r>
      <w:r w:rsidRPr="002110CE">
        <w:rPr>
          <w:rStyle w:val="FontStyle20"/>
          <w:lang w:val="cs-CZ" w:eastAsia="cs-CZ"/>
        </w:rPr>
        <w:t>u</w:t>
      </w:r>
      <w:r w:rsidR="00534BC6" w:rsidRPr="002110CE">
        <w:rPr>
          <w:rStyle w:val="FontStyle20"/>
          <w:lang w:val="cs-CZ" w:eastAsia="cs-CZ"/>
        </w:rPr>
        <w:t>sové, dokud bych si nebyl jistý, že jste alespoň pade</w:t>
      </w:r>
      <w:r w:rsidR="00534BC6" w:rsidRPr="002110CE">
        <w:rPr>
          <w:rStyle w:val="FontStyle20"/>
          <w:lang w:val="cs-CZ" w:eastAsia="cs-CZ"/>
        </w:rPr>
        <w:softHyphen/>
        <w:t>sát mil od Londýna na cestě domů. Po jednom zrušeném plánu na svatbu ve čtyřiadvaceti jsem se vzdal všech myšlenek na manželství. Od té doby jsem se po nevěstě neohlížel. A kdybych se ohlížel, s ne</w:t>
      </w:r>
      <w:r w:rsidRPr="002110CE">
        <w:rPr>
          <w:rStyle w:val="FontStyle20"/>
          <w:lang w:val="cs-CZ" w:eastAsia="cs-CZ"/>
        </w:rPr>
        <w:t>j</w:t>
      </w:r>
      <w:r w:rsidR="00534BC6" w:rsidRPr="002110CE">
        <w:rPr>
          <w:rStyle w:val="FontStyle20"/>
          <w:lang w:val="cs-CZ" w:eastAsia="cs-CZ"/>
        </w:rPr>
        <w:t>větší pravděpodobností byste to nebyla vy. Byl bych opatrný a vybral bych si mnohem uvážlivěji. Vy jste opravdu přesný opak ženy, kterou bych si zvolil.</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Samozřejmě že si nechcete oženit,</w:t>
      </w:r>
      <w:r w:rsidRPr="002110CE">
        <w:rPr>
          <w:rStyle w:val="FontStyle20"/>
          <w:lang w:val="cs-CZ" w:eastAsia="cs-CZ"/>
        </w:rPr>
        <w:t>“</w:t>
      </w:r>
      <w:r w:rsidR="00534BC6" w:rsidRPr="002110CE">
        <w:rPr>
          <w:rStyle w:val="FontStyle20"/>
          <w:lang w:val="cs-CZ" w:eastAsia="cs-CZ"/>
        </w:rPr>
        <w:t xml:space="preserve"> odsekla hoř</w:t>
      </w:r>
      <w:r w:rsidR="00534BC6" w:rsidRPr="002110CE">
        <w:rPr>
          <w:rStyle w:val="FontStyle20"/>
          <w:lang w:val="cs-CZ" w:eastAsia="cs-CZ"/>
        </w:rPr>
        <w:softHyphen/>
        <w:t xml:space="preserve">ce, </w:t>
      </w:r>
      <w:r w:rsidRPr="002110CE">
        <w:rPr>
          <w:rStyle w:val="FontStyle20"/>
          <w:lang w:val="cs-CZ" w:eastAsia="cs-CZ"/>
        </w:rPr>
        <w:t>„</w:t>
      </w:r>
      <w:r w:rsidR="00534BC6" w:rsidRPr="002110CE">
        <w:rPr>
          <w:rStyle w:val="FontStyle20"/>
          <w:lang w:val="cs-CZ" w:eastAsia="cs-CZ"/>
        </w:rPr>
        <w:t>když máte dvě milenky.</w:t>
      </w:r>
      <w:r w:rsidRPr="002110CE">
        <w:rPr>
          <w:rStyle w:val="FontStyle20"/>
          <w:lang w:val="cs-CZ" w:eastAsia="cs-CZ"/>
        </w:rPr>
        <w:t>“</w:t>
      </w:r>
    </w:p>
    <w:p w:rsidR="00CD0823" w:rsidRDefault="00534BC6" w:rsidP="00CD0823">
      <w:pPr>
        <w:pStyle w:val="Style4"/>
        <w:widowControl/>
        <w:spacing w:line="245" w:lineRule="exact"/>
        <w:ind w:firstLine="211"/>
        <w:rPr>
          <w:rStyle w:val="FontStyle20"/>
          <w:lang w:val="cs-CZ" w:eastAsia="cs-CZ"/>
        </w:rPr>
      </w:pPr>
      <w:r w:rsidRPr="002110CE">
        <w:rPr>
          <w:rStyle w:val="FontStyle20"/>
          <w:lang w:val="cs-CZ" w:eastAsia="cs-CZ"/>
        </w:rPr>
        <w:lastRenderedPageBreak/>
        <w:t>Příliš pozdě si uvědomila, že se nechala vyprovo</w:t>
      </w:r>
      <w:r w:rsidRPr="002110CE">
        <w:rPr>
          <w:rStyle w:val="FontStyle20"/>
          <w:lang w:val="cs-CZ" w:eastAsia="cs-CZ"/>
        </w:rPr>
        <w:softHyphen/>
        <w:t>kovat až k vulgaritě. Ale jak si on mohl dovolit říctjí jen tak, že je naprostým opakem ženy, kterou by chtěl jako vévodkyni.</w:t>
      </w:r>
    </w:p>
    <w:p w:rsidR="002555F6" w:rsidRPr="002110CE" w:rsidRDefault="00534BC6" w:rsidP="00CD0823">
      <w:pPr>
        <w:pStyle w:val="Style4"/>
        <w:widowControl/>
        <w:spacing w:line="245" w:lineRule="exact"/>
        <w:ind w:firstLine="211"/>
        <w:rPr>
          <w:rStyle w:val="FontStyle20"/>
          <w:lang w:val="cs-CZ" w:eastAsia="cs-CZ"/>
        </w:rPr>
      </w:pPr>
      <w:r w:rsidRPr="002110CE">
        <w:rPr>
          <w:rStyle w:val="FontStyle20"/>
          <w:lang w:val="cs-CZ" w:eastAsia="cs-CZ"/>
        </w:rPr>
        <w:t>Zíral na ni dolů ze svého vysokého posezu a vypa</w:t>
      </w:r>
      <w:r w:rsidRPr="002110CE">
        <w:rPr>
          <w:rStyle w:val="FontStyle20"/>
          <w:lang w:val="cs-CZ" w:eastAsia="cs-CZ"/>
        </w:rPr>
        <w:softHyphen/>
        <w:t>dal mrzutě a úchvatně krásně.</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Dvě,</w:t>
      </w:r>
      <w:r w:rsidRPr="002110CE">
        <w:rPr>
          <w:rStyle w:val="FontStyle20"/>
          <w:lang w:val="cs-CZ" w:eastAsia="cs-CZ"/>
        </w:rPr>
        <w:t>“</w:t>
      </w:r>
      <w:r w:rsidR="00534BC6" w:rsidRPr="002110CE">
        <w:rPr>
          <w:rStyle w:val="FontStyle20"/>
          <w:lang w:val="cs-CZ" w:eastAsia="cs-CZ"/>
        </w:rPr>
        <w:t xml:space="preserve"> ušklíbl se. </w:t>
      </w:r>
      <w:r w:rsidRPr="002110CE">
        <w:rPr>
          <w:rStyle w:val="FontStyle20"/>
          <w:lang w:val="cs-CZ" w:eastAsia="cs-CZ"/>
        </w:rPr>
        <w:t>„</w:t>
      </w:r>
      <w:r w:rsidR="00534BC6" w:rsidRPr="002110CE">
        <w:rPr>
          <w:rStyle w:val="FontStyle20"/>
          <w:lang w:val="cs-CZ" w:eastAsia="cs-CZ"/>
        </w:rPr>
        <w:t>Jednu na všední dny a jednu na neděli? Nebo jednu na venkov a druhou do města? Ne</w:t>
      </w:r>
      <w:r w:rsidR="00534BC6" w:rsidRPr="002110CE">
        <w:rPr>
          <w:rStyle w:val="FontStyle20"/>
          <w:lang w:val="cs-CZ" w:eastAsia="cs-CZ"/>
        </w:rPr>
        <w:softHyphen/>
        <w:t>bo jednu na den a druhou na noc? Váš informátor se mýlí, paní Derricková. Moje dlouholetá milenka ze</w:t>
      </w:r>
      <w:r w:rsidR="00534BC6" w:rsidRPr="002110CE">
        <w:rPr>
          <w:rStyle w:val="FontStyle20"/>
          <w:lang w:val="cs-CZ" w:eastAsia="cs-CZ"/>
        </w:rPr>
        <w:softHyphen/>
        <w:t>mřela už před víc než rokem a já o žádné jiné nevím. A vy mi jistě prominete tu vulgaritu, že se o takové osobě zmiňuji před vámi, protože vy jste s tím začala.</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Víc než rok. V Schofieldu loni v létě se snažil zís</w:t>
      </w:r>
      <w:r w:rsidRPr="002110CE">
        <w:rPr>
          <w:rStyle w:val="FontStyle20"/>
          <w:lang w:val="cs-CZ" w:eastAsia="cs-CZ"/>
        </w:rPr>
        <w:softHyphen/>
        <w:t>kat novou milenku - ji.</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Zjišťuju, že mě neustále rozčilujete i okouzluje</w:t>
      </w:r>
      <w:r w:rsidR="00534BC6" w:rsidRPr="002110CE">
        <w:rPr>
          <w:rStyle w:val="FontStyle20"/>
          <w:lang w:val="cs-CZ" w:eastAsia="cs-CZ"/>
        </w:rPr>
        <w:softHyphen/>
        <w:t>te,</w:t>
      </w:r>
      <w:r w:rsidRPr="002110CE">
        <w:rPr>
          <w:rStyle w:val="FontStyle20"/>
          <w:lang w:val="cs-CZ" w:eastAsia="cs-CZ"/>
        </w:rPr>
        <w:t>“</w:t>
      </w:r>
      <w:r w:rsidR="00534BC6" w:rsidRPr="002110CE">
        <w:rPr>
          <w:rStyle w:val="FontStyle20"/>
          <w:lang w:val="cs-CZ" w:eastAsia="cs-CZ"/>
        </w:rPr>
        <w:t xml:space="preserve"> řekl jí. </w:t>
      </w:r>
      <w:r w:rsidRPr="002110CE">
        <w:rPr>
          <w:rStyle w:val="FontStyle20"/>
          <w:lang w:val="cs-CZ" w:eastAsia="cs-CZ"/>
        </w:rPr>
        <w:t>„</w:t>
      </w:r>
      <w:r w:rsidR="00534BC6" w:rsidRPr="002110CE">
        <w:rPr>
          <w:rStyle w:val="FontStyle20"/>
          <w:lang w:val="cs-CZ" w:eastAsia="cs-CZ"/>
        </w:rPr>
        <w:t>Často obojí najednou. Jak se to dá vy</w:t>
      </w:r>
      <w:r w:rsidR="00534BC6" w:rsidRPr="002110CE">
        <w:rPr>
          <w:rStyle w:val="FontStyle20"/>
          <w:lang w:val="cs-CZ" w:eastAsia="cs-CZ"/>
        </w:rPr>
        <w:softHyphen/>
        <w:t>světlit?</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Já vás nechci okouzlovat,</w:t>
      </w:r>
      <w:r w:rsidRPr="002110CE">
        <w:rPr>
          <w:rStyle w:val="FontStyle20"/>
          <w:lang w:val="cs-CZ" w:eastAsia="cs-CZ"/>
        </w:rPr>
        <w:t>“</w:t>
      </w:r>
      <w:r w:rsidR="00534BC6" w:rsidRPr="002110CE">
        <w:rPr>
          <w:rStyle w:val="FontStyle20"/>
          <w:lang w:val="cs-CZ" w:eastAsia="cs-CZ"/>
        </w:rPr>
        <w:t xml:space="preserve"> křičela. </w:t>
      </w:r>
      <w:r w:rsidRPr="002110CE">
        <w:rPr>
          <w:rStyle w:val="FontStyle20"/>
          <w:lang w:val="cs-CZ" w:eastAsia="cs-CZ"/>
        </w:rPr>
        <w:t>„</w:t>
      </w:r>
      <w:r w:rsidR="00534BC6" w:rsidRPr="002110CE">
        <w:rPr>
          <w:rStyle w:val="FontStyle20"/>
          <w:lang w:val="cs-CZ" w:eastAsia="cs-CZ"/>
        </w:rPr>
        <w:t>Nechci vás dokonce ani rozčilovat. Nechci vám být ničím. Ne</w:t>
      </w:r>
      <w:r w:rsidR="00534BC6" w:rsidRPr="002110CE">
        <w:rPr>
          <w:rStyle w:val="FontStyle20"/>
          <w:lang w:val="cs-CZ" w:eastAsia="cs-CZ"/>
        </w:rPr>
        <w:softHyphen/>
        <w:t>má cenu, abyste něco cítil k ženě, kterou tak zjevně pohrdáte. Představte si, o co víc byste mnou pohrdal, kdybyste byl nucen se mnou žít až do konce života.</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 xml:space="preserve">Přejížděl ji svým chladným pohledem. </w:t>
      </w:r>
      <w:r w:rsidR="00753FCA" w:rsidRPr="002110CE">
        <w:rPr>
          <w:rStyle w:val="FontStyle20"/>
          <w:lang w:val="cs-CZ" w:eastAsia="cs-CZ"/>
        </w:rPr>
        <w:t>„</w:t>
      </w:r>
      <w:r w:rsidRPr="002110CE">
        <w:rPr>
          <w:rStyle w:val="FontStyle20"/>
          <w:lang w:val="cs-CZ" w:eastAsia="cs-CZ"/>
        </w:rPr>
        <w:t>To se vám stalo naposled?</w:t>
      </w:r>
      <w:r w:rsidR="00753FCA" w:rsidRPr="002110CE">
        <w:rPr>
          <w:rStyle w:val="FontStyle20"/>
          <w:lang w:val="cs-CZ" w:eastAsia="cs-CZ"/>
        </w:rPr>
        <w:t>“</w:t>
      </w:r>
      <w:r w:rsidRPr="002110CE">
        <w:rPr>
          <w:rStyle w:val="FontStyle20"/>
          <w:lang w:val="cs-CZ" w:eastAsia="cs-CZ"/>
        </w:rPr>
        <w:t xml:space="preserve"> zeptal </w:t>
      </w:r>
      <w:r w:rsidR="0072137F" w:rsidRPr="002110CE">
        <w:rPr>
          <w:rStyle w:val="FontStyle20"/>
          <w:lang w:val="cs-CZ" w:eastAsia="cs-CZ"/>
        </w:rPr>
        <w:t>se jí</w:t>
      </w:r>
      <w:r w:rsidRPr="002110CE">
        <w:rPr>
          <w:rStyle w:val="FontStyle20"/>
          <w:lang w:val="cs-CZ" w:eastAsia="cs-CZ"/>
        </w:rPr>
        <w:t>.</w:t>
      </w:r>
    </w:p>
    <w:p w:rsidR="002555F6" w:rsidRPr="002110CE" w:rsidRDefault="00753FCA">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Vám není nic do toho, co se mi stalo naposled ani jindy,</w:t>
      </w:r>
      <w:r w:rsidRPr="002110CE">
        <w:rPr>
          <w:rStyle w:val="FontStyle20"/>
          <w:lang w:val="cs-CZ" w:eastAsia="cs-CZ"/>
        </w:rPr>
        <w:t>“</w:t>
      </w:r>
      <w:r w:rsidR="00534BC6" w:rsidRPr="002110CE">
        <w:rPr>
          <w:rStyle w:val="FontStyle20"/>
          <w:lang w:val="cs-CZ" w:eastAsia="cs-CZ"/>
        </w:rPr>
        <w:t xml:space="preserve"> utrhla se na něj. </w:t>
      </w:r>
      <w:r w:rsidRPr="002110CE">
        <w:rPr>
          <w:rStyle w:val="FontStyle20"/>
          <w:lang w:val="cs-CZ" w:eastAsia="cs-CZ"/>
        </w:rPr>
        <w:t>„</w:t>
      </w:r>
      <w:r w:rsidR="00534BC6" w:rsidRPr="002110CE">
        <w:rPr>
          <w:rStyle w:val="FontStyle20"/>
          <w:lang w:val="cs-CZ" w:eastAsia="cs-CZ"/>
        </w:rPr>
        <w:t>Nestarejte se o mě. Máte v plánu sedět tam celý den — nebo dokud neodjedu do Gloucestershiru? Je hrozně hloupé hádat se tak</w:t>
      </w:r>
      <w:r w:rsidR="00534BC6" w:rsidRPr="002110CE">
        <w:rPr>
          <w:rStyle w:val="FontStyle20"/>
          <w:lang w:val="cs-CZ" w:eastAsia="cs-CZ"/>
        </w:rPr>
        <w:softHyphen/>
        <w:t>hle, když vy můžete každou chvíli spadnout a mě z vás začne bolet za krkem.</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Už beze slova si našel cestu dolů. Ona ho mlčky sledovala. S výčitkami myslela na to, jak je nádher</w:t>
      </w:r>
      <w:r w:rsidRPr="002110CE">
        <w:rPr>
          <w:rStyle w:val="FontStyle20"/>
          <w:lang w:val="cs-CZ" w:eastAsia="cs-CZ"/>
        </w:rPr>
        <w:softHyphen/>
        <w:t>ně svalnatý a jak mužně vypadá. Bylo to velice roz</w:t>
      </w:r>
      <w:r w:rsidRPr="002110CE">
        <w:rPr>
          <w:rStyle w:val="FontStyle20"/>
          <w:lang w:val="cs-CZ" w:eastAsia="cs-CZ"/>
        </w:rPr>
        <w:softHyphen/>
        <w:t>čilující. Dnes odpoledne viděla, že je toho v něm víc než jenom moc a led. Viděla ho zuřícího a frustrova</w:t>
      </w:r>
      <w:r w:rsidRPr="002110CE">
        <w:rPr>
          <w:rStyle w:val="FontStyle20"/>
          <w:lang w:val="cs-CZ" w:eastAsia="cs-CZ"/>
        </w:rPr>
        <w:softHyphen/>
        <w:t>ného. Řekl jí, že ho okouzluje - a rozčiluje.</w:t>
      </w:r>
    </w:p>
    <w:p w:rsidR="002555F6" w:rsidRPr="002110CE" w:rsidRDefault="00534BC6" w:rsidP="00CD0823">
      <w:pPr>
        <w:pStyle w:val="Style4"/>
        <w:widowControl/>
        <w:spacing w:line="245" w:lineRule="exact"/>
        <w:ind w:firstLine="216"/>
        <w:rPr>
          <w:rStyle w:val="FontStyle20"/>
          <w:lang w:val="cs-CZ" w:eastAsia="cs-CZ"/>
        </w:rPr>
      </w:pPr>
      <w:r w:rsidRPr="002110CE">
        <w:rPr>
          <w:rStyle w:val="FontStyle20"/>
          <w:lang w:val="cs-CZ" w:eastAsia="cs-CZ"/>
        </w:rPr>
        <w:t>Uvažovala nad tím, proč se protivy tak přitahují. Ale tyto dvě protivy nemohly nikdy dojít dál než</w:t>
      </w:r>
      <w:r w:rsidR="00CD0823">
        <w:rPr>
          <w:rStyle w:val="FontStyle20"/>
          <w:lang w:val="cs-CZ" w:eastAsia="cs-CZ"/>
        </w:rPr>
        <w:t xml:space="preserve"> </w:t>
      </w:r>
      <w:r w:rsidRPr="002110CE">
        <w:rPr>
          <w:rStyle w:val="FontStyle20"/>
          <w:lang w:val="cs-CZ" w:eastAsia="cs-CZ"/>
        </w:rPr>
        <w:t>k pouhému zalíbení. Nemohly by koexistovat v har</w:t>
      </w:r>
      <w:r w:rsidRPr="002110CE">
        <w:rPr>
          <w:rStyle w:val="FontStyle20"/>
          <w:lang w:val="cs-CZ" w:eastAsia="cs-CZ"/>
        </w:rPr>
        <w:softHyphen/>
        <w:t>monii a štěstí. Ona by nemohla — ach, opravdu by nemohla - se znovu vzdát své svobody kvůli pouhé</w:t>
      </w:r>
      <w:r w:rsidRPr="002110CE">
        <w:rPr>
          <w:rStyle w:val="FontStyle20"/>
          <w:lang w:val="cs-CZ" w:eastAsia="cs-CZ"/>
        </w:rPr>
        <w:softHyphen/>
        <w:t>mu rozmaru přitažlivosti.</w:t>
      </w:r>
    </w:p>
    <w:p w:rsidR="002555F6" w:rsidRPr="002110CE" w:rsidRDefault="00534BC6">
      <w:pPr>
        <w:pStyle w:val="Style4"/>
        <w:widowControl/>
        <w:spacing w:line="245" w:lineRule="exact"/>
        <w:ind w:left="216" w:firstLine="0"/>
        <w:jc w:val="left"/>
        <w:rPr>
          <w:rStyle w:val="FontStyle20"/>
          <w:lang w:val="cs-CZ" w:eastAsia="cs-CZ"/>
        </w:rPr>
      </w:pPr>
      <w:r w:rsidRPr="002110CE">
        <w:rPr>
          <w:rStyle w:val="FontStyle20"/>
          <w:lang w:val="cs-CZ" w:eastAsia="cs-CZ"/>
        </w:rPr>
        <w:t>I když jí to připadalo jako láska.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Přejel si rukama kabát a kalhoty, zatímco ona si přetáhla stužku s lorňonem přes hlavu. Nepoužije ho už na ni dnes odpoledne, pokud tomu Christina bude moci zabránit.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Už je příliš pozdě na to, abychom šli k holubní</w:t>
      </w:r>
      <w:r w:rsidR="00534BC6" w:rsidRPr="002110CE">
        <w:rPr>
          <w:rStyle w:val="FontStyle20"/>
          <w:lang w:val="cs-CZ" w:eastAsia="cs-CZ"/>
        </w:rPr>
        <w:softHyphen/>
        <w:t>ku,</w:t>
      </w:r>
      <w:r w:rsidRPr="002110CE">
        <w:rPr>
          <w:rStyle w:val="FontStyle20"/>
          <w:lang w:val="cs-CZ" w:eastAsia="cs-CZ"/>
        </w:rPr>
        <w:t>“</w:t>
      </w:r>
      <w:r w:rsidR="00534BC6" w:rsidRPr="002110CE">
        <w:rPr>
          <w:rStyle w:val="FontStyle20"/>
          <w:lang w:val="cs-CZ" w:eastAsia="cs-CZ"/>
        </w:rPr>
        <w:t xml:space="preserve"> oznámil jí. </w:t>
      </w:r>
      <w:r w:rsidRPr="002110CE">
        <w:rPr>
          <w:rStyle w:val="FontStyle20"/>
          <w:lang w:val="cs-CZ" w:eastAsia="cs-CZ"/>
        </w:rPr>
        <w:t>„</w:t>
      </w:r>
      <w:r w:rsidR="00534BC6" w:rsidRPr="002110CE">
        <w:rPr>
          <w:rStyle w:val="FontStyle20"/>
          <w:lang w:val="cs-CZ" w:eastAsia="cs-CZ"/>
        </w:rPr>
        <w:t>Počkáme s tím na jindy. Dovolte mi, abych vás dovedl kolem jezera zpátky — jak na</w:t>
      </w:r>
      <w:r w:rsidR="00534BC6" w:rsidRPr="002110CE">
        <w:rPr>
          <w:rStyle w:val="FontStyle20"/>
          <w:lang w:val="cs-CZ" w:eastAsia="cs-CZ"/>
        </w:rPr>
        <w:softHyphen/>
        <w:t>vrhoval Alleyn.</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Jeho oči spočinuly na lorňonu. Neučinil však žád</w:t>
      </w:r>
      <w:r w:rsidRPr="002110CE">
        <w:rPr>
          <w:rStyle w:val="FontStyle20"/>
          <w:lang w:val="cs-CZ" w:eastAsia="cs-CZ"/>
        </w:rPr>
        <w:softHyphen/>
        <w:t>nou poznámku ani komentář ohledně jeho navrácení.</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přisvědčila a sepjala ruce za zády. </w:t>
      </w:r>
      <w:r w:rsidRPr="002110CE">
        <w:rPr>
          <w:rStyle w:val="FontStyle20"/>
          <w:lang w:val="cs-CZ" w:eastAsia="cs-CZ"/>
        </w:rPr>
        <w:t>„</w:t>
      </w:r>
      <w:r w:rsidR="00534BC6" w:rsidRPr="002110CE">
        <w:rPr>
          <w:rStyle w:val="FontStyle20"/>
          <w:lang w:val="cs-CZ" w:eastAsia="cs-CZ"/>
        </w:rPr>
        <w:t>Dě</w:t>
      </w:r>
      <w:r w:rsidR="00534BC6" w:rsidRPr="002110CE">
        <w:rPr>
          <w:rStyle w:val="FontStyle20"/>
          <w:lang w:val="cs-CZ" w:eastAsia="cs-CZ"/>
        </w:rPr>
        <w:softHyphen/>
        <w:t>kuji.</w:t>
      </w:r>
      <w:r w:rsidRPr="002110CE">
        <w:rPr>
          <w:rStyle w:val="FontStyle20"/>
          <w:lang w:val="cs-CZ" w:eastAsia="cs-CZ"/>
        </w:rPr>
        <w:t>“</w:t>
      </w:r>
    </w:p>
    <w:p w:rsidR="002555F6" w:rsidRPr="002110CE" w:rsidRDefault="00534BC6">
      <w:pPr>
        <w:pStyle w:val="Style16"/>
        <w:widowControl/>
        <w:spacing w:line="245" w:lineRule="exact"/>
        <w:ind w:firstLine="211"/>
        <w:rPr>
          <w:rStyle w:val="FontStyle27"/>
          <w:lang w:val="cs-CZ" w:eastAsia="cs-CZ"/>
        </w:rPr>
      </w:pPr>
      <w:r w:rsidRPr="002110CE">
        <w:rPr>
          <w:rStyle w:val="FontStyle27"/>
          <w:lang w:val="cs-CZ" w:eastAsia="cs-CZ"/>
        </w:rPr>
        <w:t xml:space="preserve">Myslím, že </w:t>
      </w:r>
      <w:r w:rsidRPr="002110CE">
        <w:rPr>
          <w:rStyle w:val="FontStyle42"/>
          <w:lang w:val="cs-CZ" w:eastAsia="cs-CZ"/>
        </w:rPr>
        <w:t xml:space="preserve">jste </w:t>
      </w:r>
      <w:r w:rsidRPr="002110CE">
        <w:rPr>
          <w:rStyle w:val="FontStyle27"/>
          <w:lang w:val="cs-CZ" w:eastAsia="cs-CZ"/>
        </w:rPr>
        <w:t>byla poslána na zem, abyste při</w:t>
      </w:r>
      <w:r w:rsidRPr="002110CE">
        <w:rPr>
          <w:rStyle w:val="FontStyle27"/>
          <w:lang w:val="cs-CZ" w:eastAsia="cs-CZ"/>
        </w:rPr>
        <w:softHyphen/>
        <w:t>nesla světlo ostatním smrtelníkům, paní Derricková.</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lastRenderedPageBreak/>
        <w:t xml:space="preserve">Jak dokáže zapomenout na tato jeho slova? Tak podivná a neuvěřitelná. Chtělo </w:t>
      </w:r>
      <w:r w:rsidR="0072137F" w:rsidRPr="002110CE">
        <w:rPr>
          <w:rStyle w:val="FontStyle20"/>
          <w:lang w:val="cs-CZ" w:eastAsia="cs-CZ"/>
        </w:rPr>
        <w:t>se jí</w:t>
      </w:r>
      <w:r w:rsidRPr="002110CE">
        <w:rPr>
          <w:rStyle w:val="FontStyle20"/>
          <w:lang w:val="cs-CZ" w:eastAsia="cs-CZ"/>
        </w:rPr>
        <w:t xml:space="preserve"> kvůli nim plakat.</w:t>
      </w:r>
    </w:p>
    <w:p w:rsidR="002555F6" w:rsidRPr="002110CE" w:rsidRDefault="00534BC6">
      <w:pPr>
        <w:pStyle w:val="Style4"/>
        <w:widowControl/>
        <w:spacing w:line="245" w:lineRule="exact"/>
        <w:ind w:left="216" w:firstLine="0"/>
        <w:jc w:val="left"/>
        <w:rPr>
          <w:rStyle w:val="FontStyle20"/>
          <w:lang w:val="cs-CZ" w:eastAsia="cs-CZ"/>
        </w:rPr>
      </w:pPr>
      <w:r w:rsidRPr="002110CE">
        <w:rPr>
          <w:rStyle w:val="FontStyle20"/>
          <w:lang w:val="cs-CZ" w:eastAsia="cs-CZ"/>
        </w:rPr>
        <w:t>Ten ošklivý, hrozný chlap ji dohnal k pláči!</w:t>
      </w:r>
    </w:p>
    <w:p w:rsidR="002555F6" w:rsidRPr="002110CE" w:rsidRDefault="002555F6">
      <w:pPr>
        <w:pStyle w:val="Style4"/>
        <w:widowControl/>
        <w:spacing w:line="245" w:lineRule="exact"/>
        <w:ind w:left="216" w:firstLine="0"/>
        <w:jc w:val="left"/>
        <w:rPr>
          <w:rStyle w:val="FontStyle20"/>
          <w:lang w:val="cs-CZ" w:eastAsia="cs-CZ"/>
        </w:rPr>
        <w:sectPr w:rsidR="002555F6" w:rsidRPr="002110CE" w:rsidSect="00753FCA">
          <w:pgSz w:w="8392" w:h="11907" w:code="11"/>
          <w:pgMar w:top="851" w:right="851" w:bottom="851" w:left="851" w:header="0" w:footer="0" w:gutter="0"/>
          <w:cols w:space="60"/>
          <w:noEndnote/>
        </w:sectPr>
      </w:pPr>
    </w:p>
    <w:p w:rsidR="002555F6" w:rsidRPr="00BC68CC" w:rsidRDefault="00534BC6" w:rsidP="00132BA0">
      <w:pPr>
        <w:pStyle w:val="Style9"/>
        <w:widowControl/>
        <w:spacing w:before="1200" w:after="800"/>
        <w:jc w:val="center"/>
        <w:outlineLvl w:val="0"/>
        <w:rPr>
          <w:rStyle w:val="FontStyle26"/>
          <w:spacing w:val="0"/>
          <w:lang w:val="cs-CZ" w:eastAsia="cs-CZ"/>
        </w:rPr>
      </w:pPr>
      <w:r w:rsidRPr="00BC68CC">
        <w:rPr>
          <w:rStyle w:val="FontStyle26"/>
          <w:spacing w:val="0"/>
          <w:lang w:val="cs-CZ" w:eastAsia="cs-CZ"/>
        </w:rPr>
        <w:lastRenderedPageBreak/>
        <w:t>18. kapitola</w:t>
      </w:r>
    </w:p>
    <w:p w:rsidR="002555F6" w:rsidRPr="002110CE" w:rsidRDefault="00534BC6">
      <w:pPr>
        <w:pStyle w:val="Style14"/>
        <w:widowControl/>
        <w:spacing w:before="24"/>
        <w:jc w:val="both"/>
        <w:rPr>
          <w:rStyle w:val="FontStyle20"/>
          <w:lang w:val="cs-CZ" w:eastAsia="cs-CZ"/>
        </w:rPr>
      </w:pPr>
      <w:r w:rsidRPr="002110CE">
        <w:rPr>
          <w:rStyle w:val="FontStyle20"/>
          <w:lang w:val="cs-CZ" w:eastAsia="cs-CZ"/>
        </w:rPr>
        <w:t>Ubírali se podél jezera zpátky k domu. Vítr foukal přímo přes vodu a bylo z něj cítit, že ač byl krásný den, stále ještě bylo časné jaro.</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Wulfrikem otřásl fakt, že s ní ztratil sebeovládání. To se mu nikdy nestalo. Ale také se až dosud nikdy nezamiloval. Řekl jí pravdu - téměř pořád ho dráždi</w:t>
      </w:r>
      <w:r w:rsidRPr="002110CE">
        <w:rPr>
          <w:rStyle w:val="FontStyle20"/>
          <w:lang w:val="cs-CZ" w:eastAsia="cs-CZ"/>
        </w:rPr>
        <w:softHyphen/>
        <w:t>la a přitom okouzlovala. Dokonce i nyní byl v poku</w:t>
      </w:r>
      <w:r w:rsidRPr="002110CE">
        <w:rPr>
          <w:rStyle w:val="FontStyle20"/>
          <w:lang w:val="cs-CZ" w:eastAsia="cs-CZ"/>
        </w:rPr>
        <w:softHyphen/>
        <w:t>šení nechat ji jít, vrátit se zpět ke svému chladu — který podle ní nikdy neopustil — a zapomenout na ší</w:t>
      </w:r>
      <w:r w:rsidRPr="002110CE">
        <w:rPr>
          <w:rStyle w:val="FontStyle20"/>
          <w:lang w:val="cs-CZ" w:eastAsia="cs-CZ"/>
        </w:rPr>
        <w:softHyphen/>
        <w:t xml:space="preserve">lený nápad, že </w:t>
      </w:r>
      <w:r w:rsidR="0072137F" w:rsidRPr="002110CE">
        <w:rPr>
          <w:rStyle w:val="FontStyle20"/>
          <w:lang w:val="cs-CZ" w:eastAsia="cs-CZ"/>
        </w:rPr>
        <w:t>se jí</w:t>
      </w:r>
      <w:r w:rsidRPr="002110CE">
        <w:rPr>
          <w:rStyle w:val="FontStyle20"/>
          <w:lang w:val="cs-CZ" w:eastAsia="cs-CZ"/>
        </w:rPr>
        <w:t xml:space="preserve"> bude dvořit.</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Kdo kdy slyšel o vévodkyni z Bewcastlu, která by válela sudy z kopce před početným obecenstvem složeným z Bedwynů a jejich dětí a ječela přitom vzrušením a smála se čirou radostí a vypadala tak zářivě krásně, že ji na úpatí kopce téměř chytil přímo do náručí a pokryl jí tvář polibky.</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Uvažoval, jak by asi bratři a sestry — a Renable</w:t>
      </w:r>
      <w:r w:rsidR="00753FCA" w:rsidRPr="002110CE">
        <w:rPr>
          <w:rStyle w:val="FontStyle20"/>
          <w:lang w:val="cs-CZ" w:eastAsia="cs-CZ"/>
        </w:rPr>
        <w:t>o</w:t>
      </w:r>
      <w:r w:rsidRPr="002110CE">
        <w:rPr>
          <w:rStyle w:val="FontStyle20"/>
          <w:lang w:val="cs-CZ" w:eastAsia="cs-CZ"/>
        </w:rPr>
        <w:t>vi - reagovali, kdyby to učinil.</w:t>
      </w:r>
    </w:p>
    <w:p w:rsidR="00521DAF" w:rsidRDefault="00534BC6" w:rsidP="00521DAF">
      <w:pPr>
        <w:pStyle w:val="Style4"/>
        <w:widowControl/>
        <w:spacing w:line="245" w:lineRule="exact"/>
        <w:ind w:firstLine="216"/>
        <w:rPr>
          <w:rStyle w:val="FontStyle20"/>
          <w:lang w:val="cs-CZ" w:eastAsia="cs-CZ"/>
        </w:rPr>
      </w:pPr>
      <w:r w:rsidRPr="002110CE">
        <w:rPr>
          <w:rStyle w:val="FontStyle20"/>
          <w:lang w:val="cs-CZ" w:eastAsia="cs-CZ"/>
        </w:rPr>
        <w:t>Kráčeli mlčky. Nakonec prolomil ticho on - téměř neochotně. Nevěděl, co by mohl tou otázkou vyvo</w:t>
      </w:r>
      <w:r w:rsidRPr="002110CE">
        <w:rPr>
          <w:rStyle w:val="FontStyle20"/>
          <w:lang w:val="cs-CZ" w:eastAsia="cs-CZ"/>
        </w:rPr>
        <w:softHyphen/>
        <w:t>lat. Nebyl si jistý, jestli chce slyšet odpověď — a jest</w:t>
      </w:r>
      <w:r w:rsidRPr="002110CE">
        <w:rPr>
          <w:rStyle w:val="FontStyle20"/>
          <w:lang w:val="cs-CZ" w:eastAsia="cs-CZ"/>
        </w:rPr>
        <w:softHyphen/>
        <w:t>li je ona připravena mu ji dát. Ale jak by ji mohl mi</w:t>
      </w:r>
      <w:r w:rsidRPr="002110CE">
        <w:rPr>
          <w:rStyle w:val="FontStyle20"/>
          <w:lang w:val="cs-CZ" w:eastAsia="cs-CZ"/>
        </w:rPr>
        <w:softHyphen/>
        <w:t>lovat, kdyby ji neznal?</w:t>
      </w:r>
    </w:p>
    <w:p w:rsidR="002555F6" w:rsidRPr="002110CE" w:rsidRDefault="00753FCA" w:rsidP="00521DAF">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Povězte mi o těch letech, kdy jste byla vdaná,</w:t>
      </w:r>
      <w:r w:rsidRPr="002110CE">
        <w:rPr>
          <w:rStyle w:val="FontStyle20"/>
          <w:lang w:val="cs-CZ" w:eastAsia="cs-CZ"/>
        </w:rPr>
        <w:t>“</w:t>
      </w:r>
      <w:r w:rsidR="00534BC6" w:rsidRPr="002110CE">
        <w:rPr>
          <w:rStyle w:val="FontStyle20"/>
          <w:lang w:val="cs-CZ" w:eastAsia="cs-CZ"/>
        </w:rPr>
        <w:t xml:space="preserve"> pobídl ji.</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Otočila se tváří k jezeru. Když se podíval dolů, vi</w:t>
      </w:r>
      <w:r w:rsidRPr="002110CE">
        <w:rPr>
          <w:rStyle w:val="FontStyle20"/>
          <w:lang w:val="cs-CZ" w:eastAsia="cs-CZ"/>
        </w:rPr>
        <w:softHyphen/>
        <w:t>děl svůj lorňon visící jí kolem krku. Chvíli si myslel, že mu vůbec neodpoví.</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Byl světlovlasý, krásný, sladký a okouzlující,</w:t>
      </w:r>
      <w:r w:rsidRPr="002110CE">
        <w:rPr>
          <w:rStyle w:val="FontStyle20"/>
          <w:lang w:val="cs-CZ" w:eastAsia="cs-CZ"/>
        </w:rPr>
        <w:t>“</w:t>
      </w:r>
      <w:r w:rsidR="00534BC6" w:rsidRPr="002110CE">
        <w:rPr>
          <w:rStyle w:val="FontStyle20"/>
          <w:lang w:val="cs-CZ" w:eastAsia="cs-CZ"/>
        </w:rPr>
        <w:t xml:space="preserve"> za</w:t>
      </w:r>
      <w:r w:rsidR="00534BC6" w:rsidRPr="002110CE">
        <w:rPr>
          <w:rStyle w:val="FontStyle20"/>
          <w:lang w:val="cs-CZ" w:eastAsia="cs-CZ"/>
        </w:rPr>
        <w:softHyphen/>
        <w:t xml:space="preserve">čala vyprávět. </w:t>
      </w:r>
      <w:r w:rsidRPr="002110CE">
        <w:rPr>
          <w:rStyle w:val="FontStyle20"/>
          <w:lang w:val="cs-CZ" w:eastAsia="cs-CZ"/>
        </w:rPr>
        <w:t>„</w:t>
      </w:r>
      <w:r w:rsidR="00534BC6" w:rsidRPr="002110CE">
        <w:rPr>
          <w:rStyle w:val="FontStyle20"/>
          <w:lang w:val="cs-CZ" w:eastAsia="cs-CZ"/>
        </w:rPr>
        <w:t>Zamilovala jsem se do něj na první pohled a kupodivu se zamiloval i on do mě. Vzali jsme se dva měsíce po našem prvním setkání a chvíli se zdálo, že budeme žít šťastně až do smrti. Milovala jsem celou jeho rodinu a oni měli rádi mě, dokonce i švagr se švagrovou. Já jsem zbožňovala své synov</w:t>
      </w:r>
      <w:r w:rsidR="00534BC6" w:rsidRPr="002110CE">
        <w:rPr>
          <w:rStyle w:val="FontStyle20"/>
          <w:lang w:val="cs-CZ" w:eastAsia="cs-CZ"/>
        </w:rPr>
        <w:softHyphen/>
        <w:t>ce. Život v aristokratické společnosti nebyl vždycky snadný, ale byla jsem přijímána, dokonce vítána — v tom jste měl pravdu. Byla jsem se poklonit i krá</w:t>
      </w:r>
      <w:r w:rsidR="00534BC6" w:rsidRPr="002110CE">
        <w:rPr>
          <w:rStyle w:val="FontStyle20"/>
          <w:lang w:val="cs-CZ" w:eastAsia="cs-CZ"/>
        </w:rPr>
        <w:softHyphen/>
        <w:t>lovně a dostala jsem od dam z Almacku povolení tan</w:t>
      </w:r>
      <w:r w:rsidR="00534BC6" w:rsidRPr="002110CE">
        <w:rPr>
          <w:rStyle w:val="FontStyle20"/>
          <w:lang w:val="cs-CZ" w:eastAsia="cs-CZ"/>
        </w:rPr>
        <w:softHyphen/>
        <w:t>čit valčík. Domnívala jsem se, že jsem nejšťastnější ženou na světě.</w:t>
      </w:r>
      <w:r w:rsidRPr="002110CE">
        <w:rPr>
          <w:rStyle w:val="FontStyle20"/>
          <w:lang w:val="cs-CZ" w:eastAsia="cs-CZ"/>
        </w:rPr>
        <w:t>“</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Muselo jí tehdy být kolem dvaceti - byla mladá, půvabná a plná snů o romantické lásce, krásném manželovi a šťastném životě. Pocítil vlnu něhy k té dívce, jakou musela být. Kdyby ji tehdy potkal, za</w:t>
      </w:r>
      <w:r w:rsidRPr="002110CE">
        <w:rPr>
          <w:rStyle w:val="FontStyle20"/>
          <w:lang w:val="cs-CZ" w:eastAsia="cs-CZ"/>
        </w:rPr>
        <w:softHyphen/>
        <w:t>miloval by se do ní také?</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Co se pokazilo?</w:t>
      </w:r>
      <w:r w:rsidRPr="002110CE">
        <w:rPr>
          <w:rStyle w:val="FontStyle20"/>
          <w:lang w:val="cs-CZ" w:eastAsia="cs-CZ"/>
        </w:rPr>
        <w:t>“</w:t>
      </w:r>
      <w:r w:rsidR="00534BC6" w:rsidRPr="002110CE">
        <w:rPr>
          <w:rStyle w:val="FontStyle20"/>
          <w:lang w:val="cs-CZ" w:eastAsia="cs-CZ"/>
        </w:rPr>
        <w:t xml:space="preserve"> zeptal se.</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Pokrčila rameny a nechala je nachýlené dopředu, ačkoli si nestěžovala na chlad.</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Oscar mě překvapil, když jsem ho poznala lépe,</w:t>
      </w:r>
      <w:r w:rsidRPr="002110CE">
        <w:rPr>
          <w:rStyle w:val="FontStyle20"/>
          <w:lang w:val="cs-CZ" w:eastAsia="cs-CZ"/>
        </w:rPr>
        <w:t>“</w:t>
      </w:r>
      <w:r w:rsidR="00534BC6" w:rsidRPr="002110CE">
        <w:rPr>
          <w:rStyle w:val="FontStyle20"/>
          <w:lang w:val="cs-CZ" w:eastAsia="cs-CZ"/>
        </w:rPr>
        <w:t xml:space="preserve"> pokračovala. </w:t>
      </w:r>
      <w:r w:rsidRPr="002110CE">
        <w:rPr>
          <w:rStyle w:val="FontStyle20"/>
          <w:lang w:val="cs-CZ" w:eastAsia="cs-CZ"/>
        </w:rPr>
        <w:t>„</w:t>
      </w:r>
      <w:r w:rsidR="00534BC6" w:rsidRPr="002110CE">
        <w:rPr>
          <w:rStyle w:val="FontStyle20"/>
          <w:lang w:val="cs-CZ" w:eastAsia="cs-CZ"/>
        </w:rPr>
        <w:t>Přes všechnu svou krásu, šarm, posta</w:t>
      </w:r>
      <w:r w:rsidR="00534BC6" w:rsidRPr="002110CE">
        <w:rPr>
          <w:rStyle w:val="FontStyle20"/>
          <w:lang w:val="cs-CZ" w:eastAsia="cs-CZ"/>
        </w:rPr>
        <w:softHyphen/>
        <w:t>vení a jmění byl velice nejistý. Emocionálně na mně visel. Zbožňoval mě a jen zřídkakdy byl ochoten pustit mě z dohledu. Nevadilo mi to - samozřejmě že mi to nevadilo. Pro mě slunce vycházelo a zapa</w:t>
      </w:r>
      <w:r w:rsidR="00534BC6" w:rsidRPr="002110CE">
        <w:rPr>
          <w:rStyle w:val="FontStyle20"/>
          <w:lang w:val="cs-CZ" w:eastAsia="cs-CZ"/>
        </w:rPr>
        <w:softHyphen/>
        <w:t>dalo spolu s ním. Ale potom se začal bát, že by mě mohl ztratit. Začal mě obviňovat, že flirtuju s ostat</w:t>
      </w:r>
      <w:r w:rsidR="00534BC6" w:rsidRPr="002110CE">
        <w:rPr>
          <w:rStyle w:val="FontStyle20"/>
          <w:lang w:val="cs-CZ" w:eastAsia="cs-CZ"/>
        </w:rPr>
        <w:softHyphen/>
        <w:t>ními pány. Došlo to tak daleko, že když jsem mluvi</w:t>
      </w:r>
      <w:r w:rsidR="00534BC6" w:rsidRPr="002110CE">
        <w:rPr>
          <w:rStyle w:val="FontStyle20"/>
          <w:lang w:val="cs-CZ" w:eastAsia="cs-CZ"/>
        </w:rPr>
        <w:softHyphen/>
        <w:t>la, smála se nebo tančila s někým jiným, byl z toho celé dny rozčilený. A ať už jsem šla kamkoli bez něj — přestože jsem vždycky byla s nějakou dámou nebo komornou - podezříval mě, že mám tajnou afé</w:t>
      </w:r>
      <w:r w:rsidR="00534BC6" w:rsidRPr="002110CE">
        <w:rPr>
          <w:rStyle w:val="FontStyle20"/>
          <w:lang w:val="cs-CZ" w:eastAsia="cs-CZ"/>
        </w:rPr>
        <w:softHyphen/>
        <w:t>ru s nějakým mužem. Dokonce mě obvinil — ale na tom nezáleží.</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Wulfric si uvědomil, že Oscar Derrick byl sla</w:t>
      </w:r>
      <w:r w:rsidRPr="002110CE">
        <w:rPr>
          <w:rStyle w:val="FontStyle20"/>
          <w:lang w:val="cs-CZ" w:eastAsia="cs-CZ"/>
        </w:rPr>
        <w:softHyphen/>
        <w:t>boch, a tudíž velice majetnický. Měřil svou hodnotu množstvím pozornosti, kterou mu věnovala jeho manželka. A když to nestačilo — a ono to nikdy ne</w:t>
      </w:r>
      <w:r w:rsidRPr="002110CE">
        <w:rPr>
          <w:rStyle w:val="FontStyle20"/>
          <w:lang w:val="cs-CZ" w:eastAsia="cs-CZ"/>
        </w:rPr>
        <w:softHyphen/>
        <w:t>stačilo - změnil se v nedůtklivého, či dokonce kruté</w:t>
      </w:r>
      <w:r w:rsidRPr="002110CE">
        <w:rPr>
          <w:rStyle w:val="FontStyle20"/>
          <w:lang w:val="cs-CZ" w:eastAsia="cs-CZ"/>
        </w:rPr>
        <w:softHyphen/>
        <w:t>ho člověka.</w:t>
      </w:r>
    </w:p>
    <w:p w:rsidR="002555F6" w:rsidRPr="002110CE" w:rsidRDefault="00753FCA">
      <w:pPr>
        <w:pStyle w:val="Style4"/>
        <w:widowControl/>
        <w:spacing w:line="245" w:lineRule="exact"/>
        <w:ind w:left="23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Z cizoložství?</w:t>
      </w:r>
      <w:r w:rsidRPr="002110CE">
        <w:rPr>
          <w:rStyle w:val="FontStyle20"/>
          <w:lang w:val="cs-CZ" w:eastAsia="cs-CZ"/>
        </w:rPr>
        <w:t>“</w:t>
      </w:r>
      <w:r w:rsidR="00534BC6" w:rsidRPr="002110CE">
        <w:rPr>
          <w:rStyle w:val="FontStyle20"/>
          <w:lang w:val="cs-CZ" w:eastAsia="cs-CZ"/>
        </w:rPr>
        <w:t>dokončil za ni.</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Pomalu se nadechla. Tvář měla stále odvrácenou.</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Nakonec tomu začali věřit i Hermiona a Basil,</w:t>
      </w:r>
      <w:r w:rsidRPr="002110CE">
        <w:rPr>
          <w:rStyle w:val="FontStyle20"/>
          <w:lang w:val="cs-CZ" w:eastAsia="cs-CZ"/>
        </w:rPr>
        <w:t>“</w:t>
      </w:r>
      <w:r w:rsidR="00534BC6" w:rsidRPr="002110CE">
        <w:rPr>
          <w:rStyle w:val="FontStyle20"/>
          <w:lang w:val="cs-CZ" w:eastAsia="cs-CZ"/>
        </w:rPr>
        <w:t xml:space="preserve"> pokračovala. </w:t>
      </w:r>
      <w:r w:rsidRPr="002110CE">
        <w:rPr>
          <w:rStyle w:val="FontStyle20"/>
          <w:lang w:val="cs-CZ" w:eastAsia="cs-CZ"/>
        </w:rPr>
        <w:t>„</w:t>
      </w:r>
      <w:r w:rsidR="00534BC6" w:rsidRPr="002110CE">
        <w:rPr>
          <w:rStyle w:val="FontStyle20"/>
          <w:lang w:val="cs-CZ" w:eastAsia="cs-CZ"/>
        </w:rPr>
        <w:t>Musí to být hrozné, když člověka ob</w:t>
      </w:r>
      <w:r w:rsidR="00534BC6" w:rsidRPr="002110CE">
        <w:rPr>
          <w:rStyle w:val="FontStyle20"/>
          <w:lang w:val="cs-CZ" w:eastAsia="cs-CZ"/>
        </w:rPr>
        <w:softHyphen/>
        <w:t>viní z něčeho špatného, co skutečně udělal. Ale když je nevinný, je to nesnesitelné. Ne, to není dostatečně výstižné. Je to... otřese to člověku přímo duší. Několik posledních let mého manželství ze mě vysá</w:t>
      </w:r>
      <w:r w:rsidR="00534BC6" w:rsidRPr="002110CE">
        <w:rPr>
          <w:rStyle w:val="FontStyle20"/>
          <w:lang w:val="cs-CZ" w:eastAsia="cs-CZ"/>
        </w:rPr>
        <w:softHyphen/>
        <w:t>lo každičkou kapičku radosti. A z Oscara také. Začal hodně pít a hrát o velké částky. Nikdy jsme nebyli bohatí, ale jeho příjmy stačily na pohodlné živobytí. Když zemřel, byl tak hluboko v dluzích, že by se z nich sám nikdy nevyhrabal. Nejsem si jistá, že bych to přežila se zdravým rozumem, kdyby nebylo Justina. Byl to jediný přítel, který mi zůstal. Vždy</w:t>
      </w:r>
      <w:r w:rsidR="00534BC6" w:rsidRPr="002110CE">
        <w:rPr>
          <w:rStyle w:val="FontStyle20"/>
          <w:lang w:val="cs-CZ" w:eastAsia="cs-CZ"/>
        </w:rPr>
        <w:softHyphen/>
        <w:t>cky mi věřil a uklidňoval mě. Ale ať se snažil, jak chtěl, nezdálo se, že by měl na své příbuzné nějaký vliv.</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Zastavila se a hleděla na vodní rostliny na hladině blízko ostrůvku. Bylo jen dobře, že Oscar Derrick zemřel tak mladý, pomyslel si vévoda.</w:t>
      </w:r>
    </w:p>
    <w:p w:rsidR="00521DAF" w:rsidRDefault="00753FCA" w:rsidP="00521DAF">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Váš manžel zemřel při neštěstí na lovu?</w:t>
      </w:r>
      <w:r w:rsidRPr="002110CE">
        <w:rPr>
          <w:rStyle w:val="FontStyle20"/>
          <w:lang w:val="cs-CZ" w:eastAsia="cs-CZ"/>
        </w:rPr>
        <w:t>“</w:t>
      </w:r>
      <w:r w:rsidR="00534BC6" w:rsidRPr="002110CE">
        <w:rPr>
          <w:rStyle w:val="FontStyle20"/>
          <w:lang w:val="cs-CZ" w:eastAsia="cs-CZ"/>
        </w:rPr>
        <w:t xml:space="preserve"> chtěl vědět.</w:t>
      </w:r>
    </w:p>
    <w:p w:rsidR="002555F6" w:rsidRPr="002110CE" w:rsidRDefault="00753FCA" w:rsidP="00521DAF">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odvětila až příliš rychle.</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Jednou jste mi řekla, že vás obvinili, že jste ho zabila,</w:t>
      </w:r>
      <w:r w:rsidRPr="002110CE">
        <w:rPr>
          <w:rStyle w:val="FontStyle20"/>
          <w:lang w:val="cs-CZ" w:eastAsia="cs-CZ"/>
        </w:rPr>
        <w:t>“</w:t>
      </w:r>
      <w:r w:rsidR="00534BC6" w:rsidRPr="002110CE">
        <w:rPr>
          <w:rStyle w:val="FontStyle20"/>
          <w:lang w:val="cs-CZ" w:eastAsia="cs-CZ"/>
        </w:rPr>
        <w:t xml:space="preserve"> připomněl jí, </w:t>
      </w:r>
      <w:r w:rsidRPr="002110CE">
        <w:rPr>
          <w:rStyle w:val="FontStyle20"/>
          <w:lang w:val="cs-CZ" w:eastAsia="cs-CZ"/>
        </w:rPr>
        <w:t>„</w:t>
      </w:r>
      <w:r w:rsidR="00534BC6" w:rsidRPr="002110CE">
        <w:rPr>
          <w:rStyle w:val="FontStyle20"/>
          <w:lang w:val="cs-CZ" w:eastAsia="cs-CZ"/>
        </w:rPr>
        <w:t>přestože jste s ním nebyla, když zemřel.</w:t>
      </w:r>
      <w:r w:rsidRPr="002110CE">
        <w:rPr>
          <w:rStyle w:val="FontStyle20"/>
          <w:lang w:val="cs-CZ" w:eastAsia="cs-CZ"/>
        </w:rPr>
        <w:t>“</w:t>
      </w:r>
    </w:p>
    <w:p w:rsidR="002555F6" w:rsidRPr="002110CE" w:rsidRDefault="00753FCA">
      <w:pPr>
        <w:pStyle w:val="Style4"/>
        <w:widowControl/>
        <w:spacing w:line="245" w:lineRule="exact"/>
        <w:ind w:firstLine="245"/>
        <w:rPr>
          <w:rStyle w:val="FontStyle20"/>
          <w:lang w:val="cs-CZ" w:eastAsia="cs-CZ"/>
        </w:rPr>
      </w:pPr>
      <w:r w:rsidRPr="002110CE">
        <w:rPr>
          <w:rStyle w:val="FontStyle20"/>
          <w:lang w:val="cs-CZ" w:eastAsia="cs-CZ"/>
        </w:rPr>
        <w:t>„</w:t>
      </w:r>
      <w:r w:rsidR="00534BC6" w:rsidRPr="002110CE">
        <w:rPr>
          <w:rStyle w:val="FontStyle20"/>
          <w:lang w:val="cs-CZ" w:eastAsia="cs-CZ"/>
        </w:rPr>
        <w:t>Zemřel při neštěstí na lovu,</w:t>
      </w:r>
      <w:r w:rsidRPr="002110CE">
        <w:rPr>
          <w:rStyle w:val="FontStyle20"/>
          <w:lang w:val="cs-CZ" w:eastAsia="cs-CZ"/>
        </w:rPr>
        <w:t>“</w:t>
      </w:r>
      <w:r w:rsidR="00534BC6" w:rsidRPr="002110CE">
        <w:rPr>
          <w:rStyle w:val="FontStyle20"/>
          <w:lang w:val="cs-CZ" w:eastAsia="cs-CZ"/>
        </w:rPr>
        <w:t xml:space="preserve"> zopakovala. Vítr se jí opřel do okrajů čepce a rozevlál jí pelerínu.</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Myslel si, že by ji měl dnes odpoledne lépe po</w:t>
      </w:r>
      <w:r w:rsidRPr="002110CE">
        <w:rPr>
          <w:rStyle w:val="FontStyle20"/>
          <w:lang w:val="cs-CZ" w:eastAsia="cs-CZ"/>
        </w:rPr>
        <w:softHyphen/>
        <w:t>znat. Plánoval, že ji vezme do holubníku, ale strávili příliš mnoho času na kopci a potom hádkou v lese. Nyní mu řekla některé věci, které podle něj mnoha lidem neprozradila. Ale bylo mu jasné, že stále ještě skrývá nějaké tajemství týkající se smrti jejího man</w:t>
      </w:r>
      <w:r w:rsidRPr="002110CE">
        <w:rPr>
          <w:rStyle w:val="FontStyle20"/>
          <w:lang w:val="cs-CZ" w:eastAsia="cs-CZ"/>
        </w:rPr>
        <w:softHyphen/>
        <w:t>žela. Zjistil, že chce být jejím přítelem. A chtěl, aby ona byla jeho přítelkyní.</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To bylo od něj hloupé! Nikdy v druhých lidech n</w:t>
      </w:r>
      <w:r w:rsidR="00753FCA" w:rsidRPr="002110CE">
        <w:rPr>
          <w:rStyle w:val="FontStyle20"/>
          <w:lang w:val="cs-CZ" w:eastAsia="cs-CZ"/>
        </w:rPr>
        <w:t>e</w:t>
      </w:r>
      <w:r w:rsidRPr="002110CE">
        <w:rPr>
          <w:rStyle w:val="FontStyle20"/>
          <w:lang w:val="cs-CZ" w:eastAsia="cs-CZ"/>
        </w:rPr>
        <w:t>probouzel opravdové přátelství.</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lastRenderedPageBreak/>
        <w:t>Kráčel pomalu dál a vedl ji do mírného svahu směrem od jezera, kudy měli mezi stromy dojít až k domu.</w:t>
      </w:r>
    </w:p>
    <w:p w:rsidR="002555F6" w:rsidRPr="002110CE" w:rsidRDefault="00753FCA">
      <w:pPr>
        <w:pStyle w:val="Style14"/>
        <w:widowControl/>
        <w:ind w:left="245"/>
        <w:rPr>
          <w:rStyle w:val="FontStyle20"/>
          <w:lang w:val="cs-CZ" w:eastAsia="cs-CZ"/>
        </w:rPr>
      </w:pPr>
      <w:r w:rsidRPr="002110CE">
        <w:rPr>
          <w:rStyle w:val="FontStyle20"/>
          <w:lang w:val="cs-CZ" w:eastAsia="cs-CZ"/>
        </w:rPr>
        <w:t>„</w:t>
      </w:r>
      <w:r w:rsidR="00534BC6" w:rsidRPr="002110CE">
        <w:rPr>
          <w:rStyle w:val="FontStyle20"/>
          <w:lang w:val="cs-CZ" w:eastAsia="cs-CZ"/>
        </w:rPr>
        <w:t>Byl zastřelen v souboji,</w:t>
      </w:r>
      <w:r w:rsidRPr="002110CE">
        <w:rPr>
          <w:rStyle w:val="FontStyle20"/>
          <w:lang w:val="cs-CZ" w:eastAsia="cs-CZ"/>
        </w:rPr>
        <w:t>“</w:t>
      </w:r>
      <w:r w:rsidR="00534BC6" w:rsidRPr="002110CE">
        <w:rPr>
          <w:rStyle w:val="FontStyle20"/>
          <w:lang w:val="cs-CZ" w:eastAsia="cs-CZ"/>
        </w:rPr>
        <w:t xml:space="preserve"> vyhrkla náhle. Zarazil se, ale nic neřekl.</w:t>
      </w:r>
    </w:p>
    <w:p w:rsidR="002555F6" w:rsidRPr="002110CE" w:rsidRDefault="00753FCA">
      <w:pPr>
        <w:pStyle w:val="Style4"/>
        <w:widowControl/>
        <w:spacing w:line="245" w:lineRule="exact"/>
        <w:ind w:firstLine="211"/>
        <w:rPr>
          <w:rStyle w:val="FontStyle27"/>
          <w:lang w:val="cs-CZ" w:eastAsia="cs-CZ"/>
        </w:rPr>
      </w:pPr>
      <w:r w:rsidRPr="002110CE">
        <w:rPr>
          <w:rStyle w:val="FontStyle20"/>
          <w:lang w:val="cs-CZ" w:eastAsia="cs-CZ"/>
        </w:rPr>
        <w:t>„</w:t>
      </w:r>
      <w:r w:rsidR="00534BC6" w:rsidRPr="002110CE">
        <w:rPr>
          <w:rStyle w:val="FontStyle20"/>
          <w:lang w:val="cs-CZ" w:eastAsia="cs-CZ"/>
        </w:rPr>
        <w:t>Byli jsme ve Winwood Abbey,</w:t>
      </w:r>
      <w:r w:rsidRPr="002110CE">
        <w:rPr>
          <w:rStyle w:val="FontStyle20"/>
          <w:lang w:val="cs-CZ" w:eastAsia="cs-CZ"/>
        </w:rPr>
        <w:t>“</w:t>
      </w:r>
      <w:r w:rsidR="00534BC6" w:rsidRPr="002110CE">
        <w:rPr>
          <w:rStyle w:val="FontStyle20"/>
          <w:lang w:val="cs-CZ" w:eastAsia="cs-CZ"/>
        </w:rPr>
        <w:t xml:space="preserve"> vykládala a ruce měla na bocích sevřené v pěsti, jak si všiml, když pohlédl směrem k ní. Otočila se přímo k němu. </w:t>
      </w:r>
      <w:r w:rsidRPr="002110CE">
        <w:rPr>
          <w:rStyle w:val="FontStyle20"/>
          <w:lang w:val="cs-CZ" w:eastAsia="cs-CZ"/>
        </w:rPr>
        <w:t>„</w:t>
      </w:r>
      <w:r w:rsidR="00534BC6" w:rsidRPr="002110CE">
        <w:rPr>
          <w:rStyle w:val="FontStyle20"/>
          <w:lang w:val="cs-CZ" w:eastAsia="cs-CZ"/>
        </w:rPr>
        <w:t>Hermiona a Basil na několik dní odjeli a Oscar jel hrát karty s jedním sousedem. Když byl pryč, přijel na návštěvu jiný soused — mladý, svobodný gentle</w:t>
      </w:r>
      <w:r w:rsidR="00534BC6" w:rsidRPr="002110CE">
        <w:rPr>
          <w:rStyle w:val="FontStyle20"/>
          <w:lang w:val="cs-CZ" w:eastAsia="cs-CZ"/>
        </w:rPr>
        <w:softHyphen/>
        <w:t>man. Byli s Oscarem kamarádi už od dětství. Setkala jsem se s ním venku, nechtěl totiž jít dovnitř, když tam Oscar nebyl. Doprovázela jsem ho po příjezdo</w:t>
      </w:r>
      <w:r w:rsidR="00534BC6" w:rsidRPr="002110CE">
        <w:rPr>
          <w:rStyle w:val="FontStyle20"/>
          <w:lang w:val="cs-CZ" w:eastAsia="cs-CZ"/>
        </w:rPr>
        <w:softHyphen/>
        <w:t>vé cestě, protože jsem se chtěla projít a protáhnout se a on přišel pěšky. Na konci příjezdové cesty jsme potkali Justina — často přijížděl, aby u nás několik dní zůstal. Také on znal pana Boothyho. Sestoupil z koně a všichni tři jsme tam stáli a povídali si, podle mě jen krátkou chvilku. Justin právě nasedl a já za</w:t>
      </w:r>
      <w:r w:rsidR="00534BC6" w:rsidRPr="002110CE">
        <w:rPr>
          <w:rStyle w:val="FontStyle20"/>
          <w:lang w:val="cs-CZ" w:eastAsia="cs-CZ"/>
        </w:rPr>
        <w:softHyphen/>
        <w:t>mávala panu Boothymu na rozloučenou, když se ob</w:t>
      </w:r>
      <w:r w:rsidR="00534BC6" w:rsidRPr="002110CE">
        <w:rPr>
          <w:rStyle w:val="FontStyle20"/>
          <w:lang w:val="cs-CZ" w:eastAsia="cs-CZ"/>
        </w:rPr>
        <w:softHyphen/>
        <w:t xml:space="preserve">jevil Oscar na koni. Pořád ještě si pamatuju, co na něj pan Boothy volal. Smál se přitom: </w:t>
      </w:r>
      <w:r w:rsidR="00534BC6" w:rsidRPr="002110CE">
        <w:rPr>
          <w:rStyle w:val="FontStyle27"/>
          <w:lang w:val="cs-CZ" w:eastAsia="cs-CZ"/>
        </w:rPr>
        <w:t>Tady jsi, De</w:t>
      </w:r>
      <w:r w:rsidRPr="002110CE">
        <w:rPr>
          <w:rStyle w:val="FontStyle27"/>
          <w:lang w:val="cs-CZ" w:eastAsia="cs-CZ"/>
        </w:rPr>
        <w:t>r</w:t>
      </w:r>
      <w:r w:rsidR="00534BC6" w:rsidRPr="002110CE">
        <w:rPr>
          <w:rStyle w:val="FontStyle27"/>
          <w:lang w:val="cs-CZ" w:eastAsia="cs-CZ"/>
        </w:rPr>
        <w:t>ricku. Zanedbáváš svou ženu, tak jsem ji hodinu ne</w:t>
      </w:r>
      <w:r w:rsidR="00534BC6" w:rsidRPr="002110CE">
        <w:rPr>
          <w:rStyle w:val="FontStyle27"/>
          <w:lang w:val="cs-CZ" w:eastAsia="cs-CZ"/>
        </w:rPr>
        <w:softHyphen/>
        <w:t>bo ještě víc bavil. A tady tvůj bratranec právě přijel a nachytal mě s ní. A teď i ty.</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Ach,</w:t>
      </w:r>
      <w:r w:rsidRPr="002110CE">
        <w:rPr>
          <w:rStyle w:val="FontStyle20"/>
          <w:lang w:val="cs-CZ" w:eastAsia="cs-CZ"/>
        </w:rPr>
        <w:t>“</w:t>
      </w:r>
      <w:r w:rsidR="00534BC6" w:rsidRPr="002110CE">
        <w:rPr>
          <w:rStyle w:val="FontStyle20"/>
          <w:lang w:val="cs-CZ" w:eastAsia="cs-CZ"/>
        </w:rPr>
        <w:t xml:space="preserve"> vydechl Wulfric. </w:t>
      </w:r>
      <w:r w:rsidRPr="002110CE">
        <w:rPr>
          <w:rStyle w:val="FontStyle20"/>
          <w:lang w:val="cs-CZ" w:eastAsia="cs-CZ"/>
        </w:rPr>
        <w:t>„</w:t>
      </w:r>
      <w:r w:rsidR="00534BC6" w:rsidRPr="002110CE">
        <w:rPr>
          <w:rStyle w:val="FontStyle20"/>
          <w:lang w:val="cs-CZ" w:eastAsia="cs-CZ"/>
        </w:rPr>
        <w:t>To by nebyl moc dobrý vtip pro žádného manžela, a katastrofální pro žárli</w:t>
      </w:r>
      <w:r w:rsidR="00534BC6" w:rsidRPr="002110CE">
        <w:rPr>
          <w:rStyle w:val="FontStyle20"/>
          <w:lang w:val="cs-CZ" w:eastAsia="cs-CZ"/>
        </w:rPr>
        <w:softHyphen/>
        <w:t>vého muže.</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Nevěřil tvrzení o mé nevinnosti ani Justinovu ujišťování, že tam byl po většinu doby s námi,</w:t>
      </w:r>
      <w:r w:rsidRPr="002110CE">
        <w:rPr>
          <w:rStyle w:val="FontStyle20"/>
          <w:lang w:val="cs-CZ" w:eastAsia="cs-CZ"/>
        </w:rPr>
        <w:t>“</w:t>
      </w:r>
      <w:r w:rsidR="00534BC6" w:rsidRPr="002110CE">
        <w:rPr>
          <w:rStyle w:val="FontStyle20"/>
          <w:lang w:val="cs-CZ" w:eastAsia="cs-CZ"/>
        </w:rPr>
        <w:t xml:space="preserve"> vy</w:t>
      </w:r>
      <w:r w:rsidR="00534BC6" w:rsidRPr="002110CE">
        <w:rPr>
          <w:rStyle w:val="FontStyle20"/>
          <w:lang w:val="cs-CZ" w:eastAsia="cs-CZ"/>
        </w:rPr>
        <w:softHyphen/>
        <w:t xml:space="preserve">světlovala Christina. </w:t>
      </w:r>
      <w:r w:rsidRPr="002110CE">
        <w:rPr>
          <w:rStyle w:val="FontStyle20"/>
          <w:lang w:val="cs-CZ" w:eastAsia="cs-CZ"/>
        </w:rPr>
        <w:t>„</w:t>
      </w:r>
      <w:r w:rsidR="00534BC6" w:rsidRPr="002110CE">
        <w:rPr>
          <w:rStyle w:val="FontStyle20"/>
          <w:lang w:val="cs-CZ" w:eastAsia="cs-CZ"/>
        </w:rPr>
        <w:t>Ještě téhož večera zajel Oscar k panu Boothymu, ubohého Justina táhl s sebou, a vyzval ho na souboj. Příští ráno spolu bojovali na pistole. Bylo to hrozné, děsivé.</w:t>
      </w:r>
      <w:r w:rsidRPr="002110CE">
        <w:rPr>
          <w:rStyle w:val="FontStyle20"/>
          <w:lang w:val="cs-CZ" w:eastAsia="cs-CZ"/>
        </w:rPr>
        <w:t>“</w:t>
      </w:r>
      <w:r w:rsidR="00534BC6" w:rsidRPr="002110CE">
        <w:rPr>
          <w:rStyle w:val="FontStyle20"/>
          <w:lang w:val="cs-CZ" w:eastAsia="cs-CZ"/>
        </w:rPr>
        <w:t xml:space="preserve"> Otřásla se. </w:t>
      </w:r>
      <w:r w:rsidRPr="002110CE">
        <w:rPr>
          <w:rStyle w:val="FontStyle20"/>
          <w:lang w:val="cs-CZ" w:eastAsia="cs-CZ"/>
        </w:rPr>
        <w:t>„</w:t>
      </w:r>
      <w:r w:rsidR="00534BC6" w:rsidRPr="002110CE">
        <w:rPr>
          <w:rStyle w:val="FontStyle20"/>
          <w:lang w:val="cs-CZ" w:eastAsia="cs-CZ"/>
        </w:rPr>
        <w:t>Pan Boothy řekl, že mířil Oskarovi na nohu a střelil ho tam. Zasáhl však tepnu a Oscar vykrvácel, protože si s sebou nepřivedli lékaře. Hermiona s Basilem přije</w:t>
      </w:r>
      <w:r w:rsidR="00534BC6" w:rsidRPr="002110CE">
        <w:rPr>
          <w:rStyle w:val="FontStyle20"/>
          <w:lang w:val="cs-CZ" w:eastAsia="cs-CZ"/>
        </w:rPr>
        <w:softHyphen/>
        <w:t>li, právě když ho přinášeli domů. Oni...</w:t>
      </w:r>
      <w:r w:rsidRPr="002110CE">
        <w:rPr>
          <w:rStyle w:val="FontStyle20"/>
          <w:lang w:val="cs-CZ" w:eastAsia="cs-CZ"/>
        </w:rPr>
        <w:t>“</w:t>
      </w:r>
      <w:r w:rsidR="00534BC6" w:rsidRPr="002110CE">
        <w:rPr>
          <w:rStyle w:val="FontStyle20"/>
          <w:lang w:val="cs-CZ" w:eastAsia="cs-CZ"/>
        </w:rPr>
        <w:t xml:space="preserve"> Náhle však mávla rukou jeho směrem a otočila se k němu zády. </w:t>
      </w:r>
      <w:r w:rsidRPr="002110CE">
        <w:rPr>
          <w:rStyle w:val="FontStyle20"/>
          <w:lang w:val="cs-CZ" w:eastAsia="cs-CZ"/>
        </w:rPr>
        <w:t>„</w:t>
      </w:r>
      <w:r w:rsidR="00534BC6" w:rsidRPr="002110CE">
        <w:rPr>
          <w:rStyle w:val="FontStyle20"/>
          <w:lang w:val="cs-CZ" w:eastAsia="cs-CZ"/>
        </w:rPr>
        <w:t>Promiňte, nemohu...</w:t>
      </w:r>
      <w:r w:rsidRPr="002110CE">
        <w:rPr>
          <w:rStyle w:val="FontStyle20"/>
          <w:lang w:val="cs-CZ" w:eastAsia="cs-CZ"/>
        </w:rPr>
        <w:t>“</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Zjevně bojovala se slzami a vzpomínkami.</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Oni vám také nevěřili?</w:t>
      </w:r>
      <w:r w:rsidRPr="002110CE">
        <w:rPr>
          <w:rStyle w:val="FontStyle20"/>
          <w:lang w:val="cs-CZ" w:eastAsia="cs-CZ"/>
        </w:rPr>
        <w:t>“</w:t>
      </w:r>
      <w:r w:rsidR="00534BC6" w:rsidRPr="002110CE">
        <w:rPr>
          <w:rStyle w:val="FontStyle20"/>
          <w:lang w:val="cs-CZ" w:eastAsia="cs-CZ"/>
        </w:rPr>
        <w:t xml:space="preserve"> poznamenal Wulfric po chvíli.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 xml:space="preserve">Christina zavrtěla hlavou: </w:t>
      </w:r>
      <w:r w:rsidR="00753FCA" w:rsidRPr="002110CE">
        <w:rPr>
          <w:rStyle w:val="FontStyle20"/>
          <w:lang w:val="cs-CZ" w:eastAsia="cs-CZ"/>
        </w:rPr>
        <w:t>„</w:t>
      </w:r>
      <w:r w:rsidRPr="002110CE">
        <w:rPr>
          <w:rStyle w:val="FontStyle20"/>
          <w:lang w:val="cs-CZ" w:eastAsia="cs-CZ"/>
        </w:rPr>
        <w:t>Vypadal tak krásně... tak pokojně...</w:t>
      </w:r>
      <w:r w:rsidR="00753FCA" w:rsidRPr="002110CE">
        <w:rPr>
          <w:rStyle w:val="FontStyle20"/>
          <w:lang w:val="cs-CZ" w:eastAsia="cs-CZ"/>
        </w:rPr>
        <w:t>“</w:t>
      </w:r>
    </w:p>
    <w:p w:rsidR="002555F6" w:rsidRPr="002110CE" w:rsidRDefault="00534BC6">
      <w:pPr>
        <w:pStyle w:val="Style4"/>
        <w:widowControl/>
        <w:spacing w:line="245" w:lineRule="exact"/>
        <w:ind w:left="250" w:firstLine="0"/>
        <w:jc w:val="left"/>
        <w:rPr>
          <w:rStyle w:val="FontStyle20"/>
          <w:lang w:val="cs-CZ" w:eastAsia="cs-CZ"/>
        </w:rPr>
      </w:pPr>
      <w:r w:rsidRPr="002110CE">
        <w:rPr>
          <w:rStyle w:val="FontStyle20"/>
          <w:lang w:val="cs-CZ" w:eastAsia="cs-CZ"/>
        </w:rPr>
        <w:t>Ale nebyla schopná pokračovat.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Cítil touhu jít k ní a vzít ji do náruče. Ale instinkt ho varoval, že nejspíš potřebuje být sama. Kdyby Oscar Derrick ještě žil, nejspíš by měl velkou chuť natlouct mu do hlavy trochu zdravého rozumu.</w:t>
      </w:r>
    </w:p>
    <w:p w:rsidR="002555F6" w:rsidRPr="002110CE" w:rsidRDefault="00753FCA">
      <w:pPr>
        <w:pStyle w:val="Style4"/>
        <w:widowControl/>
        <w:spacing w:line="245" w:lineRule="exact"/>
        <w:ind w:left="25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Vyprávěla jste o tom někomu?</w:t>
      </w:r>
      <w:r w:rsidRPr="002110CE">
        <w:rPr>
          <w:rStyle w:val="FontStyle20"/>
          <w:lang w:val="cs-CZ" w:eastAsia="cs-CZ"/>
        </w:rPr>
        <w:t>“</w:t>
      </w:r>
      <w:r w:rsidR="00534BC6" w:rsidRPr="002110CE">
        <w:rPr>
          <w:rStyle w:val="FontStyle20"/>
          <w:lang w:val="cs-CZ" w:eastAsia="cs-CZ"/>
        </w:rPr>
        <w:t xml:space="preserve"> zeptal </w:t>
      </w:r>
      <w:r w:rsidR="0072137F" w:rsidRPr="002110CE">
        <w:rPr>
          <w:rStyle w:val="FontStyle20"/>
          <w:lang w:val="cs-CZ" w:eastAsia="cs-CZ"/>
        </w:rPr>
        <w:t>se jí</w:t>
      </w:r>
      <w:r w:rsidR="00534BC6" w:rsidRPr="002110CE">
        <w:rPr>
          <w:rStyle w:val="FontStyle20"/>
          <w:lang w:val="cs-CZ" w:eastAsia="cs-CZ"/>
        </w:rPr>
        <w:t>.</w:t>
      </w:r>
    </w:p>
    <w:p w:rsidR="002555F6" w:rsidRPr="002110CE" w:rsidRDefault="00534BC6" w:rsidP="00521DAF">
      <w:pPr>
        <w:pStyle w:val="Style4"/>
        <w:widowControl/>
        <w:spacing w:line="245" w:lineRule="exact"/>
        <w:ind w:firstLine="216"/>
        <w:rPr>
          <w:rStyle w:val="FontStyle20"/>
          <w:lang w:val="cs-CZ" w:eastAsia="cs-CZ"/>
        </w:rPr>
      </w:pPr>
      <w:r w:rsidRPr="002110CE">
        <w:rPr>
          <w:rStyle w:val="FontStyle20"/>
          <w:lang w:val="cs-CZ" w:eastAsia="cs-CZ"/>
        </w:rPr>
        <w:t xml:space="preserve">Znovu zavrtěla hlavou: </w:t>
      </w:r>
      <w:r w:rsidR="00753FCA" w:rsidRPr="002110CE">
        <w:rPr>
          <w:rStyle w:val="FontStyle20"/>
          <w:lang w:val="cs-CZ" w:eastAsia="cs-CZ"/>
        </w:rPr>
        <w:t>„</w:t>
      </w:r>
      <w:r w:rsidRPr="002110CE">
        <w:rPr>
          <w:rStyle w:val="FontStyle20"/>
          <w:lang w:val="cs-CZ" w:eastAsia="cs-CZ"/>
        </w:rPr>
        <w:t>Domluvili jsme se, že bu</w:t>
      </w:r>
      <w:r w:rsidRPr="002110CE">
        <w:rPr>
          <w:rStyle w:val="FontStyle20"/>
          <w:lang w:val="cs-CZ" w:eastAsia="cs-CZ"/>
        </w:rPr>
        <w:softHyphen/>
        <w:t>deme všichni říkat, že se jednalo o nehodu na lovu.</w:t>
      </w:r>
      <w:r w:rsidR="00521DAF">
        <w:rPr>
          <w:rStyle w:val="FontStyle20"/>
          <w:lang w:val="cs-CZ" w:eastAsia="cs-CZ"/>
        </w:rPr>
        <w:t xml:space="preserve"> </w:t>
      </w:r>
      <w:r w:rsidRPr="002110CE">
        <w:rPr>
          <w:rStyle w:val="FontStyle20"/>
          <w:lang w:val="cs-CZ" w:eastAsia="cs-CZ"/>
        </w:rPr>
        <w:t>Pan Boothy se tím vyhnul problémům se zákonem a my se vyhnuli ostudě.</w:t>
      </w:r>
      <w:r w:rsidR="00753FCA" w:rsidRPr="002110CE">
        <w:rPr>
          <w:rStyle w:val="FontStyle20"/>
          <w:lang w:val="cs-CZ" w:eastAsia="cs-CZ"/>
        </w:rPr>
        <w:t>“</w:t>
      </w:r>
    </w:p>
    <w:p w:rsidR="002555F6" w:rsidRPr="002110CE" w:rsidRDefault="00753FCA">
      <w:pPr>
        <w:pStyle w:val="Style4"/>
        <w:widowControl/>
        <w:spacing w:line="245" w:lineRule="exact"/>
        <w:ind w:left="23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Ale vy jste byla nevinná,</w:t>
      </w:r>
      <w:r w:rsidRPr="002110CE">
        <w:rPr>
          <w:rStyle w:val="FontStyle20"/>
          <w:lang w:val="cs-CZ" w:eastAsia="cs-CZ"/>
        </w:rPr>
        <w:t>“</w:t>
      </w:r>
      <w:r w:rsidR="00534BC6" w:rsidRPr="002110CE">
        <w:rPr>
          <w:rStyle w:val="FontStyle20"/>
          <w:lang w:val="cs-CZ" w:eastAsia="cs-CZ"/>
        </w:rPr>
        <w:t xml:space="preserve"> pravil.</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Pohlédla na něj přes rameno. </w:t>
      </w:r>
      <w:r w:rsidRPr="002110CE">
        <w:rPr>
          <w:rStyle w:val="FontStyle20"/>
          <w:lang w:val="cs-CZ" w:eastAsia="cs-CZ"/>
        </w:rPr>
        <w:t>„</w:t>
      </w:r>
      <w:r w:rsidR="00534BC6" w:rsidRPr="002110CE">
        <w:rPr>
          <w:rStyle w:val="FontStyle20"/>
          <w:lang w:val="cs-CZ" w:eastAsia="cs-CZ"/>
        </w:rPr>
        <w:t>Nemohu uvěřit tomu, že jsem to ze všech lidí řekla právě vám. Ale nedokážete pochopit, jak jsem to toužila někomu povědět.</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Oplácel jí její pohled. Reakci Oscara Derricka by možná dokázal ještě pochopit. Ten muž byl žárlivý hlupák, bezpochyby oslabený ještě pitím a obrov</w:t>
      </w:r>
      <w:r w:rsidRPr="002110CE">
        <w:rPr>
          <w:rStyle w:val="FontStyle20"/>
          <w:lang w:val="cs-CZ" w:eastAsia="cs-CZ"/>
        </w:rPr>
        <w:softHyphen/>
        <w:t>skými dluhy. Těžší bylo pochopit roli, kterou v tom hráli Elrickovi. Zdálo se mu, že jsou to rozumní lidé. Ale Derrick byl samozřejmě Elrickův bratr. Člověk mnohdy nevidí události ani lidi objektivně, když se to týká jeho sourozenců. Jak říká staré úsloví, krev není voda.</w:t>
      </w:r>
    </w:p>
    <w:p w:rsidR="00521DAF" w:rsidRDefault="00753FCA" w:rsidP="00521DAF">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Děkuji,</w:t>
      </w:r>
      <w:r w:rsidRPr="002110CE">
        <w:rPr>
          <w:rStyle w:val="FontStyle20"/>
          <w:lang w:val="cs-CZ" w:eastAsia="cs-CZ"/>
        </w:rPr>
        <w:t>“</w:t>
      </w:r>
      <w:r w:rsidR="00534BC6" w:rsidRPr="002110CE">
        <w:rPr>
          <w:rStyle w:val="FontStyle20"/>
          <w:lang w:val="cs-CZ" w:eastAsia="cs-CZ"/>
        </w:rPr>
        <w:t xml:space="preserve"> ozval se nakonec a cítil se zvláštně ob</w:t>
      </w:r>
      <w:r w:rsidR="00534BC6" w:rsidRPr="002110CE">
        <w:rPr>
          <w:rStyle w:val="FontStyle20"/>
          <w:lang w:val="cs-CZ" w:eastAsia="cs-CZ"/>
        </w:rPr>
        <w:softHyphen/>
        <w:t>darován tím, že mu pověděla po pravdě celý ten pří</w:t>
      </w:r>
      <w:r w:rsidR="00534BC6" w:rsidRPr="002110CE">
        <w:rPr>
          <w:rStyle w:val="FontStyle20"/>
          <w:lang w:val="cs-CZ" w:eastAsia="cs-CZ"/>
        </w:rPr>
        <w:softHyphen/>
        <w:t xml:space="preserve">běh. </w:t>
      </w:r>
      <w:r w:rsidRPr="002110CE">
        <w:rPr>
          <w:rStyle w:val="FontStyle20"/>
          <w:lang w:val="cs-CZ" w:eastAsia="cs-CZ"/>
        </w:rPr>
        <w:t>„</w:t>
      </w:r>
      <w:r w:rsidR="00534BC6" w:rsidRPr="002110CE">
        <w:rPr>
          <w:rStyle w:val="FontStyle20"/>
          <w:lang w:val="cs-CZ" w:eastAsia="cs-CZ"/>
        </w:rPr>
        <w:t>Děkuji, že jste mi to řekla. Buďte ujištěna, že jsem diskrétní.</w:t>
      </w:r>
      <w:r w:rsidRPr="002110CE">
        <w:rPr>
          <w:rStyle w:val="FontStyle20"/>
          <w:lang w:val="cs-CZ" w:eastAsia="cs-CZ"/>
        </w:rPr>
        <w:t>“</w:t>
      </w:r>
    </w:p>
    <w:p w:rsidR="002555F6" w:rsidRPr="002110CE" w:rsidRDefault="00753FCA" w:rsidP="00521DAF">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přikývla, </w:t>
      </w:r>
      <w:r w:rsidRPr="002110CE">
        <w:rPr>
          <w:rStyle w:val="FontStyle20"/>
          <w:lang w:val="cs-CZ" w:eastAsia="cs-CZ"/>
        </w:rPr>
        <w:t>„</w:t>
      </w:r>
      <w:r w:rsidR="00534BC6" w:rsidRPr="002110CE">
        <w:rPr>
          <w:rStyle w:val="FontStyle20"/>
          <w:lang w:val="cs-CZ" w:eastAsia="cs-CZ"/>
        </w:rPr>
        <w:t>já vím.</w:t>
      </w:r>
      <w:r w:rsidRPr="002110CE">
        <w:rPr>
          <w:rStyle w:val="FontStyle20"/>
          <w:lang w:val="cs-CZ" w:eastAsia="cs-CZ"/>
        </w:rPr>
        <w:t>“</w:t>
      </w:r>
    </w:p>
    <w:p w:rsidR="00521DAF" w:rsidRDefault="00534BC6" w:rsidP="00521DAF">
      <w:pPr>
        <w:pStyle w:val="Style4"/>
        <w:widowControl/>
        <w:spacing w:line="245" w:lineRule="exact"/>
        <w:rPr>
          <w:rStyle w:val="FontStyle20"/>
          <w:lang w:val="cs-CZ" w:eastAsia="cs-CZ"/>
        </w:rPr>
      </w:pPr>
      <w:r w:rsidRPr="002110CE">
        <w:rPr>
          <w:rStyle w:val="FontStyle20"/>
          <w:lang w:val="cs-CZ" w:eastAsia="cs-CZ"/>
        </w:rPr>
        <w:t xml:space="preserve">Přešla k němu s rukama sepnutýma za zády a jeho lorňon </w:t>
      </w:r>
      <w:r w:rsidR="0072137F" w:rsidRPr="002110CE">
        <w:rPr>
          <w:rStyle w:val="FontStyle20"/>
          <w:lang w:val="cs-CZ" w:eastAsia="cs-CZ"/>
        </w:rPr>
        <w:t>se jí</w:t>
      </w:r>
      <w:r w:rsidRPr="002110CE">
        <w:rPr>
          <w:rStyle w:val="FontStyle20"/>
          <w:lang w:val="cs-CZ" w:eastAsia="cs-CZ"/>
        </w:rPr>
        <w:t xml:space="preserve"> kýval na stuze kolem krku. Mlčky kráče</w:t>
      </w:r>
      <w:r w:rsidRPr="002110CE">
        <w:rPr>
          <w:rStyle w:val="FontStyle20"/>
          <w:lang w:val="cs-CZ" w:eastAsia="cs-CZ"/>
        </w:rPr>
        <w:softHyphen/>
        <w:t>li bok po boku domů.</w:t>
      </w:r>
    </w:p>
    <w:p w:rsidR="002555F6" w:rsidRPr="002110CE" w:rsidRDefault="00534BC6" w:rsidP="00521DAF">
      <w:pPr>
        <w:pStyle w:val="Style4"/>
        <w:widowControl/>
        <w:spacing w:line="245" w:lineRule="exact"/>
        <w:rPr>
          <w:rStyle w:val="FontStyle27"/>
          <w:lang w:val="cs-CZ" w:eastAsia="cs-CZ"/>
        </w:rPr>
      </w:pPr>
      <w:r w:rsidRPr="002110CE">
        <w:rPr>
          <w:rStyle w:val="FontStyle27"/>
          <w:lang w:val="cs-CZ" w:eastAsia="cs-CZ"/>
        </w:rPr>
        <w:t>Nikdy se citově nezapleť s jinou osobou. Nikdy nepátrej po citech jiné osoby ani je s ní ne</w:t>
      </w:r>
      <w:r w:rsidRPr="002110CE">
        <w:rPr>
          <w:rStyle w:val="FontStyle27"/>
          <w:lang w:val="cs-CZ" w:eastAsia="cs-CZ"/>
        </w:rPr>
        <w:softHyphen/>
        <w:t>sdílej.</w:t>
      </w:r>
    </w:p>
    <w:p w:rsidR="002555F6" w:rsidRPr="002110CE" w:rsidRDefault="00534BC6">
      <w:pPr>
        <w:pStyle w:val="Style12"/>
        <w:widowControl/>
        <w:spacing w:line="245" w:lineRule="exact"/>
        <w:ind w:left="240" w:right="2688"/>
        <w:jc w:val="left"/>
        <w:rPr>
          <w:rStyle w:val="FontStyle27"/>
          <w:lang w:val="cs-CZ" w:eastAsia="cs-CZ"/>
        </w:rPr>
      </w:pPr>
      <w:r w:rsidRPr="002110CE">
        <w:rPr>
          <w:rStyle w:val="FontStyle27"/>
          <w:lang w:val="cs-CZ" w:eastAsia="cs-CZ"/>
        </w:rPr>
        <w:t>Zůstaň rezervovaný. Řiď se pouze fakty.</w:t>
      </w:r>
    </w:p>
    <w:p w:rsidR="002555F6" w:rsidRPr="002110CE" w:rsidRDefault="00534BC6">
      <w:pPr>
        <w:pStyle w:val="Style16"/>
        <w:widowControl/>
        <w:spacing w:line="245" w:lineRule="exact"/>
        <w:ind w:firstLine="226"/>
        <w:rPr>
          <w:rStyle w:val="FontStyle27"/>
          <w:lang w:val="cs-CZ" w:eastAsia="cs-CZ"/>
        </w:rPr>
      </w:pPr>
      <w:r w:rsidRPr="002110CE">
        <w:rPr>
          <w:rStyle w:val="FontStyle27"/>
          <w:lang w:val="cs-CZ" w:eastAsia="cs-CZ"/>
        </w:rPr>
        <w:t>V každé situaci hledej rozumové řešení, vyhýbej se impulzivnímu jednání a citům.</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To všechno byla pravidla, která mu vtloukali do hlavy dva vychovatelé, jež pro něj najal jeho otec, když mu bylo dvanáct. A on je nakonec přijal a řídil se jimi, až se staly jeho přesvědčením. Nevědomky podle nich i žil. Rezervovanost a rozum se staly jeho druhou přirozeností.</w:t>
      </w:r>
    </w:p>
    <w:p w:rsidR="002555F6" w:rsidRPr="002110CE" w:rsidRDefault="00534BC6">
      <w:pPr>
        <w:pStyle w:val="Style4"/>
        <w:widowControl/>
        <w:spacing w:line="245" w:lineRule="exact"/>
        <w:ind w:firstLine="202"/>
        <w:rPr>
          <w:rStyle w:val="FontStyle20"/>
          <w:lang w:val="cs-CZ" w:eastAsia="cs-CZ"/>
        </w:rPr>
      </w:pPr>
      <w:r w:rsidRPr="002110CE">
        <w:rPr>
          <w:rStyle w:val="FontStyle20"/>
          <w:lang w:val="cs-CZ" w:eastAsia="cs-CZ"/>
        </w:rPr>
        <w:t>Právě teď tato pravidla překročil. Vstoupil do cito</w:t>
      </w:r>
      <w:r w:rsidRPr="002110CE">
        <w:rPr>
          <w:rStyle w:val="FontStyle20"/>
          <w:lang w:val="cs-CZ" w:eastAsia="cs-CZ"/>
        </w:rPr>
        <w:softHyphen/>
        <w:t>vého života jiné osoby. A — Bůh mu pomoz — citově se s ní zapletl opravdu hodně.</w:t>
      </w:r>
    </w:p>
    <w:p w:rsidR="002555F6" w:rsidRPr="002110CE" w:rsidRDefault="002555F6">
      <w:pPr>
        <w:pStyle w:val="Style10"/>
        <w:widowControl/>
        <w:spacing w:line="240" w:lineRule="exact"/>
        <w:rPr>
          <w:sz w:val="20"/>
          <w:szCs w:val="20"/>
          <w:lang w:val="cs-CZ"/>
        </w:rPr>
      </w:pPr>
    </w:p>
    <w:p w:rsidR="002555F6" w:rsidRPr="002110CE" w:rsidRDefault="00753FCA">
      <w:pPr>
        <w:pStyle w:val="Style10"/>
        <w:widowControl/>
        <w:spacing w:before="5"/>
        <w:rPr>
          <w:rStyle w:val="FontStyle20"/>
          <w:lang w:val="cs-CZ" w:eastAsia="cs-CZ"/>
        </w:rPr>
      </w:pPr>
      <w:r w:rsidRPr="002110CE">
        <w:rPr>
          <w:rStyle w:val="FontStyle20"/>
          <w:lang w:val="cs-CZ" w:eastAsia="cs-CZ"/>
        </w:rPr>
        <w:t>„</w:t>
      </w:r>
      <w:r w:rsidR="00534BC6" w:rsidRPr="002110CE">
        <w:rPr>
          <w:rStyle w:val="FontStyle20"/>
          <w:lang w:val="cs-CZ" w:eastAsia="cs-CZ"/>
        </w:rPr>
        <w:t>Hodila mu lorňon na strom, říkám vám,</w:t>
      </w:r>
      <w:r w:rsidRPr="002110CE">
        <w:rPr>
          <w:rStyle w:val="FontStyle20"/>
          <w:lang w:val="cs-CZ" w:eastAsia="cs-CZ"/>
        </w:rPr>
        <w:t>“</w:t>
      </w:r>
      <w:r w:rsidR="00534BC6" w:rsidRPr="002110CE">
        <w:rPr>
          <w:rStyle w:val="FontStyle20"/>
          <w:lang w:val="cs-CZ" w:eastAsia="cs-CZ"/>
        </w:rPr>
        <w:t xml:space="preserve"> vykládal Alleyn, natáhl se na záda na Aidanově a Evině poste</w:t>
      </w:r>
      <w:r w:rsidR="00534BC6" w:rsidRPr="002110CE">
        <w:rPr>
          <w:rStyle w:val="FontStyle20"/>
          <w:lang w:val="cs-CZ" w:eastAsia="cs-CZ"/>
        </w:rPr>
        <w:softHyphen/>
        <w:t xml:space="preserve">li, jednou rukou si zakryl oči a rozesmál se. </w:t>
      </w:r>
      <w:r w:rsidRPr="002110CE">
        <w:rPr>
          <w:rStyle w:val="FontStyle20"/>
          <w:lang w:val="cs-CZ" w:eastAsia="cs-CZ"/>
        </w:rPr>
        <w:t>„</w:t>
      </w:r>
      <w:r w:rsidR="00534BC6" w:rsidRPr="002110CE">
        <w:rPr>
          <w:rStyle w:val="FontStyle20"/>
          <w:lang w:val="cs-CZ" w:eastAsia="cs-CZ"/>
        </w:rPr>
        <w:t>Musela to udělat. Wulf by ho tam samozřejmě nehodil a sa</w:t>
      </w:r>
      <w:r w:rsidR="00534BC6" w:rsidRPr="002110CE">
        <w:rPr>
          <w:rStyle w:val="FontStyle20"/>
          <w:lang w:val="cs-CZ" w:eastAsia="cs-CZ"/>
        </w:rPr>
        <w:softHyphen/>
        <w:t>mo by se tam to sklíčko také nedostalo. Určitě se po</w:t>
      </w:r>
      <w:r w:rsidR="00534BC6" w:rsidRPr="002110CE">
        <w:rPr>
          <w:rStyle w:val="FontStyle20"/>
          <w:lang w:val="cs-CZ" w:eastAsia="cs-CZ"/>
        </w:rPr>
        <w:softHyphen/>
        <w:t>hádali.</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Ach,</w:t>
      </w:r>
      <w:r w:rsidRPr="002110CE">
        <w:rPr>
          <w:rStyle w:val="FontStyle20"/>
          <w:lang w:val="cs-CZ" w:eastAsia="cs-CZ"/>
        </w:rPr>
        <w:t>“</w:t>
      </w:r>
      <w:r w:rsidR="00534BC6" w:rsidRPr="002110CE">
        <w:rPr>
          <w:rStyle w:val="FontStyle20"/>
          <w:lang w:val="cs-CZ" w:eastAsia="cs-CZ"/>
        </w:rPr>
        <w:t xml:space="preserve"> vydechla Morgan sedící na kraji postele a přitiskla si ruce k ňadrům. </w:t>
      </w:r>
      <w:r w:rsidRPr="002110CE">
        <w:rPr>
          <w:rStyle w:val="FontStyle20"/>
          <w:lang w:val="cs-CZ" w:eastAsia="cs-CZ"/>
        </w:rPr>
        <w:t>„</w:t>
      </w:r>
      <w:r w:rsidR="00534BC6" w:rsidRPr="002110CE">
        <w:rPr>
          <w:rStyle w:val="FontStyle20"/>
          <w:lang w:val="cs-CZ" w:eastAsia="cs-CZ"/>
        </w:rPr>
        <w:t>Líbí se mi. Je to oprav</w:t>
      </w:r>
      <w:r w:rsidR="00534BC6" w:rsidRPr="002110CE">
        <w:rPr>
          <w:rStyle w:val="FontStyle20"/>
          <w:lang w:val="cs-CZ" w:eastAsia="cs-CZ"/>
        </w:rPr>
        <w:softHyphen/>
        <w:t>du člověk podle našeho gusta, že?</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Shromáždili se všichni v Aidanově pokoji, poté co vrátili děti do dětského pokoje. Alleyn jim naznačil, když přiběhl z lesa, kudy pádil s Beatrice na rame</w:t>
      </w:r>
      <w:r w:rsidRPr="002110CE">
        <w:rPr>
          <w:rStyle w:val="FontStyle20"/>
          <w:lang w:val="cs-CZ" w:eastAsia="cs-CZ"/>
        </w:rPr>
        <w:softHyphen/>
        <w:t>nou, že má pro ně něco velice důležitého.</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Neumím si představit nikoho, kdo by měl tu odvahu vůbec se jednoho Wulfrikova lorňonu do</w:t>
      </w:r>
      <w:r w:rsidR="00534BC6" w:rsidRPr="002110CE">
        <w:rPr>
          <w:rStyle w:val="FontStyle20"/>
          <w:lang w:val="cs-CZ" w:eastAsia="cs-CZ"/>
        </w:rPr>
        <w:softHyphen/>
        <w:t>tknout, natož mu ho sebrat a odhodit,</w:t>
      </w:r>
      <w:r w:rsidRPr="002110CE">
        <w:rPr>
          <w:rStyle w:val="FontStyle20"/>
          <w:lang w:val="cs-CZ" w:eastAsia="cs-CZ"/>
        </w:rPr>
        <w:t>“</w:t>
      </w:r>
      <w:r w:rsidR="00534BC6" w:rsidRPr="002110CE">
        <w:rPr>
          <w:rStyle w:val="FontStyle20"/>
          <w:lang w:val="cs-CZ" w:eastAsia="cs-CZ"/>
        </w:rPr>
        <w:t xml:space="preserve"> prohlásil se smíchem Gervase. </w:t>
      </w:r>
      <w:r w:rsidRPr="002110CE">
        <w:rPr>
          <w:rStyle w:val="FontStyle20"/>
          <w:lang w:val="cs-CZ" w:eastAsia="cs-CZ"/>
        </w:rPr>
        <w:t>„</w:t>
      </w:r>
      <w:r w:rsidR="00534BC6" w:rsidRPr="002110CE">
        <w:rPr>
          <w:rStyle w:val="FontStyle20"/>
          <w:lang w:val="cs-CZ" w:eastAsia="cs-CZ"/>
        </w:rPr>
        <w:t>To je nádherně občerstvující.</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A poslal ji nahoru, aby mu ho přinesla?</w:t>
      </w:r>
      <w:r w:rsidRPr="002110CE">
        <w:rPr>
          <w:rStyle w:val="FontStyle20"/>
          <w:lang w:val="cs-CZ" w:eastAsia="cs-CZ"/>
        </w:rPr>
        <w:t>“</w:t>
      </w:r>
      <w:r w:rsidR="00534BC6" w:rsidRPr="002110CE">
        <w:rPr>
          <w:rStyle w:val="FontStyle20"/>
          <w:lang w:val="cs-CZ" w:eastAsia="cs-CZ"/>
        </w:rPr>
        <w:t xml:space="preserve"> zeptal se Joshua. </w:t>
      </w:r>
      <w:r w:rsidRPr="002110CE">
        <w:rPr>
          <w:rStyle w:val="FontStyle20"/>
          <w:lang w:val="cs-CZ" w:eastAsia="cs-CZ"/>
        </w:rPr>
        <w:t>„</w:t>
      </w:r>
      <w:r w:rsidR="00534BC6" w:rsidRPr="002110CE">
        <w:rPr>
          <w:rStyle w:val="FontStyle20"/>
          <w:lang w:val="cs-CZ" w:eastAsia="cs-CZ"/>
        </w:rPr>
        <w:t>Lady Renableová mi na začátku pro</w:t>
      </w:r>
      <w:r w:rsidR="00534BC6" w:rsidRPr="002110CE">
        <w:rPr>
          <w:rStyle w:val="FontStyle20"/>
          <w:lang w:val="cs-CZ" w:eastAsia="cs-CZ"/>
        </w:rPr>
        <w:softHyphen/>
        <w:t>cházky vykládala, jak loni paní Derricková vyšplha</w:t>
      </w:r>
      <w:r w:rsidR="00534BC6" w:rsidRPr="002110CE">
        <w:rPr>
          <w:rStyle w:val="FontStyle20"/>
          <w:lang w:val="cs-CZ" w:eastAsia="cs-CZ"/>
        </w:rPr>
        <w:softHyphen/>
        <w:t xml:space="preserve">la na strom na </w:t>
      </w:r>
      <w:r w:rsidR="00534BC6" w:rsidRPr="002110CE">
        <w:rPr>
          <w:rStyle w:val="FontStyle20"/>
          <w:lang w:val="cs-CZ" w:eastAsia="cs-CZ"/>
        </w:rPr>
        <w:lastRenderedPageBreak/>
        <w:t>hřbitově, a když skákala dolů, nechala tam polovinu šatů — přičemž ji viděli všichni hosté. A Wulfric ji tehdy také zachránil.</w:t>
      </w:r>
      <w:r w:rsidRPr="002110CE">
        <w:rPr>
          <w:rStyle w:val="FontStyle20"/>
          <w:lang w:val="cs-CZ" w:eastAsia="cs-CZ"/>
        </w:rPr>
        <w:t>“</w:t>
      </w:r>
    </w:p>
    <w:p w:rsidR="00521DAF" w:rsidRDefault="00753FCA" w:rsidP="00521DAF">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Líbí se mi čím dál víc,</w:t>
      </w:r>
      <w:r w:rsidRPr="002110CE">
        <w:rPr>
          <w:rStyle w:val="FontStyle20"/>
          <w:lang w:val="cs-CZ" w:eastAsia="cs-CZ"/>
        </w:rPr>
        <w:t>“</w:t>
      </w:r>
      <w:r w:rsidR="00534BC6" w:rsidRPr="002110CE">
        <w:rPr>
          <w:rStyle w:val="FontStyle20"/>
          <w:lang w:val="cs-CZ" w:eastAsia="cs-CZ"/>
        </w:rPr>
        <w:t xml:space="preserve"> prohlásila Freya. </w:t>
      </w:r>
      <w:r w:rsidRPr="002110CE">
        <w:rPr>
          <w:rStyle w:val="FontStyle20"/>
          <w:lang w:val="cs-CZ" w:eastAsia="cs-CZ"/>
        </w:rPr>
        <w:t>„</w:t>
      </w:r>
      <w:r w:rsidR="00534BC6" w:rsidRPr="002110CE">
        <w:rPr>
          <w:rStyle w:val="FontStyle20"/>
          <w:lang w:val="cs-CZ" w:eastAsia="cs-CZ"/>
        </w:rPr>
        <w:t>Když jsem ji viděla, jak válí sudy dolů z kopce, hned jsem věděla, že je pro Wulfa tou správnou ženou. Tak vy</w:t>
      </w:r>
      <w:r w:rsidR="00534BC6" w:rsidRPr="002110CE">
        <w:rPr>
          <w:rStyle w:val="FontStyle20"/>
          <w:lang w:val="cs-CZ" w:eastAsia="cs-CZ"/>
        </w:rPr>
        <w:softHyphen/>
        <w:t>lezla na strom pro to sklíčko, Alleyne? Řekni nám to konečně a přestaň se řehtat.</w:t>
      </w:r>
      <w:r w:rsidRPr="002110CE">
        <w:rPr>
          <w:rStyle w:val="FontStyle20"/>
          <w:lang w:val="cs-CZ" w:eastAsia="cs-CZ"/>
        </w:rPr>
        <w:t>“</w:t>
      </w:r>
    </w:p>
    <w:p w:rsidR="002555F6" w:rsidRPr="002110CE" w:rsidRDefault="00753FCA" w:rsidP="00521DAF">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Ne, nevylezla,</w:t>
      </w:r>
      <w:r w:rsidRPr="002110CE">
        <w:rPr>
          <w:rStyle w:val="FontStyle20"/>
          <w:lang w:val="cs-CZ" w:eastAsia="cs-CZ"/>
        </w:rPr>
        <w:t>“</w:t>
      </w:r>
      <w:r w:rsidR="00534BC6" w:rsidRPr="002110CE">
        <w:rPr>
          <w:rStyle w:val="FontStyle20"/>
          <w:lang w:val="cs-CZ" w:eastAsia="cs-CZ"/>
        </w:rPr>
        <w:t xml:space="preserve"> odtušil Alleyn. </w:t>
      </w:r>
      <w:r w:rsidRPr="002110CE">
        <w:rPr>
          <w:rStyle w:val="FontStyle20"/>
          <w:lang w:val="cs-CZ" w:eastAsia="cs-CZ"/>
        </w:rPr>
        <w:t>„</w:t>
      </w:r>
      <w:r w:rsidR="00534BC6" w:rsidRPr="002110CE">
        <w:rPr>
          <w:rStyle w:val="FontStyle20"/>
          <w:lang w:val="cs-CZ" w:eastAsia="cs-CZ"/>
        </w:rPr>
        <w:t>Vylezl tam Wulf a potom si sedl nahoře na větev, shlížel na ni dolů a pokračovali v té své hádce.</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Ale představa, jak jejich nejstarší bratr šplhá na strom a pak sedí na větvi a hádá se s osobou dole, byla na Bedwyny i jejich drahé polovičky příliš. Za</w:t>
      </w:r>
      <w:r w:rsidRPr="002110CE">
        <w:rPr>
          <w:rStyle w:val="FontStyle20"/>
          <w:lang w:val="cs-CZ" w:eastAsia="cs-CZ"/>
        </w:rPr>
        <w:softHyphen/>
        <w:t>chvátilo je veselí trvající několik minut.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Já jsem je nešpehoval,</w:t>
      </w:r>
      <w:r w:rsidRPr="002110CE">
        <w:rPr>
          <w:rStyle w:val="FontStyle20"/>
          <w:lang w:val="cs-CZ" w:eastAsia="cs-CZ"/>
        </w:rPr>
        <w:t>“</w:t>
      </w:r>
      <w:r w:rsidR="00534BC6" w:rsidRPr="002110CE">
        <w:rPr>
          <w:rStyle w:val="FontStyle20"/>
          <w:lang w:val="cs-CZ" w:eastAsia="cs-CZ"/>
        </w:rPr>
        <w:t xml:space="preserve"> ujistil je Alleyn, když se trochu uklidnil. </w:t>
      </w:r>
      <w:r w:rsidRPr="002110CE">
        <w:rPr>
          <w:rStyle w:val="FontStyle20"/>
          <w:lang w:val="cs-CZ" w:eastAsia="cs-CZ"/>
        </w:rPr>
        <w:t>„</w:t>
      </w:r>
      <w:r w:rsidR="00534BC6" w:rsidRPr="002110CE">
        <w:rPr>
          <w:rStyle w:val="FontStyle20"/>
          <w:lang w:val="cs-CZ" w:eastAsia="cs-CZ"/>
        </w:rPr>
        <w:t>Nebylo by to slušné, a troufám si říct, že Bea by moc nespolupracovala. Ale opravdu jsem slyšel, jak Wulf řekl, že ona je naprostým opa</w:t>
      </w:r>
      <w:r w:rsidR="00534BC6" w:rsidRPr="002110CE">
        <w:rPr>
          <w:rStyle w:val="FontStyle20"/>
          <w:lang w:val="cs-CZ" w:eastAsia="cs-CZ"/>
        </w:rPr>
        <w:softHyphen/>
        <w:t>kem ženy, kterou by si zvolil, a paní Derricková pra</w:t>
      </w:r>
      <w:r w:rsidR="00534BC6" w:rsidRPr="002110CE">
        <w:rPr>
          <w:rStyle w:val="FontStyle20"/>
          <w:lang w:val="cs-CZ" w:eastAsia="cs-CZ"/>
        </w:rPr>
        <w:softHyphen/>
        <w:t>vila s tím největším pohrdáním, že nemůže myslet na ženění, když má dvě milenky.</w:t>
      </w:r>
      <w:r w:rsidRPr="002110CE">
        <w:rPr>
          <w:rStyle w:val="FontStyle20"/>
          <w:lang w:val="cs-CZ" w:eastAsia="cs-CZ"/>
        </w:rPr>
        <w:t>“</w:t>
      </w:r>
    </w:p>
    <w:p w:rsidR="002555F6" w:rsidRPr="002110CE" w:rsidRDefault="00534BC6">
      <w:pPr>
        <w:pStyle w:val="Style4"/>
        <w:widowControl/>
        <w:spacing w:line="245" w:lineRule="exact"/>
        <w:ind w:firstLine="226"/>
        <w:rPr>
          <w:rStyle w:val="FontStyle20"/>
          <w:lang w:val="cs-CZ" w:eastAsia="cs-CZ"/>
        </w:rPr>
      </w:pPr>
      <w:r w:rsidRPr="002110CE">
        <w:rPr>
          <w:rStyle w:val="FontStyle20"/>
          <w:lang w:val="cs-CZ" w:eastAsia="cs-CZ"/>
        </w:rPr>
        <w:t>Následoval kratičký okamžik ticha, načež opět vy</w:t>
      </w:r>
      <w:r w:rsidRPr="002110CE">
        <w:rPr>
          <w:rStyle w:val="FontStyle20"/>
          <w:lang w:val="cs-CZ" w:eastAsia="cs-CZ"/>
        </w:rPr>
        <w:softHyphen/>
        <w:t>pukl hlahol.</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Drahý Wulfric,</w:t>
      </w:r>
      <w:r w:rsidRPr="002110CE">
        <w:rPr>
          <w:rStyle w:val="FontStyle20"/>
          <w:lang w:val="cs-CZ" w:eastAsia="cs-CZ"/>
        </w:rPr>
        <w:t>“</w:t>
      </w:r>
      <w:r w:rsidR="00534BC6" w:rsidRPr="002110CE">
        <w:rPr>
          <w:rStyle w:val="FontStyle20"/>
          <w:lang w:val="cs-CZ" w:eastAsia="cs-CZ"/>
        </w:rPr>
        <w:t xml:space="preserve"> politovala ho </w:t>
      </w:r>
      <w:r w:rsidR="00150764" w:rsidRPr="002110CE">
        <w:rPr>
          <w:rStyle w:val="FontStyle20"/>
          <w:lang w:val="cs-CZ" w:eastAsia="cs-CZ"/>
        </w:rPr>
        <w:t>Rachel</w:t>
      </w:r>
      <w:r w:rsidR="00534BC6" w:rsidRPr="002110CE">
        <w:rPr>
          <w:rStyle w:val="FontStyle20"/>
          <w:lang w:val="cs-CZ" w:eastAsia="cs-CZ"/>
        </w:rPr>
        <w:t xml:space="preserve"> a utírala si oči kapesníkem. </w:t>
      </w:r>
      <w:r w:rsidRPr="002110CE">
        <w:rPr>
          <w:rStyle w:val="FontStyle20"/>
          <w:lang w:val="cs-CZ" w:eastAsia="cs-CZ"/>
        </w:rPr>
        <w:t>„</w:t>
      </w:r>
      <w:r w:rsidR="00534BC6" w:rsidRPr="002110CE">
        <w:rPr>
          <w:rStyle w:val="FontStyle20"/>
          <w:lang w:val="cs-CZ" w:eastAsia="cs-CZ"/>
        </w:rPr>
        <w:t>Musí být zamilovaný, když se ne</w:t>
      </w:r>
      <w:r w:rsidR="00534BC6" w:rsidRPr="002110CE">
        <w:rPr>
          <w:rStyle w:val="FontStyle20"/>
          <w:lang w:val="cs-CZ" w:eastAsia="cs-CZ"/>
        </w:rPr>
        <w:softHyphen/>
        <w:t>chá obvinit z něčeho tak neslušného.</w:t>
      </w:r>
      <w:r w:rsidRPr="002110CE">
        <w:rPr>
          <w:rStyle w:val="FontStyle20"/>
          <w:lang w:val="cs-CZ" w:eastAsia="cs-CZ"/>
        </w:rPr>
        <w:t>“</w:t>
      </w:r>
    </w:p>
    <w:p w:rsidR="002555F6" w:rsidRPr="002110CE" w:rsidRDefault="00534BC6">
      <w:pPr>
        <w:pStyle w:val="Style4"/>
        <w:widowControl/>
        <w:spacing w:before="5" w:line="245" w:lineRule="exact"/>
        <w:ind w:firstLine="226"/>
        <w:rPr>
          <w:rStyle w:val="FontStyle20"/>
          <w:lang w:val="cs-CZ" w:eastAsia="cs-CZ"/>
        </w:rPr>
      </w:pPr>
      <w:r w:rsidRPr="002110CE">
        <w:rPr>
          <w:rStyle w:val="FontStyle20"/>
          <w:lang w:val="cs-CZ" w:eastAsia="cs-CZ"/>
        </w:rPr>
        <w:t xml:space="preserve">Muži brali představu zamilovaného Wulfrika jako důvod k dalšímu výbuchu smíchu, ale ženy s </w:t>
      </w:r>
      <w:r w:rsidR="00150764" w:rsidRPr="002110CE">
        <w:rPr>
          <w:rStyle w:val="FontStyle20"/>
          <w:lang w:val="cs-CZ" w:eastAsia="cs-CZ"/>
        </w:rPr>
        <w:t>Rachel</w:t>
      </w:r>
      <w:r w:rsidRPr="002110CE">
        <w:rPr>
          <w:rStyle w:val="FontStyle20"/>
          <w:lang w:val="cs-CZ" w:eastAsia="cs-CZ"/>
        </w:rPr>
        <w:t xml:space="preserve"> zjevně souhlasily.</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Já ji prostě musím mít za švagrovou,</w:t>
      </w:r>
      <w:r w:rsidRPr="002110CE">
        <w:rPr>
          <w:rStyle w:val="FontStyle20"/>
          <w:lang w:val="cs-CZ" w:eastAsia="cs-CZ"/>
        </w:rPr>
        <w:t>“</w:t>
      </w:r>
      <w:r w:rsidR="00534BC6" w:rsidRPr="002110CE">
        <w:rPr>
          <w:rStyle w:val="FontStyle20"/>
          <w:lang w:val="cs-CZ" w:eastAsia="cs-CZ"/>
        </w:rPr>
        <w:t xml:space="preserve"> prohlásila Freya, </w:t>
      </w:r>
      <w:r w:rsidRPr="002110CE">
        <w:rPr>
          <w:rStyle w:val="FontStyle20"/>
          <w:lang w:val="cs-CZ" w:eastAsia="cs-CZ"/>
        </w:rPr>
        <w:t>„</w:t>
      </w:r>
      <w:r w:rsidR="00534BC6" w:rsidRPr="002110CE">
        <w:rPr>
          <w:rStyle w:val="FontStyle20"/>
          <w:lang w:val="cs-CZ" w:eastAsia="cs-CZ"/>
        </w:rPr>
        <w:t>tu si nenechám utéct.</w:t>
      </w:r>
      <w:r w:rsidRPr="002110CE">
        <w:rPr>
          <w:rStyle w:val="FontStyle20"/>
          <w:lang w:val="cs-CZ" w:eastAsia="cs-CZ"/>
        </w:rPr>
        <w:t>“</w:t>
      </w:r>
    </w:p>
    <w:p w:rsidR="002555F6" w:rsidRPr="002110CE" w:rsidRDefault="00753FCA">
      <w:pPr>
        <w:pStyle w:val="Style4"/>
        <w:widowControl/>
        <w:spacing w:before="5"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Chudák Wulfric,</w:t>
      </w:r>
      <w:r w:rsidRPr="002110CE">
        <w:rPr>
          <w:rStyle w:val="FontStyle20"/>
          <w:lang w:val="cs-CZ" w:eastAsia="cs-CZ"/>
        </w:rPr>
        <w:t>“</w:t>
      </w:r>
      <w:r w:rsidR="00534BC6" w:rsidRPr="002110CE">
        <w:rPr>
          <w:rStyle w:val="FontStyle20"/>
          <w:lang w:val="cs-CZ" w:eastAsia="cs-CZ"/>
        </w:rPr>
        <w:t xml:space="preserve"> politoval ho pro změnu Joshua. </w:t>
      </w:r>
      <w:r w:rsidRPr="002110CE">
        <w:rPr>
          <w:rStyle w:val="FontStyle20"/>
          <w:lang w:val="cs-CZ" w:eastAsia="cs-CZ"/>
        </w:rPr>
        <w:t>„</w:t>
      </w:r>
      <w:r w:rsidR="00534BC6" w:rsidRPr="002110CE">
        <w:rPr>
          <w:rStyle w:val="FontStyle20"/>
          <w:lang w:val="cs-CZ" w:eastAsia="cs-CZ"/>
        </w:rPr>
        <w:t>Nemá šanci se z toho vymanit, drahoušek.</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Chudák teta Rochesterová!</w:t>
      </w:r>
      <w:r w:rsidRPr="002110CE">
        <w:rPr>
          <w:rStyle w:val="FontStyle20"/>
          <w:lang w:val="cs-CZ" w:eastAsia="cs-CZ"/>
        </w:rPr>
        <w:t>“</w:t>
      </w:r>
      <w:r w:rsidR="00534BC6" w:rsidRPr="002110CE">
        <w:rPr>
          <w:rStyle w:val="FontStyle20"/>
          <w:lang w:val="cs-CZ" w:eastAsia="cs-CZ"/>
        </w:rPr>
        <w:t xml:space="preserve"> zašklebil se Ra</w:t>
      </w:r>
      <w:r w:rsidRPr="002110CE">
        <w:rPr>
          <w:rStyle w:val="FontStyle20"/>
          <w:lang w:val="cs-CZ" w:eastAsia="cs-CZ"/>
        </w:rPr>
        <w:t>n</w:t>
      </w:r>
      <w:r w:rsidR="00534BC6" w:rsidRPr="002110CE">
        <w:rPr>
          <w:rStyle w:val="FontStyle20"/>
          <w:lang w:val="cs-CZ" w:eastAsia="cs-CZ"/>
        </w:rPr>
        <w:t xml:space="preserve">nulf. </w:t>
      </w:r>
      <w:r w:rsidRPr="002110CE">
        <w:rPr>
          <w:rStyle w:val="FontStyle20"/>
          <w:lang w:val="cs-CZ" w:eastAsia="cs-CZ"/>
        </w:rPr>
        <w:t>„</w:t>
      </w:r>
      <w:r w:rsidR="00534BC6" w:rsidRPr="002110CE">
        <w:rPr>
          <w:rStyle w:val="FontStyle20"/>
          <w:lang w:val="cs-CZ" w:eastAsia="cs-CZ"/>
        </w:rPr>
        <w:t>Je tak rozhodnutá, že si Wulf musí vzít R</w:t>
      </w:r>
      <w:r w:rsidRPr="002110CE">
        <w:rPr>
          <w:rStyle w:val="FontStyle20"/>
          <w:lang w:val="cs-CZ" w:eastAsia="cs-CZ"/>
        </w:rPr>
        <w:t>o</w:t>
      </w:r>
      <w:r w:rsidR="00534BC6" w:rsidRPr="002110CE">
        <w:rPr>
          <w:rStyle w:val="FontStyle20"/>
          <w:lang w:val="cs-CZ" w:eastAsia="cs-CZ"/>
        </w:rPr>
        <w:t>chesterovu neteř, že sotva vidí nos mezi očima — což už u Bedwynů rodem něco znamená.</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Měli bychom sejít dolů do salonu na čaj,</w:t>
      </w:r>
      <w:r w:rsidRPr="002110CE">
        <w:rPr>
          <w:rStyle w:val="FontStyle20"/>
          <w:lang w:val="cs-CZ" w:eastAsia="cs-CZ"/>
        </w:rPr>
        <w:t>“</w:t>
      </w:r>
      <w:r w:rsidR="00534BC6" w:rsidRPr="002110CE">
        <w:rPr>
          <w:rStyle w:val="FontStyle20"/>
          <w:lang w:val="cs-CZ" w:eastAsia="cs-CZ"/>
        </w:rPr>
        <w:t xml:space="preserve"> připo</w:t>
      </w:r>
      <w:r w:rsidR="00534BC6" w:rsidRPr="002110CE">
        <w:rPr>
          <w:rStyle w:val="FontStyle20"/>
          <w:lang w:val="cs-CZ" w:eastAsia="cs-CZ"/>
        </w:rPr>
        <w:softHyphen/>
        <w:t xml:space="preserve">mněla jim Eva, </w:t>
      </w:r>
      <w:r w:rsidRPr="002110CE">
        <w:rPr>
          <w:rStyle w:val="FontStyle20"/>
          <w:lang w:val="cs-CZ" w:eastAsia="cs-CZ"/>
        </w:rPr>
        <w:t>„</w:t>
      </w:r>
      <w:r w:rsidR="00534BC6" w:rsidRPr="002110CE">
        <w:rPr>
          <w:rStyle w:val="FontStyle20"/>
          <w:lang w:val="cs-CZ" w:eastAsia="cs-CZ"/>
        </w:rPr>
        <w:t>nebo nás budou pokládat za nesp</w:t>
      </w:r>
      <w:r w:rsidRPr="002110CE">
        <w:rPr>
          <w:rStyle w:val="FontStyle20"/>
          <w:lang w:val="cs-CZ" w:eastAsia="cs-CZ"/>
        </w:rPr>
        <w:t>o</w:t>
      </w:r>
      <w:r w:rsidR="00534BC6" w:rsidRPr="002110CE">
        <w:rPr>
          <w:rStyle w:val="FontStyle20"/>
          <w:lang w:val="cs-CZ" w:eastAsia="cs-CZ"/>
        </w:rPr>
        <w:t>lečenské - a chudák Amy se ocitne na pohovce vedle Wulfrika.</w:t>
      </w:r>
      <w:r w:rsidRPr="002110CE">
        <w:rPr>
          <w:rStyle w:val="FontStyle20"/>
          <w:lang w:val="cs-CZ" w:eastAsia="cs-CZ"/>
        </w:rPr>
        <w:t>“</w:t>
      </w:r>
    </w:p>
    <w:p w:rsidR="00521DAF" w:rsidRDefault="00753FCA" w:rsidP="00521DAF">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Musíme se snažit,</w:t>
      </w:r>
      <w:r w:rsidRPr="002110CE">
        <w:rPr>
          <w:rStyle w:val="FontStyle20"/>
          <w:lang w:val="cs-CZ" w:eastAsia="cs-CZ"/>
        </w:rPr>
        <w:t>“</w:t>
      </w:r>
      <w:r w:rsidR="00534BC6" w:rsidRPr="002110CE">
        <w:rPr>
          <w:rStyle w:val="FontStyle20"/>
          <w:lang w:val="cs-CZ" w:eastAsia="cs-CZ"/>
        </w:rPr>
        <w:t xml:space="preserve"> podotkla Judith, </w:t>
      </w:r>
      <w:r w:rsidRPr="002110CE">
        <w:rPr>
          <w:rStyle w:val="FontStyle20"/>
          <w:lang w:val="cs-CZ" w:eastAsia="cs-CZ"/>
        </w:rPr>
        <w:t>„</w:t>
      </w:r>
      <w:r w:rsidR="00534BC6" w:rsidRPr="002110CE">
        <w:rPr>
          <w:rStyle w:val="FontStyle20"/>
          <w:lang w:val="cs-CZ" w:eastAsia="cs-CZ"/>
        </w:rPr>
        <w:t>a dohléd</w:t>
      </w:r>
      <w:r w:rsidR="00534BC6" w:rsidRPr="002110CE">
        <w:rPr>
          <w:rStyle w:val="FontStyle20"/>
          <w:lang w:val="cs-CZ" w:eastAsia="cs-CZ"/>
        </w:rPr>
        <w:softHyphen/>
        <w:t>nout na to, aby byli s paní Derrickovou častěji sami.</w:t>
      </w:r>
      <w:r w:rsidRPr="002110CE">
        <w:rPr>
          <w:rStyle w:val="FontStyle20"/>
          <w:lang w:val="cs-CZ" w:eastAsia="cs-CZ"/>
        </w:rPr>
        <w:t>“</w:t>
      </w:r>
    </w:p>
    <w:p w:rsidR="002555F6" w:rsidRPr="002110CE" w:rsidRDefault="00753FCA" w:rsidP="00521DAF">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Myslím, že oni si na to dohlédnou sami, Jude,</w:t>
      </w:r>
      <w:r w:rsidRPr="002110CE">
        <w:rPr>
          <w:rStyle w:val="FontStyle20"/>
          <w:lang w:val="cs-CZ" w:eastAsia="cs-CZ"/>
        </w:rPr>
        <w:t>“</w:t>
      </w:r>
      <w:r w:rsidR="00534BC6" w:rsidRPr="002110CE">
        <w:rPr>
          <w:rStyle w:val="FontStyle20"/>
          <w:lang w:val="cs-CZ" w:eastAsia="cs-CZ"/>
        </w:rPr>
        <w:t xml:space="preserve"> poznamenal Alleyn a sedl si na posteli.</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To není pravda,</w:t>
      </w:r>
      <w:r w:rsidRPr="002110CE">
        <w:rPr>
          <w:rStyle w:val="FontStyle20"/>
          <w:lang w:val="cs-CZ" w:eastAsia="cs-CZ"/>
        </w:rPr>
        <w:t>“</w:t>
      </w:r>
      <w:r w:rsidR="00534BC6" w:rsidRPr="002110CE">
        <w:rPr>
          <w:rStyle w:val="FontStyle20"/>
          <w:lang w:val="cs-CZ" w:eastAsia="cs-CZ"/>
        </w:rPr>
        <w:t xml:space="preserve"> odporovala mu. </w:t>
      </w:r>
      <w:r w:rsidRPr="002110CE">
        <w:rPr>
          <w:rStyle w:val="FontStyle20"/>
          <w:lang w:val="cs-CZ" w:eastAsia="cs-CZ"/>
        </w:rPr>
        <w:t>„</w:t>
      </w:r>
      <w:r w:rsidR="00534BC6" w:rsidRPr="002110CE">
        <w:rPr>
          <w:rStyle w:val="FontStyle20"/>
          <w:lang w:val="cs-CZ" w:eastAsia="cs-CZ"/>
        </w:rPr>
        <w:t>Nebyli by spo</w:t>
      </w:r>
      <w:r w:rsidR="00534BC6" w:rsidRPr="002110CE">
        <w:rPr>
          <w:rStyle w:val="FontStyle20"/>
          <w:lang w:val="cs-CZ" w:eastAsia="cs-CZ"/>
        </w:rPr>
        <w:softHyphen/>
        <w:t>lu ani dnes odpoledne, kdyby Morgan nebyla tak d</w:t>
      </w:r>
      <w:r w:rsidRPr="002110CE">
        <w:rPr>
          <w:rStyle w:val="FontStyle20"/>
          <w:lang w:val="cs-CZ" w:eastAsia="cs-CZ"/>
        </w:rPr>
        <w:t>u</w:t>
      </w:r>
      <w:r w:rsidR="00534BC6" w:rsidRPr="002110CE">
        <w:rPr>
          <w:rStyle w:val="FontStyle20"/>
          <w:lang w:val="cs-CZ" w:eastAsia="cs-CZ"/>
        </w:rPr>
        <w:t>chapřítomná a neodlákala Amy kvůli hovoru o jejím představení u královny. A kdyby nebyli spolu, nemě</w:t>
      </w:r>
      <w:r w:rsidR="00534BC6" w:rsidRPr="002110CE">
        <w:rPr>
          <w:rStyle w:val="FontStyle20"/>
          <w:lang w:val="cs-CZ" w:eastAsia="cs-CZ"/>
        </w:rPr>
        <w:softHyphen/>
        <w:t>li by šanci se pohádat.</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Což je podle ženské logiky dobrá věc?</w:t>
      </w:r>
      <w:r w:rsidRPr="002110CE">
        <w:rPr>
          <w:rStyle w:val="FontStyle20"/>
          <w:lang w:val="cs-CZ" w:eastAsia="cs-CZ"/>
        </w:rPr>
        <w:t>“</w:t>
      </w:r>
      <w:r w:rsidR="00534BC6" w:rsidRPr="002110CE">
        <w:rPr>
          <w:rStyle w:val="FontStyle20"/>
          <w:lang w:val="cs-CZ" w:eastAsia="cs-CZ"/>
        </w:rPr>
        <w:t xml:space="preserve"> informo</w:t>
      </w:r>
      <w:r w:rsidR="00534BC6" w:rsidRPr="002110CE">
        <w:rPr>
          <w:rStyle w:val="FontStyle20"/>
          <w:lang w:val="cs-CZ" w:eastAsia="cs-CZ"/>
        </w:rPr>
        <w:softHyphen/>
        <w:t>val se Rannulf a usmíval se zamilovaně na svou choť.</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Kdybych se někdy domníval, že se stanu součástí spiknutí, které má oženit Wulfrika,</w:t>
      </w:r>
      <w:r w:rsidRPr="002110CE">
        <w:rPr>
          <w:rStyle w:val="FontStyle20"/>
          <w:lang w:val="cs-CZ" w:eastAsia="cs-CZ"/>
        </w:rPr>
        <w:t>“</w:t>
      </w:r>
      <w:r w:rsidR="00534BC6" w:rsidRPr="002110CE">
        <w:rPr>
          <w:rStyle w:val="FontStyle20"/>
          <w:lang w:val="cs-CZ" w:eastAsia="cs-CZ"/>
        </w:rPr>
        <w:t xml:space="preserve"> prohlásil přísně Aidan a otevřel dveře, aby všechny vyprovodil ven, </w:t>
      </w:r>
      <w:r w:rsidRPr="002110CE">
        <w:rPr>
          <w:rStyle w:val="FontStyle20"/>
          <w:lang w:val="cs-CZ" w:eastAsia="cs-CZ"/>
        </w:rPr>
        <w:t>„</w:t>
      </w:r>
      <w:r w:rsidR="00534BC6" w:rsidRPr="002110CE">
        <w:rPr>
          <w:rStyle w:val="FontStyle20"/>
          <w:lang w:val="cs-CZ" w:eastAsia="cs-CZ"/>
        </w:rPr>
        <w:t>zastřelil bych se na bitevním poli a svedl to na Fran</w:t>
      </w:r>
      <w:r w:rsidR="00534BC6" w:rsidRPr="002110CE">
        <w:rPr>
          <w:rStyle w:val="FontStyle20"/>
          <w:lang w:val="cs-CZ" w:eastAsia="cs-CZ"/>
        </w:rPr>
        <w:softHyphen/>
        <w:t>couze.</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lastRenderedPageBreak/>
        <w:t>Ale samozřejmě že to byli Bedwynové, kdo pře</w:t>
      </w:r>
      <w:r w:rsidRPr="002110CE">
        <w:rPr>
          <w:rStyle w:val="FontStyle20"/>
          <w:lang w:val="cs-CZ" w:eastAsia="cs-CZ"/>
        </w:rPr>
        <w:softHyphen/>
        <w:t>svědčil Christinu přes veškeré její protesty, aby si s nimi ráno vyjela na projížďku na koni.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Protože někteří jiní hosté jeli také, jeho sourozenci se domnívali, že Wulfric jako hostitel by je měl do</w:t>
      </w:r>
      <w:r w:rsidRPr="002110CE">
        <w:rPr>
          <w:rStyle w:val="FontStyle20"/>
          <w:lang w:val="cs-CZ" w:eastAsia="cs-CZ"/>
        </w:rPr>
        <w:softHyphen/>
        <w:t>provodit.</w:t>
      </w:r>
    </w:p>
    <w:p w:rsidR="002555F6" w:rsidRPr="002110CE" w:rsidRDefault="002555F6">
      <w:pPr>
        <w:pStyle w:val="Style10"/>
        <w:widowControl/>
        <w:spacing w:line="240" w:lineRule="exact"/>
        <w:rPr>
          <w:sz w:val="20"/>
          <w:szCs w:val="20"/>
          <w:lang w:val="cs-CZ"/>
        </w:rPr>
      </w:pPr>
    </w:p>
    <w:p w:rsidR="002555F6" w:rsidRPr="002110CE" w:rsidRDefault="00534BC6">
      <w:pPr>
        <w:pStyle w:val="Style10"/>
        <w:widowControl/>
        <w:spacing w:before="5"/>
        <w:rPr>
          <w:rStyle w:val="FontStyle20"/>
          <w:lang w:val="cs-CZ" w:eastAsia="cs-CZ"/>
        </w:rPr>
      </w:pPr>
      <w:r w:rsidRPr="002110CE">
        <w:rPr>
          <w:rStyle w:val="FontStyle20"/>
          <w:lang w:val="cs-CZ" w:eastAsia="cs-CZ"/>
        </w:rPr>
        <w:t>Když Christina vložila nohu do Aidanových spoje</w:t>
      </w:r>
      <w:r w:rsidRPr="002110CE">
        <w:rPr>
          <w:rStyle w:val="FontStyle20"/>
          <w:lang w:val="cs-CZ" w:eastAsia="cs-CZ"/>
        </w:rPr>
        <w:softHyphen/>
        <w:t>ných dlaní a dovolila mu, aby ji vysadil do dámské</w:t>
      </w:r>
      <w:r w:rsidRPr="002110CE">
        <w:rPr>
          <w:rStyle w:val="FontStyle20"/>
          <w:lang w:val="cs-CZ" w:eastAsia="cs-CZ"/>
        </w:rPr>
        <w:softHyphen/>
        <w:t>ho sedla, pomyslela si, že k něčemu takovému se ne</w:t>
      </w:r>
      <w:r w:rsidRPr="002110CE">
        <w:rPr>
          <w:rStyle w:val="FontStyle20"/>
          <w:lang w:val="cs-CZ" w:eastAsia="cs-CZ"/>
        </w:rPr>
        <w:softHyphen/>
        <w:t>měla nechat přemluvit.</w:t>
      </w:r>
    </w:p>
    <w:p w:rsidR="002555F6" w:rsidRPr="002110CE" w:rsidRDefault="00534BC6">
      <w:pPr>
        <w:pStyle w:val="Style4"/>
        <w:widowControl/>
        <w:spacing w:line="245" w:lineRule="exact"/>
        <w:ind w:firstLine="226"/>
        <w:rPr>
          <w:rStyle w:val="FontStyle20"/>
          <w:lang w:val="cs-CZ" w:eastAsia="cs-CZ"/>
        </w:rPr>
      </w:pPr>
      <w:r w:rsidRPr="002110CE">
        <w:rPr>
          <w:rStyle w:val="FontStyle20"/>
          <w:lang w:val="cs-CZ" w:eastAsia="cs-CZ"/>
        </w:rPr>
        <w:t>Všichni Bedwynové bez výjimky vypadali, že jež</w:t>
      </w:r>
      <w:r w:rsidRPr="002110CE">
        <w:rPr>
          <w:rStyle w:val="FontStyle20"/>
          <w:lang w:val="cs-CZ" w:eastAsia="cs-CZ"/>
        </w:rPr>
        <w:softHyphen/>
        <w:t>dění je pro ně stejně přirozené jako chůze. A rovněž pro slečnu Hutchinsonovou. A Christina věděla, že i Melanie, Bertie a Justin jsou výteční jezdci.</w:t>
      </w:r>
    </w:p>
    <w:p w:rsidR="002555F6" w:rsidRPr="002110CE" w:rsidRDefault="00534BC6">
      <w:pPr>
        <w:pStyle w:val="Style4"/>
        <w:widowControl/>
        <w:spacing w:line="245" w:lineRule="exact"/>
        <w:ind w:left="226" w:firstLine="0"/>
        <w:jc w:val="left"/>
        <w:rPr>
          <w:rStyle w:val="FontStyle20"/>
          <w:lang w:val="cs-CZ" w:eastAsia="cs-CZ"/>
        </w:rPr>
      </w:pPr>
      <w:r w:rsidRPr="002110CE">
        <w:rPr>
          <w:rStyle w:val="FontStyle20"/>
          <w:lang w:val="cs-CZ" w:eastAsia="cs-CZ"/>
        </w:rPr>
        <w:t>Ne tak ona.</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Tak zaprvé, neměla ani jezdecký kostým. Oblékla si místo toho tmavě zelené cestovní šaty a klobouk. Zadruhé se musela přede všemi ztrapnit, když požá</w:t>
      </w:r>
      <w:r w:rsidRPr="002110CE">
        <w:rPr>
          <w:rStyle w:val="FontStyle20"/>
          <w:lang w:val="cs-CZ" w:eastAsia="cs-CZ"/>
        </w:rPr>
        <w:softHyphen/>
        <w:t>dala, aby jí dali nejklidnějšího koně ze stáje - nějaké</w:t>
      </w:r>
      <w:r w:rsidRPr="002110CE">
        <w:rPr>
          <w:rStyle w:val="FontStyle20"/>
          <w:lang w:val="cs-CZ" w:eastAsia="cs-CZ"/>
        </w:rPr>
        <w:softHyphen/>
        <w:t>ho chromého a napůl slepého, ten že by jí vyhovoval nejlíp, řekla lordu Aidanovi, který koně vybíral. A z</w:t>
      </w:r>
      <w:r w:rsidR="00753FCA" w:rsidRPr="002110CE">
        <w:rPr>
          <w:rStyle w:val="FontStyle20"/>
          <w:lang w:val="cs-CZ" w:eastAsia="cs-CZ"/>
        </w:rPr>
        <w:t>a</w:t>
      </w:r>
      <w:r w:rsidRPr="002110CE">
        <w:rPr>
          <w:rStyle w:val="FontStyle20"/>
          <w:lang w:val="cs-CZ" w:eastAsia="cs-CZ"/>
        </w:rPr>
        <w:t>třetí, jakmile byla jednou v sedle, seděla strnule a byla pevně rozhodnutá, že nesmí spadnout. Svírala otěže, o nichž věděla, že by ji stejně nezachránily, jako by to byla jediná věc, která ji držela bezpečně nad zemí. V důsledku toho se samozřejmě její kůň, který nebyl ani slepý, ani chromý, ale jak ji Aidan ujistil, mírný ja</w:t>
      </w:r>
      <w:r w:rsidRPr="002110CE">
        <w:rPr>
          <w:rStyle w:val="FontStyle20"/>
          <w:lang w:val="cs-CZ" w:eastAsia="cs-CZ"/>
        </w:rPr>
        <w:softHyphen/>
        <w:t>ko beránek, choval od samého počátku jankovitě.</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Připadala si bezmocná. Nejela už na koni alespoň tři roky — její mokrá jízda od Serpentiny do Bertieho domu se nemohla počítat.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Zdálo se, že Bedwynové a jejich partneři jsou jí stejně okouzleni. Volali na ni pozdravy, povzbuzení a rady a smáli se, když se smála ona. Vyjeli s ní ve skupině na dvůr u stájí a na okamžik jí poskytli iluzi bezpečí.</w:t>
      </w:r>
    </w:p>
    <w:p w:rsidR="002555F6" w:rsidRPr="002110CE" w:rsidRDefault="00534BC6">
      <w:pPr>
        <w:pStyle w:val="Style4"/>
        <w:widowControl/>
        <w:spacing w:line="245" w:lineRule="exact"/>
        <w:ind w:left="221" w:firstLine="0"/>
        <w:jc w:val="left"/>
        <w:rPr>
          <w:rStyle w:val="FontStyle20"/>
          <w:lang w:val="cs-CZ" w:eastAsia="cs-CZ"/>
        </w:rPr>
      </w:pPr>
      <w:r w:rsidRPr="002110CE">
        <w:rPr>
          <w:rStyle w:val="FontStyle20"/>
          <w:lang w:val="cs-CZ" w:eastAsia="cs-CZ"/>
        </w:rPr>
        <w:t>A potom ji opustili.</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Jedna skupina vzala mezi sebe slečnu Hutchins</w:t>
      </w:r>
      <w:r w:rsidR="00753FCA" w:rsidRPr="002110CE">
        <w:rPr>
          <w:rStyle w:val="FontStyle20"/>
          <w:lang w:val="cs-CZ" w:eastAsia="cs-CZ"/>
        </w:rPr>
        <w:t>o</w:t>
      </w:r>
      <w:r w:rsidRPr="002110CE">
        <w:rPr>
          <w:rStyle w:val="FontStyle20"/>
          <w:lang w:val="cs-CZ" w:eastAsia="cs-CZ"/>
        </w:rPr>
        <w:t>novou, ačkoli ji markýza z Rochesteru svěřovala pod vévodův dozor. Další skupina s sebou vyvezla Mel</w:t>
      </w:r>
      <w:r w:rsidR="00753FCA" w:rsidRPr="002110CE">
        <w:rPr>
          <w:rStyle w:val="FontStyle20"/>
          <w:lang w:val="cs-CZ" w:eastAsia="cs-CZ"/>
        </w:rPr>
        <w:t>a</w:t>
      </w:r>
      <w:r w:rsidRPr="002110CE">
        <w:rPr>
          <w:rStyle w:val="FontStyle20"/>
          <w:lang w:val="cs-CZ" w:eastAsia="cs-CZ"/>
        </w:rPr>
        <w:t>nii a Bertieho, Audrey a sira Lewise a Justina.</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Jediná osoba, která tu zbyla a s níž mohla Christi</w:t>
      </w:r>
      <w:r w:rsidRPr="002110CE">
        <w:rPr>
          <w:rStyle w:val="FontStyle20"/>
          <w:lang w:val="cs-CZ" w:eastAsia="cs-CZ"/>
        </w:rPr>
        <w:softHyphen/>
        <w:t>na jet, byl vévoda z Bewcastlu. Obráceně to platilo také.</w:t>
      </w:r>
    </w:p>
    <w:p w:rsidR="00521DAF" w:rsidRDefault="00534BC6" w:rsidP="00521DAF">
      <w:pPr>
        <w:pStyle w:val="Style4"/>
        <w:widowControl/>
        <w:spacing w:line="245" w:lineRule="exact"/>
        <w:ind w:firstLine="216"/>
        <w:rPr>
          <w:rStyle w:val="FontStyle20"/>
          <w:lang w:val="cs-CZ" w:eastAsia="cs-CZ"/>
        </w:rPr>
      </w:pPr>
      <w:r w:rsidRPr="002110CE">
        <w:rPr>
          <w:rStyle w:val="FontStyle20"/>
          <w:lang w:val="cs-CZ" w:eastAsia="cs-CZ"/>
        </w:rPr>
        <w:t>Velice si v jeho společnosti uvědomovala samu se</w:t>
      </w:r>
      <w:r w:rsidRPr="002110CE">
        <w:rPr>
          <w:rStyle w:val="FontStyle20"/>
          <w:lang w:val="cs-CZ" w:eastAsia="cs-CZ"/>
        </w:rPr>
        <w:softHyphen/>
        <w:t>be. Stále ještě nemohla uvěřit tomu, že mu vypově</w:t>
      </w:r>
      <w:r w:rsidRPr="002110CE">
        <w:rPr>
          <w:rStyle w:val="FontStyle20"/>
          <w:lang w:val="cs-CZ" w:eastAsia="cs-CZ"/>
        </w:rPr>
        <w:softHyphen/>
        <w:t>děla pravdu o svém manželství a o Oscarově smrti. Nikdy nic z toho neřekla ani sestře Eleanor, která jí byla nejbližší. Bylo podivné, že se jí potom značně ulevilo, přestože jí žádná slova útěchy nenabídl. Dnes ráno však pocítila rozpaky a chlad. Nenabídl jí žádná slova útěchy. Samozřejmě. Byl tím nejspíš znechucený, přestože jí poděkoval, že mu to řekla. Po celý večer si od ní udržoval odstup a dnes ráno s ní během snídaně nepromluvil ani slovo.</w:t>
      </w:r>
    </w:p>
    <w:p w:rsidR="002555F6" w:rsidRPr="002110CE" w:rsidRDefault="00753FCA" w:rsidP="00521DAF">
      <w:pPr>
        <w:pStyle w:val="Style4"/>
        <w:widowControl/>
        <w:spacing w:line="245" w:lineRule="exact"/>
        <w:ind w:firstLine="216"/>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Jestliže máme držet krok s ostatními a dojet do Alvesley před setměním,</w:t>
      </w:r>
      <w:r w:rsidRPr="002110CE">
        <w:rPr>
          <w:rStyle w:val="FontStyle20"/>
          <w:lang w:val="cs-CZ" w:eastAsia="cs-CZ"/>
        </w:rPr>
        <w:t>“</w:t>
      </w:r>
      <w:r w:rsidR="00534BC6" w:rsidRPr="002110CE">
        <w:rPr>
          <w:rStyle w:val="FontStyle20"/>
          <w:lang w:val="cs-CZ" w:eastAsia="cs-CZ"/>
        </w:rPr>
        <w:t xml:space="preserve"> řekl jí nyní, </w:t>
      </w:r>
      <w:r w:rsidRPr="002110CE">
        <w:rPr>
          <w:rStyle w:val="FontStyle20"/>
          <w:lang w:val="cs-CZ" w:eastAsia="cs-CZ"/>
        </w:rPr>
        <w:t>„</w:t>
      </w:r>
      <w:r w:rsidR="00534BC6" w:rsidRPr="002110CE">
        <w:rPr>
          <w:rStyle w:val="FontStyle20"/>
          <w:lang w:val="cs-CZ" w:eastAsia="cs-CZ"/>
        </w:rPr>
        <w:t>měla byste uklidnit svého koně, aby šel, místo aby tancoval, pa</w:t>
      </w:r>
      <w:r w:rsidR="00534BC6" w:rsidRPr="002110CE">
        <w:rPr>
          <w:rStyle w:val="FontStyle20"/>
          <w:lang w:val="cs-CZ" w:eastAsia="cs-CZ"/>
        </w:rPr>
        <w:softHyphen/>
        <w:t>ní Derricková.</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Když jejího koně opustila podpůrná skupina, dělal právě tohle - tancoval na místě.</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Christina se zasmála, přestože se cítila také trochu nešťastná.</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Musíme se nejdřív seznámit,</w:t>
      </w:r>
      <w:r w:rsidRPr="002110CE">
        <w:rPr>
          <w:rStyle w:val="FontStyle20"/>
          <w:lang w:val="cs-CZ" w:eastAsia="cs-CZ"/>
        </w:rPr>
        <w:t>“</w:t>
      </w:r>
      <w:r w:rsidR="00534BC6" w:rsidRPr="002110CE">
        <w:rPr>
          <w:rStyle w:val="FontStyle20"/>
          <w:lang w:val="cs-CZ" w:eastAsia="cs-CZ"/>
        </w:rPr>
        <w:t xml:space="preserve"> podotkla. </w:t>
      </w:r>
      <w:r w:rsidRPr="002110CE">
        <w:rPr>
          <w:rStyle w:val="FontStyle20"/>
          <w:lang w:val="cs-CZ" w:eastAsia="cs-CZ"/>
        </w:rPr>
        <w:t>„</w:t>
      </w:r>
      <w:r w:rsidR="00534BC6" w:rsidRPr="002110CE">
        <w:rPr>
          <w:rStyle w:val="FontStyle20"/>
          <w:lang w:val="cs-CZ" w:eastAsia="cs-CZ"/>
        </w:rPr>
        <w:t>Dejte mi chvilku.</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Trixie,</w:t>
      </w:r>
      <w:r w:rsidRPr="002110CE">
        <w:rPr>
          <w:rStyle w:val="FontStyle20"/>
          <w:lang w:val="cs-CZ" w:eastAsia="cs-CZ"/>
        </w:rPr>
        <w:t>“</w:t>
      </w:r>
      <w:r w:rsidR="00534BC6" w:rsidRPr="002110CE">
        <w:rPr>
          <w:rStyle w:val="FontStyle20"/>
          <w:lang w:val="cs-CZ" w:eastAsia="cs-CZ"/>
        </w:rPr>
        <w:t xml:space="preserve"> pravil, </w:t>
      </w:r>
      <w:r w:rsidRPr="002110CE">
        <w:rPr>
          <w:rStyle w:val="FontStyle20"/>
          <w:lang w:val="cs-CZ" w:eastAsia="cs-CZ"/>
        </w:rPr>
        <w:t>„</w:t>
      </w:r>
      <w:r w:rsidR="00534BC6" w:rsidRPr="002110CE">
        <w:rPr>
          <w:rStyle w:val="FontStyle20"/>
          <w:lang w:val="cs-CZ" w:eastAsia="cs-CZ"/>
        </w:rPr>
        <w:t>seznam se s paní Derrickovou. Paní Derricková, to je Trixie.</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Jsem potěšená, že jsem vás inspirovala k takové</w:t>
      </w:r>
      <w:r w:rsidR="00534BC6" w:rsidRPr="002110CE">
        <w:rPr>
          <w:rStyle w:val="FontStyle20"/>
          <w:lang w:val="cs-CZ" w:eastAsia="cs-CZ"/>
        </w:rPr>
        <w:softHyphen/>
        <w:t>mu vtipnému výkonu,</w:t>
      </w:r>
      <w:r w:rsidRPr="002110CE">
        <w:rPr>
          <w:rStyle w:val="FontStyle20"/>
          <w:lang w:val="cs-CZ" w:eastAsia="cs-CZ"/>
        </w:rPr>
        <w:t>“</w:t>
      </w:r>
      <w:r w:rsidR="00534BC6" w:rsidRPr="002110CE">
        <w:rPr>
          <w:rStyle w:val="FontStyle20"/>
          <w:lang w:val="cs-CZ" w:eastAsia="cs-CZ"/>
        </w:rPr>
        <w:t xml:space="preserve"> zamumlala. Zatáhla pevněji za pravou otěž a Trixie poslušně obtančila celý kruh.</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Uvolněte se,</w:t>
      </w:r>
      <w:r w:rsidRPr="002110CE">
        <w:rPr>
          <w:rStyle w:val="FontStyle20"/>
          <w:lang w:val="cs-CZ" w:eastAsia="cs-CZ"/>
        </w:rPr>
        <w:t>“</w:t>
      </w:r>
      <w:r w:rsidR="00534BC6" w:rsidRPr="002110CE">
        <w:rPr>
          <w:rStyle w:val="FontStyle20"/>
          <w:lang w:val="cs-CZ" w:eastAsia="cs-CZ"/>
        </w:rPr>
        <w:t xml:space="preserve"> nabádal ji vévoda. </w:t>
      </w:r>
      <w:r w:rsidRPr="002110CE">
        <w:rPr>
          <w:rStyle w:val="FontStyle20"/>
          <w:lang w:val="cs-CZ" w:eastAsia="cs-CZ"/>
        </w:rPr>
        <w:t>„</w:t>
      </w:r>
      <w:r w:rsidR="00534BC6" w:rsidRPr="002110CE">
        <w:rPr>
          <w:rStyle w:val="FontStyle20"/>
          <w:lang w:val="cs-CZ" w:eastAsia="cs-CZ"/>
        </w:rPr>
        <w:t>Uvolněte své tě</w:t>
      </w:r>
      <w:r w:rsidR="00534BC6" w:rsidRPr="002110CE">
        <w:rPr>
          <w:rStyle w:val="FontStyle20"/>
          <w:lang w:val="cs-CZ" w:eastAsia="cs-CZ"/>
        </w:rPr>
        <w:softHyphen/>
        <w:t>lo - ona cítí vaše napětí a je z toho nervózní. A hlavně uvolněte ruce. Trixie chodí raději za někým, než aby vedla skupinu. Bude následovat Nobla, jestliže to ne</w:t>
      </w:r>
      <w:r w:rsidR="00534BC6" w:rsidRPr="002110CE">
        <w:rPr>
          <w:rStyle w:val="FontStyle20"/>
          <w:lang w:val="cs-CZ" w:eastAsia="cs-CZ"/>
        </w:rPr>
        <w:softHyphen/>
        <w:t>cháte na ní.</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 xml:space="preserve">Znělo to jednoduše — </w:t>
      </w:r>
      <w:r w:rsidRPr="002110CE">
        <w:rPr>
          <w:rStyle w:val="FontStyle27"/>
          <w:lang w:val="cs-CZ" w:eastAsia="cs-CZ"/>
        </w:rPr>
        <w:t xml:space="preserve">uvolněte se. </w:t>
      </w:r>
      <w:r w:rsidRPr="002110CE">
        <w:rPr>
          <w:rStyle w:val="FontStyle20"/>
          <w:lang w:val="cs-CZ" w:eastAsia="cs-CZ"/>
        </w:rPr>
        <w:t>Ale když to zku</w:t>
      </w:r>
      <w:r w:rsidRPr="002110CE">
        <w:rPr>
          <w:rStyle w:val="FontStyle20"/>
          <w:lang w:val="cs-CZ" w:eastAsia="cs-CZ"/>
        </w:rPr>
        <w:softHyphen/>
        <w:t>sila, fungovalo to. Trixie kráčela poslušně za velko</w:t>
      </w:r>
      <w:r w:rsidRPr="002110CE">
        <w:rPr>
          <w:rStyle w:val="FontStyle20"/>
          <w:lang w:val="cs-CZ" w:eastAsia="cs-CZ"/>
        </w:rPr>
        <w:softHyphen/>
        <w:t>lepým černým hřebcem, na němž seděl vévoda.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Teď musím pouze doufat,</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34BC6" w:rsidRPr="002110CE">
        <w:rPr>
          <w:rStyle w:val="FontStyle20"/>
          <w:lang w:val="cs-CZ" w:eastAsia="cs-CZ"/>
        </w:rPr>
        <w:t>že se před námi náhle nevynoří nějaké křoví. Předpokládám, že Noble by ho přeskočil, a jestli Trixie následuje koně, co jdou před ní, určitě by skočila za ním. Obávám se, že já bych nejspíš zůstala na druhé straně na zemi.</w:t>
      </w:r>
      <w:r w:rsidRPr="002110CE">
        <w:rPr>
          <w:rStyle w:val="FontStyle20"/>
          <w:lang w:val="cs-CZ" w:eastAsia="cs-CZ"/>
        </w:rPr>
        <w:t>“</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Slibuju,</w:t>
      </w:r>
      <w:r w:rsidRPr="002110CE">
        <w:rPr>
          <w:rStyle w:val="FontStyle20"/>
          <w:lang w:val="cs-CZ" w:eastAsia="cs-CZ"/>
        </w:rPr>
        <w:t>“</w:t>
      </w:r>
      <w:r w:rsidR="00534BC6" w:rsidRPr="002110CE">
        <w:rPr>
          <w:rStyle w:val="FontStyle20"/>
          <w:lang w:val="cs-CZ" w:eastAsia="cs-CZ"/>
        </w:rPr>
        <w:t xml:space="preserve"> odtušil, </w:t>
      </w:r>
      <w:r w:rsidRPr="002110CE">
        <w:rPr>
          <w:rStyle w:val="FontStyle20"/>
          <w:lang w:val="cs-CZ" w:eastAsia="cs-CZ"/>
        </w:rPr>
        <w:t>„</w:t>
      </w:r>
      <w:r w:rsidR="00534BC6" w:rsidRPr="002110CE">
        <w:rPr>
          <w:rStyle w:val="FontStyle20"/>
          <w:lang w:val="cs-CZ" w:eastAsia="cs-CZ"/>
        </w:rPr>
        <w:t>že se pro vás vrátím.</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Zasmála se a on se na ni podíval svýma chladný</w:t>
      </w:r>
      <w:r w:rsidRPr="002110CE">
        <w:rPr>
          <w:rStyle w:val="FontStyle20"/>
          <w:lang w:val="cs-CZ" w:eastAsia="cs-CZ"/>
        </w:rPr>
        <w:softHyphen/>
        <w:t>ma, nečitelnýma očima.</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Povězte mi něco o Alvesley Parku a lidech, co tam bydlí,</w:t>
      </w:r>
      <w:r w:rsidRPr="002110CE">
        <w:rPr>
          <w:rStyle w:val="FontStyle20"/>
          <w:lang w:val="cs-CZ" w:eastAsia="cs-CZ"/>
        </w:rPr>
        <w:t>“</w:t>
      </w:r>
      <w:r w:rsidR="00534BC6" w:rsidRPr="002110CE">
        <w:rPr>
          <w:rStyle w:val="FontStyle20"/>
          <w:lang w:val="cs-CZ" w:eastAsia="cs-CZ"/>
        </w:rPr>
        <w:t xml:space="preserve"> požádala ho. Věděla, že jedou právě tam. </w:t>
      </w:r>
      <w:r w:rsidRPr="002110CE">
        <w:rPr>
          <w:rStyle w:val="FontStyle20"/>
          <w:lang w:val="cs-CZ" w:eastAsia="cs-CZ"/>
        </w:rPr>
        <w:t>„</w:t>
      </w:r>
      <w:r w:rsidR="00534BC6" w:rsidRPr="002110CE">
        <w:rPr>
          <w:rStyle w:val="FontStyle20"/>
          <w:lang w:val="cs-CZ" w:eastAsia="cs-CZ"/>
        </w:rPr>
        <w:t>Je hrabě z Redfieldu doma?</w:t>
      </w:r>
      <w:r w:rsidRPr="002110CE">
        <w:rPr>
          <w:rStyle w:val="FontStyle20"/>
          <w:lang w:val="cs-CZ" w:eastAsia="cs-CZ"/>
        </w:rPr>
        <w:t>“</w:t>
      </w:r>
    </w:p>
    <w:p w:rsidR="00521DAF" w:rsidRDefault="00753FCA" w:rsidP="00521DAF">
      <w:pPr>
        <w:pStyle w:val="Style4"/>
        <w:widowControl/>
        <w:spacing w:line="245" w:lineRule="exact"/>
        <w:ind w:left="23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přisvědčil.</w:t>
      </w:r>
    </w:p>
    <w:p w:rsidR="002555F6" w:rsidRPr="002110CE" w:rsidRDefault="00534BC6" w:rsidP="00521DAF">
      <w:pPr>
        <w:pStyle w:val="Style4"/>
        <w:widowControl/>
        <w:spacing w:line="245" w:lineRule="exact"/>
        <w:ind w:firstLine="230"/>
        <w:rPr>
          <w:rStyle w:val="FontStyle20"/>
          <w:lang w:val="cs-CZ" w:eastAsia="cs-CZ"/>
        </w:rPr>
      </w:pPr>
      <w:r w:rsidRPr="002110CE">
        <w:rPr>
          <w:rStyle w:val="FontStyle20"/>
          <w:lang w:val="cs-CZ" w:eastAsia="cs-CZ"/>
        </w:rPr>
        <w:t>Myslela, že je to všechno, co jí řekne, a byla roz</w:t>
      </w:r>
      <w:r w:rsidRPr="002110CE">
        <w:rPr>
          <w:rStyle w:val="FontStyle20"/>
          <w:lang w:val="cs-CZ" w:eastAsia="cs-CZ"/>
        </w:rPr>
        <w:softHyphen/>
        <w:t>hodnuta, že už se nebude unavovat, aby udržovala při jízdě obtížnou konverzaci. Pokud mu vyhovuje ticho, ona je na tom stejně.</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Wulfric však po chvíli pokračoval ve vyprávění o třech synech hraběte, z nichž nejstarší před několi</w:t>
      </w:r>
      <w:r w:rsidRPr="002110CE">
        <w:rPr>
          <w:rStyle w:val="FontStyle20"/>
          <w:lang w:val="cs-CZ" w:eastAsia="cs-CZ"/>
        </w:rPr>
        <w:softHyphen/>
        <w:t>ka lety zemřel a nejmladší dělá správce na jejich velšském panství. Ve Španělsku byl těžce zmrzačen, ale byl pevně odhodlán dokázat, že není neužitečný. Prostřední syn, Kit Butler, vikomt Ravensberg, byl nyní dědicem hraběte z Redfieldu a žil na Alvesley se svou manželkou a dětmi.</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Byly si vaše rodiny vždycky blízké?</w:t>
      </w:r>
      <w:r w:rsidRPr="002110CE">
        <w:rPr>
          <w:rStyle w:val="FontStyle20"/>
          <w:lang w:val="cs-CZ" w:eastAsia="cs-CZ"/>
        </w:rPr>
        <w:t>“</w:t>
      </w:r>
      <w:r w:rsidR="00534BC6" w:rsidRPr="002110CE">
        <w:rPr>
          <w:rStyle w:val="FontStyle20"/>
          <w:lang w:val="cs-CZ" w:eastAsia="cs-CZ"/>
        </w:rPr>
        <w:t xml:space="preserve"> zeptala se Christina.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Většinou ano,</w:t>
      </w:r>
      <w:r w:rsidRPr="002110CE">
        <w:rPr>
          <w:rStyle w:val="FontStyle20"/>
          <w:lang w:val="cs-CZ" w:eastAsia="cs-CZ"/>
        </w:rPr>
        <w:t>“</w:t>
      </w:r>
      <w:r w:rsidR="00534BC6" w:rsidRPr="002110CE">
        <w:rPr>
          <w:rStyle w:val="FontStyle20"/>
          <w:lang w:val="cs-CZ" w:eastAsia="cs-CZ"/>
        </w:rPr>
        <w:t xml:space="preserve"> přisvědčil. </w:t>
      </w:r>
      <w:r w:rsidRPr="002110CE">
        <w:rPr>
          <w:rStyle w:val="FontStyle20"/>
          <w:lang w:val="cs-CZ" w:eastAsia="cs-CZ"/>
        </w:rPr>
        <w:t>„</w:t>
      </w:r>
      <w:r w:rsidR="00534BC6" w:rsidRPr="002110CE">
        <w:rPr>
          <w:rStyle w:val="FontStyle20"/>
          <w:lang w:val="cs-CZ" w:eastAsia="cs-CZ"/>
        </w:rPr>
        <w:t>Redfiledovi synové a mí bratři a Freya si spolu vždycky hráli - i Mor</w:t>
      </w:r>
      <w:r w:rsidR="00534BC6" w:rsidRPr="002110CE">
        <w:rPr>
          <w:rStyle w:val="FontStyle20"/>
          <w:lang w:val="cs-CZ" w:eastAsia="cs-CZ"/>
        </w:rPr>
        <w:softHyphen/>
        <w:t>gan, když už byla dost stará.</w:t>
      </w:r>
      <w:r w:rsidRPr="002110CE">
        <w:rPr>
          <w:rStyle w:val="FontStyle20"/>
          <w:lang w:val="cs-CZ" w:eastAsia="cs-CZ"/>
        </w:rPr>
        <w:t>“</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Ale vy ne?</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Jen chvíli,</w:t>
      </w:r>
      <w:r w:rsidRPr="002110CE">
        <w:rPr>
          <w:rStyle w:val="FontStyle20"/>
          <w:lang w:val="cs-CZ" w:eastAsia="cs-CZ"/>
        </w:rPr>
        <w:t>“</w:t>
      </w:r>
      <w:r w:rsidR="00534BC6" w:rsidRPr="002110CE">
        <w:rPr>
          <w:rStyle w:val="FontStyle20"/>
          <w:lang w:val="cs-CZ" w:eastAsia="cs-CZ"/>
        </w:rPr>
        <w:t xml:space="preserve"> pokrčil rameny. </w:t>
      </w:r>
      <w:r w:rsidRPr="002110CE">
        <w:rPr>
          <w:rStyle w:val="FontStyle20"/>
          <w:lang w:val="cs-CZ" w:eastAsia="cs-CZ"/>
        </w:rPr>
        <w:t>„</w:t>
      </w:r>
      <w:r w:rsidR="00534BC6" w:rsidRPr="002110CE">
        <w:rPr>
          <w:rStyle w:val="FontStyle20"/>
          <w:lang w:val="cs-CZ" w:eastAsia="cs-CZ"/>
        </w:rPr>
        <w:t>Byl jsem starší než oni všichni.</w:t>
      </w:r>
      <w:r w:rsidRPr="002110CE">
        <w:rPr>
          <w:rStyle w:val="FontStyle20"/>
          <w:lang w:val="cs-CZ" w:eastAsia="cs-CZ"/>
        </w:rPr>
        <w:t>“</w:t>
      </w:r>
    </w:p>
    <w:p w:rsidR="002555F6" w:rsidRPr="002110CE" w:rsidRDefault="00534BC6">
      <w:pPr>
        <w:pStyle w:val="Style4"/>
        <w:widowControl/>
        <w:spacing w:before="5" w:line="245" w:lineRule="exact"/>
        <w:ind w:firstLine="216"/>
        <w:rPr>
          <w:rStyle w:val="FontStyle20"/>
          <w:lang w:val="cs-CZ" w:eastAsia="cs-CZ"/>
        </w:rPr>
      </w:pPr>
      <w:r w:rsidRPr="002110CE">
        <w:rPr>
          <w:rStyle w:val="FontStyle20"/>
          <w:lang w:val="cs-CZ" w:eastAsia="cs-CZ"/>
        </w:rPr>
        <w:t>Ta slova byla pronesená chladně a lhostejně. Ten</w:t>
      </w:r>
      <w:r w:rsidRPr="002110CE">
        <w:rPr>
          <w:rStyle w:val="FontStyle20"/>
          <w:lang w:val="cs-CZ" w:eastAsia="cs-CZ"/>
        </w:rPr>
        <w:softHyphen/>
        <w:t>hle muž nikdy nepoznal lidskou radost, dokonce ani jako dítě? Jak se mu mohla včera svěřit? Jak si moh</w:t>
      </w:r>
      <w:r w:rsidRPr="002110CE">
        <w:rPr>
          <w:rStyle w:val="FontStyle20"/>
          <w:lang w:val="cs-CZ" w:eastAsia="cs-CZ"/>
        </w:rPr>
        <w:softHyphen/>
        <w:t>la někdy myslet, že by se do něj dokázala zamilovat? A hádala se s ním! Málem už na tu hádku zapomně</w:t>
      </w:r>
      <w:r w:rsidRPr="002110CE">
        <w:rPr>
          <w:rStyle w:val="FontStyle20"/>
          <w:lang w:val="cs-CZ" w:eastAsia="cs-CZ"/>
        </w:rPr>
        <w:softHyphen/>
        <w:t>la. Teď byl tak chladný. Ach, byl tak neuvěřitelně složitý.</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Řekl jste většinou,</w:t>
      </w:r>
      <w:r w:rsidRPr="002110CE">
        <w:rPr>
          <w:rStyle w:val="FontStyle20"/>
          <w:lang w:val="cs-CZ" w:eastAsia="cs-CZ"/>
        </w:rPr>
        <w:t>“</w:t>
      </w:r>
      <w:r w:rsidR="00534BC6" w:rsidRPr="002110CE">
        <w:rPr>
          <w:rStyle w:val="FontStyle20"/>
          <w:lang w:val="cs-CZ" w:eastAsia="cs-CZ"/>
        </w:rPr>
        <w:t xml:space="preserve"> namítla. </w:t>
      </w:r>
      <w:r w:rsidRPr="002110CE">
        <w:rPr>
          <w:rStyle w:val="FontStyle20"/>
          <w:lang w:val="cs-CZ" w:eastAsia="cs-CZ"/>
        </w:rPr>
        <w:t>„</w:t>
      </w:r>
      <w:r w:rsidR="00534BC6" w:rsidRPr="002110CE">
        <w:rPr>
          <w:rStyle w:val="FontStyle20"/>
          <w:lang w:val="cs-CZ" w:eastAsia="cs-CZ"/>
        </w:rPr>
        <w:t>Objevily se mezi vámi také nějaké spory?</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 pak jí pověděl výjimečný příběh o tom, jak spolu s hrabětem z Redfieldu domluvili svatbu lady Freyi a nejstaršího hraběcího syna. Byl to plán, který zdárně probíhal, dokud se Kit nevrátil jednou v létě z války a s Freyou se do sebe nezamilovali. Ona se ho však nakonec přece jen zřekla a oznámila své zasnoubení s jeho bratrem. Kit se poté, co se jednou v noci utkal v zuřivém pěstním zápasu s lordem Rannulfem na trávníku před Lindsey Hallem, vrátil do Španělska. A o tři roky později, když nejstarší syn zemřel, se vé</w:t>
      </w:r>
      <w:r w:rsidRPr="002110CE">
        <w:rPr>
          <w:rStyle w:val="FontStyle20"/>
          <w:lang w:val="cs-CZ" w:eastAsia="cs-CZ"/>
        </w:rPr>
        <w:softHyphen/>
        <w:t>voda a hrabě snažili dát lady Freyu a Kita dohromady a domnívali se, že to bude oběma vyhovovat. Ale když se Kit vrátil toho léta domů, kvůli zásnubám, jak si všichni mysleli, přivezl si s sebou současnou lady Ravensbergovou jako svou snoubenku.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Ach,</w:t>
      </w:r>
      <w:r w:rsidRPr="002110CE">
        <w:rPr>
          <w:rStyle w:val="FontStyle20"/>
          <w:lang w:val="cs-CZ" w:eastAsia="cs-CZ"/>
        </w:rPr>
        <w:t>“</w:t>
      </w:r>
      <w:r w:rsidR="00534BC6" w:rsidRPr="002110CE">
        <w:rPr>
          <w:rStyle w:val="FontStyle20"/>
          <w:lang w:val="cs-CZ" w:eastAsia="cs-CZ"/>
        </w:rPr>
        <w:t xml:space="preserve"> vydechla Christina. </w:t>
      </w:r>
      <w:r w:rsidRPr="002110CE">
        <w:rPr>
          <w:rStyle w:val="FontStyle20"/>
          <w:lang w:val="cs-CZ" w:eastAsia="cs-CZ"/>
        </w:rPr>
        <w:t>„</w:t>
      </w:r>
      <w:r w:rsidR="00534BC6" w:rsidRPr="002110CE">
        <w:rPr>
          <w:rStyle w:val="FontStyle20"/>
          <w:lang w:val="cs-CZ" w:eastAsia="cs-CZ"/>
        </w:rPr>
        <w:t>Byla z toho lady Freya hodně zničená?</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Naštvaná,</w:t>
      </w:r>
      <w:r w:rsidRPr="002110CE">
        <w:rPr>
          <w:rStyle w:val="FontStyle20"/>
          <w:lang w:val="cs-CZ" w:eastAsia="cs-CZ"/>
        </w:rPr>
        <w:t>“</w:t>
      </w:r>
      <w:r w:rsidR="00534BC6" w:rsidRPr="002110CE">
        <w:rPr>
          <w:rStyle w:val="FontStyle20"/>
          <w:lang w:val="cs-CZ" w:eastAsia="cs-CZ"/>
        </w:rPr>
        <w:t xml:space="preserve"> opravil ji. </w:t>
      </w:r>
      <w:r w:rsidRPr="002110CE">
        <w:rPr>
          <w:rStyle w:val="FontStyle20"/>
          <w:lang w:val="cs-CZ" w:eastAsia="cs-CZ"/>
        </w:rPr>
        <w:t>„</w:t>
      </w:r>
      <w:r w:rsidR="00534BC6" w:rsidRPr="002110CE">
        <w:rPr>
          <w:rStyle w:val="FontStyle20"/>
          <w:lang w:val="cs-CZ" w:eastAsia="cs-CZ"/>
        </w:rPr>
        <w:t>Jestli byla zničená, tak to nepřiznala. Ale abych řekl pravdu, tak my všichni jsme to měli Kitovi za zlé - a dali jsme to jemu i je</w:t>
      </w:r>
      <w:r w:rsidR="00534BC6" w:rsidRPr="002110CE">
        <w:rPr>
          <w:rStyle w:val="FontStyle20"/>
          <w:lang w:val="cs-CZ" w:eastAsia="cs-CZ"/>
        </w:rPr>
        <w:softHyphen/>
        <w:t>ho manželce najevo naším vlastním způsobem. Ale to už je teď minulostí. Poté co Freya poznala Joshuu, smířila se i s lady Ravensbergovou.</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Byl to složitý příběh, který by jí rozhodně nevy</w:t>
      </w:r>
      <w:r w:rsidRPr="002110CE">
        <w:rPr>
          <w:rStyle w:val="FontStyle20"/>
          <w:lang w:val="cs-CZ" w:eastAsia="cs-CZ"/>
        </w:rPr>
        <w:softHyphen/>
        <w:t>právěl třeba loni, uvědomila si Christina, a vzpo</w:t>
      </w:r>
      <w:r w:rsidRPr="002110CE">
        <w:rPr>
          <w:rStyle w:val="FontStyle20"/>
          <w:lang w:val="cs-CZ" w:eastAsia="cs-CZ"/>
        </w:rPr>
        <w:softHyphen/>
        <w:t>mněla si, jak mluvil o svých panstvích a rodině bez jakýchkoli nepodstatných detailů a bez jakýchkoli emocí. Uvědomila si, že se jí pokouší otevřít, stejně jako se včera otevřela ona jemu. Snažil se vytvořit si s ní nějaký druh vztahu. V podstatě se jí určitým způsobem dvoří.</w:t>
      </w:r>
    </w:p>
    <w:p w:rsidR="002555F6" w:rsidRPr="002110CE" w:rsidRDefault="00534BC6">
      <w:pPr>
        <w:pStyle w:val="Style4"/>
        <w:widowControl/>
        <w:spacing w:line="245" w:lineRule="exact"/>
        <w:ind w:firstLine="240"/>
        <w:rPr>
          <w:rStyle w:val="FontStyle20"/>
          <w:lang w:val="cs-CZ" w:eastAsia="cs-CZ"/>
        </w:rPr>
      </w:pPr>
      <w:r w:rsidRPr="002110CE">
        <w:rPr>
          <w:rStyle w:val="FontStyle20"/>
          <w:lang w:val="cs-CZ" w:eastAsia="cs-CZ"/>
        </w:rPr>
        <w:t>Mluvil téměř celou cestu do Alvesley pouze</w:t>
      </w:r>
      <w:r w:rsidR="008B7101">
        <w:rPr>
          <w:rStyle w:val="FontStyle20"/>
          <w:lang w:val="cs-CZ" w:eastAsia="cs-CZ"/>
        </w:rPr>
        <w:t xml:space="preserve"> s je</w:t>
      </w:r>
      <w:r w:rsidR="008B7101">
        <w:rPr>
          <w:rStyle w:val="FontStyle20"/>
          <w:lang w:val="cs-CZ" w:eastAsia="cs-CZ"/>
        </w:rPr>
        <w:softHyphen/>
        <w:t>jím nepatrným přispěním. Ř</w:t>
      </w:r>
      <w:r w:rsidRPr="002110CE">
        <w:rPr>
          <w:rStyle w:val="FontStyle20"/>
          <w:lang w:val="cs-CZ" w:eastAsia="cs-CZ"/>
        </w:rPr>
        <w:t>ekl jí dokonce věci, na které se ani neptala. Vyprávěl jí o námluvách všech svých sourozenců a o několika hrozných měsících v létě roku 1815, kdy si mysleli, že je lord Alleyn mrtvý, že byl zabit v bitvě u Waterloo, kam odjel do</w:t>
      </w:r>
      <w:r w:rsidRPr="002110CE">
        <w:rPr>
          <w:rStyle w:val="FontStyle20"/>
          <w:lang w:val="cs-CZ" w:eastAsia="cs-CZ"/>
        </w:rPr>
        <w:softHyphen/>
        <w:t>ručit vévodovi z Wellingtonu dopis od britského vel</w:t>
      </w:r>
      <w:r w:rsidRPr="002110CE">
        <w:rPr>
          <w:rStyle w:val="FontStyle20"/>
          <w:lang w:val="cs-CZ" w:eastAsia="cs-CZ"/>
        </w:rPr>
        <w:softHyphen/>
        <w:t>vyslance, k němuž byl v té době přidělen.</w:t>
      </w:r>
    </w:p>
    <w:p w:rsidR="002555F6" w:rsidRPr="002110CE" w:rsidRDefault="00753FCA" w:rsidP="008B7101">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 potom,</w:t>
      </w:r>
      <w:r w:rsidRPr="002110CE">
        <w:rPr>
          <w:rStyle w:val="FontStyle20"/>
          <w:lang w:val="cs-CZ" w:eastAsia="cs-CZ"/>
        </w:rPr>
        <w:t>“</w:t>
      </w:r>
      <w:r w:rsidR="00534BC6" w:rsidRPr="002110CE">
        <w:rPr>
          <w:rStyle w:val="FontStyle20"/>
          <w:lang w:val="cs-CZ" w:eastAsia="cs-CZ"/>
        </w:rPr>
        <w:t xml:space="preserve"> pokračoval, aby už celý ten příběh ukončil, </w:t>
      </w:r>
      <w:r w:rsidRPr="002110CE">
        <w:rPr>
          <w:rStyle w:val="FontStyle20"/>
          <w:lang w:val="cs-CZ" w:eastAsia="cs-CZ"/>
        </w:rPr>
        <w:t>„</w:t>
      </w:r>
      <w:r w:rsidR="00534BC6" w:rsidRPr="002110CE">
        <w:rPr>
          <w:rStyle w:val="FontStyle20"/>
          <w:lang w:val="cs-CZ" w:eastAsia="cs-CZ"/>
        </w:rPr>
        <w:t>když jsme se všichni vraceli do Lindsey</w:t>
      </w:r>
      <w:r w:rsidR="008B7101">
        <w:rPr>
          <w:rStyle w:val="FontStyle20"/>
          <w:lang w:val="cs-CZ" w:eastAsia="cs-CZ"/>
        </w:rPr>
        <w:t xml:space="preserve"> </w:t>
      </w:r>
      <w:r w:rsidR="00534BC6" w:rsidRPr="002110CE">
        <w:rPr>
          <w:rStyle w:val="FontStyle20"/>
          <w:lang w:val="cs-CZ" w:eastAsia="cs-CZ"/>
        </w:rPr>
        <w:t>Hallu z kostela, kde se konala Morganina svatba, on tam stál na terase a čekal na nás.</w:t>
      </w:r>
      <w:r w:rsidRPr="002110CE">
        <w:rPr>
          <w:rStyle w:val="FontStyle20"/>
          <w:lang w:val="cs-CZ" w:eastAsia="cs-CZ"/>
        </w:rPr>
        <w:t>“</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Christina cítila, jak se jí stáhlo hrdlo.</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To musel být podivuhodně opojný okamžik,</w:t>
      </w:r>
      <w:r w:rsidRPr="002110CE">
        <w:rPr>
          <w:rStyle w:val="FontStyle20"/>
          <w:lang w:val="cs-CZ" w:eastAsia="cs-CZ"/>
        </w:rPr>
        <w:t>“</w:t>
      </w:r>
      <w:r w:rsidR="00534BC6" w:rsidRPr="002110CE">
        <w:rPr>
          <w:rStyle w:val="FontStyle20"/>
          <w:lang w:val="cs-CZ" w:eastAsia="cs-CZ"/>
        </w:rPr>
        <w:t xml:space="preserve"> prohlásila.</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připustil suše. </w:t>
      </w:r>
      <w:r w:rsidRPr="002110CE">
        <w:rPr>
          <w:rStyle w:val="FontStyle20"/>
          <w:lang w:val="cs-CZ" w:eastAsia="cs-CZ"/>
        </w:rPr>
        <w:t>„</w:t>
      </w:r>
      <w:r w:rsidR="00534BC6" w:rsidRPr="002110CE">
        <w:rPr>
          <w:rStyle w:val="FontStyle20"/>
          <w:lang w:val="cs-CZ" w:eastAsia="cs-CZ"/>
        </w:rPr>
        <w:t>Poté co ho střelili do nohy, spadl z koně a udeřil se do hlavy tak tvrdě, že to má</w:t>
      </w:r>
      <w:r w:rsidR="00534BC6" w:rsidRPr="002110CE">
        <w:rPr>
          <w:rStyle w:val="FontStyle20"/>
          <w:lang w:val="cs-CZ" w:eastAsia="cs-CZ"/>
        </w:rPr>
        <w:softHyphen/>
        <w:t xml:space="preserve">lem nepřežil. Ale ztratil na několik měsíců paměť. </w:t>
      </w:r>
      <w:r w:rsidR="00150764" w:rsidRPr="002110CE">
        <w:rPr>
          <w:rStyle w:val="FontStyle20"/>
          <w:lang w:val="cs-CZ" w:eastAsia="cs-CZ"/>
        </w:rPr>
        <w:t>Rachel</w:t>
      </w:r>
      <w:r w:rsidR="00534BC6" w:rsidRPr="002110CE">
        <w:rPr>
          <w:rStyle w:val="FontStyle20"/>
          <w:lang w:val="cs-CZ" w:eastAsia="cs-CZ"/>
        </w:rPr>
        <w:t xml:space="preserve"> ho našla a starala se o něj, dokud se neuzdravil.</w:t>
      </w:r>
      <w:r w:rsidRPr="002110CE">
        <w:rPr>
          <w:rStyle w:val="FontStyle20"/>
          <w:lang w:val="cs-CZ" w:eastAsia="cs-CZ"/>
        </w:rPr>
        <w:t>“</w:t>
      </w:r>
    </w:p>
    <w:p w:rsidR="002555F6" w:rsidRPr="002110CE" w:rsidRDefault="00534BC6">
      <w:pPr>
        <w:pStyle w:val="Style4"/>
        <w:widowControl/>
        <w:spacing w:line="245" w:lineRule="exact"/>
        <w:ind w:firstLine="240"/>
        <w:rPr>
          <w:rStyle w:val="FontStyle20"/>
          <w:lang w:val="cs-CZ" w:eastAsia="cs-CZ"/>
        </w:rPr>
      </w:pPr>
      <w:r w:rsidRPr="002110CE">
        <w:rPr>
          <w:rStyle w:val="FontStyle20"/>
          <w:lang w:val="cs-CZ" w:eastAsia="cs-CZ"/>
        </w:rPr>
        <w:t>Zírala na něj, zatímco Trixie šla mírumilovně za jeho koněm. Ona si však na něm všimla něčeho, co dosud nezaregistrovala. Přes strohost jeho tónu a ob</w:t>
      </w:r>
      <w:r w:rsidRPr="002110CE">
        <w:rPr>
          <w:rStyle w:val="FontStyle20"/>
          <w:lang w:val="cs-CZ" w:eastAsia="cs-CZ"/>
        </w:rPr>
        <w:softHyphen/>
        <w:t>vyklou přísnost výrazu jí odhalil něco, co se ho hlu</w:t>
      </w:r>
      <w:r w:rsidRPr="002110CE">
        <w:rPr>
          <w:rStyle w:val="FontStyle20"/>
          <w:lang w:val="cs-CZ" w:eastAsia="cs-CZ"/>
        </w:rPr>
        <w:softHyphen/>
        <w:t>boce dotýkalo.</w:t>
      </w:r>
    </w:p>
    <w:p w:rsidR="002555F6" w:rsidRPr="002110CE" w:rsidRDefault="00534BC6">
      <w:pPr>
        <w:pStyle w:val="Style12"/>
        <w:widowControl/>
        <w:spacing w:line="245" w:lineRule="exact"/>
        <w:ind w:left="230"/>
        <w:jc w:val="left"/>
        <w:rPr>
          <w:rStyle w:val="FontStyle27"/>
          <w:lang w:val="cs-CZ" w:eastAsia="cs-CZ"/>
        </w:rPr>
      </w:pPr>
      <w:r w:rsidRPr="002110CE">
        <w:rPr>
          <w:rStyle w:val="FontStyle27"/>
          <w:lang w:val="cs-CZ" w:eastAsia="cs-CZ"/>
        </w:rPr>
        <w:t>A potom... on tam stál na terase a čekal na nás.</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Uvědomil si, co všechno prozradil těmito prostý</w:t>
      </w:r>
      <w:r w:rsidRPr="002110CE">
        <w:rPr>
          <w:rStyle w:val="FontStyle20"/>
          <w:lang w:val="cs-CZ" w:eastAsia="cs-CZ"/>
        </w:rPr>
        <w:softHyphen/>
        <w:t>mi slovy?</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Zuřivě mrkala, aby potlačila slzy, a odvrátila se. Jak by mu ty slzy vysvětlila, kdyby si jich všiml?</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lastRenderedPageBreak/>
        <w:t xml:space="preserve">Brzy potom dorazili do Alvesley, dalšího velkého zámku v okolí. Vévoda jí pomohl z koně, svěřil obě zvířata do péče podkoního a odvedl ji za ostatními do domu. Velice </w:t>
      </w:r>
      <w:r w:rsidR="0072137F" w:rsidRPr="002110CE">
        <w:rPr>
          <w:rStyle w:val="FontStyle20"/>
          <w:lang w:val="cs-CZ" w:eastAsia="cs-CZ"/>
        </w:rPr>
        <w:t>se jí</w:t>
      </w:r>
      <w:r w:rsidRPr="002110CE">
        <w:rPr>
          <w:rStyle w:val="FontStyle20"/>
          <w:lang w:val="cs-CZ" w:eastAsia="cs-CZ"/>
        </w:rPr>
        <w:t xml:space="preserve"> ulevilo, že už s ním nebude sa</w:t>
      </w:r>
      <w:r w:rsidRPr="002110CE">
        <w:rPr>
          <w:rStyle w:val="FontStyle20"/>
          <w:lang w:val="cs-CZ" w:eastAsia="cs-CZ"/>
        </w:rPr>
        <w:softHyphen/>
        <w:t>ma. Začal jaksi narušovat některé z jejích předem pevně vybudovaných úsudků a to opravdu nechtěla. Chtěla zpátky svůj bezpečný život. A co víc, chtěla ho bez výčitek, beze všech pochybností, zda si ho opravdu vybrala jak rozumem, tak srdcem.</w:t>
      </w:r>
    </w:p>
    <w:p w:rsidR="008B7101" w:rsidRDefault="00534BC6" w:rsidP="008B7101">
      <w:pPr>
        <w:pStyle w:val="Style4"/>
        <w:widowControl/>
        <w:spacing w:line="245" w:lineRule="exact"/>
        <w:ind w:firstLine="221"/>
        <w:rPr>
          <w:rStyle w:val="FontStyle20"/>
          <w:lang w:val="cs-CZ" w:eastAsia="cs-CZ"/>
        </w:rPr>
      </w:pPr>
      <w:r w:rsidRPr="002110CE">
        <w:rPr>
          <w:rStyle w:val="FontStyle20"/>
          <w:lang w:val="cs-CZ" w:eastAsia="cs-CZ"/>
        </w:rPr>
        <w:t>U Christiny, která se velice zdráhala přijít loni mezi členy vyšší společnosti v Schofield Parku a ješ</w:t>
      </w:r>
      <w:r w:rsidRPr="002110CE">
        <w:rPr>
          <w:rStyle w:val="FontStyle20"/>
          <w:lang w:val="cs-CZ" w:eastAsia="cs-CZ"/>
        </w:rPr>
        <w:softHyphen/>
        <w:t>tě více konverzovat v londýnské společnosti po Au</w:t>
      </w:r>
      <w:r w:rsidR="00753FCA" w:rsidRPr="002110CE">
        <w:rPr>
          <w:rStyle w:val="FontStyle20"/>
          <w:lang w:val="cs-CZ" w:eastAsia="cs-CZ"/>
        </w:rPr>
        <w:t>d</w:t>
      </w:r>
      <w:r w:rsidRPr="002110CE">
        <w:rPr>
          <w:rStyle w:val="FontStyle20"/>
          <w:lang w:val="cs-CZ" w:eastAsia="cs-CZ"/>
        </w:rPr>
        <w:t>reyině svatbě letos na počátku roku, bylo zvláštní, že v následující hodině utrpěl její nadhled a názor na tuto společnost značnou trhlinu. Nejdřív Bedwynové a teď toto.</w:t>
      </w:r>
    </w:p>
    <w:p w:rsidR="002555F6" w:rsidRPr="002110CE" w:rsidRDefault="00534BC6" w:rsidP="008B7101">
      <w:pPr>
        <w:pStyle w:val="Style4"/>
        <w:widowControl/>
        <w:spacing w:line="245" w:lineRule="exact"/>
        <w:ind w:firstLine="221"/>
        <w:rPr>
          <w:rStyle w:val="FontStyle20"/>
          <w:lang w:val="cs-CZ" w:eastAsia="cs-CZ"/>
        </w:rPr>
      </w:pPr>
      <w:r w:rsidRPr="002110CE">
        <w:rPr>
          <w:rStyle w:val="FontStyle20"/>
          <w:lang w:val="cs-CZ" w:eastAsia="cs-CZ"/>
        </w:rPr>
        <w:t>Poté co byla představena hraběti a hraběnce z Red</w:t>
      </w:r>
      <w:r w:rsidRPr="002110CE">
        <w:rPr>
          <w:rStyle w:val="FontStyle20"/>
          <w:lang w:val="cs-CZ" w:eastAsia="cs-CZ"/>
        </w:rPr>
        <w:softHyphen/>
        <w:t>fieldu a vikomtovi a vikomtce Ravensbergovým — na něj se dívala s mírným zájmem, poté co vyslechla je</w:t>
      </w:r>
      <w:r w:rsidRPr="002110CE">
        <w:rPr>
          <w:rStyle w:val="FontStyle20"/>
          <w:lang w:val="cs-CZ" w:eastAsia="cs-CZ"/>
        </w:rPr>
        <w:softHyphen/>
        <w:t>ho příběh — musela být také představena všem jejich hostům a mezi nimi nebyla jediná osoba, která by neměla titul: hrabě a hraběnka z Kilbournu, vévoda a vévodkyně z Portfrey, lady Muirová, hrabě a hra</w:t>
      </w:r>
      <w:r w:rsidRPr="002110CE">
        <w:rPr>
          <w:rStyle w:val="FontStyle20"/>
          <w:lang w:val="cs-CZ" w:eastAsia="cs-CZ"/>
        </w:rPr>
        <w:softHyphen/>
        <w:t>běnka ze Suttonu, markýz z Attingsborough a vikomt Whitleaf - všichni to byli příbuzní vikomtky Raven</w:t>
      </w:r>
      <w:r w:rsidR="00753FCA" w:rsidRPr="002110CE">
        <w:rPr>
          <w:rStyle w:val="FontStyle20"/>
          <w:lang w:val="cs-CZ" w:eastAsia="cs-CZ"/>
        </w:rPr>
        <w:t>s</w:t>
      </w:r>
      <w:r w:rsidRPr="002110CE">
        <w:rPr>
          <w:rStyle w:val="FontStyle20"/>
          <w:lang w:val="cs-CZ" w:eastAsia="cs-CZ"/>
        </w:rPr>
        <w:t>bergové.</w:t>
      </w:r>
    </w:p>
    <w:p w:rsidR="002555F6" w:rsidRPr="002110CE" w:rsidRDefault="00534BC6">
      <w:pPr>
        <w:pStyle w:val="Style4"/>
        <w:widowControl/>
        <w:spacing w:before="5" w:line="245" w:lineRule="exact"/>
        <w:ind w:firstLine="211"/>
        <w:rPr>
          <w:rStyle w:val="FontStyle20"/>
          <w:lang w:val="cs-CZ" w:eastAsia="cs-CZ"/>
        </w:rPr>
      </w:pPr>
      <w:r w:rsidRPr="002110CE">
        <w:rPr>
          <w:rStyle w:val="FontStyle20"/>
          <w:lang w:val="cs-CZ" w:eastAsia="cs-CZ"/>
        </w:rPr>
        <w:t>Nějak ji to zmáhalo. Ale naštěstí tu bylo tolik ná</w:t>
      </w:r>
      <w:r w:rsidRPr="002110CE">
        <w:rPr>
          <w:rStyle w:val="FontStyle20"/>
          <w:lang w:val="cs-CZ" w:eastAsia="cs-CZ"/>
        </w:rPr>
        <w:softHyphen/>
        <w:t>vštěvníků a tolik jich chtělo mluvit najednou, že si Christina mohla najít sedátko u okna v obývacím po</w:t>
      </w:r>
      <w:r w:rsidRPr="002110CE">
        <w:rPr>
          <w:rStyle w:val="FontStyle20"/>
          <w:lang w:val="cs-CZ" w:eastAsia="cs-CZ"/>
        </w:rPr>
        <w:softHyphen/>
        <w:t>koji, učinit se téměř zcela neviditelnou a pokračovat ve svém obvyklém pobaveném sledování lidského jednání, místo aby se stala účastníkem jejich pošeti</w:t>
      </w:r>
      <w:r w:rsidRPr="002110CE">
        <w:rPr>
          <w:rStyle w:val="FontStyle20"/>
          <w:lang w:val="cs-CZ" w:eastAsia="cs-CZ"/>
        </w:rPr>
        <w:softHyphen/>
        <w:t>lostí.</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Vévoda z Bewcastlu seděl ve skupině s hrabětem z Redfieldu, vévodou z Portfrey a Bertiem a brzy si s nimi spokojeně povídal. Bylo zvláštní, že vypadal nejaristokratičtěji ze všech přítomných — a také nej</w:t>
      </w:r>
      <w:r w:rsidRPr="002110CE">
        <w:rPr>
          <w:rStyle w:val="FontStyle20"/>
          <w:lang w:val="cs-CZ" w:eastAsia="cs-CZ"/>
        </w:rPr>
        <w:softHyphen/>
        <w:t>krásněji. Což byla hloupá myšlenka, opravdu, když už předtím připustila, že lord Alleyn je nejhezčí z Bedwynů, a když tady byl například vikomt Whit</w:t>
      </w:r>
      <w:r w:rsidRPr="002110CE">
        <w:rPr>
          <w:rStyle w:val="FontStyle20"/>
          <w:lang w:val="cs-CZ" w:eastAsia="cs-CZ"/>
        </w:rPr>
        <w:softHyphen/>
        <w:t>leaf pozoruhodně krásný mladý muž s nesmírně uhrančivýma fialovýma očima, jejichž účinek právě zkoušel na slečně Hutchinsonové, a markýz z At</w:t>
      </w:r>
      <w:r w:rsidRPr="002110CE">
        <w:rPr>
          <w:rStyle w:val="FontStyle20"/>
          <w:lang w:val="cs-CZ" w:eastAsia="cs-CZ"/>
        </w:rPr>
        <w:softHyphen/>
        <w:t>tingsborough, vysoký, tmavovlasý, hezký a okouzlu</w:t>
      </w:r>
      <w:r w:rsidRPr="002110CE">
        <w:rPr>
          <w:rStyle w:val="FontStyle20"/>
          <w:lang w:val="cs-CZ" w:eastAsia="cs-CZ"/>
        </w:rPr>
        <w:softHyphen/>
        <w:t>jící, jenž dokázal rozechvět každou horkokrevnou ženu. A to ani nemluvila o hraběti z Kilbournu a vi</w:t>
      </w:r>
      <w:r w:rsidRPr="002110CE">
        <w:rPr>
          <w:rStyle w:val="FontStyle20"/>
          <w:lang w:val="cs-CZ" w:eastAsia="cs-CZ"/>
        </w:rPr>
        <w:softHyphen/>
        <w:t>komtu Ravensbergovi...</w:t>
      </w:r>
    </w:p>
    <w:p w:rsidR="008B7101" w:rsidRDefault="00753FCA" w:rsidP="008B7101">
      <w:pPr>
        <w:pStyle w:val="Style4"/>
        <w:widowControl/>
        <w:spacing w:before="5"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Zasnila ses, Chrissie?</w:t>
      </w:r>
      <w:r w:rsidRPr="002110CE">
        <w:rPr>
          <w:rStyle w:val="FontStyle20"/>
          <w:lang w:val="cs-CZ" w:eastAsia="cs-CZ"/>
        </w:rPr>
        <w:t>“</w:t>
      </w:r>
      <w:r w:rsidR="00534BC6" w:rsidRPr="002110CE">
        <w:rPr>
          <w:rStyle w:val="FontStyle20"/>
          <w:lang w:val="cs-CZ" w:eastAsia="cs-CZ"/>
        </w:rPr>
        <w:t xml:space="preserve"> zeptal se Justin a sedl si na sedátko vedle ní. </w:t>
      </w:r>
      <w:r w:rsidRPr="002110CE">
        <w:rPr>
          <w:rStyle w:val="FontStyle20"/>
          <w:lang w:val="cs-CZ" w:eastAsia="cs-CZ"/>
        </w:rPr>
        <w:t>„</w:t>
      </w:r>
      <w:r w:rsidR="00534BC6" w:rsidRPr="002110CE">
        <w:rPr>
          <w:rStyle w:val="FontStyle20"/>
          <w:lang w:val="cs-CZ" w:eastAsia="cs-CZ"/>
        </w:rPr>
        <w:t>Omlouvám se, že jsem tě cestou sem ponechal s Bewcastlem. Zdálo se, že nemám na výběr. Pokusím se být na zpáteční cestě ráznější.</w:t>
      </w:r>
      <w:r w:rsidRPr="002110CE">
        <w:rPr>
          <w:rStyle w:val="FontStyle20"/>
          <w:lang w:val="cs-CZ" w:eastAsia="cs-CZ"/>
        </w:rPr>
        <w:t>“</w:t>
      </w:r>
    </w:p>
    <w:p w:rsidR="002555F6" w:rsidRPr="002110CE" w:rsidRDefault="00534BC6" w:rsidP="008B7101">
      <w:pPr>
        <w:pStyle w:val="Style4"/>
        <w:widowControl/>
        <w:spacing w:before="5" w:line="245" w:lineRule="exact"/>
        <w:ind w:firstLine="216"/>
        <w:rPr>
          <w:rStyle w:val="FontStyle20"/>
          <w:lang w:val="cs-CZ" w:eastAsia="cs-CZ"/>
        </w:rPr>
      </w:pPr>
      <w:r w:rsidRPr="002110CE">
        <w:rPr>
          <w:rStyle w:val="FontStyle20"/>
          <w:lang w:val="cs-CZ" w:eastAsia="cs-CZ"/>
        </w:rPr>
        <w:t>Usmála se na něj. Včera večer jí slíbil, že bude stát po jejím boku, kdykoli to bude zapotřebí, a bude ji chránit před neví</w:t>
      </w:r>
      <w:r w:rsidR="008B7101">
        <w:rPr>
          <w:rStyle w:val="FontStyle20"/>
          <w:lang w:val="cs-CZ" w:eastAsia="cs-CZ"/>
        </w:rPr>
        <w:t>tanými pozornostmi vévody. Neod</w:t>
      </w:r>
      <w:r w:rsidRPr="002110CE">
        <w:rPr>
          <w:rStyle w:val="FontStyle20"/>
          <w:lang w:val="cs-CZ" w:eastAsia="cs-CZ"/>
        </w:rPr>
        <w:t>porovala mu. Ale ani s ním nesouhlasila.</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Spala s jeho lorňonem pod polštářem - tedy s vé</w:t>
      </w:r>
      <w:r w:rsidRPr="002110CE">
        <w:rPr>
          <w:rStyle w:val="FontStyle20"/>
          <w:lang w:val="cs-CZ" w:eastAsia="cs-CZ"/>
        </w:rPr>
        <w:softHyphen/>
        <w:t>vodovým, aby bylo jasno - aby mu ho ráno nezapo</w:t>
      </w:r>
      <w:r w:rsidRPr="002110CE">
        <w:rPr>
          <w:rStyle w:val="FontStyle20"/>
          <w:lang w:val="cs-CZ" w:eastAsia="cs-CZ"/>
        </w:rPr>
        <w:softHyphen/>
        <w:t>mněla vrátit. Teď ho cítila, jak jí svou vahou stahuje kapsu cestovních šatů.</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To nevadí,</w:t>
      </w:r>
      <w:r w:rsidRPr="002110CE">
        <w:rPr>
          <w:rStyle w:val="FontStyle20"/>
          <w:lang w:val="cs-CZ" w:eastAsia="cs-CZ"/>
        </w:rPr>
        <w:t>“</w:t>
      </w:r>
      <w:r w:rsidR="00534BC6" w:rsidRPr="002110CE">
        <w:rPr>
          <w:rStyle w:val="FontStyle20"/>
          <w:lang w:val="cs-CZ" w:eastAsia="cs-CZ"/>
        </w:rPr>
        <w:t xml:space="preserve"> odvětila. </w:t>
      </w:r>
      <w:r w:rsidRPr="002110CE">
        <w:rPr>
          <w:rStyle w:val="FontStyle20"/>
          <w:lang w:val="cs-CZ" w:eastAsia="cs-CZ"/>
        </w:rPr>
        <w:t>„</w:t>
      </w:r>
      <w:r w:rsidR="00534BC6" w:rsidRPr="002110CE">
        <w:rPr>
          <w:rStyle w:val="FontStyle20"/>
          <w:lang w:val="cs-CZ" w:eastAsia="cs-CZ"/>
        </w:rPr>
        <w:t>Dozvěděla jsem se spoustu zajímavých věci o jeho rodině. Jsou to opravdu pří</w:t>
      </w:r>
      <w:r w:rsidR="00534BC6" w:rsidRPr="002110CE">
        <w:rPr>
          <w:rStyle w:val="FontStyle20"/>
          <w:lang w:val="cs-CZ" w:eastAsia="cs-CZ"/>
        </w:rPr>
        <w:softHyphen/>
        <w:t>jemní lidé, nemyslíš, Justine?</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7"/>
          <w:lang w:val="cs-CZ" w:eastAsia="cs-CZ"/>
        </w:rPr>
        <w:lastRenderedPageBreak/>
        <w:t>„</w:t>
      </w:r>
      <w:r w:rsidR="00534BC6" w:rsidRPr="002110CE">
        <w:rPr>
          <w:rStyle w:val="FontStyle27"/>
          <w:lang w:val="cs-CZ" w:eastAsia="cs-CZ"/>
        </w:rPr>
        <w:t>Příjemní?</w:t>
      </w:r>
      <w:r w:rsidRPr="002110CE">
        <w:rPr>
          <w:rStyle w:val="FontStyle27"/>
          <w:lang w:val="cs-CZ" w:eastAsia="cs-CZ"/>
        </w:rPr>
        <w:t>“</w:t>
      </w:r>
      <w:r w:rsidR="00534BC6" w:rsidRPr="002110CE">
        <w:rPr>
          <w:rStyle w:val="FontStyle27"/>
          <w:lang w:val="cs-CZ" w:eastAsia="cs-CZ"/>
        </w:rPr>
        <w:t xml:space="preserve"> </w:t>
      </w:r>
      <w:r w:rsidR="00534BC6" w:rsidRPr="002110CE">
        <w:rPr>
          <w:rStyle w:val="FontStyle20"/>
          <w:lang w:val="cs-CZ" w:eastAsia="cs-CZ"/>
        </w:rPr>
        <w:t xml:space="preserve">zachechtal se. </w:t>
      </w:r>
      <w:r w:rsidRPr="002110CE">
        <w:rPr>
          <w:rStyle w:val="FontStyle20"/>
          <w:lang w:val="cs-CZ" w:eastAsia="cs-CZ"/>
        </w:rPr>
        <w:t>„</w:t>
      </w:r>
      <w:r w:rsidR="00534BC6" w:rsidRPr="002110CE">
        <w:rPr>
          <w:rStyle w:val="FontStyle20"/>
          <w:lang w:val="cs-CZ" w:eastAsia="cs-CZ"/>
        </w:rPr>
        <w:t>Pokud máš ráda aro</w:t>
      </w:r>
      <w:r w:rsidR="00534BC6" w:rsidRPr="002110CE">
        <w:rPr>
          <w:rStyle w:val="FontStyle20"/>
          <w:lang w:val="cs-CZ" w:eastAsia="cs-CZ"/>
        </w:rPr>
        <w:softHyphen/>
        <w:t>gantní a přezíravé lidi, Christino, pak ano. A pokud se ti líbí, že jednají všude podle svého a pak se baví na účet nás ostatních. Slyšel jsem je včera po té pro</w:t>
      </w:r>
      <w:r w:rsidR="00534BC6" w:rsidRPr="002110CE">
        <w:rPr>
          <w:rStyle w:val="FontStyle20"/>
          <w:lang w:val="cs-CZ" w:eastAsia="cs-CZ"/>
        </w:rPr>
        <w:softHyphen/>
        <w:t>cházce - byli všichni spolu v pokoji. Tvoje chování se jim nelíbilo, to tě mohu ujistit. Ale nic si z toho nedělej.</w:t>
      </w:r>
      <w:r w:rsidRPr="002110CE">
        <w:rPr>
          <w:rStyle w:val="FontStyle20"/>
          <w:lang w:val="cs-CZ" w:eastAsia="cs-CZ"/>
        </w:rPr>
        <w:t>“</w:t>
      </w:r>
      <w:r w:rsidR="00534BC6" w:rsidRPr="002110CE">
        <w:rPr>
          <w:rStyle w:val="FontStyle20"/>
          <w:lang w:val="cs-CZ" w:eastAsia="cs-CZ"/>
        </w:rPr>
        <w:t xml:space="preserve"> Poplácal ji po ruce. </w:t>
      </w:r>
      <w:r w:rsidRPr="002110CE">
        <w:rPr>
          <w:rStyle w:val="FontStyle20"/>
          <w:lang w:val="cs-CZ" w:eastAsia="cs-CZ"/>
        </w:rPr>
        <w:t>„</w:t>
      </w:r>
      <w:r w:rsidR="00534BC6" w:rsidRPr="002110CE">
        <w:rPr>
          <w:rStyle w:val="FontStyle20"/>
          <w:lang w:val="cs-CZ" w:eastAsia="cs-CZ"/>
        </w:rPr>
        <w:t>Mně se líbí, ačkoli jsem tvé válení sudů z kopce neviděl. A mám rád te</w:t>
      </w:r>
      <w:r w:rsidR="00534BC6" w:rsidRPr="002110CE">
        <w:rPr>
          <w:rStyle w:val="FontStyle20"/>
          <w:lang w:val="cs-CZ" w:eastAsia="cs-CZ"/>
        </w:rPr>
        <w:softHyphen/>
        <w:t>be. Přijedu na léto do Schofieldu, jakmile bude po společenské sezoně. Budeme trávit čas spolu, ty a já. Budeme chodit na dlouhé procházky a jezdit na pro</w:t>
      </w:r>
      <w:r w:rsidR="00534BC6" w:rsidRPr="002110CE">
        <w:rPr>
          <w:rStyle w:val="FontStyle20"/>
          <w:lang w:val="cs-CZ" w:eastAsia="cs-CZ"/>
        </w:rPr>
        <w:softHyphen/>
        <w:t>jížďky a budeme se smát módnímu světu.</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Uvažovala o tom, proč nebyla schopná zamilovat se do někoho tak bezpečného, jako je Justin, už před devíti lety - nebo před rokem? Nevěřila, že je do ní opravdu zamilovaný, bez ohledu na to, co jí před ně</w:t>
      </w:r>
      <w:r w:rsidRPr="002110CE">
        <w:rPr>
          <w:rStyle w:val="FontStyle20"/>
          <w:lang w:val="cs-CZ" w:eastAsia="cs-CZ"/>
        </w:rPr>
        <w:softHyphen/>
        <w:t>kolika dny řekla Hermiona a přestože jí nabídl sňa</w:t>
      </w:r>
      <w:r w:rsidRPr="002110CE">
        <w:rPr>
          <w:rStyle w:val="FontStyle20"/>
          <w:lang w:val="cs-CZ" w:eastAsia="cs-CZ"/>
        </w:rPr>
        <w:softHyphen/>
        <w:t>tek, ale stejně...</w:t>
      </w:r>
    </w:p>
    <w:p w:rsidR="002555F6" w:rsidRPr="002110CE" w:rsidRDefault="00753FCA">
      <w:pPr>
        <w:pStyle w:val="Style4"/>
        <w:widowControl/>
        <w:spacing w:line="245" w:lineRule="exact"/>
        <w:ind w:left="24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Paní Derricková.</w:t>
      </w:r>
      <w:r w:rsidRPr="002110CE">
        <w:rPr>
          <w:rStyle w:val="FontStyle20"/>
          <w:lang w:val="cs-CZ" w:eastAsia="cs-CZ"/>
        </w:rPr>
        <w:t>“</w:t>
      </w:r>
    </w:p>
    <w:p w:rsidR="008B7101" w:rsidRDefault="00534BC6" w:rsidP="008B7101">
      <w:pPr>
        <w:pStyle w:val="Style4"/>
        <w:widowControl/>
        <w:spacing w:line="245" w:lineRule="exact"/>
        <w:ind w:firstLine="211"/>
        <w:rPr>
          <w:rStyle w:val="FontStyle20"/>
          <w:lang w:val="cs-CZ" w:eastAsia="cs-CZ"/>
        </w:rPr>
      </w:pPr>
      <w:r w:rsidRPr="002110CE">
        <w:rPr>
          <w:rStyle w:val="FontStyle20"/>
          <w:lang w:val="cs-CZ" w:eastAsia="cs-CZ"/>
        </w:rPr>
        <w:t>Christina udiveně vzhlédla a zjistila, že si ji pro</w:t>
      </w:r>
      <w:r w:rsidRPr="002110CE">
        <w:rPr>
          <w:rStyle w:val="FontStyle20"/>
          <w:lang w:val="cs-CZ" w:eastAsia="cs-CZ"/>
        </w:rPr>
        <w:softHyphen/>
        <w:t xml:space="preserve">hlíží lady Suttonová, mladá dáma, která vzbuzovala dojem, že si toho o sobě moc myslí. </w:t>
      </w:r>
      <w:r w:rsidR="00753FCA" w:rsidRPr="002110CE">
        <w:rPr>
          <w:rStyle w:val="FontStyle20"/>
          <w:lang w:val="cs-CZ" w:eastAsia="cs-CZ"/>
        </w:rPr>
        <w:t>„</w:t>
      </w:r>
      <w:r w:rsidRPr="002110CE">
        <w:rPr>
          <w:rStyle w:val="FontStyle20"/>
          <w:lang w:val="cs-CZ" w:eastAsia="cs-CZ"/>
        </w:rPr>
        <w:t>To vy jste způ</w:t>
      </w:r>
      <w:r w:rsidRPr="002110CE">
        <w:rPr>
          <w:rStyle w:val="FontStyle20"/>
          <w:lang w:val="cs-CZ" w:eastAsia="cs-CZ"/>
        </w:rPr>
        <w:softHyphen/>
        <w:t>sobila před několika týdny takový rozruch, protože jste spadla do Serpentiny?</w:t>
      </w:r>
      <w:r w:rsidR="00753FCA" w:rsidRPr="002110CE">
        <w:rPr>
          <w:rStyle w:val="FontStyle20"/>
          <w:lang w:val="cs-CZ" w:eastAsia="cs-CZ"/>
        </w:rPr>
        <w:t>“</w:t>
      </w:r>
    </w:p>
    <w:p w:rsidR="002555F6" w:rsidRPr="002110CE" w:rsidRDefault="00753FCA" w:rsidP="008B7101">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Ach, proboha.</w:t>
      </w:r>
      <w:r w:rsidRPr="002110CE">
        <w:rPr>
          <w:rStyle w:val="FontStyle20"/>
          <w:lang w:val="cs-CZ" w:eastAsia="cs-CZ"/>
        </w:rPr>
        <w:t>“</w:t>
      </w:r>
      <w:r w:rsidR="00534BC6" w:rsidRPr="002110CE">
        <w:rPr>
          <w:rStyle w:val="FontStyle20"/>
          <w:lang w:val="cs-CZ" w:eastAsia="cs-CZ"/>
        </w:rPr>
        <w:t xml:space="preserve"> Christina cítila, jak se červená, když se všichni v pokoji otočili, aby se na ni podí</w:t>
      </w:r>
      <w:r w:rsidR="00534BC6" w:rsidRPr="002110CE">
        <w:rPr>
          <w:rStyle w:val="FontStyle20"/>
          <w:lang w:val="cs-CZ" w:eastAsia="cs-CZ"/>
        </w:rPr>
        <w:softHyphen/>
        <w:t>vali, ačkoli před okamžikem stáli v několika skupin</w:t>
      </w:r>
      <w:r w:rsidR="00534BC6" w:rsidRPr="002110CE">
        <w:rPr>
          <w:rStyle w:val="FontStyle20"/>
          <w:lang w:val="cs-CZ" w:eastAsia="cs-CZ"/>
        </w:rPr>
        <w:softHyphen/>
        <w:t xml:space="preserve">kách a bavili se. </w:t>
      </w:r>
      <w:r w:rsidRPr="002110CE">
        <w:rPr>
          <w:rStyle w:val="FontStyle20"/>
          <w:lang w:val="cs-CZ" w:eastAsia="cs-CZ"/>
        </w:rPr>
        <w:t>„</w:t>
      </w:r>
      <w:r w:rsidR="00534BC6" w:rsidRPr="002110CE">
        <w:rPr>
          <w:rStyle w:val="FontStyle20"/>
          <w:lang w:val="cs-CZ" w:eastAsia="cs-CZ"/>
        </w:rPr>
        <w:t>Obávám se, že opravdu mám to pochybné potěšení.</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 xml:space="preserve">Markýza z Hallmeru se zasmála: </w:t>
      </w:r>
      <w:r w:rsidR="00753FCA" w:rsidRPr="002110CE">
        <w:rPr>
          <w:rStyle w:val="FontStyle20"/>
          <w:lang w:val="cs-CZ" w:eastAsia="cs-CZ"/>
        </w:rPr>
        <w:t>„</w:t>
      </w:r>
      <w:r w:rsidRPr="002110CE">
        <w:rPr>
          <w:rStyle w:val="FontStyle20"/>
          <w:lang w:val="cs-CZ" w:eastAsia="cs-CZ"/>
        </w:rPr>
        <w:t>Chtěla sebrat rukavičku určité, ehm, dámy, která ji upustila do vo</w:t>
      </w:r>
      <w:r w:rsidRPr="002110CE">
        <w:rPr>
          <w:rStyle w:val="FontStyle20"/>
          <w:lang w:val="cs-CZ" w:eastAsia="cs-CZ"/>
        </w:rPr>
        <w:softHyphen/>
        <w:t>dy, a sama do ní spadla po hlavě. Lord Powell ji vy</w:t>
      </w:r>
      <w:r w:rsidRPr="002110CE">
        <w:rPr>
          <w:rStyle w:val="FontStyle20"/>
          <w:lang w:val="cs-CZ" w:eastAsia="cs-CZ"/>
        </w:rPr>
        <w:softHyphen/>
        <w:t>lovil, ale Bewcastle si zahrál na opravdového rytíře na koni, zabalil paní Derrickovou do svého kabátu a odvezl na koni domů.</w:t>
      </w:r>
      <w:r w:rsidR="00753FCA"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Pověst o tom se roznesla po Londýně během něko</w:t>
      </w:r>
      <w:r w:rsidR="00534BC6" w:rsidRPr="002110CE">
        <w:rPr>
          <w:rStyle w:val="FontStyle20"/>
          <w:lang w:val="cs-CZ" w:eastAsia="cs-CZ"/>
        </w:rPr>
        <w:softHyphen/>
        <w:t>lika hodin, jak si můžete představit,</w:t>
      </w:r>
      <w:r w:rsidRPr="002110CE">
        <w:rPr>
          <w:rStyle w:val="FontStyle20"/>
          <w:lang w:val="cs-CZ" w:eastAsia="cs-CZ"/>
        </w:rPr>
        <w:t>“</w:t>
      </w:r>
      <w:r w:rsidR="00534BC6" w:rsidRPr="002110CE">
        <w:rPr>
          <w:rStyle w:val="FontStyle20"/>
          <w:lang w:val="cs-CZ" w:eastAsia="cs-CZ"/>
        </w:rPr>
        <w:t xml:space="preserve"> dodala lady Rosthornová a najednou vypadala stejně povýšeně ja</w:t>
      </w:r>
      <w:r w:rsidR="00534BC6" w:rsidRPr="002110CE">
        <w:rPr>
          <w:rStyle w:val="FontStyle20"/>
          <w:lang w:val="cs-CZ" w:eastAsia="cs-CZ"/>
        </w:rPr>
        <w:softHyphen/>
        <w:t xml:space="preserve">ko její nejstarší bratr. </w:t>
      </w:r>
      <w:r w:rsidRPr="002110CE">
        <w:rPr>
          <w:rStyle w:val="FontStyle20"/>
          <w:lang w:val="cs-CZ" w:eastAsia="cs-CZ"/>
        </w:rPr>
        <w:t>„</w:t>
      </w:r>
      <w:r w:rsidR="00534BC6" w:rsidRPr="002110CE">
        <w:rPr>
          <w:rStyle w:val="FontStyle20"/>
          <w:lang w:val="cs-CZ" w:eastAsia="cs-CZ"/>
        </w:rPr>
        <w:t>Všichni se tomu srdečně za</w:t>
      </w:r>
      <w:r w:rsidR="00534BC6" w:rsidRPr="002110CE">
        <w:rPr>
          <w:rStyle w:val="FontStyle20"/>
          <w:lang w:val="cs-CZ" w:eastAsia="cs-CZ"/>
        </w:rPr>
        <w:softHyphen/>
        <w:t>smáli a byli okouzleni dámou, která vystavila vlastní osobu takovému nebezpečí kvůli tak nicotné příčině.</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Byli jsme velice zklamaní,</w:t>
      </w:r>
      <w:r w:rsidRPr="002110CE">
        <w:rPr>
          <w:rStyle w:val="FontStyle20"/>
          <w:lang w:val="cs-CZ" w:eastAsia="cs-CZ"/>
        </w:rPr>
        <w:t>“</w:t>
      </w:r>
      <w:r w:rsidR="00534BC6" w:rsidRPr="002110CE">
        <w:rPr>
          <w:rStyle w:val="FontStyle20"/>
          <w:lang w:val="cs-CZ" w:eastAsia="cs-CZ"/>
        </w:rPr>
        <w:t xml:space="preserve"> dodala lady Hallm</w:t>
      </w:r>
      <w:r w:rsidRPr="002110CE">
        <w:rPr>
          <w:rStyle w:val="FontStyle20"/>
          <w:lang w:val="cs-CZ" w:eastAsia="cs-CZ"/>
        </w:rPr>
        <w:t>e</w:t>
      </w:r>
      <w:r w:rsidR="00534BC6" w:rsidRPr="002110CE">
        <w:rPr>
          <w:rStyle w:val="FontStyle20"/>
          <w:lang w:val="cs-CZ" w:eastAsia="cs-CZ"/>
        </w:rPr>
        <w:t xml:space="preserve">rová a také vypadala velice vznešeně, </w:t>
      </w:r>
      <w:r w:rsidRPr="002110CE">
        <w:rPr>
          <w:rStyle w:val="FontStyle20"/>
          <w:lang w:val="cs-CZ" w:eastAsia="cs-CZ"/>
        </w:rPr>
        <w:t>„</w:t>
      </w:r>
      <w:r w:rsidR="00534BC6" w:rsidRPr="002110CE">
        <w:rPr>
          <w:rStyle w:val="FontStyle20"/>
          <w:lang w:val="cs-CZ" w:eastAsia="cs-CZ"/>
        </w:rPr>
        <w:t>a stejně tak i mnoho jiných lidí, že paní Derricková zmizela z města tak brzy po té příhodě. Všichni ji chtěli po</w:t>
      </w:r>
      <w:r w:rsidR="00534BC6" w:rsidRPr="002110CE">
        <w:rPr>
          <w:rStyle w:val="FontStyle20"/>
          <w:lang w:val="cs-CZ" w:eastAsia="cs-CZ"/>
        </w:rPr>
        <w:softHyphen/>
        <w:t>zvat k sobě na nějaký večírek. Ale my máme štěstí, že jsme se s ní setkali tady jako s jedním z Wulfrik</w:t>
      </w:r>
      <w:r w:rsidRPr="002110CE">
        <w:rPr>
          <w:rStyle w:val="FontStyle20"/>
          <w:lang w:val="cs-CZ" w:eastAsia="cs-CZ"/>
        </w:rPr>
        <w:t>o</w:t>
      </w:r>
      <w:r w:rsidR="00534BC6" w:rsidRPr="002110CE">
        <w:rPr>
          <w:rStyle w:val="FontStyle20"/>
          <w:lang w:val="cs-CZ" w:eastAsia="cs-CZ"/>
        </w:rPr>
        <w:t>vých hostů.</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 včera jsme měli to privilegium,</w:t>
      </w:r>
      <w:r w:rsidRPr="002110CE">
        <w:rPr>
          <w:rStyle w:val="FontStyle20"/>
          <w:lang w:val="cs-CZ" w:eastAsia="cs-CZ"/>
        </w:rPr>
        <w:t>“</w:t>
      </w:r>
      <w:r w:rsidR="00534BC6" w:rsidRPr="002110CE">
        <w:rPr>
          <w:rStyle w:val="FontStyle20"/>
          <w:lang w:val="cs-CZ" w:eastAsia="cs-CZ"/>
        </w:rPr>
        <w:t xml:space="preserve"> prohlásil lord Alleyn se zábleskem svého okouzlujícího úsměvu, </w:t>
      </w:r>
      <w:r w:rsidRPr="002110CE">
        <w:rPr>
          <w:rStyle w:val="FontStyle20"/>
          <w:lang w:val="cs-CZ" w:eastAsia="cs-CZ"/>
        </w:rPr>
        <w:t>„</w:t>
      </w:r>
      <w:r w:rsidR="00534BC6" w:rsidRPr="002110CE">
        <w:rPr>
          <w:rStyle w:val="FontStyle20"/>
          <w:lang w:val="cs-CZ" w:eastAsia="cs-CZ"/>
        </w:rPr>
        <w:t>že jsme byli svědky nekonvenčního a vitálního pří</w:t>
      </w:r>
      <w:r w:rsidR="00534BC6" w:rsidRPr="002110CE">
        <w:rPr>
          <w:rStyle w:val="FontStyle20"/>
          <w:lang w:val="cs-CZ" w:eastAsia="cs-CZ"/>
        </w:rPr>
        <w:softHyphen/>
        <w:t>stupu k životu, který vyznává paní Derricková, když válela sudy dolů z kopce pro pobavení našich dětí, které ji samozřejmě všechny musely napodobit.</w:t>
      </w:r>
      <w:r w:rsidRPr="002110CE">
        <w:rPr>
          <w:rStyle w:val="FontStyle20"/>
          <w:lang w:val="cs-CZ" w:eastAsia="cs-CZ"/>
        </w:rPr>
        <w:t>“</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 stejně tak Free,</w:t>
      </w:r>
      <w:r w:rsidRPr="002110CE">
        <w:rPr>
          <w:rStyle w:val="FontStyle20"/>
          <w:lang w:val="cs-CZ" w:eastAsia="cs-CZ"/>
        </w:rPr>
        <w:t>“</w:t>
      </w:r>
      <w:r w:rsidR="00534BC6" w:rsidRPr="002110CE">
        <w:rPr>
          <w:rStyle w:val="FontStyle20"/>
          <w:lang w:val="cs-CZ" w:eastAsia="cs-CZ"/>
        </w:rPr>
        <w:t xml:space="preserve"> dodal lord Rannulf.</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To mě podržte,</w:t>
      </w:r>
      <w:r w:rsidRPr="002110CE">
        <w:rPr>
          <w:rStyle w:val="FontStyle20"/>
          <w:lang w:val="cs-CZ" w:eastAsia="cs-CZ"/>
        </w:rPr>
        <w:t>“</w:t>
      </w:r>
      <w:r w:rsidR="00534BC6" w:rsidRPr="002110CE">
        <w:rPr>
          <w:rStyle w:val="FontStyle20"/>
          <w:lang w:val="cs-CZ" w:eastAsia="cs-CZ"/>
        </w:rPr>
        <w:t xml:space="preserve"> zamumlal lord Sutton.</w:t>
      </w:r>
    </w:p>
    <w:p w:rsidR="008B7101" w:rsidRDefault="00753FCA" w:rsidP="008B7101">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Všechny děti ji zbožňují,</w:t>
      </w:r>
      <w:r w:rsidRPr="002110CE">
        <w:rPr>
          <w:rStyle w:val="FontStyle20"/>
          <w:lang w:val="cs-CZ" w:eastAsia="cs-CZ"/>
        </w:rPr>
        <w:t>“</w:t>
      </w:r>
      <w:r w:rsidR="00534BC6" w:rsidRPr="002110CE">
        <w:rPr>
          <w:rStyle w:val="FontStyle20"/>
          <w:lang w:val="cs-CZ" w:eastAsia="cs-CZ"/>
        </w:rPr>
        <w:t xml:space="preserve"> dodal Aidan. </w:t>
      </w:r>
      <w:r w:rsidRPr="002110CE">
        <w:rPr>
          <w:rStyle w:val="FontStyle20"/>
          <w:lang w:val="cs-CZ" w:eastAsia="cs-CZ"/>
        </w:rPr>
        <w:t>„</w:t>
      </w:r>
      <w:r w:rsidR="00534BC6" w:rsidRPr="002110CE">
        <w:rPr>
          <w:rStyle w:val="FontStyle20"/>
          <w:lang w:val="cs-CZ" w:eastAsia="cs-CZ"/>
        </w:rPr>
        <w:t>Dnes ráno před snídaní ji v dětském pokoji doslova zasypaly.</w:t>
      </w:r>
      <w:r w:rsidRPr="002110CE">
        <w:rPr>
          <w:rStyle w:val="FontStyle20"/>
          <w:lang w:val="cs-CZ" w:eastAsia="cs-CZ"/>
        </w:rPr>
        <w:t>“</w:t>
      </w:r>
    </w:p>
    <w:p w:rsidR="002555F6" w:rsidRPr="002110CE" w:rsidRDefault="00753FCA" w:rsidP="008B7101">
      <w:pPr>
        <w:pStyle w:val="Style4"/>
        <w:widowControl/>
        <w:spacing w:line="245" w:lineRule="exact"/>
        <w:ind w:firstLine="221"/>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To si dovedu živě představit,</w:t>
      </w:r>
      <w:r w:rsidRPr="002110CE">
        <w:rPr>
          <w:rStyle w:val="FontStyle20"/>
          <w:lang w:val="cs-CZ" w:eastAsia="cs-CZ"/>
        </w:rPr>
        <w:t>“</w:t>
      </w:r>
      <w:r w:rsidR="00534BC6" w:rsidRPr="002110CE">
        <w:rPr>
          <w:rStyle w:val="FontStyle20"/>
          <w:lang w:val="cs-CZ" w:eastAsia="cs-CZ"/>
        </w:rPr>
        <w:t xml:space="preserve"> pronesla velice pů</w:t>
      </w:r>
      <w:r w:rsidR="00534BC6" w:rsidRPr="002110CE">
        <w:rPr>
          <w:rStyle w:val="FontStyle20"/>
          <w:lang w:val="cs-CZ" w:eastAsia="cs-CZ"/>
        </w:rPr>
        <w:softHyphen/>
        <w:t>vábná vikomtka Ravensbergová a vřele se na Chri</w:t>
      </w:r>
      <w:r w:rsidRPr="002110CE">
        <w:rPr>
          <w:rStyle w:val="FontStyle20"/>
          <w:lang w:val="cs-CZ" w:eastAsia="cs-CZ"/>
        </w:rPr>
        <w:t>s</w:t>
      </w:r>
      <w:r w:rsidR="00534BC6" w:rsidRPr="002110CE">
        <w:rPr>
          <w:rStyle w:val="FontStyle20"/>
          <w:lang w:val="cs-CZ" w:eastAsia="cs-CZ"/>
        </w:rPr>
        <w:t xml:space="preserve">tinu usmála. </w:t>
      </w:r>
      <w:r w:rsidRPr="002110CE">
        <w:rPr>
          <w:rStyle w:val="FontStyle20"/>
          <w:lang w:val="cs-CZ" w:eastAsia="cs-CZ"/>
        </w:rPr>
        <w:t>„</w:t>
      </w:r>
      <w:r w:rsidR="00534BC6" w:rsidRPr="002110CE">
        <w:rPr>
          <w:rStyle w:val="FontStyle20"/>
          <w:lang w:val="cs-CZ" w:eastAsia="cs-CZ"/>
        </w:rPr>
        <w:t>Děti mají vždycky rády ty správné lidi. Máte co dělat s dětmi, paní Derricková? Máte nějaké vlastní?</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Christina si uvědomila, když ze sebe vykoktala od</w:t>
      </w:r>
      <w:r w:rsidRPr="002110CE">
        <w:rPr>
          <w:rStyle w:val="FontStyle20"/>
          <w:lang w:val="cs-CZ" w:eastAsia="cs-CZ"/>
        </w:rPr>
        <w:softHyphen/>
        <w:t xml:space="preserve">pověď, co to všichni dělají. Oni ji </w:t>
      </w:r>
      <w:r w:rsidRPr="002110CE">
        <w:rPr>
          <w:rStyle w:val="FontStyle27"/>
          <w:lang w:val="cs-CZ" w:eastAsia="cs-CZ"/>
        </w:rPr>
        <w:t xml:space="preserve">brání </w:t>
      </w:r>
      <w:r w:rsidRPr="002110CE">
        <w:rPr>
          <w:rStyle w:val="FontStyle20"/>
          <w:lang w:val="cs-CZ" w:eastAsia="cs-CZ"/>
        </w:rPr>
        <w:t>před nepo</w:t>
      </w:r>
      <w:r w:rsidRPr="002110CE">
        <w:rPr>
          <w:rStyle w:val="FontStyle20"/>
          <w:lang w:val="cs-CZ" w:eastAsia="cs-CZ"/>
        </w:rPr>
        <w:softHyphen/>
        <w:t>chybnou záští hr</w:t>
      </w:r>
      <w:r w:rsidR="008B7101">
        <w:rPr>
          <w:rStyle w:val="FontStyle20"/>
          <w:lang w:val="cs-CZ" w:eastAsia="cs-CZ"/>
        </w:rPr>
        <w:t>aběnky ze Suttonu. Vévoda z Bew</w:t>
      </w:r>
      <w:r w:rsidRPr="002110CE">
        <w:rPr>
          <w:rStyle w:val="FontStyle20"/>
          <w:lang w:val="cs-CZ" w:eastAsia="cs-CZ"/>
        </w:rPr>
        <w:t>castlu neřekl ani slovo, ale namířil na hraběnku jeden ze svých ledových pohledů a zvedl k oku svůj lo</w:t>
      </w:r>
      <w:r w:rsidR="00753FCA" w:rsidRPr="002110CE">
        <w:rPr>
          <w:rStyle w:val="FontStyle20"/>
          <w:lang w:val="cs-CZ" w:eastAsia="cs-CZ"/>
        </w:rPr>
        <w:t>r</w:t>
      </w:r>
      <w:r w:rsidRPr="002110CE">
        <w:rPr>
          <w:rStyle w:val="FontStyle20"/>
          <w:lang w:val="cs-CZ" w:eastAsia="cs-CZ"/>
        </w:rPr>
        <w:t>ňon — jeden ze sedmi, které mu zůstaly.</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Po zbytek hodinové návštěvy byla Christina nucena opustit svou roli pozorovatele. Byla vtažena do něko</w:t>
      </w:r>
      <w:r w:rsidRPr="002110CE">
        <w:rPr>
          <w:rStyle w:val="FontStyle20"/>
          <w:lang w:val="cs-CZ" w:eastAsia="cs-CZ"/>
        </w:rPr>
        <w:softHyphen/>
        <w:t>lika hovorů a jaksi skončila s markýzem z Attingsb</w:t>
      </w:r>
      <w:r w:rsidR="00753FCA" w:rsidRPr="002110CE">
        <w:rPr>
          <w:rStyle w:val="FontStyle20"/>
          <w:lang w:val="cs-CZ" w:eastAsia="cs-CZ"/>
        </w:rPr>
        <w:t>o</w:t>
      </w:r>
      <w:r w:rsidRPr="002110CE">
        <w:rPr>
          <w:rStyle w:val="FontStyle20"/>
          <w:lang w:val="cs-CZ" w:eastAsia="cs-CZ"/>
        </w:rPr>
        <w:t>rough, který se posadil vedle ní místo Justina. Byl to velmi okouzlující muž. A doprovodil ji ven, když na</w:t>
      </w:r>
      <w:r w:rsidRPr="002110CE">
        <w:rPr>
          <w:rStyle w:val="FontStyle20"/>
          <w:lang w:val="cs-CZ" w:eastAsia="cs-CZ"/>
        </w:rPr>
        <w:softHyphen/>
        <w:t>stal čas k odchodu, a pomohl jí nasednout na Trixie, jež na ni hleděla s trpělivou rezignací, když Christina ještě stála na zemi, a chovala se s důstojnou mírností, když už byla v sedle a měla tělo i ruce uvážlivě uvol</w:t>
      </w:r>
      <w:r w:rsidRPr="002110CE">
        <w:rPr>
          <w:rStyle w:val="FontStyle20"/>
          <w:lang w:val="cs-CZ" w:eastAsia="cs-CZ"/>
        </w:rPr>
        <w:softHyphen/>
        <w:t>něné.</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Paní Derricková,</w:t>
      </w:r>
      <w:r w:rsidRPr="002110CE">
        <w:rPr>
          <w:rStyle w:val="FontStyle20"/>
          <w:lang w:val="cs-CZ" w:eastAsia="cs-CZ"/>
        </w:rPr>
        <w:t>“</w:t>
      </w:r>
      <w:r w:rsidR="00534BC6" w:rsidRPr="002110CE">
        <w:rPr>
          <w:rStyle w:val="FontStyle20"/>
          <w:lang w:val="cs-CZ" w:eastAsia="cs-CZ"/>
        </w:rPr>
        <w:t xml:space="preserve"> oslovil ji markýz, ještě než se vzdálil, </w:t>
      </w:r>
      <w:r w:rsidRPr="002110CE">
        <w:rPr>
          <w:rStyle w:val="FontStyle20"/>
          <w:lang w:val="cs-CZ" w:eastAsia="cs-CZ"/>
        </w:rPr>
        <w:t>„</w:t>
      </w:r>
      <w:r w:rsidR="00534BC6" w:rsidRPr="002110CE">
        <w:rPr>
          <w:rStyle w:val="FontStyle20"/>
          <w:lang w:val="cs-CZ" w:eastAsia="cs-CZ"/>
        </w:rPr>
        <w:t>mohu doufat, že mi věnujete jednu sadu tanců na lindseyském plese? Třeba hned tu první?</w:t>
      </w:r>
      <w:r w:rsidRPr="002110CE">
        <w:rPr>
          <w:rStyle w:val="FontStyle20"/>
          <w:lang w:val="cs-CZ" w:eastAsia="cs-CZ"/>
        </w:rPr>
        <w:t>“</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Děkuji,</w:t>
      </w:r>
      <w:r w:rsidRPr="002110CE">
        <w:rPr>
          <w:rStyle w:val="FontStyle20"/>
          <w:lang w:val="cs-CZ" w:eastAsia="cs-CZ"/>
        </w:rPr>
        <w:t>“</w:t>
      </w:r>
      <w:r w:rsidR="00534BC6" w:rsidRPr="002110CE">
        <w:rPr>
          <w:rStyle w:val="FontStyle20"/>
          <w:lang w:val="cs-CZ" w:eastAsia="cs-CZ"/>
        </w:rPr>
        <w:t xml:space="preserve"> usmála se na něj. </w:t>
      </w:r>
      <w:r w:rsidRPr="002110CE">
        <w:rPr>
          <w:rStyle w:val="FontStyle20"/>
          <w:lang w:val="cs-CZ" w:eastAsia="cs-CZ"/>
        </w:rPr>
        <w:t>„</w:t>
      </w:r>
      <w:r w:rsidR="00534BC6" w:rsidRPr="002110CE">
        <w:rPr>
          <w:rStyle w:val="FontStyle20"/>
          <w:lang w:val="cs-CZ" w:eastAsia="cs-CZ"/>
        </w:rPr>
        <w:t>Budu se těšit.</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Viděla, že Justin se přidal k vévodovi z Bewcastlu a povídá si s ním. Bezpochyby plnil svůj slib a bránil mu, aby jí dělal společnost, jak jen to šlo. Neloajá</w:t>
      </w:r>
      <w:r w:rsidR="00753FCA" w:rsidRPr="002110CE">
        <w:rPr>
          <w:rStyle w:val="FontStyle20"/>
          <w:lang w:val="cs-CZ" w:eastAsia="cs-CZ"/>
        </w:rPr>
        <w:t>l</w:t>
      </w:r>
      <w:r w:rsidRPr="002110CE">
        <w:rPr>
          <w:rStyle w:val="FontStyle20"/>
          <w:lang w:val="cs-CZ" w:eastAsia="cs-CZ"/>
        </w:rPr>
        <w:t>ně — poprvé od doby, kdy ho poznala — si pomyslela, že někdy dokáže být Justin docela otravný.</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Ale nemusela se bát, jak se bude Trixie chovat bez uklidňujícího a dominantního vlivu vévodova koně Nobla. Vedle ní se postavil lord Aidan a Christina, která si pamatovala, že býval důstojníkem kavalerie, se cítila tak bezpečně, jak jen bylo možné, když se</w:t>
      </w:r>
      <w:r w:rsidRPr="002110CE">
        <w:rPr>
          <w:rStyle w:val="FontStyle20"/>
          <w:lang w:val="cs-CZ" w:eastAsia="cs-CZ"/>
        </w:rPr>
        <w:softHyphen/>
        <w:t>děla bokem na koňském hřbetě přímo míli od země.</w:t>
      </w:r>
    </w:p>
    <w:p w:rsidR="002555F6" w:rsidRPr="002110CE" w:rsidRDefault="002555F6">
      <w:pPr>
        <w:pStyle w:val="Style4"/>
        <w:widowControl/>
        <w:spacing w:line="245" w:lineRule="exact"/>
        <w:ind w:firstLine="211"/>
        <w:rPr>
          <w:rStyle w:val="FontStyle20"/>
          <w:lang w:val="cs-CZ" w:eastAsia="cs-CZ"/>
        </w:rPr>
        <w:sectPr w:rsidR="002555F6" w:rsidRPr="002110CE" w:rsidSect="00753FCA">
          <w:pgSz w:w="8392" w:h="11907" w:code="11"/>
          <w:pgMar w:top="851" w:right="851" w:bottom="851" w:left="851" w:header="0" w:footer="0" w:gutter="0"/>
          <w:cols w:space="60"/>
          <w:noEndnote/>
        </w:sectPr>
      </w:pPr>
    </w:p>
    <w:p w:rsidR="002555F6" w:rsidRPr="008B7101" w:rsidRDefault="00534BC6" w:rsidP="00132BA0">
      <w:pPr>
        <w:pStyle w:val="Style9"/>
        <w:widowControl/>
        <w:spacing w:before="1200" w:after="800"/>
        <w:jc w:val="center"/>
        <w:outlineLvl w:val="0"/>
        <w:rPr>
          <w:rStyle w:val="FontStyle26"/>
          <w:spacing w:val="0"/>
          <w:lang w:val="cs-CZ" w:eastAsia="cs-CZ"/>
        </w:rPr>
      </w:pPr>
      <w:r w:rsidRPr="008B7101">
        <w:rPr>
          <w:rStyle w:val="FontStyle26"/>
          <w:spacing w:val="0"/>
          <w:lang w:val="cs-CZ" w:eastAsia="cs-CZ"/>
        </w:rPr>
        <w:lastRenderedPageBreak/>
        <w:t>19. kapitola</w:t>
      </w:r>
    </w:p>
    <w:p w:rsidR="002555F6" w:rsidRPr="002110CE" w:rsidRDefault="00534BC6">
      <w:pPr>
        <w:pStyle w:val="Style10"/>
        <w:widowControl/>
        <w:spacing w:before="19"/>
        <w:rPr>
          <w:rStyle w:val="FontStyle20"/>
          <w:lang w:val="cs-CZ" w:eastAsia="cs-CZ"/>
        </w:rPr>
      </w:pPr>
      <w:r w:rsidRPr="002110CE">
        <w:rPr>
          <w:rStyle w:val="FontStyle20"/>
          <w:lang w:val="cs-CZ" w:eastAsia="cs-CZ"/>
        </w:rPr>
        <w:t>Ačkoli byl Justin Magnus Mowburyho bratr a Wulf</w:t>
      </w:r>
      <w:r w:rsidRPr="002110CE">
        <w:rPr>
          <w:rStyle w:val="FontStyle20"/>
          <w:lang w:val="cs-CZ" w:eastAsia="cs-CZ"/>
        </w:rPr>
        <w:softHyphen/>
        <w:t>ric cítil velký respekt ke svému příteli, který se dnes dopoledne radoval z možnosti prozkoumat knihovnu v Lindsey Parku, nikdy necítil žádnou náklonnost k jeho mladšímu bratrovi. Uvažoval dokonce se značnou nechutí nad tím, jestli v tom nehraje něja</w:t>
      </w:r>
      <w:r w:rsidRPr="002110CE">
        <w:rPr>
          <w:rStyle w:val="FontStyle20"/>
          <w:lang w:val="cs-CZ" w:eastAsia="cs-CZ"/>
        </w:rPr>
        <w:softHyphen/>
        <w:t>kou roli žárlivost, protože Justin byl zjevně blízkým přítelem paní Derrickové.</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Ale poté byl polovinu noci vzhůru a přemýšlel. Vstal velice časně, šel na rychlou procházku a pře</w:t>
      </w:r>
      <w:r w:rsidRPr="002110CE">
        <w:rPr>
          <w:rStyle w:val="FontStyle20"/>
          <w:lang w:val="cs-CZ" w:eastAsia="cs-CZ"/>
        </w:rPr>
        <w:softHyphen/>
        <w:t>mýšlel dál. Jelikož bylo ještě časně, když se vrátil, sedl si do knihovny a pokračoval v přemýšlení.</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Byl to vlastně Wulfric, kdo přiměl Magnuse, aby se vracel do Lindsey Hallu s ním, ačkoli si mladší muž možná myslel, že tomu bylo naopak.</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Attingsborough si dává načas s tím loučením,</w:t>
      </w:r>
      <w:r w:rsidRPr="002110CE">
        <w:rPr>
          <w:rStyle w:val="FontStyle20"/>
          <w:lang w:val="cs-CZ" w:eastAsia="cs-CZ"/>
        </w:rPr>
        <w:t>“</w:t>
      </w:r>
      <w:r w:rsidR="00534BC6" w:rsidRPr="002110CE">
        <w:rPr>
          <w:rStyle w:val="FontStyle20"/>
          <w:lang w:val="cs-CZ" w:eastAsia="cs-CZ"/>
        </w:rPr>
        <w:t xml:space="preserve"> komentoval to ledově Wulfric. </w:t>
      </w:r>
      <w:r w:rsidRPr="002110CE">
        <w:rPr>
          <w:rStyle w:val="FontStyle20"/>
          <w:lang w:val="cs-CZ" w:eastAsia="cs-CZ"/>
        </w:rPr>
        <w:t>„</w:t>
      </w:r>
      <w:r w:rsidR="00534BC6" w:rsidRPr="002110CE">
        <w:rPr>
          <w:rStyle w:val="FontStyle20"/>
          <w:lang w:val="cs-CZ" w:eastAsia="cs-CZ"/>
        </w:rPr>
        <w:t>Měl dost času v sa</w:t>
      </w:r>
      <w:r w:rsidR="00534BC6" w:rsidRPr="002110CE">
        <w:rPr>
          <w:rStyle w:val="FontStyle20"/>
          <w:lang w:val="cs-CZ" w:eastAsia="cs-CZ"/>
        </w:rPr>
        <w:softHyphen/>
        <w:t>lonu, jestli jí chtěl něco říct.</w:t>
      </w:r>
      <w:r w:rsidRPr="002110CE">
        <w:rPr>
          <w:rStyle w:val="FontStyle20"/>
          <w:lang w:val="cs-CZ" w:eastAsia="cs-CZ"/>
        </w:rPr>
        <w:t>“</w:t>
      </w:r>
    </w:p>
    <w:p w:rsidR="002555F6" w:rsidRPr="002110CE" w:rsidRDefault="00534BC6" w:rsidP="00007816">
      <w:pPr>
        <w:pStyle w:val="Style4"/>
        <w:widowControl/>
        <w:spacing w:line="245" w:lineRule="exact"/>
        <w:ind w:firstLine="211"/>
        <w:rPr>
          <w:rStyle w:val="FontStyle20"/>
          <w:lang w:val="cs-CZ" w:eastAsia="cs-CZ"/>
        </w:rPr>
      </w:pPr>
      <w:r w:rsidRPr="002110CE">
        <w:rPr>
          <w:rStyle w:val="FontStyle20"/>
          <w:lang w:val="cs-CZ" w:eastAsia="cs-CZ"/>
        </w:rPr>
        <w:t>Uvažoval, jestli těch pár slov bude stačit. Pokud ne, byl odsouzen k únavné zpáteční cestě, třebaže je</w:t>
      </w:r>
      <w:r w:rsidRPr="002110CE">
        <w:rPr>
          <w:rStyle w:val="FontStyle20"/>
          <w:lang w:val="cs-CZ" w:eastAsia="cs-CZ"/>
        </w:rPr>
        <w:softHyphen/>
        <w:t>ho bratři a sestry byli dychtiví spárovat ho s paní Derrickovou stejně jako cestou sem. A nebylo to rozhodně kvůli Amy Hutchinsonové, protože do této</w:t>
      </w:r>
      <w:r w:rsidR="00007816">
        <w:rPr>
          <w:rStyle w:val="FontStyle20"/>
          <w:lang w:val="cs-CZ" w:eastAsia="cs-CZ"/>
        </w:rPr>
        <w:t xml:space="preserve"> </w:t>
      </w:r>
      <w:r w:rsidRPr="002110CE">
        <w:rPr>
          <w:rStyle w:val="FontStyle20"/>
          <w:lang w:val="cs-CZ" w:eastAsia="cs-CZ"/>
        </w:rPr>
        <w:t>části cesty nemohla teta Rochesterová zasahovat, ne</w:t>
      </w:r>
      <w:r w:rsidRPr="002110CE">
        <w:rPr>
          <w:rStyle w:val="FontStyle20"/>
          <w:lang w:val="cs-CZ" w:eastAsia="cs-CZ"/>
        </w:rPr>
        <w:softHyphen/>
        <w:t>boť tu nebyla. Jeho sourozenci mu dělají dohazova</w:t>
      </w:r>
      <w:r w:rsidRPr="002110CE">
        <w:rPr>
          <w:rStyle w:val="FontStyle20"/>
          <w:lang w:val="cs-CZ" w:eastAsia="cs-CZ"/>
        </w:rPr>
        <w:softHyphen/>
        <w:t>če, u sta hromů.</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Attingsborough je jedním z nejznámějších lon</w:t>
      </w:r>
      <w:r w:rsidR="00534BC6" w:rsidRPr="002110CE">
        <w:rPr>
          <w:rStyle w:val="FontStyle20"/>
          <w:lang w:val="cs-CZ" w:eastAsia="cs-CZ"/>
        </w:rPr>
        <w:softHyphen/>
        <w:t>dýnských hejsků,</w:t>
      </w:r>
      <w:r w:rsidRPr="002110CE">
        <w:rPr>
          <w:rStyle w:val="FontStyle20"/>
          <w:lang w:val="cs-CZ" w:eastAsia="cs-CZ"/>
        </w:rPr>
        <w:t>“</w:t>
      </w:r>
      <w:r w:rsidR="00534BC6" w:rsidRPr="002110CE">
        <w:rPr>
          <w:rStyle w:val="FontStyle20"/>
          <w:lang w:val="cs-CZ" w:eastAsia="cs-CZ"/>
        </w:rPr>
        <w:t xml:space="preserve"> pronesl Magnus přívětivě, když vyjeli s mírným odstupem za hlavní skupinou. Bylo to poprvé, co o tom Wulfric slyšel. Attingsborough byl nepochybně jednou z největších manželských výher mezi mladými muži za několik posledních let, a nebylo pravděpodobné, že by mezitím žil jako mnich. Ale hejsek?</w:t>
      </w:r>
    </w:p>
    <w:p w:rsidR="002555F6" w:rsidRPr="002110CE" w:rsidRDefault="00534BC6">
      <w:pPr>
        <w:pStyle w:val="Style4"/>
        <w:widowControl/>
        <w:spacing w:line="245" w:lineRule="exact"/>
        <w:ind w:firstLine="226"/>
        <w:rPr>
          <w:rStyle w:val="FontStyle20"/>
          <w:lang w:val="cs-CZ" w:eastAsia="cs-CZ"/>
        </w:rPr>
      </w:pPr>
      <w:r w:rsidRPr="002110CE">
        <w:rPr>
          <w:rStyle w:val="FontStyle20"/>
          <w:lang w:val="cs-CZ" w:eastAsia="cs-CZ"/>
        </w:rPr>
        <w:t>Neposkytl k tomu žádný komentář kr</w:t>
      </w:r>
      <w:r w:rsidR="00007816">
        <w:rPr>
          <w:rStyle w:val="FontStyle20"/>
          <w:lang w:val="cs-CZ" w:eastAsia="cs-CZ"/>
        </w:rPr>
        <w:t>omě nicneří</w:t>
      </w:r>
      <w:r w:rsidRPr="002110CE">
        <w:rPr>
          <w:rStyle w:val="FontStyle20"/>
          <w:lang w:val="cs-CZ" w:eastAsia="cs-CZ"/>
        </w:rPr>
        <w:t>kajícího zabručení. Čekal, co přijde dál.</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Přesto by nebylo správné obviňovat Chrissie, že s ním flirtovala,</w:t>
      </w:r>
      <w:r w:rsidRPr="002110CE">
        <w:rPr>
          <w:rStyle w:val="FontStyle20"/>
          <w:lang w:val="cs-CZ" w:eastAsia="cs-CZ"/>
        </w:rPr>
        <w:t>“</w:t>
      </w:r>
      <w:r w:rsidR="00534BC6" w:rsidRPr="002110CE">
        <w:rPr>
          <w:rStyle w:val="FontStyle20"/>
          <w:lang w:val="cs-CZ" w:eastAsia="cs-CZ"/>
        </w:rPr>
        <w:t xml:space="preserve"> pravil Magnus. </w:t>
      </w:r>
      <w:r w:rsidRPr="002110CE">
        <w:rPr>
          <w:rStyle w:val="FontStyle20"/>
          <w:lang w:val="cs-CZ" w:eastAsia="cs-CZ"/>
        </w:rPr>
        <w:t>„</w:t>
      </w:r>
      <w:r w:rsidR="00534BC6" w:rsidRPr="002110CE">
        <w:rPr>
          <w:rStyle w:val="FontStyle20"/>
          <w:lang w:val="cs-CZ" w:eastAsia="cs-CZ"/>
        </w:rPr>
        <w:t>Přestože byla pro</w:t>
      </w:r>
      <w:r w:rsidR="00534BC6" w:rsidRPr="002110CE">
        <w:rPr>
          <w:rStyle w:val="FontStyle20"/>
          <w:lang w:val="cs-CZ" w:eastAsia="cs-CZ"/>
        </w:rPr>
        <w:softHyphen/>
        <w:t>vdaná a má zkušenosti s životem vyšší společnosti, opravdu se nehodí pro někoho, jako je Attingsbo</w:t>
      </w:r>
      <w:r w:rsidR="00534BC6" w:rsidRPr="002110CE">
        <w:rPr>
          <w:rStyle w:val="FontStyle20"/>
          <w:lang w:val="cs-CZ" w:eastAsia="cs-CZ"/>
        </w:rPr>
        <w:softHyphen/>
        <w:t>rough, že? A předpokládám, že právě proto si ji vy</w:t>
      </w:r>
      <w:r w:rsidR="00534BC6" w:rsidRPr="002110CE">
        <w:rPr>
          <w:rStyle w:val="FontStyle20"/>
          <w:lang w:val="cs-CZ" w:eastAsia="cs-CZ"/>
        </w:rPr>
        <w:softHyphen/>
        <w:t>bral mezi ostatními, protože lady Muirová je jeho sestřenice a Whitleaf si pro sebe zabral slečnu Hu</w:t>
      </w:r>
      <w:r w:rsidRPr="002110CE">
        <w:rPr>
          <w:rStyle w:val="FontStyle20"/>
          <w:lang w:val="cs-CZ" w:eastAsia="cs-CZ"/>
        </w:rPr>
        <w:t>t</w:t>
      </w:r>
      <w:r w:rsidR="00534BC6" w:rsidRPr="002110CE">
        <w:rPr>
          <w:rStyle w:val="FontStyle20"/>
          <w:lang w:val="cs-CZ" w:eastAsia="cs-CZ"/>
        </w:rPr>
        <w:t>chinsonovou, takže tu žádná jiná nezadaná dáma ne</w:t>
      </w:r>
      <w:r w:rsidR="00534BC6" w:rsidRPr="002110CE">
        <w:rPr>
          <w:rStyle w:val="FontStyle20"/>
          <w:lang w:val="cs-CZ" w:eastAsia="cs-CZ"/>
        </w:rPr>
        <w:softHyphen/>
        <w:t>byla. A kromě toho je Chrissie docela půvabná a mnohem víc okouzlující, než si uvědomuje.</w:t>
      </w:r>
      <w:r w:rsidRPr="002110CE">
        <w:rPr>
          <w:rStyle w:val="FontStyle20"/>
          <w:lang w:val="cs-CZ" w:eastAsia="cs-CZ"/>
        </w:rPr>
        <w:t>“</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Přesně tak,</w:t>
      </w:r>
      <w:r w:rsidRPr="002110CE">
        <w:rPr>
          <w:rStyle w:val="FontStyle20"/>
          <w:lang w:val="cs-CZ" w:eastAsia="cs-CZ"/>
        </w:rPr>
        <w:t>“</w:t>
      </w:r>
      <w:r w:rsidR="00534BC6" w:rsidRPr="002110CE">
        <w:rPr>
          <w:rStyle w:val="FontStyle20"/>
          <w:lang w:val="cs-CZ" w:eastAsia="cs-CZ"/>
        </w:rPr>
        <w:t xml:space="preserve"> přisvědčil Wulfric znuděným tónem.</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Předpokládám, že se na ni zlobíte, protože mu vě</w:t>
      </w:r>
      <w:r w:rsidR="00534BC6" w:rsidRPr="002110CE">
        <w:rPr>
          <w:rStyle w:val="FontStyle20"/>
          <w:lang w:val="cs-CZ" w:eastAsia="cs-CZ"/>
        </w:rPr>
        <w:softHyphen/>
        <w:t>novala tolik pozornosti,</w:t>
      </w:r>
      <w:r w:rsidRPr="002110CE">
        <w:rPr>
          <w:rStyle w:val="FontStyle20"/>
          <w:lang w:val="cs-CZ" w:eastAsia="cs-CZ"/>
        </w:rPr>
        <w:t>“</w:t>
      </w:r>
      <w:r w:rsidR="00534BC6" w:rsidRPr="002110CE">
        <w:rPr>
          <w:rStyle w:val="FontStyle20"/>
          <w:lang w:val="cs-CZ" w:eastAsia="cs-CZ"/>
        </w:rPr>
        <w:t xml:space="preserve"> pokračoval Magnus. </w:t>
      </w:r>
      <w:r w:rsidRPr="002110CE">
        <w:rPr>
          <w:rStyle w:val="FontStyle20"/>
          <w:lang w:val="cs-CZ" w:eastAsia="cs-CZ"/>
        </w:rPr>
        <w:t>„</w:t>
      </w:r>
      <w:r w:rsidR="00534BC6" w:rsidRPr="002110CE">
        <w:rPr>
          <w:rStyle w:val="FontStyle20"/>
          <w:lang w:val="cs-CZ" w:eastAsia="cs-CZ"/>
        </w:rPr>
        <w:t>Člo</w:t>
      </w:r>
      <w:r w:rsidR="00534BC6" w:rsidRPr="002110CE">
        <w:rPr>
          <w:rStyle w:val="FontStyle20"/>
          <w:lang w:val="cs-CZ" w:eastAsia="cs-CZ"/>
        </w:rPr>
        <w:softHyphen/>
        <w:t>věk si nemůže nevšimnout — jestli mi prominete, že to říkám - že i vy ji obdivujete. Nedivím se vám, že jste trochu podrážděný. Ale ona je moje nejdražší přítelkyně, a tak ji musím bránit. Nesmíte ji obviňo</w:t>
      </w:r>
      <w:r w:rsidR="00534BC6" w:rsidRPr="002110CE">
        <w:rPr>
          <w:rStyle w:val="FontStyle20"/>
          <w:lang w:val="cs-CZ" w:eastAsia="cs-CZ"/>
        </w:rPr>
        <w:softHyphen/>
        <w:t>vat, že ji muži jako Kitredge nebo Attingsborough také chtějí. Není to její vina. Takový vliv měla na muže vždycky. Nemůže si pomoct. Oscar jí znepří</w:t>
      </w:r>
      <w:r w:rsidR="00534BC6" w:rsidRPr="002110CE">
        <w:rPr>
          <w:rStyle w:val="FontStyle20"/>
          <w:lang w:val="cs-CZ" w:eastAsia="cs-CZ"/>
        </w:rPr>
        <w:softHyphen/>
        <w:t>jemňoval život tím, že ji po celé manželství obviňo</w:t>
      </w:r>
      <w:r w:rsidR="00534BC6" w:rsidRPr="002110CE">
        <w:rPr>
          <w:rStyle w:val="FontStyle20"/>
          <w:lang w:val="cs-CZ" w:eastAsia="cs-CZ"/>
        </w:rPr>
        <w:softHyphen/>
        <w:t>val z flirtování, nebo dokonce z něčeho víc než jen flirtování. Hermiona a Basil ji obviňovali ze stejných věcí. A pak tu samozřejmě byl všechen ten rozruch kolem Oscarovy smrti, z níž ji také vinili. Ale to ne</w:t>
      </w:r>
      <w:r w:rsidR="00534BC6" w:rsidRPr="002110CE">
        <w:rPr>
          <w:rStyle w:val="FontStyle20"/>
          <w:lang w:val="cs-CZ" w:eastAsia="cs-CZ"/>
        </w:rPr>
        <w:softHyphen/>
        <w:t>byla pravda. Chci vás o tom ujistit, abyste to dobře chápal.</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Mně připadá,</w:t>
      </w:r>
      <w:r w:rsidRPr="002110CE">
        <w:rPr>
          <w:rStyle w:val="FontStyle20"/>
          <w:lang w:val="cs-CZ" w:eastAsia="cs-CZ"/>
        </w:rPr>
        <w:t>“</w:t>
      </w:r>
      <w:r w:rsidR="00534BC6" w:rsidRPr="002110CE">
        <w:rPr>
          <w:rStyle w:val="FontStyle20"/>
          <w:lang w:val="cs-CZ" w:eastAsia="cs-CZ"/>
        </w:rPr>
        <w:t xml:space="preserve"> poznamenal chladně Wulfric, </w:t>
      </w:r>
      <w:r w:rsidRPr="002110CE">
        <w:rPr>
          <w:rStyle w:val="FontStyle20"/>
          <w:lang w:val="cs-CZ" w:eastAsia="cs-CZ"/>
        </w:rPr>
        <w:t>„</w:t>
      </w:r>
      <w:r w:rsidR="00534BC6" w:rsidRPr="002110CE">
        <w:rPr>
          <w:rStyle w:val="FontStyle20"/>
          <w:lang w:val="cs-CZ" w:eastAsia="cs-CZ"/>
        </w:rPr>
        <w:t>že proti její vině protestujete nějak moc. Podle mých zkušeností obvykle není kouře bez ohně.</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 xml:space="preserve">Magnus si vzdychl: </w:t>
      </w:r>
      <w:r w:rsidR="00753FCA" w:rsidRPr="002110CE">
        <w:rPr>
          <w:rStyle w:val="FontStyle20"/>
          <w:lang w:val="cs-CZ" w:eastAsia="cs-CZ"/>
        </w:rPr>
        <w:t>„</w:t>
      </w:r>
      <w:r w:rsidRPr="002110CE">
        <w:rPr>
          <w:rStyle w:val="FontStyle20"/>
          <w:lang w:val="cs-CZ" w:eastAsia="cs-CZ"/>
        </w:rPr>
        <w:t>Co čekáte, že řeknu?</w:t>
      </w:r>
      <w:r w:rsidR="00753FCA" w:rsidRPr="002110CE">
        <w:rPr>
          <w:rStyle w:val="FontStyle20"/>
          <w:lang w:val="cs-CZ" w:eastAsia="cs-CZ"/>
        </w:rPr>
        <w:t>“</w:t>
      </w:r>
      <w:r w:rsidRPr="002110CE">
        <w:rPr>
          <w:rStyle w:val="FontStyle20"/>
          <w:lang w:val="cs-CZ" w:eastAsia="cs-CZ"/>
        </w:rPr>
        <w:t xml:space="preserve"> zeptal se. </w:t>
      </w:r>
      <w:r w:rsidR="00753FCA" w:rsidRPr="002110CE">
        <w:rPr>
          <w:rStyle w:val="FontStyle20"/>
          <w:lang w:val="cs-CZ" w:eastAsia="cs-CZ"/>
        </w:rPr>
        <w:t>„</w:t>
      </w:r>
      <w:r w:rsidRPr="002110CE">
        <w:rPr>
          <w:rStyle w:val="FontStyle20"/>
          <w:lang w:val="cs-CZ" w:eastAsia="cs-CZ"/>
        </w:rPr>
        <w:t>Chrissie je moje přítelkyně. A samozřejmě že je nevinná. Bránil byc</w:t>
      </w:r>
      <w:r w:rsidR="00007816">
        <w:rPr>
          <w:rStyle w:val="FontStyle20"/>
          <w:lang w:val="cs-CZ" w:eastAsia="cs-CZ"/>
        </w:rPr>
        <w:t>h ji do posledního dechu. I kdy</w:t>
      </w:r>
      <w:r w:rsidRPr="002110CE">
        <w:rPr>
          <w:rStyle w:val="FontStyle20"/>
          <w:lang w:val="cs-CZ" w:eastAsia="cs-CZ"/>
        </w:rPr>
        <w:t>by existovaly stovky takových případů, ačkoli já vím pouze o pár tuctech, vždycky bych věřil jí. Tak už to u přátel chodí.</w:t>
      </w:r>
      <w:r w:rsidR="00753FCA"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Wulfric, který vybral kvůli paní Derrickové ne</w:t>
      </w:r>
      <w:r w:rsidR="00753FCA" w:rsidRPr="002110CE">
        <w:rPr>
          <w:rStyle w:val="FontStyle20"/>
          <w:lang w:val="cs-CZ" w:eastAsia="cs-CZ"/>
        </w:rPr>
        <w:t>j</w:t>
      </w:r>
      <w:r w:rsidRPr="002110CE">
        <w:rPr>
          <w:rStyle w:val="FontStyle20"/>
          <w:lang w:val="cs-CZ" w:eastAsia="cs-CZ"/>
        </w:rPr>
        <w:t>bezpečnější cestu do Alvesley a který byl dobrý jez</w:t>
      </w:r>
      <w:r w:rsidRPr="002110CE">
        <w:rPr>
          <w:rStyle w:val="FontStyle20"/>
          <w:lang w:val="cs-CZ" w:eastAsia="cs-CZ"/>
        </w:rPr>
        <w:softHyphen/>
        <w:t>dec, necítil při cestě zpátky žádné takové zábrany. Hnali se přes pole a mohli by klidně zabočit do ote</w:t>
      </w:r>
      <w:r w:rsidRPr="002110CE">
        <w:rPr>
          <w:rStyle w:val="FontStyle20"/>
          <w:lang w:val="cs-CZ" w:eastAsia="cs-CZ"/>
        </w:rPr>
        <w:softHyphen/>
        <w:t>vřené branky, ale on nechtěl uhnout ze svého směru. Popohnal koně dopředu směrem k nejvyšší a ne</w:t>
      </w:r>
      <w:r w:rsidR="00753FCA" w:rsidRPr="002110CE">
        <w:rPr>
          <w:rStyle w:val="FontStyle20"/>
          <w:lang w:val="cs-CZ" w:eastAsia="cs-CZ"/>
        </w:rPr>
        <w:t>j</w:t>
      </w:r>
      <w:r w:rsidRPr="002110CE">
        <w:rPr>
          <w:rStyle w:val="FontStyle20"/>
          <w:lang w:val="cs-CZ" w:eastAsia="cs-CZ"/>
        </w:rPr>
        <w:t>hustší části živého plotu. Noble přes něj skočil s vel</w:t>
      </w:r>
      <w:r w:rsidRPr="002110CE">
        <w:rPr>
          <w:rStyle w:val="FontStyle20"/>
          <w:lang w:val="cs-CZ" w:eastAsia="cs-CZ"/>
        </w:rPr>
        <w:softHyphen/>
        <w:t>kou rezervou. Wulfric zatnul zuby a čekal na druhé</w:t>
      </w:r>
      <w:r w:rsidRPr="002110CE">
        <w:rPr>
          <w:rStyle w:val="FontStyle20"/>
          <w:lang w:val="cs-CZ" w:eastAsia="cs-CZ"/>
        </w:rPr>
        <w:softHyphen/>
        <w:t>ho muže, až také přeskočí a dojede ho.</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Proboha,</w:t>
      </w:r>
      <w:r w:rsidRPr="002110CE">
        <w:rPr>
          <w:rStyle w:val="FontStyle20"/>
          <w:lang w:val="cs-CZ" w:eastAsia="cs-CZ"/>
        </w:rPr>
        <w:t>“</w:t>
      </w:r>
      <w:r w:rsidR="00534BC6" w:rsidRPr="002110CE">
        <w:rPr>
          <w:rStyle w:val="FontStyle20"/>
          <w:lang w:val="cs-CZ" w:eastAsia="cs-CZ"/>
        </w:rPr>
        <w:t xml:space="preserve"> zvolal Magnus se smíchem, </w:t>
      </w:r>
      <w:r w:rsidRPr="002110CE">
        <w:rPr>
          <w:rStyle w:val="FontStyle20"/>
          <w:lang w:val="cs-CZ" w:eastAsia="cs-CZ"/>
        </w:rPr>
        <w:t>„</w:t>
      </w:r>
      <w:r w:rsidR="00534BC6" w:rsidRPr="002110CE">
        <w:rPr>
          <w:rStyle w:val="FontStyle20"/>
          <w:lang w:val="cs-CZ" w:eastAsia="cs-CZ"/>
        </w:rPr>
        <w:t>něco tak lehkomyslného už jsem dlouho nedělal.</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Myslím,</w:t>
      </w:r>
      <w:r w:rsidRPr="002110CE">
        <w:rPr>
          <w:rStyle w:val="FontStyle20"/>
          <w:lang w:val="cs-CZ" w:eastAsia="cs-CZ"/>
        </w:rPr>
        <w:t>“</w:t>
      </w:r>
      <w:r w:rsidR="00534BC6" w:rsidRPr="002110CE">
        <w:rPr>
          <w:rStyle w:val="FontStyle20"/>
          <w:lang w:val="cs-CZ" w:eastAsia="cs-CZ"/>
        </w:rPr>
        <w:t xml:space="preserve"> pravil Wulfric ocelovým hlasem a svý</w:t>
      </w:r>
      <w:r w:rsidR="00534BC6" w:rsidRPr="002110CE">
        <w:rPr>
          <w:rStyle w:val="FontStyle20"/>
          <w:lang w:val="cs-CZ" w:eastAsia="cs-CZ"/>
        </w:rPr>
        <w:softHyphen/>
        <w:t xml:space="preserve">ma chladnýma očima spočíval na druhém muži, </w:t>
      </w:r>
      <w:r w:rsidRPr="002110CE">
        <w:rPr>
          <w:rStyle w:val="FontStyle20"/>
          <w:lang w:val="cs-CZ" w:eastAsia="cs-CZ"/>
        </w:rPr>
        <w:t>„</w:t>
      </w:r>
      <w:r w:rsidR="00534BC6" w:rsidRPr="002110CE">
        <w:rPr>
          <w:rStyle w:val="FontStyle20"/>
          <w:lang w:val="cs-CZ" w:eastAsia="cs-CZ"/>
        </w:rPr>
        <w:t>že vy sám jste zamilovaný do paní Derrickové. Myslím, že byste řekl cokoli na její obranu. Myslím, že byste kvůli ní i křivě přísahal, kdyby bylo třeba.</w:t>
      </w:r>
      <w:r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 xml:space="preserve">Justin Magnus jel chvíli mlčky. </w:t>
      </w:r>
      <w:r w:rsidR="00753FCA" w:rsidRPr="002110CE">
        <w:rPr>
          <w:rStyle w:val="FontStyle20"/>
          <w:lang w:val="cs-CZ" w:eastAsia="cs-CZ"/>
        </w:rPr>
        <w:t>„</w:t>
      </w:r>
      <w:r w:rsidRPr="002110CE">
        <w:rPr>
          <w:rStyle w:val="FontStyle20"/>
          <w:lang w:val="cs-CZ" w:eastAsia="cs-CZ"/>
        </w:rPr>
        <w:t>Důvěra je zákla</w:t>
      </w:r>
      <w:r w:rsidRPr="002110CE">
        <w:rPr>
          <w:rStyle w:val="FontStyle20"/>
          <w:lang w:val="cs-CZ" w:eastAsia="cs-CZ"/>
        </w:rPr>
        <w:softHyphen/>
        <w:t>dem pro přátelství stejně jako pro lásku, jak víte,</w:t>
      </w:r>
      <w:r w:rsidR="00753FCA" w:rsidRPr="002110CE">
        <w:rPr>
          <w:rStyle w:val="FontStyle20"/>
          <w:lang w:val="cs-CZ" w:eastAsia="cs-CZ"/>
        </w:rPr>
        <w:t>“</w:t>
      </w:r>
      <w:r w:rsidRPr="002110CE">
        <w:rPr>
          <w:rStyle w:val="FontStyle20"/>
          <w:lang w:val="cs-CZ" w:eastAsia="cs-CZ"/>
        </w:rPr>
        <w:t xml:space="preserve"> prohlásil nakonec. </w:t>
      </w:r>
      <w:r w:rsidR="00753FCA" w:rsidRPr="002110CE">
        <w:rPr>
          <w:rStyle w:val="FontStyle20"/>
          <w:lang w:val="cs-CZ" w:eastAsia="cs-CZ"/>
        </w:rPr>
        <w:t>„</w:t>
      </w:r>
      <w:r w:rsidRPr="002110CE">
        <w:rPr>
          <w:rStyle w:val="FontStyle20"/>
          <w:lang w:val="cs-CZ" w:eastAsia="cs-CZ"/>
        </w:rPr>
        <w:t>Já Chrissie důvěřuju. Vždycky jsem jí věřil a vždyck</w:t>
      </w:r>
      <w:r w:rsidR="00007816">
        <w:rPr>
          <w:rStyle w:val="FontStyle20"/>
          <w:lang w:val="cs-CZ" w:eastAsia="cs-CZ"/>
        </w:rPr>
        <w:t>y budu. Jestli ji milujete, Bew</w:t>
      </w:r>
      <w:r w:rsidRPr="002110CE">
        <w:rPr>
          <w:rStyle w:val="FontStyle20"/>
          <w:lang w:val="cs-CZ" w:eastAsia="cs-CZ"/>
        </w:rPr>
        <w:t>castle, nebo ji máte nějakým způsobem v oblibě, bu</w:t>
      </w:r>
      <w:r w:rsidRPr="002110CE">
        <w:rPr>
          <w:rStyle w:val="FontStyle20"/>
          <w:lang w:val="cs-CZ" w:eastAsia="cs-CZ"/>
        </w:rPr>
        <w:softHyphen/>
        <w:t>dete jí také věřit — i když se bude zdát, že se chová nediskrétně. Vy jste muž velkého světa. To Oscar ne</w:t>
      </w:r>
      <w:r w:rsidRPr="002110CE">
        <w:rPr>
          <w:rStyle w:val="FontStyle20"/>
          <w:lang w:val="cs-CZ" w:eastAsia="cs-CZ"/>
        </w:rPr>
        <w:softHyphen/>
        <w:t>byl, nebyl ani tak silný. Chtěl ji pouze pro sebe. Ne že by ona ve skutečnosti dělala něco nečestného. To neříkám, právě naopak. Chrissie je čestný člověk. Jen se občas zdá, že tomu tak není — jako třeba toho dne, kdy Oscar zemřel a ona byla sama s jedním mu</w:t>
      </w:r>
      <w:r w:rsidRPr="002110CE">
        <w:rPr>
          <w:rStyle w:val="FontStyle20"/>
          <w:lang w:val="cs-CZ" w:eastAsia="cs-CZ"/>
        </w:rPr>
        <w:softHyphen/>
        <w:t xml:space="preserve">žem ve Winwood Abbey celou hodinu, aniž tam byl s nimi někdo jiný. Snažil jsem </w:t>
      </w:r>
      <w:r w:rsidR="0072137F" w:rsidRPr="002110CE">
        <w:rPr>
          <w:rStyle w:val="FontStyle20"/>
          <w:lang w:val="cs-CZ" w:eastAsia="cs-CZ"/>
        </w:rPr>
        <w:t>se jí</w:t>
      </w:r>
      <w:r w:rsidRPr="002110CE">
        <w:rPr>
          <w:rStyle w:val="FontStyle20"/>
          <w:lang w:val="cs-CZ" w:eastAsia="cs-CZ"/>
        </w:rPr>
        <w:t xml:space="preserve"> poskytnout alibi, protože jsem jí věřil, když říkala, že se nic nestalo. Ale přestože byla tak nerozvážná, jak vidíte - chova</w:t>
      </w:r>
      <w:r w:rsidRPr="002110CE">
        <w:rPr>
          <w:rStyle w:val="FontStyle20"/>
          <w:lang w:val="cs-CZ" w:eastAsia="cs-CZ"/>
        </w:rPr>
        <w:softHyphen/>
        <w:t>la se tak neúmyslně. Ale to už moc mluvím. Vás by tenhle incident určitě nezajímal.</w:t>
      </w:r>
      <w:r w:rsidR="00753FCA" w:rsidRPr="002110CE">
        <w:rPr>
          <w:rStyle w:val="FontStyle20"/>
          <w:lang w:val="cs-CZ" w:eastAsia="cs-CZ"/>
        </w:rPr>
        <w:t>“</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Přesně tak,</w:t>
      </w:r>
      <w:r w:rsidRPr="002110CE">
        <w:rPr>
          <w:rStyle w:val="FontStyle20"/>
          <w:lang w:val="cs-CZ" w:eastAsia="cs-CZ"/>
        </w:rPr>
        <w:t>“</w:t>
      </w:r>
      <w:r w:rsidR="00534BC6" w:rsidRPr="002110CE">
        <w:rPr>
          <w:rStyle w:val="FontStyle20"/>
          <w:lang w:val="cs-CZ" w:eastAsia="cs-CZ"/>
        </w:rPr>
        <w:t xml:space="preserve"> souhlasil znuděně Wulfric.</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Slíbil jsem jí, že ji budu od vás držet co nejdál,</w:t>
      </w:r>
      <w:r w:rsidRPr="002110CE">
        <w:rPr>
          <w:rStyle w:val="FontStyle20"/>
          <w:lang w:val="cs-CZ" w:eastAsia="cs-CZ"/>
        </w:rPr>
        <w:t>“</w:t>
      </w:r>
      <w:r w:rsidR="00534BC6" w:rsidRPr="002110CE">
        <w:rPr>
          <w:rStyle w:val="FontStyle20"/>
          <w:lang w:val="cs-CZ" w:eastAsia="cs-CZ"/>
        </w:rPr>
        <w:t xml:space="preserve"> pronesl Magnus s upřímným, smutným úsměvem. </w:t>
      </w:r>
      <w:r w:rsidRPr="002110CE">
        <w:rPr>
          <w:rStyle w:val="FontStyle20"/>
          <w:lang w:val="cs-CZ" w:eastAsia="cs-CZ"/>
        </w:rPr>
        <w:t>„</w:t>
      </w:r>
      <w:r w:rsidR="00534BC6" w:rsidRPr="002110CE">
        <w:rPr>
          <w:rStyle w:val="FontStyle20"/>
          <w:lang w:val="cs-CZ" w:eastAsia="cs-CZ"/>
        </w:rPr>
        <w:t>Proto s vámi nyní jedu, víte. Předpokládám, že ji napadlo, že by se mohla stát vévodkyní — stejně jako možnost stát se hraběnkou z Kitredge. Pro dceru uči</w:t>
      </w:r>
      <w:r w:rsidR="00534BC6" w:rsidRPr="002110CE">
        <w:rPr>
          <w:rStyle w:val="FontStyle20"/>
          <w:lang w:val="cs-CZ" w:eastAsia="cs-CZ"/>
        </w:rPr>
        <w:softHyphen/>
        <w:t>tele by to byla výhra, že? Ale zároveň, jak vidíte, se vás bojí — bojí se, že byste byl ještě přísnější než Os</w:t>
      </w:r>
      <w:r w:rsidR="00534BC6" w:rsidRPr="002110CE">
        <w:rPr>
          <w:rStyle w:val="FontStyle20"/>
          <w:lang w:val="cs-CZ" w:eastAsia="cs-CZ"/>
        </w:rPr>
        <w:softHyphen/>
        <w:t>car. Potřebuje mít volnost...</w:t>
      </w:r>
      <w:r w:rsidRPr="002110CE">
        <w:rPr>
          <w:rStyle w:val="FontStyle20"/>
          <w:lang w:val="cs-CZ" w:eastAsia="cs-CZ"/>
        </w:rPr>
        <w:t>“</w:t>
      </w:r>
    </w:p>
    <w:p w:rsidR="002555F6" w:rsidRPr="002110CE" w:rsidRDefault="00E35B75">
      <w:pPr>
        <w:pStyle w:val="Style4"/>
        <w:widowControl/>
        <w:spacing w:line="245" w:lineRule="exact"/>
        <w:ind w:left="226" w:firstLine="0"/>
        <w:jc w:val="left"/>
        <w:rPr>
          <w:rStyle w:val="FontStyle20"/>
          <w:lang w:val="cs-CZ" w:eastAsia="cs-CZ"/>
        </w:rPr>
      </w:pPr>
      <w:r>
        <w:rPr>
          <w:rStyle w:val="FontStyle20"/>
          <w:lang w:val="cs-CZ" w:eastAsia="cs-CZ"/>
        </w:rPr>
        <w:t>„</w:t>
      </w:r>
      <w:r w:rsidR="00534BC6" w:rsidRPr="002110CE">
        <w:rPr>
          <w:rStyle w:val="FontStyle20"/>
          <w:lang w:val="cs-CZ" w:eastAsia="cs-CZ"/>
        </w:rPr>
        <w:t>K flirtování?</w:t>
      </w:r>
      <w:r w:rsidR="00753FCA" w:rsidRPr="002110CE">
        <w:rPr>
          <w:rStyle w:val="FontStyle20"/>
          <w:lang w:val="cs-CZ" w:eastAsia="cs-CZ"/>
        </w:rPr>
        <w:t>“</w:t>
      </w:r>
      <w:r w:rsidR="00534BC6" w:rsidRPr="002110CE">
        <w:rPr>
          <w:rStyle w:val="FontStyle20"/>
          <w:lang w:val="cs-CZ" w:eastAsia="cs-CZ"/>
        </w:rPr>
        <w:t xml:space="preserve"> navrhl Wulfric.</w:t>
      </w:r>
    </w:p>
    <w:p w:rsidR="002555F6" w:rsidRPr="002110CE" w:rsidRDefault="00753FCA">
      <w:pPr>
        <w:pStyle w:val="Style4"/>
        <w:widowControl/>
        <w:spacing w:before="5"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Já tohle slovo nemám rád,</w:t>
      </w:r>
      <w:r w:rsidRPr="002110CE">
        <w:rPr>
          <w:rStyle w:val="FontStyle20"/>
          <w:lang w:val="cs-CZ" w:eastAsia="cs-CZ"/>
        </w:rPr>
        <w:t>“</w:t>
      </w:r>
      <w:r w:rsidR="00534BC6" w:rsidRPr="002110CE">
        <w:rPr>
          <w:rStyle w:val="FontStyle20"/>
          <w:lang w:val="cs-CZ" w:eastAsia="cs-CZ"/>
        </w:rPr>
        <w:t xml:space="preserve"> pronesl vyhýbavě Magnus. </w:t>
      </w:r>
      <w:r w:rsidRPr="002110CE">
        <w:rPr>
          <w:rStyle w:val="FontStyle20"/>
          <w:lang w:val="cs-CZ" w:eastAsia="cs-CZ"/>
        </w:rPr>
        <w:t>„</w:t>
      </w:r>
      <w:r w:rsidR="00534BC6" w:rsidRPr="002110CE">
        <w:rPr>
          <w:rStyle w:val="FontStyle20"/>
          <w:lang w:val="cs-CZ" w:eastAsia="cs-CZ"/>
        </w:rPr>
        <w:t>Chrissie nikdy neflirtuje. Potřebuje mít volnost, aby mohla být sama sebou.</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Volnost, aby se mohla, ehm, přátelit i s jinými gentlemany?</w:t>
      </w:r>
      <w:r w:rsidRPr="002110CE">
        <w:rPr>
          <w:rStyle w:val="FontStyle20"/>
          <w:lang w:val="cs-CZ" w:eastAsia="cs-CZ"/>
        </w:rPr>
        <w:t>“</w:t>
      </w:r>
      <w:r w:rsidR="00534BC6" w:rsidRPr="002110CE">
        <w:rPr>
          <w:rStyle w:val="FontStyle20"/>
          <w:lang w:val="cs-CZ" w:eastAsia="cs-CZ"/>
        </w:rPr>
        <w:t xml:space="preserve"> navrhl Wulfric.</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No, jestli to chcete takhle podat,</w:t>
      </w:r>
      <w:r w:rsidRPr="002110CE">
        <w:rPr>
          <w:rStyle w:val="FontStyle20"/>
          <w:lang w:val="cs-CZ" w:eastAsia="cs-CZ"/>
        </w:rPr>
        <w:t>“</w:t>
      </w:r>
      <w:r w:rsidR="00534BC6" w:rsidRPr="002110CE">
        <w:rPr>
          <w:rStyle w:val="FontStyle20"/>
          <w:lang w:val="cs-CZ" w:eastAsia="cs-CZ"/>
        </w:rPr>
        <w:t xml:space="preserve"> souhlasil Mag</w:t>
      </w:r>
      <w:r w:rsidR="00534BC6" w:rsidRPr="002110CE">
        <w:rPr>
          <w:rStyle w:val="FontStyle20"/>
          <w:lang w:val="cs-CZ" w:eastAsia="cs-CZ"/>
        </w:rPr>
        <w:softHyphen/>
        <w:t xml:space="preserve">nus. </w:t>
      </w:r>
      <w:r w:rsidRPr="002110CE">
        <w:rPr>
          <w:rStyle w:val="FontStyle20"/>
          <w:lang w:val="cs-CZ" w:eastAsia="cs-CZ"/>
        </w:rPr>
        <w:t>„</w:t>
      </w:r>
      <w:r w:rsidR="00534BC6" w:rsidRPr="002110CE">
        <w:rPr>
          <w:rStyle w:val="FontStyle20"/>
          <w:lang w:val="cs-CZ" w:eastAsia="cs-CZ"/>
        </w:rPr>
        <w:t>Ale nevinně se přátelit.</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Přesně tak.</w:t>
      </w:r>
      <w:r w:rsidRPr="002110CE">
        <w:rPr>
          <w:rStyle w:val="FontStyle20"/>
          <w:lang w:val="cs-CZ" w:eastAsia="cs-CZ"/>
        </w:rPr>
        <w:t>“</w:t>
      </w:r>
      <w:r w:rsidR="00534BC6" w:rsidRPr="002110CE">
        <w:rPr>
          <w:rStyle w:val="FontStyle20"/>
          <w:lang w:val="cs-CZ" w:eastAsia="cs-CZ"/>
        </w:rPr>
        <w:t xml:space="preserve"> Cesta z Alvesley se nikdy nezdála tak dlouhá, pomyslel si Wulfric, když se konečně objevil v dohledu Lindsey Hall. </w:t>
      </w:r>
      <w:r w:rsidRPr="002110CE">
        <w:rPr>
          <w:rStyle w:val="FontStyle20"/>
          <w:lang w:val="cs-CZ" w:eastAsia="cs-CZ"/>
        </w:rPr>
        <w:t>„</w:t>
      </w:r>
      <w:r w:rsidR="00534BC6" w:rsidRPr="002110CE">
        <w:rPr>
          <w:rStyle w:val="FontStyle20"/>
          <w:lang w:val="cs-CZ" w:eastAsia="cs-CZ"/>
        </w:rPr>
        <w:t>Ale konverzace s vámi mi připadá dost únavná, Magnusi. Na rozdíl od toho, co si nejspíš myslíte, je můj zájem o paní Derrickovou vlastně minimální. A samozřejmě nevěřím ani jedi</w:t>
      </w:r>
      <w:r w:rsidR="00534BC6" w:rsidRPr="002110CE">
        <w:rPr>
          <w:rStyle w:val="FontStyle20"/>
          <w:lang w:val="cs-CZ" w:eastAsia="cs-CZ"/>
        </w:rPr>
        <w:softHyphen/>
        <w:t>nému slovu, které jste mi řekl. Vaše věrnost je obdi</w:t>
      </w:r>
      <w:r w:rsidR="00534BC6" w:rsidRPr="002110CE">
        <w:rPr>
          <w:rStyle w:val="FontStyle20"/>
          <w:lang w:val="cs-CZ" w:eastAsia="cs-CZ"/>
        </w:rPr>
        <w:softHyphen/>
        <w:t>vuhodn</w:t>
      </w:r>
      <w:r w:rsidR="00E35B75">
        <w:rPr>
          <w:rStyle w:val="FontStyle20"/>
          <w:lang w:val="cs-CZ" w:eastAsia="cs-CZ"/>
        </w:rPr>
        <w:t>á, ale ta ženská je zjevně coura</w:t>
      </w:r>
      <w:r w:rsidR="00534BC6" w:rsidRPr="002110CE">
        <w:rPr>
          <w:rStyle w:val="FontStyle20"/>
          <w:lang w:val="cs-CZ" w:eastAsia="cs-CZ"/>
        </w:rPr>
        <w:t>.</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S úlevou zabočil s koněm na příjezdovou cestu k domu, lemovanou jilmy.</w:t>
      </w:r>
    </w:p>
    <w:p w:rsidR="002555F6" w:rsidRPr="002110CE" w:rsidRDefault="00753FCA">
      <w:pPr>
        <w:pStyle w:val="Style4"/>
        <w:widowControl/>
        <w:spacing w:line="245" w:lineRule="exact"/>
        <w:ind w:firstLine="226"/>
        <w:rPr>
          <w:rStyle w:val="FontStyle20"/>
          <w:lang w:val="cs-CZ" w:eastAsia="cs-CZ"/>
        </w:rPr>
      </w:pPr>
      <w:r w:rsidRPr="002110CE">
        <w:rPr>
          <w:rStyle w:val="FontStyle20"/>
          <w:lang w:val="cs-CZ" w:eastAsia="cs-CZ"/>
        </w:rPr>
        <w:t>„</w:t>
      </w:r>
      <w:r w:rsidR="00534BC6" w:rsidRPr="002110CE">
        <w:rPr>
          <w:rStyle w:val="FontStyle20"/>
          <w:lang w:val="cs-CZ" w:eastAsia="cs-CZ"/>
        </w:rPr>
        <w:t>Vaše Milosti!</w:t>
      </w:r>
      <w:r w:rsidRPr="002110CE">
        <w:rPr>
          <w:rStyle w:val="FontStyle20"/>
          <w:lang w:val="cs-CZ" w:eastAsia="cs-CZ"/>
        </w:rPr>
        <w:t>“</w:t>
      </w:r>
      <w:r w:rsidR="00534BC6" w:rsidRPr="002110CE">
        <w:rPr>
          <w:rStyle w:val="FontStyle20"/>
          <w:lang w:val="cs-CZ" w:eastAsia="cs-CZ"/>
        </w:rPr>
        <w:t xml:space="preserve"> Magnus vypadal, že je raněn do hloubi duše. </w:t>
      </w:r>
      <w:r w:rsidRPr="002110CE">
        <w:rPr>
          <w:rStyle w:val="FontStyle20"/>
          <w:lang w:val="cs-CZ" w:eastAsia="cs-CZ"/>
        </w:rPr>
        <w:t>„</w:t>
      </w:r>
      <w:r w:rsidR="00534BC6" w:rsidRPr="002110CE">
        <w:rPr>
          <w:rStyle w:val="FontStyle20"/>
          <w:lang w:val="cs-CZ" w:eastAsia="cs-CZ"/>
        </w:rPr>
        <w:t>Rád bych vám řekl, že mluvíte o mé vyženěné sestřenici a mé přítelkyni.</w:t>
      </w:r>
      <w:r w:rsidRPr="002110CE">
        <w:rPr>
          <w:rStyle w:val="FontStyle20"/>
          <w:lang w:val="cs-CZ" w:eastAsia="cs-CZ"/>
        </w:rPr>
        <w:t>“</w:t>
      </w:r>
    </w:p>
    <w:p w:rsidR="00E35B75" w:rsidRDefault="00753FCA" w:rsidP="00E35B75">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Kterou byste bránil i za cenu vlastního života,</w:t>
      </w:r>
      <w:r w:rsidRPr="002110CE">
        <w:rPr>
          <w:rStyle w:val="FontStyle20"/>
          <w:lang w:val="cs-CZ" w:eastAsia="cs-CZ"/>
        </w:rPr>
        <w:t>“</w:t>
      </w:r>
      <w:r w:rsidR="00534BC6" w:rsidRPr="002110CE">
        <w:rPr>
          <w:rStyle w:val="FontStyle20"/>
          <w:lang w:val="cs-CZ" w:eastAsia="cs-CZ"/>
        </w:rPr>
        <w:t xml:space="preserve"> odtušil Wulfric. </w:t>
      </w:r>
      <w:r w:rsidRPr="002110CE">
        <w:rPr>
          <w:rStyle w:val="FontStyle20"/>
          <w:lang w:val="cs-CZ" w:eastAsia="cs-CZ"/>
        </w:rPr>
        <w:t>„</w:t>
      </w:r>
      <w:r w:rsidR="00534BC6" w:rsidRPr="002110CE">
        <w:rPr>
          <w:rStyle w:val="FontStyle20"/>
          <w:lang w:val="cs-CZ" w:eastAsia="cs-CZ"/>
        </w:rPr>
        <w:t>Dokonale vám rozumím. Muž, který je do někoho zblázněný, věří všemu, čemu si přeje věřit - nebo spíš ignoruje všechno, čemu věřit nechce. Jestli jste jel se mnou domů nejen proto, abyste chránil paní Derrickovou před mou společ</w:t>
      </w:r>
      <w:r w:rsidR="00534BC6" w:rsidRPr="002110CE">
        <w:rPr>
          <w:rStyle w:val="FontStyle20"/>
          <w:lang w:val="cs-CZ" w:eastAsia="cs-CZ"/>
        </w:rPr>
        <w:softHyphen/>
        <w:t>ností, ale také abyste se za ni přimluvil, pak jste na</w:t>
      </w:r>
      <w:r w:rsidR="00534BC6" w:rsidRPr="002110CE">
        <w:rPr>
          <w:rStyle w:val="FontStyle20"/>
          <w:lang w:val="cs-CZ" w:eastAsia="cs-CZ"/>
        </w:rPr>
        <w:softHyphen/>
        <w:t>prosto selhal. A to je v tomto případě moje konečné slovo.</w:t>
      </w:r>
      <w:r w:rsidRPr="002110CE">
        <w:rPr>
          <w:rStyle w:val="FontStyle20"/>
          <w:lang w:val="cs-CZ" w:eastAsia="cs-CZ"/>
        </w:rPr>
        <w:t>“</w:t>
      </w:r>
    </w:p>
    <w:p w:rsidR="00E35B75" w:rsidRDefault="00753FCA" w:rsidP="00E35B75">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Ale...</w:t>
      </w:r>
      <w:r w:rsidRPr="002110CE">
        <w:rPr>
          <w:rStyle w:val="FontStyle20"/>
          <w:lang w:val="cs-CZ" w:eastAsia="cs-CZ"/>
        </w:rPr>
        <w:t>“</w:t>
      </w:r>
    </w:p>
    <w:p w:rsidR="002555F6" w:rsidRPr="002110CE" w:rsidRDefault="00534BC6" w:rsidP="00E35B75">
      <w:pPr>
        <w:pStyle w:val="Style4"/>
        <w:widowControl/>
        <w:spacing w:line="245" w:lineRule="exact"/>
        <w:ind w:firstLine="221"/>
        <w:rPr>
          <w:rStyle w:val="FontStyle27"/>
          <w:lang w:val="cs-CZ" w:eastAsia="cs-CZ"/>
        </w:rPr>
      </w:pPr>
      <w:r w:rsidRPr="002110CE">
        <w:rPr>
          <w:rStyle w:val="FontStyle20"/>
          <w:lang w:val="cs-CZ" w:eastAsia="cs-CZ"/>
        </w:rPr>
        <w:t xml:space="preserve">Wulfric popohnal koně a zamířil ke stájím. </w:t>
      </w:r>
      <w:r w:rsidRPr="002110CE">
        <w:rPr>
          <w:rStyle w:val="FontStyle27"/>
          <w:lang w:val="cs-CZ" w:eastAsia="cs-CZ"/>
        </w:rPr>
        <w:t>Nikdy nepociťuj hněv. Je kontraproduktivní. A také zbytečný.</w:t>
      </w:r>
    </w:p>
    <w:p w:rsidR="002555F6" w:rsidRPr="002110CE" w:rsidRDefault="00534BC6">
      <w:pPr>
        <w:pStyle w:val="Style16"/>
        <w:widowControl/>
        <w:spacing w:line="245" w:lineRule="exact"/>
        <w:ind w:firstLine="211"/>
        <w:rPr>
          <w:rStyle w:val="FontStyle27"/>
          <w:lang w:val="cs-CZ" w:eastAsia="cs-CZ"/>
        </w:rPr>
      </w:pPr>
      <w:r w:rsidRPr="002110CE">
        <w:rPr>
          <w:rStyle w:val="FontStyle27"/>
          <w:lang w:val="cs-CZ" w:eastAsia="cs-CZ"/>
        </w:rPr>
        <w:t>Jestliže je něco třeba říct, tak to řekni. A jestliže je něco třeba udělat, tak to udělej.</w:t>
      </w:r>
    </w:p>
    <w:p w:rsidR="002555F6" w:rsidRPr="002110CE" w:rsidRDefault="00534BC6">
      <w:pPr>
        <w:pStyle w:val="Style16"/>
        <w:widowControl/>
        <w:spacing w:line="245" w:lineRule="exact"/>
        <w:ind w:firstLine="211"/>
        <w:rPr>
          <w:rStyle w:val="FontStyle27"/>
          <w:lang w:val="cs-CZ" w:eastAsia="cs-CZ"/>
        </w:rPr>
      </w:pPr>
      <w:r w:rsidRPr="002110CE">
        <w:rPr>
          <w:rStyle w:val="FontStyle27"/>
          <w:lang w:val="cs-CZ" w:eastAsia="cs-CZ"/>
        </w:rPr>
        <w:t>Nikdy nepociťuj hněv. A hlavně nikdy nedej hněv najevo.</w:t>
      </w:r>
    </w:p>
    <w:p w:rsidR="002555F6" w:rsidRPr="002110CE" w:rsidRDefault="00534BC6">
      <w:pPr>
        <w:pStyle w:val="Style12"/>
        <w:widowControl/>
        <w:spacing w:line="245" w:lineRule="exact"/>
        <w:ind w:left="226"/>
        <w:jc w:val="left"/>
        <w:rPr>
          <w:rStyle w:val="FontStyle27"/>
          <w:lang w:val="cs-CZ" w:eastAsia="cs-CZ"/>
        </w:rPr>
      </w:pPr>
      <w:r w:rsidRPr="002110CE">
        <w:rPr>
          <w:rStyle w:val="FontStyle27"/>
          <w:lang w:val="cs-CZ" w:eastAsia="cs-CZ"/>
        </w:rPr>
        <w:t>Hněv je známkou slabosti.</w:t>
      </w:r>
    </w:p>
    <w:p w:rsidR="002555F6" w:rsidRPr="002110CE" w:rsidRDefault="00534BC6">
      <w:pPr>
        <w:pStyle w:val="Style4"/>
        <w:widowControl/>
        <w:spacing w:line="245" w:lineRule="exact"/>
        <w:ind w:firstLine="226"/>
        <w:rPr>
          <w:rStyle w:val="FontStyle20"/>
          <w:lang w:val="cs-CZ" w:eastAsia="cs-CZ"/>
        </w:rPr>
      </w:pPr>
      <w:r w:rsidRPr="002110CE">
        <w:rPr>
          <w:rStyle w:val="FontStyle20"/>
          <w:lang w:val="cs-CZ" w:eastAsia="cs-CZ"/>
        </w:rPr>
        <w:t>Dobře se naučil tyto lekce. Ale dnes jeho umění prošlo velice těžkou zkouškou. Dnes pociťoval touhu zabít - vlastníma rukama.</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Dnes byl velice, převelice rozhněvaný.</w:t>
      </w:r>
    </w:p>
    <w:p w:rsidR="002555F6" w:rsidRPr="002110CE" w:rsidRDefault="002555F6">
      <w:pPr>
        <w:pStyle w:val="Style10"/>
        <w:widowControl/>
        <w:spacing w:line="240" w:lineRule="exact"/>
        <w:rPr>
          <w:sz w:val="20"/>
          <w:szCs w:val="20"/>
          <w:lang w:val="cs-CZ"/>
        </w:rPr>
      </w:pPr>
    </w:p>
    <w:p w:rsidR="00E35B75" w:rsidRDefault="00534BC6" w:rsidP="00E35B75">
      <w:pPr>
        <w:pStyle w:val="Style10"/>
        <w:widowControl/>
        <w:spacing w:before="10"/>
        <w:rPr>
          <w:rStyle w:val="FontStyle20"/>
          <w:lang w:val="cs-CZ" w:eastAsia="cs-CZ"/>
        </w:rPr>
      </w:pPr>
      <w:r w:rsidRPr="002110CE">
        <w:rPr>
          <w:rStyle w:val="FontStyle20"/>
          <w:lang w:val="cs-CZ" w:eastAsia="cs-CZ"/>
        </w:rPr>
        <w:t>Markýz a markýza z Hallmeru se chystali zazpívat duet, ačkoli markýza protestovala, když to bylo po</w:t>
      </w:r>
      <w:r w:rsidRPr="002110CE">
        <w:rPr>
          <w:rStyle w:val="FontStyle20"/>
          <w:lang w:val="cs-CZ" w:eastAsia="cs-CZ"/>
        </w:rPr>
        <w:softHyphen/>
        <w:t>prvé navrženo, ale</w:t>
      </w:r>
      <w:r w:rsidR="00E35B75">
        <w:rPr>
          <w:rStyle w:val="FontStyle20"/>
          <w:lang w:val="cs-CZ" w:eastAsia="cs-CZ"/>
        </w:rPr>
        <w:t xml:space="preserve"> byla k tomu donucena svými dvě</w:t>
      </w:r>
      <w:r w:rsidRPr="002110CE">
        <w:rPr>
          <w:rStyle w:val="FontStyle20"/>
          <w:lang w:val="cs-CZ" w:eastAsia="cs-CZ"/>
        </w:rPr>
        <w:t>ma bratry.</w:t>
      </w:r>
    </w:p>
    <w:p w:rsidR="002555F6" w:rsidRPr="002110CE" w:rsidRDefault="00753FCA" w:rsidP="00E35B75">
      <w:pPr>
        <w:pStyle w:val="Style10"/>
        <w:widowControl/>
        <w:spacing w:before="10"/>
        <w:ind w:firstLine="211"/>
        <w:rPr>
          <w:rStyle w:val="FontStyle20"/>
          <w:lang w:val="cs-CZ" w:eastAsia="cs-CZ"/>
        </w:rPr>
      </w:pPr>
      <w:r w:rsidRPr="002110CE">
        <w:rPr>
          <w:rStyle w:val="FontStyle20"/>
          <w:lang w:val="cs-CZ" w:eastAsia="cs-CZ"/>
        </w:rPr>
        <w:t>„</w:t>
      </w:r>
      <w:r w:rsidR="00534BC6" w:rsidRPr="002110CE">
        <w:rPr>
          <w:rStyle w:val="FontStyle20"/>
          <w:lang w:val="cs-CZ" w:eastAsia="cs-CZ"/>
        </w:rPr>
        <w:t>Bůh nás chraň,</w:t>
      </w:r>
      <w:r w:rsidRPr="002110CE">
        <w:rPr>
          <w:rStyle w:val="FontStyle20"/>
          <w:lang w:val="cs-CZ" w:eastAsia="cs-CZ"/>
        </w:rPr>
        <w:t>“</w:t>
      </w:r>
      <w:r w:rsidR="00534BC6" w:rsidRPr="002110CE">
        <w:rPr>
          <w:rStyle w:val="FontStyle20"/>
          <w:lang w:val="cs-CZ" w:eastAsia="cs-CZ"/>
        </w:rPr>
        <w:t xml:space="preserve"> pronesl šklebící se lord </w:t>
      </w:r>
      <w:r w:rsidR="00E35B75">
        <w:rPr>
          <w:rStyle w:val="FontStyle20"/>
          <w:lang w:val="cs-CZ" w:eastAsia="cs-CZ"/>
        </w:rPr>
        <w:t>Rannulf</w:t>
      </w:r>
      <w:r w:rsidR="00534BC6" w:rsidRPr="002110CE">
        <w:rPr>
          <w:rStyle w:val="FontStyle20"/>
          <w:lang w:val="cs-CZ" w:eastAsia="cs-CZ"/>
        </w:rPr>
        <w:t xml:space="preserve">, </w:t>
      </w:r>
      <w:r w:rsidRPr="002110CE">
        <w:rPr>
          <w:rStyle w:val="FontStyle20"/>
          <w:lang w:val="cs-CZ" w:eastAsia="cs-CZ"/>
        </w:rPr>
        <w:t>„</w:t>
      </w:r>
      <w:r w:rsidR="00534BC6" w:rsidRPr="002110CE">
        <w:rPr>
          <w:rStyle w:val="FontStyle20"/>
          <w:lang w:val="cs-CZ" w:eastAsia="cs-CZ"/>
        </w:rPr>
        <w:t>ty jsi ještě nenaučil Free zpívat, Joshuo?</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Já jsem slyšel, Ralfe,</w:t>
      </w:r>
      <w:r w:rsidRPr="002110CE">
        <w:rPr>
          <w:rStyle w:val="FontStyle20"/>
          <w:lang w:val="cs-CZ" w:eastAsia="cs-CZ"/>
        </w:rPr>
        <w:t>“</w:t>
      </w:r>
      <w:r w:rsidR="00534BC6" w:rsidRPr="002110CE">
        <w:rPr>
          <w:rStyle w:val="FontStyle20"/>
          <w:lang w:val="cs-CZ" w:eastAsia="cs-CZ"/>
        </w:rPr>
        <w:t xml:space="preserve"> pravil lord Alleyn, </w:t>
      </w:r>
      <w:r w:rsidRPr="002110CE">
        <w:rPr>
          <w:rStyle w:val="FontStyle20"/>
          <w:lang w:val="cs-CZ" w:eastAsia="cs-CZ"/>
        </w:rPr>
        <w:t>„</w:t>
      </w:r>
      <w:r w:rsidR="00534BC6" w:rsidRPr="002110CE">
        <w:rPr>
          <w:rStyle w:val="FontStyle20"/>
          <w:lang w:val="cs-CZ" w:eastAsia="cs-CZ"/>
        </w:rPr>
        <w:t>že ve vlhkém klimatu Cornwallu pily rychle rezaví.</w:t>
      </w:r>
      <w:r w:rsidRPr="002110CE">
        <w:rPr>
          <w:rStyle w:val="FontStyle20"/>
          <w:lang w:val="cs-CZ" w:eastAsia="cs-CZ"/>
        </w:rPr>
        <w:t>“</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Bertie a Hector se srdečně zasmáli, markýza z R</w:t>
      </w:r>
      <w:r w:rsidR="00753FCA" w:rsidRPr="002110CE">
        <w:rPr>
          <w:rStyle w:val="FontStyle20"/>
          <w:lang w:val="cs-CZ" w:eastAsia="cs-CZ"/>
        </w:rPr>
        <w:t>o</w:t>
      </w:r>
      <w:r w:rsidRPr="002110CE">
        <w:rPr>
          <w:rStyle w:val="FontStyle20"/>
          <w:lang w:val="cs-CZ" w:eastAsia="cs-CZ"/>
        </w:rPr>
        <w:t>chesteru zvedla lorňon k očím, paní Pritchardová s tváří složenou do vrásek smíchu mu pohrozila prs</w:t>
      </w:r>
      <w:r w:rsidRPr="002110CE">
        <w:rPr>
          <w:rStyle w:val="FontStyle20"/>
          <w:lang w:val="cs-CZ" w:eastAsia="cs-CZ"/>
        </w:rPr>
        <w:softHyphen/>
        <w:t>tem a připomněla mu, že i Velšané jsou známi svým zpěvem i svým vlhkým počasím, a lady Freya se zvedla s přehnanou důstojností.</w:t>
      </w:r>
    </w:p>
    <w:p w:rsidR="00E35B75" w:rsidRDefault="00753FCA" w:rsidP="00E35B75">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Joshi,</w:t>
      </w:r>
      <w:r w:rsidRPr="002110CE">
        <w:rPr>
          <w:rStyle w:val="FontStyle20"/>
          <w:lang w:val="cs-CZ" w:eastAsia="cs-CZ"/>
        </w:rPr>
        <w:t>“</w:t>
      </w:r>
      <w:r w:rsidR="00534BC6" w:rsidRPr="002110CE">
        <w:rPr>
          <w:rStyle w:val="FontStyle20"/>
          <w:lang w:val="cs-CZ" w:eastAsia="cs-CZ"/>
        </w:rPr>
        <w:t xml:space="preserve"> obrátila se k němu, </w:t>
      </w:r>
      <w:r w:rsidRPr="002110CE">
        <w:rPr>
          <w:rStyle w:val="FontStyle20"/>
          <w:lang w:val="cs-CZ" w:eastAsia="cs-CZ"/>
        </w:rPr>
        <w:t>„</w:t>
      </w:r>
      <w:r w:rsidR="00534BC6" w:rsidRPr="002110CE">
        <w:rPr>
          <w:rStyle w:val="FontStyle20"/>
          <w:lang w:val="cs-CZ" w:eastAsia="cs-CZ"/>
        </w:rPr>
        <w:t>budeme zpívat. A jest</w:t>
      </w:r>
      <w:r w:rsidR="00534BC6" w:rsidRPr="002110CE">
        <w:rPr>
          <w:rStyle w:val="FontStyle20"/>
          <w:lang w:val="cs-CZ" w:eastAsia="cs-CZ"/>
        </w:rPr>
        <w:softHyphen/>
        <w:t>li potom ještě někdo bude dělat vtipy o rezavých pi</w:t>
      </w:r>
      <w:r w:rsidR="00534BC6" w:rsidRPr="002110CE">
        <w:rPr>
          <w:rStyle w:val="FontStyle20"/>
          <w:lang w:val="cs-CZ" w:eastAsia="cs-CZ"/>
        </w:rPr>
        <w:softHyphen/>
        <w:t>lách, dám mu do nosu.</w:t>
      </w:r>
      <w:r w:rsidRPr="002110CE">
        <w:rPr>
          <w:rStyle w:val="FontStyle20"/>
          <w:lang w:val="cs-CZ" w:eastAsia="cs-CZ"/>
        </w:rPr>
        <w:t>“</w:t>
      </w:r>
    </w:p>
    <w:p w:rsidR="002555F6" w:rsidRPr="002110CE" w:rsidRDefault="00753FCA" w:rsidP="00E35B75">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Nikdo to neumí lépe než ty, drahoušku,</w:t>
      </w:r>
      <w:r w:rsidRPr="002110CE">
        <w:rPr>
          <w:rStyle w:val="FontStyle20"/>
          <w:lang w:val="cs-CZ" w:eastAsia="cs-CZ"/>
        </w:rPr>
        <w:t>“</w:t>
      </w:r>
      <w:r w:rsidR="00534BC6" w:rsidRPr="002110CE">
        <w:rPr>
          <w:rStyle w:val="FontStyle20"/>
          <w:lang w:val="cs-CZ" w:eastAsia="cs-CZ"/>
        </w:rPr>
        <w:t xml:space="preserve"> zasmál se. </w:t>
      </w:r>
      <w:r w:rsidRPr="002110CE">
        <w:rPr>
          <w:rStyle w:val="FontStyle20"/>
          <w:lang w:val="cs-CZ" w:eastAsia="cs-CZ"/>
        </w:rPr>
        <w:t>„</w:t>
      </w:r>
      <w:r w:rsidR="00534BC6" w:rsidRPr="002110CE">
        <w:rPr>
          <w:rStyle w:val="FontStyle20"/>
          <w:lang w:val="cs-CZ" w:eastAsia="cs-CZ"/>
        </w:rPr>
        <w:t>Myslím to zpívání.</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Všichni se bavili celý večer. Slečna Hutchinsonová hrála na klavír, lady Judith pro ně ztělesnila Desd</w:t>
      </w:r>
      <w:r w:rsidR="00753FCA" w:rsidRPr="002110CE">
        <w:rPr>
          <w:rStyle w:val="FontStyle20"/>
          <w:lang w:val="cs-CZ" w:eastAsia="cs-CZ"/>
        </w:rPr>
        <w:t>e</w:t>
      </w:r>
      <w:r w:rsidRPr="002110CE">
        <w:rPr>
          <w:rStyle w:val="FontStyle20"/>
          <w:lang w:val="cs-CZ" w:eastAsia="cs-CZ"/>
        </w:rPr>
        <w:t>monu s udivujícím hereckým nadáním. Hector před</w:t>
      </w:r>
      <w:r w:rsidRPr="002110CE">
        <w:rPr>
          <w:rStyle w:val="FontStyle20"/>
          <w:lang w:val="cs-CZ" w:eastAsia="cs-CZ"/>
        </w:rPr>
        <w:softHyphen/>
        <w:t>vedl jedno ze svých řídkých kouzelnických předsta</w:t>
      </w:r>
      <w:r w:rsidRPr="002110CE">
        <w:rPr>
          <w:rStyle w:val="FontStyle20"/>
          <w:lang w:val="cs-CZ" w:eastAsia="cs-CZ"/>
        </w:rPr>
        <w:softHyphen/>
        <w:t>vení a triků. A teď měl začít duet.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Christina se snažila bavit. Opravdu neexistoval důvod, proč by nemohla. Měli za sebou hezký, čino</w:t>
      </w:r>
      <w:r w:rsidRPr="002110CE">
        <w:rPr>
          <w:rStyle w:val="FontStyle20"/>
          <w:lang w:val="cs-CZ" w:eastAsia="cs-CZ"/>
        </w:rPr>
        <w:softHyphen/>
        <w:t>rodý den. Po dopolední vyjížďce a návštěvě strávila po obědě nějakou dobu povídáním s baronem We</w:t>
      </w:r>
      <w:r w:rsidR="00753FCA" w:rsidRPr="002110CE">
        <w:rPr>
          <w:rStyle w:val="FontStyle20"/>
          <w:lang w:val="cs-CZ" w:eastAsia="cs-CZ"/>
        </w:rPr>
        <w:t>s</w:t>
      </w:r>
      <w:r w:rsidRPr="002110CE">
        <w:rPr>
          <w:rStyle w:val="FontStyle20"/>
          <w:lang w:val="cs-CZ" w:eastAsia="cs-CZ"/>
        </w:rPr>
        <w:t>tonem a poté šla s mladšími hosty a jejich dětmi ven. Dováděla s nimi na velkém trávníku, házela si s vět</w:t>
      </w:r>
      <w:r w:rsidRPr="002110CE">
        <w:rPr>
          <w:rStyle w:val="FontStyle20"/>
          <w:lang w:val="cs-CZ" w:eastAsia="cs-CZ"/>
        </w:rPr>
        <w:softHyphen/>
        <w:t xml:space="preserve">šími dětmi i několika dospělými s míčem, zatímco ostatní hráli </w:t>
      </w:r>
      <w:r w:rsidR="00753FCA" w:rsidRPr="002110CE">
        <w:rPr>
          <w:rStyle w:val="FontStyle20"/>
          <w:lang w:val="cs-CZ" w:eastAsia="cs-CZ"/>
        </w:rPr>
        <w:t>„</w:t>
      </w:r>
      <w:r w:rsidRPr="002110CE">
        <w:rPr>
          <w:rStyle w:val="FontStyle20"/>
          <w:lang w:val="cs-CZ" w:eastAsia="cs-CZ"/>
        </w:rPr>
        <w:t>kolo kolo mlýnský</w:t>
      </w:r>
      <w:r w:rsidR="00753FCA" w:rsidRPr="002110CE">
        <w:rPr>
          <w:rStyle w:val="FontStyle20"/>
          <w:lang w:val="cs-CZ" w:eastAsia="cs-CZ"/>
        </w:rPr>
        <w:t>“</w:t>
      </w:r>
      <w:r w:rsidRPr="002110CE">
        <w:rPr>
          <w:rStyle w:val="FontStyle20"/>
          <w:lang w:val="cs-CZ" w:eastAsia="cs-CZ"/>
        </w:rPr>
        <w:t xml:space="preserve"> s nejmenšími dět</w:t>
      </w:r>
      <w:r w:rsidRPr="002110CE">
        <w:rPr>
          <w:rStyle w:val="FontStyle20"/>
          <w:lang w:val="cs-CZ" w:eastAsia="cs-CZ"/>
        </w:rPr>
        <w:softHyphen/>
        <w:t xml:space="preserve">mi. Hrabě z Rosthornu houpal miminko v náručí a lady </w:t>
      </w:r>
      <w:r w:rsidR="00150764" w:rsidRPr="002110CE">
        <w:rPr>
          <w:rStyle w:val="FontStyle20"/>
          <w:lang w:val="cs-CZ" w:eastAsia="cs-CZ"/>
        </w:rPr>
        <w:t>Rachel</w:t>
      </w:r>
      <w:r w:rsidRPr="002110CE">
        <w:rPr>
          <w:rStyle w:val="FontStyle20"/>
          <w:lang w:val="cs-CZ" w:eastAsia="cs-CZ"/>
        </w:rPr>
        <w:t xml:space="preserve"> kolébala děťátko Hallmerových. A pak odešla na dlouhou procházku s Justinem.</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Ten jí řekl se soucitným poklepáním na ruku, že byla skutečně moudrá, když Bewcastla odmítla, protože je to hrozný mrzout a nějaké ubohé dámě bude velice žárlivým manželem. Rozčílilo ho, že markýz z Attingsborough doprovodil Christinu z do</w:t>
      </w:r>
      <w:r w:rsidRPr="002110CE">
        <w:rPr>
          <w:rStyle w:val="FontStyle20"/>
          <w:lang w:val="cs-CZ" w:eastAsia="cs-CZ"/>
        </w:rPr>
        <w:softHyphen/>
        <w:t xml:space="preserve">mu, pomohl </w:t>
      </w:r>
      <w:r w:rsidRPr="002110CE">
        <w:rPr>
          <w:rStyle w:val="FontStyle38"/>
          <w:lang w:val="cs-CZ" w:eastAsia="cs-CZ"/>
        </w:rPr>
        <w:t xml:space="preserve">jí </w:t>
      </w:r>
      <w:r w:rsidRPr="002110CE">
        <w:rPr>
          <w:rStyle w:val="FontStyle20"/>
          <w:lang w:val="cs-CZ" w:eastAsia="cs-CZ"/>
        </w:rPr>
        <w:t>do sedla a řekl jí několik slov na roz</w:t>
      </w:r>
      <w:r w:rsidRPr="002110CE">
        <w:rPr>
          <w:rStyle w:val="FontStyle20"/>
          <w:lang w:val="cs-CZ" w:eastAsia="cs-CZ"/>
        </w:rPr>
        <w:softHyphen/>
        <w:t>loučenou.</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Což bylo od něj nevhodné,</w:t>
      </w:r>
      <w:r w:rsidRPr="002110CE">
        <w:rPr>
          <w:rStyle w:val="FontStyle20"/>
          <w:lang w:val="cs-CZ" w:eastAsia="cs-CZ"/>
        </w:rPr>
        <w:t>“</w:t>
      </w:r>
      <w:r w:rsidR="00534BC6" w:rsidRPr="002110CE">
        <w:rPr>
          <w:rStyle w:val="FontStyle20"/>
          <w:lang w:val="cs-CZ" w:eastAsia="cs-CZ"/>
        </w:rPr>
        <w:t xml:space="preserve"> dodal, </w:t>
      </w:r>
      <w:r w:rsidRPr="002110CE">
        <w:rPr>
          <w:rStyle w:val="FontStyle20"/>
          <w:lang w:val="cs-CZ" w:eastAsia="cs-CZ"/>
        </w:rPr>
        <w:t>„</w:t>
      </w:r>
      <w:r w:rsidR="00534BC6" w:rsidRPr="002110CE">
        <w:rPr>
          <w:rStyle w:val="FontStyle20"/>
          <w:lang w:val="cs-CZ" w:eastAsia="cs-CZ"/>
        </w:rPr>
        <w:t>třebaže Whitleaf řekl totéž slečně Hutchinsonové. Ale má o tebe zájem, Chrissie, a proto vyžaduje veškerou tvou pozornost. Řekl jsem mu ne zrovna jemně, že máš svobodného ducha a potřebuješ být sama sebou. Nezáleží mi na tom, jestli se mu to líbilo nebo ne.</w:t>
      </w:r>
      <w:r w:rsidRPr="002110CE">
        <w:rPr>
          <w:rStyle w:val="FontStyle20"/>
          <w:lang w:val="cs-CZ" w:eastAsia="cs-CZ"/>
        </w:rPr>
        <w:t>“</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Vévoda zůstal celé odpoledne v domě - alespoň pokud Christina věděla. A třebaže se objevil večer u stolu - vypadal ledově a téměř se neúčastnil hovo</w:t>
      </w:r>
      <w:r w:rsidRPr="002110CE">
        <w:rPr>
          <w:rStyle w:val="FontStyle20"/>
          <w:lang w:val="cs-CZ" w:eastAsia="cs-CZ"/>
        </w:rPr>
        <w:softHyphen/>
        <w:t>ru - a nevrátil se do salonu, když se pak pánové zno</w:t>
      </w:r>
      <w:r w:rsidRPr="002110CE">
        <w:rPr>
          <w:rStyle w:val="FontStyle20"/>
          <w:lang w:val="cs-CZ" w:eastAsia="cs-CZ"/>
        </w:rPr>
        <w:softHyphen/>
        <w:t>vu připojili k dámám.</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Ale Christině to bylo jedno. Samozřejmě že jí to bylo jedno. Bylo pošetilé, že se s ním včera hádala a potom se mu svěřila. A jeho vlastní odhalení o jeho rodině dnes dopoledne neznamenala vůbec nic. Prostě se jen snažil udržovat konverzaci.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 xml:space="preserve">Právě když si markýz s markýzou sedli na sedátko u klavíru, ucítila Christina lehký dotek na rameni. Když vzhlédla, zjistila, že se nad ní sklání lokaj a </w:t>
      </w:r>
      <w:r w:rsidRPr="002110CE">
        <w:rPr>
          <w:rStyle w:val="FontStyle38"/>
          <w:lang w:val="cs-CZ" w:eastAsia="cs-CZ"/>
        </w:rPr>
        <w:t xml:space="preserve">šeptají </w:t>
      </w:r>
      <w:r w:rsidRPr="002110CE">
        <w:rPr>
          <w:rStyle w:val="FontStyle20"/>
          <w:lang w:val="cs-CZ" w:eastAsia="cs-CZ"/>
        </w:rPr>
        <w:t>do ucha vzkaz.</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Jeho Milost prosí, abyste za ním přišla do knihov</w:t>
      </w:r>
      <w:r w:rsidR="00534BC6" w:rsidRPr="002110CE">
        <w:rPr>
          <w:rStyle w:val="FontStyle20"/>
          <w:lang w:val="cs-CZ" w:eastAsia="cs-CZ"/>
        </w:rPr>
        <w:softHyphen/>
        <w:t>ny, madam,</w:t>
      </w:r>
      <w:r w:rsidRPr="002110CE">
        <w:rPr>
          <w:rStyle w:val="FontStyle20"/>
          <w:lang w:val="cs-CZ" w:eastAsia="cs-CZ"/>
        </w:rPr>
        <w:t>“</w:t>
      </w:r>
      <w:r w:rsidR="00534BC6" w:rsidRPr="002110CE">
        <w:rPr>
          <w:rStyle w:val="FontStyle20"/>
          <w:lang w:val="cs-CZ" w:eastAsia="cs-CZ"/>
        </w:rPr>
        <w:t xml:space="preserve"> pravil.</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Christina na něj udiveně pohlédla. Ale potom vi</w:t>
      </w:r>
      <w:r w:rsidRPr="002110CE">
        <w:rPr>
          <w:rStyle w:val="FontStyle20"/>
          <w:lang w:val="cs-CZ" w:eastAsia="cs-CZ"/>
        </w:rPr>
        <w:softHyphen/>
        <w:t>děla, že Hermiona a Basil také vstali a vydali se ke dveřím. Určitě i oni dostali pozvání. Zvedla se a vy</w:t>
      </w:r>
      <w:r w:rsidRPr="002110CE">
        <w:rPr>
          <w:rStyle w:val="FontStyle20"/>
          <w:lang w:val="cs-CZ" w:eastAsia="cs-CZ"/>
        </w:rPr>
        <w:softHyphen/>
        <w:t>šla z pokoje, právě když začala hrát hudba.</w:t>
      </w:r>
    </w:p>
    <w:p w:rsidR="00E35B75" w:rsidRDefault="00534BC6" w:rsidP="00E35B75">
      <w:pPr>
        <w:pStyle w:val="Style4"/>
        <w:widowControl/>
        <w:spacing w:line="245" w:lineRule="exact"/>
        <w:ind w:firstLine="221"/>
        <w:rPr>
          <w:rStyle w:val="FontStyle20"/>
          <w:lang w:val="cs-CZ" w:eastAsia="cs-CZ"/>
        </w:rPr>
      </w:pPr>
      <w:r w:rsidRPr="002110CE">
        <w:rPr>
          <w:rStyle w:val="FontStyle20"/>
          <w:lang w:val="cs-CZ" w:eastAsia="cs-CZ"/>
        </w:rPr>
        <w:lastRenderedPageBreak/>
        <w:t>Všichni tři šli dolů do knihovny a přitom si vymě</w:t>
      </w:r>
      <w:r w:rsidRPr="002110CE">
        <w:rPr>
          <w:rStyle w:val="FontStyle20"/>
          <w:lang w:val="cs-CZ" w:eastAsia="cs-CZ"/>
        </w:rPr>
        <w:softHyphen/>
        <w:t>ňovali poněkud zmatené pohledy. Ačkoli mezi nimi nepropuklo v minulých dn</w:t>
      </w:r>
      <w:r w:rsidR="00E35B75">
        <w:rPr>
          <w:rStyle w:val="FontStyle20"/>
          <w:lang w:val="cs-CZ" w:eastAsia="cs-CZ"/>
        </w:rPr>
        <w:t>ech žádné otevřené nepřá</w:t>
      </w:r>
      <w:r w:rsidRPr="002110CE">
        <w:rPr>
          <w:rStyle w:val="FontStyle20"/>
          <w:lang w:val="cs-CZ" w:eastAsia="cs-CZ"/>
        </w:rPr>
        <w:t>telství, vyhýbali se jeden druhému, jako by se na tom domluvili.</w:t>
      </w:r>
    </w:p>
    <w:p w:rsidR="00E35B75" w:rsidRDefault="00753FCA" w:rsidP="00E35B75">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Co to znamená?</w:t>
      </w:r>
      <w:r w:rsidRPr="002110CE">
        <w:rPr>
          <w:rStyle w:val="FontStyle20"/>
          <w:lang w:val="cs-CZ" w:eastAsia="cs-CZ"/>
        </w:rPr>
        <w:t>“</w:t>
      </w:r>
      <w:r w:rsidR="00534BC6" w:rsidRPr="002110CE">
        <w:rPr>
          <w:rStyle w:val="FontStyle20"/>
          <w:lang w:val="cs-CZ" w:eastAsia="cs-CZ"/>
        </w:rPr>
        <w:t xml:space="preserve"> zeptala se Hermiona.</w:t>
      </w:r>
    </w:p>
    <w:p w:rsidR="002555F6" w:rsidRPr="002110CE" w:rsidRDefault="00753FCA" w:rsidP="00E35B75">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Řekl bych, že si Bewcastle přeje mít společnost, ale nechce se tlačit v plném salonu,</w:t>
      </w:r>
      <w:r w:rsidRPr="002110CE">
        <w:rPr>
          <w:rStyle w:val="FontStyle20"/>
          <w:lang w:val="cs-CZ" w:eastAsia="cs-CZ"/>
        </w:rPr>
        <w:t>“</w:t>
      </w:r>
      <w:r w:rsidR="00534BC6" w:rsidRPr="002110CE">
        <w:rPr>
          <w:rStyle w:val="FontStyle20"/>
          <w:lang w:val="cs-CZ" w:eastAsia="cs-CZ"/>
        </w:rPr>
        <w:t xml:space="preserve"> uvažoval Basil. Christina mlčela.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Stejný lokaj, který pro ně přišel, kráčel před nimi a otevřel dveře do knihovny.</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Lord a lady Elrickovi a paní Derricková, Vaše Milosti,</w:t>
      </w:r>
      <w:r w:rsidRPr="002110CE">
        <w:rPr>
          <w:rStyle w:val="FontStyle20"/>
          <w:lang w:val="cs-CZ" w:eastAsia="cs-CZ"/>
        </w:rPr>
        <w:t>“</w:t>
      </w:r>
      <w:r w:rsidR="00534BC6" w:rsidRPr="002110CE">
        <w:rPr>
          <w:rStyle w:val="FontStyle20"/>
          <w:lang w:val="cs-CZ" w:eastAsia="cs-CZ"/>
        </w:rPr>
        <w:t xml:space="preserve"> oznámil.</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Christina spatřila velikou místnost vonící kůží, dřevem a svíčkami. Odhadovala, že tam musí být ti</w:t>
      </w:r>
      <w:r w:rsidRPr="002110CE">
        <w:rPr>
          <w:rStyle w:val="FontStyle20"/>
          <w:lang w:val="cs-CZ" w:eastAsia="cs-CZ"/>
        </w:rPr>
        <w:softHyphen/>
        <w:t>síce knih. Stály na policích od země až do stropu. U oken se nacházel velký psací stůl a kolem krbu, v němž hořel oheň, bylo rozestaveno několik vel</w:t>
      </w:r>
      <w:r w:rsidRPr="002110CE">
        <w:rPr>
          <w:rStyle w:val="FontStyle20"/>
          <w:lang w:val="cs-CZ" w:eastAsia="cs-CZ"/>
        </w:rPr>
        <w:softHyphen/>
        <w:t>kých křesel.</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Zády k ohni stál vévoda z Bewcastlu a vypadal v černém večerním obleku, bílé košili a nákrčníku chladně a nepřístupně. Nebyl tu sám. Z jednoho ko</w:t>
      </w:r>
      <w:r w:rsidRPr="002110CE">
        <w:rPr>
          <w:rStyle w:val="FontStyle20"/>
          <w:lang w:val="cs-CZ" w:eastAsia="cs-CZ"/>
        </w:rPr>
        <w:softHyphen/>
        <w:t>ženého křesla se zvedl Justin a vypadal překvapeně. Ale potom se usmál.</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Vévoda se uklonil, pozdravil nově příchozí a na</w:t>
      </w:r>
      <w:r w:rsidRPr="002110CE">
        <w:rPr>
          <w:rStyle w:val="FontStyle20"/>
          <w:lang w:val="cs-CZ" w:eastAsia="cs-CZ"/>
        </w:rPr>
        <w:softHyphen/>
        <w:t>bídl jim křesla, aniž se pohnul ze svého místa nebo aniž změnil své chladné chování. Ale to dělal jen zřídkakdy.</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Christina hleděla přímo na něj. Jak si dovoluje být podrážděný z toho, že dnes dopoledne mluvila s ma</w:t>
      </w:r>
      <w:r w:rsidR="00753FCA" w:rsidRPr="002110CE">
        <w:rPr>
          <w:rStyle w:val="FontStyle20"/>
          <w:lang w:val="cs-CZ" w:eastAsia="cs-CZ"/>
        </w:rPr>
        <w:t>r</w:t>
      </w:r>
      <w:r w:rsidRPr="002110CE">
        <w:rPr>
          <w:rStyle w:val="FontStyle20"/>
          <w:lang w:val="cs-CZ" w:eastAsia="cs-CZ"/>
        </w:rPr>
        <w:t>kýzem z Attingsborough a dovolila mu, aby jí po</w:t>
      </w:r>
      <w:r w:rsidRPr="002110CE">
        <w:rPr>
          <w:rStyle w:val="FontStyle20"/>
          <w:lang w:val="cs-CZ" w:eastAsia="cs-CZ"/>
        </w:rPr>
        <w:softHyphen/>
        <w:t xml:space="preserve">mohl nasednout na koně? Jak si to představuje! Na okamžik se jejich oči setkaly, ale její se </w:t>
      </w:r>
      <w:r w:rsidR="00E35B75">
        <w:rPr>
          <w:rStyle w:val="FontStyle20"/>
          <w:lang w:val="cs-CZ" w:eastAsia="cs-CZ"/>
        </w:rPr>
        <w:t>ani nezachvě</w:t>
      </w:r>
      <w:r w:rsidRPr="002110CE">
        <w:rPr>
          <w:rStyle w:val="FontStyle20"/>
          <w:lang w:val="cs-CZ" w:eastAsia="cs-CZ"/>
        </w:rPr>
        <w:t>ly. To on od ní odvrátil zrak.</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 to by také měl, zlotřilec! Myslí si snad, že mu patří, jenom proto, že souhlasila s tím, že přijede do Lindsey Hallu a párkrát si s ním soukromě popovídá?</w:t>
      </w:r>
    </w:p>
    <w:p w:rsidR="002555F6" w:rsidRPr="002110CE" w:rsidRDefault="00753FCA" w:rsidP="00E35B75">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Právě jsme se výtečně bavili v salonu,</w:t>
      </w:r>
      <w:r w:rsidRPr="002110CE">
        <w:rPr>
          <w:rStyle w:val="FontStyle20"/>
          <w:lang w:val="cs-CZ" w:eastAsia="cs-CZ"/>
        </w:rPr>
        <w:t>“</w:t>
      </w:r>
      <w:r w:rsidR="00534BC6" w:rsidRPr="002110CE">
        <w:rPr>
          <w:rStyle w:val="FontStyle20"/>
          <w:lang w:val="cs-CZ" w:eastAsia="cs-CZ"/>
        </w:rPr>
        <w:t xml:space="preserve"> ozvala se Hermiona. </w:t>
      </w:r>
      <w:r w:rsidRPr="002110CE">
        <w:rPr>
          <w:rStyle w:val="FontStyle20"/>
          <w:lang w:val="cs-CZ" w:eastAsia="cs-CZ"/>
        </w:rPr>
        <w:t>„</w:t>
      </w:r>
      <w:r w:rsidR="00534BC6" w:rsidRPr="002110CE">
        <w:rPr>
          <w:rStyle w:val="FontStyle20"/>
          <w:lang w:val="cs-CZ" w:eastAsia="cs-CZ"/>
        </w:rPr>
        <w:t>Lady Judith je skvělá herečka. Na něko</w:t>
      </w:r>
      <w:r w:rsidR="00534BC6" w:rsidRPr="002110CE">
        <w:rPr>
          <w:rStyle w:val="FontStyle20"/>
          <w:lang w:val="cs-CZ" w:eastAsia="cs-CZ"/>
        </w:rPr>
        <w:softHyphen/>
        <w:t>lik minut jsem zapomněla, že vlastně není skutečnou Desdemonou, která má být zavražděná Othellem.</w:t>
      </w:r>
      <w:r w:rsidR="00E35B75">
        <w:rPr>
          <w:rStyle w:val="FontStyle20"/>
          <w:lang w:val="cs-CZ" w:eastAsia="cs-CZ"/>
        </w:rPr>
        <w:t xml:space="preserve"> </w:t>
      </w:r>
      <w:r w:rsidR="00534BC6" w:rsidRPr="002110CE">
        <w:rPr>
          <w:rStyle w:val="FontStyle20"/>
          <w:lang w:val="cs-CZ" w:eastAsia="cs-CZ"/>
        </w:rPr>
        <w:t>A Hector předváděl nějaké kouzelnické triky. Vždy</w:t>
      </w:r>
      <w:r w:rsidR="00534BC6" w:rsidRPr="002110CE">
        <w:rPr>
          <w:rStyle w:val="FontStyle20"/>
          <w:lang w:val="cs-CZ" w:eastAsia="cs-CZ"/>
        </w:rPr>
        <w:softHyphen/>
        <w:t>cky ho pozoruju s</w:t>
      </w:r>
      <w:r w:rsidR="00E35B75">
        <w:rPr>
          <w:rStyle w:val="FontStyle20"/>
          <w:lang w:val="cs-CZ" w:eastAsia="cs-CZ"/>
        </w:rPr>
        <w:t xml:space="preserve"> velkým soustředěním a jsem pře</w:t>
      </w:r>
      <w:r w:rsidR="00534BC6" w:rsidRPr="002110CE">
        <w:rPr>
          <w:rStyle w:val="FontStyle20"/>
          <w:lang w:val="cs-CZ" w:eastAsia="cs-CZ"/>
        </w:rPr>
        <w:t>svědčená, že tentokrát už určitě zjistím, jak to dělá, ale nikdy se mi to nepodaří. Jak se mohou stát z jed</w:t>
      </w:r>
      <w:r w:rsidR="00534BC6" w:rsidRPr="002110CE">
        <w:rPr>
          <w:rStyle w:val="FontStyle20"/>
          <w:lang w:val="cs-CZ" w:eastAsia="cs-CZ"/>
        </w:rPr>
        <w:softHyphen/>
        <w:t>noho provázku dva a potom znovu jeden, když nikdy nedá ruce do blízkosti kapes a vyhrne si rukávy?</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Hector má tenhle dar už od dětství,</w:t>
      </w:r>
      <w:r w:rsidRPr="002110CE">
        <w:rPr>
          <w:rStyle w:val="FontStyle20"/>
          <w:lang w:val="cs-CZ" w:eastAsia="cs-CZ"/>
        </w:rPr>
        <w:t>“</w:t>
      </w:r>
      <w:r w:rsidR="00534BC6" w:rsidRPr="002110CE">
        <w:rPr>
          <w:rStyle w:val="FontStyle20"/>
          <w:lang w:val="cs-CZ" w:eastAsia="cs-CZ"/>
        </w:rPr>
        <w:t xml:space="preserve"> řekl Justin se smíchem. </w:t>
      </w:r>
      <w:r w:rsidRPr="002110CE">
        <w:rPr>
          <w:rStyle w:val="FontStyle20"/>
          <w:lang w:val="cs-CZ" w:eastAsia="cs-CZ"/>
        </w:rPr>
        <w:t>„</w:t>
      </w:r>
      <w:r w:rsidR="00534BC6" w:rsidRPr="002110CE">
        <w:rPr>
          <w:rStyle w:val="FontStyle20"/>
          <w:lang w:val="cs-CZ" w:eastAsia="cs-CZ"/>
        </w:rPr>
        <w:t>Přiváděl Mel, Audrey i mě k šílenství už v dětském pokoji</w:t>
      </w:r>
      <w:r w:rsidR="00E35B75">
        <w:rPr>
          <w:rStyle w:val="FontStyle20"/>
          <w:lang w:val="cs-CZ" w:eastAsia="cs-CZ"/>
        </w:rPr>
        <w:t>, ale nikdy nám to tajemství ne</w:t>
      </w:r>
      <w:r w:rsidR="00534BC6" w:rsidRPr="002110CE">
        <w:rPr>
          <w:rStyle w:val="FontStyle20"/>
          <w:lang w:val="cs-CZ" w:eastAsia="cs-CZ"/>
        </w:rPr>
        <w:t>vysvětlil.</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To všechno je jen iluze,</w:t>
      </w:r>
      <w:r w:rsidRPr="002110CE">
        <w:rPr>
          <w:rStyle w:val="FontStyle20"/>
          <w:lang w:val="cs-CZ" w:eastAsia="cs-CZ"/>
        </w:rPr>
        <w:t>“</w:t>
      </w:r>
      <w:r w:rsidR="00534BC6" w:rsidRPr="002110CE">
        <w:rPr>
          <w:rStyle w:val="FontStyle20"/>
          <w:lang w:val="cs-CZ" w:eastAsia="cs-CZ"/>
        </w:rPr>
        <w:t xml:space="preserve"> pravil vévoda z Be</w:t>
      </w:r>
      <w:r w:rsidR="00007816">
        <w:rPr>
          <w:rStyle w:val="FontStyle20"/>
          <w:lang w:val="cs-CZ" w:eastAsia="cs-CZ"/>
        </w:rPr>
        <w:t>w</w:t>
      </w:r>
      <w:r w:rsidR="00534BC6" w:rsidRPr="002110CE">
        <w:rPr>
          <w:rStyle w:val="FontStyle20"/>
          <w:lang w:val="cs-CZ" w:eastAsia="cs-CZ"/>
        </w:rPr>
        <w:t xml:space="preserve">castlu. </w:t>
      </w:r>
      <w:r w:rsidRPr="002110CE">
        <w:rPr>
          <w:rStyle w:val="FontStyle20"/>
          <w:lang w:val="cs-CZ" w:eastAsia="cs-CZ"/>
        </w:rPr>
        <w:t>„</w:t>
      </w:r>
      <w:r w:rsidR="00534BC6" w:rsidRPr="002110CE">
        <w:rPr>
          <w:rStyle w:val="FontStyle20"/>
          <w:lang w:val="cs-CZ" w:eastAsia="cs-CZ"/>
        </w:rPr>
        <w:t>Hraní i kouzlení. Je to trik, díky němuž účin</w:t>
      </w:r>
      <w:r w:rsidR="00534BC6" w:rsidRPr="002110CE">
        <w:rPr>
          <w:rStyle w:val="FontStyle20"/>
          <w:lang w:val="cs-CZ" w:eastAsia="cs-CZ"/>
        </w:rPr>
        <w:softHyphen/>
        <w:t>kující navodí zdání reality. Vyžaduje to šikovnost a talent.</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Dobrá, ale to je mimo moje chápání,</w:t>
      </w:r>
      <w:r w:rsidRPr="002110CE">
        <w:rPr>
          <w:rStyle w:val="FontStyle20"/>
          <w:lang w:val="cs-CZ" w:eastAsia="cs-CZ"/>
        </w:rPr>
        <w:t>“</w:t>
      </w:r>
      <w:r w:rsidR="00534BC6" w:rsidRPr="002110CE">
        <w:rPr>
          <w:rStyle w:val="FontStyle20"/>
          <w:lang w:val="cs-CZ" w:eastAsia="cs-CZ"/>
        </w:rPr>
        <w:t xml:space="preserve"> pravil Jus</w:t>
      </w:r>
      <w:r w:rsidR="00534BC6" w:rsidRPr="002110CE">
        <w:rPr>
          <w:rStyle w:val="FontStyle20"/>
          <w:lang w:val="cs-CZ" w:eastAsia="cs-CZ"/>
        </w:rPr>
        <w:softHyphen/>
        <w:t xml:space="preserve">tin. </w:t>
      </w:r>
      <w:r w:rsidRPr="002110CE">
        <w:rPr>
          <w:rStyle w:val="FontStyle20"/>
          <w:lang w:val="cs-CZ" w:eastAsia="cs-CZ"/>
        </w:rPr>
        <w:t>„</w:t>
      </w:r>
      <w:r w:rsidR="00534BC6" w:rsidRPr="002110CE">
        <w:rPr>
          <w:rStyle w:val="FontStyle20"/>
          <w:lang w:val="cs-CZ" w:eastAsia="cs-CZ"/>
        </w:rPr>
        <w:t>Je mi líto, že jsem zmeškal představení lady J</w:t>
      </w:r>
      <w:r w:rsidRPr="002110CE">
        <w:rPr>
          <w:rStyle w:val="FontStyle20"/>
          <w:lang w:val="cs-CZ" w:eastAsia="cs-CZ"/>
        </w:rPr>
        <w:t>u</w:t>
      </w:r>
      <w:r w:rsidR="00534BC6" w:rsidRPr="002110CE">
        <w:rPr>
          <w:rStyle w:val="FontStyle20"/>
          <w:lang w:val="cs-CZ" w:eastAsia="cs-CZ"/>
        </w:rPr>
        <w:t>dith. Možná že ho ještě někdy zopakuje.</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Někteří lidé mají například talent,</w:t>
      </w:r>
      <w:r w:rsidRPr="002110CE">
        <w:rPr>
          <w:rStyle w:val="FontStyle20"/>
          <w:lang w:val="cs-CZ" w:eastAsia="cs-CZ"/>
        </w:rPr>
        <w:t>“</w:t>
      </w:r>
      <w:r w:rsidR="00534BC6" w:rsidRPr="002110CE">
        <w:rPr>
          <w:rStyle w:val="FontStyle20"/>
          <w:lang w:val="cs-CZ" w:eastAsia="cs-CZ"/>
        </w:rPr>
        <w:t xml:space="preserve"> poznamenal vévoda a ignoroval Justina, </w:t>
      </w:r>
      <w:r w:rsidRPr="002110CE">
        <w:rPr>
          <w:rStyle w:val="FontStyle20"/>
          <w:lang w:val="cs-CZ" w:eastAsia="cs-CZ"/>
        </w:rPr>
        <w:t>„</w:t>
      </w:r>
      <w:r w:rsidR="00534BC6" w:rsidRPr="002110CE">
        <w:rPr>
          <w:rStyle w:val="FontStyle20"/>
          <w:lang w:val="cs-CZ" w:eastAsia="cs-CZ"/>
        </w:rPr>
        <w:t>říkat jednu věc a myslet si jinou.</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Ironie může být často zábavná,</w:t>
      </w:r>
      <w:r w:rsidRPr="002110CE">
        <w:rPr>
          <w:rStyle w:val="FontStyle20"/>
          <w:lang w:val="cs-CZ" w:eastAsia="cs-CZ"/>
        </w:rPr>
        <w:t>“</w:t>
      </w:r>
      <w:r w:rsidR="00534BC6" w:rsidRPr="002110CE">
        <w:rPr>
          <w:rStyle w:val="FontStyle20"/>
          <w:lang w:val="cs-CZ" w:eastAsia="cs-CZ"/>
        </w:rPr>
        <w:t xml:space="preserve"> podotkl Basil. </w:t>
      </w:r>
      <w:r w:rsidRPr="002110CE">
        <w:rPr>
          <w:rStyle w:val="FontStyle20"/>
          <w:lang w:val="cs-CZ" w:eastAsia="cs-CZ"/>
        </w:rPr>
        <w:t>„</w:t>
      </w:r>
      <w:r w:rsidR="00534BC6" w:rsidRPr="002110CE">
        <w:rPr>
          <w:rStyle w:val="FontStyle20"/>
          <w:lang w:val="cs-CZ" w:eastAsia="cs-CZ"/>
        </w:rPr>
        <w:t>Má</w:t>
      </w:r>
      <w:r w:rsidR="00534BC6" w:rsidRPr="002110CE">
        <w:rPr>
          <w:rStyle w:val="FontStyle20"/>
          <w:lang w:val="cs-CZ" w:eastAsia="cs-CZ"/>
        </w:rPr>
        <w:softHyphen/>
        <w:t>te pravdu, Bewcastle. Někteří lidé jsou mistři tohoto umění a někteří naši</w:t>
      </w:r>
      <w:r w:rsidR="00E35B75">
        <w:rPr>
          <w:rStyle w:val="FontStyle20"/>
          <w:lang w:val="cs-CZ" w:eastAsia="cs-CZ"/>
        </w:rPr>
        <w:t xml:space="preserve"> spisovatelé to dovedli až k </w:t>
      </w:r>
      <w:r w:rsidR="00E35B75">
        <w:rPr>
          <w:rStyle w:val="FontStyle20"/>
          <w:lang w:val="cs-CZ" w:eastAsia="cs-CZ"/>
        </w:rPr>
        <w:lastRenderedPageBreak/>
        <w:t>do</w:t>
      </w:r>
      <w:r w:rsidR="00534BC6" w:rsidRPr="002110CE">
        <w:rPr>
          <w:rStyle w:val="FontStyle20"/>
          <w:lang w:val="cs-CZ" w:eastAsia="cs-CZ"/>
        </w:rPr>
        <w:t>konalosti. Alexander Pope mi opravdu utkvěl v mys</w:t>
      </w:r>
      <w:r w:rsidR="00534BC6" w:rsidRPr="002110CE">
        <w:rPr>
          <w:rStyle w:val="FontStyle20"/>
          <w:lang w:val="cs-CZ" w:eastAsia="cs-CZ"/>
        </w:rPr>
        <w:softHyphen/>
        <w:t xml:space="preserve">li. </w:t>
      </w:r>
      <w:r w:rsidR="00534BC6" w:rsidRPr="002110CE">
        <w:rPr>
          <w:rStyle w:val="FontStyle27"/>
          <w:lang w:val="cs-CZ" w:eastAsia="cs-CZ"/>
        </w:rPr>
        <w:t xml:space="preserve">Únos kadeře </w:t>
      </w:r>
      <w:r w:rsidR="00534BC6" w:rsidRPr="002110CE">
        <w:rPr>
          <w:rStyle w:val="FontStyle20"/>
          <w:lang w:val="cs-CZ" w:eastAsia="cs-CZ"/>
        </w:rPr>
        <w:t>mě vždycky přiměje k smíchu.</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 někteří lidé,</w:t>
      </w:r>
      <w:r w:rsidRPr="002110CE">
        <w:rPr>
          <w:rStyle w:val="FontStyle20"/>
          <w:lang w:val="cs-CZ" w:eastAsia="cs-CZ"/>
        </w:rPr>
        <w:t>“</w:t>
      </w:r>
      <w:r w:rsidR="00534BC6" w:rsidRPr="002110CE">
        <w:rPr>
          <w:rStyle w:val="FontStyle20"/>
          <w:lang w:val="cs-CZ" w:eastAsia="cs-CZ"/>
        </w:rPr>
        <w:t xml:space="preserve"> pokračoval vévoda, jako by Basil nic neřekl, </w:t>
      </w:r>
      <w:r w:rsidRPr="002110CE">
        <w:rPr>
          <w:rStyle w:val="FontStyle20"/>
          <w:lang w:val="cs-CZ" w:eastAsia="cs-CZ"/>
        </w:rPr>
        <w:t>„</w:t>
      </w:r>
      <w:r w:rsidR="00534BC6" w:rsidRPr="002110CE">
        <w:rPr>
          <w:rStyle w:val="FontStyle20"/>
          <w:lang w:val="cs-CZ" w:eastAsia="cs-CZ"/>
        </w:rPr>
        <w:t>mají dar mluvit pravdu a přesvědčit všechny posluchače, že je to lež.</w:t>
      </w:r>
      <w:r w:rsidRPr="002110CE">
        <w:rPr>
          <w:rStyle w:val="FontStyle20"/>
          <w:lang w:val="cs-CZ" w:eastAsia="cs-CZ"/>
        </w:rPr>
        <w:t>“</w:t>
      </w:r>
    </w:p>
    <w:p w:rsidR="00E35B75" w:rsidRDefault="00534BC6" w:rsidP="00E35B75">
      <w:pPr>
        <w:pStyle w:val="Style4"/>
        <w:widowControl/>
        <w:spacing w:line="245" w:lineRule="exact"/>
        <w:ind w:firstLine="216"/>
        <w:rPr>
          <w:rStyle w:val="FontStyle20"/>
          <w:lang w:val="cs-CZ" w:eastAsia="cs-CZ"/>
        </w:rPr>
      </w:pPr>
      <w:r w:rsidRPr="002110CE">
        <w:rPr>
          <w:rStyle w:val="FontStyle20"/>
          <w:lang w:val="cs-CZ" w:eastAsia="cs-CZ"/>
        </w:rPr>
        <w:t>Hermiona, Basil a Justin na něj zdvořile hleděli a neměli tentokrát co říct. Christina se na něj i nadá</w:t>
      </w:r>
      <w:r w:rsidRPr="002110CE">
        <w:rPr>
          <w:rStyle w:val="FontStyle20"/>
          <w:lang w:val="cs-CZ" w:eastAsia="cs-CZ"/>
        </w:rPr>
        <w:softHyphen/>
        <w:t>le dívala upřeně a chladně. Byl arogantní a samolibý. Vůbec netušila, proč už si začínala myslet, že je v něm možná něco víc. Nejspíš to byla také nějaká taková iluze, o jaké právě mluvil.</w:t>
      </w:r>
    </w:p>
    <w:p w:rsidR="00E35B75" w:rsidRDefault="00534BC6" w:rsidP="00E35B75">
      <w:pPr>
        <w:pStyle w:val="Style4"/>
        <w:widowControl/>
        <w:spacing w:line="245" w:lineRule="exact"/>
        <w:ind w:firstLine="216"/>
        <w:rPr>
          <w:rStyle w:val="FontStyle20"/>
          <w:lang w:val="cs-CZ" w:eastAsia="cs-CZ"/>
        </w:rPr>
      </w:pPr>
      <w:r w:rsidRPr="002110CE">
        <w:rPr>
          <w:rStyle w:val="FontStyle20"/>
          <w:lang w:val="cs-CZ" w:eastAsia="cs-CZ"/>
        </w:rPr>
        <w:t>Neměla žádnou představu, proč ji sem pozval.</w:t>
      </w:r>
    </w:p>
    <w:p w:rsidR="002555F6" w:rsidRPr="002110CE" w:rsidRDefault="00753FCA" w:rsidP="00E35B75">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Nabyl jsem zřetelného dojmu,</w:t>
      </w:r>
      <w:r w:rsidRPr="002110CE">
        <w:rPr>
          <w:rStyle w:val="FontStyle20"/>
          <w:lang w:val="cs-CZ" w:eastAsia="cs-CZ"/>
        </w:rPr>
        <w:t>“</w:t>
      </w:r>
      <w:r w:rsidR="00534BC6" w:rsidRPr="002110CE">
        <w:rPr>
          <w:rStyle w:val="FontStyle20"/>
          <w:lang w:val="cs-CZ" w:eastAsia="cs-CZ"/>
        </w:rPr>
        <w:t xml:space="preserve"> pokračoval vévo</w:t>
      </w:r>
      <w:r w:rsidR="00534BC6" w:rsidRPr="002110CE">
        <w:rPr>
          <w:rStyle w:val="FontStyle20"/>
          <w:lang w:val="cs-CZ" w:eastAsia="cs-CZ"/>
        </w:rPr>
        <w:softHyphen/>
        <w:t xml:space="preserve">da, </w:t>
      </w:r>
      <w:r w:rsidRPr="002110CE">
        <w:rPr>
          <w:rStyle w:val="FontStyle20"/>
          <w:lang w:val="cs-CZ" w:eastAsia="cs-CZ"/>
        </w:rPr>
        <w:t>„</w:t>
      </w:r>
      <w:r w:rsidR="00534BC6" w:rsidRPr="002110CE">
        <w:rPr>
          <w:rStyle w:val="FontStyle20"/>
          <w:lang w:val="cs-CZ" w:eastAsia="cs-CZ"/>
        </w:rPr>
        <w:t>že paní Derricková je všeobecně pokládána za koketu.</w:t>
      </w:r>
      <w:r w:rsidRPr="002110CE">
        <w:rPr>
          <w:rStyle w:val="FontStyle20"/>
          <w:lang w:val="cs-CZ" w:eastAsia="cs-CZ"/>
        </w:rPr>
        <w:t>“</w:t>
      </w:r>
    </w:p>
    <w:p w:rsidR="002555F6" w:rsidRPr="002110CE" w:rsidRDefault="00753FCA">
      <w:pPr>
        <w:pStyle w:val="Style4"/>
        <w:widowControl/>
        <w:spacing w:line="245" w:lineRule="exact"/>
        <w:ind w:left="221"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K čertu!</w:t>
      </w:r>
      <w:r w:rsidRPr="002110CE">
        <w:rPr>
          <w:rStyle w:val="FontStyle20"/>
          <w:lang w:val="cs-CZ" w:eastAsia="cs-CZ"/>
        </w:rPr>
        <w:t>“</w:t>
      </w:r>
      <w:r w:rsidR="00534BC6" w:rsidRPr="002110CE">
        <w:rPr>
          <w:rStyle w:val="FontStyle20"/>
          <w:lang w:val="cs-CZ" w:eastAsia="cs-CZ"/>
        </w:rPr>
        <w:t xml:space="preserve"> vyskočil Justin.</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Hermioně vylétla ruka tam, kde měla kolem krku zavěšené perly.</w:t>
      </w:r>
    </w:p>
    <w:p w:rsidR="002555F6" w:rsidRPr="002110CE" w:rsidRDefault="00753FCA">
      <w:pPr>
        <w:pStyle w:val="Style4"/>
        <w:widowControl/>
        <w:spacing w:before="5"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Myslím, že dlužíte mé švagrové omluvu, Be</w:t>
      </w:r>
      <w:r w:rsidR="00007816">
        <w:rPr>
          <w:rStyle w:val="FontStyle20"/>
          <w:lang w:val="cs-CZ" w:eastAsia="cs-CZ"/>
        </w:rPr>
        <w:t>w</w:t>
      </w:r>
      <w:r w:rsidR="00534BC6" w:rsidRPr="002110CE">
        <w:rPr>
          <w:rStyle w:val="FontStyle20"/>
          <w:lang w:val="cs-CZ" w:eastAsia="cs-CZ"/>
        </w:rPr>
        <w:t>castle,</w:t>
      </w:r>
      <w:r w:rsidRPr="002110CE">
        <w:rPr>
          <w:rStyle w:val="FontStyle20"/>
          <w:lang w:val="cs-CZ" w:eastAsia="cs-CZ"/>
        </w:rPr>
        <w:t>“</w:t>
      </w:r>
      <w:r w:rsidR="00534BC6" w:rsidRPr="002110CE">
        <w:rPr>
          <w:rStyle w:val="FontStyle20"/>
          <w:lang w:val="cs-CZ" w:eastAsia="cs-CZ"/>
        </w:rPr>
        <w:t xml:space="preserve"> pronesl škrobeně Basil.</w:t>
      </w:r>
    </w:p>
    <w:p w:rsidR="002555F6" w:rsidRPr="002110CE" w:rsidRDefault="00534BC6">
      <w:pPr>
        <w:pStyle w:val="Style4"/>
        <w:widowControl/>
        <w:spacing w:line="245" w:lineRule="exact"/>
        <w:ind w:left="216" w:firstLine="0"/>
        <w:jc w:val="left"/>
        <w:rPr>
          <w:rStyle w:val="FontStyle20"/>
          <w:lang w:val="cs-CZ" w:eastAsia="cs-CZ"/>
        </w:rPr>
      </w:pPr>
      <w:r w:rsidRPr="002110CE">
        <w:rPr>
          <w:rStyle w:val="FontStyle20"/>
          <w:lang w:val="cs-CZ" w:eastAsia="cs-CZ"/>
        </w:rPr>
        <w:t>Christina seděla strnule v křesle.</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Vévoda sevřel držadlo lorňonu ve svých dlouhých prstech.</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Věřím, že mě všichni vyslechnete,</w:t>
      </w:r>
      <w:r w:rsidRPr="002110CE">
        <w:rPr>
          <w:rStyle w:val="FontStyle20"/>
          <w:lang w:val="cs-CZ" w:eastAsia="cs-CZ"/>
        </w:rPr>
        <w:t>“</w:t>
      </w:r>
      <w:r w:rsidR="00534BC6" w:rsidRPr="002110CE">
        <w:rPr>
          <w:rStyle w:val="FontStyle20"/>
          <w:lang w:val="cs-CZ" w:eastAsia="cs-CZ"/>
        </w:rPr>
        <w:t xml:space="preserve"> pravil a znělo to téměř znuděně. </w:t>
      </w:r>
      <w:r w:rsidRPr="002110CE">
        <w:rPr>
          <w:rStyle w:val="FontStyle20"/>
          <w:lang w:val="cs-CZ" w:eastAsia="cs-CZ"/>
        </w:rPr>
        <w:t>„</w:t>
      </w:r>
      <w:r w:rsidR="00534BC6" w:rsidRPr="002110CE">
        <w:rPr>
          <w:rStyle w:val="FontStyle20"/>
          <w:lang w:val="cs-CZ" w:eastAsia="cs-CZ"/>
        </w:rPr>
        <w:t>Sedněte si prosím, Magnusi.</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Ne,</w:t>
      </w:r>
      <w:r w:rsidRPr="002110CE">
        <w:rPr>
          <w:rStyle w:val="FontStyle20"/>
          <w:lang w:val="cs-CZ" w:eastAsia="cs-CZ"/>
        </w:rPr>
        <w:t>“</w:t>
      </w:r>
      <w:r w:rsidR="00534BC6" w:rsidRPr="002110CE">
        <w:rPr>
          <w:rStyle w:val="FontStyle20"/>
          <w:lang w:val="cs-CZ" w:eastAsia="cs-CZ"/>
        </w:rPr>
        <w:t xml:space="preserve"> odporoval mu Justin, </w:t>
      </w:r>
      <w:r w:rsidRPr="002110CE">
        <w:rPr>
          <w:rStyle w:val="FontStyle20"/>
          <w:lang w:val="cs-CZ" w:eastAsia="cs-CZ"/>
        </w:rPr>
        <w:t>„</w:t>
      </w:r>
      <w:r w:rsidR="00534BC6" w:rsidRPr="002110CE">
        <w:rPr>
          <w:rStyle w:val="FontStyle20"/>
          <w:lang w:val="cs-CZ" w:eastAsia="cs-CZ"/>
        </w:rPr>
        <w:t>dokud se Christině neomluvíte.</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Vévodovo sklíčko se tentokrát zvedlo celou cestu až k vévodovu oku.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Řekl jsem snad, že ji pokládám za koketu?</w:t>
      </w:r>
      <w:r w:rsidRPr="002110CE">
        <w:rPr>
          <w:rStyle w:val="FontStyle20"/>
          <w:lang w:val="cs-CZ" w:eastAsia="cs-CZ"/>
        </w:rPr>
        <w:t>“</w:t>
      </w:r>
      <w:r w:rsidR="00534BC6" w:rsidRPr="002110CE">
        <w:rPr>
          <w:rStyle w:val="FontStyle20"/>
          <w:lang w:val="cs-CZ" w:eastAsia="cs-CZ"/>
        </w:rPr>
        <w:t xml:space="preserve"> otá</w:t>
      </w:r>
      <w:r w:rsidR="00534BC6" w:rsidRPr="002110CE">
        <w:rPr>
          <w:rStyle w:val="FontStyle20"/>
          <w:lang w:val="cs-CZ" w:eastAsia="cs-CZ"/>
        </w:rPr>
        <w:softHyphen/>
        <w:t>zal se vznešeně.</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Justin si sedl, ale bylo zřejmé, že zuří. Christina se na něj chlácholivě usmála, než znovu upřela svůj zrak na vévodu, a doufala, že je stejně ocelový jako ten jeho.</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Tak jste ji nazvala vy, madam,</w:t>
      </w:r>
      <w:r w:rsidRPr="002110CE">
        <w:rPr>
          <w:rStyle w:val="FontStyle20"/>
          <w:lang w:val="cs-CZ" w:eastAsia="cs-CZ"/>
        </w:rPr>
        <w:t>“</w:t>
      </w:r>
      <w:r w:rsidR="00534BC6" w:rsidRPr="002110CE">
        <w:rPr>
          <w:rStyle w:val="FontStyle20"/>
          <w:lang w:val="cs-CZ" w:eastAsia="cs-CZ"/>
        </w:rPr>
        <w:t xml:space="preserve"> kývl nepatrně hlavou směrem k Hermioně, </w:t>
      </w:r>
      <w:r w:rsidRPr="002110CE">
        <w:rPr>
          <w:rStyle w:val="FontStyle20"/>
          <w:lang w:val="cs-CZ" w:eastAsia="cs-CZ"/>
        </w:rPr>
        <w:t>„</w:t>
      </w:r>
      <w:r w:rsidR="00534BC6" w:rsidRPr="002110CE">
        <w:rPr>
          <w:rStyle w:val="FontStyle20"/>
          <w:lang w:val="cs-CZ" w:eastAsia="cs-CZ"/>
        </w:rPr>
        <w:t>v Schofieldu loni v lé</w:t>
      </w:r>
      <w:r w:rsidR="00534BC6" w:rsidRPr="002110CE">
        <w:rPr>
          <w:rStyle w:val="FontStyle20"/>
          <w:lang w:val="cs-CZ" w:eastAsia="cs-CZ"/>
        </w:rPr>
        <w:softHyphen/>
        <w:t>tě. Já však musím přiznat, že jsem ji slyšel nazvat koketou pouze při této příležitosti. Avšak nesčetně</w:t>
      </w:r>
      <w:r w:rsidR="00534BC6" w:rsidRPr="002110CE">
        <w:rPr>
          <w:rStyle w:val="FontStyle20"/>
          <w:lang w:val="cs-CZ" w:eastAsia="cs-CZ"/>
        </w:rPr>
        <w:softHyphen/>
        <w:t xml:space="preserve">krát, až to bylo únavné, jsem slyšel, že </w:t>
      </w:r>
      <w:r w:rsidR="00534BC6" w:rsidRPr="002110CE">
        <w:rPr>
          <w:rStyle w:val="FontStyle27"/>
          <w:lang w:val="cs-CZ" w:eastAsia="cs-CZ"/>
        </w:rPr>
        <w:t xml:space="preserve">není </w:t>
      </w:r>
      <w:r w:rsidR="00534BC6" w:rsidRPr="002110CE">
        <w:rPr>
          <w:rStyle w:val="FontStyle20"/>
          <w:lang w:val="cs-CZ" w:eastAsia="cs-CZ"/>
        </w:rPr>
        <w:t>koketa.</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Jeho stříbřité zraky spočinuly na chvíli na Christi</w:t>
      </w:r>
      <w:r w:rsidRPr="002110CE">
        <w:rPr>
          <w:rStyle w:val="FontStyle20"/>
          <w:lang w:val="cs-CZ" w:eastAsia="cs-CZ"/>
        </w:rPr>
        <w:softHyphen/>
        <w:t>ně. Upírala na něj zamračený pohled. Moc ráda by vyskočila a vyťala mu políček, pochybovala však, že by ji nohy unesly. Tolik jí chyběl čerstvý vzduch, že téměř lapala po dechu.</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Řekla jste mi, madam,</w:t>
      </w:r>
      <w:r w:rsidRPr="002110CE">
        <w:rPr>
          <w:rStyle w:val="FontStyle20"/>
          <w:lang w:val="cs-CZ" w:eastAsia="cs-CZ"/>
        </w:rPr>
        <w:t>“</w:t>
      </w:r>
      <w:r w:rsidR="00534BC6" w:rsidRPr="002110CE">
        <w:rPr>
          <w:rStyle w:val="FontStyle20"/>
          <w:lang w:val="cs-CZ" w:eastAsia="cs-CZ"/>
        </w:rPr>
        <w:t xml:space="preserve"> obrátil se vévoda k Her</w:t>
      </w:r>
      <w:r w:rsidR="00534BC6" w:rsidRPr="002110CE">
        <w:rPr>
          <w:rStyle w:val="FontStyle20"/>
          <w:lang w:val="cs-CZ" w:eastAsia="cs-CZ"/>
        </w:rPr>
        <w:softHyphen/>
        <w:t xml:space="preserve">mioně, </w:t>
      </w:r>
      <w:r w:rsidRPr="002110CE">
        <w:rPr>
          <w:rStyle w:val="FontStyle20"/>
          <w:lang w:val="cs-CZ" w:eastAsia="cs-CZ"/>
        </w:rPr>
        <w:t>„</w:t>
      </w:r>
      <w:r w:rsidR="00534BC6" w:rsidRPr="002110CE">
        <w:rPr>
          <w:rStyle w:val="FontStyle20"/>
          <w:lang w:val="cs-CZ" w:eastAsia="cs-CZ"/>
        </w:rPr>
        <w:t>že paní Derricková na té slavnosti flirtovala se všemi gentlemany a že flirtovala i se mnou, když mě doprovázela na procházce do aleje, aby mohla vyhrát sázku, kterou uzavřela s ostatními mladými dámami. Prosím vás, abyste si zkusila vzpomenout, jak se obě ty myšlenky vzaly ve vaší hlavě. Bylo to pouze vaše pozorování a závěry? Nebo vás někdo rázně a vášnivě ujišťoval, že ona není koketa, a díky tomu jste pojala ono podezření a učinila ony zá</w:t>
      </w:r>
      <w:r w:rsidR="00534BC6" w:rsidRPr="002110CE">
        <w:rPr>
          <w:rStyle w:val="FontStyle20"/>
          <w:lang w:val="cs-CZ" w:eastAsia="cs-CZ"/>
        </w:rPr>
        <w:softHyphen/>
        <w:t>věry?</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Vidíte?</w:t>
      </w:r>
      <w:r w:rsidRPr="002110CE">
        <w:rPr>
          <w:rStyle w:val="FontStyle20"/>
          <w:lang w:val="cs-CZ" w:eastAsia="cs-CZ"/>
        </w:rPr>
        <w:t>“</w:t>
      </w:r>
      <w:r w:rsidR="00534BC6" w:rsidRPr="002110CE">
        <w:rPr>
          <w:rStyle w:val="FontStyle20"/>
          <w:lang w:val="cs-CZ" w:eastAsia="cs-CZ"/>
        </w:rPr>
        <w:t xml:space="preserve"> zvolal Justin, dříve než mohla Hermiona odpovědět. </w:t>
      </w:r>
      <w:r w:rsidRPr="002110CE">
        <w:rPr>
          <w:rStyle w:val="FontStyle20"/>
          <w:lang w:val="cs-CZ" w:eastAsia="cs-CZ"/>
        </w:rPr>
        <w:t>„</w:t>
      </w:r>
      <w:r w:rsidR="00534BC6" w:rsidRPr="002110CE">
        <w:rPr>
          <w:rStyle w:val="FontStyle20"/>
          <w:lang w:val="cs-CZ" w:eastAsia="cs-CZ"/>
        </w:rPr>
        <w:t>Říkal jsem vám dnes dopoledne, Be</w:t>
      </w:r>
      <w:r w:rsidR="00007816">
        <w:rPr>
          <w:rStyle w:val="FontStyle20"/>
          <w:lang w:val="cs-CZ" w:eastAsia="cs-CZ"/>
        </w:rPr>
        <w:t>w</w:t>
      </w:r>
      <w:r w:rsidR="00534BC6" w:rsidRPr="002110CE">
        <w:rPr>
          <w:rStyle w:val="FontStyle20"/>
          <w:lang w:val="cs-CZ" w:eastAsia="cs-CZ"/>
        </w:rPr>
        <w:t xml:space="preserve">castle, že to tak vždycky bylo. To mluvíte o mně, že? Kéž bych nikdy nemluvil na obranu Chrissie. Vždycky jsem tím nadělal víc zlého než </w:t>
      </w:r>
      <w:r w:rsidR="00534BC6" w:rsidRPr="002110CE">
        <w:rPr>
          <w:rStyle w:val="FontStyle20"/>
          <w:lang w:val="cs-CZ" w:eastAsia="cs-CZ"/>
        </w:rPr>
        <w:lastRenderedPageBreak/>
        <w:t>dobrého. Vždycky! Ale tak to je! Už to neudělám.</w:t>
      </w:r>
      <w:r w:rsidRPr="002110CE">
        <w:rPr>
          <w:rStyle w:val="FontStyle20"/>
          <w:lang w:val="cs-CZ" w:eastAsia="cs-CZ"/>
        </w:rPr>
        <w:t>“</w:t>
      </w:r>
      <w:r w:rsidR="00534BC6" w:rsidRPr="002110CE">
        <w:rPr>
          <w:rStyle w:val="FontStyle20"/>
          <w:lang w:val="cs-CZ" w:eastAsia="cs-CZ"/>
        </w:rPr>
        <w:t xml:space="preserve"> Podíval se na Christinu a zjevně měl slzy na krajíčku. </w:t>
      </w:r>
      <w:r w:rsidRPr="002110CE">
        <w:rPr>
          <w:rStyle w:val="FontStyle20"/>
          <w:lang w:val="cs-CZ" w:eastAsia="cs-CZ"/>
        </w:rPr>
        <w:t>„</w:t>
      </w:r>
      <w:r w:rsidR="00534BC6" w:rsidRPr="002110CE">
        <w:rPr>
          <w:rStyle w:val="FontStyle20"/>
          <w:lang w:val="cs-CZ" w:eastAsia="cs-CZ"/>
        </w:rPr>
        <w:t>Omlou</w:t>
      </w:r>
      <w:r w:rsidR="00534BC6" w:rsidRPr="002110CE">
        <w:rPr>
          <w:rStyle w:val="FontStyle20"/>
          <w:lang w:val="cs-CZ" w:eastAsia="cs-CZ"/>
        </w:rPr>
        <w:softHyphen/>
        <w:t>vám se, Chrissie.</w:t>
      </w:r>
      <w:r w:rsidRPr="002110CE">
        <w:rPr>
          <w:rStyle w:val="FontStyle20"/>
          <w:lang w:val="cs-CZ" w:eastAsia="cs-CZ"/>
        </w:rPr>
        <w:t>“</w:t>
      </w:r>
    </w:p>
    <w:p w:rsidR="002555F6" w:rsidRPr="002110CE" w:rsidRDefault="00534BC6">
      <w:pPr>
        <w:pStyle w:val="Style4"/>
        <w:widowControl/>
        <w:spacing w:line="245" w:lineRule="exact"/>
        <w:ind w:left="245" w:firstLine="0"/>
        <w:jc w:val="left"/>
        <w:rPr>
          <w:rStyle w:val="FontStyle20"/>
          <w:lang w:val="cs-CZ" w:eastAsia="cs-CZ"/>
        </w:rPr>
      </w:pPr>
      <w:r w:rsidRPr="002110CE">
        <w:rPr>
          <w:rStyle w:val="FontStyle20"/>
          <w:lang w:val="cs-CZ" w:eastAsia="cs-CZ"/>
        </w:rPr>
        <w:t>Ale ona na něj hleděla zamračeně.</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Všichni víme,</w:t>
      </w:r>
      <w:r w:rsidRPr="002110CE">
        <w:rPr>
          <w:rStyle w:val="FontStyle20"/>
          <w:lang w:val="cs-CZ" w:eastAsia="cs-CZ"/>
        </w:rPr>
        <w:t>“</w:t>
      </w:r>
      <w:r w:rsidR="00534BC6" w:rsidRPr="002110CE">
        <w:rPr>
          <w:rStyle w:val="FontStyle20"/>
          <w:lang w:val="cs-CZ" w:eastAsia="cs-CZ"/>
        </w:rPr>
        <w:t xml:space="preserve"> pravila jemně Hermiona, </w:t>
      </w:r>
      <w:r w:rsidRPr="002110CE">
        <w:rPr>
          <w:rStyle w:val="FontStyle20"/>
          <w:lang w:val="cs-CZ" w:eastAsia="cs-CZ"/>
        </w:rPr>
        <w:t>„</w:t>
      </w:r>
      <w:r w:rsidR="00534BC6" w:rsidRPr="002110CE">
        <w:rPr>
          <w:rStyle w:val="FontStyle20"/>
          <w:lang w:val="cs-CZ" w:eastAsia="cs-CZ"/>
        </w:rPr>
        <w:t>že Jus</w:t>
      </w:r>
      <w:r w:rsidR="00534BC6" w:rsidRPr="002110CE">
        <w:rPr>
          <w:rStyle w:val="FontStyle20"/>
          <w:lang w:val="cs-CZ" w:eastAsia="cs-CZ"/>
        </w:rPr>
        <w:softHyphen/>
        <w:t>tin má Christinu velice rád. Možná že ji dokonce miluje. A vždycky jsme věděli, že na ní nevidí nic špatného. Bránil by ji dokonce i tehdy, kdyby byl skutečně svědkem nějakého do nebe volajícího zlého skutku. Je to taková jeho slabůstka. Ale opravdu ve mně vyvolal různé představy. Promiň, Justine. Vím, že jsi to vždycky mínil dobře.</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Jestliže existuje jedno slovo kromě flirtování, které se spojuje s paní Derrickovou kvůli všem těm příběhům, jež jsem slyšel o jejím manželství i o tom, co se stalo minulého roku,</w:t>
      </w:r>
      <w:r w:rsidRPr="002110CE">
        <w:rPr>
          <w:rStyle w:val="FontStyle20"/>
          <w:lang w:val="cs-CZ" w:eastAsia="cs-CZ"/>
        </w:rPr>
        <w:t>“</w:t>
      </w:r>
      <w:r w:rsidR="00534BC6" w:rsidRPr="002110CE">
        <w:rPr>
          <w:rStyle w:val="FontStyle20"/>
          <w:lang w:val="cs-CZ" w:eastAsia="cs-CZ"/>
        </w:rPr>
        <w:t xml:space="preserve"> pokračoval vévoda, </w:t>
      </w:r>
      <w:r w:rsidRPr="002110CE">
        <w:rPr>
          <w:rStyle w:val="FontStyle20"/>
          <w:lang w:val="cs-CZ" w:eastAsia="cs-CZ"/>
        </w:rPr>
        <w:t>„</w:t>
      </w:r>
      <w:r w:rsidR="00534BC6" w:rsidRPr="002110CE">
        <w:rPr>
          <w:rStyle w:val="FontStyle20"/>
          <w:lang w:val="cs-CZ" w:eastAsia="cs-CZ"/>
        </w:rPr>
        <w:t>tak to slovo je Justin.</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Co to tady vykládáte?</w:t>
      </w:r>
      <w:r w:rsidRPr="002110CE">
        <w:rPr>
          <w:rStyle w:val="FontStyle20"/>
          <w:lang w:val="cs-CZ" w:eastAsia="cs-CZ"/>
        </w:rPr>
        <w:t>“</w:t>
      </w:r>
      <w:r w:rsidR="00534BC6" w:rsidRPr="002110CE">
        <w:rPr>
          <w:rStyle w:val="FontStyle20"/>
          <w:lang w:val="cs-CZ" w:eastAsia="cs-CZ"/>
        </w:rPr>
        <w:t xml:space="preserve"> vyskočil opět Justin. </w:t>
      </w:r>
      <w:r w:rsidRPr="002110CE">
        <w:rPr>
          <w:rStyle w:val="FontStyle20"/>
          <w:lang w:val="cs-CZ" w:eastAsia="cs-CZ"/>
        </w:rPr>
        <w:t>„</w:t>
      </w:r>
      <w:r w:rsidR="00534BC6" w:rsidRPr="002110CE">
        <w:rPr>
          <w:rStyle w:val="FontStyle20"/>
          <w:lang w:val="cs-CZ" w:eastAsia="cs-CZ"/>
        </w:rPr>
        <w:t>Vy všivý...</w:t>
      </w:r>
      <w:r w:rsidRPr="002110CE">
        <w:rPr>
          <w:rStyle w:val="FontStyle20"/>
          <w:lang w:val="cs-CZ" w:eastAsia="cs-CZ"/>
        </w:rPr>
        <w:t>“</w:t>
      </w:r>
    </w:p>
    <w:p w:rsidR="00E35B75" w:rsidRDefault="00534BC6" w:rsidP="00E35B75">
      <w:pPr>
        <w:pStyle w:val="Style4"/>
        <w:widowControl/>
        <w:spacing w:line="245" w:lineRule="exact"/>
        <w:ind w:firstLine="211"/>
        <w:rPr>
          <w:rStyle w:val="FontStyle20"/>
          <w:lang w:val="cs-CZ" w:eastAsia="cs-CZ"/>
        </w:rPr>
      </w:pPr>
      <w:r w:rsidRPr="002110CE">
        <w:rPr>
          <w:rStyle w:val="FontStyle20"/>
          <w:lang w:val="cs-CZ" w:eastAsia="cs-CZ"/>
        </w:rPr>
        <w:t>Vévoda z Bewcastlu zvedl znovu naprosto klidně k oku lorňon.</w:t>
      </w:r>
    </w:p>
    <w:p w:rsidR="002555F6" w:rsidRPr="002110CE" w:rsidRDefault="00753FCA" w:rsidP="00E35B75">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Já tu vykládám, abyste si sedl, Magnusi,</w:t>
      </w:r>
      <w:r w:rsidRPr="002110CE">
        <w:rPr>
          <w:rStyle w:val="FontStyle20"/>
          <w:lang w:val="cs-CZ" w:eastAsia="cs-CZ"/>
        </w:rPr>
        <w:t>“</w:t>
      </w:r>
      <w:r w:rsidR="00534BC6" w:rsidRPr="002110CE">
        <w:rPr>
          <w:rStyle w:val="FontStyle20"/>
          <w:lang w:val="cs-CZ" w:eastAsia="cs-CZ"/>
        </w:rPr>
        <w:t xml:space="preserve"> prohlá</w:t>
      </w:r>
      <w:r w:rsidR="00534BC6" w:rsidRPr="002110CE">
        <w:rPr>
          <w:rStyle w:val="FontStyle20"/>
          <w:lang w:val="cs-CZ" w:eastAsia="cs-CZ"/>
        </w:rPr>
        <w:softHyphen/>
        <w:t>sil, a ač to bylo k nevíře, Justin si sedl.</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Žádám vás, abyste se zamyslel, Elricku,</w:t>
      </w:r>
      <w:r w:rsidRPr="002110CE">
        <w:rPr>
          <w:rStyle w:val="FontStyle20"/>
          <w:lang w:val="cs-CZ" w:eastAsia="cs-CZ"/>
        </w:rPr>
        <w:t>“</w:t>
      </w:r>
      <w:r w:rsidR="00534BC6" w:rsidRPr="002110CE">
        <w:rPr>
          <w:rStyle w:val="FontStyle20"/>
          <w:lang w:val="cs-CZ" w:eastAsia="cs-CZ"/>
        </w:rPr>
        <w:t xml:space="preserve"> pokra</w:t>
      </w:r>
      <w:r w:rsidR="00534BC6" w:rsidRPr="002110CE">
        <w:rPr>
          <w:rStyle w:val="FontStyle20"/>
          <w:lang w:val="cs-CZ" w:eastAsia="cs-CZ"/>
        </w:rPr>
        <w:softHyphen/>
        <w:t xml:space="preserve">čoval vévoda, </w:t>
      </w:r>
      <w:r w:rsidRPr="002110CE">
        <w:rPr>
          <w:rStyle w:val="FontStyle20"/>
          <w:lang w:val="cs-CZ" w:eastAsia="cs-CZ"/>
        </w:rPr>
        <w:t>„</w:t>
      </w:r>
      <w:r w:rsidR="00534BC6" w:rsidRPr="002110CE">
        <w:rPr>
          <w:rStyle w:val="FontStyle20"/>
          <w:lang w:val="cs-CZ" w:eastAsia="cs-CZ"/>
        </w:rPr>
        <w:t>nad všemi těmi případy během man</w:t>
      </w:r>
      <w:r w:rsidR="00534BC6" w:rsidRPr="002110CE">
        <w:rPr>
          <w:rStyle w:val="FontStyle20"/>
          <w:lang w:val="cs-CZ" w:eastAsia="cs-CZ"/>
        </w:rPr>
        <w:softHyphen/>
        <w:t>želství paní Derrickové, kdy byla obviněna svým manželem, vámi i lady Hermionou, že flirtuje nebo se nechová slušně při jednání s jinými pány, a zeptal se sám sebe, jestli jste vy sám nebo váš bratr či vaše manželka někdy sami viděli nějaký nezpochybnitel</w:t>
      </w:r>
      <w:r w:rsidR="00534BC6" w:rsidRPr="002110CE">
        <w:rPr>
          <w:rStyle w:val="FontStyle20"/>
          <w:lang w:val="cs-CZ" w:eastAsia="cs-CZ"/>
        </w:rPr>
        <w:softHyphen/>
        <w:t>ný důkaz její viny, nebo jestli jste vždycky slyšeli pouze stížnosti od nějaké jiné osoby. A žádám vás, abyste si vzpomněl, jestli jste sami někdy slyšeli pří</w:t>
      </w:r>
      <w:r w:rsidR="00534BC6" w:rsidRPr="002110CE">
        <w:rPr>
          <w:rStyle w:val="FontStyle20"/>
          <w:lang w:val="cs-CZ" w:eastAsia="cs-CZ"/>
        </w:rPr>
        <w:softHyphen/>
        <w:t>mo o ní nějaké nechutné klepy.</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Christina cítila chlad, přestože byla v dosahu tepla z krbu. A už se nedívala na vévodu. Nyní pozorovala Justina.</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Myslím si, že do našich soukromých rodinných věcí vám nic není, Bewcastle,</w:t>
      </w:r>
      <w:r w:rsidRPr="002110CE">
        <w:rPr>
          <w:rStyle w:val="FontStyle20"/>
          <w:lang w:val="cs-CZ" w:eastAsia="cs-CZ"/>
        </w:rPr>
        <w:t>“</w:t>
      </w:r>
      <w:r w:rsidR="00534BC6" w:rsidRPr="002110CE">
        <w:rPr>
          <w:rStyle w:val="FontStyle20"/>
          <w:lang w:val="cs-CZ" w:eastAsia="cs-CZ"/>
        </w:rPr>
        <w:t xml:space="preserve"> odsekl mu Basil.</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 xml:space="preserve">Christina slyšela, jak Hermiona polkla: </w:t>
      </w:r>
      <w:r w:rsidR="00753FCA" w:rsidRPr="002110CE">
        <w:rPr>
          <w:rStyle w:val="FontStyle20"/>
          <w:lang w:val="cs-CZ" w:eastAsia="cs-CZ"/>
        </w:rPr>
        <w:t>„</w:t>
      </w:r>
      <w:r w:rsidRPr="002110CE">
        <w:rPr>
          <w:rStyle w:val="FontStyle20"/>
          <w:lang w:val="cs-CZ" w:eastAsia="cs-CZ"/>
        </w:rPr>
        <w:t>Vždycky nám to hlásil Justin. Přinášel nám zprávy z klubů i ji</w:t>
      </w:r>
      <w:r w:rsidRPr="002110CE">
        <w:rPr>
          <w:rStyle w:val="FontStyle20"/>
          <w:lang w:val="cs-CZ" w:eastAsia="cs-CZ"/>
        </w:rPr>
        <w:softHyphen/>
        <w:t>ných míst, klevety, které se tam neprobíraly, pokud byl přítomný Basil nebo Oscar. Vždycky se kvůli tomu zlobil nebo byl rozčilený. Vždycky Christinu bránil a trval na tom, že nic z toho není pravda. Vždycky...</w:t>
      </w:r>
      <w:r w:rsidR="00753FCA" w:rsidRPr="002110CE">
        <w:rPr>
          <w:rStyle w:val="FontStyle20"/>
          <w:lang w:val="cs-CZ" w:eastAsia="cs-CZ"/>
        </w:rPr>
        <w:t>“</w:t>
      </w:r>
    </w:p>
    <w:p w:rsidR="002555F6" w:rsidRPr="002110CE" w:rsidRDefault="00534BC6">
      <w:pPr>
        <w:pStyle w:val="Style4"/>
        <w:widowControl/>
        <w:spacing w:line="245" w:lineRule="exact"/>
        <w:ind w:left="226" w:firstLine="0"/>
        <w:jc w:val="left"/>
        <w:rPr>
          <w:rStyle w:val="FontStyle20"/>
          <w:lang w:val="cs-CZ" w:eastAsia="cs-CZ"/>
        </w:rPr>
      </w:pPr>
      <w:r w:rsidRPr="002110CE">
        <w:rPr>
          <w:rStyle w:val="FontStyle20"/>
          <w:lang w:val="cs-CZ" w:eastAsia="cs-CZ"/>
        </w:rPr>
        <w:t>Položila si ruku na ústa.</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Justine,</w:t>
      </w:r>
      <w:r w:rsidRPr="002110CE">
        <w:rPr>
          <w:rStyle w:val="FontStyle20"/>
          <w:lang w:val="cs-CZ" w:eastAsia="cs-CZ"/>
        </w:rPr>
        <w:t>“</w:t>
      </w:r>
      <w:r w:rsidR="00534BC6" w:rsidRPr="002110CE">
        <w:rPr>
          <w:rStyle w:val="FontStyle20"/>
          <w:lang w:val="cs-CZ" w:eastAsia="cs-CZ"/>
        </w:rPr>
        <w:t xml:space="preserve"> zvolala Christina, </w:t>
      </w:r>
      <w:r w:rsidRPr="002110CE">
        <w:rPr>
          <w:rStyle w:val="FontStyle20"/>
          <w:lang w:val="cs-CZ" w:eastAsia="cs-CZ"/>
        </w:rPr>
        <w:t>„</w:t>
      </w:r>
      <w:r w:rsidR="00534BC6" w:rsidRPr="002110CE">
        <w:rPr>
          <w:rStyle w:val="FontStyle20"/>
          <w:lang w:val="cs-CZ" w:eastAsia="cs-CZ"/>
        </w:rPr>
        <w:t>co jsi to udělal?</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Bylo to opravdu velice prosté. Velice, velice pros</w:t>
      </w:r>
      <w:r w:rsidRPr="002110CE">
        <w:rPr>
          <w:rStyle w:val="FontStyle20"/>
          <w:lang w:val="cs-CZ" w:eastAsia="cs-CZ"/>
        </w:rPr>
        <w:softHyphen/>
        <w:t>té. A téměř se to nedalo vypátrat.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Dnes dopoledne mi bylo řečeno,</w:t>
      </w:r>
      <w:r w:rsidRPr="002110CE">
        <w:rPr>
          <w:rStyle w:val="FontStyle20"/>
          <w:lang w:val="cs-CZ" w:eastAsia="cs-CZ"/>
        </w:rPr>
        <w:t>“</w:t>
      </w:r>
      <w:r w:rsidR="00534BC6" w:rsidRPr="002110CE">
        <w:rPr>
          <w:rStyle w:val="FontStyle20"/>
          <w:lang w:val="cs-CZ" w:eastAsia="cs-CZ"/>
        </w:rPr>
        <w:t xml:space="preserve"> pokračoval vé</w:t>
      </w:r>
      <w:r w:rsidR="00534BC6" w:rsidRPr="002110CE">
        <w:rPr>
          <w:rStyle w:val="FontStyle20"/>
          <w:lang w:val="cs-CZ" w:eastAsia="cs-CZ"/>
        </w:rPr>
        <w:softHyphen/>
        <w:t xml:space="preserve">voda, </w:t>
      </w:r>
      <w:r w:rsidRPr="002110CE">
        <w:rPr>
          <w:rStyle w:val="FontStyle20"/>
          <w:lang w:val="cs-CZ" w:eastAsia="cs-CZ"/>
        </w:rPr>
        <w:t>„</w:t>
      </w:r>
      <w:r w:rsidR="00534BC6" w:rsidRPr="002110CE">
        <w:rPr>
          <w:rStyle w:val="FontStyle20"/>
          <w:lang w:val="cs-CZ" w:eastAsia="cs-CZ"/>
        </w:rPr>
        <w:t>když jsem jel z Alvesley s Magnusem, že pa</w:t>
      </w:r>
      <w:r w:rsidR="00534BC6" w:rsidRPr="002110CE">
        <w:rPr>
          <w:rStyle w:val="FontStyle20"/>
          <w:lang w:val="cs-CZ" w:eastAsia="cs-CZ"/>
        </w:rPr>
        <w:softHyphen/>
        <w:t>ní Derricková nesm</w:t>
      </w:r>
      <w:r w:rsidR="00E35B75">
        <w:rPr>
          <w:rStyle w:val="FontStyle20"/>
          <w:lang w:val="cs-CZ" w:eastAsia="cs-CZ"/>
        </w:rPr>
        <w:t>í být obviňována kvůli pozornos</w:t>
      </w:r>
      <w:r w:rsidR="00534BC6" w:rsidRPr="002110CE">
        <w:rPr>
          <w:rStyle w:val="FontStyle20"/>
          <w:lang w:val="cs-CZ" w:eastAsia="cs-CZ"/>
        </w:rPr>
        <w:t>tem markýze z Attingsborough ani označována za koketu, protože dotyčný muž je zkušený hejsek. By</w:t>
      </w:r>
      <w:r w:rsidR="00534BC6" w:rsidRPr="002110CE">
        <w:rPr>
          <w:rStyle w:val="FontStyle20"/>
          <w:lang w:val="cs-CZ" w:eastAsia="cs-CZ"/>
        </w:rPr>
        <w:softHyphen/>
        <w:t>lo mi řečeno, že nemůže zabránit vlivu, který má na muže jako Kitredge nebo Attingsborough. Taková prostě je - ačkoli je pochopitelné, že má ambice zís</w:t>
      </w:r>
      <w:r w:rsidR="00534BC6" w:rsidRPr="002110CE">
        <w:rPr>
          <w:rStyle w:val="FontStyle20"/>
          <w:lang w:val="cs-CZ" w:eastAsia="cs-CZ"/>
        </w:rPr>
        <w:softHyphen/>
        <w:t>kat pro sebe nejvyšší titul, kterého může dosáhnout. Bylo mi řečeno, že i kdyby věděl o stovkách pro</w:t>
      </w:r>
      <w:r w:rsidR="00534BC6" w:rsidRPr="002110CE">
        <w:rPr>
          <w:rStyle w:val="FontStyle20"/>
          <w:lang w:val="cs-CZ" w:eastAsia="cs-CZ"/>
        </w:rPr>
        <w:softHyphen/>
        <w:t xml:space="preserve">hřešků paní Derrickové, a nikoli </w:t>
      </w:r>
      <w:r w:rsidR="00534BC6" w:rsidRPr="002110CE">
        <w:rPr>
          <w:rStyle w:val="FontStyle20"/>
          <w:lang w:val="cs-CZ" w:eastAsia="cs-CZ"/>
        </w:rPr>
        <w:lastRenderedPageBreak/>
        <w:t>jen o desítkách, stejně by ji pokaždé bránil, jak se na přítele sluší. Bylo mi řečeno, že ač byla paní Derricková před manželovou smrtí přes hodinu sama s jedním gentle</w:t>
      </w:r>
      <w:r w:rsidR="00534BC6" w:rsidRPr="002110CE">
        <w:rPr>
          <w:rStyle w:val="FontStyle20"/>
          <w:lang w:val="cs-CZ" w:eastAsia="cs-CZ"/>
        </w:rPr>
        <w:softHyphen/>
        <w:t>manem, on jí ochotně obstaral alibi, protože jí věří.</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Justine,</w:t>
      </w:r>
      <w:r w:rsidRPr="002110CE">
        <w:rPr>
          <w:rStyle w:val="FontStyle20"/>
          <w:lang w:val="cs-CZ" w:eastAsia="cs-CZ"/>
        </w:rPr>
        <w:t>“</w:t>
      </w:r>
      <w:r w:rsidR="00534BC6" w:rsidRPr="002110CE">
        <w:rPr>
          <w:rStyle w:val="FontStyle20"/>
          <w:lang w:val="cs-CZ" w:eastAsia="cs-CZ"/>
        </w:rPr>
        <w:t xml:space="preserve"> vydechla Christina a nespustila oči z je</w:t>
      </w:r>
      <w:r w:rsidR="00534BC6" w:rsidRPr="002110CE">
        <w:rPr>
          <w:rStyle w:val="FontStyle20"/>
          <w:lang w:val="cs-CZ" w:eastAsia="cs-CZ"/>
        </w:rPr>
        <w:softHyphen/>
        <w:t xml:space="preserve">ho tváře. </w:t>
      </w:r>
      <w:r w:rsidRPr="002110CE">
        <w:rPr>
          <w:rStyle w:val="FontStyle20"/>
          <w:lang w:val="cs-CZ" w:eastAsia="cs-CZ"/>
        </w:rPr>
        <w:t>„</w:t>
      </w:r>
      <w:r w:rsidR="00534BC6" w:rsidRPr="002110CE">
        <w:rPr>
          <w:rStyle w:val="FontStyle20"/>
          <w:lang w:val="cs-CZ" w:eastAsia="cs-CZ"/>
        </w:rPr>
        <w:t>Ty jsi mi úmyslně zničil manželství? Do</w:t>
      </w:r>
      <w:r w:rsidR="00534BC6" w:rsidRPr="002110CE">
        <w:rPr>
          <w:rStyle w:val="FontStyle20"/>
          <w:lang w:val="cs-CZ" w:eastAsia="cs-CZ"/>
        </w:rPr>
        <w:softHyphen/>
        <w:t>hnal jsi Oscara k šílenství? A v podstatě jsi ho do</w:t>
      </w:r>
      <w:r w:rsidR="00534BC6" w:rsidRPr="002110CE">
        <w:rPr>
          <w:rStyle w:val="FontStyle20"/>
          <w:lang w:val="cs-CZ" w:eastAsia="cs-CZ"/>
        </w:rPr>
        <w:softHyphen/>
        <w:t>hnal až k smrti?</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Tomu nemůžeš věřit, Chrissie!</w:t>
      </w:r>
      <w:r w:rsidRPr="002110CE">
        <w:rPr>
          <w:rStyle w:val="FontStyle20"/>
          <w:lang w:val="cs-CZ" w:eastAsia="cs-CZ"/>
        </w:rPr>
        <w:t>“</w:t>
      </w:r>
      <w:r w:rsidR="00534BC6" w:rsidRPr="002110CE">
        <w:rPr>
          <w:rStyle w:val="FontStyle20"/>
          <w:lang w:val="cs-CZ" w:eastAsia="cs-CZ"/>
        </w:rPr>
        <w:t xml:space="preserve"> volal Justin se zuřivostí v očích. </w:t>
      </w:r>
      <w:r w:rsidRPr="002110CE">
        <w:rPr>
          <w:rStyle w:val="FontStyle20"/>
          <w:lang w:val="cs-CZ" w:eastAsia="cs-CZ"/>
        </w:rPr>
        <w:t>„</w:t>
      </w:r>
      <w:r w:rsidR="00534BC6" w:rsidRPr="002110CE">
        <w:rPr>
          <w:rStyle w:val="FontStyle20"/>
          <w:lang w:val="cs-CZ" w:eastAsia="cs-CZ"/>
        </w:rPr>
        <w:t>Já jsem tvůj přítel. Jsem jediný, kdo ti rozumí. Miluju tě!</w:t>
      </w:r>
      <w:r w:rsidRPr="002110CE">
        <w:rPr>
          <w:rStyle w:val="FontStyle20"/>
          <w:lang w:val="cs-CZ" w:eastAsia="cs-CZ"/>
        </w:rPr>
        <w:t>“</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Basil si odkašlal.</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Hermiona si položila ruku na čelo. Oči měla za</w:t>
      </w:r>
      <w:r w:rsidRPr="002110CE">
        <w:rPr>
          <w:rStyle w:val="FontStyle20"/>
          <w:lang w:val="cs-CZ" w:eastAsia="cs-CZ"/>
        </w:rPr>
        <w:softHyphen/>
        <w:t>vřené.</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To se příliš podobá noční můře,</w:t>
      </w:r>
      <w:r w:rsidRPr="002110CE">
        <w:rPr>
          <w:rStyle w:val="FontStyle20"/>
          <w:lang w:val="cs-CZ" w:eastAsia="cs-CZ"/>
        </w:rPr>
        <w:t>“</w:t>
      </w:r>
      <w:r w:rsidR="00534BC6" w:rsidRPr="002110CE">
        <w:rPr>
          <w:rStyle w:val="FontStyle20"/>
          <w:lang w:val="cs-CZ" w:eastAsia="cs-CZ"/>
        </w:rPr>
        <w:t xml:space="preserve"> vyhrkla. </w:t>
      </w:r>
      <w:r w:rsidRPr="002110CE">
        <w:rPr>
          <w:rStyle w:val="FontStyle20"/>
          <w:lang w:val="cs-CZ" w:eastAsia="cs-CZ"/>
        </w:rPr>
        <w:t>„</w:t>
      </w:r>
      <w:r w:rsidR="00534BC6" w:rsidRPr="002110CE">
        <w:rPr>
          <w:rStyle w:val="FontStyle20"/>
          <w:lang w:val="cs-CZ" w:eastAsia="cs-CZ"/>
        </w:rPr>
        <w:t>To nemůže být pravda. Určitě ne. A přesto vím, že je to tak. Byl jsi tak přesvědčivý, Justine. Bylo nám tě vždycky tak líto. A nevěřili jsme ani slovu z toho, co jsi říkal.</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Vy!</w:t>
      </w:r>
      <w:r w:rsidRPr="002110CE">
        <w:rPr>
          <w:rStyle w:val="FontStyle20"/>
          <w:lang w:val="cs-CZ" w:eastAsia="cs-CZ"/>
        </w:rPr>
        <w:t>“</w:t>
      </w:r>
      <w:r w:rsidR="00534BC6" w:rsidRPr="002110CE">
        <w:rPr>
          <w:rStyle w:val="FontStyle20"/>
          <w:lang w:val="cs-CZ" w:eastAsia="cs-CZ"/>
        </w:rPr>
        <w:t xml:space="preserve"> Justin ukázal na vévodu. </w:t>
      </w:r>
      <w:r w:rsidRPr="002110CE">
        <w:rPr>
          <w:rStyle w:val="FontStyle20"/>
          <w:lang w:val="cs-CZ" w:eastAsia="cs-CZ"/>
        </w:rPr>
        <w:t>„</w:t>
      </w:r>
      <w:r w:rsidR="00534BC6" w:rsidRPr="002110CE">
        <w:rPr>
          <w:rStyle w:val="FontStyle20"/>
          <w:lang w:val="cs-CZ" w:eastAsia="cs-CZ"/>
        </w:rPr>
        <w:t>Vy, Bewcastle! Dopoledne jste nazval Christinu courou.</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 potom jsem zahnul ke stájím,</w:t>
      </w:r>
      <w:r w:rsidRPr="002110CE">
        <w:rPr>
          <w:rStyle w:val="FontStyle20"/>
          <w:lang w:val="cs-CZ" w:eastAsia="cs-CZ"/>
        </w:rPr>
        <w:t>“</w:t>
      </w:r>
      <w:r w:rsidR="00534BC6" w:rsidRPr="002110CE">
        <w:rPr>
          <w:rStyle w:val="FontStyle20"/>
          <w:lang w:val="cs-CZ" w:eastAsia="cs-CZ"/>
        </w:rPr>
        <w:t xml:space="preserve"> přisvědčil vévo</w:t>
      </w:r>
      <w:r w:rsidR="00534BC6" w:rsidRPr="002110CE">
        <w:rPr>
          <w:rStyle w:val="FontStyle20"/>
          <w:lang w:val="cs-CZ" w:eastAsia="cs-CZ"/>
        </w:rPr>
        <w:softHyphen/>
        <w:t xml:space="preserve">da z Bewcastlu a znovu zvedl k oku svůj lorňon, </w:t>
      </w:r>
      <w:r w:rsidRPr="002110CE">
        <w:rPr>
          <w:rStyle w:val="FontStyle20"/>
          <w:lang w:val="cs-CZ" w:eastAsia="cs-CZ"/>
        </w:rPr>
        <w:t>„</w:t>
      </w:r>
      <w:r w:rsidR="00534BC6" w:rsidRPr="002110CE">
        <w:rPr>
          <w:rStyle w:val="FontStyle20"/>
          <w:lang w:val="cs-CZ" w:eastAsia="cs-CZ"/>
        </w:rPr>
        <w:t>abyste si mohl v soukromí užít svůj triumf.</w:t>
      </w:r>
      <w:r w:rsidRPr="002110CE">
        <w:rPr>
          <w:rStyle w:val="FontStyle20"/>
          <w:lang w:val="cs-CZ" w:eastAsia="cs-CZ"/>
        </w:rPr>
        <w:t>“</w:t>
      </w:r>
    </w:p>
    <w:p w:rsidR="00E35B75" w:rsidRDefault="00753FCA" w:rsidP="00E35B75">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 ty jsi přišel za mnou a řekl jsi mi,</w:t>
      </w:r>
      <w:r w:rsidRPr="002110CE">
        <w:rPr>
          <w:rStyle w:val="FontStyle20"/>
          <w:lang w:val="cs-CZ" w:eastAsia="cs-CZ"/>
        </w:rPr>
        <w:t>“</w:t>
      </w:r>
      <w:r w:rsidR="00534BC6" w:rsidRPr="002110CE">
        <w:rPr>
          <w:rStyle w:val="FontStyle20"/>
          <w:lang w:val="cs-CZ" w:eastAsia="cs-CZ"/>
        </w:rPr>
        <w:t xml:space="preserve"> hlesla Christina, </w:t>
      </w:r>
      <w:r w:rsidRPr="002110CE">
        <w:rPr>
          <w:rStyle w:val="FontStyle20"/>
          <w:lang w:val="cs-CZ" w:eastAsia="cs-CZ"/>
        </w:rPr>
        <w:t>„</w:t>
      </w:r>
      <w:r w:rsidR="00534BC6" w:rsidRPr="002110CE">
        <w:rPr>
          <w:rStyle w:val="FontStyle20"/>
          <w:lang w:val="cs-CZ" w:eastAsia="cs-CZ"/>
        </w:rPr>
        <w:t>že Jeho Milost by byla hrozně žárlivým a panovačným manželem, protože se rozčiloval kvů</w:t>
      </w:r>
      <w:r w:rsidR="00534BC6" w:rsidRPr="002110CE">
        <w:rPr>
          <w:rStyle w:val="FontStyle20"/>
          <w:lang w:val="cs-CZ" w:eastAsia="cs-CZ"/>
        </w:rPr>
        <w:softHyphen/>
        <w:t>li tomu, že mě markýz z Attingsborough vyprovodil ven a pomohl mi nasednout na koně, Justine! Ach Justine. Ubohý, ubohý Oscar!</w:t>
      </w:r>
      <w:r w:rsidRPr="002110CE">
        <w:rPr>
          <w:rStyle w:val="FontStyle20"/>
          <w:lang w:val="cs-CZ" w:eastAsia="cs-CZ"/>
        </w:rPr>
        <w:t>“</w:t>
      </w:r>
    </w:p>
    <w:p w:rsidR="002555F6" w:rsidRPr="002110CE" w:rsidRDefault="00534BC6" w:rsidP="00E35B75">
      <w:pPr>
        <w:pStyle w:val="Style4"/>
        <w:widowControl/>
        <w:spacing w:line="245" w:lineRule="exact"/>
        <w:ind w:firstLine="221"/>
        <w:rPr>
          <w:rStyle w:val="FontStyle20"/>
          <w:lang w:val="cs-CZ" w:eastAsia="cs-CZ"/>
        </w:rPr>
      </w:pPr>
      <w:r w:rsidRPr="002110CE">
        <w:rPr>
          <w:rStyle w:val="FontStyle20"/>
          <w:lang w:val="cs-CZ" w:eastAsia="cs-CZ"/>
        </w:rPr>
        <w:t xml:space="preserve">Přitiskla si dlaně na obličej a cítila, jak </w:t>
      </w:r>
      <w:r w:rsidR="0072137F" w:rsidRPr="002110CE">
        <w:rPr>
          <w:rStyle w:val="FontStyle20"/>
          <w:lang w:val="cs-CZ" w:eastAsia="cs-CZ"/>
        </w:rPr>
        <w:t>se jí</w:t>
      </w:r>
      <w:r w:rsidRPr="002110CE">
        <w:rPr>
          <w:rStyle w:val="FontStyle20"/>
          <w:lang w:val="cs-CZ" w:eastAsia="cs-CZ"/>
        </w:rPr>
        <w:t xml:space="preserve"> vzadu na krku dotkla studená ruka - Hermionina ruka.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Nikdo tě nemiluje tak jako já, Christino,</w:t>
      </w:r>
      <w:r w:rsidRPr="002110CE">
        <w:rPr>
          <w:rStyle w:val="FontStyle20"/>
          <w:lang w:val="cs-CZ" w:eastAsia="cs-CZ"/>
        </w:rPr>
        <w:t>“</w:t>
      </w:r>
      <w:r w:rsidR="00534BC6" w:rsidRPr="002110CE">
        <w:rPr>
          <w:rStyle w:val="FontStyle20"/>
          <w:lang w:val="cs-CZ" w:eastAsia="cs-CZ"/>
        </w:rPr>
        <w:t xml:space="preserve"> přesvěd</w:t>
      </w:r>
      <w:r w:rsidR="00534BC6" w:rsidRPr="002110CE">
        <w:rPr>
          <w:rStyle w:val="FontStyle20"/>
          <w:lang w:val="cs-CZ" w:eastAsia="cs-CZ"/>
        </w:rPr>
        <w:softHyphen/>
        <w:t xml:space="preserve">čoval ji Justin, </w:t>
      </w:r>
      <w:r w:rsidRPr="002110CE">
        <w:rPr>
          <w:rStyle w:val="FontStyle20"/>
          <w:lang w:val="cs-CZ" w:eastAsia="cs-CZ"/>
        </w:rPr>
        <w:t>„</w:t>
      </w:r>
      <w:r w:rsidR="00534BC6" w:rsidRPr="002110CE">
        <w:rPr>
          <w:rStyle w:val="FontStyle20"/>
          <w:lang w:val="cs-CZ" w:eastAsia="cs-CZ"/>
        </w:rPr>
        <w:t>ale samozřejmě, ty jsi vždycky byla oslněna vzhledem — nejdřív Oscarovým, teď Bewcas</w:t>
      </w:r>
      <w:r w:rsidRPr="002110CE">
        <w:rPr>
          <w:rStyle w:val="FontStyle20"/>
          <w:lang w:val="cs-CZ" w:eastAsia="cs-CZ"/>
        </w:rPr>
        <w:t>t</w:t>
      </w:r>
      <w:r w:rsidR="00534BC6" w:rsidRPr="002110CE">
        <w:rPr>
          <w:rStyle w:val="FontStyle20"/>
          <w:lang w:val="cs-CZ" w:eastAsia="cs-CZ"/>
        </w:rPr>
        <w:t>lovým a celou hordou mužů mezi nimi. A podívej se na mě - nebo se radši nedívej. Žádná žena se na mě nikdy nepodívala, a nejméně ze všech ty. Nikdy jsi mě nebrala vážně. Nemůžu snést, když tě vidím s jinými muži, kteří tě nedokážou správně ocenit. Chrissie, já tě miluju.</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Christina odtáhla ruce z obličeje a viděla, jak se vévoda z Bewcastlu sklání nad Justinovým křeslem a poté ho bez zjevného úsilí zvedá za límec, až se ce</w:t>
      </w:r>
      <w:r w:rsidRPr="002110CE">
        <w:rPr>
          <w:rStyle w:val="FontStyle20"/>
          <w:lang w:val="cs-CZ" w:eastAsia="cs-CZ"/>
        </w:rPr>
        <w:softHyphen/>
        <w:t>lá Justinova postava kymácí ve vzduchu a na zem dosáhne pouze prsty u nohou.</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Sdílím určitým způsobem váš dar, Magnusi,</w:t>
      </w:r>
      <w:r w:rsidRPr="002110CE">
        <w:rPr>
          <w:rStyle w:val="FontStyle20"/>
          <w:lang w:val="cs-CZ" w:eastAsia="cs-CZ"/>
        </w:rPr>
        <w:t>“</w:t>
      </w:r>
      <w:r w:rsidR="00534BC6" w:rsidRPr="002110CE">
        <w:rPr>
          <w:rStyle w:val="FontStyle20"/>
          <w:lang w:val="cs-CZ" w:eastAsia="cs-CZ"/>
        </w:rPr>
        <w:t xml:space="preserve"> pravila Jeho Milost tiše a tak chladně, že se Christi</w:t>
      </w:r>
      <w:r w:rsidR="00534BC6" w:rsidRPr="002110CE">
        <w:rPr>
          <w:rStyle w:val="FontStyle20"/>
          <w:lang w:val="cs-CZ" w:eastAsia="cs-CZ"/>
        </w:rPr>
        <w:softHyphen/>
        <w:t xml:space="preserve">na zachvěla. </w:t>
      </w:r>
      <w:r w:rsidRPr="002110CE">
        <w:rPr>
          <w:rStyle w:val="FontStyle20"/>
          <w:lang w:val="cs-CZ" w:eastAsia="cs-CZ"/>
        </w:rPr>
        <w:t>„</w:t>
      </w:r>
      <w:r w:rsidR="00534BC6" w:rsidRPr="002110CE">
        <w:rPr>
          <w:rStyle w:val="FontStyle20"/>
          <w:lang w:val="cs-CZ" w:eastAsia="cs-CZ"/>
        </w:rPr>
        <w:t>Nikdy jsem si nebyl zcela jistý, co to je láska, ale vím určitě, co láska není. Láska neničí milovanou osobu ani jí nezpůsobuje nekonečné utr</w:t>
      </w:r>
      <w:r w:rsidR="00534BC6" w:rsidRPr="002110CE">
        <w:rPr>
          <w:rStyle w:val="FontStyle20"/>
          <w:lang w:val="cs-CZ" w:eastAsia="cs-CZ"/>
        </w:rPr>
        <w:softHyphen/>
        <w:t>pení.</w:t>
      </w:r>
      <w:r w:rsidRPr="002110CE">
        <w:rPr>
          <w:rStyle w:val="FontStyle20"/>
          <w:lang w:val="cs-CZ" w:eastAsia="cs-CZ"/>
        </w:rPr>
        <w:t>“</w:t>
      </w:r>
    </w:p>
    <w:p w:rsidR="002555F6" w:rsidRPr="002110CE" w:rsidRDefault="00534BC6">
      <w:pPr>
        <w:pStyle w:val="Style4"/>
        <w:widowControl/>
        <w:spacing w:before="5" w:line="245" w:lineRule="exact"/>
        <w:ind w:firstLine="221"/>
        <w:rPr>
          <w:rStyle w:val="FontStyle20"/>
          <w:lang w:val="cs-CZ" w:eastAsia="cs-CZ"/>
        </w:rPr>
      </w:pPr>
      <w:r w:rsidRPr="002110CE">
        <w:rPr>
          <w:rStyle w:val="FontStyle20"/>
          <w:lang w:val="cs-CZ" w:eastAsia="cs-CZ"/>
        </w:rPr>
        <w:t>Christina si opět položila ruce na tvář. Ale mezi prsty jí vyhrkly horké slzy a stékaly jí až do klína.</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Rád bych s vámi třásl jako s krysou, dokud bych z vás nevytřásl život,</w:t>
      </w:r>
      <w:r w:rsidRPr="002110CE">
        <w:rPr>
          <w:rStyle w:val="FontStyle20"/>
          <w:lang w:val="cs-CZ" w:eastAsia="cs-CZ"/>
        </w:rPr>
        <w:t>“</w:t>
      </w:r>
      <w:r w:rsidR="00534BC6" w:rsidRPr="002110CE">
        <w:rPr>
          <w:rStyle w:val="FontStyle20"/>
          <w:lang w:val="cs-CZ" w:eastAsia="cs-CZ"/>
        </w:rPr>
        <w:t xml:space="preserve"> pronesl vévoda tímtéž hlasem, </w:t>
      </w:r>
      <w:r w:rsidRPr="002110CE">
        <w:rPr>
          <w:rStyle w:val="FontStyle20"/>
          <w:lang w:val="cs-CZ" w:eastAsia="cs-CZ"/>
        </w:rPr>
        <w:t>„</w:t>
      </w:r>
      <w:r w:rsidR="00534BC6" w:rsidRPr="002110CE">
        <w:rPr>
          <w:rStyle w:val="FontStyle20"/>
          <w:lang w:val="cs-CZ" w:eastAsia="cs-CZ"/>
        </w:rPr>
        <w:t>ale jste hostem v mém domě stejně jako ostatní čle</w:t>
      </w:r>
      <w:r w:rsidR="00534BC6" w:rsidRPr="002110CE">
        <w:rPr>
          <w:rStyle w:val="FontStyle20"/>
          <w:lang w:val="cs-CZ" w:eastAsia="cs-CZ"/>
        </w:rPr>
        <w:softHyphen/>
        <w:t xml:space="preserve">nové vaší rodiny včetně vaší matky. Vaše rodina si to s vámi může vypořádat, jak uzná </w:t>
      </w:r>
      <w:r w:rsidR="00534BC6" w:rsidRPr="002110CE">
        <w:rPr>
          <w:rStyle w:val="FontStyle20"/>
          <w:lang w:val="cs-CZ" w:eastAsia="cs-CZ"/>
        </w:rPr>
        <w:lastRenderedPageBreak/>
        <w:t>za vhodné, později, ale teď si najdete jakoukoli rozumnou omluvu, na niž přijdete, a zítra před snídaní opustíte tento dům. A jst</w:t>
      </w:r>
      <w:r w:rsidRPr="002110CE">
        <w:rPr>
          <w:rStyle w:val="FontStyle20"/>
          <w:lang w:val="cs-CZ" w:eastAsia="cs-CZ"/>
        </w:rPr>
        <w:t>e</w:t>
      </w:r>
      <w:r w:rsidR="00E35B75">
        <w:rPr>
          <w:rStyle w:val="FontStyle20"/>
          <w:lang w:val="cs-CZ" w:eastAsia="cs-CZ"/>
        </w:rPr>
        <w:t>-</w:t>
      </w:r>
      <w:r w:rsidR="00534BC6" w:rsidRPr="002110CE">
        <w:rPr>
          <w:rStyle w:val="FontStyle20"/>
          <w:lang w:val="cs-CZ" w:eastAsia="cs-CZ"/>
        </w:rPr>
        <w:t>li chytrý, budete se příštích deset či dvacet let držet mimo můj dohled.</w:t>
      </w:r>
      <w:r w:rsidRPr="002110CE">
        <w:rPr>
          <w:rStyle w:val="FontStyle20"/>
          <w:lang w:val="cs-CZ" w:eastAsia="cs-CZ"/>
        </w:rPr>
        <w:t>“</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Christina si uvědomovala, že vstal také Basil.</w:t>
      </w:r>
    </w:p>
    <w:p w:rsidR="002555F6" w:rsidRPr="002110CE" w:rsidRDefault="00753FCA" w:rsidP="00644DA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Ale ještě než odjedeš, Justine,</w:t>
      </w:r>
      <w:r w:rsidRPr="002110CE">
        <w:rPr>
          <w:rStyle w:val="FontStyle20"/>
          <w:lang w:val="cs-CZ" w:eastAsia="cs-CZ"/>
        </w:rPr>
        <w:t>“</w:t>
      </w:r>
      <w:r w:rsidR="00534BC6" w:rsidRPr="002110CE">
        <w:rPr>
          <w:rStyle w:val="FontStyle20"/>
          <w:lang w:val="cs-CZ" w:eastAsia="cs-CZ"/>
        </w:rPr>
        <w:t xml:space="preserve"> prohlásil, </w:t>
      </w:r>
      <w:r w:rsidRPr="002110CE">
        <w:rPr>
          <w:rStyle w:val="FontStyle20"/>
          <w:lang w:val="cs-CZ" w:eastAsia="cs-CZ"/>
        </w:rPr>
        <w:t>„</w:t>
      </w:r>
      <w:r w:rsidR="00534BC6" w:rsidRPr="002110CE">
        <w:rPr>
          <w:rStyle w:val="FontStyle20"/>
          <w:lang w:val="cs-CZ" w:eastAsia="cs-CZ"/>
        </w:rPr>
        <w:t>ještě než opustíš Lindsey Hall i Anglii, chci se s tebou se</w:t>
      </w:r>
      <w:r w:rsidR="00534BC6" w:rsidRPr="002110CE">
        <w:rPr>
          <w:rStyle w:val="FontStyle20"/>
          <w:lang w:val="cs-CZ" w:eastAsia="cs-CZ"/>
        </w:rPr>
        <w:softHyphen/>
        <w:t>tkat venku před domem. Teď hned.</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Basile...,</w:t>
      </w:r>
      <w:r w:rsidRPr="002110CE">
        <w:rPr>
          <w:rStyle w:val="FontStyle20"/>
          <w:lang w:val="cs-CZ" w:eastAsia="cs-CZ"/>
        </w:rPr>
        <w:t>“</w:t>
      </w:r>
      <w:r w:rsidR="00534BC6" w:rsidRPr="002110CE">
        <w:rPr>
          <w:rStyle w:val="FontStyle20"/>
          <w:lang w:val="cs-CZ" w:eastAsia="cs-CZ"/>
        </w:rPr>
        <w:t xml:space="preserve"> vyhrkla Hermiona, zatímco Christina spustila ruce z obličeje.</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Ty zůstaneš tady, Hermiono,</w:t>
      </w:r>
      <w:r w:rsidRPr="002110CE">
        <w:rPr>
          <w:rStyle w:val="FontStyle20"/>
          <w:lang w:val="cs-CZ" w:eastAsia="cs-CZ"/>
        </w:rPr>
        <w:t>“</w:t>
      </w:r>
      <w:r w:rsidR="00534BC6" w:rsidRPr="002110CE">
        <w:rPr>
          <w:rStyle w:val="FontStyle20"/>
          <w:lang w:val="cs-CZ" w:eastAsia="cs-CZ"/>
        </w:rPr>
        <w:t xml:space="preserve"> přikázal. </w:t>
      </w:r>
      <w:r w:rsidRPr="002110CE">
        <w:rPr>
          <w:rStyle w:val="FontStyle20"/>
          <w:lang w:val="cs-CZ" w:eastAsia="cs-CZ"/>
        </w:rPr>
        <w:t>„</w:t>
      </w:r>
      <w:r w:rsidR="00534BC6" w:rsidRPr="002110CE">
        <w:rPr>
          <w:rStyle w:val="FontStyle20"/>
          <w:lang w:val="cs-CZ" w:eastAsia="cs-CZ"/>
        </w:rPr>
        <w:t>A ty ta</w:t>
      </w:r>
      <w:r w:rsidR="00534BC6" w:rsidRPr="002110CE">
        <w:rPr>
          <w:rStyle w:val="FontStyle20"/>
          <w:lang w:val="cs-CZ" w:eastAsia="cs-CZ"/>
        </w:rPr>
        <w:softHyphen/>
        <w:t>ky, Christino. Justine! Ven!</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Justin se s popelavou tváří a téměř bez sebe zasta</w:t>
      </w:r>
      <w:r w:rsidRPr="002110CE">
        <w:rPr>
          <w:rStyle w:val="FontStyle20"/>
          <w:lang w:val="cs-CZ" w:eastAsia="cs-CZ"/>
        </w:rPr>
        <w:softHyphen/>
        <w:t>vil před Christininým křeslem. V očích měl slzy.</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Chrissie?</w:t>
      </w:r>
      <w:r w:rsidRPr="002110CE">
        <w:rPr>
          <w:rStyle w:val="FontStyle20"/>
          <w:lang w:val="cs-CZ" w:eastAsia="cs-CZ"/>
        </w:rPr>
        <w:t>“</w:t>
      </w:r>
      <w:r w:rsidR="00534BC6" w:rsidRPr="002110CE">
        <w:rPr>
          <w:rStyle w:val="FontStyle20"/>
          <w:lang w:val="cs-CZ" w:eastAsia="cs-CZ"/>
        </w:rPr>
        <w:t xml:space="preserve"> hlesl.</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Poté se stala velice podivná a šokující věc. Vévoda z Bewcastlu švihl nohou a nakopl Justina do zadku, takže Justin málem ztratil rovnováhu, a po</w:t>
      </w:r>
      <w:r w:rsidR="00644DAA">
        <w:rPr>
          <w:rStyle w:val="FontStyle20"/>
          <w:lang w:val="cs-CZ" w:eastAsia="cs-CZ"/>
        </w:rPr>
        <w:t>slal ho, vrávorajícího, za Basi</w:t>
      </w:r>
      <w:r w:rsidRPr="002110CE">
        <w:rPr>
          <w:rStyle w:val="FontStyle20"/>
          <w:lang w:val="cs-CZ" w:eastAsia="cs-CZ"/>
        </w:rPr>
        <w:t>lem, který už vyšel z knihovny.</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Po jejich odchodu nastalo ticho. Poté se jim vévo</w:t>
      </w:r>
      <w:r w:rsidRPr="002110CE">
        <w:rPr>
          <w:rStyle w:val="FontStyle20"/>
          <w:lang w:val="cs-CZ" w:eastAsia="cs-CZ"/>
        </w:rPr>
        <w:softHyphen/>
        <w:t>da uklonil.</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Nechám vás tu o samotě,</w:t>
      </w:r>
      <w:r w:rsidRPr="002110CE">
        <w:rPr>
          <w:rStyle w:val="FontStyle20"/>
          <w:lang w:val="cs-CZ" w:eastAsia="cs-CZ"/>
        </w:rPr>
        <w:t>“</w:t>
      </w:r>
      <w:r w:rsidR="00534BC6" w:rsidRPr="002110CE">
        <w:rPr>
          <w:rStyle w:val="FontStyle20"/>
          <w:lang w:val="cs-CZ" w:eastAsia="cs-CZ"/>
        </w:rPr>
        <w:t xml:space="preserve"> prohlásil. </w:t>
      </w:r>
      <w:r w:rsidRPr="002110CE">
        <w:rPr>
          <w:rStyle w:val="FontStyle20"/>
          <w:lang w:val="cs-CZ" w:eastAsia="cs-CZ"/>
        </w:rPr>
        <w:t>„</w:t>
      </w:r>
      <w:r w:rsidR="00534BC6" w:rsidRPr="002110CE">
        <w:rPr>
          <w:rStyle w:val="FontStyle20"/>
          <w:lang w:val="cs-CZ" w:eastAsia="cs-CZ"/>
        </w:rPr>
        <w:t>Nebudete nikým rušeny.</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Než opustil místnost, zastavil se u Christinina křesla stejně jako Justin a vložil jí do ruky velký plá</w:t>
      </w:r>
      <w:r w:rsidRPr="002110CE">
        <w:rPr>
          <w:rStyle w:val="FontStyle20"/>
          <w:lang w:val="cs-CZ" w:eastAsia="cs-CZ"/>
        </w:rPr>
        <w:softHyphen/>
        <w:t>těný kapesník.</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Christina a Hermiona seděly chvíli jen tak vedle sebe.</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Christino,</w:t>
      </w:r>
      <w:r w:rsidRPr="002110CE">
        <w:rPr>
          <w:rStyle w:val="FontStyle20"/>
          <w:lang w:val="cs-CZ" w:eastAsia="cs-CZ"/>
        </w:rPr>
        <w:t>“</w:t>
      </w:r>
      <w:r w:rsidR="00534BC6" w:rsidRPr="002110CE">
        <w:rPr>
          <w:rStyle w:val="FontStyle20"/>
          <w:lang w:val="cs-CZ" w:eastAsia="cs-CZ"/>
        </w:rPr>
        <w:t xml:space="preserve">ozvala se nakonec Hermiona, </w:t>
      </w:r>
      <w:r w:rsidRPr="002110CE">
        <w:rPr>
          <w:rStyle w:val="FontStyle20"/>
          <w:lang w:val="cs-CZ" w:eastAsia="cs-CZ"/>
        </w:rPr>
        <w:t>„</w:t>
      </w:r>
      <w:r w:rsidR="00534BC6" w:rsidRPr="002110CE">
        <w:rPr>
          <w:rStyle w:val="FontStyle20"/>
          <w:lang w:val="cs-CZ" w:eastAsia="cs-CZ"/>
        </w:rPr>
        <w:t>jak mohu očekávat, že nám odpustíš?</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Byla jsem podvedena stejně jako vy,</w:t>
      </w:r>
      <w:r w:rsidRPr="002110CE">
        <w:rPr>
          <w:rStyle w:val="FontStyle20"/>
          <w:lang w:val="cs-CZ" w:eastAsia="cs-CZ"/>
        </w:rPr>
        <w:t>“</w:t>
      </w:r>
      <w:r w:rsidR="00534BC6" w:rsidRPr="002110CE">
        <w:rPr>
          <w:rStyle w:val="FontStyle20"/>
          <w:lang w:val="cs-CZ" w:eastAsia="cs-CZ"/>
        </w:rPr>
        <w:t xml:space="preserve"> odtušila Christina. </w:t>
      </w:r>
      <w:r w:rsidRPr="002110CE">
        <w:rPr>
          <w:rStyle w:val="FontStyle20"/>
          <w:lang w:val="cs-CZ" w:eastAsia="cs-CZ"/>
        </w:rPr>
        <w:t>„</w:t>
      </w:r>
      <w:r w:rsidR="00534BC6" w:rsidRPr="002110CE">
        <w:rPr>
          <w:rStyle w:val="FontStyle20"/>
          <w:lang w:val="cs-CZ" w:eastAsia="cs-CZ"/>
        </w:rPr>
        <w:t>Byl to můj přítel. Těch několik let, než Oscar zemřel, byl jediným člověkem, kterému jsem důvěřovala.</w:t>
      </w:r>
      <w:r w:rsidRPr="002110CE">
        <w:rPr>
          <w:rStyle w:val="FontStyle20"/>
          <w:lang w:val="cs-CZ" w:eastAsia="cs-CZ"/>
        </w:rPr>
        <w:t>“</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Poté se obě rozplakaly a objímaly se přitom. Pla</w:t>
      </w:r>
      <w:r w:rsidRPr="002110CE">
        <w:rPr>
          <w:rStyle w:val="FontStyle20"/>
          <w:lang w:val="cs-CZ" w:eastAsia="cs-CZ"/>
        </w:rPr>
        <w:softHyphen/>
        <w:t>kaly pro všechna ta léta a pro ztracené přátelství, pro zbytečnou smrt slabého, zmučeného muže i pro svou vlastní slabost, s níž padly do pasti, jež byla tak vy</w:t>
      </w:r>
      <w:r w:rsidRPr="002110CE">
        <w:rPr>
          <w:rStyle w:val="FontStyle20"/>
          <w:lang w:val="cs-CZ" w:eastAsia="cs-CZ"/>
        </w:rPr>
        <w:softHyphen/>
        <w:t>chytrale jednoduchá, že dokonale uspěla.</w:t>
      </w:r>
    </w:p>
    <w:p w:rsidR="00644DAA" w:rsidRDefault="00534BC6" w:rsidP="00644DAA">
      <w:pPr>
        <w:pStyle w:val="Style4"/>
        <w:widowControl/>
        <w:spacing w:line="245" w:lineRule="exact"/>
        <w:ind w:firstLine="221"/>
        <w:rPr>
          <w:rStyle w:val="FontStyle20"/>
          <w:lang w:val="cs-CZ" w:eastAsia="cs-CZ"/>
        </w:rPr>
      </w:pPr>
      <w:r w:rsidRPr="002110CE">
        <w:rPr>
          <w:rStyle w:val="FontStyle20"/>
          <w:lang w:val="cs-CZ" w:eastAsia="cs-CZ"/>
        </w:rPr>
        <w:t>Když prolily všechny slzy, Christina se vysmrkala do půjčeného kapesníku.</w:t>
      </w:r>
    </w:p>
    <w:p w:rsidR="002555F6" w:rsidRPr="002110CE" w:rsidRDefault="00753FCA" w:rsidP="00644DA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Jen doufám, že se Basil přitom nezraní,</w:t>
      </w:r>
      <w:r w:rsidRPr="002110CE">
        <w:rPr>
          <w:rStyle w:val="FontStyle20"/>
          <w:lang w:val="cs-CZ" w:eastAsia="cs-CZ"/>
        </w:rPr>
        <w:t>“</w:t>
      </w:r>
      <w:r w:rsidR="00534BC6" w:rsidRPr="002110CE">
        <w:rPr>
          <w:rStyle w:val="FontStyle20"/>
          <w:lang w:val="cs-CZ" w:eastAsia="cs-CZ"/>
        </w:rPr>
        <w:t xml:space="preserve"> vydech</w:t>
      </w:r>
      <w:r w:rsidR="00534BC6" w:rsidRPr="002110CE">
        <w:rPr>
          <w:rStyle w:val="FontStyle20"/>
          <w:lang w:val="cs-CZ" w:eastAsia="cs-CZ"/>
        </w:rPr>
        <w:softHyphen/>
        <w:t xml:space="preserve">la. </w:t>
      </w:r>
      <w:r w:rsidRPr="002110CE">
        <w:rPr>
          <w:rStyle w:val="FontStyle20"/>
          <w:lang w:val="cs-CZ" w:eastAsia="cs-CZ"/>
        </w:rPr>
        <w:t>„</w:t>
      </w:r>
      <w:r w:rsidR="00534BC6" w:rsidRPr="002110CE">
        <w:rPr>
          <w:rStyle w:val="FontStyle20"/>
          <w:lang w:val="cs-CZ" w:eastAsia="cs-CZ"/>
        </w:rPr>
        <w:t>To bylo od něj pošetilé, že vzal Justina ven.</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Basil je muž,</w:t>
      </w:r>
      <w:r w:rsidRPr="002110CE">
        <w:rPr>
          <w:rStyle w:val="FontStyle20"/>
          <w:lang w:val="cs-CZ" w:eastAsia="cs-CZ"/>
        </w:rPr>
        <w:t>“</w:t>
      </w:r>
      <w:r w:rsidR="00534BC6" w:rsidRPr="002110CE">
        <w:rPr>
          <w:rStyle w:val="FontStyle20"/>
          <w:lang w:val="cs-CZ" w:eastAsia="cs-CZ"/>
        </w:rPr>
        <w:t xml:space="preserve"> pronesla Hermiona zamilovaně. </w:t>
      </w:r>
      <w:r w:rsidRPr="002110CE">
        <w:rPr>
          <w:rStyle w:val="FontStyle20"/>
          <w:lang w:val="cs-CZ" w:eastAsia="cs-CZ"/>
        </w:rPr>
        <w:t>„</w:t>
      </w:r>
      <w:r w:rsidR="00534BC6" w:rsidRPr="002110CE">
        <w:rPr>
          <w:rStyle w:val="FontStyle20"/>
          <w:lang w:val="cs-CZ" w:eastAsia="cs-CZ"/>
        </w:rPr>
        <w:t>Jak jinak by se měl muž zachovat po takovém od</w:t>
      </w:r>
      <w:r w:rsidR="00534BC6" w:rsidRPr="002110CE">
        <w:rPr>
          <w:rStyle w:val="FontStyle20"/>
          <w:lang w:val="cs-CZ" w:eastAsia="cs-CZ"/>
        </w:rPr>
        <w:softHyphen/>
        <w:t>halení? Doufám, že udělá z Justina fašírku.</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Obě se trochu nervózně zasmály a poté prolily ješ</w:t>
      </w:r>
      <w:r w:rsidRPr="002110CE">
        <w:rPr>
          <w:rStyle w:val="FontStyle20"/>
          <w:lang w:val="cs-CZ" w:eastAsia="cs-CZ"/>
        </w:rPr>
        <w:softHyphen/>
        <w:t>tě pár dalších slziček.</w:t>
      </w:r>
    </w:p>
    <w:p w:rsidR="002555F6" w:rsidRPr="002110CE" w:rsidRDefault="002555F6">
      <w:pPr>
        <w:pStyle w:val="Style4"/>
        <w:widowControl/>
        <w:spacing w:line="245" w:lineRule="exact"/>
        <w:ind w:firstLine="216"/>
        <w:rPr>
          <w:rStyle w:val="FontStyle20"/>
          <w:lang w:val="cs-CZ" w:eastAsia="cs-CZ"/>
        </w:rPr>
        <w:sectPr w:rsidR="002555F6" w:rsidRPr="002110CE" w:rsidSect="00753FCA">
          <w:pgSz w:w="8392" w:h="11907" w:code="11"/>
          <w:pgMar w:top="851" w:right="851" w:bottom="851" w:left="851" w:header="0" w:footer="0" w:gutter="0"/>
          <w:cols w:space="60"/>
          <w:noEndnote/>
        </w:sectPr>
      </w:pPr>
    </w:p>
    <w:p w:rsidR="002555F6" w:rsidRPr="00644DAA" w:rsidRDefault="00534BC6" w:rsidP="00132BA0">
      <w:pPr>
        <w:pStyle w:val="Style9"/>
        <w:widowControl/>
        <w:spacing w:before="1200" w:after="800"/>
        <w:jc w:val="center"/>
        <w:outlineLvl w:val="0"/>
        <w:rPr>
          <w:rStyle w:val="FontStyle26"/>
          <w:spacing w:val="0"/>
          <w:lang w:val="cs-CZ" w:eastAsia="cs-CZ"/>
        </w:rPr>
      </w:pPr>
      <w:r w:rsidRPr="00644DAA">
        <w:rPr>
          <w:rStyle w:val="FontStyle26"/>
          <w:spacing w:val="0"/>
          <w:lang w:val="cs-CZ" w:eastAsia="cs-CZ"/>
        </w:rPr>
        <w:lastRenderedPageBreak/>
        <w:t>20. kapitola</w:t>
      </w:r>
    </w:p>
    <w:p w:rsidR="002555F6" w:rsidRPr="002110CE" w:rsidRDefault="00534BC6">
      <w:pPr>
        <w:pStyle w:val="Style10"/>
        <w:widowControl/>
        <w:spacing w:before="19"/>
        <w:rPr>
          <w:rStyle w:val="FontStyle20"/>
          <w:lang w:val="cs-CZ" w:eastAsia="cs-CZ"/>
        </w:rPr>
      </w:pPr>
      <w:r w:rsidRPr="002110CE">
        <w:rPr>
          <w:rStyle w:val="FontStyle20"/>
          <w:lang w:val="cs-CZ" w:eastAsia="cs-CZ"/>
        </w:rPr>
        <w:t>Neděle — velikonoční Boží hod — proběhla v relativ</w:t>
      </w:r>
      <w:r w:rsidRPr="002110CE">
        <w:rPr>
          <w:rStyle w:val="FontStyle20"/>
          <w:lang w:val="cs-CZ" w:eastAsia="cs-CZ"/>
        </w:rPr>
        <w:softHyphen/>
        <w:t>ním klidu. Ráno šli na bohoslužby, odpoledne se vě</w:t>
      </w:r>
      <w:r w:rsidRPr="002110CE">
        <w:rPr>
          <w:rStyle w:val="FontStyle20"/>
          <w:lang w:val="cs-CZ" w:eastAsia="cs-CZ"/>
        </w:rPr>
        <w:softHyphen/>
        <w:t>novali rodinným činnostem a večer strávili poklidně hudbou, konverzací a čtením.</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Nikdo nijak zvlášť nekomentoval náhlé Justinovo zmizení. Vědělo se, že se omluvil vévodovi z Bew</w:t>
      </w:r>
      <w:r w:rsidRPr="002110CE">
        <w:rPr>
          <w:rStyle w:val="FontStyle20"/>
          <w:lang w:val="cs-CZ" w:eastAsia="cs-CZ"/>
        </w:rPr>
        <w:softHyphen/>
        <w:t>castlu, neboť si náhle vzpomněl na důležitou schůz</w:t>
      </w:r>
      <w:r w:rsidRPr="002110CE">
        <w:rPr>
          <w:rStyle w:val="FontStyle20"/>
          <w:lang w:val="cs-CZ" w:eastAsia="cs-CZ"/>
        </w:rPr>
        <w:softHyphen/>
        <w:t>ku ve městě, a jak řekla jeho matka, Justin po celý svůj dospělý život přicházel a odcházel, jak se mu zlíbilo, takže nyní měl nesporně dobrý důvod k od</w:t>
      </w:r>
      <w:r w:rsidRPr="002110CE">
        <w:rPr>
          <w:rStyle w:val="FontStyle20"/>
          <w:lang w:val="cs-CZ" w:eastAsia="cs-CZ"/>
        </w:rPr>
        <w:softHyphen/>
        <w:t>jezdu. Všichni přijali Basilovo neohrabané vysvětle</w:t>
      </w:r>
      <w:r w:rsidRPr="002110CE">
        <w:rPr>
          <w:rStyle w:val="FontStyle20"/>
          <w:lang w:val="cs-CZ" w:eastAsia="cs-CZ"/>
        </w:rPr>
        <w:softHyphen/>
        <w:t>ní, že se udeřil do pravé lícní kosti a odřel si klouby na ruce, když uklouzl ve vaně ve své šatně — a po</w:t>
      </w:r>
      <w:r w:rsidRPr="002110CE">
        <w:rPr>
          <w:rStyle w:val="FontStyle20"/>
          <w:lang w:val="cs-CZ" w:eastAsia="cs-CZ"/>
        </w:rPr>
        <w:softHyphen/>
        <w:t>kud tomu někdo nevěřil, nechal si své podezření pro sebe.</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Basil ujistil Christinu i Hermionu, když se k nim opět připojil v knihovně, že Justin vypadá mnohem hůř než on. A poté objímal nejdřív Hermionu a po</w:t>
      </w:r>
      <w:r w:rsidRPr="002110CE">
        <w:rPr>
          <w:rStyle w:val="FontStyle20"/>
          <w:lang w:val="cs-CZ" w:eastAsia="cs-CZ"/>
        </w:rPr>
        <w:softHyphen/>
        <w:t>tom i Christinu - velice pevně a hodně dlouho.</w:t>
      </w:r>
    </w:p>
    <w:p w:rsidR="00842CB8" w:rsidRDefault="00753FCA" w:rsidP="00842CB8">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Oscar tě miloval, Christino,</w:t>
      </w:r>
      <w:r w:rsidRPr="002110CE">
        <w:rPr>
          <w:rStyle w:val="FontStyle20"/>
          <w:lang w:val="cs-CZ" w:eastAsia="cs-CZ"/>
        </w:rPr>
        <w:t>“</w:t>
      </w:r>
      <w:r w:rsidR="00534BC6" w:rsidRPr="002110CE">
        <w:rPr>
          <w:rStyle w:val="FontStyle20"/>
          <w:lang w:val="cs-CZ" w:eastAsia="cs-CZ"/>
        </w:rPr>
        <w:t xml:space="preserve"> řekl jí pak a hlas mu zněl podivně přiškrceně. </w:t>
      </w:r>
      <w:r w:rsidRPr="002110CE">
        <w:rPr>
          <w:rStyle w:val="FontStyle20"/>
          <w:lang w:val="cs-CZ" w:eastAsia="cs-CZ"/>
        </w:rPr>
        <w:t>„</w:t>
      </w:r>
      <w:r w:rsidR="00534BC6" w:rsidRPr="002110CE">
        <w:rPr>
          <w:rStyle w:val="FontStyle20"/>
          <w:lang w:val="cs-CZ" w:eastAsia="cs-CZ"/>
        </w:rPr>
        <w:t>Opravdu tě miloval až do konce, i když ti přestal věřit.</w:t>
      </w:r>
      <w:r w:rsidRPr="002110CE">
        <w:rPr>
          <w:rStyle w:val="FontStyle20"/>
          <w:lang w:val="cs-CZ" w:eastAsia="cs-CZ"/>
        </w:rPr>
        <w:t>“</w:t>
      </w:r>
    </w:p>
    <w:p w:rsidR="00842CB8" w:rsidRDefault="00753FCA" w:rsidP="00842CB8">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Ano, já vím,</w:t>
      </w:r>
      <w:r w:rsidRPr="002110CE">
        <w:rPr>
          <w:rStyle w:val="FontStyle20"/>
          <w:lang w:val="cs-CZ" w:eastAsia="cs-CZ"/>
        </w:rPr>
        <w:t>“</w:t>
      </w:r>
      <w:r w:rsidR="00534BC6" w:rsidRPr="002110CE">
        <w:rPr>
          <w:rStyle w:val="FontStyle20"/>
          <w:lang w:val="cs-CZ" w:eastAsia="cs-CZ"/>
        </w:rPr>
        <w:t xml:space="preserve"> to bylo všechno, co dokázala říct.</w:t>
      </w:r>
    </w:p>
    <w:p w:rsidR="002555F6" w:rsidRPr="002110CE" w:rsidRDefault="00753FCA" w:rsidP="00842CB8">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 proto jsme se o tebe nechtěli starat, když ze</w:t>
      </w:r>
      <w:r w:rsidR="00534BC6" w:rsidRPr="002110CE">
        <w:rPr>
          <w:rStyle w:val="FontStyle20"/>
          <w:lang w:val="cs-CZ" w:eastAsia="cs-CZ"/>
        </w:rPr>
        <w:softHyphen/>
        <w:t>mřel,</w:t>
      </w:r>
      <w:r w:rsidRPr="002110CE">
        <w:rPr>
          <w:rStyle w:val="FontStyle20"/>
          <w:lang w:val="cs-CZ" w:eastAsia="cs-CZ"/>
        </w:rPr>
        <w:t>“</w:t>
      </w:r>
      <w:r w:rsidR="00534BC6" w:rsidRPr="002110CE">
        <w:rPr>
          <w:rStyle w:val="FontStyle20"/>
          <w:lang w:val="cs-CZ" w:eastAsia="cs-CZ"/>
        </w:rPr>
        <w:t xml:space="preserve"> vysvětloval. </w:t>
      </w:r>
      <w:r w:rsidRPr="002110CE">
        <w:rPr>
          <w:rStyle w:val="FontStyle20"/>
          <w:lang w:val="cs-CZ" w:eastAsia="cs-CZ"/>
        </w:rPr>
        <w:t>„</w:t>
      </w:r>
      <w:r w:rsidR="00534BC6" w:rsidRPr="002110CE">
        <w:rPr>
          <w:rStyle w:val="FontStyle20"/>
          <w:lang w:val="cs-CZ" w:eastAsia="cs-CZ"/>
        </w:rPr>
        <w:t>Nežádám tě o odpuštění - pou</w:t>
      </w:r>
      <w:r w:rsidR="00534BC6" w:rsidRPr="002110CE">
        <w:rPr>
          <w:rStyle w:val="FontStyle20"/>
          <w:lang w:val="cs-CZ" w:eastAsia="cs-CZ"/>
        </w:rPr>
        <w:softHyphen/>
        <w:t>ze o dovolení, abychom ten ztracený čas mohli nějak napravit.</w:t>
      </w:r>
      <w:r w:rsidRPr="002110CE">
        <w:rPr>
          <w:rStyle w:val="FontStyle20"/>
          <w:lang w:val="cs-CZ" w:eastAsia="cs-CZ"/>
        </w:rPr>
        <w:t>“</w:t>
      </w:r>
    </w:p>
    <w:p w:rsidR="002555F6" w:rsidRPr="002110CE" w:rsidRDefault="00534BC6">
      <w:pPr>
        <w:pStyle w:val="Style4"/>
        <w:widowControl/>
        <w:spacing w:line="245" w:lineRule="exact"/>
        <w:ind w:left="211" w:firstLine="0"/>
        <w:jc w:val="left"/>
        <w:rPr>
          <w:rStyle w:val="FontStyle20"/>
          <w:lang w:val="cs-CZ" w:eastAsia="cs-CZ"/>
        </w:rPr>
      </w:pPr>
      <w:r w:rsidRPr="002110CE">
        <w:rPr>
          <w:rStyle w:val="FontStyle20"/>
          <w:lang w:val="cs-CZ" w:eastAsia="cs-CZ"/>
        </w:rPr>
        <w:t>Znovu se vysmrkala do vévodova kapesníku.</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 jestli se rozhodneš, že si vezmeš Bewcastla,</w:t>
      </w:r>
      <w:r w:rsidRPr="002110CE">
        <w:rPr>
          <w:rStyle w:val="FontStyle20"/>
          <w:lang w:val="cs-CZ" w:eastAsia="cs-CZ"/>
        </w:rPr>
        <w:t>“</w:t>
      </w:r>
      <w:r w:rsidR="00534BC6" w:rsidRPr="002110CE">
        <w:rPr>
          <w:rStyle w:val="FontStyle20"/>
          <w:lang w:val="cs-CZ" w:eastAsia="cs-CZ"/>
        </w:rPr>
        <w:t xml:space="preserve"> pronesl poté, </w:t>
      </w:r>
      <w:r w:rsidRPr="002110CE">
        <w:rPr>
          <w:rStyle w:val="FontStyle20"/>
          <w:lang w:val="cs-CZ" w:eastAsia="cs-CZ"/>
        </w:rPr>
        <w:t>„</w:t>
      </w:r>
      <w:r w:rsidR="00534BC6" w:rsidRPr="002110CE">
        <w:rPr>
          <w:rStyle w:val="FontStyle20"/>
          <w:lang w:val="cs-CZ" w:eastAsia="cs-CZ"/>
        </w:rPr>
        <w:t>budeš mít mé požehnání a Hermion</w:t>
      </w:r>
      <w:r w:rsidRPr="002110CE">
        <w:rPr>
          <w:rStyle w:val="FontStyle20"/>
          <w:lang w:val="cs-CZ" w:eastAsia="cs-CZ"/>
        </w:rPr>
        <w:t>i</w:t>
      </w:r>
      <w:r w:rsidR="00534BC6" w:rsidRPr="002110CE">
        <w:rPr>
          <w:rStyle w:val="FontStyle20"/>
          <w:lang w:val="cs-CZ" w:eastAsia="cs-CZ"/>
        </w:rPr>
        <w:t>no také, řekl bych.</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přisvědčila Hermiona, </w:t>
      </w:r>
      <w:r w:rsidRPr="002110CE">
        <w:rPr>
          <w:rStyle w:val="FontStyle20"/>
          <w:lang w:val="cs-CZ" w:eastAsia="cs-CZ"/>
        </w:rPr>
        <w:t>„</w:t>
      </w:r>
      <w:r w:rsidR="00534BC6" w:rsidRPr="002110CE">
        <w:rPr>
          <w:rStyle w:val="FontStyle20"/>
          <w:lang w:val="cs-CZ" w:eastAsia="cs-CZ"/>
        </w:rPr>
        <w:t>Věřím, že mu na tobě opravdu záleží, Christino, Jinak by dnes večer nejednal s Justinem tak tvrdě, ne?</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Nechali to tak a Christina se vrátila do salonu, kde právě paní Pritchardová zpívala třesoucím se, ale slad</w:t>
      </w:r>
      <w:r w:rsidRPr="002110CE">
        <w:rPr>
          <w:rStyle w:val="FontStyle20"/>
          <w:lang w:val="cs-CZ" w:eastAsia="cs-CZ"/>
        </w:rPr>
        <w:softHyphen/>
        <w:t>kým hlasem velšskou baladu. Hermiona odešla s B</w:t>
      </w:r>
      <w:r w:rsidR="00753FCA" w:rsidRPr="002110CE">
        <w:rPr>
          <w:rStyle w:val="FontStyle20"/>
          <w:lang w:val="cs-CZ" w:eastAsia="cs-CZ"/>
        </w:rPr>
        <w:t>a</w:t>
      </w:r>
      <w:r w:rsidRPr="002110CE">
        <w:rPr>
          <w:rStyle w:val="FontStyle20"/>
          <w:lang w:val="cs-CZ" w:eastAsia="cs-CZ"/>
        </w:rPr>
        <w:t>silem do jejich pokoje, aby mu omyla tvář v chladné vodě.</w:t>
      </w:r>
    </w:p>
    <w:p w:rsidR="002555F6" w:rsidRPr="002110CE" w:rsidRDefault="00534BC6">
      <w:pPr>
        <w:pStyle w:val="Style4"/>
        <w:widowControl/>
        <w:spacing w:line="245" w:lineRule="exact"/>
        <w:ind w:firstLine="226"/>
        <w:rPr>
          <w:rStyle w:val="FontStyle20"/>
          <w:lang w:val="cs-CZ" w:eastAsia="cs-CZ"/>
        </w:rPr>
      </w:pPr>
      <w:r w:rsidRPr="002110CE">
        <w:rPr>
          <w:rStyle w:val="FontStyle20"/>
          <w:lang w:val="cs-CZ" w:eastAsia="cs-CZ"/>
        </w:rPr>
        <w:t>Pondělí byl zamračený, větrný a chladný den. Z Alvesley přijela velká skupina návštěvníků a do</w:t>
      </w:r>
      <w:r w:rsidRPr="002110CE">
        <w:rPr>
          <w:rStyle w:val="FontStyle20"/>
          <w:lang w:val="cs-CZ" w:eastAsia="cs-CZ"/>
        </w:rPr>
        <w:softHyphen/>
        <w:t>stalo se jí nadšeného přivítání. Brzy po jejich odjez</w:t>
      </w:r>
      <w:r w:rsidRPr="002110CE">
        <w:rPr>
          <w:rStyle w:val="FontStyle20"/>
          <w:lang w:val="cs-CZ" w:eastAsia="cs-CZ"/>
        </w:rPr>
        <w:softHyphen/>
        <w:t>du nastal čas na oběd. Lord Aidan oznámil svůj úmysl projet se na loďkách po jezeře bez ohledu na počasí, načež následoval nadšený souhlas ostatních kolem stolu a všeobecný útěk z jídelny do dětského pokoje, aby na to připravili děti.</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Musíš dovézt Amy na ostrov, Wulfriku,</w:t>
      </w:r>
      <w:r w:rsidRPr="002110CE">
        <w:rPr>
          <w:rStyle w:val="FontStyle20"/>
          <w:lang w:val="cs-CZ" w:eastAsia="cs-CZ"/>
        </w:rPr>
        <w:t>“</w:t>
      </w:r>
      <w:r w:rsidR="00534BC6" w:rsidRPr="002110CE">
        <w:rPr>
          <w:rStyle w:val="FontStyle20"/>
          <w:lang w:val="cs-CZ" w:eastAsia="cs-CZ"/>
        </w:rPr>
        <w:t xml:space="preserve"> pobízela ho markýza z Rochesteru. </w:t>
      </w:r>
      <w:r w:rsidRPr="002110CE">
        <w:rPr>
          <w:rStyle w:val="FontStyle20"/>
          <w:lang w:val="cs-CZ" w:eastAsia="cs-CZ"/>
        </w:rPr>
        <w:t>„</w:t>
      </w:r>
      <w:r w:rsidR="00534BC6" w:rsidRPr="002110CE">
        <w:rPr>
          <w:rStyle w:val="FontStyle20"/>
          <w:lang w:val="cs-CZ" w:eastAsia="cs-CZ"/>
        </w:rPr>
        <w:t>Je odtamtud hezký vý</w:t>
      </w:r>
      <w:r w:rsidR="00534BC6" w:rsidRPr="002110CE">
        <w:rPr>
          <w:rStyle w:val="FontStyle20"/>
          <w:lang w:val="cs-CZ" w:eastAsia="cs-CZ"/>
        </w:rPr>
        <w:softHyphen/>
        <w:t>hled na okolní krajinu.</w:t>
      </w:r>
      <w:r w:rsidRPr="002110CE">
        <w:rPr>
          <w:rStyle w:val="FontStyle20"/>
          <w:lang w:val="cs-CZ" w:eastAsia="cs-CZ"/>
        </w:rPr>
        <w:t>“</w:t>
      </w:r>
    </w:p>
    <w:p w:rsidR="002555F6" w:rsidRPr="002110CE" w:rsidRDefault="00534BC6">
      <w:pPr>
        <w:pStyle w:val="Style4"/>
        <w:widowControl/>
        <w:spacing w:line="245" w:lineRule="exact"/>
        <w:ind w:left="226" w:firstLine="0"/>
        <w:jc w:val="left"/>
        <w:rPr>
          <w:rStyle w:val="FontStyle20"/>
          <w:lang w:val="cs-CZ" w:eastAsia="cs-CZ"/>
        </w:rPr>
      </w:pPr>
      <w:r w:rsidRPr="002110CE">
        <w:rPr>
          <w:rStyle w:val="FontStyle20"/>
          <w:lang w:val="cs-CZ" w:eastAsia="cs-CZ"/>
        </w:rPr>
        <w:t>Vévoda vstal ze svého místa v čele stolu.</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Vím jistě, že někdo jiný bude potěšen, když ji tam vezme, teto,</w:t>
      </w:r>
      <w:r w:rsidRPr="002110CE">
        <w:rPr>
          <w:rStyle w:val="FontStyle20"/>
          <w:lang w:val="cs-CZ" w:eastAsia="cs-CZ"/>
        </w:rPr>
        <w:t>“</w:t>
      </w:r>
      <w:r w:rsidR="00534BC6" w:rsidRPr="002110CE">
        <w:rPr>
          <w:rStyle w:val="FontStyle20"/>
          <w:lang w:val="cs-CZ" w:eastAsia="cs-CZ"/>
        </w:rPr>
        <w:t xml:space="preserve"> oznámil jí. </w:t>
      </w:r>
      <w:r w:rsidRPr="002110CE">
        <w:rPr>
          <w:rStyle w:val="FontStyle20"/>
          <w:lang w:val="cs-CZ" w:eastAsia="cs-CZ"/>
        </w:rPr>
        <w:t>„</w:t>
      </w:r>
      <w:r w:rsidR="00534BC6" w:rsidRPr="002110CE">
        <w:rPr>
          <w:rStyle w:val="FontStyle20"/>
          <w:lang w:val="cs-CZ" w:eastAsia="cs-CZ"/>
        </w:rPr>
        <w:t>Ale já už jsem si do</w:t>
      </w:r>
      <w:r w:rsidR="00534BC6" w:rsidRPr="002110CE">
        <w:rPr>
          <w:rStyle w:val="FontStyle20"/>
          <w:lang w:val="cs-CZ" w:eastAsia="cs-CZ"/>
        </w:rPr>
        <w:softHyphen/>
        <w:t>mluvil s paní Derrickovou malou procházku - pokud ovšem neshledává, že se jí v takovém počasí nechce nikam jít.</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Jeho oči se upřely na Christinu nejspíš poprvé od chvíle, kdy před dvěma dny odešel z knihovny a ne</w:t>
      </w:r>
      <w:r w:rsidRPr="002110CE">
        <w:rPr>
          <w:rStyle w:val="FontStyle20"/>
          <w:lang w:val="cs-CZ" w:eastAsia="cs-CZ"/>
        </w:rPr>
        <w:softHyphen/>
        <w:t xml:space="preserve">chal jí v ruce svůj kapesník. Normálně by se na něj usmála, protože oba věděli, že právě řekl jasnou lež. Ale srdce jí v hrudi tlouklo jako uvězněný ptáček a znovu cítila, že </w:t>
      </w:r>
      <w:r w:rsidR="0072137F" w:rsidRPr="002110CE">
        <w:rPr>
          <w:rStyle w:val="FontStyle20"/>
          <w:lang w:val="cs-CZ" w:eastAsia="cs-CZ"/>
        </w:rPr>
        <w:t>se jí</w:t>
      </w:r>
      <w:r w:rsidRPr="002110CE">
        <w:rPr>
          <w:rStyle w:val="FontStyle20"/>
          <w:lang w:val="cs-CZ" w:eastAsia="cs-CZ"/>
        </w:rPr>
        <w:t xml:space="preserve"> nedostává dechu. A byla si vě</w:t>
      </w:r>
      <w:r w:rsidRPr="002110CE">
        <w:rPr>
          <w:rStyle w:val="FontStyle20"/>
          <w:lang w:val="cs-CZ" w:eastAsia="cs-CZ"/>
        </w:rPr>
        <w:softHyphen/>
        <w:t>doma toho, jak ji markýza probodává očima.</w:t>
      </w:r>
    </w:p>
    <w:p w:rsidR="002555F6" w:rsidRPr="002110CE" w:rsidRDefault="00753FCA">
      <w:pPr>
        <w:pStyle w:val="Style4"/>
        <w:widowControl/>
        <w:spacing w:line="245" w:lineRule="exact"/>
        <w:ind w:left="23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Ale ne, Vaše Milosti,</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34BC6" w:rsidRPr="002110CE">
        <w:rPr>
          <w:rStyle w:val="FontStyle20"/>
          <w:lang w:val="cs-CZ" w:eastAsia="cs-CZ"/>
        </w:rPr>
        <w:t>Už se na ni těším.</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Markýza vydala zvuk, který zněl jako odfrknutí. Christina vstala, aby nezůstala v jídelně sama s touto ženou.</w:t>
      </w:r>
    </w:p>
    <w:p w:rsidR="002555F6" w:rsidRPr="002110CE" w:rsidRDefault="00753FCA">
      <w:pPr>
        <w:pStyle w:val="Style4"/>
        <w:widowControl/>
        <w:spacing w:line="245" w:lineRule="exact"/>
        <w:ind w:left="23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Dojdu si jen pro čepec a pelerínu,</w:t>
      </w:r>
      <w:r w:rsidRPr="002110CE">
        <w:rPr>
          <w:rStyle w:val="FontStyle20"/>
          <w:lang w:val="cs-CZ" w:eastAsia="cs-CZ"/>
        </w:rPr>
        <w:t>“</w:t>
      </w:r>
      <w:r w:rsidR="00534BC6" w:rsidRPr="002110CE">
        <w:rPr>
          <w:rStyle w:val="FontStyle20"/>
          <w:lang w:val="cs-CZ" w:eastAsia="cs-CZ"/>
        </w:rPr>
        <w:t xml:space="preserve"> oznámila.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Za pouhých deset minut vycházela z domu a při</w:t>
      </w:r>
      <w:r w:rsidRPr="002110CE">
        <w:rPr>
          <w:rStyle w:val="FontStyle20"/>
          <w:lang w:val="cs-CZ" w:eastAsia="cs-CZ"/>
        </w:rPr>
        <w:softHyphen/>
        <w:t>tom potkala celou armádu Bedwynů a jejich dětí. Všichni ji zvali, aby se k nim připojila, a ona to byla nucena odmítnout a říct jim, že se jde projít s Jeho Milostí.</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Přísahala by, že to oznámení vítali se všeobecným úsměvem.</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Předpokládám,</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34BC6" w:rsidRPr="002110CE">
        <w:rPr>
          <w:rStyle w:val="FontStyle20"/>
          <w:lang w:val="cs-CZ" w:eastAsia="cs-CZ"/>
        </w:rPr>
        <w:t>že jste doufal v klidné odpoledne strávené v knihovně?</w:t>
      </w:r>
      <w:r w:rsidRPr="002110CE">
        <w:rPr>
          <w:rStyle w:val="FontStyle20"/>
          <w:lang w:val="cs-CZ" w:eastAsia="cs-CZ"/>
        </w:rPr>
        <w:t>“</w:t>
      </w:r>
    </w:p>
    <w:p w:rsidR="002555F6" w:rsidRPr="002110CE" w:rsidRDefault="00753FCA">
      <w:pPr>
        <w:pStyle w:val="Style4"/>
        <w:widowControl/>
        <w:spacing w:line="245" w:lineRule="exact"/>
        <w:ind w:firstLine="226"/>
        <w:rPr>
          <w:rStyle w:val="FontStyle20"/>
          <w:lang w:val="cs-CZ" w:eastAsia="cs-CZ"/>
        </w:rPr>
      </w:pPr>
      <w:r w:rsidRPr="002110CE">
        <w:rPr>
          <w:rStyle w:val="FontStyle20"/>
          <w:lang w:val="cs-CZ" w:eastAsia="cs-CZ"/>
        </w:rPr>
        <w:t>„</w:t>
      </w:r>
      <w:r w:rsidR="00534BC6" w:rsidRPr="002110CE">
        <w:rPr>
          <w:rStyle w:val="FontStyle20"/>
          <w:lang w:val="cs-CZ" w:eastAsia="cs-CZ"/>
        </w:rPr>
        <w:t>Myslíte?</w:t>
      </w:r>
      <w:r w:rsidRPr="002110CE">
        <w:rPr>
          <w:rStyle w:val="FontStyle20"/>
          <w:lang w:val="cs-CZ" w:eastAsia="cs-CZ"/>
        </w:rPr>
        <w:t>“</w:t>
      </w:r>
      <w:r w:rsidR="00534BC6" w:rsidRPr="002110CE">
        <w:rPr>
          <w:rStyle w:val="FontStyle20"/>
          <w:lang w:val="cs-CZ" w:eastAsia="cs-CZ"/>
        </w:rPr>
        <w:t xml:space="preserve"> pohlédl na ni. </w:t>
      </w:r>
      <w:r w:rsidRPr="002110CE">
        <w:rPr>
          <w:rStyle w:val="FontStyle20"/>
          <w:lang w:val="cs-CZ" w:eastAsia="cs-CZ"/>
        </w:rPr>
        <w:t>„</w:t>
      </w:r>
      <w:r w:rsidR="00534BC6" w:rsidRPr="002110CE">
        <w:rPr>
          <w:rStyle w:val="FontStyle20"/>
          <w:lang w:val="cs-CZ" w:eastAsia="cs-CZ"/>
        </w:rPr>
        <w:t>Opravdu jste přesvěd</w:t>
      </w:r>
      <w:r w:rsidR="00534BC6" w:rsidRPr="002110CE">
        <w:rPr>
          <w:rStyle w:val="FontStyle20"/>
          <w:lang w:val="cs-CZ" w:eastAsia="cs-CZ"/>
        </w:rPr>
        <w:softHyphen/>
        <w:t>čená, že mě tak dobře znáte, paní Derricková?</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Chvíli kráčeli mlčky. Stále ještě bylo zamračeno a větrno, spíš jako v zimě než na počátku jara. Ales</w:t>
      </w:r>
      <w:r w:rsidRPr="002110CE">
        <w:rPr>
          <w:rStyle w:val="FontStyle20"/>
          <w:lang w:val="cs-CZ" w:eastAsia="cs-CZ"/>
        </w:rPr>
        <w:softHyphen/>
        <w:t>poň že jim vítr foukal do zad.</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Musím vám poděkovat,</w:t>
      </w:r>
      <w:r w:rsidRPr="002110CE">
        <w:rPr>
          <w:rStyle w:val="FontStyle20"/>
          <w:lang w:val="cs-CZ" w:eastAsia="cs-CZ"/>
        </w:rPr>
        <w:t>“</w:t>
      </w:r>
      <w:r w:rsidR="00534BC6" w:rsidRPr="002110CE">
        <w:rPr>
          <w:rStyle w:val="FontStyle20"/>
          <w:lang w:val="cs-CZ" w:eastAsia="cs-CZ"/>
        </w:rPr>
        <w:t xml:space="preserve"> pravila nakonec, </w:t>
      </w:r>
      <w:r w:rsidRPr="002110CE">
        <w:rPr>
          <w:rStyle w:val="FontStyle20"/>
          <w:lang w:val="cs-CZ" w:eastAsia="cs-CZ"/>
        </w:rPr>
        <w:t>„</w:t>
      </w:r>
      <w:r w:rsidR="00534BC6" w:rsidRPr="002110CE">
        <w:rPr>
          <w:rStyle w:val="FontStyle20"/>
          <w:lang w:val="cs-CZ" w:eastAsia="cs-CZ"/>
        </w:rPr>
        <w:t>za to, co jste pro mě udělal v sobotu večer. Cítím se hlou</w:t>
      </w:r>
      <w:r w:rsidR="00534BC6" w:rsidRPr="002110CE">
        <w:rPr>
          <w:rStyle w:val="FontStyle20"/>
          <w:lang w:val="cs-CZ" w:eastAsia="cs-CZ"/>
        </w:rPr>
        <w:softHyphen/>
        <w:t>pě, že jsem Justina nikdy nepodezřívala. Zdá se to tak jasné, když teď znám pravdu.</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Velmi často jsou nejodpornější a nejúspěšnější plány ty nejjednodušší,</w:t>
      </w:r>
      <w:r w:rsidRPr="002110CE">
        <w:rPr>
          <w:rStyle w:val="FontStyle20"/>
          <w:lang w:val="cs-CZ" w:eastAsia="cs-CZ"/>
        </w:rPr>
        <w:t>“</w:t>
      </w:r>
      <w:r w:rsidR="00534BC6" w:rsidRPr="002110CE">
        <w:rPr>
          <w:rStyle w:val="FontStyle20"/>
          <w:lang w:val="cs-CZ" w:eastAsia="cs-CZ"/>
        </w:rPr>
        <w:t xml:space="preserve"> poznamenal. </w:t>
      </w:r>
      <w:r w:rsidRPr="002110CE">
        <w:rPr>
          <w:rStyle w:val="FontStyle20"/>
          <w:lang w:val="cs-CZ" w:eastAsia="cs-CZ"/>
        </w:rPr>
        <w:t>„</w:t>
      </w:r>
      <w:r w:rsidR="00534BC6" w:rsidRPr="002110CE">
        <w:rPr>
          <w:rStyle w:val="FontStyle20"/>
          <w:lang w:val="cs-CZ" w:eastAsia="cs-CZ"/>
        </w:rPr>
        <w:t>Proč byste ho měla podezřívat? Nabí</w:t>
      </w:r>
      <w:r w:rsidR="00842CB8">
        <w:rPr>
          <w:rStyle w:val="FontStyle20"/>
          <w:lang w:val="cs-CZ" w:eastAsia="cs-CZ"/>
        </w:rPr>
        <w:t>dl vám přátelství, soucit a pod</w:t>
      </w:r>
      <w:r w:rsidR="00534BC6" w:rsidRPr="002110CE">
        <w:rPr>
          <w:rStyle w:val="FontStyle20"/>
          <w:lang w:val="cs-CZ" w:eastAsia="cs-CZ"/>
        </w:rPr>
        <w:t>poru, když jste je potřebovala. A proč by ho měli po</w:t>
      </w:r>
      <w:r w:rsidR="00534BC6" w:rsidRPr="002110CE">
        <w:rPr>
          <w:rStyle w:val="FontStyle20"/>
          <w:lang w:val="cs-CZ" w:eastAsia="cs-CZ"/>
        </w:rPr>
        <w:softHyphen/>
        <w:t>dezřívat váš manžel a švagr se švagrovou? Byl to je</w:t>
      </w:r>
      <w:r w:rsidR="00534BC6" w:rsidRPr="002110CE">
        <w:rPr>
          <w:rStyle w:val="FontStyle20"/>
          <w:lang w:val="cs-CZ" w:eastAsia="cs-CZ"/>
        </w:rPr>
        <w:softHyphen/>
        <w:t>jich příbuzný a oni věděli — zcela správně — že je do vás zamilovaný. A tak jim připadalo naprosto pocho</w:t>
      </w:r>
      <w:r w:rsidR="00534BC6" w:rsidRPr="002110CE">
        <w:rPr>
          <w:rStyle w:val="FontStyle20"/>
          <w:lang w:val="cs-CZ" w:eastAsia="cs-CZ"/>
        </w:rPr>
        <w:softHyphen/>
        <w:t xml:space="preserve">pitelné, že vás brání proti všemu rozumu a logice. Pro mě jako člověka zvenčí bylo snazší zjistit, že ta dvě slova </w:t>
      </w:r>
      <w:r w:rsidR="00534BC6" w:rsidRPr="002110CE">
        <w:rPr>
          <w:rStyle w:val="FontStyle27"/>
          <w:lang w:val="cs-CZ" w:eastAsia="cs-CZ"/>
        </w:rPr>
        <w:t xml:space="preserve">— flirt a Justin </w:t>
      </w:r>
      <w:r w:rsidR="00534BC6" w:rsidRPr="002110CE">
        <w:rPr>
          <w:rStyle w:val="FontStyle20"/>
          <w:lang w:val="cs-CZ" w:eastAsia="cs-CZ"/>
        </w:rPr>
        <w:t>— se s únavnou pravidelností ob</w:t>
      </w:r>
      <w:r w:rsidR="00534BC6" w:rsidRPr="002110CE">
        <w:rPr>
          <w:rStyle w:val="FontStyle20"/>
          <w:lang w:val="cs-CZ" w:eastAsia="cs-CZ"/>
        </w:rPr>
        <w:softHyphen/>
        <w:t>jevovala společně. Ale já jsem vás nikdy flirtovat ne</w:t>
      </w:r>
      <w:r w:rsidR="00534BC6" w:rsidRPr="002110CE">
        <w:rPr>
          <w:rStyle w:val="FontStyle20"/>
          <w:lang w:val="cs-CZ" w:eastAsia="cs-CZ"/>
        </w:rPr>
        <w:softHyphen/>
        <w:t>viděl. Jste z toho hodně rozrušená?</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Ze ztráty Justina?</w:t>
      </w:r>
      <w:r w:rsidRPr="002110CE">
        <w:rPr>
          <w:rStyle w:val="FontStyle20"/>
          <w:lang w:val="cs-CZ" w:eastAsia="cs-CZ"/>
        </w:rPr>
        <w:t>“</w:t>
      </w:r>
      <w:r w:rsidR="00534BC6" w:rsidRPr="002110CE">
        <w:rPr>
          <w:rStyle w:val="FontStyle20"/>
          <w:lang w:val="cs-CZ" w:eastAsia="cs-CZ"/>
        </w:rPr>
        <w:t xml:space="preserve"> zeptala se ho. </w:t>
      </w:r>
      <w:r w:rsidRPr="002110CE">
        <w:rPr>
          <w:rStyle w:val="FontStyle20"/>
          <w:lang w:val="cs-CZ" w:eastAsia="cs-CZ"/>
        </w:rPr>
        <w:t>„</w:t>
      </w:r>
      <w:r w:rsidR="00534BC6" w:rsidRPr="002110CE">
        <w:rPr>
          <w:rStyle w:val="FontStyle20"/>
          <w:lang w:val="cs-CZ" w:eastAsia="cs-CZ"/>
        </w:rPr>
        <w:t>Ne. Je mi jen smutno, že Oscar přišel o život, než se dozvěděl pravdu, a že zemřel přesvědčený, že jsem ho zradila. Domnívám se, že byl dokonalým terčem pro takový plán, a Justin si to musel uvědomit, když ho vymýš</w:t>
      </w:r>
      <w:r w:rsidR="00534BC6" w:rsidRPr="002110CE">
        <w:rPr>
          <w:rStyle w:val="FontStyle20"/>
          <w:lang w:val="cs-CZ" w:eastAsia="cs-CZ"/>
        </w:rPr>
        <w:softHyphen/>
        <w:t>lel. Byl to muž s vlídnou povahou, když jsem ho po</w:t>
      </w:r>
      <w:r w:rsidR="00534BC6" w:rsidRPr="002110CE">
        <w:rPr>
          <w:rStyle w:val="FontStyle20"/>
          <w:lang w:val="cs-CZ" w:eastAsia="cs-CZ"/>
        </w:rPr>
        <w:softHyphen/>
        <w:t xml:space="preserve">znala, a mohli jsme mít dobré manželství, přestože byl jiný, než jak jsem si ho kreslila v </w:t>
      </w:r>
      <w:r w:rsidR="00534BC6" w:rsidRPr="002110CE">
        <w:rPr>
          <w:rStyle w:val="FontStyle20"/>
          <w:lang w:val="cs-CZ" w:eastAsia="cs-CZ"/>
        </w:rPr>
        <w:lastRenderedPageBreak/>
        <w:t>romantických dívčích snech. Ano, jsem rozrušená, ale také už nalé</w:t>
      </w:r>
      <w:r w:rsidR="00534BC6" w:rsidRPr="002110CE">
        <w:rPr>
          <w:rStyle w:val="FontStyle20"/>
          <w:lang w:val="cs-CZ" w:eastAsia="cs-CZ"/>
        </w:rPr>
        <w:softHyphen/>
        <w:t>zám svůj klid. Hermiona a Basil znají pravdu, a na tom mi opravdu záleží. Vždycky jsme se měli upřím</w:t>
      </w:r>
      <w:r w:rsidR="00534BC6" w:rsidRPr="002110CE">
        <w:rPr>
          <w:rStyle w:val="FontStyle20"/>
          <w:lang w:val="cs-CZ" w:eastAsia="cs-CZ"/>
        </w:rPr>
        <w:softHyphen/>
        <w:t>ně rádi, než začaly všechny ty problémy. Opravdu vám musím poděkovat za spoustu věcí. Neměl jste žádnou potřebu vystupovat na moji obranu, a přesto jste to udělal.</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Měl jsem všechnu myslitelnou potřebu,</w:t>
      </w:r>
      <w:r w:rsidRPr="002110CE">
        <w:rPr>
          <w:rStyle w:val="FontStyle20"/>
          <w:lang w:val="cs-CZ" w:eastAsia="cs-CZ"/>
        </w:rPr>
        <w:t>“</w:t>
      </w:r>
      <w:r w:rsidR="00534BC6" w:rsidRPr="002110CE">
        <w:rPr>
          <w:rStyle w:val="FontStyle20"/>
          <w:lang w:val="cs-CZ" w:eastAsia="cs-CZ"/>
        </w:rPr>
        <w:t xml:space="preserve"> odvětil tiše.</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Nevysvětloval to však dál a ona to od něj nežáda</w:t>
      </w:r>
      <w:r w:rsidRPr="002110CE">
        <w:rPr>
          <w:rStyle w:val="FontStyle20"/>
          <w:lang w:val="cs-CZ" w:eastAsia="cs-CZ"/>
        </w:rPr>
        <w:softHyphen/>
        <w:t>la. Kráčeli mlčky přes trávu u jezera a podél lesa pod kopcem, na němž válela před několika dny sudy, až se dostali mezi stromy, kde se tehdy pohádali a ona mu vytrhla lorňon. Stále ještě mu ho nevrátila. Uvě</w:t>
      </w:r>
      <w:r w:rsidRPr="002110CE">
        <w:rPr>
          <w:rStyle w:val="FontStyle20"/>
          <w:lang w:val="cs-CZ" w:eastAsia="cs-CZ"/>
        </w:rPr>
        <w:softHyphen/>
        <w:t>domila si, že musí být na cestě tam, kam tehdy odpo</w:t>
      </w:r>
      <w:r w:rsidRPr="002110CE">
        <w:rPr>
          <w:rStyle w:val="FontStyle20"/>
          <w:lang w:val="cs-CZ" w:eastAsia="cs-CZ"/>
        </w:rPr>
        <w:softHyphen/>
        <w:t>ledne nedošli - do holubníku severně od jezera.</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Zjistila, že mlčení mezi dvěma lidmi nemusí být nutně nepříjemné, pokud existuje určitý soulad je</w:t>
      </w:r>
      <w:r w:rsidRPr="002110CE">
        <w:rPr>
          <w:rStyle w:val="FontStyle20"/>
          <w:lang w:val="cs-CZ" w:eastAsia="cs-CZ"/>
        </w:rPr>
        <w:softHyphen/>
        <w:t>jich myslí. A tady ten soulad byl. Uvědomila si, že ho začíná mít ráda, a ačkoli ji to poznání poněkud vystrašilo — protože rozdíly mezi nimi byly stále ješ</w:t>
      </w:r>
      <w:r w:rsidRPr="002110CE">
        <w:rPr>
          <w:rStyle w:val="FontStyle20"/>
          <w:lang w:val="cs-CZ" w:eastAsia="cs-CZ"/>
        </w:rPr>
        <w:softHyphen/>
        <w:t>tě příliš velké, než aby se daly překlenout - rozhodla se, že se dnes odpoledne soustředí pouze na to pří</w:t>
      </w:r>
      <w:r w:rsidRPr="002110CE">
        <w:rPr>
          <w:rStyle w:val="FontStyle20"/>
          <w:lang w:val="cs-CZ" w:eastAsia="cs-CZ"/>
        </w:rPr>
        <w:softHyphen/>
        <w:t>jemné. Přijala přece jeho pozvání. A on pro ni ne</w:t>
      </w:r>
      <w:r w:rsidRPr="002110CE">
        <w:rPr>
          <w:rStyle w:val="FontStyle20"/>
          <w:lang w:val="cs-CZ" w:eastAsia="cs-CZ"/>
        </w:rPr>
        <w:softHyphen/>
        <w:t>dávno udělal něco nepředstavitelně cenného.</w:t>
      </w:r>
    </w:p>
    <w:p w:rsidR="002555F6" w:rsidRPr="002110CE" w:rsidRDefault="00534BC6">
      <w:pPr>
        <w:pStyle w:val="Style12"/>
        <w:widowControl/>
        <w:spacing w:line="245" w:lineRule="exact"/>
        <w:ind w:left="235"/>
        <w:jc w:val="left"/>
        <w:rPr>
          <w:rStyle w:val="FontStyle27"/>
          <w:lang w:val="cs-CZ" w:eastAsia="cs-CZ"/>
        </w:rPr>
      </w:pPr>
      <w:r w:rsidRPr="002110CE">
        <w:rPr>
          <w:rStyle w:val="FontStyle27"/>
          <w:lang w:val="cs-CZ" w:eastAsia="cs-CZ"/>
        </w:rPr>
        <w:t>Měl jsem všechnu myslitelnou potřebu.</w:t>
      </w:r>
    </w:p>
    <w:p w:rsidR="002555F6" w:rsidRPr="002110CE" w:rsidRDefault="00534BC6">
      <w:pPr>
        <w:pStyle w:val="Style4"/>
        <w:widowControl/>
        <w:spacing w:line="245" w:lineRule="exact"/>
        <w:ind w:left="245" w:firstLine="0"/>
        <w:jc w:val="left"/>
        <w:rPr>
          <w:rStyle w:val="FontStyle20"/>
          <w:lang w:val="cs-CZ" w:eastAsia="cs-CZ"/>
        </w:rPr>
      </w:pPr>
      <w:r w:rsidRPr="002110CE">
        <w:rPr>
          <w:rStyle w:val="FontStyle20"/>
          <w:lang w:val="cs-CZ" w:eastAsia="cs-CZ"/>
        </w:rPr>
        <w:t>Vystoupit na její obranu.</w:t>
      </w:r>
    </w:p>
    <w:p w:rsidR="002555F6" w:rsidRPr="002110CE" w:rsidRDefault="00534BC6">
      <w:pPr>
        <w:pStyle w:val="Style4"/>
        <w:widowControl/>
        <w:spacing w:line="245" w:lineRule="exact"/>
        <w:ind w:firstLine="230"/>
        <w:rPr>
          <w:rStyle w:val="FontStyle20"/>
          <w:lang w:val="cs-CZ" w:eastAsia="cs-CZ"/>
        </w:rPr>
      </w:pPr>
      <w:r w:rsidRPr="002110CE">
        <w:rPr>
          <w:rStyle w:val="FontStyle20"/>
          <w:lang w:val="cs-CZ" w:eastAsia="cs-CZ"/>
        </w:rPr>
        <w:t>Kradmo se podívala na jeho přísný, aristokratický profil. Bylo s podivem, že ačkoli nevypadal vůbec ji</w:t>
      </w:r>
      <w:r w:rsidRPr="002110CE">
        <w:rPr>
          <w:rStyle w:val="FontStyle20"/>
          <w:lang w:val="cs-CZ" w:eastAsia="cs-CZ"/>
        </w:rPr>
        <w:softHyphen/>
        <w:t>nak než obvykle, měla pocit, že je jí velice drahý.</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Nakonec došli na mýtinu v lese, uprostřed níž stá</w:t>
      </w:r>
      <w:r w:rsidRPr="002110CE">
        <w:rPr>
          <w:rStyle w:val="FontStyle20"/>
          <w:lang w:val="cs-CZ" w:eastAsia="cs-CZ"/>
        </w:rPr>
        <w:softHyphen/>
        <w:t>la stará kamenná budova, kterou jí ukazoval z věže. Byla vysoká, s kulatým půdorysem, doškovou stře</w:t>
      </w:r>
      <w:r w:rsidRPr="002110CE">
        <w:rPr>
          <w:rStyle w:val="FontStyle20"/>
          <w:lang w:val="cs-CZ" w:eastAsia="cs-CZ"/>
        </w:rPr>
        <w:softHyphen/>
        <w:t>chou a malými okénky vysoko ve stěně. K dřevěným dveřím vedlo několik schodů.</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Ach, ten holubník je velmi hezký,</w:t>
      </w:r>
      <w:r w:rsidRPr="002110CE">
        <w:rPr>
          <w:rStyle w:val="FontStyle20"/>
          <w:lang w:val="cs-CZ" w:eastAsia="cs-CZ"/>
        </w:rPr>
        <w:t>“</w:t>
      </w:r>
      <w:r w:rsidR="00534BC6" w:rsidRPr="002110CE">
        <w:rPr>
          <w:rStyle w:val="FontStyle20"/>
          <w:lang w:val="cs-CZ" w:eastAsia="cs-CZ"/>
        </w:rPr>
        <w:t xml:space="preserve"> ozvala se. </w:t>
      </w:r>
      <w:r w:rsidRPr="002110CE">
        <w:rPr>
          <w:rStyle w:val="FontStyle20"/>
          <w:lang w:val="cs-CZ" w:eastAsia="cs-CZ"/>
        </w:rPr>
        <w:t>„</w:t>
      </w:r>
      <w:r w:rsidR="00534BC6" w:rsidRPr="002110CE">
        <w:rPr>
          <w:rStyle w:val="FontStyle20"/>
          <w:lang w:val="cs-CZ" w:eastAsia="cs-CZ"/>
        </w:rPr>
        <w:t>Obývá ho někdo?</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Myslíte ptáci?</w:t>
      </w:r>
      <w:r w:rsidRPr="002110CE">
        <w:rPr>
          <w:rStyle w:val="FontStyle20"/>
          <w:lang w:val="cs-CZ" w:eastAsia="cs-CZ"/>
        </w:rPr>
        <w:t>“</w:t>
      </w:r>
      <w:r w:rsidR="00534BC6" w:rsidRPr="002110CE">
        <w:rPr>
          <w:rStyle w:val="FontStyle20"/>
          <w:lang w:val="cs-CZ" w:eastAsia="cs-CZ"/>
        </w:rPr>
        <w:t xml:space="preserve"> zeptal se. </w:t>
      </w:r>
      <w:r w:rsidRPr="002110CE">
        <w:rPr>
          <w:rStyle w:val="FontStyle20"/>
          <w:lang w:val="cs-CZ" w:eastAsia="cs-CZ"/>
        </w:rPr>
        <w:t>„</w:t>
      </w:r>
      <w:r w:rsidR="00534BC6" w:rsidRPr="002110CE">
        <w:rPr>
          <w:rStyle w:val="FontStyle20"/>
          <w:lang w:val="cs-CZ" w:eastAsia="cs-CZ"/>
        </w:rPr>
        <w:t>Ne. Přestal se použí</w:t>
      </w:r>
      <w:r w:rsidR="00534BC6" w:rsidRPr="002110CE">
        <w:rPr>
          <w:rStyle w:val="FontStyle20"/>
          <w:lang w:val="cs-CZ" w:eastAsia="cs-CZ"/>
        </w:rPr>
        <w:softHyphen/>
        <w:t>vat a začal se rozpadat už za mého otce. Já jsem se na něj vždycky rád díval, ale teprve před několika le</w:t>
      </w:r>
      <w:r w:rsidR="00534BC6" w:rsidRPr="002110CE">
        <w:rPr>
          <w:rStyle w:val="FontStyle20"/>
          <w:lang w:val="cs-CZ" w:eastAsia="cs-CZ"/>
        </w:rPr>
        <w:softHyphen/>
        <w:t>ty jsem se rozhodl, že ho nechám uvnitř přestavět. Nechtěl jsem k němu přitahovat pozornost tím, že bych opravil jeho exteriér, ačkoli jsem nechal dát no</w:t>
      </w:r>
      <w:r w:rsidR="00534BC6" w:rsidRPr="002110CE">
        <w:rPr>
          <w:rStyle w:val="FontStyle20"/>
          <w:lang w:val="cs-CZ" w:eastAsia="cs-CZ"/>
        </w:rPr>
        <w:softHyphen/>
        <w:t>vou střechu. Pojďte, ukážu vám to vevnitř.</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Nevěděla, co má očekávat. Ale to, co spatřila, ji připravilo o dech. Zůstala stát na prahu a obhlížela ten zázrak. Viděla všechno naprosto zřetelně, i když nikoli v jasném světle. Všimla si, že je tu šest oké</w:t>
      </w:r>
      <w:r w:rsidRPr="002110CE">
        <w:rPr>
          <w:rStyle w:val="FontStyle20"/>
          <w:lang w:val="cs-CZ" w:eastAsia="cs-CZ"/>
        </w:rPr>
        <w:softHyphen/>
        <w:t>nek. Všechna byla umístěna nad úrovní hlavy a vy</w:t>
      </w:r>
      <w:r w:rsidRPr="002110CE">
        <w:rPr>
          <w:rStyle w:val="FontStyle20"/>
          <w:lang w:val="cs-CZ" w:eastAsia="cs-CZ"/>
        </w:rPr>
        <w:softHyphen/>
        <w:t>robena z barevného skla.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Dohlédla až ke střeše. Stěny byly z obyčejného ka</w:t>
      </w:r>
      <w:r w:rsidRPr="002110CE">
        <w:rPr>
          <w:rStyle w:val="FontStyle20"/>
          <w:lang w:val="cs-CZ" w:eastAsia="cs-CZ"/>
        </w:rPr>
        <w:softHyphen/>
        <w:t>mene, ale od země až ke stropu v nich byly spousty otvorů pro holuby, jako tomu muselo být za časů, kdy tu hnízdily stovky těchto ptáků. Otvory byly nyní vy</w:t>
      </w:r>
      <w:r w:rsidRPr="002110CE">
        <w:rPr>
          <w:rStyle w:val="FontStyle20"/>
          <w:lang w:val="cs-CZ" w:eastAsia="cs-CZ"/>
        </w:rPr>
        <w:softHyphen/>
        <w:t>čištěny a v mnohých z nich, zvlášť v dolních patrech byly umístěny svíčky ve svícnech nebo knihy. V jed</w:t>
      </w:r>
      <w:r w:rsidRPr="002110CE">
        <w:rPr>
          <w:rStyle w:val="FontStyle20"/>
          <w:lang w:val="cs-CZ" w:eastAsia="cs-CZ"/>
        </w:rPr>
        <w:softHyphen/>
        <w:t>nom spatřila kalamář, v jiném křesadlo. Vedle krbu byla v dřevěné bedně hromada dřeva a u ní stál sou</w:t>
      </w:r>
      <w:r w:rsidRPr="002110CE">
        <w:rPr>
          <w:rStyle w:val="FontStyle20"/>
          <w:lang w:val="cs-CZ" w:eastAsia="cs-CZ"/>
        </w:rPr>
        <w:softHyphen/>
        <w:t>bor železného nářadí.</w:t>
      </w:r>
    </w:p>
    <w:p w:rsidR="002555F6" w:rsidRPr="002110CE" w:rsidRDefault="00534BC6">
      <w:pPr>
        <w:pStyle w:val="Style4"/>
        <w:widowControl/>
        <w:spacing w:line="245" w:lineRule="exact"/>
        <w:ind w:firstLine="226"/>
        <w:rPr>
          <w:rStyle w:val="FontStyle20"/>
          <w:lang w:val="cs-CZ" w:eastAsia="cs-CZ"/>
        </w:rPr>
      </w:pPr>
      <w:r w:rsidRPr="002110CE">
        <w:rPr>
          <w:rStyle w:val="FontStyle20"/>
          <w:lang w:val="cs-CZ" w:eastAsia="cs-CZ"/>
        </w:rPr>
        <w:lastRenderedPageBreak/>
        <w:t>Byla to malá luxusní poustevna, celá zalitá kou</w:t>
      </w:r>
      <w:r w:rsidRPr="002110CE">
        <w:rPr>
          <w:rStyle w:val="FontStyle20"/>
          <w:lang w:val="cs-CZ" w:eastAsia="cs-CZ"/>
        </w:rPr>
        <w:softHyphen/>
        <w:t>zelným mnohobarevným světlem.</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Otočila se, aby se mohla podívat na něj. Stál hned za dveřmi s kloboukem v ruce a upřeně na ni hleděl. Byl to osudový okamžik. Byla to chvíle, které by se moc ráda vyhnula. Byla to chvíle, o níž už dávno vě</w:t>
      </w:r>
      <w:r w:rsidRPr="002110CE">
        <w:rPr>
          <w:rStyle w:val="FontStyle20"/>
          <w:lang w:val="cs-CZ" w:eastAsia="cs-CZ"/>
        </w:rPr>
        <w:softHyphen/>
        <w:t>děla, že přijde. Věděla, že je hluboce svázána s vévo</w:t>
      </w:r>
      <w:r w:rsidRPr="002110CE">
        <w:rPr>
          <w:rStyle w:val="FontStyle20"/>
          <w:lang w:val="cs-CZ" w:eastAsia="cs-CZ"/>
        </w:rPr>
        <w:softHyphen/>
        <w:t>dou z Bewcastlu a nemá žádnou možnost úniku — a zřejmě žádnou cestu dovnitř.</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Ale teď už bylo příliš pozdě hlídat či potlačovat své city.</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Přistoupil k ní, a než dokázala vyřknout nějaká vhodná slova, sundal jí čepec a rukavice, i když v ho</w:t>
      </w:r>
      <w:r w:rsidRPr="002110CE">
        <w:rPr>
          <w:rStyle w:val="FontStyle20"/>
          <w:lang w:val="cs-CZ" w:eastAsia="cs-CZ"/>
        </w:rPr>
        <w:softHyphen/>
        <w:t>lubníku bylo chladno, položil je na stůl a pak se sklo</w:t>
      </w:r>
      <w:r w:rsidRPr="002110CE">
        <w:rPr>
          <w:rStyle w:val="FontStyle20"/>
          <w:lang w:val="cs-CZ" w:eastAsia="cs-CZ"/>
        </w:rPr>
        <w:softHyphen/>
        <w:t>nil a podpálil připravenou hraničku dřeva v krbu. Oheň se okamžitě probudil k životu, třebaže Christina po</w:t>
      </w:r>
      <w:r w:rsidRPr="002110CE">
        <w:rPr>
          <w:rStyle w:val="FontStyle20"/>
          <w:lang w:val="cs-CZ" w:eastAsia="cs-CZ"/>
        </w:rPr>
        <w:softHyphen/>
        <w:t>chybovala, že by někdy dokázal vytopit tak vysokou místnost.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Proč?</w:t>
      </w:r>
      <w:r w:rsidRPr="002110CE">
        <w:rPr>
          <w:rStyle w:val="FontStyle20"/>
          <w:lang w:val="cs-CZ" w:eastAsia="cs-CZ"/>
        </w:rPr>
        <w:t>“</w:t>
      </w:r>
      <w:r w:rsidR="00534BC6" w:rsidRPr="002110CE">
        <w:rPr>
          <w:rStyle w:val="FontStyle20"/>
          <w:lang w:val="cs-CZ" w:eastAsia="cs-CZ"/>
        </w:rPr>
        <w:t xml:space="preserve"> zeptala se. </w:t>
      </w:r>
      <w:r w:rsidRPr="002110CE">
        <w:rPr>
          <w:rStyle w:val="FontStyle20"/>
          <w:lang w:val="cs-CZ" w:eastAsia="cs-CZ"/>
        </w:rPr>
        <w:t>„</w:t>
      </w:r>
      <w:r w:rsidR="00534BC6" w:rsidRPr="002110CE">
        <w:rPr>
          <w:rStyle w:val="FontStyle20"/>
          <w:lang w:val="cs-CZ" w:eastAsia="cs-CZ"/>
        </w:rPr>
        <w:t>Proč tohle, když máte celý Lindsey Hall i ostatní velká sídla?</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Ale jaksi už předem znala odpověď. Bylo to, jako by tento okamžik už jednou prožila a věděla, co se chystá říct. Cítila se hloupě vystrašená, jako by jí měla spadnout na hlavu lavina z celé hory pokryté sněhem.</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Člověk se může v oobrovských prostorách ztra</w:t>
      </w:r>
      <w:r w:rsidR="00534BC6" w:rsidRPr="002110CE">
        <w:rPr>
          <w:rStyle w:val="FontStyle20"/>
          <w:lang w:val="cs-CZ" w:eastAsia="cs-CZ"/>
        </w:rPr>
        <w:softHyphen/>
        <w:t>tit,</w:t>
      </w:r>
      <w:r w:rsidRPr="002110CE">
        <w:rPr>
          <w:rStyle w:val="FontStyle20"/>
          <w:lang w:val="cs-CZ" w:eastAsia="cs-CZ"/>
        </w:rPr>
        <w:t>“</w:t>
      </w:r>
      <w:r w:rsidR="00534BC6" w:rsidRPr="002110CE">
        <w:rPr>
          <w:rStyle w:val="FontStyle20"/>
          <w:lang w:val="cs-CZ" w:eastAsia="cs-CZ"/>
        </w:rPr>
        <w:t xml:space="preserve"> prozradil jí. </w:t>
      </w:r>
      <w:r w:rsidRPr="002110CE">
        <w:rPr>
          <w:rStyle w:val="FontStyle20"/>
          <w:lang w:val="cs-CZ" w:eastAsia="cs-CZ"/>
        </w:rPr>
        <w:t>„</w:t>
      </w:r>
      <w:r w:rsidR="00534BC6" w:rsidRPr="002110CE">
        <w:rPr>
          <w:rStyle w:val="FontStyle20"/>
          <w:lang w:val="cs-CZ" w:eastAsia="cs-CZ"/>
        </w:rPr>
        <w:t>Někdy dokonce i já zapomínám, že nejsem jen vévoda z Bewcastlu.</w:t>
      </w:r>
      <w:r w:rsidRPr="002110CE">
        <w:rPr>
          <w:rStyle w:val="FontStyle20"/>
          <w:lang w:val="cs-CZ" w:eastAsia="cs-CZ"/>
        </w:rPr>
        <w:t>“</w:t>
      </w:r>
    </w:p>
    <w:p w:rsidR="002555F6" w:rsidRPr="002110CE" w:rsidRDefault="00534BC6">
      <w:pPr>
        <w:pStyle w:val="Style4"/>
        <w:widowControl/>
        <w:spacing w:line="245" w:lineRule="exact"/>
        <w:ind w:left="216" w:firstLine="0"/>
        <w:jc w:val="left"/>
        <w:rPr>
          <w:rStyle w:val="FontStyle20"/>
          <w:lang w:val="cs-CZ" w:eastAsia="cs-CZ"/>
        </w:rPr>
      </w:pPr>
      <w:r w:rsidRPr="002110CE">
        <w:rPr>
          <w:rStyle w:val="FontStyle20"/>
          <w:lang w:val="cs-CZ" w:eastAsia="cs-CZ"/>
        </w:rPr>
        <w:t>Ztěžka polkla.</w:t>
      </w:r>
    </w:p>
    <w:p w:rsidR="00842CB8" w:rsidRDefault="00753FCA" w:rsidP="00842CB8">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Tady si to pamatuju,</w:t>
      </w:r>
      <w:r w:rsidRPr="002110CE">
        <w:rPr>
          <w:rStyle w:val="FontStyle20"/>
          <w:lang w:val="cs-CZ" w:eastAsia="cs-CZ"/>
        </w:rPr>
        <w:t>“</w:t>
      </w:r>
      <w:r w:rsidR="00534BC6" w:rsidRPr="002110CE">
        <w:rPr>
          <w:rStyle w:val="FontStyle20"/>
          <w:lang w:val="cs-CZ" w:eastAsia="cs-CZ"/>
        </w:rPr>
        <w:t xml:space="preserve">odvětil. </w:t>
      </w:r>
      <w:r w:rsidRPr="002110CE">
        <w:rPr>
          <w:rStyle w:val="FontStyle20"/>
          <w:lang w:val="cs-CZ" w:eastAsia="cs-CZ"/>
        </w:rPr>
        <w:t>„</w:t>
      </w:r>
      <w:r w:rsidR="00534BC6" w:rsidRPr="002110CE">
        <w:rPr>
          <w:rStyle w:val="FontStyle20"/>
          <w:lang w:val="cs-CZ" w:eastAsia="cs-CZ"/>
        </w:rPr>
        <w:t>A přesto jsem tu celý rok nebyl. Tedy až do minulého týdne, kdy mě napadlo, že vás sem musím vzít.</w:t>
      </w:r>
      <w:r w:rsidRPr="002110CE">
        <w:rPr>
          <w:rStyle w:val="FontStyle20"/>
          <w:lang w:val="cs-CZ" w:eastAsia="cs-CZ"/>
        </w:rPr>
        <w:t>“</w:t>
      </w:r>
    </w:p>
    <w:p w:rsidR="002555F6" w:rsidRPr="002110CE" w:rsidRDefault="00534BC6" w:rsidP="00842CB8">
      <w:pPr>
        <w:pStyle w:val="Style4"/>
        <w:widowControl/>
        <w:spacing w:line="245" w:lineRule="exact"/>
        <w:ind w:firstLine="221"/>
        <w:rPr>
          <w:rStyle w:val="FontStyle20"/>
          <w:lang w:val="cs-CZ" w:eastAsia="cs-CZ"/>
        </w:rPr>
      </w:pPr>
      <w:r w:rsidRPr="002110CE">
        <w:rPr>
          <w:rStyle w:val="FontStyle20"/>
          <w:lang w:val="cs-CZ" w:eastAsia="cs-CZ"/>
        </w:rPr>
        <w:t>Tak se dozvěděla, že tohle bylo nevyhnutelné, že tohle byla ta šance, o ni ji prosil, že právě návštěva malého holubníku na konci jeho rozsáhlého panství byla tím, o čem snil a co plánoval. Všechno tu bylo čisté a pohodlné, přestože sem nechodil nikdo jiný než on. Uklízel ten pokoj sám a chystal dřevo na oheň.</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Rozhlédla se kolem, kam by si měla sednout, a rozhodla se pro dřevěnou židli u stolu. Posadila se na ni a přitáhla si konce peleríny k sobě.</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 co to je?</w:t>
      </w:r>
      <w:r w:rsidRPr="002110CE">
        <w:rPr>
          <w:rStyle w:val="FontStyle20"/>
          <w:lang w:val="cs-CZ" w:eastAsia="cs-CZ"/>
        </w:rPr>
        <w:t>“</w:t>
      </w:r>
      <w:r w:rsidR="00534BC6" w:rsidRPr="002110CE">
        <w:rPr>
          <w:rStyle w:val="FontStyle20"/>
          <w:lang w:val="cs-CZ" w:eastAsia="cs-CZ"/>
        </w:rPr>
        <w:t xml:space="preserve"> zeptala se. </w:t>
      </w:r>
      <w:r w:rsidRPr="002110CE">
        <w:rPr>
          <w:rStyle w:val="FontStyle20"/>
          <w:lang w:val="cs-CZ" w:eastAsia="cs-CZ"/>
        </w:rPr>
        <w:t>„</w:t>
      </w:r>
      <w:r w:rsidR="00534BC6" w:rsidRPr="002110CE">
        <w:rPr>
          <w:rStyle w:val="FontStyle20"/>
          <w:lang w:val="cs-CZ" w:eastAsia="cs-CZ"/>
        </w:rPr>
        <w:t>Na co si vzpomenete, když jste tady?</w:t>
      </w:r>
      <w:r w:rsidRPr="002110CE">
        <w:rPr>
          <w:rStyle w:val="FontStyle20"/>
          <w:lang w:val="cs-CZ" w:eastAsia="cs-CZ"/>
        </w:rPr>
        <w:t>“</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Že jsem také Wulfric Bedwyn,</w:t>
      </w:r>
      <w:r w:rsidRPr="002110CE">
        <w:rPr>
          <w:rStyle w:val="FontStyle20"/>
          <w:lang w:val="cs-CZ" w:eastAsia="cs-CZ"/>
        </w:rPr>
        <w:t>“</w:t>
      </w:r>
      <w:r w:rsidR="00534BC6" w:rsidRPr="002110CE">
        <w:rPr>
          <w:rStyle w:val="FontStyle20"/>
          <w:lang w:val="cs-CZ" w:eastAsia="cs-CZ"/>
        </w:rPr>
        <w:t xml:space="preserve"> odtušil.</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Lavina jí sjela na hlavu. Ano. Ach ano. V těch ně</w:t>
      </w:r>
      <w:r w:rsidRPr="002110CE">
        <w:rPr>
          <w:rStyle w:val="FontStyle20"/>
          <w:lang w:val="cs-CZ" w:eastAsia="cs-CZ"/>
        </w:rPr>
        <w:softHyphen/>
        <w:t>kolika dnech, kdy byla v Lindsey Hallu, už také ob</w:t>
      </w:r>
      <w:r w:rsidRPr="002110CE">
        <w:rPr>
          <w:rStyle w:val="FontStyle20"/>
          <w:lang w:val="cs-CZ" w:eastAsia="cs-CZ"/>
        </w:rPr>
        <w:softHyphen/>
        <w:t>jevila, že za velkolepou osobností vévody z Bew</w:t>
      </w:r>
      <w:r w:rsidRPr="002110CE">
        <w:rPr>
          <w:rStyle w:val="FontStyle20"/>
          <w:lang w:val="cs-CZ" w:eastAsia="cs-CZ"/>
        </w:rPr>
        <w:softHyphen/>
        <w:t>castlu se skrývá a občas vykukuje skutečná osoba. Samozřejmě že vévoda a ten muž byli jedno a totéž. Ani na okamžik ho nepodezřívala, že by byl šílený, že by v jednom těle žily dvě rozličné osoby. Ale ne</w:t>
      </w:r>
      <w:r w:rsidRPr="002110CE">
        <w:rPr>
          <w:rStyle w:val="FontStyle20"/>
          <w:lang w:val="cs-CZ" w:eastAsia="cs-CZ"/>
        </w:rPr>
        <w:softHyphen/>
        <w:t>byla si jistá, že chce vidět z toho muže víc, ani se o něm dozvědět víc. Žila poklidným životem už sko</w:t>
      </w:r>
      <w:r w:rsidRPr="002110CE">
        <w:rPr>
          <w:rStyle w:val="FontStyle20"/>
          <w:lang w:val="cs-CZ" w:eastAsia="cs-CZ"/>
        </w:rPr>
        <w:softHyphen/>
        <w:t>ro tři roky — a teď měla zpátky Hermionu a Basila.</w:t>
      </w:r>
    </w:p>
    <w:p w:rsidR="002555F6" w:rsidRPr="002110CE" w:rsidRDefault="00534BC6">
      <w:pPr>
        <w:pStyle w:val="Style4"/>
        <w:widowControl/>
        <w:spacing w:line="245" w:lineRule="exact"/>
        <w:ind w:firstLine="211"/>
        <w:rPr>
          <w:rStyle w:val="FontStyle27"/>
          <w:lang w:val="cs-CZ" w:eastAsia="cs-CZ"/>
        </w:rPr>
      </w:pPr>
      <w:r w:rsidRPr="002110CE">
        <w:rPr>
          <w:rStyle w:val="FontStyle20"/>
          <w:lang w:val="cs-CZ" w:eastAsia="cs-CZ"/>
        </w:rPr>
        <w:t xml:space="preserve">A přesto ji při jeho slovech píchlo u srdce: </w:t>
      </w:r>
      <w:r w:rsidRPr="002110CE">
        <w:rPr>
          <w:rStyle w:val="FontStyle27"/>
          <w:lang w:val="cs-CZ" w:eastAsia="cs-CZ"/>
        </w:rPr>
        <w:t>Jsem také Wulfric Bedwyn.</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Povězte mi o... sobě,</w:t>
      </w:r>
      <w:r w:rsidRPr="002110CE">
        <w:rPr>
          <w:rStyle w:val="FontStyle20"/>
          <w:lang w:val="cs-CZ" w:eastAsia="cs-CZ"/>
        </w:rPr>
        <w:t>“</w:t>
      </w:r>
      <w:r w:rsidR="00534BC6" w:rsidRPr="002110CE">
        <w:rPr>
          <w:rStyle w:val="FontStyle20"/>
          <w:lang w:val="cs-CZ" w:eastAsia="cs-CZ"/>
        </w:rPr>
        <w:t xml:space="preserve"> požádala ho nakonec. Té</w:t>
      </w:r>
      <w:r w:rsidR="00534BC6" w:rsidRPr="002110CE">
        <w:rPr>
          <w:rStyle w:val="FontStyle20"/>
          <w:lang w:val="cs-CZ" w:eastAsia="cs-CZ"/>
        </w:rPr>
        <w:softHyphen/>
        <w:t xml:space="preserve">měř už řekla </w:t>
      </w:r>
      <w:r w:rsidR="00534BC6" w:rsidRPr="002110CE">
        <w:rPr>
          <w:rStyle w:val="FontStyle27"/>
          <w:lang w:val="cs-CZ" w:eastAsia="cs-CZ"/>
        </w:rPr>
        <w:t xml:space="preserve">Povězte mi o něm, </w:t>
      </w:r>
      <w:r w:rsidR="00534BC6" w:rsidRPr="002110CE">
        <w:rPr>
          <w:rStyle w:val="FontStyle20"/>
          <w:lang w:val="cs-CZ" w:eastAsia="cs-CZ"/>
        </w:rPr>
        <w:t xml:space="preserve">jako by Wulfric Bedwyn byl skutečně někdo jiný než muž, který stál před krbem </w:t>
      </w:r>
      <w:r w:rsidR="00534BC6" w:rsidRPr="002110CE">
        <w:rPr>
          <w:rStyle w:val="FontStyle20"/>
          <w:lang w:val="cs-CZ" w:eastAsia="cs-CZ"/>
        </w:rPr>
        <w:lastRenderedPageBreak/>
        <w:t xml:space="preserve">— přísný, odtažitý a zjevně schopný vládnout všem. </w:t>
      </w:r>
      <w:r w:rsidRPr="002110CE">
        <w:rPr>
          <w:rStyle w:val="FontStyle20"/>
          <w:lang w:val="cs-CZ" w:eastAsia="cs-CZ"/>
        </w:rPr>
        <w:t>„</w:t>
      </w:r>
      <w:r w:rsidR="00534BC6" w:rsidRPr="002110CE">
        <w:rPr>
          <w:rStyle w:val="FontStyle20"/>
          <w:lang w:val="cs-CZ" w:eastAsia="cs-CZ"/>
        </w:rPr>
        <w:t>Ne, to je špatná prosba. Není nic složitějšího než mluvit o sobě. Povězte mi o svém dětství.</w:t>
      </w:r>
      <w:r w:rsidRPr="002110CE">
        <w:rPr>
          <w:rStyle w:val="FontStyle20"/>
          <w:lang w:val="cs-CZ" w:eastAsia="cs-CZ"/>
        </w:rPr>
        <w:t>“</w:t>
      </w:r>
    </w:p>
    <w:p w:rsidR="002555F6" w:rsidRPr="002110CE" w:rsidRDefault="00534BC6">
      <w:pPr>
        <w:pStyle w:val="Style4"/>
        <w:widowControl/>
        <w:spacing w:line="245" w:lineRule="exact"/>
        <w:ind w:firstLine="226"/>
        <w:rPr>
          <w:rStyle w:val="FontStyle20"/>
          <w:lang w:val="cs-CZ" w:eastAsia="cs-CZ"/>
        </w:rPr>
      </w:pPr>
      <w:r w:rsidRPr="002110CE">
        <w:rPr>
          <w:rStyle w:val="FontStyle20"/>
          <w:lang w:val="cs-CZ" w:eastAsia="cs-CZ"/>
        </w:rPr>
        <w:t>Pokud ho měla poznat - ačkoli se tomuto poznání bránila — musela začít dětstvím. Bylo téměř nemož</w:t>
      </w:r>
      <w:r w:rsidRPr="002110CE">
        <w:rPr>
          <w:rStyle w:val="FontStyle20"/>
          <w:lang w:val="cs-CZ" w:eastAsia="cs-CZ"/>
        </w:rPr>
        <w:softHyphen/>
        <w:t>né představit si, že byl někdy miminkem, děťátkem, chlapcem. Přesto tím vším prošel.</w:t>
      </w:r>
    </w:p>
    <w:p w:rsidR="002555F6" w:rsidRPr="002110CE" w:rsidRDefault="00753FCA">
      <w:pPr>
        <w:pStyle w:val="Style4"/>
        <w:widowControl/>
        <w:spacing w:before="48"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Pojďte si sednout do křesla,</w:t>
      </w:r>
      <w:r w:rsidRPr="002110CE">
        <w:rPr>
          <w:rStyle w:val="FontStyle20"/>
          <w:lang w:val="cs-CZ" w:eastAsia="cs-CZ"/>
        </w:rPr>
        <w:t>“</w:t>
      </w:r>
      <w:r w:rsidR="00534BC6" w:rsidRPr="002110CE">
        <w:rPr>
          <w:rStyle w:val="FontStyle20"/>
          <w:lang w:val="cs-CZ" w:eastAsia="cs-CZ"/>
        </w:rPr>
        <w:t xml:space="preserve"> řekl a pokynul jí. Poté stáhl z postele ovčí kožešinu a položil ji Chri</w:t>
      </w:r>
      <w:r w:rsidRPr="002110CE">
        <w:rPr>
          <w:rStyle w:val="FontStyle20"/>
          <w:lang w:val="cs-CZ" w:eastAsia="cs-CZ"/>
        </w:rPr>
        <w:t>s</w:t>
      </w:r>
      <w:r w:rsidR="00534BC6" w:rsidRPr="002110CE">
        <w:rPr>
          <w:rStyle w:val="FontStyle20"/>
          <w:lang w:val="cs-CZ" w:eastAsia="cs-CZ"/>
        </w:rPr>
        <w:t>tině na klín. Sám si sedl na psací stůl. Jednou nohou se opíral o hliněnou podlahu a druhou komíhal ve vzduchu. Svlékl si těžký kabát a hodil ho přes židli u stolu. Přebíhalo po něm modré a fialové světlo.</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Jaký jste byl?</w:t>
      </w:r>
      <w:r w:rsidRPr="002110CE">
        <w:rPr>
          <w:rStyle w:val="FontStyle20"/>
          <w:lang w:val="cs-CZ" w:eastAsia="cs-CZ"/>
        </w:rPr>
        <w:t>“</w:t>
      </w:r>
      <w:r w:rsidR="00534BC6" w:rsidRPr="002110CE">
        <w:rPr>
          <w:rStyle w:val="FontStyle20"/>
          <w:lang w:val="cs-CZ" w:eastAsia="cs-CZ"/>
        </w:rPr>
        <w:t xml:space="preserve"> zeptala se.</w:t>
      </w:r>
    </w:p>
    <w:p w:rsidR="002555F6" w:rsidRPr="002110CE" w:rsidRDefault="00753FCA">
      <w:pPr>
        <w:pStyle w:val="Style4"/>
        <w:widowControl/>
        <w:spacing w:line="245" w:lineRule="exact"/>
        <w:ind w:firstLine="245"/>
        <w:rPr>
          <w:rStyle w:val="FontStyle20"/>
          <w:lang w:val="cs-CZ" w:eastAsia="cs-CZ"/>
        </w:rPr>
      </w:pPr>
      <w:r w:rsidRPr="002110CE">
        <w:rPr>
          <w:rStyle w:val="FontStyle20"/>
          <w:lang w:val="cs-CZ" w:eastAsia="cs-CZ"/>
        </w:rPr>
        <w:t>„</w:t>
      </w:r>
      <w:r w:rsidR="00534BC6" w:rsidRPr="002110CE">
        <w:rPr>
          <w:rStyle w:val="FontStyle20"/>
          <w:lang w:val="cs-CZ" w:eastAsia="cs-CZ"/>
        </w:rPr>
        <w:t>Byl jsem jako pytel blech,</w:t>
      </w:r>
      <w:r w:rsidRPr="002110CE">
        <w:rPr>
          <w:rStyle w:val="FontStyle20"/>
          <w:lang w:val="cs-CZ" w:eastAsia="cs-CZ"/>
        </w:rPr>
        <w:t>“</w:t>
      </w:r>
      <w:r w:rsidR="00534BC6" w:rsidRPr="002110CE">
        <w:rPr>
          <w:rStyle w:val="FontStyle20"/>
          <w:lang w:val="cs-CZ" w:eastAsia="cs-CZ"/>
        </w:rPr>
        <w:t xml:space="preserve"> začal. </w:t>
      </w:r>
      <w:r w:rsidRPr="002110CE">
        <w:rPr>
          <w:rStyle w:val="FontStyle20"/>
          <w:lang w:val="cs-CZ" w:eastAsia="cs-CZ"/>
        </w:rPr>
        <w:t>„</w:t>
      </w:r>
      <w:r w:rsidR="00534BC6" w:rsidRPr="002110CE">
        <w:rPr>
          <w:rStyle w:val="FontStyle20"/>
          <w:lang w:val="cs-CZ" w:eastAsia="cs-CZ"/>
        </w:rPr>
        <w:t>Chtěl jsem pro</w:t>
      </w:r>
      <w:r w:rsidR="00534BC6" w:rsidRPr="002110CE">
        <w:rPr>
          <w:rStyle w:val="FontStyle20"/>
          <w:lang w:val="cs-CZ" w:eastAsia="cs-CZ"/>
        </w:rPr>
        <w:softHyphen/>
        <w:t>jet celý svět, až vyrostu. Chtěl jsem propátrat americ</w:t>
      </w:r>
      <w:r w:rsidR="00534BC6" w:rsidRPr="002110CE">
        <w:rPr>
          <w:rStyle w:val="FontStyle20"/>
          <w:lang w:val="cs-CZ" w:eastAsia="cs-CZ"/>
        </w:rPr>
        <w:softHyphen/>
        <w:t xml:space="preserve">ké pohraničí. Prošel </w:t>
      </w:r>
      <w:r w:rsidR="00842CB8">
        <w:rPr>
          <w:rStyle w:val="FontStyle20"/>
          <w:lang w:val="cs-CZ" w:eastAsia="cs-CZ"/>
        </w:rPr>
        <w:t>bych celou Ameriku a pak se pla</w:t>
      </w:r>
      <w:r w:rsidR="00534BC6" w:rsidRPr="002110CE">
        <w:rPr>
          <w:rStyle w:val="FontStyle20"/>
          <w:lang w:val="cs-CZ" w:eastAsia="cs-CZ"/>
        </w:rPr>
        <w:t>vil přes Tichý oceán do Číny. Chtěl jsem proniknout do tajemství Afriky a zažít na vlastní kůži kouzlo Dál</w:t>
      </w:r>
      <w:r w:rsidR="00534BC6" w:rsidRPr="002110CE">
        <w:rPr>
          <w:rStyle w:val="FontStyle20"/>
          <w:lang w:val="cs-CZ" w:eastAsia="cs-CZ"/>
        </w:rPr>
        <w:softHyphen/>
        <w:t>ného východu. Chtěl jsem být zbojníkem jako Robin Hood, nebo jsem chtěl naopak honit piráty. Když mi bylo víc — tak kolem devíti desíti — chtěl jsem být ka</w:t>
      </w:r>
      <w:r w:rsidR="00534BC6" w:rsidRPr="002110CE">
        <w:rPr>
          <w:rStyle w:val="FontStyle20"/>
          <w:lang w:val="cs-CZ" w:eastAsia="cs-CZ"/>
        </w:rPr>
        <w:softHyphen/>
        <w:t>pitánem vlastní lodi a stát se admirálem námořnictva, nebo jsem chtěl být vojenským důstojníkem, stát se generálem, velet britským armádám a vést je ke skvě</w:t>
      </w:r>
      <w:r w:rsidR="00534BC6" w:rsidRPr="002110CE">
        <w:rPr>
          <w:rStyle w:val="FontStyle20"/>
          <w:lang w:val="cs-CZ" w:eastAsia="cs-CZ"/>
        </w:rPr>
        <w:softHyphen/>
        <w:t>lým vítězstvím. Ale zatímco jsem čekal, až vyrostu a povedu slavný život, řádil jsem jako čert doma a v parku. Byl jsem postrachem všech zahradníků, podkoních i domácího služebnictva, byl jsem největší výzvou, které kdy čelil můj otec, a zoufalstvím pro matku.</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Vstal a přešel k ohni, kde přistrčil nohou poleno, aby lépe hořelo.</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Jednou jsme si s Aidanem udělali plán,</w:t>
      </w:r>
      <w:r w:rsidRPr="002110CE">
        <w:rPr>
          <w:rStyle w:val="FontStyle20"/>
          <w:lang w:val="cs-CZ" w:eastAsia="cs-CZ"/>
        </w:rPr>
        <w:t>“</w:t>
      </w:r>
      <w:r w:rsidR="00534BC6" w:rsidRPr="002110CE">
        <w:rPr>
          <w:rStyle w:val="FontStyle20"/>
          <w:lang w:val="cs-CZ" w:eastAsia="cs-CZ"/>
        </w:rPr>
        <w:t xml:space="preserve"> vyklá</w:t>
      </w:r>
      <w:r w:rsidR="00534BC6" w:rsidRPr="002110CE">
        <w:rPr>
          <w:rStyle w:val="FontStyle20"/>
          <w:lang w:val="cs-CZ" w:eastAsia="cs-CZ"/>
        </w:rPr>
        <w:softHyphen/>
        <w:t xml:space="preserve">dal. </w:t>
      </w:r>
      <w:r w:rsidRPr="002110CE">
        <w:rPr>
          <w:rStyle w:val="FontStyle20"/>
          <w:lang w:val="cs-CZ" w:eastAsia="cs-CZ"/>
        </w:rPr>
        <w:t>„</w:t>
      </w:r>
      <w:r w:rsidR="00534BC6" w:rsidRPr="002110CE">
        <w:rPr>
          <w:rStyle w:val="FontStyle20"/>
          <w:lang w:val="cs-CZ" w:eastAsia="cs-CZ"/>
        </w:rPr>
        <w:t>Myslím, že tehdy jsme byli ještě dost malí. Vy</w:t>
      </w:r>
      <w:r w:rsidR="00534BC6" w:rsidRPr="002110CE">
        <w:rPr>
          <w:rStyle w:val="FontStyle20"/>
          <w:lang w:val="cs-CZ" w:eastAsia="cs-CZ"/>
        </w:rPr>
        <w:softHyphen/>
        <w:t>měníme si šaty, a tudíž i identitu, a náš otec to nikdy nepozná. Aidan zůstane doma a stane se jednoho dne vévodou a já budu plout po sedmi mořích a vrhnu se do každého dobrodružství, které mi svět a život předloží.</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Christina mlčela, udivená a fascinovaná. On zíral do ohně a do své dávné minulosti. Po minutě nebo dvou se na ni podíval přes rameno a vrátil se zpátky na své místo.</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Ale od chvíle, kdy jsem se narodil,</w:t>
      </w:r>
      <w:r w:rsidRPr="002110CE">
        <w:rPr>
          <w:rStyle w:val="FontStyle20"/>
          <w:lang w:val="cs-CZ" w:eastAsia="cs-CZ"/>
        </w:rPr>
        <w:t>“</w:t>
      </w:r>
      <w:r w:rsidR="00534BC6" w:rsidRPr="002110CE">
        <w:rPr>
          <w:rStyle w:val="FontStyle20"/>
          <w:lang w:val="cs-CZ" w:eastAsia="cs-CZ"/>
        </w:rPr>
        <w:t xml:space="preserve"> pokračoval, </w:t>
      </w:r>
      <w:r w:rsidRPr="002110CE">
        <w:rPr>
          <w:rStyle w:val="FontStyle20"/>
          <w:lang w:val="cs-CZ" w:eastAsia="cs-CZ"/>
        </w:rPr>
        <w:t>„</w:t>
      </w:r>
      <w:r w:rsidR="00534BC6" w:rsidRPr="002110CE">
        <w:rPr>
          <w:rStyle w:val="FontStyle20"/>
          <w:lang w:val="cs-CZ" w:eastAsia="cs-CZ"/>
        </w:rPr>
        <w:t>jsem byl určen pro vévodský titul a pro všechny po</w:t>
      </w:r>
      <w:r w:rsidR="00534BC6" w:rsidRPr="002110CE">
        <w:rPr>
          <w:rStyle w:val="FontStyle20"/>
          <w:lang w:val="cs-CZ" w:eastAsia="cs-CZ"/>
        </w:rPr>
        <w:softHyphen/>
        <w:t>vinnosti a zodpovědnost, které z toho vyplývají, a Aidan byl od chvíle, kdy byl zrozen, určen pro vo</w:t>
      </w:r>
      <w:r w:rsidR="00534BC6" w:rsidRPr="002110CE">
        <w:rPr>
          <w:rStyle w:val="FontStyle20"/>
          <w:lang w:val="cs-CZ" w:eastAsia="cs-CZ"/>
        </w:rPr>
        <w:softHyphen/>
        <w:t>jenskou službu. Snili jsme o tom, že si vyměníme místa, ale to samozřejmě nešlo. A tak jsem ho nako</w:t>
      </w:r>
      <w:r w:rsidR="00534BC6" w:rsidRPr="002110CE">
        <w:rPr>
          <w:rStyle w:val="FontStyle20"/>
          <w:lang w:val="cs-CZ" w:eastAsia="cs-CZ"/>
        </w:rPr>
        <w:softHyphen/>
        <w:t>nec zradil.</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Pod teplou ovčí kožešinou, kam zasunula i ruce, ucítila Christina náhlý chlad.</w:t>
      </w:r>
    </w:p>
    <w:p w:rsidR="002555F6" w:rsidRPr="002110CE" w:rsidRDefault="00753FCA" w:rsidP="00842CB8">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On kariéru, kterou mu určili, nechtěl,</w:t>
      </w:r>
      <w:r w:rsidRPr="002110CE">
        <w:rPr>
          <w:rStyle w:val="FontStyle20"/>
          <w:lang w:val="cs-CZ" w:eastAsia="cs-CZ"/>
        </w:rPr>
        <w:t>“</w:t>
      </w:r>
      <w:r w:rsidR="00534BC6" w:rsidRPr="002110CE">
        <w:rPr>
          <w:rStyle w:val="FontStyle20"/>
          <w:lang w:val="cs-CZ" w:eastAsia="cs-CZ"/>
        </w:rPr>
        <w:t xml:space="preserve"> pokračo</w:t>
      </w:r>
      <w:r w:rsidR="00534BC6" w:rsidRPr="002110CE">
        <w:rPr>
          <w:rStyle w:val="FontStyle20"/>
          <w:lang w:val="cs-CZ" w:eastAsia="cs-CZ"/>
        </w:rPr>
        <w:softHyphen/>
        <w:t xml:space="preserve">val, </w:t>
      </w:r>
      <w:r w:rsidRPr="002110CE">
        <w:rPr>
          <w:rStyle w:val="FontStyle20"/>
          <w:lang w:val="cs-CZ" w:eastAsia="cs-CZ"/>
        </w:rPr>
        <w:t>„</w:t>
      </w:r>
      <w:r w:rsidR="00534BC6" w:rsidRPr="002110CE">
        <w:rPr>
          <w:rStyle w:val="FontStyle20"/>
          <w:lang w:val="cs-CZ" w:eastAsia="cs-CZ"/>
        </w:rPr>
        <w:t>byl to mírumilovný, klidný chlapec. Chodíval za otcem jako stín, když se věnoval našim farmám, a trávil hodně času s ním a se správcem. Prosil otce a žádal i matku o podporu, aby nemusel být vojá</w:t>
      </w:r>
      <w:r w:rsidR="00534BC6" w:rsidRPr="002110CE">
        <w:rPr>
          <w:rStyle w:val="FontStyle20"/>
          <w:lang w:val="cs-CZ" w:eastAsia="cs-CZ"/>
        </w:rPr>
        <w:softHyphen/>
        <w:t>kem. Všechno, co kdy chtěl, bylo klidně žít, starat se</w:t>
      </w:r>
      <w:r w:rsidR="00842CB8">
        <w:rPr>
          <w:rStyle w:val="FontStyle20"/>
          <w:lang w:val="cs-CZ" w:eastAsia="cs-CZ"/>
        </w:rPr>
        <w:t xml:space="preserve"> o p</w:t>
      </w:r>
      <w:r w:rsidR="00534BC6" w:rsidRPr="002110CE">
        <w:rPr>
          <w:rStyle w:val="FontStyle20"/>
          <w:lang w:val="cs-CZ" w:eastAsia="cs-CZ"/>
        </w:rPr>
        <w:t>ůdu a farmařit. Ale nějakým krutým osudem se narodil jako druhý, zatímco já jako první. Po otcově smrti jsem mu samozřejmě mohl dát to, co chtěl. Mně bylo sedmnáct, jemu patnáct. Byl poté ještě ně</w:t>
      </w:r>
      <w:r w:rsidR="00534BC6" w:rsidRPr="002110CE">
        <w:rPr>
          <w:rStyle w:val="FontStyle20"/>
          <w:lang w:val="cs-CZ" w:eastAsia="cs-CZ"/>
        </w:rPr>
        <w:softHyphen/>
        <w:t>kolik let ve škole, al</w:t>
      </w:r>
      <w:r w:rsidR="00842CB8">
        <w:rPr>
          <w:rStyle w:val="FontStyle20"/>
          <w:lang w:val="cs-CZ" w:eastAsia="cs-CZ"/>
        </w:rPr>
        <w:t xml:space="preserve">e když přijel domů, vrhl se </w:t>
      </w:r>
      <w:r w:rsidR="00842CB8">
        <w:rPr>
          <w:rStyle w:val="FontStyle20"/>
          <w:lang w:val="cs-CZ" w:eastAsia="cs-CZ"/>
        </w:rPr>
        <w:lastRenderedPageBreak/>
        <w:t>zno</w:t>
      </w:r>
      <w:r w:rsidR="00534BC6" w:rsidRPr="002110CE">
        <w:rPr>
          <w:rStyle w:val="FontStyle20"/>
          <w:lang w:val="cs-CZ" w:eastAsia="cs-CZ"/>
        </w:rPr>
        <w:t>vu s velkým nadšením do farmaření. Znal farmy ob</w:t>
      </w:r>
      <w:r w:rsidR="00534BC6" w:rsidRPr="002110CE">
        <w:rPr>
          <w:rStyle w:val="FontStyle20"/>
          <w:lang w:val="cs-CZ" w:eastAsia="cs-CZ"/>
        </w:rPr>
        <w:softHyphen/>
        <w:t>klopující Lindsey Hall dokonale. Věděl, jak je vést. Měl pro to lepší instinkt než já. Snažil se mi radit — velice dobře. Chtěl, abych poslal do důchodu bývalé</w:t>
      </w:r>
      <w:r w:rsidR="00534BC6" w:rsidRPr="002110CE">
        <w:rPr>
          <w:rStyle w:val="FontStyle20"/>
          <w:lang w:val="cs-CZ" w:eastAsia="cs-CZ"/>
        </w:rPr>
        <w:softHyphen/>
        <w:t>ho otcova správce, který už byl na tu práci příliš sta</w:t>
      </w:r>
      <w:r w:rsidR="00534BC6" w:rsidRPr="002110CE">
        <w:rPr>
          <w:rStyle w:val="FontStyle20"/>
          <w:lang w:val="cs-CZ" w:eastAsia="cs-CZ"/>
        </w:rPr>
        <w:softHyphen/>
        <w:t>rý, a nechal si místo něj jeho — Aidana. Snažil se mi ukázat způsoby, jimiž bych mohl farmaření zlepšit,</w:t>
      </w:r>
      <w:r w:rsidR="00842CB8">
        <w:rPr>
          <w:rStyle w:val="FontStyle20"/>
          <w:lang w:val="cs-CZ" w:eastAsia="cs-CZ"/>
        </w:rPr>
        <w:t xml:space="preserve"> o </w:t>
      </w:r>
      <w:r w:rsidR="00534BC6" w:rsidRPr="002110CE">
        <w:rPr>
          <w:rStyle w:val="FontStyle20"/>
          <w:lang w:val="cs-CZ" w:eastAsia="cs-CZ"/>
        </w:rPr>
        <w:t xml:space="preserve">některé věci, které jsem dělal špatně. Myslel to dobře - miloval to tady a znal to tu </w:t>
      </w:r>
      <w:r w:rsidRPr="002110CE">
        <w:rPr>
          <w:rStyle w:val="FontStyle20"/>
          <w:lang w:val="cs-CZ" w:eastAsia="cs-CZ"/>
        </w:rPr>
        <w:t>líp</w:t>
      </w:r>
      <w:r w:rsidR="00534BC6" w:rsidRPr="002110CE">
        <w:rPr>
          <w:rStyle w:val="FontStyle20"/>
          <w:lang w:val="cs-CZ" w:eastAsia="cs-CZ"/>
        </w:rPr>
        <w:t xml:space="preserve"> než já, a já jsem byl jeho bratr. Koupil jsem mu důstojnické mís</w:t>
      </w:r>
      <w:r w:rsidR="00534BC6" w:rsidRPr="002110CE">
        <w:rPr>
          <w:rStyle w:val="FontStyle20"/>
          <w:lang w:val="cs-CZ" w:eastAsia="cs-CZ"/>
        </w:rPr>
        <w:softHyphen/>
        <w:t>to a pozval si ho do knihovny, abych mu to oznámil. Neměl jinou možnost než mě poslechnout. Tako</w:t>
      </w:r>
      <w:r w:rsidR="00534BC6" w:rsidRPr="002110CE">
        <w:rPr>
          <w:rStyle w:val="FontStyle20"/>
          <w:lang w:val="cs-CZ" w:eastAsia="cs-CZ"/>
        </w:rPr>
        <w:softHyphen/>
        <w:t>vou jsem měl moc jako vévoda z Bewcastlu, i když jsem byl ještě velice mladý. Tak neústupně jsem vládl. A tak od té doby vládnu.</w:t>
      </w:r>
      <w:r w:rsidRPr="002110CE">
        <w:rPr>
          <w:rStyle w:val="FontStyle20"/>
          <w:lang w:val="cs-CZ" w:eastAsia="cs-CZ"/>
        </w:rPr>
        <w:t>“</w:t>
      </w:r>
    </w:p>
    <w:p w:rsidR="002555F6" w:rsidRPr="002110CE" w:rsidRDefault="00753FCA" w:rsidP="00842CB8">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 nikdy jste si to neodpustil,</w:t>
      </w:r>
      <w:r w:rsidRPr="002110CE">
        <w:rPr>
          <w:rStyle w:val="FontStyle20"/>
          <w:lang w:val="cs-CZ" w:eastAsia="cs-CZ"/>
        </w:rPr>
        <w:t>“</w:t>
      </w:r>
      <w:r w:rsidR="00534BC6" w:rsidRPr="002110CE">
        <w:rPr>
          <w:rStyle w:val="FontStyle20"/>
          <w:lang w:val="cs-CZ" w:eastAsia="cs-CZ"/>
        </w:rPr>
        <w:t xml:space="preserve"> pravila - a nemys</w:t>
      </w:r>
      <w:r w:rsidR="00534BC6" w:rsidRPr="002110CE">
        <w:rPr>
          <w:rStyle w:val="FontStyle20"/>
          <w:lang w:val="cs-CZ" w:eastAsia="cs-CZ"/>
        </w:rPr>
        <w:softHyphen/>
        <w:t xml:space="preserve">lela to jako otázku. </w:t>
      </w:r>
      <w:r w:rsidRPr="002110CE">
        <w:rPr>
          <w:rStyle w:val="FontStyle20"/>
          <w:lang w:val="cs-CZ" w:eastAsia="cs-CZ"/>
        </w:rPr>
        <w:t>„</w:t>
      </w:r>
      <w:r w:rsidR="00534BC6" w:rsidRPr="002110CE">
        <w:rPr>
          <w:rStyle w:val="FontStyle20"/>
          <w:lang w:val="cs-CZ" w:eastAsia="cs-CZ"/>
        </w:rPr>
        <w:t>Přestože jste udělal správnou</w:t>
      </w:r>
      <w:r w:rsidR="00842CB8">
        <w:rPr>
          <w:rStyle w:val="FontStyle20"/>
          <w:lang w:val="cs-CZ" w:eastAsia="cs-CZ"/>
        </w:rPr>
        <w:t xml:space="preserve"> </w:t>
      </w:r>
      <w:r w:rsidR="00534BC6" w:rsidRPr="002110CE">
        <w:rPr>
          <w:rStyle w:val="FontStyle20"/>
          <w:lang w:val="cs-CZ" w:eastAsia="cs-CZ"/>
        </w:rPr>
        <w:t>věc.</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souhlasil. </w:t>
      </w:r>
      <w:r w:rsidRPr="002110CE">
        <w:rPr>
          <w:rStyle w:val="FontStyle20"/>
          <w:lang w:val="cs-CZ" w:eastAsia="cs-CZ"/>
        </w:rPr>
        <w:t>„</w:t>
      </w:r>
      <w:r w:rsidR="00534BC6" w:rsidRPr="002110CE">
        <w:rPr>
          <w:rStyle w:val="FontStyle20"/>
          <w:lang w:val="cs-CZ" w:eastAsia="cs-CZ"/>
        </w:rPr>
        <w:t>Ale musel jsem si vybrat mezi úlohou vévody z Bewcastlu a úlohou bratra - a týka</w:t>
      </w:r>
      <w:r w:rsidR="00534BC6" w:rsidRPr="002110CE">
        <w:rPr>
          <w:rStyle w:val="FontStyle20"/>
          <w:lang w:val="cs-CZ" w:eastAsia="cs-CZ"/>
        </w:rPr>
        <w:softHyphen/>
        <w:t>lo se to chlapce, který byl předtím mé druhé já. To byl první okamžik, kdy jsem čelil konfliktu a musel si vybrat. Vybral jsem si roli vévody a od té doby jsem to tak dělal pořád. A budu to tak dělat, dokud nezemřu, alespoň myslím. Jsem přece jen aristokrat a mám své povinnosti a zodpovědnost vůči stovkám, možná dokonce tisícům lidí, které nemohu a nechci zanedbat. A proto vás, jak vidíte, nemohu ujistit, že se změním, abych vyhovoval vašemu snu. Myslíte si, že jsem chladný, rezervovaný, tvrdý, a to j</w:t>
      </w:r>
      <w:r w:rsidR="00842CB8">
        <w:rPr>
          <w:rStyle w:val="FontStyle20"/>
          <w:lang w:val="cs-CZ" w:eastAsia="cs-CZ"/>
        </w:rPr>
        <w:t>á oprav</w:t>
      </w:r>
      <w:r w:rsidR="00842CB8">
        <w:rPr>
          <w:rStyle w:val="FontStyle20"/>
          <w:lang w:val="cs-CZ" w:eastAsia="cs-CZ"/>
        </w:rPr>
        <w:softHyphen/>
        <w:t>du jsem. Ale nejen to.“</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Ne,</w:t>
      </w:r>
      <w:r w:rsidRPr="002110CE">
        <w:rPr>
          <w:rStyle w:val="FontStyle20"/>
          <w:lang w:val="cs-CZ" w:eastAsia="cs-CZ"/>
        </w:rPr>
        <w:t>“</w:t>
      </w:r>
      <w:r w:rsidR="00534BC6" w:rsidRPr="002110CE">
        <w:rPr>
          <w:rStyle w:val="FontStyle20"/>
          <w:lang w:val="cs-CZ" w:eastAsia="cs-CZ"/>
        </w:rPr>
        <w:t xml:space="preserve"> řekla, ačkoli si nebyla jistá, že z jejích rtů vyšel nějaký zvuk.</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Stál před krbem s rukama za zády, nohy ve vyso</w:t>
      </w:r>
      <w:r w:rsidRPr="002110CE">
        <w:rPr>
          <w:rStyle w:val="FontStyle20"/>
          <w:lang w:val="cs-CZ" w:eastAsia="cs-CZ"/>
        </w:rPr>
        <w:softHyphen/>
        <w:t>kých botách lehce rozkročené, na tváři povýšený a chladný výraz v rozporu s tím, co říkal — nebo možná ne. Vybral si roli vévody z Bewcastlu, aby v jeho životě dominovala.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Nemohu vám nabídnout nic, co nejsem,</w:t>
      </w:r>
      <w:r w:rsidRPr="002110CE">
        <w:rPr>
          <w:rStyle w:val="FontStyle20"/>
          <w:lang w:val="cs-CZ" w:eastAsia="cs-CZ"/>
        </w:rPr>
        <w:t>“</w:t>
      </w:r>
      <w:r w:rsidR="00534BC6" w:rsidRPr="002110CE">
        <w:rPr>
          <w:rStyle w:val="FontStyle20"/>
          <w:lang w:val="cs-CZ" w:eastAsia="cs-CZ"/>
        </w:rPr>
        <w:t xml:space="preserve"> pravil. </w:t>
      </w:r>
      <w:r w:rsidRPr="002110CE">
        <w:rPr>
          <w:rStyle w:val="FontStyle20"/>
          <w:lang w:val="cs-CZ" w:eastAsia="cs-CZ"/>
        </w:rPr>
        <w:t>„</w:t>
      </w:r>
      <w:r w:rsidR="00534BC6" w:rsidRPr="002110CE">
        <w:rPr>
          <w:rStyle w:val="FontStyle20"/>
          <w:lang w:val="cs-CZ" w:eastAsia="cs-CZ"/>
        </w:rPr>
        <w:t>Mohu jen doufat, že dokážete pochopit, jak je člo</w:t>
      </w:r>
      <w:r w:rsidR="00534BC6" w:rsidRPr="002110CE">
        <w:rPr>
          <w:rStyle w:val="FontStyle20"/>
          <w:lang w:val="cs-CZ" w:eastAsia="cs-CZ"/>
        </w:rPr>
        <w:softHyphen/>
        <w:t>věk, který se dožil pětatřiceti let, složitý. Před něko</w:t>
      </w:r>
      <w:r w:rsidR="00534BC6" w:rsidRPr="002110CE">
        <w:rPr>
          <w:rStyle w:val="FontStyle20"/>
          <w:lang w:val="cs-CZ" w:eastAsia="cs-CZ"/>
        </w:rPr>
        <w:softHyphen/>
        <w:t>lika dny jste mě obvinila, že nosím masku, ale to jste se mýlila. Nosím plášť vévody z Bewcastlu přes plášť Wulfrika Bedwyna, ale oba ty pláště jsou moje. Nejsem o nic méně muž, protože jsem si vybral, že povinnost je v mém životě na prvním místě. A také jste tvrdila, že jsem chladný, nic necítící aristokrat až do morku kostí. To nejsem. Kdybych byl, dokáza</w:t>
      </w:r>
      <w:r w:rsidR="00534BC6" w:rsidRPr="002110CE">
        <w:rPr>
          <w:rStyle w:val="FontStyle20"/>
          <w:lang w:val="cs-CZ" w:eastAsia="cs-CZ"/>
        </w:rPr>
        <w:softHyphen/>
        <w:t>la byste mě nejdřív okouzlit a potom strašit v mých vzpomínkách? Vy rozhodně nejste žena, které by si Bewcastle všiml, a už vůbec by si vás nevybral, aby se vám dvořil.</w:t>
      </w:r>
      <w:r w:rsidRPr="002110CE">
        <w:rPr>
          <w:rStyle w:val="FontStyle20"/>
          <w:lang w:val="cs-CZ" w:eastAsia="cs-CZ"/>
        </w:rPr>
        <w:t>“</w:t>
      </w:r>
    </w:p>
    <w:p w:rsidR="002555F6" w:rsidRPr="002110CE" w:rsidRDefault="00534BC6">
      <w:pPr>
        <w:pStyle w:val="Style4"/>
        <w:widowControl/>
        <w:spacing w:line="245" w:lineRule="exact"/>
        <w:ind w:left="211" w:firstLine="0"/>
        <w:jc w:val="left"/>
        <w:rPr>
          <w:rStyle w:val="FontStyle20"/>
          <w:lang w:val="cs-CZ" w:eastAsia="cs-CZ"/>
        </w:rPr>
      </w:pPr>
      <w:r w:rsidRPr="002110CE">
        <w:rPr>
          <w:rStyle w:val="FontStyle20"/>
          <w:lang w:val="cs-CZ" w:eastAsia="cs-CZ"/>
        </w:rPr>
        <w:t>Christina seděla velice potichu.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Ale abych se dostal dál,</w:t>
      </w:r>
      <w:r w:rsidRPr="002110CE">
        <w:rPr>
          <w:rStyle w:val="FontStyle20"/>
          <w:lang w:val="cs-CZ" w:eastAsia="cs-CZ"/>
        </w:rPr>
        <w:t>“</w:t>
      </w:r>
      <w:r w:rsidR="00534BC6" w:rsidRPr="002110CE">
        <w:rPr>
          <w:rStyle w:val="FontStyle20"/>
          <w:lang w:val="cs-CZ" w:eastAsia="cs-CZ"/>
        </w:rPr>
        <w:t xml:space="preserve"> pokračoval, </w:t>
      </w:r>
      <w:r w:rsidRPr="002110CE">
        <w:rPr>
          <w:rStyle w:val="FontStyle20"/>
          <w:lang w:val="cs-CZ" w:eastAsia="cs-CZ"/>
        </w:rPr>
        <w:t>„</w:t>
      </w:r>
      <w:r w:rsidR="00534BC6" w:rsidRPr="002110CE">
        <w:rPr>
          <w:rStyle w:val="FontStyle20"/>
          <w:lang w:val="cs-CZ" w:eastAsia="cs-CZ"/>
        </w:rPr>
        <w:t>měl jsem velice pěkné dětství. Byli jsme rozjívení a šťastní. Měl jsem hodné rodiče, ačkoli později se mi nezdá</w:t>
      </w:r>
      <w:r w:rsidR="00534BC6" w:rsidRPr="002110CE">
        <w:rPr>
          <w:rStyle w:val="FontStyle20"/>
          <w:lang w:val="cs-CZ" w:eastAsia="cs-CZ"/>
        </w:rPr>
        <w:softHyphen/>
        <w:t>lo, že by mě měl otec rád.</w:t>
      </w:r>
      <w:r w:rsidRPr="002110CE">
        <w:rPr>
          <w:rStyle w:val="FontStyle20"/>
          <w:lang w:val="cs-CZ" w:eastAsia="cs-CZ"/>
        </w:rPr>
        <w:t>“</w:t>
      </w:r>
    </w:p>
    <w:p w:rsidR="002555F6" w:rsidRPr="002110CE" w:rsidRDefault="00753FCA">
      <w:pPr>
        <w:pStyle w:val="Style4"/>
        <w:widowControl/>
        <w:spacing w:line="245" w:lineRule="exact"/>
        <w:ind w:firstLine="216"/>
        <w:rPr>
          <w:rStyle w:val="FontStyle27"/>
          <w:lang w:val="cs-CZ" w:eastAsia="cs-CZ"/>
        </w:rPr>
      </w:pPr>
      <w:r w:rsidRPr="002110CE">
        <w:rPr>
          <w:rStyle w:val="FontStyle20"/>
          <w:lang w:val="cs-CZ" w:eastAsia="cs-CZ"/>
        </w:rPr>
        <w:t>„</w:t>
      </w:r>
      <w:r w:rsidR="00534BC6" w:rsidRPr="002110CE">
        <w:rPr>
          <w:rStyle w:val="FontStyle20"/>
          <w:lang w:val="cs-CZ" w:eastAsia="cs-CZ"/>
        </w:rPr>
        <w:t>Co se stalo?</w:t>
      </w:r>
      <w:r w:rsidRPr="002110CE">
        <w:rPr>
          <w:rStyle w:val="FontStyle20"/>
          <w:lang w:val="cs-CZ" w:eastAsia="cs-CZ"/>
        </w:rPr>
        <w:t>“</w:t>
      </w:r>
      <w:r w:rsidR="00534BC6" w:rsidRPr="002110CE">
        <w:rPr>
          <w:rStyle w:val="FontStyle20"/>
          <w:lang w:val="cs-CZ" w:eastAsia="cs-CZ"/>
        </w:rPr>
        <w:t xml:space="preserve">otázala se. Shledával ji okouzlující. A zároveň ho strašila ve vzpomínkách? </w:t>
      </w:r>
      <w:r w:rsidR="00534BC6" w:rsidRPr="002110CE">
        <w:rPr>
          <w:rStyle w:val="FontStyle27"/>
          <w:lang w:val="cs-CZ" w:eastAsia="cs-CZ"/>
        </w:rPr>
        <w:t>Strašila?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Dostal infarkt, když mi bylo dvanáct,</w:t>
      </w:r>
      <w:r w:rsidRPr="002110CE">
        <w:rPr>
          <w:rStyle w:val="FontStyle20"/>
          <w:lang w:val="cs-CZ" w:eastAsia="cs-CZ"/>
        </w:rPr>
        <w:t>“</w:t>
      </w:r>
      <w:r w:rsidR="00534BC6" w:rsidRPr="002110CE">
        <w:rPr>
          <w:rStyle w:val="FontStyle20"/>
          <w:lang w:val="cs-CZ" w:eastAsia="cs-CZ"/>
        </w:rPr>
        <w:t xml:space="preserve"> vykládal. </w:t>
      </w:r>
      <w:r w:rsidRPr="002110CE">
        <w:rPr>
          <w:rStyle w:val="FontStyle20"/>
          <w:lang w:val="cs-CZ" w:eastAsia="cs-CZ"/>
        </w:rPr>
        <w:t>„</w:t>
      </w:r>
      <w:r w:rsidR="00534BC6" w:rsidRPr="002110CE">
        <w:rPr>
          <w:rStyle w:val="FontStyle20"/>
          <w:lang w:val="cs-CZ" w:eastAsia="cs-CZ"/>
        </w:rPr>
        <w:t>Přežil ho, ale lékaři ho varovali, že má slabé srdce, které může přestat tlouct v kterémkoli okamžiku. Byl jedním z nejbohatších, nejmocnějších mužů v Británii. Vlastnil víc půdy než kdokoli jiný. Měl rozsáhlé povinnosti a zodpovědnost. A přesto byl je</w:t>
      </w:r>
      <w:r w:rsidR="00534BC6" w:rsidRPr="002110CE">
        <w:rPr>
          <w:rStyle w:val="FontStyle20"/>
          <w:lang w:val="cs-CZ" w:eastAsia="cs-CZ"/>
        </w:rPr>
        <w:softHyphen/>
        <w:t>ho nejstarší syn - jeho dědic - divoký a vzpurný.</w:t>
      </w:r>
      <w:r w:rsidRPr="002110CE">
        <w:rPr>
          <w:rStyle w:val="FontStyle20"/>
          <w:lang w:val="cs-CZ" w:eastAsia="cs-CZ"/>
        </w:rPr>
        <w:t>“</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Bylo téměř nemožné představit si, že mluví o sobě.</w:t>
      </w:r>
    </w:p>
    <w:p w:rsidR="002555F6" w:rsidRPr="002110CE" w:rsidRDefault="00753FCA">
      <w:pPr>
        <w:pStyle w:val="Style4"/>
        <w:widowControl/>
        <w:spacing w:line="245" w:lineRule="exact"/>
        <w:ind w:firstLine="226"/>
        <w:rPr>
          <w:rStyle w:val="FontStyle20"/>
          <w:lang w:val="cs-CZ" w:eastAsia="cs-CZ"/>
        </w:rPr>
      </w:pPr>
      <w:r w:rsidRPr="002110CE">
        <w:rPr>
          <w:rStyle w:val="FontStyle20"/>
          <w:lang w:val="cs-CZ" w:eastAsia="cs-CZ"/>
        </w:rPr>
        <w:t>„</w:t>
      </w:r>
      <w:r w:rsidR="00534BC6" w:rsidRPr="002110CE">
        <w:rPr>
          <w:rStyle w:val="FontStyle20"/>
          <w:lang w:val="cs-CZ" w:eastAsia="cs-CZ"/>
        </w:rPr>
        <w:t>Ačkoli jsem zůstal v Lindsey Hallu,</w:t>
      </w:r>
      <w:r w:rsidRPr="002110CE">
        <w:rPr>
          <w:rStyle w:val="FontStyle20"/>
          <w:lang w:val="cs-CZ" w:eastAsia="cs-CZ"/>
        </w:rPr>
        <w:t>“</w:t>
      </w:r>
      <w:r w:rsidR="00534BC6" w:rsidRPr="002110CE">
        <w:rPr>
          <w:rStyle w:val="FontStyle20"/>
          <w:lang w:val="cs-CZ" w:eastAsia="cs-CZ"/>
        </w:rPr>
        <w:t xml:space="preserve"> pokra</w:t>
      </w:r>
      <w:r w:rsidR="00534BC6" w:rsidRPr="002110CE">
        <w:rPr>
          <w:rStyle w:val="FontStyle20"/>
          <w:lang w:val="cs-CZ" w:eastAsia="cs-CZ"/>
        </w:rPr>
        <w:softHyphen/>
        <w:t xml:space="preserve">čoval, </w:t>
      </w:r>
      <w:r w:rsidRPr="002110CE">
        <w:rPr>
          <w:rStyle w:val="FontStyle20"/>
          <w:lang w:val="cs-CZ" w:eastAsia="cs-CZ"/>
        </w:rPr>
        <w:t>„</w:t>
      </w:r>
      <w:r w:rsidR="00534BC6" w:rsidRPr="002110CE">
        <w:rPr>
          <w:rStyle w:val="FontStyle20"/>
          <w:lang w:val="cs-CZ" w:eastAsia="cs-CZ"/>
        </w:rPr>
        <w:t>byl jsem téměř úplně oddělen od rodiny. Dostal jsem dva vychovatele. Rodinu jsem vídal nepříliš často, svou matku velice zřídka. Aidan a potom Rannulf i Alleyn odešli do škol, kam jsem měl odejít i já, a pak už jsem je skoro neviděl - ani o prázdninách, kdy přijeli domů. Byl jsem skutečně izolovaný. Bojoval jsem, vztekal se, trucoval, vzdo</w:t>
      </w:r>
      <w:r w:rsidR="00534BC6" w:rsidRPr="002110CE">
        <w:rPr>
          <w:rStyle w:val="FontStyle20"/>
          <w:lang w:val="cs-CZ" w:eastAsia="cs-CZ"/>
        </w:rPr>
        <w:softHyphen/>
        <w:t>roval — a učil se. Měl jsem pět let na to, abych se naučil všechno, co jsem měl potřebovat po zbytek života. Ale nikdo samozřejmě nevěděl, že to bude pět let. Mohl to být také jen jeden rok, nebo ani to ne. Otec zemřel, když mi bylo sedmnáct. Na smr</w:t>
      </w:r>
      <w:r w:rsidR="00534BC6" w:rsidRPr="002110CE">
        <w:rPr>
          <w:rStyle w:val="FontStyle20"/>
          <w:lang w:val="cs-CZ" w:eastAsia="cs-CZ"/>
        </w:rPr>
        <w:softHyphen/>
        <w:t>telném loži mi políbil ruku a řekl mi, že láska ně</w:t>
      </w:r>
      <w:r w:rsidR="00534BC6" w:rsidRPr="002110CE">
        <w:rPr>
          <w:rStyle w:val="FontStyle20"/>
          <w:lang w:val="cs-CZ" w:eastAsia="cs-CZ"/>
        </w:rPr>
        <w:softHyphen/>
        <w:t>kdy bolí, ale přesto je to láska. Neměl na výběr, jak vidíte. Byl jsem jeho syn a on mě miloval. Ale byl jsem také jeho dědic. Naučil jsem se, jak zaujmout jeho místo.</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Christinu z ničeho nic napadlo, že tento příběh ještě asi nikomu nevyprávěl — stejně jako ona nikdy niko</w:t>
      </w:r>
      <w:r w:rsidRPr="002110CE">
        <w:rPr>
          <w:rStyle w:val="FontStyle20"/>
          <w:lang w:val="cs-CZ" w:eastAsia="cs-CZ"/>
        </w:rPr>
        <w:softHyphen/>
        <w:t>mu neřekla o udál</w:t>
      </w:r>
      <w:r w:rsidR="00D2291E">
        <w:rPr>
          <w:rStyle w:val="FontStyle20"/>
          <w:lang w:val="cs-CZ" w:eastAsia="cs-CZ"/>
        </w:rPr>
        <w:t>ostech kolem Oscarovy smrti. Vy</w:t>
      </w:r>
      <w:r w:rsidRPr="002110CE">
        <w:rPr>
          <w:rStyle w:val="FontStyle20"/>
          <w:lang w:val="cs-CZ" w:eastAsia="cs-CZ"/>
        </w:rPr>
        <w:t>děsilo ji to — ale zároveň hrozilo, že jí kvůli tomu vhrknou slzy do očí. Odhalil jí svou duši. Protože... protože jí byl okouzlen a protože ho strašily vzpomín</w:t>
      </w:r>
      <w:r w:rsidRPr="002110CE">
        <w:rPr>
          <w:rStyle w:val="FontStyle20"/>
          <w:lang w:val="cs-CZ" w:eastAsia="cs-CZ"/>
        </w:rPr>
        <w:softHyphen/>
        <w:t>ky na ni. Proto ji sem přivedl. Sem do Lindsey Hallu, sem do holubníku, sem do své soukromé poustevny. Jen z tohoto jediného důvodu. Proto ji prosil, aby mu dala ještě šanci.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Uvědomila si, že je do něj velmi zamilovaná. A přece...</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 přece nevěřila ve šťastný manželský život. Už nebyla mladičká dívka jako před deseti lety, kdy se po hlavě vrhla do vztahu, který by určitě odmítla, kdyby věnovala víc času tomu, aby Oscara lépe po</w:t>
      </w:r>
      <w:r w:rsidRPr="002110CE">
        <w:rPr>
          <w:rStyle w:val="FontStyle20"/>
          <w:lang w:val="cs-CZ" w:eastAsia="cs-CZ"/>
        </w:rPr>
        <w:softHyphen/>
        <w:t>znala.</w:t>
      </w:r>
    </w:p>
    <w:p w:rsidR="002555F6" w:rsidRPr="002110CE" w:rsidRDefault="00534BC6">
      <w:pPr>
        <w:pStyle w:val="Style4"/>
        <w:widowControl/>
        <w:spacing w:line="245" w:lineRule="exact"/>
        <w:ind w:firstLine="226"/>
        <w:rPr>
          <w:rStyle w:val="FontStyle20"/>
          <w:lang w:val="cs-CZ" w:eastAsia="cs-CZ"/>
        </w:rPr>
      </w:pPr>
      <w:r w:rsidRPr="002110CE">
        <w:rPr>
          <w:rStyle w:val="FontStyle20"/>
          <w:lang w:val="cs-CZ" w:eastAsia="cs-CZ"/>
        </w:rPr>
        <w:t>Milovala ho až do konce, ale příliš brzy si uvědo</w:t>
      </w:r>
      <w:r w:rsidRPr="002110CE">
        <w:rPr>
          <w:rStyle w:val="FontStyle20"/>
          <w:lang w:val="cs-CZ" w:eastAsia="cs-CZ"/>
        </w:rPr>
        <w:softHyphen/>
        <w:t>mila zásadní slabost jeho charakteru. Nenašli tu vel</w:t>
      </w:r>
      <w:r w:rsidRPr="002110CE">
        <w:rPr>
          <w:rStyle w:val="FontStyle20"/>
          <w:lang w:val="cs-CZ" w:eastAsia="cs-CZ"/>
        </w:rPr>
        <w:softHyphen/>
        <w:t>kou, celoživotní vášeň jejích snů.</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Tentokrát byla moudřejší a mnohem opatrnější. Tentokrát si byla vědoma, že nebudou šťastni až do smrti jenom proto, že dostala nabídku k sňatku a při</w:t>
      </w:r>
      <w:r w:rsidRPr="002110CE">
        <w:rPr>
          <w:rStyle w:val="FontStyle20"/>
          <w:lang w:val="cs-CZ" w:eastAsia="cs-CZ"/>
        </w:rPr>
        <w:softHyphen/>
        <w:t>jala ji. A přece...</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A přece to byl muž, na něhož si přes všechny je</w:t>
      </w:r>
      <w:r w:rsidRPr="002110CE">
        <w:rPr>
          <w:rStyle w:val="FontStyle20"/>
          <w:lang w:val="cs-CZ" w:eastAsia="cs-CZ"/>
        </w:rPr>
        <w:softHyphen/>
        <w:t>ho zvláštnosti začínala zvykat. A byl to muž, jehož mimoděk začínala obdivovat. Jak by mohla neobdi</w:t>
      </w:r>
      <w:r w:rsidRPr="002110CE">
        <w:rPr>
          <w:rStyle w:val="FontStyle20"/>
          <w:lang w:val="cs-CZ" w:eastAsia="cs-CZ"/>
        </w:rPr>
        <w:softHyphen/>
        <w:t>vovat muže, jemuž je čest a povinnost vším? Jehož pocit zodpovědnosti za stovky a tisíce na něm zá</w:t>
      </w:r>
      <w:r w:rsidRPr="002110CE">
        <w:rPr>
          <w:rStyle w:val="FontStyle20"/>
          <w:lang w:val="cs-CZ" w:eastAsia="cs-CZ"/>
        </w:rPr>
        <w:softHyphen/>
        <w:t>vislých životů je důležitější než jeho osobní blaho? Výchova mu mohla být vnucena, mohla být dokon</w:t>
      </w:r>
      <w:r w:rsidRPr="002110CE">
        <w:rPr>
          <w:rStyle w:val="FontStyle20"/>
          <w:lang w:val="cs-CZ" w:eastAsia="cs-CZ"/>
        </w:rPr>
        <w:softHyphen/>
        <w:t>ce brutální, ale jeho otec dohlížel na to, aby to ne</w:t>
      </w:r>
      <w:r w:rsidRPr="002110CE">
        <w:rPr>
          <w:rStyle w:val="FontStyle20"/>
          <w:lang w:val="cs-CZ" w:eastAsia="cs-CZ"/>
        </w:rPr>
        <w:softHyphen/>
        <w:t>zlomilo jeho ducha. Po otcově smrti se však mohl ke všemu, co se naučil, otočit zády. Mohl se stát di</w:t>
      </w:r>
      <w:r w:rsidRPr="002110CE">
        <w:rPr>
          <w:rStyle w:val="FontStyle20"/>
          <w:lang w:val="cs-CZ" w:eastAsia="cs-CZ"/>
        </w:rPr>
        <w:softHyphen/>
        <w:t>vokým, extravagantním mužem, jak se to stalo mno</w:t>
      </w:r>
      <w:r w:rsidRPr="002110CE">
        <w:rPr>
          <w:rStyle w:val="FontStyle20"/>
          <w:lang w:val="cs-CZ" w:eastAsia="cs-CZ"/>
        </w:rPr>
        <w:softHyphen/>
        <w:t xml:space="preserve">ha jiným </w:t>
      </w:r>
      <w:r w:rsidRPr="002110CE">
        <w:rPr>
          <w:rStyle w:val="FontStyle20"/>
          <w:lang w:val="cs-CZ" w:eastAsia="cs-CZ"/>
        </w:rPr>
        <w:lastRenderedPageBreak/>
        <w:t>mladíkům v podobných situacích. Ale on měl sílu i vůli k tomu, aby to pokušení od sebe za</w:t>
      </w:r>
      <w:r w:rsidRPr="002110CE">
        <w:rPr>
          <w:rStyle w:val="FontStyle20"/>
          <w:lang w:val="cs-CZ" w:eastAsia="cs-CZ"/>
        </w:rPr>
        <w:softHyphen/>
        <w:t>hnal.</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 držel se dobře. Od sedmnácti let nosil plášť vé</w:t>
      </w:r>
      <w:r w:rsidRPr="002110CE">
        <w:rPr>
          <w:rStyle w:val="FontStyle20"/>
          <w:lang w:val="cs-CZ" w:eastAsia="cs-CZ"/>
        </w:rPr>
        <w:softHyphen/>
        <w:t>vody z Bewcastlu a nosil ho hrdě.</w:t>
      </w:r>
    </w:p>
    <w:p w:rsidR="002555F6" w:rsidRPr="002110CE" w:rsidRDefault="00534BC6">
      <w:pPr>
        <w:pStyle w:val="Style4"/>
        <w:widowControl/>
        <w:spacing w:line="245" w:lineRule="exact"/>
        <w:ind w:firstLine="235"/>
        <w:rPr>
          <w:rStyle w:val="FontStyle20"/>
          <w:lang w:val="cs-CZ" w:eastAsia="cs-CZ"/>
        </w:rPr>
      </w:pPr>
      <w:r w:rsidRPr="002110CE">
        <w:rPr>
          <w:rStyle w:val="FontStyle20"/>
          <w:lang w:val="cs-CZ" w:eastAsia="cs-CZ"/>
        </w:rPr>
        <w:t>Jak by ho mohla neobdivovat? A Bůh jí pomoz, jak by ho mohla nemilovat?</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 xml:space="preserve">Usmála se na něj: </w:t>
      </w:r>
      <w:r w:rsidR="00753FCA" w:rsidRPr="002110CE">
        <w:rPr>
          <w:rStyle w:val="FontStyle20"/>
          <w:lang w:val="cs-CZ" w:eastAsia="cs-CZ"/>
        </w:rPr>
        <w:t>„</w:t>
      </w:r>
      <w:r w:rsidRPr="002110CE">
        <w:rPr>
          <w:rStyle w:val="FontStyle20"/>
          <w:lang w:val="cs-CZ" w:eastAsia="cs-CZ"/>
        </w:rPr>
        <w:t>Děkuju vám. Chápu, že jste ve</w:t>
      </w:r>
      <w:r w:rsidRPr="002110CE">
        <w:rPr>
          <w:rStyle w:val="FontStyle20"/>
          <w:lang w:val="cs-CZ" w:eastAsia="cs-CZ"/>
        </w:rPr>
        <w:softHyphen/>
        <w:t>lice tajemný člověk. Děkuji, že jste mě nechal na</w:t>
      </w:r>
      <w:r w:rsidRPr="002110CE">
        <w:rPr>
          <w:rStyle w:val="FontStyle20"/>
          <w:lang w:val="cs-CZ" w:eastAsia="cs-CZ"/>
        </w:rPr>
        <w:softHyphen/>
        <w:t>hlédnout do tohoto okouzlujícího soukromého místa a že jste mi vyprávěl o sobě.</w:t>
      </w:r>
      <w:r w:rsidR="00753FCA"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Hleděl na ni upřeně, přísně a velkolepě jako ob</w:t>
      </w:r>
      <w:r w:rsidRPr="002110CE">
        <w:rPr>
          <w:rStyle w:val="FontStyle20"/>
          <w:lang w:val="cs-CZ" w:eastAsia="cs-CZ"/>
        </w:rPr>
        <w:softHyphen/>
        <w:t>vykle a oči měl jako vždy nečitelné.</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Téměř celý rok jsem snil, že vás tady jednou uvi</w:t>
      </w:r>
      <w:r w:rsidR="00534BC6" w:rsidRPr="002110CE">
        <w:rPr>
          <w:rStyle w:val="FontStyle20"/>
          <w:lang w:val="cs-CZ" w:eastAsia="cs-CZ"/>
        </w:rPr>
        <w:softHyphen/>
        <w:t>dím,</w:t>
      </w:r>
      <w:r w:rsidRPr="002110CE">
        <w:rPr>
          <w:rStyle w:val="FontStyle20"/>
          <w:lang w:val="cs-CZ" w:eastAsia="cs-CZ"/>
        </w:rPr>
        <w:t>“</w:t>
      </w:r>
      <w:r w:rsidR="00534BC6" w:rsidRPr="002110CE">
        <w:rPr>
          <w:rStyle w:val="FontStyle20"/>
          <w:lang w:val="cs-CZ" w:eastAsia="cs-CZ"/>
        </w:rPr>
        <w:t xml:space="preserve"> přiznal se, </w:t>
      </w:r>
      <w:r w:rsidRPr="002110CE">
        <w:rPr>
          <w:rStyle w:val="FontStyle20"/>
          <w:lang w:val="cs-CZ" w:eastAsia="cs-CZ"/>
        </w:rPr>
        <w:t>„</w:t>
      </w:r>
      <w:r w:rsidR="00534BC6" w:rsidRPr="002110CE">
        <w:rPr>
          <w:rStyle w:val="FontStyle20"/>
          <w:lang w:val="cs-CZ" w:eastAsia="cs-CZ"/>
        </w:rPr>
        <w:t>a najednou jste tu. Nebudu vám dnes klást žádné otázky. Ještě není ten pravý čas. Ale něco vám přece jen řeknu. Nepřivedl jsem vás sem, abych vás svedl. Ale toužím po vás. A vy to ví</w:t>
      </w:r>
      <w:r w:rsidR="00534BC6" w:rsidRPr="002110CE">
        <w:rPr>
          <w:rStyle w:val="FontStyle20"/>
          <w:lang w:val="cs-CZ" w:eastAsia="cs-CZ"/>
        </w:rPr>
        <w:softHyphen/>
        <w:t>te. Chci vás mít hned teď, tady na tom loži. Chci to jako svobodné vyjádření toho, co k vám cítím a co možná cítíte vy ke mně. Žádné závazky, žádné po</w:t>
      </w:r>
      <w:r w:rsidR="00534BC6" w:rsidRPr="002110CE">
        <w:rPr>
          <w:rStyle w:val="FontStyle20"/>
          <w:lang w:val="cs-CZ" w:eastAsia="cs-CZ"/>
        </w:rPr>
        <w:softHyphen/>
        <w:t>vinnosti — pokud nebudou následky, o čemž jste mi kdysi řekla, že to není pravděpodobné. Chcete to ta</w:t>
      </w:r>
      <w:r w:rsidR="00534BC6" w:rsidRPr="002110CE">
        <w:rPr>
          <w:rStyle w:val="FontStyle20"/>
          <w:lang w:val="cs-CZ" w:eastAsia="cs-CZ"/>
        </w:rPr>
        <w:softHyphen/>
        <w:t>ké? Omlouvám se, ale přece jen jsem nakonec polo</w:t>
      </w:r>
      <w:r w:rsidR="00534BC6" w:rsidRPr="002110CE">
        <w:rPr>
          <w:rStyle w:val="FontStyle20"/>
          <w:lang w:val="cs-CZ" w:eastAsia="cs-CZ"/>
        </w:rPr>
        <w:softHyphen/>
        <w:t>žil jednu otázku.</w:t>
      </w:r>
      <w:r w:rsidRPr="002110CE">
        <w:rPr>
          <w:rStyle w:val="FontStyle20"/>
          <w:lang w:val="cs-CZ" w:eastAsia="cs-CZ"/>
        </w:rPr>
        <w:t>“</w:t>
      </w:r>
    </w:p>
    <w:p w:rsidR="00B17A90" w:rsidRDefault="00534BC6" w:rsidP="00B17A90">
      <w:pPr>
        <w:pStyle w:val="Style4"/>
        <w:widowControl/>
        <w:spacing w:line="245" w:lineRule="exact"/>
        <w:ind w:firstLine="216"/>
        <w:rPr>
          <w:rStyle w:val="FontStyle20"/>
          <w:lang w:val="cs-CZ" w:eastAsia="cs-CZ"/>
        </w:rPr>
      </w:pPr>
      <w:r w:rsidRPr="002110CE">
        <w:rPr>
          <w:rStyle w:val="FontStyle20"/>
          <w:lang w:val="cs-CZ" w:eastAsia="cs-CZ"/>
        </w:rPr>
        <w:t>Mozek jí nějak nefungoval, přestože se jí honilo hlavou aspoň milion myšlenek zároveň. Ani tělo jí nefungovalo, jak by mělo. Ňadra jí ztěžkla okamži</w:t>
      </w:r>
      <w:r w:rsidRPr="002110CE">
        <w:rPr>
          <w:rStyle w:val="FontStyle20"/>
          <w:lang w:val="cs-CZ" w:eastAsia="cs-CZ"/>
        </w:rPr>
        <w:softHyphen/>
        <w:t>tou touhou a ostrá bolest jí projížděla podbřiškem a dolů po stehnech. Nedostávalo se jí dechu. Teď? Tady? Znovu? Zaplavily ji vzpomínky na noc u jeze</w:t>
      </w:r>
      <w:r w:rsidRPr="002110CE">
        <w:rPr>
          <w:rStyle w:val="FontStyle20"/>
          <w:lang w:val="cs-CZ" w:eastAsia="cs-CZ"/>
        </w:rPr>
        <w:softHyphen/>
        <w:t>ra v Schofieldu. A tak nakonec řekla přesně totéž ja</w:t>
      </w:r>
      <w:r w:rsidRPr="002110CE">
        <w:rPr>
          <w:rStyle w:val="FontStyle20"/>
          <w:lang w:val="cs-CZ" w:eastAsia="cs-CZ"/>
        </w:rPr>
        <w:softHyphen/>
        <w:t xml:space="preserve">ko oné noci, kdy </w:t>
      </w:r>
      <w:r w:rsidR="0072137F" w:rsidRPr="002110CE">
        <w:rPr>
          <w:rStyle w:val="FontStyle20"/>
          <w:lang w:val="cs-CZ" w:eastAsia="cs-CZ"/>
        </w:rPr>
        <w:t>se jí</w:t>
      </w:r>
      <w:r w:rsidRPr="002110CE">
        <w:rPr>
          <w:rStyle w:val="FontStyle20"/>
          <w:lang w:val="cs-CZ" w:eastAsia="cs-CZ"/>
        </w:rPr>
        <w:t xml:space="preserve"> zeptal v podstatě stejně.</w:t>
      </w:r>
    </w:p>
    <w:p w:rsidR="002555F6" w:rsidRPr="002110CE" w:rsidRDefault="00753FCA" w:rsidP="00B17A90">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přisvědčila.</w:t>
      </w:r>
    </w:p>
    <w:p w:rsidR="002555F6" w:rsidRPr="002110CE" w:rsidRDefault="00534BC6">
      <w:pPr>
        <w:pStyle w:val="Style13"/>
        <w:widowControl/>
        <w:spacing w:line="245" w:lineRule="exact"/>
        <w:ind w:firstLine="221"/>
        <w:jc w:val="both"/>
        <w:rPr>
          <w:rStyle w:val="FontStyle20"/>
          <w:lang w:val="cs-CZ" w:eastAsia="cs-CZ"/>
        </w:rPr>
      </w:pPr>
      <w:r w:rsidRPr="002110CE">
        <w:rPr>
          <w:rStyle w:val="FontStyle20"/>
          <w:lang w:val="cs-CZ" w:eastAsia="cs-CZ"/>
        </w:rPr>
        <w:t>Sešel po schodech, které je dělily, a zvedl ruku. Ona odhodila ovčí kožešinu a vložila svou ruku do jeho dlaně.</w:t>
      </w:r>
    </w:p>
    <w:p w:rsidR="002555F6" w:rsidRPr="002110CE" w:rsidRDefault="00534BC6">
      <w:pPr>
        <w:pStyle w:val="Style13"/>
        <w:widowControl/>
        <w:spacing w:line="245" w:lineRule="exact"/>
        <w:ind w:left="240" w:firstLine="0"/>
        <w:rPr>
          <w:rStyle w:val="FontStyle20"/>
          <w:lang w:val="cs-CZ" w:eastAsia="cs-CZ"/>
        </w:rPr>
      </w:pPr>
      <w:r w:rsidRPr="002110CE">
        <w:rPr>
          <w:rStyle w:val="FontStyle20"/>
          <w:lang w:val="cs-CZ" w:eastAsia="cs-CZ"/>
        </w:rPr>
        <w:t>A Wulfric ji zvedl ke rtům.</w:t>
      </w:r>
    </w:p>
    <w:p w:rsidR="002555F6" w:rsidRPr="002110CE" w:rsidRDefault="002555F6">
      <w:pPr>
        <w:pStyle w:val="Style13"/>
        <w:widowControl/>
        <w:spacing w:line="245" w:lineRule="exact"/>
        <w:ind w:left="240" w:firstLine="0"/>
        <w:rPr>
          <w:rStyle w:val="FontStyle20"/>
          <w:lang w:val="cs-CZ" w:eastAsia="cs-CZ"/>
        </w:rPr>
        <w:sectPr w:rsidR="002555F6" w:rsidRPr="002110CE" w:rsidSect="00753FCA">
          <w:pgSz w:w="8392" w:h="11907" w:code="11"/>
          <w:pgMar w:top="851" w:right="851" w:bottom="851" w:left="851" w:header="0" w:footer="0" w:gutter="0"/>
          <w:cols w:space="60"/>
          <w:noEndnote/>
        </w:sectPr>
      </w:pPr>
    </w:p>
    <w:p w:rsidR="002555F6" w:rsidRPr="00B17A90" w:rsidRDefault="00534BC6" w:rsidP="00132BA0">
      <w:pPr>
        <w:pStyle w:val="Style9"/>
        <w:widowControl/>
        <w:spacing w:before="1200" w:after="800"/>
        <w:jc w:val="center"/>
        <w:outlineLvl w:val="0"/>
        <w:rPr>
          <w:rStyle w:val="FontStyle26"/>
          <w:spacing w:val="0"/>
          <w:lang w:val="cs-CZ" w:eastAsia="cs-CZ"/>
        </w:rPr>
      </w:pPr>
      <w:r w:rsidRPr="00B17A90">
        <w:rPr>
          <w:rStyle w:val="FontStyle26"/>
          <w:spacing w:val="0"/>
          <w:lang w:val="cs-CZ" w:eastAsia="cs-CZ"/>
        </w:rPr>
        <w:lastRenderedPageBreak/>
        <w:t>21. kapitola</w:t>
      </w:r>
    </w:p>
    <w:p w:rsidR="002555F6" w:rsidRPr="002110CE" w:rsidRDefault="00534BC6">
      <w:pPr>
        <w:pStyle w:val="Style10"/>
        <w:widowControl/>
        <w:spacing w:before="24"/>
        <w:rPr>
          <w:rStyle w:val="FontStyle20"/>
          <w:lang w:val="cs-CZ" w:eastAsia="cs-CZ"/>
        </w:rPr>
      </w:pPr>
      <w:r w:rsidRPr="002110CE">
        <w:rPr>
          <w:rStyle w:val="FontStyle20"/>
          <w:lang w:val="cs-CZ" w:eastAsia="cs-CZ"/>
        </w:rPr>
        <w:t>Wulfric zvedl kožešinu, hodil ji přes postel a poté převrátil jeden její roh i s přikrývkami. Když se ob</w:t>
      </w:r>
      <w:r w:rsidRPr="002110CE">
        <w:rPr>
          <w:rStyle w:val="FontStyle20"/>
          <w:lang w:val="cs-CZ" w:eastAsia="cs-CZ"/>
        </w:rPr>
        <w:softHyphen/>
        <w:t>rátil k ní, stála tam, kde ji nechal, a pozorovala ho, jen si svlékla pelerínu a přehodila ji přes židli.</w:t>
      </w:r>
    </w:p>
    <w:p w:rsidR="002555F6" w:rsidRPr="002110CE" w:rsidRDefault="00534BC6">
      <w:pPr>
        <w:pStyle w:val="Style4"/>
        <w:widowControl/>
        <w:spacing w:line="245" w:lineRule="exact"/>
        <w:ind w:firstLine="235"/>
        <w:rPr>
          <w:rStyle w:val="FontStyle20"/>
          <w:lang w:val="cs-CZ" w:eastAsia="cs-CZ"/>
        </w:rPr>
      </w:pPr>
      <w:r w:rsidRPr="002110CE">
        <w:rPr>
          <w:rStyle w:val="FontStyle20"/>
          <w:lang w:val="cs-CZ" w:eastAsia="cs-CZ"/>
        </w:rPr>
        <w:t>Pod ní měla světle žluté vlněné šaty, ačkoli jedna jejich strana vypadala spíš meruňkově v rudém svět</w:t>
      </w:r>
      <w:r w:rsidRPr="002110CE">
        <w:rPr>
          <w:rStyle w:val="FontStyle20"/>
          <w:lang w:val="cs-CZ" w:eastAsia="cs-CZ"/>
        </w:rPr>
        <w:softHyphen/>
        <w:t>le dopadajícím na ně z okna nad její hlavou. Měly vysoký pas, malý výstřih, dlouhé rukávy a žádné ozdoby. Obepínaly její ženskou, pěkně tvarovanou postavu a nepotřebovaly žádné přikrášlení.</w:t>
      </w:r>
    </w:p>
    <w:p w:rsidR="002555F6" w:rsidRPr="002110CE" w:rsidRDefault="00753FCA">
      <w:pPr>
        <w:pStyle w:val="Style4"/>
        <w:widowControl/>
        <w:spacing w:line="245" w:lineRule="exact"/>
        <w:ind w:firstLine="226"/>
        <w:rPr>
          <w:rStyle w:val="FontStyle20"/>
          <w:lang w:val="cs-CZ" w:eastAsia="cs-CZ"/>
        </w:rPr>
      </w:pPr>
      <w:r w:rsidRPr="002110CE">
        <w:rPr>
          <w:rStyle w:val="FontStyle20"/>
          <w:lang w:val="cs-CZ" w:eastAsia="cs-CZ"/>
        </w:rPr>
        <w:t>„</w:t>
      </w:r>
      <w:r w:rsidR="00534BC6" w:rsidRPr="002110CE">
        <w:rPr>
          <w:rStyle w:val="FontStyle20"/>
          <w:lang w:val="cs-CZ" w:eastAsia="cs-CZ"/>
        </w:rPr>
        <w:t>Pojď blíž k ohni,</w:t>
      </w:r>
      <w:r w:rsidRPr="002110CE">
        <w:rPr>
          <w:rStyle w:val="FontStyle20"/>
          <w:lang w:val="cs-CZ" w:eastAsia="cs-CZ"/>
        </w:rPr>
        <w:t>“</w:t>
      </w:r>
      <w:r w:rsidR="00534BC6" w:rsidRPr="002110CE">
        <w:rPr>
          <w:rStyle w:val="FontStyle20"/>
          <w:lang w:val="cs-CZ" w:eastAsia="cs-CZ"/>
        </w:rPr>
        <w:t xml:space="preserve"> pobídl ji a přešel znovu až k ní, položil jí ruku na záda a přitáhl ji blíž ke krbu, kde oba cítili silný žár z hořících polen. Nechtěl, aby to byl pouhý výbuch fyzického hladu jako mi</w:t>
      </w:r>
      <w:r w:rsidR="00534BC6" w:rsidRPr="002110CE">
        <w:rPr>
          <w:rStyle w:val="FontStyle20"/>
          <w:lang w:val="cs-CZ" w:eastAsia="cs-CZ"/>
        </w:rPr>
        <w:softHyphen/>
        <w:t>nule. Ačkoli jí to slovo neřekl a nechtěl říct, chtěl se s ní opravdu milovat.</w:t>
      </w:r>
    </w:p>
    <w:p w:rsidR="002555F6" w:rsidRPr="002110CE" w:rsidRDefault="00534BC6" w:rsidP="00363245">
      <w:pPr>
        <w:pStyle w:val="Style4"/>
        <w:widowControl/>
        <w:spacing w:line="245" w:lineRule="exact"/>
        <w:ind w:firstLine="211"/>
        <w:rPr>
          <w:rStyle w:val="FontStyle20"/>
          <w:lang w:val="cs-CZ" w:eastAsia="cs-CZ"/>
        </w:rPr>
      </w:pPr>
      <w:r w:rsidRPr="002110CE">
        <w:rPr>
          <w:rStyle w:val="FontStyle20"/>
          <w:lang w:val="cs-CZ" w:eastAsia="cs-CZ"/>
        </w:rPr>
        <w:t>Nepolíbil ji okamžitě. Vzal její obličej do dlaní a přejel jí palci po obočí. Oči měla jasné a doširo</w:t>
      </w:r>
      <w:r w:rsidRPr="002110CE">
        <w:rPr>
          <w:rStyle w:val="FontStyle20"/>
          <w:lang w:val="cs-CZ" w:eastAsia="cs-CZ"/>
        </w:rPr>
        <w:softHyphen/>
        <w:t>ka rozevřené. Růžové a levandulové světlo z hor</w:t>
      </w:r>
      <w:r w:rsidRPr="002110CE">
        <w:rPr>
          <w:rStyle w:val="FontStyle20"/>
          <w:lang w:val="cs-CZ" w:eastAsia="cs-CZ"/>
        </w:rPr>
        <w:softHyphen/>
        <w:t>ních oken dodávalo její pleti zvláštní žár. Krásná ústa s měkkými, hladkými rty, se jí téměř pořád v koutcích zdvíhala. Přejel jí prsty po vlasech. By</w:t>
      </w:r>
      <w:r w:rsidRPr="002110CE">
        <w:rPr>
          <w:rStyle w:val="FontStyle20"/>
          <w:lang w:val="cs-CZ" w:eastAsia="cs-CZ"/>
        </w:rPr>
        <w:softHyphen/>
        <w:t>ly hebké a čisté. Krátké kudrny se vrátily na své</w:t>
      </w:r>
      <w:r w:rsidR="00363245">
        <w:rPr>
          <w:rStyle w:val="FontStyle20"/>
          <w:lang w:val="cs-CZ" w:eastAsia="cs-CZ"/>
        </w:rPr>
        <w:t xml:space="preserve"> </w:t>
      </w:r>
      <w:r w:rsidRPr="002110CE">
        <w:rPr>
          <w:rStyle w:val="FontStyle20"/>
          <w:lang w:val="cs-CZ" w:eastAsia="cs-CZ"/>
        </w:rPr>
        <w:t>místo, poté co po nich přejel. Ten krátký účes jí velmi slušel.</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Nato jí sjel rukama na ramena a na záda, kde našel na šatech řadu malých knoflíčků. Rozepnul jeden po druhém, až šly šaty stáhnout přes ramena a přes paže ke zvýšenému pasu. Dál už spadly na zem samy. Korzet na sobě neměla. Její dokonalé tělo bylo její vlastní, tak jak ji příroda stvořila. Měla na sobě pros</w:t>
      </w:r>
      <w:r w:rsidRPr="002110CE">
        <w:rPr>
          <w:rStyle w:val="FontStyle20"/>
          <w:lang w:val="cs-CZ" w:eastAsia="cs-CZ"/>
        </w:rPr>
        <w:softHyphen/>
        <w:t>tou plátěnou košilku, jež ji zahalovala od ňader až těsně nad kolena.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Poodstoupil o krok dozadu, klekl na koleno, roz</w:t>
      </w:r>
      <w:r w:rsidRPr="002110CE">
        <w:rPr>
          <w:rStyle w:val="FontStyle20"/>
          <w:lang w:val="cs-CZ" w:eastAsia="cs-CZ"/>
        </w:rPr>
        <w:softHyphen/>
        <w:t>vázal jí jednu botu po druhé a zul je. Poté ji zbavil i kalhotek, sroloval jí punčochy až ke kotníkům a stáhl jí je z nohou.</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Než jí opět postavil nohu na zem, políbil jí nárt a hned nato i důlek pod kolenem.</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Když zase vstal, uvědomil si, že se ho ještě nedo</w:t>
      </w:r>
      <w:r w:rsidRPr="002110CE">
        <w:rPr>
          <w:rStyle w:val="FontStyle20"/>
          <w:lang w:val="cs-CZ" w:eastAsia="cs-CZ"/>
        </w:rPr>
        <w:softHyphen/>
        <w:t>tkla. Přesto z jejích lehce otevřených úst a přivře</w:t>
      </w:r>
      <w:r w:rsidRPr="002110CE">
        <w:rPr>
          <w:rStyle w:val="FontStyle20"/>
          <w:lang w:val="cs-CZ" w:eastAsia="cs-CZ"/>
        </w:rPr>
        <w:softHyphen/>
        <w:t>ných víček poznal, že to chce stejně jako on.</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Položil jí rty na rameno a slízl teplou, jemnou, tenkou slano</w:t>
      </w:r>
      <w:r w:rsidR="00363245">
        <w:rPr>
          <w:rStyle w:val="FontStyle20"/>
          <w:lang w:val="cs-CZ" w:eastAsia="cs-CZ"/>
        </w:rPr>
        <w:t>u vrstvičku</w:t>
      </w:r>
      <w:r w:rsidRPr="002110CE">
        <w:rPr>
          <w:rStyle w:val="FontStyle20"/>
          <w:lang w:val="cs-CZ" w:eastAsia="cs-CZ"/>
        </w:rPr>
        <w:t xml:space="preserve">. Zachvěla se i přes horko sálající z ohně. Rozvázal jí stuhu u košilky a odhalil jedno ňadro, vzal ho do ruky a razil si k němu cestu polibky. Bylo nádherné — měkké a </w:t>
      </w:r>
      <w:r w:rsidRPr="002110CE">
        <w:rPr>
          <w:rStyle w:val="FontStyle20"/>
          <w:lang w:val="cs-CZ" w:eastAsia="cs-CZ"/>
        </w:rPr>
        <w:lastRenderedPageBreak/>
        <w:t>těžké, ale pevné a vztyčené. Obemknul rty jeho hrot, dýchl na něj, pak se nadechl a nakonec ho začal sát. Poprvé se ho dotkla. Vpletla mu prsty do vlasů, sklonila hlavu, aby se dotýkala jeho vlasů i ústy, a vydala tichý hrdelní zvuk.</w:t>
      </w:r>
    </w:p>
    <w:p w:rsidR="002555F6" w:rsidRPr="002110CE" w:rsidRDefault="00534BC6">
      <w:pPr>
        <w:pStyle w:val="Style4"/>
        <w:widowControl/>
        <w:spacing w:before="5" w:line="245" w:lineRule="exact"/>
        <w:rPr>
          <w:rStyle w:val="FontStyle20"/>
          <w:lang w:val="cs-CZ" w:eastAsia="cs-CZ"/>
        </w:rPr>
      </w:pPr>
      <w:r w:rsidRPr="002110CE">
        <w:rPr>
          <w:rStyle w:val="FontStyle20"/>
          <w:lang w:val="cs-CZ" w:eastAsia="cs-CZ"/>
        </w:rPr>
        <w:t>Napadlo ho, že ač se s ní už jednou vyspal, ještě nikdy ji nespatřil bez oblečení. Chtěl ji vidět teď. Chtěl se s ní milovat bez jakýchkoli bariér mezi nimi.</w:t>
      </w:r>
    </w:p>
    <w:p w:rsidR="00363245" w:rsidRDefault="00534BC6" w:rsidP="00363245">
      <w:pPr>
        <w:pStyle w:val="Style4"/>
        <w:widowControl/>
        <w:spacing w:line="245" w:lineRule="exact"/>
        <w:ind w:firstLine="216"/>
        <w:rPr>
          <w:rStyle w:val="FontStyle20"/>
          <w:lang w:val="cs-CZ" w:eastAsia="cs-CZ"/>
        </w:rPr>
      </w:pPr>
      <w:r w:rsidRPr="002110CE">
        <w:rPr>
          <w:rStyle w:val="FontStyle20"/>
          <w:lang w:val="cs-CZ" w:eastAsia="cs-CZ"/>
        </w:rPr>
        <w:t>S každým tepem srdce v něm rostla potřeba, touha a vášeň. Na levém boku cítil horko od ohně.</w:t>
      </w:r>
    </w:p>
    <w:p w:rsidR="002555F6" w:rsidRPr="002110CE" w:rsidRDefault="00534BC6" w:rsidP="00363245">
      <w:pPr>
        <w:pStyle w:val="Style4"/>
        <w:widowControl/>
        <w:spacing w:line="245" w:lineRule="exact"/>
        <w:ind w:firstLine="216"/>
        <w:rPr>
          <w:rStyle w:val="FontStyle20"/>
          <w:lang w:val="cs-CZ" w:eastAsia="cs-CZ"/>
        </w:rPr>
      </w:pPr>
      <w:r w:rsidRPr="002110CE">
        <w:rPr>
          <w:rStyle w:val="FontStyle20"/>
          <w:lang w:val="cs-CZ" w:eastAsia="cs-CZ"/>
        </w:rPr>
        <w:t>Zvedl hlavu a ona spustila ruce opět podél boků.</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Lehni si,</w:t>
      </w:r>
      <w:r w:rsidRPr="002110CE">
        <w:rPr>
          <w:rStyle w:val="FontStyle20"/>
          <w:lang w:val="cs-CZ" w:eastAsia="cs-CZ"/>
        </w:rPr>
        <w:t>“</w:t>
      </w:r>
      <w:r w:rsidR="00534BC6" w:rsidRPr="002110CE">
        <w:rPr>
          <w:rStyle w:val="FontStyle20"/>
          <w:lang w:val="cs-CZ" w:eastAsia="cs-CZ"/>
        </w:rPr>
        <w:t xml:space="preserve"> pobídl ji. Jakmile se položila na postel, svlékl jí zbytek oblečení. Přes horní polovinu jejího těla se rozprostíralo růžové světlo z jednoho okna a na nohách a jednom boku ztemnělo až do rudé. Ač</w:t>
      </w:r>
      <w:r w:rsidR="00534BC6" w:rsidRPr="002110CE">
        <w:rPr>
          <w:rStyle w:val="FontStyle20"/>
          <w:lang w:val="cs-CZ" w:eastAsia="cs-CZ"/>
        </w:rPr>
        <w:softHyphen/>
        <w:t>koli by tu dokázal nějakou chvíli jen stát a opíjet se pohledem na ni, byli tady přece jen dál od ohně a ten dosud nedokázal vyhnat všechen chlad z této míst</w:t>
      </w:r>
      <w:r w:rsidR="00534BC6" w:rsidRPr="002110CE">
        <w:rPr>
          <w:rStyle w:val="FontStyle20"/>
          <w:lang w:val="cs-CZ" w:eastAsia="cs-CZ"/>
        </w:rPr>
        <w:softHyphen/>
        <w:t>nosti. Přikryl ji pokrývkou a ovčí kožešinou a sedl si na postel, aby si zul vysoké boty. Potom si vesto</w:t>
      </w:r>
      <w:r w:rsidR="00534BC6" w:rsidRPr="002110CE">
        <w:rPr>
          <w:rStyle w:val="FontStyle20"/>
          <w:lang w:val="cs-CZ" w:eastAsia="cs-CZ"/>
        </w:rPr>
        <w:softHyphen/>
        <w:t>je svlékl všechno oblečení. Nahý zvedl pokrývky a vklouzl vedle ní.</w:t>
      </w:r>
    </w:p>
    <w:p w:rsidR="002555F6" w:rsidRPr="002110CE" w:rsidRDefault="00534BC6">
      <w:pPr>
        <w:pStyle w:val="Style4"/>
        <w:widowControl/>
        <w:spacing w:line="245" w:lineRule="exact"/>
        <w:ind w:firstLine="240"/>
        <w:rPr>
          <w:rStyle w:val="FontStyle20"/>
          <w:lang w:val="cs-CZ" w:eastAsia="cs-CZ"/>
        </w:rPr>
      </w:pPr>
      <w:r w:rsidRPr="002110CE">
        <w:rPr>
          <w:rStyle w:val="FontStyle20"/>
          <w:lang w:val="cs-CZ" w:eastAsia="cs-CZ"/>
        </w:rPr>
        <w:t>Byla vábivě teplá. Otočil se k ní, zachumlal je oba ještě víc do pokrývek a znovu ji vzal do náručí.</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Snažil se ji vzrušit s veškerým uměním a s veške</w:t>
      </w:r>
      <w:r w:rsidRPr="002110CE">
        <w:rPr>
          <w:rStyle w:val="FontStyle20"/>
          <w:lang w:val="cs-CZ" w:eastAsia="cs-CZ"/>
        </w:rPr>
        <w:softHyphen/>
        <w:t>rou trpělivostí, jichž byl schopen. Používal k tomu dlaně, prsty, rty, jazyk i zuby. A přitom stále hořel touhou po ní a po okamžiku, kdy bude moci do ní vstoupit a nechat svou vášeň rozhořet.</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Ani ona nezahálela. Pátravě mu přejížděla rukama po těle, nejprve nesměle, ale pak se vzrůstající odva</w:t>
      </w:r>
      <w:r w:rsidRPr="002110CE">
        <w:rPr>
          <w:rStyle w:val="FontStyle20"/>
          <w:lang w:val="cs-CZ" w:eastAsia="cs-CZ"/>
        </w:rPr>
        <w:softHyphen/>
        <w:t>hou. Vnímal, jak její tělo stále víc žhne, a slyšel, jak dýchá stále hlasitěji.</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Konečně poznal, že přišel ten čas - a byl v poku</w:t>
      </w:r>
      <w:r w:rsidRPr="002110CE">
        <w:rPr>
          <w:rStyle w:val="FontStyle20"/>
          <w:lang w:val="cs-CZ" w:eastAsia="cs-CZ"/>
        </w:rPr>
        <w:softHyphen/>
        <w:t>šení přetočit se na ni, podložit její tělo dlaněmi, roz</w:t>
      </w:r>
      <w:r w:rsidRPr="002110CE">
        <w:rPr>
          <w:rStyle w:val="FontStyle20"/>
          <w:lang w:val="cs-CZ" w:eastAsia="cs-CZ"/>
        </w:rPr>
        <w:softHyphen/>
        <w:t>táhnout jí nohy, vstoupit do ní a přirážet až do závě</w:t>
      </w:r>
      <w:r w:rsidRPr="002110CE">
        <w:rPr>
          <w:rStyle w:val="FontStyle20"/>
          <w:lang w:val="cs-CZ" w:eastAsia="cs-CZ"/>
        </w:rPr>
        <w:softHyphen/>
        <w:t>rečné extáze.</w:t>
      </w:r>
    </w:p>
    <w:p w:rsidR="002555F6" w:rsidRPr="002110CE" w:rsidRDefault="00534BC6">
      <w:pPr>
        <w:pStyle w:val="Style4"/>
        <w:widowControl/>
        <w:spacing w:line="245" w:lineRule="exact"/>
        <w:ind w:left="245" w:firstLine="0"/>
        <w:jc w:val="left"/>
        <w:rPr>
          <w:rStyle w:val="FontStyle20"/>
          <w:lang w:val="cs-CZ" w:eastAsia="cs-CZ"/>
        </w:rPr>
      </w:pPr>
      <w:r w:rsidRPr="002110CE">
        <w:rPr>
          <w:rStyle w:val="FontStyle20"/>
          <w:lang w:val="cs-CZ" w:eastAsia="cs-CZ"/>
        </w:rPr>
        <w:t>Ale on se s ní chtěl opravdu milovat.</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Zvedl hlavu a pohlédl jí do tváře.</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Christino,</w:t>
      </w:r>
      <w:r w:rsidRPr="002110CE">
        <w:rPr>
          <w:rStyle w:val="FontStyle20"/>
          <w:lang w:val="cs-CZ" w:eastAsia="cs-CZ"/>
        </w:rPr>
        <w:t>“</w:t>
      </w:r>
      <w:r w:rsidR="00534BC6" w:rsidRPr="002110CE">
        <w:rPr>
          <w:rStyle w:val="FontStyle20"/>
          <w:lang w:val="cs-CZ" w:eastAsia="cs-CZ"/>
        </w:rPr>
        <w:t xml:space="preserve"> zašeptal a poprvé ji políbil, jen lehce přejel pootevřenými rty přes její.</w:t>
      </w:r>
    </w:p>
    <w:p w:rsidR="002555F6" w:rsidRPr="002110CE" w:rsidRDefault="00534BC6">
      <w:pPr>
        <w:pStyle w:val="Style4"/>
        <w:widowControl/>
        <w:spacing w:line="245" w:lineRule="exact"/>
        <w:ind w:left="250" w:firstLine="0"/>
        <w:jc w:val="left"/>
        <w:rPr>
          <w:rStyle w:val="FontStyle20"/>
          <w:lang w:val="cs-CZ" w:eastAsia="cs-CZ"/>
        </w:rPr>
      </w:pPr>
      <w:r w:rsidRPr="002110CE">
        <w:rPr>
          <w:rStyle w:val="FontStyle20"/>
          <w:lang w:val="cs-CZ" w:eastAsia="cs-CZ"/>
        </w:rPr>
        <w:t>Otevřela doširoka oči.</w:t>
      </w:r>
    </w:p>
    <w:p w:rsidR="002555F6" w:rsidRPr="002110CE" w:rsidRDefault="00753FCA">
      <w:pPr>
        <w:pStyle w:val="Style4"/>
        <w:widowControl/>
        <w:spacing w:line="245" w:lineRule="exact"/>
        <w:ind w:left="25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Ach,</w:t>
      </w:r>
      <w:r w:rsidRPr="002110CE">
        <w:rPr>
          <w:rStyle w:val="FontStyle20"/>
          <w:lang w:val="cs-CZ" w:eastAsia="cs-CZ"/>
        </w:rPr>
        <w:t>“</w:t>
      </w:r>
      <w:r w:rsidR="00534BC6" w:rsidRPr="002110CE">
        <w:rPr>
          <w:rStyle w:val="FontStyle20"/>
          <w:lang w:val="cs-CZ" w:eastAsia="cs-CZ"/>
        </w:rPr>
        <w:t xml:space="preserve"> zašeptala.</w:t>
      </w:r>
    </w:p>
    <w:p w:rsidR="00AA5F74" w:rsidRDefault="00753FCA" w:rsidP="00AA5F74">
      <w:pPr>
        <w:pStyle w:val="Style14"/>
        <w:widowControl/>
        <w:ind w:left="250"/>
        <w:rPr>
          <w:rStyle w:val="FontStyle20"/>
          <w:lang w:val="cs-CZ" w:eastAsia="cs-CZ"/>
        </w:rPr>
      </w:pPr>
      <w:r w:rsidRPr="002110CE">
        <w:rPr>
          <w:rStyle w:val="FontStyle20"/>
          <w:lang w:val="cs-CZ" w:eastAsia="cs-CZ"/>
        </w:rPr>
        <w:t>„</w:t>
      </w:r>
      <w:r w:rsidR="00534BC6" w:rsidRPr="002110CE">
        <w:rPr>
          <w:rStyle w:val="FontStyle20"/>
          <w:lang w:val="cs-CZ" w:eastAsia="cs-CZ"/>
        </w:rPr>
        <w:t>Christino,</w:t>
      </w:r>
      <w:r w:rsidRPr="002110CE">
        <w:rPr>
          <w:rStyle w:val="FontStyle20"/>
          <w:lang w:val="cs-CZ" w:eastAsia="cs-CZ"/>
        </w:rPr>
        <w:t>“</w:t>
      </w:r>
      <w:r w:rsidR="00534BC6" w:rsidRPr="002110CE">
        <w:rPr>
          <w:rStyle w:val="FontStyle20"/>
          <w:lang w:val="cs-CZ" w:eastAsia="cs-CZ"/>
        </w:rPr>
        <w:t xml:space="preserve"> oslovil ji znovu, </w:t>
      </w:r>
      <w:r w:rsidRPr="002110CE">
        <w:rPr>
          <w:rStyle w:val="FontStyle20"/>
          <w:lang w:val="cs-CZ" w:eastAsia="cs-CZ"/>
        </w:rPr>
        <w:t>„</w:t>
      </w:r>
      <w:r w:rsidR="00534BC6" w:rsidRPr="002110CE">
        <w:rPr>
          <w:rStyle w:val="FontStyle20"/>
          <w:lang w:val="cs-CZ" w:eastAsia="cs-CZ"/>
        </w:rPr>
        <w:t>jsi tak krásná.</w:t>
      </w:r>
      <w:r w:rsidRPr="002110CE">
        <w:rPr>
          <w:rStyle w:val="FontStyle20"/>
          <w:lang w:val="cs-CZ" w:eastAsia="cs-CZ"/>
        </w:rPr>
        <w:t>“</w:t>
      </w:r>
      <w:r w:rsidR="00534BC6" w:rsidRPr="002110CE">
        <w:rPr>
          <w:rStyle w:val="FontStyle20"/>
          <w:lang w:val="cs-CZ" w:eastAsia="cs-CZ"/>
        </w:rPr>
        <w:t xml:space="preserve"> A dlouze se políbili.</w:t>
      </w:r>
    </w:p>
    <w:p w:rsidR="002555F6" w:rsidRPr="002110CE" w:rsidRDefault="00534BC6" w:rsidP="00AA5F74">
      <w:pPr>
        <w:pStyle w:val="Style14"/>
        <w:widowControl/>
        <w:ind w:firstLine="250"/>
        <w:jc w:val="both"/>
        <w:rPr>
          <w:rStyle w:val="FontStyle20"/>
          <w:lang w:val="cs-CZ" w:eastAsia="cs-CZ"/>
        </w:rPr>
      </w:pPr>
      <w:r w:rsidRPr="002110CE">
        <w:rPr>
          <w:rStyle w:val="FontStyle20"/>
          <w:lang w:val="cs-CZ" w:eastAsia="cs-CZ"/>
        </w:rPr>
        <w:t>Oba však pociťovali příliš silnou vášeň. Zvedl se nad ni a ona se mu otevřela, roztáhla doširoka nohy, zvedla je a z</w:t>
      </w:r>
      <w:r w:rsidR="00AA5F74">
        <w:rPr>
          <w:rStyle w:val="FontStyle20"/>
          <w:lang w:val="cs-CZ" w:eastAsia="cs-CZ"/>
        </w:rPr>
        <w:t>aklesla za jeho zády. Podložil s</w:t>
      </w:r>
      <w:r w:rsidRPr="002110CE">
        <w:rPr>
          <w:rStyle w:val="FontStyle20"/>
          <w:lang w:val="cs-CZ" w:eastAsia="cs-CZ"/>
        </w:rPr>
        <w:t>i</w:t>
      </w:r>
      <w:r w:rsidR="00AA5F74">
        <w:rPr>
          <w:rStyle w:val="FontStyle20"/>
          <w:lang w:val="cs-CZ" w:eastAsia="cs-CZ"/>
        </w:rPr>
        <w:t xml:space="preserve"> </w:t>
      </w:r>
      <w:r w:rsidRPr="002110CE">
        <w:rPr>
          <w:rStyle w:val="FontStyle20"/>
          <w:lang w:val="cs-CZ" w:eastAsia="cs-CZ"/>
        </w:rPr>
        <w:t>ji ruka</w:t>
      </w:r>
      <w:r w:rsidRPr="002110CE">
        <w:rPr>
          <w:rStyle w:val="FontStyle20"/>
          <w:lang w:val="cs-CZ" w:eastAsia="cs-CZ"/>
        </w:rPr>
        <w:softHyphen/>
        <w:t>ma a vklouzl do ní jediným hladkým, pomalým po</w:t>
      </w:r>
      <w:r w:rsidRPr="002110CE">
        <w:rPr>
          <w:rStyle w:val="FontStyle20"/>
          <w:lang w:val="cs-CZ" w:eastAsia="cs-CZ"/>
        </w:rPr>
        <w:softHyphen/>
        <w:t>hybem. Hned ho zachytila a přitáhla ještě hlouběji sevřenými vnitřními svaly.</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Uvolnil si ruce, přenesl trochu své váhy na ně, zvedl hlavu a podíval se na ni. Smála se očima tro</w:t>
      </w:r>
      <w:r w:rsidRPr="002110CE">
        <w:rPr>
          <w:rStyle w:val="FontStyle20"/>
          <w:lang w:val="cs-CZ" w:eastAsia="cs-CZ"/>
        </w:rPr>
        <w:softHyphen/>
        <w:t>chu zamlženýma.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Wulfriku,</w:t>
      </w:r>
      <w:r w:rsidRPr="002110CE">
        <w:rPr>
          <w:rStyle w:val="FontStyle20"/>
          <w:lang w:val="cs-CZ" w:eastAsia="cs-CZ"/>
        </w:rPr>
        <w:t>“</w:t>
      </w:r>
      <w:r w:rsidR="00534BC6" w:rsidRPr="002110CE">
        <w:rPr>
          <w:rStyle w:val="FontStyle20"/>
          <w:lang w:val="cs-CZ" w:eastAsia="cs-CZ"/>
        </w:rPr>
        <w:t xml:space="preserve"> zašeptala. </w:t>
      </w:r>
      <w:r w:rsidRPr="002110CE">
        <w:rPr>
          <w:rStyle w:val="FontStyle20"/>
          <w:lang w:val="cs-CZ" w:eastAsia="cs-CZ"/>
        </w:rPr>
        <w:t>„</w:t>
      </w:r>
      <w:r w:rsidR="00534BC6" w:rsidRPr="002110CE">
        <w:rPr>
          <w:rStyle w:val="FontStyle20"/>
          <w:lang w:val="cs-CZ" w:eastAsia="cs-CZ"/>
        </w:rPr>
        <w:t>Mocné jméno pro mocného muže. Velice mocného.</w:t>
      </w:r>
      <w:r w:rsidRPr="002110CE">
        <w:rPr>
          <w:rStyle w:val="FontStyle20"/>
          <w:lang w:val="cs-CZ" w:eastAsia="cs-CZ"/>
        </w:rPr>
        <w:t>“</w:t>
      </w:r>
      <w:r w:rsidR="00534BC6" w:rsidRPr="002110CE">
        <w:rPr>
          <w:rStyle w:val="FontStyle20"/>
          <w:lang w:val="cs-CZ" w:eastAsia="cs-CZ"/>
        </w:rPr>
        <w:t xml:space="preserve"> Tiše a škádlivě se zasmála.</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Sklonil hlavu k měkkému místečku za jedním uchem a zasténal. Christina se znovu zasmála, noha</w:t>
      </w:r>
      <w:r w:rsidRPr="002110CE">
        <w:rPr>
          <w:rStyle w:val="FontStyle20"/>
          <w:lang w:val="cs-CZ" w:eastAsia="cs-CZ"/>
        </w:rPr>
        <w:softHyphen/>
        <w:t>ma se k němu ještě víc přimkla a její vnitřní svaly se znovu sevřely kolem něj.</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Miloval se s ní pomalu a dlouho pod bezpečnou ochranou pokrývek, zatímco v krbu praskal oheň a červené, levandulové a růžové světlo tancovalo po povrchu ovčí kožešiny. Miloval se s ní, dokud oba nelapali po dechu. Jejich těla se leskla potem a horce pálila. Miloval se s ní, dokud nesténala při každém jeho přiražení a nevzpínala se proti němu.</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Přivedl je oba k prudkému, pulzujícímu vyvrcho</w:t>
      </w:r>
      <w:r w:rsidRPr="002110CE">
        <w:rPr>
          <w:rStyle w:val="FontStyle20"/>
          <w:lang w:val="cs-CZ" w:eastAsia="cs-CZ"/>
        </w:rPr>
        <w:softHyphen/>
        <w:t>lení.</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Wulfriku,</w:t>
      </w:r>
      <w:r w:rsidRPr="002110CE">
        <w:rPr>
          <w:rStyle w:val="FontStyle20"/>
          <w:lang w:val="cs-CZ" w:eastAsia="cs-CZ"/>
        </w:rPr>
        <w:t>“</w:t>
      </w:r>
      <w:r w:rsidR="00534BC6" w:rsidRPr="002110CE">
        <w:rPr>
          <w:rStyle w:val="FontStyle20"/>
          <w:lang w:val="cs-CZ" w:eastAsia="cs-CZ"/>
        </w:rPr>
        <w:t xml:space="preserve"> protestovala ospale, když z ní sklouzl a lehl si vedle ní, jakmile si uvědomil, že ji jeho váha tiskne hluboko do ma</w:t>
      </w:r>
      <w:r w:rsidR="00AA5F74">
        <w:rPr>
          <w:rStyle w:val="FontStyle20"/>
          <w:lang w:val="cs-CZ" w:eastAsia="cs-CZ"/>
        </w:rPr>
        <w:t>trace. Cítil náhlý chlad na zpo</w:t>
      </w:r>
      <w:r w:rsidR="00534BC6" w:rsidRPr="002110CE">
        <w:rPr>
          <w:rStyle w:val="FontStyle20"/>
          <w:lang w:val="cs-CZ" w:eastAsia="cs-CZ"/>
        </w:rPr>
        <w:t>cených prsou, ale brzy se opět celý zabalil do tep</w:t>
      </w:r>
      <w:r w:rsidR="00534BC6" w:rsidRPr="002110CE">
        <w:rPr>
          <w:rStyle w:val="FontStyle20"/>
          <w:lang w:val="cs-CZ" w:eastAsia="cs-CZ"/>
        </w:rPr>
        <w:softHyphen/>
        <w:t>lých pokrývek.</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Otočil se a čekal její široce rozevřené oči. Místo toho zjistil, že spí. Bledé barvy jí hrály na jedné půl</w:t>
      </w:r>
      <w:r w:rsidRPr="002110CE">
        <w:rPr>
          <w:rStyle w:val="FontStyle20"/>
          <w:lang w:val="cs-CZ" w:eastAsia="cs-CZ"/>
        </w:rPr>
        <w:softHyphen/>
        <w:t>ce obličeje, zatímco druhá ležela ve stínu. Vlasy mě</w:t>
      </w:r>
      <w:r w:rsidRPr="002110CE">
        <w:rPr>
          <w:rStyle w:val="FontStyle20"/>
          <w:lang w:val="cs-CZ" w:eastAsia="cs-CZ"/>
        </w:rPr>
        <w:softHyphen/>
        <w:t>la rozcuchané.</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Byl, jak mu právě připomněla, mocný muž. Zdálo se, že má všechno, co člověk může na tomto světě mít. Bylo tu však něco, po čem toužil, a vůbec si ne</w:t>
      </w:r>
      <w:r w:rsidRPr="002110CE">
        <w:rPr>
          <w:rStyle w:val="FontStyle20"/>
          <w:lang w:val="cs-CZ" w:eastAsia="cs-CZ"/>
        </w:rPr>
        <w:softHyphen/>
        <w:t>byl jistý, že to někdy mít bude. Samozřejmě že se jí nebude ptát dnes večer. Možná dokonce ani zítra či další večer.</w:t>
      </w:r>
    </w:p>
    <w:p w:rsidR="00AA5F74" w:rsidRDefault="00534BC6" w:rsidP="00AA5F74">
      <w:pPr>
        <w:pStyle w:val="Style4"/>
        <w:widowControl/>
        <w:spacing w:line="250" w:lineRule="exact"/>
        <w:ind w:firstLine="216"/>
        <w:rPr>
          <w:rStyle w:val="FontStyle20"/>
          <w:lang w:val="cs-CZ" w:eastAsia="cs-CZ"/>
        </w:rPr>
      </w:pPr>
      <w:r w:rsidRPr="002110CE">
        <w:rPr>
          <w:rStyle w:val="FontStyle20"/>
          <w:lang w:val="cs-CZ" w:eastAsia="cs-CZ"/>
        </w:rPr>
        <w:t>Bál se zeptat. Bál se, že by odpověď mohla znít ne. A kdyby tomu tak bylo, nemohl by se už zeptat nikdy.</w:t>
      </w:r>
    </w:p>
    <w:p w:rsidR="00AA5F74" w:rsidRDefault="00534BC6" w:rsidP="00AA5F74">
      <w:pPr>
        <w:pStyle w:val="Style4"/>
        <w:widowControl/>
        <w:spacing w:line="250" w:lineRule="exact"/>
        <w:ind w:firstLine="216"/>
        <w:rPr>
          <w:rStyle w:val="FontStyle20"/>
          <w:lang w:val="cs-CZ" w:eastAsia="cs-CZ"/>
        </w:rPr>
      </w:pPr>
      <w:r w:rsidRPr="002110CE">
        <w:rPr>
          <w:rStyle w:val="FontStyle20"/>
          <w:lang w:val="cs-CZ" w:eastAsia="cs-CZ"/>
        </w:rPr>
        <w:t>Takže ta otázka musí počkat. Toužil po její lásce.</w:t>
      </w:r>
    </w:p>
    <w:p w:rsidR="00AA5F74" w:rsidRDefault="00AA5F74" w:rsidP="00AA5F74">
      <w:pPr>
        <w:pStyle w:val="Style4"/>
        <w:widowControl/>
        <w:spacing w:line="250" w:lineRule="exact"/>
        <w:ind w:firstLine="216"/>
        <w:rPr>
          <w:rStyle w:val="FontStyle20"/>
          <w:lang w:val="cs-CZ" w:eastAsia="cs-CZ"/>
        </w:rPr>
      </w:pPr>
    </w:p>
    <w:p w:rsidR="002555F6" w:rsidRPr="002110CE" w:rsidRDefault="00534BC6" w:rsidP="00AA5F74">
      <w:pPr>
        <w:pStyle w:val="Style4"/>
        <w:widowControl/>
        <w:spacing w:line="250" w:lineRule="exact"/>
        <w:ind w:firstLine="216"/>
        <w:rPr>
          <w:rStyle w:val="FontStyle20"/>
          <w:lang w:val="cs-CZ" w:eastAsia="cs-CZ"/>
        </w:rPr>
      </w:pPr>
      <w:r w:rsidRPr="002110CE">
        <w:rPr>
          <w:rStyle w:val="FontStyle20"/>
          <w:lang w:val="cs-CZ" w:eastAsia="cs-CZ"/>
        </w:rPr>
        <w:t>Mraky zmizely a ve chvíli, kdy odcházeli z holubní</w:t>
      </w:r>
      <w:r w:rsidRPr="002110CE">
        <w:rPr>
          <w:rStyle w:val="FontStyle20"/>
          <w:lang w:val="cs-CZ" w:eastAsia="cs-CZ"/>
        </w:rPr>
        <w:softHyphen/>
        <w:t>ku, už svítilo slunce. Ale pořád ještě foukal vítr a byl chladný den.</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Ubírali se zpátky k domu, jako kráčeli od jezera v Schofieldu - nedotýkali se jeden druhého a nemlu</w:t>
      </w:r>
      <w:r w:rsidRPr="002110CE">
        <w:rPr>
          <w:rStyle w:val="FontStyle20"/>
          <w:lang w:val="cs-CZ" w:eastAsia="cs-CZ"/>
        </w:rPr>
        <w:softHyphen/>
        <w:t xml:space="preserve">vili. Ale tentokrát se cítili jinak. Tentokrát jim ticho a blízkost toho druhého připadaly přátelské. I když nejspíš to nebyla tak úplně pravda. Ale vládlo mezi nimi </w:t>
      </w:r>
      <w:r w:rsidRPr="002110CE">
        <w:rPr>
          <w:rStyle w:val="FontStyle27"/>
          <w:lang w:val="cs-CZ" w:eastAsia="cs-CZ"/>
        </w:rPr>
        <w:t xml:space="preserve">pochopení. </w:t>
      </w:r>
      <w:r w:rsidRPr="002110CE">
        <w:rPr>
          <w:rStyle w:val="FontStyle20"/>
          <w:lang w:val="cs-CZ" w:eastAsia="cs-CZ"/>
        </w:rPr>
        <w:t>Měli toho mnohem víc společného než v Schofieldu. Tam sdíleli svá těla, tady sdíleli se</w:t>
      </w:r>
      <w:r w:rsidRPr="002110CE">
        <w:rPr>
          <w:rStyle w:val="FontStyle20"/>
          <w:lang w:val="cs-CZ" w:eastAsia="cs-CZ"/>
        </w:rPr>
        <w:softHyphen/>
        <w:t>be navzájem.</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Christině se stále ještě třásla kolena a byla roze</w:t>
      </w:r>
      <w:r w:rsidRPr="002110CE">
        <w:rPr>
          <w:rStyle w:val="FontStyle20"/>
          <w:lang w:val="cs-CZ" w:eastAsia="cs-CZ"/>
        </w:rPr>
        <w:softHyphen/>
        <w:t>chvělá. A hluboce zamilovaná. Zároveň se pokouše</w:t>
      </w:r>
      <w:r w:rsidRPr="002110CE">
        <w:rPr>
          <w:rStyle w:val="FontStyle20"/>
          <w:lang w:val="cs-CZ" w:eastAsia="cs-CZ"/>
        </w:rPr>
        <w:softHyphen/>
        <w:t>la přesvědčit samu sebe, že zamilovanost a láska jsou dvě odlišné věci, a že musí být rozumná. Ulevi</w:t>
      </w:r>
      <w:r w:rsidRPr="002110CE">
        <w:rPr>
          <w:rStyle w:val="FontStyle20"/>
          <w:lang w:val="cs-CZ" w:eastAsia="cs-CZ"/>
        </w:rPr>
        <w:softHyphen/>
        <w:t xml:space="preserve">lo </w:t>
      </w:r>
      <w:r w:rsidR="0072137F" w:rsidRPr="002110CE">
        <w:rPr>
          <w:rStyle w:val="FontStyle20"/>
          <w:lang w:val="cs-CZ" w:eastAsia="cs-CZ"/>
        </w:rPr>
        <w:t>se jí</w:t>
      </w:r>
      <w:r w:rsidRPr="002110CE">
        <w:rPr>
          <w:rStyle w:val="FontStyle20"/>
          <w:lang w:val="cs-CZ" w:eastAsia="cs-CZ"/>
        </w:rPr>
        <w:t xml:space="preserve">, že jí nepoložil tu otázku. Doufala, že </w:t>
      </w:r>
      <w:r w:rsidR="0072137F" w:rsidRPr="002110CE">
        <w:rPr>
          <w:rStyle w:val="FontStyle20"/>
          <w:lang w:val="cs-CZ" w:eastAsia="cs-CZ"/>
        </w:rPr>
        <w:t>se jí</w:t>
      </w:r>
      <w:r w:rsidRPr="002110CE">
        <w:rPr>
          <w:rStyle w:val="FontStyle20"/>
          <w:lang w:val="cs-CZ" w:eastAsia="cs-CZ"/>
        </w:rPr>
        <w:t xml:space="preserve"> ne</w:t>
      </w:r>
      <w:r w:rsidRPr="002110CE">
        <w:rPr>
          <w:rStyle w:val="FontStyle20"/>
          <w:lang w:val="cs-CZ" w:eastAsia="cs-CZ"/>
        </w:rPr>
        <w:softHyphen/>
        <w:t>zeptá - nikdy. Protože kdyby se jí zeptal, musela by mu odpovědět, a upřímně řečeno, ona netušila, co říct.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Věděla, co by měla odpovědět, ale nikoli to, co by odpověděla.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Ale co když se jí nikdy nezeptá? Dokázala by to vydržet?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lastRenderedPageBreak/>
        <w:t>Zeptal se jí jednou a ona mu dala zamítavou odpo</w:t>
      </w:r>
      <w:r w:rsidRPr="002110CE">
        <w:rPr>
          <w:rStyle w:val="FontStyle20"/>
          <w:lang w:val="cs-CZ" w:eastAsia="cs-CZ"/>
        </w:rPr>
        <w:softHyphen/>
        <w:t>věď. Určitě už se nebude ponižovat znovu. Ale k če</w:t>
      </w:r>
      <w:r w:rsidRPr="002110CE">
        <w:rPr>
          <w:rStyle w:val="FontStyle20"/>
          <w:lang w:val="cs-CZ" w:eastAsia="cs-CZ"/>
        </w:rPr>
        <w:softHyphen/>
        <w:t>mu potom byla její návštěva v Lindsey Hallu? A k če</w:t>
      </w:r>
      <w:r w:rsidRPr="002110CE">
        <w:rPr>
          <w:rStyle w:val="FontStyle20"/>
          <w:lang w:val="cs-CZ" w:eastAsia="cs-CZ"/>
        </w:rPr>
        <w:softHyphen/>
        <w:t>mu bylo celé toto odpoledne?</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 xml:space="preserve">Řekl jí </w:t>
      </w:r>
      <w:r w:rsidRPr="002110CE">
        <w:rPr>
          <w:rStyle w:val="FontStyle27"/>
          <w:lang w:val="cs-CZ" w:eastAsia="cs-CZ"/>
        </w:rPr>
        <w:t xml:space="preserve">Christino. </w:t>
      </w:r>
      <w:r w:rsidRPr="002110CE">
        <w:rPr>
          <w:rStyle w:val="FontStyle20"/>
          <w:lang w:val="cs-CZ" w:eastAsia="cs-CZ"/>
        </w:rPr>
        <w:t>Bylo absurdní, že si to pamatova</w:t>
      </w:r>
      <w:r w:rsidRPr="002110CE">
        <w:rPr>
          <w:rStyle w:val="FontStyle20"/>
          <w:lang w:val="cs-CZ" w:eastAsia="cs-CZ"/>
        </w:rPr>
        <w:softHyphen/>
        <w:t xml:space="preserve">la jako nejněžnější a nejvzácnější okamžik ze všech. Ale bylo to cenné: oslovení </w:t>
      </w:r>
      <w:r w:rsidRPr="002110CE">
        <w:rPr>
          <w:rStyle w:val="FontStyle27"/>
          <w:lang w:val="cs-CZ" w:eastAsia="cs-CZ"/>
        </w:rPr>
        <w:t xml:space="preserve">Christino </w:t>
      </w:r>
      <w:r w:rsidRPr="002110CE">
        <w:rPr>
          <w:rStyle w:val="FontStyle20"/>
          <w:lang w:val="cs-CZ" w:eastAsia="cs-CZ"/>
        </w:rPr>
        <w:t>pronesené ve</w:t>
      </w:r>
      <w:r w:rsidRPr="002110CE">
        <w:rPr>
          <w:rStyle w:val="FontStyle20"/>
          <w:lang w:val="cs-CZ" w:eastAsia="cs-CZ"/>
        </w:rPr>
        <w:softHyphen/>
        <w:t xml:space="preserve">lice kultivovaným a velice aristokratickým hlasem. Ačkoli poprvé to zašeptal. A když ho ona nazvala </w:t>
      </w:r>
      <w:r w:rsidRPr="002110CE">
        <w:rPr>
          <w:rStyle w:val="FontStyle27"/>
          <w:lang w:val="cs-CZ" w:eastAsia="cs-CZ"/>
        </w:rPr>
        <w:t xml:space="preserve">Wulfrikem, </w:t>
      </w:r>
      <w:r w:rsidRPr="002110CE">
        <w:rPr>
          <w:rStyle w:val="FontStyle20"/>
          <w:lang w:val="cs-CZ" w:eastAsia="cs-CZ"/>
        </w:rPr>
        <w:t>zavrčel na ni.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Otočila k němu hlavu a zjistila, že se na ni také dí</w:t>
      </w:r>
      <w:r w:rsidRPr="002110CE">
        <w:rPr>
          <w:rStyle w:val="FontStyle20"/>
          <w:lang w:val="cs-CZ" w:eastAsia="cs-CZ"/>
        </w:rPr>
        <w:softHyphen/>
        <w:t>vá. Prudce se odvrátila.</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Copak?</w:t>
      </w:r>
      <w:r w:rsidRPr="002110CE">
        <w:rPr>
          <w:rStyle w:val="FontStyle20"/>
          <w:lang w:val="cs-CZ" w:eastAsia="cs-CZ"/>
        </w:rPr>
        <w:t>“</w:t>
      </w:r>
      <w:r w:rsidR="00534BC6" w:rsidRPr="002110CE">
        <w:rPr>
          <w:rStyle w:val="FontStyle20"/>
          <w:lang w:val="cs-CZ" w:eastAsia="cs-CZ"/>
        </w:rPr>
        <w:t xml:space="preserve"> protestoval. </w:t>
      </w:r>
      <w:r w:rsidRPr="002110CE">
        <w:rPr>
          <w:rStyle w:val="FontStyle20"/>
          <w:lang w:val="cs-CZ" w:eastAsia="cs-CZ"/>
        </w:rPr>
        <w:t>„</w:t>
      </w:r>
      <w:r w:rsidR="00534BC6" w:rsidRPr="002110CE">
        <w:rPr>
          <w:rStyle w:val="FontStyle20"/>
          <w:lang w:val="cs-CZ" w:eastAsia="cs-CZ"/>
        </w:rPr>
        <w:t>Že bych dnes vyhrál tak snadno?</w:t>
      </w:r>
      <w:r w:rsidRPr="002110CE">
        <w:rPr>
          <w:rStyle w:val="FontStyle20"/>
          <w:lang w:val="cs-CZ" w:eastAsia="cs-CZ"/>
        </w:rPr>
        <w:t>“</w:t>
      </w:r>
    </w:p>
    <w:p w:rsidR="002555F6" w:rsidRPr="002110CE" w:rsidRDefault="00534BC6">
      <w:pPr>
        <w:pStyle w:val="Style4"/>
        <w:widowControl/>
        <w:spacing w:line="245" w:lineRule="exact"/>
        <w:ind w:left="221" w:firstLine="0"/>
        <w:jc w:val="left"/>
        <w:rPr>
          <w:rStyle w:val="FontStyle20"/>
          <w:lang w:val="cs-CZ" w:eastAsia="cs-CZ"/>
        </w:rPr>
      </w:pPr>
      <w:r w:rsidRPr="002110CE">
        <w:rPr>
          <w:rStyle w:val="FontStyle20"/>
          <w:lang w:val="cs-CZ" w:eastAsia="cs-CZ"/>
        </w:rPr>
        <w:t>A ona cítila, jak se červená.</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Je tu tolik stromů,</w:t>
      </w:r>
      <w:r w:rsidRPr="002110CE">
        <w:rPr>
          <w:rStyle w:val="FontStyle20"/>
          <w:lang w:val="cs-CZ" w:eastAsia="cs-CZ"/>
        </w:rPr>
        <w:t>“</w:t>
      </w:r>
      <w:r w:rsidR="00534BC6" w:rsidRPr="002110CE">
        <w:rPr>
          <w:rStyle w:val="FontStyle20"/>
          <w:lang w:val="cs-CZ" w:eastAsia="cs-CZ"/>
        </w:rPr>
        <w:t xml:space="preserve"> prohlásila, </w:t>
      </w:r>
      <w:r w:rsidRPr="002110CE">
        <w:rPr>
          <w:rStyle w:val="FontStyle20"/>
          <w:lang w:val="cs-CZ" w:eastAsia="cs-CZ"/>
        </w:rPr>
        <w:t>„</w:t>
      </w:r>
      <w:r w:rsidR="00534BC6" w:rsidRPr="002110CE">
        <w:rPr>
          <w:rStyle w:val="FontStyle20"/>
          <w:lang w:val="cs-CZ" w:eastAsia="cs-CZ"/>
        </w:rPr>
        <w:t>kdybych se nedí</w:t>
      </w:r>
      <w:r w:rsidR="00534BC6" w:rsidRPr="002110CE">
        <w:rPr>
          <w:rStyle w:val="FontStyle20"/>
          <w:lang w:val="cs-CZ" w:eastAsia="cs-CZ"/>
        </w:rPr>
        <w:softHyphen/>
        <w:t>vala, kam jdu, bezpochyby bych do nějakého narazi</w:t>
      </w:r>
      <w:r w:rsidR="00534BC6" w:rsidRPr="002110CE">
        <w:rPr>
          <w:rStyle w:val="FontStyle20"/>
          <w:lang w:val="cs-CZ" w:eastAsia="cs-CZ"/>
        </w:rPr>
        <w:softHyphen/>
        <w:t>la a ztrapnila se.</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Vzpomněla si, že iniciovala jejich druhé milování v holubníku, a cítila, jak jí tváře žhnou ještě silněji. Vzbudila se, cítila se teple, bezpečně a příjemně, a když otočila hlavu na polštáři, zjistila, že on se na ni dívá. A tak se nadzvedla na lokti, naklonila se nad něj a políbila ho. A když se natáhl na záda, otočila se, lehla si na jeho teplé, nahé, mužné a nádherně svalnaté tělo a třela se o něj v jasné výzvě, kterou on okamžitě přijal.</w:t>
      </w:r>
    </w:p>
    <w:p w:rsidR="002555F6" w:rsidRPr="002110CE" w:rsidRDefault="00534BC6">
      <w:pPr>
        <w:pStyle w:val="Style4"/>
        <w:widowControl/>
        <w:spacing w:line="245" w:lineRule="exact"/>
        <w:ind w:left="221" w:firstLine="0"/>
        <w:jc w:val="left"/>
        <w:rPr>
          <w:rStyle w:val="FontStyle20"/>
          <w:lang w:val="cs-CZ" w:eastAsia="cs-CZ"/>
        </w:rPr>
      </w:pPr>
      <w:r w:rsidRPr="002110CE">
        <w:rPr>
          <w:rStyle w:val="FontStyle20"/>
          <w:lang w:val="cs-CZ" w:eastAsia="cs-CZ"/>
        </w:rPr>
        <w:t>Nikdy nic takového neudělala.</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Milování s vévodou z Bewcastlu - s Wulfrikem -</w:t>
      </w:r>
      <w:r w:rsidR="00AA5F74">
        <w:rPr>
          <w:rStyle w:val="FontStyle20"/>
          <w:lang w:val="cs-CZ" w:eastAsia="cs-CZ"/>
        </w:rPr>
        <w:t xml:space="preserve"> </w:t>
      </w:r>
      <w:r w:rsidRPr="002110CE">
        <w:rPr>
          <w:rStyle w:val="FontStyle20"/>
          <w:lang w:val="cs-CZ" w:eastAsia="cs-CZ"/>
        </w:rPr>
        <w:t>zdaleka přesahovalo i ty nejvíce vzrušující a nejkrá</w:t>
      </w:r>
      <w:r w:rsidR="00753FCA" w:rsidRPr="002110CE">
        <w:rPr>
          <w:rStyle w:val="FontStyle20"/>
          <w:lang w:val="cs-CZ" w:eastAsia="cs-CZ"/>
        </w:rPr>
        <w:t>s</w:t>
      </w:r>
      <w:r w:rsidRPr="002110CE">
        <w:rPr>
          <w:rStyle w:val="FontStyle20"/>
          <w:lang w:val="cs-CZ" w:eastAsia="cs-CZ"/>
        </w:rPr>
        <w:t>nější zkušenosti jejího dosavadního života.</w:t>
      </w:r>
    </w:p>
    <w:p w:rsidR="002555F6" w:rsidRPr="002110CE" w:rsidRDefault="00534BC6">
      <w:pPr>
        <w:pStyle w:val="Style4"/>
        <w:widowControl/>
        <w:spacing w:before="5" w:line="245" w:lineRule="exact"/>
        <w:ind w:firstLine="211"/>
        <w:rPr>
          <w:rStyle w:val="FontStyle20"/>
          <w:lang w:val="cs-CZ" w:eastAsia="cs-CZ"/>
        </w:rPr>
      </w:pPr>
      <w:r w:rsidRPr="002110CE">
        <w:rPr>
          <w:rStyle w:val="FontStyle20"/>
          <w:lang w:val="cs-CZ" w:eastAsia="cs-CZ"/>
        </w:rPr>
        <w:t>Ale nesměla položit rovnítko mezi zamilovanost, nebo dokonce milování, a lásku.</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Vedl ji zpátky jinou cestou. Vyšli zpoza stromů na vzdáleném, lesnatém konci jezera, kde stromy rostly až ke břehu. A právě tady se před nimi obje</w:t>
      </w:r>
      <w:r w:rsidRPr="002110CE">
        <w:rPr>
          <w:rStyle w:val="FontStyle20"/>
          <w:lang w:val="cs-CZ" w:eastAsia="cs-CZ"/>
        </w:rPr>
        <w:softHyphen/>
        <w:t>vila celá skupina, která vyrazila spolu s ní z do</w:t>
      </w:r>
      <w:r w:rsidRPr="002110CE">
        <w:rPr>
          <w:rStyle w:val="FontStyle20"/>
          <w:lang w:val="cs-CZ" w:eastAsia="cs-CZ"/>
        </w:rPr>
        <w:softHyphen/>
        <w:t>mova, dospělí i děti, a zjevně si hráli na schová</w:t>
      </w:r>
      <w:r w:rsidRPr="002110CE">
        <w:rPr>
          <w:rStyle w:val="FontStyle20"/>
          <w:lang w:val="cs-CZ" w:eastAsia="cs-CZ"/>
        </w:rPr>
        <w:softHyphen/>
        <w:t>vanou.</w:t>
      </w:r>
    </w:p>
    <w:p w:rsidR="002555F6" w:rsidRPr="002110CE" w:rsidRDefault="00534BC6">
      <w:pPr>
        <w:pStyle w:val="Style4"/>
        <w:widowControl/>
        <w:spacing w:line="245" w:lineRule="exact"/>
        <w:ind w:firstLine="230"/>
        <w:rPr>
          <w:rStyle w:val="FontStyle20"/>
          <w:lang w:val="cs-CZ" w:eastAsia="cs-CZ"/>
        </w:rPr>
      </w:pPr>
      <w:r w:rsidRPr="002110CE">
        <w:rPr>
          <w:rStyle w:val="FontStyle20"/>
          <w:lang w:val="cs-CZ" w:eastAsia="cs-CZ"/>
        </w:rPr>
        <w:t xml:space="preserve">Když Pamela spatřila Christinu, běžela k ní s </w:t>
      </w:r>
      <w:r w:rsidR="003514CA">
        <w:rPr>
          <w:rStyle w:val="FontStyle20"/>
          <w:lang w:val="cs-CZ" w:eastAsia="cs-CZ"/>
        </w:rPr>
        <w:t>Becky</w:t>
      </w:r>
      <w:r w:rsidRPr="002110CE">
        <w:rPr>
          <w:rStyle w:val="FontStyle20"/>
          <w:lang w:val="cs-CZ" w:eastAsia="cs-CZ"/>
        </w:rPr>
        <w:t xml:space="preserve"> po boku.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Teto Christino!</w:t>
      </w:r>
      <w:r w:rsidRPr="002110CE">
        <w:rPr>
          <w:rStyle w:val="FontStyle20"/>
          <w:lang w:val="cs-CZ" w:eastAsia="cs-CZ"/>
        </w:rPr>
        <w:t>“</w:t>
      </w:r>
      <w:r w:rsidR="00534BC6" w:rsidRPr="002110CE">
        <w:rPr>
          <w:rStyle w:val="FontStyle20"/>
          <w:lang w:val="cs-CZ" w:eastAsia="cs-CZ"/>
        </w:rPr>
        <w:t xml:space="preserve"> křičela. </w:t>
      </w:r>
      <w:r w:rsidRPr="002110CE">
        <w:rPr>
          <w:rStyle w:val="FontStyle20"/>
          <w:lang w:val="cs-CZ" w:eastAsia="cs-CZ"/>
        </w:rPr>
        <w:t>„</w:t>
      </w:r>
      <w:r w:rsidR="00534BC6" w:rsidRPr="002110CE">
        <w:rPr>
          <w:rStyle w:val="FontStyle20"/>
          <w:lang w:val="cs-CZ" w:eastAsia="cs-CZ"/>
        </w:rPr>
        <w:t>My jsme pluli v loďce a já jsem si namáčela ruku ve vodě a Phillip chtěl zkusit veslovat, ale Beckyin táta řekl ne, ne dnes, protože voda se moc vlnila a Laura zvracela přes okraj loďky, a tak jsme zastavili na ostrově a Laura potom s námi nechtěla plout zpátky, ale Beckyin táta jí poradil, aby se dívala na obzor, že už jí špatně ne</w:t>
      </w:r>
      <w:r w:rsidR="00534BC6" w:rsidRPr="002110CE">
        <w:rPr>
          <w:rStyle w:val="FontStyle20"/>
          <w:lang w:val="cs-CZ" w:eastAsia="cs-CZ"/>
        </w:rPr>
        <w:softHyphen/>
        <w:t>bude, a opravdu nebylo a mně taky nebylo, i když Phillip řekl, že by mi mohlo být, když mi bývá zle v kočáře.</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 xml:space="preserve">Christina se zasmála: </w:t>
      </w:r>
      <w:r w:rsidR="00753FCA" w:rsidRPr="002110CE">
        <w:rPr>
          <w:rStyle w:val="FontStyle20"/>
          <w:lang w:val="cs-CZ" w:eastAsia="cs-CZ"/>
        </w:rPr>
        <w:t>„</w:t>
      </w:r>
      <w:r w:rsidRPr="002110CE">
        <w:rPr>
          <w:rStyle w:val="FontStyle20"/>
          <w:lang w:val="cs-CZ" w:eastAsia="cs-CZ"/>
        </w:rPr>
        <w:t>To jste ale strávili vzrušují</w:t>
      </w:r>
      <w:r w:rsidRPr="002110CE">
        <w:rPr>
          <w:rStyle w:val="FontStyle20"/>
          <w:lang w:val="cs-CZ" w:eastAsia="cs-CZ"/>
        </w:rPr>
        <w:softHyphen/>
        <w:t>cí odpoledne.</w:t>
      </w:r>
      <w:r w:rsidR="00753FCA" w:rsidRPr="002110CE">
        <w:rPr>
          <w:rStyle w:val="FontStyle20"/>
          <w:lang w:val="cs-CZ" w:eastAsia="cs-CZ"/>
        </w:rPr>
        <w:t>“</w:t>
      </w:r>
      <w:r w:rsidRPr="002110CE">
        <w:rPr>
          <w:rStyle w:val="FontStyle20"/>
          <w:lang w:val="cs-CZ" w:eastAsia="cs-CZ"/>
        </w:rPr>
        <w:t xml:space="preserve"> Všimla si, že </w:t>
      </w:r>
      <w:r w:rsidR="003514CA">
        <w:rPr>
          <w:rStyle w:val="FontStyle20"/>
          <w:lang w:val="cs-CZ" w:eastAsia="cs-CZ"/>
        </w:rPr>
        <w:t>Becky</w:t>
      </w:r>
      <w:r w:rsidRPr="002110CE">
        <w:rPr>
          <w:rStyle w:val="FontStyle20"/>
          <w:lang w:val="cs-CZ" w:eastAsia="cs-CZ"/>
        </w:rPr>
        <w:t xml:space="preserve"> vzala vévodu za ruku a komíhala s ní.</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Strýčku Wulfe,</w:t>
      </w:r>
      <w:r w:rsidRPr="002110CE">
        <w:rPr>
          <w:rStyle w:val="FontStyle20"/>
          <w:lang w:val="cs-CZ" w:eastAsia="cs-CZ"/>
        </w:rPr>
        <w:t>“</w:t>
      </w:r>
      <w:r w:rsidR="00534BC6" w:rsidRPr="002110CE">
        <w:rPr>
          <w:rStyle w:val="FontStyle20"/>
          <w:lang w:val="cs-CZ" w:eastAsia="cs-CZ"/>
        </w:rPr>
        <w:t xml:space="preserve"> obrátila se na něj, </w:t>
      </w:r>
      <w:r w:rsidRPr="002110CE">
        <w:rPr>
          <w:rStyle w:val="FontStyle20"/>
          <w:lang w:val="cs-CZ" w:eastAsia="cs-CZ"/>
        </w:rPr>
        <w:t>„</w:t>
      </w:r>
      <w:r w:rsidR="00534BC6" w:rsidRPr="002110CE">
        <w:rPr>
          <w:rStyle w:val="FontStyle20"/>
          <w:lang w:val="cs-CZ" w:eastAsia="cs-CZ"/>
        </w:rPr>
        <w:t>my si chce</w:t>
      </w:r>
      <w:r w:rsidR="00534BC6" w:rsidRPr="002110CE">
        <w:rPr>
          <w:rStyle w:val="FontStyle20"/>
          <w:lang w:val="cs-CZ" w:eastAsia="cs-CZ"/>
        </w:rPr>
        <w:softHyphen/>
        <w:t>me hrát s Pamelou na školu, ale nemůžeme, protože v dětském pokoji je tolik dětí. Mohly bychom jít do tvé knihovny, až přijdeme domů?</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Když mi slíbíte, že z ní neuděláte kůlničku na dříví,</w:t>
      </w:r>
      <w:r w:rsidRPr="002110CE">
        <w:rPr>
          <w:rStyle w:val="FontStyle20"/>
          <w:lang w:val="cs-CZ" w:eastAsia="cs-CZ"/>
        </w:rPr>
        <w:t>“</w:t>
      </w:r>
      <w:r w:rsidR="00534BC6" w:rsidRPr="002110CE">
        <w:rPr>
          <w:rStyle w:val="FontStyle20"/>
          <w:lang w:val="cs-CZ" w:eastAsia="cs-CZ"/>
        </w:rPr>
        <w:t xml:space="preserve"> odtušil.</w:t>
      </w:r>
    </w:p>
    <w:p w:rsidR="002555F6" w:rsidRPr="002110CE" w:rsidRDefault="00534BC6">
      <w:pPr>
        <w:pStyle w:val="Style4"/>
        <w:widowControl/>
        <w:spacing w:line="245" w:lineRule="exact"/>
        <w:ind w:left="245" w:firstLine="0"/>
        <w:jc w:val="left"/>
        <w:rPr>
          <w:rStyle w:val="FontStyle20"/>
          <w:lang w:val="cs-CZ" w:eastAsia="cs-CZ"/>
        </w:rPr>
      </w:pPr>
      <w:r w:rsidRPr="002110CE">
        <w:rPr>
          <w:rStyle w:val="FontStyle20"/>
          <w:lang w:val="cs-CZ" w:eastAsia="cs-CZ"/>
        </w:rPr>
        <w:t>Obě děvčátka vybuchla veselým smíchem.</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To je nesmysl!</w:t>
      </w:r>
      <w:r w:rsidRPr="002110CE">
        <w:rPr>
          <w:rStyle w:val="FontStyle20"/>
          <w:lang w:val="cs-CZ" w:eastAsia="cs-CZ"/>
        </w:rPr>
        <w:t>“</w:t>
      </w:r>
      <w:r w:rsidR="00534BC6" w:rsidRPr="002110CE">
        <w:rPr>
          <w:rStyle w:val="FontStyle20"/>
          <w:lang w:val="cs-CZ" w:eastAsia="cs-CZ"/>
        </w:rPr>
        <w:t xml:space="preserve"> pravila </w:t>
      </w:r>
      <w:r w:rsidR="003514CA">
        <w:rPr>
          <w:rStyle w:val="FontStyle20"/>
          <w:lang w:val="cs-CZ" w:eastAsia="cs-CZ"/>
        </w:rPr>
        <w:t>Becky</w:t>
      </w:r>
      <w:r w:rsidR="00534BC6" w:rsidRPr="002110CE">
        <w:rPr>
          <w:rStyle w:val="FontStyle20"/>
          <w:lang w:val="cs-CZ" w:eastAsia="cs-CZ"/>
        </w:rPr>
        <w:t xml:space="preserve">. </w:t>
      </w:r>
      <w:r w:rsidRPr="002110CE">
        <w:rPr>
          <w:rStyle w:val="FontStyle20"/>
          <w:lang w:val="cs-CZ" w:eastAsia="cs-CZ"/>
        </w:rPr>
        <w:t>„</w:t>
      </w:r>
      <w:r w:rsidR="00534BC6" w:rsidRPr="002110CE">
        <w:rPr>
          <w:rStyle w:val="FontStyle20"/>
          <w:lang w:val="cs-CZ" w:eastAsia="cs-CZ"/>
        </w:rPr>
        <w:t>Žádnou kůlnič</w:t>
      </w:r>
      <w:r w:rsidR="00534BC6" w:rsidRPr="002110CE">
        <w:rPr>
          <w:rStyle w:val="FontStyle20"/>
          <w:lang w:val="cs-CZ" w:eastAsia="cs-CZ"/>
        </w:rPr>
        <w:softHyphen/>
        <w:t>ku z ní dělat nebudeme. Jenom ji použijeme jako učebnu.</w:t>
      </w:r>
      <w:r w:rsidRPr="002110CE">
        <w:rPr>
          <w:rStyle w:val="FontStyle20"/>
          <w:lang w:val="cs-CZ" w:eastAsia="cs-CZ"/>
        </w:rPr>
        <w:t>“</w:t>
      </w:r>
    </w:p>
    <w:p w:rsidR="002555F6" w:rsidRPr="002110CE" w:rsidRDefault="00753FCA">
      <w:pPr>
        <w:pStyle w:val="Style4"/>
        <w:widowControl/>
        <w:spacing w:line="245" w:lineRule="exact"/>
        <w:ind w:left="25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Aha,</w:t>
      </w:r>
      <w:r w:rsidRPr="002110CE">
        <w:rPr>
          <w:rStyle w:val="FontStyle20"/>
          <w:lang w:val="cs-CZ" w:eastAsia="cs-CZ"/>
        </w:rPr>
        <w:t>“</w:t>
      </w:r>
      <w:r w:rsidR="00534BC6" w:rsidRPr="002110CE">
        <w:rPr>
          <w:rStyle w:val="FontStyle20"/>
          <w:lang w:val="cs-CZ" w:eastAsia="cs-CZ"/>
        </w:rPr>
        <w:t xml:space="preserve"> opáčil. </w:t>
      </w:r>
      <w:r w:rsidRPr="002110CE">
        <w:rPr>
          <w:rStyle w:val="FontStyle20"/>
          <w:lang w:val="cs-CZ" w:eastAsia="cs-CZ"/>
        </w:rPr>
        <w:t>„</w:t>
      </w:r>
      <w:r w:rsidR="00534BC6" w:rsidRPr="002110CE">
        <w:rPr>
          <w:rStyle w:val="FontStyle20"/>
          <w:lang w:val="cs-CZ" w:eastAsia="cs-CZ"/>
        </w:rPr>
        <w:t>Tak potom můžete.</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Hra na schovávanou už nejspíš skončila. Dospělí i děti se shromáždili na břehu a děvčata tam dovedla i Christinu s vévodou.</w:t>
      </w:r>
    </w:p>
    <w:p w:rsidR="00AA5F74" w:rsidRDefault="00753FCA" w:rsidP="00AA5F74">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Právě jsme říkali dětem,</w:t>
      </w:r>
      <w:r w:rsidRPr="002110CE">
        <w:rPr>
          <w:rStyle w:val="FontStyle20"/>
          <w:lang w:val="cs-CZ" w:eastAsia="cs-CZ"/>
        </w:rPr>
        <w:t>“</w:t>
      </w:r>
      <w:r w:rsidR="00534BC6" w:rsidRPr="002110CE">
        <w:rPr>
          <w:rStyle w:val="FontStyle20"/>
          <w:lang w:val="cs-CZ" w:eastAsia="cs-CZ"/>
        </w:rPr>
        <w:t xml:space="preserve"> vysvětloval lord Ra</w:t>
      </w:r>
      <w:r w:rsidRPr="002110CE">
        <w:rPr>
          <w:rStyle w:val="FontStyle20"/>
          <w:lang w:val="cs-CZ" w:eastAsia="cs-CZ"/>
        </w:rPr>
        <w:t>n</w:t>
      </w:r>
      <w:r w:rsidR="00534BC6" w:rsidRPr="002110CE">
        <w:rPr>
          <w:rStyle w:val="FontStyle20"/>
          <w:lang w:val="cs-CZ" w:eastAsia="cs-CZ"/>
        </w:rPr>
        <w:t xml:space="preserve">nulf, </w:t>
      </w:r>
      <w:r w:rsidRPr="002110CE">
        <w:rPr>
          <w:rStyle w:val="FontStyle20"/>
          <w:lang w:val="cs-CZ" w:eastAsia="cs-CZ"/>
        </w:rPr>
        <w:t>„</w:t>
      </w:r>
      <w:r w:rsidR="00534BC6" w:rsidRPr="002110CE">
        <w:rPr>
          <w:rStyle w:val="FontStyle20"/>
          <w:lang w:val="cs-CZ" w:eastAsia="cs-CZ"/>
        </w:rPr>
        <w:t>že tam dál se vždycky mohlo plavat, ale tady je to zakázané.</w:t>
      </w:r>
      <w:r w:rsidRPr="002110CE">
        <w:rPr>
          <w:rStyle w:val="FontStyle20"/>
          <w:lang w:val="cs-CZ" w:eastAsia="cs-CZ"/>
        </w:rPr>
        <w:t>“</w:t>
      </w:r>
    </w:p>
    <w:p w:rsidR="002555F6" w:rsidRPr="002110CE" w:rsidRDefault="00753FCA" w:rsidP="00AA5F74">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 to proto, že se tu člověk dostane do příliš vel</w:t>
      </w:r>
      <w:r w:rsidR="00534BC6" w:rsidRPr="002110CE">
        <w:rPr>
          <w:rStyle w:val="FontStyle20"/>
          <w:lang w:val="cs-CZ" w:eastAsia="cs-CZ"/>
        </w:rPr>
        <w:softHyphen/>
        <w:t>kého pokušení skákat do vody z větví stromů,</w:t>
      </w:r>
      <w:r w:rsidRPr="002110CE">
        <w:rPr>
          <w:rStyle w:val="FontStyle20"/>
          <w:lang w:val="cs-CZ" w:eastAsia="cs-CZ"/>
        </w:rPr>
        <w:t>“</w:t>
      </w:r>
      <w:r w:rsidR="00534BC6" w:rsidRPr="002110CE">
        <w:rPr>
          <w:rStyle w:val="FontStyle20"/>
          <w:lang w:val="cs-CZ" w:eastAsia="cs-CZ"/>
        </w:rPr>
        <w:t xml:space="preserve"> udal dětem hlavní důvod lord Alleyn.</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Ale to by byla velká legrace,</w:t>
      </w:r>
      <w:r w:rsidRPr="002110CE">
        <w:rPr>
          <w:rStyle w:val="FontStyle20"/>
          <w:lang w:val="cs-CZ" w:eastAsia="cs-CZ"/>
        </w:rPr>
        <w:t>“</w:t>
      </w:r>
      <w:r w:rsidR="00534BC6" w:rsidRPr="002110CE">
        <w:rPr>
          <w:rStyle w:val="FontStyle20"/>
          <w:lang w:val="cs-CZ" w:eastAsia="cs-CZ"/>
        </w:rPr>
        <w:t xml:space="preserve"> volal David a uka</w:t>
      </w:r>
      <w:r w:rsidR="00534BC6" w:rsidRPr="002110CE">
        <w:rPr>
          <w:rStyle w:val="FontStyle20"/>
          <w:lang w:val="cs-CZ" w:eastAsia="cs-CZ"/>
        </w:rPr>
        <w:softHyphen/>
        <w:t xml:space="preserve">zoval na jednu větev. </w:t>
      </w:r>
      <w:r w:rsidRPr="002110CE">
        <w:rPr>
          <w:rStyle w:val="FontStyle20"/>
          <w:lang w:val="cs-CZ" w:eastAsia="cs-CZ"/>
        </w:rPr>
        <w:t>„</w:t>
      </w:r>
      <w:r w:rsidR="00534BC6" w:rsidRPr="002110CE">
        <w:rPr>
          <w:rStyle w:val="FontStyle20"/>
          <w:lang w:val="cs-CZ" w:eastAsia="cs-CZ"/>
        </w:rPr>
        <w:t>Podívej, strýčku Aidane.</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Vypadá to příliš nebezpečně, Davy,</w:t>
      </w:r>
      <w:r w:rsidRPr="002110CE">
        <w:rPr>
          <w:rStyle w:val="FontStyle20"/>
          <w:lang w:val="cs-CZ" w:eastAsia="cs-CZ"/>
        </w:rPr>
        <w:t>“</w:t>
      </w:r>
      <w:r w:rsidR="00534BC6" w:rsidRPr="002110CE">
        <w:rPr>
          <w:rStyle w:val="FontStyle20"/>
          <w:lang w:val="cs-CZ" w:eastAsia="cs-CZ"/>
        </w:rPr>
        <w:t xml:space="preserve"> podotkla la</w:t>
      </w:r>
      <w:r w:rsidR="00534BC6" w:rsidRPr="002110CE">
        <w:rPr>
          <w:rStyle w:val="FontStyle20"/>
          <w:lang w:val="cs-CZ" w:eastAsia="cs-CZ"/>
        </w:rPr>
        <w:softHyphen/>
        <w:t>dy Eva.</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Je to přísně zakázané, chlapče,</w:t>
      </w:r>
      <w:r w:rsidRPr="002110CE">
        <w:rPr>
          <w:rStyle w:val="FontStyle20"/>
          <w:lang w:val="cs-CZ" w:eastAsia="cs-CZ"/>
        </w:rPr>
        <w:t>“</w:t>
      </w:r>
      <w:r w:rsidR="00534BC6" w:rsidRPr="002110CE">
        <w:rPr>
          <w:rStyle w:val="FontStyle20"/>
          <w:lang w:val="cs-CZ" w:eastAsia="cs-CZ"/>
        </w:rPr>
        <w:t xml:space="preserve"> pronesl lord A</w:t>
      </w:r>
      <w:r w:rsidRPr="002110CE">
        <w:rPr>
          <w:rStyle w:val="FontStyle20"/>
          <w:lang w:val="cs-CZ" w:eastAsia="cs-CZ"/>
        </w:rPr>
        <w:t>i</w:t>
      </w:r>
      <w:r w:rsidR="00534BC6" w:rsidRPr="002110CE">
        <w:rPr>
          <w:rStyle w:val="FontStyle20"/>
          <w:lang w:val="cs-CZ" w:eastAsia="cs-CZ"/>
        </w:rPr>
        <w:t>dan zároveň s ní.</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 vždycky to tak bylo, Davy,</w:t>
      </w:r>
      <w:r w:rsidRPr="002110CE">
        <w:rPr>
          <w:rStyle w:val="FontStyle20"/>
          <w:lang w:val="cs-CZ" w:eastAsia="cs-CZ"/>
        </w:rPr>
        <w:t>“</w:t>
      </w:r>
      <w:r w:rsidR="00534BC6" w:rsidRPr="002110CE">
        <w:rPr>
          <w:rStyle w:val="FontStyle20"/>
          <w:lang w:val="cs-CZ" w:eastAsia="cs-CZ"/>
        </w:rPr>
        <w:t xml:space="preserve"> přidal se lord Ra</w:t>
      </w:r>
      <w:r w:rsidRPr="002110CE">
        <w:rPr>
          <w:rStyle w:val="FontStyle20"/>
          <w:lang w:val="cs-CZ" w:eastAsia="cs-CZ"/>
        </w:rPr>
        <w:t>n</w:t>
      </w:r>
      <w:r w:rsidR="00534BC6" w:rsidRPr="002110CE">
        <w:rPr>
          <w:rStyle w:val="FontStyle20"/>
          <w:lang w:val="cs-CZ" w:eastAsia="cs-CZ"/>
        </w:rPr>
        <w:t xml:space="preserve">nulf. </w:t>
      </w:r>
      <w:r w:rsidRPr="002110CE">
        <w:rPr>
          <w:rStyle w:val="FontStyle20"/>
          <w:lang w:val="cs-CZ" w:eastAsia="cs-CZ"/>
        </w:rPr>
        <w:t>„</w:t>
      </w:r>
      <w:r w:rsidR="00534BC6" w:rsidRPr="002110CE">
        <w:rPr>
          <w:rStyle w:val="FontStyle20"/>
          <w:lang w:val="cs-CZ" w:eastAsia="cs-CZ"/>
        </w:rPr>
        <w:t>Což je velká škoda.</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Ale vám to nikdy nezabránilo, abyste to přesto dělali,</w:t>
      </w:r>
      <w:r w:rsidRPr="002110CE">
        <w:rPr>
          <w:rStyle w:val="FontStyle20"/>
          <w:lang w:val="cs-CZ" w:eastAsia="cs-CZ"/>
        </w:rPr>
        <w:t>“</w:t>
      </w:r>
      <w:r w:rsidR="00534BC6" w:rsidRPr="002110CE">
        <w:rPr>
          <w:rStyle w:val="FontStyle20"/>
          <w:lang w:val="cs-CZ" w:eastAsia="cs-CZ"/>
        </w:rPr>
        <w:t xml:space="preserve"> ozval se vévoda z Bewcastlu. </w:t>
      </w:r>
      <w:r w:rsidRPr="002110CE">
        <w:rPr>
          <w:rStyle w:val="FontStyle20"/>
          <w:lang w:val="cs-CZ" w:eastAsia="cs-CZ"/>
        </w:rPr>
        <w:t>„</w:t>
      </w:r>
      <w:r w:rsidR="00534BC6" w:rsidRPr="002110CE">
        <w:rPr>
          <w:rStyle w:val="FontStyle20"/>
          <w:lang w:val="cs-CZ" w:eastAsia="cs-CZ"/>
        </w:rPr>
        <w:t>Vy všichni. I Freya — zvlášť Freya. A dokonce i Morgan.</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Melanie se zasmála a všichni Bedwynové se pře</w:t>
      </w:r>
      <w:r w:rsidRPr="002110CE">
        <w:rPr>
          <w:rStyle w:val="FontStyle20"/>
          <w:lang w:val="cs-CZ" w:eastAsia="cs-CZ"/>
        </w:rPr>
        <w:softHyphen/>
        <w:t>kvapeně otočili k nejstaršímu bratrovi.</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No ne,</w:t>
      </w:r>
      <w:r w:rsidRPr="002110CE">
        <w:rPr>
          <w:rStyle w:val="FontStyle20"/>
          <w:lang w:val="cs-CZ" w:eastAsia="cs-CZ"/>
        </w:rPr>
        <w:t>“</w:t>
      </w:r>
      <w:r w:rsidR="00534BC6" w:rsidRPr="002110CE">
        <w:rPr>
          <w:rStyle w:val="FontStyle20"/>
          <w:lang w:val="cs-CZ" w:eastAsia="cs-CZ"/>
        </w:rPr>
        <w:t xml:space="preserve"> zamumlal lord Alleyn. </w:t>
      </w:r>
      <w:r w:rsidRPr="002110CE">
        <w:rPr>
          <w:rStyle w:val="FontStyle20"/>
          <w:lang w:val="cs-CZ" w:eastAsia="cs-CZ"/>
        </w:rPr>
        <w:t>„</w:t>
      </w:r>
      <w:r w:rsidR="00534BC6" w:rsidRPr="002110CE">
        <w:rPr>
          <w:rStyle w:val="FontStyle20"/>
          <w:lang w:val="cs-CZ" w:eastAsia="cs-CZ"/>
        </w:rPr>
        <w:t>Tys to věděl, Wulfe? A my jsme si mysleli, jak šikovně si počí</w:t>
      </w:r>
      <w:r w:rsidR="00534BC6" w:rsidRPr="002110CE">
        <w:rPr>
          <w:rStyle w:val="FontStyle20"/>
          <w:lang w:val="cs-CZ" w:eastAsia="cs-CZ"/>
        </w:rPr>
        <w:softHyphen/>
        <w:t>náme.</w:t>
      </w:r>
      <w:r w:rsidRPr="002110CE">
        <w:rPr>
          <w:rStyle w:val="FontStyle20"/>
          <w:lang w:val="cs-CZ" w:eastAsia="cs-CZ"/>
        </w:rPr>
        <w:t>“</w:t>
      </w:r>
    </w:p>
    <w:p w:rsidR="002555F6" w:rsidRPr="002110CE" w:rsidRDefault="00753FCA">
      <w:pPr>
        <w:pStyle w:val="Style4"/>
        <w:widowControl/>
        <w:spacing w:line="245" w:lineRule="exact"/>
        <w:ind w:firstLine="226"/>
        <w:rPr>
          <w:rStyle w:val="FontStyle20"/>
          <w:lang w:val="cs-CZ" w:eastAsia="cs-CZ"/>
        </w:rPr>
      </w:pPr>
      <w:r w:rsidRPr="002110CE">
        <w:rPr>
          <w:rStyle w:val="FontStyle20"/>
          <w:lang w:val="cs-CZ" w:eastAsia="cs-CZ"/>
        </w:rPr>
        <w:t>„</w:t>
      </w:r>
      <w:r w:rsidR="00534BC6" w:rsidRPr="002110CE">
        <w:rPr>
          <w:rStyle w:val="FontStyle20"/>
          <w:lang w:val="cs-CZ" w:eastAsia="cs-CZ"/>
        </w:rPr>
        <w:t>Když jsem to poprvé zkoušela, Kit šlapal vodu pod větví, a nabídl se, že mě chytí,</w:t>
      </w:r>
      <w:r w:rsidRPr="002110CE">
        <w:rPr>
          <w:rStyle w:val="FontStyle20"/>
          <w:lang w:val="cs-CZ" w:eastAsia="cs-CZ"/>
        </w:rPr>
        <w:t>“</w:t>
      </w:r>
      <w:r w:rsidR="00534BC6" w:rsidRPr="002110CE">
        <w:rPr>
          <w:rStyle w:val="FontStyle20"/>
          <w:lang w:val="cs-CZ" w:eastAsia="cs-CZ"/>
        </w:rPr>
        <w:t xml:space="preserve"> vzpomínala lady Rosthornová. </w:t>
      </w:r>
      <w:r w:rsidRPr="002110CE">
        <w:rPr>
          <w:rStyle w:val="FontStyle20"/>
          <w:lang w:val="cs-CZ" w:eastAsia="cs-CZ"/>
        </w:rPr>
        <w:t>„</w:t>
      </w:r>
      <w:r w:rsidR="00534BC6" w:rsidRPr="002110CE">
        <w:rPr>
          <w:rStyle w:val="FontStyle20"/>
          <w:lang w:val="cs-CZ" w:eastAsia="cs-CZ"/>
        </w:rPr>
        <w:t>Bylo mi osm, jestli si dobře pamat</w:t>
      </w:r>
      <w:r w:rsidRPr="002110CE">
        <w:rPr>
          <w:rStyle w:val="FontStyle20"/>
          <w:lang w:val="cs-CZ" w:eastAsia="cs-CZ"/>
        </w:rPr>
        <w:t>u</w:t>
      </w:r>
      <w:r w:rsidR="00534BC6" w:rsidRPr="002110CE">
        <w:rPr>
          <w:rStyle w:val="FontStyle20"/>
          <w:lang w:val="cs-CZ" w:eastAsia="cs-CZ"/>
        </w:rPr>
        <w:t>ju, a radši bych umřela, než bych připustila, aby si o mně myslel, že jsem zbabělec. Byla jsem do něj tehdy zoufale zamilovaná.</w:t>
      </w:r>
      <w:r w:rsidRPr="002110CE">
        <w:rPr>
          <w:rStyle w:val="FontStyle20"/>
          <w:lang w:val="cs-CZ" w:eastAsia="cs-CZ"/>
        </w:rPr>
        <w:t>“</w:t>
      </w:r>
    </w:p>
    <w:p w:rsidR="002555F6" w:rsidRPr="002110CE" w:rsidRDefault="00534BC6">
      <w:pPr>
        <w:pStyle w:val="Style4"/>
        <w:widowControl/>
        <w:spacing w:line="245" w:lineRule="exact"/>
        <w:ind w:firstLine="245"/>
        <w:rPr>
          <w:rStyle w:val="FontStyle20"/>
          <w:lang w:val="cs-CZ" w:eastAsia="cs-CZ"/>
        </w:rPr>
      </w:pPr>
      <w:r w:rsidRPr="002110CE">
        <w:rPr>
          <w:rStyle w:val="FontStyle20"/>
          <w:lang w:val="cs-CZ" w:eastAsia="cs-CZ"/>
        </w:rPr>
        <w:t>Všichni se zasmáli spolu s ní. Lord Rosthorn ji ob</w:t>
      </w:r>
      <w:r w:rsidRPr="002110CE">
        <w:rPr>
          <w:rStyle w:val="FontStyle20"/>
          <w:lang w:val="cs-CZ" w:eastAsia="cs-CZ"/>
        </w:rPr>
        <w:softHyphen/>
        <w:t>jal kolem ramen.</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To byla zrovna v mém věku,</w:t>
      </w:r>
      <w:r w:rsidRPr="002110CE">
        <w:rPr>
          <w:rStyle w:val="FontStyle20"/>
          <w:lang w:val="cs-CZ" w:eastAsia="cs-CZ"/>
        </w:rPr>
        <w:t>“</w:t>
      </w:r>
      <w:r w:rsidR="00534BC6" w:rsidRPr="002110CE">
        <w:rPr>
          <w:rStyle w:val="FontStyle20"/>
          <w:lang w:val="cs-CZ" w:eastAsia="cs-CZ"/>
        </w:rPr>
        <w:t xml:space="preserve"> volala </w:t>
      </w:r>
      <w:r w:rsidR="003514CA">
        <w:rPr>
          <w:rStyle w:val="FontStyle20"/>
          <w:lang w:val="cs-CZ" w:eastAsia="cs-CZ"/>
        </w:rPr>
        <w:t>Becky</w:t>
      </w:r>
      <w:r w:rsidR="00534BC6" w:rsidRPr="002110CE">
        <w:rPr>
          <w:rStyle w:val="FontStyle20"/>
          <w:lang w:val="cs-CZ" w:eastAsia="cs-CZ"/>
        </w:rPr>
        <w:t xml:space="preserve">. </w:t>
      </w:r>
      <w:r w:rsidRPr="002110CE">
        <w:rPr>
          <w:rStyle w:val="FontStyle20"/>
          <w:lang w:val="cs-CZ" w:eastAsia="cs-CZ"/>
        </w:rPr>
        <w:t>„</w:t>
      </w:r>
      <w:r w:rsidR="00534BC6" w:rsidRPr="002110CE">
        <w:rPr>
          <w:rStyle w:val="FontStyle20"/>
          <w:lang w:val="cs-CZ" w:eastAsia="cs-CZ"/>
        </w:rPr>
        <w:t>T</w:t>
      </w:r>
      <w:r w:rsidRPr="002110CE">
        <w:rPr>
          <w:rStyle w:val="FontStyle20"/>
          <w:lang w:val="cs-CZ" w:eastAsia="cs-CZ"/>
        </w:rPr>
        <w:t>a</w:t>
      </w:r>
      <w:r w:rsidR="00534BC6" w:rsidRPr="002110CE">
        <w:rPr>
          <w:rStyle w:val="FontStyle20"/>
          <w:lang w:val="cs-CZ" w:eastAsia="cs-CZ"/>
        </w:rPr>
        <w:t>ti, já to chci zkusit, až bude větší teplo.</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Tak vidíte, co jste provedli, když o tom vykládáte před dětmi,</w:t>
      </w:r>
      <w:r w:rsidRPr="002110CE">
        <w:rPr>
          <w:rStyle w:val="FontStyle20"/>
          <w:lang w:val="cs-CZ" w:eastAsia="cs-CZ"/>
        </w:rPr>
        <w:t>“</w:t>
      </w:r>
      <w:r w:rsidR="00534BC6" w:rsidRPr="002110CE">
        <w:rPr>
          <w:rStyle w:val="FontStyle20"/>
          <w:lang w:val="cs-CZ" w:eastAsia="cs-CZ"/>
        </w:rPr>
        <w:t xml:space="preserve"> zlobila se vylekaná lady Eva.</w:t>
      </w:r>
    </w:p>
    <w:p w:rsidR="002555F6" w:rsidRPr="002110CE" w:rsidRDefault="00753FCA">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To Wulf začal,</w:t>
      </w:r>
      <w:r w:rsidRPr="002110CE">
        <w:rPr>
          <w:rStyle w:val="FontStyle20"/>
          <w:lang w:val="cs-CZ" w:eastAsia="cs-CZ"/>
        </w:rPr>
        <w:t>“</w:t>
      </w:r>
      <w:r w:rsidR="00534BC6" w:rsidRPr="002110CE">
        <w:rPr>
          <w:rStyle w:val="FontStyle20"/>
          <w:lang w:val="cs-CZ" w:eastAsia="cs-CZ"/>
        </w:rPr>
        <w:t xml:space="preserve"> podotkla lady Hallmerová. </w:t>
      </w:r>
      <w:r w:rsidRPr="002110CE">
        <w:rPr>
          <w:rStyle w:val="FontStyle20"/>
          <w:lang w:val="cs-CZ" w:eastAsia="cs-CZ"/>
        </w:rPr>
        <w:t>„</w:t>
      </w:r>
      <w:r w:rsidR="00534BC6" w:rsidRPr="002110CE">
        <w:rPr>
          <w:rStyle w:val="FontStyle20"/>
          <w:lang w:val="cs-CZ" w:eastAsia="cs-CZ"/>
        </w:rPr>
        <w:t>Jak jsi věděl, že jsme tu skákali do vody, Wulfe?</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Protože jsem to taky dělal, když jsem byl kluk,</w:t>
      </w:r>
      <w:r w:rsidRPr="002110CE">
        <w:rPr>
          <w:rStyle w:val="FontStyle20"/>
          <w:lang w:val="cs-CZ" w:eastAsia="cs-CZ"/>
        </w:rPr>
        <w:t>“</w:t>
      </w:r>
      <w:r w:rsidR="00534BC6" w:rsidRPr="002110CE">
        <w:rPr>
          <w:rStyle w:val="FontStyle20"/>
          <w:lang w:val="cs-CZ" w:eastAsia="cs-CZ"/>
        </w:rPr>
        <w:t xml:space="preserve"> opáčil. </w:t>
      </w:r>
      <w:r w:rsidRPr="002110CE">
        <w:rPr>
          <w:rStyle w:val="FontStyle20"/>
          <w:lang w:val="cs-CZ" w:eastAsia="cs-CZ"/>
        </w:rPr>
        <w:t>„</w:t>
      </w:r>
      <w:r w:rsidR="00534BC6" w:rsidRPr="002110CE">
        <w:rPr>
          <w:rStyle w:val="FontStyle20"/>
          <w:lang w:val="cs-CZ" w:eastAsia="cs-CZ"/>
        </w:rPr>
        <w:t>Skákali jsme s Aidanem. Nikdy jsme sem nevzali Rannulfa, protože jsme se báli, že by se mohl praštit do hlavy o kámen nebo o kořen stromu, a my bychom potom dostali na zadek.</w:t>
      </w:r>
      <w:r w:rsidRPr="002110CE">
        <w:rPr>
          <w:rStyle w:val="FontStyle20"/>
          <w:lang w:val="cs-CZ" w:eastAsia="cs-CZ"/>
        </w:rPr>
        <w:t>“</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Všechny děti znovu skákaly nadšením.</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 xml:space="preserve">Strýček Wulfric řekl </w:t>
      </w:r>
      <w:r w:rsidR="00534BC6" w:rsidRPr="002110CE">
        <w:rPr>
          <w:rStyle w:val="FontStyle27"/>
          <w:lang w:val="cs-CZ" w:eastAsia="cs-CZ"/>
        </w:rPr>
        <w:t>zadek,</w:t>
      </w:r>
      <w:r w:rsidRPr="002110CE">
        <w:rPr>
          <w:rStyle w:val="FontStyle27"/>
          <w:lang w:val="cs-CZ" w:eastAsia="cs-CZ"/>
        </w:rPr>
        <w:t>“</w:t>
      </w:r>
      <w:r w:rsidR="00534BC6" w:rsidRPr="002110CE">
        <w:rPr>
          <w:rStyle w:val="FontStyle27"/>
          <w:lang w:val="cs-CZ" w:eastAsia="cs-CZ"/>
        </w:rPr>
        <w:t xml:space="preserve"> </w:t>
      </w:r>
      <w:r w:rsidR="00534BC6" w:rsidRPr="002110CE">
        <w:rPr>
          <w:rStyle w:val="FontStyle20"/>
          <w:lang w:val="cs-CZ" w:eastAsia="cs-CZ"/>
        </w:rPr>
        <w:t>křičel William a všich</w:t>
      </w:r>
      <w:r w:rsidR="00534BC6" w:rsidRPr="002110CE">
        <w:rPr>
          <w:rStyle w:val="FontStyle20"/>
          <w:lang w:val="cs-CZ" w:eastAsia="cs-CZ"/>
        </w:rPr>
        <w:softHyphen/>
        <w:t>ni znovu vybuchli smíchy.</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Wulfric že skákal do vody?</w:t>
      </w:r>
      <w:r w:rsidRPr="002110CE">
        <w:rPr>
          <w:rStyle w:val="FontStyle20"/>
          <w:lang w:val="cs-CZ" w:eastAsia="cs-CZ"/>
        </w:rPr>
        <w:t>“</w:t>
      </w:r>
      <w:r w:rsidR="00534BC6" w:rsidRPr="002110CE">
        <w:rPr>
          <w:rStyle w:val="FontStyle20"/>
          <w:lang w:val="cs-CZ" w:eastAsia="cs-CZ"/>
        </w:rPr>
        <w:t xml:space="preserve"> usmívala se lady Hallmerová. </w:t>
      </w:r>
      <w:r w:rsidRPr="002110CE">
        <w:rPr>
          <w:rStyle w:val="FontStyle20"/>
          <w:lang w:val="cs-CZ" w:eastAsia="cs-CZ"/>
        </w:rPr>
        <w:t>„</w:t>
      </w:r>
      <w:r w:rsidR="00534BC6" w:rsidRPr="002110CE">
        <w:rPr>
          <w:rStyle w:val="FontStyle20"/>
          <w:lang w:val="cs-CZ" w:eastAsia="cs-CZ"/>
        </w:rPr>
        <w:t>A přes zákaz? Nemůžu tomu uvěřit.</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Já taky ne,</w:t>
      </w:r>
      <w:r w:rsidRPr="002110CE">
        <w:rPr>
          <w:rStyle w:val="FontStyle20"/>
          <w:lang w:val="cs-CZ" w:eastAsia="cs-CZ"/>
        </w:rPr>
        <w:t>“</w:t>
      </w:r>
      <w:r w:rsidR="00534BC6" w:rsidRPr="002110CE">
        <w:rPr>
          <w:rStyle w:val="FontStyle20"/>
          <w:lang w:val="cs-CZ" w:eastAsia="cs-CZ"/>
        </w:rPr>
        <w:t xml:space="preserve"> ozval se uraženě lord Rannulf. </w:t>
      </w:r>
      <w:r w:rsidRPr="002110CE">
        <w:rPr>
          <w:rStyle w:val="FontStyle20"/>
          <w:lang w:val="cs-CZ" w:eastAsia="cs-CZ"/>
        </w:rPr>
        <w:t>„</w:t>
      </w:r>
      <w:r w:rsidR="00534BC6" w:rsidRPr="002110CE">
        <w:rPr>
          <w:rStyle w:val="FontStyle20"/>
          <w:lang w:val="cs-CZ" w:eastAsia="cs-CZ"/>
        </w:rPr>
        <w:t>Ni</w:t>
      </w:r>
      <w:r w:rsidR="00534BC6" w:rsidRPr="002110CE">
        <w:rPr>
          <w:rStyle w:val="FontStyle20"/>
          <w:lang w:val="cs-CZ" w:eastAsia="cs-CZ"/>
        </w:rPr>
        <w:softHyphen/>
        <w:t>kdy bych nesouhlasil, aby mě nechali doma.</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lastRenderedPageBreak/>
        <w:t xml:space="preserve">Vévoda z Bewcastlu zvedl k oku lorňon. </w:t>
      </w:r>
      <w:r w:rsidR="00753FCA" w:rsidRPr="002110CE">
        <w:rPr>
          <w:rStyle w:val="FontStyle20"/>
          <w:lang w:val="cs-CZ" w:eastAsia="cs-CZ"/>
        </w:rPr>
        <w:t>„</w:t>
      </w:r>
      <w:r w:rsidRPr="002110CE">
        <w:rPr>
          <w:rStyle w:val="FontStyle20"/>
          <w:lang w:val="cs-CZ" w:eastAsia="cs-CZ"/>
        </w:rPr>
        <w:t>Mám to</w:t>
      </w:r>
      <w:r w:rsidRPr="002110CE">
        <w:rPr>
          <w:rStyle w:val="FontStyle20"/>
          <w:lang w:val="cs-CZ" w:eastAsia="cs-CZ"/>
        </w:rPr>
        <w:softHyphen/>
        <w:t>mu rozumět tak, že mě máte za lháře?</w:t>
      </w:r>
      <w:r w:rsidR="00753FCA" w:rsidRPr="002110CE">
        <w:rPr>
          <w:rStyle w:val="FontStyle20"/>
          <w:lang w:val="cs-CZ" w:eastAsia="cs-CZ"/>
        </w:rPr>
        <w:t>“</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Zdálo se však, že ta otázka jen vyprovokovala dal</w:t>
      </w:r>
      <w:r w:rsidRPr="002110CE">
        <w:rPr>
          <w:rStyle w:val="FontStyle20"/>
          <w:lang w:val="cs-CZ" w:eastAsia="cs-CZ"/>
        </w:rPr>
        <w:softHyphen/>
        <w:t>ší veselí a nadšení.</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 xml:space="preserve">Christina si všimla, že ho </w:t>
      </w:r>
      <w:r w:rsidR="003514CA">
        <w:rPr>
          <w:rStyle w:val="FontStyle20"/>
          <w:lang w:val="cs-CZ" w:eastAsia="cs-CZ"/>
        </w:rPr>
        <w:t>Becky</w:t>
      </w:r>
      <w:r w:rsidRPr="002110CE">
        <w:rPr>
          <w:rStyle w:val="FontStyle20"/>
          <w:lang w:val="cs-CZ" w:eastAsia="cs-CZ"/>
        </w:rPr>
        <w:t xml:space="preserve"> tahá za ruku, za niž ho pořád ještě držela.</w:t>
      </w:r>
    </w:p>
    <w:p w:rsidR="002555F6" w:rsidRPr="002110CE" w:rsidRDefault="00753FCA">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Ukaž jim to, strýčku Wulfe,</w:t>
      </w:r>
      <w:r w:rsidRPr="002110CE">
        <w:rPr>
          <w:rStyle w:val="FontStyle20"/>
          <w:lang w:val="cs-CZ" w:eastAsia="cs-CZ"/>
        </w:rPr>
        <w:t>“</w:t>
      </w:r>
      <w:r w:rsidR="00534BC6" w:rsidRPr="002110CE">
        <w:rPr>
          <w:rStyle w:val="FontStyle20"/>
          <w:lang w:val="cs-CZ" w:eastAsia="cs-CZ"/>
        </w:rPr>
        <w:t xml:space="preserve"> šeptala mu. </w:t>
      </w:r>
      <w:r w:rsidRPr="002110CE">
        <w:rPr>
          <w:rStyle w:val="FontStyle20"/>
          <w:lang w:val="cs-CZ" w:eastAsia="cs-CZ"/>
        </w:rPr>
        <w:t>„</w:t>
      </w:r>
      <w:r w:rsidR="00534BC6" w:rsidRPr="002110CE">
        <w:rPr>
          <w:rStyle w:val="FontStyle20"/>
          <w:lang w:val="cs-CZ" w:eastAsia="cs-CZ"/>
        </w:rPr>
        <w:t>Ukaž jim to!</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Podíval se dolů na dítě a Christina ho slyšela, jak vzdychl.</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To neexistuje žádný jiný způsob?</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 ke zděšení Christiny - i všech ostatních - si sun</w:t>
      </w:r>
      <w:r w:rsidRPr="002110CE">
        <w:rPr>
          <w:rStyle w:val="FontStyle20"/>
          <w:lang w:val="cs-CZ" w:eastAsia="cs-CZ"/>
        </w:rPr>
        <w:softHyphen/>
        <w:t xml:space="preserve">dal klobouk, rukavice a svrchník a podal je </w:t>
      </w:r>
      <w:r w:rsidR="003514CA">
        <w:rPr>
          <w:rStyle w:val="FontStyle20"/>
          <w:lang w:val="cs-CZ" w:eastAsia="cs-CZ"/>
        </w:rPr>
        <w:t>Becky</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Propána,</w:t>
      </w:r>
      <w:r w:rsidRPr="002110CE">
        <w:rPr>
          <w:rStyle w:val="FontStyle20"/>
          <w:lang w:val="cs-CZ" w:eastAsia="cs-CZ"/>
        </w:rPr>
        <w:t>“</w:t>
      </w:r>
      <w:r w:rsidR="00534BC6" w:rsidRPr="002110CE">
        <w:rPr>
          <w:rStyle w:val="FontStyle20"/>
          <w:lang w:val="cs-CZ" w:eastAsia="cs-CZ"/>
        </w:rPr>
        <w:t xml:space="preserve"> zvolala lady Hallmerová. </w:t>
      </w:r>
      <w:r w:rsidRPr="002110CE">
        <w:rPr>
          <w:rStyle w:val="FontStyle20"/>
          <w:lang w:val="cs-CZ" w:eastAsia="cs-CZ"/>
        </w:rPr>
        <w:t>„</w:t>
      </w:r>
      <w:r w:rsidR="00534BC6" w:rsidRPr="002110CE">
        <w:rPr>
          <w:rStyle w:val="FontStyle20"/>
          <w:lang w:val="cs-CZ" w:eastAsia="cs-CZ"/>
        </w:rPr>
        <w:t>Wulf jde skákat do vody. Stoupni si za mě, Joshi. Já asi omdlím.</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Wulfriku,</w:t>
      </w:r>
      <w:r w:rsidRPr="002110CE">
        <w:rPr>
          <w:rStyle w:val="FontStyle20"/>
          <w:lang w:val="cs-CZ" w:eastAsia="cs-CZ"/>
        </w:rPr>
        <w:t>“</w:t>
      </w:r>
      <w:r w:rsidR="00534BC6" w:rsidRPr="002110CE">
        <w:rPr>
          <w:rStyle w:val="FontStyle20"/>
          <w:lang w:val="cs-CZ" w:eastAsia="cs-CZ"/>
        </w:rPr>
        <w:t xml:space="preserve"> varoval ho Aidan, </w:t>
      </w:r>
      <w:r w:rsidRPr="002110CE">
        <w:rPr>
          <w:rStyle w:val="FontStyle20"/>
          <w:lang w:val="cs-CZ" w:eastAsia="cs-CZ"/>
        </w:rPr>
        <w:t>„</w:t>
      </w:r>
      <w:r w:rsidR="00534BC6" w:rsidRPr="002110CE">
        <w:rPr>
          <w:rStyle w:val="FontStyle20"/>
          <w:lang w:val="cs-CZ" w:eastAsia="cs-CZ"/>
        </w:rPr>
        <w:t>voda bude ledově studená.</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Ledově studený je dokonce i vzduch,</w:t>
      </w:r>
      <w:r w:rsidRPr="002110CE">
        <w:rPr>
          <w:rStyle w:val="FontStyle20"/>
          <w:lang w:val="cs-CZ" w:eastAsia="cs-CZ"/>
        </w:rPr>
        <w:t>“</w:t>
      </w:r>
      <w:r w:rsidR="00534BC6" w:rsidRPr="002110CE">
        <w:rPr>
          <w:rStyle w:val="FontStyle20"/>
          <w:lang w:val="cs-CZ" w:eastAsia="cs-CZ"/>
        </w:rPr>
        <w:t xml:space="preserve"> prohlásila Melanie.</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A Bertie souhlasně zabručel.</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Ach, to je od něj senzační,</w:t>
      </w:r>
      <w:r w:rsidRPr="002110CE">
        <w:rPr>
          <w:rStyle w:val="FontStyle20"/>
          <w:lang w:val="cs-CZ" w:eastAsia="cs-CZ"/>
        </w:rPr>
        <w:t>“</w:t>
      </w:r>
      <w:r w:rsidR="00534BC6" w:rsidRPr="002110CE">
        <w:rPr>
          <w:rStyle w:val="FontStyle20"/>
          <w:lang w:val="cs-CZ" w:eastAsia="cs-CZ"/>
        </w:rPr>
        <w:t xml:space="preserve"> podotkla lady </w:t>
      </w:r>
      <w:r w:rsidR="00150764" w:rsidRPr="002110CE">
        <w:rPr>
          <w:rStyle w:val="FontStyle20"/>
          <w:lang w:val="cs-CZ" w:eastAsia="cs-CZ"/>
        </w:rPr>
        <w:t>Rachel</w:t>
      </w:r>
      <w:r w:rsidR="00534BC6" w:rsidRPr="002110CE">
        <w:rPr>
          <w:rStyle w:val="FontStyle20"/>
          <w:lang w:val="cs-CZ" w:eastAsia="cs-CZ"/>
        </w:rPr>
        <w:t>.</w:t>
      </w:r>
    </w:p>
    <w:p w:rsidR="00AA5F74" w:rsidRDefault="00534BC6" w:rsidP="00AA5F74">
      <w:pPr>
        <w:pStyle w:val="Style4"/>
        <w:widowControl/>
        <w:spacing w:line="245" w:lineRule="exact"/>
        <w:ind w:firstLine="216"/>
        <w:rPr>
          <w:rStyle w:val="FontStyle20"/>
          <w:lang w:val="cs-CZ" w:eastAsia="cs-CZ"/>
        </w:rPr>
      </w:pPr>
      <w:r w:rsidRPr="002110CE">
        <w:rPr>
          <w:rStyle w:val="FontStyle20"/>
          <w:lang w:val="cs-CZ" w:eastAsia="cs-CZ"/>
        </w:rPr>
        <w:t>Vévoda si svlékl kabátec, vestu, sundal si lorňon i šátek a podal to Christině. Stáhl si přes hlavu košili a přiložil ji na hromádku.</w:t>
      </w:r>
    </w:p>
    <w:p w:rsidR="002555F6" w:rsidRPr="002110CE" w:rsidRDefault="00753FCA" w:rsidP="00AA5F74">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Wulfriku,</w:t>
      </w:r>
      <w:r w:rsidRPr="002110CE">
        <w:rPr>
          <w:rStyle w:val="FontStyle20"/>
          <w:lang w:val="cs-CZ" w:eastAsia="cs-CZ"/>
        </w:rPr>
        <w:t>“</w:t>
      </w:r>
      <w:r w:rsidR="00534BC6" w:rsidRPr="002110CE">
        <w:rPr>
          <w:rStyle w:val="FontStyle20"/>
          <w:lang w:val="cs-CZ" w:eastAsia="cs-CZ"/>
        </w:rPr>
        <w:t xml:space="preserve"> varovala ho lady Judith, </w:t>
      </w:r>
      <w:r w:rsidRPr="002110CE">
        <w:rPr>
          <w:rStyle w:val="FontStyle20"/>
          <w:lang w:val="cs-CZ" w:eastAsia="cs-CZ"/>
        </w:rPr>
        <w:t>„</w:t>
      </w:r>
      <w:r w:rsidR="00534BC6" w:rsidRPr="002110CE">
        <w:rPr>
          <w:rStyle w:val="FontStyle20"/>
          <w:lang w:val="cs-CZ" w:eastAsia="cs-CZ"/>
        </w:rPr>
        <w:t>nenech se vy</w:t>
      </w:r>
      <w:r w:rsidR="00534BC6" w:rsidRPr="002110CE">
        <w:rPr>
          <w:rStyle w:val="FontStyle20"/>
          <w:lang w:val="cs-CZ" w:eastAsia="cs-CZ"/>
        </w:rPr>
        <w:softHyphen/>
        <w:t>hecovat k něčemu takovému. Je to nebezpečné. Mů</w:t>
      </w:r>
      <w:r w:rsidR="00534BC6" w:rsidRPr="002110CE">
        <w:rPr>
          <w:rStyle w:val="FontStyle20"/>
          <w:lang w:val="cs-CZ" w:eastAsia="cs-CZ"/>
        </w:rPr>
        <w:softHyphen/>
        <w:t>žeš se zranit.</w:t>
      </w:r>
      <w:r w:rsidRPr="002110CE">
        <w:rPr>
          <w:rStyle w:val="FontStyle20"/>
          <w:lang w:val="cs-CZ" w:eastAsia="cs-CZ"/>
        </w:rPr>
        <w:t>“</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Děti poskakovaly vzrušeně kolem.</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Tohle musím vidět,</w:t>
      </w:r>
      <w:r w:rsidRPr="002110CE">
        <w:rPr>
          <w:rStyle w:val="FontStyle20"/>
          <w:lang w:val="cs-CZ" w:eastAsia="cs-CZ"/>
        </w:rPr>
        <w:t>“</w:t>
      </w:r>
      <w:r w:rsidR="00534BC6" w:rsidRPr="002110CE">
        <w:rPr>
          <w:rStyle w:val="FontStyle20"/>
          <w:lang w:val="cs-CZ" w:eastAsia="cs-CZ"/>
        </w:rPr>
        <w:t xml:space="preserve"> pravila lady Rosthornová a poplácala manžela po rameni.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Lord Rannulf a lord Alleyn stáli vedle sebe a na tvářích měli téměř identický úšklebek.</w:t>
      </w:r>
    </w:p>
    <w:p w:rsidR="002555F6" w:rsidRPr="002110CE" w:rsidRDefault="00534BC6">
      <w:pPr>
        <w:pStyle w:val="Style4"/>
        <w:widowControl/>
        <w:spacing w:line="245" w:lineRule="exact"/>
        <w:ind w:firstLine="226"/>
        <w:rPr>
          <w:rStyle w:val="FontStyle20"/>
          <w:lang w:val="cs-CZ" w:eastAsia="cs-CZ"/>
        </w:rPr>
      </w:pPr>
      <w:r w:rsidRPr="002110CE">
        <w:rPr>
          <w:rStyle w:val="FontStyle20"/>
          <w:lang w:val="cs-CZ" w:eastAsia="cs-CZ"/>
        </w:rPr>
        <w:t>Vévodovi se podařilo sundat si vysoké boty, aniž by si musel sednout na zem. Postavil je vedle sebe na zem.</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Musí být napůl zmrzlý, pomyslela si Christina. Ale sledovala ho v úžasu.</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Po botách následovaly i punčochy. Skončily nacpa</w:t>
      </w:r>
      <w:r w:rsidRPr="002110CE">
        <w:rPr>
          <w:rStyle w:val="FontStyle20"/>
          <w:lang w:val="cs-CZ" w:eastAsia="cs-CZ"/>
        </w:rPr>
        <w:softHyphen/>
        <w:t>né v obuvi.</w:t>
      </w:r>
    </w:p>
    <w:p w:rsidR="002555F6" w:rsidRPr="002110CE" w:rsidRDefault="00534BC6">
      <w:pPr>
        <w:pStyle w:val="Style4"/>
        <w:widowControl/>
        <w:spacing w:line="245" w:lineRule="exact"/>
        <w:ind w:firstLine="235"/>
        <w:rPr>
          <w:rStyle w:val="FontStyle20"/>
          <w:lang w:val="cs-CZ" w:eastAsia="cs-CZ"/>
        </w:rPr>
      </w:pPr>
      <w:r w:rsidRPr="002110CE">
        <w:rPr>
          <w:rStyle w:val="FontStyle20"/>
          <w:lang w:val="cs-CZ" w:eastAsia="cs-CZ"/>
        </w:rPr>
        <w:t>Teď už mu zbyly jen kalhoty a pod nimi spodky, jak věděla.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Přešel bosý kolem nich a vylezl na dub, jako by na něj šplha</w:t>
      </w:r>
      <w:r w:rsidR="00AA5F74">
        <w:rPr>
          <w:rStyle w:val="FontStyle20"/>
          <w:lang w:val="cs-CZ" w:eastAsia="cs-CZ"/>
        </w:rPr>
        <w:t>l každý den.</w:t>
      </w:r>
      <w:r w:rsidRPr="002110CE">
        <w:rPr>
          <w:rStyle w:val="FontStyle20"/>
          <w:lang w:val="cs-CZ" w:eastAsia="cs-CZ"/>
        </w:rPr>
        <w:t xml:space="preserve"> Samozřejmě že trochu praxe měl z toho, jak před několika dny musel ze stromu zachránit svůj lorňon.</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Kráčel po větvi, která vedla nad vodu, a kvůli rov</w:t>
      </w:r>
      <w:r w:rsidRPr="002110CE">
        <w:rPr>
          <w:rStyle w:val="FontStyle20"/>
          <w:lang w:val="cs-CZ" w:eastAsia="cs-CZ"/>
        </w:rPr>
        <w:softHyphen/>
        <w:t>nováze se držel jiné větve, a poté to udělal po svém. Došel až na konec větve, zkusil, jestli ho udrží, ně</w:t>
      </w:r>
      <w:r w:rsidRPr="002110CE">
        <w:rPr>
          <w:rStyle w:val="FontStyle20"/>
          <w:lang w:val="cs-CZ" w:eastAsia="cs-CZ"/>
        </w:rPr>
        <w:softHyphen/>
        <w:t>kolikrát skrčil kolena a zamával pažemi. Christina si uvědomila, že to dělá kvůli publiku, které to milo</w:t>
      </w:r>
      <w:r w:rsidRPr="002110CE">
        <w:rPr>
          <w:rStyle w:val="FontStyle20"/>
          <w:lang w:val="cs-CZ" w:eastAsia="cs-CZ"/>
        </w:rPr>
        <w:softHyphen/>
        <w:t>valo.</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 nato skočil šipku, s rukama nataženýma před sebe, s napjatýma nohama a nataženými prsty. Chris</w:t>
      </w:r>
      <w:r w:rsidRPr="002110CE">
        <w:rPr>
          <w:rStyle w:val="FontStyle20"/>
          <w:lang w:val="cs-CZ" w:eastAsia="cs-CZ"/>
        </w:rPr>
        <w:softHyphen/>
        <w:t>tina si dala ruku před ústa a nesundala ji, dokud se jeho hlava nevynořila nad hladinu a dokud si nev</w:t>
      </w:r>
      <w:r w:rsidR="00753FCA" w:rsidRPr="002110CE">
        <w:rPr>
          <w:rStyle w:val="FontStyle20"/>
          <w:lang w:val="cs-CZ" w:eastAsia="cs-CZ"/>
        </w:rPr>
        <w:t>y</w:t>
      </w:r>
      <w:r w:rsidRPr="002110CE">
        <w:rPr>
          <w:rStyle w:val="FontStyle20"/>
          <w:lang w:val="cs-CZ" w:eastAsia="cs-CZ"/>
        </w:rPr>
        <w:t>třel vodu z očí.</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Někdo mě měl varovat,</w:t>
      </w:r>
      <w:r w:rsidRPr="002110CE">
        <w:rPr>
          <w:rStyle w:val="FontStyle20"/>
          <w:lang w:val="cs-CZ" w:eastAsia="cs-CZ"/>
        </w:rPr>
        <w:t>“</w:t>
      </w:r>
      <w:r w:rsidR="00534BC6" w:rsidRPr="002110CE">
        <w:rPr>
          <w:rStyle w:val="FontStyle20"/>
          <w:lang w:val="cs-CZ" w:eastAsia="cs-CZ"/>
        </w:rPr>
        <w:t xml:space="preserve"> zavolal, </w:t>
      </w:r>
      <w:r w:rsidRPr="002110CE">
        <w:rPr>
          <w:rStyle w:val="FontStyle20"/>
          <w:lang w:val="cs-CZ" w:eastAsia="cs-CZ"/>
        </w:rPr>
        <w:t>„</w:t>
      </w:r>
      <w:r w:rsidR="00534BC6" w:rsidRPr="002110CE">
        <w:rPr>
          <w:rStyle w:val="FontStyle20"/>
          <w:lang w:val="cs-CZ" w:eastAsia="cs-CZ"/>
        </w:rPr>
        <w:t>že ta voda je studená.</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To byl okamžik, kdy Christina překonala najednou a nezvratně celou zbývající cestu k lásce.</w:t>
      </w:r>
    </w:p>
    <w:p w:rsidR="002555F6" w:rsidRPr="002110CE" w:rsidRDefault="002555F6">
      <w:pPr>
        <w:pStyle w:val="Style4"/>
        <w:widowControl/>
        <w:spacing w:line="245" w:lineRule="exact"/>
        <w:ind w:firstLine="211"/>
        <w:rPr>
          <w:rStyle w:val="FontStyle20"/>
          <w:lang w:val="cs-CZ" w:eastAsia="cs-CZ"/>
        </w:rPr>
        <w:sectPr w:rsidR="002555F6" w:rsidRPr="002110CE" w:rsidSect="00753FCA">
          <w:pgSz w:w="8392" w:h="11907" w:code="11"/>
          <w:pgMar w:top="851" w:right="851" w:bottom="851" w:left="851" w:header="0" w:footer="0" w:gutter="0"/>
          <w:cols w:space="60"/>
          <w:noEndnote/>
        </w:sectPr>
      </w:pPr>
    </w:p>
    <w:p w:rsidR="002555F6" w:rsidRPr="002110CE" w:rsidRDefault="00534BC6">
      <w:pPr>
        <w:pStyle w:val="Style4"/>
        <w:widowControl/>
        <w:spacing w:before="48" w:line="245" w:lineRule="exact"/>
        <w:ind w:firstLine="221"/>
        <w:rPr>
          <w:rStyle w:val="FontStyle20"/>
          <w:lang w:val="cs-CZ" w:eastAsia="cs-CZ"/>
        </w:rPr>
      </w:pPr>
      <w:r w:rsidRPr="002110CE">
        <w:rPr>
          <w:rStyle w:val="FontStyle20"/>
          <w:lang w:val="cs-CZ" w:eastAsia="cs-CZ"/>
        </w:rPr>
        <w:lastRenderedPageBreak/>
        <w:t>A poté se stalo něco zvláštního - něco opravdu zvláštního. Lady Hallmerová si stoupla před ni, zuři</w:t>
      </w:r>
      <w:r w:rsidRPr="002110CE">
        <w:rPr>
          <w:rStyle w:val="FontStyle20"/>
          <w:lang w:val="cs-CZ" w:eastAsia="cs-CZ"/>
        </w:rPr>
        <w:softHyphen/>
        <w:t>vě se zamračila, pevně ji objala a zmačkala tím vé</w:t>
      </w:r>
      <w:r w:rsidRPr="002110CE">
        <w:rPr>
          <w:rStyle w:val="FontStyle20"/>
          <w:lang w:val="cs-CZ" w:eastAsia="cs-CZ"/>
        </w:rPr>
        <w:softHyphen/>
        <w:t>vodovo oblečení mezi nimi.</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Jestli jsi to z něj udělala ty,</w:t>
      </w:r>
      <w:r w:rsidRPr="002110CE">
        <w:rPr>
          <w:rStyle w:val="FontStyle20"/>
          <w:lang w:val="cs-CZ" w:eastAsia="cs-CZ"/>
        </w:rPr>
        <w:t>“</w:t>
      </w:r>
      <w:r w:rsidR="00534BC6" w:rsidRPr="002110CE">
        <w:rPr>
          <w:rStyle w:val="FontStyle20"/>
          <w:lang w:val="cs-CZ" w:eastAsia="cs-CZ"/>
        </w:rPr>
        <w:t xml:space="preserve"> zvolala, </w:t>
      </w:r>
      <w:r w:rsidRPr="002110CE">
        <w:rPr>
          <w:rStyle w:val="FontStyle20"/>
          <w:lang w:val="cs-CZ" w:eastAsia="cs-CZ"/>
        </w:rPr>
        <w:t>„</w:t>
      </w:r>
      <w:r w:rsidR="00534BC6" w:rsidRPr="002110CE">
        <w:rPr>
          <w:rStyle w:val="FontStyle20"/>
          <w:lang w:val="cs-CZ" w:eastAsia="cs-CZ"/>
        </w:rPr>
        <w:t>budu tě mi</w:t>
      </w:r>
      <w:r w:rsidR="00534BC6" w:rsidRPr="002110CE">
        <w:rPr>
          <w:rStyle w:val="FontStyle20"/>
          <w:lang w:val="cs-CZ" w:eastAsia="cs-CZ"/>
        </w:rPr>
        <w:softHyphen/>
        <w:t>lovat celý život.</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 byla pryč, aby sledovala s ostatními, jak vévoda z Bewcastlu několika tempy doplaval ke břehu. Když se na něj vyškrábal, crčela z něj voda jako z tu</w:t>
      </w:r>
      <w:r w:rsidRPr="002110CE">
        <w:rPr>
          <w:rStyle w:val="FontStyle20"/>
          <w:lang w:val="cs-CZ" w:eastAsia="cs-CZ"/>
        </w:rPr>
        <w:softHyphen/>
        <w:t>leně.</w:t>
      </w:r>
    </w:p>
    <w:p w:rsidR="002555F6" w:rsidRPr="002110CE" w:rsidRDefault="00753FCA">
      <w:pPr>
        <w:pStyle w:val="Style4"/>
        <w:widowControl/>
        <w:spacing w:line="245" w:lineRule="exact"/>
        <w:ind w:firstLine="226"/>
        <w:rPr>
          <w:rStyle w:val="FontStyle20"/>
          <w:lang w:val="cs-CZ" w:eastAsia="cs-CZ"/>
        </w:rPr>
      </w:pPr>
      <w:r w:rsidRPr="002110CE">
        <w:rPr>
          <w:rStyle w:val="FontStyle20"/>
          <w:lang w:val="cs-CZ" w:eastAsia="cs-CZ"/>
        </w:rPr>
        <w:t>„</w:t>
      </w:r>
      <w:r w:rsidR="00534BC6" w:rsidRPr="002110CE">
        <w:rPr>
          <w:rStyle w:val="FontStyle20"/>
          <w:lang w:val="cs-CZ" w:eastAsia="cs-CZ"/>
        </w:rPr>
        <w:t>A skákání do jezera z těchto stromů,</w:t>
      </w:r>
      <w:r w:rsidRPr="002110CE">
        <w:rPr>
          <w:rStyle w:val="FontStyle20"/>
          <w:lang w:val="cs-CZ" w:eastAsia="cs-CZ"/>
        </w:rPr>
        <w:t>“</w:t>
      </w:r>
      <w:r w:rsidR="00534BC6" w:rsidRPr="002110CE">
        <w:rPr>
          <w:rStyle w:val="FontStyle20"/>
          <w:lang w:val="cs-CZ" w:eastAsia="cs-CZ"/>
        </w:rPr>
        <w:t xml:space="preserve"> pravil všem dětem s trochou obvyklé vévodské přísnosti, přestože mu zuby cvakaly, </w:t>
      </w:r>
      <w:r w:rsidRPr="002110CE">
        <w:rPr>
          <w:rStyle w:val="FontStyle20"/>
          <w:lang w:val="cs-CZ" w:eastAsia="cs-CZ"/>
        </w:rPr>
        <w:t>„</w:t>
      </w:r>
      <w:r w:rsidR="00534BC6" w:rsidRPr="002110CE">
        <w:rPr>
          <w:rStyle w:val="FontStyle20"/>
          <w:lang w:val="cs-CZ" w:eastAsia="cs-CZ"/>
        </w:rPr>
        <w:t>je stále přísně zakázáno.</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To bylo trochu přehnané, ne, Wulfe?</w:t>
      </w:r>
      <w:r w:rsidRPr="002110CE">
        <w:rPr>
          <w:rStyle w:val="FontStyle20"/>
          <w:lang w:val="cs-CZ" w:eastAsia="cs-CZ"/>
        </w:rPr>
        <w:t>“</w:t>
      </w:r>
      <w:r w:rsidR="00534BC6" w:rsidRPr="002110CE">
        <w:rPr>
          <w:rStyle w:val="FontStyle20"/>
          <w:lang w:val="cs-CZ" w:eastAsia="cs-CZ"/>
        </w:rPr>
        <w:t xml:space="preserve"> pozname</w:t>
      </w:r>
      <w:r w:rsidR="00534BC6" w:rsidRPr="002110CE">
        <w:rPr>
          <w:rStyle w:val="FontStyle20"/>
          <w:lang w:val="cs-CZ" w:eastAsia="cs-CZ"/>
        </w:rPr>
        <w:softHyphen/>
        <w:t xml:space="preserve">nal poťouchle lord Aidan. </w:t>
      </w:r>
      <w:r w:rsidRPr="002110CE">
        <w:rPr>
          <w:rStyle w:val="FontStyle20"/>
          <w:lang w:val="cs-CZ" w:eastAsia="cs-CZ"/>
        </w:rPr>
        <w:t>„</w:t>
      </w:r>
      <w:r w:rsidR="00534BC6" w:rsidRPr="002110CE">
        <w:rPr>
          <w:rStyle w:val="FontStyle20"/>
          <w:lang w:val="cs-CZ" w:eastAsia="cs-CZ"/>
        </w:rPr>
        <w:t>Pokud všichni chtěli vě</w:t>
      </w:r>
      <w:r w:rsidR="00534BC6" w:rsidRPr="002110CE">
        <w:rPr>
          <w:rStyle w:val="FontStyle20"/>
          <w:lang w:val="cs-CZ" w:eastAsia="cs-CZ"/>
        </w:rPr>
        <w:softHyphen/>
        <w:t>dět, jestli mluvíš pravdu, stačilo, aby se zeptali mě.</w:t>
      </w:r>
      <w:r w:rsidRPr="002110CE">
        <w:rPr>
          <w:rStyle w:val="FontStyle20"/>
          <w:lang w:val="cs-CZ" w:eastAsia="cs-CZ"/>
        </w:rPr>
        <w:t>“</w:t>
      </w:r>
      <w:r w:rsidR="00534BC6" w:rsidRPr="002110CE">
        <w:rPr>
          <w:rStyle w:val="FontStyle20"/>
          <w:lang w:val="cs-CZ" w:eastAsia="cs-CZ"/>
        </w:rPr>
        <w:t xml:space="preserve"> Usmál se jedním ze svých vzácných úsměvů a vypa</w:t>
      </w:r>
      <w:r w:rsidR="00534BC6" w:rsidRPr="002110CE">
        <w:rPr>
          <w:rStyle w:val="FontStyle20"/>
          <w:lang w:val="cs-CZ" w:eastAsia="cs-CZ"/>
        </w:rPr>
        <w:softHyphen/>
        <w:t>dal skutečně velice hezky.</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Christina pospíchala k vévodovi se šaty, ale poda</w:t>
      </w:r>
      <w:r w:rsidRPr="002110CE">
        <w:rPr>
          <w:rStyle w:val="FontStyle20"/>
          <w:lang w:val="cs-CZ" w:eastAsia="cs-CZ"/>
        </w:rPr>
        <w:softHyphen/>
        <w:t>la je lordu Aidanovi, místo aby kolem Wulfrika po</w:t>
      </w:r>
      <w:r w:rsidRPr="002110CE">
        <w:rPr>
          <w:rStyle w:val="FontStyle20"/>
          <w:lang w:val="cs-CZ" w:eastAsia="cs-CZ"/>
        </w:rPr>
        <w:softHyphen/>
        <w:t>skakovala sama.</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Vévodovy oči, velice stříbrné pod mokrými, zplih</w:t>
      </w:r>
      <w:r w:rsidRPr="002110CE">
        <w:rPr>
          <w:rStyle w:val="FontStyle20"/>
          <w:lang w:val="cs-CZ" w:eastAsia="cs-CZ"/>
        </w:rPr>
        <w:softHyphen/>
        <w:t>lými vlasy, se střetly s jejími.</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Jsem rád, madam, že si pamatujete,</w:t>
      </w:r>
      <w:r w:rsidRPr="002110CE">
        <w:rPr>
          <w:rStyle w:val="FontStyle20"/>
          <w:lang w:val="cs-CZ" w:eastAsia="cs-CZ"/>
        </w:rPr>
        <w:t>“</w:t>
      </w:r>
      <w:r w:rsidR="00534BC6" w:rsidRPr="002110CE">
        <w:rPr>
          <w:rStyle w:val="FontStyle20"/>
          <w:lang w:val="cs-CZ" w:eastAsia="cs-CZ"/>
        </w:rPr>
        <w:t xml:space="preserve"> prohlásil, </w:t>
      </w:r>
      <w:r w:rsidRPr="002110CE">
        <w:rPr>
          <w:rStyle w:val="FontStyle20"/>
          <w:lang w:val="cs-CZ" w:eastAsia="cs-CZ"/>
        </w:rPr>
        <w:t>„</w:t>
      </w:r>
      <w:r w:rsidR="00534BC6" w:rsidRPr="002110CE">
        <w:rPr>
          <w:rStyle w:val="FontStyle20"/>
          <w:lang w:val="cs-CZ" w:eastAsia="cs-CZ"/>
        </w:rPr>
        <w:t>že jsem se vám nesmál toho dne u Serpentiny. Ale až nyní chápu, jakým nepohodlím jste trpěla.</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Ale ona se smála. Nikoli nahlas. Smála se svýma očima.</w:t>
      </w:r>
    </w:p>
    <w:p w:rsidR="002555F6" w:rsidRPr="002110CE" w:rsidRDefault="00534BC6" w:rsidP="00FF440B">
      <w:pPr>
        <w:pStyle w:val="Style14"/>
        <w:widowControl/>
        <w:ind w:firstLine="216"/>
        <w:jc w:val="both"/>
        <w:rPr>
          <w:rStyle w:val="FontStyle20"/>
          <w:lang w:val="cs-CZ" w:eastAsia="cs-CZ"/>
        </w:rPr>
      </w:pPr>
      <w:r w:rsidRPr="002110CE">
        <w:rPr>
          <w:rStyle w:val="FontStyle20"/>
          <w:lang w:val="cs-CZ" w:eastAsia="cs-CZ"/>
        </w:rPr>
        <w:t>Byla si jistá, že to udělal pro ni. Aby dokázal, že je Wulfric Bedwyn stejně jako vévoda z Bewcastlu.</w:t>
      </w:r>
    </w:p>
    <w:p w:rsidR="002555F6" w:rsidRPr="002110CE" w:rsidRDefault="002555F6">
      <w:pPr>
        <w:pStyle w:val="Style14"/>
        <w:widowControl/>
        <w:rPr>
          <w:rStyle w:val="FontStyle20"/>
          <w:lang w:val="cs-CZ" w:eastAsia="cs-CZ"/>
        </w:rPr>
        <w:sectPr w:rsidR="002555F6" w:rsidRPr="002110CE" w:rsidSect="00753FCA">
          <w:pgSz w:w="8392" w:h="11907" w:code="11"/>
          <w:pgMar w:top="851" w:right="851" w:bottom="851" w:left="851" w:header="0" w:footer="0" w:gutter="0"/>
          <w:cols w:space="60"/>
          <w:noEndnote/>
        </w:sectPr>
      </w:pPr>
    </w:p>
    <w:p w:rsidR="002555F6" w:rsidRPr="00FF440B" w:rsidRDefault="00534BC6" w:rsidP="00132BA0">
      <w:pPr>
        <w:pStyle w:val="Style9"/>
        <w:widowControl/>
        <w:spacing w:before="1200" w:after="800"/>
        <w:jc w:val="center"/>
        <w:outlineLvl w:val="0"/>
        <w:rPr>
          <w:rStyle w:val="FontStyle26"/>
          <w:spacing w:val="0"/>
          <w:lang w:val="cs-CZ" w:eastAsia="cs-CZ"/>
        </w:rPr>
      </w:pPr>
      <w:r w:rsidRPr="00FF440B">
        <w:rPr>
          <w:rStyle w:val="FontStyle26"/>
          <w:spacing w:val="0"/>
          <w:lang w:val="cs-CZ" w:eastAsia="cs-CZ"/>
        </w:rPr>
        <w:lastRenderedPageBreak/>
        <w:t>22. kapitola</w:t>
      </w:r>
    </w:p>
    <w:p w:rsidR="002555F6" w:rsidRPr="002110CE" w:rsidRDefault="00534BC6">
      <w:pPr>
        <w:pStyle w:val="Style10"/>
        <w:widowControl/>
        <w:spacing w:before="24"/>
        <w:rPr>
          <w:rStyle w:val="FontStyle20"/>
          <w:lang w:val="cs-CZ" w:eastAsia="cs-CZ"/>
        </w:rPr>
      </w:pPr>
      <w:r w:rsidRPr="002110CE">
        <w:rPr>
          <w:rStyle w:val="FontStyle20"/>
          <w:lang w:val="cs-CZ" w:eastAsia="cs-CZ"/>
        </w:rPr>
        <w:t>Ples v Lindsey Hallu navštívilo hodně lidí, protože většina sousedů byla o velikonočních svátcích stále ještě na venkově. A velké plesy u vévody z Bewcast</w:t>
      </w:r>
      <w:r w:rsidRPr="002110CE">
        <w:rPr>
          <w:rStyle w:val="FontStyle20"/>
          <w:lang w:val="cs-CZ" w:eastAsia="cs-CZ"/>
        </w:rPr>
        <w:softHyphen/>
        <w:t>lu byly velice vzácnou událostí. Přijeli všichni na míle daleko.</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Wulfric ten ples samozřejmě neorganizoval sám. Měl tajemníka, který dohlížel na všechny podrob</w:t>
      </w:r>
      <w:r w:rsidRPr="002110CE">
        <w:rPr>
          <w:rStyle w:val="FontStyle20"/>
          <w:lang w:val="cs-CZ" w:eastAsia="cs-CZ"/>
        </w:rPr>
        <w:softHyphen/>
        <w:t>nosti, a sestry a švagrové, aby se staraly o ostatní záležitosti, jako byla květinová výzdoba plesového sálu, výběr jídel na slavnostní večeři a studené ob</w:t>
      </w:r>
      <w:r w:rsidRPr="002110CE">
        <w:rPr>
          <w:rStyle w:val="FontStyle20"/>
          <w:lang w:val="cs-CZ" w:eastAsia="cs-CZ"/>
        </w:rPr>
        <w:softHyphen/>
        <w:t>čerstvení na bufetové stoly. Přesto projevil v den plesu víc než obvyklý zájem o nadcházející událos</w:t>
      </w:r>
      <w:r w:rsidRPr="002110CE">
        <w:rPr>
          <w:rStyle w:val="FontStyle20"/>
          <w:lang w:val="cs-CZ" w:eastAsia="cs-CZ"/>
        </w:rPr>
        <w:softHyphen/>
        <w:t>ti, přecházel z knihovny do plesového sálu a do vstupní haly a nebyl schopný soustředit se na žád</w:t>
      </w:r>
      <w:r w:rsidRPr="002110CE">
        <w:rPr>
          <w:rStyle w:val="FontStyle20"/>
          <w:lang w:val="cs-CZ" w:eastAsia="cs-CZ"/>
        </w:rPr>
        <w:softHyphen/>
        <w:t>nou činnosti.</w:t>
      </w:r>
    </w:p>
    <w:p w:rsidR="002555F6" w:rsidRPr="002110CE" w:rsidRDefault="00534BC6">
      <w:pPr>
        <w:pStyle w:val="Style4"/>
        <w:widowControl/>
        <w:spacing w:line="245" w:lineRule="exact"/>
        <w:ind w:firstLine="235"/>
        <w:rPr>
          <w:rStyle w:val="FontStyle20"/>
          <w:lang w:val="cs-CZ" w:eastAsia="cs-CZ"/>
        </w:rPr>
      </w:pPr>
      <w:r w:rsidRPr="002110CE">
        <w:rPr>
          <w:rStyle w:val="FontStyle20"/>
          <w:lang w:val="cs-CZ" w:eastAsia="cs-CZ"/>
        </w:rPr>
        <w:t>Jeho hosté měli odjet pozítří. Dokonce i členové jeho rodiny odjížděli, někteří do Londýna a jiní do svých domovů na venkově. A on je musel nechat všechny jít. Musel nechat odejít i ji. Tak se rozhodl.</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Ale chtěl, aby tento večer byl výjimečný.</w:t>
      </w:r>
    </w:p>
    <w:p w:rsidR="00FF440B" w:rsidRDefault="00534BC6" w:rsidP="00FF440B">
      <w:pPr>
        <w:pStyle w:val="Style4"/>
        <w:widowControl/>
        <w:spacing w:line="245" w:lineRule="exact"/>
        <w:ind w:firstLine="216"/>
        <w:rPr>
          <w:rStyle w:val="FontStyle20"/>
          <w:lang w:val="cs-CZ" w:eastAsia="cs-CZ"/>
        </w:rPr>
      </w:pPr>
      <w:r w:rsidRPr="002110CE">
        <w:rPr>
          <w:rStyle w:val="FontStyle20"/>
          <w:lang w:val="cs-CZ" w:eastAsia="cs-CZ"/>
        </w:rPr>
        <w:t>Proto neklidně bloudil po domě, vyhýbal se salo</w:t>
      </w:r>
      <w:r w:rsidRPr="002110CE">
        <w:rPr>
          <w:rStyle w:val="FontStyle20"/>
          <w:lang w:val="cs-CZ" w:eastAsia="cs-CZ"/>
        </w:rPr>
        <w:softHyphen/>
        <w:t>nu a odmítal účastnit se jakékoli činnosti, kterou ně</w:t>
      </w:r>
      <w:r w:rsidRPr="002110CE">
        <w:rPr>
          <w:rStyle w:val="FontStyle20"/>
          <w:lang w:val="cs-CZ" w:eastAsia="cs-CZ"/>
        </w:rPr>
        <w:softHyphen/>
        <w:t>kdo naplánoval.</w:t>
      </w:r>
    </w:p>
    <w:p w:rsidR="002555F6" w:rsidRPr="002110CE" w:rsidRDefault="00534BC6" w:rsidP="00FF440B">
      <w:pPr>
        <w:pStyle w:val="Style4"/>
        <w:widowControl/>
        <w:spacing w:line="245" w:lineRule="exact"/>
        <w:ind w:firstLine="216"/>
        <w:rPr>
          <w:rStyle w:val="FontStyle20"/>
          <w:lang w:val="cs-CZ" w:eastAsia="cs-CZ"/>
        </w:rPr>
      </w:pPr>
      <w:r w:rsidRPr="002110CE">
        <w:rPr>
          <w:rStyle w:val="FontStyle20"/>
          <w:lang w:val="cs-CZ" w:eastAsia="cs-CZ"/>
        </w:rPr>
        <w:t>Když nastal večer a on stál v přijímací řadě oble</w:t>
      </w:r>
      <w:r w:rsidRPr="002110CE">
        <w:rPr>
          <w:rStyle w:val="FontStyle20"/>
          <w:lang w:val="cs-CZ" w:eastAsia="cs-CZ"/>
        </w:rPr>
        <w:softHyphen/>
        <w:t>čen jako obvykle v černém večerním obleku a bílé košili, pomyslel si, že plesový sál vypadá opravdu velkolepě se všemi těmi košíky jarních květin rozvě</w:t>
      </w:r>
      <w:r w:rsidRPr="002110CE">
        <w:rPr>
          <w:rStyle w:val="FontStyle20"/>
          <w:lang w:val="cs-CZ" w:eastAsia="cs-CZ"/>
        </w:rPr>
        <w:softHyphen/>
        <w:t>šenými po stěnách a nade dveřmi a s velkými květi</w:t>
      </w:r>
      <w:r w:rsidRPr="002110CE">
        <w:rPr>
          <w:rStyle w:val="FontStyle20"/>
          <w:lang w:val="cs-CZ" w:eastAsia="cs-CZ"/>
        </w:rPr>
        <w:softHyphen/>
        <w:t xml:space="preserve">náči s kapradím a </w:t>
      </w:r>
      <w:r w:rsidR="00FF440B">
        <w:rPr>
          <w:rStyle w:val="FontStyle20"/>
          <w:lang w:val="cs-CZ" w:eastAsia="cs-CZ"/>
        </w:rPr>
        <w:t>velikonočními liliemi, které ob</w:t>
      </w:r>
      <w:r w:rsidRPr="002110CE">
        <w:rPr>
          <w:rStyle w:val="FontStyle20"/>
          <w:lang w:val="cs-CZ" w:eastAsia="cs-CZ"/>
        </w:rPr>
        <w:t>klopovaly tři centrální sloupy.</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I Christina Derricková vypadala půvabně. Usmí</w:t>
      </w:r>
      <w:r w:rsidRPr="002110CE">
        <w:rPr>
          <w:rStyle w:val="FontStyle20"/>
          <w:lang w:val="cs-CZ" w:eastAsia="cs-CZ"/>
        </w:rPr>
        <w:softHyphen/>
        <w:t>vala se a zářila světlem a radostí, když prošla kolem členů rodiny, kteří vítali hosty, a poprvé uviděla sál. Měla bílé šaty s vlnitým lemem a krátkými balono</w:t>
      </w:r>
      <w:r w:rsidRPr="002110CE">
        <w:rPr>
          <w:rStyle w:val="FontStyle20"/>
          <w:lang w:val="cs-CZ" w:eastAsia="cs-CZ"/>
        </w:rPr>
        <w:softHyphen/>
        <w:t>vými rukávy, zdobené pryskyřníky, sedmikráskami a zelenými ratolestmi. Vypadala jako kousek jara přinesený sem zvenčí.</w:t>
      </w:r>
    </w:p>
    <w:p w:rsidR="002555F6" w:rsidRPr="002110CE" w:rsidRDefault="00534BC6">
      <w:pPr>
        <w:pStyle w:val="Style4"/>
        <w:widowControl/>
        <w:spacing w:line="245" w:lineRule="exact"/>
        <w:ind w:left="221" w:firstLine="0"/>
        <w:jc w:val="left"/>
        <w:rPr>
          <w:rStyle w:val="FontStyle20"/>
          <w:lang w:val="cs-CZ" w:eastAsia="cs-CZ"/>
        </w:rPr>
      </w:pPr>
      <w:r w:rsidRPr="002110CE">
        <w:rPr>
          <w:rStyle w:val="FontStyle20"/>
          <w:lang w:val="cs-CZ" w:eastAsia="cs-CZ"/>
        </w:rPr>
        <w:t>Wulfrikovi se při pohledu na ni rozbušilo srdce.</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Když po obědě odcházeli z jídelny, požádal ji, aby mu rezervovala jednu sadu valčíků.</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Byla to téměř první slova, která k ní pronesl, poté co se včera vykoupal v jezeře.</w:t>
      </w:r>
    </w:p>
    <w:p w:rsidR="002555F6" w:rsidRPr="002110CE" w:rsidRDefault="00534BC6">
      <w:pPr>
        <w:pStyle w:val="Style4"/>
        <w:widowControl/>
        <w:spacing w:line="245" w:lineRule="exact"/>
        <w:ind w:left="226" w:firstLine="0"/>
        <w:jc w:val="left"/>
        <w:rPr>
          <w:rStyle w:val="FontStyle20"/>
          <w:lang w:val="cs-CZ" w:eastAsia="cs-CZ"/>
        </w:rPr>
      </w:pPr>
      <w:r w:rsidRPr="002110CE">
        <w:rPr>
          <w:rStyle w:val="FontStyle20"/>
          <w:lang w:val="cs-CZ" w:eastAsia="cs-CZ"/>
        </w:rPr>
        <w:t>Cítil se absurdně nesměle.</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Nebo se možná bál. Chtěl věřit, že nyní už je všechno mezi nimi v pořádku a ona cítí totéž co on — a co bylo nejdůležitější - že nyní vidí nějakou mož</w:t>
      </w:r>
      <w:r w:rsidRPr="002110CE">
        <w:rPr>
          <w:rStyle w:val="FontStyle20"/>
          <w:lang w:val="cs-CZ" w:eastAsia="cs-CZ"/>
        </w:rPr>
        <w:softHyphen/>
        <w:t xml:space="preserve">nost </w:t>
      </w:r>
      <w:r w:rsidRPr="002110CE">
        <w:rPr>
          <w:rStyle w:val="FontStyle20"/>
          <w:lang w:val="cs-CZ" w:eastAsia="cs-CZ"/>
        </w:rPr>
        <w:lastRenderedPageBreak/>
        <w:t>společné budoucnosti. Ale nebyl si tím jistý. A protože v dospělosti nemusel čelit příliš mnoha nejistotám, nevěděl, jak se s tím srovnat.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Zahájil ples s vikomtkou Ravensbergovou, která se chytře objevila v šatech fialové barvy, jež se přesně shodovala s barvou jejích krásných očí. Po</w:t>
      </w:r>
      <w:r w:rsidRPr="002110CE">
        <w:rPr>
          <w:rStyle w:val="FontStyle20"/>
          <w:lang w:val="cs-CZ" w:eastAsia="cs-CZ"/>
        </w:rPr>
        <w:softHyphen/>
        <w:t>tom tančil se světlovlasou a půvabnou lady Muir</w:t>
      </w:r>
      <w:r w:rsidR="00753FCA" w:rsidRPr="002110CE">
        <w:rPr>
          <w:rStyle w:val="FontStyle20"/>
          <w:lang w:val="cs-CZ" w:eastAsia="cs-CZ"/>
        </w:rPr>
        <w:t>o</w:t>
      </w:r>
      <w:r w:rsidRPr="002110CE">
        <w:rPr>
          <w:rStyle w:val="FontStyle20"/>
          <w:lang w:val="cs-CZ" w:eastAsia="cs-CZ"/>
        </w:rPr>
        <w:t xml:space="preserve">vou, sestrou hraběte z Kilbournu, a divil se, jako už mnohokrát, proč se ještě znovu neprovdala, když ovdověla už před tolika lety a je velice žádoucí. Bylo divné, proč ho nikdy nenapadlo, aby </w:t>
      </w:r>
      <w:r w:rsidR="0072137F" w:rsidRPr="002110CE">
        <w:rPr>
          <w:rStyle w:val="FontStyle20"/>
          <w:lang w:val="cs-CZ" w:eastAsia="cs-CZ"/>
        </w:rPr>
        <w:t>se jí</w:t>
      </w:r>
      <w:r w:rsidRPr="002110CE">
        <w:rPr>
          <w:rStyle w:val="FontStyle20"/>
          <w:lang w:val="cs-CZ" w:eastAsia="cs-CZ"/>
        </w:rPr>
        <w:t xml:space="preserve"> dvo</w:t>
      </w:r>
      <w:r w:rsidRPr="002110CE">
        <w:rPr>
          <w:rStyle w:val="FontStyle20"/>
          <w:lang w:val="cs-CZ" w:eastAsia="cs-CZ"/>
        </w:rPr>
        <w:softHyphen/>
        <w:t>řil on sám. Třetí sadu tanců absolvoval po tetině ma</w:t>
      </w:r>
      <w:r w:rsidRPr="002110CE">
        <w:rPr>
          <w:rStyle w:val="FontStyle20"/>
          <w:lang w:val="cs-CZ" w:eastAsia="cs-CZ"/>
        </w:rPr>
        <w:softHyphen/>
        <w:t>névrování s Amy Hutchinsonovou. Teta Rochest</w:t>
      </w:r>
      <w:r w:rsidR="00753FCA" w:rsidRPr="002110CE">
        <w:rPr>
          <w:rStyle w:val="FontStyle20"/>
          <w:lang w:val="cs-CZ" w:eastAsia="cs-CZ"/>
        </w:rPr>
        <w:t>e</w:t>
      </w:r>
      <w:r w:rsidRPr="002110CE">
        <w:rPr>
          <w:rStyle w:val="FontStyle20"/>
          <w:lang w:val="cs-CZ" w:eastAsia="cs-CZ"/>
        </w:rPr>
        <w:t>rová vtrhla včera bez pozvání do jeho knihovny a poučila ho o povinnostech vyplývajících z rodo</w:t>
      </w:r>
      <w:r w:rsidRPr="002110CE">
        <w:rPr>
          <w:rStyle w:val="FontStyle20"/>
          <w:lang w:val="cs-CZ" w:eastAsia="cs-CZ"/>
        </w:rPr>
        <w:softHyphen/>
        <w:t>vého jména. Zato podle ní nemá žádné povinnosti vůči dceři učitele, která se příliš směje a nikdy ne</w:t>
      </w:r>
      <w:r w:rsidRPr="002110CE">
        <w:rPr>
          <w:rStyle w:val="FontStyle20"/>
          <w:lang w:val="cs-CZ" w:eastAsia="cs-CZ"/>
        </w:rPr>
        <w:softHyphen/>
        <w:t>ví, jak se správně chovat. Vyslechl ji bez komentá</w:t>
      </w:r>
      <w:r w:rsidRPr="002110CE">
        <w:rPr>
          <w:rStyle w:val="FontStyle20"/>
          <w:lang w:val="cs-CZ" w:eastAsia="cs-CZ"/>
        </w:rPr>
        <w:softHyphen/>
        <w:t>ře, zvedl lorňon až téměř k oku, poděkoval jí za její zájem a skutečně jí dal tak málo na vybranou, že se musela stáhnout, nechat knihovnu opět jejímu ma</w:t>
      </w:r>
      <w:r w:rsidRPr="002110CE">
        <w:rPr>
          <w:rStyle w:val="FontStyle20"/>
          <w:lang w:val="cs-CZ" w:eastAsia="cs-CZ"/>
        </w:rPr>
        <w:softHyphen/>
        <w:t>jiteli a jít si čechrat pocuchaná peříčka jinam. Evi</w:t>
      </w:r>
      <w:r w:rsidRPr="002110CE">
        <w:rPr>
          <w:rStyle w:val="FontStyle20"/>
          <w:lang w:val="cs-CZ" w:eastAsia="cs-CZ"/>
        </w:rPr>
        <w:softHyphen/>
        <w:t>dentně však stále ještě neztratila naději, že ho ožení se svou neteří.</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Ve čtvrté sadě měly být valčíky.</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Christina Derricková zatím tančila s Attingsb</w:t>
      </w:r>
      <w:r w:rsidR="00753FCA" w:rsidRPr="002110CE">
        <w:rPr>
          <w:rStyle w:val="FontStyle20"/>
          <w:lang w:val="cs-CZ" w:eastAsia="cs-CZ"/>
        </w:rPr>
        <w:t>o</w:t>
      </w:r>
      <w:r w:rsidRPr="002110CE">
        <w:rPr>
          <w:rStyle w:val="FontStyle20"/>
          <w:lang w:val="cs-CZ" w:eastAsia="cs-CZ"/>
        </w:rPr>
        <w:t>roughem, Kitem a Aidanem. Vypadala zarděle a oči jí zářily. Rozhodně neměla vzezření ctihodné dámy, která se má tvářit bla</w:t>
      </w:r>
      <w:r w:rsidR="00FF440B">
        <w:rPr>
          <w:rStyle w:val="FontStyle20"/>
          <w:lang w:val="cs-CZ" w:eastAsia="cs-CZ"/>
        </w:rPr>
        <w:t>zeovaně</w:t>
      </w:r>
      <w:r w:rsidRPr="002110CE">
        <w:rPr>
          <w:rStyle w:val="FontStyle20"/>
          <w:lang w:val="cs-CZ" w:eastAsia="cs-CZ"/>
        </w:rPr>
        <w:t xml:space="preserve"> a zlehka znuděně. Vy</w:t>
      </w:r>
      <w:r w:rsidRPr="002110CE">
        <w:rPr>
          <w:rStyle w:val="FontStyle20"/>
          <w:lang w:val="cs-CZ" w:eastAsia="cs-CZ"/>
        </w:rPr>
        <w:softHyphen/>
        <w:t>padala skutečně zbožňováníhodně. Stála na druhé straně plesového sálu než Wulfric s lady Elrickovou a vévodkyní z Portfrey.</w:t>
      </w:r>
    </w:p>
    <w:p w:rsidR="002555F6" w:rsidRPr="002110CE" w:rsidRDefault="00534BC6">
      <w:pPr>
        <w:pStyle w:val="Style4"/>
        <w:widowControl/>
        <w:spacing w:line="245" w:lineRule="exact"/>
        <w:ind w:left="250" w:firstLine="0"/>
        <w:jc w:val="left"/>
        <w:rPr>
          <w:rStyle w:val="FontStyle20"/>
          <w:lang w:val="cs-CZ" w:eastAsia="cs-CZ"/>
        </w:rPr>
      </w:pPr>
      <w:r w:rsidRPr="002110CE">
        <w:rPr>
          <w:rStyle w:val="FontStyle20"/>
          <w:lang w:val="cs-CZ" w:eastAsia="cs-CZ"/>
        </w:rPr>
        <w:t>Přes prázdný taneční parket se jejich oči setkaly.</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Nemohl odolat. Prsty sevřel šperky ozdobené držátko lorňonu a zvedl ho až k oku, než ho opět spus</w:t>
      </w:r>
      <w:r w:rsidRPr="002110CE">
        <w:rPr>
          <w:rStyle w:val="FontStyle20"/>
          <w:lang w:val="cs-CZ" w:eastAsia="cs-CZ"/>
        </w:rPr>
        <w:softHyphen/>
        <w:t>til trochu níž. Dokonce i na tu dálku spatřil smích v jejích očích. Sáhla do malé látkové kabelky, která jí visela na zápěstí, a něco z ní vytáhla. Chvíli viděl pouze černou stuhu. Pomalu ten předmět zvedla k jednomu oku a dívala se na něj — skrz čočku jeho vlastního lorňonu.</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Wulfric Bedwyn, ten tolik povýšený a ledový vé</w:t>
      </w:r>
      <w:r w:rsidRPr="002110CE">
        <w:rPr>
          <w:rStyle w:val="FontStyle20"/>
          <w:lang w:val="cs-CZ" w:eastAsia="cs-CZ"/>
        </w:rPr>
        <w:softHyphen/>
        <w:t>voda z Bewcastlu, šokoval sám sebe, neboť se krátce nahlas rozesmál. Poté se na ni líně usmál a celá tvář mu zářila pobavením a náklonností.</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Ona se už nesmála. Všiml si toho, když se vydal přes prázdný parket směrem k ní. Ani mu nepřišlo na mysl, že by bylo správnější, kdyby nenápadně obe</w:t>
      </w:r>
      <w:r w:rsidRPr="002110CE">
        <w:rPr>
          <w:rStyle w:val="FontStyle20"/>
          <w:lang w:val="cs-CZ" w:eastAsia="cs-CZ"/>
        </w:rPr>
        <w:softHyphen/>
        <w:t>šel plesový sál po obvodu. Ale ona měla oči velké a průsvitné a kousala se do rtu.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Myslím, paní Derricková,</w:t>
      </w:r>
      <w:r w:rsidRPr="002110CE">
        <w:rPr>
          <w:rStyle w:val="FontStyle20"/>
          <w:lang w:val="cs-CZ" w:eastAsia="cs-CZ"/>
        </w:rPr>
        <w:t>“</w:t>
      </w:r>
      <w:r w:rsidR="00534BC6" w:rsidRPr="002110CE">
        <w:rPr>
          <w:rStyle w:val="FontStyle20"/>
          <w:lang w:val="cs-CZ" w:eastAsia="cs-CZ"/>
        </w:rPr>
        <w:t xml:space="preserve"> oslovil ji, zatímco se mu uklonila, když k ní přistoupil, </w:t>
      </w:r>
      <w:r w:rsidRPr="002110CE">
        <w:rPr>
          <w:rStyle w:val="FontStyle20"/>
          <w:lang w:val="cs-CZ" w:eastAsia="cs-CZ"/>
        </w:rPr>
        <w:t>„</w:t>
      </w:r>
      <w:r w:rsidR="00534BC6" w:rsidRPr="002110CE">
        <w:rPr>
          <w:rStyle w:val="FontStyle20"/>
          <w:lang w:val="cs-CZ" w:eastAsia="cs-CZ"/>
        </w:rPr>
        <w:t>že tohle je náš tanec?</w:t>
      </w:r>
      <w:r w:rsidRPr="002110CE">
        <w:rPr>
          <w:rStyle w:val="FontStyle20"/>
          <w:lang w:val="cs-CZ" w:eastAsia="cs-CZ"/>
        </w:rPr>
        <w:t>“</w:t>
      </w:r>
    </w:p>
    <w:p w:rsidR="002555F6" w:rsidRPr="002110CE" w:rsidRDefault="00753FCA">
      <w:pPr>
        <w:pStyle w:val="Style4"/>
        <w:widowControl/>
        <w:spacing w:line="245" w:lineRule="exact"/>
        <w:ind w:left="23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Ano, Vaše Milosti,</w:t>
      </w:r>
      <w:r w:rsidRPr="002110CE">
        <w:rPr>
          <w:rStyle w:val="FontStyle20"/>
          <w:lang w:val="cs-CZ" w:eastAsia="cs-CZ"/>
        </w:rPr>
        <w:t>“</w:t>
      </w:r>
      <w:r w:rsidR="00534BC6" w:rsidRPr="002110CE">
        <w:rPr>
          <w:rStyle w:val="FontStyle20"/>
          <w:lang w:val="cs-CZ" w:eastAsia="cs-CZ"/>
        </w:rPr>
        <w:t xml:space="preserve"> přisvědčila. </w:t>
      </w:r>
      <w:r w:rsidRPr="002110CE">
        <w:rPr>
          <w:rStyle w:val="FontStyle20"/>
          <w:lang w:val="cs-CZ" w:eastAsia="cs-CZ"/>
        </w:rPr>
        <w:t>„</w:t>
      </w:r>
      <w:r w:rsidR="00534BC6" w:rsidRPr="002110CE">
        <w:rPr>
          <w:rStyle w:val="FontStyle20"/>
          <w:lang w:val="cs-CZ" w:eastAsia="cs-CZ"/>
        </w:rPr>
        <w:t>Děkuji.</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Teprve když jí nabídl ruku, uvědomil si náhlé ti</w:t>
      </w:r>
      <w:r w:rsidRPr="002110CE">
        <w:rPr>
          <w:rStyle w:val="FontStyle20"/>
          <w:lang w:val="cs-CZ" w:eastAsia="cs-CZ"/>
        </w:rPr>
        <w:softHyphen/>
        <w:t>cho, které se rozhostilo v taneční sále. Otočil hlavu a se zvednutým obočím se překvapeně rozhlédl, aby viděl, co se stalo. Jakmile to učinil, všichni se ho</w:t>
      </w:r>
      <w:r w:rsidRPr="002110CE">
        <w:rPr>
          <w:rStyle w:val="FontStyle20"/>
          <w:lang w:val="cs-CZ" w:eastAsia="cs-CZ"/>
        </w:rPr>
        <w:softHyphen/>
        <w:t>nem dali do řeči.</w:t>
      </w:r>
    </w:p>
    <w:p w:rsidR="002555F6" w:rsidRPr="002110CE" w:rsidRDefault="00753FCA">
      <w:pPr>
        <w:pStyle w:val="Style4"/>
        <w:widowControl/>
        <w:spacing w:line="245" w:lineRule="exact"/>
        <w:ind w:left="24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Něco jsem zmeškal?</w:t>
      </w:r>
      <w:r w:rsidRPr="002110CE">
        <w:rPr>
          <w:rStyle w:val="FontStyle20"/>
          <w:lang w:val="cs-CZ" w:eastAsia="cs-CZ"/>
        </w:rPr>
        <w:t>“</w:t>
      </w:r>
      <w:r w:rsidR="00534BC6" w:rsidRPr="002110CE">
        <w:rPr>
          <w:rStyle w:val="FontStyle20"/>
          <w:lang w:val="cs-CZ" w:eastAsia="cs-CZ"/>
        </w:rPr>
        <w:t xml:space="preserve"> zeptal se.</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lastRenderedPageBreak/>
        <w:t>Christina Derricková vložila ruku do jeho - zvět</w:t>
      </w:r>
      <w:r w:rsidRPr="002110CE">
        <w:rPr>
          <w:rStyle w:val="FontStyle20"/>
          <w:lang w:val="cs-CZ" w:eastAsia="cs-CZ"/>
        </w:rPr>
        <w:softHyphen/>
        <w:t>šovací sklo už mezitím zase zmizelo v její kabelce.</w:t>
      </w:r>
    </w:p>
    <w:p w:rsidR="002555F6" w:rsidRPr="002110CE" w:rsidRDefault="00753FCA">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přisvědčila. </w:t>
      </w:r>
      <w:r w:rsidRPr="002110CE">
        <w:rPr>
          <w:rStyle w:val="FontStyle20"/>
          <w:lang w:val="cs-CZ" w:eastAsia="cs-CZ"/>
        </w:rPr>
        <w:t>„</w:t>
      </w:r>
      <w:r w:rsidR="00534BC6" w:rsidRPr="002110CE">
        <w:rPr>
          <w:rStyle w:val="FontStyle20"/>
          <w:lang w:val="cs-CZ" w:eastAsia="cs-CZ"/>
        </w:rPr>
        <w:t>Zvětšovací sklo. Zmeškal jste pohled na sebe, jak se smějete.</w:t>
      </w:r>
      <w:r w:rsidRPr="002110CE">
        <w:rPr>
          <w:rStyle w:val="FontStyle20"/>
          <w:lang w:val="cs-CZ" w:eastAsia="cs-CZ"/>
        </w:rPr>
        <w:t>“</w:t>
      </w:r>
    </w:p>
    <w:p w:rsidR="002555F6" w:rsidRPr="002110CE" w:rsidRDefault="00534BC6">
      <w:pPr>
        <w:pStyle w:val="Style12"/>
        <w:widowControl/>
        <w:spacing w:line="245" w:lineRule="exact"/>
        <w:ind w:left="250"/>
        <w:jc w:val="left"/>
        <w:rPr>
          <w:rStyle w:val="FontStyle20"/>
          <w:lang w:val="cs-CZ" w:eastAsia="cs-CZ"/>
        </w:rPr>
      </w:pPr>
      <w:r w:rsidRPr="002110CE">
        <w:rPr>
          <w:rStyle w:val="FontStyle27"/>
          <w:lang w:val="cs-CZ" w:eastAsia="cs-CZ"/>
        </w:rPr>
        <w:t xml:space="preserve">Cože, u sta hromů? </w:t>
      </w:r>
      <w:r w:rsidRPr="002110CE">
        <w:rPr>
          <w:rStyle w:val="FontStyle20"/>
          <w:lang w:val="cs-CZ" w:eastAsia="cs-CZ"/>
        </w:rPr>
        <w:t>Zamračil se na ni.</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Jestli to dobře chápu,</w:t>
      </w:r>
      <w:r w:rsidRPr="002110CE">
        <w:rPr>
          <w:rStyle w:val="FontStyle20"/>
          <w:lang w:val="cs-CZ" w:eastAsia="cs-CZ"/>
        </w:rPr>
        <w:t>“</w:t>
      </w:r>
      <w:r w:rsidR="00534BC6" w:rsidRPr="002110CE">
        <w:rPr>
          <w:rStyle w:val="FontStyle20"/>
          <w:lang w:val="cs-CZ" w:eastAsia="cs-CZ"/>
        </w:rPr>
        <w:t xml:space="preserve"> pronesla a znovu se na něj ta prohnaná ženská smála očima, </w:t>
      </w:r>
      <w:r w:rsidRPr="002110CE">
        <w:rPr>
          <w:rStyle w:val="FontStyle20"/>
          <w:lang w:val="cs-CZ" w:eastAsia="cs-CZ"/>
        </w:rPr>
        <w:t>„</w:t>
      </w:r>
      <w:r w:rsidR="00534BC6" w:rsidRPr="002110CE">
        <w:rPr>
          <w:rStyle w:val="FontStyle20"/>
          <w:lang w:val="cs-CZ" w:eastAsia="cs-CZ"/>
        </w:rPr>
        <w:t>je váš smích stej</w:t>
      </w:r>
      <w:r w:rsidR="00534BC6" w:rsidRPr="002110CE">
        <w:rPr>
          <w:rStyle w:val="FontStyle20"/>
          <w:lang w:val="cs-CZ" w:eastAsia="cs-CZ"/>
        </w:rPr>
        <w:softHyphen/>
        <w:t>ně vzácný jako růže v zimě.</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To je ale opravdu hloupé, pomyslel si. Nikterak to však nekomentoval.</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Půl hodiny s ní tancoval valčík a svět kolem nich zmizel. Tentokrát o ně nezakopl žádný Hector tancu</w:t>
      </w:r>
      <w:r w:rsidRPr="002110CE">
        <w:rPr>
          <w:rStyle w:val="FontStyle20"/>
          <w:lang w:val="cs-CZ" w:eastAsia="cs-CZ"/>
        </w:rPr>
        <w:softHyphen/>
        <w:t>jící opačným smě</w:t>
      </w:r>
      <w:r w:rsidR="00FF440B">
        <w:rPr>
          <w:rStyle w:val="FontStyle20"/>
          <w:lang w:val="cs-CZ" w:eastAsia="cs-CZ"/>
        </w:rPr>
        <w:t>rem — ten byl pevně usazen v ka</w:t>
      </w:r>
      <w:r w:rsidRPr="002110CE">
        <w:rPr>
          <w:rStyle w:val="FontStyle20"/>
          <w:lang w:val="cs-CZ" w:eastAsia="cs-CZ"/>
        </w:rPr>
        <w:t>retním pokoji od chvíle, kdy se začalo tančit. Nic ji nezranilo ani neodvedlo od ní jeho pozornost. Zářila. A on cítil, jako by v náručí držel čirou radost. Ne</w:t>
      </w:r>
      <w:r w:rsidRPr="002110CE">
        <w:rPr>
          <w:rStyle w:val="FontStyle20"/>
          <w:lang w:val="cs-CZ" w:eastAsia="cs-CZ"/>
        </w:rPr>
        <w:softHyphen/>
        <w:t>spouštěl z ní oči, kochal se její krásou, vdechoval je</w:t>
      </w:r>
      <w:r w:rsidRPr="002110CE">
        <w:rPr>
          <w:rStyle w:val="FontStyle20"/>
          <w:lang w:val="cs-CZ" w:eastAsia="cs-CZ"/>
        </w:rPr>
        <w:softHyphen/>
        <w:t>jí vůni a nedělal nic, aby skryl svůj obdiv zračící se v hloubi jeho očí.</w:t>
      </w:r>
    </w:p>
    <w:p w:rsidR="00FF440B" w:rsidRDefault="00753FCA" w:rsidP="00FF440B">
      <w:pPr>
        <w:pStyle w:val="Style4"/>
        <w:widowControl/>
        <w:spacing w:line="245" w:lineRule="exact"/>
        <w:ind w:firstLine="226"/>
        <w:rPr>
          <w:rStyle w:val="FontStyle20"/>
          <w:lang w:val="cs-CZ" w:eastAsia="cs-CZ"/>
        </w:rPr>
      </w:pPr>
      <w:r w:rsidRPr="002110CE">
        <w:rPr>
          <w:rStyle w:val="FontStyle20"/>
          <w:lang w:val="cs-CZ" w:eastAsia="cs-CZ"/>
        </w:rPr>
        <w:t>„</w:t>
      </w:r>
      <w:r w:rsidR="00534BC6" w:rsidRPr="002110CE">
        <w:rPr>
          <w:rStyle w:val="FontStyle20"/>
          <w:lang w:val="cs-CZ" w:eastAsia="cs-CZ"/>
        </w:rPr>
        <w:t>Děkuji,</w:t>
      </w:r>
      <w:r w:rsidRPr="002110CE">
        <w:rPr>
          <w:rStyle w:val="FontStyle20"/>
          <w:lang w:val="cs-CZ" w:eastAsia="cs-CZ"/>
        </w:rPr>
        <w:t>“</w:t>
      </w:r>
      <w:r w:rsidR="00534BC6" w:rsidRPr="002110CE">
        <w:rPr>
          <w:rStyle w:val="FontStyle20"/>
          <w:lang w:val="cs-CZ" w:eastAsia="cs-CZ"/>
        </w:rPr>
        <w:t xml:space="preserve"> pravil, když hudba dohrála a on byl nu</w:t>
      </w:r>
      <w:r w:rsidR="00534BC6" w:rsidRPr="002110CE">
        <w:rPr>
          <w:rStyle w:val="FontStyle20"/>
          <w:lang w:val="cs-CZ" w:eastAsia="cs-CZ"/>
        </w:rPr>
        <w:softHyphen/>
        <w:t xml:space="preserve">cen vrátit se do reality. A poté ještě jednou, něžněji. </w:t>
      </w:r>
      <w:r w:rsidRPr="002110CE">
        <w:rPr>
          <w:rStyle w:val="FontStyle20"/>
          <w:lang w:val="cs-CZ" w:eastAsia="cs-CZ"/>
        </w:rPr>
        <w:t>„</w:t>
      </w:r>
      <w:r w:rsidR="00534BC6" w:rsidRPr="002110CE">
        <w:rPr>
          <w:rStyle w:val="FontStyle20"/>
          <w:lang w:val="cs-CZ" w:eastAsia="cs-CZ"/>
        </w:rPr>
        <w:t>Děkuji, Christino.</w:t>
      </w:r>
      <w:r w:rsidRPr="002110CE">
        <w:rPr>
          <w:rStyle w:val="FontStyle20"/>
          <w:lang w:val="cs-CZ" w:eastAsia="cs-CZ"/>
        </w:rPr>
        <w:t>“</w:t>
      </w:r>
    </w:p>
    <w:p w:rsidR="00FF440B" w:rsidRDefault="00534BC6" w:rsidP="00FF440B">
      <w:pPr>
        <w:pStyle w:val="Style4"/>
        <w:widowControl/>
        <w:spacing w:line="245" w:lineRule="exact"/>
        <w:ind w:firstLine="226"/>
        <w:rPr>
          <w:rStyle w:val="FontStyle20"/>
          <w:lang w:val="cs-CZ" w:eastAsia="cs-CZ"/>
        </w:rPr>
      </w:pPr>
      <w:r w:rsidRPr="002110CE">
        <w:rPr>
          <w:rStyle w:val="FontStyle20"/>
          <w:lang w:val="cs-CZ" w:eastAsia="cs-CZ"/>
        </w:rPr>
        <w:t>Povinnost volala. Byl hostitelem a měl dům plný hostů. Půlhodina, kterou věnoval svému potěšení, byla pryč.</w:t>
      </w:r>
    </w:p>
    <w:p w:rsidR="00FF440B" w:rsidRDefault="00FF440B" w:rsidP="00FF440B">
      <w:pPr>
        <w:pStyle w:val="Style4"/>
        <w:widowControl/>
        <w:spacing w:line="245" w:lineRule="exact"/>
        <w:ind w:firstLine="0"/>
        <w:rPr>
          <w:rStyle w:val="FontStyle20"/>
          <w:lang w:val="cs-CZ" w:eastAsia="cs-CZ"/>
        </w:rPr>
      </w:pPr>
    </w:p>
    <w:p w:rsidR="002555F6" w:rsidRPr="002110CE" w:rsidRDefault="00534BC6" w:rsidP="00FF440B">
      <w:pPr>
        <w:pStyle w:val="Style4"/>
        <w:widowControl/>
        <w:spacing w:line="245" w:lineRule="exact"/>
        <w:ind w:firstLine="0"/>
        <w:rPr>
          <w:rStyle w:val="FontStyle20"/>
          <w:lang w:val="cs-CZ" w:eastAsia="cs-CZ"/>
        </w:rPr>
      </w:pPr>
      <w:r w:rsidRPr="002110CE">
        <w:rPr>
          <w:rStyle w:val="FontStyle20"/>
          <w:lang w:val="cs-CZ" w:eastAsia="cs-CZ"/>
        </w:rPr>
        <w:t>Christina si nemohla vzpomenout, že by byla někdy v životě víc sklíčená. Samozřejmě že si to člověk myslí vždycky, když je mu bídně. Ale tahle sklíč</w:t>
      </w:r>
      <w:r w:rsidR="00753FCA" w:rsidRPr="002110CE">
        <w:rPr>
          <w:rStyle w:val="FontStyle20"/>
          <w:lang w:val="cs-CZ" w:eastAsia="cs-CZ"/>
        </w:rPr>
        <w:t>e</w:t>
      </w:r>
      <w:r w:rsidRPr="002110CE">
        <w:rPr>
          <w:rStyle w:val="FontStyle20"/>
          <w:lang w:val="cs-CZ" w:eastAsia="cs-CZ"/>
        </w:rPr>
        <w:t>nost všechno překonala.</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Chtěl jí něco dokázat. Proto ji pozval sem - a po</w:t>
      </w:r>
      <w:r w:rsidRPr="002110CE">
        <w:rPr>
          <w:rStyle w:val="FontStyle20"/>
          <w:lang w:val="cs-CZ" w:eastAsia="cs-CZ"/>
        </w:rPr>
        <w:softHyphen/>
        <w:t>dařilo se mu to. Ale to bylo všechno, co měl kdy v úmyslu.</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Dostala svou šanci v loňském roce a odmítla ji -</w:t>
      </w:r>
      <w:r w:rsidR="00FF440B">
        <w:rPr>
          <w:rStyle w:val="FontStyle20"/>
          <w:lang w:val="cs-CZ" w:eastAsia="cs-CZ"/>
        </w:rPr>
        <w:t xml:space="preserve"> </w:t>
      </w:r>
      <w:r w:rsidRPr="002110CE">
        <w:rPr>
          <w:rStyle w:val="FontStyle20"/>
          <w:lang w:val="cs-CZ" w:eastAsia="cs-CZ"/>
        </w:rPr>
        <w:t>pevně a s pohrdáním. A on už se jí znovu nezeptá. Samozřejmě že ne. Je přece vévoda z Bewcastlu.</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 ještě ke všemu dneska pršelo. Ale ne tolik, aby nemohli odcestovat a museli zůstat v Lindsey Hallu další den. Díkybohu že neprší moc. Stačilo to však k tomu, aby byl svět šedý, chmurný a aby se zamlži</w:t>
      </w:r>
      <w:r w:rsidRPr="002110CE">
        <w:rPr>
          <w:rStyle w:val="FontStyle20"/>
          <w:lang w:val="cs-CZ" w:eastAsia="cs-CZ"/>
        </w:rPr>
        <w:softHyphen/>
        <w:t>la okénka v kočáře, až budou na cestě.</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Christina vrhla poslední pohled na krásnou čín</w:t>
      </w:r>
      <w:r w:rsidRPr="002110CE">
        <w:rPr>
          <w:rStyle w:val="FontStyle20"/>
          <w:lang w:val="cs-CZ" w:eastAsia="cs-CZ"/>
        </w:rPr>
        <w:softHyphen/>
        <w:t>skou ložnici, která jí při zdejším pobytu patřila. Za</w:t>
      </w:r>
      <w:r w:rsidRPr="002110CE">
        <w:rPr>
          <w:rStyle w:val="FontStyle20"/>
          <w:lang w:val="cs-CZ" w:eastAsia="cs-CZ"/>
        </w:rPr>
        <w:softHyphen/>
        <w:t>vazadlo už jí lokaj snesl dolů a uložil ho v kočáře.</w:t>
      </w:r>
    </w:p>
    <w:p w:rsidR="00FF440B" w:rsidRDefault="00534BC6" w:rsidP="00FF440B">
      <w:pPr>
        <w:pStyle w:val="Style4"/>
        <w:widowControl/>
        <w:spacing w:line="245" w:lineRule="exact"/>
        <w:ind w:firstLine="221"/>
        <w:rPr>
          <w:rStyle w:val="FontStyle20"/>
          <w:lang w:val="cs-CZ" w:eastAsia="cs-CZ"/>
        </w:rPr>
      </w:pPr>
      <w:r w:rsidRPr="002110CE">
        <w:rPr>
          <w:rStyle w:val="FontStyle20"/>
          <w:lang w:val="cs-CZ" w:eastAsia="cs-CZ"/>
        </w:rPr>
        <w:t>Právě před dvěma dny byla šťastnější než kdy předtím. Vévoda se na ni usmál přes taneční sál, poté co se na něj podívala jeho lorňonem, který nyní tížil kapsu její peleríny a kvůli bezpečnosti byl zabalen do jeho kapesníku. Když se usmál, přísahala by, že jí srdce v hrudi poskočilo. A potom s ní tančil valčík a po celý ten čas ji hltal očima. Byla si jistá, že v je</w:t>
      </w:r>
      <w:r w:rsidRPr="002110CE">
        <w:rPr>
          <w:rStyle w:val="FontStyle20"/>
          <w:lang w:val="cs-CZ" w:eastAsia="cs-CZ"/>
        </w:rPr>
        <w:softHyphen/>
        <w:t>jich hloubi se skrýval úsměv. Najednou se jí zdálo to stříbro teplé a plné světla. Cítila, že se její stře</w:t>
      </w:r>
      <w:r w:rsidRPr="002110CE">
        <w:rPr>
          <w:rStyle w:val="FontStyle20"/>
          <w:lang w:val="cs-CZ" w:eastAsia="cs-CZ"/>
        </w:rPr>
        <w:softHyphen/>
        <w:t>víčky sotva dotýkají podlahy po celou dobu, co spo</w:t>
      </w:r>
      <w:r w:rsidRPr="002110CE">
        <w:rPr>
          <w:rStyle w:val="FontStyle20"/>
          <w:lang w:val="cs-CZ" w:eastAsia="cs-CZ"/>
        </w:rPr>
        <w:softHyphen/>
        <w:t>lu tančili.</w:t>
      </w:r>
    </w:p>
    <w:p w:rsidR="00FF440B" w:rsidRDefault="00534BC6" w:rsidP="00FF440B">
      <w:pPr>
        <w:pStyle w:val="Style4"/>
        <w:widowControl/>
        <w:spacing w:line="245" w:lineRule="exact"/>
        <w:ind w:firstLine="221"/>
        <w:rPr>
          <w:rStyle w:val="FontStyle20"/>
          <w:lang w:val="cs-CZ" w:eastAsia="cs-CZ"/>
        </w:rPr>
      </w:pPr>
      <w:r w:rsidRPr="002110CE">
        <w:rPr>
          <w:rStyle w:val="FontStyle20"/>
          <w:lang w:val="cs-CZ" w:eastAsia="cs-CZ"/>
        </w:rPr>
        <w:t>Všechny pochyby zmizely, všechny bariéry prostě přestaly existovat.</w:t>
      </w:r>
    </w:p>
    <w:p w:rsidR="002555F6" w:rsidRPr="002110CE" w:rsidRDefault="00534BC6" w:rsidP="00FF440B">
      <w:pPr>
        <w:pStyle w:val="Style4"/>
        <w:widowControl/>
        <w:spacing w:line="245" w:lineRule="exact"/>
        <w:ind w:firstLine="221"/>
        <w:rPr>
          <w:rStyle w:val="FontStyle20"/>
          <w:lang w:val="cs-CZ" w:eastAsia="cs-CZ"/>
        </w:rPr>
      </w:pPr>
      <w:r w:rsidRPr="002110CE">
        <w:rPr>
          <w:rStyle w:val="FontStyle20"/>
          <w:lang w:val="cs-CZ" w:eastAsia="cs-CZ"/>
        </w:rPr>
        <w:t>A potom valčík skončil - a on s ní od té doby té</w:t>
      </w:r>
      <w:r w:rsidRPr="002110CE">
        <w:rPr>
          <w:rStyle w:val="FontStyle20"/>
          <w:lang w:val="cs-CZ" w:eastAsia="cs-CZ"/>
        </w:rPr>
        <w:softHyphen/>
        <w:t>měř nepromluvil.</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lastRenderedPageBreak/>
        <w:t>Včera se ona i všichni ostatní od rána až do noci bavili. Ale vévoda z Bewcastlu zůstal zavřený v kni</w:t>
      </w:r>
      <w:r w:rsidRPr="002110CE">
        <w:rPr>
          <w:rStyle w:val="FontStyle20"/>
          <w:lang w:val="cs-CZ" w:eastAsia="cs-CZ"/>
        </w:rPr>
        <w:softHyphen/>
        <w:t>hovně a pouze Bertie, Basil, Hector a lord Weston byli pozváni do této svatyně.</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 teď odjíždějí. Dva Bertieho cestovní kočáry už stály připravené na terase. Děti už se s chůvou škrá</w:t>
      </w:r>
      <w:r w:rsidRPr="002110CE">
        <w:rPr>
          <w:rStyle w:val="FontStyle20"/>
          <w:lang w:val="cs-CZ" w:eastAsia="cs-CZ"/>
        </w:rPr>
        <w:softHyphen/>
        <w:t>baly do toho druhého. Melanie a Bertie byli nejspíš dole v hale a divili se, kde se zdržela.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Zhluboka se nadechla a bez ohlédnutí vyšla z po</w:t>
      </w:r>
      <w:r w:rsidRPr="002110CE">
        <w:rPr>
          <w:rStyle w:val="FontStyle20"/>
          <w:lang w:val="cs-CZ" w:eastAsia="cs-CZ"/>
        </w:rPr>
        <w:softHyphen/>
        <w:t>koje. Nasadila úsměv.</w:t>
      </w:r>
    </w:p>
    <w:p w:rsidR="002555F6" w:rsidRPr="002110CE" w:rsidRDefault="00534BC6">
      <w:pPr>
        <w:pStyle w:val="Style4"/>
        <w:widowControl/>
        <w:spacing w:line="245" w:lineRule="exact"/>
        <w:ind w:left="245" w:firstLine="0"/>
        <w:jc w:val="left"/>
        <w:rPr>
          <w:rStyle w:val="FontStyle20"/>
          <w:lang w:val="cs-CZ" w:eastAsia="cs-CZ"/>
        </w:rPr>
      </w:pPr>
      <w:r w:rsidRPr="002110CE">
        <w:rPr>
          <w:rStyle w:val="FontStyle20"/>
          <w:lang w:val="cs-CZ" w:eastAsia="cs-CZ"/>
        </w:rPr>
        <w:t>Dole v hale jich stál celý dav.</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Ach, tady jsi, Christino,</w:t>
      </w:r>
      <w:r w:rsidRPr="002110CE">
        <w:rPr>
          <w:rStyle w:val="FontStyle20"/>
          <w:lang w:val="cs-CZ" w:eastAsia="cs-CZ"/>
        </w:rPr>
        <w:t>“</w:t>
      </w:r>
      <w:r w:rsidR="00534BC6" w:rsidRPr="002110CE">
        <w:rPr>
          <w:rStyle w:val="FontStyle20"/>
          <w:lang w:val="cs-CZ" w:eastAsia="cs-CZ"/>
        </w:rPr>
        <w:t xml:space="preserve"> zvolala Melanie.</w:t>
      </w:r>
    </w:p>
    <w:p w:rsidR="002555F6" w:rsidRPr="002110CE" w:rsidRDefault="00534BC6">
      <w:pPr>
        <w:pStyle w:val="Style4"/>
        <w:widowControl/>
        <w:spacing w:line="245" w:lineRule="exact"/>
        <w:ind w:firstLine="245"/>
        <w:rPr>
          <w:rStyle w:val="FontStyle20"/>
          <w:lang w:val="cs-CZ" w:eastAsia="cs-CZ"/>
        </w:rPr>
      </w:pPr>
      <w:r w:rsidRPr="002110CE">
        <w:rPr>
          <w:rStyle w:val="FontStyle20"/>
          <w:lang w:val="cs-CZ" w:eastAsia="cs-CZ"/>
        </w:rPr>
        <w:t>Poté byla uchvácena do víru potřásání rukou a ob</w:t>
      </w:r>
      <w:r w:rsidRPr="002110CE">
        <w:rPr>
          <w:rStyle w:val="FontStyle20"/>
          <w:lang w:val="cs-CZ" w:eastAsia="cs-CZ"/>
        </w:rPr>
        <w:softHyphen/>
        <w:t>jetí. Odjížděli jako první, ačkoli i všichni ostatní se také loučili dnes. Hermiona se opravdu rozplakala a Christině to také hrozilo. Usmála se ještě zářivěji.</w:t>
      </w:r>
    </w:p>
    <w:p w:rsidR="002555F6" w:rsidRPr="002110CE" w:rsidRDefault="00534BC6">
      <w:pPr>
        <w:pStyle w:val="Style4"/>
        <w:widowControl/>
        <w:spacing w:line="245" w:lineRule="exact"/>
        <w:ind w:left="250" w:firstLine="0"/>
        <w:jc w:val="left"/>
        <w:rPr>
          <w:rStyle w:val="FontStyle20"/>
          <w:lang w:val="cs-CZ" w:eastAsia="cs-CZ"/>
        </w:rPr>
      </w:pPr>
      <w:r w:rsidRPr="002110CE">
        <w:rPr>
          <w:rStyle w:val="FontStyle20"/>
          <w:lang w:val="cs-CZ" w:eastAsia="cs-CZ"/>
        </w:rPr>
        <w:t>Melanie a Bertie pospíchali ke kočáru.</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Paní Derricková,</w:t>
      </w:r>
      <w:r w:rsidRPr="002110CE">
        <w:rPr>
          <w:rStyle w:val="FontStyle20"/>
          <w:lang w:val="cs-CZ" w:eastAsia="cs-CZ"/>
        </w:rPr>
        <w:t>“</w:t>
      </w:r>
      <w:r w:rsidR="00534BC6" w:rsidRPr="002110CE">
        <w:rPr>
          <w:rStyle w:val="FontStyle20"/>
          <w:lang w:val="cs-CZ" w:eastAsia="cs-CZ"/>
        </w:rPr>
        <w:t xml:space="preserve"> zazněl vévodův chladný, pový</w:t>
      </w:r>
      <w:r w:rsidR="00534BC6" w:rsidRPr="002110CE">
        <w:rPr>
          <w:rStyle w:val="FontStyle20"/>
          <w:lang w:val="cs-CZ" w:eastAsia="cs-CZ"/>
        </w:rPr>
        <w:softHyphen/>
        <w:t xml:space="preserve">šený hlas. </w:t>
      </w:r>
      <w:r w:rsidRPr="002110CE">
        <w:rPr>
          <w:rStyle w:val="FontStyle20"/>
          <w:lang w:val="cs-CZ" w:eastAsia="cs-CZ"/>
        </w:rPr>
        <w:t>„</w:t>
      </w:r>
      <w:r w:rsidR="00534BC6" w:rsidRPr="002110CE">
        <w:rPr>
          <w:rStyle w:val="FontStyle20"/>
          <w:lang w:val="cs-CZ" w:eastAsia="cs-CZ"/>
        </w:rPr>
        <w:t>Dovolte mi, abych vám podržel nad hla</w:t>
      </w:r>
      <w:r w:rsidR="00534BC6" w:rsidRPr="002110CE">
        <w:rPr>
          <w:rStyle w:val="FontStyle20"/>
          <w:lang w:val="cs-CZ" w:eastAsia="cs-CZ"/>
        </w:rPr>
        <w:softHyphen/>
        <w:t>vou deštník, abyste nezmokla.</w:t>
      </w:r>
      <w:r w:rsidRPr="002110CE">
        <w:rPr>
          <w:rStyle w:val="FontStyle20"/>
          <w:lang w:val="cs-CZ" w:eastAsia="cs-CZ"/>
        </w:rPr>
        <w:t>“</w:t>
      </w:r>
    </w:p>
    <w:p w:rsidR="002555F6" w:rsidRPr="002110CE" w:rsidRDefault="00534BC6">
      <w:pPr>
        <w:pStyle w:val="Style4"/>
        <w:widowControl/>
        <w:spacing w:line="245" w:lineRule="exact"/>
        <w:ind w:left="245" w:firstLine="0"/>
        <w:jc w:val="left"/>
        <w:rPr>
          <w:rStyle w:val="FontStyle20"/>
          <w:lang w:val="cs-CZ" w:eastAsia="cs-CZ"/>
        </w:rPr>
      </w:pPr>
      <w:r w:rsidRPr="002110CE">
        <w:rPr>
          <w:rStyle w:val="FontStyle20"/>
          <w:lang w:val="cs-CZ" w:eastAsia="cs-CZ"/>
        </w:rPr>
        <w:t>Dodala jiskru i svým očím.</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Děkuji vám,</w:t>
      </w:r>
      <w:r w:rsidRPr="002110CE">
        <w:rPr>
          <w:rStyle w:val="FontStyle20"/>
          <w:lang w:val="cs-CZ" w:eastAsia="cs-CZ"/>
        </w:rPr>
        <w:t>“</w:t>
      </w:r>
      <w:r w:rsidR="00534BC6" w:rsidRPr="002110CE">
        <w:rPr>
          <w:rStyle w:val="FontStyle20"/>
          <w:lang w:val="cs-CZ" w:eastAsia="cs-CZ"/>
        </w:rPr>
        <w:t xml:space="preserve"> odvětila.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Sklonila hlavu, když vycházeli hlavním vchodem ven a on nad ní roztáhl velký černý deštník. Chtěla přidat do kroku, ale pevně</w:t>
      </w:r>
      <w:r w:rsidR="00FF440B">
        <w:rPr>
          <w:rStyle w:val="FontStyle20"/>
          <w:lang w:val="cs-CZ" w:eastAsia="cs-CZ"/>
        </w:rPr>
        <w:t xml:space="preserve"> </w:t>
      </w:r>
      <w:r w:rsidRPr="002110CE">
        <w:rPr>
          <w:rStyle w:val="FontStyle20"/>
          <w:lang w:val="cs-CZ" w:eastAsia="cs-CZ"/>
        </w:rPr>
        <w:t>ji svíral paži.</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Otočila se k němu a usmála se.</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Kvůli dešti jsem se zachovala velice neslušně,</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34BC6" w:rsidRPr="002110CE">
        <w:rPr>
          <w:rStyle w:val="FontStyle20"/>
          <w:lang w:val="cs-CZ" w:eastAsia="cs-CZ"/>
        </w:rPr>
        <w:t>Vůbec jsem vám nepoděkovala za vaši po</w:t>
      </w:r>
      <w:r w:rsidR="00534BC6" w:rsidRPr="002110CE">
        <w:rPr>
          <w:rStyle w:val="FontStyle20"/>
          <w:lang w:val="cs-CZ" w:eastAsia="cs-CZ"/>
        </w:rPr>
        <w:softHyphen/>
        <w:t>hostinnost, Vaše Milosti. Byl to opravdu nádherný pobyt.</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Ale vaše matka tu není, paní Derricková,</w:t>
      </w:r>
      <w:r w:rsidRPr="002110CE">
        <w:rPr>
          <w:rStyle w:val="FontStyle20"/>
          <w:lang w:val="cs-CZ" w:eastAsia="cs-CZ"/>
        </w:rPr>
        <w:t>“</w:t>
      </w:r>
      <w:r w:rsidR="00534BC6" w:rsidRPr="002110CE">
        <w:rPr>
          <w:rStyle w:val="FontStyle20"/>
          <w:lang w:val="cs-CZ" w:eastAsia="cs-CZ"/>
        </w:rPr>
        <w:t xml:space="preserve"> pro</w:t>
      </w:r>
      <w:r w:rsidR="00534BC6" w:rsidRPr="002110CE">
        <w:rPr>
          <w:rStyle w:val="FontStyle20"/>
          <w:lang w:val="cs-CZ" w:eastAsia="cs-CZ"/>
        </w:rPr>
        <w:softHyphen/>
        <w:t xml:space="preserve">hlásil, </w:t>
      </w:r>
      <w:r w:rsidRPr="002110CE">
        <w:rPr>
          <w:rStyle w:val="FontStyle20"/>
          <w:lang w:val="cs-CZ" w:eastAsia="cs-CZ"/>
        </w:rPr>
        <w:t>„</w:t>
      </w:r>
      <w:r w:rsidR="00534BC6" w:rsidRPr="002110CE">
        <w:rPr>
          <w:rStyle w:val="FontStyle20"/>
          <w:lang w:val="cs-CZ" w:eastAsia="cs-CZ"/>
        </w:rPr>
        <w:t>ani vaše sestry nebo švagr. Já bych si vám přál položit jednu otázku. Slušnost mi však diktuje, abych promluvil nejdřív alespoň s vaší matkou. To je něco, co jsem minulé léto neudělal. Mohu si s ní pro</w:t>
      </w:r>
      <w:r w:rsidR="00534BC6" w:rsidRPr="002110CE">
        <w:rPr>
          <w:rStyle w:val="FontStyle20"/>
          <w:lang w:val="cs-CZ" w:eastAsia="cs-CZ"/>
        </w:rPr>
        <w:softHyphen/>
        <w:t>mluvit? A mohu pak svou otázku položit vám? Ne</w:t>
      </w:r>
      <w:r w:rsidR="00534BC6" w:rsidRPr="002110CE">
        <w:rPr>
          <w:rStyle w:val="FontStyle20"/>
          <w:lang w:val="cs-CZ" w:eastAsia="cs-CZ"/>
        </w:rPr>
        <w:softHyphen/>
        <w:t>budu otravovat ji ani vás, jestliže si to nepřejete.</w:t>
      </w:r>
      <w:r w:rsidRPr="002110CE">
        <w:rPr>
          <w:rStyle w:val="FontStyle20"/>
          <w:lang w:val="cs-CZ" w:eastAsia="cs-CZ"/>
        </w:rPr>
        <w:t>“</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Deštník jim dával iluzi izolace a soukromí. Chris</w:t>
      </w:r>
      <w:r w:rsidRPr="002110CE">
        <w:rPr>
          <w:rStyle w:val="FontStyle20"/>
          <w:lang w:val="cs-CZ" w:eastAsia="cs-CZ"/>
        </w:rPr>
        <w:softHyphen/>
        <w:t>tina slyšela, jak déšť lehce ťuká na jeho látku. Po</w:t>
      </w:r>
      <w:r w:rsidRPr="002110CE">
        <w:rPr>
          <w:rStyle w:val="FontStyle20"/>
          <w:lang w:val="cs-CZ" w:eastAsia="cs-CZ"/>
        </w:rPr>
        <w:softHyphen/>
        <w:t>hlédla mu do očí a najednou z ní sklíčenost zmizela a místo ní se dostavilo zářivé štěstí.</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Ano,</w:t>
      </w:r>
      <w:r w:rsidRPr="002110CE">
        <w:rPr>
          <w:rStyle w:val="FontStyle20"/>
          <w:lang w:val="cs-CZ" w:eastAsia="cs-CZ"/>
        </w:rPr>
        <w:t>“</w:t>
      </w:r>
      <w:r w:rsidR="00534BC6" w:rsidRPr="002110CE">
        <w:rPr>
          <w:rStyle w:val="FontStyle20"/>
          <w:lang w:val="cs-CZ" w:eastAsia="cs-CZ"/>
        </w:rPr>
        <w:t xml:space="preserve"> vydechla zadýchaně. </w:t>
      </w:r>
      <w:r w:rsidRPr="002110CE">
        <w:rPr>
          <w:rStyle w:val="FontStyle20"/>
          <w:lang w:val="cs-CZ" w:eastAsia="cs-CZ"/>
        </w:rPr>
        <w:t>„</w:t>
      </w:r>
      <w:r w:rsidR="00534BC6" w:rsidRPr="002110CE">
        <w:rPr>
          <w:rStyle w:val="FontStyle20"/>
          <w:lang w:val="cs-CZ" w:eastAsia="cs-CZ"/>
        </w:rPr>
        <w:t>Můžete navštívit mou matku. Bude poctěna. A můžete navštívit i mě. Budu...</w:t>
      </w:r>
      <w:r w:rsidRPr="002110CE">
        <w:rPr>
          <w:rStyle w:val="FontStyle20"/>
          <w:lang w:val="cs-CZ" w:eastAsia="cs-CZ"/>
        </w:rPr>
        <w:t>“</w:t>
      </w:r>
    </w:p>
    <w:p w:rsidR="002555F6" w:rsidRPr="002110CE" w:rsidRDefault="00753FCA">
      <w:pPr>
        <w:pStyle w:val="Style4"/>
        <w:widowControl/>
        <w:spacing w:line="245" w:lineRule="exact"/>
        <w:ind w:left="24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Christino?</w:t>
      </w:r>
      <w:r w:rsidRPr="002110CE">
        <w:rPr>
          <w:rStyle w:val="FontStyle20"/>
          <w:lang w:val="cs-CZ" w:eastAsia="cs-CZ"/>
        </w:rPr>
        <w:t>“</w:t>
      </w:r>
      <w:r w:rsidR="00534BC6" w:rsidRPr="002110CE">
        <w:rPr>
          <w:rStyle w:val="FontStyle20"/>
          <w:lang w:val="cs-CZ" w:eastAsia="cs-CZ"/>
        </w:rPr>
        <w:t xml:space="preserve"> přerušil ji něžně.</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Potěšena,</w:t>
      </w:r>
      <w:r w:rsidRPr="002110CE">
        <w:rPr>
          <w:rStyle w:val="FontStyle20"/>
          <w:lang w:val="cs-CZ" w:eastAsia="cs-CZ"/>
        </w:rPr>
        <w:t>“</w:t>
      </w:r>
      <w:r w:rsidR="00534BC6" w:rsidRPr="002110CE">
        <w:rPr>
          <w:rStyle w:val="FontStyle20"/>
          <w:lang w:val="cs-CZ" w:eastAsia="cs-CZ"/>
        </w:rPr>
        <w:t xml:space="preserve"> dokončila a vyběhla zpod deštníku po schůdcích do kočáru, aniž počkala, až jí podá ruku.</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 pak se dostavily hloupé slzy, naplnily jí oči, roz</w:t>
      </w:r>
      <w:r w:rsidRPr="002110CE">
        <w:rPr>
          <w:rStyle w:val="FontStyle20"/>
          <w:lang w:val="cs-CZ" w:eastAsia="cs-CZ"/>
        </w:rPr>
        <w:softHyphen/>
        <w:t>mazaly vidění a hrozily zaplavit jí obličej.</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Melanie ji poklepala po ruce, když se dveře s ráz</w:t>
      </w:r>
      <w:r w:rsidRPr="002110CE">
        <w:rPr>
          <w:rStyle w:val="FontStyle20"/>
          <w:lang w:val="cs-CZ" w:eastAsia="cs-CZ"/>
        </w:rPr>
        <w:softHyphen/>
        <w:t>ným cvaknutím zavřely, kočár se rozhoupal a téměř okamžitě rozjel.</w:t>
      </w:r>
    </w:p>
    <w:p w:rsidR="002555F6" w:rsidRPr="002110CE" w:rsidRDefault="00753FCA">
      <w:pPr>
        <w:pStyle w:val="Style4"/>
        <w:widowControl/>
        <w:spacing w:line="245" w:lineRule="exact"/>
        <w:ind w:firstLine="245"/>
        <w:rPr>
          <w:rStyle w:val="FontStyle20"/>
          <w:lang w:val="cs-CZ" w:eastAsia="cs-CZ"/>
        </w:rPr>
      </w:pPr>
      <w:r w:rsidRPr="002110CE">
        <w:rPr>
          <w:rStyle w:val="FontStyle20"/>
          <w:lang w:val="cs-CZ" w:eastAsia="cs-CZ"/>
        </w:rPr>
        <w:t>„</w:t>
      </w:r>
      <w:r w:rsidR="00534BC6" w:rsidRPr="002110CE">
        <w:rPr>
          <w:rStyle w:val="FontStyle20"/>
          <w:lang w:val="cs-CZ" w:eastAsia="cs-CZ"/>
        </w:rPr>
        <w:t>Je mi to líto, Christino,</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34BC6" w:rsidRPr="002110CE">
        <w:rPr>
          <w:rStyle w:val="FontStyle20"/>
          <w:lang w:val="cs-CZ" w:eastAsia="cs-CZ"/>
        </w:rPr>
        <w:t>Očekávala jsem nějaké oznámení během plesu. A všichni ostat</w:t>
      </w:r>
      <w:r w:rsidR="00534BC6" w:rsidRPr="002110CE">
        <w:rPr>
          <w:rStyle w:val="FontStyle20"/>
          <w:lang w:val="cs-CZ" w:eastAsia="cs-CZ"/>
        </w:rPr>
        <w:softHyphen/>
        <w:t>ní také. Ale to nevadí. Stejně je to povýšený, nepří</w:t>
      </w:r>
      <w:r w:rsidR="00534BC6" w:rsidRPr="002110CE">
        <w:rPr>
          <w:rStyle w:val="FontStyle20"/>
          <w:lang w:val="cs-CZ" w:eastAsia="cs-CZ"/>
        </w:rPr>
        <w:softHyphen/>
        <w:t xml:space="preserve">jemný </w:t>
      </w:r>
      <w:r w:rsidR="00534BC6" w:rsidRPr="002110CE">
        <w:rPr>
          <w:rStyle w:val="FontStyle20"/>
          <w:lang w:val="cs-CZ" w:eastAsia="cs-CZ"/>
        </w:rPr>
        <w:lastRenderedPageBreak/>
        <w:t>člověk, že, a my pro tebe najdeme někoho ji</w:t>
      </w:r>
      <w:r w:rsidR="00534BC6" w:rsidRPr="002110CE">
        <w:rPr>
          <w:rStyle w:val="FontStyle20"/>
          <w:lang w:val="cs-CZ" w:eastAsia="cs-CZ"/>
        </w:rPr>
        <w:softHyphen/>
        <w:t>ného. Nebude to těžké, víš. Jsi pro muže ohromně přitažlivá.</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 xml:space="preserve">Christina si pomyslela, že na plese nebylo žádné oznámení, protože </w:t>
      </w:r>
      <w:r w:rsidRPr="002110CE">
        <w:rPr>
          <w:rStyle w:val="FontStyle27"/>
          <w:lang w:val="cs-CZ" w:eastAsia="cs-CZ"/>
        </w:rPr>
        <w:t xml:space="preserve">tam nebyla její matka, </w:t>
      </w:r>
      <w:r w:rsidRPr="002110CE">
        <w:rPr>
          <w:rStyle w:val="FontStyle20"/>
          <w:lang w:val="cs-CZ" w:eastAsia="cs-CZ"/>
        </w:rPr>
        <w:t>ani Ele</w:t>
      </w:r>
      <w:r w:rsidR="00753FCA" w:rsidRPr="002110CE">
        <w:rPr>
          <w:rStyle w:val="FontStyle20"/>
          <w:lang w:val="cs-CZ" w:eastAsia="cs-CZ"/>
        </w:rPr>
        <w:t>a</w:t>
      </w:r>
      <w:r w:rsidRPr="002110CE">
        <w:rPr>
          <w:rStyle w:val="FontStyle20"/>
          <w:lang w:val="cs-CZ" w:eastAsia="cs-CZ"/>
        </w:rPr>
        <w:t xml:space="preserve">nor, ani </w:t>
      </w:r>
      <w:r w:rsidR="00521F85" w:rsidRPr="002110CE">
        <w:rPr>
          <w:rStyle w:val="FontStyle20"/>
          <w:lang w:val="cs-CZ" w:eastAsia="cs-CZ"/>
        </w:rPr>
        <w:t>Hazel</w:t>
      </w:r>
      <w:r w:rsidRPr="002110CE">
        <w:rPr>
          <w:rStyle w:val="FontStyle20"/>
          <w:lang w:val="cs-CZ" w:eastAsia="cs-CZ"/>
        </w:rPr>
        <w:t>, ani Charles. A jemu připadalo — na rozdíl od loňska! — že není slušné pokračovat, aniž by nejdřív promluvil formálně s nimi.</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Uvažovala o tom, že není zamilovaná. Vůbec ne.</w:t>
      </w:r>
    </w:p>
    <w:p w:rsidR="00FF440B" w:rsidRDefault="00534BC6" w:rsidP="00FF440B">
      <w:pPr>
        <w:pStyle w:val="Style4"/>
        <w:widowControl/>
        <w:spacing w:line="245" w:lineRule="exact"/>
        <w:ind w:left="250" w:firstLine="0"/>
        <w:jc w:val="left"/>
        <w:rPr>
          <w:rStyle w:val="FontStyle20"/>
          <w:lang w:val="cs-CZ" w:eastAsia="cs-CZ"/>
        </w:rPr>
      </w:pPr>
      <w:r w:rsidRPr="002110CE">
        <w:rPr>
          <w:rStyle w:val="FontStyle20"/>
          <w:lang w:val="cs-CZ" w:eastAsia="cs-CZ"/>
        </w:rPr>
        <w:t>Miluje!</w:t>
      </w:r>
    </w:p>
    <w:p w:rsidR="00FF440B" w:rsidRDefault="00FF440B" w:rsidP="00FF440B">
      <w:pPr>
        <w:pStyle w:val="Style4"/>
        <w:widowControl/>
        <w:spacing w:line="245" w:lineRule="exact"/>
        <w:ind w:firstLine="0"/>
        <w:jc w:val="left"/>
        <w:rPr>
          <w:rStyle w:val="FontStyle20"/>
          <w:lang w:val="cs-CZ" w:eastAsia="cs-CZ"/>
        </w:rPr>
      </w:pPr>
    </w:p>
    <w:p w:rsidR="002555F6" w:rsidRPr="002110CE" w:rsidRDefault="00534BC6" w:rsidP="00FF440B">
      <w:pPr>
        <w:pStyle w:val="Style4"/>
        <w:widowControl/>
        <w:spacing w:line="245" w:lineRule="exact"/>
        <w:ind w:firstLine="0"/>
        <w:rPr>
          <w:rStyle w:val="FontStyle20"/>
          <w:lang w:val="cs-CZ" w:eastAsia="cs-CZ"/>
        </w:rPr>
      </w:pPr>
      <w:r w:rsidRPr="002110CE">
        <w:rPr>
          <w:rStyle w:val="FontStyle20"/>
          <w:lang w:val="cs-CZ" w:eastAsia="cs-CZ"/>
        </w:rPr>
        <w:t>Wulfric byl přesvědčen, že Christina Derricková své rodině neřekla, že ho mají očekávat. Byl usazen v salonu v Hyacinth Cottage, snaživě si s nimi po</w:t>
      </w:r>
      <w:r w:rsidRPr="002110CE">
        <w:rPr>
          <w:rStyle w:val="FontStyle20"/>
          <w:lang w:val="cs-CZ" w:eastAsia="cs-CZ"/>
        </w:rPr>
        <w:softHyphen/>
        <w:t>vídal a bylo mu naprosto jasné, že jsou zděšené. Ale</w:t>
      </w:r>
      <w:r w:rsidR="00FF440B">
        <w:rPr>
          <w:rStyle w:val="FontStyle20"/>
          <w:lang w:val="cs-CZ" w:eastAsia="cs-CZ"/>
        </w:rPr>
        <w:t>spoň paní Thompsonová a paní Lof</w:t>
      </w:r>
      <w:r w:rsidRPr="002110CE">
        <w:rPr>
          <w:rStyle w:val="FontStyle20"/>
          <w:lang w:val="cs-CZ" w:eastAsia="cs-CZ"/>
        </w:rPr>
        <w:t>terová — kte</w:t>
      </w:r>
      <w:r w:rsidRPr="002110CE">
        <w:rPr>
          <w:rStyle w:val="FontStyle20"/>
          <w:lang w:val="cs-CZ" w:eastAsia="cs-CZ"/>
        </w:rPr>
        <w:softHyphen/>
        <w:t>rá přišla na návštěvu po něm, a hned jak vešla do salonu, vypadala, že by se zase okamžitě chtěla vy</w:t>
      </w:r>
      <w:r w:rsidRPr="002110CE">
        <w:rPr>
          <w:rStyle w:val="FontStyle20"/>
          <w:lang w:val="cs-CZ" w:eastAsia="cs-CZ"/>
        </w:rPr>
        <w:softHyphen/>
        <w:t>tratit, jen kdyby to šlo nějak slušně. Slečna Thomp</w:t>
      </w:r>
      <w:r w:rsidRPr="002110CE">
        <w:rPr>
          <w:rStyle w:val="FontStyle20"/>
          <w:lang w:val="cs-CZ" w:eastAsia="cs-CZ"/>
        </w:rPr>
        <w:softHyphen/>
        <w:t>sonová na něj hleděla přes brýle, které si nesunda</w:t>
      </w:r>
      <w:r w:rsidRPr="002110CE">
        <w:rPr>
          <w:rStyle w:val="FontStyle20"/>
          <w:lang w:val="cs-CZ" w:eastAsia="cs-CZ"/>
        </w:rPr>
        <w:softHyphen/>
        <w:t>la, ani když po jeho příchodu zavřela knihu. Ve tváři se jí zračilo lehké pobavení, trochu podobné mladší sestře.</w:t>
      </w:r>
    </w:p>
    <w:p w:rsidR="002555F6" w:rsidRPr="002110CE" w:rsidRDefault="00534BC6">
      <w:pPr>
        <w:pStyle w:val="Style4"/>
        <w:widowControl/>
        <w:spacing w:line="245" w:lineRule="exact"/>
        <w:ind w:firstLine="226"/>
        <w:rPr>
          <w:rStyle w:val="FontStyle20"/>
          <w:lang w:val="cs-CZ" w:eastAsia="cs-CZ"/>
        </w:rPr>
      </w:pPr>
      <w:r w:rsidRPr="002110CE">
        <w:rPr>
          <w:rStyle w:val="FontStyle20"/>
          <w:lang w:val="cs-CZ" w:eastAsia="cs-CZ"/>
        </w:rPr>
        <w:t>Bylo to osm dní poté, co Christina odjela s Ren</w:t>
      </w:r>
      <w:r w:rsidR="00753FCA" w:rsidRPr="002110CE">
        <w:rPr>
          <w:rStyle w:val="FontStyle20"/>
          <w:lang w:val="cs-CZ" w:eastAsia="cs-CZ"/>
        </w:rPr>
        <w:t>a</w:t>
      </w:r>
      <w:r w:rsidRPr="002110CE">
        <w:rPr>
          <w:rStyle w:val="FontStyle20"/>
          <w:lang w:val="cs-CZ" w:eastAsia="cs-CZ"/>
        </w:rPr>
        <w:t>bleovými z Lindsey Hallu. A samozřejmě musel při</w:t>
      </w:r>
      <w:r w:rsidRPr="002110CE">
        <w:rPr>
          <w:rStyle w:val="FontStyle20"/>
          <w:lang w:val="cs-CZ" w:eastAsia="cs-CZ"/>
        </w:rPr>
        <w:softHyphen/>
        <w:t>jet právě to odpoledne, kdy nebyla doma, ačkoli ji očekávali každou chvilku na čaj. Paní Thompsono</w:t>
      </w:r>
      <w:r w:rsidRPr="002110CE">
        <w:rPr>
          <w:rStyle w:val="FontStyle20"/>
          <w:lang w:val="cs-CZ" w:eastAsia="cs-CZ"/>
        </w:rPr>
        <w:softHyphen/>
        <w:t>vá se nepřestala dívat nervózně z okna, jako by tak mohla příchod své nejmladší dcery urychlit.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Vlastně je to dobře, že není doma, rozhodl se Wulfric. A už odříkal dost prázdných frází.</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Rád bych s vámi probral jednu věc, madam,</w:t>
      </w:r>
      <w:r w:rsidRPr="002110CE">
        <w:rPr>
          <w:rStyle w:val="FontStyle20"/>
          <w:lang w:val="cs-CZ" w:eastAsia="cs-CZ"/>
        </w:rPr>
        <w:t>“</w:t>
      </w:r>
      <w:r w:rsidR="00534BC6" w:rsidRPr="002110CE">
        <w:rPr>
          <w:rStyle w:val="FontStyle20"/>
          <w:lang w:val="cs-CZ" w:eastAsia="cs-CZ"/>
        </w:rPr>
        <w:t xml:space="preserve"> ob</w:t>
      </w:r>
      <w:r w:rsidR="00534BC6" w:rsidRPr="002110CE">
        <w:rPr>
          <w:rStyle w:val="FontStyle20"/>
          <w:lang w:val="cs-CZ" w:eastAsia="cs-CZ"/>
        </w:rPr>
        <w:softHyphen/>
        <w:t xml:space="preserve">rátil se na paní Thompsonovou, </w:t>
      </w:r>
      <w:r w:rsidRPr="002110CE">
        <w:rPr>
          <w:rStyle w:val="FontStyle20"/>
          <w:lang w:val="cs-CZ" w:eastAsia="cs-CZ"/>
        </w:rPr>
        <w:t>„</w:t>
      </w:r>
      <w:r w:rsidR="00534BC6" w:rsidRPr="002110CE">
        <w:rPr>
          <w:rStyle w:val="FontStyle20"/>
          <w:lang w:val="cs-CZ" w:eastAsia="cs-CZ"/>
        </w:rPr>
        <w:t>než budu mluvit s paní Derrickovou. A je možná jen dobře, že jsou tu s vámi ostatní dcery. Chci se zeptat, jestli byste měla nějaké námitky, kdybych učinil z paní Derrickové vévodkyni z Bewcastlu?</w:t>
      </w:r>
      <w:r w:rsidRPr="002110CE">
        <w:rPr>
          <w:rStyle w:val="FontStyle20"/>
          <w:lang w:val="cs-CZ" w:eastAsia="cs-CZ"/>
        </w:rPr>
        <w:t>“</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Paní Thompsonová zalapala po dechu. Paní Loft</w:t>
      </w:r>
      <w:r w:rsidR="00753FCA" w:rsidRPr="002110CE">
        <w:rPr>
          <w:rStyle w:val="FontStyle20"/>
          <w:lang w:val="cs-CZ" w:eastAsia="cs-CZ"/>
        </w:rPr>
        <w:t>e</w:t>
      </w:r>
      <w:r w:rsidRPr="002110CE">
        <w:rPr>
          <w:rStyle w:val="FontStyle20"/>
          <w:lang w:val="cs-CZ" w:eastAsia="cs-CZ"/>
        </w:rPr>
        <w:t>rová si přitiskla obě ruce na tváře. A tak mu po krát</w:t>
      </w:r>
      <w:r w:rsidRPr="002110CE">
        <w:rPr>
          <w:rStyle w:val="FontStyle20"/>
          <w:lang w:val="cs-CZ" w:eastAsia="cs-CZ"/>
        </w:rPr>
        <w:softHyphen/>
        <w:t>kém tichu odpověděla slečna Thompsonová.</w:t>
      </w:r>
    </w:p>
    <w:p w:rsidR="002555F6" w:rsidRPr="002110CE" w:rsidRDefault="00753FCA">
      <w:pPr>
        <w:pStyle w:val="Style4"/>
        <w:widowControl/>
        <w:spacing w:line="245" w:lineRule="exact"/>
        <w:ind w:left="25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Christina vás očekává, Vaše Milosti?</w:t>
      </w:r>
      <w:r w:rsidRPr="002110CE">
        <w:rPr>
          <w:rStyle w:val="FontStyle20"/>
          <w:lang w:val="cs-CZ" w:eastAsia="cs-CZ"/>
        </w:rPr>
        <w:t>“</w:t>
      </w:r>
      <w:r w:rsidR="00534BC6" w:rsidRPr="002110CE">
        <w:rPr>
          <w:rStyle w:val="FontStyle20"/>
          <w:lang w:val="cs-CZ" w:eastAsia="cs-CZ"/>
        </w:rPr>
        <w:t xml:space="preserve"> zeptala se.</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Věřím, že ano,</w:t>
      </w:r>
      <w:r w:rsidRPr="002110CE">
        <w:rPr>
          <w:rStyle w:val="FontStyle20"/>
          <w:lang w:val="cs-CZ" w:eastAsia="cs-CZ"/>
        </w:rPr>
        <w:t>“</w:t>
      </w:r>
      <w:r w:rsidR="00534BC6" w:rsidRPr="002110CE">
        <w:rPr>
          <w:rStyle w:val="FontStyle20"/>
          <w:lang w:val="cs-CZ" w:eastAsia="cs-CZ"/>
        </w:rPr>
        <w:t xml:space="preserve"> přisvědčil.</w:t>
      </w:r>
    </w:p>
    <w:p w:rsidR="00FF440B" w:rsidRDefault="00753FCA" w:rsidP="00FF440B">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Pokud jde tedy o to, co dodává zvláštní energii její chůzi a ještě vřelejší úsměv jejím rtům od chvíle, kdy se vrátila minulý týden z Lindsey Hallu,</w:t>
      </w:r>
      <w:r w:rsidRPr="002110CE">
        <w:rPr>
          <w:rStyle w:val="FontStyle20"/>
          <w:lang w:val="cs-CZ" w:eastAsia="cs-CZ"/>
        </w:rPr>
        <w:t>“</w:t>
      </w:r>
      <w:r w:rsidR="00534BC6" w:rsidRPr="002110CE">
        <w:rPr>
          <w:rStyle w:val="FontStyle20"/>
          <w:lang w:val="cs-CZ" w:eastAsia="cs-CZ"/>
        </w:rPr>
        <w:t xml:space="preserve"> po</w:t>
      </w:r>
      <w:r w:rsidR="00534BC6" w:rsidRPr="002110CE">
        <w:rPr>
          <w:rStyle w:val="FontStyle20"/>
          <w:lang w:val="cs-CZ" w:eastAsia="cs-CZ"/>
        </w:rPr>
        <w:softHyphen/>
        <w:t xml:space="preserve">znamenala, </w:t>
      </w:r>
      <w:r w:rsidRPr="002110CE">
        <w:rPr>
          <w:rStyle w:val="FontStyle20"/>
          <w:lang w:val="cs-CZ" w:eastAsia="cs-CZ"/>
        </w:rPr>
        <w:t>„</w:t>
      </w:r>
      <w:r w:rsidR="00534BC6" w:rsidRPr="002110CE">
        <w:rPr>
          <w:rStyle w:val="FontStyle20"/>
          <w:lang w:val="cs-CZ" w:eastAsia="cs-CZ"/>
        </w:rPr>
        <w:t>pak myslím, že budeme potěšeni, Vaše Milosti. Ne proto, že se z ní stane vévodkyně z Bew</w:t>
      </w:r>
      <w:r w:rsidR="00534BC6" w:rsidRPr="002110CE">
        <w:rPr>
          <w:rStyle w:val="FontStyle20"/>
          <w:lang w:val="cs-CZ" w:eastAsia="cs-CZ"/>
        </w:rPr>
        <w:softHyphen/>
        <w:t>castlu, ale proto, že bude zase šťastná.</w:t>
      </w:r>
      <w:r w:rsidRPr="002110CE">
        <w:rPr>
          <w:rStyle w:val="FontStyle20"/>
          <w:lang w:val="cs-CZ" w:eastAsia="cs-CZ"/>
        </w:rPr>
        <w:t>“</w:t>
      </w:r>
    </w:p>
    <w:p w:rsidR="002555F6" w:rsidRPr="002110CE" w:rsidRDefault="00753FCA" w:rsidP="00FF440B">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Ale Eleanor,</w:t>
      </w:r>
      <w:r w:rsidRPr="002110CE">
        <w:rPr>
          <w:rStyle w:val="FontStyle20"/>
          <w:lang w:val="cs-CZ" w:eastAsia="cs-CZ"/>
        </w:rPr>
        <w:t>“</w:t>
      </w:r>
      <w:r w:rsidR="00534BC6" w:rsidRPr="002110CE">
        <w:rPr>
          <w:rStyle w:val="FontStyle20"/>
          <w:lang w:val="cs-CZ" w:eastAsia="cs-CZ"/>
        </w:rPr>
        <w:t xml:space="preserve"> namítla paní Lofterová. </w:t>
      </w:r>
      <w:r w:rsidRPr="002110CE">
        <w:rPr>
          <w:rStyle w:val="FontStyle20"/>
          <w:lang w:val="cs-CZ" w:eastAsia="cs-CZ"/>
        </w:rPr>
        <w:t>„</w:t>
      </w:r>
      <w:r w:rsidR="00534BC6" w:rsidRPr="002110CE">
        <w:rPr>
          <w:rStyle w:val="FontStyle20"/>
          <w:lang w:val="cs-CZ" w:eastAsia="cs-CZ"/>
        </w:rPr>
        <w:t>Christina je pořád šťastná.</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Myslíš?</w:t>
      </w:r>
      <w:r w:rsidRPr="002110CE">
        <w:rPr>
          <w:rStyle w:val="FontStyle20"/>
          <w:lang w:val="cs-CZ" w:eastAsia="cs-CZ"/>
        </w:rPr>
        <w:t>“</w:t>
      </w:r>
      <w:r w:rsidR="00534BC6" w:rsidRPr="002110CE">
        <w:rPr>
          <w:rStyle w:val="FontStyle20"/>
          <w:lang w:val="cs-CZ" w:eastAsia="cs-CZ"/>
        </w:rPr>
        <w:t xml:space="preserve"> odpověděla jí otázkou slečna Thompso</w:t>
      </w:r>
      <w:r w:rsidR="00534BC6" w:rsidRPr="002110CE">
        <w:rPr>
          <w:rStyle w:val="FontStyle20"/>
          <w:lang w:val="cs-CZ" w:eastAsia="cs-CZ"/>
        </w:rPr>
        <w:softHyphen/>
        <w:t>nová, ačkoli to už dál nerozebírala.</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Ach, Bůh nás potěš,</w:t>
      </w:r>
      <w:r w:rsidRPr="002110CE">
        <w:rPr>
          <w:rStyle w:val="FontStyle20"/>
          <w:lang w:val="cs-CZ" w:eastAsia="cs-CZ"/>
        </w:rPr>
        <w:t>“</w:t>
      </w:r>
      <w:r w:rsidR="00534BC6" w:rsidRPr="002110CE">
        <w:rPr>
          <w:rStyle w:val="FontStyle20"/>
          <w:lang w:val="cs-CZ" w:eastAsia="cs-CZ"/>
        </w:rPr>
        <w:t xml:space="preserve"> zvolala paní Thompsonová, </w:t>
      </w:r>
      <w:r w:rsidRPr="002110CE">
        <w:rPr>
          <w:rStyle w:val="FontStyle20"/>
          <w:lang w:val="cs-CZ" w:eastAsia="cs-CZ"/>
        </w:rPr>
        <w:t>„</w:t>
      </w:r>
      <w:r w:rsidR="00534BC6" w:rsidRPr="002110CE">
        <w:rPr>
          <w:rStyle w:val="FontStyle20"/>
          <w:lang w:val="cs-CZ" w:eastAsia="cs-CZ"/>
        </w:rPr>
        <w:t>Christina bude vévodkyní. Je od vás velice zdvoři</w:t>
      </w:r>
      <w:r w:rsidR="00534BC6" w:rsidRPr="002110CE">
        <w:rPr>
          <w:rStyle w:val="FontStyle20"/>
          <w:lang w:val="cs-CZ" w:eastAsia="cs-CZ"/>
        </w:rPr>
        <w:softHyphen/>
        <w:t>lé, Vaše Milosti, že se nás ptáte. To přece určitě ne</w:t>
      </w:r>
      <w:r w:rsidR="00534BC6" w:rsidRPr="002110CE">
        <w:rPr>
          <w:rStyle w:val="FontStyle20"/>
          <w:lang w:val="cs-CZ" w:eastAsia="cs-CZ"/>
        </w:rPr>
        <w:softHyphen/>
        <w:t>musíte, tedy když jste vévoda a tak, a Christina už je dost stará, aby se dokázala rozhodnout sama. Kdyby se tak její otec dožil tohoto dne.</w:t>
      </w:r>
      <w:r w:rsidRPr="002110CE">
        <w:rPr>
          <w:rStyle w:val="FontStyle20"/>
          <w:lang w:val="cs-CZ" w:eastAsia="cs-CZ"/>
        </w:rPr>
        <w:t>“</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Ale vtom se ozvaly hlasy z chodby před salonem.</w:t>
      </w:r>
    </w:p>
    <w:p w:rsidR="002555F6" w:rsidRPr="002110CE" w:rsidRDefault="00753FCA">
      <w:pPr>
        <w:pStyle w:val="Style4"/>
        <w:widowControl/>
        <w:spacing w:before="5" w:line="245" w:lineRule="exact"/>
        <w:ind w:firstLine="221"/>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Jdu pozdě na čaj, paní Skinnerová,</w:t>
      </w:r>
      <w:r w:rsidRPr="002110CE">
        <w:rPr>
          <w:rStyle w:val="FontStyle20"/>
          <w:lang w:val="cs-CZ" w:eastAsia="cs-CZ"/>
        </w:rPr>
        <w:t>“</w:t>
      </w:r>
      <w:r w:rsidR="00534BC6" w:rsidRPr="002110CE">
        <w:rPr>
          <w:rStyle w:val="FontStyle20"/>
          <w:lang w:val="cs-CZ" w:eastAsia="cs-CZ"/>
        </w:rPr>
        <w:t xml:space="preserve"> volala Chris</w:t>
      </w:r>
      <w:r w:rsidR="00534BC6" w:rsidRPr="002110CE">
        <w:rPr>
          <w:rStyle w:val="FontStyle20"/>
          <w:lang w:val="cs-CZ" w:eastAsia="cs-CZ"/>
        </w:rPr>
        <w:softHyphen/>
        <w:t xml:space="preserve">tina Derricková. </w:t>
      </w:r>
      <w:r w:rsidRPr="002110CE">
        <w:rPr>
          <w:rStyle w:val="FontStyle20"/>
          <w:lang w:val="cs-CZ" w:eastAsia="cs-CZ"/>
        </w:rPr>
        <w:t>„</w:t>
      </w:r>
      <w:r w:rsidR="00534BC6" w:rsidRPr="002110CE">
        <w:rPr>
          <w:rStyle w:val="FontStyle20"/>
          <w:lang w:val="cs-CZ" w:eastAsia="cs-CZ"/>
        </w:rPr>
        <w:t>Četla jsem panu Pottsovi a on usnul jako obvykle u třetího odstavce, chudáček. Ale když jsem vstala a chtěla vyjít po špičkách ven, probudil se a bavil mě svými starými historkami ještě půl ho</w:t>
      </w:r>
      <w:r w:rsidR="00534BC6" w:rsidRPr="002110CE">
        <w:rPr>
          <w:rStyle w:val="FontStyle20"/>
          <w:lang w:val="cs-CZ" w:eastAsia="cs-CZ"/>
        </w:rPr>
        <w:softHyphen/>
        <w:t>diny. Kdyby mi tak někdo dal šilink pokaždé, když je slyším. Ale jemu to působí takovou radost, když slyší, jak vykřikuju údivem a směju se na správných místech.</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Při té vzpomínce se zasmála, otevřela dveře do salonu a vtrhla dovnitř ve starém slamáku s roztře</w:t>
      </w:r>
      <w:r w:rsidRPr="002110CE">
        <w:rPr>
          <w:rStyle w:val="FontStyle20"/>
          <w:lang w:val="cs-CZ" w:eastAsia="cs-CZ"/>
        </w:rPr>
        <w:softHyphen/>
        <w:t>penými stuhami na hlavě a v zelenobílých pruhova</w:t>
      </w:r>
      <w:r w:rsidRPr="002110CE">
        <w:rPr>
          <w:rStyle w:val="FontStyle20"/>
          <w:lang w:val="cs-CZ" w:eastAsia="cs-CZ"/>
        </w:rPr>
        <w:softHyphen/>
        <w:t>ných popelínových šatech, které si Wulfric pamato</w:t>
      </w:r>
      <w:r w:rsidRPr="002110CE">
        <w:rPr>
          <w:rStyle w:val="FontStyle20"/>
          <w:lang w:val="cs-CZ" w:eastAsia="cs-CZ"/>
        </w:rPr>
        <w:softHyphen/>
        <w:t>val z loňského roku. Vypadala tak půvabně jako v nejlepších nových šatech v Londýně a v Lindsey Hallu.</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Ach,</w:t>
      </w:r>
      <w:r w:rsidRPr="002110CE">
        <w:rPr>
          <w:rStyle w:val="FontStyle20"/>
          <w:lang w:val="cs-CZ" w:eastAsia="cs-CZ"/>
        </w:rPr>
        <w:t>“</w:t>
      </w:r>
      <w:r w:rsidR="00534BC6" w:rsidRPr="002110CE">
        <w:rPr>
          <w:rStyle w:val="FontStyle20"/>
          <w:lang w:val="cs-CZ" w:eastAsia="cs-CZ"/>
        </w:rPr>
        <w:t xml:space="preserve"> vydechla a úsměv na tvářích jí strnul.</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Wulfric vstal a uklonil se</w:t>
      </w:r>
      <w:r w:rsidR="0028150D" w:rsidRPr="002110CE">
        <w:rPr>
          <w:rStyle w:val="FontStyle20"/>
          <w:lang w:val="cs-CZ" w:eastAsia="cs-CZ"/>
        </w:rPr>
        <w:t xml:space="preserve"> </w:t>
      </w:r>
      <w:r w:rsidRPr="002110CE">
        <w:rPr>
          <w:rStyle w:val="FontStyle20"/>
          <w:lang w:val="cs-CZ" w:eastAsia="cs-CZ"/>
        </w:rPr>
        <w:t>jí.</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Paní Derricková,</w:t>
      </w:r>
      <w:r w:rsidRPr="002110CE">
        <w:rPr>
          <w:rStyle w:val="FontStyle20"/>
          <w:lang w:val="cs-CZ" w:eastAsia="cs-CZ"/>
        </w:rPr>
        <w:t>“</w:t>
      </w:r>
      <w:r w:rsidR="00534BC6" w:rsidRPr="002110CE">
        <w:rPr>
          <w:rStyle w:val="FontStyle20"/>
          <w:lang w:val="cs-CZ" w:eastAsia="cs-CZ"/>
        </w:rPr>
        <w:t xml:space="preserve"> pozdravil ji.</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Vaše Milosti,</w:t>
      </w:r>
      <w:r w:rsidRPr="002110CE">
        <w:rPr>
          <w:rStyle w:val="FontStyle20"/>
          <w:lang w:val="cs-CZ" w:eastAsia="cs-CZ"/>
        </w:rPr>
        <w:t>“</w:t>
      </w:r>
      <w:r w:rsidR="00534BC6" w:rsidRPr="002110CE">
        <w:rPr>
          <w:rStyle w:val="FontStyle20"/>
          <w:lang w:val="cs-CZ" w:eastAsia="cs-CZ"/>
        </w:rPr>
        <w:t xml:space="preserve"> uklonila se mu.</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I paní Thompsonová se zvedla.</w:t>
      </w:r>
    </w:p>
    <w:p w:rsidR="00DE3472" w:rsidRDefault="00753FCA" w:rsidP="00DE3472">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Jeho Milost si přeje mluvit s tebou v soukromí, Christino,</w:t>
      </w:r>
      <w:r w:rsidRPr="002110CE">
        <w:rPr>
          <w:rStyle w:val="FontStyle20"/>
          <w:lang w:val="cs-CZ" w:eastAsia="cs-CZ"/>
        </w:rPr>
        <w:t>“</w:t>
      </w:r>
      <w:r w:rsidR="00534BC6" w:rsidRPr="002110CE">
        <w:rPr>
          <w:rStyle w:val="FontStyle20"/>
          <w:lang w:val="cs-CZ" w:eastAsia="cs-CZ"/>
        </w:rPr>
        <w:t xml:space="preserve"> pronesla. </w:t>
      </w:r>
      <w:r w:rsidRPr="002110CE">
        <w:rPr>
          <w:rStyle w:val="FontStyle20"/>
          <w:lang w:val="cs-CZ" w:eastAsia="cs-CZ"/>
        </w:rPr>
        <w:t>„</w:t>
      </w:r>
      <w:r w:rsidR="00534BC6" w:rsidRPr="002110CE">
        <w:rPr>
          <w:rStyle w:val="FontStyle20"/>
          <w:lang w:val="cs-CZ" w:eastAsia="cs-CZ"/>
        </w:rPr>
        <w:t xml:space="preserve">Pojď, Eleanor. A ty také, </w:t>
      </w:r>
      <w:r w:rsidR="00521F85" w:rsidRPr="002110CE">
        <w:rPr>
          <w:rStyle w:val="FontStyle20"/>
          <w:lang w:val="cs-CZ" w:eastAsia="cs-CZ"/>
        </w:rPr>
        <w:t>Hazel</w:t>
      </w:r>
      <w:r w:rsidR="00534BC6" w:rsidRPr="002110CE">
        <w:rPr>
          <w:rStyle w:val="FontStyle20"/>
          <w:lang w:val="cs-CZ" w:eastAsia="cs-CZ"/>
        </w:rPr>
        <w:t>. Půjdeme vedle.</w:t>
      </w:r>
      <w:r w:rsidRPr="002110CE">
        <w:rPr>
          <w:rStyle w:val="FontStyle20"/>
          <w:lang w:val="cs-CZ" w:eastAsia="cs-CZ"/>
        </w:rPr>
        <w:t>“</w:t>
      </w:r>
    </w:p>
    <w:p w:rsidR="002555F6" w:rsidRPr="002110CE" w:rsidRDefault="00753FCA" w:rsidP="00DE3472">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Já bych mnohem radši zašel s paní Derrickovou do zahrady, madam,</w:t>
      </w:r>
      <w:r w:rsidRPr="002110CE">
        <w:rPr>
          <w:rStyle w:val="FontStyle20"/>
          <w:lang w:val="cs-CZ" w:eastAsia="cs-CZ"/>
        </w:rPr>
        <w:t>“</w:t>
      </w:r>
      <w:r w:rsidR="00534BC6" w:rsidRPr="002110CE">
        <w:rPr>
          <w:rStyle w:val="FontStyle20"/>
          <w:lang w:val="cs-CZ" w:eastAsia="cs-CZ"/>
        </w:rPr>
        <w:t xml:space="preserve"> ozval se Wulfric. Tam to s ním loni v létě dopadlo tak hrozně. Zdálo se mu důležité, aby se to pokusil napravit na stejném místě.</w:t>
      </w:r>
    </w:p>
    <w:p w:rsidR="002555F6" w:rsidRPr="002110CE" w:rsidRDefault="00534BC6">
      <w:pPr>
        <w:pStyle w:val="Style4"/>
        <w:widowControl/>
        <w:spacing w:line="245" w:lineRule="exact"/>
        <w:rPr>
          <w:rStyle w:val="FontStyle20"/>
          <w:lang w:val="cs-CZ" w:eastAsia="cs-CZ"/>
        </w:rPr>
      </w:pPr>
      <w:r w:rsidRPr="002110CE">
        <w:rPr>
          <w:rStyle w:val="FontStyle20"/>
          <w:lang w:val="cs-CZ" w:eastAsia="cs-CZ"/>
        </w:rPr>
        <w:t>A tak ani ne za minutu prošli předními dveřmi, vystoupili po nízkých schodech do loubí a zamířili do tiché, čtvercové zahrady, kterou vídal ve svých nočních můrách ještě několik týdnů poté, co odtud odjel.</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Paní Skinnerová měla něco říct, než jsem vtrhla do salonu,</w:t>
      </w:r>
      <w:r w:rsidRPr="002110CE">
        <w:rPr>
          <w:rStyle w:val="FontStyle20"/>
          <w:lang w:val="cs-CZ" w:eastAsia="cs-CZ"/>
        </w:rPr>
        <w:t>“</w:t>
      </w:r>
      <w:r w:rsidR="00534BC6" w:rsidRPr="002110CE">
        <w:rPr>
          <w:rStyle w:val="FontStyle20"/>
          <w:lang w:val="cs-CZ" w:eastAsia="cs-CZ"/>
        </w:rPr>
        <w:t xml:space="preserve"> pravila. </w:t>
      </w:r>
      <w:r w:rsidRPr="002110CE">
        <w:rPr>
          <w:rStyle w:val="FontStyle20"/>
          <w:lang w:val="cs-CZ" w:eastAsia="cs-CZ"/>
        </w:rPr>
        <w:t>„</w:t>
      </w:r>
      <w:r w:rsidR="00534BC6" w:rsidRPr="002110CE">
        <w:rPr>
          <w:rStyle w:val="FontStyle20"/>
          <w:lang w:val="cs-CZ" w:eastAsia="cs-CZ"/>
        </w:rPr>
        <w:t>Mohla jsem se trochu upravit.</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Tak zaprvé,</w:t>
      </w:r>
      <w:r w:rsidRPr="002110CE">
        <w:rPr>
          <w:rStyle w:val="FontStyle20"/>
          <w:lang w:val="cs-CZ" w:eastAsia="cs-CZ"/>
        </w:rPr>
        <w:t>“</w:t>
      </w:r>
      <w:r w:rsidR="00534BC6" w:rsidRPr="002110CE">
        <w:rPr>
          <w:rStyle w:val="FontStyle20"/>
          <w:lang w:val="cs-CZ" w:eastAsia="cs-CZ"/>
        </w:rPr>
        <w:t xml:space="preserve"> odvětil, </w:t>
      </w:r>
      <w:r w:rsidRPr="002110CE">
        <w:rPr>
          <w:rStyle w:val="FontStyle20"/>
          <w:lang w:val="cs-CZ" w:eastAsia="cs-CZ"/>
        </w:rPr>
        <w:t>„</w:t>
      </w:r>
      <w:r w:rsidR="00534BC6" w:rsidRPr="002110CE">
        <w:rPr>
          <w:rStyle w:val="FontStyle20"/>
          <w:lang w:val="cs-CZ" w:eastAsia="cs-CZ"/>
        </w:rPr>
        <w:t>nemyslím, že jsi dala hos</w:t>
      </w:r>
      <w:r w:rsidR="00534BC6" w:rsidRPr="002110CE">
        <w:rPr>
          <w:rStyle w:val="FontStyle20"/>
          <w:lang w:val="cs-CZ" w:eastAsia="cs-CZ"/>
        </w:rPr>
        <w:softHyphen/>
        <w:t>podyni možnost říct alespoň jedno slůvko. A za</w:t>
      </w:r>
      <w:r w:rsidR="0028150D" w:rsidRPr="002110CE">
        <w:rPr>
          <w:rStyle w:val="FontStyle20"/>
          <w:lang w:val="cs-CZ" w:eastAsia="cs-CZ"/>
        </w:rPr>
        <w:t xml:space="preserve"> dru</w:t>
      </w:r>
      <w:r w:rsidR="00534BC6" w:rsidRPr="002110CE">
        <w:rPr>
          <w:rStyle w:val="FontStyle20"/>
          <w:lang w:val="cs-CZ" w:eastAsia="cs-CZ"/>
        </w:rPr>
        <w:t>hé, vypadáš takhle úchvatně.</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Ach,</w:t>
      </w:r>
      <w:r w:rsidRPr="002110CE">
        <w:rPr>
          <w:rStyle w:val="FontStyle20"/>
          <w:lang w:val="cs-CZ" w:eastAsia="cs-CZ"/>
        </w:rPr>
        <w:t>“</w:t>
      </w:r>
      <w:r w:rsidR="00534BC6" w:rsidRPr="002110CE">
        <w:rPr>
          <w:rStyle w:val="FontStyle20"/>
          <w:lang w:val="cs-CZ" w:eastAsia="cs-CZ"/>
        </w:rPr>
        <w:t xml:space="preserve"> vzdychla si a znovu obešla dřevěnou lavič</w:t>
      </w:r>
      <w:r w:rsidR="00534BC6" w:rsidRPr="002110CE">
        <w:rPr>
          <w:rStyle w:val="FontStyle20"/>
          <w:lang w:val="cs-CZ" w:eastAsia="cs-CZ"/>
        </w:rPr>
        <w:softHyphen/>
        <w:t>ku, jako to udělala loni. Oběma rukama sevřela její opěradlo.</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Hned na začátku ti musím říct,</w:t>
      </w:r>
      <w:r w:rsidRPr="002110CE">
        <w:rPr>
          <w:rStyle w:val="FontStyle20"/>
          <w:lang w:val="cs-CZ" w:eastAsia="cs-CZ"/>
        </w:rPr>
        <w:t>“</w:t>
      </w:r>
      <w:r w:rsidR="00534BC6" w:rsidRPr="002110CE">
        <w:rPr>
          <w:rStyle w:val="FontStyle20"/>
          <w:lang w:val="cs-CZ" w:eastAsia="cs-CZ"/>
        </w:rPr>
        <w:t xml:space="preserve"> začal a založil si ruce za záda, </w:t>
      </w:r>
      <w:r w:rsidRPr="002110CE">
        <w:rPr>
          <w:rStyle w:val="FontStyle20"/>
          <w:lang w:val="cs-CZ" w:eastAsia="cs-CZ"/>
        </w:rPr>
        <w:t>„</w:t>
      </w:r>
      <w:r w:rsidR="00534BC6" w:rsidRPr="002110CE">
        <w:rPr>
          <w:rStyle w:val="FontStyle20"/>
          <w:lang w:val="cs-CZ" w:eastAsia="cs-CZ"/>
        </w:rPr>
        <w:t>že nikdy nemůžu být mužem tvých snů...</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Ale ano, můžete,</w:t>
      </w:r>
      <w:r w:rsidRPr="002110CE">
        <w:rPr>
          <w:rStyle w:val="FontStyle20"/>
          <w:lang w:val="cs-CZ" w:eastAsia="cs-CZ"/>
        </w:rPr>
        <w:t>“</w:t>
      </w:r>
      <w:r w:rsidR="00534BC6" w:rsidRPr="002110CE">
        <w:rPr>
          <w:rStyle w:val="FontStyle20"/>
          <w:lang w:val="cs-CZ" w:eastAsia="cs-CZ"/>
        </w:rPr>
        <w:t xml:space="preserve"> přerušila ho rychle. </w:t>
      </w:r>
      <w:r w:rsidRPr="002110CE">
        <w:rPr>
          <w:rStyle w:val="FontStyle20"/>
          <w:lang w:val="cs-CZ" w:eastAsia="cs-CZ"/>
        </w:rPr>
        <w:t>„</w:t>
      </w:r>
      <w:r w:rsidR="00534BC6" w:rsidRPr="002110CE">
        <w:rPr>
          <w:rStyle w:val="FontStyle20"/>
          <w:lang w:val="cs-CZ" w:eastAsia="cs-CZ"/>
        </w:rPr>
        <w:t>Můžete a jste. Nejsem si jistá, co všechno bylo na mém se</w:t>
      </w:r>
      <w:r w:rsidR="00534BC6" w:rsidRPr="002110CE">
        <w:rPr>
          <w:rStyle w:val="FontStyle20"/>
          <w:lang w:val="cs-CZ" w:eastAsia="cs-CZ"/>
        </w:rPr>
        <w:softHyphen/>
        <w:t>znamu, který jsem vám tu loni předložila, ale na tom nezáleží. Jste všechno, o čem mohu snít, a ještě víc.</w:t>
      </w:r>
      <w:r w:rsidRPr="002110CE">
        <w:rPr>
          <w:rStyle w:val="FontStyle20"/>
          <w:lang w:val="cs-CZ" w:eastAsia="cs-CZ"/>
        </w:rPr>
        <w:t>“</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Poté měla přijít řeč, kterou si tak pečlivě připravil.</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Takže si mě vezmeš?</w:t>
      </w:r>
      <w:r w:rsidRPr="002110CE">
        <w:rPr>
          <w:rStyle w:val="FontStyle20"/>
          <w:lang w:val="cs-CZ" w:eastAsia="cs-CZ"/>
        </w:rPr>
        <w:t>“</w:t>
      </w:r>
      <w:r w:rsidR="00534BC6" w:rsidRPr="002110CE">
        <w:rPr>
          <w:rStyle w:val="FontStyle20"/>
          <w:lang w:val="cs-CZ" w:eastAsia="cs-CZ"/>
        </w:rPr>
        <w:t xml:space="preserve"> zeptal se</w:t>
      </w:r>
      <w:r w:rsidR="0028150D" w:rsidRPr="002110CE">
        <w:rPr>
          <w:rStyle w:val="FontStyle20"/>
          <w:lang w:val="cs-CZ" w:eastAsia="cs-CZ"/>
        </w:rPr>
        <w:t xml:space="preserve"> </w:t>
      </w:r>
      <w:r w:rsidR="00534BC6" w:rsidRPr="002110CE">
        <w:rPr>
          <w:rStyle w:val="FontStyle20"/>
          <w:lang w:val="cs-CZ" w:eastAsia="cs-CZ"/>
        </w:rPr>
        <w:t>jí.</w:t>
      </w:r>
    </w:p>
    <w:p w:rsidR="002555F6" w:rsidRPr="002110CE" w:rsidRDefault="00753FCA">
      <w:pPr>
        <w:pStyle w:val="Style4"/>
        <w:widowControl/>
        <w:spacing w:line="245" w:lineRule="exact"/>
        <w:ind w:left="226"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Ne,</w:t>
      </w:r>
      <w:r w:rsidRPr="002110CE">
        <w:rPr>
          <w:rStyle w:val="FontStyle20"/>
          <w:lang w:val="cs-CZ" w:eastAsia="cs-CZ"/>
        </w:rPr>
        <w:t>“</w:t>
      </w:r>
      <w:r w:rsidR="00534BC6" w:rsidRPr="002110CE">
        <w:rPr>
          <w:rStyle w:val="FontStyle20"/>
          <w:lang w:val="cs-CZ" w:eastAsia="cs-CZ"/>
        </w:rPr>
        <w:t xml:space="preserve"> zavrtěla hlavou a on zavřel oči.</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Nemohu nejspíš být takovou ženou, jakou potře</w:t>
      </w:r>
      <w:r w:rsidR="00534BC6" w:rsidRPr="002110CE">
        <w:rPr>
          <w:rStyle w:val="FontStyle20"/>
          <w:lang w:val="cs-CZ" w:eastAsia="cs-CZ"/>
        </w:rPr>
        <w:softHyphen/>
        <w:t>bujete pro roli vévodkyně,</w:t>
      </w:r>
      <w:r w:rsidRPr="002110CE">
        <w:rPr>
          <w:rStyle w:val="FontStyle20"/>
          <w:lang w:val="cs-CZ" w:eastAsia="cs-CZ"/>
        </w:rPr>
        <w:t>“</w:t>
      </w:r>
      <w:r w:rsidR="00534BC6" w:rsidRPr="002110CE">
        <w:rPr>
          <w:rStyle w:val="FontStyle20"/>
          <w:lang w:val="cs-CZ" w:eastAsia="cs-CZ"/>
        </w:rPr>
        <w:t xml:space="preserve"> namítla.</w:t>
      </w:r>
    </w:p>
    <w:p w:rsidR="002555F6" w:rsidRPr="002110CE" w:rsidRDefault="00534BC6">
      <w:pPr>
        <w:pStyle w:val="Style4"/>
        <w:widowControl/>
        <w:spacing w:line="245" w:lineRule="exact"/>
        <w:ind w:left="216" w:firstLine="0"/>
        <w:jc w:val="left"/>
        <w:rPr>
          <w:rStyle w:val="FontStyle20"/>
          <w:lang w:val="cs-CZ" w:eastAsia="cs-CZ"/>
        </w:rPr>
      </w:pPr>
      <w:r w:rsidRPr="002110CE">
        <w:rPr>
          <w:rStyle w:val="FontStyle20"/>
          <w:lang w:val="cs-CZ" w:eastAsia="cs-CZ"/>
        </w:rPr>
        <w:t>Zase oči otevřel.</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Doufám, že nemáš v plánu vykládat mi tady ty</w:t>
      </w:r>
      <w:r w:rsidR="00534BC6" w:rsidRPr="002110CE">
        <w:rPr>
          <w:rStyle w:val="FontStyle20"/>
          <w:lang w:val="cs-CZ" w:eastAsia="cs-CZ"/>
        </w:rPr>
        <w:softHyphen/>
        <w:t>hle nesmysly,</w:t>
      </w:r>
      <w:r w:rsidRPr="002110CE">
        <w:rPr>
          <w:rStyle w:val="FontStyle20"/>
          <w:lang w:val="cs-CZ" w:eastAsia="cs-CZ"/>
        </w:rPr>
        <w:t>“</w:t>
      </w:r>
      <w:r w:rsidR="00534BC6" w:rsidRPr="002110CE">
        <w:rPr>
          <w:rStyle w:val="FontStyle20"/>
          <w:lang w:val="cs-CZ" w:eastAsia="cs-CZ"/>
        </w:rPr>
        <w:t xml:space="preserve"> opáčil. </w:t>
      </w:r>
      <w:r w:rsidRPr="002110CE">
        <w:rPr>
          <w:rStyle w:val="FontStyle20"/>
          <w:lang w:val="cs-CZ" w:eastAsia="cs-CZ"/>
        </w:rPr>
        <w:t>„</w:t>
      </w:r>
      <w:r w:rsidR="00534BC6" w:rsidRPr="002110CE">
        <w:rPr>
          <w:rStyle w:val="FontStyle20"/>
          <w:lang w:val="cs-CZ" w:eastAsia="cs-CZ"/>
        </w:rPr>
        <w:t>Nejvyšší autorita — Freya — prohlásila, že žádný z bratrů, sester, ani jejich man</w:t>
      </w:r>
      <w:r w:rsidR="00534BC6" w:rsidRPr="002110CE">
        <w:rPr>
          <w:rStyle w:val="FontStyle20"/>
          <w:lang w:val="cs-CZ" w:eastAsia="cs-CZ"/>
        </w:rPr>
        <w:softHyphen/>
        <w:t>želek a manželů, ani jejich dětí se mnou už nikdy nepromluví, pokud ti nenabídnu právě tohle postave</w:t>
      </w:r>
      <w:r w:rsidR="00534BC6" w:rsidRPr="002110CE">
        <w:rPr>
          <w:rStyle w:val="FontStyle20"/>
          <w:lang w:val="cs-CZ" w:eastAsia="cs-CZ"/>
        </w:rPr>
        <w:softHyphen/>
        <w:t>ní a nepřesvědčím tě, abys ho přijala. A nikdo z vyš</w:t>
      </w:r>
      <w:r w:rsidR="00534BC6" w:rsidRPr="002110CE">
        <w:rPr>
          <w:rStyle w:val="FontStyle20"/>
          <w:lang w:val="cs-CZ" w:eastAsia="cs-CZ"/>
        </w:rPr>
        <w:softHyphen/>
        <w:t>ší společnosti není větší pedant než Bedwynové.</w:t>
      </w:r>
      <w:r w:rsidRPr="002110CE">
        <w:rPr>
          <w:rStyle w:val="FontStyle20"/>
          <w:lang w:val="cs-CZ" w:eastAsia="cs-CZ"/>
        </w:rPr>
        <w:t>“</w:t>
      </w:r>
    </w:p>
    <w:p w:rsidR="002555F6" w:rsidRPr="002110CE" w:rsidRDefault="00753FCA">
      <w:pPr>
        <w:pStyle w:val="Style4"/>
        <w:widowControl/>
        <w:spacing w:line="245" w:lineRule="exact"/>
        <w:ind w:left="24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Co markýza z Rochesteru?</w:t>
      </w:r>
      <w:r w:rsidRPr="002110CE">
        <w:rPr>
          <w:rStyle w:val="FontStyle20"/>
          <w:lang w:val="cs-CZ" w:eastAsia="cs-CZ"/>
        </w:rPr>
        <w:t>“</w:t>
      </w:r>
      <w:r w:rsidR="00534BC6" w:rsidRPr="002110CE">
        <w:rPr>
          <w:rStyle w:val="FontStyle20"/>
          <w:lang w:val="cs-CZ" w:eastAsia="cs-CZ"/>
        </w:rPr>
        <w:t xml:space="preserve"> připomněla mu.</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Má teta je stejná jako my ostatní,</w:t>
      </w:r>
      <w:r w:rsidRPr="002110CE">
        <w:rPr>
          <w:rStyle w:val="FontStyle20"/>
          <w:lang w:val="cs-CZ" w:eastAsia="cs-CZ"/>
        </w:rPr>
        <w:t>“</w:t>
      </w:r>
      <w:r w:rsidR="00534BC6" w:rsidRPr="002110CE">
        <w:rPr>
          <w:rStyle w:val="FontStyle20"/>
          <w:lang w:val="cs-CZ" w:eastAsia="cs-CZ"/>
        </w:rPr>
        <w:t xml:space="preserve"> oponoval jí, </w:t>
      </w:r>
      <w:r w:rsidRPr="002110CE">
        <w:rPr>
          <w:rStyle w:val="FontStyle20"/>
          <w:lang w:val="cs-CZ" w:eastAsia="cs-CZ"/>
        </w:rPr>
        <w:t>„</w:t>
      </w:r>
      <w:r w:rsidR="00534BC6" w:rsidRPr="002110CE">
        <w:rPr>
          <w:rStyle w:val="FontStyle20"/>
          <w:lang w:val="cs-CZ" w:eastAsia="cs-CZ"/>
        </w:rPr>
        <w:t>má ráda, když je po jejím. Měla ten hloupý nápad, že se k sobě hodíme se strýcovou neteří. Ale ona se přes to zklamání přenese. Zbožňuje mě. Jsem její oblíbenec. A musím říct, že nikdo ze sourozenců mi to nikdy nezáviděl.</w:t>
      </w:r>
      <w:r w:rsidRPr="002110CE">
        <w:rPr>
          <w:rStyle w:val="FontStyle20"/>
          <w:lang w:val="cs-CZ" w:eastAsia="cs-CZ"/>
        </w:rPr>
        <w:t>“</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Zasmála se, jak měl v úmyslu.</w:t>
      </w:r>
    </w:p>
    <w:p w:rsidR="002555F6" w:rsidRPr="002110CE" w:rsidRDefault="00753FCA">
      <w:pPr>
        <w:pStyle w:val="Style4"/>
        <w:widowControl/>
        <w:spacing w:line="245" w:lineRule="exact"/>
        <w:ind w:left="24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Vaše Milosti,</w:t>
      </w:r>
      <w:r w:rsidRPr="002110CE">
        <w:rPr>
          <w:rStyle w:val="FontStyle20"/>
          <w:lang w:val="cs-CZ" w:eastAsia="cs-CZ"/>
        </w:rPr>
        <w:t>“</w:t>
      </w:r>
      <w:r w:rsidR="00534BC6" w:rsidRPr="002110CE">
        <w:rPr>
          <w:rStyle w:val="FontStyle20"/>
          <w:lang w:val="cs-CZ" w:eastAsia="cs-CZ"/>
        </w:rPr>
        <w:t xml:space="preserve"> začala, </w:t>
      </w:r>
      <w:r w:rsidRPr="002110CE">
        <w:rPr>
          <w:rStyle w:val="FontStyle20"/>
          <w:lang w:val="cs-CZ" w:eastAsia="cs-CZ"/>
        </w:rPr>
        <w:t>„</w:t>
      </w:r>
      <w:r w:rsidR="00534BC6" w:rsidRPr="002110CE">
        <w:rPr>
          <w:rStyle w:val="FontStyle20"/>
          <w:lang w:val="cs-CZ" w:eastAsia="cs-CZ"/>
        </w:rPr>
        <w:t>já...</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Musíš mi pořád říkat Vaše Milosti?</w:t>
      </w:r>
      <w:r w:rsidRPr="002110CE">
        <w:rPr>
          <w:rStyle w:val="FontStyle20"/>
          <w:lang w:val="cs-CZ" w:eastAsia="cs-CZ"/>
        </w:rPr>
        <w:t>“</w:t>
      </w:r>
      <w:r w:rsidR="00534BC6" w:rsidRPr="002110CE">
        <w:rPr>
          <w:rStyle w:val="FontStyle20"/>
          <w:lang w:val="cs-CZ" w:eastAsia="cs-CZ"/>
        </w:rPr>
        <w:t xml:space="preserve"> zeptal se. </w:t>
      </w:r>
      <w:r w:rsidRPr="002110CE">
        <w:rPr>
          <w:rStyle w:val="FontStyle20"/>
          <w:lang w:val="cs-CZ" w:eastAsia="cs-CZ"/>
        </w:rPr>
        <w:t>„</w:t>
      </w:r>
      <w:r w:rsidR="00534BC6" w:rsidRPr="002110CE">
        <w:rPr>
          <w:rStyle w:val="FontStyle20"/>
          <w:lang w:val="cs-CZ" w:eastAsia="cs-CZ"/>
        </w:rPr>
        <w:t>Musíš?</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Zdá se mi příliš troufalé říkat vám... říkat ti Wulfriku,</w:t>
      </w:r>
      <w:r w:rsidRPr="002110CE">
        <w:rPr>
          <w:rStyle w:val="FontStyle20"/>
          <w:lang w:val="cs-CZ" w:eastAsia="cs-CZ"/>
        </w:rPr>
        <w:t>“</w:t>
      </w:r>
      <w:r w:rsidR="00534BC6" w:rsidRPr="002110CE">
        <w:rPr>
          <w:rStyle w:val="FontStyle20"/>
          <w:lang w:val="cs-CZ" w:eastAsia="cs-CZ"/>
        </w:rPr>
        <w:t xml:space="preserve"> hlesla.</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Když jsi se mnou byla v holubníku, tak se ti to nezdálo,</w:t>
      </w:r>
      <w:r w:rsidRPr="002110CE">
        <w:rPr>
          <w:rStyle w:val="FontStyle20"/>
          <w:lang w:val="cs-CZ" w:eastAsia="cs-CZ"/>
        </w:rPr>
        <w:t>“</w:t>
      </w:r>
      <w:r w:rsidR="00534BC6" w:rsidRPr="002110CE">
        <w:rPr>
          <w:rStyle w:val="FontStyle20"/>
          <w:lang w:val="cs-CZ" w:eastAsia="cs-CZ"/>
        </w:rPr>
        <w:t xml:space="preserve"> připomněl jí.</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Roztomile se začervenala, ale očima neuhnula. By</w:t>
      </w:r>
      <w:r w:rsidRPr="002110CE">
        <w:rPr>
          <w:rStyle w:val="FontStyle20"/>
          <w:lang w:val="cs-CZ" w:eastAsia="cs-CZ"/>
        </w:rPr>
        <w:softHyphen/>
        <w:t>lo poněkud hloupé m</w:t>
      </w:r>
      <w:r w:rsidR="0028150D" w:rsidRPr="002110CE">
        <w:rPr>
          <w:rStyle w:val="FontStyle20"/>
          <w:lang w:val="cs-CZ" w:eastAsia="cs-CZ"/>
        </w:rPr>
        <w:t>yslet si, že si ji možná v Scho</w:t>
      </w:r>
      <w:r w:rsidRPr="002110CE">
        <w:rPr>
          <w:rStyle w:val="FontStyle20"/>
          <w:lang w:val="cs-CZ" w:eastAsia="cs-CZ"/>
        </w:rPr>
        <w:t>field Parku všiml hlavně kvůli tomuto faktu.</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Wulfriku,</w:t>
      </w:r>
      <w:r w:rsidRPr="002110CE">
        <w:rPr>
          <w:rStyle w:val="FontStyle20"/>
          <w:lang w:val="cs-CZ" w:eastAsia="cs-CZ"/>
        </w:rPr>
        <w:t>“</w:t>
      </w:r>
      <w:r w:rsidR="00534BC6" w:rsidRPr="002110CE">
        <w:rPr>
          <w:rStyle w:val="FontStyle20"/>
          <w:lang w:val="cs-CZ" w:eastAsia="cs-CZ"/>
        </w:rPr>
        <w:t xml:space="preserve"> vysvětlovala mu, </w:t>
      </w:r>
      <w:r w:rsidRPr="002110CE">
        <w:rPr>
          <w:rStyle w:val="FontStyle20"/>
          <w:lang w:val="cs-CZ" w:eastAsia="cs-CZ"/>
        </w:rPr>
        <w:t>„</w:t>
      </w:r>
      <w:r w:rsidR="00534BC6" w:rsidRPr="002110CE">
        <w:rPr>
          <w:rStyle w:val="FontStyle20"/>
          <w:lang w:val="cs-CZ" w:eastAsia="cs-CZ"/>
        </w:rPr>
        <w:t>je mi třicet let. Před třemi dny jsem měla narozeniny.</w:t>
      </w:r>
      <w:r w:rsidRPr="002110CE">
        <w:rPr>
          <w:rStyle w:val="FontStyle20"/>
          <w:lang w:val="cs-CZ" w:eastAsia="cs-CZ"/>
        </w:rPr>
        <w:t>“</w:t>
      </w:r>
    </w:p>
    <w:p w:rsidR="002555F6" w:rsidRPr="002110CE" w:rsidRDefault="00753FCA">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Tak potom mohu několik týdnů předstírat, že jsem jenom o pět let starší než ty. Ještě mi není šesta</w:t>
      </w:r>
      <w:r w:rsidR="00534BC6" w:rsidRPr="002110CE">
        <w:rPr>
          <w:rStyle w:val="FontStyle20"/>
          <w:lang w:val="cs-CZ" w:eastAsia="cs-CZ"/>
        </w:rPr>
        <w:softHyphen/>
        <w:t>třicet.</w:t>
      </w:r>
      <w:r w:rsidRPr="002110CE">
        <w:rPr>
          <w:rStyle w:val="FontStyle20"/>
          <w:lang w:val="cs-CZ" w:eastAsia="cs-CZ"/>
        </w:rPr>
        <w:t>“</w:t>
      </w:r>
    </w:p>
    <w:p w:rsidR="002555F6" w:rsidRPr="002110CE" w:rsidRDefault="00753FCA">
      <w:pPr>
        <w:pStyle w:val="Style4"/>
        <w:widowControl/>
        <w:spacing w:line="245" w:lineRule="exact"/>
        <w:ind w:firstLine="211"/>
        <w:rPr>
          <w:rStyle w:val="FontStyle20"/>
          <w:lang w:val="cs-CZ" w:eastAsia="cs-CZ"/>
        </w:rPr>
      </w:pPr>
      <w:r w:rsidRPr="002110CE">
        <w:rPr>
          <w:rStyle w:val="FontStyle20"/>
          <w:lang w:val="cs-CZ" w:eastAsia="cs-CZ"/>
        </w:rPr>
        <w:t>„</w:t>
      </w:r>
      <w:r w:rsidR="00534BC6" w:rsidRPr="002110CE">
        <w:rPr>
          <w:rStyle w:val="FontStyle20"/>
          <w:lang w:val="cs-CZ" w:eastAsia="cs-CZ"/>
        </w:rPr>
        <w:t>Ach, musíš přece vědět, co tím míním,</w:t>
      </w:r>
      <w:r w:rsidRPr="002110CE">
        <w:rPr>
          <w:rStyle w:val="FontStyle20"/>
          <w:lang w:val="cs-CZ" w:eastAsia="cs-CZ"/>
        </w:rPr>
        <w:t>“</w:t>
      </w:r>
      <w:r w:rsidR="00534BC6" w:rsidRPr="002110CE">
        <w:rPr>
          <w:rStyle w:val="FontStyle20"/>
          <w:lang w:val="cs-CZ" w:eastAsia="cs-CZ"/>
        </w:rPr>
        <w:t xml:space="preserve"> nedala se. </w:t>
      </w:r>
      <w:r w:rsidRPr="002110CE">
        <w:rPr>
          <w:rStyle w:val="FontStyle20"/>
          <w:lang w:val="cs-CZ" w:eastAsia="cs-CZ"/>
        </w:rPr>
        <w:t>„</w:t>
      </w:r>
      <w:r w:rsidR="00534BC6" w:rsidRPr="002110CE">
        <w:rPr>
          <w:rStyle w:val="FontStyle20"/>
          <w:lang w:val="cs-CZ" w:eastAsia="cs-CZ"/>
        </w:rPr>
        <w:t>I kdybych nebyla neplodná, blížím se ke konci doby, kdy mohu mít děti. A já jsem neplodná. Měla jsem ti říct ne, už když ses mě ptal, jestli můžeš při</w:t>
      </w:r>
      <w:r w:rsidR="00534BC6" w:rsidRPr="002110CE">
        <w:rPr>
          <w:rStyle w:val="FontStyle20"/>
          <w:lang w:val="cs-CZ" w:eastAsia="cs-CZ"/>
        </w:rPr>
        <w:softHyphen/>
        <w:t>jet. Ale to mi to pořádně nemyslelo. Tehdy jsem si uvědomovala pouze to, jak krásné byly dny v Lind</w:t>
      </w:r>
      <w:r w:rsidR="00534BC6" w:rsidRPr="002110CE">
        <w:rPr>
          <w:rStyle w:val="FontStyle20"/>
          <w:lang w:val="cs-CZ" w:eastAsia="cs-CZ"/>
        </w:rPr>
        <w:softHyphen/>
        <w:t>sey Hallu a...</w:t>
      </w:r>
      <w:r w:rsidRPr="002110CE">
        <w:rPr>
          <w:rStyle w:val="FontStyle20"/>
          <w:lang w:val="cs-CZ" w:eastAsia="cs-CZ"/>
        </w:rPr>
        <w: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Christino,</w:t>
      </w:r>
      <w:r w:rsidRPr="002110CE">
        <w:rPr>
          <w:rStyle w:val="FontStyle20"/>
          <w:lang w:val="cs-CZ" w:eastAsia="cs-CZ"/>
        </w:rPr>
        <w:t>“</w:t>
      </w:r>
      <w:r w:rsidR="00534BC6" w:rsidRPr="002110CE">
        <w:rPr>
          <w:rStyle w:val="FontStyle20"/>
          <w:lang w:val="cs-CZ" w:eastAsia="cs-CZ"/>
        </w:rPr>
        <w:t xml:space="preserve"> zarazil ji. </w:t>
      </w:r>
      <w:r w:rsidRPr="002110CE">
        <w:rPr>
          <w:rStyle w:val="FontStyle20"/>
          <w:lang w:val="cs-CZ" w:eastAsia="cs-CZ"/>
        </w:rPr>
        <w:t>„</w:t>
      </w:r>
      <w:r w:rsidR="00534BC6" w:rsidRPr="002110CE">
        <w:rPr>
          <w:rStyle w:val="FontStyle20"/>
          <w:lang w:val="cs-CZ" w:eastAsia="cs-CZ"/>
        </w:rPr>
        <w:t>Přestaň prosím mluvit nesmysly. Už jsem ti přece minule říkal, že mám tři bratry a že každý z nich by byl moc rád, kdyby mohl po mně nastoupit. Teď ses s nimi seznámila sama. A i kdyby Aidan neměl žádné syny, klidně bych se těšil, že titul převezme malý William. Já jsem se vlastně nechtěl ženit. Poté co jsem se po</w:t>
      </w:r>
      <w:r w:rsidR="00534BC6" w:rsidRPr="002110CE">
        <w:rPr>
          <w:rStyle w:val="FontStyle20"/>
          <w:lang w:val="cs-CZ" w:eastAsia="cs-CZ"/>
        </w:rPr>
        <w:softHyphen/>
        <w:t>koušel o dynastický svazek, který selhal, když mi bylo čtyřiadvacet, věděl jsem, že se neožením, po</w:t>
      </w:r>
      <w:r w:rsidR="00534BC6" w:rsidRPr="002110CE">
        <w:rPr>
          <w:rStyle w:val="FontStyle20"/>
          <w:lang w:val="cs-CZ" w:eastAsia="cs-CZ"/>
        </w:rPr>
        <w:softHyphen/>
        <w:t>kud nepotkám ženu, která bude duší mé duše. Upřímně, neočekával jsem, že bych ji našel. Ne</w:t>
      </w:r>
      <w:r w:rsidR="00534BC6" w:rsidRPr="002110CE">
        <w:rPr>
          <w:rStyle w:val="FontStyle20"/>
          <w:lang w:val="cs-CZ" w:eastAsia="cs-CZ"/>
        </w:rPr>
        <w:softHyphen/>
        <w:t>jsem muž, který by probouzel lásku.</w:t>
      </w:r>
      <w:r w:rsidRPr="002110CE">
        <w:rPr>
          <w:rStyle w:val="FontStyle20"/>
          <w:lang w:val="cs-CZ" w:eastAsia="cs-CZ"/>
        </w:rPr>
        <w:t>“</w:t>
      </w:r>
    </w:p>
    <w:p w:rsidR="002555F6" w:rsidRPr="002110CE" w:rsidRDefault="00753FCA">
      <w:pPr>
        <w:pStyle w:val="Style4"/>
        <w:widowControl/>
        <w:spacing w:line="245" w:lineRule="exact"/>
        <w:ind w:left="25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Tví bratři i sestry tě moc milují,</w:t>
      </w:r>
      <w:r w:rsidRPr="002110CE">
        <w:rPr>
          <w:rStyle w:val="FontStyle20"/>
          <w:lang w:val="cs-CZ" w:eastAsia="cs-CZ"/>
        </w:rPr>
        <w:t>“</w:t>
      </w:r>
      <w:r w:rsidR="00534BC6" w:rsidRPr="002110CE">
        <w:rPr>
          <w:rStyle w:val="FontStyle20"/>
          <w:lang w:val="cs-CZ" w:eastAsia="cs-CZ"/>
        </w:rPr>
        <w:t xml:space="preserve"> podotkla.</w:t>
      </w:r>
    </w:p>
    <w:p w:rsidR="002555F6" w:rsidRPr="002110CE" w:rsidRDefault="00753FCA">
      <w:pPr>
        <w:pStyle w:val="Style4"/>
        <w:widowControl/>
        <w:spacing w:line="245" w:lineRule="exact"/>
        <w:ind w:firstLine="226"/>
        <w:rPr>
          <w:rStyle w:val="FontStyle20"/>
          <w:lang w:val="cs-CZ" w:eastAsia="cs-CZ"/>
        </w:rPr>
      </w:pPr>
      <w:r w:rsidRPr="002110CE">
        <w:rPr>
          <w:rStyle w:val="FontStyle20"/>
          <w:lang w:val="cs-CZ" w:eastAsia="cs-CZ"/>
        </w:rPr>
        <w:t>„</w:t>
      </w:r>
      <w:r w:rsidR="00534BC6" w:rsidRPr="002110CE">
        <w:rPr>
          <w:rStyle w:val="FontStyle20"/>
          <w:lang w:val="cs-CZ" w:eastAsia="cs-CZ"/>
        </w:rPr>
        <w:t>Christino,</w:t>
      </w:r>
      <w:r w:rsidRPr="002110CE">
        <w:rPr>
          <w:rStyle w:val="FontStyle20"/>
          <w:lang w:val="cs-CZ" w:eastAsia="cs-CZ"/>
        </w:rPr>
        <w:t>“</w:t>
      </w:r>
      <w:r w:rsidR="00534BC6" w:rsidRPr="002110CE">
        <w:rPr>
          <w:rStyle w:val="FontStyle20"/>
          <w:lang w:val="cs-CZ" w:eastAsia="cs-CZ"/>
        </w:rPr>
        <w:t xml:space="preserve"> přesvědčoval ji, </w:t>
      </w:r>
      <w:r w:rsidRPr="002110CE">
        <w:rPr>
          <w:rStyle w:val="FontStyle20"/>
          <w:lang w:val="cs-CZ" w:eastAsia="cs-CZ"/>
        </w:rPr>
        <w:t>„</w:t>
      </w:r>
      <w:r w:rsidR="00534BC6" w:rsidRPr="002110CE">
        <w:rPr>
          <w:rStyle w:val="FontStyle20"/>
          <w:lang w:val="cs-CZ" w:eastAsia="cs-CZ"/>
        </w:rPr>
        <w:t>to ty jsi světlo, ra</w:t>
      </w:r>
      <w:r w:rsidR="00534BC6" w:rsidRPr="002110CE">
        <w:rPr>
          <w:rStyle w:val="FontStyle20"/>
          <w:lang w:val="cs-CZ" w:eastAsia="cs-CZ"/>
        </w:rPr>
        <w:softHyphen/>
        <w:t>dost i ztělesnění lásky. Kdybys souhlasila, že se staneš mou ženou, neočekával bych, že se promě</w:t>
      </w:r>
      <w:r w:rsidR="00534BC6" w:rsidRPr="002110CE">
        <w:rPr>
          <w:rStyle w:val="FontStyle20"/>
          <w:lang w:val="cs-CZ" w:eastAsia="cs-CZ"/>
        </w:rPr>
        <w:softHyphen/>
        <w:t>níš ve vévodkyni, jak si ji ty představuješ — nebo jak si ji představuje někdo jiný. Teta Rochesterová se o to nedávno pokusila. Já bych očekával - já bych žádal — abys byla pouze sama sebou. Pokud se někomu nebude l</w:t>
      </w:r>
      <w:r w:rsidR="00DE3472">
        <w:rPr>
          <w:rStyle w:val="FontStyle20"/>
          <w:lang w:val="cs-CZ" w:eastAsia="cs-CZ"/>
        </w:rPr>
        <w:t xml:space="preserve">íbit vévodkyně tvého stylu, tak </w:t>
      </w:r>
      <w:r w:rsidR="00534BC6" w:rsidRPr="002110CE">
        <w:rPr>
          <w:rStyle w:val="FontStyle20"/>
          <w:lang w:val="cs-CZ" w:eastAsia="cs-CZ"/>
        </w:rPr>
        <w:t>ať táhne do pekel. Ale já si nemyslím, že by se to stalo. Ty máš dar probouzet lásku a smích, dokon</w:t>
      </w:r>
      <w:r w:rsidR="00534BC6" w:rsidRPr="002110CE">
        <w:rPr>
          <w:rStyle w:val="FontStyle20"/>
          <w:lang w:val="cs-CZ" w:eastAsia="cs-CZ"/>
        </w:rPr>
        <w:softHyphen/>
        <w:t>ce i u lidí, kteří nemají v úmyslu tě milovat nebo se s tebou smát.</w:t>
      </w:r>
      <w:r w:rsidRPr="002110CE">
        <w:rPr>
          <w:rStyle w:val="FontStyle20"/>
          <w:lang w:val="cs-CZ" w:eastAsia="cs-CZ"/>
        </w:rPr>
        <w: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lastRenderedPageBreak/>
        <w:t>Podívala se na své ruce v klíně a její tvář se mu skryla pod krempou čepce.</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Vždycky budu přísný, povznesený, poněkud chlad</w:t>
      </w:r>
      <w:r w:rsidR="00534BC6" w:rsidRPr="002110CE">
        <w:rPr>
          <w:rStyle w:val="FontStyle20"/>
          <w:lang w:val="cs-CZ" w:eastAsia="cs-CZ"/>
        </w:rPr>
        <w:softHyphen/>
        <w:t>ný aristokrat, jímž pohrdáš,</w:t>
      </w:r>
      <w:r w:rsidRPr="002110CE">
        <w:rPr>
          <w:rStyle w:val="FontStyle20"/>
          <w:lang w:val="cs-CZ" w:eastAsia="cs-CZ"/>
        </w:rPr>
        <w:t>“</w:t>
      </w:r>
      <w:r w:rsidR="00534BC6" w:rsidRPr="002110CE">
        <w:rPr>
          <w:rStyle w:val="FontStyle20"/>
          <w:lang w:val="cs-CZ" w:eastAsia="cs-CZ"/>
        </w:rPr>
        <w:t xml:space="preserve"> pravil. </w:t>
      </w:r>
      <w:r w:rsidRPr="002110CE">
        <w:rPr>
          <w:rStyle w:val="FontStyle20"/>
          <w:lang w:val="cs-CZ" w:eastAsia="cs-CZ"/>
        </w:rPr>
        <w:t>„</w:t>
      </w:r>
      <w:r w:rsidR="00534BC6" w:rsidRPr="002110CE">
        <w:rPr>
          <w:rStyle w:val="FontStyle20"/>
          <w:lang w:val="cs-CZ" w:eastAsia="cs-CZ"/>
        </w:rPr>
        <w:t>Musím být tako</w:t>
      </w:r>
      <w:r w:rsidR="00534BC6" w:rsidRPr="002110CE">
        <w:rPr>
          <w:rStyle w:val="FontStyle20"/>
          <w:lang w:val="cs-CZ" w:eastAsia="cs-CZ"/>
        </w:rPr>
        <w:softHyphen/>
        <w:t>vý. Ale...</w:t>
      </w:r>
      <w:r w:rsidRPr="002110CE">
        <w:rPr>
          <w:rStyle w:val="FontStyle20"/>
          <w:lang w:val="cs-CZ" w:eastAsia="cs-CZ"/>
        </w:rPr>
        <w:t>“</w:t>
      </w:r>
    </w:p>
    <w:p w:rsidR="00DE3472" w:rsidRDefault="00753FCA" w:rsidP="00DE3472">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Já vím,</w:t>
      </w:r>
      <w:r w:rsidRPr="002110CE">
        <w:rPr>
          <w:rStyle w:val="FontStyle20"/>
          <w:lang w:val="cs-CZ" w:eastAsia="cs-CZ"/>
        </w:rPr>
        <w:t>“</w:t>
      </w:r>
      <w:r w:rsidR="00534BC6" w:rsidRPr="002110CE">
        <w:rPr>
          <w:rStyle w:val="FontStyle20"/>
          <w:lang w:val="cs-CZ" w:eastAsia="cs-CZ"/>
        </w:rPr>
        <w:t xml:space="preserve"> přisvědčila a rychle k němu vzhlédla. </w:t>
      </w:r>
      <w:r w:rsidRPr="002110CE">
        <w:rPr>
          <w:rStyle w:val="FontStyle20"/>
          <w:lang w:val="cs-CZ" w:eastAsia="cs-CZ"/>
        </w:rPr>
        <w:t>„</w:t>
      </w:r>
      <w:r w:rsidR="00534BC6" w:rsidRPr="002110CE">
        <w:rPr>
          <w:rStyle w:val="FontStyle20"/>
          <w:lang w:val="cs-CZ" w:eastAsia="cs-CZ"/>
        </w:rPr>
        <w:t>Já bych také neočekávala ani nechtěla, aby ses mě</w:t>
      </w:r>
      <w:r w:rsidR="00534BC6" w:rsidRPr="002110CE">
        <w:rPr>
          <w:rStyle w:val="FontStyle20"/>
          <w:lang w:val="cs-CZ" w:eastAsia="cs-CZ"/>
        </w:rPr>
        <w:softHyphen/>
        <w:t>nil. Miluju vévodu z Bewcastlu takového, jaký je — impozantního, velkolepého a nebezpečného - zvlášť když zvedá lumpy jednou rukou ze židle, třese jimi nad zemí a vyvolává v nich hrůzu několika tichými slovy.</w:t>
      </w:r>
      <w:r w:rsidRPr="002110CE">
        <w:rPr>
          <w:rStyle w:val="FontStyle20"/>
          <w:lang w:val="cs-CZ" w:eastAsia="cs-CZ"/>
        </w:rPr>
        <w:t>“</w:t>
      </w:r>
    </w:p>
    <w:p w:rsidR="00DE3472" w:rsidRDefault="00534BC6" w:rsidP="00DE3472">
      <w:pPr>
        <w:pStyle w:val="Style4"/>
        <w:widowControl/>
        <w:spacing w:line="245" w:lineRule="exact"/>
        <w:ind w:firstLine="216"/>
        <w:rPr>
          <w:rStyle w:val="FontStyle20"/>
          <w:lang w:val="cs-CZ" w:eastAsia="cs-CZ"/>
        </w:rPr>
      </w:pPr>
      <w:r w:rsidRPr="002110CE">
        <w:rPr>
          <w:rStyle w:val="FontStyle20"/>
          <w:lang w:val="cs-CZ" w:eastAsia="cs-CZ"/>
        </w:rPr>
        <w:t>V očích jí probleskl známý smích.</w:t>
      </w:r>
    </w:p>
    <w:p w:rsidR="002555F6" w:rsidRPr="002110CE" w:rsidRDefault="00753FCA" w:rsidP="00DE3472">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Ale vždycky budu také Wulfric Bedwyn,</w:t>
      </w:r>
      <w:r w:rsidRPr="002110CE">
        <w:rPr>
          <w:rStyle w:val="FontStyle20"/>
          <w:lang w:val="cs-CZ" w:eastAsia="cs-CZ"/>
        </w:rPr>
        <w:t>“</w:t>
      </w:r>
      <w:r w:rsidR="00534BC6" w:rsidRPr="002110CE">
        <w:rPr>
          <w:rStyle w:val="FontStyle20"/>
          <w:lang w:val="cs-CZ" w:eastAsia="cs-CZ"/>
        </w:rPr>
        <w:t xml:space="preserve"> dodal. </w:t>
      </w:r>
      <w:r w:rsidRPr="002110CE">
        <w:rPr>
          <w:rStyle w:val="FontStyle20"/>
          <w:lang w:val="cs-CZ" w:eastAsia="cs-CZ"/>
        </w:rPr>
        <w:t>„</w:t>
      </w:r>
      <w:r w:rsidR="00534BC6" w:rsidRPr="002110CE">
        <w:rPr>
          <w:rStyle w:val="FontStyle20"/>
          <w:lang w:val="cs-CZ" w:eastAsia="cs-CZ"/>
        </w:rPr>
        <w:t>A ten zjistil, že občas může být legrace skákat do vody ze zakázaných stromů.</w:t>
      </w:r>
      <w:r w:rsidRPr="002110CE">
        <w:rPr>
          <w:rStyle w:val="FontStyle20"/>
          <w:lang w:val="cs-CZ" w:eastAsia="cs-CZ"/>
        </w:rPr>
        <w:t>“</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t>Smích se</w:t>
      </w:r>
      <w:r w:rsidR="0028150D" w:rsidRPr="002110CE">
        <w:rPr>
          <w:rStyle w:val="FontStyle20"/>
          <w:lang w:val="cs-CZ" w:eastAsia="cs-CZ"/>
        </w:rPr>
        <w:t xml:space="preserve"> </w:t>
      </w:r>
      <w:r w:rsidRPr="002110CE">
        <w:rPr>
          <w:rStyle w:val="FontStyle20"/>
          <w:lang w:val="cs-CZ" w:eastAsia="cs-CZ"/>
        </w:rPr>
        <w:t>jí rozlil po celé tváři.</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Miluju Wulfrika Bedwyna,</w:t>
      </w:r>
      <w:r w:rsidRPr="002110CE">
        <w:rPr>
          <w:rStyle w:val="FontStyle20"/>
          <w:lang w:val="cs-CZ" w:eastAsia="cs-CZ"/>
        </w:rPr>
        <w:t>“</w:t>
      </w:r>
      <w:r w:rsidR="00534BC6" w:rsidRPr="002110CE">
        <w:rPr>
          <w:rStyle w:val="FontStyle20"/>
          <w:lang w:val="cs-CZ" w:eastAsia="cs-CZ"/>
        </w:rPr>
        <w:t xml:space="preserve"> pronesla a v jejím hlasu zazněl škodolibý tón.</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Opravdu?</w:t>
      </w:r>
      <w:r w:rsidRPr="002110CE">
        <w:rPr>
          <w:rStyle w:val="FontStyle20"/>
          <w:lang w:val="cs-CZ" w:eastAsia="cs-CZ"/>
        </w:rPr>
        <w:t>“</w:t>
      </w:r>
      <w:r w:rsidR="00534BC6" w:rsidRPr="002110CE">
        <w:rPr>
          <w:rStyle w:val="FontStyle20"/>
          <w:lang w:val="cs-CZ" w:eastAsia="cs-CZ"/>
        </w:rPr>
        <w:t xml:space="preserve"> Překonal zbytek vzdálenosti mezi nimi a uchopil ji za obě ruce. Zvedl jednu po druhé ke rtům. </w:t>
      </w:r>
      <w:r w:rsidRPr="002110CE">
        <w:rPr>
          <w:rStyle w:val="FontStyle20"/>
          <w:lang w:val="cs-CZ" w:eastAsia="cs-CZ"/>
        </w:rPr>
        <w:t>„</w:t>
      </w:r>
      <w:r w:rsidR="00534BC6" w:rsidRPr="002110CE">
        <w:rPr>
          <w:rStyle w:val="FontStyle20"/>
          <w:lang w:val="cs-CZ" w:eastAsia="cs-CZ"/>
        </w:rPr>
        <w:t>Opravdu, má lásko? Dost na to, abys mi dala šanci? Ale rád bych tě varoval. Existuje taková bedwynovská tradice, že se nemusíme ženit brzy, ale jakmile se jednou oženíme, věnujeme veškerou oddanost i věrnost své choti. Pokud si mě vezmeš, musíš očekávat, že budeš po zbytek života zbožňo</w:t>
      </w:r>
      <w:r w:rsidR="00534BC6" w:rsidRPr="002110CE">
        <w:rPr>
          <w:rStyle w:val="FontStyle20"/>
          <w:lang w:val="cs-CZ" w:eastAsia="cs-CZ"/>
        </w:rPr>
        <w:softHyphen/>
        <w:t>vána.</w:t>
      </w:r>
      <w:r w:rsidRPr="002110CE">
        <w:rPr>
          <w:rStyle w:val="FontStyle20"/>
          <w:lang w:val="cs-CZ" w:eastAsia="cs-CZ"/>
        </w:rPr>
        <w:t>“</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 xml:space="preserve">Vzdychla si: </w:t>
      </w:r>
      <w:r w:rsidR="00753FCA" w:rsidRPr="002110CE">
        <w:rPr>
          <w:rStyle w:val="FontStyle20"/>
          <w:lang w:val="cs-CZ" w:eastAsia="cs-CZ"/>
        </w:rPr>
        <w:t>„</w:t>
      </w:r>
      <w:r w:rsidRPr="002110CE">
        <w:rPr>
          <w:rStyle w:val="FontStyle20"/>
          <w:lang w:val="cs-CZ" w:eastAsia="cs-CZ"/>
        </w:rPr>
        <w:t>Myslím, že to bych mohla vydržet, pokud se budu hodně snažit. Ale jenom jestli se budu moci chovat stejně k tobě.</w:t>
      </w:r>
      <w:r w:rsidR="00753FCA" w:rsidRPr="002110CE">
        <w:rPr>
          <w:rStyle w:val="FontStyle20"/>
          <w:lang w:val="cs-CZ" w:eastAsia="cs-CZ"/>
        </w:rPr>
        <w:t>“</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Zasmála se na něj a on se pomalu usmál na ni.</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Dobře,</w:t>
      </w:r>
      <w:r w:rsidRPr="002110CE">
        <w:rPr>
          <w:rStyle w:val="FontStyle20"/>
          <w:lang w:val="cs-CZ" w:eastAsia="cs-CZ"/>
        </w:rPr>
        <w:t>“</w:t>
      </w:r>
      <w:r w:rsidR="00534BC6" w:rsidRPr="002110CE">
        <w:rPr>
          <w:rStyle w:val="FontStyle20"/>
          <w:lang w:val="cs-CZ" w:eastAsia="cs-CZ"/>
        </w:rPr>
        <w:t xml:space="preserve"> sevřel pevně její ruce. </w:t>
      </w:r>
      <w:r w:rsidRPr="002110CE">
        <w:rPr>
          <w:rStyle w:val="FontStyle20"/>
          <w:lang w:val="cs-CZ" w:eastAsia="cs-CZ"/>
        </w:rPr>
        <w:t>„</w:t>
      </w:r>
      <w:r w:rsidR="00534BC6" w:rsidRPr="002110CE">
        <w:rPr>
          <w:rStyle w:val="FontStyle20"/>
          <w:lang w:val="cs-CZ" w:eastAsia="cs-CZ"/>
        </w:rPr>
        <w:t>Dobře.</w:t>
      </w:r>
      <w:r w:rsidRPr="002110CE">
        <w:rPr>
          <w:rStyle w:val="FontStyle20"/>
          <w:lang w:val="cs-CZ" w:eastAsia="cs-CZ"/>
        </w:rPr>
        <w:t>“</w:t>
      </w:r>
    </w:p>
    <w:p w:rsidR="002555F6" w:rsidRPr="002110CE" w:rsidRDefault="00534BC6">
      <w:pPr>
        <w:pStyle w:val="Style4"/>
        <w:widowControl/>
        <w:spacing w:line="245" w:lineRule="exact"/>
        <w:ind w:firstLine="230"/>
        <w:rPr>
          <w:rStyle w:val="FontStyle20"/>
          <w:lang w:val="cs-CZ" w:eastAsia="cs-CZ"/>
        </w:rPr>
      </w:pPr>
      <w:r w:rsidRPr="002110CE">
        <w:rPr>
          <w:rStyle w:val="FontStyle20"/>
          <w:lang w:val="cs-CZ" w:eastAsia="cs-CZ"/>
        </w:rPr>
        <w:t>Klekl si na trávu vedle lavičky a znovu jí zlíbal ru</w:t>
      </w:r>
      <w:r w:rsidRPr="002110CE">
        <w:rPr>
          <w:rStyle w:val="FontStyle20"/>
          <w:lang w:val="cs-CZ" w:eastAsia="cs-CZ"/>
        </w:rPr>
        <w:softHyphen/>
        <w:t>ce v klíně.</w:t>
      </w:r>
    </w:p>
    <w:p w:rsidR="002555F6" w:rsidRPr="002110CE" w:rsidRDefault="00753FCA">
      <w:pPr>
        <w:pStyle w:val="Style4"/>
        <w:widowControl/>
        <w:spacing w:line="245" w:lineRule="exact"/>
        <w:ind w:left="24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Vezmeš si mě za muže, Christino?</w:t>
      </w:r>
      <w:r w:rsidRPr="002110CE">
        <w:rPr>
          <w:rStyle w:val="FontStyle20"/>
          <w:lang w:val="cs-CZ" w:eastAsia="cs-CZ"/>
        </w:rPr>
        <w:t>“</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Naklonila se k němu a políbila ho na tvář.</w:t>
      </w:r>
    </w:p>
    <w:p w:rsidR="002555F6" w:rsidRPr="002110CE" w:rsidRDefault="00753FCA">
      <w:pPr>
        <w:pStyle w:val="Style4"/>
        <w:widowControl/>
        <w:spacing w:line="245" w:lineRule="exact"/>
        <w:ind w:firstLine="245"/>
        <w:rPr>
          <w:rStyle w:val="FontStyle20"/>
          <w:lang w:val="cs-CZ" w:eastAsia="cs-CZ"/>
        </w:rPr>
      </w:pPr>
      <w:r w:rsidRPr="002110CE">
        <w:rPr>
          <w:rStyle w:val="FontStyle20"/>
          <w:lang w:val="cs-CZ" w:eastAsia="cs-CZ"/>
        </w:rPr>
        <w:t>„</w:t>
      </w:r>
      <w:r w:rsidR="00534BC6" w:rsidRPr="002110CE">
        <w:rPr>
          <w:rStyle w:val="FontStyle20"/>
          <w:lang w:val="cs-CZ" w:eastAsia="cs-CZ"/>
        </w:rPr>
        <w:t>Ano, vezmu,</w:t>
      </w:r>
      <w:r w:rsidRPr="002110CE">
        <w:rPr>
          <w:rStyle w:val="FontStyle20"/>
          <w:lang w:val="cs-CZ" w:eastAsia="cs-CZ"/>
        </w:rPr>
        <w:t>“</w:t>
      </w:r>
      <w:r w:rsidR="00534BC6" w:rsidRPr="002110CE">
        <w:rPr>
          <w:rStyle w:val="FontStyle20"/>
          <w:lang w:val="cs-CZ" w:eastAsia="cs-CZ"/>
        </w:rPr>
        <w:t xml:space="preserve"> přisvědčila. </w:t>
      </w:r>
      <w:r w:rsidRPr="002110CE">
        <w:rPr>
          <w:rStyle w:val="FontStyle20"/>
          <w:lang w:val="cs-CZ" w:eastAsia="cs-CZ"/>
        </w:rPr>
        <w:t>„</w:t>
      </w:r>
      <w:r w:rsidR="00534BC6" w:rsidRPr="002110CE">
        <w:rPr>
          <w:rStyle w:val="FontStyle20"/>
          <w:lang w:val="cs-CZ" w:eastAsia="cs-CZ"/>
        </w:rPr>
        <w:t>Ach, ano, Wulfriku, jestli dovolíš.</w:t>
      </w:r>
      <w:r w:rsidRPr="002110CE">
        <w:rPr>
          <w:rStyle w:val="FontStyle20"/>
          <w:lang w:val="cs-CZ" w:eastAsia="cs-CZ"/>
        </w:rPr>
        <w:t>“</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Otočil k ní hlavu a jejich rty se setkaly.</w:t>
      </w:r>
    </w:p>
    <w:p w:rsidR="002555F6" w:rsidRPr="002110CE" w:rsidRDefault="002555F6">
      <w:pPr>
        <w:pStyle w:val="Style10"/>
        <w:widowControl/>
        <w:spacing w:line="240" w:lineRule="exact"/>
        <w:rPr>
          <w:sz w:val="20"/>
          <w:szCs w:val="20"/>
          <w:lang w:val="cs-CZ"/>
        </w:rPr>
      </w:pPr>
    </w:p>
    <w:p w:rsidR="002555F6" w:rsidRPr="002110CE" w:rsidRDefault="00534BC6">
      <w:pPr>
        <w:pStyle w:val="Style10"/>
        <w:widowControl/>
        <w:spacing w:before="5"/>
        <w:rPr>
          <w:rStyle w:val="FontStyle20"/>
          <w:lang w:val="cs-CZ" w:eastAsia="cs-CZ"/>
        </w:rPr>
      </w:pPr>
      <w:r w:rsidRPr="002110CE">
        <w:rPr>
          <w:rStyle w:val="FontStyle20"/>
          <w:lang w:val="cs-CZ" w:eastAsia="cs-CZ"/>
        </w:rPr>
        <w:t>Když Christina seděla koncem února v kostelní lavi</w:t>
      </w:r>
      <w:r w:rsidRPr="002110CE">
        <w:rPr>
          <w:rStyle w:val="FontStyle20"/>
          <w:lang w:val="cs-CZ" w:eastAsia="cs-CZ"/>
        </w:rPr>
        <w:softHyphen/>
        <w:t>ci v londýnské katedrále svatého Jiří, která byla zpo</w:t>
      </w:r>
      <w:r w:rsidRPr="002110CE">
        <w:rPr>
          <w:rStyle w:val="FontStyle20"/>
          <w:lang w:val="cs-CZ" w:eastAsia="cs-CZ"/>
        </w:rPr>
        <w:softHyphen/>
        <w:t>la zaplněná svatebčany při Audreyině svatbě se si</w:t>
      </w:r>
      <w:r w:rsidRPr="002110CE">
        <w:rPr>
          <w:rStyle w:val="FontStyle20"/>
          <w:lang w:val="cs-CZ" w:eastAsia="cs-CZ"/>
        </w:rPr>
        <w:softHyphen/>
        <w:t>rem Lewisem Wisemanem, cítila posvátnou úctu.</w:t>
      </w:r>
    </w:p>
    <w:p w:rsidR="002555F6" w:rsidRPr="002110CE" w:rsidRDefault="00534BC6">
      <w:pPr>
        <w:pStyle w:val="Style4"/>
        <w:widowControl/>
        <w:spacing w:line="245" w:lineRule="exact"/>
        <w:ind w:firstLine="230"/>
        <w:rPr>
          <w:rStyle w:val="FontStyle20"/>
          <w:lang w:val="cs-CZ" w:eastAsia="cs-CZ"/>
        </w:rPr>
      </w:pPr>
      <w:r w:rsidRPr="002110CE">
        <w:rPr>
          <w:rStyle w:val="FontStyle20"/>
          <w:lang w:val="cs-CZ" w:eastAsia="cs-CZ"/>
        </w:rPr>
        <w:t>Když viděla katedrálu z vchodu do hlavní lodi, za</w:t>
      </w:r>
      <w:r w:rsidRPr="002110CE">
        <w:rPr>
          <w:rStyle w:val="FontStyle20"/>
          <w:lang w:val="cs-CZ" w:eastAsia="cs-CZ"/>
        </w:rPr>
        <w:softHyphen/>
        <w:t>plněnou do posledního místečka téměř všemi členy společenské smetánky na vlastní svatbě v polovině června, naplnilo ji to takovou hrůzou, že se bála, aby její kolena nezapomněla, jak se mají ohýbat, a nohy, jak kráčet. Jinak by klesla v bezvědomí na zem, jak</w:t>
      </w:r>
      <w:r w:rsidRPr="002110CE">
        <w:rPr>
          <w:rStyle w:val="FontStyle20"/>
          <w:lang w:val="cs-CZ" w:eastAsia="cs-CZ"/>
        </w:rPr>
        <w:softHyphen/>
        <w:t>mile by varhany začaly hrát - což se právě stalo -</w:t>
      </w:r>
      <w:r w:rsidR="009B313F">
        <w:rPr>
          <w:rStyle w:val="FontStyle20"/>
          <w:lang w:val="cs-CZ" w:eastAsia="cs-CZ"/>
        </w:rPr>
        <w:t xml:space="preserve"> </w:t>
      </w:r>
      <w:r w:rsidRPr="002110CE">
        <w:rPr>
          <w:rStyle w:val="FontStyle20"/>
          <w:lang w:val="cs-CZ" w:eastAsia="cs-CZ"/>
        </w:rPr>
        <w:t>a Basil by ji musel táhnout k oltáři za vlasy, aby ne</w:t>
      </w:r>
      <w:r w:rsidRPr="002110CE">
        <w:rPr>
          <w:rStyle w:val="FontStyle20"/>
          <w:lang w:val="cs-CZ" w:eastAsia="cs-CZ"/>
        </w:rPr>
        <w:softHyphen/>
        <w:t>přišla o možnost stát se vévodkyni. Charles pomáhal u oltáře, takže nebylo třeba ř</w:t>
      </w:r>
      <w:r w:rsidR="00B06FA2">
        <w:rPr>
          <w:rStyle w:val="FontStyle20"/>
          <w:lang w:val="cs-CZ" w:eastAsia="cs-CZ"/>
        </w:rPr>
        <w:t>ešit spor, který z jejích švagrů</w:t>
      </w:r>
      <w:r w:rsidR="009B313F">
        <w:rPr>
          <w:rStyle w:val="FontStyle20"/>
          <w:lang w:val="cs-CZ" w:eastAsia="cs-CZ"/>
        </w:rPr>
        <w:t xml:space="preserve"> </w:t>
      </w:r>
      <w:r w:rsidRPr="002110CE">
        <w:rPr>
          <w:rStyle w:val="FontStyle20"/>
          <w:lang w:val="cs-CZ" w:eastAsia="cs-CZ"/>
        </w:rPr>
        <w:t>ji povede k oltáři.</w:t>
      </w:r>
    </w:p>
    <w:p w:rsidR="002555F6" w:rsidRPr="002110CE" w:rsidRDefault="00753FCA">
      <w:pPr>
        <w:pStyle w:val="Style4"/>
        <w:widowControl/>
        <w:spacing w:line="245" w:lineRule="exact"/>
        <w:ind w:left="245"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Ach, proboha,</w:t>
      </w:r>
      <w:r w:rsidRPr="002110CE">
        <w:rPr>
          <w:rStyle w:val="FontStyle20"/>
          <w:lang w:val="cs-CZ" w:eastAsia="cs-CZ"/>
        </w:rPr>
        <w:t>“</w:t>
      </w:r>
      <w:r w:rsidR="00534BC6" w:rsidRPr="002110CE">
        <w:rPr>
          <w:rStyle w:val="FontStyle20"/>
          <w:lang w:val="cs-CZ" w:eastAsia="cs-CZ"/>
        </w:rPr>
        <w:t xml:space="preserve"> zamumlala v hlubokém zděšení.</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Klid,</w:t>
      </w:r>
      <w:r w:rsidRPr="002110CE">
        <w:rPr>
          <w:rStyle w:val="FontStyle20"/>
          <w:lang w:val="cs-CZ" w:eastAsia="cs-CZ"/>
        </w:rPr>
        <w:t>“</w:t>
      </w:r>
      <w:r w:rsidR="00534BC6" w:rsidRPr="002110CE">
        <w:rPr>
          <w:rStyle w:val="FontStyle20"/>
          <w:lang w:val="cs-CZ" w:eastAsia="cs-CZ"/>
        </w:rPr>
        <w:t xml:space="preserve"> poplácal ji Basil po ruce. </w:t>
      </w:r>
      <w:r w:rsidRPr="002110CE">
        <w:rPr>
          <w:rStyle w:val="FontStyle20"/>
          <w:lang w:val="cs-CZ" w:eastAsia="cs-CZ"/>
        </w:rPr>
        <w:t>„</w:t>
      </w:r>
      <w:r w:rsidR="00534BC6" w:rsidRPr="002110CE">
        <w:rPr>
          <w:rStyle w:val="FontStyle20"/>
          <w:lang w:val="cs-CZ" w:eastAsia="cs-CZ"/>
        </w:rPr>
        <w:t>Všichni čekají na to, až tě uvidí, Christino.</w:t>
      </w:r>
      <w:r w:rsidRPr="002110CE">
        <w:rPr>
          <w:rStyle w:val="FontStyle20"/>
          <w:lang w:val="cs-CZ" w:eastAsia="cs-CZ"/>
        </w:rPr>
        <w:t>“</w:t>
      </w:r>
    </w:p>
    <w:p w:rsidR="002555F6" w:rsidRPr="002110CE" w:rsidRDefault="00534BC6">
      <w:pPr>
        <w:pStyle w:val="Style4"/>
        <w:widowControl/>
        <w:spacing w:line="245" w:lineRule="exact"/>
        <w:ind w:left="240" w:firstLine="0"/>
        <w:jc w:val="left"/>
        <w:rPr>
          <w:rStyle w:val="FontStyle20"/>
          <w:lang w:val="cs-CZ" w:eastAsia="cs-CZ"/>
        </w:rPr>
      </w:pPr>
      <w:r w:rsidRPr="002110CE">
        <w:rPr>
          <w:rStyle w:val="FontStyle20"/>
          <w:lang w:val="cs-CZ" w:eastAsia="cs-CZ"/>
        </w:rPr>
        <w:lastRenderedPageBreak/>
        <w:t>O to právě jde, pomyslela si.</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Wulfric ji nechal vybrat, kde chce mít svatbu. By</w:t>
      </w:r>
      <w:r w:rsidRPr="002110CE">
        <w:rPr>
          <w:rStyle w:val="FontStyle20"/>
          <w:lang w:val="cs-CZ" w:eastAsia="cs-CZ"/>
        </w:rPr>
        <w:softHyphen/>
        <w:t>la by velice spokojená s vesnickým kostelem a Char</w:t>
      </w:r>
      <w:r w:rsidRPr="002110CE">
        <w:rPr>
          <w:rStyle w:val="FontStyle20"/>
          <w:lang w:val="cs-CZ" w:eastAsia="cs-CZ"/>
        </w:rPr>
        <w:softHyphen/>
        <w:t>lesem jako oddávajícím. Stejně by jí vyhovoval kos</w:t>
      </w:r>
      <w:r w:rsidRPr="002110CE">
        <w:rPr>
          <w:rStyle w:val="FontStyle20"/>
          <w:lang w:val="cs-CZ" w:eastAsia="cs-CZ"/>
        </w:rPr>
        <w:softHyphen/>
        <w:t>tel v Lindsey Hallu. A jemu také. Alespoň to řekl. Ale musela brát ohled na jeho postavení. On byl pře</w:t>
      </w:r>
      <w:r w:rsidRPr="002110CE">
        <w:rPr>
          <w:rStyle w:val="FontStyle20"/>
          <w:lang w:val="cs-CZ" w:eastAsia="cs-CZ"/>
        </w:rPr>
        <w:softHyphen/>
        <w:t>ce jen vévoda z Bewcastlu, jeden z nejmocnějších a nejbohatších mužů v zemi. Proto pro něj bylo urči</w:t>
      </w:r>
      <w:r w:rsidRPr="002110CE">
        <w:rPr>
          <w:rStyle w:val="FontStyle20"/>
          <w:lang w:val="cs-CZ" w:eastAsia="cs-CZ"/>
        </w:rPr>
        <w:softHyphen/>
        <w:t>tě důležité, aby slavil svatbu s pompou a obřadností náležející k jeho titulu. A tak nakonec souhlasila se Svatým Jiřím, kde se odehrávaly všechny sňatky společenské smetánky během sezony.</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Takže z tohoto hrozného okamžiku nemohla oprav</w:t>
      </w:r>
      <w:r w:rsidRPr="002110CE">
        <w:rPr>
          <w:rStyle w:val="FontStyle20"/>
          <w:lang w:val="cs-CZ" w:eastAsia="cs-CZ"/>
        </w:rPr>
        <w:softHyphen/>
        <w:t>du vinit nikoho jiného než sebe.</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 potom ji Basil poklepal po ruce ještě jednou a vydali se na dlouhou cestu k oltáři — a ona zjistila, že si nohy i kolena vzpomněly, jak mají fungovat. Nebyly to však její nohy ani kolena, kterým za to musela děkovat.</w:t>
      </w:r>
    </w:p>
    <w:p w:rsidR="002555F6" w:rsidRPr="002110CE" w:rsidRDefault="00534BC6">
      <w:pPr>
        <w:pStyle w:val="Style4"/>
        <w:widowControl/>
        <w:spacing w:line="245" w:lineRule="exact"/>
        <w:ind w:left="250" w:firstLine="0"/>
        <w:jc w:val="left"/>
        <w:rPr>
          <w:rStyle w:val="FontStyle20"/>
          <w:lang w:val="cs-CZ" w:eastAsia="cs-CZ"/>
        </w:rPr>
      </w:pPr>
      <w:r w:rsidRPr="002110CE">
        <w:rPr>
          <w:rStyle w:val="FontStyle20"/>
          <w:lang w:val="cs-CZ" w:eastAsia="cs-CZ"/>
        </w:rPr>
        <w:t>Pohlédla dopředu - až k mřížce před oltářem.</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Wulfric byl oblečen v krémové, hnědé a zlaté a vy</w:t>
      </w:r>
      <w:r w:rsidRPr="002110CE">
        <w:rPr>
          <w:rStyle w:val="FontStyle20"/>
          <w:lang w:val="cs-CZ" w:eastAsia="cs-CZ"/>
        </w:rPr>
        <w:softHyphen/>
        <w:t>padal naprosto úchvatně. Na okamžik — možná na dva — jí to připadlo nereálné a neuvěřitelné. Nemůže tam přece čekat na ni. Musela vklopýtat do snu něko</w:t>
      </w:r>
      <w:r w:rsidRPr="002110CE">
        <w:rPr>
          <w:rStyle w:val="FontStyle20"/>
          <w:lang w:val="cs-CZ" w:eastAsia="cs-CZ"/>
        </w:rPr>
        <w:softHyphen/>
        <w:t>mu jinému a každou chv</w:t>
      </w:r>
      <w:r w:rsidR="00220F03">
        <w:rPr>
          <w:rStyle w:val="FontStyle20"/>
          <w:lang w:val="cs-CZ" w:eastAsia="cs-CZ"/>
        </w:rPr>
        <w:t>íli se vzbudí ve škole nebo v Hy</w:t>
      </w:r>
      <w:r w:rsidRPr="002110CE">
        <w:rPr>
          <w:rStyle w:val="FontStyle20"/>
          <w:lang w:val="cs-CZ" w:eastAsia="cs-CZ"/>
        </w:rPr>
        <w:t>acinth Cottage.</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Ale poté zaostřila na jeho obličej. Byl krásný chladným, přísným způsobem s pevnou čelistí, úz</w:t>
      </w:r>
      <w:r w:rsidRPr="002110CE">
        <w:rPr>
          <w:rStyle w:val="FontStyle20"/>
          <w:lang w:val="cs-CZ" w:eastAsia="cs-CZ"/>
        </w:rPr>
        <w:softHyphen/>
        <w:t>kými rty, vysokými lícními kostmi a výrazným, leh</w:t>
      </w:r>
      <w:r w:rsidRPr="002110CE">
        <w:rPr>
          <w:rStyle w:val="FontStyle20"/>
          <w:lang w:val="cs-CZ" w:eastAsia="cs-CZ"/>
        </w:rPr>
        <w:softHyphen/>
        <w:t>ce zahnutým, jemně modelovaným nosem. Byl to obličej vévody z Bewcastlu.</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Obličej muže, kterého milovala celým svým srd</w:t>
      </w:r>
      <w:r w:rsidRPr="002110CE">
        <w:rPr>
          <w:rStyle w:val="FontStyle20"/>
          <w:lang w:val="cs-CZ" w:eastAsia="cs-CZ"/>
        </w:rPr>
        <w:softHyphen/>
        <w:t>cem.</w:t>
      </w:r>
    </w:p>
    <w:p w:rsidR="002555F6" w:rsidRPr="002110CE" w:rsidRDefault="00534BC6">
      <w:pPr>
        <w:pStyle w:val="Style4"/>
        <w:widowControl/>
        <w:spacing w:line="245" w:lineRule="exact"/>
        <w:ind w:left="221" w:firstLine="0"/>
        <w:jc w:val="left"/>
        <w:rPr>
          <w:rStyle w:val="FontStyle20"/>
          <w:lang w:val="cs-CZ" w:eastAsia="cs-CZ"/>
        </w:rPr>
      </w:pPr>
      <w:r w:rsidRPr="002110CE">
        <w:rPr>
          <w:rStyle w:val="FontStyle20"/>
          <w:lang w:val="cs-CZ" w:eastAsia="cs-CZ"/>
        </w:rPr>
        <w:t>Wulfrikův obličej.</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Usmála se na něj přes závoj mechově zeleného čepce.</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 xml:space="preserve">Ale nakonec, jak </w:t>
      </w:r>
      <w:r w:rsidR="0028150D" w:rsidRPr="002110CE">
        <w:rPr>
          <w:rStyle w:val="FontStyle20"/>
          <w:lang w:val="cs-CZ" w:eastAsia="cs-CZ"/>
        </w:rPr>
        <w:t>přicházela blíž, zavěšená do Ba</w:t>
      </w:r>
      <w:r w:rsidRPr="002110CE">
        <w:rPr>
          <w:rStyle w:val="FontStyle20"/>
          <w:lang w:val="cs-CZ" w:eastAsia="cs-CZ"/>
        </w:rPr>
        <w:t>sila, viděla jenom jeho oči — jeho stříbřité oči sálající intenzivním světlem, když sledoval, jak se k němu blíží. Zdálo se, že si neuvědomuje lorda Aidana po svém boku ani nikoho jiného v celém kostele.</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 potom se na ni pomalu usmál způsobem, který ho proměnil v určitě nejkrásnějšího muže, jaký kdy žil.</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To už stála po jeho boku a nepřipadalo jí, že je nervózní. Na celém světě neexistoval nikdo jiný kro</w:t>
      </w:r>
      <w:r w:rsidRPr="002110CE">
        <w:rPr>
          <w:rStyle w:val="FontStyle20"/>
          <w:lang w:val="cs-CZ" w:eastAsia="cs-CZ"/>
        </w:rPr>
        <w:softHyphen/>
        <w:t>mě Wulfrika a jí — a kněze, který z nich učiní muže a ženu pro celý zbytek jejich života.</w:t>
      </w:r>
    </w:p>
    <w:p w:rsidR="002555F6" w:rsidRPr="002110CE" w:rsidRDefault="00753FCA">
      <w:pPr>
        <w:pStyle w:val="Style4"/>
        <w:widowControl/>
        <w:spacing w:line="245" w:lineRule="exact"/>
        <w:ind w:firstLine="226"/>
        <w:rPr>
          <w:rStyle w:val="FontStyle20"/>
          <w:lang w:val="cs-CZ" w:eastAsia="cs-CZ"/>
        </w:rPr>
      </w:pPr>
      <w:r w:rsidRPr="002110CE">
        <w:rPr>
          <w:rStyle w:val="FontStyle20"/>
          <w:lang w:val="cs-CZ" w:eastAsia="cs-CZ"/>
        </w:rPr>
        <w:t>„</w:t>
      </w:r>
      <w:r w:rsidR="00534BC6" w:rsidRPr="002110CE">
        <w:rPr>
          <w:rStyle w:val="FontStyle20"/>
          <w:lang w:val="cs-CZ" w:eastAsia="cs-CZ"/>
        </w:rPr>
        <w:t>Draze milovaní,</w:t>
      </w:r>
      <w:r w:rsidRPr="002110CE">
        <w:rPr>
          <w:rStyle w:val="FontStyle20"/>
          <w:lang w:val="cs-CZ" w:eastAsia="cs-CZ"/>
        </w:rPr>
        <w:t>“</w:t>
      </w:r>
      <w:r w:rsidR="00534BC6" w:rsidRPr="002110CE">
        <w:rPr>
          <w:rStyle w:val="FontStyle20"/>
          <w:lang w:val="cs-CZ" w:eastAsia="cs-CZ"/>
        </w:rPr>
        <w:t xml:space="preserve"> začal sonorním hlasem typic</w:t>
      </w:r>
      <w:r w:rsidR="00534BC6" w:rsidRPr="002110CE">
        <w:rPr>
          <w:rStyle w:val="FontStyle20"/>
          <w:lang w:val="cs-CZ" w:eastAsia="cs-CZ"/>
        </w:rPr>
        <w:softHyphen/>
        <w:t>kým pro církevní hodnostáře při všech slavnostních příležitostech.</w:t>
      </w:r>
    </w:p>
    <w:p w:rsidR="002555F6" w:rsidRPr="002110CE" w:rsidRDefault="002555F6">
      <w:pPr>
        <w:pStyle w:val="Style10"/>
        <w:widowControl/>
        <w:spacing w:line="240" w:lineRule="exact"/>
        <w:rPr>
          <w:sz w:val="20"/>
          <w:szCs w:val="20"/>
          <w:lang w:val="cs-CZ"/>
        </w:rPr>
      </w:pPr>
    </w:p>
    <w:p w:rsidR="002555F6" w:rsidRPr="002110CE" w:rsidRDefault="00534BC6">
      <w:pPr>
        <w:pStyle w:val="Style10"/>
        <w:widowControl/>
        <w:spacing w:before="5"/>
        <w:rPr>
          <w:rStyle w:val="FontStyle20"/>
          <w:lang w:val="cs-CZ" w:eastAsia="cs-CZ"/>
        </w:rPr>
      </w:pPr>
      <w:r w:rsidRPr="002110CE">
        <w:rPr>
          <w:rStyle w:val="FontStyle20"/>
          <w:lang w:val="cs-CZ" w:eastAsia="cs-CZ"/>
        </w:rPr>
        <w:t>Wulfric poprvé okusil, co ho čeká po zbytek jeho manželských dnů, když obřad skončil, matrika byla podepsána a varhany zahrály novomanželům, kteří vycházeli z kostela kolem všech hostů, sedících v ti</w:t>
      </w:r>
      <w:r w:rsidRPr="002110CE">
        <w:rPr>
          <w:rStyle w:val="FontStyle20"/>
          <w:lang w:val="cs-CZ" w:eastAsia="cs-CZ"/>
        </w:rPr>
        <w:softHyphen/>
        <w:t>ché důstojnosti v lavicích.</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lastRenderedPageBreak/>
        <w:t>Christina se opírala o jeho paži a on se na ni díval s horoucí láskou. Věděl, že si vybrala Svatého Jiří a velkou, veřejnou svatbu kvůli němu. Tušil, že je velice nervózní, když poprvé stojí tváří v tvář všem svatebním hostům.</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Christina se však zářivě a šťastně usmívala a závoj měla přehozený dozadu přes krempu čepce. Usmíva</w:t>
      </w:r>
      <w:r w:rsidRPr="002110CE">
        <w:rPr>
          <w:rStyle w:val="FontStyle20"/>
          <w:lang w:val="cs-CZ" w:eastAsia="cs-CZ"/>
        </w:rPr>
        <w:softHyphen/>
        <w:t>la se napravo i nalevo, na svou rodinu, na těch pár li</w:t>
      </w:r>
      <w:r w:rsidRPr="002110CE">
        <w:rPr>
          <w:rStyle w:val="FontStyle20"/>
          <w:lang w:val="cs-CZ" w:eastAsia="cs-CZ"/>
        </w:rPr>
        <w:softHyphen/>
        <w:t>dí z jeho rodiny, na které viděla, i na další známé.</w:t>
      </w:r>
    </w:p>
    <w:p w:rsidR="002555F6" w:rsidRPr="002110CE" w:rsidRDefault="00534BC6">
      <w:pPr>
        <w:pStyle w:val="Style4"/>
        <w:widowControl/>
        <w:spacing w:line="245" w:lineRule="exact"/>
        <w:ind w:left="235" w:firstLine="0"/>
        <w:jc w:val="left"/>
        <w:rPr>
          <w:rStyle w:val="FontStyle20"/>
          <w:lang w:val="cs-CZ" w:eastAsia="cs-CZ"/>
        </w:rPr>
      </w:pPr>
      <w:r w:rsidRPr="002110CE">
        <w:rPr>
          <w:rStyle w:val="FontStyle20"/>
          <w:lang w:val="cs-CZ" w:eastAsia="cs-CZ"/>
        </w:rPr>
        <w:t>Ach, nemusel se obávat.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 když byli v půli cesty a varhany dosáhly crescenda hymnu, ukázala do vzdáleného kouta kostela.</w:t>
      </w:r>
    </w:p>
    <w:p w:rsidR="002555F6" w:rsidRPr="002110CE" w:rsidRDefault="00753FCA">
      <w:pPr>
        <w:pStyle w:val="Style4"/>
        <w:widowControl/>
        <w:spacing w:line="245" w:lineRule="exact"/>
        <w:ind w:firstLine="240"/>
        <w:rPr>
          <w:rStyle w:val="FontStyle20"/>
          <w:lang w:val="cs-CZ" w:eastAsia="cs-CZ"/>
        </w:rPr>
      </w:pPr>
      <w:r w:rsidRPr="002110CE">
        <w:rPr>
          <w:rStyle w:val="FontStyle20"/>
          <w:lang w:val="cs-CZ" w:eastAsia="cs-CZ"/>
        </w:rPr>
        <w:t>„</w:t>
      </w:r>
      <w:r w:rsidR="00534BC6" w:rsidRPr="002110CE">
        <w:rPr>
          <w:rStyle w:val="FontStyle20"/>
          <w:lang w:val="cs-CZ" w:eastAsia="cs-CZ"/>
        </w:rPr>
        <w:t>Ach, podívej, Wulfriku,</w:t>
      </w:r>
      <w:r w:rsidRPr="002110CE">
        <w:rPr>
          <w:rStyle w:val="FontStyle20"/>
          <w:lang w:val="cs-CZ" w:eastAsia="cs-CZ"/>
        </w:rPr>
        <w:t>“</w:t>
      </w:r>
      <w:r w:rsidR="00534BC6" w:rsidRPr="002110CE">
        <w:rPr>
          <w:rStyle w:val="FontStyle20"/>
          <w:lang w:val="cs-CZ" w:eastAsia="cs-CZ"/>
        </w:rPr>
        <w:t xml:space="preserve"> pronesla nahlas, </w:t>
      </w:r>
      <w:r w:rsidRPr="002110CE">
        <w:rPr>
          <w:rStyle w:val="FontStyle20"/>
          <w:lang w:val="cs-CZ" w:eastAsia="cs-CZ"/>
        </w:rPr>
        <w:t>„</w:t>
      </w:r>
      <w:r w:rsidR="00534BC6" w:rsidRPr="002110CE">
        <w:rPr>
          <w:rStyle w:val="FontStyle20"/>
          <w:lang w:val="cs-CZ" w:eastAsia="cs-CZ"/>
        </w:rPr>
        <w:t>děti jsou tady.</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 byly tam - všechny malé se svými chůvami, dost blízko dveří, aby mohly být vyneseny ven, kdy</w:t>
      </w:r>
      <w:r w:rsidRPr="002110CE">
        <w:rPr>
          <w:rStyle w:val="FontStyle20"/>
          <w:lang w:val="cs-CZ" w:eastAsia="cs-CZ"/>
        </w:rPr>
        <w:softHyphen/>
        <w:t>by začaly zlobit.</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To je teta Christina,</w:t>
      </w:r>
      <w:r w:rsidRPr="002110CE">
        <w:rPr>
          <w:rStyle w:val="FontStyle20"/>
          <w:lang w:val="cs-CZ" w:eastAsia="cs-CZ"/>
        </w:rPr>
        <w:t>“</w:t>
      </w:r>
      <w:r w:rsidR="00534BC6" w:rsidRPr="002110CE">
        <w:rPr>
          <w:rStyle w:val="FontStyle20"/>
          <w:lang w:val="cs-CZ" w:eastAsia="cs-CZ"/>
        </w:rPr>
        <w:t xml:space="preserve"> prohlásil William docela důstojně.</w:t>
      </w:r>
    </w:p>
    <w:p w:rsidR="002555F6" w:rsidRPr="002110CE" w:rsidRDefault="00753FCA">
      <w:pPr>
        <w:pStyle w:val="Style4"/>
        <w:widowControl/>
        <w:spacing w:line="245" w:lineRule="exact"/>
        <w:ind w:left="250" w:firstLine="0"/>
        <w:jc w:val="left"/>
        <w:rPr>
          <w:rStyle w:val="FontStyle20"/>
          <w:lang w:val="cs-CZ" w:eastAsia="cs-CZ"/>
        </w:rPr>
      </w:pPr>
      <w:r w:rsidRPr="002110CE">
        <w:rPr>
          <w:rStyle w:val="FontStyle20"/>
          <w:lang w:val="cs-CZ" w:eastAsia="cs-CZ"/>
        </w:rPr>
        <w:t>„</w:t>
      </w:r>
      <w:r w:rsidR="00534BC6" w:rsidRPr="002110CE">
        <w:rPr>
          <w:rStyle w:val="FontStyle20"/>
          <w:lang w:val="cs-CZ" w:eastAsia="cs-CZ"/>
        </w:rPr>
        <w:t>A strýček Wulf,</w:t>
      </w:r>
      <w:r w:rsidRPr="002110CE">
        <w:rPr>
          <w:rStyle w:val="FontStyle20"/>
          <w:lang w:val="cs-CZ" w:eastAsia="cs-CZ"/>
        </w:rPr>
        <w:t>“</w:t>
      </w:r>
      <w:r w:rsidR="00534BC6" w:rsidRPr="002110CE">
        <w:rPr>
          <w:rStyle w:val="FontStyle20"/>
          <w:lang w:val="cs-CZ" w:eastAsia="cs-CZ"/>
        </w:rPr>
        <w:t xml:space="preserve"> dodal Jacques.</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A Christina zvedla ruku a vesele jim zamávala — zatímco se na ni díval celý aristokratický svět.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Wulfric se zastavil a počkal, dokud nebude schop</w:t>
      </w:r>
      <w:r w:rsidRPr="002110CE">
        <w:rPr>
          <w:rStyle w:val="FontStyle20"/>
          <w:lang w:val="cs-CZ" w:eastAsia="cs-CZ"/>
        </w:rPr>
        <w:softHyphen/>
        <w:t>ná pokračovat ve vznešené chůzi. A protože neměl nic jiného na práci, když čekal, zvedl ruku a také za</w:t>
      </w:r>
      <w:r w:rsidRPr="002110CE">
        <w:rPr>
          <w:rStyle w:val="FontStyle20"/>
          <w:lang w:val="cs-CZ" w:eastAsia="cs-CZ"/>
        </w:rPr>
        <w:softHyphen/>
        <w:t>mával. A usmál se.</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Uvažoval o tom, že jeho život bude nyní, od jeho šestatřiceti let, jediným dobrodružstvím. Měl dnes vlastně také narozeniny.</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Měl bych tě varovat,</w:t>
      </w:r>
      <w:r w:rsidRPr="002110CE">
        <w:rPr>
          <w:rStyle w:val="FontStyle20"/>
          <w:lang w:val="cs-CZ" w:eastAsia="cs-CZ"/>
        </w:rPr>
        <w:t>“</w:t>
      </w:r>
      <w:r w:rsidR="00534BC6" w:rsidRPr="002110CE">
        <w:rPr>
          <w:rStyle w:val="FontStyle20"/>
          <w:lang w:val="cs-CZ" w:eastAsia="cs-CZ"/>
        </w:rPr>
        <w:t xml:space="preserve"> zašeptal, když se blížili ke vchodu. </w:t>
      </w:r>
      <w:r w:rsidRPr="002110CE">
        <w:rPr>
          <w:rStyle w:val="FontStyle20"/>
          <w:lang w:val="cs-CZ" w:eastAsia="cs-CZ"/>
        </w:rPr>
        <w:t>„</w:t>
      </w:r>
      <w:r w:rsidR="00534BC6" w:rsidRPr="002110CE">
        <w:rPr>
          <w:rStyle w:val="FontStyle20"/>
          <w:lang w:val="cs-CZ" w:eastAsia="cs-CZ"/>
        </w:rPr>
        <w:t>Nevím, jestli sis všimla několika prázd</w:t>
      </w:r>
      <w:r w:rsidR="00534BC6" w:rsidRPr="002110CE">
        <w:rPr>
          <w:rStyle w:val="FontStyle20"/>
          <w:lang w:val="cs-CZ" w:eastAsia="cs-CZ"/>
        </w:rPr>
        <w:softHyphen/>
        <w:t>ných lavic vpředu v kostele. Lidé, kteří tam měli se</w:t>
      </w:r>
      <w:r w:rsidR="00534BC6" w:rsidRPr="002110CE">
        <w:rPr>
          <w:rStyle w:val="FontStyle20"/>
          <w:lang w:val="cs-CZ" w:eastAsia="cs-CZ"/>
        </w:rPr>
        <w:softHyphen/>
        <w:t>dět, na nás čekají venku.</w:t>
      </w:r>
      <w:r w:rsidRPr="002110CE">
        <w:rPr>
          <w:rStyle w:val="FontStyle20"/>
          <w:lang w:val="cs-CZ" w:eastAsia="cs-CZ"/>
        </w:rPr>
        <w:t>“</w:t>
      </w:r>
    </w:p>
    <w:p w:rsidR="009B313F" w:rsidRDefault="00534BC6" w:rsidP="009B313F">
      <w:pPr>
        <w:pStyle w:val="Style4"/>
        <w:widowControl/>
        <w:spacing w:line="245" w:lineRule="exact"/>
        <w:ind w:firstLine="216"/>
        <w:rPr>
          <w:rStyle w:val="FontStyle20"/>
          <w:lang w:val="cs-CZ" w:eastAsia="cs-CZ"/>
        </w:rPr>
      </w:pPr>
      <w:r w:rsidRPr="002110CE">
        <w:rPr>
          <w:rStyle w:val="FontStyle20"/>
          <w:lang w:val="cs-CZ" w:eastAsia="cs-CZ"/>
        </w:rPr>
        <w:t>A samozřejmě že tam byli všichni Bedwynové a jejich manželky a manželé i starší děti. Lemovali cestu ode dveří k čekajícímu kočáru, vybaveni růžo</w:t>
      </w:r>
      <w:r w:rsidRPr="002110CE">
        <w:rPr>
          <w:rStyle w:val="FontStyle20"/>
          <w:lang w:val="cs-CZ" w:eastAsia="cs-CZ"/>
        </w:rPr>
        <w:softHyphen/>
        <w:t>vými okvětními plátky.</w:t>
      </w:r>
    </w:p>
    <w:p w:rsidR="002555F6" w:rsidRPr="002110CE" w:rsidRDefault="00534BC6" w:rsidP="009B313F">
      <w:pPr>
        <w:pStyle w:val="Style4"/>
        <w:widowControl/>
        <w:spacing w:line="245" w:lineRule="exact"/>
        <w:ind w:firstLine="216"/>
        <w:rPr>
          <w:rStyle w:val="FontStyle20"/>
          <w:lang w:val="cs-CZ" w:eastAsia="cs-CZ"/>
        </w:rPr>
      </w:pPr>
      <w:r w:rsidRPr="002110CE">
        <w:rPr>
          <w:rStyle w:val="FontStyle20"/>
          <w:lang w:val="cs-CZ" w:eastAsia="cs-CZ"/>
        </w:rPr>
        <w:t>A byly tam také hordy jiných lidí — zvědavci, kteří se přišli podívat na aristokratickou svatbu. Někdo začal jásat a dav se přidal.</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Ach Wulfriku,</w:t>
      </w:r>
      <w:r w:rsidRPr="002110CE">
        <w:rPr>
          <w:rStyle w:val="FontStyle20"/>
          <w:lang w:val="cs-CZ" w:eastAsia="cs-CZ"/>
        </w:rPr>
        <w:t>“</w:t>
      </w:r>
      <w:r w:rsidR="00534BC6" w:rsidRPr="002110CE">
        <w:rPr>
          <w:rStyle w:val="FontStyle20"/>
          <w:lang w:val="cs-CZ" w:eastAsia="cs-CZ"/>
        </w:rPr>
        <w:t xml:space="preserve"> vydechla Christina, </w:t>
      </w:r>
      <w:r w:rsidRPr="002110CE">
        <w:rPr>
          <w:rStyle w:val="FontStyle20"/>
          <w:lang w:val="cs-CZ" w:eastAsia="cs-CZ"/>
        </w:rPr>
        <w:t>„</w:t>
      </w:r>
      <w:r w:rsidR="00534BC6" w:rsidRPr="002110CE">
        <w:rPr>
          <w:rStyle w:val="FontStyle20"/>
          <w:lang w:val="cs-CZ" w:eastAsia="cs-CZ"/>
        </w:rPr>
        <w:t>to je tak vzrušující.</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 xml:space="preserve">Zasmál se, vzal ji za ruku a rozběhli se. Pršely na ně plátky růží. A samozřejmě že se v půlce zarazila, sebrala ze země hrst růžových plátků a hodila je s radostným smíchem zpět na Rannulfa, </w:t>
      </w:r>
      <w:r w:rsidR="00150764" w:rsidRPr="002110CE">
        <w:rPr>
          <w:rStyle w:val="FontStyle20"/>
          <w:lang w:val="cs-CZ" w:eastAsia="cs-CZ"/>
        </w:rPr>
        <w:t>Rachel</w:t>
      </w:r>
      <w:r w:rsidRPr="002110CE">
        <w:rPr>
          <w:rStyle w:val="FontStyle20"/>
          <w:lang w:val="cs-CZ" w:eastAsia="cs-CZ"/>
        </w:rPr>
        <w:t xml:space="preserve"> a Gervase.</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Když se usadili do otevřeného kočáru a Christina si urovnala elegantní krémové šaty lemované zeleně, začal Wulfric rozhazovat z váčků na sedadle plnými hrstmi mince do shromážděného davu. Ke kočímu na kozlíku se připojil livrejovaný sloužící, dva další se postavili dozadu a kočár se rozjel - s velkým ra</w:t>
      </w:r>
      <w:r w:rsidRPr="002110CE">
        <w:rPr>
          <w:rStyle w:val="FontStyle20"/>
          <w:lang w:val="cs-CZ" w:eastAsia="cs-CZ"/>
        </w:rPr>
        <w:softHyphen/>
        <w:t>chotem, protože za sebou táhli sbírku starých bot a dalšího harampádí stejně jako kaskády barevných stuh.</w:t>
      </w:r>
    </w:p>
    <w:p w:rsidR="002555F6" w:rsidRPr="002110CE" w:rsidRDefault="00534BC6">
      <w:pPr>
        <w:pStyle w:val="Style4"/>
        <w:widowControl/>
        <w:spacing w:line="245" w:lineRule="exact"/>
        <w:ind w:firstLine="221"/>
        <w:rPr>
          <w:rStyle w:val="FontStyle20"/>
          <w:lang w:val="cs-CZ" w:eastAsia="cs-CZ"/>
        </w:rPr>
      </w:pPr>
      <w:r w:rsidRPr="002110CE">
        <w:rPr>
          <w:rStyle w:val="FontStyle20"/>
          <w:lang w:val="cs-CZ" w:eastAsia="cs-CZ"/>
        </w:rPr>
        <w:t>Wulfric se podíval na svou nevěstu, manželku i vévodkyni a vzal její ruku do své.</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lastRenderedPageBreak/>
        <w:t>„</w:t>
      </w:r>
      <w:r w:rsidR="00534BC6" w:rsidRPr="002110CE">
        <w:rPr>
          <w:rStyle w:val="FontStyle20"/>
          <w:lang w:val="cs-CZ" w:eastAsia="cs-CZ"/>
        </w:rPr>
        <w:t>Konečně,</w:t>
      </w:r>
      <w:r w:rsidRPr="002110CE">
        <w:rPr>
          <w:rStyle w:val="FontStyle20"/>
          <w:lang w:val="cs-CZ" w:eastAsia="cs-CZ"/>
        </w:rPr>
        <w:t>“</w:t>
      </w:r>
      <w:r w:rsidR="00534BC6" w:rsidRPr="002110CE">
        <w:rPr>
          <w:rStyle w:val="FontStyle20"/>
          <w:lang w:val="cs-CZ" w:eastAsia="cs-CZ"/>
        </w:rPr>
        <w:t xml:space="preserve"> vydechl. </w:t>
      </w:r>
      <w:r w:rsidRPr="002110CE">
        <w:rPr>
          <w:rStyle w:val="FontStyle20"/>
          <w:lang w:val="cs-CZ" w:eastAsia="cs-CZ"/>
        </w:rPr>
        <w:t>„</w:t>
      </w:r>
      <w:r w:rsidR="00534BC6" w:rsidRPr="002110CE">
        <w:rPr>
          <w:rStyle w:val="FontStyle20"/>
          <w:lang w:val="cs-CZ" w:eastAsia="cs-CZ"/>
        </w:rPr>
        <w:t>Až doteď jsem v náš spo</w:t>
      </w:r>
      <w:r w:rsidR="00534BC6" w:rsidRPr="002110CE">
        <w:rPr>
          <w:rStyle w:val="FontStyle20"/>
          <w:lang w:val="cs-CZ" w:eastAsia="cs-CZ"/>
        </w:rPr>
        <w:softHyphen/>
        <w:t>lečný šťastný život nevěřil.</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Ach, šťastný společný život, Wulfriku,</w:t>
      </w:r>
      <w:r w:rsidRPr="002110CE">
        <w:rPr>
          <w:rStyle w:val="FontStyle20"/>
          <w:lang w:val="cs-CZ" w:eastAsia="cs-CZ"/>
        </w:rPr>
        <w:t>“</w:t>
      </w:r>
      <w:r w:rsidR="00534BC6" w:rsidRPr="002110CE">
        <w:rPr>
          <w:rStyle w:val="FontStyle20"/>
          <w:lang w:val="cs-CZ" w:eastAsia="cs-CZ"/>
        </w:rPr>
        <w:t xml:space="preserve"> pronesla. </w:t>
      </w:r>
      <w:r w:rsidRPr="002110CE">
        <w:rPr>
          <w:rStyle w:val="FontStyle20"/>
          <w:lang w:val="cs-CZ" w:eastAsia="cs-CZ"/>
        </w:rPr>
        <w:t>„</w:t>
      </w:r>
      <w:r w:rsidR="00534BC6" w:rsidRPr="002110CE">
        <w:rPr>
          <w:rStyle w:val="FontStyle20"/>
          <w:lang w:val="cs-CZ" w:eastAsia="cs-CZ"/>
        </w:rPr>
        <w:t>To je taková statická věc. Já nechci společný šťast</w:t>
      </w:r>
      <w:r w:rsidR="00534BC6" w:rsidRPr="002110CE">
        <w:rPr>
          <w:rStyle w:val="FontStyle20"/>
          <w:lang w:val="cs-CZ" w:eastAsia="cs-CZ"/>
        </w:rPr>
        <w:softHyphen/>
        <w:t>ný život. Já chci štěstí a život a hádky a smiřování a dobrodružství a...</w:t>
      </w:r>
      <w:r w:rsidRPr="002110CE">
        <w:rPr>
          <w:rStyle w:val="FontStyle20"/>
          <w:lang w:val="cs-CZ" w:eastAsia="cs-CZ"/>
        </w:rPr>
        <w:t>“</w:t>
      </w:r>
    </w:p>
    <w:p w:rsidR="002555F6" w:rsidRPr="002110CE" w:rsidRDefault="00534BC6">
      <w:pPr>
        <w:pStyle w:val="Style4"/>
        <w:widowControl/>
        <w:spacing w:line="245" w:lineRule="exact"/>
        <w:ind w:left="221" w:firstLine="0"/>
        <w:jc w:val="left"/>
        <w:rPr>
          <w:rStyle w:val="FontStyle20"/>
          <w:lang w:val="cs-CZ" w:eastAsia="cs-CZ"/>
        </w:rPr>
      </w:pPr>
      <w:r w:rsidRPr="002110CE">
        <w:rPr>
          <w:rStyle w:val="FontStyle20"/>
          <w:lang w:val="cs-CZ" w:eastAsia="cs-CZ"/>
        </w:rPr>
        <w:t>Sklonil se k ní a políbil ji na rty.</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Ano, a to taky,</w:t>
      </w:r>
      <w:r w:rsidRPr="002110CE">
        <w:rPr>
          <w:rStyle w:val="FontStyle20"/>
          <w:lang w:val="cs-CZ" w:eastAsia="cs-CZ"/>
        </w:rPr>
        <w:t>“</w:t>
      </w:r>
      <w:r w:rsidR="00534BC6" w:rsidRPr="002110CE">
        <w:rPr>
          <w:rStyle w:val="FontStyle20"/>
          <w:lang w:val="cs-CZ" w:eastAsia="cs-CZ"/>
        </w:rPr>
        <w:t xml:space="preserve"> dodala s úsměvem, zatímco dav kolem kostela se znovu rozjásal a lokajové vzadu na kočáru zírali s nehybnou tváří před sebe.</w:t>
      </w:r>
    </w:p>
    <w:p w:rsidR="002555F6" w:rsidRPr="002110CE" w:rsidRDefault="002555F6">
      <w:pPr>
        <w:pStyle w:val="Style4"/>
        <w:widowControl/>
        <w:spacing w:line="245" w:lineRule="exact"/>
        <w:ind w:firstLine="221"/>
        <w:rPr>
          <w:rStyle w:val="FontStyle20"/>
          <w:lang w:val="cs-CZ" w:eastAsia="cs-CZ"/>
        </w:rPr>
        <w:sectPr w:rsidR="002555F6" w:rsidRPr="002110CE" w:rsidSect="00753FCA">
          <w:pgSz w:w="8392" w:h="11907" w:code="11"/>
          <w:pgMar w:top="851" w:right="851" w:bottom="851" w:left="851" w:header="0" w:footer="0" w:gutter="0"/>
          <w:cols w:space="60"/>
          <w:noEndnote/>
        </w:sectPr>
      </w:pPr>
    </w:p>
    <w:p w:rsidR="002555F6" w:rsidRPr="00743F59" w:rsidRDefault="00534BC6" w:rsidP="00132BA0">
      <w:pPr>
        <w:pStyle w:val="Style9"/>
        <w:widowControl/>
        <w:spacing w:before="1200" w:after="800"/>
        <w:jc w:val="center"/>
        <w:outlineLvl w:val="0"/>
        <w:rPr>
          <w:rStyle w:val="FontStyle26"/>
          <w:spacing w:val="0"/>
          <w:lang w:val="cs-CZ" w:eastAsia="cs-CZ"/>
        </w:rPr>
      </w:pPr>
      <w:r w:rsidRPr="00743F59">
        <w:rPr>
          <w:rStyle w:val="FontStyle26"/>
          <w:spacing w:val="0"/>
          <w:lang w:val="cs-CZ" w:eastAsia="cs-CZ"/>
        </w:rPr>
        <w:lastRenderedPageBreak/>
        <w:t>Epilog</w:t>
      </w:r>
    </w:p>
    <w:p w:rsidR="002555F6" w:rsidRPr="002110CE" w:rsidRDefault="00534BC6">
      <w:pPr>
        <w:pStyle w:val="Style14"/>
        <w:widowControl/>
        <w:spacing w:before="24"/>
        <w:jc w:val="both"/>
        <w:rPr>
          <w:rStyle w:val="FontStyle20"/>
          <w:lang w:val="cs-CZ" w:eastAsia="cs-CZ"/>
        </w:rPr>
      </w:pPr>
      <w:r w:rsidRPr="002110CE">
        <w:rPr>
          <w:rStyle w:val="FontStyle20"/>
          <w:lang w:val="cs-CZ" w:eastAsia="cs-CZ"/>
        </w:rPr>
        <w:t>Vévoda z Bewcastlu slavil narozeniny — třicáté sed</w:t>
      </w:r>
      <w:r w:rsidRPr="002110CE">
        <w:rPr>
          <w:rStyle w:val="FontStyle20"/>
          <w:lang w:val="cs-CZ" w:eastAsia="cs-CZ"/>
        </w:rPr>
        <w:softHyphen/>
        <w:t>mé. Neměl však nikdy ve zvyku slavit tuto událost pozváním hostů do Lindsey Hallu.</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Bylo to zároveň první výročí jeho sňatku. Bezpo</w:t>
      </w:r>
      <w:r w:rsidRPr="002110CE">
        <w:rPr>
          <w:rStyle w:val="FontStyle20"/>
          <w:lang w:val="cs-CZ" w:eastAsia="cs-CZ"/>
        </w:rPr>
        <w:softHyphen/>
        <w:t>chyby by oslavil tuto událost s vévodkyn</w:t>
      </w:r>
      <w:r w:rsidR="00BF39CB">
        <w:rPr>
          <w:rStyle w:val="FontStyle20"/>
          <w:lang w:val="cs-CZ" w:eastAsia="cs-CZ"/>
        </w:rPr>
        <w:t>í</w:t>
      </w:r>
      <w:r w:rsidRPr="002110CE">
        <w:rPr>
          <w:rStyle w:val="FontStyle20"/>
          <w:lang w:val="cs-CZ" w:eastAsia="cs-CZ"/>
        </w:rPr>
        <w:t>, nejspíš by si ale nezval kvůli tomu hosty.</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Jak tak trpělivě seděl před zrcadlem a nechal si od komorníka zavazovat šátek pod krkem, uvažoval o tom, že mnohem pravděpodobněji by tento den strávili v holubníku jako téměř celé vánoční svátky.</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Přesto v jejich domě přebýval celý zástup hostů — dokonce víc, než jich tu bylo loni o Velikonocích. A ještě víc hostů se očekávalo po bohoslužbě, kterou se chystali všichni navštívit.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Neslavily se ovšem narozeniny ani výročí svatby. A vévoda neměl být v centru pozornosti.</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Tam ho nahradil James Christian Anthony Bed</w:t>
      </w:r>
      <w:r w:rsidRPr="002110CE">
        <w:rPr>
          <w:rStyle w:val="FontStyle20"/>
          <w:lang w:val="cs-CZ" w:eastAsia="cs-CZ"/>
        </w:rPr>
        <w:softHyphen/>
        <w:t>wyn, markýz z Lindsey.</w:t>
      </w:r>
    </w:p>
    <w:p w:rsidR="002555F6" w:rsidRPr="002110CE" w:rsidRDefault="00534BC6" w:rsidP="008C0000">
      <w:pPr>
        <w:pStyle w:val="Style4"/>
        <w:widowControl/>
        <w:spacing w:line="245" w:lineRule="exact"/>
        <w:ind w:firstLine="216"/>
        <w:rPr>
          <w:rStyle w:val="FontStyle20"/>
          <w:lang w:val="cs-CZ" w:eastAsia="cs-CZ"/>
        </w:rPr>
      </w:pPr>
      <w:r w:rsidRPr="002110CE">
        <w:rPr>
          <w:rStyle w:val="FontStyle20"/>
          <w:lang w:val="cs-CZ" w:eastAsia="cs-CZ"/>
        </w:rPr>
        <w:t>Avšak hodinu poté, co byla vévodovi z Bewcastlu úspěšně uvázána vázanka a byl oblečen do slavnost</w:t>
      </w:r>
      <w:r w:rsidRPr="002110CE">
        <w:rPr>
          <w:rStyle w:val="FontStyle20"/>
          <w:lang w:val="cs-CZ" w:eastAsia="cs-CZ"/>
        </w:rPr>
        <w:softHyphen/>
        <w:t>ního obleku a vévodkyně z Bewcastlu byla pečlivě oděna do nových modrých šatů, které jí ladily s oči</w:t>
      </w:r>
      <w:r w:rsidRPr="002110CE">
        <w:rPr>
          <w:rStyle w:val="FontStyle20"/>
          <w:lang w:val="cs-CZ" w:eastAsia="cs-CZ"/>
        </w:rPr>
        <w:softHyphen/>
        <w:t>ma, a do nového čepce, který ladil s obojím, se zdá</w:t>
      </w:r>
      <w:r w:rsidRPr="002110CE">
        <w:rPr>
          <w:rStyle w:val="FontStyle20"/>
          <w:lang w:val="cs-CZ" w:eastAsia="cs-CZ"/>
        </w:rPr>
        <w:softHyphen/>
        <w:t>lo, že markýz je připraven přenechat centrum pozor</w:t>
      </w:r>
      <w:r w:rsidRPr="002110CE">
        <w:rPr>
          <w:rStyle w:val="FontStyle20"/>
          <w:lang w:val="cs-CZ" w:eastAsia="cs-CZ"/>
        </w:rPr>
        <w:softHyphen/>
        <w:t>nosti přece jen jim. Spal.</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Ale s trhnutím se probudil, když mu po čele začala stékat voda, která měla být vlažná, ale jemu připada</w:t>
      </w:r>
      <w:r w:rsidRPr="002110CE">
        <w:rPr>
          <w:rStyle w:val="FontStyle20"/>
          <w:lang w:val="cs-CZ" w:eastAsia="cs-CZ"/>
        </w:rPr>
        <w:softHyphen/>
        <w:t>la studená jako led. Dvě nebo tři minuty projevoval svůj hněv velice expresivně.</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Ale voda brzy stekla a on byl předán někomu, je</w:t>
      </w:r>
      <w:r w:rsidRPr="002110CE">
        <w:rPr>
          <w:rStyle w:val="FontStyle20"/>
          <w:lang w:val="cs-CZ" w:eastAsia="cs-CZ"/>
        </w:rPr>
        <w:softHyphen/>
        <w:t>hož paže mu jasně sdělily, jak bezvýhradně je milo</w:t>
      </w:r>
      <w:r w:rsidRPr="002110CE">
        <w:rPr>
          <w:rStyle w:val="FontStyle20"/>
          <w:lang w:val="cs-CZ" w:eastAsia="cs-CZ"/>
        </w:rPr>
        <w:softHyphen/>
        <w:t>ván. Ještě se však musel naučit, aby se neznemožň</w:t>
      </w:r>
      <w:r w:rsidR="00753FCA" w:rsidRPr="002110CE">
        <w:rPr>
          <w:rStyle w:val="FontStyle20"/>
          <w:lang w:val="cs-CZ" w:eastAsia="cs-CZ"/>
        </w:rPr>
        <w:t>o</w:t>
      </w:r>
      <w:r w:rsidRPr="002110CE">
        <w:rPr>
          <w:rStyle w:val="FontStyle20"/>
          <w:lang w:val="cs-CZ" w:eastAsia="cs-CZ"/>
        </w:rPr>
        <w:t>val zbytečným pláčem.</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Než by se markýz z Lindsey o tomto bodu s ostat</w:t>
      </w:r>
      <w:r w:rsidRPr="002110CE">
        <w:rPr>
          <w:rStyle w:val="FontStyle20"/>
          <w:lang w:val="cs-CZ" w:eastAsia="cs-CZ"/>
        </w:rPr>
        <w:softHyphen/>
        <w:t>ními hádal, radši zase usnul.</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Právě byl pokřtěn. Měl na sobě nádherné křestní šatičky, které nosily děti vévodů z Bewcastlu už po generace.</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Měl tety a strýčky připravené dělat kolem něj po</w:t>
      </w:r>
      <w:r w:rsidRPr="002110CE">
        <w:rPr>
          <w:rStyle w:val="FontStyle20"/>
          <w:lang w:val="cs-CZ" w:eastAsia="cs-CZ"/>
        </w:rPr>
        <w:softHyphen/>
        <w:t>vyk, stejně jako babičku a pratetu, jejíž držátko lor</w:t>
      </w:r>
      <w:r w:rsidRPr="002110CE">
        <w:rPr>
          <w:rStyle w:val="FontStyle20"/>
          <w:lang w:val="cs-CZ" w:eastAsia="cs-CZ"/>
        </w:rPr>
        <w:softHyphen/>
        <w:t>ňonu se na jeden nebezpečný moment zachytilo za krajky jeho oděvu. Měl také bratrance, z nichž většina si ho chtěla podržet, poté co ho otec přinesl domů z kostela - k údivu a veselí jeho chůvy. Téměř jediní, kdo o to nežádali, byli ten nejstarší — Davy, jenž tako</w:t>
      </w:r>
      <w:r w:rsidRPr="002110CE">
        <w:rPr>
          <w:rStyle w:val="FontStyle20"/>
          <w:lang w:val="cs-CZ" w:eastAsia="cs-CZ"/>
        </w:rPr>
        <w:softHyphen/>
        <w:t xml:space="preserve">vou věc považoval pod svou </w:t>
      </w:r>
      <w:r w:rsidRPr="002110CE">
        <w:rPr>
          <w:rStyle w:val="FontStyle20"/>
          <w:lang w:val="cs-CZ" w:eastAsia="cs-CZ"/>
        </w:rPr>
        <w:lastRenderedPageBreak/>
        <w:t xml:space="preserve">mužskou důstojnost, a nejmladší - Robert, syn strýčka Alleyna a tety </w:t>
      </w:r>
      <w:r w:rsidR="00150764" w:rsidRPr="002110CE">
        <w:rPr>
          <w:rStyle w:val="FontStyle20"/>
          <w:lang w:val="cs-CZ" w:eastAsia="cs-CZ"/>
        </w:rPr>
        <w:t>Rachel</w:t>
      </w:r>
      <w:r w:rsidRPr="002110CE">
        <w:rPr>
          <w:rStyle w:val="FontStyle20"/>
          <w:lang w:val="cs-CZ" w:eastAsia="cs-CZ"/>
        </w:rPr>
        <w:t xml:space="preserve">, který spal v kolébce v dětském pokoji. Ale nikdo z nich nedostal povolení kromě </w:t>
      </w:r>
      <w:r w:rsidR="003514CA">
        <w:rPr>
          <w:rStyle w:val="FontStyle20"/>
          <w:lang w:val="cs-CZ" w:eastAsia="cs-CZ"/>
        </w:rPr>
        <w:t>Becky</w:t>
      </w:r>
      <w:r w:rsidRPr="002110CE">
        <w:rPr>
          <w:rStyle w:val="FontStyle20"/>
          <w:lang w:val="cs-CZ" w:eastAsia="cs-CZ"/>
        </w:rPr>
        <w:t xml:space="preserve"> a Marianny, které si nejdřív musely sednout a natáhnout paže, aby si každá mohla markýze z Lindsey minutu pochovat.</w:t>
      </w:r>
    </w:p>
    <w:p w:rsidR="002555F6" w:rsidRPr="002110CE" w:rsidRDefault="00534BC6">
      <w:pPr>
        <w:pStyle w:val="Style4"/>
        <w:widowControl/>
        <w:spacing w:line="245" w:lineRule="exact"/>
        <w:ind w:firstLine="211"/>
        <w:rPr>
          <w:rStyle w:val="FontStyle20"/>
          <w:lang w:val="cs-CZ" w:eastAsia="cs-CZ"/>
        </w:rPr>
      </w:pPr>
      <w:r w:rsidRPr="002110CE">
        <w:rPr>
          <w:rStyle w:val="FontStyle20"/>
          <w:lang w:val="cs-CZ" w:eastAsia="cs-CZ"/>
        </w:rPr>
        <w:t>Také sousedé se nad ním rozplývali. Nakonec ho matka políbila na jemnou tvářičku a otec na druhou a odnesli ho do dětského pokoje, aby ho dav hostů zbytečně nerušil.</w:t>
      </w:r>
    </w:p>
    <w:p w:rsidR="008C0000" w:rsidRDefault="00534BC6" w:rsidP="008C0000">
      <w:pPr>
        <w:pStyle w:val="Style4"/>
        <w:widowControl/>
        <w:spacing w:line="245" w:lineRule="exact"/>
        <w:ind w:firstLine="216"/>
        <w:rPr>
          <w:rStyle w:val="FontStyle20"/>
          <w:lang w:val="cs-CZ" w:eastAsia="cs-CZ"/>
        </w:rPr>
      </w:pPr>
      <w:r w:rsidRPr="002110CE">
        <w:rPr>
          <w:rStyle w:val="FontStyle20"/>
          <w:lang w:val="cs-CZ" w:eastAsia="cs-CZ"/>
        </w:rPr>
        <w:t>Ale on se rušit nedal. Bylo mu vše naprosto lhostej</w:t>
      </w:r>
      <w:r w:rsidRPr="002110CE">
        <w:rPr>
          <w:rStyle w:val="FontStyle20"/>
          <w:lang w:val="cs-CZ" w:eastAsia="cs-CZ"/>
        </w:rPr>
        <w:softHyphen/>
        <w:t>né, neboť byl pečlivě zabalený do dečky a tvrdě spal.</w:t>
      </w:r>
    </w:p>
    <w:p w:rsidR="002555F6" w:rsidRPr="002110CE" w:rsidRDefault="00534BC6" w:rsidP="008C0000">
      <w:pPr>
        <w:pStyle w:val="Style4"/>
        <w:widowControl/>
        <w:spacing w:line="245" w:lineRule="exact"/>
        <w:ind w:firstLine="216"/>
        <w:rPr>
          <w:rStyle w:val="FontStyle20"/>
          <w:lang w:val="cs-CZ" w:eastAsia="cs-CZ"/>
        </w:rPr>
      </w:pPr>
      <w:r w:rsidRPr="002110CE">
        <w:rPr>
          <w:rStyle w:val="FontStyle20"/>
          <w:lang w:val="cs-CZ" w:eastAsia="cs-CZ"/>
        </w:rPr>
        <w:t>Přesto už začínal rozlišovat dva hlasy hovořící nad ním, když byl ukládán do kolébky. Byly to dva hla</w:t>
      </w:r>
      <w:r w:rsidRPr="002110CE">
        <w:rPr>
          <w:rStyle w:val="FontStyle20"/>
          <w:lang w:val="cs-CZ" w:eastAsia="cs-CZ"/>
        </w:rPr>
        <w:softHyphen/>
        <w:t>sy, které by mu byly nejdražší, kdyby jeho mysl byla schopná rozumného uvažování už v raném věku šes</w:t>
      </w:r>
      <w:r w:rsidRPr="002110CE">
        <w:rPr>
          <w:rStyle w:val="FontStyle20"/>
          <w:lang w:val="cs-CZ" w:eastAsia="cs-CZ"/>
        </w:rPr>
        <w:softHyphen/>
        <w:t>ti týdnů a dvou dnů.</w:t>
      </w:r>
    </w:p>
    <w:p w:rsidR="002555F6" w:rsidRPr="002110CE" w:rsidRDefault="00753FCA">
      <w:pPr>
        <w:pStyle w:val="Style4"/>
        <w:widowControl/>
        <w:spacing w:line="245" w:lineRule="exact"/>
        <w:ind w:firstLine="221"/>
        <w:rPr>
          <w:rStyle w:val="FontStyle20"/>
          <w:lang w:val="cs-CZ" w:eastAsia="cs-CZ"/>
        </w:rPr>
      </w:pPr>
      <w:r w:rsidRPr="002110CE">
        <w:rPr>
          <w:rStyle w:val="FontStyle20"/>
          <w:lang w:val="cs-CZ" w:eastAsia="cs-CZ"/>
        </w:rPr>
        <w:t>„</w:t>
      </w:r>
      <w:r w:rsidR="00534BC6" w:rsidRPr="002110CE">
        <w:rPr>
          <w:rStyle w:val="FontStyle20"/>
          <w:lang w:val="cs-CZ" w:eastAsia="cs-CZ"/>
        </w:rPr>
        <w:t>Náš malý zázrak,</w:t>
      </w:r>
      <w:r w:rsidRPr="002110CE">
        <w:rPr>
          <w:rStyle w:val="FontStyle20"/>
          <w:lang w:val="cs-CZ" w:eastAsia="cs-CZ"/>
        </w:rPr>
        <w:t>“</w:t>
      </w:r>
      <w:r w:rsidR="00534BC6" w:rsidRPr="002110CE">
        <w:rPr>
          <w:rStyle w:val="FontStyle20"/>
          <w:lang w:val="cs-CZ" w:eastAsia="cs-CZ"/>
        </w:rPr>
        <w:t xml:space="preserve"> pronesla jeho matka pošetile a láskyplně.</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Náš malý uzlíček starostí,</w:t>
      </w:r>
      <w:r w:rsidRPr="002110CE">
        <w:rPr>
          <w:rStyle w:val="FontStyle20"/>
          <w:lang w:val="cs-CZ" w:eastAsia="cs-CZ"/>
        </w:rPr>
        <w:t>“</w:t>
      </w:r>
      <w:r w:rsidR="00534BC6" w:rsidRPr="002110CE">
        <w:rPr>
          <w:rStyle w:val="FontStyle20"/>
          <w:lang w:val="cs-CZ" w:eastAsia="cs-CZ"/>
        </w:rPr>
        <w:t xml:space="preserve"> pronesl jeho otec pevněji, ale stejně láskyplně. </w:t>
      </w:r>
      <w:r w:rsidRPr="002110CE">
        <w:rPr>
          <w:rStyle w:val="FontStyle20"/>
          <w:lang w:val="cs-CZ" w:eastAsia="cs-CZ"/>
        </w:rPr>
        <w:t>„</w:t>
      </w:r>
      <w:r w:rsidR="00534BC6" w:rsidRPr="002110CE">
        <w:rPr>
          <w:rStyle w:val="FontStyle20"/>
          <w:lang w:val="cs-CZ" w:eastAsia="cs-CZ"/>
        </w:rPr>
        <w:t>V tom kostele se jen nezlobil, Christino. On zuřil. Za chvíli s ním budeme mít plné ruce práce, jak doufám.</w:t>
      </w:r>
      <w:r w:rsidRPr="002110CE">
        <w:rPr>
          <w:rStyle w:val="FontStyle20"/>
          <w:lang w:val="cs-CZ" w:eastAsia="cs-CZ"/>
        </w:rPr>
        <w:t>“</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Kdyby markýz z Lindsey nebyl tolik ponořen do spánku, mohl by cítit, jak mu konečky dvou prstů přejely něžně po tvářičce.</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Taky v to doufám, Wulfriku,</w:t>
      </w:r>
      <w:r w:rsidRPr="002110CE">
        <w:rPr>
          <w:rStyle w:val="FontStyle20"/>
          <w:lang w:val="cs-CZ" w:eastAsia="cs-CZ"/>
        </w:rPr>
        <w:t>“</w:t>
      </w:r>
      <w:r w:rsidR="00534BC6" w:rsidRPr="002110CE">
        <w:rPr>
          <w:rStyle w:val="FontStyle20"/>
          <w:lang w:val="cs-CZ" w:eastAsia="cs-CZ"/>
        </w:rPr>
        <w:t xml:space="preserve"> pravila matka ještě pošetileji než předtím. </w:t>
      </w:r>
      <w:r w:rsidRPr="002110CE">
        <w:rPr>
          <w:rStyle w:val="FontStyle20"/>
          <w:lang w:val="cs-CZ" w:eastAsia="cs-CZ"/>
        </w:rPr>
        <w:t>„</w:t>
      </w:r>
      <w:r w:rsidR="00534BC6" w:rsidRPr="002110CE">
        <w:rPr>
          <w:rStyle w:val="FontStyle20"/>
          <w:lang w:val="cs-CZ" w:eastAsia="cs-CZ"/>
        </w:rPr>
        <w:t>Ach, moc v to doufám. A dou</w:t>
      </w:r>
      <w:r w:rsidR="00534BC6" w:rsidRPr="002110CE">
        <w:rPr>
          <w:rStyle w:val="FontStyle20"/>
          <w:lang w:val="cs-CZ" w:eastAsia="cs-CZ"/>
        </w:rPr>
        <w:softHyphen/>
        <w:t>fám, že bude mít bratříčky a sestřičky, abychom ty ru</w:t>
      </w:r>
      <w:r w:rsidR="00534BC6" w:rsidRPr="002110CE">
        <w:rPr>
          <w:rStyle w:val="FontStyle20"/>
          <w:lang w:val="cs-CZ" w:eastAsia="cs-CZ"/>
        </w:rPr>
        <w:softHyphen/>
        <w:t>ce měli ještě plnější.</w:t>
      </w:r>
      <w:r w:rsidRPr="002110CE">
        <w:rPr>
          <w:rStyle w:val="FontStyle20"/>
          <w:lang w:val="cs-CZ" w:eastAsia="cs-CZ"/>
        </w:rPr>
        <w:t>“</w:t>
      </w:r>
    </w:p>
    <w:p w:rsidR="002555F6" w:rsidRPr="002110CE" w:rsidRDefault="00753FCA">
      <w:pPr>
        <w:pStyle w:val="Style4"/>
        <w:widowControl/>
        <w:spacing w:line="245" w:lineRule="exact"/>
        <w:ind w:firstLine="216"/>
        <w:rPr>
          <w:rStyle w:val="FontStyle20"/>
          <w:lang w:val="cs-CZ" w:eastAsia="cs-CZ"/>
        </w:rPr>
      </w:pPr>
      <w:r w:rsidRPr="002110CE">
        <w:rPr>
          <w:rStyle w:val="FontStyle20"/>
          <w:lang w:val="cs-CZ" w:eastAsia="cs-CZ"/>
        </w:rPr>
        <w:t>„</w:t>
      </w:r>
      <w:r w:rsidR="00534BC6" w:rsidRPr="002110CE">
        <w:rPr>
          <w:rStyle w:val="FontStyle20"/>
          <w:lang w:val="cs-CZ" w:eastAsia="cs-CZ"/>
        </w:rPr>
        <w:t>No,</w:t>
      </w:r>
      <w:r w:rsidRPr="002110CE">
        <w:rPr>
          <w:rStyle w:val="FontStyle20"/>
          <w:lang w:val="cs-CZ" w:eastAsia="cs-CZ"/>
        </w:rPr>
        <w:t>“</w:t>
      </w:r>
      <w:r w:rsidR="00534BC6" w:rsidRPr="002110CE">
        <w:rPr>
          <w:rStyle w:val="FontStyle20"/>
          <w:lang w:val="cs-CZ" w:eastAsia="cs-CZ"/>
        </w:rPr>
        <w:t xml:space="preserve"> protáhl vévoda z Bewcastlu a znělo to pový</w:t>
      </w:r>
      <w:r w:rsidR="00534BC6" w:rsidRPr="002110CE">
        <w:rPr>
          <w:rStyle w:val="FontStyle20"/>
          <w:lang w:val="cs-CZ" w:eastAsia="cs-CZ"/>
        </w:rPr>
        <w:softHyphen/>
        <w:t xml:space="preserve">šeně a lehce znuděně, </w:t>
      </w:r>
      <w:r w:rsidRPr="002110CE">
        <w:rPr>
          <w:rStyle w:val="FontStyle20"/>
          <w:lang w:val="cs-CZ" w:eastAsia="cs-CZ"/>
        </w:rPr>
        <w:t>„</w:t>
      </w:r>
      <w:r w:rsidR="00534BC6" w:rsidRPr="002110CE">
        <w:rPr>
          <w:rStyle w:val="FontStyle20"/>
          <w:lang w:val="cs-CZ" w:eastAsia="cs-CZ"/>
        </w:rPr>
        <w:t>pokud je tu něco, má lásko, s čím bych mohl pomoct, aby se tvé přání uskutečni</w:t>
      </w:r>
      <w:r w:rsidR="00534BC6" w:rsidRPr="002110CE">
        <w:rPr>
          <w:rStyle w:val="FontStyle20"/>
          <w:lang w:val="cs-CZ" w:eastAsia="cs-CZ"/>
        </w:rPr>
        <w:softHyphen/>
        <w:t>lo, tak mi dej vědět.</w:t>
      </w:r>
      <w:r w:rsidRPr="002110CE">
        <w:rPr>
          <w:rStyle w:val="FontStyle20"/>
          <w:lang w:val="cs-CZ" w:eastAsia="cs-CZ"/>
        </w:rPr>
        <w:t>“</w:t>
      </w:r>
    </w:p>
    <w:p w:rsidR="002555F6" w:rsidRPr="002110CE" w:rsidRDefault="00534BC6">
      <w:pPr>
        <w:pStyle w:val="Style4"/>
        <w:widowControl/>
        <w:spacing w:line="245" w:lineRule="exact"/>
        <w:ind w:left="226" w:firstLine="0"/>
        <w:jc w:val="left"/>
        <w:rPr>
          <w:rStyle w:val="FontStyle20"/>
          <w:lang w:val="cs-CZ" w:eastAsia="cs-CZ"/>
        </w:rPr>
      </w:pPr>
      <w:r w:rsidRPr="002110CE">
        <w:rPr>
          <w:rStyle w:val="FontStyle20"/>
          <w:lang w:val="cs-CZ" w:eastAsia="cs-CZ"/>
        </w:rPr>
        <w:t>Vévodkyně z Bewcastlu se něžně usmála.</w:t>
      </w:r>
    </w:p>
    <w:p w:rsidR="002555F6" w:rsidRPr="002110CE" w:rsidRDefault="00534BC6">
      <w:pPr>
        <w:pStyle w:val="Style4"/>
        <w:widowControl/>
        <w:spacing w:line="245" w:lineRule="exact"/>
        <w:ind w:firstLine="216"/>
        <w:rPr>
          <w:rStyle w:val="FontStyle20"/>
          <w:lang w:val="cs-CZ" w:eastAsia="cs-CZ"/>
        </w:rPr>
      </w:pPr>
      <w:r w:rsidRPr="002110CE">
        <w:rPr>
          <w:rStyle w:val="FontStyle20"/>
          <w:lang w:val="cs-CZ" w:eastAsia="cs-CZ"/>
        </w:rPr>
        <w:t>Markýz dokonce ani nevěděl, co to bratříčci a ses</w:t>
      </w:r>
      <w:r w:rsidRPr="002110CE">
        <w:rPr>
          <w:rStyle w:val="FontStyle20"/>
          <w:lang w:val="cs-CZ" w:eastAsia="cs-CZ"/>
        </w:rPr>
        <w:softHyphen/>
        <w:t>třičky jsou.</w:t>
      </w:r>
    </w:p>
    <w:p w:rsidR="002555F6" w:rsidRPr="002110CE" w:rsidRDefault="00534BC6">
      <w:pPr>
        <w:pStyle w:val="Style4"/>
        <w:widowControl/>
        <w:spacing w:line="245" w:lineRule="exact"/>
        <w:ind w:left="230" w:firstLine="0"/>
        <w:jc w:val="left"/>
        <w:rPr>
          <w:rStyle w:val="FontStyle20"/>
          <w:lang w:val="cs-CZ" w:eastAsia="cs-CZ"/>
        </w:rPr>
      </w:pPr>
      <w:r w:rsidRPr="002110CE">
        <w:rPr>
          <w:rStyle w:val="FontStyle20"/>
          <w:lang w:val="cs-CZ" w:eastAsia="cs-CZ"/>
        </w:rPr>
        <w:t>Ale brzy to zjistí...</w:t>
      </w:r>
    </w:p>
    <w:p w:rsidR="002555F6" w:rsidRPr="002110CE" w:rsidRDefault="002555F6">
      <w:pPr>
        <w:pStyle w:val="Style4"/>
        <w:widowControl/>
        <w:spacing w:line="245" w:lineRule="exact"/>
        <w:ind w:left="230" w:firstLine="0"/>
        <w:jc w:val="left"/>
        <w:rPr>
          <w:rStyle w:val="FontStyle20"/>
          <w:lang w:val="cs-CZ" w:eastAsia="cs-CZ"/>
        </w:rPr>
        <w:sectPr w:rsidR="002555F6" w:rsidRPr="002110CE" w:rsidSect="00753FCA">
          <w:pgSz w:w="8392" w:h="11907" w:code="11"/>
          <w:pgMar w:top="851" w:right="851" w:bottom="851" w:left="851" w:header="0" w:footer="0" w:gutter="0"/>
          <w:cols w:space="60"/>
          <w:noEndnote/>
        </w:sectPr>
      </w:pPr>
    </w:p>
    <w:p w:rsidR="007921F8" w:rsidRPr="002110CE" w:rsidRDefault="00AF65B7">
      <w:pPr>
        <w:widowControl/>
        <w:spacing w:line="1" w:lineRule="exact"/>
        <w:rPr>
          <w:sz w:val="20"/>
          <w:szCs w:val="20"/>
          <w:lang w:val="cs-CZ"/>
        </w:rPr>
      </w:pPr>
      <w:r>
        <w:rPr>
          <w:noProof/>
          <w:sz w:val="20"/>
          <w:szCs w:val="20"/>
          <w:lang w:val="cs-CZ"/>
        </w:rPr>
        <w:lastRenderedPageBreak/>
        <w:pict>
          <v:shape id="_x0000_s1047" type="#_x0000_t75" style="position:absolute;margin-left:-45.55pt;margin-top:-43.3pt;width:422.25pt;height:597pt;z-index:1;mso-position-horizontal-relative:text;mso-position-vertical-relative:text;mso-width-relative:page;mso-height-relative:page">
            <v:imagedata r:id="rId16" o:title=""/>
          </v:shape>
        </w:pict>
      </w:r>
    </w:p>
    <w:sectPr w:rsidR="007921F8" w:rsidRPr="002110CE" w:rsidSect="00753FCA">
      <w:footerReference w:type="default" r:id="rId17"/>
      <w:pgSz w:w="8392" w:h="11907" w:code="11"/>
      <w:pgMar w:top="851" w:right="851" w:bottom="851" w:left="851" w:header="0" w:footer="0"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5B7" w:rsidRDefault="00AF65B7">
      <w:r>
        <w:separator/>
      </w:r>
    </w:p>
  </w:endnote>
  <w:endnote w:type="continuationSeparator" w:id="0">
    <w:p w:rsidR="00AF65B7" w:rsidRDefault="00AF6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rbel">
    <w:panose1 w:val="020B0503020204020204"/>
    <w:charset w:val="EE"/>
    <w:family w:val="swiss"/>
    <w:pitch w:val="variable"/>
    <w:sig w:usb0="A00002EF" w:usb1="4000A44B"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ED6" w:rsidRPr="00760ED6" w:rsidRDefault="00760ED6">
    <w:pPr>
      <w:pStyle w:val="Pta"/>
      <w:jc w:val="center"/>
      <w:rPr>
        <w:sz w:val="16"/>
        <w:szCs w:val="16"/>
      </w:rPr>
    </w:pPr>
    <w:r w:rsidRPr="00760ED6">
      <w:rPr>
        <w:sz w:val="16"/>
        <w:szCs w:val="16"/>
      </w:rPr>
      <w:fldChar w:fldCharType="begin"/>
    </w:r>
    <w:r w:rsidRPr="00760ED6">
      <w:rPr>
        <w:sz w:val="16"/>
        <w:szCs w:val="16"/>
      </w:rPr>
      <w:instrText xml:space="preserve"> PAGE   \* MERGEFORMAT </w:instrText>
    </w:r>
    <w:r w:rsidRPr="00760ED6">
      <w:rPr>
        <w:sz w:val="16"/>
        <w:szCs w:val="16"/>
      </w:rPr>
      <w:fldChar w:fldCharType="separate"/>
    </w:r>
    <w:r w:rsidR="001B6EDC">
      <w:rPr>
        <w:noProof/>
        <w:sz w:val="16"/>
        <w:szCs w:val="16"/>
      </w:rPr>
      <w:t>223</w:t>
    </w:r>
    <w:r w:rsidRPr="00760ED6">
      <w:rPr>
        <w:sz w:val="16"/>
        <w:szCs w:val="16"/>
      </w:rPr>
      <w:fldChar w:fldCharType="end"/>
    </w:r>
  </w:p>
  <w:p w:rsidR="00760ED6" w:rsidRDefault="00760ED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ED6" w:rsidRDefault="00760ED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5B7" w:rsidRDefault="00AF65B7">
      <w:r>
        <w:separator/>
      </w:r>
    </w:p>
  </w:footnote>
  <w:footnote w:type="continuationSeparator" w:id="0">
    <w:p w:rsidR="00AF65B7" w:rsidRDefault="00AF65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E84C0A"/>
    <w:multiLevelType w:val="singleLevel"/>
    <w:tmpl w:val="DE089D62"/>
    <w:lvl w:ilvl="0">
      <w:numFmt w:val="decimal"/>
      <w:lvlText w:val="%1"/>
      <w:legacy w:legacy="1" w:legacySpace="0" w:legacyIndent="206"/>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bordersDoNotSurroundFooter/>
  <w:hideSpellingErrors/>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921F8"/>
    <w:rsid w:val="00007816"/>
    <w:rsid w:val="00040824"/>
    <w:rsid w:val="00102E79"/>
    <w:rsid w:val="00132BA0"/>
    <w:rsid w:val="00150764"/>
    <w:rsid w:val="001A5589"/>
    <w:rsid w:val="001B6EDC"/>
    <w:rsid w:val="001C4077"/>
    <w:rsid w:val="002110CE"/>
    <w:rsid w:val="002205CA"/>
    <w:rsid w:val="00220F03"/>
    <w:rsid w:val="0025394D"/>
    <w:rsid w:val="00253CFC"/>
    <w:rsid w:val="002555F6"/>
    <w:rsid w:val="0028150D"/>
    <w:rsid w:val="0032060F"/>
    <w:rsid w:val="003514CA"/>
    <w:rsid w:val="00355BAC"/>
    <w:rsid w:val="00363245"/>
    <w:rsid w:val="003A38C1"/>
    <w:rsid w:val="003F04C7"/>
    <w:rsid w:val="003F74C1"/>
    <w:rsid w:val="00510A1B"/>
    <w:rsid w:val="00521DAF"/>
    <w:rsid w:val="00521F85"/>
    <w:rsid w:val="00533529"/>
    <w:rsid w:val="00534BC6"/>
    <w:rsid w:val="00537772"/>
    <w:rsid w:val="00570228"/>
    <w:rsid w:val="00594187"/>
    <w:rsid w:val="005F0B5B"/>
    <w:rsid w:val="006038A1"/>
    <w:rsid w:val="00630E93"/>
    <w:rsid w:val="006416B5"/>
    <w:rsid w:val="00644DAA"/>
    <w:rsid w:val="006B4DD0"/>
    <w:rsid w:val="006E3465"/>
    <w:rsid w:val="0072137F"/>
    <w:rsid w:val="00743F59"/>
    <w:rsid w:val="00753FCA"/>
    <w:rsid w:val="00760ED6"/>
    <w:rsid w:val="007921F8"/>
    <w:rsid w:val="008030C1"/>
    <w:rsid w:val="00821F4F"/>
    <w:rsid w:val="00842CB8"/>
    <w:rsid w:val="008A72EB"/>
    <w:rsid w:val="008B7101"/>
    <w:rsid w:val="008C0000"/>
    <w:rsid w:val="008D2055"/>
    <w:rsid w:val="008D2B90"/>
    <w:rsid w:val="009430BC"/>
    <w:rsid w:val="00996C97"/>
    <w:rsid w:val="009B313F"/>
    <w:rsid w:val="00A82D94"/>
    <w:rsid w:val="00AA0743"/>
    <w:rsid w:val="00AA5F74"/>
    <w:rsid w:val="00AF65B7"/>
    <w:rsid w:val="00B06FA2"/>
    <w:rsid w:val="00B17A90"/>
    <w:rsid w:val="00BC68CC"/>
    <w:rsid w:val="00BF39CB"/>
    <w:rsid w:val="00C27F13"/>
    <w:rsid w:val="00C806AE"/>
    <w:rsid w:val="00CB5912"/>
    <w:rsid w:val="00CC22E3"/>
    <w:rsid w:val="00CD0476"/>
    <w:rsid w:val="00CD0823"/>
    <w:rsid w:val="00D2291E"/>
    <w:rsid w:val="00D846B3"/>
    <w:rsid w:val="00DE3472"/>
    <w:rsid w:val="00E0470E"/>
    <w:rsid w:val="00E2528C"/>
    <w:rsid w:val="00E35B75"/>
    <w:rsid w:val="00F825D4"/>
    <w:rsid w:val="00F87B92"/>
    <w:rsid w:val="00FE1CD6"/>
    <w:rsid w:val="00FF44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2528C"/>
    <w:pPr>
      <w:widowControl w:val="0"/>
      <w:autoSpaceDE w:val="0"/>
      <w:autoSpaceDN w:val="0"/>
      <w:adjustRightInd w:val="0"/>
    </w:pPr>
    <w:rPr>
      <w:rFonts w:hAnsi="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rsid w:val="00E2528C"/>
    <w:pPr>
      <w:spacing w:line="480" w:lineRule="exact"/>
      <w:ind w:firstLine="336"/>
    </w:pPr>
  </w:style>
  <w:style w:type="paragraph" w:customStyle="1" w:styleId="Style2">
    <w:name w:val="Style2"/>
    <w:basedOn w:val="Normlny"/>
    <w:uiPriority w:val="99"/>
    <w:rsid w:val="00E2528C"/>
    <w:pPr>
      <w:jc w:val="both"/>
    </w:pPr>
  </w:style>
  <w:style w:type="paragraph" w:customStyle="1" w:styleId="Style3">
    <w:name w:val="Style3"/>
    <w:basedOn w:val="Normlny"/>
    <w:uiPriority w:val="99"/>
    <w:rsid w:val="00E2528C"/>
  </w:style>
  <w:style w:type="paragraph" w:customStyle="1" w:styleId="Style4">
    <w:name w:val="Style4"/>
    <w:basedOn w:val="Normlny"/>
    <w:uiPriority w:val="99"/>
    <w:rsid w:val="00E2528C"/>
    <w:pPr>
      <w:spacing w:line="248" w:lineRule="exact"/>
      <w:ind w:firstLine="206"/>
      <w:jc w:val="both"/>
    </w:pPr>
  </w:style>
  <w:style w:type="paragraph" w:customStyle="1" w:styleId="Style5">
    <w:name w:val="Style5"/>
    <w:basedOn w:val="Normlny"/>
    <w:uiPriority w:val="99"/>
    <w:rsid w:val="00E2528C"/>
    <w:pPr>
      <w:spacing w:line="197" w:lineRule="exact"/>
      <w:jc w:val="both"/>
    </w:pPr>
  </w:style>
  <w:style w:type="paragraph" w:customStyle="1" w:styleId="Style6">
    <w:name w:val="Style6"/>
    <w:basedOn w:val="Normlny"/>
    <w:uiPriority w:val="99"/>
    <w:rsid w:val="00E2528C"/>
  </w:style>
  <w:style w:type="paragraph" w:customStyle="1" w:styleId="Style7">
    <w:name w:val="Style7"/>
    <w:basedOn w:val="Normlny"/>
    <w:uiPriority w:val="99"/>
    <w:rsid w:val="00E2528C"/>
  </w:style>
  <w:style w:type="paragraph" w:customStyle="1" w:styleId="Style8">
    <w:name w:val="Style8"/>
    <w:basedOn w:val="Normlny"/>
    <w:uiPriority w:val="99"/>
    <w:rsid w:val="00E2528C"/>
    <w:pPr>
      <w:spacing w:line="672" w:lineRule="exact"/>
      <w:ind w:firstLine="499"/>
    </w:pPr>
  </w:style>
  <w:style w:type="paragraph" w:customStyle="1" w:styleId="Style9">
    <w:name w:val="Style9"/>
    <w:basedOn w:val="Normlny"/>
    <w:uiPriority w:val="99"/>
    <w:rsid w:val="00E2528C"/>
  </w:style>
  <w:style w:type="paragraph" w:customStyle="1" w:styleId="Style10">
    <w:name w:val="Style10"/>
    <w:basedOn w:val="Normlny"/>
    <w:uiPriority w:val="99"/>
    <w:rsid w:val="00E2528C"/>
    <w:pPr>
      <w:spacing w:line="245" w:lineRule="exact"/>
      <w:jc w:val="both"/>
    </w:pPr>
  </w:style>
  <w:style w:type="paragraph" w:customStyle="1" w:styleId="Style11">
    <w:name w:val="Style11"/>
    <w:basedOn w:val="Normlny"/>
    <w:uiPriority w:val="99"/>
    <w:rsid w:val="00E2528C"/>
  </w:style>
  <w:style w:type="paragraph" w:customStyle="1" w:styleId="Style12">
    <w:name w:val="Style12"/>
    <w:basedOn w:val="Normlny"/>
    <w:uiPriority w:val="99"/>
    <w:rsid w:val="00E2528C"/>
    <w:pPr>
      <w:jc w:val="both"/>
    </w:pPr>
  </w:style>
  <w:style w:type="paragraph" w:customStyle="1" w:styleId="Style13">
    <w:name w:val="Style13"/>
    <w:basedOn w:val="Normlny"/>
    <w:uiPriority w:val="99"/>
    <w:rsid w:val="00E2528C"/>
    <w:pPr>
      <w:spacing w:line="247" w:lineRule="exact"/>
      <w:ind w:firstLine="202"/>
    </w:pPr>
  </w:style>
  <w:style w:type="paragraph" w:customStyle="1" w:styleId="Style14">
    <w:name w:val="Style14"/>
    <w:basedOn w:val="Normlny"/>
    <w:uiPriority w:val="99"/>
    <w:rsid w:val="00E2528C"/>
    <w:pPr>
      <w:spacing w:line="245" w:lineRule="exact"/>
    </w:pPr>
  </w:style>
  <w:style w:type="paragraph" w:customStyle="1" w:styleId="Style15">
    <w:name w:val="Style15"/>
    <w:basedOn w:val="Normlny"/>
    <w:uiPriority w:val="99"/>
    <w:rsid w:val="00E2528C"/>
    <w:pPr>
      <w:spacing w:line="247" w:lineRule="exact"/>
      <w:ind w:firstLine="120"/>
      <w:jc w:val="both"/>
    </w:pPr>
  </w:style>
  <w:style w:type="paragraph" w:customStyle="1" w:styleId="Style16">
    <w:name w:val="Style16"/>
    <w:basedOn w:val="Normlny"/>
    <w:uiPriority w:val="99"/>
    <w:rsid w:val="00E2528C"/>
    <w:pPr>
      <w:spacing w:line="250" w:lineRule="exact"/>
      <w:ind w:firstLine="197"/>
      <w:jc w:val="both"/>
    </w:pPr>
  </w:style>
  <w:style w:type="paragraph" w:customStyle="1" w:styleId="Style17">
    <w:name w:val="Style17"/>
    <w:basedOn w:val="Normlny"/>
    <w:uiPriority w:val="99"/>
    <w:rsid w:val="00E2528C"/>
    <w:pPr>
      <w:spacing w:line="247" w:lineRule="exact"/>
      <w:jc w:val="both"/>
    </w:pPr>
  </w:style>
  <w:style w:type="character" w:customStyle="1" w:styleId="FontStyle19">
    <w:name w:val="Font Style19"/>
    <w:uiPriority w:val="99"/>
    <w:rsid w:val="00E2528C"/>
    <w:rPr>
      <w:rFonts w:ascii="Times New Roman" w:hAnsi="Times New Roman" w:cs="Times New Roman"/>
      <w:b/>
      <w:bCs/>
      <w:sz w:val="34"/>
      <w:szCs w:val="34"/>
    </w:rPr>
  </w:style>
  <w:style w:type="character" w:customStyle="1" w:styleId="FontStyle20">
    <w:name w:val="Font Style20"/>
    <w:uiPriority w:val="99"/>
    <w:rsid w:val="00E2528C"/>
    <w:rPr>
      <w:rFonts w:ascii="Times New Roman" w:hAnsi="Times New Roman" w:cs="Times New Roman"/>
      <w:sz w:val="20"/>
      <w:szCs w:val="20"/>
    </w:rPr>
  </w:style>
  <w:style w:type="character" w:customStyle="1" w:styleId="FontStyle21">
    <w:name w:val="Font Style21"/>
    <w:uiPriority w:val="99"/>
    <w:rsid w:val="00E2528C"/>
    <w:rPr>
      <w:rFonts w:ascii="Times New Roman" w:hAnsi="Times New Roman" w:cs="Times New Roman"/>
      <w:sz w:val="16"/>
      <w:szCs w:val="16"/>
    </w:rPr>
  </w:style>
  <w:style w:type="character" w:customStyle="1" w:styleId="FontStyle22">
    <w:name w:val="Font Style22"/>
    <w:uiPriority w:val="99"/>
    <w:rsid w:val="00E2528C"/>
    <w:rPr>
      <w:rFonts w:ascii="Times New Roman" w:hAnsi="Times New Roman" w:cs="Times New Roman"/>
      <w:b/>
      <w:bCs/>
      <w:sz w:val="22"/>
      <w:szCs w:val="22"/>
    </w:rPr>
  </w:style>
  <w:style w:type="character" w:customStyle="1" w:styleId="FontStyle23">
    <w:name w:val="Font Style23"/>
    <w:uiPriority w:val="99"/>
    <w:rsid w:val="00E2528C"/>
    <w:rPr>
      <w:rFonts w:ascii="Corbel" w:hAnsi="Corbel" w:cs="Corbel"/>
      <w:b/>
      <w:bCs/>
      <w:sz w:val="14"/>
      <w:szCs w:val="14"/>
    </w:rPr>
  </w:style>
  <w:style w:type="character" w:customStyle="1" w:styleId="FontStyle24">
    <w:name w:val="Font Style24"/>
    <w:uiPriority w:val="99"/>
    <w:rsid w:val="00E2528C"/>
    <w:rPr>
      <w:rFonts w:ascii="Sylfaen" w:hAnsi="Sylfaen" w:cs="Sylfaen"/>
      <w:b/>
      <w:bCs/>
      <w:spacing w:val="10"/>
      <w:sz w:val="30"/>
      <w:szCs w:val="30"/>
    </w:rPr>
  </w:style>
  <w:style w:type="character" w:customStyle="1" w:styleId="FontStyle25">
    <w:name w:val="Font Style25"/>
    <w:uiPriority w:val="99"/>
    <w:rsid w:val="00E2528C"/>
    <w:rPr>
      <w:rFonts w:ascii="Sylfaen" w:hAnsi="Sylfaen" w:cs="Sylfaen"/>
      <w:sz w:val="54"/>
      <w:szCs w:val="54"/>
    </w:rPr>
  </w:style>
  <w:style w:type="character" w:customStyle="1" w:styleId="FontStyle26">
    <w:name w:val="Font Style26"/>
    <w:uiPriority w:val="99"/>
    <w:rsid w:val="00E2528C"/>
    <w:rPr>
      <w:rFonts w:ascii="Times New Roman" w:hAnsi="Times New Roman" w:cs="Times New Roman"/>
      <w:spacing w:val="10"/>
      <w:sz w:val="28"/>
      <w:szCs w:val="28"/>
    </w:rPr>
  </w:style>
  <w:style w:type="character" w:customStyle="1" w:styleId="FontStyle27">
    <w:name w:val="Font Style27"/>
    <w:uiPriority w:val="99"/>
    <w:rsid w:val="00E2528C"/>
    <w:rPr>
      <w:rFonts w:ascii="Times New Roman" w:hAnsi="Times New Roman" w:cs="Times New Roman"/>
      <w:i/>
      <w:iCs/>
      <w:sz w:val="20"/>
      <w:szCs w:val="20"/>
    </w:rPr>
  </w:style>
  <w:style w:type="character" w:customStyle="1" w:styleId="FontStyle28">
    <w:name w:val="Font Style28"/>
    <w:uiPriority w:val="99"/>
    <w:rsid w:val="00E2528C"/>
    <w:rPr>
      <w:rFonts w:ascii="Times New Roman" w:hAnsi="Times New Roman" w:cs="Times New Roman"/>
      <w:sz w:val="16"/>
      <w:szCs w:val="16"/>
    </w:rPr>
  </w:style>
  <w:style w:type="character" w:customStyle="1" w:styleId="FontStyle29">
    <w:name w:val="Font Style29"/>
    <w:uiPriority w:val="99"/>
    <w:rsid w:val="00E2528C"/>
    <w:rPr>
      <w:rFonts w:ascii="Times New Roman" w:hAnsi="Times New Roman" w:cs="Times New Roman"/>
      <w:sz w:val="16"/>
      <w:szCs w:val="16"/>
    </w:rPr>
  </w:style>
  <w:style w:type="character" w:customStyle="1" w:styleId="FontStyle30">
    <w:name w:val="Font Style30"/>
    <w:uiPriority w:val="99"/>
    <w:rsid w:val="00E2528C"/>
    <w:rPr>
      <w:rFonts w:ascii="Times New Roman" w:hAnsi="Times New Roman" w:cs="Times New Roman"/>
      <w:b/>
      <w:bCs/>
      <w:i/>
      <w:iCs/>
      <w:sz w:val="20"/>
      <w:szCs w:val="20"/>
    </w:rPr>
  </w:style>
  <w:style w:type="character" w:customStyle="1" w:styleId="FontStyle31">
    <w:name w:val="Font Style31"/>
    <w:uiPriority w:val="99"/>
    <w:rsid w:val="00E2528C"/>
    <w:rPr>
      <w:rFonts w:ascii="Candara" w:hAnsi="Candara" w:cs="Candara"/>
      <w:i/>
      <w:iCs/>
      <w:sz w:val="16"/>
      <w:szCs w:val="16"/>
    </w:rPr>
  </w:style>
  <w:style w:type="character" w:customStyle="1" w:styleId="FontStyle32">
    <w:name w:val="Font Style32"/>
    <w:uiPriority w:val="99"/>
    <w:rsid w:val="00E2528C"/>
    <w:rPr>
      <w:rFonts w:ascii="Candara" w:hAnsi="Candara" w:cs="Candara"/>
      <w:b/>
      <w:bCs/>
      <w:i/>
      <w:iCs/>
      <w:spacing w:val="20"/>
      <w:sz w:val="10"/>
      <w:szCs w:val="10"/>
    </w:rPr>
  </w:style>
  <w:style w:type="character" w:customStyle="1" w:styleId="FontStyle33">
    <w:name w:val="Font Style33"/>
    <w:uiPriority w:val="99"/>
    <w:rsid w:val="00E2528C"/>
    <w:rPr>
      <w:rFonts w:ascii="Times New Roman" w:hAnsi="Times New Roman" w:cs="Times New Roman"/>
      <w:b/>
      <w:bCs/>
      <w:spacing w:val="10"/>
      <w:sz w:val="18"/>
      <w:szCs w:val="18"/>
    </w:rPr>
  </w:style>
  <w:style w:type="character" w:customStyle="1" w:styleId="FontStyle34">
    <w:name w:val="Font Style34"/>
    <w:uiPriority w:val="99"/>
    <w:rsid w:val="00E2528C"/>
    <w:rPr>
      <w:rFonts w:ascii="Corbel" w:hAnsi="Corbel" w:cs="Corbel"/>
      <w:sz w:val="20"/>
      <w:szCs w:val="20"/>
    </w:rPr>
  </w:style>
  <w:style w:type="character" w:customStyle="1" w:styleId="FontStyle35">
    <w:name w:val="Font Style35"/>
    <w:uiPriority w:val="99"/>
    <w:rsid w:val="00E2528C"/>
    <w:rPr>
      <w:rFonts w:ascii="Times New Roman" w:hAnsi="Times New Roman" w:cs="Times New Roman"/>
      <w:b/>
      <w:bCs/>
      <w:spacing w:val="20"/>
      <w:sz w:val="16"/>
      <w:szCs w:val="16"/>
    </w:rPr>
  </w:style>
  <w:style w:type="character" w:customStyle="1" w:styleId="FontStyle36">
    <w:name w:val="Font Style36"/>
    <w:uiPriority w:val="99"/>
    <w:rsid w:val="00E2528C"/>
    <w:rPr>
      <w:rFonts w:ascii="Times New Roman" w:hAnsi="Times New Roman" w:cs="Times New Roman"/>
      <w:i/>
      <w:iCs/>
      <w:sz w:val="18"/>
      <w:szCs w:val="18"/>
    </w:rPr>
  </w:style>
  <w:style w:type="character" w:customStyle="1" w:styleId="FontStyle37">
    <w:name w:val="Font Style37"/>
    <w:uiPriority w:val="99"/>
    <w:rsid w:val="00E2528C"/>
    <w:rPr>
      <w:rFonts w:ascii="Times New Roman" w:hAnsi="Times New Roman" w:cs="Times New Roman"/>
      <w:b/>
      <w:bCs/>
      <w:sz w:val="20"/>
      <w:szCs w:val="20"/>
    </w:rPr>
  </w:style>
  <w:style w:type="character" w:customStyle="1" w:styleId="FontStyle38">
    <w:name w:val="Font Style38"/>
    <w:uiPriority w:val="99"/>
    <w:rsid w:val="00E2528C"/>
    <w:rPr>
      <w:rFonts w:ascii="Times New Roman" w:hAnsi="Times New Roman" w:cs="Times New Roman"/>
      <w:sz w:val="20"/>
      <w:szCs w:val="20"/>
    </w:rPr>
  </w:style>
  <w:style w:type="character" w:customStyle="1" w:styleId="FontStyle39">
    <w:name w:val="Font Style39"/>
    <w:uiPriority w:val="99"/>
    <w:rsid w:val="00E2528C"/>
    <w:rPr>
      <w:rFonts w:ascii="Times New Roman" w:hAnsi="Times New Roman" w:cs="Times New Roman"/>
      <w:b/>
      <w:bCs/>
      <w:sz w:val="22"/>
      <w:szCs w:val="22"/>
    </w:rPr>
  </w:style>
  <w:style w:type="character" w:customStyle="1" w:styleId="FontStyle40">
    <w:name w:val="Font Style40"/>
    <w:uiPriority w:val="99"/>
    <w:rsid w:val="00E2528C"/>
    <w:rPr>
      <w:rFonts w:ascii="Times New Roman" w:hAnsi="Times New Roman" w:cs="Times New Roman"/>
      <w:b/>
      <w:bCs/>
      <w:spacing w:val="20"/>
      <w:sz w:val="16"/>
      <w:szCs w:val="16"/>
    </w:rPr>
  </w:style>
  <w:style w:type="character" w:customStyle="1" w:styleId="FontStyle41">
    <w:name w:val="Font Style41"/>
    <w:uiPriority w:val="99"/>
    <w:rsid w:val="00E2528C"/>
    <w:rPr>
      <w:rFonts w:ascii="Times New Roman" w:hAnsi="Times New Roman" w:cs="Times New Roman"/>
      <w:sz w:val="20"/>
      <w:szCs w:val="20"/>
    </w:rPr>
  </w:style>
  <w:style w:type="character" w:customStyle="1" w:styleId="FontStyle42">
    <w:name w:val="Font Style42"/>
    <w:uiPriority w:val="99"/>
    <w:rsid w:val="00E2528C"/>
    <w:rPr>
      <w:rFonts w:ascii="Times New Roman" w:hAnsi="Times New Roman" w:cs="Times New Roman"/>
      <w:i/>
      <w:iCs/>
      <w:sz w:val="20"/>
      <w:szCs w:val="20"/>
    </w:rPr>
  </w:style>
  <w:style w:type="paragraph" w:styleId="Hlavika">
    <w:name w:val="header"/>
    <w:basedOn w:val="Normlny"/>
    <w:link w:val="HlavikaChar"/>
    <w:uiPriority w:val="99"/>
    <w:unhideWhenUsed/>
    <w:rsid w:val="008A72EB"/>
    <w:pPr>
      <w:tabs>
        <w:tab w:val="center" w:pos="4536"/>
        <w:tab w:val="right" w:pos="9072"/>
      </w:tabs>
    </w:pPr>
  </w:style>
  <w:style w:type="character" w:customStyle="1" w:styleId="HlavikaChar">
    <w:name w:val="Hlavička Char"/>
    <w:link w:val="Hlavika"/>
    <w:uiPriority w:val="99"/>
    <w:rsid w:val="008A72EB"/>
    <w:rPr>
      <w:rFonts w:hAnsi="Times New Roman"/>
      <w:sz w:val="24"/>
      <w:szCs w:val="24"/>
    </w:rPr>
  </w:style>
  <w:style w:type="paragraph" w:styleId="Pta">
    <w:name w:val="footer"/>
    <w:basedOn w:val="Normlny"/>
    <w:link w:val="PtaChar"/>
    <w:uiPriority w:val="99"/>
    <w:unhideWhenUsed/>
    <w:rsid w:val="008A72EB"/>
    <w:pPr>
      <w:tabs>
        <w:tab w:val="center" w:pos="4536"/>
        <w:tab w:val="right" w:pos="9072"/>
      </w:tabs>
    </w:pPr>
  </w:style>
  <w:style w:type="character" w:customStyle="1" w:styleId="PtaChar">
    <w:name w:val="Päta Char"/>
    <w:link w:val="Pta"/>
    <w:uiPriority w:val="99"/>
    <w:rsid w:val="008A72EB"/>
    <w:rPr>
      <w:rFonts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aronet.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1BAD78-9732-4A29-AF86-34CBB9C6A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224</Pages>
  <Words>90701</Words>
  <Characters>450787</Characters>
  <Application>Microsoft Office Word</Application>
  <DocSecurity>0</DocSecurity>
  <Lines>8347</Lines>
  <Paragraphs>3405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538083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42</cp:revision>
  <dcterms:created xsi:type="dcterms:W3CDTF">2014-02-01T18:59:00Z</dcterms:created>
  <dcterms:modified xsi:type="dcterms:W3CDTF">2014-02-13T18:35:00Z</dcterms:modified>
</cp:coreProperties>
</file>